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DC2F1" w14:textId="77777777" w:rsidR="00977130" w:rsidRPr="00C1206B" w:rsidRDefault="00977130" w:rsidP="00977130">
      <w:pPr>
        <w:ind w:right="-34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ไทยเพรซิเดนท์ฟูดส์ จำกัด (มหาชน) และบริษัทย่อย</w:t>
      </w:r>
    </w:p>
    <w:p w14:paraId="4F1C6853" w14:textId="77777777" w:rsidR="00977130" w:rsidRPr="00C1206B" w:rsidRDefault="00977130" w:rsidP="00977130">
      <w:pPr>
        <w:tabs>
          <w:tab w:val="left" w:pos="720"/>
        </w:tabs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หมายเหตุประกอบงบการเงิน</w:t>
      </w:r>
    </w:p>
    <w:p w14:paraId="0FDB0AA7" w14:textId="0524DFBA" w:rsidR="00977130" w:rsidRPr="00C1206B" w:rsidRDefault="00977130" w:rsidP="00977130">
      <w:pPr>
        <w:tabs>
          <w:tab w:val="left" w:pos="720"/>
        </w:tabs>
        <w:spacing w:after="120"/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="00CD1C33" w:rsidRPr="00C1206B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2568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1345B9E" w14:textId="77777777" w:rsidR="00977130" w:rsidRPr="00C1206B" w:rsidRDefault="00977130" w:rsidP="00EB0D95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1.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ข้อมูลทั่วไปของบริษัทฯ</w:t>
      </w:r>
    </w:p>
    <w:p w14:paraId="30ABAA05" w14:textId="77777777" w:rsidR="00977130" w:rsidRPr="00C1206B" w:rsidRDefault="00977130" w:rsidP="00EB0D9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บริษัท ไทยเพรซิเดนท์ฟูดส์ จำกัด (มหาชน) (</w:t>
      </w:r>
      <w:r w:rsidRPr="00C1206B">
        <w:rPr>
          <w:rFonts w:ascii="Angsana New" w:hAnsi="Angsana New" w:hint="cs"/>
          <w:color w:val="000000"/>
          <w:sz w:val="32"/>
          <w:szCs w:val="32"/>
        </w:rPr>
        <w:t>“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C1206B">
        <w:rPr>
          <w:rFonts w:ascii="Angsana New" w:hAnsi="Angsana New" w:hint="cs"/>
          <w:color w:val="000000"/>
          <w:sz w:val="32"/>
          <w:szCs w:val="32"/>
        </w:rPr>
        <w:t>”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) เป็นบริษัทมหาชนซึ่งจัดตั้งขึ้นตามกฎหมายไทยจากการจดทะเบียนควบบริษัทเมื่อวันที่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16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2560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มีภูมิลำเนาในประเทศไทย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โดยมีบริษัท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      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สหพัฒนาอินเตอร์โฮลดิ้ง จำกัด (มหาชน) ซึ่งเป็นบริษัทมหาชนที่จดทะเบียนจัดตั้งในประเทศไทยเป็น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                 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ธุรกิจหลักของบริษัทฯคือ ผลิตและจำหน่ายบะหมี่ อาหารกึ่งสำเร็จรูปและขนมปังกรอบ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ที่อยู่ตามที่จดทะเบียนและ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สำนักงานใหญ่ของบริษัทฯตั้งอยู่เลขที่ </w:t>
      </w:r>
      <w:r w:rsidRPr="00C1206B">
        <w:rPr>
          <w:rFonts w:ascii="Angsana New" w:hAnsi="Angsana New" w:hint="cs"/>
          <w:color w:val="000000"/>
          <w:sz w:val="32"/>
          <w:szCs w:val="32"/>
        </w:rPr>
        <w:t>304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อาคารทีเอฟกรุ๊ป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ถนนศรีนครินทร์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                       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แขวงหัวหมาก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เขตบางกะปิ กรุงเทพมหานคร และมีโรงงาน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>5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แห่ง ตั้งอยู่ที่จังหวัดชลบุรี จังหวัดลำพูน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จังหวัดระยอง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และอีก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>2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แห่งตั้งอยู่จังหวัดราชบุรี</w:t>
      </w:r>
    </w:p>
    <w:p w14:paraId="44A651B1" w14:textId="77777777" w:rsidR="00977130" w:rsidRPr="00C1206B" w:rsidRDefault="00977130" w:rsidP="00EB0D9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2.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เกณฑ์ในการจัดทำงบการเงิน</w:t>
      </w:r>
    </w:p>
    <w:p w14:paraId="3B98BEE7" w14:textId="77777777" w:rsidR="00977130" w:rsidRPr="00C1206B" w:rsidRDefault="00977130" w:rsidP="00EB0D9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2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color w:val="000000"/>
          <w:sz w:val="32"/>
          <w:szCs w:val="32"/>
        </w:rPr>
        <w:t>1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C1206B">
        <w:rPr>
          <w:rFonts w:ascii="Angsana New" w:hAnsi="Angsana New" w:hint="cs"/>
          <w:color w:val="000000"/>
          <w:sz w:val="32"/>
          <w:szCs w:val="32"/>
        </w:rPr>
        <w:t>.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ศ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. 2547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Pr="00C1206B">
        <w:rPr>
          <w:rFonts w:ascii="Angsana New" w:hAnsi="Angsana New" w:hint="cs"/>
          <w:color w:val="000000"/>
          <w:sz w:val="32"/>
          <w:szCs w:val="32"/>
        </w:rPr>
        <w:t>.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ศ</w:t>
      </w:r>
      <w:r w:rsidRPr="00C1206B">
        <w:rPr>
          <w:rFonts w:ascii="Angsana New" w:hAnsi="Angsana New" w:hint="cs"/>
          <w:color w:val="000000"/>
          <w:sz w:val="32"/>
          <w:szCs w:val="32"/>
        </w:rPr>
        <w:t>. 2543</w:t>
      </w:r>
    </w:p>
    <w:p w14:paraId="6DE08852" w14:textId="77777777" w:rsidR="00977130" w:rsidRPr="00C1206B" w:rsidRDefault="00977130" w:rsidP="00EB0D9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59DA9AEA" w14:textId="77777777" w:rsidR="00977130" w:rsidRPr="00C1206B" w:rsidRDefault="00977130" w:rsidP="00EB0D9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275D6DB" w14:textId="77777777" w:rsidR="00977130" w:rsidRPr="00C1206B" w:rsidRDefault="00977130" w:rsidP="00977130">
      <w:pPr>
        <w:spacing w:before="80" w:after="8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2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color w:val="000000"/>
          <w:sz w:val="32"/>
          <w:szCs w:val="32"/>
        </w:rPr>
        <w:t>2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6DC04CD9" w14:textId="77777777" w:rsidR="00977130" w:rsidRPr="00C1206B" w:rsidRDefault="00977130" w:rsidP="00977130">
      <w:pPr>
        <w:spacing w:before="80" w:after="8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ไทยเพรซิเดนท์ฟูดส์ จำกัด (มหาชน)                (ซึ่งต่อไปนี้เรียกว่า </w:t>
      </w:r>
      <w:r w:rsidRPr="00C1206B">
        <w:rPr>
          <w:rFonts w:ascii="Angsana New" w:hAnsi="Angsana New" w:hint="cs"/>
          <w:color w:val="000000"/>
          <w:sz w:val="32"/>
          <w:szCs w:val="32"/>
        </w:rPr>
        <w:t>“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C1206B">
        <w:rPr>
          <w:rFonts w:ascii="Angsana New" w:hAnsi="Angsana New" w:hint="cs"/>
          <w:color w:val="000000"/>
          <w:sz w:val="32"/>
          <w:szCs w:val="32"/>
        </w:rPr>
        <w:t>”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C1206B">
        <w:rPr>
          <w:rFonts w:ascii="Angsana New" w:hAnsi="Angsana New" w:hint="cs"/>
          <w:color w:val="000000"/>
          <w:sz w:val="32"/>
          <w:szCs w:val="32"/>
        </w:rPr>
        <w:t>“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Pr="00C1206B">
        <w:rPr>
          <w:rFonts w:ascii="Angsana New" w:hAnsi="Angsana New" w:hint="cs"/>
          <w:color w:val="000000"/>
          <w:sz w:val="32"/>
          <w:szCs w:val="32"/>
        </w:rPr>
        <w:t>”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C1206B">
        <w:rPr>
          <w:rFonts w:ascii="Angsana New" w:hAnsi="Angsana New" w:hint="cs"/>
          <w:color w:val="000000"/>
          <w:sz w:val="32"/>
          <w:szCs w:val="32"/>
        </w:rPr>
        <w:t>(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             </w:t>
      </w:r>
      <w:r w:rsidRPr="00C1206B">
        <w:rPr>
          <w:rFonts w:ascii="Angsana New" w:hAnsi="Angsana New" w:hint="cs"/>
          <w:color w:val="000000"/>
          <w:sz w:val="32"/>
          <w:szCs w:val="32"/>
        </w:rPr>
        <w:t>“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”)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ดังต่อไปนี้</w:t>
      </w:r>
    </w:p>
    <w:p w14:paraId="05511101" w14:textId="77777777" w:rsidR="00B825F1" w:rsidRPr="00C1206B" w:rsidRDefault="00B825F1">
      <w:pPr>
        <w:rPr>
          <w:rFonts w:ascii="Angsana New" w:hAnsi="Angsana New"/>
        </w:rPr>
      </w:pPr>
      <w:r w:rsidRPr="00C1206B">
        <w:rPr>
          <w:rFonts w:ascii="Angsana New" w:hAnsi="Angsana New" w:hint="cs"/>
        </w:rPr>
        <w:br w:type="page"/>
      </w:r>
    </w:p>
    <w:tbl>
      <w:tblPr>
        <w:tblW w:w="8730" w:type="dxa"/>
        <w:tblInd w:w="1098" w:type="dxa"/>
        <w:tblLook w:val="0000" w:firstRow="0" w:lastRow="0" w:firstColumn="0" w:lastColumn="0" w:noHBand="0" w:noVBand="0"/>
      </w:tblPr>
      <w:tblGrid>
        <w:gridCol w:w="2700"/>
        <w:gridCol w:w="2970"/>
        <w:gridCol w:w="1080"/>
        <w:gridCol w:w="990"/>
        <w:gridCol w:w="990"/>
      </w:tblGrid>
      <w:tr w:rsidR="00977130" w:rsidRPr="00C1206B" w14:paraId="1BFD0FBB" w14:textId="77777777" w:rsidTr="005F5B07">
        <w:tc>
          <w:tcPr>
            <w:tcW w:w="2700" w:type="dxa"/>
            <w:vAlign w:val="bottom"/>
          </w:tcPr>
          <w:p w14:paraId="120603B2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970" w:type="dxa"/>
            <w:vAlign w:val="bottom"/>
          </w:tcPr>
          <w:p w14:paraId="0BC87D36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25784747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12532D49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อัตราร้อยละของ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การถือหุ้น</w:t>
            </w:r>
          </w:p>
        </w:tc>
      </w:tr>
      <w:tr w:rsidR="00977130" w:rsidRPr="00C1206B" w14:paraId="4BD593C3" w14:textId="77777777" w:rsidTr="005F5B07">
        <w:tc>
          <w:tcPr>
            <w:tcW w:w="2700" w:type="dxa"/>
          </w:tcPr>
          <w:p w14:paraId="565133FA" w14:textId="77777777" w:rsidR="00977130" w:rsidRPr="00C1206B" w:rsidRDefault="00977130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14:paraId="0443DCC2" w14:textId="77777777" w:rsidR="00977130" w:rsidRPr="00C1206B" w:rsidRDefault="00977130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3A78B746" w14:textId="77777777" w:rsidR="00977130" w:rsidRPr="00C1206B" w:rsidRDefault="00977130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41BC621" w14:textId="235C2EB6" w:rsidR="00977130" w:rsidRPr="00C1206B" w:rsidRDefault="00AB2103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788CC7B0" w14:textId="24F49105" w:rsidR="00977130" w:rsidRPr="00C1206B" w:rsidRDefault="00AB2103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977130" w:rsidRPr="00C1206B" w14:paraId="0F8E117B" w14:textId="77777777" w:rsidTr="005F5B07">
        <w:tc>
          <w:tcPr>
            <w:tcW w:w="2700" w:type="dxa"/>
          </w:tcPr>
          <w:p w14:paraId="5B927E2C" w14:textId="77777777" w:rsidR="00977130" w:rsidRPr="00C1206B" w:rsidRDefault="00977130" w:rsidP="005F5B07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DFF5220" w14:textId="77777777" w:rsidR="00977130" w:rsidRPr="00C1206B" w:rsidRDefault="00977130" w:rsidP="005F5B07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FE5DEE" w14:textId="77777777" w:rsidR="00977130" w:rsidRPr="00C1206B" w:rsidRDefault="00977130" w:rsidP="005F5B07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766582A" w14:textId="77777777" w:rsidR="00977130" w:rsidRPr="00C1206B" w:rsidRDefault="00977130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C5121E5" w14:textId="77777777" w:rsidR="00977130" w:rsidRPr="00C1206B" w:rsidRDefault="00977130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C1206B" w14:paraId="25FD829D" w14:textId="77777777" w:rsidTr="005F5B07">
        <w:tc>
          <w:tcPr>
            <w:tcW w:w="2700" w:type="dxa"/>
          </w:tcPr>
          <w:p w14:paraId="58415381" w14:textId="77777777" w:rsidR="00977130" w:rsidRPr="00C1206B" w:rsidRDefault="00977130" w:rsidP="005F5B07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970" w:type="dxa"/>
          </w:tcPr>
          <w:p w14:paraId="5D2D6210" w14:textId="77777777" w:rsidR="00977130" w:rsidRPr="00C1206B" w:rsidRDefault="00977130" w:rsidP="005F5B07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117F6BA" w14:textId="77777777" w:rsidR="00977130" w:rsidRPr="00C1206B" w:rsidRDefault="00977130" w:rsidP="005F5B07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60FB28" w14:textId="77777777" w:rsidR="00977130" w:rsidRPr="00C1206B" w:rsidRDefault="00977130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903992" w14:textId="77777777" w:rsidR="00977130" w:rsidRPr="00C1206B" w:rsidRDefault="00977130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6AA26BD5" w14:textId="77777777" w:rsidTr="000852F8">
        <w:tc>
          <w:tcPr>
            <w:tcW w:w="2700" w:type="dxa"/>
          </w:tcPr>
          <w:p w14:paraId="09887C15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ไทซันฟูดส์ จำกัด</w:t>
            </w:r>
          </w:p>
        </w:tc>
        <w:tc>
          <w:tcPr>
            <w:tcW w:w="2970" w:type="dxa"/>
          </w:tcPr>
          <w:p w14:paraId="540CEA33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ผลิตและจำหน่ายน้ำผลไม้และเป็นผู้แทนจำหน่ายขนมปัง</w:t>
            </w:r>
          </w:p>
        </w:tc>
        <w:tc>
          <w:tcPr>
            <w:tcW w:w="1080" w:type="dxa"/>
          </w:tcPr>
          <w:p w14:paraId="0E8185B1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19F27EA4" w14:textId="66BA5FB7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52.08</w:t>
            </w:r>
          </w:p>
        </w:tc>
        <w:tc>
          <w:tcPr>
            <w:tcW w:w="990" w:type="dxa"/>
          </w:tcPr>
          <w:p w14:paraId="06F11AEB" w14:textId="576CAAE6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52.08</w:t>
            </w:r>
          </w:p>
        </w:tc>
      </w:tr>
      <w:tr w:rsidR="003B3E36" w:rsidRPr="00C1206B" w14:paraId="555DD888" w14:textId="77777777" w:rsidTr="005F5B07">
        <w:tc>
          <w:tcPr>
            <w:tcW w:w="2700" w:type="dxa"/>
          </w:tcPr>
          <w:p w14:paraId="740FA8A3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 อันเป่า ผลิตภัณฑ์กระดาษ จำกัด</w:t>
            </w:r>
          </w:p>
        </w:tc>
        <w:tc>
          <w:tcPr>
            <w:tcW w:w="2970" w:type="dxa"/>
          </w:tcPr>
          <w:p w14:paraId="17C56263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ผลิตและจำหน่ายบรรจุภัณฑ์ ซึ่งทำด้วยกระดาษ</w:t>
            </w:r>
          </w:p>
        </w:tc>
        <w:tc>
          <w:tcPr>
            <w:tcW w:w="1080" w:type="dxa"/>
          </w:tcPr>
          <w:p w14:paraId="0A5C3C78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0F888C88" w14:textId="16F6DDB4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14:paraId="0483F515" w14:textId="354859D0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51.00</w:t>
            </w:r>
          </w:p>
        </w:tc>
      </w:tr>
      <w:tr w:rsidR="003B3E36" w:rsidRPr="00C1206B" w14:paraId="7E8681A3" w14:textId="77777777" w:rsidTr="005F5B07">
        <w:tc>
          <w:tcPr>
            <w:tcW w:w="2700" w:type="dxa"/>
          </w:tcPr>
          <w:p w14:paraId="0C48B233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ไดอิชิแพคเกจจิ้ง จำกัด</w:t>
            </w:r>
          </w:p>
        </w:tc>
        <w:tc>
          <w:tcPr>
            <w:tcW w:w="2970" w:type="dxa"/>
          </w:tcPr>
          <w:p w14:paraId="5BE90B5E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 สินค้าสิ่งพิมพ์ประเภทบรรจุภัณฑ์และให้บริการบรรจุสินค้าบริโภคต่างๆ</w:t>
            </w:r>
          </w:p>
        </w:tc>
        <w:tc>
          <w:tcPr>
            <w:tcW w:w="1080" w:type="dxa"/>
          </w:tcPr>
          <w:p w14:paraId="166601DF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626290FD" w14:textId="17A3FD49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50.10</w:t>
            </w:r>
          </w:p>
        </w:tc>
        <w:tc>
          <w:tcPr>
            <w:tcW w:w="990" w:type="dxa"/>
          </w:tcPr>
          <w:p w14:paraId="7A6136F6" w14:textId="27A606C0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50.10</w:t>
            </w:r>
          </w:p>
        </w:tc>
      </w:tr>
      <w:tr w:rsidR="003B3E36" w:rsidRPr="00C1206B" w14:paraId="4E675D62" w14:textId="77777777" w:rsidTr="005F5B07">
        <w:tc>
          <w:tcPr>
            <w:tcW w:w="2700" w:type="dxa"/>
          </w:tcPr>
          <w:p w14:paraId="0928373D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คาลอล ไทยเพรซิเดนท์ฟูดส์ (บีดี) จำกัด</w:t>
            </w:r>
          </w:p>
        </w:tc>
        <w:tc>
          <w:tcPr>
            <w:tcW w:w="2970" w:type="dxa"/>
          </w:tcPr>
          <w:p w14:paraId="66DBDDB9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14:paraId="1BD5F5C0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บังคลาเทศ</w:t>
            </w:r>
          </w:p>
        </w:tc>
        <w:tc>
          <w:tcPr>
            <w:tcW w:w="990" w:type="dxa"/>
          </w:tcPr>
          <w:p w14:paraId="7A417DAB" w14:textId="0938AA85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55.00</w:t>
            </w:r>
          </w:p>
        </w:tc>
        <w:tc>
          <w:tcPr>
            <w:tcW w:w="990" w:type="dxa"/>
          </w:tcPr>
          <w:p w14:paraId="3D7F0ECB" w14:textId="50B6D8CA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55.00</w:t>
            </w:r>
          </w:p>
        </w:tc>
      </w:tr>
      <w:tr w:rsidR="003B3E36" w:rsidRPr="00C1206B" w14:paraId="78812DCD" w14:textId="77777777" w:rsidTr="005F5B07">
        <w:tc>
          <w:tcPr>
            <w:tcW w:w="2700" w:type="dxa"/>
          </w:tcPr>
          <w:p w14:paraId="6E76580F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ฟลาวมิลล์ จำกัด</w:t>
            </w:r>
          </w:p>
        </w:tc>
        <w:tc>
          <w:tcPr>
            <w:tcW w:w="2970" w:type="dxa"/>
          </w:tcPr>
          <w:p w14:paraId="4D1D2106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ผลิตและจำหน่ายแป้งสาลี</w:t>
            </w:r>
          </w:p>
        </w:tc>
        <w:tc>
          <w:tcPr>
            <w:tcW w:w="1080" w:type="dxa"/>
          </w:tcPr>
          <w:p w14:paraId="7188BA78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5667EE3" w14:textId="5DF2715A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60.00</w:t>
            </w:r>
          </w:p>
        </w:tc>
        <w:tc>
          <w:tcPr>
            <w:tcW w:w="990" w:type="dxa"/>
          </w:tcPr>
          <w:p w14:paraId="681E9684" w14:textId="68BF9094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60.00</w:t>
            </w:r>
          </w:p>
        </w:tc>
      </w:tr>
      <w:tr w:rsidR="003B3E36" w:rsidRPr="00C1206B" w14:paraId="11844753" w14:textId="77777777" w:rsidTr="005F5B07">
        <w:tc>
          <w:tcPr>
            <w:tcW w:w="2700" w:type="dxa"/>
          </w:tcPr>
          <w:p w14:paraId="0EC7083D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ไทยเพรซิเดนท์ฟูดส์ (ฮังการี) จำกัด</w:t>
            </w:r>
          </w:p>
        </w:tc>
        <w:tc>
          <w:tcPr>
            <w:tcW w:w="2970" w:type="dxa"/>
          </w:tcPr>
          <w:p w14:paraId="0493BBE5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14:paraId="329BE85B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ฮังการี</w:t>
            </w:r>
          </w:p>
        </w:tc>
        <w:tc>
          <w:tcPr>
            <w:tcW w:w="990" w:type="dxa"/>
          </w:tcPr>
          <w:p w14:paraId="222DAC53" w14:textId="38F37D03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67.00</w:t>
            </w:r>
          </w:p>
        </w:tc>
        <w:tc>
          <w:tcPr>
            <w:tcW w:w="990" w:type="dxa"/>
          </w:tcPr>
          <w:p w14:paraId="4D38A7A5" w14:textId="4A00B48B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67.00</w:t>
            </w:r>
          </w:p>
        </w:tc>
      </w:tr>
      <w:tr w:rsidR="003B3E36" w:rsidRPr="00C1206B" w14:paraId="21E53B63" w14:textId="77777777" w:rsidTr="005F5B07">
        <w:tc>
          <w:tcPr>
            <w:tcW w:w="2700" w:type="dxa"/>
          </w:tcPr>
          <w:p w14:paraId="1AB10196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โคราคุเอ็น  จำกัด</w:t>
            </w:r>
          </w:p>
        </w:tc>
        <w:tc>
          <w:tcPr>
            <w:tcW w:w="2970" w:type="dxa"/>
          </w:tcPr>
          <w:p w14:paraId="1396A772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ภัตตาคาร ร้านอาหารและเครื่องดื่ม</w:t>
            </w:r>
          </w:p>
        </w:tc>
        <w:tc>
          <w:tcPr>
            <w:tcW w:w="1080" w:type="dxa"/>
          </w:tcPr>
          <w:p w14:paraId="15A26CA0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132DF00C" w14:textId="700FA478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14:paraId="645EBF7E" w14:textId="622538B4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70.00</w:t>
            </w:r>
          </w:p>
        </w:tc>
      </w:tr>
      <w:tr w:rsidR="003B3E36" w:rsidRPr="00C1206B" w14:paraId="38568AFC" w14:textId="77777777" w:rsidTr="005F5B07">
        <w:tc>
          <w:tcPr>
            <w:tcW w:w="2700" w:type="dxa"/>
          </w:tcPr>
          <w:p w14:paraId="72240D0B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2970" w:type="dxa"/>
          </w:tcPr>
          <w:p w14:paraId="6C155528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ผลิตและจำหน่ายเบเกอรี่</w:t>
            </w:r>
          </w:p>
        </w:tc>
        <w:tc>
          <w:tcPr>
            <w:tcW w:w="1080" w:type="dxa"/>
          </w:tcPr>
          <w:p w14:paraId="0970CA9C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47196583" w14:textId="23257B45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51.99</w:t>
            </w:r>
          </w:p>
        </w:tc>
        <w:tc>
          <w:tcPr>
            <w:tcW w:w="990" w:type="dxa"/>
          </w:tcPr>
          <w:p w14:paraId="34583E30" w14:textId="3838D103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51.99</w:t>
            </w:r>
          </w:p>
        </w:tc>
      </w:tr>
      <w:tr w:rsidR="003B3E36" w:rsidRPr="00C1206B" w14:paraId="30B12B69" w14:textId="77777777" w:rsidTr="005F5B07">
        <w:tc>
          <w:tcPr>
            <w:tcW w:w="2700" w:type="dxa"/>
          </w:tcPr>
          <w:p w14:paraId="6B1EAD53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เพรซิเดนท์ ดี เวนเจอร์ จำกัด  </w:t>
            </w:r>
          </w:p>
        </w:tc>
        <w:tc>
          <w:tcPr>
            <w:tcW w:w="2970" w:type="dxa"/>
          </w:tcPr>
          <w:p w14:paraId="12EC49CF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14:paraId="0DD83908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3B10AF8A" w14:textId="6FF6BA4A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14:paraId="0A2B0D7D" w14:textId="6F83A221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70.00</w:t>
            </w:r>
          </w:p>
        </w:tc>
      </w:tr>
      <w:tr w:rsidR="003B3E36" w:rsidRPr="00C1206B" w14:paraId="1346A4AD" w14:textId="77777777" w:rsidTr="005F5B07">
        <w:tc>
          <w:tcPr>
            <w:tcW w:w="2700" w:type="dxa"/>
          </w:tcPr>
          <w:p w14:paraId="17DB1B10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อิระวดี ซัคเซส เวนเจอร์ ฟูดส์ จำกัด </w:t>
            </w:r>
          </w:p>
        </w:tc>
        <w:tc>
          <w:tcPr>
            <w:tcW w:w="2970" w:type="dxa"/>
          </w:tcPr>
          <w:p w14:paraId="4BA9E5F7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14:paraId="4FE81490" w14:textId="1A665141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เมียนมา</w:t>
            </w:r>
          </w:p>
        </w:tc>
        <w:tc>
          <w:tcPr>
            <w:tcW w:w="990" w:type="dxa"/>
          </w:tcPr>
          <w:p w14:paraId="1569BE5E" w14:textId="675599DF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14:paraId="14B8DEC3" w14:textId="32C76496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51.00</w:t>
            </w:r>
          </w:p>
        </w:tc>
      </w:tr>
      <w:tr w:rsidR="003B3E36" w:rsidRPr="00C1206B" w14:paraId="3F8A0800" w14:textId="77777777" w:rsidTr="005F5B07">
        <w:tc>
          <w:tcPr>
            <w:tcW w:w="2700" w:type="dxa"/>
          </w:tcPr>
          <w:p w14:paraId="18283F6A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เพรซิเดนท์อินเตอร์ฟูด จำกัด                          </w:t>
            </w:r>
          </w:p>
        </w:tc>
        <w:tc>
          <w:tcPr>
            <w:tcW w:w="2970" w:type="dxa"/>
          </w:tcPr>
          <w:p w14:paraId="5B1592AF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ตัวแทน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นายหน้า</w:t>
            </w:r>
          </w:p>
        </w:tc>
        <w:tc>
          <w:tcPr>
            <w:tcW w:w="1080" w:type="dxa"/>
          </w:tcPr>
          <w:p w14:paraId="65A920DC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45E773C" w14:textId="59FCFCEA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59.67</w:t>
            </w:r>
          </w:p>
        </w:tc>
        <w:tc>
          <w:tcPr>
            <w:tcW w:w="990" w:type="dxa"/>
          </w:tcPr>
          <w:p w14:paraId="5710EE12" w14:textId="6480B9C8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59.67</w:t>
            </w:r>
          </w:p>
        </w:tc>
      </w:tr>
      <w:tr w:rsidR="003B3E36" w:rsidRPr="00C1206B" w14:paraId="1B57E0C8" w14:textId="77777777" w:rsidTr="005F5B07">
        <w:tc>
          <w:tcPr>
            <w:tcW w:w="2700" w:type="dxa"/>
          </w:tcPr>
          <w:p w14:paraId="5DAB4EE2" w14:textId="69353A81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ไทยเพรซิเดนท์เบเวอร์เรจ จำกัด </w:t>
            </w:r>
          </w:p>
        </w:tc>
        <w:tc>
          <w:tcPr>
            <w:tcW w:w="2970" w:type="dxa"/>
          </w:tcPr>
          <w:p w14:paraId="0FFE1656" w14:textId="3989D7EA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ลงทุน</w:t>
            </w:r>
          </w:p>
        </w:tc>
        <w:tc>
          <w:tcPr>
            <w:tcW w:w="1080" w:type="dxa"/>
          </w:tcPr>
          <w:p w14:paraId="21AB99BE" w14:textId="1265422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4F35BFDA" w14:textId="597F9557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55.00</w:t>
            </w:r>
          </w:p>
        </w:tc>
        <w:tc>
          <w:tcPr>
            <w:tcW w:w="990" w:type="dxa"/>
          </w:tcPr>
          <w:p w14:paraId="5C0DE004" w14:textId="51A7906F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B3E36" w:rsidRPr="00C1206B" w14:paraId="19B55F4E" w14:textId="77777777" w:rsidTr="005F5B07">
        <w:tc>
          <w:tcPr>
            <w:tcW w:w="2700" w:type="dxa"/>
          </w:tcPr>
          <w:p w14:paraId="2D61AB36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2970" w:type="dxa"/>
          </w:tcPr>
          <w:p w14:paraId="16F20DD6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098EB3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B45F91" w14:textId="77777777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C2FEC9" w14:textId="77777777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17FDEE9D" w14:textId="77777777" w:rsidTr="005F5B07">
        <w:tc>
          <w:tcPr>
            <w:tcW w:w="2700" w:type="dxa"/>
          </w:tcPr>
          <w:p w14:paraId="5E15F798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สยามจริงใจ จำกัด</w:t>
            </w:r>
          </w:p>
        </w:tc>
        <w:tc>
          <w:tcPr>
            <w:tcW w:w="2970" w:type="dxa"/>
          </w:tcPr>
          <w:p w14:paraId="0BC86E45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ขายรำข้าว</w:t>
            </w:r>
          </w:p>
        </w:tc>
        <w:tc>
          <w:tcPr>
            <w:tcW w:w="1080" w:type="dxa"/>
          </w:tcPr>
          <w:p w14:paraId="233AFDB2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9236B16" w14:textId="0E911FDF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14:paraId="4ECFE12A" w14:textId="51601831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99.97</w:t>
            </w:r>
          </w:p>
        </w:tc>
      </w:tr>
      <w:tr w:rsidR="003B3E36" w:rsidRPr="00C1206B" w14:paraId="78D8C67A" w14:textId="77777777" w:rsidTr="005F5B07">
        <w:tc>
          <w:tcPr>
            <w:tcW w:w="2700" w:type="dxa"/>
          </w:tcPr>
          <w:p w14:paraId="03B7B529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เพรซิเดนท์ ดี เวนเจอร์ จำกัด  </w:t>
            </w:r>
          </w:p>
        </w:tc>
        <w:tc>
          <w:tcPr>
            <w:tcW w:w="2970" w:type="dxa"/>
          </w:tcPr>
          <w:p w14:paraId="39AD9B3F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14:paraId="54297FF3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571E72BB" w14:textId="70806BC0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30.00</w:t>
            </w:r>
          </w:p>
        </w:tc>
        <w:tc>
          <w:tcPr>
            <w:tcW w:w="990" w:type="dxa"/>
          </w:tcPr>
          <w:p w14:paraId="46244786" w14:textId="2E81AF09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30.00</w:t>
            </w:r>
          </w:p>
        </w:tc>
      </w:tr>
      <w:tr w:rsidR="003B3E36" w:rsidRPr="00C1206B" w14:paraId="2178E853" w14:textId="77777777" w:rsidTr="005F5B07">
        <w:tc>
          <w:tcPr>
            <w:tcW w:w="2700" w:type="dxa"/>
          </w:tcPr>
          <w:p w14:paraId="2F433E9E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เพรซิเดนท์ ฟลาวมิลล์ จำกัด  </w:t>
            </w:r>
          </w:p>
        </w:tc>
        <w:tc>
          <w:tcPr>
            <w:tcW w:w="2970" w:type="dxa"/>
          </w:tcPr>
          <w:p w14:paraId="41C5F676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ผลิตและจำหน่ายแป้งสาลี</w:t>
            </w:r>
          </w:p>
        </w:tc>
        <w:tc>
          <w:tcPr>
            <w:tcW w:w="1080" w:type="dxa"/>
          </w:tcPr>
          <w:p w14:paraId="628CD625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50003C02" w14:textId="09B2985E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990" w:type="dxa"/>
          </w:tcPr>
          <w:p w14:paraId="340AE827" w14:textId="5D9D342C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10.00</w:t>
            </w:r>
          </w:p>
        </w:tc>
      </w:tr>
      <w:tr w:rsidR="00625A70" w:rsidRPr="00C1206B" w14:paraId="313EA841" w14:textId="77777777" w:rsidTr="005F5B07">
        <w:tc>
          <w:tcPr>
            <w:tcW w:w="2700" w:type="dxa"/>
          </w:tcPr>
          <w:p w14:paraId="682A3B99" w14:textId="44D802D1" w:rsidR="00625A70" w:rsidRPr="00C1206B" w:rsidRDefault="00625A70" w:rsidP="00625A70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ไชน่า-บังคลา แพคเกจจิ้ง แอนด์ พริ้นติ้ง อินดัสทรีย์ จำกัด</w:t>
            </w:r>
          </w:p>
        </w:tc>
        <w:tc>
          <w:tcPr>
            <w:tcW w:w="2970" w:type="dxa"/>
          </w:tcPr>
          <w:p w14:paraId="373D53F2" w14:textId="32FE59AE" w:rsidR="00625A70" w:rsidRPr="00C1206B" w:rsidRDefault="00625A70" w:rsidP="00625A70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ผลิตและจำหน่ายบรรจุภัณฑ์</w:t>
            </w:r>
          </w:p>
        </w:tc>
        <w:tc>
          <w:tcPr>
            <w:tcW w:w="1080" w:type="dxa"/>
          </w:tcPr>
          <w:p w14:paraId="46CA2BF4" w14:textId="375E7BB0" w:rsidR="00625A70" w:rsidRPr="00C1206B" w:rsidRDefault="00625A70" w:rsidP="00625A70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บังคลาเทศ</w:t>
            </w:r>
          </w:p>
        </w:tc>
        <w:tc>
          <w:tcPr>
            <w:tcW w:w="990" w:type="dxa"/>
          </w:tcPr>
          <w:p w14:paraId="5504FC97" w14:textId="238C0C1E" w:rsidR="00625A70" w:rsidRPr="00C1206B" w:rsidRDefault="00625A70" w:rsidP="00625A70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99.98</w:t>
            </w:r>
          </w:p>
        </w:tc>
        <w:tc>
          <w:tcPr>
            <w:tcW w:w="990" w:type="dxa"/>
          </w:tcPr>
          <w:p w14:paraId="3B5B1B9A" w14:textId="69411D62" w:rsidR="00625A70" w:rsidRPr="00C1206B" w:rsidRDefault="00625A70" w:rsidP="00625A70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99.98</w:t>
            </w:r>
          </w:p>
        </w:tc>
      </w:tr>
      <w:tr w:rsidR="003B3E36" w:rsidRPr="00C1206B" w14:paraId="3FADEE24" w14:textId="77777777" w:rsidTr="005F5B07">
        <w:tc>
          <w:tcPr>
            <w:tcW w:w="2700" w:type="dxa"/>
          </w:tcPr>
          <w:p w14:paraId="36758EEC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พีบี ฟลาวมิลล์ จำกัด</w:t>
            </w:r>
          </w:p>
        </w:tc>
        <w:tc>
          <w:tcPr>
            <w:tcW w:w="2970" w:type="dxa"/>
          </w:tcPr>
          <w:p w14:paraId="56F8B43F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ผลิตและจำหน่ายแป้งสาลี</w:t>
            </w:r>
          </w:p>
        </w:tc>
        <w:tc>
          <w:tcPr>
            <w:tcW w:w="1080" w:type="dxa"/>
          </w:tcPr>
          <w:p w14:paraId="1E27BDCA" w14:textId="77777777" w:rsidR="003B3E36" w:rsidRPr="00C1206B" w:rsidRDefault="003B3E36" w:rsidP="003B3E36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75A8AD3F" w14:textId="4EB996B1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630B32EF" w14:textId="2F615680" w:rsidR="003B3E36" w:rsidRPr="00C1206B" w:rsidRDefault="003B3E36" w:rsidP="003B3E36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99</w:t>
            </w:r>
          </w:p>
        </w:tc>
      </w:tr>
    </w:tbl>
    <w:p w14:paraId="0E95A376" w14:textId="77777777" w:rsidR="0018152E" w:rsidRPr="00C1206B" w:rsidRDefault="0018152E" w:rsidP="00977130">
      <w:pPr>
        <w:spacing w:before="24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1DACAB2E" w14:textId="77777777" w:rsidR="00977130" w:rsidRPr="00C1206B" w:rsidRDefault="0018152E" w:rsidP="00977130">
      <w:pPr>
        <w:spacing w:before="24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br w:type="page"/>
      </w:r>
      <w:r w:rsidR="00977130"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>ข)</w:t>
      </w:r>
      <w:r w:rsidR="00977130"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42FB7DD" w14:textId="77777777" w:rsidR="00977130" w:rsidRPr="00C1206B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ค)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35AD5CF2" w14:textId="77777777" w:rsidR="00977130" w:rsidRPr="00C1206B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ง)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6D38A94" w14:textId="64874483" w:rsidR="00977130" w:rsidRPr="00C1206B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จ)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สินทรัพย์และหนี้สินตามงบการเงินของบริษัทย่อยและบริษัทร่วมซึ่งจัดตั้งในต่างประเทศแปลงค่าเป็นเงินบาทโดยใช้อัตราแลกเปลี่ยน ณ วันสิ้นรอบระยะเวลารายงาน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ส่วนรายได้และค่าใช้จ่ายแปลงเป็นค่าเงินบาทโดยใช้อัตราแลกเปลี่ยนถัวเฉลี่ยรายเดือน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การเปลี่ยนแปลงส่วนของผู้ถือหุ้น</w:t>
      </w:r>
    </w:p>
    <w:p w14:paraId="0C78215E" w14:textId="426868A9" w:rsidR="00977130" w:rsidRPr="00C1206B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ฉ)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ยอดคงค้างระหว่าง</w:t>
      </w:r>
      <w:r w:rsidR="009B410D"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313FC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77A4BF34" w14:textId="77777777" w:rsidR="00977130" w:rsidRPr="00C1206B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ช)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ฐานะการเงินรวม</w:t>
      </w:r>
    </w:p>
    <w:p w14:paraId="0648269B" w14:textId="596ACFC7" w:rsidR="00977130" w:rsidRPr="00C1206B" w:rsidRDefault="00977130" w:rsidP="00977130">
      <w:pPr>
        <w:spacing w:before="120" w:after="120"/>
        <w:ind w:left="1080" w:hanging="4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ซ)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ในการบันทึกบัญชีเกี่ยวกับการซื้อเงินลงทุนในบริษัทย่อยเพิ่มเติม (ซื้อหุ้นคืนจากส่วนของผู้มีส่วนได้เสียที่ไม่มีอำนาจควบคุม) ผลต่างระหว่างราคาทุนที่จ่ายซื้อซึ่งสูงกว่ามูลค่ายุติธรรมของสินทรัพย์สุทธิได้แสดงไว้ในส่วนของผู้ถือหุ้นภายใต้หัวข้อ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>“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ส่วนเกิน</w:t>
      </w:r>
      <w:r w:rsidR="00731CE6"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ทุนจากการเปลี่ยนแปลงสัดส่วนเงินลงทุนใน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บริษัทย่อย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>”</w:t>
      </w:r>
    </w:p>
    <w:p w14:paraId="18FDAD67" w14:textId="77777777" w:rsidR="00977130" w:rsidRPr="00C1206B" w:rsidRDefault="00977130" w:rsidP="00977130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2.3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56F1F885" w14:textId="77777777" w:rsidR="00977130" w:rsidRPr="00C1206B" w:rsidRDefault="00977130" w:rsidP="00950215">
      <w:pPr>
        <w:overflowPunct/>
        <w:autoSpaceDE/>
        <w:autoSpaceDN/>
        <w:adjustRightInd/>
        <w:spacing w:line="420" w:lineRule="exact"/>
        <w:ind w:left="540" w:hanging="54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มาตรฐานการ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รายงานทางการเงินใหม่</w:t>
      </w:r>
    </w:p>
    <w:p w14:paraId="1BD7F7AF" w14:textId="77777777" w:rsidR="00977130" w:rsidRPr="00C1206B" w:rsidRDefault="00977130" w:rsidP="00950215">
      <w:pPr>
        <w:pStyle w:val="ListParagraph"/>
        <w:numPr>
          <w:ilvl w:val="1"/>
          <w:numId w:val="2"/>
        </w:numPr>
        <w:spacing w:before="40" w:after="40" w:line="420" w:lineRule="exact"/>
        <w:ind w:left="540" w:hanging="540"/>
        <w:jc w:val="thaiDistribute"/>
        <w:rPr>
          <w:rFonts w:ascii="Angsana New" w:hAnsi="Angsana New"/>
          <w:b/>
          <w:bCs/>
          <w:color w:val="000000"/>
          <w:spacing w:val="-4"/>
          <w:sz w:val="32"/>
          <w:szCs w:val="32"/>
        </w:rPr>
      </w:pPr>
      <w:bookmarkStart w:id="0" w:name="Note3_CurrentAcc"/>
      <w:r w:rsidRPr="00C1206B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bookmarkEnd w:id="0"/>
    <w:p w14:paraId="4745C798" w14:textId="1047AE98" w:rsidR="00977130" w:rsidRPr="00C1206B" w:rsidRDefault="00977130" w:rsidP="00950215">
      <w:pPr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bookmarkStart w:id="1" w:name="_Hlk67947504"/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1206B">
        <w:rPr>
          <w:rFonts w:ascii="Angsana New" w:hAnsi="Angsana New" w:hint="cs"/>
          <w:color w:val="000000"/>
          <w:sz w:val="32"/>
          <w:szCs w:val="32"/>
        </w:rPr>
        <w:t>1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2568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B06F5F2" w14:textId="77777777" w:rsidR="00977130" w:rsidRPr="00C1206B" w:rsidRDefault="00977130" w:rsidP="00950215">
      <w:pPr>
        <w:spacing w:before="120" w:after="12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35163C0D" w14:textId="359D20B1" w:rsidR="00977130" w:rsidRPr="00C1206B" w:rsidRDefault="00977130" w:rsidP="00971A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bookmarkStart w:id="2" w:name="_Hlk54204386"/>
      <w:bookmarkEnd w:id="1"/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C1206B">
        <w:rPr>
          <w:rFonts w:ascii="Angsana New" w:hAnsi="Angsana New" w:hint="cs"/>
          <w:b/>
          <w:bCs/>
          <w:color w:val="000000"/>
          <w:spacing w:val="-6"/>
          <w:sz w:val="32"/>
          <w:szCs w:val="32"/>
        </w:rPr>
        <w:t xml:space="preserve">  </w:t>
      </w:r>
      <w:r w:rsidRPr="00C1206B">
        <w:rPr>
          <w:rFonts w:ascii="Angsana New" w:hAnsi="Angsana New" w:hint="cs"/>
          <w:b/>
          <w:bCs/>
          <w:color w:val="000000"/>
          <w:spacing w:val="-6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1206B">
        <w:rPr>
          <w:rFonts w:ascii="Angsana New" w:hAnsi="Angsana New" w:hint="cs"/>
          <w:b/>
          <w:bCs/>
          <w:color w:val="000000"/>
          <w:spacing w:val="-6"/>
          <w:sz w:val="32"/>
          <w:szCs w:val="32"/>
        </w:rPr>
        <w:t>1</w:t>
      </w:r>
      <w:r w:rsidRPr="00C1206B">
        <w:rPr>
          <w:rFonts w:ascii="Angsana New" w:hAnsi="Angsana New" w:hint="cs"/>
          <w:b/>
          <w:bCs/>
          <w:color w:val="000000"/>
          <w:spacing w:val="-6"/>
          <w:sz w:val="32"/>
          <w:szCs w:val="32"/>
          <w:cs/>
        </w:rPr>
        <w:t xml:space="preserve"> มกราคม </w:t>
      </w:r>
      <w:r w:rsidRPr="00C1206B">
        <w:rPr>
          <w:rFonts w:ascii="Angsana New" w:hAnsi="Angsana New" w:hint="cs"/>
          <w:b/>
          <w:bCs/>
          <w:color w:val="000000"/>
          <w:spacing w:val="-6"/>
          <w:sz w:val="32"/>
          <w:szCs w:val="32"/>
        </w:rPr>
        <w:t>256</w:t>
      </w:r>
      <w:r w:rsidR="009B410D" w:rsidRPr="00C1206B">
        <w:rPr>
          <w:rFonts w:ascii="Angsana New" w:hAnsi="Angsana New"/>
          <w:b/>
          <w:bCs/>
          <w:color w:val="000000"/>
          <w:spacing w:val="-6"/>
          <w:sz w:val="32"/>
          <w:szCs w:val="32"/>
        </w:rPr>
        <w:t>9</w:t>
      </w:r>
    </w:p>
    <w:bookmarkEnd w:id="2"/>
    <w:p w14:paraId="310A9138" w14:textId="4E49E719" w:rsidR="00977130" w:rsidRPr="00C1206B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1206B">
        <w:rPr>
          <w:rFonts w:ascii="Angsana New" w:hAnsi="Angsana New" w:hint="cs"/>
          <w:sz w:val="32"/>
          <w:szCs w:val="32"/>
        </w:rPr>
        <w:t xml:space="preserve"> 1 </w:t>
      </w:r>
      <w:r w:rsidRPr="00C1206B">
        <w:rPr>
          <w:rFonts w:ascii="Angsana New" w:hAnsi="Angsana New" w:hint="cs"/>
          <w:sz w:val="32"/>
          <w:szCs w:val="32"/>
          <w:cs/>
        </w:rPr>
        <w:t>มกราคม</w:t>
      </w:r>
      <w:r w:rsidRPr="00C1206B">
        <w:rPr>
          <w:rFonts w:ascii="Angsana New" w:hAnsi="Angsana New" w:hint="cs"/>
          <w:sz w:val="32"/>
          <w:szCs w:val="32"/>
        </w:rPr>
        <w:t xml:space="preserve"> 256</w:t>
      </w:r>
      <w:r w:rsidR="009B410D" w:rsidRPr="00C1206B">
        <w:rPr>
          <w:rFonts w:ascii="Angsana New" w:hAnsi="Angsana New"/>
          <w:sz w:val="32"/>
          <w:szCs w:val="32"/>
        </w:rPr>
        <w:t>9</w:t>
      </w:r>
      <w:r w:rsidRPr="00C1206B">
        <w:rPr>
          <w:rFonts w:ascii="Angsana New" w:hAnsi="Angsana New" w:hint="cs"/>
          <w:sz w:val="32"/>
          <w:szCs w:val="32"/>
        </w:rPr>
        <w:t xml:space="preserve"> </w:t>
      </w:r>
      <w:r w:rsidRPr="00C1206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1206B">
        <w:rPr>
          <w:rFonts w:ascii="Angsana New" w:hAnsi="Angsana New" w:hint="cs"/>
          <w:sz w:val="32"/>
          <w:szCs w:val="32"/>
        </w:rPr>
        <w:t xml:space="preserve"> </w:t>
      </w:r>
    </w:p>
    <w:p w14:paraId="7D71EAA8" w14:textId="77777777" w:rsidR="00977130" w:rsidRPr="00C1206B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1206B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6441CA7" w14:textId="77777777" w:rsidR="00977130" w:rsidRPr="00C1206B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นโยบายการบัญชี</w:t>
      </w:r>
    </w:p>
    <w:p w14:paraId="4E0C029E" w14:textId="77777777" w:rsidR="00977130" w:rsidRPr="00C1206B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การรับรู้รายได้และค่าใช้จ่าย</w:t>
      </w:r>
    </w:p>
    <w:p w14:paraId="3DCD39F8" w14:textId="77777777" w:rsidR="00977130" w:rsidRPr="00C1206B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ขายสินค้า</w:t>
      </w:r>
    </w:p>
    <w:p w14:paraId="0535BF61" w14:textId="77777777" w:rsidR="00977130" w:rsidRPr="00C1206B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9FBAF5F" w14:textId="77777777" w:rsidR="00977130" w:rsidRPr="00C1206B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 </w:t>
      </w:r>
    </w:p>
    <w:p w14:paraId="4783C620" w14:textId="77777777" w:rsidR="00977130" w:rsidRPr="00C1206B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รายได้ดอกเบี้ย </w:t>
      </w:r>
    </w:p>
    <w:p w14:paraId="255481C8" w14:textId="77777777" w:rsidR="00977130" w:rsidRPr="00C1206B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603AC6D" w14:textId="77777777" w:rsidR="00977130" w:rsidRPr="00C1206B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ต้นทุนทางการเงิน</w:t>
      </w:r>
    </w:p>
    <w:p w14:paraId="45FA921C" w14:textId="77777777" w:rsidR="00977130" w:rsidRPr="00C1206B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8C42512" w14:textId="53D2D593" w:rsidR="00977130" w:rsidRPr="00C1206B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ค่าเช่ารับ</w:t>
      </w:r>
    </w:p>
    <w:p w14:paraId="57CF08C4" w14:textId="77777777" w:rsidR="00977130" w:rsidRPr="00C1206B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ค่าเช่ารับรับรู้เป็นรายได้ตามเกณฑ์คงค้างตามเงื่อนไขและข้อตกลงที่ระบุในสัญญาที่เกี่ยวข้อง</w:t>
      </w:r>
    </w:p>
    <w:p w14:paraId="4F15C3A8" w14:textId="77777777" w:rsidR="00971A0F" w:rsidRPr="00C1206B" w:rsidRDefault="00971A0F">
      <w:pPr>
        <w:overflowPunct/>
        <w:autoSpaceDE/>
        <w:autoSpaceDN/>
        <w:adjustRightInd/>
        <w:rPr>
          <w:rFonts w:ascii="Angsana New" w:hAnsi="Angsana New"/>
          <w:i/>
          <w:i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i/>
          <w:iCs/>
          <w:color w:val="000000"/>
          <w:sz w:val="32"/>
          <w:szCs w:val="32"/>
          <w:cs/>
        </w:rPr>
        <w:br w:type="page"/>
      </w:r>
    </w:p>
    <w:p w14:paraId="3C903041" w14:textId="22CA89D0" w:rsidR="00977130" w:rsidRPr="00C1206B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เงินปันผลรับ</w:t>
      </w:r>
    </w:p>
    <w:p w14:paraId="0297FA6B" w14:textId="77777777" w:rsidR="00977130" w:rsidRPr="00C1206B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1B6E9551" w14:textId="77777777" w:rsidR="00977130" w:rsidRPr="00C1206B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7C6311FA" w14:textId="77777777" w:rsidR="00977130" w:rsidRPr="00C1206B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เงินสดและรายการเทียบเท่าเงินสด หมายถึง เงินสด เงินฝากธนาคารและสถาบัน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การเงิน และเงินลงทุนระยะสั้นที่มีสภาพคล่องสูง ซึ่งมีกำหนดจ่ายคืนภายในระยะเวลาไม่เกิน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>3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เดือน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6930A543" w14:textId="65BADBBD" w:rsidR="00971A0F" w:rsidRPr="00C1206B" w:rsidRDefault="00971A0F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4.3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หลักทรัพย์ซื้อโดยมีสัญญาขายคืน</w:t>
      </w:r>
    </w:p>
    <w:p w14:paraId="0A40F840" w14:textId="4DAE5BDC" w:rsidR="00971A0F" w:rsidRPr="00C1206B" w:rsidRDefault="00971A0F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="003A4785" w:rsidRPr="00C1206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</w:t>
      </w:r>
      <w:r w:rsidR="00956C38" w:rsidRPr="00C1206B">
        <w:rPr>
          <w:rFonts w:ascii="Angsana New" w:hAnsi="Angsana New" w:hint="cs"/>
          <w:color w:val="000000"/>
          <w:sz w:val="32"/>
          <w:szCs w:val="32"/>
          <w:cs/>
        </w:rPr>
        <w:t>แสดง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เป็นสินทรัพย์ในงบฐานะการเงินด้วยจำนวนเงินที่ได้จ่ายซื้อหลักทรัพย์ดังกล่าว</w:t>
      </w:r>
    </w:p>
    <w:p w14:paraId="79805ADB" w14:textId="77777777" w:rsidR="00971A0F" w:rsidRPr="00C1206B" w:rsidRDefault="00971A0F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</w:t>
      </w:r>
    </w:p>
    <w:p w14:paraId="7FB59495" w14:textId="4E862939" w:rsidR="00977130" w:rsidRPr="00C1206B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71A0F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สินค้าคงเหลือ</w:t>
      </w:r>
    </w:p>
    <w:p w14:paraId="74122691" w14:textId="77777777" w:rsidR="00977130" w:rsidRPr="00C1206B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(ตามวิธีถัวเฉลี่ยถ่วงน้ำหนัก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>)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ค่าแรงงานและค่าโสหุ้ยในการผลิต</w:t>
      </w:r>
    </w:p>
    <w:p w14:paraId="775E6E0D" w14:textId="77777777" w:rsidR="00977130" w:rsidRPr="00C1206B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วัตถุดิบ วัสดุ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อะไหล่และอุปกรณ์สิ้นเปลือง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F85EA43" w14:textId="1F5B1820" w:rsidR="00977130" w:rsidRPr="00C1206B" w:rsidRDefault="00977130" w:rsidP="009E292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B410D" w:rsidRPr="00C1206B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เงินลงทุนในบริษัทย่อย บริษัทร่วม และการร่วมค้า</w:t>
      </w:r>
    </w:p>
    <w:p w14:paraId="3F78E97A" w14:textId="77777777" w:rsidR="00977130" w:rsidRPr="00C1206B" w:rsidRDefault="00977130" w:rsidP="009E2926">
      <w:pPr>
        <w:spacing w:before="120" w:after="120" w:line="38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เงินลงทุนในบริษัทร่วมและการร่วมค้าที่แสดงอยู่ในงบการเงินรวมแสดงมูลค่าตามวิธีส่วนได้เสีย</w:t>
      </w:r>
    </w:p>
    <w:p w14:paraId="1CA1BEB2" w14:textId="77777777" w:rsidR="00977130" w:rsidRPr="00C1206B" w:rsidRDefault="00977130" w:rsidP="009E2926">
      <w:pPr>
        <w:spacing w:before="120" w:after="120" w:line="380" w:lineRule="exact"/>
        <w:ind w:left="540" w:firstLine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เงินลงทุนในบริษัทย่อย บริษัทร่วมและการร่วมค้าที่แสดงอยู่ในงบการเงินเฉพาะกิจการแสดงมูลค่าตามวิธีราคาทุน</w:t>
      </w:r>
    </w:p>
    <w:p w14:paraId="041D702F" w14:textId="51A3252F" w:rsidR="00977130" w:rsidRPr="00C1206B" w:rsidRDefault="00977130" w:rsidP="009E2926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B410D" w:rsidRPr="00C1206B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อสังหาริมทรัพย์เพื่อการลงทุน</w:t>
      </w:r>
    </w:p>
    <w:p w14:paraId="7865736B" w14:textId="77777777" w:rsidR="00977130" w:rsidRPr="00C1206B" w:rsidRDefault="00977130" w:rsidP="009E2926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6709C07C" w14:textId="6E480496" w:rsidR="00977130" w:rsidRPr="00C1206B" w:rsidRDefault="00977130" w:rsidP="009E2926">
      <w:pPr>
        <w:spacing w:before="120" w:after="120" w:line="38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</w:t>
      </w:r>
      <w:r w:rsidR="009B410D" w:rsidRPr="00C1206B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ประโยชน์โดยประมาณ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20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C2A558C" w14:textId="77777777" w:rsidR="00977130" w:rsidRPr="00C1206B" w:rsidRDefault="00977130" w:rsidP="009E2926">
      <w:pPr>
        <w:spacing w:before="120" w:after="120" w:line="38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7F20C967" w14:textId="79582C64" w:rsidR="00977130" w:rsidRPr="00C1206B" w:rsidRDefault="00977130" w:rsidP="009E292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 และค่าเสื่อมราคา</w:t>
      </w:r>
    </w:p>
    <w:p w14:paraId="27DB63D7" w14:textId="77777777" w:rsidR="00977130" w:rsidRPr="00C1206B" w:rsidRDefault="00977130" w:rsidP="009E292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ที่ดินแสดงมูลค่าตามราคาทุนหลังหักค่าเผื่อการด้อยค่าของสินทรัพย์ (ถ้ามี)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อาคารและอุปกรณ์แสดงมูลค่าตามราคาทุนหลังหักค่าเสื่อมราคาสะสมและค่าเผื่อการด้อยค่าของสินทรัพย์ (ถ้ามี)</w:t>
      </w:r>
    </w:p>
    <w:p w14:paraId="2691E67B" w14:textId="2B5EFCDD" w:rsidR="00977130" w:rsidRPr="00C1206B" w:rsidRDefault="00977130" w:rsidP="009E292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ค่าเสื่อมราคาของอาคารและอุปกรณ์คำนวณจากราคาทุนของสินทรัพย์ตามอายุการ</w:t>
      </w:r>
      <w:r w:rsidR="009B410D" w:rsidRPr="00C1206B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ประโยชน์โดยประมาณของสินทรัพย์ดังต่อไปนี้: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070"/>
        <w:gridCol w:w="1980"/>
        <w:gridCol w:w="2160"/>
      </w:tblGrid>
      <w:tr w:rsidR="00977130" w:rsidRPr="00C1206B" w14:paraId="3D63FC88" w14:textId="77777777" w:rsidTr="00E73672">
        <w:tc>
          <w:tcPr>
            <w:tcW w:w="3150" w:type="dxa"/>
            <w:vAlign w:val="bottom"/>
          </w:tcPr>
          <w:p w14:paraId="4643B913" w14:textId="77777777" w:rsidR="00977130" w:rsidRPr="00C1206B" w:rsidRDefault="00977130" w:rsidP="009E2926">
            <w:pPr>
              <w:pStyle w:val="BodyTextIndent"/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F1FF72E" w14:textId="77777777" w:rsidR="00977130" w:rsidRPr="00C1206B" w:rsidRDefault="00977130" w:rsidP="009E2926">
            <w:pPr>
              <w:pStyle w:val="BodyTextIndent"/>
              <w:pBdr>
                <w:bottom w:val="single" w:sz="4" w:space="1" w:color="auto"/>
              </w:pBdr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160" w:type="dxa"/>
            <w:vAlign w:val="bottom"/>
          </w:tcPr>
          <w:p w14:paraId="785A5B0D" w14:textId="77777777" w:rsidR="00977130" w:rsidRPr="00C1206B" w:rsidRDefault="00977130" w:rsidP="009E2926">
            <w:pPr>
              <w:pStyle w:val="BodyTextIndent"/>
              <w:pBdr>
                <w:bottom w:val="single" w:sz="4" w:space="1" w:color="auto"/>
              </w:pBdr>
              <w:spacing w:after="0" w:line="380" w:lineRule="exact"/>
              <w:ind w:left="0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77130" w:rsidRPr="00C1206B" w14:paraId="4A52AF64" w14:textId="77777777" w:rsidTr="00E73672">
        <w:tc>
          <w:tcPr>
            <w:tcW w:w="3150" w:type="dxa"/>
            <w:vAlign w:val="bottom"/>
          </w:tcPr>
          <w:p w14:paraId="3FDBBC28" w14:textId="77777777" w:rsidR="00977130" w:rsidRPr="00C1206B" w:rsidRDefault="00977130" w:rsidP="009E2926">
            <w:pPr>
              <w:pStyle w:val="BodyTextIndent"/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070" w:type="dxa"/>
            <w:vAlign w:val="bottom"/>
          </w:tcPr>
          <w:p w14:paraId="6BCE20B2" w14:textId="77777777" w:rsidR="00977130" w:rsidRPr="00C1206B" w:rsidRDefault="00977130" w:rsidP="009E2926">
            <w:pPr>
              <w:pStyle w:val="BodyTextIndent"/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ตั้งแต่ปี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2547</w:t>
            </w:r>
          </w:p>
        </w:tc>
        <w:tc>
          <w:tcPr>
            <w:tcW w:w="1980" w:type="dxa"/>
            <w:vAlign w:val="bottom"/>
          </w:tcPr>
          <w:p w14:paraId="5DC94885" w14:textId="77777777" w:rsidR="00977130" w:rsidRPr="00C1206B" w:rsidRDefault="00977130" w:rsidP="009E2926">
            <w:pPr>
              <w:pStyle w:val="BodyTextIndent"/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ก่อนปี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2547</w:t>
            </w:r>
          </w:p>
        </w:tc>
        <w:tc>
          <w:tcPr>
            <w:tcW w:w="2160" w:type="dxa"/>
            <w:vAlign w:val="bottom"/>
          </w:tcPr>
          <w:p w14:paraId="0DEFF9E6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977130" w:rsidRPr="00C1206B" w14:paraId="20B3903C" w14:textId="77777777" w:rsidTr="00E73672">
        <w:tc>
          <w:tcPr>
            <w:tcW w:w="3150" w:type="dxa"/>
            <w:vAlign w:val="bottom"/>
          </w:tcPr>
          <w:p w14:paraId="611F6A11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D34E6BF" w14:textId="77777777" w:rsidR="00977130" w:rsidRPr="00C1206B" w:rsidRDefault="00977130" w:rsidP="009E2926">
            <w:pPr>
              <w:pStyle w:val="BodyTextIndent"/>
              <w:spacing w:after="0" w:line="380" w:lineRule="exact"/>
              <w:ind w:left="6" w:right="8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วิธี</w:t>
            </w:r>
          </w:p>
        </w:tc>
        <w:tc>
          <w:tcPr>
            <w:tcW w:w="1980" w:type="dxa"/>
            <w:vAlign w:val="bottom"/>
          </w:tcPr>
          <w:p w14:paraId="4184D553" w14:textId="77777777" w:rsidR="00977130" w:rsidRPr="00C1206B" w:rsidRDefault="00977130" w:rsidP="009E2926">
            <w:pPr>
              <w:pStyle w:val="BodyTextIndent"/>
              <w:spacing w:after="0" w:line="380" w:lineRule="exact"/>
              <w:ind w:left="6" w:right="8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วิธี</w:t>
            </w:r>
          </w:p>
        </w:tc>
        <w:tc>
          <w:tcPr>
            <w:tcW w:w="2160" w:type="dxa"/>
            <w:vAlign w:val="bottom"/>
          </w:tcPr>
          <w:p w14:paraId="1FF8A3E0" w14:textId="77777777" w:rsidR="00977130" w:rsidRPr="00C1206B" w:rsidRDefault="00977130" w:rsidP="009E2926">
            <w:pPr>
              <w:pStyle w:val="BodyTextIndent"/>
              <w:spacing w:after="0" w:line="380" w:lineRule="exact"/>
              <w:ind w:left="6" w:right="8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วิธี</w:t>
            </w:r>
          </w:p>
        </w:tc>
      </w:tr>
      <w:tr w:rsidR="00977130" w:rsidRPr="00C1206B" w14:paraId="674CCC60" w14:textId="77777777" w:rsidTr="00E73672">
        <w:tc>
          <w:tcPr>
            <w:tcW w:w="3150" w:type="dxa"/>
            <w:vAlign w:val="bottom"/>
          </w:tcPr>
          <w:p w14:paraId="23B108B1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 xml:space="preserve">อาคารที่ได้มาก่อนปี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</w:rPr>
              <w:t>2544</w:t>
            </w:r>
          </w:p>
        </w:tc>
        <w:tc>
          <w:tcPr>
            <w:tcW w:w="2070" w:type="dxa"/>
            <w:vAlign w:val="bottom"/>
          </w:tcPr>
          <w:p w14:paraId="59A73F4C" w14:textId="77777777" w:rsidR="00977130" w:rsidRPr="00C1206B" w:rsidRDefault="00977130" w:rsidP="009E2926">
            <w:pPr>
              <w:pStyle w:val="BodyTextIndent"/>
              <w:spacing w:after="0" w:line="380" w:lineRule="exact"/>
              <w:ind w:left="6" w:right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00342E04" w14:textId="77777777" w:rsidR="00977130" w:rsidRPr="00C1206B" w:rsidRDefault="00977130" w:rsidP="009E2926">
            <w:pPr>
              <w:pStyle w:val="BodyTextIndent"/>
              <w:spacing w:after="0" w:line="380" w:lineRule="exact"/>
              <w:ind w:left="6" w:right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6CD5F60A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77130" w:rsidRPr="00C1206B" w14:paraId="23711DEC" w14:textId="77777777" w:rsidTr="00E73672">
        <w:tc>
          <w:tcPr>
            <w:tcW w:w="3150" w:type="dxa"/>
            <w:vAlign w:val="bottom"/>
          </w:tcPr>
          <w:p w14:paraId="084978F0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070" w:type="dxa"/>
            <w:vAlign w:val="bottom"/>
          </w:tcPr>
          <w:p w14:paraId="05B13E8C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7BB92C8A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ยอดลดลง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09EEA65E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977130" w:rsidRPr="00C1206B" w14:paraId="2AB64859" w14:textId="77777777" w:rsidTr="00E73672">
        <w:tc>
          <w:tcPr>
            <w:tcW w:w="3150" w:type="dxa"/>
            <w:vAlign w:val="bottom"/>
          </w:tcPr>
          <w:p w14:paraId="45959BEF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 xml:space="preserve">อาคารและอุปกรณ์ที่ได้มาตั้งแต่ปี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</w:rPr>
              <w:t>2544</w:t>
            </w:r>
          </w:p>
        </w:tc>
        <w:tc>
          <w:tcPr>
            <w:tcW w:w="2070" w:type="dxa"/>
            <w:vAlign w:val="bottom"/>
          </w:tcPr>
          <w:p w14:paraId="178BF851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FC202C1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0F0A353" w14:textId="77777777" w:rsidR="00977130" w:rsidRPr="00C1206B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5553" w:rsidRPr="00C1206B" w14:paraId="05F46A0D" w14:textId="77777777" w:rsidTr="00E73672">
        <w:tc>
          <w:tcPr>
            <w:tcW w:w="3150" w:type="dxa"/>
          </w:tcPr>
          <w:p w14:paraId="2E0243B8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070" w:type="dxa"/>
          </w:tcPr>
          <w:p w14:paraId="27ECB077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 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3E3A936B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68364B52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33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</w:t>
            </w:r>
            <w:r w:rsidR="00616EF9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855553" w:rsidRPr="00C1206B" w14:paraId="43035FF1" w14:textId="77777777" w:rsidTr="00E73672">
        <w:tc>
          <w:tcPr>
            <w:tcW w:w="3150" w:type="dxa"/>
          </w:tcPr>
          <w:p w14:paraId="0C951F5C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070" w:type="dxa"/>
          </w:tcPr>
          <w:p w14:paraId="4FE0CD76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 10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 15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7E36F4D1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1D5AE4AC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="00D51357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51357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 </w:t>
            </w:r>
            <w:r w:rsidR="00D51357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="00D51357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855553" w:rsidRPr="00C1206B" w14:paraId="1604ED30" w14:textId="77777777" w:rsidTr="00E73672">
        <w:tc>
          <w:tcPr>
            <w:tcW w:w="3150" w:type="dxa"/>
          </w:tcPr>
          <w:p w14:paraId="738488FF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070" w:type="dxa"/>
          </w:tcPr>
          <w:p w14:paraId="3E88A6C8" w14:textId="06DECA77" w:rsidR="00855553" w:rsidRPr="00C1206B" w:rsidRDefault="00855553" w:rsidP="00855553">
            <w:pPr>
              <w:pStyle w:val="BodyTextIndent"/>
              <w:spacing w:after="0" w:line="380" w:lineRule="exact"/>
              <w:ind w:left="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5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 และ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1B732225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2AF1B6F7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</w:p>
        </w:tc>
      </w:tr>
      <w:tr w:rsidR="00855553" w:rsidRPr="00C1206B" w14:paraId="2B41E522" w14:textId="77777777" w:rsidTr="00E73672">
        <w:tc>
          <w:tcPr>
            <w:tcW w:w="3150" w:type="dxa"/>
          </w:tcPr>
          <w:p w14:paraId="560BFA8A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2070" w:type="dxa"/>
          </w:tcPr>
          <w:p w14:paraId="24977180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60EA0E85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0E3BE80D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และ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</w:p>
        </w:tc>
      </w:tr>
      <w:tr w:rsidR="00855553" w:rsidRPr="00C1206B" w14:paraId="75A74E8A" w14:textId="77777777" w:rsidTr="00E73672">
        <w:tc>
          <w:tcPr>
            <w:tcW w:w="3150" w:type="dxa"/>
          </w:tcPr>
          <w:p w14:paraId="1A001BDA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0" w:type="dxa"/>
          </w:tcPr>
          <w:p w14:paraId="11392D26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5985D20F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7DD87FAF" w14:textId="77777777" w:rsidR="00855553" w:rsidRPr="00C1206B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E7CE89D" w14:textId="77777777" w:rsidR="00977130" w:rsidRPr="00C1206B" w:rsidRDefault="00977130" w:rsidP="00E73672">
      <w:pPr>
        <w:spacing w:before="24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08F498D8" w14:textId="77777777" w:rsidR="00977130" w:rsidRPr="00C1206B" w:rsidRDefault="00977130" w:rsidP="009E2926">
      <w:pPr>
        <w:spacing w:before="4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2A9846B9" w14:textId="761782B3" w:rsidR="00977130" w:rsidRPr="00C1206B" w:rsidRDefault="00977130" w:rsidP="000852F8">
      <w:pPr>
        <w:spacing w:before="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2EDE0026" w14:textId="6F7D0E26" w:rsidR="00977130" w:rsidRPr="00C1206B" w:rsidRDefault="00977130" w:rsidP="000852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8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สินทรัพย์ไม่มีตัวตน</w:t>
      </w:r>
    </w:p>
    <w:p w14:paraId="15B87C96" w14:textId="77777777" w:rsidR="00977130" w:rsidRPr="00C1206B" w:rsidRDefault="00977130" w:rsidP="000852F8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กลุ่มบริษัทบันทึก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>ต้นทุน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เริ่มแรกของสินทรัพย์ไม่มีตัวตน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ราคาทุน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190449B" w14:textId="6AB0E3EC" w:rsidR="00977130" w:rsidRPr="00C1206B" w:rsidRDefault="00977130" w:rsidP="000852F8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</w:t>
      </w:r>
      <w:r w:rsidR="009B410D" w:rsidRPr="00C1206B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ประโยชน์จำกัดโดยวิธีเส้นตรงตามอายุการ</w:t>
      </w:r>
      <w:r w:rsidR="009B410D" w:rsidRPr="00C1206B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6A4DE66" w14:textId="42F63A13" w:rsidR="00977130" w:rsidRPr="00C1206B" w:rsidRDefault="00977130" w:rsidP="009B410D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</w:r>
      <w:r w:rsidRPr="00C1206B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9B410D" w:rsidRPr="00C1206B">
        <w:rPr>
          <w:rFonts w:ascii="Angsana New" w:hAnsi="Angsana New" w:hint="cs"/>
          <w:sz w:val="32"/>
          <w:szCs w:val="32"/>
          <w:cs/>
        </w:rPr>
        <w:t>ใช้</w:t>
      </w:r>
      <w:r w:rsidRPr="00C1206B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14:paraId="2DF4E511" w14:textId="5F3A4C8F" w:rsidR="00977130" w:rsidRPr="00C1206B" w:rsidRDefault="00977130" w:rsidP="009B410D">
      <w:pPr>
        <w:tabs>
          <w:tab w:val="left" w:pos="45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C1206B">
        <w:rPr>
          <w:rFonts w:ascii="Angsana New" w:hAnsi="Angsana New" w:hint="cs"/>
          <w:sz w:val="32"/>
          <w:szCs w:val="32"/>
        </w:rPr>
        <w:tab/>
      </w:r>
      <w:r w:rsidRPr="00C1206B">
        <w:rPr>
          <w:rFonts w:ascii="Angsana New" w:hAnsi="Angsana New" w:hint="cs"/>
          <w:sz w:val="32"/>
          <w:szCs w:val="32"/>
          <w:u w:val="single"/>
          <w:cs/>
        </w:rPr>
        <w:t>อายุการใ</w:t>
      </w:r>
      <w:r w:rsidR="004313FC" w:rsidRPr="00C1206B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Pr="00C1206B">
        <w:rPr>
          <w:rFonts w:ascii="Angsana New" w:hAnsi="Angsana New" w:hint="cs"/>
          <w:sz w:val="32"/>
          <w:szCs w:val="32"/>
          <w:u w:val="single"/>
          <w:cs/>
        </w:rPr>
        <w:t>ประโยชน์</w:t>
      </w:r>
    </w:p>
    <w:p w14:paraId="27049A50" w14:textId="77777777" w:rsidR="00977130" w:rsidRPr="00C1206B" w:rsidRDefault="00977130" w:rsidP="009B410D">
      <w:pPr>
        <w:tabs>
          <w:tab w:val="left" w:pos="1320"/>
          <w:tab w:val="left" w:pos="5040"/>
          <w:tab w:val="left" w:pos="5130"/>
          <w:tab w:val="right" w:pos="6120"/>
        </w:tabs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</w:rPr>
        <w:tab/>
      </w:r>
      <w:r w:rsidRPr="00C1206B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C1206B">
        <w:rPr>
          <w:rFonts w:ascii="Angsana New" w:hAnsi="Angsana New" w:hint="cs"/>
          <w:sz w:val="32"/>
          <w:szCs w:val="32"/>
        </w:rPr>
        <w:tab/>
        <w:t>3 - 10</w:t>
      </w:r>
      <w:r w:rsidRPr="00C1206B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6A0C06E" w14:textId="67C1AF6F" w:rsidR="00977130" w:rsidRPr="00C1206B" w:rsidRDefault="00977130" w:rsidP="009B410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9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ค่าความนิยม </w:t>
      </w:r>
    </w:p>
    <w:p w14:paraId="10034635" w14:textId="77777777" w:rsidR="00977130" w:rsidRPr="00C1206B" w:rsidRDefault="00977130" w:rsidP="009B410D">
      <w:pPr>
        <w:spacing w:before="4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68A917AC" w14:textId="77777777" w:rsidR="00977130" w:rsidRPr="00C1206B" w:rsidRDefault="00977130" w:rsidP="009B410D">
      <w:pPr>
        <w:spacing w:before="4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9FE1912" w14:textId="77777777" w:rsidR="00977130" w:rsidRPr="00C1206B" w:rsidRDefault="00977130" w:rsidP="009B410D">
      <w:pPr>
        <w:spacing w:before="40" w:after="120"/>
        <w:ind w:left="54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และบริษัทฯไม่สามารถกลับบัญชีขาดทุนจากการด้อยค่าของค่าความนิยมได้ในอนาคต</w:t>
      </w:r>
    </w:p>
    <w:p w14:paraId="64149D7B" w14:textId="479A77DD" w:rsidR="00977130" w:rsidRPr="00C1206B" w:rsidRDefault="00977130" w:rsidP="009B4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10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สัญญาเช่า</w:t>
      </w:r>
    </w:p>
    <w:p w14:paraId="05EA5EA4" w14:textId="77777777" w:rsidR="00977130" w:rsidRPr="00C1206B" w:rsidRDefault="00977130" w:rsidP="009B410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B3D5CB9" w14:textId="77777777" w:rsidR="00977130" w:rsidRPr="00C1206B" w:rsidRDefault="00977130" w:rsidP="009B41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ab/>
        <w:t>กลุ่มบริษัทในฐานะผู้เช่า</w:t>
      </w:r>
    </w:p>
    <w:p w14:paraId="4C1ADFF3" w14:textId="77777777" w:rsidR="00977130" w:rsidRPr="00C1206B" w:rsidRDefault="00977130" w:rsidP="009B410D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color w:val="000000"/>
          <w:szCs w:val="32"/>
        </w:rPr>
      </w:pPr>
      <w:r w:rsidRPr="00C1206B">
        <w:rPr>
          <w:rFonts w:ascii="Angsana New" w:hAnsi="Angsana New" w:hint="cs"/>
          <w:color w:val="000000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C1206B">
        <w:rPr>
          <w:rFonts w:ascii="Angsana New" w:hAnsi="Angsana New" w:hint="cs"/>
          <w:color w:val="000000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1206B">
        <w:rPr>
          <w:rFonts w:ascii="Angsana New" w:hAnsi="Angsana New" w:hint="cs"/>
          <w:color w:val="000000"/>
          <w:szCs w:val="32"/>
        </w:rPr>
        <w:tab/>
      </w:r>
    </w:p>
    <w:p w14:paraId="5900E093" w14:textId="77777777" w:rsidR="009B410D" w:rsidRPr="00C1206B" w:rsidRDefault="009B410D">
      <w:pPr>
        <w:overflowPunct/>
        <w:autoSpaceDE/>
        <w:autoSpaceDN/>
        <w:adjustRightInd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  <w:cs/>
        </w:rPr>
      </w:pPr>
      <w:r w:rsidRPr="00C1206B"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  <w:cs/>
        </w:rPr>
        <w:br w:type="page"/>
      </w:r>
    </w:p>
    <w:p w14:paraId="3E0E56B4" w14:textId="3CFD35AC" w:rsidR="00977130" w:rsidRPr="00C1206B" w:rsidRDefault="00977130" w:rsidP="009B410D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72100AC" w14:textId="77777777" w:rsidR="00977130" w:rsidRPr="00C1206B" w:rsidRDefault="00977130" w:rsidP="009B410D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</w:t>
      </w:r>
    </w:p>
    <w:p w14:paraId="582392AF" w14:textId="6F473121" w:rsidR="00977130" w:rsidRPr="00C1206B" w:rsidRDefault="00977130" w:rsidP="000852F8">
      <w:pPr>
        <w:spacing w:before="120" w:after="240" w:line="386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9B410D" w:rsidRPr="00C1206B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67BF395C" w14:textId="77777777" w:rsidR="00977130" w:rsidRPr="00C1206B" w:rsidRDefault="00977130" w:rsidP="000852F8">
      <w:pPr>
        <w:tabs>
          <w:tab w:val="left" w:pos="1080"/>
          <w:tab w:val="left" w:pos="1320"/>
          <w:tab w:val="right" w:pos="5760"/>
          <w:tab w:val="left" w:pos="6120"/>
        </w:tabs>
        <w:spacing w:line="386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ที่ดิน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</w:rPr>
        <w:t>20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2E086CF1" w14:textId="77777777" w:rsidR="00977130" w:rsidRPr="00C1206B" w:rsidRDefault="00977130" w:rsidP="000852F8">
      <w:pPr>
        <w:tabs>
          <w:tab w:val="left" w:pos="1080"/>
          <w:tab w:val="left" w:pos="1320"/>
          <w:tab w:val="right" w:pos="5760"/>
          <w:tab w:val="left" w:pos="6120"/>
        </w:tabs>
        <w:spacing w:line="386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อาคารคลังสินค้า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</w:rPr>
        <w:t>2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- </w:t>
      </w:r>
      <w:r w:rsidRPr="00C1206B">
        <w:rPr>
          <w:rFonts w:ascii="Angsana New" w:hAnsi="Angsana New" w:hint="cs"/>
          <w:color w:val="000000"/>
          <w:sz w:val="32"/>
          <w:szCs w:val="32"/>
        </w:rPr>
        <w:t>3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ปี</w:t>
      </w:r>
    </w:p>
    <w:p w14:paraId="14483052" w14:textId="77777777" w:rsidR="00977130" w:rsidRPr="00C1206B" w:rsidRDefault="00977130" w:rsidP="000852F8">
      <w:pPr>
        <w:tabs>
          <w:tab w:val="left" w:pos="1080"/>
          <w:tab w:val="left" w:pos="1320"/>
          <w:tab w:val="right" w:pos="5760"/>
          <w:tab w:val="left" w:pos="6120"/>
        </w:tabs>
        <w:spacing w:line="386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เครื่องตกแต่ง ติดตั้งและอุปกรณ์สำนักงาน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</w:rPr>
        <w:t>3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- </w:t>
      </w:r>
      <w:r w:rsidRPr="00C1206B">
        <w:rPr>
          <w:rFonts w:ascii="Angsana New" w:hAnsi="Angsana New" w:hint="cs"/>
          <w:color w:val="000000"/>
          <w:sz w:val="32"/>
          <w:szCs w:val="32"/>
        </w:rPr>
        <w:t>4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ปี</w:t>
      </w:r>
    </w:p>
    <w:p w14:paraId="30727A4E" w14:textId="77777777" w:rsidR="00977130" w:rsidRPr="00C1206B" w:rsidRDefault="00977130" w:rsidP="000852F8">
      <w:pPr>
        <w:tabs>
          <w:tab w:val="left" w:pos="1080"/>
          <w:tab w:val="left" w:pos="1320"/>
          <w:tab w:val="right" w:pos="5760"/>
          <w:tab w:val="left" w:pos="6120"/>
        </w:tabs>
        <w:spacing w:line="386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ยานพาหนะ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</w:rPr>
        <w:t>5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ปี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32CAC4E0" w14:textId="3F05607D" w:rsidR="00977130" w:rsidRPr="00C1206B" w:rsidRDefault="00977130" w:rsidP="000852F8">
      <w:pPr>
        <w:pStyle w:val="ListParagraph"/>
        <w:spacing w:before="240" w:after="120" w:line="386" w:lineRule="exact"/>
        <w:ind w:left="540" w:firstLine="7"/>
        <w:contextualSpacing w:val="0"/>
        <w:jc w:val="thaiDistribute"/>
        <w:rPr>
          <w:rFonts w:ascii="Angsana New" w:hAnsi="Angsana New"/>
          <w:color w:val="000000"/>
          <w:szCs w:val="32"/>
          <w:cs/>
        </w:rPr>
      </w:pPr>
      <w:r w:rsidRPr="00C1206B">
        <w:rPr>
          <w:rFonts w:ascii="Angsana New" w:hAnsi="Angsana New" w:hint="cs"/>
          <w:color w:val="000000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9B410D" w:rsidRPr="00C1206B">
        <w:rPr>
          <w:rFonts w:ascii="Angsana New" w:hAnsi="Angsana New" w:hint="cs"/>
          <w:color w:val="000000"/>
          <w:szCs w:val="32"/>
          <w:cs/>
        </w:rPr>
        <w:t>ใช้</w:t>
      </w:r>
      <w:r w:rsidRPr="00C1206B">
        <w:rPr>
          <w:rFonts w:ascii="Angsana New" w:hAnsi="Angsana New" w:hint="cs"/>
          <w:color w:val="000000"/>
          <w:szCs w:val="32"/>
          <w:cs/>
        </w:rPr>
        <w:t>ประโยชน์โดยประมาณของสินทรัพย์</w:t>
      </w:r>
    </w:p>
    <w:p w14:paraId="27EF843E" w14:textId="77777777" w:rsidR="00977130" w:rsidRPr="00C1206B" w:rsidRDefault="00977130" w:rsidP="000852F8">
      <w:pPr>
        <w:overflowPunct/>
        <w:autoSpaceDE/>
        <w:autoSpaceDN/>
        <w:adjustRightInd/>
        <w:spacing w:line="386" w:lineRule="exact"/>
        <w:ind w:left="540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>หนี้สินตามสัญญาเช่า</w:t>
      </w:r>
    </w:p>
    <w:p w14:paraId="2AB10136" w14:textId="77777777" w:rsidR="00977130" w:rsidRPr="00C1206B" w:rsidRDefault="00977130" w:rsidP="000852F8">
      <w:pPr>
        <w:spacing w:before="120" w:after="120" w:line="386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6388416B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9D6FDA3" w14:textId="77777777" w:rsidR="009B410D" w:rsidRPr="00C1206B" w:rsidRDefault="009B410D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pacing w:val="-4"/>
          <w:sz w:val="32"/>
          <w:szCs w:val="32"/>
        </w:rPr>
      </w:pPr>
      <w:r w:rsidRPr="00C1206B">
        <w:rPr>
          <w:rFonts w:ascii="Angsana New" w:hAnsi="Angsana New"/>
          <w:b/>
          <w:bCs/>
          <w:color w:val="000000"/>
          <w:spacing w:val="-4"/>
          <w:sz w:val="32"/>
          <w:szCs w:val="32"/>
        </w:rPr>
        <w:br w:type="page"/>
      </w:r>
    </w:p>
    <w:p w14:paraId="7D4286AD" w14:textId="4C537C5E" w:rsidR="00977130" w:rsidRPr="00C1206B" w:rsidRDefault="00977130" w:rsidP="00977130">
      <w:pPr>
        <w:pStyle w:val="ListParagraph"/>
        <w:spacing w:before="120" w:after="120"/>
        <w:ind w:left="540" w:hanging="547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pacing w:val="-4"/>
          <w:sz w:val="32"/>
          <w:szCs w:val="32"/>
        </w:rPr>
        <w:lastRenderedPageBreak/>
        <w:tab/>
      </w:r>
      <w:r w:rsidRPr="00C1206B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C358EC2" w14:textId="77777777" w:rsidR="00977130" w:rsidRPr="00C1206B" w:rsidRDefault="00977130" w:rsidP="00977130">
      <w:pPr>
        <w:pStyle w:val="ListParagraph"/>
        <w:spacing w:before="120" w:after="120"/>
        <w:ind w:left="540" w:hanging="547"/>
        <w:contextualSpacing w:val="0"/>
        <w:jc w:val="thaiDistribute"/>
        <w:rPr>
          <w:rFonts w:ascii="Angsana New" w:hAnsi="Angsana New"/>
          <w:color w:val="000000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สัญญาเช่าที่มีอายุสัญญาเช่า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12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</w:t>
      </w:r>
      <w:r w:rsidRPr="00C1206B">
        <w:rPr>
          <w:rFonts w:ascii="Angsana New" w:hAnsi="Angsana New" w:hint="cs"/>
          <w:color w:val="000000"/>
          <w:szCs w:val="32"/>
          <w:cs/>
        </w:rPr>
        <w:t>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DB2A8AE" w14:textId="77777777" w:rsidR="00977130" w:rsidRPr="00C1206B" w:rsidRDefault="00977130" w:rsidP="00977130">
      <w:pPr>
        <w:spacing w:before="120" w:after="120" w:line="400" w:lineRule="exact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C1206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9FDECF5" w14:textId="77777777" w:rsidR="00977130" w:rsidRPr="00C1206B" w:rsidRDefault="00977130" w:rsidP="00977130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D78535C" w14:textId="77777777" w:rsidR="00977130" w:rsidRPr="00C1206B" w:rsidRDefault="00977130" w:rsidP="00977130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6C22E0E3" w14:textId="019BBB1A" w:rsidR="000852F8" w:rsidRPr="00C1206B" w:rsidRDefault="000852F8" w:rsidP="000852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11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11A56F5" w14:textId="77777777" w:rsidR="000852F8" w:rsidRPr="00C1206B" w:rsidRDefault="000852F8" w:rsidP="000852F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A86BD76" w14:textId="77777777" w:rsidR="000852F8" w:rsidRPr="00C1206B" w:rsidRDefault="000852F8" w:rsidP="000852F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14:paraId="5E1F2425" w14:textId="3A86606B" w:rsidR="00977130" w:rsidRPr="00C1206B" w:rsidRDefault="00977130" w:rsidP="000852F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12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เงินตราต่างประเทศ</w:t>
      </w:r>
    </w:p>
    <w:p w14:paraId="6BBA75D5" w14:textId="77777777" w:rsidR="00977130" w:rsidRPr="00C1206B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B4756C6" w14:textId="77777777" w:rsidR="00977130" w:rsidRPr="00C1206B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อัตราแลกเปลี่ยน ณ วันสิ้นรอบระยะเวลารายงาน </w:t>
      </w:r>
    </w:p>
    <w:p w14:paraId="2AD8E770" w14:textId="77777777" w:rsidR="00977130" w:rsidRPr="00C1206B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03BF3262" w14:textId="77777777" w:rsidR="009B410D" w:rsidRPr="00C1206B" w:rsidRDefault="009B410D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E3370C1" w14:textId="0334DAE5" w:rsidR="00977130" w:rsidRPr="00C1206B" w:rsidRDefault="00977130" w:rsidP="009B4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13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679775F" w14:textId="77777777" w:rsidR="00977130" w:rsidRPr="00C1206B" w:rsidRDefault="00977130" w:rsidP="009B410D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 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หรือสินทรัพย์ที่ไม่มีตัวตนอื่นของกลุ่มบริษัทหากมี</w:t>
      </w:r>
      <w:r w:rsidR="0098587D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E580DB" w14:textId="77777777" w:rsidR="00977130" w:rsidRPr="00C1206B" w:rsidRDefault="00977130" w:rsidP="009B410D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7B8D2972" w14:textId="77777777" w:rsidR="00977130" w:rsidRPr="00C1206B" w:rsidRDefault="00977130" w:rsidP="009B410D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3D73796" w14:textId="77777777" w:rsidR="009B410D" w:rsidRPr="00C1206B" w:rsidRDefault="009B410D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17BFD16" w14:textId="525A78C0" w:rsidR="00977130" w:rsidRPr="00C1206B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14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ผลประโยชน์พนักงาน</w:t>
      </w:r>
    </w:p>
    <w:p w14:paraId="3CA92CCE" w14:textId="77777777" w:rsidR="00977130" w:rsidRPr="00C1206B" w:rsidRDefault="00977130" w:rsidP="0097713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ผลประโยชน์ระยะสั้นของพนักงาน</w:t>
      </w:r>
    </w:p>
    <w:p w14:paraId="41289F65" w14:textId="77777777" w:rsidR="00977130" w:rsidRPr="00C1206B" w:rsidRDefault="00977130" w:rsidP="0097713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 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E77C73F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6423A8C1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ab/>
        <w:t>โครงการสมทบเงิน</w:t>
      </w:r>
    </w:p>
    <w:p w14:paraId="470DF165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CF27E23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i/>
          <w:iCs/>
          <w:color w:val="000000"/>
          <w:spacing w:val="-3"/>
          <w:sz w:val="22"/>
          <w:szCs w:val="22"/>
          <w:cs/>
        </w:rPr>
        <w:tab/>
      </w:r>
      <w:r w:rsidRPr="00C1206B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7DDE0BBB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 ๆ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สำหรับพนักงาน นอกจากนั้น</w:t>
      </w:r>
      <w:r w:rsidRPr="00C1206B">
        <w:rPr>
          <w:rFonts w:ascii="Angsana New" w:hAnsi="Angsana New" w:hint="cs"/>
          <w:i/>
          <w:iCs/>
          <w:color w:val="000000"/>
          <w:spacing w:val="-6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กลุ่มบริษัทจัดให้มีโครงการผลประโยชน์ระยะยาวอื่นของพนักงาน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ได้แก่ โครงการเงินรางวัลการปฏิบัติงานครบกำหนดระยะเวลา</w:t>
      </w:r>
    </w:p>
    <w:p w14:paraId="4A75116D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และโครงการผลประโยชน์ระยะยาวอื่นของพนักงาน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โดยใช้วิธีคิดลดแต่ละหน่วยที่ประมาณการไว้ (</w:t>
      </w:r>
      <w:r w:rsidRPr="00C1206B">
        <w:rPr>
          <w:rFonts w:ascii="Angsana New" w:hAnsi="Angsana New" w:hint="cs"/>
          <w:color w:val="000000"/>
          <w:sz w:val="32"/>
          <w:szCs w:val="32"/>
        </w:rPr>
        <w:t>Projected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</w:rPr>
        <w:t>Unit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</w:rPr>
        <w:t>Credit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</w:rPr>
        <w:t>Method)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โดยผู้เชี่ยวชาญอิสระ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082A4C42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(Actuarial gains and losses)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สำหรับโครงการผลประโยชน์หลังออกจากงานสำหรับพนักงานจะรับรู้ทันทีในกำไรขาดทุนเบ็ดเสร็จอื่น</w:t>
      </w:r>
    </w:p>
    <w:p w14:paraId="59BC224B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(Actuarial gains and losses)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14:paraId="217C786E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หรือเมื่อกิจการรับรู้ต้นทุนการปรับโครงสร้างที่เกี่ยวข้องแล้วแต่เหตุการณ์ใดจะเกิดขึ้นก่อน</w:t>
      </w:r>
    </w:p>
    <w:p w14:paraId="3F24DDFE" w14:textId="1A82AD96" w:rsidR="00977130" w:rsidRPr="00C1206B" w:rsidRDefault="00977130" w:rsidP="009771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4.1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5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ประมาณการหนี้สิน</w:t>
      </w:r>
    </w:p>
    <w:p w14:paraId="04651E70" w14:textId="77777777" w:rsidR="00977130" w:rsidRPr="00C1206B" w:rsidRDefault="00977130" w:rsidP="009771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364D54E7" w14:textId="4EA7F034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16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 xml:space="preserve">ภาษีเงินได้ </w:t>
      </w:r>
    </w:p>
    <w:p w14:paraId="4FBEEDD2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AB66B33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ภาษีเงินได้ปัจจุบัน</w:t>
      </w:r>
    </w:p>
    <w:p w14:paraId="733B8287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D0B70AD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ภาษีเงินได้รอการตัดบัญชี</w:t>
      </w:r>
    </w:p>
    <w:p w14:paraId="4AEE6B99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7A2A2C0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54A753E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หากมีความเป็นไปได้ค่อนข้างแน่ว่ากลุ่มบริษัท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80AF07" w14:textId="77777777" w:rsidR="00977130" w:rsidRPr="00C1206B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7C781C7" w14:textId="65DADE66" w:rsidR="00977130" w:rsidRPr="00C1206B" w:rsidRDefault="00977130" w:rsidP="00977130">
      <w:pPr>
        <w:pStyle w:val="Heading2"/>
        <w:spacing w:before="120" w:after="120" w:line="400" w:lineRule="exact"/>
        <w:ind w:left="547" w:hanging="547"/>
        <w:rPr>
          <w:rFonts w:ascii="Angsana New" w:hAnsi="Angsana New"/>
          <w:b w:val="0"/>
          <w:bCs w:val="0"/>
          <w:i w:val="0"/>
          <w:iCs w:val="0"/>
          <w:color w:val="000000"/>
          <w:sz w:val="32"/>
          <w:szCs w:val="32"/>
        </w:rPr>
      </w:pPr>
      <w:r w:rsidRPr="00C1206B">
        <w:rPr>
          <w:rFonts w:ascii="Angsana New" w:hAnsi="Angsana New" w:hint="cs"/>
          <w:i w:val="0"/>
          <w:iCs w:val="0"/>
          <w:color w:val="000000"/>
          <w:sz w:val="32"/>
          <w:szCs w:val="32"/>
        </w:rPr>
        <w:t>4.</w:t>
      </w:r>
      <w:r w:rsidR="004628F6" w:rsidRPr="00C1206B">
        <w:rPr>
          <w:rFonts w:ascii="Angsana New" w:hAnsi="Angsana New"/>
          <w:i w:val="0"/>
          <w:iCs w:val="0"/>
          <w:color w:val="000000"/>
          <w:sz w:val="32"/>
          <w:szCs w:val="32"/>
        </w:rPr>
        <w:t>17</w:t>
      </w:r>
      <w:r w:rsidRPr="00C1206B">
        <w:rPr>
          <w:rFonts w:ascii="Angsana New" w:hAnsi="Angsana New" w:hint="cs"/>
          <w:i w:val="0"/>
          <w:iCs w:val="0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>เครื่องมือทางการเงิน</w:t>
      </w:r>
    </w:p>
    <w:p w14:paraId="5BCA67CA" w14:textId="77777777" w:rsidR="00977130" w:rsidRPr="00C1206B" w:rsidRDefault="00977130" w:rsidP="00977130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color w:val="000000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C1206B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อย่างไรก็ตาม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7EFC8892" w14:textId="77777777" w:rsidR="00977130" w:rsidRPr="00C1206B" w:rsidRDefault="00977130" w:rsidP="00977130">
      <w:pPr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910413A" w14:textId="77777777" w:rsidR="00977130" w:rsidRPr="00C1206B" w:rsidRDefault="00977130" w:rsidP="00977130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C1206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1206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FA30F09" w14:textId="77777777" w:rsidR="00977130" w:rsidRPr="00C1206B" w:rsidRDefault="00977130" w:rsidP="00977130">
      <w:pPr>
        <w:spacing w:before="120" w:after="120" w:line="400" w:lineRule="exact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color w:val="000000"/>
          <w:sz w:val="22"/>
          <w:szCs w:val="22"/>
        </w:rPr>
      </w:pPr>
      <w:r w:rsidRPr="00C1206B">
        <w:rPr>
          <w:rFonts w:ascii="Angsana New" w:hAnsi="Angsana New" w:hint="cs"/>
          <w:b/>
          <w:bCs/>
          <w:i/>
          <w:iCs/>
          <w:color w:val="000000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C1206B">
        <w:rPr>
          <w:rFonts w:ascii="Angsana New" w:eastAsia="Arial Unicode MS" w:hAnsi="Angsana New" w:hint="cs"/>
          <w:b/>
          <w:bCs/>
          <w:i/>
          <w:iCs/>
          <w:color w:val="000000"/>
          <w:sz w:val="22"/>
          <w:szCs w:val="22"/>
        </w:rPr>
        <w:t xml:space="preserve"> </w:t>
      </w:r>
    </w:p>
    <w:p w14:paraId="6D849240" w14:textId="77777777" w:rsidR="00977130" w:rsidRPr="00C1206B" w:rsidRDefault="00977130" w:rsidP="00977130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1EB941E" w14:textId="77777777" w:rsidR="00977130" w:rsidRPr="00C1206B" w:rsidRDefault="00977130" w:rsidP="00977130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59E07E9" w14:textId="77777777" w:rsidR="00977130" w:rsidRPr="00C1206B" w:rsidRDefault="00977130" w:rsidP="00977130">
      <w:pPr>
        <w:keepNext/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6AA23448" w14:textId="77777777" w:rsidR="00977130" w:rsidRPr="00C1206B" w:rsidRDefault="00977130" w:rsidP="00977130">
      <w:pPr>
        <w:keepLines/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6BBCA8A9" w14:textId="77777777" w:rsidR="00977130" w:rsidRPr="00C1206B" w:rsidRDefault="00977130" w:rsidP="00977130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3F9F5AEC" w14:textId="77777777" w:rsidR="00977130" w:rsidRPr="00C1206B" w:rsidRDefault="00977130" w:rsidP="00977130">
      <w:pPr>
        <w:spacing w:before="120" w:after="120"/>
        <w:ind w:left="547" w:hanging="7"/>
        <w:jc w:val="thaiDistribute"/>
        <w:rPr>
          <w:rFonts w:ascii="Angsana New" w:eastAsia="Arial Unicode MS" w:hAnsi="Angsana New"/>
          <w:color w:val="000000"/>
          <w:sz w:val="22"/>
          <w:szCs w:val="22"/>
        </w:rPr>
      </w:pPr>
      <w:r w:rsidRPr="00C1206B">
        <w:rPr>
          <w:rFonts w:ascii="Angsana New" w:eastAsia="Arial" w:hAnsi="Angsana New" w:hint="cs"/>
          <w:b/>
          <w:bCs/>
          <w:i/>
          <w:iCs/>
          <w:color w:val="000000"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</w:p>
    <w:p w14:paraId="5F6FEF91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C1206B">
        <w:rPr>
          <w:rFonts w:ascii="Angsana New" w:eastAsia="Arial Unicode MS" w:hAnsi="Angsana New" w:hint="cs"/>
          <w:color w:val="000000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C1206B">
        <w:rPr>
          <w:rFonts w:ascii="Angsana New" w:eastAsia="Arial Unicode MS" w:hAnsi="Angsana New" w:hint="cs"/>
          <w:color w:val="000000"/>
          <w:sz w:val="32"/>
          <w:szCs w:val="32"/>
        </w:rPr>
        <w:t xml:space="preserve"> </w:t>
      </w:r>
    </w:p>
    <w:p w14:paraId="644673BA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C1206B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DD28F8B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C1206B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1D9B3B2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C1206B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7CF723A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  <w:cs/>
        </w:rPr>
      </w:pPr>
    </w:p>
    <w:p w14:paraId="1C5E0E9D" w14:textId="77777777" w:rsidR="00977130" w:rsidRPr="00C1206B" w:rsidRDefault="00977130" w:rsidP="00977130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color w:val="000000"/>
          <w:sz w:val="32"/>
          <w:szCs w:val="32"/>
        </w:rPr>
      </w:pPr>
      <w:r w:rsidRPr="00C1206B">
        <w:rPr>
          <w:rFonts w:ascii="Angsana New" w:eastAsia="Arial" w:hAnsi="Angsana New" w:hint="cs"/>
          <w:b/>
          <w:bCs/>
          <w:i/>
          <w:iCs/>
          <w:color w:val="000000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F6353F5" w14:textId="26322F44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จะแสดงใน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098BD51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eastAsia="Arial Unicode MS" w:hAnsi="Angsana New" w:hint="cs"/>
          <w:color w:val="000000"/>
          <w:sz w:val="32"/>
          <w:szCs w:val="32"/>
          <w:cs/>
        </w:rPr>
        <w:t>ทั้งนี้ สินทรัพย์ทางการเงินดังกล่าว หมาย</w:t>
      </w:r>
      <w:r w:rsidRPr="00C1206B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C1206B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รวมถึง ตราสารอนุพันธ์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A381B2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61B38F7C" w14:textId="77777777" w:rsidR="00977130" w:rsidRPr="00C1206B" w:rsidRDefault="00977130" w:rsidP="00977130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0947D29" w14:textId="77777777" w:rsidR="00977130" w:rsidRPr="00C1206B" w:rsidRDefault="00977130" w:rsidP="00977130">
      <w:pPr>
        <w:keepNext/>
        <w:keepLines/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eastAsia="Arial Unicode MS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หักต้นทุนการทำรายการ</w:t>
      </w:r>
      <w:r w:rsidRPr="00C1206B">
        <w:rPr>
          <w:rFonts w:ascii="Angsana New" w:eastAsia="Arial Unicode MS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B926411" w14:textId="77777777" w:rsidR="00977130" w:rsidRPr="00C1206B" w:rsidRDefault="00977130" w:rsidP="00977130">
      <w:pPr>
        <w:pStyle w:val="ListParagraph"/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C1206B">
        <w:rPr>
          <w:rFonts w:ascii="Angsana New" w:hAnsi="Angsana New" w:hint="cs"/>
          <w:b/>
          <w:bCs/>
          <w:sz w:val="32"/>
          <w:szCs w:val="32"/>
          <w:cs/>
        </w:rPr>
        <w:t xml:space="preserve">การซื้อหรือการขายสินทรัพย์ทางการเงินตามวิธีปกติ </w:t>
      </w:r>
    </w:p>
    <w:p w14:paraId="5A158F4E" w14:textId="77777777" w:rsidR="00977130" w:rsidRPr="00C1206B" w:rsidRDefault="00977130" w:rsidP="00977130">
      <w:pPr>
        <w:pStyle w:val="ListParagraph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082786D8" w14:textId="77777777" w:rsidR="00977130" w:rsidRPr="00C1206B" w:rsidRDefault="00977130" w:rsidP="00977130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การตัดรายการของเครื่องมือทางการเงิน</w:t>
      </w:r>
    </w:p>
    <w:p w14:paraId="6F6CC855" w14:textId="77777777" w:rsidR="00977130" w:rsidRPr="00C1206B" w:rsidRDefault="00977130" w:rsidP="0097713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B4E6A1A" w14:textId="77777777" w:rsidR="00977130" w:rsidRPr="00C1206B" w:rsidRDefault="00977130" w:rsidP="00977130">
      <w:pPr>
        <w:keepLines/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A493FC9" w14:textId="77777777" w:rsidR="00977130" w:rsidRPr="00C1206B" w:rsidRDefault="00977130" w:rsidP="0097713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7720E1C6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43826E61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12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เดือนข้างหน้า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DD1460B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C1206B">
        <w:rPr>
          <w:rFonts w:ascii="Angsana New" w:hAnsi="Angsana New" w:hint="cs"/>
          <w:color w:val="000000"/>
          <w:sz w:val="32"/>
          <w:szCs w:val="32"/>
        </w:rPr>
        <w:t>30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90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07906C9" w14:textId="77777777" w:rsidR="00977130" w:rsidRPr="00C1206B" w:rsidRDefault="00977130" w:rsidP="0097713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C1206B">
        <w:rPr>
          <w:rFonts w:ascii="Angsana New" w:hAnsi="Angsana New" w:hint="cs"/>
          <w:i/>
          <w:iCs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ดังนั้น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3" w:name="_Hlk59432702"/>
    </w:p>
    <w:p w14:paraId="1E06315A" w14:textId="77777777" w:rsidR="00977130" w:rsidRPr="00C1206B" w:rsidRDefault="00977130" w:rsidP="0097713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6EA0057C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eastAsia="Arial" w:hAnsi="Angsana New"/>
          <w:color w:val="000000"/>
          <w:sz w:val="22"/>
          <w:szCs w:val="22"/>
        </w:rPr>
      </w:pP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BFF644E" w14:textId="77777777" w:rsidR="00977130" w:rsidRPr="00C1206B" w:rsidRDefault="00977130" w:rsidP="00977130">
      <w:pPr>
        <w:spacing w:before="120" w:after="120"/>
        <w:ind w:left="547" w:hanging="7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การหักกลบของเครื่องมือทางการเงิน</w:t>
      </w:r>
    </w:p>
    <w:p w14:paraId="5FB7BA5C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0852F8"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67533D7" w14:textId="522C08E5" w:rsidR="00977130" w:rsidRPr="00C1206B" w:rsidRDefault="00977130" w:rsidP="00977130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color w:val="000000"/>
          <w:sz w:val="32"/>
          <w:szCs w:val="32"/>
        </w:rPr>
      </w:pPr>
      <w:r w:rsidRPr="00C1206B">
        <w:rPr>
          <w:rFonts w:ascii="Angsana New" w:hAnsi="Angsana New" w:hint="cs"/>
          <w:i w:val="0"/>
          <w:iCs w:val="0"/>
          <w:color w:val="000000"/>
          <w:sz w:val="32"/>
          <w:szCs w:val="32"/>
        </w:rPr>
        <w:lastRenderedPageBreak/>
        <w:t>4.</w:t>
      </w:r>
      <w:r w:rsidR="009B410D" w:rsidRPr="00C1206B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>18</w:t>
      </w:r>
      <w:r w:rsidRPr="00C1206B">
        <w:rPr>
          <w:rFonts w:ascii="Angsana New" w:hAnsi="Angsana New" w:hint="cs"/>
          <w:i w:val="0"/>
          <w:iCs w:val="0"/>
          <w:color w:val="000000"/>
          <w:sz w:val="32"/>
          <w:szCs w:val="32"/>
        </w:rPr>
        <w:t xml:space="preserve">   </w:t>
      </w:r>
      <w:r w:rsidRPr="00C1206B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 xml:space="preserve">ตราสารอนุพันธ์ </w:t>
      </w:r>
    </w:p>
    <w:p w14:paraId="79527F77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6CF0F98E" w14:textId="77777777" w:rsidR="00977130" w:rsidRPr="00C1206B" w:rsidRDefault="00977130" w:rsidP="0097713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3A2AA34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12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เดือนและยังไม่ถึงกำหนดชำระภายใน </w:t>
      </w:r>
      <w:r w:rsidRPr="00C1206B">
        <w:rPr>
          <w:rFonts w:ascii="Angsana New" w:hAnsi="Angsana New" w:hint="cs"/>
          <w:color w:val="000000"/>
          <w:sz w:val="32"/>
          <w:szCs w:val="32"/>
        </w:rPr>
        <w:t>12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2688334" w14:textId="136CB561" w:rsidR="00977130" w:rsidRPr="00C1206B" w:rsidRDefault="00977130" w:rsidP="00977130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B410D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19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การวัดมูลค่ายุติธรรม</w:t>
      </w:r>
    </w:p>
    <w:p w14:paraId="3E7E3489" w14:textId="77777777" w:rsidR="00977130" w:rsidRPr="00C1206B" w:rsidRDefault="00977130" w:rsidP="00977130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AB25306" w14:textId="77777777" w:rsidR="00977130" w:rsidRPr="00C1206B" w:rsidRDefault="00977130" w:rsidP="0097713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627CC31" w14:textId="77777777" w:rsidR="00977130" w:rsidRPr="00C1206B" w:rsidRDefault="00977130" w:rsidP="00977130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ระดับ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FD16AC9" w14:textId="77777777" w:rsidR="00977130" w:rsidRPr="00C1206B" w:rsidRDefault="00977130" w:rsidP="00977130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ระดับ </w:t>
      </w:r>
      <w:r w:rsidRPr="00C1206B">
        <w:rPr>
          <w:rFonts w:ascii="Angsana New" w:hAnsi="Angsana New" w:hint="cs"/>
          <w:color w:val="000000"/>
          <w:sz w:val="32"/>
          <w:szCs w:val="32"/>
        </w:rPr>
        <w:t>2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FFA8BF1" w14:textId="77777777" w:rsidR="00977130" w:rsidRPr="00C1206B" w:rsidRDefault="00977130" w:rsidP="00977130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ระดับ </w:t>
      </w:r>
      <w:r w:rsidRPr="00C1206B">
        <w:rPr>
          <w:rFonts w:ascii="Angsana New" w:hAnsi="Angsana New" w:hint="cs"/>
          <w:color w:val="000000"/>
          <w:sz w:val="32"/>
          <w:szCs w:val="32"/>
        </w:rPr>
        <w:t>3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ใช้ข้อมูลที่ไม่สามารถสังเกตได้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59D77E2E" w14:textId="77777777" w:rsidR="00977130" w:rsidRPr="00C1206B" w:rsidRDefault="00977130" w:rsidP="0097713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B109E8D" w14:textId="77777777" w:rsidR="00977130" w:rsidRPr="00C1206B" w:rsidRDefault="00977130" w:rsidP="0097713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79F5A06" w14:textId="77777777" w:rsidR="00977130" w:rsidRPr="00C1206B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5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74D40A5" w14:textId="77777777" w:rsidR="00977130" w:rsidRPr="00C1206B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การใช้ดุลยพินิจและการประมาณการที่สำคัญ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มีดังนี้</w:t>
      </w:r>
    </w:p>
    <w:p w14:paraId="36867CB4" w14:textId="63819564" w:rsidR="009B410D" w:rsidRPr="00C1206B" w:rsidRDefault="009B410D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pacing w:val="-2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pacing w:val="-2"/>
          <w:sz w:val="32"/>
          <w:szCs w:val="32"/>
          <w:cs/>
        </w:rPr>
        <w:t>5.1</w:t>
      </w:r>
      <w:r w:rsidRPr="00C1206B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ab/>
      </w:r>
      <w:r w:rsidRPr="00C1206B">
        <w:rPr>
          <w:rFonts w:ascii="Angsana New" w:hAnsi="Angsana New" w:hint="cs"/>
          <w:b/>
          <w:bCs/>
          <w:color w:val="000000"/>
          <w:spacing w:val="-2"/>
          <w:sz w:val="32"/>
          <w:szCs w:val="32"/>
          <w:cs/>
        </w:rPr>
        <w:t>การไม่ได้ควบคุม</w:t>
      </w:r>
      <w:r w:rsidR="00CB7964" w:rsidRPr="00C1206B">
        <w:rPr>
          <w:rFonts w:ascii="Angsana New" w:hAnsi="Angsana New" w:hint="cs"/>
          <w:b/>
          <w:bCs/>
          <w:color w:val="000000"/>
          <w:spacing w:val="-2"/>
          <w:sz w:val="32"/>
          <w:szCs w:val="32"/>
          <w:cs/>
        </w:rPr>
        <w:t>กิจการอื่นถึงแม้ว่ากิจการ</w:t>
      </w:r>
      <w:r w:rsidR="00573A2A" w:rsidRPr="00C1206B">
        <w:rPr>
          <w:rFonts w:ascii="Angsana New" w:hAnsi="Angsana New" w:hint="cs"/>
          <w:b/>
          <w:bCs/>
          <w:color w:val="000000"/>
          <w:spacing w:val="-2"/>
          <w:sz w:val="32"/>
          <w:szCs w:val="32"/>
          <w:cs/>
        </w:rPr>
        <w:t>ถือหุ้น</w:t>
      </w:r>
      <w:r w:rsidR="00CB7964" w:rsidRPr="00C1206B">
        <w:rPr>
          <w:rFonts w:ascii="Angsana New" w:hAnsi="Angsana New" w:hint="cs"/>
          <w:b/>
          <w:bCs/>
          <w:color w:val="000000"/>
          <w:spacing w:val="-2"/>
          <w:sz w:val="32"/>
          <w:szCs w:val="32"/>
          <w:cs/>
        </w:rPr>
        <w:t>ในกิจการอ</w:t>
      </w:r>
      <w:r w:rsidR="00C74EF6" w:rsidRPr="00C1206B">
        <w:rPr>
          <w:rFonts w:ascii="Angsana New" w:hAnsi="Angsana New" w:hint="cs"/>
          <w:b/>
          <w:bCs/>
          <w:color w:val="000000"/>
          <w:spacing w:val="-2"/>
          <w:sz w:val="32"/>
          <w:szCs w:val="32"/>
          <w:cs/>
        </w:rPr>
        <w:t>ื่</w:t>
      </w:r>
      <w:r w:rsidR="00CB7964" w:rsidRPr="00C1206B">
        <w:rPr>
          <w:rFonts w:ascii="Angsana New" w:hAnsi="Angsana New" w:hint="cs"/>
          <w:b/>
          <w:bCs/>
          <w:color w:val="000000"/>
          <w:spacing w:val="-2"/>
          <w:sz w:val="32"/>
          <w:szCs w:val="32"/>
          <w:cs/>
        </w:rPr>
        <w:t>นเกินกว่ากึ่งหนึ่ง</w:t>
      </w:r>
      <w:r w:rsidRPr="00C1206B">
        <w:rPr>
          <w:rFonts w:ascii="Angsana New" w:hAnsi="Angsana New" w:hint="cs"/>
          <w:b/>
          <w:bCs/>
          <w:color w:val="000000"/>
          <w:spacing w:val="-2"/>
          <w:sz w:val="32"/>
          <w:szCs w:val="32"/>
          <w:cs/>
        </w:rPr>
        <w:t xml:space="preserve"> </w:t>
      </w:r>
    </w:p>
    <w:p w14:paraId="7DE0592A" w14:textId="77D2300D" w:rsidR="009B410D" w:rsidRPr="00C1206B" w:rsidRDefault="009B410D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1206B">
        <w:rPr>
          <w:rFonts w:ascii="Angsana New" w:hAnsi="Angsana New"/>
          <w:color w:val="000000"/>
          <w:spacing w:val="-2"/>
          <w:sz w:val="32"/>
          <w:szCs w:val="32"/>
          <w:cs/>
        </w:rPr>
        <w:tab/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ฝ่ายบริหารพิจารณาว่าบริษัทย่อยไม่มีอำนาจควบคุมในบริษัท ชา</w:t>
      </w:r>
      <w:r w:rsidR="004313FC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จี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(ไทยแลนด์) จำกัด</w:t>
      </w:r>
      <w:r w:rsidR="00CB7964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ถึงแม้ว่าบริษัทย่อยจะถือหุ้นในบริษัทดังกล่าวในสัดส่วนร้อยละ </w:t>
      </w:r>
      <w:r w:rsidRPr="00C1206B">
        <w:rPr>
          <w:rFonts w:ascii="Angsana New" w:hAnsi="Angsana New"/>
          <w:color w:val="000000"/>
          <w:spacing w:val="-2"/>
          <w:sz w:val="32"/>
          <w:szCs w:val="32"/>
        </w:rPr>
        <w:t>51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ซึ่งเป็นสัดส่วนที่มาก</w:t>
      </w:r>
      <w:r w:rsidR="004313FC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ก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ว่ากึ่งหนึ่ง ทั้งนี้ เนื่องจากบริษัทย่อยไม่สามารถสั่งการกิจก</w:t>
      </w:r>
      <w:r w:rsidR="004313FC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รรม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ที่สำคัญของบริษัทดังกล่าวได้ </w:t>
      </w:r>
      <w:r w:rsidR="00C64C35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อย่างไรก็ตาม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ฝ่ายบริหารพิจารณาว่าบริษัทย่อยมีอิทธิพลอย่างมีนัยสำคัญในบริษัทดังกล่าว จึงถือเป็นบริษัทร่วมของกลุ่มกิจการ </w:t>
      </w:r>
    </w:p>
    <w:p w14:paraId="39B5B0B7" w14:textId="42CB4C81" w:rsidR="00977130" w:rsidRPr="00C1206B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5.</w:t>
      </w:r>
      <w:r w:rsidR="00FF692C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A492DDB" w14:textId="77777777" w:rsidR="00977130" w:rsidRPr="00C1206B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eastAsia="Arial" w:hAnsi="Angsana New" w:hint="cs"/>
          <w:color w:val="000000"/>
          <w:sz w:val="32"/>
          <w:szCs w:val="32"/>
        </w:rPr>
        <w:tab/>
      </w: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</w:t>
      </w:r>
      <w:r w:rsidR="000852F8"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ฐานะการเงิน</w:t>
      </w:r>
      <w:r w:rsidRPr="00C1206B">
        <w:rPr>
          <w:rFonts w:ascii="Angsana New" w:eastAsia="Arial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0852F8"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ฐานะการเงิน</w:t>
      </w:r>
      <w:bookmarkEnd w:id="4"/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3470E813" w14:textId="7B6F75A7" w:rsidR="00977130" w:rsidRPr="00C1206B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5.</w:t>
      </w:r>
      <w:r w:rsidR="00FF692C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อสังหาริมทรัพย์เพื่อการลงทุน ที่ดิน อาคารและอุปกรณ์และค่าเสื่อมราคา</w:t>
      </w:r>
    </w:p>
    <w:p w14:paraId="6A83FF9C" w14:textId="51237FCB" w:rsidR="00977130" w:rsidRPr="00C1206B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 และอาคารและอุปกรณ์ ฝ่ายบริหารจำเป็นต้องทำการประมาณอายุการใ</w:t>
      </w:r>
      <w:r w:rsidR="00FF692C" w:rsidRPr="00C1206B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ประโยชน์และมูลค่าคงเหลือเมื่อเลิกใช้งานของอสังหาริมทรัพย์เพื่อการลงทุน และอาคารและอุปกรณ์ และต้องทบทวนอายุการ</w:t>
      </w:r>
      <w:r w:rsidR="00FF692C" w:rsidRPr="00C1206B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64F1F44A" w14:textId="77777777" w:rsidR="00977130" w:rsidRPr="00C1206B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 และที่ดิน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FAAF12E" w14:textId="77777777" w:rsidR="004313FC" w:rsidRPr="00C1206B" w:rsidRDefault="004313FC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13594F3" w14:textId="15992847" w:rsidR="00977130" w:rsidRPr="00C1206B" w:rsidRDefault="00977130" w:rsidP="004313F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5.</w:t>
      </w:r>
      <w:r w:rsidR="00FF692C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14:paraId="6F9FEE7D" w14:textId="77777777" w:rsidR="00977130" w:rsidRPr="00C1206B" w:rsidRDefault="00977130" w:rsidP="004313FC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B6BAED7" w14:textId="77777777" w:rsidR="00977130" w:rsidRPr="00C1206B" w:rsidRDefault="00977130" w:rsidP="004313FC">
      <w:pPr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6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เงินสดและรายการเทียบเท่าเงินสด</w:t>
      </w:r>
    </w:p>
    <w:p w14:paraId="2D1F4925" w14:textId="77777777" w:rsidR="00977130" w:rsidRPr="00C1206B" w:rsidRDefault="00977130" w:rsidP="004313FC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bookmarkStart w:id="5" w:name="OLE_LINK1"/>
      <w:bookmarkStart w:id="6" w:name="OLE_LINK2"/>
      <w:r w:rsidRPr="00C1206B">
        <w:rPr>
          <w:rFonts w:ascii="Angsana New" w:hAnsi="Angsana New" w:hint="cs"/>
          <w:color w:val="000000"/>
          <w:sz w:val="28"/>
          <w:szCs w:val="28"/>
          <w:cs/>
        </w:rPr>
        <w:t xml:space="preserve"> (หน่วย: พันบาท)</w:t>
      </w:r>
    </w:p>
    <w:bookmarkEnd w:id="5"/>
    <w:bookmarkEnd w:id="6"/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77130" w:rsidRPr="00C1206B" w14:paraId="1E1DDF2D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45DE85" w14:textId="77777777" w:rsidR="00977130" w:rsidRPr="00C1206B" w:rsidRDefault="00977130" w:rsidP="004313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7765222" w14:textId="77777777" w:rsidR="00977130" w:rsidRPr="00C1206B" w:rsidRDefault="00977130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39B693" w14:textId="77777777" w:rsidR="00977130" w:rsidRPr="00C1206B" w:rsidRDefault="00977130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770BAEA2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07768B" w14:textId="77777777" w:rsidR="00977130" w:rsidRPr="00C1206B" w:rsidRDefault="00977130" w:rsidP="004313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85BBCD9" w14:textId="414BE9AE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268CD4A" w14:textId="31506136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985E69" w14:textId="66B20660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56AA368" w14:textId="79EEAA8E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0042858B" w14:textId="77777777" w:rsidTr="00872DB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378599" w14:textId="260D6EC7" w:rsidR="00625A70" w:rsidRPr="00C1206B" w:rsidRDefault="00625A70" w:rsidP="00625A70">
            <w:pPr>
              <w:ind w:left="198" w:hanging="1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B0D0516" w14:textId="6B8DCB2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14,195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D891A45" w14:textId="2A9D595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13,619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C1BDE1" w14:textId="46147D81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9E4179" w14:textId="4C0759A2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3,250</w:t>
            </w:r>
          </w:p>
        </w:tc>
      </w:tr>
      <w:tr w:rsidR="00625A70" w:rsidRPr="00C1206B" w14:paraId="249B79D4" w14:textId="77777777" w:rsidTr="00872DB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09DD05" w14:textId="77777777" w:rsidR="00625A70" w:rsidRPr="00C1206B" w:rsidRDefault="00625A70" w:rsidP="00625A70">
            <w:pPr>
              <w:ind w:left="198" w:hanging="1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C70D325" w14:textId="39B77CD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3,925,419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F6121D8" w14:textId="51066E1F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3,198,405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5C1AA3" w14:textId="1B1F8BDE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952,429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76976A" w14:textId="77072B93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792,224</w:t>
            </w:r>
          </w:p>
        </w:tc>
      </w:tr>
      <w:tr w:rsidR="00625A70" w:rsidRPr="00C1206B" w14:paraId="4C9C7306" w14:textId="77777777" w:rsidTr="00872DB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9D75F4" w14:textId="77777777" w:rsidR="00625A70" w:rsidRPr="00C1206B" w:rsidRDefault="00625A70" w:rsidP="00625A70">
            <w:pPr>
              <w:ind w:left="198" w:hanging="1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ใบรับฝากเงิน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2C31DD4" w14:textId="4F3D570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175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25C4885" w14:textId="691FA30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2,713,861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5715D8" w14:textId="24459180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EDDF4C" w14:textId="03ACF4F0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2,613,861</w:t>
            </w:r>
          </w:p>
        </w:tc>
      </w:tr>
      <w:tr w:rsidR="00625A70" w:rsidRPr="00C1206B" w14:paraId="41FE3B4F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F5964E" w14:textId="77777777" w:rsidR="00625A70" w:rsidRPr="00C1206B" w:rsidRDefault="00625A70" w:rsidP="00625A70">
            <w:pPr>
              <w:ind w:left="198" w:hanging="1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94021A" w14:textId="7F40FC09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6,114,614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921A27E" w14:textId="1D3D5E7A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5,925,885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B024" w14:textId="1BEBAAC7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2,955,514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D690BFF" w14:textId="53D8AFB4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3,409,335</w:t>
            </w:r>
          </w:p>
        </w:tc>
      </w:tr>
    </w:tbl>
    <w:p w14:paraId="08E7D69A" w14:textId="77777777" w:rsidR="00836BAB" w:rsidRPr="00C1206B" w:rsidRDefault="00836BAB" w:rsidP="00836BAB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/>
        <w:ind w:left="547" w:hanging="547"/>
        <w:rPr>
          <w:color w:val="000000"/>
        </w:rPr>
      </w:pPr>
      <w:r w:rsidRPr="00C1206B">
        <w:rPr>
          <w:rFonts w:hint="cs"/>
          <w:color w:val="000000"/>
        </w:rPr>
        <w:tab/>
      </w:r>
      <w:r w:rsidRPr="00C1206B">
        <w:rPr>
          <w:rFonts w:hint="cs"/>
          <w:color w:val="000000"/>
          <w:spacing w:val="-4"/>
          <w:cs/>
        </w:rPr>
        <w:t xml:space="preserve">ณ วันที่ </w:t>
      </w:r>
      <w:r w:rsidRPr="00C1206B">
        <w:rPr>
          <w:rFonts w:hint="cs"/>
          <w:color w:val="000000"/>
          <w:spacing w:val="-4"/>
        </w:rPr>
        <w:t xml:space="preserve">31 </w:t>
      </w:r>
      <w:r w:rsidRPr="00C1206B">
        <w:rPr>
          <w:rFonts w:hint="cs"/>
          <w:color w:val="000000"/>
          <w:spacing w:val="-4"/>
          <w:cs/>
        </w:rPr>
        <w:t xml:space="preserve">ธันวาคม </w:t>
      </w:r>
      <w:r w:rsidRPr="00C1206B">
        <w:rPr>
          <w:rFonts w:hint="cs"/>
          <w:color w:val="000000"/>
          <w:spacing w:val="-4"/>
        </w:rPr>
        <w:t>2568</w:t>
      </w:r>
      <w:r w:rsidRPr="00C1206B">
        <w:rPr>
          <w:rFonts w:hint="cs"/>
          <w:color w:val="000000"/>
          <w:spacing w:val="-4"/>
          <w:cs/>
        </w:rPr>
        <w:t xml:space="preserve"> </w:t>
      </w:r>
      <w:r w:rsidRPr="00C1206B">
        <w:rPr>
          <w:rFonts w:hint="cs"/>
          <w:color w:val="000000"/>
          <w:cs/>
        </w:rPr>
        <w:t>เงินฝากออมทรัพย์ เงินฝากประจำและ</w:t>
      </w:r>
      <w:r w:rsidRPr="00C1206B">
        <w:rPr>
          <w:rFonts w:hint="cs"/>
          <w:color w:val="000000"/>
          <w:spacing w:val="-4"/>
          <w:cs/>
        </w:rPr>
        <w:t>ใบรับฝากเงินมีอัตราดอกเบี้ยระหว่าง</w:t>
      </w:r>
      <w:r w:rsidRPr="00C1206B">
        <w:rPr>
          <w:rFonts w:hint="cs"/>
          <w:color w:val="000000"/>
          <w:cs/>
        </w:rPr>
        <w:t xml:space="preserve">ร้อยละ </w:t>
      </w:r>
      <w:r w:rsidRPr="00C1206B">
        <w:rPr>
          <w:color w:val="000000"/>
        </w:rPr>
        <w:t xml:space="preserve">0.01 </w:t>
      </w:r>
      <w:r w:rsidRPr="00C1206B">
        <w:rPr>
          <w:rFonts w:hint="cs"/>
          <w:color w:val="000000"/>
          <w:cs/>
        </w:rPr>
        <w:t xml:space="preserve">ถึง </w:t>
      </w:r>
      <w:r w:rsidRPr="00C1206B">
        <w:rPr>
          <w:color w:val="000000"/>
        </w:rPr>
        <w:t>3.00</w:t>
      </w:r>
      <w:r w:rsidRPr="00C1206B">
        <w:rPr>
          <w:rFonts w:hint="cs"/>
          <w:color w:val="000000"/>
          <w:cs/>
        </w:rPr>
        <w:t xml:space="preserve"> ต่อปี</w:t>
      </w:r>
      <w:r w:rsidRPr="00C1206B">
        <w:rPr>
          <w:rFonts w:hint="cs"/>
          <w:color w:val="000000"/>
          <w:spacing w:val="-4"/>
          <w:cs/>
        </w:rPr>
        <w:t xml:space="preserve"> </w:t>
      </w:r>
      <w:r w:rsidRPr="00C1206B">
        <w:rPr>
          <w:rFonts w:hint="cs"/>
          <w:color w:val="000000"/>
          <w:cs/>
        </w:rPr>
        <w:t>(</w:t>
      </w:r>
      <w:r w:rsidRPr="00C1206B">
        <w:rPr>
          <w:rFonts w:hint="cs"/>
          <w:color w:val="000000"/>
        </w:rPr>
        <w:t>2567:</w:t>
      </w:r>
      <w:r w:rsidRPr="00C1206B">
        <w:rPr>
          <w:rFonts w:hint="cs"/>
          <w:color w:val="000000"/>
          <w:cs/>
        </w:rPr>
        <w:t xml:space="preserve"> ร้อยละ </w:t>
      </w:r>
      <w:r w:rsidRPr="00C1206B">
        <w:rPr>
          <w:rFonts w:hint="cs"/>
          <w:color w:val="000000"/>
        </w:rPr>
        <w:t xml:space="preserve">0.01 </w:t>
      </w:r>
      <w:r w:rsidRPr="00C1206B">
        <w:rPr>
          <w:rFonts w:hint="cs"/>
          <w:color w:val="000000"/>
          <w:cs/>
        </w:rPr>
        <w:t xml:space="preserve">ถึง </w:t>
      </w:r>
      <w:r w:rsidRPr="00C1206B">
        <w:rPr>
          <w:rFonts w:hint="cs"/>
          <w:color w:val="000000"/>
        </w:rPr>
        <w:t>2.</w:t>
      </w:r>
      <w:r w:rsidRPr="00C1206B">
        <w:rPr>
          <w:color w:val="000000"/>
        </w:rPr>
        <w:t>75</w:t>
      </w:r>
      <w:r w:rsidRPr="00C1206B">
        <w:rPr>
          <w:rFonts w:hint="cs"/>
          <w:color w:val="000000"/>
          <w:cs/>
        </w:rPr>
        <w:t xml:space="preserve"> ต่อปี)</w:t>
      </w:r>
    </w:p>
    <w:p w14:paraId="24A9BFB4" w14:textId="1B1F0284" w:rsidR="00977130" w:rsidRPr="00C1206B" w:rsidRDefault="00977130" w:rsidP="004313FC">
      <w:pPr>
        <w:spacing w:before="120" w:after="24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7.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ลูกหนี้การค้าและลูกหนี้</w:t>
      </w:r>
      <w:r w:rsidR="00FF692C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หมุนเวียน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อื่น</w:t>
      </w:r>
    </w:p>
    <w:tbl>
      <w:tblPr>
        <w:tblW w:w="901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260"/>
        <w:gridCol w:w="1260"/>
        <w:gridCol w:w="1260"/>
        <w:gridCol w:w="1260"/>
      </w:tblGrid>
      <w:tr w:rsidR="00FF692C" w:rsidRPr="00C1206B" w14:paraId="0582A05F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C3004E" w14:textId="77777777" w:rsidR="00FF692C" w:rsidRPr="00C1206B" w:rsidRDefault="00FF692C" w:rsidP="004313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AEFA226" w14:textId="77777777" w:rsidR="00FF692C" w:rsidRPr="00C1206B" w:rsidRDefault="00FF692C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62C88A2" w14:textId="77777777" w:rsidR="00FF692C" w:rsidRPr="00C1206B" w:rsidRDefault="00FF692C" w:rsidP="004313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977130" w:rsidRPr="00C1206B" w14:paraId="7863205F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C52E29" w14:textId="77777777" w:rsidR="00977130" w:rsidRPr="00C1206B" w:rsidRDefault="00977130" w:rsidP="004313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988C537" w14:textId="77777777" w:rsidR="00977130" w:rsidRPr="00C1206B" w:rsidRDefault="00977130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02C598" w14:textId="77777777" w:rsidR="00977130" w:rsidRPr="00C1206B" w:rsidRDefault="00977130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121AA600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DDDD9A5" w14:textId="77777777" w:rsidR="00977130" w:rsidRPr="00C1206B" w:rsidRDefault="00977130" w:rsidP="004313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12F34F9C" w14:textId="25CEEB3E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1B41BDC9" w14:textId="52846256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1A7EA4" w14:textId="7EEA0CB3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7794360" w14:textId="6BA29CB3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977130" w:rsidRPr="00C1206B" w14:paraId="6A4D2AAC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5F0599" w14:textId="77777777" w:rsidR="00977130" w:rsidRPr="00C1206B" w:rsidRDefault="00977130" w:rsidP="004313FC">
            <w:pPr>
              <w:ind w:left="162" w:right="-54" w:hanging="162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668FE2" w14:textId="77777777" w:rsidR="00977130" w:rsidRPr="00C1206B" w:rsidRDefault="00977130" w:rsidP="004313F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CAA87A6" w14:textId="77777777" w:rsidR="00977130" w:rsidRPr="00C1206B" w:rsidRDefault="00977130" w:rsidP="004313F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CE22" w14:textId="77777777" w:rsidR="00977130" w:rsidRPr="00C1206B" w:rsidRDefault="00977130" w:rsidP="004313F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4ADEAC" w14:textId="77777777" w:rsidR="00977130" w:rsidRPr="00C1206B" w:rsidRDefault="00977130" w:rsidP="004313F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77130" w:rsidRPr="00C1206B" w14:paraId="6A277791" w14:textId="77777777" w:rsidTr="004313FC">
        <w:trPr>
          <w:trHeight w:val="8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6AFF8D" w14:textId="77777777" w:rsidR="00977130" w:rsidRPr="00C1206B" w:rsidRDefault="00977130" w:rsidP="004313FC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DA8063" w14:textId="77777777" w:rsidR="00977130" w:rsidRPr="00C1206B" w:rsidRDefault="00977130" w:rsidP="004313F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7C50B2" w14:textId="77777777" w:rsidR="00977130" w:rsidRPr="00C1206B" w:rsidRDefault="00977130" w:rsidP="004313F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0AAE2" w14:textId="77777777" w:rsidR="00977130" w:rsidRPr="00C1206B" w:rsidRDefault="00977130" w:rsidP="004313F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18815B" w14:textId="77777777" w:rsidR="00977130" w:rsidRPr="00C1206B" w:rsidRDefault="00977130" w:rsidP="004313FC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2BB32FC8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22EB18" w14:textId="77777777" w:rsidR="00625A70" w:rsidRPr="00C1206B" w:rsidRDefault="00625A70" w:rsidP="00625A70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A19D08" w14:textId="4A173731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1,314,970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122748" w14:textId="730F3243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1,271,615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B3CC" w14:textId="76E72D51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623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F36D42" w14:textId="3DFB1061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1,412,642 </w:t>
            </w:r>
          </w:p>
        </w:tc>
      </w:tr>
      <w:tr w:rsidR="00625A70" w:rsidRPr="00C1206B" w14:paraId="3E838BF2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3CC4FB" w14:textId="7777777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5D82EF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74FC0A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5F727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117862F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4312B2CF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9C98B5" w14:textId="7777777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 xml:space="preserve">ไม่เกิน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9B30C5" w14:textId="77AD303C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15,053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AAC750" w14:textId="63B03DB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6,059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286B" w14:textId="45B3269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F48156" w14:textId="4E5657DC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10,856 </w:t>
            </w:r>
          </w:p>
        </w:tc>
      </w:tr>
      <w:tr w:rsidR="00625A70" w:rsidRPr="00C1206B" w14:paraId="477DD744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627EA0" w14:textId="77777777" w:rsidR="00625A70" w:rsidRPr="00C1206B" w:rsidRDefault="00625A70" w:rsidP="00625A70">
            <w:pPr>
              <w:ind w:left="162" w:right="-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A08848" w14:textId="4A205B0B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1,330,023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9908EC" w14:textId="6175644B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1,277,674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2C9D" w14:textId="0A4F1D60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503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D44593" w14:textId="4E7A4C7F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1,423,498</w:t>
            </w:r>
          </w:p>
        </w:tc>
      </w:tr>
      <w:tr w:rsidR="00625A70" w:rsidRPr="00C1206B" w14:paraId="1BDC1EFB" w14:textId="77777777" w:rsidTr="004313FC">
        <w:trPr>
          <w:trHeight w:val="342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1B834C1" w14:textId="2A2EC6E2" w:rsidR="00625A70" w:rsidRPr="00C1206B" w:rsidRDefault="00625A70" w:rsidP="00625A70">
            <w:pPr>
              <w:ind w:left="162" w:right="-54" w:hanging="16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2CCB3EB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21F161E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24E9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B4D856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4A74D9CE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9D3E73" w14:textId="77777777" w:rsidR="00625A70" w:rsidRPr="00C1206B" w:rsidRDefault="00625A70" w:rsidP="00625A70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71B59E" w14:textId="5651888A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58,234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514131" w14:textId="44D57E33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63,790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E9FC" w14:textId="6BCBCC9F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A36C0B" w14:textId="0FB6F218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63,790</w:t>
            </w:r>
          </w:p>
        </w:tc>
      </w:tr>
      <w:tr w:rsidR="00625A70" w:rsidRPr="00C1206B" w14:paraId="3BBDCE21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D49EAE" w14:textId="77777777" w:rsidR="00625A70" w:rsidRPr="00C1206B" w:rsidRDefault="00625A70" w:rsidP="00625A70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D87A2A" w14:textId="10F0044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DD367F5" w14:textId="787243E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25E1" w14:textId="0475ECD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E1F697" w14:textId="49858F8E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9,419</w:t>
            </w:r>
          </w:p>
        </w:tc>
      </w:tr>
      <w:tr w:rsidR="00625A70" w:rsidRPr="00C1206B" w14:paraId="637FBB97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99A891" w14:textId="53A94F5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รวมลูกหนี้หมุนเวียนอื่น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0E4C80C" w14:textId="62E0F214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59,138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DB5A7C" w14:textId="23E109F0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64,933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B36FD" w14:textId="3B0AEDE9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E97023" w14:textId="05A2ED5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73,209</w:t>
            </w:r>
          </w:p>
        </w:tc>
      </w:tr>
      <w:tr w:rsidR="00625A70" w:rsidRPr="00C1206B" w14:paraId="63012377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4C77A2" w14:textId="36376654" w:rsidR="00625A70" w:rsidRPr="00C1206B" w:rsidRDefault="00625A70" w:rsidP="00625A70">
            <w:pPr>
              <w:ind w:left="162" w:right="375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8.2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E964B48" w14:textId="6AB3E4BF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1,389,161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6D2E34B" w14:textId="56780F0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1,342,607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A1CA" w14:textId="2D55D14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359B1A7" w14:textId="5FA1EC1C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1,496,707</w:t>
            </w:r>
          </w:p>
        </w:tc>
      </w:tr>
    </w:tbl>
    <w:p w14:paraId="202E9AF2" w14:textId="77777777" w:rsidR="004313FC" w:rsidRPr="00C1206B" w:rsidRDefault="004313FC" w:rsidP="004313FC">
      <w:r w:rsidRPr="00C1206B">
        <w:br w:type="page"/>
      </w:r>
    </w:p>
    <w:p w14:paraId="17100FBF" w14:textId="36FB03EA" w:rsidR="004313FC" w:rsidRPr="00C1206B" w:rsidRDefault="004313FC" w:rsidP="004313FC"/>
    <w:tbl>
      <w:tblPr>
        <w:tblW w:w="901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260"/>
        <w:gridCol w:w="1260"/>
        <w:gridCol w:w="1260"/>
        <w:gridCol w:w="1260"/>
      </w:tblGrid>
      <w:tr w:rsidR="00FF692C" w:rsidRPr="00C1206B" w14:paraId="429C9CA9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4630B2" w14:textId="28BA886A" w:rsidR="00FF692C" w:rsidRPr="00C1206B" w:rsidRDefault="00FF692C" w:rsidP="0023409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7C6E38C" w14:textId="0D32C71B" w:rsidR="00FF692C" w:rsidRPr="00C1206B" w:rsidRDefault="00FF692C" w:rsidP="0023409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38C90D3" w14:textId="0C4A5835" w:rsidR="00FF692C" w:rsidRPr="00C1206B" w:rsidRDefault="00FF692C" w:rsidP="00FF692C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FF692C" w:rsidRPr="00C1206B" w14:paraId="62B8E357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258347B" w14:textId="77777777" w:rsidR="00FF692C" w:rsidRPr="00C1206B" w:rsidRDefault="00FF692C" w:rsidP="0023409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E21B37" w14:textId="77777777" w:rsidR="00FF692C" w:rsidRPr="00C1206B" w:rsidRDefault="00FF692C" w:rsidP="002340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93AE039" w14:textId="77777777" w:rsidR="00FF692C" w:rsidRPr="00C1206B" w:rsidRDefault="00FF692C" w:rsidP="002340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92C" w:rsidRPr="00C1206B" w14:paraId="4768FF36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F66B87" w14:textId="77777777" w:rsidR="00FF692C" w:rsidRPr="00C1206B" w:rsidRDefault="00FF692C" w:rsidP="0023409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D87FB9A" w14:textId="77777777" w:rsidR="00FF692C" w:rsidRPr="00C1206B" w:rsidRDefault="00FF692C" w:rsidP="0023409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4CC0974" w14:textId="77777777" w:rsidR="00FF692C" w:rsidRPr="00C1206B" w:rsidRDefault="00FF692C" w:rsidP="0023409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937E0F" w14:textId="77777777" w:rsidR="00FF692C" w:rsidRPr="00C1206B" w:rsidRDefault="00FF692C" w:rsidP="0023409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F57D3E6" w14:textId="77777777" w:rsidR="00FF692C" w:rsidRPr="00C1206B" w:rsidRDefault="00FF692C" w:rsidP="0023409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B35820" w:rsidRPr="00C1206B" w14:paraId="1B97853F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DBA773B" w14:textId="77777777" w:rsidR="00B35820" w:rsidRPr="00C1206B" w:rsidRDefault="00B35820" w:rsidP="00FF692C">
            <w:pPr>
              <w:ind w:left="162" w:right="-162" w:hanging="162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7CD499" w14:textId="77777777" w:rsidR="00B35820" w:rsidRPr="00C1206B" w:rsidRDefault="00B35820" w:rsidP="00FF692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F4B3F9" w14:textId="77777777" w:rsidR="00B35820" w:rsidRPr="00C1206B" w:rsidRDefault="00B35820" w:rsidP="00FF692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0863" w14:textId="77777777" w:rsidR="00B35820" w:rsidRPr="00C1206B" w:rsidRDefault="00B35820" w:rsidP="00FF692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B388E4" w14:textId="77777777" w:rsidR="00B35820" w:rsidRPr="00C1206B" w:rsidRDefault="00B35820" w:rsidP="00FF692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35820" w:rsidRPr="00C1206B" w14:paraId="08017468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DF8374" w14:textId="77777777" w:rsidR="00B35820" w:rsidRPr="00C1206B" w:rsidRDefault="00B35820" w:rsidP="00FF692C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C2AA24" w14:textId="77777777" w:rsidR="00B35820" w:rsidRPr="00C1206B" w:rsidRDefault="00B35820" w:rsidP="00FF692C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061F56" w14:textId="77777777" w:rsidR="00B35820" w:rsidRPr="00C1206B" w:rsidRDefault="00B35820" w:rsidP="00FF692C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149E" w14:textId="77777777" w:rsidR="00B35820" w:rsidRPr="00C1206B" w:rsidRDefault="00B35820" w:rsidP="00FF692C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3C93DE" w14:textId="77777777" w:rsidR="00B35820" w:rsidRPr="00C1206B" w:rsidRDefault="00B35820" w:rsidP="00FF692C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07E47E3D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DB7B92" w14:textId="77777777" w:rsidR="00625A70" w:rsidRPr="00C1206B" w:rsidRDefault="00625A70" w:rsidP="00625A70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12055F3" w14:textId="0F7B5DD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1,387,</w:t>
            </w:r>
            <w:r w:rsidR="00833B3B" w:rsidRPr="00C1206B"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8E10D0" w14:textId="61EBE94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1,665,020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C49F" w14:textId="34DB1C00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386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AEBF0F" w14:textId="2ADE95B0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508,422</w:t>
            </w:r>
          </w:p>
        </w:tc>
      </w:tr>
      <w:tr w:rsidR="00625A70" w:rsidRPr="00C1206B" w14:paraId="20ACCF7E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3CBB131" w14:textId="7777777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598623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D7B9E51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6CB5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D82915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09FCACB8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A0C57B" w14:textId="7777777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2C4B5B5" w14:textId="7E64319F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737,540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7BB92B" w14:textId="382155FB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780,460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8D59" w14:textId="54CDF342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6EA6A4C" w14:textId="50B06C96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183,270 </w:t>
            </w:r>
          </w:p>
        </w:tc>
      </w:tr>
      <w:tr w:rsidR="00625A70" w:rsidRPr="00C1206B" w14:paraId="698D63CE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D7AD0C8" w14:textId="7777777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BA85C81" w14:textId="64D0A3A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20,405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4F17E27" w14:textId="1B42846C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18E55" w14:textId="7BF9FAD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19,243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3E4FEF" w14:textId="44E5A505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659 </w:t>
            </w:r>
          </w:p>
        </w:tc>
      </w:tr>
      <w:tr w:rsidR="00625A70" w:rsidRPr="00C1206B" w14:paraId="67FF2AB7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3AC9D3" w14:textId="7777777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  <w:t>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5D8463" w14:textId="3C84D275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5,7</w:t>
            </w:r>
            <w:r w:rsidR="00833B3B" w:rsidRPr="00C1206B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AC90A0" w14:textId="38F8936C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5089D" w14:textId="401948CC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1,387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985B9B" w14:textId="49B3D89B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133 </w:t>
            </w:r>
          </w:p>
        </w:tc>
      </w:tr>
      <w:tr w:rsidR="00625A70" w:rsidRPr="00C1206B" w14:paraId="3A3A268F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3168D6A" w14:textId="7777777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3BFAAA" w14:textId="735A9FBD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833B3B" w:rsidRPr="00C1206B">
              <w:rPr>
                <w:rFonts w:ascii="Angsana New" w:hAnsi="Angsana New"/>
                <w:color w:val="000000"/>
                <w:sz w:val="28"/>
                <w:szCs w:val="28"/>
              </w:rPr>
              <w:t>298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0C3FD2" w14:textId="1389880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42FD" w14:textId="22648C4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484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C8BCCBD" w14:textId="43476D3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1,389 </w:t>
            </w:r>
          </w:p>
        </w:tc>
      </w:tr>
      <w:tr w:rsidR="00625A70" w:rsidRPr="00C1206B" w14:paraId="1539D685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3E602C1" w14:textId="7777777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0498E8" w14:textId="7098099D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2,155,267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6ABA3F" w14:textId="2634BE6E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2,449,490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E50B" w14:textId="2372D096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C9AAF0A" w14:textId="6F1A3FC0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693,873</w:t>
            </w:r>
          </w:p>
        </w:tc>
      </w:tr>
      <w:tr w:rsidR="00625A70" w:rsidRPr="00C1206B" w14:paraId="36BA82CF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E77585" w14:textId="77777777" w:rsidR="00625A70" w:rsidRPr="00C1206B" w:rsidRDefault="00625A70" w:rsidP="00625A70">
            <w:pPr>
              <w:tabs>
                <w:tab w:val="left" w:pos="435"/>
              </w:tabs>
              <w:ind w:left="345" w:right="-107" w:hanging="35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945AEA" w14:textId="13B5B2E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(7,604)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70968D" w14:textId="5D0C9984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(8,874)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8D5E" w14:textId="06B8DA25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D82970" w14:textId="0365087E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452FAAB3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38FFDD" w14:textId="77777777" w:rsidR="00625A70" w:rsidRPr="00C1206B" w:rsidRDefault="00625A70" w:rsidP="00625A70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BC91C3" w14:textId="3C9D7D9F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2,147,663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309C76" w14:textId="56036C1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2,440,616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44AB" w14:textId="7C957423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589,527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72A19E2" w14:textId="0694EF6C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693,873</w:t>
            </w:r>
          </w:p>
        </w:tc>
      </w:tr>
      <w:tr w:rsidR="00625A70" w:rsidRPr="00C1206B" w14:paraId="112BD532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0B46653" w14:textId="1724D735" w:rsidR="00625A70" w:rsidRPr="00C1206B" w:rsidRDefault="00625A70" w:rsidP="00625A70">
            <w:pPr>
              <w:ind w:left="162" w:right="-54" w:hanging="16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C65B11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BA057A4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1ED2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35E3BE0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55A0C38F" w14:textId="77777777" w:rsidTr="008D62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60102D" w14:textId="24697CE6" w:rsidR="00625A70" w:rsidRPr="00C1206B" w:rsidRDefault="00625A70" w:rsidP="00CB7964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059821C" w14:textId="00E9029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44,860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4E15E5C" w14:textId="7DE94E8E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37,772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EDE8BB" w14:textId="7A7796F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513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6062AB2" w14:textId="45EBEE80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7,323 </w:t>
            </w:r>
          </w:p>
        </w:tc>
      </w:tr>
      <w:tr w:rsidR="00625A70" w:rsidRPr="00C1206B" w14:paraId="768CC8C4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99EAA51" w14:textId="4971554F" w:rsidR="00625A70" w:rsidRPr="00C1206B" w:rsidRDefault="00CB7964" w:rsidP="00CB7964">
            <w:pPr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เงินจ่ายล่วงหน้าค่าหลักทรัพย์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F8C662" w14:textId="0615662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DF7918" w14:textId="257C35A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38E1" w14:textId="28453FE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D3DB31" w14:textId="2922536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43F0525A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1FF072F" w14:textId="6D2B2426" w:rsidR="00625A70" w:rsidRPr="00C1206B" w:rsidRDefault="00625A70" w:rsidP="00625A70">
            <w:pPr>
              <w:ind w:left="162" w:right="-72" w:hanging="162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รวมลูกหนี้หมุนเวียนอื่น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C352D6" w14:textId="7DFC8CFB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93,471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4DE7DD" w14:textId="203BF49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37,772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B02C" w14:textId="3722243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A76C3E" w14:textId="655E4825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7,323 </w:t>
            </w:r>
          </w:p>
        </w:tc>
      </w:tr>
      <w:tr w:rsidR="00625A70" w:rsidRPr="00C1206B" w14:paraId="675944D9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59419A3" w14:textId="163D9178" w:rsidR="00625A70" w:rsidRPr="00C1206B" w:rsidRDefault="00625A70" w:rsidP="00625A70">
            <w:pPr>
              <w:ind w:left="162" w:right="-169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 กิจการที่                            ไม่เกี่ยวข้องกัน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A88557" w14:textId="5CB961F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2,241,134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5102FA6" w14:textId="1DB2634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2,478,388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D35C" w14:textId="5F977E1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649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B96B61" w14:textId="2A60D84B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701,196 </w:t>
            </w:r>
          </w:p>
        </w:tc>
      </w:tr>
      <w:tr w:rsidR="00625A70" w:rsidRPr="00C1206B" w14:paraId="5B13DA14" w14:textId="77777777" w:rsidTr="004313F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B32626" w14:textId="7351B572" w:rsidR="00625A70" w:rsidRPr="00C1206B" w:rsidRDefault="00625A70" w:rsidP="00625A70">
            <w:pPr>
              <w:ind w:left="162" w:right="-72" w:hanging="162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CB8089" w14:textId="4EF02728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3,630,295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70EBD7D" w14:textId="54C19F87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3,820,995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6DAF" w14:textId="2311D902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BE49424" w14:textId="7CF71BAD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2,197,903</w:t>
            </w:r>
          </w:p>
        </w:tc>
      </w:tr>
    </w:tbl>
    <w:p w14:paraId="23A22987" w14:textId="77777777" w:rsidR="00977130" w:rsidRPr="00C1206B" w:rsidRDefault="00977130" w:rsidP="004313FC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rPr>
          <w:rFonts w:ascii="Angsana New" w:eastAsia="Arial" w:hAnsi="Angsana New"/>
          <w:color w:val="000000"/>
          <w:sz w:val="32"/>
          <w:szCs w:val="32"/>
        </w:rPr>
      </w:pP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C1206B">
        <w:rPr>
          <w:rFonts w:ascii="Angsana New" w:eastAsia="Arial" w:hAnsi="Angsana New" w:hint="cs"/>
          <w:color w:val="000000"/>
          <w:sz w:val="32"/>
          <w:szCs w:val="32"/>
        </w:rPr>
        <w:t xml:space="preserve">30 </w:t>
      </w: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วัน ถึง </w:t>
      </w:r>
      <w:r w:rsidRPr="00C1206B">
        <w:rPr>
          <w:rFonts w:ascii="Angsana New" w:eastAsia="Arial" w:hAnsi="Angsana New" w:hint="cs"/>
          <w:color w:val="000000"/>
          <w:sz w:val="32"/>
          <w:szCs w:val="32"/>
        </w:rPr>
        <w:t xml:space="preserve">120 </w:t>
      </w: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วัน </w:t>
      </w:r>
    </w:p>
    <w:p w14:paraId="1F1FE7FA" w14:textId="77777777" w:rsidR="00977130" w:rsidRPr="00C1206B" w:rsidDel="001174AF" w:rsidRDefault="00977130" w:rsidP="00977130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  <w:r w:rsidRPr="00C1206B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977130" w:rsidRPr="00C1206B" w:rsidDel="001174AF" w14:paraId="660CCC8D" w14:textId="77777777" w:rsidTr="004313FC">
        <w:trPr>
          <w:trHeight w:val="375"/>
          <w:tblHeader/>
        </w:trPr>
        <w:tc>
          <w:tcPr>
            <w:tcW w:w="4050" w:type="dxa"/>
            <w:vAlign w:val="bottom"/>
          </w:tcPr>
          <w:p w14:paraId="261323AF" w14:textId="77777777" w:rsidR="00977130" w:rsidRPr="00C1206B" w:rsidDel="001174AF" w:rsidRDefault="00977130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474CBD73" w14:textId="77777777" w:rsidR="00977130" w:rsidRPr="00C1206B" w:rsidDel="001174AF" w:rsidRDefault="00977130" w:rsidP="005F5B07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 w:rsidDel="001174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77130" w:rsidRPr="00C1206B" w:rsidDel="001174AF" w14:paraId="5509FA52" w14:textId="77777777" w:rsidTr="004313FC">
        <w:trPr>
          <w:trHeight w:val="80"/>
          <w:tblHeader/>
        </w:trPr>
        <w:tc>
          <w:tcPr>
            <w:tcW w:w="4050" w:type="dxa"/>
          </w:tcPr>
          <w:p w14:paraId="14102D05" w14:textId="77777777" w:rsidR="00977130" w:rsidRPr="00C1206B" w:rsidDel="001174AF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4B9BCC97" w14:textId="77777777" w:rsidR="00977130" w:rsidRPr="00C1206B" w:rsidDel="001174AF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 w:rsidDel="001174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304AA67" w14:textId="77777777" w:rsidR="00977130" w:rsidRPr="00C1206B" w:rsidDel="001174AF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5"/>
                <w:sz w:val="32"/>
                <w:szCs w:val="32"/>
                <w:cs/>
              </w:rPr>
            </w:pPr>
            <w:r w:rsidRPr="00C1206B" w:rsidDel="001174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130" w:rsidRPr="00C1206B" w:rsidDel="001174AF" w14:paraId="6F386F0F" w14:textId="77777777" w:rsidTr="004313FC">
        <w:trPr>
          <w:trHeight w:val="80"/>
          <w:tblHeader/>
        </w:trPr>
        <w:tc>
          <w:tcPr>
            <w:tcW w:w="4050" w:type="dxa"/>
          </w:tcPr>
          <w:p w14:paraId="7AD511DF" w14:textId="77777777" w:rsidR="00977130" w:rsidRPr="00C1206B" w:rsidDel="001174AF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B1BA267" w14:textId="48B7E293" w:rsidR="00977130" w:rsidRPr="00C1206B" w:rsidDel="001174AF" w:rsidRDefault="00AB2103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4E323623" w14:textId="55FFA8DF" w:rsidR="00977130" w:rsidRPr="00C1206B" w:rsidDel="001174AF" w:rsidRDefault="00AB2103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7753CC0E" w14:textId="1BD291AA" w:rsidR="00977130" w:rsidRPr="00C1206B" w:rsidDel="001174AF" w:rsidRDefault="00AB2103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64C83224" w14:textId="7794A4D2" w:rsidR="00977130" w:rsidRPr="00C1206B" w:rsidDel="001174AF" w:rsidRDefault="00AB2103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25A70" w:rsidRPr="00C1206B" w14:paraId="6CDD97A4" w14:textId="77777777" w:rsidTr="004313FC">
        <w:trPr>
          <w:trHeight w:val="79"/>
        </w:trPr>
        <w:tc>
          <w:tcPr>
            <w:tcW w:w="4050" w:type="dxa"/>
          </w:tcPr>
          <w:p w14:paraId="63098670" w14:textId="77777777" w:rsidR="00625A70" w:rsidRPr="00C1206B" w:rsidRDefault="00625A70" w:rsidP="00625A70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2" w:type="dxa"/>
          </w:tcPr>
          <w:p w14:paraId="7F77576B" w14:textId="02BE49A8" w:rsidR="00625A70" w:rsidRPr="00C1206B" w:rsidRDefault="00625A70" w:rsidP="00625A70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8,874</w:t>
            </w:r>
          </w:p>
        </w:tc>
        <w:tc>
          <w:tcPr>
            <w:tcW w:w="1283" w:type="dxa"/>
          </w:tcPr>
          <w:p w14:paraId="206190D2" w14:textId="5A8FA50C" w:rsidR="00625A70" w:rsidRPr="00C1206B" w:rsidRDefault="00625A70" w:rsidP="00625A70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3,830</w:t>
            </w:r>
          </w:p>
        </w:tc>
        <w:tc>
          <w:tcPr>
            <w:tcW w:w="1282" w:type="dxa"/>
          </w:tcPr>
          <w:p w14:paraId="59FD7FF6" w14:textId="116FCFDE" w:rsidR="00625A70" w:rsidRPr="00C1206B" w:rsidRDefault="00625A70" w:rsidP="00625A70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D22D8A1" w14:textId="27740924" w:rsidR="00625A70" w:rsidRPr="00C1206B" w:rsidRDefault="00625A70" w:rsidP="00625A70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625A70" w:rsidRPr="00C1206B" w14:paraId="5C17D56E" w14:textId="77777777" w:rsidTr="004313FC">
        <w:trPr>
          <w:trHeight w:val="79"/>
        </w:trPr>
        <w:tc>
          <w:tcPr>
            <w:tcW w:w="4050" w:type="dxa"/>
          </w:tcPr>
          <w:p w14:paraId="025BCDA6" w14:textId="68866A89" w:rsidR="00625A70" w:rsidRPr="00C1206B" w:rsidRDefault="00625A70" w:rsidP="00625A70">
            <w:pPr>
              <w:ind w:left="156" w:right="-285" w:hanging="15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16ED15ED" w14:textId="53B4B2E6" w:rsidR="00625A70" w:rsidRPr="00C1206B" w:rsidRDefault="004766AF" w:rsidP="00625A70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06ED68E" w14:textId="07B20029" w:rsidR="00625A70" w:rsidRPr="00C1206B" w:rsidRDefault="00625A70" w:rsidP="00625A70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5,044</w:t>
            </w:r>
          </w:p>
        </w:tc>
        <w:tc>
          <w:tcPr>
            <w:tcW w:w="1282" w:type="dxa"/>
            <w:vAlign w:val="bottom"/>
          </w:tcPr>
          <w:p w14:paraId="5729CB91" w14:textId="09863A90" w:rsidR="00625A70" w:rsidRPr="00C1206B" w:rsidRDefault="00625A70" w:rsidP="00625A70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9736C8A" w14:textId="52BCD812" w:rsidR="00625A70" w:rsidRPr="00C1206B" w:rsidRDefault="00625A70" w:rsidP="00625A70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625A70" w:rsidRPr="00C1206B" w14:paraId="4D633984" w14:textId="77777777" w:rsidTr="004313FC">
        <w:trPr>
          <w:trHeight w:val="79"/>
        </w:trPr>
        <w:tc>
          <w:tcPr>
            <w:tcW w:w="4050" w:type="dxa"/>
          </w:tcPr>
          <w:p w14:paraId="0C0F51DD" w14:textId="2C69B066" w:rsidR="00625A70" w:rsidRPr="00C1206B" w:rsidRDefault="00625A70" w:rsidP="00625A70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82" w:type="dxa"/>
            <w:vAlign w:val="bottom"/>
          </w:tcPr>
          <w:p w14:paraId="42C43253" w14:textId="586FCA67" w:rsidR="00625A70" w:rsidRPr="00C1206B" w:rsidRDefault="004766AF" w:rsidP="00625A70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(1,270)</w:t>
            </w:r>
          </w:p>
        </w:tc>
        <w:tc>
          <w:tcPr>
            <w:tcW w:w="1283" w:type="dxa"/>
            <w:vAlign w:val="bottom"/>
          </w:tcPr>
          <w:p w14:paraId="7BCB65FA" w14:textId="6DA1094D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45142121" w14:textId="7D8161A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047CBD3" w14:textId="55EEBD6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625A70" w:rsidRPr="00C1206B" w14:paraId="0F4017CC" w14:textId="77777777" w:rsidTr="004313FC">
        <w:trPr>
          <w:trHeight w:val="219"/>
        </w:trPr>
        <w:tc>
          <w:tcPr>
            <w:tcW w:w="4050" w:type="dxa"/>
            <w:hideMark/>
          </w:tcPr>
          <w:p w14:paraId="72A24AF3" w14:textId="77777777" w:rsidR="00625A70" w:rsidRPr="00C1206B" w:rsidRDefault="00625A70" w:rsidP="00625A70">
            <w:pPr>
              <w:ind w:left="520" w:hanging="52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2" w:type="dxa"/>
          </w:tcPr>
          <w:p w14:paraId="57224FDA" w14:textId="40C5A005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7,604</w:t>
            </w:r>
          </w:p>
        </w:tc>
        <w:tc>
          <w:tcPr>
            <w:tcW w:w="1283" w:type="dxa"/>
          </w:tcPr>
          <w:p w14:paraId="5A5E3689" w14:textId="52337983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8,874</w:t>
            </w:r>
          </w:p>
        </w:tc>
        <w:tc>
          <w:tcPr>
            <w:tcW w:w="1282" w:type="dxa"/>
          </w:tcPr>
          <w:p w14:paraId="6B5F0587" w14:textId="678C3E79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763EB21" w14:textId="4ADC15F5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</w:tbl>
    <w:p w14:paraId="79B227DB" w14:textId="77777777" w:rsidR="00FF692C" w:rsidRPr="00C1206B" w:rsidRDefault="00FF692C" w:rsidP="00977130">
      <w:pPr>
        <w:spacing w:before="240" w:after="120" w:line="400" w:lineRule="exact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8DDB98A" w14:textId="42B00334" w:rsidR="00977130" w:rsidRPr="00C1206B" w:rsidRDefault="00977130" w:rsidP="004313FC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8.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D23A119" w14:textId="77777777" w:rsidR="00977130" w:rsidRPr="00C1206B" w:rsidRDefault="00977130" w:rsidP="004313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8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รายการที่เกิดขึ้นในระหว่างปี</w:t>
      </w:r>
    </w:p>
    <w:p w14:paraId="3AE81E3D" w14:textId="77777777" w:rsidR="00977130" w:rsidRPr="00C1206B" w:rsidRDefault="00977130" w:rsidP="004313FC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หรือเกณฑ์ตามที่ตกลงร่วมกันระหว่างบริษัทฯและบุคคลหรือกิจการที่เกี่ยวข้องเหล่านั้น ซึ่งเป็นไปตามปกติทางธุรกิจโดยสามารถสรุปได้ดังนี้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90"/>
        <w:gridCol w:w="1125"/>
        <w:gridCol w:w="1215"/>
        <w:gridCol w:w="2070"/>
      </w:tblGrid>
      <w:tr w:rsidR="00977130" w:rsidRPr="00C1206B" w14:paraId="0D10931B" w14:textId="77777777" w:rsidTr="004313FC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E20C" w14:textId="77777777" w:rsidR="00977130" w:rsidRPr="00C1206B" w:rsidRDefault="00977130" w:rsidP="004313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E909" w14:textId="77777777" w:rsidR="00977130" w:rsidRPr="00C1206B" w:rsidRDefault="00977130" w:rsidP="004313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CFB7" w14:textId="77777777" w:rsidR="00977130" w:rsidRPr="00C1206B" w:rsidRDefault="00977130" w:rsidP="004313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8A54" w14:textId="77777777" w:rsidR="00977130" w:rsidRPr="00C1206B" w:rsidRDefault="00977130" w:rsidP="004313FC">
            <w:pPr>
              <w:ind w:left="126" w:hanging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C1206B" w14:paraId="0A06E452" w14:textId="77777777" w:rsidTr="004313FC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3D70" w14:textId="77777777" w:rsidR="00977130" w:rsidRPr="00C1206B" w:rsidRDefault="00977130" w:rsidP="004313FC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C83B" w14:textId="77777777" w:rsidR="00977130" w:rsidRPr="00C1206B" w:rsidRDefault="00977130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35169" w14:textId="77777777" w:rsidR="00977130" w:rsidRPr="00C1206B" w:rsidRDefault="00977130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D1AE" w14:textId="77777777" w:rsidR="00977130" w:rsidRPr="00C1206B" w:rsidRDefault="00977130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77130" w:rsidRPr="00C1206B" w14:paraId="10AD9E17" w14:textId="77777777" w:rsidTr="004313FC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C4AD" w14:textId="77777777" w:rsidR="00977130" w:rsidRPr="00C1206B" w:rsidRDefault="00977130" w:rsidP="004313FC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051A" w14:textId="2113E9AD" w:rsidR="00977130" w:rsidRPr="00C1206B" w:rsidRDefault="00AB2103" w:rsidP="004313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91A1" w14:textId="0D119B4A" w:rsidR="00977130" w:rsidRPr="00C1206B" w:rsidRDefault="00AB2103" w:rsidP="004313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CFDE" w14:textId="37D5C3D3" w:rsidR="00977130" w:rsidRPr="00C1206B" w:rsidRDefault="00AB2103" w:rsidP="004313FC">
            <w:pPr>
              <w:ind w:left="-108" w:right="-17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2D38" w14:textId="644FB552" w:rsidR="00977130" w:rsidRPr="00C1206B" w:rsidRDefault="00AB2103" w:rsidP="004313FC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84B8AD" w14:textId="77777777" w:rsidR="00977130" w:rsidRPr="00C1206B" w:rsidRDefault="00977130" w:rsidP="004313FC">
            <w:pPr>
              <w:ind w:left="-108" w:right="-108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77130" w:rsidRPr="00C1206B" w14:paraId="2813404B" w14:textId="77777777" w:rsidTr="004313FC">
        <w:tc>
          <w:tcPr>
            <w:tcW w:w="3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698A4" w14:textId="77777777" w:rsidR="00977130" w:rsidRPr="00C1206B" w:rsidRDefault="00977130" w:rsidP="004313FC">
            <w:pPr>
              <w:ind w:left="157" w:hanging="157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รายการธุรกิจกับบริษัทย่อย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                                (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ตัดออกจากงบการเงินรวมแล้ว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C5EF" w14:textId="77777777" w:rsidR="00977130" w:rsidRPr="00C1206B" w:rsidRDefault="00977130" w:rsidP="004313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537E" w14:textId="77777777" w:rsidR="00977130" w:rsidRPr="00C1206B" w:rsidRDefault="00977130" w:rsidP="004313FC">
            <w:pPr>
              <w:ind w:left="-108" w:right="-17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7D162" w14:textId="77777777" w:rsidR="00977130" w:rsidRPr="00C1206B" w:rsidRDefault="00977130" w:rsidP="004313FC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585075" w14:textId="77777777" w:rsidR="00977130" w:rsidRPr="00C1206B" w:rsidRDefault="00977130" w:rsidP="004313FC">
            <w:pPr>
              <w:ind w:left="-108" w:right="-108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0AEA7DFF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964209" w14:textId="77777777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6FFD01" w14:textId="077E2BC3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49EFE0" w14:textId="59D5AFC6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4160E" w14:textId="7371FBA9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4EDAF8" w14:textId="5A255022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529,77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0334BAA" w14:textId="77777777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625A70" w:rsidRPr="00C1206B" w14:paraId="5160F961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0F04CD1" w14:textId="77777777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BFDC11" w14:textId="0E6199C8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6A78D4" w14:textId="64801166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A3236" w14:textId="76D077F5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595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55093F" w14:textId="064A27B9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629,473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50A89B" w14:textId="77777777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625A70" w:rsidRPr="00C1206B" w14:paraId="1B2DCA35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04BEB7D" w14:textId="77777777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95C771" w14:textId="51553B23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111A42" w14:textId="65E2979B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93882" w14:textId="3696E29F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69A799" w14:textId="100B99D2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54,100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74F604A" w14:textId="77777777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625A70" w:rsidRPr="00C1206B" w14:paraId="33479F46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B30621" w14:textId="77777777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FF06A3" w14:textId="4DCA915E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AE9593" w14:textId="2818B634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CF3A1" w14:textId="5580C7E6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915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0B4F69" w14:textId="35C5F2D7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4,238,731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4F26CE1" w14:textId="77777777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625A70" w:rsidRPr="00C1206B" w14:paraId="016D4413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B6085C" w14:textId="77777777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6B99A6" w14:textId="6F37B350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F2422E" w14:textId="0601EBB1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1C67D" w14:textId="4881B01A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8872D8" w14:textId="1DE7849A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165,088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AA7C3F" w14:textId="77777777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25A70" w:rsidRPr="00C1206B" w14:paraId="0780D93E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68FAD64" w14:textId="74AB559C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FBA726" w14:textId="46E7010B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1484423" w14:textId="5F98CF61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A9269" w14:textId="66C0B26B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7F999E" w14:textId="5A61D6CF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350EAD" w14:textId="767AAB1F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25A70" w:rsidRPr="00C1206B" w14:paraId="7D756014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9EAF41" w14:textId="77777777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B6456D" w14:textId="77777777" w:rsidR="00625A70" w:rsidRPr="00C1206B" w:rsidRDefault="00625A70" w:rsidP="00625A70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924755" w14:textId="77777777" w:rsidR="00625A70" w:rsidRPr="00C1206B" w:rsidRDefault="00625A70" w:rsidP="00625A70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74E76" w14:textId="77777777" w:rsidR="00625A70" w:rsidRPr="00C1206B" w:rsidRDefault="00625A70" w:rsidP="00625A70">
            <w:pPr>
              <w:tabs>
                <w:tab w:val="decimal" w:pos="522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19E2C0" w14:textId="77777777" w:rsidR="00625A70" w:rsidRPr="00C1206B" w:rsidRDefault="00625A70" w:rsidP="00625A70">
            <w:pPr>
              <w:tabs>
                <w:tab w:val="decimal" w:pos="522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1CD071" w14:textId="77777777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07AC328B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F3E816" w14:textId="60633733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1B618C" w14:textId="271FDBF0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66,233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79EB43" w14:textId="625FA9A9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67,501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3340C" w14:textId="098996E7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306782" w14:textId="7D6CAC44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67,487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7FFB413" w14:textId="7EF9B505" w:rsidR="00625A70" w:rsidRPr="00C1206B" w:rsidRDefault="00625A70" w:rsidP="00625A7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625A70" w:rsidRPr="00C1206B" w14:paraId="2ACA4777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41BB8B6" w14:textId="0EE0C9BA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8A237D" w14:textId="0071D131" w:rsidR="00625A70" w:rsidRPr="00C1206B" w:rsidRDefault="00C64C35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805889" w14:textId="4D19B79F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16FB6" w14:textId="7E6EE232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475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B78131" w14:textId="7E287D0E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79,973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E41A1A" w14:textId="291FD19A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625A70" w:rsidRPr="00C1206B" w14:paraId="4FA21A86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2468EA" w14:textId="7E55B4BD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D993D3" w14:textId="0C4550F8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8,986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08F60B" w14:textId="72527E17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9,031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3EF85" w14:textId="7EE8A6E6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8,89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988DF8" w14:textId="18295574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8,899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8B35F7" w14:textId="1C4BEB37" w:rsidR="00625A70" w:rsidRPr="00C1206B" w:rsidRDefault="00625A70" w:rsidP="00625A7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625A70" w:rsidRPr="00C1206B" w14:paraId="3CE58673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C40168" w14:textId="2B7FB1CB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76F980" w14:textId="5A3FF835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297,154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F5E3F1" w14:textId="04C0108C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313,029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BA72A" w14:textId="3E57C6CE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B8E2AF" w14:textId="07F6E2D9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87,988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6FFA64" w14:textId="65AB7222" w:rsidR="00625A70" w:rsidRPr="00C1206B" w:rsidRDefault="00625A70" w:rsidP="00625A7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625A70" w:rsidRPr="00C1206B" w14:paraId="79086F04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DA41AC" w14:textId="14A997A8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163861" w14:textId="6321F958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7DB35D" w14:textId="25694D5D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6AD42" w14:textId="4872B36A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4198D8" w14:textId="0AF9E1C4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2913E1B" w14:textId="7DFCAEBD" w:rsidR="00625A70" w:rsidRPr="00C1206B" w:rsidRDefault="00625A70" w:rsidP="00625A7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25A70" w:rsidRPr="00C1206B" w14:paraId="3E9E4689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C63C57D" w14:textId="62D5F372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9C32D7" w14:textId="77777777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572132" w14:textId="44E95A72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152C2" w14:textId="473F8ED2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F09CEA" w14:textId="6C56EC19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C09EF0" w14:textId="5DAC64CE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5A70" w:rsidRPr="00C1206B" w14:paraId="1A3C2D60" w14:textId="77777777" w:rsidTr="004313FC">
        <w:trPr>
          <w:trHeight w:val="8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04DE98" w14:textId="673C06DC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DC4B7B" w14:textId="29679AFC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10,697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48747D" w14:textId="2F56C3FE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2,449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9D233" w14:textId="7359B688" w:rsidR="00625A70" w:rsidRPr="00C1206B" w:rsidRDefault="00625A70" w:rsidP="00625A70">
            <w:pPr>
              <w:tabs>
                <w:tab w:val="decimal" w:pos="877"/>
              </w:tabs>
              <w:ind w:left="-58" w:right="-1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F1D2DB" w14:textId="67085A5D" w:rsidR="00625A70" w:rsidRPr="00C1206B" w:rsidRDefault="00625A70" w:rsidP="00625A70">
            <w:pPr>
              <w:tabs>
                <w:tab w:val="decimal" w:pos="877"/>
              </w:tabs>
              <w:ind w:left="-58" w:righ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2,449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32FDB8" w14:textId="2234B753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E86127F" w14:textId="77777777" w:rsidR="004313FC" w:rsidRPr="00C1206B" w:rsidRDefault="004313FC" w:rsidP="004313FC">
      <w:r w:rsidRPr="00C1206B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90"/>
        <w:gridCol w:w="1125"/>
        <w:gridCol w:w="1215"/>
        <w:gridCol w:w="2070"/>
      </w:tblGrid>
      <w:tr w:rsidR="004313FC" w:rsidRPr="00C1206B" w14:paraId="2BFD4D97" w14:textId="77777777" w:rsidTr="00A91ADF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4C849" w14:textId="77777777" w:rsidR="004313FC" w:rsidRPr="00C1206B" w:rsidRDefault="004313FC" w:rsidP="004313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5716" w14:textId="77777777" w:rsidR="004313FC" w:rsidRPr="00C1206B" w:rsidRDefault="004313FC" w:rsidP="004313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B42B" w14:textId="77777777" w:rsidR="004313FC" w:rsidRPr="00C1206B" w:rsidRDefault="004313FC" w:rsidP="004313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B2E9" w14:textId="77777777" w:rsidR="004313FC" w:rsidRPr="00C1206B" w:rsidRDefault="004313FC" w:rsidP="004313FC">
            <w:pPr>
              <w:ind w:left="126" w:hanging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4313FC" w:rsidRPr="00C1206B" w14:paraId="210991E0" w14:textId="77777777" w:rsidTr="00A91ADF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757E" w14:textId="77777777" w:rsidR="004313FC" w:rsidRPr="00C1206B" w:rsidRDefault="004313FC" w:rsidP="004313FC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423C" w14:textId="77777777" w:rsidR="004313FC" w:rsidRPr="00C1206B" w:rsidRDefault="004313FC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BB01" w14:textId="77777777" w:rsidR="004313FC" w:rsidRPr="00C1206B" w:rsidRDefault="004313FC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E12F1" w14:textId="77777777" w:rsidR="004313FC" w:rsidRPr="00C1206B" w:rsidRDefault="004313FC" w:rsidP="0043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313FC" w:rsidRPr="00C1206B" w14:paraId="361E41C4" w14:textId="77777777" w:rsidTr="00A91ADF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0E8D" w14:textId="77777777" w:rsidR="004313FC" w:rsidRPr="00C1206B" w:rsidRDefault="004313FC" w:rsidP="004313FC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F857" w14:textId="77777777" w:rsidR="004313FC" w:rsidRPr="00C1206B" w:rsidRDefault="004313FC" w:rsidP="004313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CF2A" w14:textId="77777777" w:rsidR="004313FC" w:rsidRPr="00C1206B" w:rsidRDefault="004313FC" w:rsidP="004313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4284" w14:textId="77777777" w:rsidR="004313FC" w:rsidRPr="00C1206B" w:rsidRDefault="004313FC" w:rsidP="004313FC">
            <w:pPr>
              <w:ind w:left="-108" w:right="-17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ADFF" w14:textId="77777777" w:rsidR="004313FC" w:rsidRPr="00C1206B" w:rsidRDefault="004313FC" w:rsidP="004313FC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AB0CFE" w14:textId="77777777" w:rsidR="004313FC" w:rsidRPr="00C1206B" w:rsidRDefault="004313FC" w:rsidP="004313FC">
            <w:pPr>
              <w:ind w:left="-108" w:right="-108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35820" w:rsidRPr="00C1206B" w14:paraId="722ED04A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E74020" w14:textId="3B66B6F8" w:rsidR="00B35820" w:rsidRPr="00C1206B" w:rsidRDefault="00B35820" w:rsidP="004313FC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93C53F" w14:textId="77777777" w:rsidR="00B35820" w:rsidRPr="00C1206B" w:rsidRDefault="00B35820" w:rsidP="004313FC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02CF82" w14:textId="7304A120" w:rsidR="00B35820" w:rsidRPr="00C1206B" w:rsidRDefault="00B35820" w:rsidP="004313FC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FB553" w14:textId="13A6308E" w:rsidR="00B35820" w:rsidRPr="00C1206B" w:rsidRDefault="00B35820" w:rsidP="004313FC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3BF7D0" w14:textId="69A168A9" w:rsidR="00B35820" w:rsidRPr="00C1206B" w:rsidRDefault="00B35820" w:rsidP="004313FC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9EA50D" w14:textId="70391A9F" w:rsidR="00B35820" w:rsidRPr="00C1206B" w:rsidRDefault="00B35820" w:rsidP="004313F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502CA966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8F9AEA8" w14:textId="169ECC80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AE1B9A" w14:textId="3E7A2CD4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3,251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65C21B" w14:textId="5FC02864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3,277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453A9" w14:textId="0B9A4F26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19A49AC" w14:textId="6DB3BDE5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0905B5" w14:textId="49BA9B0E" w:rsidR="00625A70" w:rsidRPr="00C1206B" w:rsidRDefault="00625A70" w:rsidP="00625A7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625A70" w:rsidRPr="00C1206B" w14:paraId="7128AFF8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C6B9FAF" w14:textId="77A4AE6D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D9D4D7" w14:textId="701687F8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2,991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C714E5" w14:textId="2388E1AB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3,434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97865" w14:textId="39DB1DD3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0CA76A" w14:textId="569F0E8D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57F5690" w14:textId="43A96F5A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625A70" w:rsidRPr="00C1206B" w14:paraId="6DBD88C6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0578CB" w14:textId="74BEB961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F7F4E4" w14:textId="4AFC9587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7A8CF1" w14:textId="7E7DD89A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DE9A5" w14:textId="69DA6150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792E97" w14:textId="1672D0A2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FD33EA" w14:textId="301F97CE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625A70" w:rsidRPr="00C1206B" w14:paraId="251F9792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B34FBEF" w14:textId="395F5F84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B1B7CB" w14:textId="77777777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E4DAE2" w14:textId="1AE014AF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DFEC5" w14:textId="21864D3A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13B059" w14:textId="384D60C5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610593" w14:textId="0B862FF9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2570A3E8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06743D" w14:textId="18FAE80E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A612DD" w14:textId="74BB8A38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12,754,6</w:t>
            </w:r>
            <w:r w:rsidR="00033BFA" w:rsidRPr="00C1206B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2E85CD" w14:textId="4DBA8D2D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12,470,778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FB0F5" w14:textId="79D42402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713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C49CA4" w14:textId="077376F3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12,417,579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BA2029" w14:textId="00D250AD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625A70" w:rsidRPr="00C1206B" w14:paraId="6FA48142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D4CBB0B" w14:textId="4CFB5E5F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B084F1" w14:textId="622FAB49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E8D36A" w14:textId="73A7014C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55,592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35663" w14:textId="5A765AC9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15D561" w14:textId="0D411D61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55,592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A7B3AB" w14:textId="0D1ECA6F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625A70" w:rsidRPr="00C1206B" w14:paraId="6445E517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4FFAE86" w14:textId="104C87CA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D713BC" w14:textId="59CAE9BB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1CF0F4" w14:textId="1610BF93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4C2CB" w14:textId="0985A6D1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C1ACC7" w14:textId="5A5B5F8C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D0E2FA0" w14:textId="3002727A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625A70" w:rsidRPr="00C1206B" w14:paraId="5BED5576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7286A2" w14:textId="2016EE81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A3E88B" w14:textId="244C1F11" w:rsidR="00625A70" w:rsidRPr="00C1206B" w:rsidRDefault="00033BFA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450,433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1CE15C" w14:textId="7E6D5DD7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477,551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371F" w14:textId="675D5293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95A303" w14:textId="75CE7AB8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444,148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9B8295" w14:textId="6528F3BF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625A70" w:rsidRPr="00C1206B" w14:paraId="6F5F64BE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F466B6" w14:textId="173FBC05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ค่านายหน้าและอื่น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151B99" w14:textId="3372C390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55,296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D0A15C" w14:textId="0D46E918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56,684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B2C07" w14:textId="0235C984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864C7B6" w14:textId="74C469AC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9,819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4E4950" w14:textId="1BF911B3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625A70" w:rsidRPr="00C1206B" w14:paraId="39D21332" w14:textId="77777777" w:rsidTr="004313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9A15C85" w14:textId="3D28CDE1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673AC0" w14:textId="54C53B69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84,100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45A8D2" w14:textId="2E16DFB3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107,160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A6EAA" w14:textId="648086F2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E24124E" w14:textId="05659F7D" w:rsidR="00625A70" w:rsidRPr="00C1206B" w:rsidRDefault="00625A70" w:rsidP="00625A70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60,719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8DEE3B3" w14:textId="01329637" w:rsidR="00625A70" w:rsidRPr="00C1206B" w:rsidRDefault="00625A70" w:rsidP="00625A70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175DEF4B" w14:textId="77777777" w:rsidR="00977130" w:rsidRPr="00C1206B" w:rsidRDefault="00977130" w:rsidP="00977130">
      <w:pPr>
        <w:overflowPunct/>
        <w:autoSpaceDE/>
        <w:autoSpaceDN/>
        <w:adjustRightInd/>
        <w:spacing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8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2     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ยอดคงค้าง ณ วันสิ้นปี</w:t>
      </w:r>
    </w:p>
    <w:p w14:paraId="09B1C0CE" w14:textId="4BF7D97E" w:rsidR="00977130" w:rsidRPr="00C1206B" w:rsidRDefault="00977130" w:rsidP="00977130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 </w:t>
      </w:r>
    </w:p>
    <w:p w14:paraId="033E46ED" w14:textId="77777777" w:rsidR="00977130" w:rsidRPr="00C1206B" w:rsidRDefault="00977130" w:rsidP="00977130">
      <w:pPr>
        <w:spacing w:line="300" w:lineRule="exact"/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77130" w:rsidRPr="00C1206B" w14:paraId="5F45EE35" w14:textId="77777777" w:rsidTr="004313FC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33AC65" w14:textId="77777777" w:rsidR="00977130" w:rsidRPr="00C1206B" w:rsidRDefault="00977130" w:rsidP="00FA7A6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695E4E" w14:textId="77777777" w:rsidR="00977130" w:rsidRPr="00C1206B" w:rsidRDefault="00977130" w:rsidP="00FA7A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53CF56" w14:textId="77777777" w:rsidR="00977130" w:rsidRPr="00C1206B" w:rsidRDefault="00977130" w:rsidP="00FA7A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3E9AC683" w14:textId="77777777" w:rsidTr="004313FC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D04A89" w14:textId="77777777" w:rsidR="00977130" w:rsidRPr="00C1206B" w:rsidRDefault="00977130" w:rsidP="00FA7A6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9C83719" w14:textId="1183BDC2" w:rsidR="00977130" w:rsidRPr="00C1206B" w:rsidRDefault="00AB2103" w:rsidP="00FA7A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0F67EF0" w14:textId="4443BC04" w:rsidR="00977130" w:rsidRPr="00C1206B" w:rsidRDefault="00AB2103" w:rsidP="00FA7A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70BA9D" w14:textId="36152FF7" w:rsidR="00977130" w:rsidRPr="00C1206B" w:rsidRDefault="00AB2103" w:rsidP="00FA7A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EB41BC9" w14:textId="4E40C3D2" w:rsidR="00977130" w:rsidRPr="00C1206B" w:rsidRDefault="00AB2103" w:rsidP="00FA7A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855553" w:rsidRPr="00C1206B" w14:paraId="29CDEE3E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2BE56EC" w14:textId="15699D89" w:rsidR="00855553" w:rsidRPr="00C1206B" w:rsidRDefault="00855553" w:rsidP="00FA7A63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A7A63"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อื่น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197293" w14:textId="77777777" w:rsidR="00855553" w:rsidRPr="00C1206B" w:rsidRDefault="00855553" w:rsidP="00FA7A6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A4D5F3F" w14:textId="77777777" w:rsidR="00855553" w:rsidRPr="00C1206B" w:rsidRDefault="00855553" w:rsidP="00FA7A6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D8D1" w14:textId="77777777" w:rsidR="00855553" w:rsidRPr="00C1206B" w:rsidRDefault="00855553" w:rsidP="00FA7A6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C9971B" w14:textId="77777777" w:rsidR="00855553" w:rsidRPr="00C1206B" w:rsidRDefault="00855553" w:rsidP="00FA7A6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5B69DBB" w14:textId="77777777" w:rsidR="00855553" w:rsidRPr="00C1206B" w:rsidRDefault="00855553" w:rsidP="00FA7A6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5DD86EDB" w14:textId="77777777" w:rsidTr="00031F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C399C29" w14:textId="77777777" w:rsidR="00625A70" w:rsidRPr="00C1206B" w:rsidRDefault="00625A70" w:rsidP="00625A70">
            <w:pPr>
              <w:ind w:left="162" w:right="-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928B05B" w14:textId="5742FEB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19025646" w14:textId="24122C6F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46C49" w14:textId="2C426AD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189,470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9AAF07A" w14:textId="71166DAD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161,605 </w:t>
            </w:r>
          </w:p>
        </w:tc>
      </w:tr>
      <w:tr w:rsidR="00625A70" w:rsidRPr="00C1206B" w14:paraId="180CD969" w14:textId="77777777" w:rsidTr="00031F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321AF09" w14:textId="77777777" w:rsidR="00625A70" w:rsidRPr="00C1206B" w:rsidRDefault="00625A70" w:rsidP="00625A70">
            <w:pPr>
              <w:ind w:left="180" w:right="-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44C030" w14:textId="4032D84C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74,488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E8DDC10" w14:textId="047A6D54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77,167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0177E" w14:textId="0B09CA7F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74,117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CD23A21" w14:textId="6BEA08D4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76,561 </w:t>
            </w:r>
          </w:p>
        </w:tc>
      </w:tr>
      <w:tr w:rsidR="00625A70" w:rsidRPr="00C1206B" w14:paraId="38F312BA" w14:textId="77777777" w:rsidTr="00031F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FFD4751" w14:textId="77777777" w:rsidR="00625A70" w:rsidRPr="00C1206B" w:rsidRDefault="00625A70" w:rsidP="00625A70">
            <w:pPr>
              <w:ind w:left="342" w:right="-1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A5D4C6" w14:textId="79A0B45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1,314,673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E0B4C7" w14:textId="0C61AAD3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1,265,440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41214" w14:textId="11AA1E7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1,307,198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EB676A8" w14:textId="4D4DC11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1,258,541 </w:t>
            </w:r>
          </w:p>
        </w:tc>
      </w:tr>
      <w:tr w:rsidR="00625A70" w:rsidRPr="00C1206B" w14:paraId="375D3375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022419C" w14:textId="3952C0D2" w:rsidR="00625A70" w:rsidRPr="00C1206B" w:rsidRDefault="00625A70" w:rsidP="00625A70">
            <w:pPr>
              <w:ind w:left="162" w:right="-90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D3BE7EC" w14:textId="2532B064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1,389,161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3D11F1" w14:textId="3AF5A5D0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1,342,607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0FC9" w14:textId="465E8049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1,570,785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F86591" w14:textId="2F86CDC4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1,496,707</w:t>
            </w:r>
          </w:p>
        </w:tc>
      </w:tr>
      <w:tr w:rsidR="00625A70" w:rsidRPr="00C1206B" w14:paraId="4B752CFD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D8BE9CC" w14:textId="77777777" w:rsidR="00625A70" w:rsidRPr="00C1206B" w:rsidRDefault="00625A70" w:rsidP="00625A70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B94E5DD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433650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6B88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3543C2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0FE5BD21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94BB2A2" w14:textId="69CBC320" w:rsidR="00625A70" w:rsidRPr="00C1206B" w:rsidRDefault="00625A70" w:rsidP="00625A70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C1206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10F10E" w14:textId="166243FC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CFC77C2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26DD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5EE0DF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5A70" w:rsidRPr="00C1206B" w14:paraId="7602C3C7" w14:textId="77777777" w:rsidTr="00031F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B9566F6" w14:textId="77777777" w:rsidR="00625A70" w:rsidRPr="00C1206B" w:rsidRDefault="00625A70" w:rsidP="00625A70">
            <w:pPr>
              <w:ind w:left="162" w:right="-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9BF29D" w14:textId="52D6DAC2" w:rsidR="00625A70" w:rsidRPr="00C1206B" w:rsidRDefault="00201D53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2B745A1" w14:textId="6190A7C6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70E19" w14:textId="326C42F1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464,964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FE4C267" w14:textId="4853620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496,726 </w:t>
            </w:r>
          </w:p>
        </w:tc>
      </w:tr>
      <w:tr w:rsidR="00625A70" w:rsidRPr="00C1206B" w14:paraId="5E3CB216" w14:textId="77777777" w:rsidTr="00031F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31DABBE" w14:textId="77777777" w:rsidR="00625A70" w:rsidRPr="00C1206B" w:rsidRDefault="00625A70" w:rsidP="00625A70">
            <w:pPr>
              <w:ind w:left="180" w:right="-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4527B02" w14:textId="0465CBAE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59,684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45AD2D" w14:textId="41E4D520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59,201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1930D" w14:textId="7E50E9E5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14,909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1C4355BB" w14:textId="1EDCA2D9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9,971 </w:t>
            </w:r>
          </w:p>
        </w:tc>
      </w:tr>
      <w:tr w:rsidR="00625A70" w:rsidRPr="00C1206B" w14:paraId="6F5D9D75" w14:textId="77777777" w:rsidTr="00031F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988D6F3" w14:textId="77777777" w:rsidR="00625A70" w:rsidRPr="00C1206B" w:rsidRDefault="00625A70" w:rsidP="00625A70">
            <w:pPr>
              <w:ind w:left="342" w:right="-1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AB03C3" w14:textId="504381F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29,561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8BC47BA" w14:textId="1160220C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26,334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87605" w14:textId="0129E7F0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17,301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17749AA6" w14:textId="3B1219B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21,168 </w:t>
            </w:r>
          </w:p>
        </w:tc>
      </w:tr>
      <w:tr w:rsidR="00625A70" w:rsidRPr="00C1206B" w14:paraId="67BAC886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56E7275" w14:textId="4D840180" w:rsidR="00625A70" w:rsidRPr="00C1206B" w:rsidRDefault="00625A70" w:rsidP="00625A70">
            <w:pPr>
              <w:ind w:left="162" w:right="-90" w:hanging="162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929F482" w14:textId="48DCC913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89,245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95D866" w14:textId="4071B5AF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85,535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B3D" w14:textId="3FB38B79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497,174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E394FE5" w14:textId="4DD3E8BD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527,865</w:t>
            </w:r>
          </w:p>
        </w:tc>
      </w:tr>
      <w:tr w:rsidR="00625A70" w:rsidRPr="00C1206B" w14:paraId="4DA43496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3ABAFB3" w14:textId="77777777" w:rsidR="00625A70" w:rsidRPr="00C1206B" w:rsidRDefault="00625A70" w:rsidP="00625A70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C801288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853E791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5868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7374022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2BB0C3FA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F824F56" w14:textId="77777777" w:rsidR="00625A70" w:rsidRPr="00C1206B" w:rsidRDefault="00625A70" w:rsidP="00625A70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bookmarkStart w:id="7" w:name="_Hlk535844800"/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2A5ED9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85850C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EB82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E50C55F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132B7DF2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5B080A" w14:textId="77777777" w:rsidR="00625A70" w:rsidRPr="00C1206B" w:rsidRDefault="00625A70" w:rsidP="00625A70">
            <w:pPr>
              <w:ind w:left="390" w:hanging="180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5046A4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4B2E7B5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D455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31A8F5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6562FDE3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8B7693" w14:textId="77777777" w:rsidR="00625A70" w:rsidRPr="00C1206B" w:rsidRDefault="00625A70" w:rsidP="00625A70">
            <w:pPr>
              <w:ind w:left="390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F5087B9" w14:textId="591AC58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737F07" w14:textId="559471A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56,746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F992" w14:textId="65FA7E04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5F418F" w14:textId="05439A66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517EB375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B2DFBC" w14:textId="77777777" w:rsidR="00625A70" w:rsidRPr="00C1206B" w:rsidRDefault="00625A70" w:rsidP="00625A70">
            <w:pPr>
              <w:ind w:left="390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3DE2D8" w14:textId="7318ADE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F347778" w14:textId="0D86F32E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(20,620)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323A" w14:textId="55C15BAF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30BA9D1" w14:textId="4ABD90D4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7729F2F9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4B76500" w14:textId="53CB4586" w:rsidR="00625A70" w:rsidRPr="00C1206B" w:rsidRDefault="00625A70" w:rsidP="00625A70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-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AA6E25" w14:textId="14D432F0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7503D4F" w14:textId="6569EC9B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36,126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CDE8E" w14:textId="75E7288E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C02EC23" w14:textId="536997CB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144DC8B2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F5B28C1" w14:textId="77777777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3735FB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C1E84B2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8870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E0208E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51114ADF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1917BB" w14:textId="77777777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ค่าใช้จ่ายค้างจ่ายอื่น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B003D9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3908E66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AE7B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396CD7" w14:textId="77777777" w:rsidR="00625A70" w:rsidRPr="00C1206B" w:rsidRDefault="00625A70" w:rsidP="00625A70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3488C84F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F7233E4" w14:textId="77777777" w:rsidR="00625A70" w:rsidRPr="00C1206B" w:rsidRDefault="00625A70" w:rsidP="00625A70">
            <w:pPr>
              <w:ind w:left="39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14:paraId="7B3D745C" w14:textId="2BB2E7B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16,914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14:paraId="7FA5F902" w14:textId="14F12F6D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21,381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ED137" w14:textId="400BC393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16,914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BCFED3" w14:textId="110016AE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21,381</w:t>
            </w:r>
          </w:p>
        </w:tc>
      </w:tr>
      <w:tr w:rsidR="00625A70" w:rsidRPr="00C1206B" w14:paraId="5A6D7D00" w14:textId="77777777" w:rsidTr="004313F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7948A6" w14:textId="77777777" w:rsidR="00625A70" w:rsidRPr="00C1206B" w:rsidRDefault="00625A70" w:rsidP="00625A70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รวมค่าใช้จ่ายค้างจ่ายอื่น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14:paraId="0DE5133A" w14:textId="096F6E96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16,914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14:paraId="281F428E" w14:textId="4B72D638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21,381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91B0D" w14:textId="1E5ABF23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16,914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99F96EA" w14:textId="59E5E27C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21,381</w:t>
            </w:r>
          </w:p>
        </w:tc>
      </w:tr>
      <w:bookmarkEnd w:id="7"/>
    </w:tbl>
    <w:p w14:paraId="5B60DDCE" w14:textId="77777777" w:rsidR="003031B4" w:rsidRPr="00C1206B" w:rsidRDefault="003031B4" w:rsidP="00855553">
      <w:pPr>
        <w:overflowPunct/>
        <w:autoSpaceDE/>
        <w:autoSpaceDN/>
        <w:adjustRightInd/>
        <w:spacing w:before="240" w:after="120"/>
        <w:ind w:firstLine="562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</w:p>
    <w:p w14:paraId="1EA2E399" w14:textId="77777777" w:rsidR="003031B4" w:rsidRPr="00C1206B" w:rsidRDefault="003031B4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br w:type="page"/>
      </w:r>
    </w:p>
    <w:p w14:paraId="35615BB7" w14:textId="3F161B79" w:rsidR="00855553" w:rsidRPr="00C1206B" w:rsidRDefault="00855553" w:rsidP="00855553">
      <w:pPr>
        <w:overflowPunct/>
        <w:autoSpaceDE/>
        <w:autoSpaceDN/>
        <w:adjustRightInd/>
        <w:spacing w:before="240" w:after="120"/>
        <w:ind w:firstLine="562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เงินให้กู้ยืมแก่กิจการที่เกี่ยวข้องกัน</w:t>
      </w:r>
    </w:p>
    <w:p w14:paraId="730858D7" w14:textId="3697220A" w:rsidR="000852F8" w:rsidRPr="00C1206B" w:rsidRDefault="000852F8" w:rsidP="000852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Pr="00C1206B">
        <w:rPr>
          <w:rFonts w:ascii="Angsana New" w:hAnsi="Angsana New" w:hint="cs"/>
          <w:sz w:val="32"/>
          <w:szCs w:val="32"/>
        </w:rPr>
        <w:t>31</w:t>
      </w:r>
      <w:r w:rsidRPr="00C1206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B2103" w:rsidRPr="00C1206B">
        <w:rPr>
          <w:rFonts w:ascii="Angsana New" w:hAnsi="Angsana New" w:hint="cs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sz w:val="32"/>
          <w:szCs w:val="32"/>
        </w:rPr>
        <w:t>2567</w:t>
      </w:r>
      <w:r w:rsidRPr="00C1206B"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865"/>
        <w:gridCol w:w="1441"/>
        <w:gridCol w:w="1352"/>
        <w:gridCol w:w="1352"/>
        <w:gridCol w:w="1440"/>
      </w:tblGrid>
      <w:tr w:rsidR="00971A0F" w:rsidRPr="00C1206B" w14:paraId="7754A572" w14:textId="77777777" w:rsidTr="004313FC">
        <w:trPr>
          <w:trHeight w:val="20"/>
        </w:trPr>
        <w:tc>
          <w:tcPr>
            <w:tcW w:w="9450" w:type="dxa"/>
            <w:gridSpan w:val="5"/>
            <w:vAlign w:val="bottom"/>
            <w:hideMark/>
          </w:tcPr>
          <w:p w14:paraId="17356AF3" w14:textId="77777777" w:rsidR="00971A0F" w:rsidRPr="00C1206B" w:rsidRDefault="00971A0F" w:rsidP="00E06BDA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71A0F" w:rsidRPr="00C1206B" w14:paraId="7A63B185" w14:textId="77777777" w:rsidTr="004313FC">
        <w:trPr>
          <w:trHeight w:val="20"/>
        </w:trPr>
        <w:tc>
          <w:tcPr>
            <w:tcW w:w="3865" w:type="dxa"/>
            <w:vAlign w:val="bottom"/>
          </w:tcPr>
          <w:p w14:paraId="055BF6F6" w14:textId="77777777" w:rsidR="00971A0F" w:rsidRPr="00C1206B" w:rsidRDefault="00971A0F" w:rsidP="00E06BD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341DE840" w14:textId="77777777" w:rsidR="00971A0F" w:rsidRPr="00C1206B" w:rsidRDefault="00971A0F" w:rsidP="00E06BDA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71A0F" w:rsidRPr="00C1206B" w14:paraId="7F311E05" w14:textId="77777777" w:rsidTr="004313FC">
        <w:trPr>
          <w:trHeight w:val="882"/>
        </w:trPr>
        <w:tc>
          <w:tcPr>
            <w:tcW w:w="3865" w:type="dxa"/>
            <w:vAlign w:val="bottom"/>
            <w:hideMark/>
          </w:tcPr>
          <w:p w14:paraId="5D9E2616" w14:textId="77777777" w:rsidR="00971A0F" w:rsidRPr="00C1206B" w:rsidRDefault="00971A0F" w:rsidP="00E06BDA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1728140E" w14:textId="77777777" w:rsidR="00971A0F" w:rsidRPr="00C1206B" w:rsidRDefault="00971A0F" w:rsidP="00E06BD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       31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77960C70" w14:textId="77777777" w:rsidR="00971A0F" w:rsidRPr="00C1206B" w:rsidRDefault="00971A0F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52681D19" w14:textId="77777777" w:rsidR="00971A0F" w:rsidRPr="00C1206B" w:rsidRDefault="00971A0F" w:rsidP="00E06BD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       31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971A0F" w:rsidRPr="00C1206B" w14:paraId="1C6292C8" w14:textId="77777777" w:rsidTr="004313FC">
        <w:trPr>
          <w:trHeight w:val="80"/>
        </w:trPr>
        <w:tc>
          <w:tcPr>
            <w:tcW w:w="3865" w:type="dxa"/>
            <w:vAlign w:val="bottom"/>
          </w:tcPr>
          <w:p w14:paraId="1A59B322" w14:textId="77777777" w:rsidR="00971A0F" w:rsidRPr="00C1206B" w:rsidRDefault="00971A0F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7E39E901" w14:textId="4DC59609" w:rsidR="00971A0F" w:rsidRPr="00C1206B" w:rsidRDefault="00AB2103" w:rsidP="00E06BDA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2" w:type="dxa"/>
            <w:vAlign w:val="bottom"/>
          </w:tcPr>
          <w:p w14:paraId="0EACBA69" w14:textId="77777777" w:rsidR="00971A0F" w:rsidRPr="00C1206B" w:rsidRDefault="00971A0F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1378091E" w14:textId="77777777" w:rsidR="00971A0F" w:rsidRPr="00C1206B" w:rsidRDefault="00971A0F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7F02757F" w14:textId="5D4E67B4" w:rsidR="00971A0F" w:rsidRPr="00C1206B" w:rsidRDefault="00AB2103" w:rsidP="00E06BDA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71A0F" w:rsidRPr="00C1206B" w14:paraId="0BD8F81D" w14:textId="77777777" w:rsidTr="004313FC">
        <w:trPr>
          <w:trHeight w:val="20"/>
        </w:trPr>
        <w:tc>
          <w:tcPr>
            <w:tcW w:w="3865" w:type="dxa"/>
            <w:vAlign w:val="bottom"/>
            <w:hideMark/>
          </w:tcPr>
          <w:p w14:paraId="0CA5D010" w14:textId="77777777" w:rsidR="00971A0F" w:rsidRPr="00C1206B" w:rsidRDefault="00971A0F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1" w:type="dxa"/>
            <w:vAlign w:val="bottom"/>
          </w:tcPr>
          <w:p w14:paraId="502B9B47" w14:textId="77777777" w:rsidR="00971A0F" w:rsidRPr="00C1206B" w:rsidRDefault="00971A0F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33F0C5BD" w14:textId="77777777" w:rsidR="00971A0F" w:rsidRPr="00C1206B" w:rsidRDefault="00971A0F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6DEC06C" w14:textId="77777777" w:rsidR="00971A0F" w:rsidRPr="00C1206B" w:rsidRDefault="00971A0F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88C421" w14:textId="77777777" w:rsidR="00971A0F" w:rsidRPr="00C1206B" w:rsidRDefault="00971A0F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E36" w:rsidRPr="00C1206B" w14:paraId="65F15DEE" w14:textId="77777777" w:rsidTr="004313FC">
        <w:trPr>
          <w:trHeight w:val="20"/>
        </w:trPr>
        <w:tc>
          <w:tcPr>
            <w:tcW w:w="3865" w:type="dxa"/>
            <w:vAlign w:val="bottom"/>
          </w:tcPr>
          <w:p w14:paraId="1DB32703" w14:textId="77777777" w:rsidR="003B3E36" w:rsidRPr="00C1206B" w:rsidRDefault="003B3E36" w:rsidP="003B3E3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ไทยอินสแตนท์</w:t>
            </w:r>
            <w:r w:rsidRPr="00C1206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โพรดักส์ จำกัด</w:t>
            </w:r>
          </w:p>
        </w:tc>
        <w:tc>
          <w:tcPr>
            <w:tcW w:w="1441" w:type="dxa"/>
          </w:tcPr>
          <w:p w14:paraId="7CEC5396" w14:textId="7AE69B88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2,359</w:t>
            </w:r>
          </w:p>
        </w:tc>
        <w:tc>
          <w:tcPr>
            <w:tcW w:w="1352" w:type="dxa"/>
          </w:tcPr>
          <w:p w14:paraId="114F95DC" w14:textId="180FBB04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3534CFD8" w14:textId="2E865807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(2,359)</w:t>
            </w:r>
          </w:p>
        </w:tc>
        <w:tc>
          <w:tcPr>
            <w:tcW w:w="1440" w:type="dxa"/>
          </w:tcPr>
          <w:p w14:paraId="461670C7" w14:textId="72EBDAA2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3E36" w:rsidRPr="00C1206B" w14:paraId="3E28FB7A" w14:textId="77777777" w:rsidTr="004313FC">
        <w:trPr>
          <w:trHeight w:val="20"/>
        </w:trPr>
        <w:tc>
          <w:tcPr>
            <w:tcW w:w="3865" w:type="dxa"/>
            <w:vAlign w:val="bottom"/>
          </w:tcPr>
          <w:p w14:paraId="77AD52EB" w14:textId="77777777" w:rsidR="003B3E36" w:rsidRPr="00C1206B" w:rsidRDefault="003B3E36" w:rsidP="003B3E3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</w:tcPr>
          <w:p w14:paraId="4F52EAF2" w14:textId="77777777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14:paraId="3B0C1D35" w14:textId="77777777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14:paraId="5AC9452E" w14:textId="77777777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6FE820" w14:textId="77777777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2A8ACB91" w14:textId="77777777" w:rsidTr="004313FC">
        <w:trPr>
          <w:trHeight w:val="20"/>
        </w:trPr>
        <w:tc>
          <w:tcPr>
            <w:tcW w:w="3865" w:type="dxa"/>
            <w:hideMark/>
          </w:tcPr>
          <w:p w14:paraId="454447DE" w14:textId="77777777" w:rsidR="003B3E36" w:rsidRPr="00C1206B" w:rsidRDefault="003B3E36" w:rsidP="003B3E3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แอลเอ็ม เอสเค ไทยฟูดส์ จำกัด</w:t>
            </w:r>
          </w:p>
        </w:tc>
        <w:tc>
          <w:tcPr>
            <w:tcW w:w="1441" w:type="dxa"/>
          </w:tcPr>
          <w:p w14:paraId="6785F39A" w14:textId="4C7FE125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352" w:type="dxa"/>
          </w:tcPr>
          <w:p w14:paraId="18DF40A0" w14:textId="5D2F6DBD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47BF0042" w14:textId="7F91D348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79BE6B" w14:textId="18637961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</w:tr>
      <w:tr w:rsidR="003B3E36" w:rsidRPr="00C1206B" w14:paraId="187DA5F0" w14:textId="77777777" w:rsidTr="004313FC">
        <w:trPr>
          <w:trHeight w:val="20"/>
        </w:trPr>
        <w:tc>
          <w:tcPr>
            <w:tcW w:w="3865" w:type="dxa"/>
            <w:vAlign w:val="bottom"/>
            <w:hideMark/>
          </w:tcPr>
          <w:p w14:paraId="29B03219" w14:textId="77777777" w:rsidR="003B3E36" w:rsidRPr="00C1206B" w:rsidRDefault="003B3E36" w:rsidP="003B3E3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คิง สแควร์ ดีเวลลอปเม้นท์ จำกัด</w:t>
            </w:r>
          </w:p>
        </w:tc>
        <w:tc>
          <w:tcPr>
            <w:tcW w:w="1441" w:type="dxa"/>
          </w:tcPr>
          <w:p w14:paraId="677EBA4D" w14:textId="0335023F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9,500</w:t>
            </w:r>
          </w:p>
        </w:tc>
        <w:tc>
          <w:tcPr>
            <w:tcW w:w="1352" w:type="dxa"/>
          </w:tcPr>
          <w:p w14:paraId="03BE1848" w14:textId="3B343A68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17,100</w:t>
            </w:r>
          </w:p>
        </w:tc>
        <w:tc>
          <w:tcPr>
            <w:tcW w:w="1352" w:type="dxa"/>
          </w:tcPr>
          <w:p w14:paraId="2EB642BF" w14:textId="5DB17C26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12B62E5" w14:textId="7CF4ABDF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26,600</w:t>
            </w:r>
          </w:p>
        </w:tc>
      </w:tr>
      <w:tr w:rsidR="003B3E36" w:rsidRPr="00C1206B" w14:paraId="76B645ED" w14:textId="77777777" w:rsidTr="004313FC">
        <w:trPr>
          <w:trHeight w:val="20"/>
        </w:trPr>
        <w:tc>
          <w:tcPr>
            <w:tcW w:w="3865" w:type="dxa"/>
            <w:vAlign w:val="bottom"/>
          </w:tcPr>
          <w:p w14:paraId="2753AB40" w14:textId="77777777" w:rsidR="003B3E36" w:rsidRPr="00C1206B" w:rsidRDefault="003B3E36" w:rsidP="003B3E3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4FDD7F87" w14:textId="6251138B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15,859</w:t>
            </w:r>
          </w:p>
        </w:tc>
        <w:tc>
          <w:tcPr>
            <w:tcW w:w="1352" w:type="dxa"/>
          </w:tcPr>
          <w:p w14:paraId="7F72509B" w14:textId="517283B2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17,100</w:t>
            </w:r>
          </w:p>
        </w:tc>
        <w:tc>
          <w:tcPr>
            <w:tcW w:w="1352" w:type="dxa"/>
          </w:tcPr>
          <w:p w14:paraId="5F8B4018" w14:textId="31331CE8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(2,359)</w:t>
            </w:r>
          </w:p>
        </w:tc>
        <w:tc>
          <w:tcPr>
            <w:tcW w:w="1440" w:type="dxa"/>
          </w:tcPr>
          <w:p w14:paraId="7C26C73C" w14:textId="10E8B093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30,600</w:t>
            </w:r>
          </w:p>
        </w:tc>
      </w:tr>
    </w:tbl>
    <w:p w14:paraId="5625C370" w14:textId="77777777" w:rsidR="00971A0F" w:rsidRPr="00C1206B" w:rsidRDefault="00971A0F" w:rsidP="00E06BDA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865"/>
        <w:gridCol w:w="1441"/>
        <w:gridCol w:w="1352"/>
        <w:gridCol w:w="1352"/>
        <w:gridCol w:w="1440"/>
      </w:tblGrid>
      <w:tr w:rsidR="000852F8" w:rsidRPr="00C1206B" w14:paraId="5D9A8F9A" w14:textId="77777777" w:rsidTr="004313FC">
        <w:trPr>
          <w:trHeight w:val="20"/>
        </w:trPr>
        <w:tc>
          <w:tcPr>
            <w:tcW w:w="9450" w:type="dxa"/>
            <w:gridSpan w:val="5"/>
            <w:vAlign w:val="bottom"/>
            <w:hideMark/>
          </w:tcPr>
          <w:p w14:paraId="4F788531" w14:textId="77777777" w:rsidR="000852F8" w:rsidRPr="00C1206B" w:rsidRDefault="000852F8" w:rsidP="00E06BDA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852F8" w:rsidRPr="00C1206B" w14:paraId="78001BE1" w14:textId="77777777" w:rsidTr="004313FC">
        <w:trPr>
          <w:trHeight w:val="20"/>
        </w:trPr>
        <w:tc>
          <w:tcPr>
            <w:tcW w:w="3865" w:type="dxa"/>
            <w:vAlign w:val="bottom"/>
          </w:tcPr>
          <w:p w14:paraId="0D83E8E1" w14:textId="77777777" w:rsidR="000852F8" w:rsidRPr="00C1206B" w:rsidRDefault="000852F8" w:rsidP="00E06BD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1889C2BA" w14:textId="042C6F4A" w:rsidR="000852F8" w:rsidRPr="00C1206B" w:rsidRDefault="000852F8" w:rsidP="00E06BDA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2F8" w:rsidRPr="00C1206B" w14:paraId="683C9896" w14:textId="77777777" w:rsidTr="004313FC">
        <w:trPr>
          <w:trHeight w:val="882"/>
        </w:trPr>
        <w:tc>
          <w:tcPr>
            <w:tcW w:w="3865" w:type="dxa"/>
            <w:vAlign w:val="bottom"/>
            <w:hideMark/>
          </w:tcPr>
          <w:p w14:paraId="373A7D6D" w14:textId="77777777" w:rsidR="000852F8" w:rsidRPr="00C1206B" w:rsidRDefault="000852F8" w:rsidP="00E06BDA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  <w:hideMark/>
          </w:tcPr>
          <w:p w14:paraId="59EA8DA5" w14:textId="77777777" w:rsidR="000852F8" w:rsidRPr="00C1206B" w:rsidRDefault="000852F8" w:rsidP="00E06BD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       31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1648E4FC" w14:textId="77777777" w:rsidR="000852F8" w:rsidRPr="00C1206B" w:rsidRDefault="000852F8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05855C8F" w14:textId="77777777" w:rsidR="000852F8" w:rsidRPr="00C1206B" w:rsidRDefault="000852F8" w:rsidP="00E06BD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       31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0852F8" w:rsidRPr="00C1206B" w14:paraId="0BF2DF50" w14:textId="77777777" w:rsidTr="004313FC">
        <w:trPr>
          <w:trHeight w:val="80"/>
        </w:trPr>
        <w:tc>
          <w:tcPr>
            <w:tcW w:w="3865" w:type="dxa"/>
            <w:vAlign w:val="bottom"/>
          </w:tcPr>
          <w:p w14:paraId="77B6ACFF" w14:textId="77777777" w:rsidR="000852F8" w:rsidRPr="00C1206B" w:rsidRDefault="000852F8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3617B22A" w14:textId="67A8EE71" w:rsidR="000852F8" w:rsidRPr="00C1206B" w:rsidRDefault="00AB2103" w:rsidP="00E06BDA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2" w:type="dxa"/>
            <w:vAlign w:val="bottom"/>
          </w:tcPr>
          <w:p w14:paraId="461AD517" w14:textId="77777777" w:rsidR="000852F8" w:rsidRPr="00C1206B" w:rsidRDefault="000852F8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0E6DB969" w14:textId="77777777" w:rsidR="000852F8" w:rsidRPr="00C1206B" w:rsidRDefault="000852F8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226EB3C2" w14:textId="61E0536E" w:rsidR="000852F8" w:rsidRPr="00C1206B" w:rsidRDefault="00AB2103" w:rsidP="00E06BDA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852F8" w:rsidRPr="00C1206B" w14:paraId="5947D252" w14:textId="77777777" w:rsidTr="004313FC">
        <w:trPr>
          <w:trHeight w:val="20"/>
        </w:trPr>
        <w:tc>
          <w:tcPr>
            <w:tcW w:w="3865" w:type="dxa"/>
            <w:vAlign w:val="bottom"/>
            <w:hideMark/>
          </w:tcPr>
          <w:p w14:paraId="7F6DBEA0" w14:textId="77777777" w:rsidR="000852F8" w:rsidRPr="00C1206B" w:rsidRDefault="000852F8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1" w:type="dxa"/>
            <w:vAlign w:val="bottom"/>
          </w:tcPr>
          <w:p w14:paraId="3036F3AA" w14:textId="77777777" w:rsidR="000852F8" w:rsidRPr="00C1206B" w:rsidRDefault="000852F8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472E9E31" w14:textId="77777777" w:rsidR="000852F8" w:rsidRPr="00C1206B" w:rsidRDefault="000852F8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6277AB0B" w14:textId="77777777" w:rsidR="000852F8" w:rsidRPr="00C1206B" w:rsidRDefault="000852F8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E9BEC2" w14:textId="77777777" w:rsidR="000852F8" w:rsidRPr="00C1206B" w:rsidRDefault="000852F8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3E36" w:rsidRPr="00C1206B" w14:paraId="6B7A6A17" w14:textId="77777777" w:rsidTr="004313FC">
        <w:trPr>
          <w:trHeight w:val="20"/>
        </w:trPr>
        <w:tc>
          <w:tcPr>
            <w:tcW w:w="3865" w:type="dxa"/>
            <w:vAlign w:val="bottom"/>
          </w:tcPr>
          <w:p w14:paraId="335C7652" w14:textId="77777777" w:rsidR="003B3E36" w:rsidRPr="00C1206B" w:rsidRDefault="003B3E36" w:rsidP="003B3E3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ไทยอินสแตนท์</w:t>
            </w:r>
            <w:r w:rsidRPr="00C1206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โพรดักส์ จำกัด</w:t>
            </w:r>
          </w:p>
        </w:tc>
        <w:tc>
          <w:tcPr>
            <w:tcW w:w="1441" w:type="dxa"/>
          </w:tcPr>
          <w:p w14:paraId="7D33FC28" w14:textId="16DDB598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2,359</w:t>
            </w:r>
          </w:p>
        </w:tc>
        <w:tc>
          <w:tcPr>
            <w:tcW w:w="1352" w:type="dxa"/>
          </w:tcPr>
          <w:p w14:paraId="4E5D789A" w14:textId="19FD248C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72E87F56" w14:textId="1F6FBD18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(2,359)</w:t>
            </w:r>
          </w:p>
        </w:tc>
        <w:tc>
          <w:tcPr>
            <w:tcW w:w="1440" w:type="dxa"/>
          </w:tcPr>
          <w:p w14:paraId="5C6A0CD0" w14:textId="1CB5F7F8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3E36" w:rsidRPr="00C1206B" w14:paraId="1B15FBF7" w14:textId="77777777" w:rsidTr="004313FC">
        <w:trPr>
          <w:trHeight w:val="20"/>
        </w:trPr>
        <w:tc>
          <w:tcPr>
            <w:tcW w:w="3865" w:type="dxa"/>
            <w:vAlign w:val="bottom"/>
          </w:tcPr>
          <w:p w14:paraId="5244EF16" w14:textId="77777777" w:rsidR="003B3E36" w:rsidRPr="00C1206B" w:rsidRDefault="003B3E36" w:rsidP="003B3E3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</w:tcPr>
          <w:p w14:paraId="39950D36" w14:textId="77777777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14:paraId="2628B1E0" w14:textId="77777777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23CAF60" w14:textId="77777777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20B6E9" w14:textId="77777777" w:rsidR="003B3E36" w:rsidRPr="00C1206B" w:rsidRDefault="003B3E36" w:rsidP="003B3E36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5D985739" w14:textId="77777777" w:rsidTr="004313FC">
        <w:trPr>
          <w:trHeight w:val="20"/>
        </w:trPr>
        <w:tc>
          <w:tcPr>
            <w:tcW w:w="3865" w:type="dxa"/>
            <w:hideMark/>
          </w:tcPr>
          <w:p w14:paraId="356FEBC0" w14:textId="77777777" w:rsidR="003B3E36" w:rsidRPr="00C1206B" w:rsidRDefault="003B3E36" w:rsidP="003B3E3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แอลเอ็ม เอสเค ไทยฟูดส์ จำกัด</w:t>
            </w:r>
          </w:p>
        </w:tc>
        <w:tc>
          <w:tcPr>
            <w:tcW w:w="1441" w:type="dxa"/>
          </w:tcPr>
          <w:p w14:paraId="21B4075C" w14:textId="6D449A82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352" w:type="dxa"/>
          </w:tcPr>
          <w:p w14:paraId="128B0966" w14:textId="0BF6AC0E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7AF451A3" w14:textId="11334917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9ECD447" w14:textId="7787AD13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</w:tr>
      <w:tr w:rsidR="003B3E36" w:rsidRPr="00C1206B" w14:paraId="66E42D5E" w14:textId="77777777" w:rsidTr="004313FC">
        <w:trPr>
          <w:trHeight w:val="20"/>
        </w:trPr>
        <w:tc>
          <w:tcPr>
            <w:tcW w:w="3865" w:type="dxa"/>
            <w:vAlign w:val="bottom"/>
          </w:tcPr>
          <w:p w14:paraId="3856FEB9" w14:textId="77777777" w:rsidR="003B3E36" w:rsidRPr="00C1206B" w:rsidRDefault="003B3E36" w:rsidP="003B3E36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7C76D0F3" w14:textId="1D6A95EB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6,359</w:t>
            </w:r>
          </w:p>
        </w:tc>
        <w:tc>
          <w:tcPr>
            <w:tcW w:w="1352" w:type="dxa"/>
          </w:tcPr>
          <w:p w14:paraId="753B00FF" w14:textId="2B07BB2C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73A22740" w14:textId="62A457D5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(2,359)</w:t>
            </w:r>
          </w:p>
        </w:tc>
        <w:tc>
          <w:tcPr>
            <w:tcW w:w="1440" w:type="dxa"/>
          </w:tcPr>
          <w:p w14:paraId="2EC8C2C1" w14:textId="55CA5FD8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</w:tr>
    </w:tbl>
    <w:p w14:paraId="7DA4A1A9" w14:textId="358BC14E" w:rsidR="00977130" w:rsidRPr="00C1206B" w:rsidRDefault="00977130" w:rsidP="00E06BD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8.3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14:paraId="2FDABB78" w14:textId="5E91432A" w:rsidR="00977130" w:rsidRPr="00C1206B" w:rsidRDefault="00977130" w:rsidP="00977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ในระหว่างปีสิ้นสุดวันที่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7556B3CC" w14:textId="77777777" w:rsidR="00977130" w:rsidRPr="00C1206B" w:rsidRDefault="00977130" w:rsidP="00E06BDA">
      <w:pPr>
        <w:spacing w:line="340" w:lineRule="exact"/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bookmarkStart w:id="8" w:name="_Hlk535845483"/>
      <w:r w:rsidRPr="00C1206B">
        <w:rPr>
          <w:rFonts w:ascii="Angsana New" w:hAnsi="Angsana New" w:hint="cs"/>
          <w:color w:val="000000"/>
          <w:sz w:val="28"/>
          <w:szCs w:val="28"/>
          <w:cs/>
        </w:rPr>
        <w:t>(หน่วย: ล้านบาท)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C1206B" w14:paraId="43189267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3C84B6" w14:textId="77777777" w:rsidR="00977130" w:rsidRPr="00C1206B" w:rsidRDefault="00977130" w:rsidP="00E06BD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BBE74D" w14:textId="77777777" w:rsidR="00977130" w:rsidRPr="00C1206B" w:rsidRDefault="00977130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9A53CC1" w14:textId="77777777" w:rsidR="00977130" w:rsidRPr="00C1206B" w:rsidRDefault="00977130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56100A00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B54E8A" w14:textId="77777777" w:rsidR="00977130" w:rsidRPr="00C1206B" w:rsidRDefault="00977130" w:rsidP="00E06BD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692C4CB" w14:textId="264D9359" w:rsidR="00977130" w:rsidRPr="00C1206B" w:rsidRDefault="00AB2103" w:rsidP="00E06BD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7949696" w14:textId="106AE716" w:rsidR="00977130" w:rsidRPr="00C1206B" w:rsidRDefault="00AB2103" w:rsidP="00E06BD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61AF1E" w14:textId="58CDAB32" w:rsidR="00977130" w:rsidRPr="00C1206B" w:rsidRDefault="00AB2103" w:rsidP="00E06BD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087D555" w14:textId="7A7F0109" w:rsidR="00977130" w:rsidRPr="00C1206B" w:rsidRDefault="00AB2103" w:rsidP="00E06BD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3B3E36" w:rsidRPr="00C1206B" w14:paraId="2F09BEC6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05C7FF6" w14:textId="77777777" w:rsidR="003B3E36" w:rsidRPr="00C1206B" w:rsidRDefault="003B3E36" w:rsidP="003B3E3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7A5D1AA" w14:textId="6F0AB17F" w:rsidR="003B3E36" w:rsidRPr="00C1206B" w:rsidRDefault="00E458F7" w:rsidP="003B3E36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F6943AB" w14:textId="5F477967" w:rsidR="003B3E36" w:rsidRPr="00C1206B" w:rsidRDefault="003B3E36" w:rsidP="003B3E36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5D9F4" w14:textId="152ABDBC" w:rsidR="003B3E36" w:rsidRPr="00C1206B" w:rsidRDefault="003B3E36" w:rsidP="003B3E36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C972F98" w14:textId="72E5A1B2" w:rsidR="003B3E36" w:rsidRPr="00C1206B" w:rsidRDefault="003B3E36" w:rsidP="003B3E36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89</w:t>
            </w:r>
          </w:p>
        </w:tc>
      </w:tr>
      <w:tr w:rsidR="003B3E36" w:rsidRPr="00C1206B" w14:paraId="667423CC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3E882A1" w14:textId="77777777" w:rsidR="003B3E36" w:rsidRPr="00C1206B" w:rsidRDefault="003B3E36" w:rsidP="003B3E36">
            <w:pPr>
              <w:spacing w:line="340" w:lineRule="exact"/>
              <w:ind w:left="198" w:hanging="1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ผลประโยชน์หลังออกจากงานและ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9E82605" w14:textId="084857BE" w:rsidR="003B3E36" w:rsidRPr="00C1206B" w:rsidRDefault="00E458F7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A0744E3" w14:textId="6E790FDE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A5B7" w14:textId="23BD98BC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BE40A84" w14:textId="45840CC5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</w:tr>
      <w:tr w:rsidR="003B3E36" w:rsidRPr="00C1206B" w14:paraId="551D151E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108E2BA5" w14:textId="77777777" w:rsidR="003B3E36" w:rsidRPr="00C1206B" w:rsidRDefault="003B3E36" w:rsidP="003B3E36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2D06F3" w14:textId="44C84EAE" w:rsidR="003B3E36" w:rsidRPr="00C1206B" w:rsidRDefault="00E458F7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705FFD" w14:textId="75EACA3D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19DD" w14:textId="3B992A0E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53032E3" w14:textId="69EA2CC7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91</w:t>
            </w:r>
          </w:p>
        </w:tc>
      </w:tr>
    </w:tbl>
    <w:bookmarkEnd w:id="8"/>
    <w:p w14:paraId="57BFF40B" w14:textId="77777777" w:rsidR="00977130" w:rsidRPr="00C1206B" w:rsidRDefault="00977130" w:rsidP="004313FC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9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สินค้าคงเหลือ </w:t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977130" w:rsidRPr="00C1206B" w14:paraId="0CD0402C" w14:textId="77777777" w:rsidTr="004313FC">
        <w:trPr>
          <w:trHeight w:val="372"/>
        </w:trPr>
        <w:tc>
          <w:tcPr>
            <w:tcW w:w="1710" w:type="dxa"/>
          </w:tcPr>
          <w:p w14:paraId="7A022328" w14:textId="77777777" w:rsidR="00977130" w:rsidRPr="00C1206B" w:rsidRDefault="00977130" w:rsidP="004313FC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3F0BBB94" w14:textId="77777777" w:rsidR="00977130" w:rsidRPr="00C1206B" w:rsidRDefault="00977130" w:rsidP="004313F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4027F4F5" w14:textId="77777777" w:rsidR="00977130" w:rsidRPr="00C1206B" w:rsidRDefault="00977130" w:rsidP="004313F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57ED2CD3" w14:textId="77777777" w:rsidR="00977130" w:rsidRPr="00C1206B" w:rsidRDefault="00977130" w:rsidP="004313F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</w:tcPr>
          <w:p w14:paraId="40DD81FB" w14:textId="77777777" w:rsidR="00977130" w:rsidRPr="00C1206B" w:rsidRDefault="00977130" w:rsidP="004313FC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77130" w:rsidRPr="00C1206B" w14:paraId="76D689FB" w14:textId="77777777" w:rsidTr="004313FC">
        <w:trPr>
          <w:trHeight w:val="372"/>
        </w:trPr>
        <w:tc>
          <w:tcPr>
            <w:tcW w:w="1710" w:type="dxa"/>
          </w:tcPr>
          <w:p w14:paraId="2C3A7E20" w14:textId="77777777" w:rsidR="00977130" w:rsidRPr="00C1206B" w:rsidRDefault="00977130" w:rsidP="004313FC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vAlign w:val="bottom"/>
          </w:tcPr>
          <w:p w14:paraId="5B05568F" w14:textId="77777777" w:rsidR="00977130" w:rsidRPr="00C1206B" w:rsidRDefault="00977130" w:rsidP="004313FC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C1206B" w14:paraId="02796C2F" w14:textId="77777777" w:rsidTr="004313FC">
        <w:trPr>
          <w:trHeight w:val="70"/>
        </w:trPr>
        <w:tc>
          <w:tcPr>
            <w:tcW w:w="1710" w:type="dxa"/>
          </w:tcPr>
          <w:p w14:paraId="1F7860D1" w14:textId="77777777" w:rsidR="00977130" w:rsidRPr="00C1206B" w:rsidRDefault="00977130" w:rsidP="004313FC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6826E480" w14:textId="77777777" w:rsidR="00977130" w:rsidRPr="00C1206B" w:rsidRDefault="00977130" w:rsidP="004313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vAlign w:val="bottom"/>
          </w:tcPr>
          <w:p w14:paraId="3718F3A5" w14:textId="77777777" w:rsidR="00977130" w:rsidRPr="00C1206B" w:rsidRDefault="00977130" w:rsidP="004313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vAlign w:val="bottom"/>
          </w:tcPr>
          <w:p w14:paraId="5347BF0E" w14:textId="77777777" w:rsidR="00977130" w:rsidRPr="00C1206B" w:rsidRDefault="00977130" w:rsidP="004313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  <w:tr w:rsidR="00977130" w:rsidRPr="00C1206B" w14:paraId="2D045E72" w14:textId="77777777" w:rsidTr="004313FC">
        <w:trPr>
          <w:trHeight w:val="372"/>
        </w:trPr>
        <w:tc>
          <w:tcPr>
            <w:tcW w:w="1710" w:type="dxa"/>
          </w:tcPr>
          <w:p w14:paraId="0737F05D" w14:textId="77777777" w:rsidR="00977130" w:rsidRPr="00C1206B" w:rsidRDefault="00977130" w:rsidP="004313FC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080CD67D" w14:textId="1C3B330A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9" w:type="dxa"/>
            <w:gridSpan w:val="2"/>
          </w:tcPr>
          <w:p w14:paraId="6F8D3471" w14:textId="41FD0653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</w:tcPr>
          <w:p w14:paraId="1721C918" w14:textId="76DC569E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9" w:type="dxa"/>
          </w:tcPr>
          <w:p w14:paraId="062C5BD7" w14:textId="49B22F91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  <w:gridSpan w:val="2"/>
          </w:tcPr>
          <w:p w14:paraId="6ECBEA78" w14:textId="0F85DD02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9" w:type="dxa"/>
          </w:tcPr>
          <w:p w14:paraId="1FEEF39C" w14:textId="15E2E65E" w:rsidR="00977130" w:rsidRPr="00C1206B" w:rsidRDefault="00AB2103" w:rsidP="004313F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64DDA66D" w14:textId="77777777" w:rsidTr="004313FC">
        <w:trPr>
          <w:trHeight w:val="171"/>
        </w:trPr>
        <w:tc>
          <w:tcPr>
            <w:tcW w:w="1710" w:type="dxa"/>
          </w:tcPr>
          <w:p w14:paraId="1BA80CCA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</w:tcPr>
          <w:p w14:paraId="18FF5EE7" w14:textId="4036FF75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259" w:type="dxa"/>
            <w:gridSpan w:val="2"/>
          </w:tcPr>
          <w:p w14:paraId="17E87C44" w14:textId="3DE4755B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484,778</w:t>
            </w:r>
          </w:p>
        </w:tc>
        <w:tc>
          <w:tcPr>
            <w:tcW w:w="1259" w:type="dxa"/>
          </w:tcPr>
          <w:p w14:paraId="4CF406F5" w14:textId="00770745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945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48BBBF11" w14:textId="51B068CB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(1,375)</w:t>
            </w:r>
          </w:p>
        </w:tc>
        <w:tc>
          <w:tcPr>
            <w:tcW w:w="1259" w:type="dxa"/>
            <w:gridSpan w:val="2"/>
          </w:tcPr>
          <w:p w14:paraId="659DD5C0" w14:textId="77B115F9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1259" w:type="dxa"/>
          </w:tcPr>
          <w:p w14:paraId="731E1A23" w14:textId="33D068E0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483,403</w:t>
            </w:r>
          </w:p>
        </w:tc>
      </w:tr>
      <w:tr w:rsidR="00625A70" w:rsidRPr="00C1206B" w14:paraId="639F7904" w14:textId="77777777" w:rsidTr="004313FC">
        <w:trPr>
          <w:trHeight w:val="189"/>
        </w:trPr>
        <w:tc>
          <w:tcPr>
            <w:tcW w:w="1710" w:type="dxa"/>
          </w:tcPr>
          <w:p w14:paraId="26468B3A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259" w:type="dxa"/>
          </w:tcPr>
          <w:p w14:paraId="7B57EB8F" w14:textId="5FA4F6AE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259" w:type="dxa"/>
            <w:gridSpan w:val="2"/>
          </w:tcPr>
          <w:p w14:paraId="76F4D5B1" w14:textId="2B4A85FC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44,809</w:t>
            </w:r>
          </w:p>
        </w:tc>
        <w:tc>
          <w:tcPr>
            <w:tcW w:w="1259" w:type="dxa"/>
          </w:tcPr>
          <w:p w14:paraId="29B6D42C" w14:textId="6502CD44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5F672F9" w14:textId="346AFBEF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</w:tcPr>
          <w:p w14:paraId="3AA5B63D" w14:textId="074FC1EA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259" w:type="dxa"/>
          </w:tcPr>
          <w:p w14:paraId="024D1EB3" w14:textId="3A92A245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44,809</w:t>
            </w:r>
          </w:p>
        </w:tc>
      </w:tr>
      <w:tr w:rsidR="00625A70" w:rsidRPr="00C1206B" w14:paraId="3E2F1485" w14:textId="77777777" w:rsidTr="004313FC">
        <w:trPr>
          <w:trHeight w:val="81"/>
        </w:trPr>
        <w:tc>
          <w:tcPr>
            <w:tcW w:w="1710" w:type="dxa"/>
          </w:tcPr>
          <w:p w14:paraId="77F26CF0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</w:tcPr>
          <w:p w14:paraId="2A4A25E8" w14:textId="165371FD" w:rsidR="00625A70" w:rsidRPr="00C1206B" w:rsidRDefault="00B94864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915,266</w:t>
            </w:r>
          </w:p>
        </w:tc>
        <w:tc>
          <w:tcPr>
            <w:tcW w:w="1259" w:type="dxa"/>
            <w:gridSpan w:val="2"/>
          </w:tcPr>
          <w:p w14:paraId="799CEC5A" w14:textId="2667FBA5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1,116,856</w:t>
            </w:r>
          </w:p>
        </w:tc>
        <w:tc>
          <w:tcPr>
            <w:tcW w:w="1259" w:type="dxa"/>
          </w:tcPr>
          <w:p w14:paraId="142425F2" w14:textId="7E2DB883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9D06218" w14:textId="681978F5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</w:tcPr>
          <w:p w14:paraId="5A5020DD" w14:textId="4627C41E" w:rsidR="00625A70" w:rsidRPr="00C1206B" w:rsidRDefault="00B94864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915,266</w:t>
            </w:r>
          </w:p>
        </w:tc>
        <w:tc>
          <w:tcPr>
            <w:tcW w:w="1259" w:type="dxa"/>
          </w:tcPr>
          <w:p w14:paraId="4F099893" w14:textId="40D36DB0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1,116,856</w:t>
            </w:r>
          </w:p>
        </w:tc>
      </w:tr>
      <w:tr w:rsidR="00625A70" w:rsidRPr="00C1206B" w14:paraId="10A76728" w14:textId="77777777" w:rsidTr="004313FC">
        <w:trPr>
          <w:trHeight w:val="81"/>
        </w:trPr>
        <w:tc>
          <w:tcPr>
            <w:tcW w:w="1710" w:type="dxa"/>
          </w:tcPr>
          <w:p w14:paraId="2F331958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</w:tcPr>
          <w:p w14:paraId="56601571" w14:textId="6C41F451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1259" w:type="dxa"/>
            <w:gridSpan w:val="2"/>
          </w:tcPr>
          <w:p w14:paraId="3F236D0A" w14:textId="66FB9022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269,343</w:t>
            </w:r>
          </w:p>
        </w:tc>
        <w:tc>
          <w:tcPr>
            <w:tcW w:w="1259" w:type="dxa"/>
          </w:tcPr>
          <w:p w14:paraId="4D1ADC11" w14:textId="5BD557FE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A79644D" w14:textId="13BD1088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</w:tcPr>
          <w:p w14:paraId="3E099592" w14:textId="572FF990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251,487</w:t>
            </w:r>
          </w:p>
        </w:tc>
        <w:tc>
          <w:tcPr>
            <w:tcW w:w="1259" w:type="dxa"/>
          </w:tcPr>
          <w:p w14:paraId="10BBD357" w14:textId="184C096C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269,343</w:t>
            </w:r>
          </w:p>
        </w:tc>
      </w:tr>
      <w:tr w:rsidR="00625A70" w:rsidRPr="00C1206B" w14:paraId="5A5D4300" w14:textId="77777777" w:rsidTr="004313FC">
        <w:trPr>
          <w:trHeight w:val="81"/>
        </w:trPr>
        <w:tc>
          <w:tcPr>
            <w:tcW w:w="1710" w:type="dxa"/>
          </w:tcPr>
          <w:p w14:paraId="012D2601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</w:tcPr>
          <w:p w14:paraId="3C1797E1" w14:textId="1C33AA56" w:rsidR="00625A70" w:rsidRPr="00C1206B" w:rsidRDefault="00B94864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143,148</w:t>
            </w:r>
          </w:p>
        </w:tc>
        <w:tc>
          <w:tcPr>
            <w:tcW w:w="1259" w:type="dxa"/>
            <w:gridSpan w:val="2"/>
          </w:tcPr>
          <w:p w14:paraId="702A7053" w14:textId="4179BBFA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163,229</w:t>
            </w:r>
          </w:p>
        </w:tc>
        <w:tc>
          <w:tcPr>
            <w:tcW w:w="1259" w:type="dxa"/>
          </w:tcPr>
          <w:p w14:paraId="27240070" w14:textId="762D4B0C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B318BE6" w14:textId="4D412D18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</w:tcPr>
          <w:p w14:paraId="26D0CDC6" w14:textId="328F33E3" w:rsidR="00625A70" w:rsidRPr="00C1206B" w:rsidRDefault="00B94864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143,148</w:t>
            </w:r>
          </w:p>
        </w:tc>
        <w:tc>
          <w:tcPr>
            <w:tcW w:w="1259" w:type="dxa"/>
          </w:tcPr>
          <w:p w14:paraId="3372E8E4" w14:textId="6D144372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163,229</w:t>
            </w:r>
          </w:p>
        </w:tc>
      </w:tr>
      <w:tr w:rsidR="00625A70" w:rsidRPr="00C1206B" w14:paraId="110B780D" w14:textId="77777777" w:rsidTr="004313FC">
        <w:trPr>
          <w:trHeight w:val="446"/>
        </w:trPr>
        <w:tc>
          <w:tcPr>
            <w:tcW w:w="1710" w:type="dxa"/>
          </w:tcPr>
          <w:p w14:paraId="46E03E7A" w14:textId="77777777" w:rsidR="00625A70" w:rsidRPr="00C1206B" w:rsidRDefault="00625A70" w:rsidP="00625A70">
            <w:pPr>
              <w:ind w:left="162" w:right="-1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vAlign w:val="bottom"/>
          </w:tcPr>
          <w:p w14:paraId="23C9A23E" w14:textId="3D8EFA8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</w:p>
        </w:tc>
        <w:tc>
          <w:tcPr>
            <w:tcW w:w="1259" w:type="dxa"/>
            <w:gridSpan w:val="2"/>
            <w:vAlign w:val="bottom"/>
          </w:tcPr>
          <w:p w14:paraId="0961E8C9" w14:textId="5A5855F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184,042</w:t>
            </w:r>
          </w:p>
        </w:tc>
        <w:tc>
          <w:tcPr>
            <w:tcW w:w="1259" w:type="dxa"/>
            <w:vAlign w:val="bottom"/>
          </w:tcPr>
          <w:p w14:paraId="0C2C2CB5" w14:textId="09E6BF6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5BBCC63" w14:textId="3CA6844E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vAlign w:val="bottom"/>
          </w:tcPr>
          <w:p w14:paraId="609CA105" w14:textId="5B2E76AE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</w:p>
        </w:tc>
        <w:tc>
          <w:tcPr>
            <w:tcW w:w="1259" w:type="dxa"/>
            <w:vAlign w:val="bottom"/>
          </w:tcPr>
          <w:p w14:paraId="73DA195A" w14:textId="31FEC9B3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184,042</w:t>
            </w:r>
          </w:p>
        </w:tc>
      </w:tr>
      <w:tr w:rsidR="00625A70" w:rsidRPr="00C1206B" w14:paraId="7A493431" w14:textId="77777777" w:rsidTr="004313FC">
        <w:trPr>
          <w:trHeight w:val="446"/>
        </w:trPr>
        <w:tc>
          <w:tcPr>
            <w:tcW w:w="1710" w:type="dxa"/>
          </w:tcPr>
          <w:p w14:paraId="000942FF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E5BF3EB" w14:textId="208BE2F4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044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259" w:type="dxa"/>
            <w:gridSpan w:val="2"/>
          </w:tcPr>
          <w:p w14:paraId="28A982EC" w14:textId="41F08634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2,263,057</w:t>
            </w:r>
          </w:p>
        </w:tc>
        <w:tc>
          <w:tcPr>
            <w:tcW w:w="1259" w:type="dxa"/>
          </w:tcPr>
          <w:p w14:paraId="0A10654A" w14:textId="43594B89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945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259" w:type="dxa"/>
          </w:tcPr>
          <w:p w14:paraId="320A7B49" w14:textId="2F27DB32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(1,375) </w:t>
            </w:r>
          </w:p>
        </w:tc>
        <w:tc>
          <w:tcPr>
            <w:tcW w:w="1259" w:type="dxa"/>
            <w:gridSpan w:val="2"/>
          </w:tcPr>
          <w:p w14:paraId="57286A39" w14:textId="2710DDCA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042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1259" w:type="dxa"/>
          </w:tcPr>
          <w:p w14:paraId="447FEA38" w14:textId="221956C0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2,261,682</w:t>
            </w:r>
          </w:p>
        </w:tc>
      </w:tr>
      <w:tr w:rsidR="00625A70" w:rsidRPr="00C1206B" w14:paraId="0DD7F2BC" w14:textId="77777777" w:rsidTr="004313FC">
        <w:trPr>
          <w:trHeight w:val="88"/>
        </w:trPr>
        <w:tc>
          <w:tcPr>
            <w:tcW w:w="1710" w:type="dxa"/>
          </w:tcPr>
          <w:p w14:paraId="65643170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4FC9766B" w14:textId="77777777" w:rsidR="00625A70" w:rsidRPr="00C1206B" w:rsidRDefault="00625A70" w:rsidP="00625A7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7ED0D3D0" w14:textId="77777777" w:rsidR="00625A70" w:rsidRPr="00C1206B" w:rsidRDefault="00625A70" w:rsidP="00625A7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2C5AD6D0" w14:textId="77777777" w:rsidR="00625A70" w:rsidRPr="00C1206B" w:rsidRDefault="00625A70" w:rsidP="00625A7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</w:tcPr>
          <w:p w14:paraId="33EFB3F8" w14:textId="77777777" w:rsidR="00625A70" w:rsidRPr="00C1206B" w:rsidRDefault="00625A70" w:rsidP="00625A70">
            <w:pPr>
              <w:tabs>
                <w:tab w:val="center" w:pos="6480"/>
                <w:tab w:val="center" w:pos="8820"/>
              </w:tabs>
              <w:spacing w:before="120"/>
              <w:ind w:right="-1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625A70" w:rsidRPr="00C1206B" w14:paraId="71A3F8C6" w14:textId="77777777" w:rsidTr="004313FC">
        <w:trPr>
          <w:trHeight w:val="88"/>
        </w:trPr>
        <w:tc>
          <w:tcPr>
            <w:tcW w:w="1710" w:type="dxa"/>
          </w:tcPr>
          <w:p w14:paraId="3087CE45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54" w:type="dxa"/>
            <w:gridSpan w:val="8"/>
          </w:tcPr>
          <w:p w14:paraId="6500FAD7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A70" w:rsidRPr="00C1206B" w14:paraId="6D045C08" w14:textId="77777777" w:rsidTr="004313FC">
        <w:trPr>
          <w:trHeight w:val="88"/>
        </w:trPr>
        <w:tc>
          <w:tcPr>
            <w:tcW w:w="1710" w:type="dxa"/>
          </w:tcPr>
          <w:p w14:paraId="3A8BA8A2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1AD12D7D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vAlign w:val="bottom"/>
          </w:tcPr>
          <w:p w14:paraId="65CAD7B2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vAlign w:val="bottom"/>
          </w:tcPr>
          <w:p w14:paraId="31C1A5DA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  <w:tr w:rsidR="00625A70" w:rsidRPr="00C1206B" w14:paraId="408C3EDC" w14:textId="77777777" w:rsidTr="004313FC">
        <w:trPr>
          <w:trHeight w:val="88"/>
        </w:trPr>
        <w:tc>
          <w:tcPr>
            <w:tcW w:w="1710" w:type="dxa"/>
          </w:tcPr>
          <w:p w14:paraId="5B4B95D1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7DBF56F4" w14:textId="462D8940" w:rsidR="00625A70" w:rsidRPr="00C1206B" w:rsidRDefault="00625A70" w:rsidP="00625A70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9" w:type="dxa"/>
            <w:gridSpan w:val="2"/>
          </w:tcPr>
          <w:p w14:paraId="3077BB4A" w14:textId="39CFF0A0" w:rsidR="00625A70" w:rsidRPr="00C1206B" w:rsidRDefault="00625A70" w:rsidP="00625A70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</w:tcPr>
          <w:p w14:paraId="7C58C80B" w14:textId="34B22FBD" w:rsidR="00625A70" w:rsidRPr="00C1206B" w:rsidRDefault="00625A70" w:rsidP="00625A70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9" w:type="dxa"/>
          </w:tcPr>
          <w:p w14:paraId="74FF36BE" w14:textId="68382250" w:rsidR="00625A70" w:rsidRPr="00C1206B" w:rsidRDefault="00625A70" w:rsidP="00625A70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  <w:gridSpan w:val="2"/>
          </w:tcPr>
          <w:p w14:paraId="7DE414D3" w14:textId="0F9F0C8F" w:rsidR="00625A70" w:rsidRPr="00C1206B" w:rsidRDefault="00625A70" w:rsidP="00625A70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9" w:type="dxa"/>
          </w:tcPr>
          <w:p w14:paraId="31FFE1F5" w14:textId="49A6B73D" w:rsidR="00625A70" w:rsidRPr="00C1206B" w:rsidRDefault="00625A70" w:rsidP="00625A70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090D2BCD" w14:textId="77777777" w:rsidTr="00F34066">
        <w:trPr>
          <w:trHeight w:val="81"/>
        </w:trPr>
        <w:tc>
          <w:tcPr>
            <w:tcW w:w="1710" w:type="dxa"/>
          </w:tcPr>
          <w:p w14:paraId="5F544301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vAlign w:val="bottom"/>
          </w:tcPr>
          <w:p w14:paraId="3E9B6956" w14:textId="5437D755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249,005</w:t>
            </w:r>
          </w:p>
        </w:tc>
        <w:tc>
          <w:tcPr>
            <w:tcW w:w="1259" w:type="dxa"/>
            <w:gridSpan w:val="2"/>
            <w:vAlign w:val="bottom"/>
          </w:tcPr>
          <w:p w14:paraId="6B24D843" w14:textId="01A9B8C3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257,320</w:t>
            </w:r>
          </w:p>
        </w:tc>
        <w:tc>
          <w:tcPr>
            <w:tcW w:w="1259" w:type="dxa"/>
          </w:tcPr>
          <w:p w14:paraId="7F89823D" w14:textId="6721C49D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95660C2" w14:textId="03D03081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vAlign w:val="bottom"/>
          </w:tcPr>
          <w:p w14:paraId="61CAE364" w14:textId="64E16634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249,005</w:t>
            </w:r>
          </w:p>
        </w:tc>
        <w:tc>
          <w:tcPr>
            <w:tcW w:w="1259" w:type="dxa"/>
            <w:vAlign w:val="bottom"/>
          </w:tcPr>
          <w:p w14:paraId="3F826944" w14:textId="21701125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257,320</w:t>
            </w:r>
          </w:p>
        </w:tc>
      </w:tr>
      <w:tr w:rsidR="00625A70" w:rsidRPr="00C1206B" w14:paraId="59A110F3" w14:textId="77777777" w:rsidTr="00F34066">
        <w:trPr>
          <w:trHeight w:val="81"/>
        </w:trPr>
        <w:tc>
          <w:tcPr>
            <w:tcW w:w="1710" w:type="dxa"/>
          </w:tcPr>
          <w:p w14:paraId="5955FFA2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</w:tcPr>
          <w:p w14:paraId="533CD17A" w14:textId="361AD293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303,390</w:t>
            </w:r>
          </w:p>
        </w:tc>
        <w:tc>
          <w:tcPr>
            <w:tcW w:w="1259" w:type="dxa"/>
            <w:gridSpan w:val="2"/>
          </w:tcPr>
          <w:p w14:paraId="5F3D172D" w14:textId="1A29BC3C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349,434 </w:t>
            </w:r>
          </w:p>
        </w:tc>
        <w:tc>
          <w:tcPr>
            <w:tcW w:w="1259" w:type="dxa"/>
          </w:tcPr>
          <w:p w14:paraId="45AEFBBA" w14:textId="4E26F76D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4FBFB5D" w14:textId="3733D35D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</w:tcPr>
          <w:p w14:paraId="31E71519" w14:textId="5A406E26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303,390</w:t>
            </w:r>
          </w:p>
        </w:tc>
        <w:tc>
          <w:tcPr>
            <w:tcW w:w="1259" w:type="dxa"/>
          </w:tcPr>
          <w:p w14:paraId="092132A8" w14:textId="2DE21050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349,434 </w:t>
            </w:r>
          </w:p>
        </w:tc>
      </w:tr>
      <w:tr w:rsidR="00625A70" w:rsidRPr="00C1206B" w14:paraId="419742CC" w14:textId="77777777" w:rsidTr="00F34066">
        <w:trPr>
          <w:trHeight w:val="88"/>
        </w:trPr>
        <w:tc>
          <w:tcPr>
            <w:tcW w:w="1710" w:type="dxa"/>
          </w:tcPr>
          <w:p w14:paraId="131423C8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</w:tcPr>
          <w:p w14:paraId="06AD598C" w14:textId="74CEA010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193,557</w:t>
            </w:r>
          </w:p>
        </w:tc>
        <w:tc>
          <w:tcPr>
            <w:tcW w:w="1259" w:type="dxa"/>
            <w:gridSpan w:val="2"/>
          </w:tcPr>
          <w:p w14:paraId="4350F194" w14:textId="58761808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203,878 </w:t>
            </w:r>
          </w:p>
        </w:tc>
        <w:tc>
          <w:tcPr>
            <w:tcW w:w="1259" w:type="dxa"/>
          </w:tcPr>
          <w:p w14:paraId="13508A91" w14:textId="4584DE25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3E0A150" w14:textId="7D1342C5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</w:tcPr>
          <w:p w14:paraId="2B993C3A" w14:textId="66F58011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193,557</w:t>
            </w:r>
          </w:p>
        </w:tc>
        <w:tc>
          <w:tcPr>
            <w:tcW w:w="1259" w:type="dxa"/>
          </w:tcPr>
          <w:p w14:paraId="30A83F75" w14:textId="3C8B390D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203,878 </w:t>
            </w:r>
          </w:p>
        </w:tc>
      </w:tr>
      <w:tr w:rsidR="00625A70" w:rsidRPr="00C1206B" w14:paraId="57F11BA4" w14:textId="77777777" w:rsidTr="00F34066">
        <w:trPr>
          <w:trHeight w:val="108"/>
        </w:trPr>
        <w:tc>
          <w:tcPr>
            <w:tcW w:w="1710" w:type="dxa"/>
          </w:tcPr>
          <w:p w14:paraId="62EA5709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</w:tcPr>
          <w:p w14:paraId="5319E6AF" w14:textId="733EF9CB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27,180</w:t>
            </w:r>
          </w:p>
        </w:tc>
        <w:tc>
          <w:tcPr>
            <w:tcW w:w="1259" w:type="dxa"/>
            <w:gridSpan w:val="2"/>
          </w:tcPr>
          <w:p w14:paraId="23B3AF6D" w14:textId="2BA14D4D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31,933 </w:t>
            </w:r>
          </w:p>
        </w:tc>
        <w:tc>
          <w:tcPr>
            <w:tcW w:w="1259" w:type="dxa"/>
          </w:tcPr>
          <w:p w14:paraId="3F5DB8FF" w14:textId="661F4EF3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98EE4A8" w14:textId="4A47766A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</w:tcPr>
          <w:p w14:paraId="49E6C896" w14:textId="32969627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27,180</w:t>
            </w:r>
          </w:p>
        </w:tc>
        <w:tc>
          <w:tcPr>
            <w:tcW w:w="1259" w:type="dxa"/>
          </w:tcPr>
          <w:p w14:paraId="35AA0E3D" w14:textId="6D4FBF98" w:rsidR="00625A70" w:rsidRPr="00C1206B" w:rsidRDefault="00625A70" w:rsidP="00625A70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31,933 </w:t>
            </w:r>
          </w:p>
        </w:tc>
      </w:tr>
      <w:tr w:rsidR="00625A70" w:rsidRPr="00C1206B" w14:paraId="4E8BE7CD" w14:textId="77777777" w:rsidTr="004313FC">
        <w:trPr>
          <w:trHeight w:val="88"/>
        </w:trPr>
        <w:tc>
          <w:tcPr>
            <w:tcW w:w="1710" w:type="dxa"/>
          </w:tcPr>
          <w:p w14:paraId="57BE487B" w14:textId="77777777" w:rsidR="00625A70" w:rsidRPr="00C1206B" w:rsidRDefault="00625A70" w:rsidP="00625A70">
            <w:pPr>
              <w:ind w:left="162" w:right="-1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vAlign w:val="bottom"/>
          </w:tcPr>
          <w:p w14:paraId="39EF71B9" w14:textId="560B213F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60,900</w:t>
            </w:r>
          </w:p>
        </w:tc>
        <w:tc>
          <w:tcPr>
            <w:tcW w:w="1259" w:type="dxa"/>
            <w:gridSpan w:val="2"/>
            <w:vAlign w:val="bottom"/>
          </w:tcPr>
          <w:p w14:paraId="31EA9449" w14:textId="265D3BFC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57,389</w:t>
            </w:r>
          </w:p>
        </w:tc>
        <w:tc>
          <w:tcPr>
            <w:tcW w:w="1259" w:type="dxa"/>
            <w:vAlign w:val="bottom"/>
          </w:tcPr>
          <w:p w14:paraId="0F477257" w14:textId="61D303B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2FA2176" w14:textId="29A3624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vAlign w:val="bottom"/>
          </w:tcPr>
          <w:p w14:paraId="10E28C01" w14:textId="7BFE7A1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60,900</w:t>
            </w:r>
          </w:p>
        </w:tc>
        <w:tc>
          <w:tcPr>
            <w:tcW w:w="1259" w:type="dxa"/>
            <w:vAlign w:val="bottom"/>
          </w:tcPr>
          <w:p w14:paraId="5E21B790" w14:textId="5CC3B484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57,389</w:t>
            </w:r>
          </w:p>
        </w:tc>
      </w:tr>
      <w:tr w:rsidR="00625A70" w:rsidRPr="00C1206B" w14:paraId="635ADFAF" w14:textId="77777777" w:rsidTr="00F34066">
        <w:trPr>
          <w:trHeight w:val="88"/>
        </w:trPr>
        <w:tc>
          <w:tcPr>
            <w:tcW w:w="1710" w:type="dxa"/>
          </w:tcPr>
          <w:p w14:paraId="6848912A" w14:textId="77777777" w:rsidR="00625A70" w:rsidRPr="00C1206B" w:rsidRDefault="00625A70" w:rsidP="00625A70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42F5F577" w14:textId="6C9E8996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834,032</w:t>
            </w:r>
          </w:p>
        </w:tc>
        <w:tc>
          <w:tcPr>
            <w:tcW w:w="1259" w:type="dxa"/>
            <w:gridSpan w:val="2"/>
            <w:vAlign w:val="bottom"/>
          </w:tcPr>
          <w:p w14:paraId="70D69DB6" w14:textId="44D3EC46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899,954</w:t>
            </w:r>
          </w:p>
        </w:tc>
        <w:tc>
          <w:tcPr>
            <w:tcW w:w="1259" w:type="dxa"/>
          </w:tcPr>
          <w:p w14:paraId="746D33E5" w14:textId="111C1AB1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C6CBDDF" w14:textId="5DCF9239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vAlign w:val="bottom"/>
          </w:tcPr>
          <w:p w14:paraId="12BCDA39" w14:textId="7F298805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834,032</w:t>
            </w:r>
          </w:p>
        </w:tc>
        <w:tc>
          <w:tcPr>
            <w:tcW w:w="1259" w:type="dxa"/>
          </w:tcPr>
          <w:p w14:paraId="720C77BF" w14:textId="725783E9" w:rsidR="00625A70" w:rsidRPr="00C1206B" w:rsidRDefault="00625A70" w:rsidP="00625A7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899,954</w:t>
            </w:r>
          </w:p>
        </w:tc>
      </w:tr>
    </w:tbl>
    <w:p w14:paraId="3D76DCCA" w14:textId="5294FF9B" w:rsidR="0047754D" w:rsidRPr="00C1206B" w:rsidRDefault="0047754D" w:rsidP="00201D53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/>
          <w:color w:val="000000"/>
          <w:sz w:val="32"/>
          <w:szCs w:val="32"/>
        </w:rPr>
        <w:tab/>
      </w:r>
      <w:r w:rsidR="00EE1A8E" w:rsidRPr="00C1206B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="00EE1A8E" w:rsidRPr="00C1206B">
        <w:rPr>
          <w:rFonts w:ascii="Angsana New" w:hAnsi="Angsana New"/>
          <w:color w:val="000000"/>
          <w:sz w:val="32"/>
          <w:szCs w:val="32"/>
        </w:rPr>
        <w:t xml:space="preserve">5.5 </w:t>
      </w:r>
      <w:r w:rsidR="00EE1A8E" w:rsidRPr="00C1206B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EE1A8E" w:rsidRPr="00C1206B">
        <w:rPr>
          <w:rFonts w:ascii="Angsana New" w:hAnsi="Angsana New"/>
          <w:color w:val="000000"/>
          <w:sz w:val="32"/>
          <w:szCs w:val="32"/>
        </w:rPr>
        <w:t xml:space="preserve">2567: 8.5 </w:t>
      </w:r>
      <w:r w:rsidR="00EE1A8E" w:rsidRPr="00C1206B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E1A8E" w:rsidRPr="00C1206B">
        <w:rPr>
          <w:rFonts w:ascii="Angsana New" w:hAnsi="Angsana New"/>
          <w:color w:val="000000"/>
          <w:sz w:val="32"/>
          <w:szCs w:val="32"/>
        </w:rPr>
        <w:t xml:space="preserve"> </w:t>
      </w:r>
      <w:r w:rsidR="00EE1A8E" w:rsidRPr="00C1206B">
        <w:rPr>
          <w:rFonts w:ascii="Angsana New" w:hAnsi="Angsana New"/>
          <w:color w:val="000000"/>
          <w:sz w:val="32"/>
          <w:szCs w:val="32"/>
          <w:cs/>
        </w:rPr>
        <w:t xml:space="preserve">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EE1A8E" w:rsidRPr="00C1206B">
        <w:rPr>
          <w:rFonts w:ascii="Angsana New" w:hAnsi="Angsana New"/>
          <w:color w:val="000000"/>
          <w:sz w:val="32"/>
          <w:szCs w:val="32"/>
        </w:rPr>
        <w:t xml:space="preserve">4.9 </w:t>
      </w:r>
      <w:r w:rsidR="00EE1A8E" w:rsidRPr="00C1206B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EE1A8E" w:rsidRPr="00C1206B">
        <w:rPr>
          <w:rFonts w:ascii="Angsana New" w:hAnsi="Angsana New"/>
          <w:color w:val="000000"/>
          <w:sz w:val="32"/>
          <w:szCs w:val="32"/>
        </w:rPr>
        <w:t xml:space="preserve">2567: 9.7 </w:t>
      </w:r>
      <w:r w:rsidR="00EE1A8E" w:rsidRPr="00C1206B">
        <w:rPr>
          <w:rFonts w:ascii="Angsana New" w:hAnsi="Angsana New"/>
          <w:color w:val="000000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</w:p>
    <w:p w14:paraId="0B3728DA" w14:textId="77777777" w:rsidR="00E06BDA" w:rsidRPr="00C1206B" w:rsidRDefault="00E06BDA" w:rsidP="00680402">
      <w:pPr>
        <w:pStyle w:val="Heading1"/>
        <w:tabs>
          <w:tab w:val="left" w:pos="540"/>
        </w:tabs>
        <w:spacing w:before="120" w:after="120" w:line="400" w:lineRule="exact"/>
        <w:rPr>
          <w:rFonts w:ascii="Angsana New" w:hAnsi="Angsana New"/>
          <w:color w:val="000000"/>
          <w:sz w:val="32"/>
          <w:szCs w:val="32"/>
        </w:rPr>
      </w:pPr>
    </w:p>
    <w:p w14:paraId="174950B1" w14:textId="77777777" w:rsidR="00E06BDA" w:rsidRPr="00C1206B" w:rsidRDefault="00E06BDA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kern w:val="28"/>
          <w:sz w:val="32"/>
          <w:szCs w:val="32"/>
        </w:rPr>
      </w:pPr>
      <w:r w:rsidRPr="00C1206B">
        <w:rPr>
          <w:rFonts w:ascii="Angsana New" w:hAnsi="Angsana New"/>
          <w:color w:val="000000"/>
          <w:sz w:val="32"/>
          <w:szCs w:val="32"/>
        </w:rPr>
        <w:br w:type="page"/>
      </w:r>
    </w:p>
    <w:p w14:paraId="30441BCF" w14:textId="5E26F31C" w:rsidR="00977130" w:rsidRPr="00C1206B" w:rsidRDefault="00977130" w:rsidP="003B3E36">
      <w:pPr>
        <w:pStyle w:val="Heading1"/>
        <w:tabs>
          <w:tab w:val="left" w:pos="540"/>
        </w:tabs>
        <w:spacing w:before="0" w:after="0" w:line="380" w:lineRule="exact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lastRenderedPageBreak/>
        <w:t>10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สินทรัพย์ทางการเงินอื่น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977130" w:rsidRPr="00C1206B" w14:paraId="0FA95E68" w14:textId="77777777" w:rsidTr="00FA7A63">
        <w:trPr>
          <w:trHeight w:val="68"/>
          <w:tblHeader/>
        </w:trPr>
        <w:tc>
          <w:tcPr>
            <w:tcW w:w="3960" w:type="dxa"/>
            <w:vAlign w:val="bottom"/>
          </w:tcPr>
          <w:p w14:paraId="3FEBA8DE" w14:textId="77777777" w:rsidR="00977130" w:rsidRPr="00C1206B" w:rsidRDefault="00977130" w:rsidP="003B3E36">
            <w:pPr>
              <w:spacing w:line="29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1350" w:type="dxa"/>
          </w:tcPr>
          <w:p w14:paraId="4EBA303A" w14:textId="77777777" w:rsidR="00977130" w:rsidRPr="00C1206B" w:rsidRDefault="00977130" w:rsidP="003B3E36">
            <w:pPr>
              <w:tabs>
                <w:tab w:val="decimal" w:pos="978"/>
              </w:tabs>
              <w:spacing w:line="290" w:lineRule="exact"/>
              <w:ind w:firstLine="70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50" w:type="dxa"/>
          </w:tcPr>
          <w:p w14:paraId="57D90A45" w14:textId="77777777" w:rsidR="00977130" w:rsidRPr="00C1206B" w:rsidRDefault="00977130" w:rsidP="003B3E36">
            <w:pPr>
              <w:tabs>
                <w:tab w:val="decimal" w:pos="978"/>
              </w:tabs>
              <w:spacing w:line="290" w:lineRule="exact"/>
              <w:ind w:firstLine="70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C6BD3CE" w14:textId="77777777" w:rsidR="00977130" w:rsidRPr="00C1206B" w:rsidRDefault="00977130" w:rsidP="003B3E36">
            <w:pPr>
              <w:tabs>
                <w:tab w:val="decimal" w:pos="978"/>
              </w:tabs>
              <w:spacing w:line="290" w:lineRule="exact"/>
              <w:ind w:firstLine="70"/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  (หน่วย: พันบาท)</w:t>
            </w:r>
          </w:p>
        </w:tc>
      </w:tr>
      <w:tr w:rsidR="00977130" w:rsidRPr="00C1206B" w14:paraId="228BB8AA" w14:textId="77777777" w:rsidTr="00FA7A63">
        <w:trPr>
          <w:trHeight w:val="81"/>
          <w:tblHeader/>
        </w:trPr>
        <w:tc>
          <w:tcPr>
            <w:tcW w:w="3960" w:type="dxa"/>
            <w:vAlign w:val="bottom"/>
          </w:tcPr>
          <w:p w14:paraId="6F9763B7" w14:textId="77777777" w:rsidR="00977130" w:rsidRPr="00C1206B" w:rsidRDefault="00977130" w:rsidP="003B3E36">
            <w:pPr>
              <w:spacing w:line="29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DD95C91" w14:textId="77777777" w:rsidR="00977130" w:rsidRPr="00C1206B" w:rsidRDefault="00977130" w:rsidP="003B3E36">
            <w:pPr>
              <w:pBdr>
                <w:bottom w:val="single" w:sz="4" w:space="1" w:color="auto"/>
              </w:pBdr>
              <w:spacing w:line="290" w:lineRule="exact"/>
              <w:ind w:right="64"/>
              <w:jc w:val="center"/>
              <w:rPr>
                <w:rFonts w:ascii="Angsana New" w:hAnsi="Angsana New"/>
                <w:color w:val="000000"/>
                <w:spacing w:val="-5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6C0EE88" w14:textId="77777777" w:rsidR="00977130" w:rsidRPr="00C1206B" w:rsidRDefault="00977130" w:rsidP="003B3E3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cs/>
                <w:lang w:val="th-TH"/>
              </w:rPr>
            </w:pPr>
            <w:r w:rsidRPr="00C1206B">
              <w:rPr>
                <w:rFonts w:ascii="Angsana New" w:hAnsi="Angsana New" w:hint="cs"/>
                <w:color w:val="000000"/>
                <w:spacing w:val="-8"/>
                <w:cs/>
              </w:rPr>
              <w:t>งบการเงินเฉพาะกิจการ</w:t>
            </w:r>
          </w:p>
        </w:tc>
      </w:tr>
      <w:tr w:rsidR="00977130" w:rsidRPr="00C1206B" w14:paraId="6E41966E" w14:textId="77777777" w:rsidTr="00FA7A63">
        <w:trPr>
          <w:trHeight w:val="80"/>
          <w:tblHeader/>
        </w:trPr>
        <w:tc>
          <w:tcPr>
            <w:tcW w:w="3960" w:type="dxa"/>
          </w:tcPr>
          <w:p w14:paraId="653822C1" w14:textId="77777777" w:rsidR="00977130" w:rsidRPr="00C1206B" w:rsidRDefault="00977130" w:rsidP="003B3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59A2D84" w14:textId="7124431B" w:rsidR="00977130" w:rsidRPr="00C1206B" w:rsidRDefault="00AB2103" w:rsidP="003B3E36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5"/>
                <w:u w:val="single"/>
              </w:rPr>
              <w:t>2568</w:t>
            </w:r>
          </w:p>
        </w:tc>
        <w:tc>
          <w:tcPr>
            <w:tcW w:w="1350" w:type="dxa"/>
          </w:tcPr>
          <w:p w14:paraId="76D0EDE7" w14:textId="2A766760" w:rsidR="00977130" w:rsidRPr="00C1206B" w:rsidRDefault="00AB2103" w:rsidP="003B3E36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5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5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843A5A9" w14:textId="0FAE5F26" w:rsidR="00977130" w:rsidRPr="00C1206B" w:rsidRDefault="00AB2103" w:rsidP="003B3E36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5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pacing w:val="-5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6373037" w14:textId="18EB69AC" w:rsidR="00977130" w:rsidRPr="00C1206B" w:rsidRDefault="00AB2103" w:rsidP="003B3E36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pacing w:val="-5"/>
                <w:u w:val="single"/>
              </w:rPr>
              <w:t>2567</w:t>
            </w:r>
          </w:p>
        </w:tc>
      </w:tr>
      <w:tr w:rsidR="00977130" w:rsidRPr="00C1206B" w14:paraId="5E20011C" w14:textId="77777777" w:rsidTr="00FA7A63">
        <w:trPr>
          <w:trHeight w:val="68"/>
        </w:trPr>
        <w:tc>
          <w:tcPr>
            <w:tcW w:w="3960" w:type="dxa"/>
            <w:vAlign w:val="bottom"/>
          </w:tcPr>
          <w:p w14:paraId="6534DBBE" w14:textId="77777777" w:rsidR="00977130" w:rsidRPr="00C1206B" w:rsidRDefault="00977130" w:rsidP="003B3E36">
            <w:pPr>
              <w:pStyle w:val="BodyText2"/>
              <w:spacing w:after="0" w:line="29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37DEE383" w14:textId="77777777" w:rsidR="00977130" w:rsidRPr="00C1206B" w:rsidRDefault="00977130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CCAEA1C" w14:textId="77777777" w:rsidR="00977130" w:rsidRPr="00C1206B" w:rsidRDefault="00977130" w:rsidP="003B3E36">
            <w:pPr>
              <w:tabs>
                <w:tab w:val="decimal" w:pos="1272"/>
              </w:tabs>
              <w:spacing w:line="290" w:lineRule="exact"/>
              <w:ind w:left="1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F8425FE" w14:textId="77777777" w:rsidR="00977130" w:rsidRPr="00C1206B" w:rsidRDefault="00977130" w:rsidP="003B3E36">
            <w:pPr>
              <w:tabs>
                <w:tab w:val="decimal" w:pos="1272"/>
              </w:tabs>
              <w:spacing w:line="290" w:lineRule="exact"/>
              <w:ind w:left="1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BB23173" w14:textId="77777777" w:rsidR="00977130" w:rsidRPr="00C1206B" w:rsidRDefault="00977130" w:rsidP="003B3E36">
            <w:pPr>
              <w:tabs>
                <w:tab w:val="decimal" w:pos="1272"/>
              </w:tabs>
              <w:spacing w:line="290" w:lineRule="exact"/>
              <w:ind w:left="12"/>
              <w:rPr>
                <w:rFonts w:ascii="Angsana New" w:hAnsi="Angsana New"/>
              </w:rPr>
            </w:pPr>
          </w:p>
        </w:tc>
      </w:tr>
      <w:tr w:rsidR="004647AE" w:rsidRPr="00C1206B" w14:paraId="1724088B" w14:textId="77777777" w:rsidTr="00323BE7">
        <w:trPr>
          <w:trHeight w:val="81"/>
        </w:trPr>
        <w:tc>
          <w:tcPr>
            <w:tcW w:w="3960" w:type="dxa"/>
            <w:vAlign w:val="bottom"/>
            <w:hideMark/>
          </w:tcPr>
          <w:p w14:paraId="0CD78470" w14:textId="77777777" w:rsidR="004647AE" w:rsidRPr="00C1206B" w:rsidRDefault="004647AE" w:rsidP="004647AE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43007A6E" w14:textId="0CFD9DAD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2,171,102</w:t>
            </w:r>
          </w:p>
        </w:tc>
        <w:tc>
          <w:tcPr>
            <w:tcW w:w="1350" w:type="dxa"/>
            <w:vAlign w:val="bottom"/>
          </w:tcPr>
          <w:p w14:paraId="04659B37" w14:textId="4478EA0B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2,154,662</w:t>
            </w:r>
          </w:p>
        </w:tc>
        <w:tc>
          <w:tcPr>
            <w:tcW w:w="1350" w:type="dxa"/>
            <w:vAlign w:val="center"/>
          </w:tcPr>
          <w:p w14:paraId="49004ADF" w14:textId="3519539D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  <w:cs/>
              </w:rPr>
              <w:t>1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 w:hint="cs"/>
                <w:cs/>
              </w:rPr>
              <w:t>07</w:t>
            </w:r>
            <w:r w:rsidRPr="00C1206B">
              <w:rPr>
                <w:rFonts w:ascii="Angsana New" w:hAnsi="Angsana New"/>
              </w:rPr>
              <w:t>8,368</w:t>
            </w:r>
          </w:p>
        </w:tc>
        <w:tc>
          <w:tcPr>
            <w:tcW w:w="1350" w:type="dxa"/>
            <w:vAlign w:val="bottom"/>
          </w:tcPr>
          <w:p w14:paraId="2B452833" w14:textId="6943668C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558,103</w:t>
            </w:r>
          </w:p>
        </w:tc>
      </w:tr>
      <w:tr w:rsidR="004647AE" w:rsidRPr="00C1206B" w14:paraId="5BB3CBE7" w14:textId="77777777" w:rsidTr="00323BE7">
        <w:trPr>
          <w:trHeight w:val="81"/>
        </w:trPr>
        <w:tc>
          <w:tcPr>
            <w:tcW w:w="3960" w:type="dxa"/>
            <w:vAlign w:val="bottom"/>
          </w:tcPr>
          <w:p w14:paraId="5C687212" w14:textId="77777777" w:rsidR="004647AE" w:rsidRPr="00C1206B" w:rsidRDefault="004647AE" w:rsidP="004647AE">
            <w:pPr>
              <w:pStyle w:val="BodyText2"/>
              <w:spacing w:after="0" w:line="290" w:lineRule="exact"/>
              <w:ind w:left="257" w:hanging="257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หุ้นกู้ ใบรับฝากเงิน ตั๋วแลกเงิน</w:t>
            </w:r>
          </w:p>
        </w:tc>
        <w:tc>
          <w:tcPr>
            <w:tcW w:w="1350" w:type="dxa"/>
            <w:vAlign w:val="bottom"/>
          </w:tcPr>
          <w:p w14:paraId="2DECF182" w14:textId="458916BB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10,284,063</w:t>
            </w:r>
          </w:p>
        </w:tc>
        <w:tc>
          <w:tcPr>
            <w:tcW w:w="1350" w:type="dxa"/>
            <w:vAlign w:val="bottom"/>
          </w:tcPr>
          <w:p w14:paraId="75F9E150" w14:textId="3C9C1BD5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6,647,745</w:t>
            </w:r>
          </w:p>
        </w:tc>
        <w:tc>
          <w:tcPr>
            <w:tcW w:w="1350" w:type="dxa"/>
            <w:vAlign w:val="center"/>
          </w:tcPr>
          <w:p w14:paraId="0E45B925" w14:textId="1811BCCF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3,888,825</w:t>
            </w:r>
          </w:p>
        </w:tc>
        <w:tc>
          <w:tcPr>
            <w:tcW w:w="1350" w:type="dxa"/>
            <w:vAlign w:val="bottom"/>
          </w:tcPr>
          <w:p w14:paraId="23DC7651" w14:textId="28322CF8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2,124,760</w:t>
            </w:r>
          </w:p>
        </w:tc>
      </w:tr>
      <w:tr w:rsidR="004647AE" w:rsidRPr="00C1206B" w14:paraId="4D40D24C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1BA24BE4" w14:textId="77777777" w:rsidR="004647AE" w:rsidRPr="00C1206B" w:rsidRDefault="004647AE" w:rsidP="004647AE">
            <w:pPr>
              <w:pStyle w:val="BodyText2"/>
              <w:spacing w:after="0" w:line="290" w:lineRule="exact"/>
              <w:ind w:left="257" w:hanging="257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หุ้นบุริมสิทธิที่กำหนดระยะเวลาไถ่ถอน</w:t>
            </w:r>
          </w:p>
        </w:tc>
        <w:tc>
          <w:tcPr>
            <w:tcW w:w="1350" w:type="dxa"/>
            <w:vAlign w:val="bottom"/>
          </w:tcPr>
          <w:p w14:paraId="3C461DAE" w14:textId="7B850040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8ED6A5C" w14:textId="79918A3A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303,418</w:t>
            </w:r>
          </w:p>
        </w:tc>
        <w:tc>
          <w:tcPr>
            <w:tcW w:w="1350" w:type="dxa"/>
            <w:vAlign w:val="bottom"/>
          </w:tcPr>
          <w:p w14:paraId="77163691" w14:textId="08238236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A384F24" w14:textId="0CE05E2F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  <w:cs/>
              </w:rPr>
              <w:t>-</w:t>
            </w:r>
          </w:p>
        </w:tc>
      </w:tr>
      <w:tr w:rsidR="004647AE" w:rsidRPr="00C1206B" w14:paraId="0A9BD704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4AD08C9E" w14:textId="77777777" w:rsidR="004647AE" w:rsidRPr="00C1206B" w:rsidRDefault="004647AE" w:rsidP="004647AE">
            <w:pPr>
              <w:pStyle w:val="BodyText2"/>
              <w:spacing w:after="0" w:line="290" w:lineRule="exact"/>
              <w:ind w:left="257" w:hanging="257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  <w:vAlign w:val="bottom"/>
          </w:tcPr>
          <w:p w14:paraId="3DAF6F87" w14:textId="5546F9A1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99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964</w:t>
            </w:r>
          </w:p>
        </w:tc>
        <w:tc>
          <w:tcPr>
            <w:tcW w:w="1350" w:type="dxa"/>
            <w:vAlign w:val="bottom"/>
          </w:tcPr>
          <w:p w14:paraId="0E5657A0" w14:textId="162CFB73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721,146</w:t>
            </w:r>
          </w:p>
        </w:tc>
        <w:tc>
          <w:tcPr>
            <w:tcW w:w="1350" w:type="dxa"/>
            <w:vAlign w:val="bottom"/>
          </w:tcPr>
          <w:p w14:paraId="216C56D7" w14:textId="4B3B67D6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44C350B" w14:textId="2D10AD03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  <w:cs/>
              </w:rPr>
              <w:t>-</w:t>
            </w:r>
          </w:p>
        </w:tc>
      </w:tr>
      <w:tr w:rsidR="004647AE" w:rsidRPr="00C1206B" w14:paraId="48E301DE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17947D23" w14:textId="77777777" w:rsidR="004647AE" w:rsidRPr="00C1206B" w:rsidRDefault="004647AE" w:rsidP="004647AE">
            <w:pPr>
              <w:pStyle w:val="BodyText2"/>
              <w:spacing w:after="0" w:line="290" w:lineRule="exact"/>
              <w:ind w:left="169" w:right="-87" w:hanging="16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6916289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27DEBCE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3CBDCA2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EDBFF6F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</w:tr>
      <w:tr w:rsidR="004647AE" w:rsidRPr="00C1206B" w14:paraId="7F73B6F3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47CB727F" w14:textId="77777777" w:rsidR="004647AE" w:rsidRPr="00C1206B" w:rsidRDefault="004647AE" w:rsidP="004647AE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  <w:vAlign w:val="bottom"/>
          </w:tcPr>
          <w:p w14:paraId="62F44B99" w14:textId="410B4F8A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1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756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281</w:t>
            </w:r>
          </w:p>
        </w:tc>
        <w:tc>
          <w:tcPr>
            <w:tcW w:w="1350" w:type="dxa"/>
            <w:vAlign w:val="bottom"/>
          </w:tcPr>
          <w:p w14:paraId="51052823" w14:textId="4AF7A724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2,164,273</w:t>
            </w:r>
          </w:p>
        </w:tc>
        <w:tc>
          <w:tcPr>
            <w:tcW w:w="1350" w:type="dxa"/>
            <w:vAlign w:val="bottom"/>
          </w:tcPr>
          <w:p w14:paraId="4DE1B4B6" w14:textId="59AFA734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1,528,71</w:t>
            </w:r>
            <w:r w:rsidR="004628F6" w:rsidRPr="00C1206B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  <w:vAlign w:val="bottom"/>
          </w:tcPr>
          <w:p w14:paraId="66DE7678" w14:textId="15EF54A4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1,356,538</w:t>
            </w:r>
          </w:p>
        </w:tc>
      </w:tr>
      <w:tr w:rsidR="004647AE" w:rsidRPr="00C1206B" w14:paraId="6C07BCA8" w14:textId="77777777" w:rsidTr="00FA7A63">
        <w:trPr>
          <w:trHeight w:val="408"/>
        </w:trPr>
        <w:tc>
          <w:tcPr>
            <w:tcW w:w="3960" w:type="dxa"/>
            <w:vAlign w:val="bottom"/>
          </w:tcPr>
          <w:p w14:paraId="153E94EC" w14:textId="77777777" w:rsidR="004647AE" w:rsidRPr="00C1206B" w:rsidRDefault="004647AE" w:rsidP="004647AE">
            <w:pPr>
              <w:pStyle w:val="BodyText2"/>
              <w:spacing w:after="0" w:line="290" w:lineRule="exact"/>
              <w:ind w:left="257" w:hanging="257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หุ้นกู้ ใบรับฝากเงิน ตั๋วแลกเงินหรือตราสารหนี้ที่ออกโดยบริษัทหรือภาคเอกชน</w:t>
            </w:r>
          </w:p>
        </w:tc>
        <w:tc>
          <w:tcPr>
            <w:tcW w:w="1350" w:type="dxa"/>
            <w:vAlign w:val="bottom"/>
          </w:tcPr>
          <w:p w14:paraId="1CE3D2F7" w14:textId="29664DE0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2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731</w:t>
            </w:r>
            <w:r w:rsidRPr="00C1206B">
              <w:rPr>
                <w:rFonts w:ascii="Angsana New" w:hAnsi="Angsana New"/>
              </w:rPr>
              <w:t>,</w:t>
            </w:r>
            <w:r w:rsidR="004904A7" w:rsidRPr="00C1206B">
              <w:rPr>
                <w:rFonts w:ascii="Angsana New" w:hAnsi="Angsana New"/>
              </w:rPr>
              <w:t>399</w:t>
            </w:r>
          </w:p>
        </w:tc>
        <w:tc>
          <w:tcPr>
            <w:tcW w:w="1350" w:type="dxa"/>
            <w:vAlign w:val="bottom"/>
          </w:tcPr>
          <w:p w14:paraId="6B210E2B" w14:textId="4754C3DC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3,498,055</w:t>
            </w:r>
          </w:p>
        </w:tc>
        <w:tc>
          <w:tcPr>
            <w:tcW w:w="1350" w:type="dxa"/>
            <w:vAlign w:val="bottom"/>
          </w:tcPr>
          <w:p w14:paraId="6E29698D" w14:textId="3335B61E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2,504,02</w:t>
            </w:r>
            <w:r w:rsidR="004628F6" w:rsidRPr="00C1206B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vAlign w:val="bottom"/>
          </w:tcPr>
          <w:p w14:paraId="45C32FA6" w14:textId="678D41BB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3,019,684</w:t>
            </w:r>
          </w:p>
        </w:tc>
      </w:tr>
      <w:tr w:rsidR="004647AE" w:rsidRPr="00C1206B" w14:paraId="587C67B5" w14:textId="77777777" w:rsidTr="00FA7A63">
        <w:trPr>
          <w:trHeight w:val="144"/>
        </w:trPr>
        <w:tc>
          <w:tcPr>
            <w:tcW w:w="3960" w:type="dxa"/>
            <w:vAlign w:val="bottom"/>
          </w:tcPr>
          <w:p w14:paraId="7FDD7290" w14:textId="09999B2A" w:rsidR="004647AE" w:rsidRPr="00C1206B" w:rsidRDefault="004647AE" w:rsidP="004647AE">
            <w:pPr>
              <w:pStyle w:val="BodyText2"/>
              <w:spacing w:after="0" w:line="290" w:lineRule="exact"/>
              <w:ind w:left="169" w:right="-90" w:hanging="16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Cs w:val="24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D80F020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88F889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FB34B74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C627703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</w:tr>
      <w:tr w:rsidR="004647AE" w:rsidRPr="00C1206B" w14:paraId="08390314" w14:textId="77777777" w:rsidTr="00FA7A63">
        <w:trPr>
          <w:trHeight w:val="252"/>
        </w:trPr>
        <w:tc>
          <w:tcPr>
            <w:tcW w:w="3960" w:type="dxa"/>
            <w:vAlign w:val="bottom"/>
          </w:tcPr>
          <w:p w14:paraId="37A37EBE" w14:textId="77777777" w:rsidR="004647AE" w:rsidRPr="00C1206B" w:rsidRDefault="004647AE" w:rsidP="004647AE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350" w:type="dxa"/>
            <w:vAlign w:val="bottom"/>
          </w:tcPr>
          <w:p w14:paraId="16421FC2" w14:textId="77777777" w:rsidR="004647AE" w:rsidRPr="00C1206B" w:rsidRDefault="004647AE" w:rsidP="004647AE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C91C10" w14:textId="77777777" w:rsidR="004647AE" w:rsidRPr="00C1206B" w:rsidRDefault="004647AE" w:rsidP="004647AE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464956" w14:textId="77777777" w:rsidR="004647AE" w:rsidRPr="00C1206B" w:rsidRDefault="004647AE" w:rsidP="004647AE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783292" w14:textId="77777777" w:rsidR="004647AE" w:rsidRPr="00C1206B" w:rsidRDefault="004647AE" w:rsidP="004647AE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4647AE" w:rsidRPr="00C1206B" w14:paraId="3AB43647" w14:textId="77777777" w:rsidTr="00FA7A63">
        <w:trPr>
          <w:trHeight w:val="68"/>
        </w:trPr>
        <w:tc>
          <w:tcPr>
            <w:tcW w:w="3960" w:type="dxa"/>
            <w:vAlign w:val="bottom"/>
          </w:tcPr>
          <w:p w14:paraId="0E37C972" w14:textId="77777777" w:rsidR="004647AE" w:rsidRPr="00C1206B" w:rsidRDefault="004647AE" w:rsidP="004647AE">
            <w:pPr>
              <w:pStyle w:val="BodyText2"/>
              <w:spacing w:after="0" w:line="290" w:lineRule="exact"/>
              <w:ind w:left="165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350" w:type="dxa"/>
            <w:vAlign w:val="center"/>
          </w:tcPr>
          <w:p w14:paraId="0D37D037" w14:textId="3C2BD7A5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417,920</w:t>
            </w:r>
          </w:p>
        </w:tc>
        <w:tc>
          <w:tcPr>
            <w:tcW w:w="1350" w:type="dxa"/>
            <w:vAlign w:val="center"/>
          </w:tcPr>
          <w:p w14:paraId="313B917E" w14:textId="0FEF8A29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434,567</w:t>
            </w:r>
          </w:p>
        </w:tc>
        <w:tc>
          <w:tcPr>
            <w:tcW w:w="1350" w:type="dxa"/>
            <w:vAlign w:val="center"/>
          </w:tcPr>
          <w:p w14:paraId="55495B80" w14:textId="0FDED5D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417,920</w:t>
            </w:r>
          </w:p>
        </w:tc>
        <w:tc>
          <w:tcPr>
            <w:tcW w:w="1350" w:type="dxa"/>
            <w:vAlign w:val="bottom"/>
          </w:tcPr>
          <w:p w14:paraId="7A481756" w14:textId="2D4B8DB8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434,567</w:t>
            </w:r>
          </w:p>
        </w:tc>
      </w:tr>
      <w:tr w:rsidR="004647AE" w:rsidRPr="00C1206B" w14:paraId="4C5A766E" w14:textId="77777777" w:rsidTr="00FA7A63">
        <w:trPr>
          <w:trHeight w:val="68"/>
        </w:trPr>
        <w:tc>
          <w:tcPr>
            <w:tcW w:w="3960" w:type="dxa"/>
            <w:vAlign w:val="bottom"/>
          </w:tcPr>
          <w:p w14:paraId="2E931B55" w14:textId="77777777" w:rsidR="004647AE" w:rsidRPr="00C1206B" w:rsidRDefault="004647AE" w:rsidP="004647AE">
            <w:pPr>
              <w:pStyle w:val="BodyText2"/>
              <w:spacing w:after="0" w:line="290" w:lineRule="exact"/>
              <w:ind w:left="165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บริษัท สหพัฒนพิบูล จำกัด (มหาชน)</w:t>
            </w:r>
          </w:p>
        </w:tc>
        <w:tc>
          <w:tcPr>
            <w:tcW w:w="1350" w:type="dxa"/>
            <w:vAlign w:val="center"/>
          </w:tcPr>
          <w:p w14:paraId="5C8C680A" w14:textId="72BE5BDD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103,500</w:t>
            </w:r>
          </w:p>
        </w:tc>
        <w:tc>
          <w:tcPr>
            <w:tcW w:w="1350" w:type="dxa"/>
            <w:vAlign w:val="center"/>
          </w:tcPr>
          <w:p w14:paraId="11803182" w14:textId="581010B5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104,850</w:t>
            </w:r>
          </w:p>
        </w:tc>
        <w:tc>
          <w:tcPr>
            <w:tcW w:w="1350" w:type="dxa"/>
            <w:vAlign w:val="center"/>
          </w:tcPr>
          <w:p w14:paraId="7DF814F3" w14:textId="58593A66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103,500</w:t>
            </w:r>
          </w:p>
        </w:tc>
        <w:tc>
          <w:tcPr>
            <w:tcW w:w="1350" w:type="dxa"/>
            <w:vAlign w:val="bottom"/>
          </w:tcPr>
          <w:p w14:paraId="3148AE7B" w14:textId="15894ECE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104,850</w:t>
            </w:r>
          </w:p>
        </w:tc>
      </w:tr>
      <w:tr w:rsidR="004647AE" w:rsidRPr="00C1206B" w14:paraId="3E5332A7" w14:textId="77777777" w:rsidTr="00FA7A63">
        <w:trPr>
          <w:trHeight w:val="68"/>
        </w:trPr>
        <w:tc>
          <w:tcPr>
            <w:tcW w:w="3960" w:type="dxa"/>
            <w:vAlign w:val="bottom"/>
          </w:tcPr>
          <w:p w14:paraId="457E3A52" w14:textId="77777777" w:rsidR="004647AE" w:rsidRPr="00C1206B" w:rsidRDefault="004647AE" w:rsidP="004647AE">
            <w:pPr>
              <w:pStyle w:val="BodyText2"/>
              <w:spacing w:after="0" w:line="290" w:lineRule="exact"/>
              <w:ind w:left="336" w:hanging="171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บริษัท ซุปเปอร์ เอนเนอร์ยี คอร์ปอเรชั่น จำกัด (มหาชน)</w:t>
            </w:r>
          </w:p>
        </w:tc>
        <w:tc>
          <w:tcPr>
            <w:tcW w:w="1350" w:type="dxa"/>
            <w:vAlign w:val="center"/>
          </w:tcPr>
          <w:p w14:paraId="169025E5" w14:textId="72223856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41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800</w:t>
            </w:r>
          </w:p>
        </w:tc>
        <w:tc>
          <w:tcPr>
            <w:tcW w:w="1350" w:type="dxa"/>
            <w:vAlign w:val="center"/>
          </w:tcPr>
          <w:p w14:paraId="330A8E52" w14:textId="743F2CA4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95,000</w:t>
            </w:r>
          </w:p>
        </w:tc>
        <w:tc>
          <w:tcPr>
            <w:tcW w:w="1350" w:type="dxa"/>
            <w:vAlign w:val="bottom"/>
          </w:tcPr>
          <w:p w14:paraId="3702A83F" w14:textId="520534B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BFD4529" w14:textId="4CFC6C2B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-</w:t>
            </w:r>
          </w:p>
        </w:tc>
      </w:tr>
      <w:tr w:rsidR="004647AE" w:rsidRPr="00C1206B" w14:paraId="0F905C91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18CAF4C8" w14:textId="77777777" w:rsidR="004647AE" w:rsidRPr="00C1206B" w:rsidRDefault="004647AE" w:rsidP="004647AE">
            <w:pPr>
              <w:pStyle w:val="BodyText2"/>
              <w:spacing w:after="0" w:line="290" w:lineRule="exact"/>
              <w:ind w:left="165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ตราสารทุนอื่น ๆ</w:t>
            </w:r>
          </w:p>
        </w:tc>
        <w:tc>
          <w:tcPr>
            <w:tcW w:w="1350" w:type="dxa"/>
            <w:vAlign w:val="center"/>
          </w:tcPr>
          <w:p w14:paraId="3D1D5467" w14:textId="36A0956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790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517</w:t>
            </w:r>
          </w:p>
        </w:tc>
        <w:tc>
          <w:tcPr>
            <w:tcW w:w="1350" w:type="dxa"/>
            <w:vAlign w:val="center"/>
          </w:tcPr>
          <w:p w14:paraId="293BD2A7" w14:textId="40EADE72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914,136</w:t>
            </w:r>
          </w:p>
        </w:tc>
        <w:tc>
          <w:tcPr>
            <w:tcW w:w="1350" w:type="dxa"/>
            <w:vAlign w:val="bottom"/>
          </w:tcPr>
          <w:p w14:paraId="770D2555" w14:textId="67FAE20F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7</w:t>
            </w:r>
            <w:r w:rsidRPr="00C1206B">
              <w:rPr>
                <w:rFonts w:ascii="Angsana New" w:hAnsi="Angsana New" w:hint="cs"/>
                <w:cs/>
              </w:rPr>
              <w:t>01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 w:hint="cs"/>
                <w:cs/>
              </w:rPr>
              <w:t>093</w:t>
            </w:r>
          </w:p>
        </w:tc>
        <w:tc>
          <w:tcPr>
            <w:tcW w:w="1350" w:type="dxa"/>
            <w:vAlign w:val="bottom"/>
          </w:tcPr>
          <w:p w14:paraId="4E5E37D2" w14:textId="54367493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780,508</w:t>
            </w:r>
          </w:p>
        </w:tc>
      </w:tr>
      <w:tr w:rsidR="004647AE" w:rsidRPr="00C1206B" w14:paraId="586D0049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303BE205" w14:textId="77777777" w:rsidR="004647AE" w:rsidRPr="00C1206B" w:rsidRDefault="004647AE" w:rsidP="004647AE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14:paraId="045AAE44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5DC0F04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38DBA8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E4F6F48" w14:textId="77777777" w:rsidR="004647AE" w:rsidRPr="00C1206B" w:rsidRDefault="004647AE" w:rsidP="004647AE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</w:tr>
      <w:tr w:rsidR="00EB584D" w:rsidRPr="00C1206B" w14:paraId="7BAE6A4C" w14:textId="77777777" w:rsidTr="00C058D0">
        <w:trPr>
          <w:trHeight w:val="189"/>
        </w:trPr>
        <w:tc>
          <w:tcPr>
            <w:tcW w:w="3960" w:type="dxa"/>
            <w:vAlign w:val="bottom"/>
          </w:tcPr>
          <w:p w14:paraId="68B0D645" w14:textId="6E13685B" w:rsidR="00EB584D" w:rsidRPr="00C1206B" w:rsidRDefault="00EB584D" w:rsidP="00EB584D">
            <w:pPr>
              <w:pStyle w:val="BodyText2"/>
              <w:spacing w:after="0" w:line="290" w:lineRule="exact"/>
              <w:ind w:left="165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บริษัท คิวพี (ประเทศไทย) จำกัด</w:t>
            </w:r>
          </w:p>
        </w:tc>
        <w:tc>
          <w:tcPr>
            <w:tcW w:w="1350" w:type="dxa"/>
            <w:vAlign w:val="bottom"/>
          </w:tcPr>
          <w:p w14:paraId="63190887" w14:textId="3D4625C4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  <w:cs/>
              </w:rPr>
            </w:pPr>
            <w:r w:rsidRPr="00C1206B">
              <w:rPr>
                <w:rFonts w:ascii="Angsana New" w:hAnsi="Angsana New" w:hint="cs"/>
                <w:cs/>
              </w:rPr>
              <w:t>345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 w:hint="cs"/>
                <w:cs/>
              </w:rPr>
              <w:t>992</w:t>
            </w:r>
          </w:p>
        </w:tc>
        <w:tc>
          <w:tcPr>
            <w:tcW w:w="1350" w:type="dxa"/>
            <w:vAlign w:val="center"/>
          </w:tcPr>
          <w:p w14:paraId="52691FB9" w14:textId="3C1192C2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  <w:cs/>
              </w:rPr>
            </w:pPr>
            <w:r w:rsidRPr="00C1206B">
              <w:rPr>
                <w:rFonts w:ascii="Angsana New" w:hAnsi="Angsana New" w:hint="cs"/>
              </w:rPr>
              <w:t>418,175</w:t>
            </w:r>
          </w:p>
        </w:tc>
        <w:tc>
          <w:tcPr>
            <w:tcW w:w="1350" w:type="dxa"/>
            <w:vAlign w:val="bottom"/>
          </w:tcPr>
          <w:p w14:paraId="25F2DFA4" w14:textId="56D95918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  <w:cs/>
              </w:rPr>
            </w:pPr>
            <w:r w:rsidRPr="00C1206B">
              <w:rPr>
                <w:rFonts w:ascii="Angsana New" w:hAnsi="Angsana New" w:hint="cs"/>
                <w:cs/>
              </w:rPr>
              <w:t>345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 w:hint="cs"/>
                <w:cs/>
              </w:rPr>
              <w:t>992</w:t>
            </w:r>
          </w:p>
        </w:tc>
        <w:tc>
          <w:tcPr>
            <w:tcW w:w="1350" w:type="dxa"/>
            <w:vAlign w:val="bottom"/>
          </w:tcPr>
          <w:p w14:paraId="717A4B7A" w14:textId="17F57A4E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418,175</w:t>
            </w:r>
          </w:p>
        </w:tc>
      </w:tr>
      <w:tr w:rsidR="00EB584D" w:rsidRPr="00C1206B" w14:paraId="145122F2" w14:textId="77777777" w:rsidTr="00C058D0">
        <w:trPr>
          <w:trHeight w:val="189"/>
        </w:trPr>
        <w:tc>
          <w:tcPr>
            <w:tcW w:w="3960" w:type="dxa"/>
            <w:vAlign w:val="bottom"/>
          </w:tcPr>
          <w:p w14:paraId="35D0316A" w14:textId="22F03995" w:rsidR="00EB584D" w:rsidRPr="00C1206B" w:rsidRDefault="00EB584D" w:rsidP="00EB584D">
            <w:pPr>
              <w:pStyle w:val="BodyText2"/>
              <w:spacing w:after="0" w:line="290" w:lineRule="exact"/>
              <w:ind w:left="165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/>
                <w:szCs w:val="24"/>
                <w:cs/>
              </w:rPr>
              <w:t>บริษัท เพ</w:t>
            </w:r>
            <w:r w:rsidRPr="00C1206B">
              <w:rPr>
                <w:rFonts w:ascii="Angsana New" w:hAnsi="Angsana New" w:hint="cs"/>
                <w:szCs w:val="24"/>
                <w:cs/>
              </w:rPr>
              <w:t>๊</w:t>
            </w:r>
            <w:r w:rsidRPr="00C1206B">
              <w:rPr>
                <w:rFonts w:ascii="Angsana New" w:hAnsi="Angsana New"/>
                <w:szCs w:val="24"/>
                <w:cs/>
              </w:rPr>
              <w:t>ง</w:t>
            </w:r>
            <w:r w:rsidRPr="00C1206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1206B">
              <w:rPr>
                <w:rFonts w:ascii="Angsana New" w:hAnsi="Angsana New"/>
                <w:szCs w:val="24"/>
                <w:cs/>
              </w:rPr>
              <w:t>เชิ</w:t>
            </w:r>
            <w:r w:rsidRPr="00C1206B">
              <w:rPr>
                <w:rFonts w:ascii="Angsana New" w:hAnsi="Angsana New" w:hint="cs"/>
                <w:szCs w:val="24"/>
                <w:cs/>
              </w:rPr>
              <w:t>น เทคโนโลยี (ประเทศไทย)</w:t>
            </w:r>
            <w:r w:rsidRPr="00C1206B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0F0489E0" w14:textId="7A4B8FF6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  <w:cs/>
              </w:rPr>
            </w:pPr>
            <w:r w:rsidRPr="00C1206B">
              <w:rPr>
                <w:rFonts w:ascii="Angsana New" w:hAnsi="Angsana New"/>
              </w:rPr>
              <w:t>432,257</w:t>
            </w:r>
          </w:p>
        </w:tc>
        <w:tc>
          <w:tcPr>
            <w:tcW w:w="1350" w:type="dxa"/>
            <w:vAlign w:val="center"/>
          </w:tcPr>
          <w:p w14:paraId="3C2A0C19" w14:textId="5E176F46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41EFDFD" w14:textId="688A029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  <w:cs/>
              </w:rPr>
            </w:pPr>
            <w:r w:rsidRPr="00C1206B">
              <w:rPr>
                <w:rFonts w:ascii="Angsana New" w:hAnsi="Angsana New"/>
              </w:rPr>
              <w:t>432,257</w:t>
            </w:r>
          </w:p>
        </w:tc>
        <w:tc>
          <w:tcPr>
            <w:tcW w:w="1350" w:type="dxa"/>
            <w:vAlign w:val="bottom"/>
          </w:tcPr>
          <w:p w14:paraId="2402A3C3" w14:textId="324133B9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  <w:cs/>
              </w:rPr>
              <w:t>-</w:t>
            </w:r>
          </w:p>
        </w:tc>
      </w:tr>
      <w:tr w:rsidR="00EB584D" w:rsidRPr="00C1206B" w14:paraId="0F4FD2A6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6D30E3DC" w14:textId="2298B9FE" w:rsidR="00EB584D" w:rsidRPr="00C1206B" w:rsidRDefault="00EB584D" w:rsidP="00EB584D">
            <w:pPr>
              <w:pStyle w:val="BodyText2"/>
              <w:spacing w:after="0" w:line="290" w:lineRule="exact"/>
              <w:ind w:left="165"/>
              <w:rPr>
                <w:rFonts w:ascii="Angsana New" w:hAnsi="Angsana New"/>
                <w:szCs w:val="24"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บริษัทอื่น ๆ</w:t>
            </w:r>
          </w:p>
        </w:tc>
        <w:tc>
          <w:tcPr>
            <w:tcW w:w="1350" w:type="dxa"/>
            <w:vAlign w:val="center"/>
          </w:tcPr>
          <w:p w14:paraId="07A271AD" w14:textId="7888FE38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1</w:t>
            </w:r>
            <w:r w:rsidRPr="00C1206B">
              <w:rPr>
                <w:rFonts w:ascii="Angsana New" w:hAnsi="Angsana New"/>
              </w:rPr>
              <w:t>15,213</w:t>
            </w:r>
          </w:p>
        </w:tc>
        <w:tc>
          <w:tcPr>
            <w:tcW w:w="1350" w:type="dxa"/>
            <w:vAlign w:val="center"/>
          </w:tcPr>
          <w:p w14:paraId="7DEFABF9" w14:textId="661CC2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138,569</w:t>
            </w:r>
          </w:p>
        </w:tc>
        <w:tc>
          <w:tcPr>
            <w:tcW w:w="1350" w:type="dxa"/>
            <w:vAlign w:val="bottom"/>
          </w:tcPr>
          <w:p w14:paraId="6EA55D26" w14:textId="2D83D518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62,250</w:t>
            </w:r>
          </w:p>
        </w:tc>
        <w:tc>
          <w:tcPr>
            <w:tcW w:w="1350" w:type="dxa"/>
            <w:vAlign w:val="bottom"/>
          </w:tcPr>
          <w:p w14:paraId="58F37802" w14:textId="5B103A89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87,182</w:t>
            </w:r>
          </w:p>
        </w:tc>
      </w:tr>
      <w:tr w:rsidR="00EB584D" w:rsidRPr="00C1206B" w14:paraId="5C809DCC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0450EFB1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ตราสารทุนต่างประเทศ</w:t>
            </w:r>
          </w:p>
        </w:tc>
        <w:tc>
          <w:tcPr>
            <w:tcW w:w="1350" w:type="dxa"/>
            <w:vAlign w:val="center"/>
          </w:tcPr>
          <w:p w14:paraId="3008146C" w14:textId="704F5486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494</w:t>
            </w:r>
          </w:p>
        </w:tc>
        <w:tc>
          <w:tcPr>
            <w:tcW w:w="1350" w:type="dxa"/>
            <w:vAlign w:val="center"/>
          </w:tcPr>
          <w:p w14:paraId="410432C6" w14:textId="478C8979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74,127</w:t>
            </w:r>
          </w:p>
        </w:tc>
        <w:tc>
          <w:tcPr>
            <w:tcW w:w="1350" w:type="dxa"/>
            <w:vAlign w:val="bottom"/>
          </w:tcPr>
          <w:p w14:paraId="591CB0F7" w14:textId="34BDBD30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CBDE82B" w14:textId="4749B9C5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73,034</w:t>
            </w:r>
          </w:p>
        </w:tc>
      </w:tr>
      <w:tr w:rsidR="00EB584D" w:rsidRPr="00C1206B" w14:paraId="29B1C3F5" w14:textId="77777777" w:rsidTr="00FA7A63">
        <w:trPr>
          <w:trHeight w:val="126"/>
        </w:trPr>
        <w:tc>
          <w:tcPr>
            <w:tcW w:w="3960" w:type="dxa"/>
            <w:vAlign w:val="bottom"/>
          </w:tcPr>
          <w:p w14:paraId="4D3295B1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350" w:type="dxa"/>
            <w:vAlign w:val="bottom"/>
          </w:tcPr>
          <w:p w14:paraId="28A5876F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14988E2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D1544F5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403326A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</w:tr>
      <w:tr w:rsidR="00EB584D" w:rsidRPr="00C1206B" w14:paraId="6EAE74EF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23B7515E" w14:textId="77777777" w:rsidR="00EB584D" w:rsidRPr="00C1206B" w:rsidRDefault="00EB584D" w:rsidP="00EB584D">
            <w:pPr>
              <w:pStyle w:val="BodyText2"/>
              <w:spacing w:after="0" w:line="290" w:lineRule="exact"/>
              <w:ind w:left="349" w:hanging="184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 xml:space="preserve">ทรัสต์เพื่อการลงทุนในอสังหาริมทรัพย์และสิทธิการเช่าไฮโดรเจน </w:t>
            </w:r>
          </w:p>
        </w:tc>
        <w:tc>
          <w:tcPr>
            <w:tcW w:w="1350" w:type="dxa"/>
            <w:vAlign w:val="bottom"/>
          </w:tcPr>
          <w:p w14:paraId="4AB941F0" w14:textId="59DFC513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299,052</w:t>
            </w:r>
          </w:p>
        </w:tc>
        <w:tc>
          <w:tcPr>
            <w:tcW w:w="1350" w:type="dxa"/>
            <w:vAlign w:val="bottom"/>
          </w:tcPr>
          <w:p w14:paraId="40237645" w14:textId="0B771AF5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353,255</w:t>
            </w:r>
          </w:p>
        </w:tc>
        <w:tc>
          <w:tcPr>
            <w:tcW w:w="1350" w:type="dxa"/>
            <w:vAlign w:val="bottom"/>
          </w:tcPr>
          <w:p w14:paraId="765B9B57" w14:textId="27FCBB6A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155,052</w:t>
            </w:r>
          </w:p>
        </w:tc>
        <w:tc>
          <w:tcPr>
            <w:tcW w:w="1350" w:type="dxa"/>
          </w:tcPr>
          <w:p w14:paraId="599817A4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  <w:p w14:paraId="04027E28" w14:textId="3ACFC1D3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183,155</w:t>
            </w:r>
          </w:p>
        </w:tc>
      </w:tr>
      <w:tr w:rsidR="00EB584D" w:rsidRPr="00C1206B" w14:paraId="674B54D8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35C8DBB4" w14:textId="77777777" w:rsidR="00EB584D" w:rsidRPr="00C1206B" w:rsidRDefault="00EB584D" w:rsidP="00EB584D">
            <w:pPr>
              <w:pStyle w:val="BodyText2"/>
              <w:spacing w:after="0" w:line="290" w:lineRule="exact"/>
              <w:ind w:left="349" w:hanging="184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</w:t>
            </w:r>
          </w:p>
        </w:tc>
        <w:tc>
          <w:tcPr>
            <w:tcW w:w="1350" w:type="dxa"/>
          </w:tcPr>
          <w:p w14:paraId="25AEA834" w14:textId="77777777" w:rsidR="00EB584D" w:rsidRPr="00C1206B" w:rsidRDefault="00EB584D" w:rsidP="00EB584D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  <w:p w14:paraId="38778C70" w14:textId="77777777" w:rsidR="00EB584D" w:rsidRPr="00C1206B" w:rsidRDefault="00EB584D" w:rsidP="00EB584D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  <w:p w14:paraId="75A14B00" w14:textId="5D536B58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  <w:cs/>
              </w:rPr>
            </w:pPr>
            <w:r w:rsidRPr="00C1206B">
              <w:rPr>
                <w:rFonts w:ascii="Angsana New" w:hAnsi="Angsana New"/>
                <w:cs/>
              </w:rPr>
              <w:t>106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338</w:t>
            </w:r>
          </w:p>
        </w:tc>
        <w:tc>
          <w:tcPr>
            <w:tcW w:w="1350" w:type="dxa"/>
          </w:tcPr>
          <w:p w14:paraId="041BABDD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  <w:p w14:paraId="349CF854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  <w:p w14:paraId="734A1FE4" w14:textId="04EF8D74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92,429</w:t>
            </w:r>
          </w:p>
        </w:tc>
        <w:tc>
          <w:tcPr>
            <w:tcW w:w="1350" w:type="dxa"/>
          </w:tcPr>
          <w:p w14:paraId="5B2AEBE3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  <w:p w14:paraId="18A84B3E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  <w:p w14:paraId="7DB67179" w14:textId="0B5B52F5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96,213</w:t>
            </w:r>
          </w:p>
        </w:tc>
        <w:tc>
          <w:tcPr>
            <w:tcW w:w="1350" w:type="dxa"/>
            <w:vAlign w:val="bottom"/>
          </w:tcPr>
          <w:p w14:paraId="49EEC012" w14:textId="7E161981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83,591</w:t>
            </w:r>
          </w:p>
        </w:tc>
      </w:tr>
      <w:tr w:rsidR="00EB584D" w:rsidRPr="00C1206B" w14:paraId="7E048CE0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5002C84C" w14:textId="0A6A3FC3" w:rsidR="00EB584D" w:rsidRPr="00C1206B" w:rsidRDefault="00EB584D" w:rsidP="00EB584D">
            <w:pPr>
              <w:pStyle w:val="BodyText2"/>
              <w:spacing w:after="0" w:line="290" w:lineRule="exact"/>
              <w:ind w:left="349" w:hanging="184"/>
              <w:rPr>
                <w:rFonts w:ascii="Angsana New" w:hAnsi="Angsana New"/>
                <w:szCs w:val="24"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 xml:space="preserve">ทรัสต์เพื่อการลงทุนในอสังหาริมทรัพย์และสิทธิการเช่าแอ็กซ์ตร้า ฟิวเจอร์ซิตี้  </w:t>
            </w:r>
          </w:p>
        </w:tc>
        <w:tc>
          <w:tcPr>
            <w:tcW w:w="1350" w:type="dxa"/>
            <w:vAlign w:val="bottom"/>
          </w:tcPr>
          <w:p w14:paraId="15CADFAF" w14:textId="498A34C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94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570</w:t>
            </w:r>
          </w:p>
        </w:tc>
        <w:tc>
          <w:tcPr>
            <w:tcW w:w="1350" w:type="dxa"/>
            <w:vAlign w:val="bottom"/>
          </w:tcPr>
          <w:p w14:paraId="0227C197" w14:textId="63F53802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93,841</w:t>
            </w:r>
          </w:p>
        </w:tc>
        <w:tc>
          <w:tcPr>
            <w:tcW w:w="1350" w:type="dxa"/>
            <w:vAlign w:val="center"/>
          </w:tcPr>
          <w:p w14:paraId="34AA0198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  <w:p w14:paraId="4A3A6F3C" w14:textId="790BEA80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91,827</w:t>
            </w:r>
          </w:p>
        </w:tc>
        <w:tc>
          <w:tcPr>
            <w:tcW w:w="1350" w:type="dxa"/>
            <w:vAlign w:val="bottom"/>
          </w:tcPr>
          <w:p w14:paraId="6B1ACBAD" w14:textId="4015BBC8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90,344</w:t>
            </w:r>
          </w:p>
        </w:tc>
      </w:tr>
      <w:tr w:rsidR="00EB584D" w:rsidRPr="00C1206B" w14:paraId="52251F68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0F9D7646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 xml:space="preserve">   อื่น ๆ</w:t>
            </w:r>
            <w:r w:rsidRPr="00C1206B">
              <w:rPr>
                <w:rFonts w:ascii="Angsana New" w:hAnsi="Angsana New" w:hint="cs"/>
                <w:szCs w:val="24"/>
              </w:rPr>
              <w:t xml:space="preserve">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14:paraId="26CF0983" w14:textId="593018E0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329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655</w:t>
            </w:r>
          </w:p>
        </w:tc>
        <w:tc>
          <w:tcPr>
            <w:tcW w:w="1350" w:type="dxa"/>
            <w:vAlign w:val="bottom"/>
          </w:tcPr>
          <w:p w14:paraId="6FACB543" w14:textId="4F7704D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339,319</w:t>
            </w:r>
          </w:p>
        </w:tc>
        <w:tc>
          <w:tcPr>
            <w:tcW w:w="1350" w:type="dxa"/>
          </w:tcPr>
          <w:p w14:paraId="4FB2C0E7" w14:textId="6C454683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278,913</w:t>
            </w:r>
          </w:p>
        </w:tc>
        <w:tc>
          <w:tcPr>
            <w:tcW w:w="1350" w:type="dxa"/>
            <w:vAlign w:val="bottom"/>
          </w:tcPr>
          <w:p w14:paraId="179F379C" w14:textId="66C226C9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302,047</w:t>
            </w:r>
          </w:p>
        </w:tc>
      </w:tr>
      <w:tr w:rsidR="00EB584D" w:rsidRPr="00C1206B" w14:paraId="4FB3A49F" w14:textId="77777777" w:rsidTr="00FA7A63">
        <w:trPr>
          <w:trHeight w:val="198"/>
        </w:trPr>
        <w:tc>
          <w:tcPr>
            <w:tcW w:w="3960" w:type="dxa"/>
            <w:vAlign w:val="bottom"/>
          </w:tcPr>
          <w:p w14:paraId="7532BA69" w14:textId="77777777" w:rsidR="00EB584D" w:rsidRPr="00C1206B" w:rsidRDefault="00EB584D" w:rsidP="00EB584D">
            <w:pPr>
              <w:pStyle w:val="BodyText2"/>
              <w:spacing w:after="0" w:line="290" w:lineRule="exact"/>
              <w:ind w:left="169" w:hanging="16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62641FC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4BE337D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FCA4589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DA6DD0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</w:tr>
      <w:tr w:rsidR="00EB584D" w:rsidRPr="00C1206B" w14:paraId="1A94E704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39BF3C5B" w14:textId="77777777" w:rsidR="00EB584D" w:rsidRPr="00C1206B" w:rsidRDefault="00EB584D" w:rsidP="00EB584D">
            <w:pPr>
              <w:pStyle w:val="BodyText2"/>
              <w:spacing w:after="0" w:line="290" w:lineRule="exact"/>
              <w:ind w:left="167" w:hanging="167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กองทุนเปิด</w:t>
            </w:r>
          </w:p>
        </w:tc>
        <w:tc>
          <w:tcPr>
            <w:tcW w:w="1350" w:type="dxa"/>
            <w:vAlign w:val="bottom"/>
          </w:tcPr>
          <w:p w14:paraId="787B4BAB" w14:textId="38AEF6C4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356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394</w:t>
            </w:r>
          </w:p>
        </w:tc>
        <w:tc>
          <w:tcPr>
            <w:tcW w:w="1350" w:type="dxa"/>
            <w:vAlign w:val="bottom"/>
          </w:tcPr>
          <w:p w14:paraId="2D12CC71" w14:textId="758A8AA6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321,290</w:t>
            </w:r>
          </w:p>
        </w:tc>
        <w:tc>
          <w:tcPr>
            <w:tcW w:w="1350" w:type="dxa"/>
            <w:vAlign w:val="bottom"/>
          </w:tcPr>
          <w:p w14:paraId="4539E57D" w14:textId="1AEE33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281,210</w:t>
            </w:r>
          </w:p>
        </w:tc>
        <w:tc>
          <w:tcPr>
            <w:tcW w:w="1350" w:type="dxa"/>
            <w:vAlign w:val="bottom"/>
          </w:tcPr>
          <w:p w14:paraId="5925CF77" w14:textId="0C65549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242,994</w:t>
            </w:r>
          </w:p>
        </w:tc>
      </w:tr>
      <w:tr w:rsidR="00EB584D" w:rsidRPr="00C1206B" w14:paraId="42BF4633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5D6F55AD" w14:textId="77777777" w:rsidR="00EB584D" w:rsidRPr="00C1206B" w:rsidRDefault="00EB584D" w:rsidP="00EB584D">
            <w:pPr>
              <w:pStyle w:val="BodyText2"/>
              <w:spacing w:after="0" w:line="290" w:lineRule="exact"/>
              <w:ind w:left="167" w:hanging="167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เงินลงทุนในกองทุนรวมต่างประเทศ</w:t>
            </w:r>
          </w:p>
        </w:tc>
        <w:tc>
          <w:tcPr>
            <w:tcW w:w="1350" w:type="dxa"/>
            <w:vAlign w:val="bottom"/>
          </w:tcPr>
          <w:p w14:paraId="1336A3CB" w14:textId="3F39146D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833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047</w:t>
            </w:r>
          </w:p>
        </w:tc>
        <w:tc>
          <w:tcPr>
            <w:tcW w:w="1350" w:type="dxa"/>
            <w:vAlign w:val="bottom"/>
          </w:tcPr>
          <w:p w14:paraId="32366356" w14:textId="7E999218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856,574</w:t>
            </w:r>
          </w:p>
        </w:tc>
        <w:tc>
          <w:tcPr>
            <w:tcW w:w="1350" w:type="dxa"/>
            <w:vAlign w:val="bottom"/>
          </w:tcPr>
          <w:p w14:paraId="6B8DA3BF" w14:textId="1DF0F4CB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833,047</w:t>
            </w:r>
          </w:p>
        </w:tc>
        <w:tc>
          <w:tcPr>
            <w:tcW w:w="1350" w:type="dxa"/>
            <w:vAlign w:val="bottom"/>
          </w:tcPr>
          <w:p w14:paraId="33CFB77F" w14:textId="5471AC10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856,574</w:t>
            </w:r>
          </w:p>
        </w:tc>
      </w:tr>
      <w:tr w:rsidR="00EB584D" w:rsidRPr="00C1206B" w14:paraId="094C0DB5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3EF4DBCF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หน่วยลงทุนในกองทรัสต์</w:t>
            </w:r>
          </w:p>
        </w:tc>
        <w:tc>
          <w:tcPr>
            <w:tcW w:w="1350" w:type="dxa"/>
            <w:vAlign w:val="bottom"/>
          </w:tcPr>
          <w:p w14:paraId="52A16067" w14:textId="3FEBC28C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350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762</w:t>
            </w:r>
          </w:p>
        </w:tc>
        <w:tc>
          <w:tcPr>
            <w:tcW w:w="1350" w:type="dxa"/>
            <w:vAlign w:val="bottom"/>
          </w:tcPr>
          <w:p w14:paraId="13FC1ED8" w14:textId="791F309C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344,283</w:t>
            </w:r>
          </w:p>
        </w:tc>
        <w:tc>
          <w:tcPr>
            <w:tcW w:w="1350" w:type="dxa"/>
            <w:vAlign w:val="bottom"/>
          </w:tcPr>
          <w:p w14:paraId="4A380CA0" w14:textId="4B530CFD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350,762</w:t>
            </w:r>
          </w:p>
        </w:tc>
        <w:tc>
          <w:tcPr>
            <w:tcW w:w="1350" w:type="dxa"/>
            <w:vAlign w:val="bottom"/>
          </w:tcPr>
          <w:p w14:paraId="63492CE4" w14:textId="68238F5A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344,283</w:t>
            </w:r>
          </w:p>
        </w:tc>
      </w:tr>
      <w:tr w:rsidR="00EB584D" w:rsidRPr="00C1206B" w14:paraId="19BBA3D3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45B69B4A" w14:textId="3D15FAC9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50" w:type="dxa"/>
            <w:vAlign w:val="bottom"/>
          </w:tcPr>
          <w:p w14:paraId="09704B1D" w14:textId="4C26127D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1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784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972</w:t>
            </w:r>
          </w:p>
        </w:tc>
        <w:tc>
          <w:tcPr>
            <w:tcW w:w="1350" w:type="dxa"/>
            <w:vAlign w:val="bottom"/>
          </w:tcPr>
          <w:p w14:paraId="33FE5A39" w14:textId="76C503F9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1,621,458</w:t>
            </w:r>
          </w:p>
        </w:tc>
        <w:tc>
          <w:tcPr>
            <w:tcW w:w="1350" w:type="dxa"/>
            <w:vAlign w:val="bottom"/>
          </w:tcPr>
          <w:p w14:paraId="3FD80982" w14:textId="65059235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523,062</w:t>
            </w:r>
          </w:p>
        </w:tc>
        <w:tc>
          <w:tcPr>
            <w:tcW w:w="1350" w:type="dxa"/>
            <w:vAlign w:val="bottom"/>
          </w:tcPr>
          <w:p w14:paraId="5DF1A108" w14:textId="62059978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513,112</w:t>
            </w:r>
          </w:p>
        </w:tc>
      </w:tr>
      <w:tr w:rsidR="00EB584D" w:rsidRPr="00C1206B" w14:paraId="237EE1A7" w14:textId="77777777" w:rsidTr="00FA7A63">
        <w:trPr>
          <w:trHeight w:val="81"/>
        </w:trPr>
        <w:tc>
          <w:tcPr>
            <w:tcW w:w="3960" w:type="dxa"/>
            <w:vAlign w:val="bottom"/>
          </w:tcPr>
          <w:p w14:paraId="4E88890D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szCs w:val="24"/>
                <w:cs/>
              </w:rPr>
            </w:pPr>
            <w:r w:rsidRPr="00C1206B">
              <w:rPr>
                <w:rFonts w:ascii="Angsana New" w:hAnsi="Angsana New" w:hint="cs"/>
                <w:szCs w:val="24"/>
                <w:cs/>
              </w:rPr>
              <w:t>หุ้นบุริมสิทธิแปลงสภาพ</w:t>
            </w:r>
          </w:p>
        </w:tc>
        <w:tc>
          <w:tcPr>
            <w:tcW w:w="1350" w:type="dxa"/>
            <w:vAlign w:val="bottom"/>
          </w:tcPr>
          <w:p w14:paraId="66FEA8CA" w14:textId="21C6F743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92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277</w:t>
            </w:r>
          </w:p>
        </w:tc>
        <w:tc>
          <w:tcPr>
            <w:tcW w:w="1350" w:type="dxa"/>
            <w:vAlign w:val="bottom"/>
          </w:tcPr>
          <w:p w14:paraId="529E2AE4" w14:textId="089932DD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  <w:cs/>
              </w:rPr>
            </w:pPr>
            <w:r w:rsidRPr="00C1206B">
              <w:rPr>
                <w:rFonts w:ascii="Angsana New" w:hAnsi="Angsana New" w:hint="cs"/>
              </w:rPr>
              <w:t>92,277</w:t>
            </w:r>
          </w:p>
        </w:tc>
        <w:tc>
          <w:tcPr>
            <w:tcW w:w="1350" w:type="dxa"/>
            <w:vAlign w:val="bottom"/>
          </w:tcPr>
          <w:p w14:paraId="18E0610B" w14:textId="70E48F8D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92,277</w:t>
            </w:r>
          </w:p>
        </w:tc>
        <w:tc>
          <w:tcPr>
            <w:tcW w:w="1350" w:type="dxa"/>
            <w:vAlign w:val="bottom"/>
          </w:tcPr>
          <w:p w14:paraId="72F7B244" w14:textId="662EEDE3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92,277</w:t>
            </w:r>
          </w:p>
        </w:tc>
      </w:tr>
      <w:tr w:rsidR="00EB584D" w:rsidRPr="00C1206B" w14:paraId="4B93239A" w14:textId="77777777" w:rsidTr="00FA7A63">
        <w:trPr>
          <w:trHeight w:val="68"/>
        </w:trPr>
        <w:tc>
          <w:tcPr>
            <w:tcW w:w="3960" w:type="dxa"/>
            <w:vAlign w:val="bottom"/>
          </w:tcPr>
          <w:p w14:paraId="55A37C63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BE7CF0F" w14:textId="14002BD1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23,537,569</w:t>
            </w:r>
          </w:p>
        </w:tc>
        <w:tc>
          <w:tcPr>
            <w:tcW w:w="1350" w:type="dxa"/>
            <w:vAlign w:val="bottom"/>
          </w:tcPr>
          <w:p w14:paraId="06FF5E46" w14:textId="6C906B63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21,783,449</w:t>
            </w:r>
          </w:p>
        </w:tc>
        <w:tc>
          <w:tcPr>
            <w:tcW w:w="1350" w:type="dxa"/>
            <w:vAlign w:val="bottom"/>
          </w:tcPr>
          <w:p w14:paraId="0DD06598" w14:textId="46F268D2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13,765,304</w:t>
            </w:r>
          </w:p>
        </w:tc>
        <w:tc>
          <w:tcPr>
            <w:tcW w:w="1350" w:type="dxa"/>
            <w:vAlign w:val="bottom"/>
          </w:tcPr>
          <w:p w14:paraId="0ED63A9C" w14:textId="50034637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11,665,778</w:t>
            </w:r>
          </w:p>
        </w:tc>
      </w:tr>
      <w:tr w:rsidR="00EB584D" w:rsidRPr="00C1206B" w14:paraId="5D2D1CB4" w14:textId="77777777" w:rsidTr="00FA7A63">
        <w:trPr>
          <w:trHeight w:val="220"/>
        </w:trPr>
        <w:tc>
          <w:tcPr>
            <w:tcW w:w="3960" w:type="dxa"/>
            <w:vAlign w:val="bottom"/>
          </w:tcPr>
          <w:p w14:paraId="66C995DF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E877E6D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F0A0374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E33232E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D94B5D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</w:tr>
      <w:tr w:rsidR="00EB584D" w:rsidRPr="00C1206B" w14:paraId="31140944" w14:textId="77777777" w:rsidTr="00FA7A63">
        <w:trPr>
          <w:trHeight w:val="220"/>
        </w:trPr>
        <w:tc>
          <w:tcPr>
            <w:tcW w:w="3960" w:type="dxa"/>
            <w:vAlign w:val="bottom"/>
          </w:tcPr>
          <w:p w14:paraId="26B31124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Cs w:val="24"/>
                <w:cs/>
              </w:rPr>
              <w:t>จัดประเภทเป็น</w:t>
            </w:r>
          </w:p>
        </w:tc>
        <w:tc>
          <w:tcPr>
            <w:tcW w:w="1350" w:type="dxa"/>
            <w:vAlign w:val="bottom"/>
          </w:tcPr>
          <w:p w14:paraId="3EA54D32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68F5D11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4F23037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A307C0D" w14:textId="7777777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</w:p>
        </w:tc>
      </w:tr>
      <w:tr w:rsidR="00EB584D" w:rsidRPr="00C1206B" w14:paraId="249E559D" w14:textId="77777777" w:rsidTr="00323BE7">
        <w:trPr>
          <w:trHeight w:val="220"/>
        </w:trPr>
        <w:tc>
          <w:tcPr>
            <w:tcW w:w="3960" w:type="dxa"/>
            <w:vAlign w:val="bottom"/>
          </w:tcPr>
          <w:p w14:paraId="68B449FF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6787A2BC" w14:textId="08FE6C4B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  <w:cs/>
              </w:rPr>
              <w:t>13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227</w:t>
            </w:r>
            <w:r w:rsidRPr="00C1206B">
              <w:rPr>
                <w:rFonts w:ascii="Angsana New" w:hAnsi="Angsana New"/>
              </w:rPr>
              <w:t>,</w:t>
            </w:r>
            <w:r w:rsidRPr="00C1206B">
              <w:rPr>
                <w:rFonts w:ascii="Angsana New" w:hAnsi="Angsana New"/>
                <w:cs/>
              </w:rPr>
              <w:t>258</w:t>
            </w:r>
          </w:p>
        </w:tc>
        <w:tc>
          <w:tcPr>
            <w:tcW w:w="1350" w:type="dxa"/>
            <w:vAlign w:val="bottom"/>
          </w:tcPr>
          <w:p w14:paraId="597B041A" w14:textId="7C2CED8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11,825,432</w:t>
            </w:r>
          </w:p>
        </w:tc>
        <w:tc>
          <w:tcPr>
            <w:tcW w:w="1350" w:type="dxa"/>
          </w:tcPr>
          <w:p w14:paraId="5F59324F" w14:textId="61C80B0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5,683,068</w:t>
            </w:r>
          </w:p>
        </w:tc>
        <w:tc>
          <w:tcPr>
            <w:tcW w:w="1350" w:type="dxa"/>
            <w:vAlign w:val="bottom"/>
          </w:tcPr>
          <w:p w14:paraId="7BEBEADF" w14:textId="2F35DBD4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4,177,496</w:t>
            </w:r>
          </w:p>
        </w:tc>
      </w:tr>
      <w:tr w:rsidR="00EB584D" w:rsidRPr="00C1206B" w14:paraId="05595BDB" w14:textId="77777777" w:rsidTr="00323BE7">
        <w:trPr>
          <w:trHeight w:val="220"/>
        </w:trPr>
        <w:tc>
          <w:tcPr>
            <w:tcW w:w="3960" w:type="dxa"/>
            <w:vAlign w:val="bottom"/>
          </w:tcPr>
          <w:p w14:paraId="69473163" w14:textId="77777777" w:rsidR="00EB584D" w:rsidRPr="00C1206B" w:rsidRDefault="00EB584D" w:rsidP="00EB584D">
            <w:pPr>
              <w:pStyle w:val="BodyText2"/>
              <w:spacing w:after="0" w:line="29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6B3E9C7F" w14:textId="51732BE1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10,310,311</w:t>
            </w:r>
          </w:p>
        </w:tc>
        <w:tc>
          <w:tcPr>
            <w:tcW w:w="1350" w:type="dxa"/>
            <w:vAlign w:val="bottom"/>
          </w:tcPr>
          <w:p w14:paraId="5C06A5CD" w14:textId="73AB5057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9,958,017</w:t>
            </w:r>
          </w:p>
        </w:tc>
        <w:tc>
          <w:tcPr>
            <w:tcW w:w="1350" w:type="dxa"/>
          </w:tcPr>
          <w:p w14:paraId="06139872" w14:textId="4B0A9D39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/>
              </w:rPr>
              <w:t>8,082,236</w:t>
            </w:r>
          </w:p>
        </w:tc>
        <w:tc>
          <w:tcPr>
            <w:tcW w:w="1350" w:type="dxa"/>
            <w:vAlign w:val="bottom"/>
          </w:tcPr>
          <w:p w14:paraId="38CC0144" w14:textId="00E99D76" w:rsidR="00EB584D" w:rsidRPr="00C1206B" w:rsidRDefault="00EB584D" w:rsidP="00EB584D">
            <w:pPr>
              <w:tabs>
                <w:tab w:val="decimal" w:pos="966"/>
              </w:tabs>
              <w:spacing w:line="290" w:lineRule="exact"/>
              <w:ind w:left="12" w:right="67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</w:rPr>
              <w:t>7,488,282</w:t>
            </w:r>
          </w:p>
        </w:tc>
      </w:tr>
    </w:tbl>
    <w:p w14:paraId="5025A558" w14:textId="77777777" w:rsidR="00977130" w:rsidRPr="00C1206B" w:rsidRDefault="00977130" w:rsidP="008B722C">
      <w:pPr>
        <w:pStyle w:val="paragraph"/>
        <w:spacing w:before="120" w:beforeAutospacing="0" w:after="120" w:afterAutospacing="0"/>
        <w:ind w:left="547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br w:type="page"/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lastRenderedPageBreak/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จดทะเบียนและเงินลงทุนในตราสารทุนของบริษัทที่ไม่ใช่บริษัทจดทะเบียน ซึ่งกลุ่มบริษัทพิจารณาว่าเป็นการลงทุนในเชิงกลยุทธ์</w:t>
      </w:r>
    </w:p>
    <w:p w14:paraId="2A61F314" w14:textId="6323582C" w:rsidR="003B3E36" w:rsidRPr="00C1206B" w:rsidRDefault="003B3E36" w:rsidP="003B3E36">
      <w:pPr>
        <w:pStyle w:val="paragraph"/>
        <w:spacing w:before="120" w:beforeAutospacing="0" w:after="120" w:afterAutospacing="0"/>
        <w:ind w:left="540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ระหว่างปี </w:t>
      </w:r>
      <w:r w:rsidRPr="00C1206B">
        <w:rPr>
          <w:rFonts w:ascii="Angsana New" w:hAnsi="Angsana New" w:cs="Angsana New" w:hint="cs"/>
          <w:color w:val="000000"/>
          <w:spacing w:val="-6"/>
          <w:sz w:val="32"/>
          <w:szCs w:val="32"/>
        </w:rPr>
        <w:t>2568</w:t>
      </w:r>
      <w:r w:rsidRPr="00C1206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กลุ่มบริษัทได้มีการขายเงินลงทุนในตราสารทุนของบริษัทที่จดทะเบียนบาง</w:t>
      </w:r>
      <w:r w:rsidRPr="00C1206B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บริษัท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มูลค่ายุติธรรม ณ วันที่ขาย มีจำนวนรวม </w:t>
      </w:r>
      <w:r w:rsidR="00625A70"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1,893</w:t>
      </w:r>
      <w:r w:rsidR="004904A7"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.3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(2567: </w:t>
      </w:r>
      <w:r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1,648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.5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)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และเฉพาะบริษัทฯจำนวน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1,807.9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>(2567: 1,</w:t>
      </w:r>
      <w:r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460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>.</w:t>
      </w:r>
      <w:r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5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และผลสะสมของขาดทุนที่เคยรับรู้ในกำไรขาดทุนเบ็ดเสร็จอื่นจำนวน </w:t>
      </w:r>
      <w:r w:rsidR="00625A70"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134</w:t>
      </w:r>
      <w:r w:rsidR="00833B3B"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.3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(2567: </w:t>
      </w:r>
      <w:r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63.9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และเฉพาะบริษัทฯจำนวน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116.8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(2567: </w:t>
      </w:r>
      <w:r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59.1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ได้โอนเข้าไปรับรู้ในกำไรสะสมแล้ว </w:t>
      </w:r>
    </w:p>
    <w:p w14:paraId="386378F9" w14:textId="1B3CC7FA" w:rsidR="00836BAB" w:rsidRPr="00C1206B" w:rsidRDefault="00836BAB" w:rsidP="00836BAB">
      <w:pPr>
        <w:pStyle w:val="paragraph"/>
        <w:spacing w:before="120" w:beforeAutospacing="0" w:after="120" w:afterAutospacing="0"/>
        <w:ind w:left="540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นอกจากนี้ ในระหว่างปี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2568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กลุ่มบริษัท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 เป็นจำนวน </w:t>
      </w:r>
      <w:r w:rsidR="00697CEF"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126.</w:t>
      </w:r>
      <w:r w:rsidR="00573A2A"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5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(2567: </w:t>
      </w:r>
      <w:r w:rsidR="00201D53"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128.4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และเฉพาะบริษัทฯจำนวน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113.1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(2567: </w:t>
      </w:r>
      <w:r w:rsidRPr="00C1206B">
        <w:rPr>
          <w:rFonts w:ascii="Angsana New" w:hAnsi="Angsana New" w:cs="Angsana New"/>
          <w:color w:val="000000"/>
          <w:spacing w:val="-4"/>
          <w:sz w:val="32"/>
          <w:szCs w:val="32"/>
        </w:rPr>
        <w:t>117.4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Pr="00C1206B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</w:p>
    <w:p w14:paraId="29BA12A3" w14:textId="72C2AE33" w:rsidR="003B3E36" w:rsidRPr="00C1206B" w:rsidRDefault="003B3E36" w:rsidP="003B3E36">
      <w:pPr>
        <w:spacing w:before="120" w:after="120"/>
        <w:ind w:left="54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กลุ่มบริษัทได้นำพันธบัตรรัฐบาลทั้งหมดซึ่งมีอายุเกิน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1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ปี จำนวนประมาณ </w:t>
      </w:r>
      <w:r w:rsidR="00625A70" w:rsidRPr="00C1206B">
        <w:rPr>
          <w:rFonts w:ascii="Angsana New" w:hAnsi="Angsana New"/>
          <w:color w:val="000000"/>
          <w:spacing w:val="-4"/>
          <w:sz w:val="32"/>
          <w:szCs w:val="32"/>
        </w:rPr>
        <w:t>58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(2567: 58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ล้านบาท) และเฉพาะบริษัทฯจำนวน </w:t>
      </w:r>
      <w:r w:rsidRPr="00C1206B">
        <w:rPr>
          <w:rFonts w:ascii="Angsana New" w:hAnsi="Angsana New"/>
          <w:color w:val="000000"/>
          <w:spacing w:val="-4"/>
          <w:sz w:val="32"/>
          <w:szCs w:val="32"/>
        </w:rPr>
        <w:t>51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(2567: 51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 ไปใช้เป็นหลักค้ำประกันการใช้ไฟฟ้าและไอน้ำของกลุ่มบริษัท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</w:p>
    <w:p w14:paraId="06541F4A" w14:textId="1FD89A96" w:rsidR="00FB7EF3" w:rsidRPr="00C1206B" w:rsidRDefault="00FB7EF3" w:rsidP="008B72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11.      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เงินให้กู้ยืมแก่กิจการที่ไม่เกี่ยวข้องกัน</w:t>
      </w:r>
    </w:p>
    <w:p w14:paraId="40861B53" w14:textId="77777777" w:rsidR="00FA7A63" w:rsidRPr="00C1206B" w:rsidRDefault="00FA7A63" w:rsidP="00FA7A63">
      <w:pPr>
        <w:spacing w:before="120" w:after="120" w:line="400" w:lineRule="exact"/>
        <w:ind w:left="54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เมื่อวันที่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 23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2565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บริษัทย่อยได้ทำสัญญาเงินให้กู้ยืมระยะยาวซึ่งมีวัตถุประสงค์เฉพาะแก่กิจการที่ ไม่เกี่ยวข้องกันแห่งหนึ่ง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>(“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ผู้กู้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”)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เป็นจำนวน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1,000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สัญญาดังกล่าวคิดดอกเบี้ยในอัตราร้อยละ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 7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ต่อปีและจ่ายชำระดอกเบี้ยทุก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 3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เดือน กำหนดชำระคืนภายใน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18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เดือนนับจากวันเบิกรับเงินกู้และต่อมาในระหว่างปี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2567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ผู้กู้ได้ขอขยายระยะเวลาชำระคืนอีก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8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เดือน รวมกำหนดชำระคืนภายใน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 26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เดือนนับจากวันเบิกรับเงินกู้ </w:t>
      </w:r>
    </w:p>
    <w:p w14:paraId="73D31FBB" w14:textId="77777777" w:rsidR="00FA7A63" w:rsidRPr="00C1206B" w:rsidRDefault="00FA7A63" w:rsidP="00FA7A63">
      <w:pPr>
        <w:spacing w:before="120" w:after="120" w:line="400" w:lineRule="exact"/>
        <w:ind w:left="544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ต่อมาเมื่อวันที่ </w:t>
      </w:r>
      <w:r w:rsidRPr="00C1206B">
        <w:rPr>
          <w:rFonts w:ascii="Angsana New" w:hAnsi="Angsana New"/>
          <w:color w:val="000000"/>
          <w:spacing w:val="-4"/>
          <w:sz w:val="32"/>
          <w:szCs w:val="32"/>
        </w:rPr>
        <w:t xml:space="preserve">28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กุมภาพันธ์ </w:t>
      </w:r>
      <w:r w:rsidRPr="00C1206B">
        <w:rPr>
          <w:rFonts w:ascii="Angsana New" w:hAnsi="Angsana New"/>
          <w:color w:val="000000"/>
          <w:spacing w:val="-4"/>
          <w:sz w:val="32"/>
          <w:szCs w:val="32"/>
        </w:rPr>
        <w:t xml:space="preserve">2568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บริษัทย่อยและผู้กู้ได้ตกลงขยายระยะเวลาชำระคืนเป็นวันที่ </w:t>
      </w:r>
      <w:r w:rsidRPr="00C1206B">
        <w:rPr>
          <w:rFonts w:ascii="Angsana New" w:hAnsi="Angsana New"/>
          <w:color w:val="000000"/>
          <w:spacing w:val="-4"/>
          <w:sz w:val="32"/>
          <w:szCs w:val="32"/>
        </w:rPr>
        <w:t xml:space="preserve">28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กุมภาพันธ์</w:t>
      </w:r>
      <w:r w:rsidRPr="00C1206B">
        <w:rPr>
          <w:rFonts w:ascii="Angsana New" w:hAnsi="Angsana New"/>
          <w:color w:val="000000"/>
          <w:spacing w:val="-4"/>
          <w:sz w:val="32"/>
          <w:szCs w:val="32"/>
        </w:rPr>
        <w:t xml:space="preserve"> 2569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งินให้กู้ยืมดังกล่าวค้ำประกันโดยการจำนองที่ดินพร้อมสิ่งปลูกสร้างบนที่ดินของบริษัทย่อยของผู้กู้ และค้ำประกันโดยการจำนำหุ้นสามัญในบริษัทย่อยของผู้กู้ ภายใต้สัญญาเงินกู้ดังกล่าว ผู้กู้ต้องปฏิบัติตามข้อกำหนดต่างๆในสัญญา เช่น การดำรงบัญชีเงินสำรองเพื่อการชำระดอกเบี้ย เป็นต้น นอกจากนี้บริษัทใหญ่สูงสุดของผู้กู้ได้ให้การค้ำประกันการชำระดอกเบี้ยเงินกู้ยืมของผู้กู้ในวงเงิน </w:t>
      </w:r>
      <w:r w:rsidRPr="00C1206B">
        <w:rPr>
          <w:rFonts w:ascii="Angsana New" w:hAnsi="Angsana New"/>
          <w:color w:val="000000"/>
          <w:spacing w:val="-4"/>
          <w:sz w:val="32"/>
          <w:szCs w:val="32"/>
        </w:rPr>
        <w:t xml:space="preserve">70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</w:p>
    <w:p w14:paraId="36592262" w14:textId="163ECB37" w:rsidR="00FA7A63" w:rsidRPr="00C1206B" w:rsidRDefault="000852F8" w:rsidP="00FA7A6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3D292922" w14:textId="21514DA3" w:rsidR="00977130" w:rsidRPr="00C1206B" w:rsidRDefault="00FA7A63" w:rsidP="00E72D9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12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14:paraId="6F1BCA13" w14:textId="46D2D589" w:rsidR="00977130" w:rsidRPr="00C1206B" w:rsidRDefault="00FA7A63" w:rsidP="00E72D9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12</w:t>
      </w:r>
      <w:r w:rsidR="00977130" w:rsidRPr="00C1206B">
        <w:rPr>
          <w:rFonts w:ascii="Angsana New" w:hAnsi="Angsana New" w:hint="cs"/>
          <w:color w:val="000000"/>
          <w:sz w:val="32"/>
          <w:szCs w:val="32"/>
        </w:rPr>
        <w:t>.1</w:t>
      </w:r>
      <w:r w:rsidR="00977130" w:rsidRPr="00C1206B">
        <w:rPr>
          <w:rFonts w:ascii="Angsana New" w:hAnsi="Angsana New" w:hint="cs"/>
          <w:color w:val="000000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4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765"/>
        <w:gridCol w:w="765"/>
        <w:gridCol w:w="697"/>
        <w:gridCol w:w="720"/>
        <w:gridCol w:w="900"/>
        <w:gridCol w:w="900"/>
        <w:gridCol w:w="720"/>
        <w:gridCol w:w="720"/>
      </w:tblGrid>
      <w:tr w:rsidR="00977130" w:rsidRPr="00C1206B" w14:paraId="2A11C3F2" w14:textId="77777777" w:rsidTr="005F5B07">
        <w:trPr>
          <w:tblHeader/>
        </w:trPr>
        <w:tc>
          <w:tcPr>
            <w:tcW w:w="3240" w:type="dxa"/>
            <w:vAlign w:val="bottom"/>
          </w:tcPr>
          <w:p w14:paraId="18243B1B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9" w:name="_Hlk442586"/>
          </w:p>
        </w:tc>
        <w:tc>
          <w:tcPr>
            <w:tcW w:w="6187" w:type="dxa"/>
            <w:gridSpan w:val="8"/>
            <w:vAlign w:val="bottom"/>
          </w:tcPr>
          <w:p w14:paraId="40FC4C8E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: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77130" w:rsidRPr="00C1206B" w14:paraId="4B256567" w14:textId="77777777" w:rsidTr="005F5B07">
        <w:trPr>
          <w:tblHeader/>
        </w:trPr>
        <w:tc>
          <w:tcPr>
            <w:tcW w:w="3240" w:type="dxa"/>
            <w:vAlign w:val="bottom"/>
          </w:tcPr>
          <w:p w14:paraId="0696E506" w14:textId="77777777" w:rsidR="00977130" w:rsidRPr="00C1206B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(ลักษณะธุรกิจ)</w:t>
            </w:r>
          </w:p>
        </w:tc>
        <w:tc>
          <w:tcPr>
            <w:tcW w:w="1530" w:type="dxa"/>
            <w:gridSpan w:val="2"/>
            <w:vAlign w:val="bottom"/>
          </w:tcPr>
          <w:p w14:paraId="65DCBCF1" w14:textId="77777777" w:rsidR="00977130" w:rsidRPr="00C1206B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6049585E" w14:textId="77777777" w:rsidR="00977130" w:rsidRPr="00C1206B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สัดส่วน</w:t>
            </w:r>
            <w:r w:rsidR="00696A07"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78D000C9" w14:textId="77777777" w:rsidR="00977130" w:rsidRPr="00C1206B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bottom"/>
          </w:tcPr>
          <w:p w14:paraId="5EBB1BC6" w14:textId="77777777" w:rsidR="00977130" w:rsidRPr="00C1206B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เงินปันผลรับ            ในระหว่างปี</w:t>
            </w:r>
          </w:p>
        </w:tc>
      </w:tr>
      <w:tr w:rsidR="00977130" w:rsidRPr="00C1206B" w14:paraId="20C570D0" w14:textId="77777777" w:rsidTr="005F5B07">
        <w:trPr>
          <w:tblHeader/>
        </w:trPr>
        <w:tc>
          <w:tcPr>
            <w:tcW w:w="3240" w:type="dxa"/>
          </w:tcPr>
          <w:p w14:paraId="74AFFE86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  <w:vAlign w:val="bottom"/>
          </w:tcPr>
          <w:p w14:paraId="1EC46047" w14:textId="01AF48DB" w:rsidR="00977130" w:rsidRPr="00C1206B" w:rsidRDefault="00AB2103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765" w:type="dxa"/>
            <w:vAlign w:val="bottom"/>
          </w:tcPr>
          <w:p w14:paraId="6EAE5889" w14:textId="46BD14B6" w:rsidR="00977130" w:rsidRPr="00C1206B" w:rsidRDefault="00AB2103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697" w:type="dxa"/>
            <w:vAlign w:val="bottom"/>
          </w:tcPr>
          <w:p w14:paraId="31876A52" w14:textId="2E598CBD" w:rsidR="00977130" w:rsidRPr="00C1206B" w:rsidRDefault="00AB2103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720" w:type="dxa"/>
            <w:vAlign w:val="bottom"/>
          </w:tcPr>
          <w:p w14:paraId="33068AA8" w14:textId="79C2F4C1" w:rsidR="00977130" w:rsidRPr="00C1206B" w:rsidRDefault="00AB2103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00" w:type="dxa"/>
            <w:vAlign w:val="bottom"/>
          </w:tcPr>
          <w:p w14:paraId="1D0211B8" w14:textId="09A9CF4A" w:rsidR="00977130" w:rsidRPr="00C1206B" w:rsidRDefault="00AB2103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736E8CA4" w14:textId="43AE867C" w:rsidR="00977130" w:rsidRPr="00C1206B" w:rsidRDefault="00AB2103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720" w:type="dxa"/>
            <w:vAlign w:val="bottom"/>
          </w:tcPr>
          <w:p w14:paraId="731676BF" w14:textId="5F492AF2" w:rsidR="00977130" w:rsidRPr="00C1206B" w:rsidRDefault="00AB2103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720" w:type="dxa"/>
            <w:vAlign w:val="bottom"/>
          </w:tcPr>
          <w:p w14:paraId="3FD6714D" w14:textId="16A6A4DB" w:rsidR="00977130" w:rsidRPr="00C1206B" w:rsidRDefault="00AB2103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</w:tr>
      <w:tr w:rsidR="00977130" w:rsidRPr="00C1206B" w14:paraId="2B9A430F" w14:textId="77777777" w:rsidTr="005F5B07">
        <w:trPr>
          <w:tblHeader/>
        </w:trPr>
        <w:tc>
          <w:tcPr>
            <w:tcW w:w="3240" w:type="dxa"/>
          </w:tcPr>
          <w:p w14:paraId="5185AD3C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1053B031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759AEFA9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97" w:type="dxa"/>
          </w:tcPr>
          <w:p w14:paraId="53E91882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102" w:right="-165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20" w:type="dxa"/>
          </w:tcPr>
          <w:p w14:paraId="305E25A5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102" w:right="-165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</w:tcPr>
          <w:p w14:paraId="26D6EC6E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E39085D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0D028771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512C19C" w14:textId="77777777" w:rsidR="00977130" w:rsidRPr="00C1206B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B3E36" w:rsidRPr="00C1206B" w14:paraId="1548882E" w14:textId="77777777" w:rsidTr="005F5B07">
        <w:tc>
          <w:tcPr>
            <w:tcW w:w="3240" w:type="dxa"/>
          </w:tcPr>
          <w:p w14:paraId="580B5191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ไทซันฟูดส์ จำกัด      </w:t>
            </w:r>
          </w:p>
          <w:p w14:paraId="45450D94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(ผลิตและจำหน่ายน้ำผลไม้และเป็นผู้แทนจำหน่ายขนมปัง)</w:t>
            </w:r>
          </w:p>
        </w:tc>
        <w:tc>
          <w:tcPr>
            <w:tcW w:w="765" w:type="dxa"/>
          </w:tcPr>
          <w:p w14:paraId="1EB1086E" w14:textId="77777777" w:rsidR="003B3E36" w:rsidRPr="00C1206B" w:rsidRDefault="003B3E36" w:rsidP="003B3E36">
            <w:pPr>
              <w:tabs>
                <w:tab w:val="left" w:pos="281"/>
                <w:tab w:val="right" w:pos="560"/>
              </w:tabs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  <w:t xml:space="preserve">50 </w:t>
            </w:r>
          </w:p>
          <w:p w14:paraId="3AE5C9E9" w14:textId="089D34AA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14:paraId="3F4EF52C" w14:textId="77777777" w:rsidR="003B3E36" w:rsidRPr="00C1206B" w:rsidRDefault="003B3E36" w:rsidP="003B3E36">
            <w:pPr>
              <w:tabs>
                <w:tab w:val="left" w:pos="281"/>
                <w:tab w:val="right" w:pos="560"/>
              </w:tabs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  <w:t xml:space="preserve">50 </w:t>
            </w:r>
          </w:p>
          <w:p w14:paraId="6EEE19DF" w14:textId="53205FDE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14:paraId="3F636025" w14:textId="5DEAD534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52.08</w:t>
            </w:r>
          </w:p>
        </w:tc>
        <w:tc>
          <w:tcPr>
            <w:tcW w:w="720" w:type="dxa"/>
          </w:tcPr>
          <w:p w14:paraId="626C4714" w14:textId="0AF0199B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52.08</w:t>
            </w:r>
          </w:p>
        </w:tc>
        <w:tc>
          <w:tcPr>
            <w:tcW w:w="900" w:type="dxa"/>
          </w:tcPr>
          <w:p w14:paraId="6EEFA9B9" w14:textId="25A8F53A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26,038</w:t>
            </w:r>
          </w:p>
        </w:tc>
        <w:tc>
          <w:tcPr>
            <w:tcW w:w="900" w:type="dxa"/>
          </w:tcPr>
          <w:p w14:paraId="7B4F07C7" w14:textId="3C47CF7E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26,038</w:t>
            </w:r>
          </w:p>
        </w:tc>
        <w:tc>
          <w:tcPr>
            <w:tcW w:w="720" w:type="dxa"/>
          </w:tcPr>
          <w:p w14:paraId="21EA5AF3" w14:textId="29EFE4E0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720" w:type="dxa"/>
          </w:tcPr>
          <w:p w14:paraId="36AFE748" w14:textId="41C3D8FE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781</w:t>
            </w:r>
          </w:p>
        </w:tc>
      </w:tr>
      <w:tr w:rsidR="003B3E36" w:rsidRPr="00C1206B" w14:paraId="596C2F89" w14:textId="77777777" w:rsidTr="005F5B07">
        <w:tc>
          <w:tcPr>
            <w:tcW w:w="3240" w:type="dxa"/>
          </w:tcPr>
          <w:p w14:paraId="1A9D0A14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ไทย อันเป่า ผลิตภัณฑ์กระดาษ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 (ผลิตและจำหน่ายบรรจุภัณฑ์ ซึ่งทำด้วยกระดาษ)</w:t>
            </w:r>
          </w:p>
        </w:tc>
        <w:tc>
          <w:tcPr>
            <w:tcW w:w="765" w:type="dxa"/>
          </w:tcPr>
          <w:p w14:paraId="27E388B4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20 </w:t>
            </w:r>
          </w:p>
          <w:p w14:paraId="145BBC22" w14:textId="5F001C95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14:paraId="42436FEB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20 </w:t>
            </w:r>
          </w:p>
          <w:p w14:paraId="0E83D299" w14:textId="302958D3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14:paraId="7232E117" w14:textId="0DCB39E5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51.00</w:t>
            </w:r>
          </w:p>
        </w:tc>
        <w:tc>
          <w:tcPr>
            <w:tcW w:w="720" w:type="dxa"/>
          </w:tcPr>
          <w:p w14:paraId="24F22153" w14:textId="5BB0F8B2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51.00</w:t>
            </w:r>
          </w:p>
        </w:tc>
        <w:tc>
          <w:tcPr>
            <w:tcW w:w="900" w:type="dxa"/>
          </w:tcPr>
          <w:p w14:paraId="77F52B44" w14:textId="732C1F84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10,200</w:t>
            </w:r>
          </w:p>
        </w:tc>
        <w:tc>
          <w:tcPr>
            <w:tcW w:w="900" w:type="dxa"/>
          </w:tcPr>
          <w:p w14:paraId="1389BFCD" w14:textId="74EDD261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10,200</w:t>
            </w:r>
          </w:p>
        </w:tc>
        <w:tc>
          <w:tcPr>
            <w:tcW w:w="720" w:type="dxa"/>
          </w:tcPr>
          <w:p w14:paraId="268FC4C3" w14:textId="62ACC9D9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</w:tcPr>
          <w:p w14:paraId="747C2389" w14:textId="6B4B862F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7,650</w:t>
            </w:r>
          </w:p>
        </w:tc>
      </w:tr>
      <w:tr w:rsidR="003B3E36" w:rsidRPr="00C1206B" w14:paraId="6FDCBD75" w14:textId="77777777" w:rsidTr="005F5B07">
        <w:tc>
          <w:tcPr>
            <w:tcW w:w="3240" w:type="dxa"/>
          </w:tcPr>
          <w:p w14:paraId="266882D9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ไดอิชิ แพคเกจจิ้ง จำกัด      </w:t>
            </w:r>
          </w:p>
          <w:p w14:paraId="12707DC6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(ผลิตและจำหน่าย สินค้าสิ่งพิมพ์ประเภทบรรจุภัณฑ์และให้บริการบรรจุสินค้าบริโภคต่างๆ)</w:t>
            </w:r>
          </w:p>
        </w:tc>
        <w:tc>
          <w:tcPr>
            <w:tcW w:w="765" w:type="dxa"/>
          </w:tcPr>
          <w:p w14:paraId="2BA3D9DA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150 </w:t>
            </w:r>
          </w:p>
          <w:p w14:paraId="1088E92D" w14:textId="47E94FFE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14:paraId="34607598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150 </w:t>
            </w:r>
          </w:p>
          <w:p w14:paraId="3BA02D27" w14:textId="738C0A9A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14:paraId="0AF10504" w14:textId="6419E5F2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50.10</w:t>
            </w:r>
          </w:p>
        </w:tc>
        <w:tc>
          <w:tcPr>
            <w:tcW w:w="720" w:type="dxa"/>
          </w:tcPr>
          <w:p w14:paraId="5B5A27BE" w14:textId="5C6F3D56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50.10</w:t>
            </w:r>
          </w:p>
        </w:tc>
        <w:tc>
          <w:tcPr>
            <w:tcW w:w="900" w:type="dxa"/>
          </w:tcPr>
          <w:p w14:paraId="2CB39431" w14:textId="19C8785B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75,721</w:t>
            </w:r>
          </w:p>
        </w:tc>
        <w:tc>
          <w:tcPr>
            <w:tcW w:w="900" w:type="dxa"/>
          </w:tcPr>
          <w:p w14:paraId="0048F26C" w14:textId="22FEF4BF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75,721</w:t>
            </w:r>
          </w:p>
        </w:tc>
        <w:tc>
          <w:tcPr>
            <w:tcW w:w="720" w:type="dxa"/>
          </w:tcPr>
          <w:p w14:paraId="0988CBD1" w14:textId="2A0005ED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720" w:type="dxa"/>
          </w:tcPr>
          <w:p w14:paraId="5FFFB557" w14:textId="36CC4D75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71,392</w:t>
            </w:r>
          </w:p>
        </w:tc>
      </w:tr>
      <w:tr w:rsidR="003B3E36" w:rsidRPr="00C1206B" w14:paraId="58E32BA5" w14:textId="77777777" w:rsidTr="005F5B07">
        <w:tc>
          <w:tcPr>
            <w:tcW w:w="3240" w:type="dxa"/>
          </w:tcPr>
          <w:p w14:paraId="025D33E2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คาลอล ไทยเพรซิเดนท์ฟูดส์ (บีดี) จำกัด (ผลิตและจำหน่ายบะหมี่กึ่งสำเร็จรูป)</w:t>
            </w:r>
          </w:p>
        </w:tc>
        <w:tc>
          <w:tcPr>
            <w:tcW w:w="765" w:type="dxa"/>
          </w:tcPr>
          <w:p w14:paraId="21AF9BDE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630 </w:t>
            </w:r>
          </w:p>
          <w:p w14:paraId="1BB833D2" w14:textId="68FB6744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ล้านตากา</w:t>
            </w:r>
          </w:p>
        </w:tc>
        <w:tc>
          <w:tcPr>
            <w:tcW w:w="765" w:type="dxa"/>
          </w:tcPr>
          <w:p w14:paraId="43817818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630 </w:t>
            </w:r>
          </w:p>
          <w:p w14:paraId="5A349477" w14:textId="58E90636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ล้านตากา</w:t>
            </w:r>
          </w:p>
        </w:tc>
        <w:tc>
          <w:tcPr>
            <w:tcW w:w="697" w:type="dxa"/>
          </w:tcPr>
          <w:p w14:paraId="2E30764B" w14:textId="61566C7E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55.00</w:t>
            </w:r>
          </w:p>
        </w:tc>
        <w:tc>
          <w:tcPr>
            <w:tcW w:w="720" w:type="dxa"/>
          </w:tcPr>
          <w:p w14:paraId="1436E5A7" w14:textId="7AC78AE9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55.00</w:t>
            </w:r>
          </w:p>
        </w:tc>
        <w:tc>
          <w:tcPr>
            <w:tcW w:w="900" w:type="dxa"/>
          </w:tcPr>
          <w:p w14:paraId="1914F94F" w14:textId="5DF013F6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142,150</w:t>
            </w:r>
          </w:p>
        </w:tc>
        <w:tc>
          <w:tcPr>
            <w:tcW w:w="900" w:type="dxa"/>
          </w:tcPr>
          <w:p w14:paraId="54AD03AB" w14:textId="0C1BAEAD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142,150</w:t>
            </w:r>
          </w:p>
        </w:tc>
        <w:tc>
          <w:tcPr>
            <w:tcW w:w="720" w:type="dxa"/>
          </w:tcPr>
          <w:p w14:paraId="0C72AB43" w14:textId="1D08DD4B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14:paraId="2620F1A6" w14:textId="7EC617B0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B3E36" w:rsidRPr="00C1206B" w14:paraId="2D1904D0" w14:textId="77777777" w:rsidTr="005F5B07">
        <w:tc>
          <w:tcPr>
            <w:tcW w:w="3240" w:type="dxa"/>
          </w:tcPr>
          <w:p w14:paraId="1E0E3794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เพรซิเดนท์ฟลาวมิลล์ จำกัด     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                        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(ผลิตและจำหน่ายแป้งสาลี)                       </w:t>
            </w:r>
          </w:p>
        </w:tc>
        <w:tc>
          <w:tcPr>
            <w:tcW w:w="765" w:type="dxa"/>
          </w:tcPr>
          <w:p w14:paraId="0E22F36B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600 </w:t>
            </w:r>
          </w:p>
          <w:p w14:paraId="474A8CE8" w14:textId="6DE10452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14:paraId="10F34369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600 </w:t>
            </w:r>
          </w:p>
          <w:p w14:paraId="05901399" w14:textId="5F6DC6EB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14:paraId="034C922D" w14:textId="53638A47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60.00</w:t>
            </w:r>
          </w:p>
        </w:tc>
        <w:tc>
          <w:tcPr>
            <w:tcW w:w="720" w:type="dxa"/>
          </w:tcPr>
          <w:p w14:paraId="2B9087AA" w14:textId="59C0CCFB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60.00</w:t>
            </w:r>
          </w:p>
        </w:tc>
        <w:tc>
          <w:tcPr>
            <w:tcW w:w="900" w:type="dxa"/>
          </w:tcPr>
          <w:p w14:paraId="62B14AE4" w14:textId="781E53CB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360,000</w:t>
            </w:r>
          </w:p>
        </w:tc>
        <w:tc>
          <w:tcPr>
            <w:tcW w:w="900" w:type="dxa"/>
          </w:tcPr>
          <w:p w14:paraId="4692FE45" w14:textId="0BEC663B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360,000</w:t>
            </w:r>
          </w:p>
        </w:tc>
        <w:tc>
          <w:tcPr>
            <w:tcW w:w="720" w:type="dxa"/>
          </w:tcPr>
          <w:p w14:paraId="1031770F" w14:textId="071AAA85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65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20" w:type="dxa"/>
          </w:tcPr>
          <w:p w14:paraId="54B133B2" w14:textId="1A7F95B6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43,200</w:t>
            </w:r>
          </w:p>
        </w:tc>
      </w:tr>
      <w:tr w:rsidR="003B3E36" w:rsidRPr="00C1206B" w14:paraId="3949C987" w14:textId="77777777" w:rsidTr="005F5B07">
        <w:tc>
          <w:tcPr>
            <w:tcW w:w="3240" w:type="dxa"/>
          </w:tcPr>
          <w:p w14:paraId="33DA6E8A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ไทยเพรซิเดนท์ฟูดส์ (ฮังการี) จำกัด             (ผลิตและจำหน่ายบะหมี่กึ่งสำเร็จรูป)</w:t>
            </w:r>
          </w:p>
        </w:tc>
        <w:tc>
          <w:tcPr>
            <w:tcW w:w="765" w:type="dxa"/>
          </w:tcPr>
          <w:p w14:paraId="3B28418A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2,350 </w:t>
            </w:r>
          </w:p>
          <w:p w14:paraId="78F5EF98" w14:textId="12670E0C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          โฟรินต์</w:t>
            </w:r>
          </w:p>
        </w:tc>
        <w:tc>
          <w:tcPr>
            <w:tcW w:w="765" w:type="dxa"/>
          </w:tcPr>
          <w:p w14:paraId="1370A30D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2,350 </w:t>
            </w:r>
          </w:p>
          <w:p w14:paraId="23CFE05C" w14:textId="632BE7B0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          โฟรินต์</w:t>
            </w:r>
          </w:p>
        </w:tc>
        <w:tc>
          <w:tcPr>
            <w:tcW w:w="697" w:type="dxa"/>
          </w:tcPr>
          <w:p w14:paraId="78DEF7CB" w14:textId="607CA09F" w:rsidR="003B3E36" w:rsidRPr="00C1206B" w:rsidRDefault="003B3E36" w:rsidP="003B3E36">
            <w:pPr>
              <w:tabs>
                <w:tab w:val="center" w:pos="24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67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20" w:type="dxa"/>
          </w:tcPr>
          <w:p w14:paraId="1CD526CD" w14:textId="64F931FE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65.00</w:t>
            </w:r>
          </w:p>
        </w:tc>
        <w:tc>
          <w:tcPr>
            <w:tcW w:w="900" w:type="dxa"/>
          </w:tcPr>
          <w:p w14:paraId="383E4A49" w14:textId="250C75ED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216,593</w:t>
            </w:r>
          </w:p>
        </w:tc>
        <w:tc>
          <w:tcPr>
            <w:tcW w:w="900" w:type="dxa"/>
          </w:tcPr>
          <w:p w14:paraId="48B494C2" w14:textId="3C40DFCD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216,593</w:t>
            </w:r>
          </w:p>
        </w:tc>
        <w:tc>
          <w:tcPr>
            <w:tcW w:w="720" w:type="dxa"/>
          </w:tcPr>
          <w:p w14:paraId="52BB9FD5" w14:textId="1FD697A3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14:paraId="02EF818E" w14:textId="3CC6127D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B3E36" w:rsidRPr="00C1206B" w14:paraId="49AFAAFB" w14:textId="77777777" w:rsidTr="005F5B07">
        <w:tc>
          <w:tcPr>
            <w:tcW w:w="3240" w:type="dxa"/>
          </w:tcPr>
          <w:p w14:paraId="5EC50893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เพรซิเดนท์ โคราคุเอ็น จำกัด        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                     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(ภัตตาคาร ร้านอาหารและเครื่องดื่ม)</w:t>
            </w:r>
          </w:p>
        </w:tc>
        <w:tc>
          <w:tcPr>
            <w:tcW w:w="765" w:type="dxa"/>
          </w:tcPr>
          <w:p w14:paraId="229945C2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25 </w:t>
            </w:r>
          </w:p>
          <w:p w14:paraId="7E38A4DF" w14:textId="6D15D91F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14:paraId="3DB2755B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25 </w:t>
            </w:r>
          </w:p>
          <w:p w14:paraId="234A3638" w14:textId="024D0432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14:paraId="710ECA1F" w14:textId="176F7348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70.00</w:t>
            </w:r>
          </w:p>
        </w:tc>
        <w:tc>
          <w:tcPr>
            <w:tcW w:w="720" w:type="dxa"/>
          </w:tcPr>
          <w:p w14:paraId="5F6D07E9" w14:textId="6B5044C3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70.00</w:t>
            </w:r>
          </w:p>
        </w:tc>
        <w:tc>
          <w:tcPr>
            <w:tcW w:w="900" w:type="dxa"/>
          </w:tcPr>
          <w:p w14:paraId="74D57133" w14:textId="06840BBB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17,500</w:t>
            </w:r>
          </w:p>
        </w:tc>
        <w:tc>
          <w:tcPr>
            <w:tcW w:w="900" w:type="dxa"/>
          </w:tcPr>
          <w:p w14:paraId="3B649F86" w14:textId="51325C73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17,500</w:t>
            </w:r>
          </w:p>
        </w:tc>
        <w:tc>
          <w:tcPr>
            <w:tcW w:w="720" w:type="dxa"/>
          </w:tcPr>
          <w:p w14:paraId="1E48A409" w14:textId="14117974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1,750</w:t>
            </w:r>
          </w:p>
        </w:tc>
        <w:tc>
          <w:tcPr>
            <w:tcW w:w="720" w:type="dxa"/>
          </w:tcPr>
          <w:p w14:paraId="63C9A444" w14:textId="1FEF28D0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1,750</w:t>
            </w:r>
          </w:p>
        </w:tc>
      </w:tr>
      <w:tr w:rsidR="003B3E36" w:rsidRPr="00C1206B" w14:paraId="42C2C0C0" w14:textId="77777777" w:rsidTr="005F5B07">
        <w:tc>
          <w:tcPr>
            <w:tcW w:w="3240" w:type="dxa"/>
          </w:tcPr>
          <w:p w14:paraId="733F36B2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เพรซิเดนท์เบเกอรี่ จำกัด (มหาชน)       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(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ผลิตและจำหน่ายเบเกอรี่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                     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765" w:type="dxa"/>
          </w:tcPr>
          <w:p w14:paraId="26078197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450 </w:t>
            </w:r>
          </w:p>
          <w:p w14:paraId="4E84EE0C" w14:textId="090343EB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14:paraId="10639E80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450 </w:t>
            </w:r>
          </w:p>
          <w:p w14:paraId="7B6F9C0B" w14:textId="58C44C8C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14:paraId="03C25DAB" w14:textId="4D61DD7E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51.99</w:t>
            </w:r>
          </w:p>
        </w:tc>
        <w:tc>
          <w:tcPr>
            <w:tcW w:w="720" w:type="dxa"/>
          </w:tcPr>
          <w:p w14:paraId="52900C69" w14:textId="1221B90D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51.99</w:t>
            </w:r>
          </w:p>
        </w:tc>
        <w:tc>
          <w:tcPr>
            <w:tcW w:w="900" w:type="dxa"/>
          </w:tcPr>
          <w:p w14:paraId="7B39072F" w14:textId="7D6D0A2A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1,925,529</w:t>
            </w:r>
          </w:p>
        </w:tc>
        <w:tc>
          <w:tcPr>
            <w:tcW w:w="900" w:type="dxa"/>
          </w:tcPr>
          <w:p w14:paraId="55D59D9E" w14:textId="3D840D96" w:rsidR="003B3E36" w:rsidRPr="00C1206B" w:rsidRDefault="003B3E36" w:rsidP="003B3E36">
            <w:pPr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1,925,529</w:t>
            </w:r>
          </w:p>
        </w:tc>
        <w:tc>
          <w:tcPr>
            <w:tcW w:w="720" w:type="dxa"/>
          </w:tcPr>
          <w:p w14:paraId="7F0CA6DD" w14:textId="0E09FF79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402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720" w:type="dxa"/>
          </w:tcPr>
          <w:p w14:paraId="236A5EC7" w14:textId="4622C792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474,942</w:t>
            </w:r>
          </w:p>
        </w:tc>
      </w:tr>
      <w:tr w:rsidR="003B3E36" w:rsidRPr="00C1206B" w14:paraId="1A76FAF4" w14:textId="77777777" w:rsidTr="005F5B07">
        <w:tc>
          <w:tcPr>
            <w:tcW w:w="3240" w:type="dxa"/>
          </w:tcPr>
          <w:p w14:paraId="44695207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เพรซิเดนท์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ดีเวนเจอร์ จำกัด           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(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ลงทุนและ/หรือให้กู้ยืมในธุรกิจอสังหาริมทรัพย์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          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765" w:type="dxa"/>
          </w:tcPr>
          <w:p w14:paraId="4D4F0728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1,105</w:t>
            </w:r>
          </w:p>
          <w:p w14:paraId="25033739" w14:textId="6BD27008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14:paraId="1E766934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1,105</w:t>
            </w:r>
          </w:p>
          <w:p w14:paraId="1678D431" w14:textId="3FAE9FFF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14:paraId="347109BC" w14:textId="1EC312E6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70.00</w:t>
            </w:r>
          </w:p>
        </w:tc>
        <w:tc>
          <w:tcPr>
            <w:tcW w:w="720" w:type="dxa"/>
          </w:tcPr>
          <w:p w14:paraId="6F8F3208" w14:textId="16A0D316" w:rsidR="003B3E36" w:rsidRPr="00C1206B" w:rsidRDefault="003B3E36" w:rsidP="003B3E3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70.00</w:t>
            </w:r>
          </w:p>
        </w:tc>
        <w:tc>
          <w:tcPr>
            <w:tcW w:w="900" w:type="dxa"/>
          </w:tcPr>
          <w:p w14:paraId="637F5AB6" w14:textId="309A7F7A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773,500</w:t>
            </w:r>
          </w:p>
        </w:tc>
        <w:tc>
          <w:tcPr>
            <w:tcW w:w="900" w:type="dxa"/>
          </w:tcPr>
          <w:p w14:paraId="27C7D10F" w14:textId="0DB2F0C0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773,500</w:t>
            </w:r>
          </w:p>
        </w:tc>
        <w:tc>
          <w:tcPr>
            <w:tcW w:w="720" w:type="dxa"/>
          </w:tcPr>
          <w:p w14:paraId="37ABF73A" w14:textId="24CAC0D5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34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720" w:type="dxa"/>
          </w:tcPr>
          <w:p w14:paraId="5B38508C" w14:textId="7CF23D5C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27,073</w:t>
            </w:r>
          </w:p>
        </w:tc>
      </w:tr>
      <w:tr w:rsidR="003B3E36" w:rsidRPr="00C1206B" w14:paraId="16731E83" w14:textId="77777777" w:rsidTr="005F5B07">
        <w:tc>
          <w:tcPr>
            <w:tcW w:w="3240" w:type="dxa"/>
          </w:tcPr>
          <w:p w14:paraId="6186324A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อิระวดี ซัคเซส เวนเจอร์ ฟูดส์ จำกัด (ผลิตและจำหน่ายบะหมี่กึ่งสำเร็จรูป)</w:t>
            </w:r>
          </w:p>
        </w:tc>
        <w:tc>
          <w:tcPr>
            <w:tcW w:w="765" w:type="dxa"/>
          </w:tcPr>
          <w:p w14:paraId="74441DF1" w14:textId="5FA321BF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16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765" w:type="dxa"/>
          </w:tcPr>
          <w:p w14:paraId="743D9751" w14:textId="47DBD1BD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10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697" w:type="dxa"/>
          </w:tcPr>
          <w:p w14:paraId="79E2E67F" w14:textId="3C893241" w:rsidR="003B3E36" w:rsidRPr="00C1206B" w:rsidRDefault="003B3E36" w:rsidP="003B3E36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51.00</w:t>
            </w:r>
          </w:p>
        </w:tc>
        <w:tc>
          <w:tcPr>
            <w:tcW w:w="720" w:type="dxa"/>
          </w:tcPr>
          <w:p w14:paraId="10B1A1E2" w14:textId="6C4851D8" w:rsidR="003B3E36" w:rsidRPr="00C1206B" w:rsidRDefault="003B3E36" w:rsidP="003B3E36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51.00</w:t>
            </w:r>
          </w:p>
        </w:tc>
        <w:tc>
          <w:tcPr>
            <w:tcW w:w="900" w:type="dxa"/>
          </w:tcPr>
          <w:p w14:paraId="099C0571" w14:textId="11545F02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264,720</w:t>
            </w:r>
          </w:p>
        </w:tc>
        <w:tc>
          <w:tcPr>
            <w:tcW w:w="900" w:type="dxa"/>
          </w:tcPr>
          <w:p w14:paraId="41896537" w14:textId="240C899B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264,720</w:t>
            </w:r>
          </w:p>
        </w:tc>
        <w:tc>
          <w:tcPr>
            <w:tcW w:w="720" w:type="dxa"/>
          </w:tcPr>
          <w:p w14:paraId="4EFCCC6A" w14:textId="1007CE5C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14:paraId="533AEBC1" w14:textId="3C0DE623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B3E36" w:rsidRPr="00C1206B" w14:paraId="13BC12AF" w14:textId="77777777" w:rsidTr="005F5B07">
        <w:tc>
          <w:tcPr>
            <w:tcW w:w="3240" w:type="dxa"/>
          </w:tcPr>
          <w:p w14:paraId="5966416F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เพรซิเดนท์อินเตอร์ฟูด จำกัด                          (ตัวแทน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นายหน้า)</w:t>
            </w:r>
          </w:p>
        </w:tc>
        <w:tc>
          <w:tcPr>
            <w:tcW w:w="765" w:type="dxa"/>
          </w:tcPr>
          <w:p w14:paraId="5B881953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3 </w:t>
            </w:r>
          </w:p>
          <w:p w14:paraId="04C4A2EF" w14:textId="0F407865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14:paraId="3240E13D" w14:textId="77777777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3 </w:t>
            </w:r>
          </w:p>
          <w:p w14:paraId="7495E0F0" w14:textId="7E0DBB4C" w:rsidR="003B3E36" w:rsidRPr="00C1206B" w:rsidRDefault="003B3E36" w:rsidP="003B3E36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14:paraId="34E356CB" w14:textId="2FC50796" w:rsidR="003B3E36" w:rsidRPr="00C1206B" w:rsidRDefault="003B3E36" w:rsidP="003B3E36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59.67</w:t>
            </w:r>
          </w:p>
        </w:tc>
        <w:tc>
          <w:tcPr>
            <w:tcW w:w="720" w:type="dxa"/>
          </w:tcPr>
          <w:p w14:paraId="10856A1D" w14:textId="66DA0AD3" w:rsidR="003B3E36" w:rsidRPr="00C1206B" w:rsidRDefault="003B3E36" w:rsidP="003B3E36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59.67</w:t>
            </w:r>
          </w:p>
        </w:tc>
        <w:tc>
          <w:tcPr>
            <w:tcW w:w="900" w:type="dxa"/>
          </w:tcPr>
          <w:p w14:paraId="69448F22" w14:textId="16846B1A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9,622</w:t>
            </w:r>
          </w:p>
        </w:tc>
        <w:tc>
          <w:tcPr>
            <w:tcW w:w="900" w:type="dxa"/>
          </w:tcPr>
          <w:p w14:paraId="0633F8D3" w14:textId="2F5F0C25" w:rsidR="003B3E36" w:rsidRPr="00C1206B" w:rsidRDefault="003B3E36" w:rsidP="003B3E36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9,622</w:t>
            </w:r>
          </w:p>
        </w:tc>
        <w:tc>
          <w:tcPr>
            <w:tcW w:w="720" w:type="dxa"/>
          </w:tcPr>
          <w:p w14:paraId="12DD7898" w14:textId="6C61BB95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2,685</w:t>
            </w:r>
          </w:p>
        </w:tc>
        <w:tc>
          <w:tcPr>
            <w:tcW w:w="720" w:type="dxa"/>
          </w:tcPr>
          <w:p w14:paraId="55680CB3" w14:textId="7EC65FF2" w:rsidR="003B3E36" w:rsidRPr="00C1206B" w:rsidRDefault="003B3E36" w:rsidP="003B3E36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2,685</w:t>
            </w:r>
          </w:p>
        </w:tc>
      </w:tr>
      <w:tr w:rsidR="00CB7964" w:rsidRPr="00C1206B" w14:paraId="091BC3FB" w14:textId="77777777" w:rsidTr="005F5B07">
        <w:tc>
          <w:tcPr>
            <w:tcW w:w="3240" w:type="dxa"/>
          </w:tcPr>
          <w:p w14:paraId="67778598" w14:textId="2567D06C" w:rsidR="00CB7964" w:rsidRPr="00C1206B" w:rsidRDefault="00CB7964" w:rsidP="00CB796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ไทยเพรซิเดนท์เบเวอร์เรจ จำกัด    (ธุรกิจลงทุน)</w:t>
            </w:r>
          </w:p>
        </w:tc>
        <w:tc>
          <w:tcPr>
            <w:tcW w:w="765" w:type="dxa"/>
          </w:tcPr>
          <w:p w14:paraId="6E66A4E4" w14:textId="2F4ABCD1" w:rsidR="00CB7964" w:rsidRPr="00C1206B" w:rsidRDefault="00CB7964" w:rsidP="00CB796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</w:p>
          <w:p w14:paraId="6F4D0B9B" w14:textId="72D09FEF" w:rsidR="00CB7964" w:rsidRPr="00C1206B" w:rsidRDefault="00CB7964" w:rsidP="00CB796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14:paraId="79C32F05" w14:textId="1AB37CC1" w:rsidR="00CB7964" w:rsidRPr="00C1206B" w:rsidRDefault="00CB7964" w:rsidP="00CB796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97" w:type="dxa"/>
          </w:tcPr>
          <w:p w14:paraId="4FEFBA71" w14:textId="45BC04AC" w:rsidR="00CB7964" w:rsidRPr="00C1206B" w:rsidRDefault="00CB7964" w:rsidP="00CB7964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55.00</w:t>
            </w:r>
          </w:p>
        </w:tc>
        <w:tc>
          <w:tcPr>
            <w:tcW w:w="720" w:type="dxa"/>
          </w:tcPr>
          <w:p w14:paraId="3AD062FC" w14:textId="72C5B075" w:rsidR="00CB7964" w:rsidRPr="00C1206B" w:rsidRDefault="00CB7964" w:rsidP="00CB7964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14:paraId="67722088" w14:textId="7C6642A7" w:rsidR="00CB7964" w:rsidRPr="00C1206B" w:rsidRDefault="00CB7964" w:rsidP="00CB796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156,750</w:t>
            </w:r>
          </w:p>
        </w:tc>
        <w:tc>
          <w:tcPr>
            <w:tcW w:w="900" w:type="dxa"/>
          </w:tcPr>
          <w:p w14:paraId="2056EA15" w14:textId="06CC326B" w:rsidR="00CB7964" w:rsidRPr="00C1206B" w:rsidRDefault="00CB7964" w:rsidP="00CB796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14:paraId="415EF7F4" w14:textId="62B6D629" w:rsidR="00CB7964" w:rsidRPr="00C1206B" w:rsidRDefault="00CB7964" w:rsidP="00CB796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735B1AB0" w14:textId="5B40A466" w:rsidR="00CB7964" w:rsidRPr="00C1206B" w:rsidRDefault="00CB7964" w:rsidP="00CB796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B7964" w:rsidRPr="00C1206B" w14:paraId="764433C5" w14:textId="77777777" w:rsidTr="005F5B07">
        <w:tc>
          <w:tcPr>
            <w:tcW w:w="3240" w:type="dxa"/>
          </w:tcPr>
          <w:p w14:paraId="31258D61" w14:textId="77777777" w:rsidR="00CB7964" w:rsidRPr="00C1206B" w:rsidRDefault="00CB7964" w:rsidP="00CB796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08AD98DC" w14:textId="77777777" w:rsidR="00CB7964" w:rsidRPr="00C1206B" w:rsidRDefault="00CB7964" w:rsidP="00CB796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5" w:type="dxa"/>
          </w:tcPr>
          <w:p w14:paraId="06CDE281" w14:textId="77777777" w:rsidR="00CB7964" w:rsidRPr="00C1206B" w:rsidRDefault="00CB7964" w:rsidP="00CB796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97" w:type="dxa"/>
          </w:tcPr>
          <w:p w14:paraId="23771348" w14:textId="77777777" w:rsidR="00CB7964" w:rsidRPr="00C1206B" w:rsidRDefault="00CB7964" w:rsidP="00CB796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2B6F46" w14:textId="77777777" w:rsidR="00CB7964" w:rsidRPr="00C1206B" w:rsidRDefault="00CB7964" w:rsidP="00CB796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589A28" w14:textId="1B42D1F1" w:rsidR="00CB7964" w:rsidRPr="00C1206B" w:rsidRDefault="00CB7964" w:rsidP="00CB7964">
            <w:pPr>
              <w:pBdr>
                <w:top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3,978,323</w:t>
            </w:r>
          </w:p>
        </w:tc>
        <w:tc>
          <w:tcPr>
            <w:tcW w:w="900" w:type="dxa"/>
          </w:tcPr>
          <w:p w14:paraId="651EE68B" w14:textId="66AC978A" w:rsidR="00CB7964" w:rsidRPr="00C1206B" w:rsidRDefault="00CB7964" w:rsidP="00CB7964">
            <w:pPr>
              <w:pBdr>
                <w:top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3,821,573</w:t>
            </w:r>
          </w:p>
        </w:tc>
        <w:tc>
          <w:tcPr>
            <w:tcW w:w="720" w:type="dxa"/>
          </w:tcPr>
          <w:p w14:paraId="6D7F3F8E" w14:textId="063E74A9" w:rsidR="00CB7964" w:rsidRPr="00C1206B" w:rsidRDefault="00CB7964" w:rsidP="00CB79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595,903</w:t>
            </w:r>
          </w:p>
        </w:tc>
        <w:tc>
          <w:tcPr>
            <w:tcW w:w="720" w:type="dxa"/>
          </w:tcPr>
          <w:p w14:paraId="45B61B5A" w14:textId="09341160" w:rsidR="00CB7964" w:rsidRPr="00C1206B" w:rsidRDefault="00CB7964" w:rsidP="00CB79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629,473</w:t>
            </w:r>
          </w:p>
        </w:tc>
      </w:tr>
      <w:tr w:rsidR="00CB7964" w:rsidRPr="00C1206B" w14:paraId="61F828C6" w14:textId="77777777" w:rsidTr="005F5B07">
        <w:tc>
          <w:tcPr>
            <w:tcW w:w="3240" w:type="dxa"/>
          </w:tcPr>
          <w:p w14:paraId="3182F1DF" w14:textId="77777777" w:rsidR="00CB7964" w:rsidRPr="00C1206B" w:rsidRDefault="00CB7964" w:rsidP="00CB796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หัก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</w:tcPr>
          <w:p w14:paraId="0785C1AC" w14:textId="77777777" w:rsidR="00CB7964" w:rsidRPr="00C1206B" w:rsidRDefault="00CB7964" w:rsidP="00CB796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316385CE" w14:textId="77777777" w:rsidR="00CB7964" w:rsidRPr="00C1206B" w:rsidRDefault="00CB7964" w:rsidP="00CB796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7" w:type="dxa"/>
          </w:tcPr>
          <w:p w14:paraId="5210EAA7" w14:textId="77777777" w:rsidR="00CB7964" w:rsidRPr="00C1206B" w:rsidRDefault="00CB7964" w:rsidP="00CB7964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E06F90F" w14:textId="77777777" w:rsidR="00CB7964" w:rsidRPr="00C1206B" w:rsidRDefault="00CB7964" w:rsidP="00CB7964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C8D9FF9" w14:textId="250E1D9C" w:rsidR="00CB7964" w:rsidRPr="00C1206B" w:rsidRDefault="00CB7964" w:rsidP="00CB7964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(125,146)</w:t>
            </w:r>
          </w:p>
        </w:tc>
        <w:tc>
          <w:tcPr>
            <w:tcW w:w="900" w:type="dxa"/>
          </w:tcPr>
          <w:p w14:paraId="003EE01D" w14:textId="7C4CA250" w:rsidR="00CB7964" w:rsidRPr="00C1206B" w:rsidRDefault="00CB7964" w:rsidP="00CB7964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125,146</w:t>
            </w: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0728650C" w14:textId="0BF1F12E" w:rsidR="00CB7964" w:rsidRPr="00C1206B" w:rsidRDefault="00CB7964" w:rsidP="00CB7964">
            <w:pPr>
              <w:tabs>
                <w:tab w:val="decimal" w:pos="814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33B92CCB" w14:textId="77777777" w:rsidR="00CB7964" w:rsidRPr="00C1206B" w:rsidRDefault="00CB7964" w:rsidP="00CB7964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B7964" w:rsidRPr="00C1206B" w14:paraId="70CFD99A" w14:textId="77777777" w:rsidTr="005F5B07">
        <w:tc>
          <w:tcPr>
            <w:tcW w:w="3240" w:type="dxa"/>
          </w:tcPr>
          <w:p w14:paraId="08411800" w14:textId="77777777" w:rsidR="00CB7964" w:rsidRPr="00C1206B" w:rsidRDefault="00CB7964" w:rsidP="00CB7964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</w:tcPr>
          <w:p w14:paraId="44426E8C" w14:textId="77777777" w:rsidR="00CB7964" w:rsidRPr="00C1206B" w:rsidRDefault="00CB7964" w:rsidP="00CB796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4397D3B1" w14:textId="77777777" w:rsidR="00CB7964" w:rsidRPr="00C1206B" w:rsidRDefault="00CB7964" w:rsidP="00CB796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7" w:type="dxa"/>
          </w:tcPr>
          <w:p w14:paraId="32A0F72E" w14:textId="77777777" w:rsidR="00CB7964" w:rsidRPr="00C1206B" w:rsidRDefault="00CB7964" w:rsidP="00CB7964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4377D4B" w14:textId="77777777" w:rsidR="00CB7964" w:rsidRPr="00C1206B" w:rsidRDefault="00CB7964" w:rsidP="00CB7964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FCEA16E" w14:textId="22FBD611" w:rsidR="00CB7964" w:rsidRPr="00C1206B" w:rsidRDefault="00CB7964" w:rsidP="00CB7964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/>
                <w:color w:val="000000"/>
                <w:sz w:val="26"/>
                <w:szCs w:val="26"/>
              </w:rPr>
              <w:t>3,853,177</w:t>
            </w:r>
          </w:p>
        </w:tc>
        <w:tc>
          <w:tcPr>
            <w:tcW w:w="900" w:type="dxa"/>
          </w:tcPr>
          <w:p w14:paraId="7513C41C" w14:textId="46D606E2" w:rsidR="00CB7964" w:rsidRPr="00C1206B" w:rsidRDefault="00CB7964" w:rsidP="00CB7964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6"/>
                <w:szCs w:val="26"/>
              </w:rPr>
              <w:t>3,696,427</w:t>
            </w:r>
          </w:p>
        </w:tc>
        <w:tc>
          <w:tcPr>
            <w:tcW w:w="720" w:type="dxa"/>
          </w:tcPr>
          <w:p w14:paraId="12576D7F" w14:textId="5BBE22B6" w:rsidR="00CB7964" w:rsidRPr="00C1206B" w:rsidRDefault="00CB7964" w:rsidP="00CB7964">
            <w:pPr>
              <w:tabs>
                <w:tab w:val="decimal" w:pos="814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3F105669" w14:textId="77777777" w:rsidR="00CB7964" w:rsidRPr="00C1206B" w:rsidRDefault="00CB7964" w:rsidP="00CB7964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bookmarkEnd w:id="9"/>
    <w:p w14:paraId="27B8B87D" w14:textId="1FD60D42" w:rsidR="003031B4" w:rsidRPr="00C1206B" w:rsidRDefault="003031B4" w:rsidP="00F3695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pacing w:val="-6"/>
          <w:sz w:val="32"/>
          <w:szCs w:val="32"/>
          <w:cs/>
        </w:rPr>
        <w:lastRenderedPageBreak/>
        <w:tab/>
      </w:r>
      <w:r w:rsidRPr="00C1206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1206B">
        <w:rPr>
          <w:rFonts w:ascii="Angsana New" w:hAnsi="Angsana New" w:hint="cs"/>
          <w:sz w:val="32"/>
          <w:szCs w:val="32"/>
        </w:rPr>
        <w:t> 1</w:t>
      </w:r>
      <w:r w:rsidR="00EF25C6" w:rsidRPr="00C1206B">
        <w:rPr>
          <w:rFonts w:ascii="Angsana New" w:hAnsi="Angsana New" w:hint="cs"/>
          <w:sz w:val="32"/>
          <w:szCs w:val="32"/>
        </w:rPr>
        <w:t>7</w:t>
      </w:r>
      <w:r w:rsidRPr="00C1206B">
        <w:rPr>
          <w:rFonts w:ascii="Angsana New" w:hAnsi="Angsana New" w:hint="cs"/>
          <w:sz w:val="32"/>
          <w:szCs w:val="32"/>
        </w:rPr>
        <w:t xml:space="preserve"> </w:t>
      </w:r>
      <w:r w:rsidRPr="00C1206B">
        <w:rPr>
          <w:rFonts w:ascii="Angsana New" w:hAnsi="Angsana New" w:hint="cs"/>
          <w:sz w:val="32"/>
          <w:szCs w:val="32"/>
          <w:cs/>
        </w:rPr>
        <w:t>กรกฎาคม</w:t>
      </w:r>
      <w:r w:rsidRPr="00C1206B">
        <w:rPr>
          <w:rFonts w:ascii="Angsana New" w:hAnsi="Angsana New" w:hint="cs"/>
          <w:sz w:val="32"/>
          <w:szCs w:val="32"/>
        </w:rPr>
        <w:t> 256</w:t>
      </w:r>
      <w:r w:rsidR="00EF25C6" w:rsidRPr="00C1206B">
        <w:rPr>
          <w:rFonts w:ascii="Angsana New" w:hAnsi="Angsana New" w:hint="cs"/>
          <w:sz w:val="32"/>
          <w:szCs w:val="32"/>
        </w:rPr>
        <w:t>7</w:t>
      </w:r>
      <w:r w:rsidRPr="00C1206B">
        <w:rPr>
          <w:rFonts w:ascii="Angsana New" w:hAnsi="Angsana New" w:hint="cs"/>
          <w:sz w:val="32"/>
          <w:szCs w:val="32"/>
        </w:rPr>
        <w:t xml:space="preserve"> </w:t>
      </w:r>
      <w:r w:rsidRPr="00C1206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ที่ประชุมคณะกรรมการบริษัทฯได้มีมติอนุมัติการซื้อหุ้นสามัญในบริษัท              ไทยเพรซิเดนท์ฟูดส์ (ฮังการี) จำกัด เพิ่มเติมจากผู้ถือหุ้นเดิมเป็นจำนวน </w:t>
      </w:r>
      <w:r w:rsidRPr="00C1206B">
        <w:rPr>
          <w:rFonts w:ascii="Angsana New" w:hAnsi="Angsana New" w:hint="cs"/>
          <w:sz w:val="32"/>
          <w:szCs w:val="32"/>
        </w:rPr>
        <w:t>7.</w:t>
      </w:r>
      <w:r w:rsidR="00815280" w:rsidRPr="00C1206B">
        <w:rPr>
          <w:rFonts w:ascii="Angsana New" w:hAnsi="Angsana New"/>
          <w:sz w:val="32"/>
          <w:szCs w:val="32"/>
        </w:rPr>
        <w:t>4</w:t>
      </w:r>
      <w:r w:rsidRPr="00C1206B">
        <w:rPr>
          <w:rFonts w:ascii="Angsana New" w:hAnsi="Angsana New" w:hint="cs"/>
          <w:sz w:val="32"/>
          <w:szCs w:val="32"/>
        </w:rPr>
        <w:t xml:space="preserve"> </w:t>
      </w:r>
      <w:r w:rsidRPr="00C1206B">
        <w:rPr>
          <w:rFonts w:ascii="Angsana New" w:hAnsi="Angsana New" w:hint="cs"/>
          <w:sz w:val="32"/>
          <w:szCs w:val="32"/>
          <w:cs/>
        </w:rPr>
        <w:t>ล้านบาท บริษัทฯซื้อหุ้นสามัญเพิ่มเติมแล้วเสร็จใน</w:t>
      </w:r>
      <w:r w:rsidR="00E06BDA" w:rsidRPr="00C1206B">
        <w:rPr>
          <w:rFonts w:ascii="Angsana New" w:hAnsi="Angsana New" w:hint="cs"/>
          <w:sz w:val="32"/>
          <w:szCs w:val="32"/>
          <w:cs/>
        </w:rPr>
        <w:t>เดือน</w:t>
      </w:r>
      <w:r w:rsidRPr="00C1206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C1206B">
        <w:rPr>
          <w:rFonts w:ascii="Angsana New" w:hAnsi="Angsana New" w:hint="cs"/>
          <w:sz w:val="32"/>
          <w:szCs w:val="32"/>
        </w:rPr>
        <w:t xml:space="preserve">2567 </w:t>
      </w:r>
      <w:r w:rsidRPr="00C1206B">
        <w:rPr>
          <w:rFonts w:ascii="Angsana New" w:hAnsi="Angsana New" w:hint="cs"/>
          <w:sz w:val="32"/>
          <w:szCs w:val="32"/>
          <w:cs/>
        </w:rPr>
        <w:t>ทำให้สัดส่วนการถือหุ้นของบริษัทฯในบริษัท</w:t>
      </w:r>
      <w:r w:rsidR="00E06BDA" w:rsidRPr="00C1206B">
        <w:rPr>
          <w:rFonts w:ascii="Angsana New" w:hAnsi="Angsana New" w:hint="cs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sz w:val="32"/>
          <w:szCs w:val="32"/>
          <w:cs/>
        </w:rPr>
        <w:t xml:space="preserve">ไทยเพรซิเดนท์ฟูดส์ (ฮังการี) จำกัด เพิ่มขึ้นจากเดิมร้อยละ </w:t>
      </w:r>
      <w:r w:rsidRPr="00C1206B">
        <w:rPr>
          <w:rFonts w:ascii="Angsana New" w:hAnsi="Angsana New" w:hint="cs"/>
          <w:sz w:val="32"/>
          <w:szCs w:val="32"/>
        </w:rPr>
        <w:t xml:space="preserve">65 </w:t>
      </w:r>
      <w:r w:rsidRPr="00C1206B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C1206B">
        <w:rPr>
          <w:rFonts w:ascii="Angsana New" w:hAnsi="Angsana New" w:hint="cs"/>
          <w:sz w:val="32"/>
          <w:szCs w:val="32"/>
        </w:rPr>
        <w:t xml:space="preserve">67 </w:t>
      </w:r>
      <w:r w:rsidRPr="00C1206B">
        <w:rPr>
          <w:rFonts w:ascii="Angsana New" w:hAnsi="Angsana New" w:hint="cs"/>
          <w:sz w:val="32"/>
          <w:szCs w:val="32"/>
          <w:cs/>
        </w:rPr>
        <w:t>และทำให้เกิด</w:t>
      </w:r>
      <w:r w:rsidR="003A4785" w:rsidRPr="00C1206B">
        <w:rPr>
          <w:rFonts w:ascii="Angsana New" w:hAnsi="Angsana New" w:hint="cs"/>
          <w:sz w:val="32"/>
          <w:szCs w:val="32"/>
          <w:cs/>
        </w:rPr>
        <w:t>ส่วนเกินมูลค่าเงินลงทุนที่สูงกว่ามูลค่าสินทรัพย์สุทธิของบริษัทย่อยดังกล่าว</w:t>
      </w:r>
      <w:r w:rsidRPr="00C1206B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C1206B">
        <w:rPr>
          <w:rFonts w:ascii="Angsana New" w:hAnsi="Angsana New" w:hint="cs"/>
          <w:sz w:val="32"/>
          <w:szCs w:val="32"/>
        </w:rPr>
        <w:t xml:space="preserve">1 </w:t>
      </w:r>
      <w:r w:rsidRPr="00C1206B">
        <w:rPr>
          <w:rFonts w:ascii="Angsana New" w:hAnsi="Angsana New" w:hint="cs"/>
          <w:sz w:val="32"/>
          <w:szCs w:val="32"/>
          <w:cs/>
        </w:rPr>
        <w:t>ล้านบ</w:t>
      </w:r>
      <w:r w:rsidR="00815280" w:rsidRPr="00C1206B">
        <w:rPr>
          <w:rFonts w:ascii="Angsana New" w:hAnsi="Angsana New" w:hint="cs"/>
          <w:sz w:val="32"/>
          <w:szCs w:val="32"/>
          <w:cs/>
        </w:rPr>
        <w:t>าท</w:t>
      </w:r>
      <w:r w:rsidRPr="00C1206B">
        <w:rPr>
          <w:rFonts w:ascii="Angsana New" w:hAnsi="Angsana New" w:hint="cs"/>
          <w:sz w:val="32"/>
          <w:szCs w:val="32"/>
          <w:cs/>
        </w:rPr>
        <w:t xml:space="preserve"> แสดงในงบฐานะการเงินในส่วนของ</w:t>
      </w:r>
      <w:r w:rsidR="000E40B2" w:rsidRPr="00C1206B">
        <w:rPr>
          <w:rFonts w:ascii="Angsana New" w:hAnsi="Angsana New"/>
          <w:sz w:val="32"/>
          <w:szCs w:val="32"/>
        </w:rPr>
        <w:t xml:space="preserve">              </w:t>
      </w:r>
      <w:r w:rsidRPr="00C1206B">
        <w:rPr>
          <w:rFonts w:ascii="Angsana New" w:hAnsi="Angsana New" w:hint="cs"/>
          <w:sz w:val="32"/>
          <w:szCs w:val="32"/>
          <w:cs/>
        </w:rPr>
        <w:t xml:space="preserve">ผู้ถือหุ้นสำหรับปีสิ้นสุดวันที่ </w:t>
      </w:r>
      <w:r w:rsidRPr="00C1206B">
        <w:rPr>
          <w:rFonts w:ascii="Angsana New" w:hAnsi="Angsana New" w:hint="cs"/>
          <w:sz w:val="32"/>
          <w:szCs w:val="32"/>
        </w:rPr>
        <w:t xml:space="preserve">31 </w:t>
      </w:r>
      <w:r w:rsidRPr="00C1206B">
        <w:rPr>
          <w:rFonts w:ascii="Angsana New" w:hAnsi="Angsana New" w:hint="cs"/>
          <w:sz w:val="32"/>
          <w:szCs w:val="32"/>
          <w:cs/>
        </w:rPr>
        <w:t>ธันวาคม</w:t>
      </w:r>
      <w:r w:rsidRPr="00C1206B">
        <w:rPr>
          <w:rFonts w:ascii="Angsana New" w:hAnsi="Angsana New" w:hint="cs"/>
          <w:sz w:val="32"/>
          <w:szCs w:val="32"/>
        </w:rPr>
        <w:t xml:space="preserve"> 2567</w:t>
      </w:r>
    </w:p>
    <w:p w14:paraId="67EB9EAC" w14:textId="2C10163B" w:rsidR="000852F8" w:rsidRPr="00C1206B" w:rsidRDefault="000852F8" w:rsidP="00F3695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C1206B">
        <w:rPr>
          <w:rFonts w:ascii="Angsana New" w:hAnsi="Angsana New" w:hint="cs"/>
          <w:sz w:val="32"/>
          <w:szCs w:val="32"/>
        </w:rPr>
        <w:t xml:space="preserve">18 </w:t>
      </w:r>
      <w:r w:rsidRPr="00C1206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1206B">
        <w:rPr>
          <w:rFonts w:ascii="Angsana New" w:hAnsi="Angsana New" w:hint="cs"/>
          <w:sz w:val="32"/>
          <w:szCs w:val="32"/>
        </w:rPr>
        <w:t xml:space="preserve">2567 </w:t>
      </w:r>
      <w:r w:rsidRPr="00C1206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ที่ประชุมคณะกรรมการบริษัทฯได้มีมติอนุมัติการซื้อหุ้นสามัญเพิ่มทุนตามสัดส่วนเดิมในบริษัท เพรซิเดนท์ฟูดส์ (คัมโบเดีย) จำกัด ซึ่งเป็นบริษัทร่วมของบริษัทฯ และรับสิทธิซื้อหุ้นสามัญเพิ่มทุนในส่วนที่ผู้ถือหุ้นเดิมซึ่งเป็นบุคคลที่เกี่ยวโยงกันสละสิทธิ ภายหลังการเพิ่มทุนบริษัท                เพรซิเดนท์ฟูดส์ (คัมโบเดีย) จำกัด จะมีสถานะเป็นบริษัทย่อยของบริษัทฯ ซึ่งคาดว่าบริษัทฯจะดำเนินการซื้อหุ้นสามัญเพิ่มทุนในปี </w:t>
      </w:r>
      <w:r w:rsidRPr="00C1206B">
        <w:rPr>
          <w:rFonts w:ascii="Angsana New" w:hAnsi="Angsana New" w:hint="cs"/>
          <w:sz w:val="32"/>
          <w:szCs w:val="32"/>
        </w:rPr>
        <w:t>256</w:t>
      </w:r>
      <w:r w:rsidR="00CB7964" w:rsidRPr="00C1206B">
        <w:rPr>
          <w:rFonts w:ascii="Angsana New" w:hAnsi="Angsana New"/>
          <w:sz w:val="32"/>
          <w:szCs w:val="32"/>
        </w:rPr>
        <w:t>9</w:t>
      </w:r>
    </w:p>
    <w:p w14:paraId="6A977F14" w14:textId="6C5F9B63" w:rsidR="00FA7A63" w:rsidRPr="00C1206B" w:rsidRDefault="00FA7A63" w:rsidP="00FA7A63">
      <w:pPr>
        <w:pStyle w:val="BodyTextIndent3"/>
        <w:spacing w:before="240"/>
        <w:ind w:left="547" w:hanging="547"/>
      </w:pPr>
      <w:r w:rsidRPr="00C1206B">
        <w:rPr>
          <w:cs/>
        </w:rPr>
        <w:tab/>
        <w:t>เมื่อ</w:t>
      </w:r>
      <w:r w:rsidRPr="00C1206B">
        <w:rPr>
          <w:b/>
          <w:cs/>
        </w:rPr>
        <w:t>วันที่</w:t>
      </w:r>
      <w:r w:rsidRPr="00C1206B">
        <w:t xml:space="preserve"> 18 </w:t>
      </w:r>
      <w:r w:rsidRPr="00C1206B">
        <w:rPr>
          <w:cs/>
        </w:rPr>
        <w:t xml:space="preserve">มิถุนายน </w:t>
      </w:r>
      <w:r w:rsidRPr="00C1206B">
        <w:t>2568</w:t>
      </w:r>
      <w:r w:rsidRPr="00C1206B">
        <w:rPr>
          <w:cs/>
        </w:rPr>
        <w:t xml:space="preserve"> ที่ประชุมคณะกรรมการบริษัทฯ ครั้งที่ </w:t>
      </w:r>
      <w:r w:rsidRPr="00C1206B">
        <w:t>7/2568</w:t>
      </w:r>
      <w:r w:rsidRPr="00C1206B">
        <w:rPr>
          <w:cs/>
        </w:rPr>
        <w:t xml:space="preserve"> ได้มีมติอนุมัติการลงทุนจัดตั้งบริษัท</w:t>
      </w:r>
      <w:r w:rsidRPr="00C1206B">
        <w:rPr>
          <w:rFonts w:hint="cs"/>
          <w:cs/>
        </w:rPr>
        <w:t>ย่อย</w:t>
      </w:r>
      <w:r w:rsidRPr="00C1206B">
        <w:rPr>
          <w:cs/>
        </w:rPr>
        <w:t xml:space="preserve">ใหม่ในประเทศไทยชื่อ บริษัท ไทยเพรซิเดนท์เบเวอร์เรจ จำกัด </w:t>
      </w:r>
      <w:r w:rsidRPr="00C1206B">
        <w:rPr>
          <w:rFonts w:hint="cs"/>
          <w:cs/>
        </w:rPr>
        <w:t>เพื่อประกอบธุรกิจการลงทุน</w:t>
      </w:r>
      <w:r w:rsidRPr="00C1206B">
        <w:rPr>
          <w:cs/>
        </w:rPr>
        <w:t xml:space="preserve">โดยมีทุนจดทะเบียน </w:t>
      </w:r>
      <w:r w:rsidRPr="00C1206B">
        <w:t>145</w:t>
      </w:r>
      <w:r w:rsidRPr="00C1206B">
        <w:rPr>
          <w:cs/>
        </w:rPr>
        <w:t xml:space="preserve"> ล้านบาท</w:t>
      </w:r>
      <w:r w:rsidRPr="00C1206B">
        <w:t> </w:t>
      </w:r>
      <w:r w:rsidRPr="00C1206B">
        <w:rPr>
          <w:rFonts w:hint="cs"/>
          <w:cs/>
        </w:rPr>
        <w:t>และ</w:t>
      </w:r>
      <w:r w:rsidRPr="00C1206B">
        <w:rPr>
          <w:cs/>
        </w:rPr>
        <w:t xml:space="preserve">บริษัทฯมีสัดส่วนการลงทุนร้อยละ </w:t>
      </w:r>
      <w:r w:rsidRPr="00C1206B">
        <w:t>55</w:t>
      </w:r>
      <w:r w:rsidRPr="00C1206B">
        <w:rPr>
          <w:cs/>
        </w:rPr>
        <w:t xml:space="preserve"> ของทุนจดทะเบียนในบริษัทดังกล่าว </w:t>
      </w:r>
      <w:r w:rsidRPr="00C1206B">
        <w:rPr>
          <w:rFonts w:hint="cs"/>
          <w:cs/>
        </w:rPr>
        <w:t>ต่อมาเมื่อ</w:t>
      </w:r>
      <w:r w:rsidRPr="00C1206B">
        <w:rPr>
          <w:cs/>
        </w:rPr>
        <w:t xml:space="preserve">วันที่ </w:t>
      </w:r>
      <w:r w:rsidRPr="00C1206B">
        <w:t xml:space="preserve">30 </w:t>
      </w:r>
      <w:r w:rsidRPr="00C1206B">
        <w:rPr>
          <w:cs/>
        </w:rPr>
        <w:t xml:space="preserve">มิถุนายน </w:t>
      </w:r>
      <w:r w:rsidRPr="00C1206B">
        <w:t>2568</w:t>
      </w:r>
      <w:r w:rsidRPr="00C1206B">
        <w:rPr>
          <w:cs/>
        </w:rPr>
        <w:t xml:space="preserve"> บริษัทดังกล่าวได้เรียกชำระค่าหุ้น</w:t>
      </w:r>
      <w:r w:rsidRPr="00C1206B">
        <w:rPr>
          <w:rFonts w:hint="cs"/>
          <w:cs/>
        </w:rPr>
        <w:t>ทั้งจำนวน</w:t>
      </w:r>
      <w:r w:rsidRPr="00C1206B">
        <w:rPr>
          <w:cs/>
        </w:rPr>
        <w:t xml:space="preserve"> โดยบริษัทฯได้จ่ายค่าหุ้นจำนวน </w:t>
      </w:r>
      <w:r w:rsidRPr="00C1206B">
        <w:t>79.75</w:t>
      </w:r>
      <w:r w:rsidRPr="00C1206B">
        <w:rPr>
          <w:cs/>
        </w:rPr>
        <w:t xml:space="preserve"> ล้านบาทตามสัดส่วนการลงทุนของบริษัทฯ </w:t>
      </w:r>
      <w:r w:rsidRPr="00C1206B">
        <w:rPr>
          <w:rFonts w:hint="cs"/>
          <w:cs/>
        </w:rPr>
        <w:t>ทั้งนี้</w:t>
      </w:r>
      <w:r w:rsidRPr="00C1206B">
        <w:rPr>
          <w:cs/>
        </w:rPr>
        <w:t>บริษัทดังกล่าวได้จดทะเบียนจัดตั้งเป็นบริษัทจำกัดกับกระทรวงพาณิชย์เมื่อวันที่</w:t>
      </w:r>
      <w:r w:rsidRPr="00C1206B">
        <w:t xml:space="preserve"> 1</w:t>
      </w:r>
      <w:r w:rsidRPr="00C1206B">
        <w:rPr>
          <w:cs/>
        </w:rPr>
        <w:t xml:space="preserve"> กรกฎาคม </w:t>
      </w:r>
      <w:r w:rsidRPr="00C1206B">
        <w:t>2568</w:t>
      </w:r>
    </w:p>
    <w:p w14:paraId="537A1360" w14:textId="00595C38" w:rsidR="00CB7964" w:rsidRPr="00C1206B" w:rsidRDefault="00CB7964" w:rsidP="00CB7964">
      <w:pPr>
        <w:pStyle w:val="BodyTextIndent3"/>
        <w:spacing w:before="240"/>
        <w:ind w:left="547" w:hanging="547"/>
      </w:pPr>
      <w:r w:rsidRPr="00C1206B">
        <w:tab/>
      </w:r>
      <w:r w:rsidRPr="00C1206B">
        <w:rPr>
          <w:rFonts w:hint="cs"/>
          <w:cs/>
        </w:rPr>
        <w:t xml:space="preserve">ต่อมาเมื่อวันที่ </w:t>
      </w:r>
      <w:r w:rsidRPr="00C1206B">
        <w:t xml:space="preserve">4 </w:t>
      </w:r>
      <w:r w:rsidRPr="00C1206B">
        <w:rPr>
          <w:rFonts w:hint="cs"/>
          <w:cs/>
        </w:rPr>
        <w:t xml:space="preserve">ธันวาคม </w:t>
      </w:r>
      <w:r w:rsidRPr="00C1206B">
        <w:t xml:space="preserve">2568 </w:t>
      </w:r>
      <w:r w:rsidRPr="00C1206B">
        <w:rPr>
          <w:rFonts w:hint="cs"/>
          <w:cs/>
        </w:rPr>
        <w:t xml:space="preserve">ที่ประชุมวิสามัญผู้ถือหุ้นของบริษัท ไทยเพรซิเดนท์เบเวอร์เรจ จำกัด ได้มีมติอนุมัติเพิ่มทุนจดทะเบียนจาก </w:t>
      </w:r>
      <w:r w:rsidRPr="00C1206B">
        <w:t>14</w:t>
      </w:r>
      <w:r w:rsidR="00700609" w:rsidRPr="00C1206B">
        <w:t>5</w:t>
      </w:r>
      <w:r w:rsidRPr="00C1206B">
        <w:t xml:space="preserve"> </w:t>
      </w:r>
      <w:r w:rsidRPr="00C1206B">
        <w:rPr>
          <w:rFonts w:hint="cs"/>
          <w:cs/>
        </w:rPr>
        <w:t xml:space="preserve">ล้านบาท เป็นทุนจดทะเบียน </w:t>
      </w:r>
      <w:r w:rsidRPr="00C1206B">
        <w:t xml:space="preserve">285 </w:t>
      </w:r>
      <w:r w:rsidRPr="00C1206B">
        <w:rPr>
          <w:rFonts w:hint="cs"/>
          <w:cs/>
        </w:rPr>
        <w:t>ล้านบาท บริษัทย่อยได้เรียกชำระ</w:t>
      </w:r>
      <w:r w:rsidR="00700609" w:rsidRPr="00C1206B">
        <w:t xml:space="preserve"> </w:t>
      </w:r>
      <w:r w:rsidRPr="00C1206B">
        <w:rPr>
          <w:rFonts w:hint="cs"/>
          <w:cs/>
        </w:rPr>
        <w:t xml:space="preserve">ค่าหุ้นเพิ่มทุนทั้งจำนวนและบริษัทฯได้ชำระเงินค่าหุ้นเพิ่มทุนจำนวน </w:t>
      </w:r>
      <w:r w:rsidRPr="00C1206B">
        <w:t xml:space="preserve">77 </w:t>
      </w:r>
      <w:r w:rsidRPr="00C1206B">
        <w:rPr>
          <w:rFonts w:hint="cs"/>
          <w:cs/>
        </w:rPr>
        <w:t xml:space="preserve">ล้านบาทตามสัดส่วนการลงทุนของบริษัทฯ โดยบริษัทย่อยได้จดทะเบียนเพิ่มทุนเมื่อวันที่ </w:t>
      </w:r>
      <w:r w:rsidRPr="00C1206B">
        <w:t xml:space="preserve">12 </w:t>
      </w:r>
      <w:r w:rsidRPr="00C1206B">
        <w:rPr>
          <w:rFonts w:hint="cs"/>
          <w:cs/>
        </w:rPr>
        <w:t xml:space="preserve">ธันวาคม </w:t>
      </w:r>
      <w:r w:rsidRPr="00C1206B">
        <w:t>2568</w:t>
      </w:r>
    </w:p>
    <w:p w14:paraId="553325DE" w14:textId="3EAB780D" w:rsidR="00977130" w:rsidRPr="00C1206B" w:rsidRDefault="00FA7A63" w:rsidP="00977130">
      <w:pPr>
        <w:spacing w:before="12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12</w:t>
      </w:r>
      <w:r w:rsidR="00977130" w:rsidRPr="00C1206B">
        <w:rPr>
          <w:rFonts w:ascii="Angsana New" w:hAnsi="Angsana New" w:hint="cs"/>
          <w:sz w:val="32"/>
          <w:szCs w:val="32"/>
        </w:rPr>
        <w:t>.2</w:t>
      </w:r>
      <w:r w:rsidR="00977130" w:rsidRPr="00C1206B">
        <w:rPr>
          <w:rFonts w:ascii="Angsana New" w:hAnsi="Angsana New" w:hint="cs"/>
          <w:sz w:val="32"/>
          <w:szCs w:val="32"/>
          <w:cs/>
        </w:rPr>
        <w:t xml:space="preserve">   รายละเอียดของบริษัทย่อยซึ่งมีส่วนได้เสียที่ไม่มีอำนาจควบคุมที่มีสาระสำคัญ</w:t>
      </w:r>
      <w:r w:rsidR="00977130" w:rsidRPr="00C1206B">
        <w:rPr>
          <w:rFonts w:ascii="Angsana New" w:hAnsi="Angsana New" w:hint="cs"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92"/>
        <w:gridCol w:w="810"/>
        <w:gridCol w:w="810"/>
        <w:gridCol w:w="810"/>
        <w:gridCol w:w="810"/>
        <w:gridCol w:w="810"/>
        <w:gridCol w:w="810"/>
        <w:gridCol w:w="810"/>
      </w:tblGrid>
      <w:tr w:rsidR="00977130" w:rsidRPr="00C1206B" w14:paraId="1748EF04" w14:textId="77777777" w:rsidTr="005F5B07">
        <w:tc>
          <w:tcPr>
            <w:tcW w:w="9072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26409961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(หน่วย</w:t>
            </w:r>
            <w:r w:rsidRPr="00C1206B">
              <w:rPr>
                <w:rFonts w:ascii="Angsana New" w:hAnsi="Angsana New" w:hint="cs"/>
                <w:color w:val="000000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ล้านบาท)</w:t>
            </w:r>
          </w:p>
        </w:tc>
      </w:tr>
      <w:tr w:rsidR="00977130" w:rsidRPr="00C1206B" w14:paraId="1903B0EB" w14:textId="77777777" w:rsidTr="005F5B07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64061896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บริษัท</w:t>
            </w:r>
          </w:p>
        </w:tc>
        <w:tc>
          <w:tcPr>
            <w:tcW w:w="16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EA0BCE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สัดส่วนที่ถือโดย</w:t>
            </w:r>
          </w:p>
          <w:p w14:paraId="25D3CB75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ส่วนได้เสีย</w:t>
            </w:r>
          </w:p>
          <w:p w14:paraId="49311761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5AAFD6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18AF82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กำไรที่แบ่งให้กับส่วนได้เสียที่ไม่มีอำนาจควบคุมในบริษัทย่อยในระหว่างปี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11F75B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เงินปันผลจ่ายให้กับส่วนได้เสีย</w:t>
            </w:r>
          </w:p>
          <w:p w14:paraId="4B4B0B77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cs/>
              </w:rPr>
              <w:t>ที่ไม่มีอำนาจควบคุมในระหว่าง</w:t>
            </w: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</w:tr>
      <w:tr w:rsidR="00977130" w:rsidRPr="00C1206B" w14:paraId="24718B48" w14:textId="77777777" w:rsidTr="005F5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A6F54C" w14:textId="77777777" w:rsidR="00977130" w:rsidRPr="00C1206B" w:rsidRDefault="00977130" w:rsidP="005F5B07">
            <w:pPr>
              <w:jc w:val="center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3ADA" w14:textId="74AE73A6" w:rsidR="00977130" w:rsidRPr="00C1206B" w:rsidRDefault="00AB2103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799A9" w14:textId="69A78FC6" w:rsidR="00977130" w:rsidRPr="00C1206B" w:rsidRDefault="00AB2103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A169" w14:textId="491F3949" w:rsidR="00977130" w:rsidRPr="00C1206B" w:rsidRDefault="00AB2103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3421D" w14:textId="26B5EA20" w:rsidR="00977130" w:rsidRPr="00C1206B" w:rsidRDefault="00AB2103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0C396A" w14:textId="781760CE" w:rsidR="00977130" w:rsidRPr="00C1206B" w:rsidRDefault="00AB2103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035A0C" w14:textId="52C569A4" w:rsidR="00977130" w:rsidRPr="00C1206B" w:rsidRDefault="00AB2103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AA23D39" w14:textId="2ABA0424" w:rsidR="00977130" w:rsidRPr="00C1206B" w:rsidRDefault="00AB2103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139CC1" w14:textId="1A0E7189" w:rsidR="00977130" w:rsidRPr="00C1206B" w:rsidRDefault="00AB2103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</w:tr>
      <w:tr w:rsidR="00977130" w:rsidRPr="00C1206B" w14:paraId="78E2B434" w14:textId="77777777" w:rsidTr="005F5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F903AD" w14:textId="77777777" w:rsidR="00977130" w:rsidRPr="00C1206B" w:rsidRDefault="00977130" w:rsidP="005F5B0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0ED85F" w14:textId="77777777" w:rsidR="00977130" w:rsidRPr="00C1206B" w:rsidRDefault="00977130" w:rsidP="005F5B0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8F63CA" w14:textId="77777777" w:rsidR="00977130" w:rsidRPr="00C1206B" w:rsidRDefault="00977130" w:rsidP="005F5B0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F42DD3" w14:textId="77777777" w:rsidR="00977130" w:rsidRPr="00C1206B" w:rsidRDefault="00977130" w:rsidP="005F5B0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8ED1A3" w14:textId="77777777" w:rsidR="00977130" w:rsidRPr="00C1206B" w:rsidRDefault="00977130" w:rsidP="005F5B0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50D6030" w14:textId="77777777" w:rsidR="00977130" w:rsidRPr="00C1206B" w:rsidRDefault="00977130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D2FE295" w14:textId="77777777" w:rsidR="00977130" w:rsidRPr="00C1206B" w:rsidRDefault="00977130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146378" w14:textId="77777777" w:rsidR="00977130" w:rsidRPr="00C1206B" w:rsidRDefault="00977130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638B773" w14:textId="77777777" w:rsidR="00977130" w:rsidRPr="00C1206B" w:rsidRDefault="00977130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</w:tr>
      <w:tr w:rsidR="003B3E36" w:rsidRPr="00C1206B" w14:paraId="704D8A82" w14:textId="77777777" w:rsidTr="005F5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31CB" w14:textId="77777777" w:rsidR="003B3E36" w:rsidRPr="00C1206B" w:rsidRDefault="003B3E36" w:rsidP="003B3E36">
            <w:pPr>
              <w:ind w:left="162" w:hanging="162"/>
              <w:rPr>
                <w:rFonts w:ascii="Angsana New" w:hAnsi="Angsana New"/>
                <w:color w:val="000000"/>
                <w:spacing w:val="-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AF8D0" w14:textId="131B0A5B" w:rsidR="003B3E36" w:rsidRPr="00C1206B" w:rsidRDefault="003B3E36" w:rsidP="003B3E36">
            <w:pP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48.01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02A7" w14:textId="75BA8FCF" w:rsidR="003B3E36" w:rsidRPr="00C1206B" w:rsidRDefault="003B3E36" w:rsidP="003B3E36">
            <w:pP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48.01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9842" w14:textId="78C884F5" w:rsidR="003B3E36" w:rsidRPr="00C1206B" w:rsidRDefault="00FA3CD4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6,496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02C6" w14:textId="5F8C11AA" w:rsidR="003B3E36" w:rsidRPr="00C1206B" w:rsidRDefault="003B3E36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6,264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0776E3A" w14:textId="17C6B6D6" w:rsidR="003B3E36" w:rsidRPr="00C1206B" w:rsidRDefault="00FA3CD4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604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0CC6A21" w14:textId="448F2343" w:rsidR="003B3E36" w:rsidRPr="00C1206B" w:rsidRDefault="003B3E36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D1063A2" w14:textId="02225529" w:rsidR="003B3E36" w:rsidRPr="00C1206B" w:rsidRDefault="00FA3CD4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8CB0A0F" w14:textId="5F8EC62B" w:rsidR="003B3E36" w:rsidRPr="00C1206B" w:rsidRDefault="003B3E36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439</w:t>
            </w:r>
          </w:p>
        </w:tc>
      </w:tr>
      <w:tr w:rsidR="003B3E36" w:rsidRPr="00C1206B" w14:paraId="3808C8DC" w14:textId="77777777" w:rsidTr="005F5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8BBE" w14:textId="77777777" w:rsidR="003B3E36" w:rsidRPr="00C1206B" w:rsidRDefault="003B3E36" w:rsidP="003B3E36">
            <w:pPr>
              <w:ind w:left="162" w:right="-180" w:hanging="162"/>
              <w:rPr>
                <w:rFonts w:ascii="Angsana New" w:hAnsi="Angsana New"/>
                <w:color w:val="000000"/>
                <w:spacing w:val="-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8"/>
                <w:cs/>
              </w:rPr>
              <w:t>บริษัท ไดอิชิ แพคเกจจิ้ง</w:t>
            </w: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จำกัด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F53B" w14:textId="0F68FF22" w:rsidR="003B3E36" w:rsidRPr="00C1206B" w:rsidRDefault="003B3E36" w:rsidP="003B3E36">
            <w:pP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9FEB" w14:textId="0355448E" w:rsidR="003B3E36" w:rsidRPr="00C1206B" w:rsidRDefault="003B3E36" w:rsidP="003B3E36">
            <w:pP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B8CA" w14:textId="16B5FA5C" w:rsidR="003B3E36" w:rsidRPr="00C1206B" w:rsidRDefault="00FA3CD4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2,747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8DC9F" w14:textId="4CEA0058" w:rsidR="003B3E36" w:rsidRPr="00C1206B" w:rsidRDefault="003B3E36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2,603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9E4A54B" w14:textId="2616E552" w:rsidR="003B3E36" w:rsidRPr="00C1206B" w:rsidRDefault="00FA3CD4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226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3A5E671" w14:textId="7535ACF0" w:rsidR="003B3E36" w:rsidRPr="00C1206B" w:rsidRDefault="003B3E36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865FBB" w14:textId="7B0643C8" w:rsidR="003B3E36" w:rsidRPr="00C1206B" w:rsidRDefault="00FA3CD4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82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136B51" w14:textId="659E6CDB" w:rsidR="003B3E36" w:rsidRPr="00C1206B" w:rsidRDefault="003B3E36" w:rsidP="003B3E36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71</w:t>
            </w:r>
          </w:p>
        </w:tc>
      </w:tr>
    </w:tbl>
    <w:p w14:paraId="40458469" w14:textId="40F1E112" w:rsidR="00977130" w:rsidRPr="00C1206B" w:rsidRDefault="00977130" w:rsidP="00977130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br w:type="page"/>
      </w:r>
      <w:r w:rsidR="00FA7A63"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>12</w:t>
      </w:r>
      <w:r w:rsidRPr="00C1206B">
        <w:rPr>
          <w:rFonts w:ascii="Angsana New" w:hAnsi="Angsana New" w:hint="cs"/>
          <w:color w:val="000000"/>
          <w:sz w:val="32"/>
          <w:szCs w:val="32"/>
        </w:rPr>
        <w:t>.3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45F599B8" w14:textId="77777777" w:rsidR="00977130" w:rsidRPr="00C1206B" w:rsidRDefault="00977130" w:rsidP="00977130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สรุปรายการฐานะทางการเงิน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77130" w:rsidRPr="00C1206B" w14:paraId="55C1E4CA" w14:textId="77777777" w:rsidTr="005F5B07">
        <w:trPr>
          <w:tblHeader/>
        </w:trPr>
        <w:tc>
          <w:tcPr>
            <w:tcW w:w="4860" w:type="dxa"/>
          </w:tcPr>
          <w:p w14:paraId="7A16FF0F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5F43CCC5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4713982E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C1206B" w14:paraId="5B19F06F" w14:textId="77777777" w:rsidTr="005F5B07">
        <w:trPr>
          <w:tblHeader/>
        </w:trPr>
        <w:tc>
          <w:tcPr>
            <w:tcW w:w="4860" w:type="dxa"/>
          </w:tcPr>
          <w:p w14:paraId="0A730F8C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B28327E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14:paraId="5025F44C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77130" w:rsidRPr="00C1206B" w14:paraId="057C9B5F" w14:textId="77777777" w:rsidTr="005F5B07">
        <w:trPr>
          <w:tblHeader/>
        </w:trPr>
        <w:tc>
          <w:tcPr>
            <w:tcW w:w="4860" w:type="dxa"/>
          </w:tcPr>
          <w:p w14:paraId="0D29B096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368314D" w14:textId="007EF025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1F382367" w14:textId="53D39D5E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47B2E462" w14:textId="51C7D491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34F065C2" w14:textId="22B2D184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3BCC9116" w14:textId="77777777" w:rsidTr="00AC36B9">
        <w:trPr>
          <w:tblHeader/>
        </w:trPr>
        <w:tc>
          <w:tcPr>
            <w:tcW w:w="4860" w:type="dxa"/>
            <w:vAlign w:val="bottom"/>
          </w:tcPr>
          <w:p w14:paraId="18614176" w14:textId="77777777" w:rsidR="00625A70" w:rsidRPr="00C1206B" w:rsidRDefault="00625A70" w:rsidP="00625A7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35" w:type="dxa"/>
          </w:tcPr>
          <w:p w14:paraId="66191D50" w14:textId="4D8E45D0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035" w:type="dxa"/>
          </w:tcPr>
          <w:p w14:paraId="6C8670E8" w14:textId="69D991F8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8,321</w:t>
            </w:r>
          </w:p>
        </w:tc>
        <w:tc>
          <w:tcPr>
            <w:tcW w:w="1035" w:type="dxa"/>
          </w:tcPr>
          <w:p w14:paraId="7CA6753B" w14:textId="5AC1CAB5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1035" w:type="dxa"/>
          </w:tcPr>
          <w:p w14:paraId="18EC4981" w14:textId="3761B1A6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3,253</w:t>
            </w:r>
          </w:p>
        </w:tc>
      </w:tr>
      <w:tr w:rsidR="00625A70" w:rsidRPr="00C1206B" w14:paraId="5E70E13F" w14:textId="77777777" w:rsidTr="00AC36B9">
        <w:trPr>
          <w:tblHeader/>
        </w:trPr>
        <w:tc>
          <w:tcPr>
            <w:tcW w:w="4860" w:type="dxa"/>
            <w:vAlign w:val="bottom"/>
          </w:tcPr>
          <w:p w14:paraId="31E6CDD0" w14:textId="77777777" w:rsidR="00625A70" w:rsidRPr="00C1206B" w:rsidRDefault="00625A70" w:rsidP="00625A70">
            <w:pPr>
              <w:ind w:right="-18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35" w:type="dxa"/>
          </w:tcPr>
          <w:p w14:paraId="7E726FB6" w14:textId="578A6602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035" w:type="dxa"/>
          </w:tcPr>
          <w:p w14:paraId="0734A071" w14:textId="65B92E05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5,550</w:t>
            </w:r>
          </w:p>
        </w:tc>
        <w:tc>
          <w:tcPr>
            <w:tcW w:w="1035" w:type="dxa"/>
          </w:tcPr>
          <w:p w14:paraId="08FBC454" w14:textId="0C2751C2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035" w:type="dxa"/>
          </w:tcPr>
          <w:p w14:paraId="3DA7839D" w14:textId="525A7241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2,468</w:t>
            </w:r>
          </w:p>
        </w:tc>
      </w:tr>
      <w:tr w:rsidR="00625A70" w:rsidRPr="00C1206B" w14:paraId="43268E7A" w14:textId="77777777" w:rsidTr="00AC36B9">
        <w:trPr>
          <w:tblHeader/>
        </w:trPr>
        <w:tc>
          <w:tcPr>
            <w:tcW w:w="4860" w:type="dxa"/>
            <w:vAlign w:val="bottom"/>
          </w:tcPr>
          <w:p w14:paraId="2B7E051B" w14:textId="77777777" w:rsidR="00625A70" w:rsidRPr="00C1206B" w:rsidRDefault="00625A70" w:rsidP="00625A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35" w:type="dxa"/>
          </w:tcPr>
          <w:p w14:paraId="1C96A0C5" w14:textId="5B782E15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075</w:t>
            </w:r>
          </w:p>
        </w:tc>
        <w:tc>
          <w:tcPr>
            <w:tcW w:w="1035" w:type="dxa"/>
          </w:tcPr>
          <w:p w14:paraId="59A275BD" w14:textId="2CFDCF8F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1,313</w:t>
            </w:r>
          </w:p>
        </w:tc>
        <w:tc>
          <w:tcPr>
            <w:tcW w:w="1035" w:type="dxa"/>
          </w:tcPr>
          <w:p w14:paraId="488BBB23" w14:textId="20107D30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35" w:type="dxa"/>
          </w:tcPr>
          <w:p w14:paraId="339701A3" w14:textId="2E3D2B3C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473</w:t>
            </w:r>
          </w:p>
        </w:tc>
      </w:tr>
      <w:tr w:rsidR="00625A70" w:rsidRPr="00C1206B" w14:paraId="0BD52101" w14:textId="77777777" w:rsidTr="00AC36B9">
        <w:trPr>
          <w:tblHeader/>
        </w:trPr>
        <w:tc>
          <w:tcPr>
            <w:tcW w:w="4860" w:type="dxa"/>
            <w:vAlign w:val="bottom"/>
          </w:tcPr>
          <w:p w14:paraId="3934A401" w14:textId="77777777" w:rsidR="00625A70" w:rsidRPr="00C1206B" w:rsidRDefault="00625A70" w:rsidP="00625A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35" w:type="dxa"/>
          </w:tcPr>
          <w:p w14:paraId="3384915B" w14:textId="339F64EB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035" w:type="dxa"/>
          </w:tcPr>
          <w:p w14:paraId="7FC92579" w14:textId="6C757808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035" w:type="dxa"/>
          </w:tcPr>
          <w:p w14:paraId="62AF95DB" w14:textId="718ABF6B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035" w:type="dxa"/>
          </w:tcPr>
          <w:p w14:paraId="0514D8FD" w14:textId="05C11C6B" w:rsidR="00625A70" w:rsidRPr="00C1206B" w:rsidRDefault="00625A70" w:rsidP="00625A7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144</w:t>
            </w:r>
          </w:p>
        </w:tc>
      </w:tr>
    </w:tbl>
    <w:p w14:paraId="0A5FD498" w14:textId="77777777" w:rsidR="00977130" w:rsidRPr="00C1206B" w:rsidRDefault="00977130" w:rsidP="00977130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77130" w:rsidRPr="00C1206B" w14:paraId="2E27FFB8" w14:textId="77777777" w:rsidTr="005F5B07">
        <w:trPr>
          <w:tblHeader/>
        </w:trPr>
        <w:tc>
          <w:tcPr>
            <w:tcW w:w="4860" w:type="dxa"/>
          </w:tcPr>
          <w:p w14:paraId="196B8BA9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14:paraId="4DD98DF6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C1206B" w14:paraId="13022E9C" w14:textId="77777777" w:rsidTr="005F5B07">
        <w:trPr>
          <w:tblHeader/>
        </w:trPr>
        <w:tc>
          <w:tcPr>
            <w:tcW w:w="4860" w:type="dxa"/>
          </w:tcPr>
          <w:p w14:paraId="4F89F828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14:paraId="7B01E6DA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7130" w:rsidRPr="00C1206B" w14:paraId="42D0600A" w14:textId="77777777" w:rsidTr="005F5B07">
        <w:trPr>
          <w:tblHeader/>
        </w:trPr>
        <w:tc>
          <w:tcPr>
            <w:tcW w:w="4860" w:type="dxa"/>
          </w:tcPr>
          <w:p w14:paraId="55C2E26C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0753B94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="00D12348"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14:paraId="1C7B574A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77130" w:rsidRPr="00C1206B" w14:paraId="48D8CD27" w14:textId="77777777" w:rsidTr="005F5B07">
        <w:trPr>
          <w:tblHeader/>
        </w:trPr>
        <w:tc>
          <w:tcPr>
            <w:tcW w:w="4860" w:type="dxa"/>
          </w:tcPr>
          <w:p w14:paraId="4F013546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C65AFDE" w14:textId="05719ABB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6418D800" w14:textId="7B718386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282357AF" w14:textId="0D0E462B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6EE7ACB0" w14:textId="55B71236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190855AB" w14:textId="77777777" w:rsidTr="006C3DE5">
        <w:trPr>
          <w:tblHeader/>
        </w:trPr>
        <w:tc>
          <w:tcPr>
            <w:tcW w:w="4860" w:type="dxa"/>
          </w:tcPr>
          <w:p w14:paraId="40433CB1" w14:textId="77777777" w:rsidR="00625A70" w:rsidRPr="00C1206B" w:rsidRDefault="00625A70" w:rsidP="00625A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</w:tcPr>
          <w:p w14:paraId="6E7C1EE0" w14:textId="46CF395E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</w:tcPr>
          <w:p w14:paraId="2AB969A4" w14:textId="0FDF73DA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7,701 </w:t>
            </w:r>
          </w:p>
        </w:tc>
        <w:tc>
          <w:tcPr>
            <w:tcW w:w="1035" w:type="dxa"/>
          </w:tcPr>
          <w:p w14:paraId="26169292" w14:textId="0A6C3A21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,631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</w:tcPr>
          <w:p w14:paraId="4B01A449" w14:textId="6E6C5CB4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2,958 </w:t>
            </w:r>
          </w:p>
        </w:tc>
      </w:tr>
      <w:tr w:rsidR="00625A70" w:rsidRPr="00C1206B" w14:paraId="7E003D83" w14:textId="77777777" w:rsidTr="006C3DE5">
        <w:trPr>
          <w:tblHeader/>
        </w:trPr>
        <w:tc>
          <w:tcPr>
            <w:tcW w:w="4860" w:type="dxa"/>
          </w:tcPr>
          <w:p w14:paraId="6FCB5018" w14:textId="77777777" w:rsidR="00625A70" w:rsidRPr="00C1206B" w:rsidRDefault="00625A70" w:rsidP="00625A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  </w:t>
            </w:r>
          </w:p>
        </w:tc>
        <w:tc>
          <w:tcPr>
            <w:tcW w:w="1035" w:type="dxa"/>
          </w:tcPr>
          <w:p w14:paraId="65CC93CA" w14:textId="74FEC5D9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</w:tcPr>
          <w:p w14:paraId="744E9BF3" w14:textId="28DDDF77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1,591 </w:t>
            </w:r>
          </w:p>
        </w:tc>
        <w:tc>
          <w:tcPr>
            <w:tcW w:w="1035" w:type="dxa"/>
          </w:tcPr>
          <w:p w14:paraId="06C1A4E1" w14:textId="62D2AFAC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467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</w:tcPr>
          <w:p w14:paraId="4DDEF8EB" w14:textId="4AD41D54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549 </w:t>
            </w:r>
          </w:p>
        </w:tc>
      </w:tr>
      <w:tr w:rsidR="00625A70" w:rsidRPr="00C1206B" w14:paraId="5DF92FBF" w14:textId="77777777" w:rsidTr="006C3DE5">
        <w:trPr>
          <w:tblHeader/>
        </w:trPr>
        <w:tc>
          <w:tcPr>
            <w:tcW w:w="4860" w:type="dxa"/>
          </w:tcPr>
          <w:p w14:paraId="6A44CB3D" w14:textId="7BB84FB1" w:rsidR="00625A70" w:rsidRPr="00C1206B" w:rsidRDefault="00625A70" w:rsidP="00625A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="00201D53"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201D53"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35" w:type="dxa"/>
          </w:tcPr>
          <w:p w14:paraId="6C35DEB7" w14:textId="47AA3259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(67)</w:t>
            </w:r>
          </w:p>
        </w:tc>
        <w:tc>
          <w:tcPr>
            <w:tcW w:w="1035" w:type="dxa"/>
          </w:tcPr>
          <w:p w14:paraId="69AE0079" w14:textId="12B4BF77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35" w:type="dxa"/>
          </w:tcPr>
          <w:p w14:paraId="535514AC" w14:textId="3B220196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0206E7D9" w14:textId="608534DD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(29)</w:t>
            </w:r>
          </w:p>
        </w:tc>
      </w:tr>
      <w:tr w:rsidR="00625A70" w:rsidRPr="00C1206B" w14:paraId="427FF4C6" w14:textId="77777777" w:rsidTr="006C3DE5">
        <w:trPr>
          <w:tblHeader/>
        </w:trPr>
        <w:tc>
          <w:tcPr>
            <w:tcW w:w="4860" w:type="dxa"/>
          </w:tcPr>
          <w:p w14:paraId="3BA989E8" w14:textId="77777777" w:rsidR="00625A70" w:rsidRPr="00C1206B" w:rsidRDefault="00625A70" w:rsidP="00625A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35" w:type="dxa"/>
          </w:tcPr>
          <w:p w14:paraId="721C59C0" w14:textId="22A3AAAA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1035" w:type="dxa"/>
          </w:tcPr>
          <w:p w14:paraId="44AC1E19" w14:textId="0336B959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1,615</w:t>
            </w:r>
          </w:p>
        </w:tc>
        <w:tc>
          <w:tcPr>
            <w:tcW w:w="1035" w:type="dxa"/>
          </w:tcPr>
          <w:p w14:paraId="1A0B8EF5" w14:textId="65713836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423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</w:tcPr>
          <w:p w14:paraId="487819BB" w14:textId="4C52C898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520 </w:t>
            </w:r>
          </w:p>
        </w:tc>
      </w:tr>
    </w:tbl>
    <w:p w14:paraId="41DE219A" w14:textId="77777777" w:rsidR="00977130" w:rsidRPr="00C1206B" w:rsidRDefault="00977130" w:rsidP="00977130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สรุปรายการกระแสเงินสด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77130" w:rsidRPr="00C1206B" w14:paraId="7206CE59" w14:textId="77777777" w:rsidTr="005F5B07">
        <w:trPr>
          <w:tblHeader/>
        </w:trPr>
        <w:tc>
          <w:tcPr>
            <w:tcW w:w="4860" w:type="dxa"/>
          </w:tcPr>
          <w:p w14:paraId="01BBEA57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14:paraId="2119B378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C1206B" w14:paraId="226C37F4" w14:textId="77777777" w:rsidTr="005F5B07">
        <w:trPr>
          <w:tblHeader/>
        </w:trPr>
        <w:tc>
          <w:tcPr>
            <w:tcW w:w="4860" w:type="dxa"/>
          </w:tcPr>
          <w:p w14:paraId="0A270F51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14:paraId="178347F5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7130" w:rsidRPr="00C1206B" w14:paraId="13CC384C" w14:textId="77777777" w:rsidTr="005F5B07">
        <w:trPr>
          <w:tblHeader/>
        </w:trPr>
        <w:tc>
          <w:tcPr>
            <w:tcW w:w="4860" w:type="dxa"/>
          </w:tcPr>
          <w:p w14:paraId="2CAB5D17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51EFFD7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="00D12348"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14:paraId="5149B5B1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77130" w:rsidRPr="00C1206B" w14:paraId="6D6F747D" w14:textId="77777777" w:rsidTr="005F5B07">
        <w:trPr>
          <w:tblHeader/>
        </w:trPr>
        <w:tc>
          <w:tcPr>
            <w:tcW w:w="4860" w:type="dxa"/>
          </w:tcPr>
          <w:p w14:paraId="1C986BCA" w14:textId="77777777" w:rsidR="00977130" w:rsidRPr="00C1206B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E6BF65B" w14:textId="4CAAF4A6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2ED6CFF6" w14:textId="70506BA1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01F4CE1D" w14:textId="0821E7B3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2793D56D" w14:textId="5DB4F8FA" w:rsidR="00977130" w:rsidRPr="00C1206B" w:rsidRDefault="00AB2103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48A965D9" w14:textId="77777777" w:rsidTr="005F5B07">
        <w:trPr>
          <w:tblHeader/>
        </w:trPr>
        <w:tc>
          <w:tcPr>
            <w:tcW w:w="4860" w:type="dxa"/>
          </w:tcPr>
          <w:p w14:paraId="67D4D199" w14:textId="77777777" w:rsidR="00625A70" w:rsidRPr="00C1206B" w:rsidRDefault="00625A70" w:rsidP="00625A7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035" w:type="dxa"/>
            <w:vAlign w:val="bottom"/>
          </w:tcPr>
          <w:p w14:paraId="6A79D3E3" w14:textId="668929C0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496</w:t>
            </w:r>
          </w:p>
        </w:tc>
        <w:tc>
          <w:tcPr>
            <w:tcW w:w="1035" w:type="dxa"/>
            <w:vAlign w:val="bottom"/>
          </w:tcPr>
          <w:p w14:paraId="5EC2AE96" w14:textId="780E73D2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1,840</w:t>
            </w:r>
          </w:p>
        </w:tc>
        <w:tc>
          <w:tcPr>
            <w:tcW w:w="1035" w:type="dxa"/>
            <w:vAlign w:val="bottom"/>
          </w:tcPr>
          <w:p w14:paraId="6DB0ABBF" w14:textId="4940EFD6" w:rsidR="00625A70" w:rsidRPr="00C1206B" w:rsidRDefault="00FA3CD4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1035" w:type="dxa"/>
            <w:vAlign w:val="bottom"/>
          </w:tcPr>
          <w:p w14:paraId="2DB9B6DF" w14:textId="618BCA5C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511</w:t>
            </w:r>
          </w:p>
        </w:tc>
      </w:tr>
      <w:tr w:rsidR="00625A70" w:rsidRPr="00C1206B" w14:paraId="332ED5B7" w14:textId="77777777" w:rsidTr="005F5B07">
        <w:trPr>
          <w:tblHeader/>
        </w:trPr>
        <w:tc>
          <w:tcPr>
            <w:tcW w:w="4860" w:type="dxa"/>
          </w:tcPr>
          <w:p w14:paraId="25B511B2" w14:textId="77777777" w:rsidR="00625A70" w:rsidRPr="00C1206B" w:rsidRDefault="00625A70" w:rsidP="00625A7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กระแสเงินสดจาก(ใช้ไปใน)กิจกรรมลงทุน</w:t>
            </w:r>
          </w:p>
        </w:tc>
        <w:tc>
          <w:tcPr>
            <w:tcW w:w="1035" w:type="dxa"/>
            <w:vAlign w:val="bottom"/>
          </w:tcPr>
          <w:p w14:paraId="2E74A7AA" w14:textId="3713A57C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1,077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14:paraId="4C5101F8" w14:textId="4ADF0868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(609)</w:t>
            </w:r>
          </w:p>
        </w:tc>
        <w:tc>
          <w:tcPr>
            <w:tcW w:w="1035" w:type="dxa"/>
            <w:vAlign w:val="bottom"/>
          </w:tcPr>
          <w:p w14:paraId="5AC55F6F" w14:textId="6915FF33" w:rsidR="00625A70" w:rsidRPr="00C1206B" w:rsidRDefault="00FA3CD4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035" w:type="dxa"/>
            <w:vAlign w:val="bottom"/>
          </w:tcPr>
          <w:p w14:paraId="60EB0515" w14:textId="0D62D66E" w:rsidR="00625A70" w:rsidRPr="00C1206B" w:rsidRDefault="00625A70" w:rsidP="00625A70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(876)</w:t>
            </w:r>
          </w:p>
        </w:tc>
      </w:tr>
      <w:tr w:rsidR="00625A70" w:rsidRPr="00C1206B" w14:paraId="4ACB6EC7" w14:textId="77777777" w:rsidTr="005F5B07">
        <w:trPr>
          <w:tblHeader/>
        </w:trPr>
        <w:tc>
          <w:tcPr>
            <w:tcW w:w="4860" w:type="dxa"/>
          </w:tcPr>
          <w:p w14:paraId="26C99437" w14:textId="77777777" w:rsidR="00625A70" w:rsidRPr="00C1206B" w:rsidRDefault="00625A70" w:rsidP="00625A7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035" w:type="dxa"/>
            <w:vAlign w:val="bottom"/>
          </w:tcPr>
          <w:p w14:paraId="1E47C771" w14:textId="07C04DC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789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14:paraId="42BAFC23" w14:textId="23C8E4E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(928)</w:t>
            </w:r>
          </w:p>
        </w:tc>
        <w:tc>
          <w:tcPr>
            <w:tcW w:w="1035" w:type="dxa"/>
            <w:vAlign w:val="bottom"/>
          </w:tcPr>
          <w:p w14:paraId="1A67AC80" w14:textId="60F6FD7F" w:rsidR="00625A70" w:rsidRPr="00C1206B" w:rsidRDefault="00FA3CD4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(175)</w:t>
            </w:r>
          </w:p>
        </w:tc>
        <w:tc>
          <w:tcPr>
            <w:tcW w:w="1035" w:type="dxa"/>
            <w:vAlign w:val="bottom"/>
          </w:tcPr>
          <w:p w14:paraId="16515F8D" w14:textId="7DEDA7BE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(151)</w:t>
            </w:r>
          </w:p>
        </w:tc>
      </w:tr>
      <w:tr w:rsidR="00625A70" w:rsidRPr="00C1206B" w14:paraId="7D328880" w14:textId="77777777" w:rsidTr="005F5B07">
        <w:trPr>
          <w:tblHeader/>
        </w:trPr>
        <w:tc>
          <w:tcPr>
            <w:tcW w:w="4860" w:type="dxa"/>
          </w:tcPr>
          <w:p w14:paraId="796597DD" w14:textId="77777777" w:rsidR="00625A70" w:rsidRPr="00C1206B" w:rsidRDefault="00625A70" w:rsidP="00625A7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035" w:type="dxa"/>
            <w:vAlign w:val="bottom"/>
          </w:tcPr>
          <w:p w14:paraId="497FF5BE" w14:textId="7D96D98A" w:rsidR="00625A70" w:rsidRPr="00C1206B" w:rsidRDefault="00201D53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25A70" w:rsidRPr="00C1206B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14:paraId="4D03489F" w14:textId="21492EF2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035" w:type="dxa"/>
            <w:vAlign w:val="bottom"/>
          </w:tcPr>
          <w:p w14:paraId="1205EA5C" w14:textId="380E6C1A" w:rsidR="00625A70" w:rsidRPr="00C1206B" w:rsidRDefault="00FA3CD4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1035" w:type="dxa"/>
            <w:vAlign w:val="bottom"/>
          </w:tcPr>
          <w:p w14:paraId="07FC82CC" w14:textId="62B2C0E4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(516)</w:t>
            </w:r>
          </w:p>
        </w:tc>
      </w:tr>
    </w:tbl>
    <w:p w14:paraId="16AB7FC7" w14:textId="77777777" w:rsidR="00977130" w:rsidRPr="00C1206B" w:rsidRDefault="00977130" w:rsidP="00977130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C51B0B6" w14:textId="77777777" w:rsidR="00977130" w:rsidRPr="00C1206B" w:rsidRDefault="00977130" w:rsidP="009771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977130" w:rsidRPr="00C1206B" w:rsidSect="00B049F0">
          <w:footerReference w:type="even" r:id="rId11"/>
          <w:footerReference w:type="default" r:id="rId12"/>
          <w:pgSz w:w="11909" w:h="16834" w:code="9"/>
          <w:pgMar w:top="1296" w:right="1080" w:bottom="1339" w:left="1339" w:header="720" w:footer="720" w:gutter="0"/>
          <w:cols w:space="720"/>
        </w:sectPr>
      </w:pPr>
    </w:p>
    <w:p w14:paraId="74F51187" w14:textId="60EB1E5A" w:rsidR="00977130" w:rsidRPr="00C1206B" w:rsidRDefault="00FA7A63" w:rsidP="00977130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13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78AE58F5" w14:textId="7E50290C" w:rsidR="00977130" w:rsidRPr="00C1206B" w:rsidRDefault="00FA7A63" w:rsidP="00977130">
      <w:pPr>
        <w:spacing w:before="120" w:after="120"/>
        <w:ind w:left="547" w:hanging="547"/>
        <w:jc w:val="both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13</w:t>
      </w:r>
      <w:r w:rsidR="00977130" w:rsidRPr="00C1206B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977130" w:rsidRPr="00C1206B">
        <w:rPr>
          <w:rFonts w:ascii="Angsana New" w:hAnsi="Angsana New" w:hint="cs"/>
          <w:color w:val="000000"/>
          <w:sz w:val="32"/>
          <w:szCs w:val="32"/>
        </w:rPr>
        <w:t>1</w:t>
      </w:r>
      <w:r w:rsidR="00977130" w:rsidRPr="00C1206B">
        <w:rPr>
          <w:rFonts w:ascii="Angsana New" w:hAnsi="Angsana New" w:hint="cs"/>
          <w:color w:val="000000"/>
          <w:sz w:val="32"/>
          <w:szCs w:val="32"/>
          <w:cs/>
        </w:rPr>
        <w:tab/>
        <w:t>เงินลงทุนในบริษัทร่วมมีรายละเอียดดังต่อไปนี้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167"/>
        <w:gridCol w:w="815"/>
        <w:gridCol w:w="808"/>
        <w:gridCol w:w="837"/>
        <w:gridCol w:w="838"/>
        <w:gridCol w:w="837"/>
        <w:gridCol w:w="839"/>
        <w:gridCol w:w="838"/>
        <w:gridCol w:w="837"/>
        <w:gridCol w:w="21"/>
        <w:gridCol w:w="792"/>
        <w:gridCol w:w="814"/>
        <w:gridCol w:w="813"/>
        <w:gridCol w:w="814"/>
      </w:tblGrid>
      <w:tr w:rsidR="00977130" w:rsidRPr="00C1206B" w14:paraId="3B33CAFD" w14:textId="77777777" w:rsidTr="005F5B07">
        <w:tc>
          <w:tcPr>
            <w:tcW w:w="2160" w:type="dxa"/>
            <w:vAlign w:val="bottom"/>
          </w:tcPr>
          <w:p w14:paraId="5397A504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BA26796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206CDD3B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14:paraId="0B6FDE1A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14:paraId="5DA851BA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2"/>
            <w:vAlign w:val="bottom"/>
          </w:tcPr>
          <w:p w14:paraId="1D5434F3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14:paraId="428002BA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54" w:type="dxa"/>
            <w:gridSpan w:val="5"/>
            <w:vAlign w:val="bottom"/>
          </w:tcPr>
          <w:p w14:paraId="43F5791B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(หน่วย: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77130" w:rsidRPr="00C1206B" w14:paraId="5A2A7A4C" w14:textId="77777777" w:rsidTr="005F5B07">
        <w:tc>
          <w:tcPr>
            <w:tcW w:w="2160" w:type="dxa"/>
            <w:vAlign w:val="bottom"/>
          </w:tcPr>
          <w:p w14:paraId="4CFF1F01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255540F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4E86B677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14:paraId="2112C62E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047" w:type="dxa"/>
            <w:gridSpan w:val="7"/>
            <w:vAlign w:val="bottom"/>
          </w:tcPr>
          <w:p w14:paraId="6849891B" w14:textId="77777777" w:rsidR="00977130" w:rsidRPr="00C1206B" w:rsidRDefault="00977130" w:rsidP="005F5B0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3233" w:type="dxa"/>
            <w:gridSpan w:val="4"/>
            <w:vAlign w:val="bottom"/>
          </w:tcPr>
          <w:p w14:paraId="681DCC10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130" w:rsidRPr="00C1206B" w14:paraId="7A339AD7" w14:textId="77777777" w:rsidTr="005F5B07">
        <w:tc>
          <w:tcPr>
            <w:tcW w:w="2160" w:type="dxa"/>
            <w:vAlign w:val="bottom"/>
          </w:tcPr>
          <w:p w14:paraId="2AA29272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990" w:type="dxa"/>
            <w:vAlign w:val="bottom"/>
          </w:tcPr>
          <w:p w14:paraId="39D8FB47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7" w:type="dxa"/>
            <w:vAlign w:val="bottom"/>
          </w:tcPr>
          <w:p w14:paraId="542CA0CB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ทุนเรียก       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4F2168F5" w14:textId="77777777" w:rsidR="00977130" w:rsidRPr="00C1206B" w:rsidRDefault="00977130" w:rsidP="005F5B07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1675" w:type="dxa"/>
            <w:gridSpan w:val="2"/>
            <w:vAlign w:val="bottom"/>
          </w:tcPr>
          <w:p w14:paraId="4FC45758" w14:textId="77777777" w:rsidR="00977130" w:rsidRPr="00C1206B" w:rsidRDefault="00977130" w:rsidP="005F5B07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  <w:r w:rsidRPr="00C1206B">
              <w:rPr>
                <w:rFonts w:ascii="Angsana New" w:hAnsi="Angsana New" w:hint="cs"/>
                <w:color w:val="000000"/>
              </w:rPr>
              <w:t xml:space="preserve">                         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วิธีราคาทุน</w:t>
            </w:r>
          </w:p>
        </w:tc>
        <w:tc>
          <w:tcPr>
            <w:tcW w:w="1676" w:type="dxa"/>
            <w:gridSpan w:val="2"/>
            <w:vAlign w:val="bottom"/>
          </w:tcPr>
          <w:p w14:paraId="3A57AABA" w14:textId="77777777" w:rsidR="00977130" w:rsidRPr="00C1206B" w:rsidRDefault="00977130" w:rsidP="005F5B07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  <w:r w:rsidRPr="00C1206B">
              <w:rPr>
                <w:rFonts w:ascii="Angsana New" w:hAnsi="Angsana New" w:hint="cs"/>
                <w:color w:val="000000"/>
              </w:rPr>
              <w:t xml:space="preserve">                         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วิธีส่วนได้เสีย</w:t>
            </w:r>
          </w:p>
        </w:tc>
        <w:tc>
          <w:tcPr>
            <w:tcW w:w="1675" w:type="dxa"/>
            <w:gridSpan w:val="2"/>
            <w:vAlign w:val="bottom"/>
          </w:tcPr>
          <w:p w14:paraId="503D80A7" w14:textId="77777777" w:rsidR="00977130" w:rsidRPr="00C1206B" w:rsidRDefault="00977130" w:rsidP="005F5B07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ส่วนแบ่งกำไร</w:t>
            </w: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C1206B">
              <w:rPr>
                <w:rFonts w:ascii="Angsana New" w:hAnsi="Angsana New" w:hint="cs"/>
                <w:color w:val="000000"/>
              </w:rPr>
              <w:t xml:space="preserve">)              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จากเงินลงทุนใน      บริษัทร่วมในระหว่างปี</w:t>
            </w:r>
          </w:p>
        </w:tc>
        <w:tc>
          <w:tcPr>
            <w:tcW w:w="1627" w:type="dxa"/>
            <w:gridSpan w:val="3"/>
            <w:vAlign w:val="bottom"/>
          </w:tcPr>
          <w:p w14:paraId="627D73C3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              วิธีราคาทุน</w:t>
            </w:r>
          </w:p>
        </w:tc>
        <w:tc>
          <w:tcPr>
            <w:tcW w:w="1627" w:type="dxa"/>
            <w:gridSpan w:val="2"/>
            <w:vAlign w:val="bottom"/>
          </w:tcPr>
          <w:p w14:paraId="01CEEBAA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เงินปันผลรับระหว่างปี                         </w:t>
            </w:r>
          </w:p>
        </w:tc>
      </w:tr>
      <w:tr w:rsidR="00977130" w:rsidRPr="00C1206B" w14:paraId="41DE8BA7" w14:textId="77777777" w:rsidTr="005F5B07">
        <w:tc>
          <w:tcPr>
            <w:tcW w:w="2160" w:type="dxa"/>
          </w:tcPr>
          <w:p w14:paraId="28C83241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33CB3AB" w14:textId="77777777" w:rsidR="00977130" w:rsidRPr="00C1206B" w:rsidRDefault="00977130" w:rsidP="005F5B0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7" w:type="dxa"/>
          </w:tcPr>
          <w:p w14:paraId="6AC5689B" w14:textId="77777777" w:rsidR="00977130" w:rsidRPr="00C1206B" w:rsidRDefault="00977130" w:rsidP="005F5B0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5" w:type="dxa"/>
            <w:vAlign w:val="bottom"/>
          </w:tcPr>
          <w:p w14:paraId="324AF912" w14:textId="1AC56550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08" w:type="dxa"/>
            <w:vAlign w:val="bottom"/>
          </w:tcPr>
          <w:p w14:paraId="0141FDA3" w14:textId="2D13EF32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7" w:type="dxa"/>
            <w:vAlign w:val="bottom"/>
          </w:tcPr>
          <w:p w14:paraId="5BABFE60" w14:textId="39C3B16D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38" w:type="dxa"/>
            <w:vAlign w:val="bottom"/>
          </w:tcPr>
          <w:p w14:paraId="704A9080" w14:textId="5EDAC4BE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7" w:type="dxa"/>
            <w:vAlign w:val="bottom"/>
          </w:tcPr>
          <w:p w14:paraId="77966BD1" w14:textId="2A588524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60B331BA" w14:textId="54F41106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8" w:type="dxa"/>
            <w:vAlign w:val="bottom"/>
          </w:tcPr>
          <w:p w14:paraId="55878FB3" w14:textId="78269987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37" w:type="dxa"/>
            <w:vAlign w:val="bottom"/>
          </w:tcPr>
          <w:p w14:paraId="4CA0ABC8" w14:textId="0E24DA32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3" w:type="dxa"/>
            <w:gridSpan w:val="2"/>
            <w:vAlign w:val="bottom"/>
          </w:tcPr>
          <w:p w14:paraId="4AEAE4C2" w14:textId="5E313508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4" w:type="dxa"/>
            <w:vAlign w:val="bottom"/>
          </w:tcPr>
          <w:p w14:paraId="3056BCCC" w14:textId="693D3E3F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3" w:type="dxa"/>
            <w:vAlign w:val="bottom"/>
          </w:tcPr>
          <w:p w14:paraId="0A959B2E" w14:textId="5D1978A8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4" w:type="dxa"/>
            <w:vAlign w:val="bottom"/>
          </w:tcPr>
          <w:p w14:paraId="286EE89D" w14:textId="5B7AFCD8" w:rsidR="00977130" w:rsidRPr="00C1206B" w:rsidRDefault="00AB2103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</w:tr>
      <w:tr w:rsidR="00977130" w:rsidRPr="00C1206B" w14:paraId="0DDDFEA1" w14:textId="77777777" w:rsidTr="005F5B07">
        <w:tc>
          <w:tcPr>
            <w:tcW w:w="2160" w:type="dxa"/>
          </w:tcPr>
          <w:p w14:paraId="11A05D7D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02F3364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3DD358E6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14:paraId="700633A9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8" w:type="dxa"/>
          </w:tcPr>
          <w:p w14:paraId="38F8DEDE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37" w:type="dxa"/>
          </w:tcPr>
          <w:p w14:paraId="3E8AC9E2" w14:textId="77777777" w:rsidR="00977130" w:rsidRPr="00C1206B" w:rsidRDefault="00977130" w:rsidP="005F5B07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8" w:type="dxa"/>
          </w:tcPr>
          <w:p w14:paraId="6D6FB7C5" w14:textId="77777777" w:rsidR="00977130" w:rsidRPr="00C1206B" w:rsidRDefault="00977130" w:rsidP="005F5B07">
            <w:pPr>
              <w:tabs>
                <w:tab w:val="decimal" w:pos="576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7" w:type="dxa"/>
          </w:tcPr>
          <w:p w14:paraId="71E9E425" w14:textId="77777777" w:rsidR="00977130" w:rsidRPr="00C1206B" w:rsidRDefault="00977130" w:rsidP="005F5B07">
            <w:pPr>
              <w:tabs>
                <w:tab w:val="decimal" w:pos="576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9" w:type="dxa"/>
          </w:tcPr>
          <w:p w14:paraId="34E248B7" w14:textId="77777777" w:rsidR="00977130" w:rsidRPr="00C1206B" w:rsidRDefault="00977130" w:rsidP="005F5B07">
            <w:pPr>
              <w:ind w:left="-130" w:right="-14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8" w:type="dxa"/>
          </w:tcPr>
          <w:p w14:paraId="680C7643" w14:textId="77777777" w:rsidR="00977130" w:rsidRPr="00C1206B" w:rsidRDefault="00977130" w:rsidP="005F5B07">
            <w:pPr>
              <w:ind w:left="-130" w:right="-14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7" w:type="dxa"/>
          </w:tcPr>
          <w:p w14:paraId="4121C3C1" w14:textId="77777777" w:rsidR="00977130" w:rsidRPr="00C1206B" w:rsidRDefault="00977130" w:rsidP="005F5B07">
            <w:pPr>
              <w:tabs>
                <w:tab w:val="decimal" w:pos="576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3" w:type="dxa"/>
            <w:gridSpan w:val="2"/>
          </w:tcPr>
          <w:p w14:paraId="475F8DAB" w14:textId="77777777" w:rsidR="00977130" w:rsidRPr="00C1206B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</w:tcPr>
          <w:p w14:paraId="37CAA8B2" w14:textId="77777777" w:rsidR="00977130" w:rsidRPr="00C1206B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</w:tcPr>
          <w:p w14:paraId="74B68AC1" w14:textId="77777777" w:rsidR="00977130" w:rsidRPr="00C1206B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</w:tcPr>
          <w:p w14:paraId="19F60301" w14:textId="77777777" w:rsidR="00977130" w:rsidRPr="00C1206B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</w:rPr>
            </w:pPr>
          </w:p>
        </w:tc>
      </w:tr>
      <w:tr w:rsidR="003B3E36" w:rsidRPr="00C1206B" w14:paraId="4122CC77" w14:textId="77777777" w:rsidTr="00925D9D">
        <w:trPr>
          <w:trHeight w:val="73"/>
        </w:trPr>
        <w:tc>
          <w:tcPr>
            <w:tcW w:w="2160" w:type="dxa"/>
          </w:tcPr>
          <w:p w14:paraId="47586FAB" w14:textId="77777777" w:rsidR="003B3E36" w:rsidRPr="00C1206B" w:rsidRDefault="003B3E36" w:rsidP="003B3E36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บริษัท เคอรี่ ฟลาวมิลล์ จำกัด </w:t>
            </w:r>
          </w:p>
          <w:p w14:paraId="39EA7C91" w14:textId="26C0C76B" w:rsidR="003B3E36" w:rsidRPr="00C1206B" w:rsidRDefault="003B3E36" w:rsidP="003B3E36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(ผลิตแป้งสาลี)</w:t>
            </w:r>
          </w:p>
        </w:tc>
        <w:tc>
          <w:tcPr>
            <w:tcW w:w="990" w:type="dxa"/>
          </w:tcPr>
          <w:p w14:paraId="73B98D1B" w14:textId="73B67C1C" w:rsidR="003B3E36" w:rsidRPr="00C1206B" w:rsidRDefault="003B3E36" w:rsidP="003B3E36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14:paraId="30673B1F" w14:textId="15745C61" w:rsidR="003B3E36" w:rsidRPr="00C1206B" w:rsidRDefault="003B3E36" w:rsidP="003B3E36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200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ล้านบาท</w:t>
            </w:r>
          </w:p>
        </w:tc>
        <w:tc>
          <w:tcPr>
            <w:tcW w:w="815" w:type="dxa"/>
          </w:tcPr>
          <w:p w14:paraId="0353E6E9" w14:textId="1A46B8A3" w:rsidR="003B3E36" w:rsidRPr="00C1206B" w:rsidRDefault="003B3E36" w:rsidP="003B3E36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808" w:type="dxa"/>
          </w:tcPr>
          <w:p w14:paraId="44CE3988" w14:textId="19D96EF1" w:rsidR="003B3E36" w:rsidRPr="00C1206B" w:rsidRDefault="003B3E36" w:rsidP="003B3E36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837" w:type="dxa"/>
          </w:tcPr>
          <w:p w14:paraId="3681FBCA" w14:textId="4581CBF9" w:rsidR="003B3E36" w:rsidRPr="00C1206B" w:rsidRDefault="003B3E36" w:rsidP="003B3E36">
            <w:pPr>
              <w:tabs>
                <w:tab w:val="decimal" w:pos="613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92,630</w:t>
            </w:r>
          </w:p>
        </w:tc>
        <w:tc>
          <w:tcPr>
            <w:tcW w:w="838" w:type="dxa"/>
          </w:tcPr>
          <w:p w14:paraId="33A535A5" w14:textId="480A4927" w:rsidR="003B3E36" w:rsidRPr="00C1206B" w:rsidRDefault="003B3E36" w:rsidP="003B3E36">
            <w:pPr>
              <w:tabs>
                <w:tab w:val="decimal" w:pos="613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92,630</w:t>
            </w:r>
          </w:p>
        </w:tc>
        <w:tc>
          <w:tcPr>
            <w:tcW w:w="837" w:type="dxa"/>
          </w:tcPr>
          <w:p w14:paraId="6407DCCC" w14:textId="4DA5441E" w:rsidR="003B3E36" w:rsidRPr="00C1206B" w:rsidRDefault="003B3E36" w:rsidP="003B3E36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2,237,740</w:t>
            </w:r>
          </w:p>
        </w:tc>
        <w:tc>
          <w:tcPr>
            <w:tcW w:w="839" w:type="dxa"/>
          </w:tcPr>
          <w:p w14:paraId="1CAE607E" w14:textId="3CC99A50" w:rsidR="003B3E36" w:rsidRPr="00C1206B" w:rsidRDefault="003B3E36" w:rsidP="003B3E36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2,075,849</w:t>
            </w:r>
          </w:p>
        </w:tc>
        <w:tc>
          <w:tcPr>
            <w:tcW w:w="838" w:type="dxa"/>
          </w:tcPr>
          <w:p w14:paraId="68B88834" w14:textId="1D31B220" w:rsidR="003B3E36" w:rsidRPr="00C1206B" w:rsidRDefault="003B3E36" w:rsidP="003B3E36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224,291</w:t>
            </w:r>
          </w:p>
        </w:tc>
        <w:tc>
          <w:tcPr>
            <w:tcW w:w="837" w:type="dxa"/>
          </w:tcPr>
          <w:p w14:paraId="0A4E2935" w14:textId="76F9167B" w:rsidR="003B3E36" w:rsidRPr="00C1206B" w:rsidRDefault="003B3E36" w:rsidP="003B3E36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180,764</w:t>
            </w:r>
          </w:p>
        </w:tc>
        <w:tc>
          <w:tcPr>
            <w:tcW w:w="813" w:type="dxa"/>
            <w:gridSpan w:val="2"/>
          </w:tcPr>
          <w:p w14:paraId="738F8275" w14:textId="4CE06278" w:rsidR="003B3E36" w:rsidRPr="00C1206B" w:rsidRDefault="003B3E36" w:rsidP="003B3E36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92,630</w:t>
            </w:r>
          </w:p>
        </w:tc>
        <w:tc>
          <w:tcPr>
            <w:tcW w:w="814" w:type="dxa"/>
          </w:tcPr>
          <w:p w14:paraId="638CC926" w14:textId="2E8F234E" w:rsidR="003B3E36" w:rsidRPr="00C1206B" w:rsidRDefault="003B3E36" w:rsidP="003B3E36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92,630</w:t>
            </w:r>
          </w:p>
        </w:tc>
        <w:tc>
          <w:tcPr>
            <w:tcW w:w="813" w:type="dxa"/>
          </w:tcPr>
          <w:p w14:paraId="2B0DA061" w14:textId="444A27D9" w:rsidR="003B3E36" w:rsidRPr="00C1206B" w:rsidRDefault="003B3E36" w:rsidP="003B3E36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62,400</w:t>
            </w:r>
          </w:p>
        </w:tc>
        <w:tc>
          <w:tcPr>
            <w:tcW w:w="814" w:type="dxa"/>
          </w:tcPr>
          <w:p w14:paraId="44CE8074" w14:textId="0E71F258" w:rsidR="003B3E36" w:rsidRPr="00C1206B" w:rsidRDefault="003B3E36" w:rsidP="003B3E36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15,600</w:t>
            </w:r>
          </w:p>
        </w:tc>
      </w:tr>
      <w:tr w:rsidR="00625A70" w:rsidRPr="00C1206B" w14:paraId="0A604328" w14:textId="77777777" w:rsidTr="005F5B07">
        <w:tc>
          <w:tcPr>
            <w:tcW w:w="2160" w:type="dxa"/>
          </w:tcPr>
          <w:p w14:paraId="3D8F8311" w14:textId="0DC07294" w:rsidR="00625A70" w:rsidRPr="00C1206B" w:rsidRDefault="00625A70" w:rsidP="00625A70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ไทย-เมียนม่าร์                   ซัคเซสเวนเจอร์ จำกัด                (ธุรกิจลงทุน)</w:t>
            </w:r>
          </w:p>
        </w:tc>
        <w:tc>
          <w:tcPr>
            <w:tcW w:w="990" w:type="dxa"/>
          </w:tcPr>
          <w:p w14:paraId="45A3E69C" w14:textId="12123F35" w:rsidR="00625A70" w:rsidRPr="00C1206B" w:rsidRDefault="00625A70" w:rsidP="00625A70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14:paraId="3BD2DACB" w14:textId="2DAB6D87" w:rsidR="00625A70" w:rsidRPr="00C1206B" w:rsidRDefault="00625A70" w:rsidP="00625A70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100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ล้านบาท</w:t>
            </w:r>
          </w:p>
        </w:tc>
        <w:tc>
          <w:tcPr>
            <w:tcW w:w="815" w:type="dxa"/>
          </w:tcPr>
          <w:p w14:paraId="23207BB5" w14:textId="2EDB232A" w:rsidR="00625A70" w:rsidRPr="00C1206B" w:rsidRDefault="00625A70" w:rsidP="00625A70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35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14:paraId="3036A00D" w14:textId="74F32495" w:rsidR="00625A70" w:rsidRPr="00C1206B" w:rsidRDefault="00625A70" w:rsidP="00625A70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35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14:paraId="3AA6EFA2" w14:textId="2ECF6B2E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35,040</w:t>
            </w:r>
          </w:p>
        </w:tc>
        <w:tc>
          <w:tcPr>
            <w:tcW w:w="838" w:type="dxa"/>
          </w:tcPr>
          <w:p w14:paraId="3143FCAF" w14:textId="1595D055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35,040</w:t>
            </w:r>
          </w:p>
        </w:tc>
        <w:tc>
          <w:tcPr>
            <w:tcW w:w="837" w:type="dxa"/>
          </w:tcPr>
          <w:p w14:paraId="18418F75" w14:textId="185B8586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38,672</w:t>
            </w:r>
          </w:p>
        </w:tc>
        <w:tc>
          <w:tcPr>
            <w:tcW w:w="839" w:type="dxa"/>
          </w:tcPr>
          <w:p w14:paraId="262932BA" w14:textId="76EEF750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38,093</w:t>
            </w:r>
          </w:p>
        </w:tc>
        <w:tc>
          <w:tcPr>
            <w:tcW w:w="838" w:type="dxa"/>
          </w:tcPr>
          <w:p w14:paraId="158BDE64" w14:textId="2D60636A" w:rsidR="00625A70" w:rsidRPr="00C1206B" w:rsidRDefault="00FA3CD4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579</w:t>
            </w:r>
          </w:p>
        </w:tc>
        <w:tc>
          <w:tcPr>
            <w:tcW w:w="837" w:type="dxa"/>
          </w:tcPr>
          <w:p w14:paraId="31DF6D7B" w14:textId="407D1166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686</w:t>
            </w:r>
          </w:p>
        </w:tc>
        <w:tc>
          <w:tcPr>
            <w:tcW w:w="813" w:type="dxa"/>
            <w:gridSpan w:val="2"/>
          </w:tcPr>
          <w:p w14:paraId="6377E8A4" w14:textId="1911427C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35,040</w:t>
            </w:r>
          </w:p>
        </w:tc>
        <w:tc>
          <w:tcPr>
            <w:tcW w:w="814" w:type="dxa"/>
          </w:tcPr>
          <w:p w14:paraId="0A24B712" w14:textId="46074E3F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35,040</w:t>
            </w:r>
          </w:p>
        </w:tc>
        <w:tc>
          <w:tcPr>
            <w:tcW w:w="813" w:type="dxa"/>
          </w:tcPr>
          <w:p w14:paraId="3D8FD8B3" w14:textId="21519EC8" w:rsidR="00625A70" w:rsidRPr="00C1206B" w:rsidRDefault="00625A70" w:rsidP="00625A70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4" w:type="dxa"/>
          </w:tcPr>
          <w:p w14:paraId="5279167B" w14:textId="157FA8AC" w:rsidR="00625A70" w:rsidRPr="00C1206B" w:rsidRDefault="00625A70" w:rsidP="00625A70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625A70" w:rsidRPr="00C1206B" w14:paraId="00DC70E0" w14:textId="77777777" w:rsidTr="005F5B07">
        <w:tc>
          <w:tcPr>
            <w:tcW w:w="2160" w:type="dxa"/>
          </w:tcPr>
          <w:p w14:paraId="29FCFA2C" w14:textId="2FA86421" w:rsidR="00625A70" w:rsidRPr="00C1206B" w:rsidRDefault="00625A70" w:rsidP="00625A70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ซันโก แม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ชี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นเนอรี่ (ประเทศไทย) จำกัด (ประกอบเครื่องจักรบรรจุภัณฑ์อัตโนมัติ)</w:t>
            </w:r>
          </w:p>
        </w:tc>
        <w:tc>
          <w:tcPr>
            <w:tcW w:w="990" w:type="dxa"/>
          </w:tcPr>
          <w:p w14:paraId="69163D01" w14:textId="6D993C24" w:rsidR="00625A70" w:rsidRPr="00C1206B" w:rsidRDefault="00625A70" w:rsidP="00625A70">
            <w:pPr>
              <w:ind w:left="-108"/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14:paraId="152F3319" w14:textId="1E8B870A" w:rsidR="00625A70" w:rsidRPr="00C1206B" w:rsidRDefault="00625A70" w:rsidP="00625A70">
            <w:pPr>
              <w:ind w:left="-108"/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15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ล้านบาท</w:t>
            </w:r>
          </w:p>
        </w:tc>
        <w:tc>
          <w:tcPr>
            <w:tcW w:w="815" w:type="dxa"/>
          </w:tcPr>
          <w:p w14:paraId="4EC7F07E" w14:textId="1C344FC2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35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14:paraId="6761E444" w14:textId="638D7CF4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35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14:paraId="317F0462" w14:textId="45FF8DA2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5,587</w:t>
            </w:r>
          </w:p>
        </w:tc>
        <w:tc>
          <w:tcPr>
            <w:tcW w:w="838" w:type="dxa"/>
          </w:tcPr>
          <w:p w14:paraId="70D7EADB" w14:textId="4DA432AA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5,587</w:t>
            </w:r>
          </w:p>
        </w:tc>
        <w:tc>
          <w:tcPr>
            <w:tcW w:w="837" w:type="dxa"/>
          </w:tcPr>
          <w:p w14:paraId="2659C9CC" w14:textId="0A1E3050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104,586</w:t>
            </w:r>
          </w:p>
        </w:tc>
        <w:tc>
          <w:tcPr>
            <w:tcW w:w="839" w:type="dxa"/>
          </w:tcPr>
          <w:p w14:paraId="5D9F62DC" w14:textId="23993AE1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96,084</w:t>
            </w:r>
          </w:p>
        </w:tc>
        <w:tc>
          <w:tcPr>
            <w:tcW w:w="838" w:type="dxa"/>
          </w:tcPr>
          <w:p w14:paraId="46A08443" w14:textId="38D532A1" w:rsidR="00625A70" w:rsidRPr="00C1206B" w:rsidRDefault="00FA3CD4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9,552</w:t>
            </w:r>
          </w:p>
        </w:tc>
        <w:tc>
          <w:tcPr>
            <w:tcW w:w="837" w:type="dxa"/>
          </w:tcPr>
          <w:p w14:paraId="16FEDF3A" w14:textId="3A951A64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9,301</w:t>
            </w:r>
          </w:p>
        </w:tc>
        <w:tc>
          <w:tcPr>
            <w:tcW w:w="813" w:type="dxa"/>
            <w:gridSpan w:val="2"/>
          </w:tcPr>
          <w:p w14:paraId="4AC6623A" w14:textId="0522427A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5,587</w:t>
            </w:r>
          </w:p>
        </w:tc>
        <w:tc>
          <w:tcPr>
            <w:tcW w:w="814" w:type="dxa"/>
          </w:tcPr>
          <w:p w14:paraId="37B320B7" w14:textId="1F3485F3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5,587</w:t>
            </w:r>
          </w:p>
        </w:tc>
        <w:tc>
          <w:tcPr>
            <w:tcW w:w="813" w:type="dxa"/>
          </w:tcPr>
          <w:p w14:paraId="6DFAD78E" w14:textId="3D036D08" w:rsidR="00625A70" w:rsidRPr="00C1206B" w:rsidRDefault="00625A70" w:rsidP="00625A70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1,050</w:t>
            </w:r>
          </w:p>
        </w:tc>
        <w:tc>
          <w:tcPr>
            <w:tcW w:w="814" w:type="dxa"/>
          </w:tcPr>
          <w:p w14:paraId="4B2C62F0" w14:textId="72C8A7E3" w:rsidR="00625A70" w:rsidRPr="00C1206B" w:rsidRDefault="00625A70" w:rsidP="00625A70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1,050</w:t>
            </w:r>
          </w:p>
        </w:tc>
      </w:tr>
      <w:tr w:rsidR="00625A70" w:rsidRPr="00C1206B" w14:paraId="6A583D28" w14:textId="77777777" w:rsidTr="005F5B07">
        <w:tc>
          <w:tcPr>
            <w:tcW w:w="2160" w:type="dxa"/>
          </w:tcPr>
          <w:p w14:paraId="05E37FCB" w14:textId="562F24E3" w:rsidR="00625A70" w:rsidRPr="00C1206B" w:rsidRDefault="00625A70" w:rsidP="00625A70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เพรซิเดนท์ฟูดส์ (คัมโบเดีย) จำกัด (ผลิตบะหมี่กึ่งสำเร็จรูป)</w:t>
            </w:r>
          </w:p>
        </w:tc>
        <w:tc>
          <w:tcPr>
            <w:tcW w:w="990" w:type="dxa"/>
          </w:tcPr>
          <w:p w14:paraId="03AA4719" w14:textId="69A6EDE2" w:rsidR="00625A70" w:rsidRPr="00C1206B" w:rsidRDefault="00625A70" w:rsidP="00625A70">
            <w:pPr>
              <w:ind w:left="-108"/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กัมพูชา</w:t>
            </w:r>
          </w:p>
        </w:tc>
        <w:tc>
          <w:tcPr>
            <w:tcW w:w="1167" w:type="dxa"/>
          </w:tcPr>
          <w:p w14:paraId="36762DF9" w14:textId="4400D3A3" w:rsidR="00625A70" w:rsidRPr="00C1206B" w:rsidRDefault="00625A70" w:rsidP="00625A70">
            <w:pPr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1.5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ล้านเหรียญสหรัฐฯ</w:t>
            </w:r>
          </w:p>
        </w:tc>
        <w:tc>
          <w:tcPr>
            <w:tcW w:w="815" w:type="dxa"/>
          </w:tcPr>
          <w:p w14:paraId="6ECE8385" w14:textId="44F67BEC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30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14:paraId="03986BE6" w14:textId="09DE07C8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30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14:paraId="096FFD4C" w14:textId="25DD36D6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19,692</w:t>
            </w:r>
          </w:p>
        </w:tc>
        <w:tc>
          <w:tcPr>
            <w:tcW w:w="838" w:type="dxa"/>
          </w:tcPr>
          <w:p w14:paraId="2854FC91" w14:textId="757D4901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19,692</w:t>
            </w:r>
          </w:p>
        </w:tc>
        <w:tc>
          <w:tcPr>
            <w:tcW w:w="837" w:type="dxa"/>
          </w:tcPr>
          <w:p w14:paraId="5F6A03BE" w14:textId="53A79067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26,14</w:t>
            </w:r>
            <w:r w:rsidR="00201D53" w:rsidRPr="00C1206B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839" w:type="dxa"/>
          </w:tcPr>
          <w:p w14:paraId="011E6B4A" w14:textId="15D9A1FC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39,164</w:t>
            </w:r>
          </w:p>
        </w:tc>
        <w:tc>
          <w:tcPr>
            <w:tcW w:w="838" w:type="dxa"/>
          </w:tcPr>
          <w:p w14:paraId="0706B281" w14:textId="347BF7BB" w:rsidR="00625A70" w:rsidRPr="00C1206B" w:rsidRDefault="00FA3CD4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(3,997)</w:t>
            </w:r>
          </w:p>
        </w:tc>
        <w:tc>
          <w:tcPr>
            <w:tcW w:w="837" w:type="dxa"/>
          </w:tcPr>
          <w:p w14:paraId="26FAB052" w14:textId="6B9009F2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10,973</w:t>
            </w:r>
          </w:p>
        </w:tc>
        <w:tc>
          <w:tcPr>
            <w:tcW w:w="813" w:type="dxa"/>
            <w:gridSpan w:val="2"/>
          </w:tcPr>
          <w:p w14:paraId="7A4AF444" w14:textId="0FDA7D81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19,692</w:t>
            </w:r>
          </w:p>
        </w:tc>
        <w:tc>
          <w:tcPr>
            <w:tcW w:w="814" w:type="dxa"/>
          </w:tcPr>
          <w:p w14:paraId="2889DF49" w14:textId="3E653E60" w:rsidR="00625A70" w:rsidRPr="00C1206B" w:rsidRDefault="00625A70" w:rsidP="00625A70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19,692</w:t>
            </w:r>
          </w:p>
        </w:tc>
        <w:tc>
          <w:tcPr>
            <w:tcW w:w="813" w:type="dxa"/>
          </w:tcPr>
          <w:p w14:paraId="4C47B814" w14:textId="4D16C9C2" w:rsidR="00625A70" w:rsidRPr="00C1206B" w:rsidRDefault="00625A70" w:rsidP="00625A70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9,025</w:t>
            </w:r>
          </w:p>
        </w:tc>
        <w:tc>
          <w:tcPr>
            <w:tcW w:w="814" w:type="dxa"/>
          </w:tcPr>
          <w:p w14:paraId="766DB8D2" w14:textId="28974C66" w:rsidR="00625A70" w:rsidRPr="00C1206B" w:rsidRDefault="00625A70" w:rsidP="00625A70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63,323</w:t>
            </w:r>
          </w:p>
        </w:tc>
      </w:tr>
    </w:tbl>
    <w:p w14:paraId="23E2F321" w14:textId="77777777" w:rsidR="00977130" w:rsidRPr="00C1206B" w:rsidRDefault="00977130" w:rsidP="00977130">
      <w:pPr>
        <w:rPr>
          <w:rFonts w:ascii="Angsana New" w:hAnsi="Angsana New"/>
          <w:color w:val="000000"/>
        </w:rPr>
      </w:pPr>
    </w:p>
    <w:p w14:paraId="549603D8" w14:textId="77777777" w:rsidR="00977130" w:rsidRPr="00C1206B" w:rsidRDefault="00977130" w:rsidP="00977130">
      <w:pPr>
        <w:overflowPunct/>
        <w:autoSpaceDE/>
        <w:autoSpaceDN/>
        <w:adjustRightInd/>
        <w:rPr>
          <w:rFonts w:ascii="Angsana New" w:hAnsi="Angsana New"/>
          <w:color w:val="000000"/>
          <w:sz w:val="2"/>
          <w:szCs w:val="2"/>
        </w:rPr>
      </w:pPr>
      <w:r w:rsidRPr="00C1206B">
        <w:rPr>
          <w:rFonts w:ascii="Angsana New" w:hAnsi="Angsana New" w:hint="cs"/>
          <w:color w:val="000000"/>
        </w:rPr>
        <w:br w:type="page"/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167"/>
        <w:gridCol w:w="815"/>
        <w:gridCol w:w="808"/>
        <w:gridCol w:w="837"/>
        <w:gridCol w:w="838"/>
        <w:gridCol w:w="837"/>
        <w:gridCol w:w="839"/>
        <w:gridCol w:w="838"/>
        <w:gridCol w:w="837"/>
        <w:gridCol w:w="21"/>
        <w:gridCol w:w="792"/>
        <w:gridCol w:w="814"/>
        <w:gridCol w:w="813"/>
        <w:gridCol w:w="814"/>
      </w:tblGrid>
      <w:tr w:rsidR="00977130" w:rsidRPr="00C1206B" w14:paraId="6B239AC3" w14:textId="77777777" w:rsidTr="005F5B07">
        <w:tc>
          <w:tcPr>
            <w:tcW w:w="2160" w:type="dxa"/>
            <w:vAlign w:val="bottom"/>
          </w:tcPr>
          <w:p w14:paraId="1A1E460F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6725B4F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3C259F78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14:paraId="0A639A29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14:paraId="2A1DC906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2"/>
            <w:vAlign w:val="bottom"/>
          </w:tcPr>
          <w:p w14:paraId="53B5B283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14:paraId="7C8E226E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54" w:type="dxa"/>
            <w:gridSpan w:val="5"/>
            <w:vAlign w:val="bottom"/>
          </w:tcPr>
          <w:p w14:paraId="73CBC3CE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(หน่วย: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77130" w:rsidRPr="00C1206B" w14:paraId="513C5547" w14:textId="77777777" w:rsidTr="005F5B07">
        <w:tc>
          <w:tcPr>
            <w:tcW w:w="2160" w:type="dxa"/>
            <w:vAlign w:val="bottom"/>
          </w:tcPr>
          <w:p w14:paraId="4FF51E74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99E2C79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141CD9C1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14:paraId="31DA72A4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047" w:type="dxa"/>
            <w:gridSpan w:val="7"/>
            <w:vAlign w:val="bottom"/>
          </w:tcPr>
          <w:p w14:paraId="246CD9E4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3233" w:type="dxa"/>
            <w:gridSpan w:val="4"/>
            <w:vAlign w:val="bottom"/>
          </w:tcPr>
          <w:p w14:paraId="7EEFD146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130" w:rsidRPr="00C1206B" w14:paraId="7E2FBA7C" w14:textId="77777777" w:rsidTr="005F5B07">
        <w:tc>
          <w:tcPr>
            <w:tcW w:w="2160" w:type="dxa"/>
            <w:vAlign w:val="bottom"/>
          </w:tcPr>
          <w:p w14:paraId="12A05F89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990" w:type="dxa"/>
            <w:vAlign w:val="bottom"/>
          </w:tcPr>
          <w:p w14:paraId="2D7DBCF9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7" w:type="dxa"/>
            <w:vAlign w:val="bottom"/>
          </w:tcPr>
          <w:p w14:paraId="4BC76AC2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ทุนเรียก       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3C576733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1675" w:type="dxa"/>
            <w:gridSpan w:val="2"/>
            <w:vAlign w:val="bottom"/>
          </w:tcPr>
          <w:p w14:paraId="001ED763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  <w:r w:rsidRPr="00C1206B">
              <w:rPr>
                <w:rFonts w:ascii="Angsana New" w:hAnsi="Angsana New" w:hint="cs"/>
                <w:color w:val="000000"/>
              </w:rPr>
              <w:t xml:space="preserve">                         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วิธีราคาทุน</w:t>
            </w:r>
          </w:p>
        </w:tc>
        <w:tc>
          <w:tcPr>
            <w:tcW w:w="1676" w:type="dxa"/>
            <w:gridSpan w:val="2"/>
            <w:vAlign w:val="bottom"/>
          </w:tcPr>
          <w:p w14:paraId="3A39ABDC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  <w:r w:rsidRPr="00C1206B">
              <w:rPr>
                <w:rFonts w:ascii="Angsana New" w:hAnsi="Angsana New" w:hint="cs"/>
                <w:color w:val="000000"/>
              </w:rPr>
              <w:t xml:space="preserve">                         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วิธีส่วนได้เสีย</w:t>
            </w:r>
          </w:p>
        </w:tc>
        <w:tc>
          <w:tcPr>
            <w:tcW w:w="1675" w:type="dxa"/>
            <w:gridSpan w:val="2"/>
            <w:vAlign w:val="bottom"/>
          </w:tcPr>
          <w:p w14:paraId="5182E7EC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ส่วนแบ่งกำไร</w:t>
            </w: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C1206B">
              <w:rPr>
                <w:rFonts w:ascii="Angsana New" w:hAnsi="Angsana New" w:hint="cs"/>
                <w:color w:val="000000"/>
              </w:rPr>
              <w:t xml:space="preserve">)              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จากเงินลงทุนใน      บริษัทร่วมในระหว่างปี</w:t>
            </w:r>
          </w:p>
        </w:tc>
        <w:tc>
          <w:tcPr>
            <w:tcW w:w="1627" w:type="dxa"/>
            <w:gridSpan w:val="3"/>
            <w:vAlign w:val="bottom"/>
          </w:tcPr>
          <w:p w14:paraId="26081829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              วิธีราคาทุน</w:t>
            </w:r>
          </w:p>
        </w:tc>
        <w:tc>
          <w:tcPr>
            <w:tcW w:w="1627" w:type="dxa"/>
            <w:gridSpan w:val="2"/>
            <w:vAlign w:val="bottom"/>
          </w:tcPr>
          <w:p w14:paraId="1F93A50E" w14:textId="77777777" w:rsidR="00977130" w:rsidRPr="00C1206B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เงินปันผลรับระหว่างปี                         </w:t>
            </w:r>
          </w:p>
        </w:tc>
      </w:tr>
      <w:tr w:rsidR="00977130" w:rsidRPr="00C1206B" w14:paraId="442ED1C4" w14:textId="77777777" w:rsidTr="005F5B07">
        <w:tc>
          <w:tcPr>
            <w:tcW w:w="2160" w:type="dxa"/>
          </w:tcPr>
          <w:p w14:paraId="0812344A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3D6CBD7F" w14:textId="77777777" w:rsidR="00977130" w:rsidRPr="00C1206B" w:rsidRDefault="00977130" w:rsidP="005F5B07">
            <w:pP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7" w:type="dxa"/>
          </w:tcPr>
          <w:p w14:paraId="0FAE76F9" w14:textId="77777777" w:rsidR="00977130" w:rsidRPr="00C1206B" w:rsidRDefault="00977130" w:rsidP="005F5B07">
            <w:pP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5" w:type="dxa"/>
            <w:vAlign w:val="bottom"/>
          </w:tcPr>
          <w:p w14:paraId="3316ED06" w14:textId="0B34A5CA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08" w:type="dxa"/>
            <w:vAlign w:val="bottom"/>
          </w:tcPr>
          <w:p w14:paraId="118FCC5C" w14:textId="56604620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7" w:type="dxa"/>
            <w:vAlign w:val="bottom"/>
          </w:tcPr>
          <w:p w14:paraId="549F9C58" w14:textId="23020917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38" w:type="dxa"/>
            <w:vAlign w:val="bottom"/>
          </w:tcPr>
          <w:p w14:paraId="0A3DBB48" w14:textId="313BAC05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7" w:type="dxa"/>
            <w:vAlign w:val="bottom"/>
          </w:tcPr>
          <w:p w14:paraId="7D466E6D" w14:textId="0E9487B4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1207516C" w14:textId="7CBCAA0C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8" w:type="dxa"/>
            <w:vAlign w:val="bottom"/>
          </w:tcPr>
          <w:p w14:paraId="3DCB5F98" w14:textId="2F79D08C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37" w:type="dxa"/>
            <w:vAlign w:val="bottom"/>
          </w:tcPr>
          <w:p w14:paraId="3E1F2F5F" w14:textId="2F06D7BD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3" w:type="dxa"/>
            <w:gridSpan w:val="2"/>
            <w:vAlign w:val="bottom"/>
          </w:tcPr>
          <w:p w14:paraId="4D693198" w14:textId="5D582427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4" w:type="dxa"/>
            <w:vAlign w:val="bottom"/>
          </w:tcPr>
          <w:p w14:paraId="57A06524" w14:textId="72E2C2C7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3" w:type="dxa"/>
            <w:vAlign w:val="bottom"/>
          </w:tcPr>
          <w:p w14:paraId="3F54F683" w14:textId="708A86B5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4" w:type="dxa"/>
            <w:vAlign w:val="bottom"/>
          </w:tcPr>
          <w:p w14:paraId="3981D0AA" w14:textId="3126E9FD" w:rsidR="00977130" w:rsidRPr="00C1206B" w:rsidRDefault="00AB2103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</w:tr>
      <w:tr w:rsidR="00977130" w:rsidRPr="00C1206B" w14:paraId="17E58101" w14:textId="77777777" w:rsidTr="005F5B07">
        <w:tc>
          <w:tcPr>
            <w:tcW w:w="2160" w:type="dxa"/>
          </w:tcPr>
          <w:p w14:paraId="53321508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35DC306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7F0FA554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14:paraId="164673CA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8" w:type="dxa"/>
          </w:tcPr>
          <w:p w14:paraId="27D4D1FE" w14:textId="77777777" w:rsidR="00977130" w:rsidRPr="00C1206B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37" w:type="dxa"/>
          </w:tcPr>
          <w:p w14:paraId="2A88CD4C" w14:textId="77777777" w:rsidR="00977130" w:rsidRPr="00C1206B" w:rsidRDefault="00977130" w:rsidP="005F5B07">
            <w:pPr>
              <w:tabs>
                <w:tab w:val="decimal" w:pos="57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8" w:type="dxa"/>
          </w:tcPr>
          <w:p w14:paraId="5D38B626" w14:textId="77777777" w:rsidR="00977130" w:rsidRPr="00C1206B" w:rsidRDefault="00977130" w:rsidP="005F5B07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7" w:type="dxa"/>
          </w:tcPr>
          <w:p w14:paraId="63B0ABF7" w14:textId="77777777" w:rsidR="00977130" w:rsidRPr="00C1206B" w:rsidRDefault="00977130" w:rsidP="005F5B07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9" w:type="dxa"/>
          </w:tcPr>
          <w:p w14:paraId="0BC20C9C" w14:textId="77777777" w:rsidR="00977130" w:rsidRPr="00C1206B" w:rsidRDefault="00977130" w:rsidP="005F5B07">
            <w:pPr>
              <w:spacing w:line="280" w:lineRule="exact"/>
              <w:ind w:left="-130" w:right="-14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8" w:type="dxa"/>
          </w:tcPr>
          <w:p w14:paraId="2E6A6309" w14:textId="77777777" w:rsidR="00977130" w:rsidRPr="00C1206B" w:rsidRDefault="00977130" w:rsidP="005F5B07">
            <w:pPr>
              <w:spacing w:line="280" w:lineRule="exact"/>
              <w:ind w:left="-130" w:right="-14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7" w:type="dxa"/>
          </w:tcPr>
          <w:p w14:paraId="42662A1C" w14:textId="77777777" w:rsidR="00977130" w:rsidRPr="00C1206B" w:rsidRDefault="00977130" w:rsidP="005F5B07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3" w:type="dxa"/>
            <w:gridSpan w:val="2"/>
          </w:tcPr>
          <w:p w14:paraId="646A45D8" w14:textId="77777777" w:rsidR="00977130" w:rsidRPr="00C1206B" w:rsidRDefault="00977130" w:rsidP="005F5B07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</w:tcPr>
          <w:p w14:paraId="5C0648DB" w14:textId="77777777" w:rsidR="00977130" w:rsidRPr="00C1206B" w:rsidRDefault="00977130" w:rsidP="005F5B07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</w:tcPr>
          <w:p w14:paraId="7825EE25" w14:textId="77777777" w:rsidR="00977130" w:rsidRPr="00C1206B" w:rsidRDefault="00977130" w:rsidP="005F5B07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</w:tcPr>
          <w:p w14:paraId="622DF38E" w14:textId="77777777" w:rsidR="00977130" w:rsidRPr="00C1206B" w:rsidRDefault="00977130" w:rsidP="005F5B07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25A70" w:rsidRPr="00C1206B" w14:paraId="79105A58" w14:textId="77777777" w:rsidTr="005F5B07">
        <w:tc>
          <w:tcPr>
            <w:tcW w:w="2160" w:type="dxa"/>
          </w:tcPr>
          <w:p w14:paraId="5A92C4D9" w14:textId="77777777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ไทย  อินสแตนท์             โพรดักส์ จำกัด (ผลิตและจำหน่ายมันสำปะหลัง ข้าวโพดและพืชผลเกษตร)</w:t>
            </w:r>
          </w:p>
        </w:tc>
        <w:tc>
          <w:tcPr>
            <w:tcW w:w="990" w:type="dxa"/>
          </w:tcPr>
          <w:p w14:paraId="4B96AF98" w14:textId="7FEB38CC" w:rsidR="00625A70" w:rsidRPr="00C1206B" w:rsidRDefault="00625A70" w:rsidP="00625A70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14:paraId="6EDB303C" w14:textId="02C9E1C4" w:rsidR="00625A70" w:rsidRPr="00C1206B" w:rsidRDefault="00625A70" w:rsidP="00625A70">
            <w:pPr>
              <w:spacing w:line="280" w:lineRule="exact"/>
              <w:ind w:left="-101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240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ล้านบาท</w:t>
            </w:r>
          </w:p>
        </w:tc>
        <w:tc>
          <w:tcPr>
            <w:tcW w:w="815" w:type="dxa"/>
          </w:tcPr>
          <w:p w14:paraId="69D65BB7" w14:textId="50F10C72" w:rsidR="00625A70" w:rsidRPr="00C1206B" w:rsidRDefault="00625A70" w:rsidP="00625A70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08" w:type="dxa"/>
          </w:tcPr>
          <w:p w14:paraId="5F89674D" w14:textId="6165E20E" w:rsidR="00625A70" w:rsidRPr="00C1206B" w:rsidRDefault="00625A70" w:rsidP="00625A70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37" w:type="dxa"/>
          </w:tcPr>
          <w:p w14:paraId="354CDD6C" w14:textId="1CF8C5BD" w:rsidR="00625A70" w:rsidRPr="00C1206B" w:rsidRDefault="00FA3CD4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21,500</w:t>
            </w:r>
          </w:p>
        </w:tc>
        <w:tc>
          <w:tcPr>
            <w:tcW w:w="838" w:type="dxa"/>
          </w:tcPr>
          <w:p w14:paraId="60D75A04" w14:textId="48DBBE42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21,500</w:t>
            </w:r>
          </w:p>
        </w:tc>
        <w:tc>
          <w:tcPr>
            <w:tcW w:w="837" w:type="dxa"/>
          </w:tcPr>
          <w:p w14:paraId="40A526DE" w14:textId="311EC64A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2,475</w:t>
            </w:r>
          </w:p>
        </w:tc>
        <w:tc>
          <w:tcPr>
            <w:tcW w:w="839" w:type="dxa"/>
          </w:tcPr>
          <w:p w14:paraId="1AD0DD34" w14:textId="02903F5E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3,075</w:t>
            </w:r>
          </w:p>
        </w:tc>
        <w:tc>
          <w:tcPr>
            <w:tcW w:w="838" w:type="dxa"/>
          </w:tcPr>
          <w:p w14:paraId="59C2E377" w14:textId="2F8DD507" w:rsidR="00625A70" w:rsidRPr="00C1206B" w:rsidRDefault="00FA3CD4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(600)</w:t>
            </w:r>
          </w:p>
        </w:tc>
        <w:tc>
          <w:tcPr>
            <w:tcW w:w="837" w:type="dxa"/>
          </w:tcPr>
          <w:p w14:paraId="249D2253" w14:textId="1D50DBC6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146</w:t>
            </w:r>
          </w:p>
        </w:tc>
        <w:tc>
          <w:tcPr>
            <w:tcW w:w="813" w:type="dxa"/>
            <w:gridSpan w:val="2"/>
          </w:tcPr>
          <w:p w14:paraId="3B3A98AE" w14:textId="420BF407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21,500</w:t>
            </w:r>
          </w:p>
        </w:tc>
        <w:tc>
          <w:tcPr>
            <w:tcW w:w="814" w:type="dxa"/>
          </w:tcPr>
          <w:p w14:paraId="52000C79" w14:textId="39E102A1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21,500</w:t>
            </w:r>
          </w:p>
        </w:tc>
        <w:tc>
          <w:tcPr>
            <w:tcW w:w="813" w:type="dxa"/>
          </w:tcPr>
          <w:p w14:paraId="66EB5FD0" w14:textId="2BE878E8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4" w:type="dxa"/>
          </w:tcPr>
          <w:p w14:paraId="6EC790F1" w14:textId="2C6B6537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625A70" w:rsidRPr="00C1206B" w14:paraId="15FE228A" w14:textId="77777777" w:rsidTr="005F5B07">
        <w:tc>
          <w:tcPr>
            <w:tcW w:w="2160" w:type="dxa"/>
          </w:tcPr>
          <w:p w14:paraId="0366D849" w14:textId="77777777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ไอดีโอ โมบิ รางน้ำ จำกัด (พัฒนาอสังหาริมทรัพย์และให้กู้ยืม)</w:t>
            </w:r>
          </w:p>
        </w:tc>
        <w:tc>
          <w:tcPr>
            <w:tcW w:w="990" w:type="dxa"/>
          </w:tcPr>
          <w:p w14:paraId="1B8414CE" w14:textId="7DEED913" w:rsidR="00625A70" w:rsidRPr="00C1206B" w:rsidRDefault="00625A70" w:rsidP="00625A70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14:paraId="351EE3BA" w14:textId="6CE1707B" w:rsidR="00625A70" w:rsidRPr="00C1206B" w:rsidRDefault="00625A70" w:rsidP="00625A70">
            <w:pPr>
              <w:spacing w:line="280" w:lineRule="exact"/>
              <w:ind w:left="-101"/>
              <w:jc w:val="right"/>
              <w:rPr>
                <w:rFonts w:ascii="Angsana New" w:hAnsi="Angsana New"/>
                <w:color w:val="000000"/>
                <w:spacing w:val="-2"/>
              </w:rPr>
            </w:pPr>
            <w:r w:rsidRPr="00C1206B">
              <w:rPr>
                <w:rFonts w:ascii="Angsana New" w:hAnsi="Angsana New" w:hint="cs"/>
                <w:color w:val="000000"/>
                <w:spacing w:val="-2"/>
              </w:rPr>
              <w:t xml:space="preserve"> 795.99 </w:t>
            </w:r>
            <w:r w:rsidRPr="00C1206B">
              <w:rPr>
                <w:rFonts w:ascii="Angsana New" w:hAnsi="Angsana New" w:hint="cs"/>
                <w:color w:val="000000"/>
                <w:spacing w:val="-2"/>
                <w:cs/>
              </w:rPr>
              <w:t>ล้านบาท</w:t>
            </w:r>
          </w:p>
        </w:tc>
        <w:tc>
          <w:tcPr>
            <w:tcW w:w="815" w:type="dxa"/>
          </w:tcPr>
          <w:p w14:paraId="7D131595" w14:textId="1B234D49" w:rsidR="00625A70" w:rsidRPr="00C1206B" w:rsidRDefault="00625A70" w:rsidP="00625A70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8" w:type="dxa"/>
          </w:tcPr>
          <w:p w14:paraId="602FEC1D" w14:textId="488E3D29" w:rsidR="00625A70" w:rsidRPr="00C1206B" w:rsidRDefault="00625A70" w:rsidP="00625A70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37" w:type="dxa"/>
          </w:tcPr>
          <w:p w14:paraId="2981FF76" w14:textId="65FCBB1D" w:rsidR="00625A70" w:rsidRPr="00C1206B" w:rsidRDefault="00FA3CD4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390,035</w:t>
            </w:r>
          </w:p>
        </w:tc>
        <w:tc>
          <w:tcPr>
            <w:tcW w:w="838" w:type="dxa"/>
          </w:tcPr>
          <w:p w14:paraId="7B320D0F" w14:textId="7A835954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390,035</w:t>
            </w:r>
          </w:p>
        </w:tc>
        <w:tc>
          <w:tcPr>
            <w:tcW w:w="837" w:type="dxa"/>
          </w:tcPr>
          <w:p w14:paraId="4A2BE552" w14:textId="1C06E8CC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446,761</w:t>
            </w:r>
          </w:p>
        </w:tc>
        <w:tc>
          <w:tcPr>
            <w:tcW w:w="839" w:type="dxa"/>
          </w:tcPr>
          <w:p w14:paraId="110951C9" w14:textId="1CD8569C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469,037</w:t>
            </w:r>
          </w:p>
        </w:tc>
        <w:tc>
          <w:tcPr>
            <w:tcW w:w="838" w:type="dxa"/>
          </w:tcPr>
          <w:p w14:paraId="2D933B13" w14:textId="5A65E38F" w:rsidR="00625A70" w:rsidRPr="00C1206B" w:rsidRDefault="00FA3CD4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(22,276)</w:t>
            </w:r>
          </w:p>
        </w:tc>
        <w:tc>
          <w:tcPr>
            <w:tcW w:w="837" w:type="dxa"/>
          </w:tcPr>
          <w:p w14:paraId="044E2471" w14:textId="1F012DDA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8,690</w:t>
            </w:r>
          </w:p>
        </w:tc>
        <w:tc>
          <w:tcPr>
            <w:tcW w:w="813" w:type="dxa"/>
            <w:gridSpan w:val="2"/>
          </w:tcPr>
          <w:p w14:paraId="44D8C30A" w14:textId="0B48D44C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814" w:type="dxa"/>
          </w:tcPr>
          <w:p w14:paraId="4ABF351E" w14:textId="53ECC127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813" w:type="dxa"/>
          </w:tcPr>
          <w:p w14:paraId="24659B9D" w14:textId="1073268A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4" w:type="dxa"/>
          </w:tcPr>
          <w:p w14:paraId="690F9619" w14:textId="683A015C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625A70" w:rsidRPr="00C1206B" w14:paraId="02051BBF" w14:textId="77777777" w:rsidTr="005F5B07">
        <w:tc>
          <w:tcPr>
            <w:tcW w:w="2160" w:type="dxa"/>
            <w:vAlign w:val="bottom"/>
          </w:tcPr>
          <w:p w14:paraId="517FB95C" w14:textId="4B791EC6" w:rsidR="00625A70" w:rsidRPr="00C1206B" w:rsidRDefault="00625A70" w:rsidP="00625A70">
            <w:pPr>
              <w:ind w:left="165" w:hanging="165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บริษัท</w:t>
            </w:r>
            <w:r w:rsidRPr="00C1206B">
              <w:rPr>
                <w:rFonts w:ascii="Angsana New" w:hAnsi="Angsana New" w:hint="cs"/>
                <w:color w:val="000000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คิงบริจด์ ทาวเวอร์ จำกัด</w:t>
            </w:r>
            <w:r w:rsidRPr="00C1206B">
              <w:rPr>
                <w:rFonts w:ascii="Angsana New" w:hAnsi="Angsana New" w:hint="cs"/>
                <w:color w:val="000000"/>
              </w:rPr>
              <w:t xml:space="preserve"> 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ให้เช่าและพัฒนาอสังหาริมทรัพย์)</w:t>
            </w:r>
          </w:p>
        </w:tc>
        <w:tc>
          <w:tcPr>
            <w:tcW w:w="990" w:type="dxa"/>
          </w:tcPr>
          <w:p w14:paraId="2BF6E53A" w14:textId="4F0AAE8E" w:rsidR="00625A70" w:rsidRPr="00C1206B" w:rsidRDefault="00625A70" w:rsidP="00625A70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14:paraId="39C49DA4" w14:textId="4C5B1CFF" w:rsidR="00625A70" w:rsidRPr="00C1206B" w:rsidRDefault="00625A70" w:rsidP="00625A70">
            <w:pPr>
              <w:ind w:left="-101"/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5,000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ล้านบาท</w:t>
            </w:r>
          </w:p>
        </w:tc>
        <w:tc>
          <w:tcPr>
            <w:tcW w:w="815" w:type="dxa"/>
          </w:tcPr>
          <w:p w14:paraId="46E05F90" w14:textId="2DDBF380" w:rsidR="00625A70" w:rsidRPr="00C1206B" w:rsidRDefault="00625A70" w:rsidP="00625A70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25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14:paraId="28BEFFFD" w14:textId="65E086FA" w:rsidR="00625A70" w:rsidRPr="00C1206B" w:rsidRDefault="00625A70" w:rsidP="00625A70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37" w:type="dxa"/>
          </w:tcPr>
          <w:p w14:paraId="426F5D3C" w14:textId="0A1AFE26" w:rsidR="00625A70" w:rsidRPr="00C1206B" w:rsidRDefault="00FA3CD4" w:rsidP="00625A70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1,250,000</w:t>
            </w:r>
          </w:p>
        </w:tc>
        <w:tc>
          <w:tcPr>
            <w:tcW w:w="838" w:type="dxa"/>
          </w:tcPr>
          <w:p w14:paraId="455895D9" w14:textId="2CE7414A" w:rsidR="00625A70" w:rsidRPr="00C1206B" w:rsidRDefault="00625A70" w:rsidP="00625A70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1,250,000</w:t>
            </w:r>
          </w:p>
        </w:tc>
        <w:tc>
          <w:tcPr>
            <w:tcW w:w="837" w:type="dxa"/>
          </w:tcPr>
          <w:p w14:paraId="72797182" w14:textId="3EC08422" w:rsidR="00625A70" w:rsidRPr="00C1206B" w:rsidRDefault="00625A70" w:rsidP="00625A70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1,177,514</w:t>
            </w:r>
          </w:p>
        </w:tc>
        <w:tc>
          <w:tcPr>
            <w:tcW w:w="839" w:type="dxa"/>
          </w:tcPr>
          <w:p w14:paraId="3804739A" w14:textId="7A77761F" w:rsidR="00625A70" w:rsidRPr="00C1206B" w:rsidRDefault="00625A70" w:rsidP="00625A70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1,225,701</w:t>
            </w:r>
          </w:p>
        </w:tc>
        <w:tc>
          <w:tcPr>
            <w:tcW w:w="838" w:type="dxa"/>
          </w:tcPr>
          <w:p w14:paraId="1DD399AA" w14:textId="47B61676" w:rsidR="00625A70" w:rsidRPr="00C1206B" w:rsidRDefault="00FA3CD4" w:rsidP="00625A70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(48,187)</w:t>
            </w:r>
          </w:p>
        </w:tc>
        <w:tc>
          <w:tcPr>
            <w:tcW w:w="837" w:type="dxa"/>
          </w:tcPr>
          <w:p w14:paraId="59BAC382" w14:textId="10789EF3" w:rsidR="00625A70" w:rsidRPr="00C1206B" w:rsidRDefault="00625A70" w:rsidP="00625A70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(13,208)</w:t>
            </w:r>
          </w:p>
        </w:tc>
        <w:tc>
          <w:tcPr>
            <w:tcW w:w="813" w:type="dxa"/>
            <w:gridSpan w:val="2"/>
          </w:tcPr>
          <w:p w14:paraId="6CEB2745" w14:textId="7E767D61" w:rsidR="00625A70" w:rsidRPr="00C1206B" w:rsidRDefault="00625A70" w:rsidP="00625A70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750,000</w:t>
            </w:r>
          </w:p>
        </w:tc>
        <w:tc>
          <w:tcPr>
            <w:tcW w:w="814" w:type="dxa"/>
          </w:tcPr>
          <w:p w14:paraId="144E6221" w14:textId="14C553C8" w:rsidR="00625A70" w:rsidRPr="00C1206B" w:rsidRDefault="00625A70" w:rsidP="00625A70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750,000</w:t>
            </w:r>
          </w:p>
        </w:tc>
        <w:tc>
          <w:tcPr>
            <w:tcW w:w="813" w:type="dxa"/>
          </w:tcPr>
          <w:p w14:paraId="1E173A5F" w14:textId="2C9A2FD6" w:rsidR="00625A70" w:rsidRPr="00C1206B" w:rsidRDefault="00625A70" w:rsidP="00625A70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4" w:type="dxa"/>
          </w:tcPr>
          <w:p w14:paraId="7C2712B1" w14:textId="3185D83C" w:rsidR="00625A70" w:rsidRPr="00C1206B" w:rsidRDefault="00625A70" w:rsidP="00625A70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625A70" w:rsidRPr="00C1206B" w14:paraId="4A53B70E" w14:textId="77777777" w:rsidTr="005F5B07">
        <w:tc>
          <w:tcPr>
            <w:tcW w:w="2160" w:type="dxa"/>
            <w:vAlign w:val="bottom"/>
          </w:tcPr>
          <w:p w14:paraId="419B6ECD" w14:textId="38546DA3" w:rsidR="00625A70" w:rsidRPr="00C1206B" w:rsidRDefault="00625A70" w:rsidP="00625A70">
            <w:pPr>
              <w:ind w:left="165" w:hanging="165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บริษัท ชาจี (ไทยแลนด์) จำกัด </w:t>
            </w:r>
          </w:p>
        </w:tc>
        <w:tc>
          <w:tcPr>
            <w:tcW w:w="990" w:type="dxa"/>
          </w:tcPr>
          <w:p w14:paraId="02F67B47" w14:textId="67D752C7" w:rsidR="00625A70" w:rsidRPr="00C1206B" w:rsidRDefault="00625A70" w:rsidP="00625A70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14:paraId="44E40D3D" w14:textId="766DE5C8" w:rsidR="00625A70" w:rsidRPr="00C1206B" w:rsidRDefault="00FA3CD4" w:rsidP="00625A70">
            <w:pPr>
              <w:ind w:left="-212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558.5</w:t>
            </w:r>
            <w:r w:rsidR="00625A70" w:rsidRPr="00C1206B">
              <w:rPr>
                <w:rFonts w:ascii="Angsana New" w:hAnsi="Angsana New" w:hint="cs"/>
                <w:color w:val="000000"/>
                <w:cs/>
              </w:rPr>
              <w:t xml:space="preserve"> ล้านบาท</w:t>
            </w:r>
          </w:p>
        </w:tc>
        <w:tc>
          <w:tcPr>
            <w:tcW w:w="815" w:type="dxa"/>
          </w:tcPr>
          <w:p w14:paraId="7BDCAAB6" w14:textId="6B0E95FE" w:rsidR="00625A70" w:rsidRPr="00C1206B" w:rsidRDefault="00625A70" w:rsidP="00625A70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51.00</w:t>
            </w:r>
            <w:r w:rsidRPr="00C1206B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8" w:type="dxa"/>
          </w:tcPr>
          <w:p w14:paraId="5B8DF8E2" w14:textId="0E91264B" w:rsidR="00625A70" w:rsidRPr="00C1206B" w:rsidRDefault="00625A70" w:rsidP="00625A70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37" w:type="dxa"/>
          </w:tcPr>
          <w:p w14:paraId="7091DE2D" w14:textId="7684CE16" w:rsidR="00625A70" w:rsidRPr="00C1206B" w:rsidRDefault="00625A70" w:rsidP="00625A70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284,835</w:t>
            </w:r>
          </w:p>
        </w:tc>
        <w:tc>
          <w:tcPr>
            <w:tcW w:w="838" w:type="dxa"/>
          </w:tcPr>
          <w:p w14:paraId="270549A7" w14:textId="282DA3B4" w:rsidR="00625A70" w:rsidRPr="00C1206B" w:rsidRDefault="00625A70" w:rsidP="00625A70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37" w:type="dxa"/>
          </w:tcPr>
          <w:p w14:paraId="10E75553" w14:textId="79EE0AC0" w:rsidR="00625A70" w:rsidRPr="00C1206B" w:rsidRDefault="00625A70" w:rsidP="00625A70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234,435</w:t>
            </w:r>
          </w:p>
        </w:tc>
        <w:tc>
          <w:tcPr>
            <w:tcW w:w="839" w:type="dxa"/>
          </w:tcPr>
          <w:p w14:paraId="15C119D6" w14:textId="1C3A0983" w:rsidR="00625A70" w:rsidRPr="00C1206B" w:rsidRDefault="00625A70" w:rsidP="00625A70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38" w:type="dxa"/>
          </w:tcPr>
          <w:p w14:paraId="2C08E190" w14:textId="64658C2A" w:rsidR="00625A70" w:rsidRPr="00C1206B" w:rsidRDefault="00FA3CD4" w:rsidP="00625A70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(50,400)</w:t>
            </w:r>
          </w:p>
        </w:tc>
        <w:tc>
          <w:tcPr>
            <w:tcW w:w="837" w:type="dxa"/>
          </w:tcPr>
          <w:p w14:paraId="6BC21B57" w14:textId="3CB4BD7E" w:rsidR="00625A70" w:rsidRPr="00C1206B" w:rsidRDefault="00625A70" w:rsidP="00625A70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3" w:type="dxa"/>
            <w:gridSpan w:val="2"/>
          </w:tcPr>
          <w:p w14:paraId="109FC421" w14:textId="7CD6722C" w:rsidR="00625A70" w:rsidRPr="00C1206B" w:rsidRDefault="00625A70" w:rsidP="00625A70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4" w:type="dxa"/>
          </w:tcPr>
          <w:p w14:paraId="5C33F2A3" w14:textId="3C5D536E" w:rsidR="00625A70" w:rsidRPr="00C1206B" w:rsidRDefault="00625A70" w:rsidP="00625A70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3" w:type="dxa"/>
          </w:tcPr>
          <w:p w14:paraId="4FF05073" w14:textId="3229E4F5" w:rsidR="00625A70" w:rsidRPr="00C1206B" w:rsidRDefault="00625A70" w:rsidP="00625A70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4" w:type="dxa"/>
          </w:tcPr>
          <w:p w14:paraId="514B2192" w14:textId="1376EBCD" w:rsidR="00625A70" w:rsidRPr="00C1206B" w:rsidRDefault="00625A70" w:rsidP="00625A70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625A70" w:rsidRPr="00C1206B" w14:paraId="14ABFB72" w14:textId="77777777" w:rsidTr="005F5B07">
        <w:tc>
          <w:tcPr>
            <w:tcW w:w="2160" w:type="dxa"/>
            <w:vAlign w:val="bottom"/>
          </w:tcPr>
          <w:p w14:paraId="27E2AE48" w14:textId="4808F959" w:rsidR="00625A70" w:rsidRPr="00C1206B" w:rsidRDefault="00625A70" w:rsidP="00625A70">
            <w:pPr>
              <w:ind w:left="165" w:hanging="2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(ผลิตผลิตภัณฑ์อาหารอื่น)</w:t>
            </w:r>
          </w:p>
        </w:tc>
        <w:tc>
          <w:tcPr>
            <w:tcW w:w="990" w:type="dxa"/>
          </w:tcPr>
          <w:p w14:paraId="3E44BC8D" w14:textId="72531FCE" w:rsidR="00625A70" w:rsidRPr="00C1206B" w:rsidRDefault="00625A70" w:rsidP="00625A70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="Angsana New" w:hAnsi="Angsana New"/>
                <w:color w:val="000000"/>
              </w:rPr>
            </w:pPr>
          </w:p>
        </w:tc>
        <w:tc>
          <w:tcPr>
            <w:tcW w:w="1167" w:type="dxa"/>
          </w:tcPr>
          <w:p w14:paraId="6E023022" w14:textId="77777777" w:rsidR="00625A70" w:rsidRPr="00C1206B" w:rsidRDefault="00625A70" w:rsidP="00625A70">
            <w:pPr>
              <w:ind w:left="-10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5" w:type="dxa"/>
          </w:tcPr>
          <w:p w14:paraId="64FD6A0E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8DA95E4" w14:textId="733278D9" w:rsidR="00625A70" w:rsidRPr="00C1206B" w:rsidRDefault="00625A70" w:rsidP="00625A70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24B540DE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838" w:type="dxa"/>
          </w:tcPr>
          <w:p w14:paraId="588653D9" w14:textId="1ED52D2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837" w:type="dxa"/>
          </w:tcPr>
          <w:p w14:paraId="344B8573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839" w:type="dxa"/>
          </w:tcPr>
          <w:p w14:paraId="504B498B" w14:textId="6BD328E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838" w:type="dxa"/>
          </w:tcPr>
          <w:p w14:paraId="73513F3F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837" w:type="dxa"/>
          </w:tcPr>
          <w:p w14:paraId="0EF4475B" w14:textId="633E65C5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  <w:gridSpan w:val="2"/>
          </w:tcPr>
          <w:p w14:paraId="4C621E16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</w:tcPr>
          <w:p w14:paraId="6B291C63" w14:textId="66D3B7C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</w:tcPr>
          <w:p w14:paraId="2332FF79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</w:tcPr>
          <w:p w14:paraId="767F8205" w14:textId="60ACF8D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/>
              </w:rPr>
            </w:pPr>
          </w:p>
        </w:tc>
      </w:tr>
      <w:tr w:rsidR="00625A70" w:rsidRPr="00C1206B" w14:paraId="6C9C1290" w14:textId="77777777" w:rsidTr="00697CEF">
        <w:tc>
          <w:tcPr>
            <w:tcW w:w="2160" w:type="dxa"/>
          </w:tcPr>
          <w:p w14:paraId="19062337" w14:textId="77777777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72" w:right="0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B81AAA2" w14:textId="77777777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587BD56D" w14:textId="77777777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14:paraId="21B7A8DE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DD60034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35D27D2B" w14:textId="7B70E63F" w:rsidR="00625A70" w:rsidRPr="00C1206B" w:rsidRDefault="00625A70" w:rsidP="00697CEF">
            <w:pPr>
              <w:pBdr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2,099,319</w:t>
            </w:r>
          </w:p>
        </w:tc>
        <w:tc>
          <w:tcPr>
            <w:tcW w:w="838" w:type="dxa"/>
          </w:tcPr>
          <w:p w14:paraId="6718AFE3" w14:textId="243C8074" w:rsidR="00625A70" w:rsidRPr="00C1206B" w:rsidRDefault="00625A70" w:rsidP="00697CEF">
            <w:pPr>
              <w:pBdr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1,814,484</w:t>
            </w:r>
          </w:p>
        </w:tc>
        <w:tc>
          <w:tcPr>
            <w:tcW w:w="837" w:type="dxa"/>
          </w:tcPr>
          <w:p w14:paraId="39208C6E" w14:textId="7E29C715" w:rsidR="00625A70" w:rsidRPr="00C1206B" w:rsidRDefault="00625A70" w:rsidP="00697CEF">
            <w:pP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4,268,32</w:t>
            </w:r>
            <w:r w:rsidR="00201D53" w:rsidRPr="00C1206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839" w:type="dxa"/>
          </w:tcPr>
          <w:p w14:paraId="30B82031" w14:textId="101B3D5C" w:rsidR="00625A70" w:rsidRPr="00C1206B" w:rsidRDefault="00625A70" w:rsidP="00697CEF">
            <w:pP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3,947,003</w:t>
            </w:r>
          </w:p>
        </w:tc>
        <w:tc>
          <w:tcPr>
            <w:tcW w:w="838" w:type="dxa"/>
          </w:tcPr>
          <w:p w14:paraId="22B7D58A" w14:textId="000D9F02" w:rsidR="00625A70" w:rsidRPr="00C1206B" w:rsidRDefault="00625A70" w:rsidP="00697CEF">
            <w:pPr>
              <w:pBdr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108,962</w:t>
            </w:r>
          </w:p>
        </w:tc>
        <w:tc>
          <w:tcPr>
            <w:tcW w:w="837" w:type="dxa"/>
          </w:tcPr>
          <w:p w14:paraId="0187CB87" w14:textId="5186AC0D" w:rsidR="00625A70" w:rsidRPr="00C1206B" w:rsidRDefault="00625A70" w:rsidP="00697CEF">
            <w:pPr>
              <w:pBdr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197,352</w:t>
            </w:r>
          </w:p>
        </w:tc>
        <w:tc>
          <w:tcPr>
            <w:tcW w:w="813" w:type="dxa"/>
            <w:gridSpan w:val="2"/>
          </w:tcPr>
          <w:p w14:paraId="5197BCF4" w14:textId="36833DEC" w:rsidR="00625A70" w:rsidRPr="00C1206B" w:rsidRDefault="00625A70" w:rsidP="00697CEF">
            <w:pP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924,449</w:t>
            </w:r>
          </w:p>
        </w:tc>
        <w:tc>
          <w:tcPr>
            <w:tcW w:w="814" w:type="dxa"/>
          </w:tcPr>
          <w:p w14:paraId="4538BE59" w14:textId="57DC1976" w:rsidR="00625A70" w:rsidRPr="00C1206B" w:rsidRDefault="00625A70" w:rsidP="00697CEF">
            <w:pP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924,449</w:t>
            </w:r>
          </w:p>
        </w:tc>
        <w:tc>
          <w:tcPr>
            <w:tcW w:w="813" w:type="dxa"/>
          </w:tcPr>
          <w:p w14:paraId="2CEB3C3E" w14:textId="31C9A99F" w:rsidR="00625A70" w:rsidRPr="00C1206B" w:rsidRDefault="00625A70" w:rsidP="00697CEF">
            <w:pPr>
              <w:pBdr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72,475</w:t>
            </w:r>
          </w:p>
        </w:tc>
        <w:tc>
          <w:tcPr>
            <w:tcW w:w="814" w:type="dxa"/>
          </w:tcPr>
          <w:p w14:paraId="5772DD2E" w14:textId="2493938A" w:rsidR="00625A70" w:rsidRPr="00C1206B" w:rsidRDefault="00625A70" w:rsidP="00697CEF">
            <w:pPr>
              <w:pBdr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79,973</w:t>
            </w:r>
          </w:p>
        </w:tc>
      </w:tr>
      <w:tr w:rsidR="00625A70" w:rsidRPr="00C1206B" w14:paraId="6D13EDEC" w14:textId="77777777" w:rsidTr="000F0A00">
        <w:tc>
          <w:tcPr>
            <w:tcW w:w="3150" w:type="dxa"/>
            <w:gridSpan w:val="2"/>
          </w:tcPr>
          <w:p w14:paraId="3A810AE2" w14:textId="77777777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หัก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167" w:type="dxa"/>
          </w:tcPr>
          <w:p w14:paraId="038B6196" w14:textId="77777777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14:paraId="152B7709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3F8248F2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043539FE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14:paraId="08FE8318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26F7DD94" w14:textId="23C75BA1" w:rsidR="00625A70" w:rsidRPr="00C1206B" w:rsidRDefault="00201D53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39" w:type="dxa"/>
            <w:vAlign w:val="bottom"/>
          </w:tcPr>
          <w:p w14:paraId="0DFC308A" w14:textId="3212F1A7" w:rsidR="00625A70" w:rsidRPr="00C1206B" w:rsidRDefault="00201D53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38" w:type="dxa"/>
            <w:vAlign w:val="bottom"/>
          </w:tcPr>
          <w:p w14:paraId="1EDED356" w14:textId="280F9EDC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37" w:type="dxa"/>
            <w:vAlign w:val="bottom"/>
          </w:tcPr>
          <w:p w14:paraId="655E3C5E" w14:textId="77777777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3" w:type="dxa"/>
            <w:gridSpan w:val="2"/>
          </w:tcPr>
          <w:p w14:paraId="6B3ECFD7" w14:textId="465C829B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(21,500)</w:t>
            </w:r>
          </w:p>
        </w:tc>
        <w:tc>
          <w:tcPr>
            <w:tcW w:w="814" w:type="dxa"/>
          </w:tcPr>
          <w:p w14:paraId="63B8684F" w14:textId="5AF59726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(21,500)</w:t>
            </w:r>
          </w:p>
        </w:tc>
        <w:tc>
          <w:tcPr>
            <w:tcW w:w="813" w:type="dxa"/>
          </w:tcPr>
          <w:p w14:paraId="34868C9F" w14:textId="20D8028E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</w:tcPr>
          <w:p w14:paraId="28CD7526" w14:textId="77777777" w:rsidR="00625A70" w:rsidRPr="00C1206B" w:rsidRDefault="00625A70" w:rsidP="00625A70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625A70" w:rsidRPr="00C1206B" w14:paraId="6EB15AAA" w14:textId="77777777" w:rsidTr="00710F21">
        <w:tc>
          <w:tcPr>
            <w:tcW w:w="2160" w:type="dxa"/>
          </w:tcPr>
          <w:p w14:paraId="309B5CA3" w14:textId="3E451224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410" w:right="-43" w:hanging="18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ผลต่างจากการแปลงค่า           งบการเงินที่เป็นเงินตราต่างประเทศ</w:t>
            </w:r>
          </w:p>
        </w:tc>
        <w:tc>
          <w:tcPr>
            <w:tcW w:w="990" w:type="dxa"/>
          </w:tcPr>
          <w:p w14:paraId="533DB440" w14:textId="77777777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0138EFB1" w14:textId="77777777" w:rsidR="00625A70" w:rsidRPr="00C1206B" w:rsidRDefault="00625A70" w:rsidP="00625A70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14:paraId="0050171F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B93AE1F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0B8BA089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14:paraId="069A5781" w14:textId="77777777" w:rsidR="00625A70" w:rsidRPr="00C1206B" w:rsidRDefault="00625A70" w:rsidP="00625A7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14:paraId="6A1B9806" w14:textId="2F6B2E61" w:rsidR="00625A70" w:rsidRPr="00C1206B" w:rsidRDefault="00FA3CD4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(5,76</w:t>
            </w:r>
            <w:r w:rsidR="00201D53" w:rsidRPr="00C1206B">
              <w:rPr>
                <w:rFonts w:ascii="Angsana New" w:hAnsi="Angsana New"/>
                <w:color w:val="000000"/>
              </w:rPr>
              <w:t>2</w:t>
            </w:r>
            <w:r w:rsidRPr="00C1206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839" w:type="dxa"/>
            <w:vAlign w:val="bottom"/>
          </w:tcPr>
          <w:p w14:paraId="3FA405CE" w14:textId="20ADAF3B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(4,769)</w:t>
            </w:r>
          </w:p>
        </w:tc>
        <w:tc>
          <w:tcPr>
            <w:tcW w:w="838" w:type="dxa"/>
            <w:vAlign w:val="bottom"/>
          </w:tcPr>
          <w:p w14:paraId="127F91B2" w14:textId="2A81BCA8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37" w:type="dxa"/>
            <w:vAlign w:val="bottom"/>
          </w:tcPr>
          <w:p w14:paraId="430515AF" w14:textId="7A4E34FC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1DA102" w14:textId="5B0F8A5D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</w:rPr>
            </w:pPr>
            <w:r w:rsidRPr="00C1206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4" w:type="dxa"/>
            <w:vAlign w:val="bottom"/>
          </w:tcPr>
          <w:p w14:paraId="4CB699AD" w14:textId="0378D136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1432546C" w14:textId="77777777" w:rsidR="00625A70" w:rsidRPr="00C1206B" w:rsidRDefault="00625A70" w:rsidP="00625A70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</w:tcPr>
          <w:p w14:paraId="69DD6D27" w14:textId="77777777" w:rsidR="00625A70" w:rsidRPr="00C1206B" w:rsidRDefault="00625A70" w:rsidP="00625A70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CB7964" w:rsidRPr="00C1206B" w14:paraId="57610AD9" w14:textId="77777777" w:rsidTr="005F5B07">
        <w:tc>
          <w:tcPr>
            <w:tcW w:w="3150" w:type="dxa"/>
            <w:gridSpan w:val="2"/>
          </w:tcPr>
          <w:p w14:paraId="24F0225F" w14:textId="77777777" w:rsidR="00CB7964" w:rsidRPr="00C1206B" w:rsidRDefault="00CB7964" w:rsidP="00CB796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pacing w:val="-10"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1167" w:type="dxa"/>
          </w:tcPr>
          <w:p w14:paraId="2B635EAB" w14:textId="77777777" w:rsidR="00CB7964" w:rsidRPr="00C1206B" w:rsidRDefault="00CB7964" w:rsidP="00CB796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14:paraId="1E339CE4" w14:textId="77777777" w:rsidR="00CB7964" w:rsidRPr="00C1206B" w:rsidRDefault="00CB7964" w:rsidP="00CB796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3D169758" w14:textId="77777777" w:rsidR="00CB7964" w:rsidRPr="00C1206B" w:rsidRDefault="00CB7964" w:rsidP="00CB796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26B8CD82" w14:textId="77777777" w:rsidR="00CB7964" w:rsidRPr="00C1206B" w:rsidRDefault="00CB7964" w:rsidP="00CB796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14:paraId="1AB0B318" w14:textId="77777777" w:rsidR="00CB7964" w:rsidRPr="00C1206B" w:rsidRDefault="00CB7964" w:rsidP="00CB796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07D36269" w14:textId="6A727C6F" w:rsidR="00CB7964" w:rsidRPr="00C1206B" w:rsidRDefault="00FA3CD4" w:rsidP="00CB79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4,262,563</w:t>
            </w:r>
          </w:p>
        </w:tc>
        <w:tc>
          <w:tcPr>
            <w:tcW w:w="839" w:type="dxa"/>
          </w:tcPr>
          <w:p w14:paraId="5372FC95" w14:textId="6C0494DB" w:rsidR="00CB7964" w:rsidRPr="00C1206B" w:rsidRDefault="00CB7964" w:rsidP="00CB79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3,942,234</w:t>
            </w:r>
          </w:p>
        </w:tc>
        <w:tc>
          <w:tcPr>
            <w:tcW w:w="838" w:type="dxa"/>
          </w:tcPr>
          <w:p w14:paraId="7D50C0EF" w14:textId="1D78A0B5" w:rsidR="00CB7964" w:rsidRPr="00C1206B" w:rsidRDefault="00CB7964" w:rsidP="00CB796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37" w:type="dxa"/>
          </w:tcPr>
          <w:p w14:paraId="1E0684BE" w14:textId="77777777" w:rsidR="00CB7964" w:rsidRPr="00C1206B" w:rsidRDefault="00CB7964" w:rsidP="00CB796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  <w:gridSpan w:val="2"/>
          </w:tcPr>
          <w:p w14:paraId="7B1F207F" w14:textId="7E3BEA7F" w:rsidR="00CB7964" w:rsidRPr="00C1206B" w:rsidRDefault="00CB7964" w:rsidP="00CB79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902,949</w:t>
            </w:r>
          </w:p>
        </w:tc>
        <w:tc>
          <w:tcPr>
            <w:tcW w:w="814" w:type="dxa"/>
          </w:tcPr>
          <w:p w14:paraId="742EA02B" w14:textId="26157937" w:rsidR="00CB7964" w:rsidRPr="00C1206B" w:rsidRDefault="00CB7964" w:rsidP="00CB79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902,949</w:t>
            </w:r>
          </w:p>
        </w:tc>
        <w:tc>
          <w:tcPr>
            <w:tcW w:w="813" w:type="dxa"/>
          </w:tcPr>
          <w:p w14:paraId="3BC39186" w14:textId="19E6D7AE" w:rsidR="00CB7964" w:rsidRPr="00C1206B" w:rsidRDefault="00CB7964" w:rsidP="00CB796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</w:tcPr>
          <w:p w14:paraId="58B29DEA" w14:textId="77777777" w:rsidR="00CB7964" w:rsidRPr="00C1206B" w:rsidRDefault="00CB7964" w:rsidP="00CB7964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</w:tbl>
    <w:p w14:paraId="40EA15CD" w14:textId="77777777" w:rsidR="00977130" w:rsidRPr="00C1206B" w:rsidRDefault="00977130" w:rsidP="00977130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  <w:sectPr w:rsidR="00977130" w:rsidRPr="00C1206B" w:rsidSect="00B049F0">
          <w:pgSz w:w="16834" w:h="11909" w:orient="landscape" w:code="9"/>
          <w:pgMar w:top="1800" w:right="1080" w:bottom="1080" w:left="1339" w:header="720" w:footer="720" w:gutter="0"/>
          <w:cols w:space="720"/>
        </w:sectPr>
      </w:pPr>
    </w:p>
    <w:p w14:paraId="6A555E89" w14:textId="77638A31" w:rsidR="000562D4" w:rsidRPr="00C1206B" w:rsidRDefault="00977130" w:rsidP="00AF3F31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ส่วนแบ่งขาดทุนจากเงินลงทุนในบริษัทร่วม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B4A41" w:rsidRPr="00C1206B">
        <w:rPr>
          <w:rFonts w:ascii="Angsana New" w:hAnsi="Angsana New"/>
          <w:color w:val="000000"/>
          <w:sz w:val="32"/>
          <w:szCs w:val="32"/>
        </w:rPr>
        <w:t>3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2567: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35820" w:rsidRPr="00C1206B">
        <w:rPr>
          <w:rFonts w:ascii="Angsana New" w:hAnsi="Angsana New"/>
          <w:color w:val="000000"/>
          <w:sz w:val="32"/>
          <w:szCs w:val="32"/>
        </w:rPr>
        <w:t>3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>)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ซึ่งบันทึกโดยวิธีส่วนได้เสียสำหรับปีสิ้นสุดวันที่ 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2568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จำนวนรวมประมาณ </w:t>
      </w:r>
      <w:r w:rsidR="00B94864" w:rsidRPr="00C1206B">
        <w:rPr>
          <w:rFonts w:ascii="Angsana New" w:hAnsi="Angsana New"/>
          <w:color w:val="000000"/>
          <w:sz w:val="32"/>
          <w:szCs w:val="32"/>
        </w:rPr>
        <w:t>102</w:t>
      </w:r>
      <w:r w:rsidR="004628F6" w:rsidRPr="00C1206B">
        <w:rPr>
          <w:rFonts w:ascii="Angsana New" w:hAnsi="Angsana New"/>
          <w:color w:val="000000"/>
          <w:sz w:val="32"/>
          <w:szCs w:val="32"/>
        </w:rPr>
        <w:t>.</w:t>
      </w:r>
      <w:r w:rsidR="004904A7" w:rsidRPr="00C1206B">
        <w:rPr>
          <w:rFonts w:ascii="Angsana New" w:hAnsi="Angsana New"/>
          <w:color w:val="000000"/>
          <w:sz w:val="32"/>
          <w:szCs w:val="32"/>
        </w:rPr>
        <w:t>6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ล้านบาทหรือเท่ากับ</w:t>
      </w:r>
      <w:r w:rsidR="000562D4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ร้อยละ </w:t>
      </w:r>
      <w:r w:rsidR="00201D53" w:rsidRPr="00C1206B">
        <w:rPr>
          <w:rFonts w:ascii="Angsana New" w:hAnsi="Angsana New"/>
          <w:color w:val="000000"/>
          <w:spacing w:val="-2"/>
          <w:sz w:val="32"/>
          <w:szCs w:val="32"/>
        </w:rPr>
        <w:t>2.</w:t>
      </w:r>
      <w:r w:rsidR="00B94864" w:rsidRPr="00C1206B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0562D4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ของกำไรสุทธิในงบการเงินรวมสำหรับปี (</w:t>
      </w:r>
      <w:r w:rsidR="00AB2103" w:rsidRPr="00C1206B">
        <w:rPr>
          <w:rFonts w:ascii="Angsana New" w:hAnsi="Angsana New" w:hint="cs"/>
          <w:color w:val="000000"/>
          <w:spacing w:val="-2"/>
          <w:sz w:val="32"/>
          <w:szCs w:val="32"/>
        </w:rPr>
        <w:t>2567:</w:t>
      </w:r>
      <w:r w:rsidR="000562D4" w:rsidRPr="00C1206B">
        <w:rPr>
          <w:rFonts w:ascii="Angsana New" w:hAnsi="Angsana New" w:hint="cs"/>
          <w:color w:val="000000"/>
          <w:spacing w:val="-2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ส่วนแบ่งขาดทุน</w:t>
      </w:r>
      <w:r w:rsidR="00E06BDA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B35820" w:rsidRPr="00C1206B">
        <w:rPr>
          <w:rFonts w:ascii="Angsana New" w:hAnsi="Angsana New"/>
          <w:color w:val="000000"/>
          <w:sz w:val="32"/>
          <w:szCs w:val="32"/>
        </w:rPr>
        <w:t>2.1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ล้านบาทหรือเท่ากับร้อยละ 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>0.</w:t>
      </w:r>
      <w:r w:rsidR="00B35820" w:rsidRPr="00C1206B">
        <w:rPr>
          <w:rFonts w:ascii="Angsana New" w:hAnsi="Angsana New"/>
          <w:color w:val="000000"/>
          <w:sz w:val="32"/>
          <w:szCs w:val="32"/>
        </w:rPr>
        <w:t>04</w:t>
      </w:r>
      <w:r w:rsidR="000562D4" w:rsidRPr="00C1206B">
        <w:rPr>
          <w:rFonts w:ascii="Angsana New" w:hAnsi="Angsana New" w:hint="cs"/>
          <w:color w:val="000000"/>
          <w:spacing w:val="-2"/>
          <w:sz w:val="32"/>
          <w:szCs w:val="32"/>
        </w:rPr>
        <w:t xml:space="preserve">) </w:t>
      </w:r>
      <w:r w:rsidR="000562D4"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คำนวณขึ้นจากงบการเงินซึ่งยังมิได้ผ่านการตรวจสอบจากผู้สอบบัญชี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ของบริษัทร่วมดังกล่าว</w:t>
      </w:r>
    </w:p>
    <w:p w14:paraId="44FA5FAF" w14:textId="2F8E6206" w:rsidR="00DC0564" w:rsidRPr="00C1206B" w:rsidRDefault="000562D4" w:rsidP="00AF3F31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</w:rPr>
        <w:tab/>
      </w:r>
      <w:r w:rsidR="00DC0564" w:rsidRPr="00C1206B">
        <w:rPr>
          <w:rFonts w:ascii="Angsana New" w:hAnsi="Angsana New" w:hint="cs"/>
          <w:sz w:val="32"/>
          <w:szCs w:val="32"/>
          <w:cs/>
        </w:rPr>
        <w:t>ในระหว่าง</w:t>
      </w:r>
      <w:r w:rsidR="004313FC" w:rsidRPr="00C1206B">
        <w:rPr>
          <w:rFonts w:ascii="Angsana New" w:hAnsi="Angsana New" w:hint="cs"/>
          <w:sz w:val="32"/>
          <w:szCs w:val="32"/>
          <w:cs/>
        </w:rPr>
        <w:t xml:space="preserve">ปี </w:t>
      </w:r>
      <w:r w:rsidR="004313FC" w:rsidRPr="00C1206B">
        <w:rPr>
          <w:rFonts w:ascii="Angsana New" w:hAnsi="Angsana New"/>
          <w:sz w:val="32"/>
          <w:szCs w:val="32"/>
        </w:rPr>
        <w:t>2567</w:t>
      </w:r>
      <w:r w:rsidR="00DC0564" w:rsidRPr="00C1206B">
        <w:rPr>
          <w:rFonts w:ascii="Angsana New" w:hAnsi="Angsana New" w:hint="cs"/>
          <w:sz w:val="32"/>
          <w:szCs w:val="32"/>
        </w:rPr>
        <w:t xml:space="preserve"> </w:t>
      </w:r>
      <w:r w:rsidR="00DC0564" w:rsidRPr="00C1206B">
        <w:rPr>
          <w:rFonts w:ascii="Angsana New" w:hAnsi="Angsana New" w:hint="cs"/>
          <w:sz w:val="32"/>
          <w:szCs w:val="32"/>
          <w:cs/>
        </w:rPr>
        <w:t xml:space="preserve">บริษัท คิงบริดจ์ ทาวเวอร์ จำกัด ได้เรียกชำระค่าหุ้นสามัญเพิ่มทุนอีกร้อยละ </w:t>
      </w:r>
      <w:r w:rsidR="00DC0564" w:rsidRPr="00C1206B">
        <w:rPr>
          <w:rFonts w:ascii="Angsana New" w:hAnsi="Angsana New" w:hint="cs"/>
          <w:sz w:val="32"/>
          <w:szCs w:val="32"/>
        </w:rPr>
        <w:t xml:space="preserve">25 </w:t>
      </w:r>
      <w:r w:rsidR="00DC0564" w:rsidRPr="00C1206B">
        <w:rPr>
          <w:rFonts w:ascii="Angsana New" w:hAnsi="Angsana New" w:hint="cs"/>
          <w:sz w:val="32"/>
          <w:szCs w:val="32"/>
          <w:cs/>
        </w:rPr>
        <w:t xml:space="preserve"> </w:t>
      </w:r>
      <w:r w:rsidR="004313FC" w:rsidRPr="00C1206B">
        <w:rPr>
          <w:rFonts w:ascii="Angsana New" w:hAnsi="Angsana New"/>
          <w:sz w:val="32"/>
          <w:szCs w:val="32"/>
        </w:rPr>
        <w:t xml:space="preserve">          </w:t>
      </w:r>
      <w:r w:rsidR="00DC0564" w:rsidRPr="00C1206B">
        <w:rPr>
          <w:rFonts w:ascii="Angsana New" w:hAnsi="Angsana New" w:hint="cs"/>
          <w:sz w:val="32"/>
          <w:szCs w:val="32"/>
          <w:cs/>
        </w:rPr>
        <w:t xml:space="preserve">ตามสัดส่วนการลงทุน บริษัทฯและบริษัทย่อยแห่งหนึ่งได้ชำระเงินค่าหุ้นในบริษัทดังกล่าวเป็นจำนวน </w:t>
      </w:r>
      <w:r w:rsidR="00DC0564" w:rsidRPr="00C1206B">
        <w:rPr>
          <w:rFonts w:ascii="Angsana New" w:hAnsi="Angsana New" w:hint="cs"/>
          <w:sz w:val="32"/>
          <w:szCs w:val="32"/>
        </w:rPr>
        <w:t xml:space="preserve">112.5 </w:t>
      </w:r>
      <w:r w:rsidR="00DC0564" w:rsidRPr="00C1206B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C0564" w:rsidRPr="00C1206B">
        <w:rPr>
          <w:rFonts w:ascii="Angsana New" w:hAnsi="Angsana New" w:hint="cs"/>
          <w:sz w:val="32"/>
          <w:szCs w:val="32"/>
        </w:rPr>
        <w:t xml:space="preserve">75.0 </w:t>
      </w:r>
      <w:r w:rsidR="00DC0564" w:rsidRPr="00C1206B">
        <w:rPr>
          <w:rFonts w:ascii="Angsana New" w:hAnsi="Angsana New" w:hint="cs"/>
          <w:sz w:val="32"/>
          <w:szCs w:val="32"/>
          <w:cs/>
        </w:rPr>
        <w:t xml:space="preserve">ล้านบาท ตามลำดับ ในเดือนพฤษภาคม </w:t>
      </w:r>
      <w:r w:rsidR="00DC0564" w:rsidRPr="00C1206B">
        <w:rPr>
          <w:rFonts w:ascii="Angsana New" w:hAnsi="Angsana New" w:hint="cs"/>
          <w:sz w:val="32"/>
          <w:szCs w:val="32"/>
        </w:rPr>
        <w:t>2567</w:t>
      </w:r>
    </w:p>
    <w:p w14:paraId="5DDCED54" w14:textId="6BB9F3F1" w:rsidR="00254525" w:rsidRPr="00C1206B" w:rsidRDefault="00254525" w:rsidP="00AF3F31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hyperlink r:id="rId13" w:history="1">
        <w:r w:rsidRPr="00C1206B">
          <w:rPr>
            <w:rFonts w:ascii="Angsana New" w:hAnsi="Angsana New"/>
            <w:color w:val="000000"/>
            <w:sz w:val="32"/>
            <w:szCs w:val="32"/>
            <w:cs/>
          </w:rPr>
          <w:tab/>
        </w:r>
        <w:r w:rsidRPr="00C1206B">
          <w:rPr>
            <w:rFonts w:ascii="Angsana New" w:hAnsi="Angsana New" w:hint="cs"/>
            <w:color w:val="000000"/>
            <w:sz w:val="32"/>
            <w:szCs w:val="32"/>
            <w:cs/>
          </w:rPr>
          <w:t xml:space="preserve">เมื่อวันที่ </w:t>
        </w:r>
        <w:r w:rsidRPr="00C1206B">
          <w:rPr>
            <w:rFonts w:ascii="Angsana New" w:hAnsi="Angsana New"/>
            <w:color w:val="000000"/>
            <w:sz w:val="32"/>
            <w:szCs w:val="32"/>
          </w:rPr>
          <w:t xml:space="preserve">2 </w:t>
        </w:r>
        <w:r w:rsidRPr="00C1206B">
          <w:rPr>
            <w:rFonts w:ascii="Angsana New" w:hAnsi="Angsana New" w:hint="cs"/>
            <w:color w:val="000000"/>
            <w:sz w:val="32"/>
            <w:szCs w:val="32"/>
            <w:cs/>
          </w:rPr>
          <w:t xml:space="preserve">กรกฎาคม </w:t>
        </w:r>
        <w:r w:rsidRPr="00C1206B">
          <w:rPr>
            <w:rFonts w:ascii="Angsana New" w:hAnsi="Angsana New"/>
            <w:color w:val="000000"/>
            <w:sz w:val="32"/>
            <w:szCs w:val="32"/>
          </w:rPr>
          <w:t xml:space="preserve">2568 </w:t>
        </w:r>
        <w:r w:rsidRPr="00C1206B">
          <w:rPr>
            <w:rFonts w:ascii="Angsana New" w:hAnsi="Angsana New" w:hint="cs"/>
            <w:color w:val="000000"/>
            <w:sz w:val="32"/>
            <w:szCs w:val="32"/>
            <w:cs/>
          </w:rPr>
          <w:t>ที่ประชุมคณะกรรมการของ</w:t>
        </w:r>
        <w:r w:rsidRPr="00C1206B">
          <w:rPr>
            <w:rFonts w:ascii="Angsana New" w:hAnsi="Angsana New"/>
            <w:color w:val="000000"/>
            <w:sz w:val="32"/>
            <w:szCs w:val="32"/>
            <w:cs/>
          </w:rPr>
          <w:t>บริษัท ไทยเพรซิเดนท์เบเวอร์เรจ จำกัด</w:t>
        </w:r>
      </w:hyperlink>
      <w:r w:rsidRPr="00C120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ซึ่งเป็นบริษัทย่อยของบริษัทฯ</w:t>
      </w:r>
      <w:r w:rsidRPr="00C1206B">
        <w:rPr>
          <w:rFonts w:ascii="Angsana New" w:hAnsi="Angsana New"/>
          <w:color w:val="000000"/>
          <w:sz w:val="32"/>
          <w:szCs w:val="32"/>
          <w:cs/>
        </w:rPr>
        <w:t>ได้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มีมติอนุมัติให้</w:t>
      </w:r>
      <w:r w:rsidRPr="00C1206B">
        <w:rPr>
          <w:rFonts w:ascii="Angsana New" w:hAnsi="Angsana New"/>
          <w:color w:val="000000"/>
          <w:sz w:val="32"/>
          <w:szCs w:val="32"/>
          <w:cs/>
        </w:rPr>
        <w:t>เข้า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ทำสัญญาร่วมทุนกับผู้ร่วมลงทุนซึ่งเป็นบริษัท</w:t>
      </w:r>
      <w:r w:rsidR="00573A2A" w:rsidRPr="00C1206B">
        <w:rPr>
          <w:rFonts w:ascii="Angsana New" w:hAnsi="Angsana New" w:hint="cs"/>
          <w:color w:val="000000"/>
          <w:sz w:val="32"/>
          <w:szCs w:val="32"/>
          <w:cs/>
        </w:rPr>
        <w:t>แห่งหนึ่ง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ในประเทศไทยเพื่อลงทุนในบริษัท ชาจี (ไทยแลนด์)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จำกัด ซึ่งดำเนินธุรกิจการผลิตผลิตภัณฑ์อาหารอื่นๆ ซึ่งมิได้จัดประเภทไว้ในที่อื่น โดยบริษัทย่อยได้ลงทุนในหุ้นสามัญของบริษัทดังกล่าวจำนวน 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25,500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หุ้น มูลค่าหุ้นละ 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100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บาท เป็นจำนวนเงิน 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2.55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ล้านบาท หรือคิดเป็นสัดส่วนการลงทุนร้อยละ 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51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ซึ่งในสัญญาร่วมทุนดังกล่าวได้ระบุถึงเงื่อนไขการเพิ่มทุนตามงวดที่กำหนดในสัญญา</w:t>
      </w:r>
    </w:p>
    <w:p w14:paraId="7F89A1ED" w14:textId="77777777" w:rsidR="00254525" w:rsidRPr="00C1206B" w:rsidRDefault="00254525" w:rsidP="00AF3F31">
      <w:pPr>
        <w:ind w:left="547"/>
        <w:jc w:val="thaiDistribute"/>
        <w:rPr>
          <w:rFonts w:ascii="Angsana New" w:hAnsi="Angsana New"/>
          <w:sz w:val="32"/>
          <w:szCs w:val="32"/>
        </w:rPr>
      </w:pPr>
      <w:bookmarkStart w:id="10" w:name="_Hlk212818602"/>
      <w:r w:rsidRPr="00C1206B">
        <w:rPr>
          <w:rFonts w:ascii="Angsana New" w:hAnsi="Angsana New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มูลค่ายุติธรรมของสินทรัพย์ที่ระบุได้ที่ได้มาและหนี้สินที่รับมาของบริษัท</w:t>
      </w:r>
      <w:r w:rsidRPr="00C1206B">
        <w:rPr>
          <w:rFonts w:ascii="Angsana New" w:hAnsi="Angsana New" w:hint="cs"/>
          <w:sz w:val="32"/>
          <w:szCs w:val="32"/>
          <w:cs/>
        </w:rPr>
        <w:t xml:space="preserve"> ชาจี (ไทย</w:t>
      </w:r>
      <w:r w:rsidRPr="00C1206B">
        <w:rPr>
          <w:rFonts w:ascii="Angsana New" w:hAnsi="Angsana New"/>
          <w:sz w:val="32"/>
          <w:szCs w:val="32"/>
          <w:cs/>
        </w:rPr>
        <w:t>แลนด์</w:t>
      </w:r>
      <w:r w:rsidRPr="00C1206B">
        <w:rPr>
          <w:rFonts w:ascii="Angsana New" w:hAnsi="Angsana New" w:hint="cs"/>
          <w:sz w:val="32"/>
          <w:szCs w:val="32"/>
          <w:cs/>
        </w:rPr>
        <w:t>)</w:t>
      </w:r>
      <w:r w:rsidRPr="00C1206B">
        <w:rPr>
          <w:rFonts w:ascii="Angsana New" w:hAnsi="Angsana New"/>
          <w:sz w:val="32"/>
          <w:szCs w:val="32"/>
          <w:cs/>
        </w:rPr>
        <w:t xml:space="preserve"> จำกัด ณ วันที่ซื้อ</w:t>
      </w:r>
      <w:r w:rsidRPr="00C1206B">
        <w:rPr>
          <w:rFonts w:ascii="Angsana New" w:hAnsi="Angsana New" w:hint="cs"/>
          <w:sz w:val="32"/>
          <w:szCs w:val="32"/>
          <w:cs/>
        </w:rPr>
        <w:t>ธุรกิจ</w:t>
      </w:r>
      <w:r w:rsidRPr="00C1206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4713" w:type="pct"/>
        <w:tblInd w:w="450" w:type="dxa"/>
        <w:tblLook w:val="04A0" w:firstRow="1" w:lastRow="0" w:firstColumn="1" w:lastColumn="0" w:noHBand="0" w:noVBand="1"/>
      </w:tblPr>
      <w:tblGrid>
        <w:gridCol w:w="7127"/>
        <w:gridCol w:w="1818"/>
      </w:tblGrid>
      <w:tr w:rsidR="00254525" w:rsidRPr="00C1206B" w14:paraId="7AF9849F" w14:textId="77777777" w:rsidTr="00AF3F31">
        <w:trPr>
          <w:trHeight w:val="144"/>
        </w:trPr>
        <w:tc>
          <w:tcPr>
            <w:tcW w:w="3984" w:type="pct"/>
          </w:tcPr>
          <w:p w14:paraId="5E160F4F" w14:textId="77777777" w:rsidR="00254525" w:rsidRPr="00C1206B" w:rsidRDefault="00254525" w:rsidP="00AF3F3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16" w:type="pct"/>
          </w:tcPr>
          <w:p w14:paraId="0F56409D" w14:textId="77777777" w:rsidR="00254525" w:rsidRPr="00C1206B" w:rsidRDefault="00254525" w:rsidP="00AF3F3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120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313FC" w:rsidRPr="00C1206B" w14:paraId="7D5725FD" w14:textId="77777777" w:rsidTr="00AF3F31">
        <w:trPr>
          <w:trHeight w:val="144"/>
        </w:trPr>
        <w:tc>
          <w:tcPr>
            <w:tcW w:w="3984" w:type="pct"/>
            <w:vAlign w:val="bottom"/>
          </w:tcPr>
          <w:p w14:paraId="1C7BEAE9" w14:textId="05064F86" w:rsidR="004313FC" w:rsidRPr="00C1206B" w:rsidRDefault="004313FC" w:rsidP="00AF3F3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6" w:type="pct"/>
          </w:tcPr>
          <w:p w14:paraId="58EFA9EF" w14:textId="286A3494" w:rsidR="004313FC" w:rsidRPr="00C1206B" w:rsidRDefault="00CB7964" w:rsidP="00CB7964">
            <w:pP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36,059</w:t>
            </w:r>
          </w:p>
        </w:tc>
      </w:tr>
      <w:tr w:rsidR="00836BAB" w:rsidRPr="00C1206B" w14:paraId="50FBF8A7" w14:textId="77777777" w:rsidTr="00AF3F31">
        <w:trPr>
          <w:trHeight w:val="144"/>
        </w:trPr>
        <w:tc>
          <w:tcPr>
            <w:tcW w:w="3984" w:type="pct"/>
            <w:vAlign w:val="bottom"/>
          </w:tcPr>
          <w:p w14:paraId="5C4118E2" w14:textId="5E2577DB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6" w:type="pct"/>
          </w:tcPr>
          <w:p w14:paraId="4864757C" w14:textId="7EDFF856" w:rsidR="00836BAB" w:rsidRPr="00C1206B" w:rsidRDefault="00836BAB" w:rsidP="00836BAB">
            <w:pP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49,298</w:t>
            </w:r>
          </w:p>
        </w:tc>
      </w:tr>
      <w:tr w:rsidR="00836BAB" w:rsidRPr="00C1206B" w14:paraId="0450FA5E" w14:textId="77777777" w:rsidTr="00AF3F31">
        <w:trPr>
          <w:trHeight w:val="144"/>
        </w:trPr>
        <w:tc>
          <w:tcPr>
            <w:tcW w:w="3984" w:type="pct"/>
            <w:vAlign w:val="bottom"/>
          </w:tcPr>
          <w:p w14:paraId="15E2C63D" w14:textId="71E3866E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016" w:type="pct"/>
          </w:tcPr>
          <w:p w14:paraId="37DBBF91" w14:textId="4C73A75D" w:rsidR="00836BAB" w:rsidRPr="00C1206B" w:rsidRDefault="00836BAB" w:rsidP="00836BAB">
            <w:pP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29,998</w:t>
            </w:r>
          </w:p>
        </w:tc>
      </w:tr>
      <w:tr w:rsidR="00836BAB" w:rsidRPr="00C1206B" w14:paraId="102DCA5B" w14:textId="77777777" w:rsidTr="00AF3F31">
        <w:trPr>
          <w:trHeight w:val="144"/>
        </w:trPr>
        <w:tc>
          <w:tcPr>
            <w:tcW w:w="3984" w:type="pct"/>
            <w:vAlign w:val="bottom"/>
          </w:tcPr>
          <w:p w14:paraId="5EBD1BF8" w14:textId="53EA6A66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016" w:type="pct"/>
          </w:tcPr>
          <w:p w14:paraId="17E6E6B7" w14:textId="72016F37" w:rsidR="00836BAB" w:rsidRPr="00C1206B" w:rsidRDefault="00CB7964" w:rsidP="00836BAB">
            <w:pP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7,479</w:t>
            </w:r>
          </w:p>
        </w:tc>
      </w:tr>
      <w:tr w:rsidR="00836BAB" w:rsidRPr="00C1206B" w14:paraId="1B4EB303" w14:textId="77777777" w:rsidTr="00AF3F31">
        <w:trPr>
          <w:trHeight w:val="144"/>
        </w:trPr>
        <w:tc>
          <w:tcPr>
            <w:tcW w:w="3984" w:type="pct"/>
            <w:vAlign w:val="bottom"/>
          </w:tcPr>
          <w:p w14:paraId="7D573260" w14:textId="521FE838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ส่วนปรับปรุงอาคารและอุปกรณ์</w:t>
            </w:r>
          </w:p>
        </w:tc>
        <w:tc>
          <w:tcPr>
            <w:tcW w:w="1016" w:type="pct"/>
          </w:tcPr>
          <w:p w14:paraId="153487E9" w14:textId="4CB482CD" w:rsidR="00836BAB" w:rsidRPr="00C1206B" w:rsidRDefault="00836BAB" w:rsidP="00836BAB">
            <w:pP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38,021</w:t>
            </w:r>
          </w:p>
        </w:tc>
      </w:tr>
      <w:tr w:rsidR="00836BAB" w:rsidRPr="00C1206B" w14:paraId="33C34299" w14:textId="77777777" w:rsidTr="00AF3F31">
        <w:trPr>
          <w:trHeight w:val="144"/>
        </w:trPr>
        <w:tc>
          <w:tcPr>
            <w:tcW w:w="3984" w:type="pct"/>
          </w:tcPr>
          <w:p w14:paraId="5CA4D717" w14:textId="6BC23793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016" w:type="pct"/>
          </w:tcPr>
          <w:p w14:paraId="3ADC62B3" w14:textId="6C3EB6E3" w:rsidR="00836BAB" w:rsidRPr="00C1206B" w:rsidRDefault="00836BAB" w:rsidP="00836BAB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85,912</w:t>
            </w:r>
          </w:p>
        </w:tc>
      </w:tr>
      <w:tr w:rsidR="00836BAB" w:rsidRPr="00C1206B" w14:paraId="7FFD2366" w14:textId="77777777" w:rsidTr="00AF3F31">
        <w:trPr>
          <w:trHeight w:val="144"/>
        </w:trPr>
        <w:tc>
          <w:tcPr>
            <w:tcW w:w="3984" w:type="pct"/>
            <w:hideMark/>
          </w:tcPr>
          <w:p w14:paraId="5161D3CD" w14:textId="1EB7DBFE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016" w:type="pct"/>
          </w:tcPr>
          <w:p w14:paraId="31074C0C" w14:textId="09EC462E" w:rsidR="00836BAB" w:rsidRPr="00C1206B" w:rsidRDefault="00836BAB" w:rsidP="00836BAB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246,767</w:t>
            </w:r>
          </w:p>
        </w:tc>
      </w:tr>
      <w:tr w:rsidR="00836BAB" w:rsidRPr="00C1206B" w14:paraId="032795F7" w14:textId="77777777" w:rsidTr="00AF3F31">
        <w:trPr>
          <w:trHeight w:val="144"/>
        </w:trPr>
        <w:tc>
          <w:tcPr>
            <w:tcW w:w="3984" w:type="pct"/>
          </w:tcPr>
          <w:p w14:paraId="05BED596" w14:textId="2EB204A2" w:rsidR="00836BAB" w:rsidRPr="00C1206B" w:rsidRDefault="00836BAB" w:rsidP="00CB796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16" w:type="pct"/>
          </w:tcPr>
          <w:p w14:paraId="05149F15" w14:textId="507FB3C0" w:rsidR="00836BAB" w:rsidRPr="00C1206B" w:rsidRDefault="00836BAB" w:rsidP="00836BAB">
            <w:pP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79,996</w:t>
            </w:r>
          </w:p>
        </w:tc>
      </w:tr>
      <w:tr w:rsidR="00836BAB" w:rsidRPr="00C1206B" w14:paraId="1C153E67" w14:textId="77777777" w:rsidTr="00AF3F31">
        <w:trPr>
          <w:trHeight w:val="144"/>
        </w:trPr>
        <w:tc>
          <w:tcPr>
            <w:tcW w:w="3984" w:type="pct"/>
          </w:tcPr>
          <w:p w14:paraId="42816DA4" w14:textId="3E2F4492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16" w:type="pct"/>
          </w:tcPr>
          <w:p w14:paraId="7A57F9C0" w14:textId="32BEF891" w:rsidR="00836BAB" w:rsidRPr="00C1206B" w:rsidRDefault="00836BAB" w:rsidP="00836BAB">
            <w:pP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132,216</w:t>
            </w:r>
          </w:p>
        </w:tc>
      </w:tr>
      <w:tr w:rsidR="00836BAB" w:rsidRPr="00C1206B" w14:paraId="5AF22ACF" w14:textId="77777777" w:rsidTr="00AF3F31">
        <w:trPr>
          <w:trHeight w:val="144"/>
        </w:trPr>
        <w:tc>
          <w:tcPr>
            <w:tcW w:w="3984" w:type="pct"/>
          </w:tcPr>
          <w:p w14:paraId="0EB23FDA" w14:textId="6F883D64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016" w:type="pct"/>
          </w:tcPr>
          <w:p w14:paraId="674847AA" w14:textId="74834334" w:rsidR="00836BAB" w:rsidRPr="00C1206B" w:rsidRDefault="00836BAB" w:rsidP="00836BAB">
            <w:pP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87,302</w:t>
            </w:r>
          </w:p>
        </w:tc>
      </w:tr>
      <w:tr w:rsidR="00836BAB" w:rsidRPr="00C1206B" w14:paraId="270E0F77" w14:textId="77777777" w:rsidTr="00AF3F31">
        <w:trPr>
          <w:trHeight w:val="144"/>
        </w:trPr>
        <w:tc>
          <w:tcPr>
            <w:tcW w:w="3984" w:type="pct"/>
          </w:tcPr>
          <w:p w14:paraId="045AA033" w14:textId="18123E14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016" w:type="pct"/>
          </w:tcPr>
          <w:p w14:paraId="23C065CC" w14:textId="6410D4E3" w:rsidR="00836BAB" w:rsidRPr="00C1206B" w:rsidRDefault="00836BAB" w:rsidP="00836BAB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411</w:t>
            </w:r>
          </w:p>
        </w:tc>
      </w:tr>
      <w:tr w:rsidR="00836BAB" w:rsidRPr="00C1206B" w14:paraId="5A5E7B21" w14:textId="77777777" w:rsidTr="00AF3F31">
        <w:trPr>
          <w:trHeight w:val="144"/>
        </w:trPr>
        <w:tc>
          <w:tcPr>
            <w:tcW w:w="3984" w:type="pct"/>
            <w:hideMark/>
          </w:tcPr>
          <w:p w14:paraId="2D44055B" w14:textId="77777777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bookmarkStart w:id="11" w:name="_Hlk149746887"/>
            <w:r w:rsidRPr="00C1206B">
              <w:rPr>
                <w:rFonts w:ascii="Angsana New" w:hAnsi="Angsana New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016" w:type="pct"/>
          </w:tcPr>
          <w:p w14:paraId="258E2CEE" w14:textId="1B5D2A09" w:rsidR="00836BAB" w:rsidRPr="00C1206B" w:rsidRDefault="00836BAB" w:rsidP="00836BAB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299,925</w:t>
            </w:r>
          </w:p>
        </w:tc>
      </w:tr>
      <w:tr w:rsidR="00836BAB" w:rsidRPr="00C1206B" w14:paraId="6627471C" w14:textId="77777777" w:rsidTr="00AF3F31">
        <w:trPr>
          <w:trHeight w:val="144"/>
        </w:trPr>
        <w:tc>
          <w:tcPr>
            <w:tcW w:w="3984" w:type="pct"/>
            <w:hideMark/>
          </w:tcPr>
          <w:p w14:paraId="75A68491" w14:textId="77777777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016" w:type="pct"/>
          </w:tcPr>
          <w:p w14:paraId="103897E1" w14:textId="1F8A032E" w:rsidR="00836BAB" w:rsidRPr="00C1206B" w:rsidRDefault="00836BAB" w:rsidP="00836BAB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(53,158)</w:t>
            </w:r>
          </w:p>
        </w:tc>
      </w:tr>
      <w:tr w:rsidR="00836BAB" w:rsidRPr="00C1206B" w14:paraId="1EB5551C" w14:textId="77777777" w:rsidTr="00AF3F31">
        <w:trPr>
          <w:trHeight w:val="144"/>
        </w:trPr>
        <w:tc>
          <w:tcPr>
            <w:tcW w:w="3984" w:type="pct"/>
            <w:hideMark/>
          </w:tcPr>
          <w:p w14:paraId="0BDFFC1B" w14:textId="77777777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1016" w:type="pct"/>
          </w:tcPr>
          <w:p w14:paraId="2AD73FBF" w14:textId="42BC636A" w:rsidR="00836BAB" w:rsidRPr="00C1206B" w:rsidRDefault="00836BAB" w:rsidP="00836BAB">
            <w:pP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(27,111)</w:t>
            </w:r>
          </w:p>
        </w:tc>
      </w:tr>
      <w:tr w:rsidR="00836BAB" w:rsidRPr="00C1206B" w14:paraId="22419579" w14:textId="77777777" w:rsidTr="00AF3F31">
        <w:trPr>
          <w:trHeight w:val="144"/>
        </w:trPr>
        <w:tc>
          <w:tcPr>
            <w:tcW w:w="3984" w:type="pct"/>
            <w:hideMark/>
          </w:tcPr>
          <w:p w14:paraId="2D8EDB08" w14:textId="1E5F0FB1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120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206B">
              <w:rPr>
                <w:rFonts w:ascii="Angsana New" w:hAnsi="Angsana New"/>
                <w:sz w:val="32"/>
                <w:szCs w:val="32"/>
                <w:cs/>
              </w:rPr>
              <w:t>เงินสดจ่ายซื้อเงินลงทุนใน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016" w:type="pct"/>
            <w:vAlign w:val="bottom"/>
          </w:tcPr>
          <w:p w14:paraId="5C757CCC" w14:textId="0FC0F706" w:rsidR="00836BAB" w:rsidRPr="00C1206B" w:rsidRDefault="00836BAB" w:rsidP="00836BAB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(2,550)</w:t>
            </w:r>
          </w:p>
        </w:tc>
      </w:tr>
      <w:tr w:rsidR="00836BAB" w:rsidRPr="00C1206B" w14:paraId="7BE6DB3C" w14:textId="77777777" w:rsidTr="00AF3F31">
        <w:trPr>
          <w:trHeight w:val="144"/>
        </w:trPr>
        <w:tc>
          <w:tcPr>
            <w:tcW w:w="3984" w:type="pct"/>
            <w:hideMark/>
          </w:tcPr>
          <w:p w14:paraId="491003FF" w14:textId="77777777" w:rsidR="00836BAB" w:rsidRPr="00C1206B" w:rsidRDefault="00836BAB" w:rsidP="00836BA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  <w:cs/>
              </w:rPr>
              <w:t>ผลต่าง</w:t>
            </w:r>
          </w:p>
        </w:tc>
        <w:tc>
          <w:tcPr>
            <w:tcW w:w="1016" w:type="pct"/>
            <w:vAlign w:val="bottom"/>
          </w:tcPr>
          <w:p w14:paraId="06761A98" w14:textId="15BD53A6" w:rsidR="00836BAB" w:rsidRPr="00C1206B" w:rsidRDefault="00836BAB" w:rsidP="00836BAB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(29,661)</w:t>
            </w:r>
          </w:p>
        </w:tc>
      </w:tr>
    </w:tbl>
    <w:bookmarkEnd w:id="11"/>
    <w:p w14:paraId="62757878" w14:textId="77777777" w:rsidR="00254525" w:rsidRPr="00C1206B" w:rsidRDefault="00254525" w:rsidP="00FA3CD4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/>
          <w:sz w:val="32"/>
          <w:szCs w:val="32"/>
          <w:cs/>
        </w:rPr>
        <w:lastRenderedPageBreak/>
        <w:t xml:space="preserve">ณ ปัจจุบัน </w:t>
      </w:r>
      <w:r w:rsidRPr="00C1206B">
        <w:rPr>
          <w:rFonts w:ascii="Angsana New" w:hAnsi="Angsana New" w:hint="cs"/>
          <w:sz w:val="32"/>
          <w:szCs w:val="32"/>
          <w:cs/>
        </w:rPr>
        <w:t>กลุ่ม</w:t>
      </w:r>
      <w:r w:rsidRPr="00C1206B">
        <w:rPr>
          <w:rFonts w:ascii="Angsana New" w:hAnsi="Angsana New"/>
          <w:sz w:val="32"/>
          <w:szCs w:val="32"/>
          <w:cs/>
        </w:rPr>
        <w:t>บริษัทอยู่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</w:t>
      </w:r>
      <w:r w:rsidRPr="00C1206B">
        <w:rPr>
          <w:rFonts w:ascii="Angsana New" w:hAnsi="Angsana New" w:hint="cs"/>
          <w:sz w:val="32"/>
          <w:szCs w:val="32"/>
          <w:cs/>
        </w:rPr>
        <w:t>ธุรกิจใน</w:t>
      </w:r>
      <w:r w:rsidRPr="00C1206B">
        <w:rPr>
          <w:rFonts w:ascii="Angsana New" w:hAnsi="Angsana New"/>
          <w:sz w:val="32"/>
          <w:szCs w:val="32"/>
          <w:cs/>
        </w:rPr>
        <w:t>บริษัท ชาจี</w:t>
      </w:r>
      <w:r w:rsidRPr="00C1206B">
        <w:rPr>
          <w:rFonts w:ascii="Angsana New" w:hAnsi="Angsana New"/>
          <w:sz w:val="32"/>
          <w:szCs w:val="32"/>
        </w:rPr>
        <w:t xml:space="preserve"> </w:t>
      </w:r>
      <w:r w:rsidRPr="00C1206B">
        <w:rPr>
          <w:rFonts w:ascii="Angsana New" w:hAnsi="Angsana New" w:hint="cs"/>
          <w:sz w:val="32"/>
          <w:szCs w:val="32"/>
          <w:cs/>
        </w:rPr>
        <w:t>(ไทย</w:t>
      </w:r>
      <w:r w:rsidRPr="00C1206B">
        <w:rPr>
          <w:rFonts w:ascii="Angsana New" w:hAnsi="Angsana New"/>
          <w:sz w:val="32"/>
          <w:szCs w:val="32"/>
          <w:cs/>
        </w:rPr>
        <w:t>แลนด์</w:t>
      </w:r>
      <w:r w:rsidRPr="00C1206B">
        <w:rPr>
          <w:rFonts w:ascii="Angsana New" w:hAnsi="Angsana New" w:hint="cs"/>
          <w:sz w:val="32"/>
          <w:szCs w:val="32"/>
          <w:cs/>
        </w:rPr>
        <w:t>)</w:t>
      </w:r>
      <w:r w:rsidRPr="00C1206B">
        <w:rPr>
          <w:rFonts w:ascii="Angsana New" w:hAnsi="Angsana New"/>
          <w:sz w:val="32"/>
          <w:szCs w:val="32"/>
          <w:cs/>
        </w:rPr>
        <w:t xml:space="preserve">  จำกัด โดยกระบวนการจัดทำ</w:t>
      </w:r>
      <w:r w:rsidRPr="00C1206B">
        <w:rPr>
          <w:rFonts w:ascii="Angsana New" w:hAnsi="Angsana New"/>
          <w:color w:val="000000"/>
          <w:spacing w:val="-6"/>
          <w:sz w:val="32"/>
          <w:szCs w:val="32"/>
          <w:cs/>
        </w:rPr>
        <w:t>ส่วน</w:t>
      </w:r>
      <w:r w:rsidRPr="00C1206B">
        <w:rPr>
          <w:rFonts w:ascii="Angsana New" w:hAnsi="Angsana New"/>
          <w:sz w:val="32"/>
          <w:szCs w:val="32"/>
          <w:cs/>
        </w:rPr>
        <w:t>ใหญ่มีความเกี่ยวข้องกับการระบุและวัดมูลค่าสินทรัพย์ไม่มีตัวตน และสินทรัพย์ที่มีตัวตนบางรายการ กระบวนการวัดมูลค่านี้จะถูกดำเนินการให้แล้วเสร็จภายใน</w:t>
      </w:r>
      <w:r w:rsidRPr="00C1206B">
        <w:rPr>
          <w:rFonts w:ascii="Angsana New" w:hAnsi="Angsana New" w:hint="cs"/>
          <w:sz w:val="32"/>
          <w:szCs w:val="32"/>
          <w:cs/>
        </w:rPr>
        <w:t xml:space="preserve">ระยะเวลา </w:t>
      </w:r>
      <w:r w:rsidRPr="00C1206B">
        <w:rPr>
          <w:rFonts w:ascii="Angsana New" w:hAnsi="Angsana New"/>
          <w:sz w:val="32"/>
          <w:szCs w:val="32"/>
        </w:rPr>
        <w:t xml:space="preserve">12 </w:t>
      </w:r>
      <w:r w:rsidRPr="00C1206B">
        <w:rPr>
          <w:rFonts w:ascii="Angsana New" w:hAnsi="Angsana New"/>
          <w:sz w:val="32"/>
          <w:szCs w:val="32"/>
          <w:cs/>
        </w:rPr>
        <w:t>เดือนนับจากวันที่ซื้อ</w:t>
      </w:r>
      <w:r w:rsidRPr="00C1206B">
        <w:rPr>
          <w:rFonts w:ascii="Angsana New" w:hAnsi="Angsana New" w:hint="cs"/>
          <w:sz w:val="32"/>
          <w:szCs w:val="32"/>
          <w:cs/>
        </w:rPr>
        <w:t>ธุรกิจ</w:t>
      </w:r>
      <w:r w:rsidRPr="00C1206B">
        <w:rPr>
          <w:rFonts w:ascii="Angsana New" w:hAnsi="Angsana New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C1206B">
        <w:rPr>
          <w:rFonts w:ascii="Angsana New" w:hAnsi="Angsana New"/>
          <w:sz w:val="32"/>
          <w:szCs w:val="32"/>
        </w:rPr>
        <w:t>3</w:t>
      </w:r>
      <w:r w:rsidRPr="00C1206B">
        <w:rPr>
          <w:rFonts w:ascii="Angsana New" w:hAnsi="Angsana New"/>
          <w:sz w:val="32"/>
          <w:szCs w:val="32"/>
          <w:cs/>
        </w:rPr>
        <w:t xml:space="preserve"> เรื่อง การรวมธุรกิจ และในระหว่างช่วงระยะเวลาในการวัดมูลค่า </w:t>
      </w:r>
      <w:r w:rsidRPr="00C1206B">
        <w:rPr>
          <w:rFonts w:ascii="Angsana New" w:hAnsi="Angsana New" w:hint="cs"/>
          <w:sz w:val="32"/>
          <w:szCs w:val="32"/>
          <w:cs/>
        </w:rPr>
        <w:t>กลุ่ม</w:t>
      </w:r>
      <w:r w:rsidRPr="00C1206B">
        <w:rPr>
          <w:rFonts w:ascii="Angsana New" w:hAnsi="Angsana New"/>
          <w:sz w:val="32"/>
          <w:szCs w:val="32"/>
          <w:cs/>
        </w:rPr>
        <w:t>บริษัทจะทำการปรับปรุงย้อนหลังประมาณการที่เคยรับรู้ไว้ ณ วันที่ซื้อ</w:t>
      </w:r>
      <w:r w:rsidRPr="00C1206B">
        <w:rPr>
          <w:rFonts w:ascii="Angsana New" w:hAnsi="Angsana New" w:hint="cs"/>
          <w:sz w:val="32"/>
          <w:szCs w:val="32"/>
          <w:cs/>
        </w:rPr>
        <w:t>ธุรกิจ</w:t>
      </w:r>
      <w:r w:rsidRPr="00C1206B">
        <w:rPr>
          <w:rFonts w:ascii="Angsana New" w:hAnsi="Angsana New"/>
          <w:sz w:val="32"/>
          <w:szCs w:val="32"/>
          <w:cs/>
        </w:rPr>
        <w:t>เมื่อได้รับข้อมูลทางบัญชีที่สมบูรณ์เพื่อรายงานในงบการเงิน</w:t>
      </w:r>
    </w:p>
    <w:bookmarkEnd w:id="10"/>
    <w:p w14:paraId="4F9B6E2E" w14:textId="77777777" w:rsidR="00254525" w:rsidRPr="00C1206B" w:rsidRDefault="00254525" w:rsidP="00FA3CD4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C1206B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ในเดือนกรกฎาคม 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2568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 ชาจี (ไทยแลนด์)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จำกัด </w:t>
      </w:r>
      <w:r w:rsidRPr="00C1206B">
        <w:rPr>
          <w:rFonts w:ascii="Angsana New" w:hAnsi="Angsana New"/>
          <w:color w:val="000000"/>
          <w:spacing w:val="-6"/>
          <w:sz w:val="32"/>
          <w:szCs w:val="32"/>
          <w:cs/>
        </w:rPr>
        <w:t>ได้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เรียกชำระค่าหุ้น</w:t>
      </w:r>
      <w:r w:rsidRPr="00C1206B">
        <w:rPr>
          <w:rFonts w:ascii="Angsana New" w:hAnsi="Angsana New"/>
          <w:color w:val="000000"/>
          <w:spacing w:val="-6"/>
          <w:sz w:val="32"/>
          <w:szCs w:val="32"/>
          <w:cs/>
        </w:rPr>
        <w:t>เพิ่มทุน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และบริษัทย่อยได้ลงทุนในหุ้นสามัญเพิ่มทุน</w:t>
      </w:r>
      <w:r w:rsidRPr="00C1206B">
        <w:rPr>
          <w:rFonts w:ascii="Angsana New" w:hAnsi="Angsana New"/>
          <w:color w:val="000000"/>
          <w:spacing w:val="-6"/>
          <w:sz w:val="32"/>
          <w:szCs w:val="32"/>
          <w:cs/>
        </w:rPr>
        <w:t>ของบริษัทดังกล่าว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ตามสัดส่วนการลงทุนและเงื่อนไขการลงทุนที่ระบุในสัญญาร่วมทุน</w:t>
      </w:r>
      <w:r w:rsidRPr="00C1206B">
        <w:rPr>
          <w:rFonts w:ascii="Angsana New" w:hAnsi="Angsana New"/>
          <w:color w:val="000000"/>
          <w:spacing w:val="-6"/>
          <w:sz w:val="32"/>
          <w:szCs w:val="32"/>
          <w:cs/>
        </w:rPr>
        <w:t>อีกจำนวน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 1,398,675 </w:t>
      </w:r>
      <w:r w:rsidRPr="00C1206B">
        <w:rPr>
          <w:rFonts w:ascii="Angsana New" w:hAnsi="Angsana New"/>
          <w:color w:val="000000"/>
          <w:spacing w:val="-6"/>
          <w:sz w:val="32"/>
          <w:szCs w:val="32"/>
          <w:cs/>
        </w:rPr>
        <w:t>หุ้น มูลค่าที่ตราไว้หุ้นละ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 100 </w:t>
      </w:r>
      <w:r w:rsidRPr="00C1206B">
        <w:rPr>
          <w:rFonts w:ascii="Angsana New" w:hAnsi="Angsana New"/>
          <w:color w:val="000000"/>
          <w:spacing w:val="-6"/>
          <w:sz w:val="32"/>
          <w:szCs w:val="32"/>
          <w:cs/>
        </w:rPr>
        <w:t>บาท เป็นจำนวนเงิน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> 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139.87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</w:t>
      </w:r>
      <w:r w:rsidRPr="00C1206B">
        <w:rPr>
          <w:rFonts w:ascii="Angsana New" w:hAnsi="Angsana New"/>
          <w:color w:val="000000"/>
          <w:spacing w:val="-6"/>
          <w:sz w:val="32"/>
          <w:szCs w:val="32"/>
          <w:cs/>
        </w:rPr>
        <w:t>บาท โดยบริษัทดังกล่าว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ได้          จดทะเบียนเพิ่มทุนเมื่อวันที่ 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8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สิงหาคม 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>2568</w:t>
      </w:r>
    </w:p>
    <w:p w14:paraId="41357215" w14:textId="0CEEC47D" w:rsidR="00CB7964" w:rsidRPr="00C1206B" w:rsidRDefault="00CB7964" w:rsidP="00FA3CD4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C1206B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ต่อมาในเดือนธันวาคม </w:t>
      </w:r>
      <w:r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2568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 ชาจี (ไทยแลนด์) จำกัด ได้เรียกชำระ</w:t>
      </w:r>
      <w:r w:rsidR="00D07872"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ค่าหุ้นเพิ่มทุนครั้งที่ </w:t>
      </w:r>
      <w:r w:rsidR="00D07872"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2 </w:t>
      </w:r>
      <w:r w:rsidR="00D07872"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และบริษัทย่อยได้ลงทุนในหุ้นสามัญเพิ่มทุนตามสัดส่วนการลงทุนเป็นจำนวน </w:t>
      </w:r>
      <w:r w:rsidR="00D07872"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142.42 </w:t>
      </w:r>
      <w:r w:rsidR="00D07872"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ล้านบาท บริษัทดังกล่าวได้จดทะเบียนเพิ่มทุนเมื่อวันที่ </w:t>
      </w:r>
      <w:r w:rsidR="00D07872" w:rsidRPr="00C1206B">
        <w:rPr>
          <w:rFonts w:ascii="Angsana New" w:hAnsi="Angsana New"/>
          <w:color w:val="000000"/>
          <w:spacing w:val="-6"/>
          <w:sz w:val="32"/>
          <w:szCs w:val="32"/>
        </w:rPr>
        <w:t xml:space="preserve">19 </w:t>
      </w:r>
      <w:r w:rsidR="00D07872"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D07872" w:rsidRPr="00C1206B">
        <w:rPr>
          <w:rFonts w:ascii="Angsana New" w:hAnsi="Angsana New"/>
          <w:color w:val="000000"/>
          <w:spacing w:val="-6"/>
          <w:sz w:val="32"/>
          <w:szCs w:val="32"/>
        </w:rPr>
        <w:t>2568</w:t>
      </w:r>
    </w:p>
    <w:p w14:paraId="2B19F837" w14:textId="5BA10772" w:rsidR="00977130" w:rsidRPr="00C1206B" w:rsidRDefault="00254525" w:rsidP="00FA3CD4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13</w:t>
      </w:r>
      <w:r w:rsidR="00977130" w:rsidRPr="00C1206B">
        <w:rPr>
          <w:rFonts w:ascii="Angsana New" w:hAnsi="Angsana New" w:hint="cs"/>
          <w:color w:val="000000"/>
          <w:sz w:val="32"/>
          <w:szCs w:val="32"/>
        </w:rPr>
        <w:t>.2</w:t>
      </w:r>
      <w:r w:rsidR="00977130"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1E542D0D" w14:textId="77777777" w:rsidR="00977130" w:rsidRPr="00C1206B" w:rsidRDefault="00977130" w:rsidP="00FA3CD4">
      <w:pPr>
        <w:pStyle w:val="List"/>
        <w:spacing w:before="120" w:after="120" w:line="380" w:lineRule="exact"/>
        <w:ind w:left="547" w:hanging="54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43"/>
        <w:gridCol w:w="1325"/>
      </w:tblGrid>
      <w:tr w:rsidR="00977130" w:rsidRPr="00C1206B" w14:paraId="7B3CA332" w14:textId="77777777" w:rsidTr="005F5B07">
        <w:trPr>
          <w:tblHeader/>
        </w:trPr>
        <w:tc>
          <w:tcPr>
            <w:tcW w:w="6390" w:type="dxa"/>
          </w:tcPr>
          <w:p w14:paraId="1E5101C0" w14:textId="77777777" w:rsidR="00977130" w:rsidRPr="00C1206B" w:rsidRDefault="00977130" w:rsidP="00FA3CD4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14:paraId="24BCD4CE" w14:textId="77777777" w:rsidR="00977130" w:rsidRPr="00C1206B" w:rsidRDefault="00977130" w:rsidP="00FA3C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977130" w:rsidRPr="00C1206B" w14:paraId="6F064DC7" w14:textId="77777777" w:rsidTr="005F5B07">
        <w:trPr>
          <w:tblHeader/>
        </w:trPr>
        <w:tc>
          <w:tcPr>
            <w:tcW w:w="6390" w:type="dxa"/>
          </w:tcPr>
          <w:p w14:paraId="604DB67D" w14:textId="77777777" w:rsidR="00977130" w:rsidRPr="00C1206B" w:rsidRDefault="00977130" w:rsidP="00FA3CD4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14:paraId="205EC708" w14:textId="77777777" w:rsidR="00977130" w:rsidRPr="00C1206B" w:rsidRDefault="00977130" w:rsidP="00FA3C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บริษัท เคอรี่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ฟลาวมิลล์ จำกัด</w:t>
            </w:r>
          </w:p>
        </w:tc>
      </w:tr>
      <w:tr w:rsidR="00977130" w:rsidRPr="00C1206B" w14:paraId="0DE65073" w14:textId="77777777" w:rsidTr="005F5B07">
        <w:trPr>
          <w:tblHeader/>
        </w:trPr>
        <w:tc>
          <w:tcPr>
            <w:tcW w:w="6390" w:type="dxa"/>
          </w:tcPr>
          <w:p w14:paraId="5FE2BD42" w14:textId="77777777" w:rsidR="00977130" w:rsidRPr="00C1206B" w:rsidRDefault="00977130" w:rsidP="00FA3CD4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18837175" w14:textId="7675A6A1" w:rsidR="00977130" w:rsidRPr="00C1206B" w:rsidRDefault="00AB2103" w:rsidP="00FA3CD4">
            <w:pPr>
              <w:spacing w:line="360" w:lineRule="exact"/>
              <w:ind w:right="-6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5" w:type="dxa"/>
            <w:vAlign w:val="bottom"/>
          </w:tcPr>
          <w:p w14:paraId="05A45F3D" w14:textId="2A053D04" w:rsidR="00977130" w:rsidRPr="00C1206B" w:rsidRDefault="00AB2103" w:rsidP="00FA3CD4">
            <w:pPr>
              <w:spacing w:line="360" w:lineRule="exact"/>
              <w:ind w:right="-6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2567</w:t>
            </w:r>
          </w:p>
        </w:tc>
      </w:tr>
      <w:tr w:rsidR="003B3E36" w:rsidRPr="00C1206B" w14:paraId="10497898" w14:textId="77777777" w:rsidTr="005F5B07">
        <w:trPr>
          <w:tblHeader/>
        </w:trPr>
        <w:tc>
          <w:tcPr>
            <w:tcW w:w="6390" w:type="dxa"/>
            <w:vAlign w:val="bottom"/>
          </w:tcPr>
          <w:p w14:paraId="57A90279" w14:textId="77777777" w:rsidR="003B3E36" w:rsidRPr="00C1206B" w:rsidRDefault="003B3E36" w:rsidP="00FA3CD4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43" w:type="dxa"/>
            <w:vAlign w:val="bottom"/>
          </w:tcPr>
          <w:p w14:paraId="09D0CCBA" w14:textId="01D6D2BB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2,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924</w:t>
            </w:r>
          </w:p>
        </w:tc>
        <w:tc>
          <w:tcPr>
            <w:tcW w:w="1325" w:type="dxa"/>
            <w:vAlign w:val="bottom"/>
          </w:tcPr>
          <w:p w14:paraId="2A4ABD36" w14:textId="37CAECBA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2,489</w:t>
            </w:r>
          </w:p>
        </w:tc>
      </w:tr>
      <w:tr w:rsidR="003B3E36" w:rsidRPr="00C1206B" w14:paraId="56B7184D" w14:textId="77777777" w:rsidTr="005F5B07">
        <w:trPr>
          <w:tblHeader/>
        </w:trPr>
        <w:tc>
          <w:tcPr>
            <w:tcW w:w="6390" w:type="dxa"/>
            <w:vAlign w:val="bottom"/>
          </w:tcPr>
          <w:p w14:paraId="6DA406A1" w14:textId="77777777" w:rsidR="003B3E36" w:rsidRPr="00C1206B" w:rsidRDefault="003B3E36" w:rsidP="00FA3CD4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43" w:type="dxa"/>
            <w:vAlign w:val="bottom"/>
          </w:tcPr>
          <w:p w14:paraId="489F3D28" w14:textId="295EF3C0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2,9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325" w:type="dxa"/>
            <w:vAlign w:val="bottom"/>
          </w:tcPr>
          <w:p w14:paraId="1FFA0C50" w14:textId="37320BB7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2,991</w:t>
            </w:r>
          </w:p>
        </w:tc>
      </w:tr>
      <w:tr w:rsidR="003B3E36" w:rsidRPr="00C1206B" w14:paraId="68B5264B" w14:textId="77777777" w:rsidTr="005F5B07">
        <w:trPr>
          <w:tblHeader/>
        </w:trPr>
        <w:tc>
          <w:tcPr>
            <w:tcW w:w="6390" w:type="dxa"/>
            <w:vAlign w:val="bottom"/>
          </w:tcPr>
          <w:p w14:paraId="492C2780" w14:textId="77777777" w:rsidR="003B3E36" w:rsidRPr="00C1206B" w:rsidRDefault="003B3E36" w:rsidP="00FA3CD4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43" w:type="dxa"/>
            <w:vAlign w:val="bottom"/>
          </w:tcPr>
          <w:p w14:paraId="3DF4380F" w14:textId="3AB9DFD9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(1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25" w:type="dxa"/>
            <w:vAlign w:val="bottom"/>
          </w:tcPr>
          <w:p w14:paraId="5D177A21" w14:textId="6D29D342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(107)</w:t>
            </w:r>
          </w:p>
        </w:tc>
      </w:tr>
      <w:tr w:rsidR="003B3E36" w:rsidRPr="00C1206B" w14:paraId="6CB10578" w14:textId="77777777" w:rsidTr="005F5B07">
        <w:trPr>
          <w:tblHeader/>
        </w:trPr>
        <w:tc>
          <w:tcPr>
            <w:tcW w:w="6390" w:type="dxa"/>
            <w:vAlign w:val="bottom"/>
          </w:tcPr>
          <w:p w14:paraId="088AF114" w14:textId="77777777" w:rsidR="003B3E36" w:rsidRPr="00C1206B" w:rsidRDefault="003B3E36" w:rsidP="00FA3CD4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43" w:type="dxa"/>
            <w:vAlign w:val="bottom"/>
          </w:tcPr>
          <w:p w14:paraId="554F39F9" w14:textId="07CD632C" w:rsidR="003B3E36" w:rsidRPr="00C1206B" w:rsidRDefault="003B3E36" w:rsidP="00FA3C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25" w:type="dxa"/>
            <w:vAlign w:val="bottom"/>
          </w:tcPr>
          <w:p w14:paraId="5B6FD7A7" w14:textId="5756A972" w:rsidR="003B3E36" w:rsidRPr="00C1206B" w:rsidRDefault="003B3E36" w:rsidP="00FA3C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(32)</w:t>
            </w:r>
          </w:p>
        </w:tc>
      </w:tr>
      <w:tr w:rsidR="003B3E36" w:rsidRPr="00C1206B" w14:paraId="53193FCC" w14:textId="77777777" w:rsidTr="005F5B07">
        <w:trPr>
          <w:tblHeader/>
        </w:trPr>
        <w:tc>
          <w:tcPr>
            <w:tcW w:w="6390" w:type="dxa"/>
            <w:vAlign w:val="bottom"/>
          </w:tcPr>
          <w:p w14:paraId="5E2BCAB2" w14:textId="77CAA63B" w:rsidR="003B3E36" w:rsidRPr="00C1206B" w:rsidRDefault="003B3E36" w:rsidP="00FA3CD4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243" w:type="dxa"/>
            <w:vAlign w:val="bottom"/>
          </w:tcPr>
          <w:p w14:paraId="510C037A" w14:textId="6D625291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5,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756</w:t>
            </w:r>
          </w:p>
        </w:tc>
        <w:tc>
          <w:tcPr>
            <w:tcW w:w="1325" w:type="dxa"/>
            <w:vAlign w:val="bottom"/>
          </w:tcPr>
          <w:p w14:paraId="54EE3FFA" w14:textId="0D4B3BC0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5,341</w:t>
            </w:r>
          </w:p>
        </w:tc>
      </w:tr>
      <w:tr w:rsidR="003B3E36" w:rsidRPr="00C1206B" w14:paraId="6F18C472" w14:textId="77777777" w:rsidTr="005F5B07">
        <w:trPr>
          <w:tblHeader/>
        </w:trPr>
        <w:tc>
          <w:tcPr>
            <w:tcW w:w="6390" w:type="dxa"/>
          </w:tcPr>
          <w:p w14:paraId="0AB1571F" w14:textId="77777777" w:rsidR="003B3E36" w:rsidRPr="00C1206B" w:rsidRDefault="003B3E36" w:rsidP="00FA3CD4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สัดส่วนเงินลงทุน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43" w:type="dxa"/>
            <w:vAlign w:val="bottom"/>
          </w:tcPr>
          <w:p w14:paraId="5067E3DA" w14:textId="70067EBB" w:rsidR="003B3E36" w:rsidRPr="00C1206B" w:rsidRDefault="003B3E36" w:rsidP="00FA3C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25" w:type="dxa"/>
            <w:vAlign w:val="bottom"/>
          </w:tcPr>
          <w:p w14:paraId="3C9D06C0" w14:textId="2340ADC6" w:rsidR="003B3E36" w:rsidRPr="00C1206B" w:rsidRDefault="003B3E36" w:rsidP="00FA3C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39</w:t>
            </w:r>
          </w:p>
        </w:tc>
      </w:tr>
      <w:tr w:rsidR="003B3E36" w:rsidRPr="00C1206B" w14:paraId="4C0544F5" w14:textId="77777777" w:rsidTr="005F5B07">
        <w:trPr>
          <w:tblHeader/>
        </w:trPr>
        <w:tc>
          <w:tcPr>
            <w:tcW w:w="6390" w:type="dxa"/>
          </w:tcPr>
          <w:p w14:paraId="24353B4F" w14:textId="77777777" w:rsidR="003B3E36" w:rsidRPr="00C1206B" w:rsidRDefault="003B3E36" w:rsidP="00FA3CD4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43" w:type="dxa"/>
            <w:vAlign w:val="bottom"/>
          </w:tcPr>
          <w:p w14:paraId="2930FCC6" w14:textId="4438C817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2,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245</w:t>
            </w:r>
          </w:p>
        </w:tc>
        <w:tc>
          <w:tcPr>
            <w:tcW w:w="1325" w:type="dxa"/>
            <w:vAlign w:val="bottom"/>
          </w:tcPr>
          <w:p w14:paraId="575DFED0" w14:textId="496E4227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2,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83</w:t>
            </w:r>
          </w:p>
        </w:tc>
      </w:tr>
      <w:tr w:rsidR="003B3E36" w:rsidRPr="00C1206B" w14:paraId="6055008E" w14:textId="77777777" w:rsidTr="005F5B07">
        <w:trPr>
          <w:tblHeader/>
        </w:trPr>
        <w:tc>
          <w:tcPr>
            <w:tcW w:w="6390" w:type="dxa"/>
          </w:tcPr>
          <w:p w14:paraId="01334B37" w14:textId="77777777" w:rsidR="003B3E36" w:rsidRPr="00C1206B" w:rsidRDefault="003B3E36" w:rsidP="00FA3CD4">
            <w:pPr>
              <w:spacing w:line="360" w:lineRule="exact"/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รายการปรับปรุงในงบการเงินรวม</w:t>
            </w:r>
          </w:p>
        </w:tc>
        <w:tc>
          <w:tcPr>
            <w:tcW w:w="1243" w:type="dxa"/>
            <w:vAlign w:val="bottom"/>
          </w:tcPr>
          <w:p w14:paraId="27D93926" w14:textId="5160F372" w:rsidR="003B3E36" w:rsidRPr="00C1206B" w:rsidRDefault="003B3E36" w:rsidP="00FA3C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(7)</w:t>
            </w:r>
          </w:p>
        </w:tc>
        <w:tc>
          <w:tcPr>
            <w:tcW w:w="1325" w:type="dxa"/>
            <w:vAlign w:val="bottom"/>
          </w:tcPr>
          <w:p w14:paraId="53723B2D" w14:textId="03F715BF" w:rsidR="003B3E36" w:rsidRPr="00C1206B" w:rsidRDefault="003B3E36" w:rsidP="00FA3C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(7)</w:t>
            </w:r>
          </w:p>
        </w:tc>
      </w:tr>
      <w:tr w:rsidR="003B3E36" w:rsidRPr="00C1206B" w14:paraId="70AF30FA" w14:textId="77777777" w:rsidTr="005F5B07">
        <w:trPr>
          <w:tblHeader/>
        </w:trPr>
        <w:tc>
          <w:tcPr>
            <w:tcW w:w="6390" w:type="dxa"/>
          </w:tcPr>
          <w:p w14:paraId="38032998" w14:textId="77777777" w:rsidR="003B3E36" w:rsidRPr="00C1206B" w:rsidRDefault="003B3E36" w:rsidP="00FA3CD4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243" w:type="dxa"/>
            <w:vAlign w:val="bottom"/>
          </w:tcPr>
          <w:p w14:paraId="6C5F762C" w14:textId="0F683522" w:rsidR="003B3E36" w:rsidRPr="00C1206B" w:rsidRDefault="003B3E36" w:rsidP="00FA3C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2,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325" w:type="dxa"/>
            <w:vAlign w:val="bottom"/>
          </w:tcPr>
          <w:p w14:paraId="25455A8A" w14:textId="4E8F6EF0" w:rsidR="003B3E36" w:rsidRPr="00C1206B" w:rsidRDefault="003B3E36" w:rsidP="00FA3C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2,076</w:t>
            </w:r>
          </w:p>
        </w:tc>
      </w:tr>
    </w:tbl>
    <w:p w14:paraId="0BF6E6A7" w14:textId="4E674280" w:rsidR="00977130" w:rsidRPr="00C1206B" w:rsidRDefault="00977130" w:rsidP="00FA3CD4">
      <w:pPr>
        <w:pStyle w:val="List"/>
        <w:spacing w:before="240" w:after="120" w:line="360" w:lineRule="exact"/>
        <w:ind w:left="562" w:firstLine="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43"/>
        <w:gridCol w:w="1325"/>
      </w:tblGrid>
      <w:tr w:rsidR="00977130" w:rsidRPr="00C1206B" w14:paraId="747DB17B" w14:textId="77777777" w:rsidTr="005F5B07">
        <w:trPr>
          <w:tblHeader/>
        </w:trPr>
        <w:tc>
          <w:tcPr>
            <w:tcW w:w="6390" w:type="dxa"/>
          </w:tcPr>
          <w:p w14:paraId="19FB43A7" w14:textId="77777777" w:rsidR="00977130" w:rsidRPr="00C1206B" w:rsidRDefault="00977130" w:rsidP="00FA3CD4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14:paraId="575F0CDF" w14:textId="77777777" w:rsidR="00977130" w:rsidRPr="00C1206B" w:rsidRDefault="00977130" w:rsidP="00FA3C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977130" w:rsidRPr="00C1206B" w14:paraId="6A273CDF" w14:textId="77777777" w:rsidTr="005F5B07">
        <w:trPr>
          <w:tblHeader/>
        </w:trPr>
        <w:tc>
          <w:tcPr>
            <w:tcW w:w="6390" w:type="dxa"/>
          </w:tcPr>
          <w:p w14:paraId="150EC029" w14:textId="77777777" w:rsidR="00977130" w:rsidRPr="00C1206B" w:rsidRDefault="00977130" w:rsidP="00FA3CD4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14:paraId="71EE9DC3" w14:textId="77777777" w:rsidR="00977130" w:rsidRPr="00C1206B" w:rsidRDefault="00977130" w:rsidP="00FA3C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บริษัท เคอรี่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ฟลาวมิลล์ จำกัด</w:t>
            </w:r>
          </w:p>
        </w:tc>
      </w:tr>
      <w:tr w:rsidR="00977130" w:rsidRPr="00C1206B" w14:paraId="2217FA71" w14:textId="77777777" w:rsidTr="005F5B07">
        <w:trPr>
          <w:tblHeader/>
        </w:trPr>
        <w:tc>
          <w:tcPr>
            <w:tcW w:w="6390" w:type="dxa"/>
          </w:tcPr>
          <w:p w14:paraId="7E571ABD" w14:textId="77777777" w:rsidR="00977130" w:rsidRPr="00C1206B" w:rsidRDefault="00977130" w:rsidP="00FA3CD4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6EA9BBCB" w14:textId="2E8B7981" w:rsidR="00977130" w:rsidRPr="00C1206B" w:rsidRDefault="00AB2103" w:rsidP="00FA3CD4">
            <w:pPr>
              <w:spacing w:line="360" w:lineRule="exact"/>
              <w:ind w:right="-6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5" w:type="dxa"/>
            <w:vAlign w:val="bottom"/>
          </w:tcPr>
          <w:p w14:paraId="009653C2" w14:textId="47DD5859" w:rsidR="00977130" w:rsidRPr="00C1206B" w:rsidRDefault="00AB2103" w:rsidP="00FA3CD4">
            <w:pPr>
              <w:spacing w:line="360" w:lineRule="exact"/>
              <w:ind w:right="-6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2567</w:t>
            </w:r>
          </w:p>
        </w:tc>
      </w:tr>
      <w:tr w:rsidR="003B3E36" w:rsidRPr="00C1206B" w14:paraId="5702DA80" w14:textId="77777777" w:rsidTr="005F5B07">
        <w:trPr>
          <w:tblHeader/>
        </w:trPr>
        <w:tc>
          <w:tcPr>
            <w:tcW w:w="6390" w:type="dxa"/>
          </w:tcPr>
          <w:p w14:paraId="0CEF870A" w14:textId="77777777" w:rsidR="003B3E36" w:rsidRPr="00C1206B" w:rsidRDefault="003B3E36" w:rsidP="00FA3CD4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</w:t>
            </w:r>
          </w:p>
        </w:tc>
        <w:tc>
          <w:tcPr>
            <w:tcW w:w="1243" w:type="dxa"/>
          </w:tcPr>
          <w:p w14:paraId="5C1C3C45" w14:textId="1C96F286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3,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931</w:t>
            </w:r>
          </w:p>
        </w:tc>
        <w:tc>
          <w:tcPr>
            <w:tcW w:w="1325" w:type="dxa"/>
          </w:tcPr>
          <w:p w14:paraId="42411D03" w14:textId="7B2B742D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3,773</w:t>
            </w:r>
          </w:p>
        </w:tc>
      </w:tr>
      <w:tr w:rsidR="003B3E36" w:rsidRPr="00C1206B" w14:paraId="66CB0982" w14:textId="77777777" w:rsidTr="005F5B07">
        <w:trPr>
          <w:tblHeader/>
        </w:trPr>
        <w:tc>
          <w:tcPr>
            <w:tcW w:w="6390" w:type="dxa"/>
          </w:tcPr>
          <w:p w14:paraId="2385353F" w14:textId="77777777" w:rsidR="003B3E36" w:rsidRPr="00C1206B" w:rsidRDefault="003B3E36" w:rsidP="00FA3CD4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243" w:type="dxa"/>
          </w:tcPr>
          <w:p w14:paraId="48587612" w14:textId="65E2BBE5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575</w:t>
            </w:r>
          </w:p>
        </w:tc>
        <w:tc>
          <w:tcPr>
            <w:tcW w:w="1325" w:type="dxa"/>
          </w:tcPr>
          <w:p w14:paraId="04B6759F" w14:textId="31FCB2BC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463</w:t>
            </w:r>
          </w:p>
        </w:tc>
      </w:tr>
      <w:tr w:rsidR="003B3E36" w:rsidRPr="00C1206B" w14:paraId="0B34E0C6" w14:textId="77777777" w:rsidTr="005F5B07">
        <w:trPr>
          <w:tblHeader/>
        </w:trPr>
        <w:tc>
          <w:tcPr>
            <w:tcW w:w="6390" w:type="dxa"/>
          </w:tcPr>
          <w:p w14:paraId="1638BBA3" w14:textId="77777777" w:rsidR="003B3E36" w:rsidRPr="00C1206B" w:rsidRDefault="003B3E36" w:rsidP="00FA3CD4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243" w:type="dxa"/>
          </w:tcPr>
          <w:p w14:paraId="198315EA" w14:textId="464F2964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575</w:t>
            </w:r>
          </w:p>
        </w:tc>
        <w:tc>
          <w:tcPr>
            <w:tcW w:w="1325" w:type="dxa"/>
          </w:tcPr>
          <w:p w14:paraId="54EC603D" w14:textId="2A05BF0A" w:rsidR="003B3E36" w:rsidRPr="00C1206B" w:rsidRDefault="003B3E36" w:rsidP="00FA3CD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463</w:t>
            </w:r>
          </w:p>
        </w:tc>
      </w:tr>
    </w:tbl>
    <w:p w14:paraId="069FD2E4" w14:textId="77777777" w:rsidR="00977130" w:rsidRPr="00C1206B" w:rsidRDefault="00977130" w:rsidP="00FA3CD4">
      <w:pPr>
        <w:overflowPunct/>
        <w:autoSpaceDE/>
        <w:autoSpaceDN/>
        <w:adjustRightInd/>
        <w:spacing w:line="360" w:lineRule="exact"/>
        <w:rPr>
          <w:rFonts w:ascii="Angsana New" w:hAnsi="Angsana New"/>
          <w:b/>
          <w:bCs/>
          <w:color w:val="000000"/>
          <w:sz w:val="32"/>
          <w:szCs w:val="32"/>
        </w:rPr>
        <w:sectPr w:rsidR="00977130" w:rsidRPr="00C1206B" w:rsidSect="00B049F0"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3C6A28D4" w14:textId="314B1BCB" w:rsidR="00977130" w:rsidRPr="00C1206B" w:rsidRDefault="00254525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14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เงินลงทุนในการร่วมค้า</w:t>
      </w:r>
    </w:p>
    <w:p w14:paraId="4FAD291A" w14:textId="77777777" w:rsidR="00977130" w:rsidRPr="00C1206B" w:rsidRDefault="00977130" w:rsidP="0097713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เงินลงทุนในการร่วมค้านี้เป็นเงินลงทุนในกิจการซึ่งบริษัทย่อยและบริษัทอื่นควบคุมร่วมกัน โดยมีรายละเอียดดังต่อไปนี้</w:t>
      </w:r>
    </w:p>
    <w:tbl>
      <w:tblPr>
        <w:tblW w:w="14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432"/>
        <w:gridCol w:w="1170"/>
        <w:gridCol w:w="18"/>
        <w:gridCol w:w="1152"/>
        <w:gridCol w:w="1080"/>
        <w:gridCol w:w="990"/>
        <w:gridCol w:w="720"/>
        <w:gridCol w:w="810"/>
        <w:gridCol w:w="720"/>
        <w:gridCol w:w="810"/>
        <w:gridCol w:w="720"/>
        <w:gridCol w:w="720"/>
        <w:gridCol w:w="810"/>
        <w:gridCol w:w="810"/>
        <w:gridCol w:w="720"/>
        <w:gridCol w:w="810"/>
      </w:tblGrid>
      <w:tr w:rsidR="00F2023D" w:rsidRPr="00C1206B" w14:paraId="6B1D268A" w14:textId="77777777" w:rsidTr="00E96BC2">
        <w:tc>
          <w:tcPr>
            <w:tcW w:w="1620" w:type="dxa"/>
          </w:tcPr>
          <w:p w14:paraId="25BC6B9C" w14:textId="77777777" w:rsidR="00F2023D" w:rsidRPr="00C1206B" w:rsidRDefault="00F2023D" w:rsidP="005F5B07">
            <w:pPr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620" w:type="dxa"/>
            <w:gridSpan w:val="3"/>
          </w:tcPr>
          <w:p w14:paraId="4879111E" w14:textId="77777777" w:rsidR="00F2023D" w:rsidRPr="00C1206B" w:rsidRDefault="00F2023D" w:rsidP="005F5B07">
            <w:pPr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72" w:type="dxa"/>
            <w:gridSpan w:val="13"/>
            <w:vAlign w:val="bottom"/>
          </w:tcPr>
          <w:p w14:paraId="410EAD5A" w14:textId="5E84BFBC" w:rsidR="00F2023D" w:rsidRPr="00C1206B" w:rsidRDefault="00F2023D" w:rsidP="005F5B07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(หน่วย: พันบาท)</w:t>
            </w:r>
          </w:p>
        </w:tc>
      </w:tr>
      <w:tr w:rsidR="00F2023D" w:rsidRPr="00C1206B" w14:paraId="25169636" w14:textId="77777777" w:rsidTr="00E96BC2">
        <w:tc>
          <w:tcPr>
            <w:tcW w:w="2052" w:type="dxa"/>
            <w:gridSpan w:val="2"/>
            <w:vAlign w:val="bottom"/>
          </w:tcPr>
          <w:p w14:paraId="585C7BF6" w14:textId="77777777" w:rsidR="00F2023D" w:rsidRPr="00C1206B" w:rsidRDefault="00F2023D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F0C61B5" w14:textId="77777777" w:rsidR="00F2023D" w:rsidRPr="00C1206B" w:rsidRDefault="00F2023D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0D58AF" w14:textId="77777777" w:rsidR="00F2023D" w:rsidRPr="00C1206B" w:rsidRDefault="00F2023D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gridSpan w:val="2"/>
          </w:tcPr>
          <w:p w14:paraId="7DADF7F9" w14:textId="77777777" w:rsidR="00F2023D" w:rsidRPr="00C1206B" w:rsidRDefault="00F2023D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530" w:type="dxa"/>
            <w:gridSpan w:val="2"/>
          </w:tcPr>
          <w:p w14:paraId="160EFC74" w14:textId="77777777" w:rsidR="00F2023D" w:rsidRPr="00C1206B" w:rsidRDefault="00F2023D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20101C33" w14:textId="679296BE" w:rsidR="00F2023D" w:rsidRPr="00C1206B" w:rsidRDefault="00F2023D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F2023D" w:rsidRPr="00C1206B" w14:paraId="76B0BC34" w14:textId="77777777" w:rsidTr="00E96BC2">
        <w:tc>
          <w:tcPr>
            <w:tcW w:w="2052" w:type="dxa"/>
            <w:gridSpan w:val="2"/>
            <w:vAlign w:val="bottom"/>
          </w:tcPr>
          <w:p w14:paraId="6E8D6C9B" w14:textId="77777777" w:rsidR="00F2023D" w:rsidRPr="00C1206B" w:rsidRDefault="00F2023D" w:rsidP="00F2023D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28C7217" w14:textId="77777777" w:rsidR="00F2023D" w:rsidRPr="00C1206B" w:rsidRDefault="00F2023D" w:rsidP="00F2023D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170" w:type="dxa"/>
            <w:gridSpan w:val="2"/>
            <w:vAlign w:val="bottom"/>
          </w:tcPr>
          <w:p w14:paraId="2101B8E5" w14:textId="77777777" w:rsidR="00F2023D" w:rsidRPr="00C1206B" w:rsidRDefault="00F2023D" w:rsidP="00F2023D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ทุนเรียก</w:t>
            </w:r>
            <w:r w:rsidRPr="00C1206B">
              <w:rPr>
                <w:rFonts w:ascii="Angsana New" w:hAnsi="Angsana New" w:hint="cs"/>
                <w:color w:val="000000"/>
                <w:spacing w:val="-6"/>
                <w:cs/>
              </w:rPr>
              <w:t>ชำระแล้ว</w:t>
            </w:r>
          </w:p>
        </w:tc>
        <w:tc>
          <w:tcPr>
            <w:tcW w:w="2070" w:type="dxa"/>
            <w:gridSpan w:val="2"/>
            <w:vAlign w:val="bottom"/>
          </w:tcPr>
          <w:p w14:paraId="5A1EE92E" w14:textId="77777777" w:rsidR="00F2023D" w:rsidRPr="00C1206B" w:rsidRDefault="00F2023D" w:rsidP="00F2023D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14:paraId="6EE46831" w14:textId="77777777" w:rsidR="00F2023D" w:rsidRPr="00C1206B" w:rsidRDefault="00F2023D" w:rsidP="00F2023D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มูลค่าตามบัญชี               วิธีราคาทุน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4B7E21E0" w14:textId="77777777" w:rsidR="00F2023D" w:rsidRPr="00C1206B" w:rsidRDefault="00F2023D" w:rsidP="00F2023D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มูลค่าตามบัญชี               วิธีส่วนได้เสีย</w:t>
            </w:r>
          </w:p>
        </w:tc>
        <w:tc>
          <w:tcPr>
            <w:tcW w:w="1440" w:type="dxa"/>
            <w:gridSpan w:val="2"/>
            <w:vAlign w:val="bottom"/>
          </w:tcPr>
          <w:p w14:paraId="34ECB1AE" w14:textId="77777777" w:rsidR="00F2023D" w:rsidRPr="00C1206B" w:rsidRDefault="00F2023D" w:rsidP="00F20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ส่วนแบ่งกำไรจาก</w:t>
            </w:r>
          </w:p>
          <w:p w14:paraId="641BC1EC" w14:textId="77693913" w:rsidR="00F2023D" w:rsidRPr="00C1206B" w:rsidRDefault="00F2023D" w:rsidP="00F20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เงินลงทุนในการร่วมค้าระหว่างปี </w:t>
            </w:r>
          </w:p>
        </w:tc>
        <w:tc>
          <w:tcPr>
            <w:tcW w:w="1620" w:type="dxa"/>
            <w:gridSpan w:val="2"/>
          </w:tcPr>
          <w:p w14:paraId="705BE4BD" w14:textId="676CE258" w:rsidR="00F2023D" w:rsidRPr="00C1206B" w:rsidRDefault="00F2023D" w:rsidP="00F20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1530" w:type="dxa"/>
            <w:gridSpan w:val="2"/>
            <w:vAlign w:val="bottom"/>
          </w:tcPr>
          <w:p w14:paraId="3F81DEBD" w14:textId="57F79E52" w:rsidR="00F2023D" w:rsidRPr="00C1206B" w:rsidRDefault="00F2023D" w:rsidP="00F20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เงินปันผลรับ</w:t>
            </w:r>
          </w:p>
          <w:p w14:paraId="744ADA97" w14:textId="77777777" w:rsidR="00F2023D" w:rsidRPr="00C1206B" w:rsidRDefault="00F2023D" w:rsidP="00F20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ระหว่างปี </w:t>
            </w:r>
          </w:p>
        </w:tc>
      </w:tr>
      <w:tr w:rsidR="00E96BC2" w:rsidRPr="00C1206B" w14:paraId="4E805BCC" w14:textId="77777777" w:rsidTr="00E96BC2">
        <w:tc>
          <w:tcPr>
            <w:tcW w:w="2052" w:type="dxa"/>
            <w:gridSpan w:val="2"/>
            <w:vAlign w:val="bottom"/>
          </w:tcPr>
          <w:p w14:paraId="7530FFB6" w14:textId="77777777" w:rsidR="00F2023D" w:rsidRPr="00C1206B" w:rsidRDefault="00F2023D" w:rsidP="00F2023D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73CEEDD0" w14:textId="77777777" w:rsidR="00F2023D" w:rsidRPr="00C1206B" w:rsidRDefault="00F2023D" w:rsidP="00F2023D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48638C6" w14:textId="77777777" w:rsidR="00F2023D" w:rsidRPr="00C1206B" w:rsidRDefault="00F2023D" w:rsidP="00F2023D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0C3CF9A5" w14:textId="0347D2D3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1A41F022" w14:textId="558D10C0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720" w:type="dxa"/>
            <w:vAlign w:val="bottom"/>
          </w:tcPr>
          <w:p w14:paraId="6EA5FCE0" w14:textId="52D171AD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70E303E0" w14:textId="68C995E0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720" w:type="dxa"/>
            <w:vAlign w:val="bottom"/>
          </w:tcPr>
          <w:p w14:paraId="501894CC" w14:textId="2E942337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5A1129A7" w14:textId="28CC4A16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720" w:type="dxa"/>
            <w:vAlign w:val="bottom"/>
          </w:tcPr>
          <w:p w14:paraId="5F77D9D0" w14:textId="37578912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720" w:type="dxa"/>
            <w:vAlign w:val="bottom"/>
          </w:tcPr>
          <w:p w14:paraId="13EBDADB" w14:textId="0818770C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</w:tcPr>
          <w:p w14:paraId="42A0CE74" w14:textId="2D9BA9D4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10" w:type="dxa"/>
          </w:tcPr>
          <w:p w14:paraId="2E1D1C65" w14:textId="47CEF2C5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0" w:type="dxa"/>
            <w:vAlign w:val="bottom"/>
          </w:tcPr>
          <w:p w14:paraId="6717D8D4" w14:textId="10630AC5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18E61A01" w14:textId="44B9A97D" w:rsidR="00F2023D" w:rsidRPr="00C1206B" w:rsidRDefault="00F2023D" w:rsidP="00F2023D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</w:tr>
      <w:tr w:rsidR="00E96BC2" w:rsidRPr="00C1206B" w14:paraId="237DEAA1" w14:textId="77777777" w:rsidTr="00E96BC2">
        <w:tc>
          <w:tcPr>
            <w:tcW w:w="2052" w:type="dxa"/>
            <w:gridSpan w:val="2"/>
            <w:vAlign w:val="bottom"/>
          </w:tcPr>
          <w:p w14:paraId="2D4E8D3B" w14:textId="77777777" w:rsidR="00F2023D" w:rsidRPr="00C1206B" w:rsidRDefault="00F2023D" w:rsidP="00F2023D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98CEE65" w14:textId="77777777" w:rsidR="00F2023D" w:rsidRPr="00C1206B" w:rsidRDefault="00F2023D" w:rsidP="00F2023D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A269FC" w14:textId="77777777" w:rsidR="00F2023D" w:rsidRPr="00C1206B" w:rsidRDefault="00F2023D" w:rsidP="00F2023D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67C8EBD2" w14:textId="77777777" w:rsidR="00F2023D" w:rsidRPr="00C1206B" w:rsidRDefault="00F2023D" w:rsidP="00F2023D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(ร้อยละ)</w:t>
            </w:r>
          </w:p>
        </w:tc>
        <w:tc>
          <w:tcPr>
            <w:tcW w:w="990" w:type="dxa"/>
            <w:vAlign w:val="bottom"/>
          </w:tcPr>
          <w:p w14:paraId="220BBA1F" w14:textId="77777777" w:rsidR="00F2023D" w:rsidRPr="00C1206B" w:rsidRDefault="00F2023D" w:rsidP="00F2023D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(ร้อยละ)</w:t>
            </w:r>
          </w:p>
        </w:tc>
        <w:tc>
          <w:tcPr>
            <w:tcW w:w="720" w:type="dxa"/>
            <w:vAlign w:val="bottom"/>
          </w:tcPr>
          <w:p w14:paraId="36F00124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30689FAA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38C21194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082925EC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2DA08954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02C13702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</w:tcPr>
          <w:p w14:paraId="326E78C0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</w:tcPr>
          <w:p w14:paraId="531B39B0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5C3259D7" w14:textId="2DD729E1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12AD7569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6D5EDA" w:rsidRPr="00C1206B" w14:paraId="2087E342" w14:textId="77777777" w:rsidTr="00E96BC2">
        <w:tc>
          <w:tcPr>
            <w:tcW w:w="2052" w:type="dxa"/>
            <w:gridSpan w:val="2"/>
          </w:tcPr>
          <w:p w14:paraId="309EDFC8" w14:textId="77777777" w:rsidR="00F2023D" w:rsidRPr="00C1206B" w:rsidRDefault="00F2023D" w:rsidP="00F2023D">
            <w:pPr>
              <w:ind w:left="90" w:right="-108" w:hanging="90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บริษัท เพรซิเดนท์ กรีน เฮ้าส์ ฟู้ดส์ จำกัด</w:t>
            </w:r>
          </w:p>
        </w:tc>
        <w:tc>
          <w:tcPr>
            <w:tcW w:w="1170" w:type="dxa"/>
          </w:tcPr>
          <w:p w14:paraId="59FBC576" w14:textId="6EFA3E36" w:rsidR="00F2023D" w:rsidRPr="00C1206B" w:rsidRDefault="00F2023D" w:rsidP="00F2023D">
            <w:pPr>
              <w:ind w:left="90" w:right="-22" w:hanging="90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ดำเนินธุรกิจร้านอาหารญี่ปุ่น</w:t>
            </w:r>
          </w:p>
        </w:tc>
        <w:tc>
          <w:tcPr>
            <w:tcW w:w="1170" w:type="dxa"/>
            <w:gridSpan w:val="2"/>
            <w:vAlign w:val="bottom"/>
          </w:tcPr>
          <w:p w14:paraId="2AD3167C" w14:textId="77777777" w:rsidR="00F2023D" w:rsidRPr="00C1206B" w:rsidRDefault="00F2023D" w:rsidP="00F2023D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15</w:t>
            </w:r>
          </w:p>
        </w:tc>
        <w:tc>
          <w:tcPr>
            <w:tcW w:w="1080" w:type="dxa"/>
            <w:vAlign w:val="bottom"/>
          </w:tcPr>
          <w:p w14:paraId="7F126BFC" w14:textId="77777777" w:rsidR="00F2023D" w:rsidRPr="00C1206B" w:rsidRDefault="00F2023D" w:rsidP="00F2023D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39</w:t>
            </w:r>
          </w:p>
        </w:tc>
        <w:tc>
          <w:tcPr>
            <w:tcW w:w="990" w:type="dxa"/>
            <w:vAlign w:val="bottom"/>
          </w:tcPr>
          <w:p w14:paraId="00C593B1" w14:textId="77777777" w:rsidR="00F2023D" w:rsidRPr="00C1206B" w:rsidRDefault="00F2023D" w:rsidP="00F2023D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39</w:t>
            </w:r>
          </w:p>
        </w:tc>
        <w:tc>
          <w:tcPr>
            <w:tcW w:w="720" w:type="dxa"/>
            <w:vAlign w:val="bottom"/>
          </w:tcPr>
          <w:p w14:paraId="36BFAB91" w14:textId="35C31BD4" w:rsidR="00F2023D" w:rsidRPr="00C1206B" w:rsidRDefault="00F2023D" w:rsidP="00F2023D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810" w:type="dxa"/>
            <w:vAlign w:val="bottom"/>
          </w:tcPr>
          <w:p w14:paraId="7225B157" w14:textId="6F66A9AF" w:rsidR="00F2023D" w:rsidRPr="00C1206B" w:rsidRDefault="00F2023D" w:rsidP="00F2023D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720" w:type="dxa"/>
            <w:vAlign w:val="bottom"/>
          </w:tcPr>
          <w:p w14:paraId="2B114FD7" w14:textId="2D7D984D" w:rsidR="00F2023D" w:rsidRPr="00C1206B" w:rsidRDefault="00F2023D" w:rsidP="00F2023D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31,407</w:t>
            </w:r>
          </w:p>
        </w:tc>
        <w:tc>
          <w:tcPr>
            <w:tcW w:w="810" w:type="dxa"/>
            <w:vAlign w:val="bottom"/>
          </w:tcPr>
          <w:p w14:paraId="5230C10C" w14:textId="692F9C03" w:rsidR="00F2023D" w:rsidRPr="00C1206B" w:rsidRDefault="00F2023D" w:rsidP="00F2023D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33,170</w:t>
            </w:r>
          </w:p>
        </w:tc>
        <w:tc>
          <w:tcPr>
            <w:tcW w:w="720" w:type="dxa"/>
            <w:vAlign w:val="bottom"/>
          </w:tcPr>
          <w:p w14:paraId="336AD050" w14:textId="7DE5F3C0" w:rsidR="00F2023D" w:rsidRPr="00C1206B" w:rsidRDefault="00F2023D" w:rsidP="006D5EDA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345</w:t>
            </w:r>
          </w:p>
        </w:tc>
        <w:tc>
          <w:tcPr>
            <w:tcW w:w="720" w:type="dxa"/>
            <w:vAlign w:val="bottom"/>
          </w:tcPr>
          <w:p w14:paraId="23C65692" w14:textId="1483C15D" w:rsidR="00F2023D" w:rsidRPr="00C1206B" w:rsidRDefault="00F2023D" w:rsidP="006D5EDA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3,376</w:t>
            </w:r>
          </w:p>
        </w:tc>
        <w:tc>
          <w:tcPr>
            <w:tcW w:w="810" w:type="dxa"/>
            <w:vAlign w:val="bottom"/>
          </w:tcPr>
          <w:p w14:paraId="2A9A425F" w14:textId="1D9DC429" w:rsidR="00F2023D" w:rsidRPr="00C1206B" w:rsidRDefault="00F2023D" w:rsidP="006D5EDA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s/>
              </w:rPr>
              <w:t>(</w:t>
            </w:r>
            <w:r w:rsidRPr="00C1206B">
              <w:rPr>
                <w:rFonts w:ascii="Angsana New" w:hAnsi="Angsana New"/>
              </w:rPr>
              <w:t>435</w:t>
            </w:r>
            <w:r w:rsidRPr="00C1206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AF10F39" w14:textId="487B1549" w:rsidR="00F2023D" w:rsidRPr="00C1206B" w:rsidRDefault="00F2023D" w:rsidP="006D5EDA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5EDA69E8" w14:textId="5680E9E8" w:rsidR="00F2023D" w:rsidRPr="00C1206B" w:rsidRDefault="00F2023D" w:rsidP="006D5EDA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1,673</w:t>
            </w:r>
          </w:p>
        </w:tc>
        <w:tc>
          <w:tcPr>
            <w:tcW w:w="810" w:type="dxa"/>
            <w:vAlign w:val="bottom"/>
          </w:tcPr>
          <w:p w14:paraId="7C1DDBD8" w14:textId="22A5FB10" w:rsidR="00F2023D" w:rsidRPr="00C1206B" w:rsidRDefault="00F2023D" w:rsidP="006D5EDA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5,850</w:t>
            </w:r>
          </w:p>
        </w:tc>
      </w:tr>
      <w:tr w:rsidR="006D5EDA" w:rsidRPr="00C1206B" w14:paraId="70875C5A" w14:textId="77777777" w:rsidTr="00E96BC2">
        <w:tc>
          <w:tcPr>
            <w:tcW w:w="2052" w:type="dxa"/>
            <w:gridSpan w:val="2"/>
          </w:tcPr>
          <w:p w14:paraId="18262323" w14:textId="77777777" w:rsidR="00F2023D" w:rsidRPr="00C1206B" w:rsidRDefault="00F2023D" w:rsidP="00F2023D">
            <w:pPr>
              <w:ind w:left="90" w:right="-108" w:hanging="90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รวมเงินลงทุนในการร่วมค้า</w:t>
            </w:r>
          </w:p>
        </w:tc>
        <w:tc>
          <w:tcPr>
            <w:tcW w:w="1170" w:type="dxa"/>
          </w:tcPr>
          <w:p w14:paraId="0A1EA61F" w14:textId="77777777" w:rsidR="00F2023D" w:rsidRPr="00C1206B" w:rsidRDefault="00F2023D" w:rsidP="00F2023D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D7B3C6" w14:textId="77777777" w:rsidR="00F2023D" w:rsidRPr="00C1206B" w:rsidRDefault="00F2023D" w:rsidP="00F2023D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2189BD4" w14:textId="77777777" w:rsidR="00F2023D" w:rsidRPr="00C1206B" w:rsidRDefault="00F2023D" w:rsidP="00F2023D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351EF93F" w14:textId="77777777" w:rsidR="00F2023D" w:rsidRPr="00C1206B" w:rsidRDefault="00F2023D" w:rsidP="00F2023D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004CA8A7" w14:textId="190F6850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810" w:type="dxa"/>
            <w:vAlign w:val="bottom"/>
          </w:tcPr>
          <w:p w14:paraId="17EEBC14" w14:textId="549D5E3E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720" w:type="dxa"/>
            <w:vAlign w:val="bottom"/>
          </w:tcPr>
          <w:p w14:paraId="3CB20197" w14:textId="77A511FA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31,407</w:t>
            </w:r>
          </w:p>
        </w:tc>
        <w:tc>
          <w:tcPr>
            <w:tcW w:w="810" w:type="dxa"/>
            <w:vAlign w:val="bottom"/>
          </w:tcPr>
          <w:p w14:paraId="13F3DA27" w14:textId="7881BCEC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33,170</w:t>
            </w:r>
          </w:p>
        </w:tc>
        <w:tc>
          <w:tcPr>
            <w:tcW w:w="720" w:type="dxa"/>
            <w:vAlign w:val="bottom"/>
          </w:tcPr>
          <w:p w14:paraId="0D04BD1F" w14:textId="6F2F9F73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345</w:t>
            </w:r>
          </w:p>
        </w:tc>
        <w:tc>
          <w:tcPr>
            <w:tcW w:w="720" w:type="dxa"/>
            <w:vAlign w:val="bottom"/>
          </w:tcPr>
          <w:p w14:paraId="09D81586" w14:textId="06E7BE3F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3,376</w:t>
            </w:r>
          </w:p>
        </w:tc>
        <w:tc>
          <w:tcPr>
            <w:tcW w:w="810" w:type="dxa"/>
          </w:tcPr>
          <w:p w14:paraId="5532A140" w14:textId="037A26B2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s/>
              </w:rPr>
              <w:t>(</w:t>
            </w:r>
            <w:r w:rsidRPr="00C1206B">
              <w:rPr>
                <w:rFonts w:ascii="Angsana New" w:hAnsi="Angsana New"/>
              </w:rPr>
              <w:t>435</w:t>
            </w:r>
            <w:r w:rsidRPr="00C1206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</w:tcPr>
          <w:p w14:paraId="12610A31" w14:textId="002B29CC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7A3AA1D2" w14:textId="0CE2004F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1,673</w:t>
            </w:r>
          </w:p>
        </w:tc>
        <w:tc>
          <w:tcPr>
            <w:tcW w:w="810" w:type="dxa"/>
            <w:vAlign w:val="bottom"/>
          </w:tcPr>
          <w:p w14:paraId="365EDE6A" w14:textId="3F632C39" w:rsidR="00F2023D" w:rsidRPr="00C1206B" w:rsidRDefault="00F2023D" w:rsidP="00F2023D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5,850</w:t>
            </w:r>
          </w:p>
        </w:tc>
      </w:tr>
    </w:tbl>
    <w:p w14:paraId="13EECC5A" w14:textId="77777777" w:rsidR="00977130" w:rsidRPr="00C1206B" w:rsidRDefault="00977130" w:rsidP="00977130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ในเดือนพฤษภาคม </w:t>
      </w:r>
      <w:r w:rsidRPr="00C1206B">
        <w:rPr>
          <w:rFonts w:ascii="Angsana New" w:hAnsi="Angsana New" w:hint="cs"/>
          <w:color w:val="000000"/>
          <w:sz w:val="32"/>
          <w:szCs w:val="32"/>
        </w:rPr>
        <w:t>2551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ร่วมกับผู้ร่วมลงทุนซึ่งเป็นบริษัทในต่างประเทศแห่งหนึ่งและบริษัทใน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ย่อยดังกล่าวได้ลงทุนในหุ้นสามัญของบริษัทดังกล่าวจำนวน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585,000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C1206B">
        <w:rPr>
          <w:rFonts w:ascii="Angsana New" w:hAnsi="Angsana New" w:hint="cs"/>
          <w:color w:val="000000"/>
          <w:sz w:val="32"/>
          <w:szCs w:val="32"/>
        </w:rPr>
        <w:t>10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บาท เป็นจำนวนเงิน </w:t>
      </w:r>
      <w:r w:rsidRPr="00C1206B">
        <w:rPr>
          <w:rFonts w:ascii="Angsana New" w:hAnsi="Angsana New" w:hint="cs"/>
          <w:color w:val="000000"/>
          <w:sz w:val="32"/>
          <w:szCs w:val="32"/>
        </w:rPr>
        <w:t>5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color w:val="000000"/>
          <w:sz w:val="32"/>
          <w:szCs w:val="32"/>
        </w:rPr>
        <w:t>85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Pr="00C1206B">
        <w:rPr>
          <w:rFonts w:ascii="Angsana New" w:hAnsi="Angsana New" w:hint="cs"/>
          <w:color w:val="000000"/>
          <w:sz w:val="32"/>
          <w:szCs w:val="32"/>
        </w:rPr>
        <w:t>39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14:paraId="4B2262A6" w14:textId="77777777" w:rsidR="00977130" w:rsidRPr="00C1206B" w:rsidRDefault="00977130" w:rsidP="00977130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12F5EDD" w14:textId="77777777" w:rsidR="00977130" w:rsidRPr="00C1206B" w:rsidRDefault="00977130" w:rsidP="00977130">
      <w:pPr>
        <w:overflowPunct/>
        <w:autoSpaceDE/>
        <w:autoSpaceDN/>
        <w:adjustRightInd/>
        <w:rPr>
          <w:rFonts w:ascii="Angsana New" w:hAnsi="Angsana New"/>
          <w:color w:val="000000"/>
          <w:spacing w:val="-4"/>
          <w:sz w:val="32"/>
          <w:szCs w:val="32"/>
          <w:cs/>
        </w:rPr>
        <w:sectPr w:rsidR="00977130" w:rsidRPr="00C1206B" w:rsidSect="00B049F0">
          <w:pgSz w:w="16834" w:h="11909" w:orient="landscape" w:code="9"/>
          <w:pgMar w:top="1339" w:right="1296" w:bottom="1080" w:left="1080" w:header="720" w:footer="720" w:gutter="0"/>
          <w:cols w:space="720"/>
          <w:docGrid w:linePitch="326"/>
        </w:sectPr>
      </w:pPr>
    </w:p>
    <w:p w14:paraId="1156EE9F" w14:textId="0FB519DF" w:rsidR="00977130" w:rsidRPr="00C1206B" w:rsidRDefault="00254525" w:rsidP="009D6CA8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15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4F0D154A" w14:textId="2E15FD21" w:rsidR="00977130" w:rsidRPr="00C1206B" w:rsidRDefault="00977130" w:rsidP="009D6CA8">
      <w:pPr>
        <w:tabs>
          <w:tab w:val="right" w:pos="7280"/>
          <w:tab w:val="right" w:pos="8540"/>
        </w:tabs>
        <w:spacing w:before="120" w:line="400" w:lineRule="exact"/>
        <w:ind w:left="547" w:right="-43" w:hanging="547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มูลค่าสุทธิตามบัญชีของอสังหาริมทรัพย์เพื่อการลงทุน ณ 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แสดงได้ดังนี้</w:t>
      </w:r>
    </w:p>
    <w:tbl>
      <w:tblPr>
        <w:tblW w:w="91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117"/>
        <w:gridCol w:w="16"/>
        <w:gridCol w:w="1117"/>
        <w:gridCol w:w="228"/>
        <w:gridCol w:w="889"/>
        <w:gridCol w:w="1134"/>
        <w:gridCol w:w="1134"/>
        <w:gridCol w:w="1135"/>
      </w:tblGrid>
      <w:tr w:rsidR="001B48FB" w:rsidRPr="00C1206B" w14:paraId="362262B0" w14:textId="77777777" w:rsidTr="001B48FB">
        <w:tc>
          <w:tcPr>
            <w:tcW w:w="2340" w:type="dxa"/>
          </w:tcPr>
          <w:p w14:paraId="43F6A0D2" w14:textId="77777777" w:rsidR="001B48FB" w:rsidRPr="00C1206B" w:rsidRDefault="001B48FB" w:rsidP="009D6CA8">
            <w:pPr>
              <w:spacing w:line="320" w:lineRule="exact"/>
              <w:jc w:val="thaiDistribute"/>
              <w:outlineLvl w:val="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17" w:type="dxa"/>
          </w:tcPr>
          <w:p w14:paraId="67846DDB" w14:textId="77777777" w:rsidR="001B48FB" w:rsidRPr="00C1206B" w:rsidRDefault="001B48FB" w:rsidP="009D6CA8">
            <w:pPr>
              <w:tabs>
                <w:tab w:val="right" w:pos="1033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gridSpan w:val="3"/>
          </w:tcPr>
          <w:p w14:paraId="5E775508" w14:textId="77777777" w:rsidR="001B48FB" w:rsidRPr="00C1206B" w:rsidRDefault="001B48FB" w:rsidP="009D6CA8">
            <w:pPr>
              <w:tabs>
                <w:tab w:val="right" w:pos="1033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92" w:type="dxa"/>
            <w:gridSpan w:val="4"/>
          </w:tcPr>
          <w:p w14:paraId="2305F205" w14:textId="77777777" w:rsidR="001B48FB" w:rsidRPr="00C1206B" w:rsidRDefault="001B48FB" w:rsidP="009D6CA8">
            <w:pPr>
              <w:tabs>
                <w:tab w:val="right" w:pos="1033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24DF5" w:rsidRPr="00C1206B" w14:paraId="086C38B5" w14:textId="77777777" w:rsidTr="00CD7149">
        <w:tc>
          <w:tcPr>
            <w:tcW w:w="2340" w:type="dxa"/>
          </w:tcPr>
          <w:p w14:paraId="6030CE9B" w14:textId="77777777" w:rsidR="00824DF5" w:rsidRPr="00C1206B" w:rsidRDefault="00824DF5" w:rsidP="009D6CA8">
            <w:pPr>
              <w:spacing w:line="320" w:lineRule="exact"/>
              <w:jc w:val="center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67" w:type="dxa"/>
            <w:gridSpan w:val="5"/>
          </w:tcPr>
          <w:p w14:paraId="140334AB" w14:textId="77777777" w:rsidR="00824DF5" w:rsidRPr="00C1206B" w:rsidRDefault="00824DF5" w:rsidP="009D6C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3" w:type="dxa"/>
            <w:gridSpan w:val="3"/>
          </w:tcPr>
          <w:p w14:paraId="5A08387F" w14:textId="77777777" w:rsidR="00824DF5" w:rsidRPr="00C1206B" w:rsidRDefault="00824DF5" w:rsidP="009D6C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8FB" w:rsidRPr="00C1206B" w14:paraId="19774FE0" w14:textId="77777777" w:rsidTr="001B48FB">
        <w:tc>
          <w:tcPr>
            <w:tcW w:w="2340" w:type="dxa"/>
            <w:vAlign w:val="bottom"/>
          </w:tcPr>
          <w:p w14:paraId="3AC81FB1" w14:textId="77777777" w:rsidR="001B48FB" w:rsidRPr="00C1206B" w:rsidRDefault="001B48FB" w:rsidP="009D6CA8">
            <w:pPr>
              <w:spacing w:line="320" w:lineRule="exact"/>
              <w:jc w:val="center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A749C06" w14:textId="77777777" w:rsidR="001B48FB" w:rsidRPr="00C1206B" w:rsidRDefault="001B48FB" w:rsidP="009D6C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117" w:type="dxa"/>
          </w:tcPr>
          <w:p w14:paraId="4794EC87" w14:textId="6D65DCF7" w:rsidR="001B48FB" w:rsidRPr="00C1206B" w:rsidRDefault="001B48FB" w:rsidP="009D6C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117" w:type="dxa"/>
            <w:gridSpan w:val="2"/>
            <w:vAlign w:val="bottom"/>
          </w:tcPr>
          <w:p w14:paraId="18010F09" w14:textId="77777777" w:rsidR="001B48FB" w:rsidRPr="00C1206B" w:rsidRDefault="001B48FB" w:rsidP="009D6C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7BAA9938" w14:textId="77777777" w:rsidR="001B48FB" w:rsidRPr="00C1206B" w:rsidRDefault="001B48FB" w:rsidP="009D6C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5AC4E816" w14:textId="0BA9D758" w:rsidR="001B48FB" w:rsidRPr="00C1206B" w:rsidRDefault="001B48FB" w:rsidP="009D6C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jc w:val="center"/>
              <w:rPr>
                <w:rFonts w:ascii="Angsana New" w:hAnsi="Angsana New"/>
                <w:strike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135" w:type="dxa"/>
            <w:vAlign w:val="bottom"/>
          </w:tcPr>
          <w:p w14:paraId="141C3704" w14:textId="77777777" w:rsidR="001B48FB" w:rsidRPr="00C1206B" w:rsidRDefault="001B48FB" w:rsidP="009D6C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B48FB" w:rsidRPr="00C1206B" w14:paraId="00F4F7AE" w14:textId="77777777" w:rsidTr="001B48FB">
        <w:tc>
          <w:tcPr>
            <w:tcW w:w="2340" w:type="dxa"/>
            <w:vAlign w:val="bottom"/>
          </w:tcPr>
          <w:p w14:paraId="113FF96D" w14:textId="039F1C86" w:rsidR="001B48FB" w:rsidRPr="00C1206B" w:rsidRDefault="001B48FB" w:rsidP="009D6CA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3" w:type="dxa"/>
            <w:gridSpan w:val="2"/>
            <w:vAlign w:val="bottom"/>
          </w:tcPr>
          <w:p w14:paraId="5E509526" w14:textId="77777777" w:rsidR="001B48FB" w:rsidRPr="00C1206B" w:rsidRDefault="001B48FB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476C8BE" w14:textId="77777777" w:rsidR="001B48FB" w:rsidRPr="00C1206B" w:rsidRDefault="001B48FB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BFFF71D" w14:textId="77777777" w:rsidR="001B48FB" w:rsidRPr="00C1206B" w:rsidRDefault="001B48FB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B8086C" w14:textId="77777777" w:rsidR="001B48FB" w:rsidRPr="00C1206B" w:rsidRDefault="001B48FB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027FEDD" w14:textId="77777777" w:rsidR="001B48FB" w:rsidRPr="00C1206B" w:rsidRDefault="001B48FB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9691FC7" w14:textId="77777777" w:rsidR="001B48FB" w:rsidRPr="00C1206B" w:rsidRDefault="001B48FB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47AE" w:rsidRPr="00C1206B" w14:paraId="11282A73" w14:textId="77777777" w:rsidTr="00700773">
        <w:tc>
          <w:tcPr>
            <w:tcW w:w="2340" w:type="dxa"/>
            <w:vAlign w:val="bottom"/>
          </w:tcPr>
          <w:p w14:paraId="50CE6E48" w14:textId="4B4933C8" w:rsidR="004647AE" w:rsidRPr="00C1206B" w:rsidRDefault="004647AE" w:rsidP="004647AE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gridSpan w:val="2"/>
            <w:vAlign w:val="bottom"/>
          </w:tcPr>
          <w:p w14:paraId="1A69901C" w14:textId="1EE25D15" w:rsidR="004647AE" w:rsidRPr="00C1206B" w:rsidRDefault="004647AE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366,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553</w:t>
            </w:r>
          </w:p>
        </w:tc>
        <w:tc>
          <w:tcPr>
            <w:tcW w:w="1117" w:type="dxa"/>
          </w:tcPr>
          <w:p w14:paraId="5ECA39D8" w14:textId="3E0F36DB" w:rsidR="004647AE" w:rsidRPr="00C1206B" w:rsidRDefault="005F298F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14:paraId="0F19EBBD" w14:textId="7B0CB0C1" w:rsidR="004647AE" w:rsidRPr="00C1206B" w:rsidRDefault="005F298F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366,553</w:t>
            </w:r>
          </w:p>
        </w:tc>
        <w:tc>
          <w:tcPr>
            <w:tcW w:w="1134" w:type="dxa"/>
            <w:vAlign w:val="bottom"/>
          </w:tcPr>
          <w:p w14:paraId="70756416" w14:textId="6AF552DA" w:rsidR="004647AE" w:rsidRPr="00C1206B" w:rsidRDefault="004647AE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387,413</w:t>
            </w:r>
          </w:p>
        </w:tc>
        <w:tc>
          <w:tcPr>
            <w:tcW w:w="1134" w:type="dxa"/>
            <w:vAlign w:val="bottom"/>
          </w:tcPr>
          <w:p w14:paraId="628D8332" w14:textId="292B8B1E" w:rsidR="004647AE" w:rsidRPr="00C1206B" w:rsidRDefault="005F298F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14:paraId="69EF01E2" w14:textId="3EBAD031" w:rsidR="004647AE" w:rsidRPr="00C1206B" w:rsidRDefault="005F298F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422,713</w:t>
            </w:r>
          </w:p>
        </w:tc>
      </w:tr>
      <w:tr w:rsidR="004647AE" w:rsidRPr="00C1206B" w14:paraId="45C825EF" w14:textId="77777777" w:rsidTr="001B48FB">
        <w:tc>
          <w:tcPr>
            <w:tcW w:w="2340" w:type="dxa"/>
            <w:vAlign w:val="bottom"/>
          </w:tcPr>
          <w:p w14:paraId="52A4E2CB" w14:textId="1382050D" w:rsidR="004647AE" w:rsidRPr="00C1206B" w:rsidRDefault="004647AE" w:rsidP="004647AE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gridSpan w:val="2"/>
            <w:vAlign w:val="bottom"/>
          </w:tcPr>
          <w:p w14:paraId="1A9D6D73" w14:textId="489853C6" w:rsidR="004647AE" w:rsidRPr="00C1206B" w:rsidRDefault="004647AE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</w:tcPr>
          <w:p w14:paraId="247C973E" w14:textId="2E6CC0D4" w:rsidR="004647AE" w:rsidRPr="00C1206B" w:rsidRDefault="005F298F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14:paraId="5AC2DD6B" w14:textId="15E2F5C7" w:rsidR="004647AE" w:rsidRPr="00C1206B" w:rsidRDefault="005F298F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0B53F0C" w14:textId="54C6CA35" w:rsidR="004647AE" w:rsidRPr="00C1206B" w:rsidRDefault="005F298F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440556C" w14:textId="4B9E3AEC" w:rsidR="004647AE" w:rsidRPr="00C1206B" w:rsidRDefault="005F298F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(35,300)</w:t>
            </w:r>
          </w:p>
        </w:tc>
        <w:tc>
          <w:tcPr>
            <w:tcW w:w="1135" w:type="dxa"/>
            <w:vAlign w:val="bottom"/>
          </w:tcPr>
          <w:p w14:paraId="7319F490" w14:textId="6EFC1E70" w:rsidR="004647AE" w:rsidRPr="00C1206B" w:rsidRDefault="00FA3CD4" w:rsidP="004647A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F298F" w:rsidRPr="00C1206B">
              <w:rPr>
                <w:rFonts w:ascii="Angsana New" w:hAnsi="Angsana New"/>
                <w:color w:val="000000"/>
                <w:sz w:val="28"/>
                <w:szCs w:val="28"/>
              </w:rPr>
              <w:t>35,300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B3E36" w:rsidRPr="00C1206B" w14:paraId="01E12865" w14:textId="77777777" w:rsidTr="00700773">
        <w:tc>
          <w:tcPr>
            <w:tcW w:w="2340" w:type="dxa"/>
            <w:vAlign w:val="bottom"/>
          </w:tcPr>
          <w:p w14:paraId="2A6411C6" w14:textId="07903282" w:rsidR="003B3E36" w:rsidRPr="00C1206B" w:rsidRDefault="003B3E36" w:rsidP="009D6CA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gridSpan w:val="2"/>
            <w:vAlign w:val="bottom"/>
          </w:tcPr>
          <w:p w14:paraId="5C0AAB80" w14:textId="41EE51CF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(633)</w:t>
            </w:r>
          </w:p>
        </w:tc>
        <w:tc>
          <w:tcPr>
            <w:tcW w:w="1117" w:type="dxa"/>
            <w:vAlign w:val="bottom"/>
          </w:tcPr>
          <w:p w14:paraId="20622DC9" w14:textId="18742E5F" w:rsidR="003B3E36" w:rsidRPr="00C1206B" w:rsidRDefault="005F298F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14:paraId="71833B27" w14:textId="22730843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(633)</w:t>
            </w:r>
          </w:p>
        </w:tc>
        <w:tc>
          <w:tcPr>
            <w:tcW w:w="1134" w:type="dxa"/>
            <w:vAlign w:val="bottom"/>
          </w:tcPr>
          <w:p w14:paraId="52813DC7" w14:textId="3210C48A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(633)</w:t>
            </w:r>
          </w:p>
        </w:tc>
        <w:tc>
          <w:tcPr>
            <w:tcW w:w="1134" w:type="dxa"/>
            <w:vAlign w:val="bottom"/>
          </w:tcPr>
          <w:p w14:paraId="432BE9D0" w14:textId="48509F93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06B5A755" w14:textId="5806A224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(633)</w:t>
            </w:r>
          </w:p>
        </w:tc>
      </w:tr>
      <w:tr w:rsidR="003B3E36" w:rsidRPr="00C1206B" w14:paraId="751B2DC0" w14:textId="77777777" w:rsidTr="001B48FB">
        <w:tc>
          <w:tcPr>
            <w:tcW w:w="2340" w:type="dxa"/>
            <w:vAlign w:val="bottom"/>
          </w:tcPr>
          <w:p w14:paraId="35D76D3B" w14:textId="0ADBB29E" w:rsidR="003B3E36" w:rsidRPr="00C1206B" w:rsidRDefault="003B3E36" w:rsidP="009D6CA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133" w:type="dxa"/>
            <w:gridSpan w:val="2"/>
            <w:vAlign w:val="bottom"/>
          </w:tcPr>
          <w:p w14:paraId="24862F4E" w14:textId="10BF9980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365,92</w:t>
            </w:r>
            <w:r w:rsidR="00D07872" w:rsidRPr="00C1206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7" w:type="dxa"/>
          </w:tcPr>
          <w:p w14:paraId="4AD176A9" w14:textId="66FDC8FB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14:paraId="60C21B7E" w14:textId="51ABF144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365,</w:t>
            </w:r>
            <w:r w:rsidR="004647AE" w:rsidRPr="00C1206B">
              <w:rPr>
                <w:rFonts w:ascii="Angsana New" w:hAnsi="Angsana New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1134" w:type="dxa"/>
            <w:vAlign w:val="bottom"/>
          </w:tcPr>
          <w:p w14:paraId="11A59268" w14:textId="719CD17B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386,78</w:t>
            </w:r>
            <w:r w:rsidR="00D07872" w:rsidRPr="00C1206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14:paraId="17EE6D43" w14:textId="7673DEA4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30E24FC6" w14:textId="6355BF8F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386,</w:t>
            </w:r>
            <w:r w:rsidR="004647AE" w:rsidRPr="00C1206B">
              <w:rPr>
                <w:rFonts w:ascii="Angsana New" w:hAnsi="Angsana New"/>
                <w:color w:val="000000"/>
                <w:sz w:val="28"/>
                <w:szCs w:val="28"/>
              </w:rPr>
              <w:t>780</w:t>
            </w:r>
          </w:p>
        </w:tc>
      </w:tr>
      <w:tr w:rsidR="003B3E36" w:rsidRPr="00C1206B" w14:paraId="21497C32" w14:textId="77777777" w:rsidTr="001B48FB">
        <w:tc>
          <w:tcPr>
            <w:tcW w:w="2340" w:type="dxa"/>
            <w:vAlign w:val="bottom"/>
          </w:tcPr>
          <w:p w14:paraId="2EB72240" w14:textId="77777777" w:rsidR="003B3E36" w:rsidRPr="00C1206B" w:rsidRDefault="003B3E36" w:rsidP="009D6CA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2A9C2B2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59F1184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26FA92E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BA1457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AB2427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99697C6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6CCCAFA6" w14:textId="77777777" w:rsidTr="001B48FB">
        <w:tc>
          <w:tcPr>
            <w:tcW w:w="2340" w:type="dxa"/>
            <w:vAlign w:val="bottom"/>
          </w:tcPr>
          <w:p w14:paraId="1B2E47FC" w14:textId="43DF1EEE" w:rsidR="003B3E36" w:rsidRPr="00C1206B" w:rsidRDefault="003B3E36" w:rsidP="009D6CA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3" w:type="dxa"/>
            <w:gridSpan w:val="2"/>
            <w:vAlign w:val="bottom"/>
          </w:tcPr>
          <w:p w14:paraId="598C3C67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73F61B8C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38BCBC9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15B6A8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0D46AB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15CB65B" w14:textId="777777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08F9A561" w14:textId="77777777" w:rsidTr="001B48FB">
        <w:tc>
          <w:tcPr>
            <w:tcW w:w="2340" w:type="dxa"/>
            <w:vAlign w:val="bottom"/>
          </w:tcPr>
          <w:p w14:paraId="037B7768" w14:textId="7BEA9E63" w:rsidR="003B3E36" w:rsidRPr="00C1206B" w:rsidRDefault="003B3E36" w:rsidP="009D6CA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gridSpan w:val="2"/>
            <w:vAlign w:val="bottom"/>
          </w:tcPr>
          <w:p w14:paraId="32A08D40" w14:textId="5483D41C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859,784</w:t>
            </w:r>
          </w:p>
        </w:tc>
        <w:tc>
          <w:tcPr>
            <w:tcW w:w="1117" w:type="dxa"/>
          </w:tcPr>
          <w:p w14:paraId="54579A21" w14:textId="673ED831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207,447</w:t>
            </w:r>
          </w:p>
        </w:tc>
        <w:tc>
          <w:tcPr>
            <w:tcW w:w="1117" w:type="dxa"/>
            <w:gridSpan w:val="2"/>
            <w:vAlign w:val="bottom"/>
          </w:tcPr>
          <w:p w14:paraId="3FC0C193" w14:textId="1F57362C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1,067,231</w:t>
            </w:r>
          </w:p>
        </w:tc>
        <w:tc>
          <w:tcPr>
            <w:tcW w:w="1134" w:type="dxa"/>
            <w:vAlign w:val="bottom"/>
          </w:tcPr>
          <w:p w14:paraId="60CEF938" w14:textId="186F5F3B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880,644</w:t>
            </w:r>
          </w:p>
        </w:tc>
        <w:tc>
          <w:tcPr>
            <w:tcW w:w="1134" w:type="dxa"/>
            <w:vAlign w:val="bottom"/>
          </w:tcPr>
          <w:p w14:paraId="7F3BCADB" w14:textId="46E186C2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242,747</w:t>
            </w:r>
          </w:p>
        </w:tc>
        <w:tc>
          <w:tcPr>
            <w:tcW w:w="1135" w:type="dxa"/>
          </w:tcPr>
          <w:p w14:paraId="33E23AE1" w14:textId="3E45B596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1,123,391</w:t>
            </w:r>
          </w:p>
        </w:tc>
      </w:tr>
      <w:tr w:rsidR="003B3E36" w:rsidRPr="00C1206B" w14:paraId="7B82D081" w14:textId="77777777" w:rsidTr="001B48FB">
        <w:tc>
          <w:tcPr>
            <w:tcW w:w="2340" w:type="dxa"/>
            <w:vAlign w:val="bottom"/>
          </w:tcPr>
          <w:p w14:paraId="22915E75" w14:textId="084B3E93" w:rsidR="003B3E36" w:rsidRPr="00C1206B" w:rsidRDefault="003B3E36" w:rsidP="009D6CA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gridSpan w:val="2"/>
            <w:vAlign w:val="bottom"/>
          </w:tcPr>
          <w:p w14:paraId="3DE16DF8" w14:textId="49AC4AB2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17" w:type="dxa"/>
          </w:tcPr>
          <w:p w14:paraId="0C44A58E" w14:textId="71BA587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14:paraId="408FDFA0" w14:textId="14E0CA37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A82C8F3" w14:textId="0EBA528F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6640B96" w14:textId="1CFE02BB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35,300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371D5641" w14:textId="57BB7E0C" w:rsidR="003B3E36" w:rsidRPr="00C1206B" w:rsidRDefault="003B3E36" w:rsidP="009D6CA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35,300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B3E36" w:rsidRPr="00C1206B" w14:paraId="76271363" w14:textId="77777777" w:rsidTr="001B48FB">
        <w:tc>
          <w:tcPr>
            <w:tcW w:w="2340" w:type="dxa"/>
            <w:vAlign w:val="bottom"/>
          </w:tcPr>
          <w:p w14:paraId="01DBAC4F" w14:textId="6F9C6BC9" w:rsidR="003B3E36" w:rsidRPr="00C1206B" w:rsidRDefault="003B3E36" w:rsidP="009D6CA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gridSpan w:val="2"/>
            <w:vAlign w:val="bottom"/>
          </w:tcPr>
          <w:p w14:paraId="636DF3F7" w14:textId="52A43CF8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7" w:type="dxa"/>
          </w:tcPr>
          <w:p w14:paraId="0C353D74" w14:textId="4E830737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14:paraId="718332C6" w14:textId="2B992E7E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13FD981" w14:textId="4F802784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9880235" w14:textId="7229B8D3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11C964A7" w14:textId="50F7DDAA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B3E36" w:rsidRPr="00C1206B" w14:paraId="316071A3" w14:textId="77777777" w:rsidTr="001B48FB">
        <w:tc>
          <w:tcPr>
            <w:tcW w:w="2340" w:type="dxa"/>
            <w:vAlign w:val="bottom"/>
          </w:tcPr>
          <w:p w14:paraId="541FAA0F" w14:textId="1DAB79CC" w:rsidR="003B3E36" w:rsidRPr="00C1206B" w:rsidRDefault="003B3E36" w:rsidP="009D6CA8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133" w:type="dxa"/>
            <w:gridSpan w:val="2"/>
            <w:vAlign w:val="bottom"/>
          </w:tcPr>
          <w:p w14:paraId="5DCBED45" w14:textId="13DC1DF7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858,844</w:t>
            </w:r>
          </w:p>
        </w:tc>
        <w:tc>
          <w:tcPr>
            <w:tcW w:w="1117" w:type="dxa"/>
          </w:tcPr>
          <w:p w14:paraId="735A5883" w14:textId="1AEB9305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207,447</w:t>
            </w:r>
          </w:p>
        </w:tc>
        <w:tc>
          <w:tcPr>
            <w:tcW w:w="1117" w:type="dxa"/>
            <w:gridSpan w:val="2"/>
            <w:vAlign w:val="bottom"/>
          </w:tcPr>
          <w:p w14:paraId="6C02A1BB" w14:textId="2E024D73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1,066,291</w:t>
            </w:r>
          </w:p>
        </w:tc>
        <w:tc>
          <w:tcPr>
            <w:tcW w:w="1134" w:type="dxa"/>
            <w:vAlign w:val="bottom"/>
          </w:tcPr>
          <w:p w14:paraId="3C0384C9" w14:textId="2D70C7C4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879,704</w:t>
            </w:r>
          </w:p>
        </w:tc>
        <w:tc>
          <w:tcPr>
            <w:tcW w:w="1134" w:type="dxa"/>
            <w:vAlign w:val="bottom"/>
          </w:tcPr>
          <w:p w14:paraId="6E09E49D" w14:textId="27E22534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207,447</w:t>
            </w:r>
          </w:p>
        </w:tc>
        <w:tc>
          <w:tcPr>
            <w:tcW w:w="1135" w:type="dxa"/>
            <w:vAlign w:val="bottom"/>
          </w:tcPr>
          <w:p w14:paraId="0C9453D3" w14:textId="60AD11F4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1,087,151</w:t>
            </w:r>
          </w:p>
        </w:tc>
      </w:tr>
    </w:tbl>
    <w:p w14:paraId="5BF44597" w14:textId="435354DE" w:rsidR="00977130" w:rsidRPr="00C1206B" w:rsidRDefault="00977130" w:rsidP="009D6CA8">
      <w:pPr>
        <w:tabs>
          <w:tab w:val="right" w:pos="7280"/>
          <w:tab w:val="right" w:pos="8540"/>
        </w:tabs>
        <w:spacing w:before="160" w:line="400" w:lineRule="exact"/>
        <w:ind w:left="547" w:right="-43" w:hanging="547"/>
        <w:rPr>
          <w:rFonts w:ascii="Angsana New" w:hAnsi="Angsana New"/>
          <w:color w:val="000000"/>
          <w:spacing w:val="-6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ab/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AB2103" w:rsidRPr="00C1206B">
        <w:rPr>
          <w:rFonts w:ascii="Angsana New" w:hAnsi="Angsana New" w:hint="cs"/>
          <w:color w:val="000000"/>
          <w:spacing w:val="-6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pacing w:val="-6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แสดงได้ดังนี้</w:t>
      </w:r>
    </w:p>
    <w:p w14:paraId="451EA7B8" w14:textId="77777777" w:rsidR="00855553" w:rsidRPr="00C1206B" w:rsidRDefault="00855553" w:rsidP="009D6CA8">
      <w:pPr>
        <w:spacing w:line="340" w:lineRule="exact"/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</w:rPr>
        <w:t>(</w:t>
      </w:r>
      <w:r w:rsidRPr="00C1206B">
        <w:rPr>
          <w:rFonts w:ascii="Angsana New" w:hAnsi="Angsana New" w:hint="cs"/>
          <w:color w:val="000000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55553" w:rsidRPr="00C1206B" w14:paraId="06B39D2D" w14:textId="7777777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150CF8" w14:textId="77777777" w:rsidR="00855553" w:rsidRPr="00C1206B" w:rsidRDefault="00855553" w:rsidP="009D6C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9F58BD" w14:textId="77777777" w:rsidR="00855553" w:rsidRPr="00C1206B" w:rsidRDefault="00855553" w:rsidP="009D6C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1C31E9" w14:textId="77777777" w:rsidR="00855553" w:rsidRPr="00C1206B" w:rsidRDefault="00855553" w:rsidP="009D6C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5553" w:rsidRPr="00C1206B" w14:paraId="1FA4F566" w14:textId="7777777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A17F8C" w14:textId="77777777" w:rsidR="00855553" w:rsidRPr="00C1206B" w:rsidRDefault="00855553" w:rsidP="009D6C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5A6DA2D" w14:textId="196DE4DD" w:rsidR="00855553" w:rsidRPr="00C1206B" w:rsidRDefault="00AB2103" w:rsidP="009D6CA8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D0CD2A6" w14:textId="16796891" w:rsidR="00855553" w:rsidRPr="00C1206B" w:rsidRDefault="00AB2103" w:rsidP="009D6CA8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FA367E" w14:textId="7E84C395" w:rsidR="00855553" w:rsidRPr="00C1206B" w:rsidRDefault="00AB2103" w:rsidP="009D6CA8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D097A47" w14:textId="74C38827" w:rsidR="00855553" w:rsidRPr="00C1206B" w:rsidRDefault="00AB2103" w:rsidP="009D6CA8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3B3E36" w:rsidRPr="00C1206B" w14:paraId="3C097FD2" w14:textId="7777777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670A6C" w14:textId="77777777" w:rsidR="003B3E36" w:rsidRPr="00C1206B" w:rsidRDefault="003B3E36" w:rsidP="009D6C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0785D6" w14:textId="19541909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1,066,291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DA629D9" w14:textId="26CA5F93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414,428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5222" w14:textId="3CC16298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1,087,151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7BB633" w14:textId="4FD757B9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435,288</w:t>
            </w:r>
          </w:p>
        </w:tc>
      </w:tr>
      <w:tr w:rsidR="003B3E36" w:rsidRPr="00C1206B" w14:paraId="3D0A1C78" w14:textId="7777777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796518" w14:textId="77777777" w:rsidR="003B3E36" w:rsidRPr="00C1206B" w:rsidRDefault="003B3E36" w:rsidP="009D6C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รับโอนสินทรัพย์เพื่อชำระหนี้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282055" w14:textId="61F0330A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6D5C2E" w14:textId="5ACFBC59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651,863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41EE" w14:textId="6E799532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CC0C8B" w14:textId="6ABE57BB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651,863</w:t>
            </w:r>
          </w:p>
        </w:tc>
      </w:tr>
      <w:tr w:rsidR="003B3E36" w:rsidRPr="00C1206B" w14:paraId="2A5F7D97" w14:textId="7777777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9570033" w14:textId="6BBBF4EA" w:rsidR="003B3E36" w:rsidRPr="00C1206B" w:rsidRDefault="003B3E36" w:rsidP="009D6C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จำหน่ายสินทรัพย์ - มูลค่าตามบัญชี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AF8A6F" w14:textId="5B80D333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(646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D3DBF" w:rsidRPr="00C1206B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="00D07872" w:rsidRPr="00C1206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5E78FF" w14:textId="1D63AC30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4C314" w14:textId="5FC83AD1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(646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D3DBF" w:rsidRPr="00C1206B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="00D07872" w:rsidRPr="00C1206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CC943C" w14:textId="0174A510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B3E36" w:rsidRPr="00C1206B" w14:paraId="0A7F9007" w14:textId="7777777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7F2F79E" w14:textId="77777777" w:rsidR="003B3E36" w:rsidRPr="00C1206B" w:rsidRDefault="003B3E36" w:rsidP="009D6C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1241F0" w14:textId="6257847D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(48,815)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78705A" w14:textId="77AC8D54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F035" w14:textId="31B6CC92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(48,815)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C5DEDFC" w14:textId="5D179C15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B3E36" w:rsidRPr="00C1206B" w14:paraId="6464839A" w14:textId="7777777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FFEB95E" w14:textId="17BC4ECD" w:rsidR="003B3E36" w:rsidRPr="00C1206B" w:rsidRDefault="003B3E36" w:rsidP="009D6C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</w:t>
            </w:r>
            <w:r w:rsidR="00201D53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1A079D" w14:textId="4CD2DD06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(5,115)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A30247" w14:textId="5337A256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3B62" w14:textId="5075FCCE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(5,115)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41CD0E" w14:textId="6C2DF040" w:rsidR="003B3E36" w:rsidRPr="00C1206B" w:rsidRDefault="003B3E36" w:rsidP="009D6CA8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B3E36" w:rsidRPr="00C1206B" w14:paraId="39229970" w14:textId="7777777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6B76B8" w14:textId="72F1F9C8" w:rsidR="003B3E36" w:rsidRPr="00C1206B" w:rsidRDefault="003B3E36" w:rsidP="009D6C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โอนกลับ</w:t>
            </w:r>
            <w:r w:rsidR="00201D53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ค่าเผื่อการ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B6540D" w14:textId="59704B91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C33D14" w14:textId="310F3FA6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179D" w14:textId="31098DA3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959284" w14:textId="7819DE89" w:rsidR="003B3E36" w:rsidRPr="00C1206B" w:rsidRDefault="003B3E36" w:rsidP="009D6CA8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B3E36" w:rsidRPr="00C1206B" w14:paraId="726AF8D4" w14:textId="7777777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C507DA" w14:textId="77777777" w:rsidR="003B3E36" w:rsidRPr="00C1206B" w:rsidRDefault="003B3E36" w:rsidP="009D6CA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CB0F95" w14:textId="1B4FD7BB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365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92</w:t>
            </w:r>
            <w:r w:rsidR="00D07872" w:rsidRPr="00C1206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021BBB8" w14:textId="64EC5B59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1,066,291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4D99" w14:textId="5606D538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386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78</w:t>
            </w:r>
            <w:r w:rsidR="00D07872" w:rsidRPr="00C1206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4CB290" w14:textId="2B03AD18" w:rsidR="003B3E36" w:rsidRPr="00C1206B" w:rsidRDefault="003B3E36" w:rsidP="009D6CA8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1,087,151</w:t>
            </w:r>
          </w:p>
        </w:tc>
      </w:tr>
    </w:tbl>
    <w:p w14:paraId="4F875C9E" w14:textId="08926B6D" w:rsidR="000562D4" w:rsidRPr="00C1206B" w:rsidRDefault="00855553" w:rsidP="009D6CA8">
      <w:pPr>
        <w:tabs>
          <w:tab w:val="right" w:pos="7280"/>
          <w:tab w:val="right" w:pos="854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D07872" w:rsidRPr="00C1206B">
        <w:rPr>
          <w:rFonts w:ascii="Angsana New" w:hAnsi="Angsana New"/>
          <w:color w:val="000000"/>
          <w:sz w:val="32"/>
          <w:szCs w:val="32"/>
        </w:rPr>
        <w:tab/>
      </w:r>
      <w:r w:rsidR="00AF3F31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ระหว่างปี </w:t>
      </w:r>
      <w:r w:rsidR="00AF3F31" w:rsidRPr="00C1206B">
        <w:rPr>
          <w:rFonts w:ascii="Angsana New" w:hAnsi="Angsana New"/>
          <w:color w:val="000000"/>
          <w:sz w:val="32"/>
          <w:szCs w:val="32"/>
        </w:rPr>
        <w:t xml:space="preserve">2567 </w:t>
      </w:r>
      <w:r w:rsidR="003A478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บริษัทฯและบริษัทที่เกี่ยวข้องกัน </w:t>
      </w:r>
      <w:r w:rsidR="003A4785" w:rsidRPr="00C1206B">
        <w:rPr>
          <w:rFonts w:ascii="Angsana New" w:hAnsi="Angsana New"/>
          <w:color w:val="000000"/>
          <w:sz w:val="32"/>
          <w:szCs w:val="32"/>
        </w:rPr>
        <w:t xml:space="preserve">3 </w:t>
      </w:r>
      <w:r w:rsidR="003A478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 w:rsidR="00AF3F31" w:rsidRPr="00C1206B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="00254525" w:rsidRPr="00C1206B">
        <w:rPr>
          <w:rFonts w:ascii="Angsana New" w:hAnsi="Angsana New" w:hint="cs"/>
          <w:color w:val="000000"/>
          <w:sz w:val="32"/>
          <w:szCs w:val="32"/>
          <w:cs/>
        </w:rPr>
        <w:t>รับโอนสินทรัพย์</w:t>
      </w:r>
      <w:r w:rsidR="00D07872" w:rsidRPr="00C1206B">
        <w:rPr>
          <w:rFonts w:ascii="Angsana New" w:hAnsi="Angsana New" w:hint="cs"/>
          <w:color w:val="000000"/>
          <w:sz w:val="32"/>
          <w:szCs w:val="32"/>
          <w:cs/>
        </w:rPr>
        <w:t>ตามสัญญาขายฝาก</w:t>
      </w:r>
      <w:r w:rsidR="00254525" w:rsidRPr="00C1206B">
        <w:rPr>
          <w:rFonts w:ascii="Angsana New" w:hAnsi="Angsana New" w:hint="cs"/>
          <w:color w:val="000000"/>
          <w:sz w:val="32"/>
          <w:szCs w:val="32"/>
          <w:cs/>
        </w:rPr>
        <w:t>ที่ถือกรรมสิทธิ์ร่วมกัน</w:t>
      </w:r>
      <w:r w:rsidR="00AF3F31" w:rsidRPr="00C1206B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3A4785" w:rsidRPr="00C1206B">
        <w:rPr>
          <w:rFonts w:ascii="Angsana New" w:hAnsi="Angsana New" w:hint="cs"/>
          <w:color w:val="000000"/>
          <w:sz w:val="32"/>
          <w:szCs w:val="32"/>
          <w:cs/>
        </w:rPr>
        <w:t>ผู้ขายฝากไม่สามารถไถ่ถอนภายในวันครบกำหนดไปเป็นอสังหาริมทรัพย์เพื่อการลงทุน</w:t>
      </w:r>
      <w:r w:rsidR="00AF3F31" w:rsidRPr="00C1206B">
        <w:rPr>
          <w:rFonts w:ascii="Angsana New" w:hAnsi="Angsana New" w:hint="cs"/>
          <w:color w:val="000000"/>
          <w:sz w:val="32"/>
          <w:szCs w:val="32"/>
          <w:cs/>
        </w:rPr>
        <w:t>ตามสัดส่วน</w:t>
      </w:r>
    </w:p>
    <w:p w14:paraId="52B8E53F" w14:textId="10CFC63B" w:rsidR="00FC006C" w:rsidRPr="00C1206B" w:rsidRDefault="00FC006C" w:rsidP="009D6CA8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/>
          <w:sz w:val="32"/>
          <w:szCs w:val="32"/>
        </w:rPr>
        <w:tab/>
      </w:r>
      <w:r w:rsidR="00AF3F31" w:rsidRPr="00C1206B">
        <w:rPr>
          <w:rFonts w:ascii="Angsana New" w:hAnsi="Angsana New" w:hint="cs"/>
          <w:sz w:val="32"/>
          <w:szCs w:val="32"/>
          <w:cs/>
        </w:rPr>
        <w:t>ต่อมา</w:t>
      </w:r>
      <w:r w:rsidRPr="00C1206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206B">
        <w:rPr>
          <w:rFonts w:ascii="Angsana New" w:hAnsi="Angsana New"/>
          <w:sz w:val="32"/>
          <w:szCs w:val="32"/>
        </w:rPr>
        <w:t xml:space="preserve">12 </w:t>
      </w:r>
      <w:r w:rsidRPr="00C1206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1206B">
        <w:rPr>
          <w:rFonts w:ascii="Angsana New" w:hAnsi="Angsana New"/>
          <w:sz w:val="32"/>
          <w:szCs w:val="32"/>
        </w:rPr>
        <w:t xml:space="preserve">2568 </w:t>
      </w:r>
      <w:r w:rsidRPr="00C1206B">
        <w:rPr>
          <w:rFonts w:ascii="Angsana New" w:hAnsi="Angsana New" w:hint="cs"/>
          <w:sz w:val="32"/>
          <w:szCs w:val="32"/>
          <w:cs/>
        </w:rPr>
        <w:t xml:space="preserve">บริษัทฯและบริษัทที่เกี่ยวข้องกัน </w:t>
      </w:r>
      <w:r w:rsidRPr="00C1206B">
        <w:rPr>
          <w:rFonts w:ascii="Angsana New" w:hAnsi="Angsana New"/>
          <w:sz w:val="32"/>
          <w:szCs w:val="32"/>
        </w:rPr>
        <w:t xml:space="preserve">3 </w:t>
      </w:r>
      <w:r w:rsidRPr="00C1206B">
        <w:rPr>
          <w:rFonts w:ascii="Angsana New" w:hAnsi="Angsana New" w:hint="cs"/>
          <w:sz w:val="32"/>
          <w:szCs w:val="32"/>
          <w:cs/>
        </w:rPr>
        <w:t xml:space="preserve">แห่ง เข้าทำสัญญาจะซื้อจะขายกับบริษัทแห่งหนึ่ง เพื่อขายสินทรัพย์ซึ่งได้รับโอนเพื่อชำระหนี้เป็นจำนวนเงินรวม </w:t>
      </w:r>
      <w:r w:rsidRPr="00C1206B">
        <w:rPr>
          <w:rFonts w:ascii="Angsana New" w:hAnsi="Angsana New"/>
          <w:sz w:val="32"/>
          <w:szCs w:val="32"/>
        </w:rPr>
        <w:t xml:space="preserve">3,400 </w:t>
      </w:r>
      <w:r w:rsidRPr="00C1206B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โดยแบ่งเป็นสัดส่วนของบริษัทฯจำนวน </w:t>
      </w:r>
      <w:r w:rsidRPr="00C1206B">
        <w:rPr>
          <w:rFonts w:ascii="Angsana New" w:hAnsi="Angsana New"/>
          <w:sz w:val="32"/>
          <w:szCs w:val="32"/>
        </w:rPr>
        <w:t xml:space="preserve">850 </w:t>
      </w:r>
      <w:r w:rsidRPr="00C1206B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โดยบริษัทฯและบริษัทที่เกี่ยวข้องกัน </w:t>
      </w:r>
      <w:r w:rsidRPr="00C1206B">
        <w:rPr>
          <w:rFonts w:ascii="Angsana New" w:hAnsi="Angsana New"/>
          <w:sz w:val="32"/>
          <w:szCs w:val="32"/>
        </w:rPr>
        <w:t xml:space="preserve">3 </w:t>
      </w:r>
      <w:r w:rsidRPr="00C1206B">
        <w:rPr>
          <w:rFonts w:ascii="Angsana New" w:hAnsi="Angsana New" w:hint="cs"/>
          <w:sz w:val="32"/>
          <w:szCs w:val="32"/>
          <w:cs/>
        </w:rPr>
        <w:t xml:space="preserve">แห่ง ได้โอนกรรมสิทธิ์ในสินทรัพย์ดังกล่าวแล้วเมื่อวันที่ </w:t>
      </w:r>
      <w:r w:rsidRPr="00C1206B">
        <w:rPr>
          <w:rFonts w:ascii="Angsana New" w:hAnsi="Angsana New"/>
          <w:sz w:val="32"/>
          <w:szCs w:val="32"/>
        </w:rPr>
        <w:t xml:space="preserve">30 </w:t>
      </w:r>
      <w:r w:rsidRPr="00C1206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1206B">
        <w:rPr>
          <w:rFonts w:ascii="Angsana New" w:hAnsi="Angsana New"/>
          <w:sz w:val="32"/>
          <w:szCs w:val="32"/>
        </w:rPr>
        <w:t>2568</w:t>
      </w:r>
    </w:p>
    <w:p w14:paraId="0FBBA632" w14:textId="759FDC35" w:rsidR="003B3E36" w:rsidRPr="00C1206B" w:rsidRDefault="003A4785" w:rsidP="009D6CA8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/>
          <w:color w:val="000000"/>
          <w:sz w:val="32"/>
          <w:szCs w:val="32"/>
        </w:rPr>
        <w:tab/>
      </w:r>
      <w:r w:rsidR="003B3E36" w:rsidRPr="00C1206B">
        <w:rPr>
          <w:rFonts w:ascii="Angsana New" w:hAnsi="Angsana New"/>
          <w:color w:val="000000"/>
          <w:sz w:val="32"/>
          <w:szCs w:val="32"/>
        </w:rPr>
        <w:tab/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3B3E36" w:rsidRPr="00C1206B">
        <w:rPr>
          <w:rFonts w:ascii="Angsana New" w:hAnsi="Angsana New"/>
          <w:color w:val="000000"/>
          <w:sz w:val="32"/>
          <w:szCs w:val="32"/>
        </w:rPr>
        <w:t xml:space="preserve">31 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B3E36" w:rsidRPr="00C1206B">
        <w:rPr>
          <w:rFonts w:ascii="Angsana New" w:hAnsi="Angsana New"/>
          <w:color w:val="000000"/>
          <w:sz w:val="32"/>
          <w:szCs w:val="32"/>
        </w:rPr>
        <w:t xml:space="preserve">2568 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ซึ่งประเมินโดยผู้ประเมินราคาอิสระโดยใช้เกณฑ์ราคาตลาดสำหรับที่ดินและวิธีต้นทุนสำหรับอาคารมีมูลค่า </w:t>
      </w:r>
      <w:r w:rsidR="00E73672" w:rsidRPr="00C1206B">
        <w:rPr>
          <w:rFonts w:ascii="Angsana New" w:hAnsi="Angsana New"/>
          <w:color w:val="000000"/>
          <w:sz w:val="32"/>
          <w:szCs w:val="32"/>
        </w:rPr>
        <w:t>39</w:t>
      </w:r>
      <w:r w:rsidR="00D07872" w:rsidRPr="00C1206B">
        <w:rPr>
          <w:rFonts w:ascii="Angsana New" w:hAnsi="Angsana New"/>
          <w:color w:val="000000"/>
          <w:sz w:val="32"/>
          <w:szCs w:val="32"/>
        </w:rPr>
        <w:t>6</w:t>
      </w:r>
      <w:r w:rsidR="003B3E36" w:rsidRPr="00C1206B">
        <w:rPr>
          <w:rFonts w:ascii="Angsana New" w:hAnsi="Angsana New"/>
          <w:color w:val="000000"/>
          <w:sz w:val="32"/>
          <w:szCs w:val="32"/>
        </w:rPr>
        <w:t xml:space="preserve"> 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3B3E36" w:rsidRPr="00C1206B">
        <w:rPr>
          <w:rFonts w:ascii="Angsana New" w:hAnsi="Angsana New"/>
          <w:color w:val="000000"/>
          <w:sz w:val="32"/>
          <w:szCs w:val="32"/>
        </w:rPr>
        <w:t xml:space="preserve">2567: 1,236 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(เฉพาะบริษัทฯ </w:t>
      </w:r>
      <w:r w:rsidR="00D07872" w:rsidRPr="00C1206B">
        <w:rPr>
          <w:rFonts w:ascii="Angsana New" w:hAnsi="Angsana New"/>
          <w:color w:val="000000"/>
          <w:sz w:val="32"/>
          <w:szCs w:val="32"/>
        </w:rPr>
        <w:t>449</w:t>
      </w:r>
      <w:r w:rsidR="003B3E36" w:rsidRPr="00C1206B">
        <w:rPr>
          <w:rFonts w:ascii="Angsana New" w:hAnsi="Angsana New"/>
          <w:color w:val="000000"/>
          <w:sz w:val="32"/>
          <w:szCs w:val="32"/>
        </w:rPr>
        <w:t xml:space="preserve"> 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3B3E36" w:rsidRPr="00C1206B">
        <w:rPr>
          <w:rFonts w:ascii="Angsana New" w:hAnsi="Angsana New"/>
          <w:color w:val="000000"/>
          <w:sz w:val="32"/>
          <w:szCs w:val="32"/>
        </w:rPr>
        <w:t>(2567: 1,337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3B3E36" w:rsidRPr="00C1206B">
        <w:rPr>
          <w:rFonts w:ascii="Angsana New" w:hAnsi="Angsana New"/>
          <w:color w:val="000000"/>
          <w:sz w:val="32"/>
          <w:szCs w:val="32"/>
        </w:rPr>
        <w:t>)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5DF6832" w14:textId="2CE395AC" w:rsidR="00977130" w:rsidRPr="00C1206B" w:rsidRDefault="008D1859" w:rsidP="003B3E36">
      <w:pPr>
        <w:tabs>
          <w:tab w:val="right" w:pos="7280"/>
          <w:tab w:val="right" w:pos="8540"/>
        </w:tabs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FC006C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16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16AD379C" w14:textId="77777777" w:rsidR="00977130" w:rsidRPr="00C1206B" w:rsidRDefault="00977130" w:rsidP="003A4785">
      <w:pPr>
        <w:tabs>
          <w:tab w:val="left" w:pos="900"/>
          <w:tab w:val="left" w:pos="2880"/>
          <w:tab w:val="left" w:pos="6480"/>
        </w:tabs>
        <w:spacing w:line="280" w:lineRule="exact"/>
        <w:ind w:left="360" w:right="-140" w:hanging="360"/>
        <w:jc w:val="right"/>
        <w:rPr>
          <w:rFonts w:ascii="Angsana New" w:hAnsi="Angsana New"/>
          <w:color w:val="000000"/>
          <w:sz w:val="20"/>
          <w:szCs w:val="20"/>
        </w:rPr>
      </w:pPr>
      <w:r w:rsidRPr="00C1206B">
        <w:rPr>
          <w:rFonts w:ascii="Angsana New" w:hAnsi="Angsana New" w:hint="cs"/>
          <w:color w:val="000000"/>
          <w:sz w:val="20"/>
          <w:szCs w:val="20"/>
          <w:cs/>
        </w:rPr>
        <w:t>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977130" w:rsidRPr="00C1206B" w14:paraId="60D62745" w14:textId="77777777" w:rsidTr="005F5B07">
        <w:tc>
          <w:tcPr>
            <w:tcW w:w="2069" w:type="dxa"/>
            <w:vAlign w:val="bottom"/>
          </w:tcPr>
          <w:p w14:paraId="0E3B0F73" w14:textId="77777777" w:rsidR="00977130" w:rsidRPr="00C1206B" w:rsidRDefault="00977130" w:rsidP="00DA5633">
            <w:pPr>
              <w:spacing w:line="260" w:lineRule="exact"/>
              <w:ind w:left="162" w:right="-29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11" w:type="dxa"/>
            <w:gridSpan w:val="8"/>
            <w:vAlign w:val="bottom"/>
          </w:tcPr>
          <w:p w14:paraId="0ACC75F6" w14:textId="77777777" w:rsidR="00977130" w:rsidRPr="00C1206B" w:rsidRDefault="00977130" w:rsidP="00DA5633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77130" w:rsidRPr="00C1206B" w14:paraId="49AAC0FC" w14:textId="77777777" w:rsidTr="005F5B07">
        <w:tc>
          <w:tcPr>
            <w:tcW w:w="2069" w:type="dxa"/>
            <w:vAlign w:val="bottom"/>
          </w:tcPr>
          <w:p w14:paraId="12AD7828" w14:textId="77777777" w:rsidR="00977130" w:rsidRPr="00C1206B" w:rsidRDefault="00977130" w:rsidP="00DA5633">
            <w:pPr>
              <w:spacing w:line="260" w:lineRule="exact"/>
              <w:ind w:left="162" w:right="-29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14:paraId="23E75433" w14:textId="77777777" w:rsidR="00977130" w:rsidRPr="00C1206B" w:rsidRDefault="00977130" w:rsidP="00DA5633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14:paraId="7C95EECF" w14:textId="77777777" w:rsidR="00977130" w:rsidRPr="00C1206B" w:rsidRDefault="00977130" w:rsidP="00DA5633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ส่วนปรับปรุง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       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14:paraId="1EF76394" w14:textId="77777777" w:rsidR="00977130" w:rsidRPr="00C1206B" w:rsidRDefault="00977130" w:rsidP="00DA5633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14:paraId="13B3D94B" w14:textId="77777777" w:rsidR="00977130" w:rsidRPr="00C1206B" w:rsidRDefault="00977130" w:rsidP="00DA5633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14:paraId="75A3D262" w14:textId="77777777" w:rsidR="00977130" w:rsidRPr="00C1206B" w:rsidRDefault="00977130" w:rsidP="00DA5633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14:paraId="28CAE606" w14:textId="77777777" w:rsidR="00977130" w:rsidRPr="00C1206B" w:rsidRDefault="00977130" w:rsidP="00DA5633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14:paraId="0AE747BA" w14:textId="77777777" w:rsidR="00977130" w:rsidRPr="00C1206B" w:rsidRDefault="00977130" w:rsidP="00DA5633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14:paraId="65B7725A" w14:textId="77777777" w:rsidR="00977130" w:rsidRPr="00C1206B" w:rsidRDefault="00977130" w:rsidP="00DA5633">
            <w:pPr>
              <w:pBdr>
                <w:bottom w:val="single" w:sz="6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77130" w:rsidRPr="00C1206B" w14:paraId="53FA6410" w14:textId="77777777" w:rsidTr="005F5B07">
        <w:tc>
          <w:tcPr>
            <w:tcW w:w="2069" w:type="dxa"/>
            <w:vAlign w:val="bottom"/>
          </w:tcPr>
          <w:p w14:paraId="36BA58AB" w14:textId="77777777" w:rsidR="00977130" w:rsidRPr="00C1206B" w:rsidRDefault="00977130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14:paraId="25E858C9" w14:textId="77777777" w:rsidR="00977130" w:rsidRPr="00C1206B" w:rsidRDefault="00977130" w:rsidP="00DA5633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5DA2E77E" w14:textId="77777777" w:rsidR="00977130" w:rsidRPr="00C1206B" w:rsidRDefault="00977130" w:rsidP="00DA5633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D97A9C2" w14:textId="77777777" w:rsidR="00977130" w:rsidRPr="00C1206B" w:rsidRDefault="00977130" w:rsidP="00DA5633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4E586146" w14:textId="77777777" w:rsidR="00977130" w:rsidRPr="00C1206B" w:rsidRDefault="00977130" w:rsidP="00DA5633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2F98A68D" w14:textId="77777777" w:rsidR="00977130" w:rsidRPr="00C1206B" w:rsidRDefault="00977130" w:rsidP="00DA5633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E3A4D30" w14:textId="77777777" w:rsidR="00977130" w:rsidRPr="00C1206B" w:rsidRDefault="00977130" w:rsidP="00DA5633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DAFD55E" w14:textId="77777777" w:rsidR="00977130" w:rsidRPr="00C1206B" w:rsidRDefault="00977130" w:rsidP="00DA5633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D997A6D" w14:textId="77777777" w:rsidR="00977130" w:rsidRPr="00C1206B" w:rsidRDefault="00977130" w:rsidP="00DA5633">
            <w:pPr>
              <w:tabs>
                <w:tab w:val="decimal" w:pos="1025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4DBC" w:rsidRPr="00C1206B" w14:paraId="7B1F675D" w14:textId="77777777" w:rsidTr="00B70882">
        <w:trPr>
          <w:trHeight w:val="88"/>
        </w:trPr>
        <w:tc>
          <w:tcPr>
            <w:tcW w:w="2069" w:type="dxa"/>
            <w:vAlign w:val="bottom"/>
          </w:tcPr>
          <w:p w14:paraId="47DDAA0E" w14:textId="3C0B8431" w:rsidR="00D54DBC" w:rsidRPr="00C1206B" w:rsidRDefault="00D54DBC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center"/>
          </w:tcPr>
          <w:p w14:paraId="1DD1B8AC" w14:textId="74BD0625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1,752,609 </w:t>
            </w:r>
          </w:p>
        </w:tc>
        <w:tc>
          <w:tcPr>
            <w:tcW w:w="1001" w:type="dxa"/>
            <w:vAlign w:val="center"/>
          </w:tcPr>
          <w:p w14:paraId="11A6734E" w14:textId="5FE61180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22,690 </w:t>
            </w:r>
          </w:p>
        </w:tc>
        <w:tc>
          <w:tcPr>
            <w:tcW w:w="1002" w:type="dxa"/>
            <w:vAlign w:val="center"/>
          </w:tcPr>
          <w:p w14:paraId="39A2427D" w14:textId="0CE3735B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5,603,419 </w:t>
            </w:r>
          </w:p>
        </w:tc>
        <w:tc>
          <w:tcPr>
            <w:tcW w:w="1001" w:type="dxa"/>
            <w:vAlign w:val="center"/>
          </w:tcPr>
          <w:p w14:paraId="20DD965F" w14:textId="3742DC4B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12,034,398 </w:t>
            </w:r>
          </w:p>
        </w:tc>
        <w:tc>
          <w:tcPr>
            <w:tcW w:w="1001" w:type="dxa"/>
            <w:vAlign w:val="center"/>
          </w:tcPr>
          <w:p w14:paraId="6FDE6FA2" w14:textId="661D4317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4,483,613</w:t>
            </w:r>
          </w:p>
        </w:tc>
        <w:tc>
          <w:tcPr>
            <w:tcW w:w="1002" w:type="dxa"/>
            <w:vAlign w:val="center"/>
          </w:tcPr>
          <w:p w14:paraId="436D91BD" w14:textId="22E6023D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1,532,869 </w:t>
            </w:r>
          </w:p>
        </w:tc>
        <w:tc>
          <w:tcPr>
            <w:tcW w:w="1001" w:type="dxa"/>
            <w:vAlign w:val="center"/>
          </w:tcPr>
          <w:p w14:paraId="5D7CCB1D" w14:textId="677124F5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368,023</w:t>
            </w:r>
          </w:p>
        </w:tc>
        <w:tc>
          <w:tcPr>
            <w:tcW w:w="1002" w:type="dxa"/>
            <w:vAlign w:val="center"/>
          </w:tcPr>
          <w:p w14:paraId="1788EE01" w14:textId="76BD98AF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25,797,621 </w:t>
            </w:r>
          </w:p>
        </w:tc>
      </w:tr>
      <w:tr w:rsidR="00D54DBC" w:rsidRPr="00C1206B" w14:paraId="062A8957" w14:textId="77777777" w:rsidTr="00B049F0">
        <w:trPr>
          <w:trHeight w:val="88"/>
        </w:trPr>
        <w:tc>
          <w:tcPr>
            <w:tcW w:w="2069" w:type="dxa"/>
            <w:vAlign w:val="bottom"/>
          </w:tcPr>
          <w:p w14:paraId="7ECD542A" w14:textId="77777777" w:rsidR="00D54DBC" w:rsidRPr="00C1206B" w:rsidRDefault="00D54DBC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bookmarkStart w:id="12" w:name="_Hlk1394043"/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center"/>
          </w:tcPr>
          <w:p w14:paraId="2622D95A" w14:textId="665F37C3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495,810</w:t>
            </w:r>
          </w:p>
        </w:tc>
        <w:tc>
          <w:tcPr>
            <w:tcW w:w="1001" w:type="dxa"/>
            <w:vAlign w:val="bottom"/>
          </w:tcPr>
          <w:p w14:paraId="21F9228C" w14:textId="71D10BD5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6DAF07F5" w14:textId="093E8E6B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13,327</w:t>
            </w:r>
          </w:p>
        </w:tc>
        <w:tc>
          <w:tcPr>
            <w:tcW w:w="1001" w:type="dxa"/>
            <w:vAlign w:val="center"/>
          </w:tcPr>
          <w:p w14:paraId="6ED13D8F" w14:textId="1C7425DA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33,583</w:t>
            </w:r>
          </w:p>
        </w:tc>
        <w:tc>
          <w:tcPr>
            <w:tcW w:w="1001" w:type="dxa"/>
            <w:vAlign w:val="center"/>
          </w:tcPr>
          <w:p w14:paraId="6C338504" w14:textId="6776D265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209,094</w:t>
            </w:r>
          </w:p>
        </w:tc>
        <w:tc>
          <w:tcPr>
            <w:tcW w:w="1002" w:type="dxa"/>
            <w:vAlign w:val="center"/>
          </w:tcPr>
          <w:p w14:paraId="0F82E437" w14:textId="44CE1E9B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16,881</w:t>
            </w:r>
          </w:p>
        </w:tc>
        <w:tc>
          <w:tcPr>
            <w:tcW w:w="1001" w:type="dxa"/>
            <w:vAlign w:val="center"/>
          </w:tcPr>
          <w:p w14:paraId="2B79CBE7" w14:textId="64D3E47A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1,327,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002" w:type="dxa"/>
            <w:vAlign w:val="center"/>
          </w:tcPr>
          <w:p w14:paraId="7A90200D" w14:textId="4CB576D2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2,095,850</w:t>
            </w:r>
          </w:p>
        </w:tc>
      </w:tr>
      <w:tr w:rsidR="00D54DBC" w:rsidRPr="00C1206B" w14:paraId="7F77D0BB" w14:textId="77777777" w:rsidTr="00B049F0">
        <w:tc>
          <w:tcPr>
            <w:tcW w:w="2069" w:type="dxa"/>
            <w:vAlign w:val="bottom"/>
          </w:tcPr>
          <w:p w14:paraId="28E37066" w14:textId="77777777" w:rsidR="00D54DBC" w:rsidRPr="00C1206B" w:rsidRDefault="00D54DBC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center"/>
          </w:tcPr>
          <w:p w14:paraId="385BCFD3" w14:textId="4C8D2109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540922B" w14:textId="78F41171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09343E29" w14:textId="3A406229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167,516</w:t>
            </w:r>
          </w:p>
        </w:tc>
        <w:tc>
          <w:tcPr>
            <w:tcW w:w="1001" w:type="dxa"/>
            <w:vAlign w:val="center"/>
          </w:tcPr>
          <w:p w14:paraId="344169C3" w14:textId="2231FDEF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416,539</w:t>
            </w:r>
          </w:p>
        </w:tc>
        <w:tc>
          <w:tcPr>
            <w:tcW w:w="1001" w:type="dxa"/>
            <w:vAlign w:val="center"/>
          </w:tcPr>
          <w:p w14:paraId="4C832087" w14:textId="3464489E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159,553</w:t>
            </w:r>
          </w:p>
        </w:tc>
        <w:tc>
          <w:tcPr>
            <w:tcW w:w="1002" w:type="dxa"/>
            <w:vAlign w:val="center"/>
          </w:tcPr>
          <w:p w14:paraId="5D83A7D8" w14:textId="474988D5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131,344</w:t>
            </w:r>
          </w:p>
        </w:tc>
        <w:tc>
          <w:tcPr>
            <w:tcW w:w="1001" w:type="dxa"/>
            <w:vAlign w:val="center"/>
          </w:tcPr>
          <w:p w14:paraId="1ECAEA47" w14:textId="59A94FCA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(87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952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2" w:type="dxa"/>
            <w:vAlign w:val="center"/>
          </w:tcPr>
          <w:p w14:paraId="698A7357" w14:textId="3A3EFC7A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bookmarkEnd w:id="12"/>
      <w:tr w:rsidR="00D54DBC" w:rsidRPr="00C1206B" w14:paraId="450DF988" w14:textId="77777777" w:rsidTr="00B049F0">
        <w:trPr>
          <w:trHeight w:val="216"/>
        </w:trPr>
        <w:tc>
          <w:tcPr>
            <w:tcW w:w="2069" w:type="dxa"/>
            <w:vAlign w:val="bottom"/>
          </w:tcPr>
          <w:p w14:paraId="328F8700" w14:textId="77777777" w:rsidR="00D54DBC" w:rsidRPr="00C1206B" w:rsidRDefault="00D54DBC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center"/>
          </w:tcPr>
          <w:p w14:paraId="473AE896" w14:textId="54FC6069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9F99750" w14:textId="5F191D76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372EA337" w14:textId="559B9DE8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133855F1" w14:textId="4D1F3CF2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7345B3AC" w14:textId="28A85133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540AC55E" w14:textId="17A32FF3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32,615</w:t>
            </w:r>
          </w:p>
        </w:tc>
        <w:tc>
          <w:tcPr>
            <w:tcW w:w="1001" w:type="dxa"/>
            <w:vAlign w:val="center"/>
          </w:tcPr>
          <w:p w14:paraId="3C4298F7" w14:textId="60FCA3F4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61F31232" w14:textId="1E3EC6C8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32,615</w:t>
            </w:r>
          </w:p>
        </w:tc>
      </w:tr>
      <w:tr w:rsidR="00D54DBC" w:rsidRPr="00C1206B" w14:paraId="596F1C2D" w14:textId="77777777" w:rsidTr="00B049F0">
        <w:trPr>
          <w:trHeight w:val="216"/>
        </w:trPr>
        <w:tc>
          <w:tcPr>
            <w:tcW w:w="2069" w:type="dxa"/>
            <w:vAlign w:val="bottom"/>
          </w:tcPr>
          <w:p w14:paraId="442AA96D" w14:textId="77777777" w:rsidR="00D54DBC" w:rsidRPr="00C1206B" w:rsidRDefault="00D54DBC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center"/>
          </w:tcPr>
          <w:p w14:paraId="33B29E54" w14:textId="2457B092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6670CD49" w14:textId="33961265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10806262" w14:textId="549B6F0B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(854)</w:t>
            </w:r>
          </w:p>
        </w:tc>
        <w:tc>
          <w:tcPr>
            <w:tcW w:w="1001" w:type="dxa"/>
            <w:vAlign w:val="center"/>
          </w:tcPr>
          <w:p w14:paraId="284AFC8E" w14:textId="19AC465C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(163,208)</w:t>
            </w:r>
          </w:p>
        </w:tc>
        <w:tc>
          <w:tcPr>
            <w:tcW w:w="1001" w:type="dxa"/>
            <w:vAlign w:val="center"/>
          </w:tcPr>
          <w:p w14:paraId="5FC79AD7" w14:textId="774C2703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(119,467)</w:t>
            </w:r>
          </w:p>
        </w:tc>
        <w:tc>
          <w:tcPr>
            <w:tcW w:w="1002" w:type="dxa"/>
            <w:vAlign w:val="center"/>
          </w:tcPr>
          <w:p w14:paraId="078C2059" w14:textId="6A1E467B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(95,021)</w:t>
            </w:r>
          </w:p>
        </w:tc>
        <w:tc>
          <w:tcPr>
            <w:tcW w:w="1001" w:type="dxa"/>
            <w:vAlign w:val="center"/>
          </w:tcPr>
          <w:p w14:paraId="25C19B93" w14:textId="001C9ECB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0F7A1472" w14:textId="7B96F4EF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(378,550)</w:t>
            </w:r>
          </w:p>
        </w:tc>
      </w:tr>
      <w:tr w:rsidR="00D54DBC" w:rsidRPr="00C1206B" w14:paraId="54B6ED9B" w14:textId="77777777" w:rsidTr="00B049F0">
        <w:tc>
          <w:tcPr>
            <w:tcW w:w="2069" w:type="dxa"/>
            <w:vAlign w:val="bottom"/>
          </w:tcPr>
          <w:p w14:paraId="1698BE1F" w14:textId="77777777" w:rsidR="00D54DBC" w:rsidRPr="00C1206B" w:rsidRDefault="00D54DBC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center"/>
          </w:tcPr>
          <w:p w14:paraId="7CC26195" w14:textId="42D27B5B" w:rsidR="00D54DBC" w:rsidRPr="00C1206B" w:rsidRDefault="00D54DBC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(4,813)</w:t>
            </w:r>
          </w:p>
        </w:tc>
        <w:tc>
          <w:tcPr>
            <w:tcW w:w="1001" w:type="dxa"/>
            <w:vAlign w:val="bottom"/>
          </w:tcPr>
          <w:p w14:paraId="4826856B" w14:textId="036786CF" w:rsidR="00D54DBC" w:rsidRPr="00C1206B" w:rsidRDefault="00D54DBC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08D9301E" w14:textId="0A723954" w:rsidR="00D54DBC" w:rsidRPr="00C1206B" w:rsidRDefault="00D54DBC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(13,295)</w:t>
            </w:r>
          </w:p>
        </w:tc>
        <w:tc>
          <w:tcPr>
            <w:tcW w:w="1001" w:type="dxa"/>
            <w:vAlign w:val="center"/>
          </w:tcPr>
          <w:p w14:paraId="0F17A500" w14:textId="40D160E8" w:rsidR="00D54DBC" w:rsidRPr="00C1206B" w:rsidRDefault="00D54DBC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(23,392)</w:t>
            </w:r>
          </w:p>
        </w:tc>
        <w:tc>
          <w:tcPr>
            <w:tcW w:w="1001" w:type="dxa"/>
            <w:vAlign w:val="center"/>
          </w:tcPr>
          <w:p w14:paraId="1921AA06" w14:textId="237B2F6E" w:rsidR="00D54DBC" w:rsidRPr="00C1206B" w:rsidRDefault="00D54DBC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(3,12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2" w:type="dxa"/>
            <w:vAlign w:val="center"/>
          </w:tcPr>
          <w:p w14:paraId="3B84646C" w14:textId="2A1F1D36" w:rsidR="00D54DBC" w:rsidRPr="00C1206B" w:rsidRDefault="00D54DBC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(640)</w:t>
            </w:r>
          </w:p>
        </w:tc>
        <w:tc>
          <w:tcPr>
            <w:tcW w:w="1001" w:type="dxa"/>
            <w:vAlign w:val="center"/>
          </w:tcPr>
          <w:p w14:paraId="610D5E92" w14:textId="39F51C15" w:rsidR="00D54DBC" w:rsidRPr="00C1206B" w:rsidRDefault="00D54DBC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(2,514)</w:t>
            </w:r>
          </w:p>
        </w:tc>
        <w:tc>
          <w:tcPr>
            <w:tcW w:w="1002" w:type="dxa"/>
            <w:vAlign w:val="center"/>
          </w:tcPr>
          <w:p w14:paraId="58F1F0FD" w14:textId="2C0F7EF2" w:rsidR="00D54DBC" w:rsidRPr="00C1206B" w:rsidRDefault="00D54DBC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(47,77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</w:tr>
      <w:tr w:rsidR="00D54DBC" w:rsidRPr="00C1206B" w14:paraId="309A0216" w14:textId="77777777" w:rsidTr="00B049F0">
        <w:tc>
          <w:tcPr>
            <w:tcW w:w="2069" w:type="dxa"/>
            <w:vAlign w:val="bottom"/>
          </w:tcPr>
          <w:p w14:paraId="08C62908" w14:textId="0F6896F9" w:rsidR="00D54DBC" w:rsidRPr="00C1206B" w:rsidRDefault="00D54DBC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center"/>
          </w:tcPr>
          <w:p w14:paraId="3520C397" w14:textId="6985E0D4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2,243,606</w:t>
            </w:r>
          </w:p>
        </w:tc>
        <w:tc>
          <w:tcPr>
            <w:tcW w:w="1001" w:type="dxa"/>
            <w:vAlign w:val="center"/>
          </w:tcPr>
          <w:p w14:paraId="44FC4DB9" w14:textId="500F19D4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center"/>
          </w:tcPr>
          <w:p w14:paraId="1E3E9231" w14:textId="6E5EBAAC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5,770,113</w:t>
            </w:r>
          </w:p>
        </w:tc>
        <w:tc>
          <w:tcPr>
            <w:tcW w:w="1001" w:type="dxa"/>
            <w:vAlign w:val="center"/>
          </w:tcPr>
          <w:p w14:paraId="617B2F6D" w14:textId="432C3E76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12,297,920</w:t>
            </w:r>
          </w:p>
        </w:tc>
        <w:tc>
          <w:tcPr>
            <w:tcW w:w="1001" w:type="dxa"/>
            <w:vAlign w:val="center"/>
          </w:tcPr>
          <w:p w14:paraId="4DD74954" w14:textId="136516F4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4,729,6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002" w:type="dxa"/>
            <w:vAlign w:val="center"/>
          </w:tcPr>
          <w:p w14:paraId="57250876" w14:textId="282E3934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1,618,048</w:t>
            </w:r>
          </w:p>
        </w:tc>
        <w:tc>
          <w:tcPr>
            <w:tcW w:w="1001" w:type="dxa"/>
            <w:vAlign w:val="center"/>
          </w:tcPr>
          <w:p w14:paraId="42C274C1" w14:textId="105539F7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817,712</w:t>
            </w:r>
          </w:p>
        </w:tc>
        <w:tc>
          <w:tcPr>
            <w:tcW w:w="1002" w:type="dxa"/>
            <w:vAlign w:val="center"/>
          </w:tcPr>
          <w:p w14:paraId="3905DA71" w14:textId="309D6371" w:rsidR="00D54DBC" w:rsidRPr="00C1206B" w:rsidRDefault="00D54DBC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27,499,75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625A70" w:rsidRPr="00C1206B" w14:paraId="10EFB6B2" w14:textId="77777777" w:rsidTr="002944C4">
        <w:trPr>
          <w:trHeight w:val="88"/>
        </w:trPr>
        <w:tc>
          <w:tcPr>
            <w:tcW w:w="2069" w:type="dxa"/>
            <w:vAlign w:val="bottom"/>
          </w:tcPr>
          <w:p w14:paraId="1F4EC216" w14:textId="77777777" w:rsidR="00625A70" w:rsidRPr="00C1206B" w:rsidRDefault="00625A70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center"/>
          </w:tcPr>
          <w:p w14:paraId="2B789365" w14:textId="38AC24F5" w:rsidR="00625A70" w:rsidRPr="00C1206B" w:rsidRDefault="00625A70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165,342</w:t>
            </w:r>
          </w:p>
        </w:tc>
        <w:tc>
          <w:tcPr>
            <w:tcW w:w="1001" w:type="dxa"/>
            <w:vAlign w:val="bottom"/>
          </w:tcPr>
          <w:p w14:paraId="4BBB5585" w14:textId="3F128CB7" w:rsidR="00625A70" w:rsidRPr="00C1206B" w:rsidRDefault="00625A70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6CCCA242" w14:textId="45AD2DC9" w:rsidR="00625A70" w:rsidRPr="00C1206B" w:rsidRDefault="00625A70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7,112</w:t>
            </w:r>
          </w:p>
        </w:tc>
        <w:tc>
          <w:tcPr>
            <w:tcW w:w="1001" w:type="dxa"/>
            <w:vAlign w:val="center"/>
          </w:tcPr>
          <w:p w14:paraId="0179C11B" w14:textId="1FC241AD" w:rsidR="00625A70" w:rsidRPr="00C1206B" w:rsidRDefault="00625A70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15,303</w:t>
            </w:r>
          </w:p>
        </w:tc>
        <w:tc>
          <w:tcPr>
            <w:tcW w:w="1001" w:type="dxa"/>
            <w:vAlign w:val="center"/>
          </w:tcPr>
          <w:p w14:paraId="36F1D77D" w14:textId="7A5E5286" w:rsidR="00625A70" w:rsidRPr="00C1206B" w:rsidRDefault="00625A70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221,256</w:t>
            </w:r>
          </w:p>
        </w:tc>
        <w:tc>
          <w:tcPr>
            <w:tcW w:w="1002" w:type="dxa"/>
            <w:vAlign w:val="center"/>
          </w:tcPr>
          <w:p w14:paraId="76E4B677" w14:textId="0F90E63A" w:rsidR="00625A70" w:rsidRPr="00C1206B" w:rsidRDefault="00625A70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9,823</w:t>
            </w:r>
          </w:p>
        </w:tc>
        <w:tc>
          <w:tcPr>
            <w:tcW w:w="1001" w:type="dxa"/>
            <w:vAlign w:val="center"/>
          </w:tcPr>
          <w:p w14:paraId="3F38F9A7" w14:textId="44DD092D" w:rsidR="00625A70" w:rsidRPr="00C1206B" w:rsidRDefault="00625A70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1,175,511</w:t>
            </w:r>
          </w:p>
        </w:tc>
        <w:tc>
          <w:tcPr>
            <w:tcW w:w="1002" w:type="dxa"/>
            <w:vAlign w:val="center"/>
          </w:tcPr>
          <w:p w14:paraId="07CE506A" w14:textId="6EB5CF79" w:rsidR="00625A70" w:rsidRPr="00C1206B" w:rsidRDefault="00625A70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1,594,347</w:t>
            </w:r>
          </w:p>
        </w:tc>
      </w:tr>
      <w:tr w:rsidR="003807DB" w:rsidRPr="00C1206B" w14:paraId="20DCDB4F" w14:textId="77777777" w:rsidTr="002C6E49">
        <w:tc>
          <w:tcPr>
            <w:tcW w:w="2069" w:type="dxa"/>
            <w:vAlign w:val="bottom"/>
          </w:tcPr>
          <w:p w14:paraId="57408961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14:paraId="61E32959" w14:textId="36A2225D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62B636BD" w14:textId="050D1624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035ED0B9" w14:textId="4FE543C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337,127</w:t>
            </w:r>
          </w:p>
        </w:tc>
        <w:tc>
          <w:tcPr>
            <w:tcW w:w="1001" w:type="dxa"/>
            <w:vAlign w:val="center"/>
          </w:tcPr>
          <w:p w14:paraId="6779F770" w14:textId="2965F5A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799,872</w:t>
            </w:r>
          </w:p>
        </w:tc>
        <w:tc>
          <w:tcPr>
            <w:tcW w:w="1001" w:type="dxa"/>
            <w:vAlign w:val="center"/>
          </w:tcPr>
          <w:p w14:paraId="4D16604C" w14:textId="478D984D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262,443</w:t>
            </w:r>
          </w:p>
        </w:tc>
        <w:tc>
          <w:tcPr>
            <w:tcW w:w="1002" w:type="dxa"/>
            <w:vAlign w:val="center"/>
          </w:tcPr>
          <w:p w14:paraId="6E7930ED" w14:textId="1E18A841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183,135</w:t>
            </w:r>
          </w:p>
        </w:tc>
        <w:tc>
          <w:tcPr>
            <w:tcW w:w="1001" w:type="dxa"/>
            <w:vAlign w:val="center"/>
          </w:tcPr>
          <w:p w14:paraId="3A56F4D3" w14:textId="32FB76C4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(1,582,577)</w:t>
            </w:r>
          </w:p>
        </w:tc>
        <w:tc>
          <w:tcPr>
            <w:tcW w:w="1002" w:type="dxa"/>
            <w:vAlign w:val="center"/>
          </w:tcPr>
          <w:p w14:paraId="34FB1EE4" w14:textId="74081D09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807DB" w:rsidRPr="00C1206B" w14:paraId="26AFFF9B" w14:textId="77777777" w:rsidTr="00776516">
        <w:trPr>
          <w:trHeight w:val="216"/>
        </w:trPr>
        <w:tc>
          <w:tcPr>
            <w:tcW w:w="2069" w:type="dxa"/>
            <w:vAlign w:val="bottom"/>
          </w:tcPr>
          <w:p w14:paraId="53D62E4E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center"/>
          </w:tcPr>
          <w:p w14:paraId="5ABB408C" w14:textId="764EC852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48,815</w:t>
            </w:r>
          </w:p>
        </w:tc>
        <w:tc>
          <w:tcPr>
            <w:tcW w:w="1001" w:type="dxa"/>
            <w:vAlign w:val="bottom"/>
          </w:tcPr>
          <w:p w14:paraId="5CA82F5F" w14:textId="4767DAEA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B2E3AA9" w14:textId="529072CC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778D357D" w14:textId="0A90DBB9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7F4A0347" w14:textId="7249F2FD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556CB932" w14:textId="764616D9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28,032</w:t>
            </w:r>
          </w:p>
        </w:tc>
        <w:tc>
          <w:tcPr>
            <w:tcW w:w="1001" w:type="dxa"/>
            <w:vAlign w:val="bottom"/>
          </w:tcPr>
          <w:p w14:paraId="47099D7D" w14:textId="5BC659A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56EB9495" w14:textId="79E78CD9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76,847</w:t>
            </w:r>
          </w:p>
        </w:tc>
      </w:tr>
      <w:tr w:rsidR="003807DB" w:rsidRPr="00C1206B" w14:paraId="57A37B94" w14:textId="77777777" w:rsidTr="00FB52AA">
        <w:trPr>
          <w:trHeight w:val="216"/>
        </w:trPr>
        <w:tc>
          <w:tcPr>
            <w:tcW w:w="2069" w:type="dxa"/>
            <w:vAlign w:val="bottom"/>
          </w:tcPr>
          <w:p w14:paraId="48EDB13A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bottom"/>
          </w:tcPr>
          <w:p w14:paraId="61B4E8B1" w14:textId="1C03F44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744FBA58" w14:textId="5EC0123A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31ACBF53" w14:textId="4313512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(570)</w:t>
            </w:r>
          </w:p>
        </w:tc>
        <w:tc>
          <w:tcPr>
            <w:tcW w:w="1001" w:type="dxa"/>
            <w:vAlign w:val="center"/>
          </w:tcPr>
          <w:p w14:paraId="4B34A8A5" w14:textId="571D036F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(166,646)</w:t>
            </w:r>
          </w:p>
        </w:tc>
        <w:tc>
          <w:tcPr>
            <w:tcW w:w="1001" w:type="dxa"/>
            <w:vAlign w:val="center"/>
          </w:tcPr>
          <w:p w14:paraId="3E36A572" w14:textId="0F1990F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(70,797)</w:t>
            </w:r>
          </w:p>
        </w:tc>
        <w:tc>
          <w:tcPr>
            <w:tcW w:w="1002" w:type="dxa"/>
            <w:vAlign w:val="center"/>
          </w:tcPr>
          <w:p w14:paraId="5175E8A5" w14:textId="62DC27A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(174,551)</w:t>
            </w:r>
          </w:p>
        </w:tc>
        <w:tc>
          <w:tcPr>
            <w:tcW w:w="1001" w:type="dxa"/>
            <w:vAlign w:val="center"/>
          </w:tcPr>
          <w:p w14:paraId="336AE0CD" w14:textId="32EB1C0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(380)</w:t>
            </w:r>
          </w:p>
        </w:tc>
        <w:tc>
          <w:tcPr>
            <w:tcW w:w="1002" w:type="dxa"/>
            <w:vAlign w:val="center"/>
          </w:tcPr>
          <w:p w14:paraId="263EF0AA" w14:textId="009ED58B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(412,944)</w:t>
            </w:r>
          </w:p>
        </w:tc>
      </w:tr>
      <w:tr w:rsidR="003807DB" w:rsidRPr="00C1206B" w14:paraId="1F17EBF6" w14:textId="77777777" w:rsidTr="002944C4">
        <w:tc>
          <w:tcPr>
            <w:tcW w:w="2069" w:type="dxa"/>
            <w:vAlign w:val="bottom"/>
          </w:tcPr>
          <w:p w14:paraId="35C8C418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center"/>
          </w:tcPr>
          <w:p w14:paraId="721792B3" w14:textId="6872F449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(172)</w:t>
            </w:r>
          </w:p>
        </w:tc>
        <w:tc>
          <w:tcPr>
            <w:tcW w:w="1001" w:type="dxa"/>
            <w:vAlign w:val="bottom"/>
          </w:tcPr>
          <w:p w14:paraId="0D63CFE5" w14:textId="1D12769B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492B4933" w14:textId="685CCE54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(9,752)</w:t>
            </w:r>
          </w:p>
        </w:tc>
        <w:tc>
          <w:tcPr>
            <w:tcW w:w="1001" w:type="dxa"/>
            <w:vAlign w:val="center"/>
          </w:tcPr>
          <w:p w14:paraId="1CA40E88" w14:textId="4B646B4B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8,105</w:t>
            </w:r>
          </w:p>
        </w:tc>
        <w:tc>
          <w:tcPr>
            <w:tcW w:w="1001" w:type="dxa"/>
            <w:vAlign w:val="center"/>
          </w:tcPr>
          <w:p w14:paraId="5CCE4B8D" w14:textId="667502F9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(6,615)</w:t>
            </w:r>
          </w:p>
        </w:tc>
        <w:tc>
          <w:tcPr>
            <w:tcW w:w="1002" w:type="dxa"/>
            <w:vAlign w:val="center"/>
          </w:tcPr>
          <w:p w14:paraId="71353962" w14:textId="31FFE56C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001" w:type="dxa"/>
            <w:vAlign w:val="center"/>
          </w:tcPr>
          <w:p w14:paraId="21E76AA7" w14:textId="41112757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3,938</w:t>
            </w:r>
          </w:p>
        </w:tc>
        <w:tc>
          <w:tcPr>
            <w:tcW w:w="1002" w:type="dxa"/>
            <w:vAlign w:val="center"/>
          </w:tcPr>
          <w:p w14:paraId="45F33A7F" w14:textId="4A1F1CE8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(4,266)</w:t>
            </w:r>
          </w:p>
        </w:tc>
      </w:tr>
      <w:tr w:rsidR="003807DB" w:rsidRPr="00C1206B" w14:paraId="202B904F" w14:textId="77777777" w:rsidTr="002944C4">
        <w:tc>
          <w:tcPr>
            <w:tcW w:w="2069" w:type="dxa"/>
            <w:vAlign w:val="bottom"/>
          </w:tcPr>
          <w:p w14:paraId="73C3FD54" w14:textId="29CACC02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01" w:type="dxa"/>
            <w:vAlign w:val="center"/>
          </w:tcPr>
          <w:p w14:paraId="40DA6BDD" w14:textId="26A4C421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2,457,591</w:t>
            </w:r>
          </w:p>
        </w:tc>
        <w:tc>
          <w:tcPr>
            <w:tcW w:w="1001" w:type="dxa"/>
            <w:vAlign w:val="center"/>
          </w:tcPr>
          <w:p w14:paraId="1668C9F1" w14:textId="1A04E348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center"/>
          </w:tcPr>
          <w:p w14:paraId="4D17CF0F" w14:textId="48900AF6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6,104,030</w:t>
            </w:r>
          </w:p>
        </w:tc>
        <w:tc>
          <w:tcPr>
            <w:tcW w:w="1001" w:type="dxa"/>
            <w:vAlign w:val="center"/>
          </w:tcPr>
          <w:p w14:paraId="256F483E" w14:textId="590155FC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12,954,554</w:t>
            </w:r>
          </w:p>
        </w:tc>
        <w:tc>
          <w:tcPr>
            <w:tcW w:w="1001" w:type="dxa"/>
            <w:vAlign w:val="center"/>
          </w:tcPr>
          <w:p w14:paraId="39334B8A" w14:textId="234C7D7D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5,135,956</w:t>
            </w:r>
          </w:p>
        </w:tc>
        <w:tc>
          <w:tcPr>
            <w:tcW w:w="1002" w:type="dxa"/>
            <w:vAlign w:val="center"/>
          </w:tcPr>
          <w:p w14:paraId="7FE5BEE0" w14:textId="4876EF30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1,664,717</w:t>
            </w:r>
          </w:p>
        </w:tc>
        <w:tc>
          <w:tcPr>
            <w:tcW w:w="1001" w:type="dxa"/>
            <w:vAlign w:val="center"/>
          </w:tcPr>
          <w:p w14:paraId="2BD89E19" w14:textId="15C2E8EB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414,204</w:t>
            </w:r>
          </w:p>
        </w:tc>
        <w:tc>
          <w:tcPr>
            <w:tcW w:w="1002" w:type="dxa"/>
            <w:vAlign w:val="center"/>
          </w:tcPr>
          <w:p w14:paraId="3035EF56" w14:textId="716E4919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28,753,742</w:t>
            </w:r>
          </w:p>
        </w:tc>
      </w:tr>
      <w:tr w:rsidR="003807DB" w:rsidRPr="00C1206B" w14:paraId="686C1D9F" w14:textId="77777777" w:rsidTr="005F5B07">
        <w:tc>
          <w:tcPr>
            <w:tcW w:w="2069" w:type="dxa"/>
            <w:vAlign w:val="bottom"/>
          </w:tcPr>
          <w:p w14:paraId="424BE6EA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14:paraId="74E66C08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46CB649E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3DFE907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3FFB6D09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2B92D4A7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3AF4D11A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5D06A264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6290CF43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807DB" w:rsidRPr="00C1206B" w14:paraId="1B8C3D1B" w14:textId="77777777" w:rsidTr="00E75658">
        <w:tc>
          <w:tcPr>
            <w:tcW w:w="2069" w:type="dxa"/>
            <w:vAlign w:val="bottom"/>
          </w:tcPr>
          <w:p w14:paraId="16B94643" w14:textId="239DD481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14:paraId="5CC94896" w14:textId="5D7C87DA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30F290F0" w14:textId="5041675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11,552</w:t>
            </w:r>
          </w:p>
        </w:tc>
        <w:tc>
          <w:tcPr>
            <w:tcW w:w="1002" w:type="dxa"/>
            <w:vAlign w:val="center"/>
          </w:tcPr>
          <w:p w14:paraId="64AF16FC" w14:textId="715714AD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3,048,109</w:t>
            </w:r>
          </w:p>
        </w:tc>
        <w:tc>
          <w:tcPr>
            <w:tcW w:w="1001" w:type="dxa"/>
            <w:vAlign w:val="center"/>
          </w:tcPr>
          <w:p w14:paraId="2C11AC8C" w14:textId="728F10F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9,574,846</w:t>
            </w:r>
          </w:p>
        </w:tc>
        <w:tc>
          <w:tcPr>
            <w:tcW w:w="1001" w:type="dxa"/>
            <w:vAlign w:val="center"/>
          </w:tcPr>
          <w:p w14:paraId="3D153906" w14:textId="517403B4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3,621,517</w:t>
            </w:r>
          </w:p>
        </w:tc>
        <w:tc>
          <w:tcPr>
            <w:tcW w:w="1002" w:type="dxa"/>
            <w:vAlign w:val="center"/>
          </w:tcPr>
          <w:p w14:paraId="72395D90" w14:textId="3CDB80B0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1,274,853</w:t>
            </w:r>
          </w:p>
        </w:tc>
        <w:tc>
          <w:tcPr>
            <w:tcW w:w="1001" w:type="dxa"/>
            <w:vAlign w:val="bottom"/>
          </w:tcPr>
          <w:p w14:paraId="1DC75AF8" w14:textId="1F4DA94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03F9A71A" w14:textId="563DDAF0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17,530,877</w:t>
            </w:r>
          </w:p>
        </w:tc>
      </w:tr>
      <w:tr w:rsidR="003807DB" w:rsidRPr="00C1206B" w14:paraId="6AE94ACF" w14:textId="77777777" w:rsidTr="00B049F0">
        <w:tc>
          <w:tcPr>
            <w:tcW w:w="2069" w:type="dxa"/>
            <w:vAlign w:val="bottom"/>
          </w:tcPr>
          <w:p w14:paraId="6E10F22C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14:paraId="1B27791F" w14:textId="4277337D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545E6CE8" w14:textId="61E600B0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002" w:type="dxa"/>
            <w:vAlign w:val="center"/>
          </w:tcPr>
          <w:p w14:paraId="4584E788" w14:textId="7ADD2644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242,115</w:t>
            </w:r>
          </w:p>
        </w:tc>
        <w:tc>
          <w:tcPr>
            <w:tcW w:w="1001" w:type="dxa"/>
            <w:vAlign w:val="center"/>
          </w:tcPr>
          <w:p w14:paraId="16B331C9" w14:textId="79BAA40B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503,188</w:t>
            </w:r>
          </w:p>
        </w:tc>
        <w:tc>
          <w:tcPr>
            <w:tcW w:w="1001" w:type="dxa"/>
            <w:vAlign w:val="center"/>
          </w:tcPr>
          <w:p w14:paraId="7389BCA4" w14:textId="55AF737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336,440</w:t>
            </w:r>
          </w:p>
        </w:tc>
        <w:tc>
          <w:tcPr>
            <w:tcW w:w="1002" w:type="dxa"/>
            <w:vAlign w:val="center"/>
          </w:tcPr>
          <w:p w14:paraId="0616CA81" w14:textId="09C3F4F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78,215</w:t>
            </w:r>
          </w:p>
        </w:tc>
        <w:tc>
          <w:tcPr>
            <w:tcW w:w="1001" w:type="dxa"/>
            <w:vAlign w:val="bottom"/>
          </w:tcPr>
          <w:p w14:paraId="33637222" w14:textId="375C8D5C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091E4FD5" w14:textId="665AEC4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1,160,578</w:t>
            </w:r>
          </w:p>
        </w:tc>
      </w:tr>
      <w:tr w:rsidR="003807DB" w:rsidRPr="00C1206B" w14:paraId="71361015" w14:textId="77777777" w:rsidTr="005F5B07">
        <w:tc>
          <w:tcPr>
            <w:tcW w:w="2069" w:type="dxa"/>
            <w:vAlign w:val="bottom"/>
          </w:tcPr>
          <w:p w14:paraId="12E7DC64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14:paraId="63FE9F19" w14:textId="03EE6A18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A2A79D1" w14:textId="092BC35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0A902ACF" w14:textId="3094A41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(854)</w:t>
            </w:r>
          </w:p>
        </w:tc>
        <w:tc>
          <w:tcPr>
            <w:tcW w:w="1001" w:type="dxa"/>
            <w:vAlign w:val="bottom"/>
          </w:tcPr>
          <w:p w14:paraId="57C6FF8B" w14:textId="15565AC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(163,122)</w:t>
            </w:r>
          </w:p>
        </w:tc>
        <w:tc>
          <w:tcPr>
            <w:tcW w:w="1001" w:type="dxa"/>
            <w:vAlign w:val="bottom"/>
          </w:tcPr>
          <w:p w14:paraId="0846681E" w14:textId="6E99A941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(119,163)</w:t>
            </w:r>
          </w:p>
        </w:tc>
        <w:tc>
          <w:tcPr>
            <w:tcW w:w="1002" w:type="dxa"/>
            <w:vAlign w:val="bottom"/>
          </w:tcPr>
          <w:p w14:paraId="1014FA9A" w14:textId="3288766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(93,124)</w:t>
            </w:r>
          </w:p>
        </w:tc>
        <w:tc>
          <w:tcPr>
            <w:tcW w:w="1001" w:type="dxa"/>
            <w:vAlign w:val="bottom"/>
          </w:tcPr>
          <w:p w14:paraId="0FDEA62A" w14:textId="469726ED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B993FEB" w14:textId="0A2E26A0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(376,263)</w:t>
            </w:r>
          </w:p>
        </w:tc>
      </w:tr>
      <w:tr w:rsidR="003807DB" w:rsidRPr="00C1206B" w14:paraId="4F79BF8B" w14:textId="77777777" w:rsidTr="00B049F0">
        <w:tc>
          <w:tcPr>
            <w:tcW w:w="2069" w:type="dxa"/>
            <w:vAlign w:val="bottom"/>
          </w:tcPr>
          <w:p w14:paraId="4213DD41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14:paraId="0F1BE88C" w14:textId="559F1B6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3CB505D9" w14:textId="778B0D25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07AE1826" w14:textId="67C0717B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3CE113C4" w14:textId="731862D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21C01541" w14:textId="11E68E51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60FC2A4A" w14:textId="5C3EAFC9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31,82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1" w:type="dxa"/>
            <w:vAlign w:val="bottom"/>
          </w:tcPr>
          <w:p w14:paraId="44EF4441" w14:textId="1F662FB5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2A1A569E" w14:textId="0FF77B9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31,82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3807DB" w:rsidRPr="00C1206B" w14:paraId="6ECC4E71" w14:textId="77777777" w:rsidTr="00B049F0">
        <w:tc>
          <w:tcPr>
            <w:tcW w:w="2069" w:type="dxa"/>
            <w:vAlign w:val="bottom"/>
          </w:tcPr>
          <w:p w14:paraId="0CB610AA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14:paraId="3FAA0314" w14:textId="6510F006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7844EE61" w14:textId="675EA696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0779F075" w14:textId="1CF9FDE0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(3,120)</w:t>
            </w:r>
          </w:p>
        </w:tc>
        <w:tc>
          <w:tcPr>
            <w:tcW w:w="1001" w:type="dxa"/>
            <w:vAlign w:val="center"/>
          </w:tcPr>
          <w:p w14:paraId="6C0A7DA9" w14:textId="6F3E322C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(18,581)</w:t>
            </w:r>
          </w:p>
        </w:tc>
        <w:tc>
          <w:tcPr>
            <w:tcW w:w="1001" w:type="dxa"/>
            <w:vAlign w:val="center"/>
          </w:tcPr>
          <w:p w14:paraId="6983AF55" w14:textId="66B5E8E5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(2,479)</w:t>
            </w:r>
          </w:p>
        </w:tc>
        <w:tc>
          <w:tcPr>
            <w:tcW w:w="1002" w:type="dxa"/>
            <w:vAlign w:val="center"/>
          </w:tcPr>
          <w:p w14:paraId="7BEA424B" w14:textId="076E0BE6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(440)</w:t>
            </w:r>
          </w:p>
        </w:tc>
        <w:tc>
          <w:tcPr>
            <w:tcW w:w="1001" w:type="dxa"/>
            <w:vAlign w:val="bottom"/>
          </w:tcPr>
          <w:p w14:paraId="64FE1F18" w14:textId="42355C4E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03FBD2A2" w14:textId="1C7EABB2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(24,620)</w:t>
            </w:r>
          </w:p>
        </w:tc>
      </w:tr>
      <w:tr w:rsidR="003807DB" w:rsidRPr="00C1206B" w14:paraId="159AC2CA" w14:textId="77777777" w:rsidTr="00B049F0">
        <w:tc>
          <w:tcPr>
            <w:tcW w:w="2069" w:type="dxa"/>
            <w:vAlign w:val="bottom"/>
          </w:tcPr>
          <w:p w14:paraId="2EEA2ABB" w14:textId="644A1E80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14:paraId="68760E24" w14:textId="49A3D621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14095C7D" w14:textId="05499CFC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12,172</w:t>
            </w:r>
          </w:p>
        </w:tc>
        <w:tc>
          <w:tcPr>
            <w:tcW w:w="1002" w:type="dxa"/>
            <w:vAlign w:val="center"/>
          </w:tcPr>
          <w:p w14:paraId="462DDFFB" w14:textId="5D606AB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3,286,250</w:t>
            </w:r>
          </w:p>
        </w:tc>
        <w:tc>
          <w:tcPr>
            <w:tcW w:w="1001" w:type="dxa"/>
            <w:vAlign w:val="center"/>
          </w:tcPr>
          <w:p w14:paraId="68F67F57" w14:textId="058460F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9,896,331</w:t>
            </w:r>
          </w:p>
        </w:tc>
        <w:tc>
          <w:tcPr>
            <w:tcW w:w="1001" w:type="dxa"/>
            <w:vAlign w:val="center"/>
          </w:tcPr>
          <w:p w14:paraId="538020AB" w14:textId="78E1C6F8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3,836,315</w:t>
            </w:r>
          </w:p>
        </w:tc>
        <w:tc>
          <w:tcPr>
            <w:tcW w:w="1002" w:type="dxa"/>
            <w:vAlign w:val="center"/>
          </w:tcPr>
          <w:p w14:paraId="757227D2" w14:textId="3E7C0A5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1,291,32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1" w:type="dxa"/>
            <w:vAlign w:val="bottom"/>
          </w:tcPr>
          <w:p w14:paraId="376E8C1D" w14:textId="4E54518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270212DF" w14:textId="37978FB1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18,322,39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3807DB" w:rsidRPr="00C1206B" w14:paraId="2BA01643" w14:textId="77777777" w:rsidTr="002944C4">
        <w:tc>
          <w:tcPr>
            <w:tcW w:w="2069" w:type="dxa"/>
            <w:vAlign w:val="bottom"/>
          </w:tcPr>
          <w:p w14:paraId="6D2F87B0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14:paraId="53754FA4" w14:textId="4C7047FA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567D2536" w14:textId="0A86110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002" w:type="dxa"/>
            <w:vAlign w:val="center"/>
          </w:tcPr>
          <w:p w14:paraId="1A097245" w14:textId="5447C66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251,503</w:t>
            </w:r>
          </w:p>
        </w:tc>
        <w:tc>
          <w:tcPr>
            <w:tcW w:w="1001" w:type="dxa"/>
            <w:vAlign w:val="center"/>
          </w:tcPr>
          <w:p w14:paraId="777178E3" w14:textId="60944D1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500,288</w:t>
            </w:r>
          </w:p>
        </w:tc>
        <w:tc>
          <w:tcPr>
            <w:tcW w:w="1001" w:type="dxa"/>
            <w:vAlign w:val="center"/>
          </w:tcPr>
          <w:p w14:paraId="573782AA" w14:textId="345E511C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365,248</w:t>
            </w:r>
          </w:p>
        </w:tc>
        <w:tc>
          <w:tcPr>
            <w:tcW w:w="1002" w:type="dxa"/>
            <w:vAlign w:val="center"/>
          </w:tcPr>
          <w:p w14:paraId="079CAAAC" w14:textId="215A6C4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90,469</w:t>
            </w:r>
          </w:p>
        </w:tc>
        <w:tc>
          <w:tcPr>
            <w:tcW w:w="1001" w:type="dxa"/>
            <w:vAlign w:val="bottom"/>
          </w:tcPr>
          <w:p w14:paraId="204C4614" w14:textId="24F88FC0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29292C95" w14:textId="6EAF75D0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1,208,126</w:t>
            </w:r>
          </w:p>
        </w:tc>
      </w:tr>
      <w:tr w:rsidR="003807DB" w:rsidRPr="00C1206B" w14:paraId="3D48D916" w14:textId="77777777" w:rsidTr="00282363">
        <w:tc>
          <w:tcPr>
            <w:tcW w:w="2069" w:type="dxa"/>
            <w:vAlign w:val="bottom"/>
          </w:tcPr>
          <w:p w14:paraId="3782E2C7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14:paraId="3342CF59" w14:textId="5C47AE30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2519681E" w14:textId="44F24A91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ABC181F" w14:textId="1E23826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(567)</w:t>
            </w:r>
          </w:p>
        </w:tc>
        <w:tc>
          <w:tcPr>
            <w:tcW w:w="1001" w:type="dxa"/>
            <w:vAlign w:val="bottom"/>
          </w:tcPr>
          <w:p w14:paraId="7CF63333" w14:textId="534F8310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(165,700)</w:t>
            </w:r>
          </w:p>
        </w:tc>
        <w:tc>
          <w:tcPr>
            <w:tcW w:w="1001" w:type="dxa"/>
            <w:vAlign w:val="bottom"/>
          </w:tcPr>
          <w:p w14:paraId="0C1738D8" w14:textId="2C63D322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(68,408)</w:t>
            </w:r>
          </w:p>
        </w:tc>
        <w:tc>
          <w:tcPr>
            <w:tcW w:w="1002" w:type="dxa"/>
            <w:vAlign w:val="bottom"/>
          </w:tcPr>
          <w:p w14:paraId="71EC801F" w14:textId="0CA77C6C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(173,069)</w:t>
            </w:r>
          </w:p>
        </w:tc>
        <w:tc>
          <w:tcPr>
            <w:tcW w:w="1001" w:type="dxa"/>
            <w:vAlign w:val="bottom"/>
          </w:tcPr>
          <w:p w14:paraId="18FC144F" w14:textId="105CF02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19A3D5AC" w14:textId="58752B55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(407,744)</w:t>
            </w:r>
          </w:p>
        </w:tc>
      </w:tr>
      <w:tr w:rsidR="00573A2A" w:rsidRPr="00C1206B" w14:paraId="2F68EAA8" w14:textId="77777777" w:rsidTr="00E3343A">
        <w:tc>
          <w:tcPr>
            <w:tcW w:w="2069" w:type="dxa"/>
            <w:vAlign w:val="bottom"/>
          </w:tcPr>
          <w:p w14:paraId="2EBD0446" w14:textId="77777777" w:rsidR="00573A2A" w:rsidRPr="00C1206B" w:rsidRDefault="00573A2A" w:rsidP="00573A2A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14:paraId="2459BEC2" w14:textId="220C33B2" w:rsidR="00573A2A" w:rsidRPr="00C1206B" w:rsidRDefault="00573A2A" w:rsidP="00573A2A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21F7DD56" w14:textId="49280902" w:rsidR="00573A2A" w:rsidRPr="00C1206B" w:rsidRDefault="00573A2A" w:rsidP="00573A2A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</w:tcPr>
          <w:p w14:paraId="3CF3034F" w14:textId="636BF815" w:rsidR="00573A2A" w:rsidRPr="00C1206B" w:rsidRDefault="00573A2A" w:rsidP="00573A2A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51D2CA16" w14:textId="40192B79" w:rsidR="00573A2A" w:rsidRPr="00C1206B" w:rsidRDefault="00573A2A" w:rsidP="00573A2A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1E9F8669" w14:textId="20A5A5BD" w:rsidR="00573A2A" w:rsidRPr="00C1206B" w:rsidRDefault="00573A2A" w:rsidP="00573A2A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68F42A81" w14:textId="1FEE674C" w:rsidR="00573A2A" w:rsidRPr="00C1206B" w:rsidRDefault="00573A2A" w:rsidP="00573A2A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25,577</w:t>
            </w:r>
          </w:p>
        </w:tc>
        <w:tc>
          <w:tcPr>
            <w:tcW w:w="1001" w:type="dxa"/>
            <w:vAlign w:val="bottom"/>
          </w:tcPr>
          <w:p w14:paraId="7A0F9830" w14:textId="17FD92B9" w:rsidR="00573A2A" w:rsidRPr="00C1206B" w:rsidRDefault="00573A2A" w:rsidP="00573A2A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434E56E8" w14:textId="75F27AF3" w:rsidR="00573A2A" w:rsidRPr="00C1206B" w:rsidRDefault="00573A2A" w:rsidP="00573A2A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25,577</w:t>
            </w:r>
          </w:p>
        </w:tc>
      </w:tr>
      <w:tr w:rsidR="003807DB" w:rsidRPr="00C1206B" w14:paraId="67E88AD2" w14:textId="77777777" w:rsidTr="002944C4">
        <w:tc>
          <w:tcPr>
            <w:tcW w:w="2069" w:type="dxa"/>
            <w:vAlign w:val="bottom"/>
          </w:tcPr>
          <w:p w14:paraId="66FF09D8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14:paraId="61298300" w14:textId="7263C1DF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1093878C" w14:textId="7811831E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06C3B298" w14:textId="52E00085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(777)</w:t>
            </w:r>
          </w:p>
        </w:tc>
        <w:tc>
          <w:tcPr>
            <w:tcW w:w="1001" w:type="dxa"/>
            <w:vAlign w:val="center"/>
          </w:tcPr>
          <w:p w14:paraId="1CA7358E" w14:textId="7680DA6F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8,519</w:t>
            </w:r>
          </w:p>
        </w:tc>
        <w:tc>
          <w:tcPr>
            <w:tcW w:w="1001" w:type="dxa"/>
            <w:vAlign w:val="center"/>
          </w:tcPr>
          <w:p w14:paraId="55BE553D" w14:textId="4848D8A6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(1,108)</w:t>
            </w:r>
          </w:p>
        </w:tc>
        <w:tc>
          <w:tcPr>
            <w:tcW w:w="1002" w:type="dxa"/>
            <w:vAlign w:val="center"/>
          </w:tcPr>
          <w:p w14:paraId="01D8D809" w14:textId="2DAC29C1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001" w:type="dxa"/>
            <w:vAlign w:val="bottom"/>
          </w:tcPr>
          <w:p w14:paraId="76E480B2" w14:textId="40CA9599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372A2C0C" w14:textId="36D9E92C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6,773</w:t>
            </w:r>
          </w:p>
        </w:tc>
      </w:tr>
      <w:tr w:rsidR="003807DB" w:rsidRPr="00C1206B" w14:paraId="49BAA0C9" w14:textId="77777777" w:rsidTr="002944C4">
        <w:tc>
          <w:tcPr>
            <w:tcW w:w="2069" w:type="dxa"/>
            <w:vAlign w:val="bottom"/>
          </w:tcPr>
          <w:p w14:paraId="5F22788C" w14:textId="1AFF98EB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01" w:type="dxa"/>
            <w:vAlign w:val="bottom"/>
          </w:tcPr>
          <w:p w14:paraId="48778008" w14:textId="60D3079C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2B777F56" w14:textId="1AD7E894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12,790</w:t>
            </w:r>
          </w:p>
        </w:tc>
        <w:tc>
          <w:tcPr>
            <w:tcW w:w="1002" w:type="dxa"/>
            <w:vAlign w:val="center"/>
          </w:tcPr>
          <w:p w14:paraId="225CC436" w14:textId="680247BC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3,536,409</w:t>
            </w:r>
          </w:p>
        </w:tc>
        <w:tc>
          <w:tcPr>
            <w:tcW w:w="1001" w:type="dxa"/>
            <w:vAlign w:val="center"/>
          </w:tcPr>
          <w:p w14:paraId="5BE00769" w14:textId="3A86EC8F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10,239,438</w:t>
            </w:r>
          </w:p>
        </w:tc>
        <w:tc>
          <w:tcPr>
            <w:tcW w:w="1001" w:type="dxa"/>
            <w:vAlign w:val="center"/>
          </w:tcPr>
          <w:p w14:paraId="3C891F09" w14:textId="652E0E0D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4,132,047</w:t>
            </w:r>
          </w:p>
        </w:tc>
        <w:tc>
          <w:tcPr>
            <w:tcW w:w="1002" w:type="dxa"/>
            <w:vAlign w:val="center"/>
          </w:tcPr>
          <w:p w14:paraId="73787894" w14:textId="32DDFC57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1,234,441</w:t>
            </w:r>
          </w:p>
        </w:tc>
        <w:tc>
          <w:tcPr>
            <w:tcW w:w="1001" w:type="dxa"/>
            <w:vAlign w:val="bottom"/>
          </w:tcPr>
          <w:p w14:paraId="6FB6BD93" w14:textId="09265380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0939B53" w14:textId="1E5E0A54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19,155,125</w:t>
            </w:r>
          </w:p>
        </w:tc>
      </w:tr>
      <w:tr w:rsidR="003807DB" w:rsidRPr="00C1206B" w14:paraId="0F114DA9" w14:textId="77777777" w:rsidTr="005F5B07">
        <w:tc>
          <w:tcPr>
            <w:tcW w:w="2069" w:type="dxa"/>
            <w:vAlign w:val="bottom"/>
          </w:tcPr>
          <w:p w14:paraId="17B70C80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01" w:type="dxa"/>
            <w:vAlign w:val="bottom"/>
          </w:tcPr>
          <w:p w14:paraId="646736EE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6B33DA6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550E672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0BA54E6D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5FBE691D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26D35C3F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1586A725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69C6EA24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807DB" w:rsidRPr="00C1206B" w14:paraId="188EFECF" w14:textId="77777777" w:rsidTr="005F5B07">
        <w:tc>
          <w:tcPr>
            <w:tcW w:w="2069" w:type="dxa"/>
            <w:vAlign w:val="bottom"/>
          </w:tcPr>
          <w:p w14:paraId="06CD48B3" w14:textId="7A08D80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14:paraId="0C6AA285" w14:textId="6FC39D31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01" w:type="dxa"/>
            <w:vAlign w:val="bottom"/>
          </w:tcPr>
          <w:p w14:paraId="71E97139" w14:textId="44455D9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23A99EA8" w14:textId="70315F38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D384BC1" w14:textId="077530C1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3BEF1D9" w14:textId="55F009CB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F50D74A" w14:textId="50462ADB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1B601A56" w14:textId="6FFF87C1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0DF10A9" w14:textId="7E94139B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</w:tr>
      <w:tr w:rsidR="003807DB" w:rsidRPr="00C1206B" w14:paraId="7BF71744" w14:textId="77777777" w:rsidTr="00323C4E">
        <w:tc>
          <w:tcPr>
            <w:tcW w:w="2069" w:type="dxa"/>
            <w:vAlign w:val="bottom"/>
          </w:tcPr>
          <w:p w14:paraId="25DCF30F" w14:textId="6FF0FFAD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001" w:type="dxa"/>
            <w:vAlign w:val="bottom"/>
          </w:tcPr>
          <w:p w14:paraId="286555CD" w14:textId="36E7EA84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18,376</w:t>
            </w:r>
          </w:p>
        </w:tc>
        <w:tc>
          <w:tcPr>
            <w:tcW w:w="1001" w:type="dxa"/>
            <w:vAlign w:val="bottom"/>
          </w:tcPr>
          <w:p w14:paraId="52995AA9" w14:textId="3696A200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6037E048" w14:textId="42BA0125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12,677</w:t>
            </w:r>
          </w:p>
        </w:tc>
        <w:tc>
          <w:tcPr>
            <w:tcW w:w="1001" w:type="dxa"/>
            <w:vAlign w:val="center"/>
          </w:tcPr>
          <w:p w14:paraId="5AA410A8" w14:textId="227D8AF8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8,312</w:t>
            </w:r>
          </w:p>
        </w:tc>
        <w:tc>
          <w:tcPr>
            <w:tcW w:w="1001" w:type="dxa"/>
            <w:vAlign w:val="center"/>
          </w:tcPr>
          <w:p w14:paraId="631FE973" w14:textId="1C5357C8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3,509</w:t>
            </w:r>
          </w:p>
        </w:tc>
        <w:tc>
          <w:tcPr>
            <w:tcW w:w="1002" w:type="dxa"/>
            <w:vAlign w:val="center"/>
          </w:tcPr>
          <w:p w14:paraId="5A4BDA9C" w14:textId="00D54636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2B0E79DA" w14:textId="5E7798AA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1,126</w:t>
            </w:r>
          </w:p>
        </w:tc>
        <w:tc>
          <w:tcPr>
            <w:tcW w:w="1002" w:type="dxa"/>
            <w:vAlign w:val="bottom"/>
          </w:tcPr>
          <w:p w14:paraId="6565583D" w14:textId="0B899FCD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44,000</w:t>
            </w:r>
          </w:p>
        </w:tc>
      </w:tr>
      <w:tr w:rsidR="003807DB" w:rsidRPr="00C1206B" w14:paraId="1D7E29A2" w14:textId="77777777" w:rsidTr="00391F39">
        <w:tc>
          <w:tcPr>
            <w:tcW w:w="2069" w:type="dxa"/>
            <w:vAlign w:val="bottom"/>
          </w:tcPr>
          <w:p w14:paraId="21547890" w14:textId="479851AD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14:paraId="40A1F598" w14:textId="38F0536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18,494</w:t>
            </w:r>
          </w:p>
        </w:tc>
        <w:tc>
          <w:tcPr>
            <w:tcW w:w="1001" w:type="dxa"/>
            <w:vAlign w:val="bottom"/>
          </w:tcPr>
          <w:p w14:paraId="2057946C" w14:textId="5C52EE3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AE5C2A8" w14:textId="44E58DE4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12,677</w:t>
            </w:r>
          </w:p>
        </w:tc>
        <w:tc>
          <w:tcPr>
            <w:tcW w:w="1001" w:type="dxa"/>
            <w:vAlign w:val="bottom"/>
          </w:tcPr>
          <w:p w14:paraId="3B69958D" w14:textId="387E2DEF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8,312</w:t>
            </w:r>
          </w:p>
        </w:tc>
        <w:tc>
          <w:tcPr>
            <w:tcW w:w="1001" w:type="dxa"/>
            <w:vAlign w:val="bottom"/>
          </w:tcPr>
          <w:p w14:paraId="5C9B18FD" w14:textId="49B3A9EE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3,509</w:t>
            </w:r>
          </w:p>
        </w:tc>
        <w:tc>
          <w:tcPr>
            <w:tcW w:w="1002" w:type="dxa"/>
            <w:vAlign w:val="bottom"/>
          </w:tcPr>
          <w:p w14:paraId="451A88C9" w14:textId="4966F229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25FE6FEC" w14:textId="730208D0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1,126</w:t>
            </w:r>
          </w:p>
        </w:tc>
        <w:tc>
          <w:tcPr>
            <w:tcW w:w="1002" w:type="dxa"/>
            <w:vAlign w:val="bottom"/>
          </w:tcPr>
          <w:p w14:paraId="2D186F9A" w14:textId="495DC2E3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44,118</w:t>
            </w:r>
          </w:p>
        </w:tc>
      </w:tr>
      <w:tr w:rsidR="003807DB" w:rsidRPr="00C1206B" w14:paraId="10BA913C" w14:textId="77777777" w:rsidTr="003F6F66">
        <w:tc>
          <w:tcPr>
            <w:tcW w:w="2069" w:type="dxa"/>
            <w:vAlign w:val="bottom"/>
          </w:tcPr>
          <w:p w14:paraId="39F64472" w14:textId="6F19FE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001" w:type="dxa"/>
            <w:vAlign w:val="bottom"/>
          </w:tcPr>
          <w:p w14:paraId="37ACA281" w14:textId="16D597F2" w:rsidR="003807DB" w:rsidRPr="00C1206B" w:rsidRDefault="00DA5633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(118)</w:t>
            </w:r>
          </w:p>
        </w:tc>
        <w:tc>
          <w:tcPr>
            <w:tcW w:w="1001" w:type="dxa"/>
            <w:vAlign w:val="bottom"/>
          </w:tcPr>
          <w:p w14:paraId="74E30793" w14:textId="7FF624FF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44A69501" w14:textId="0936A710" w:rsidR="003807DB" w:rsidRPr="00C1206B" w:rsidRDefault="00DA5633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45AF11EB" w14:textId="5B02821D" w:rsidR="003807DB" w:rsidRPr="00C1206B" w:rsidRDefault="00DA5633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14:paraId="684F33F1" w14:textId="4E366853" w:rsidR="003807DB" w:rsidRPr="00C1206B" w:rsidRDefault="00DA5633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4188A102" w14:textId="71D8C62A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1959841" w14:textId="630DC889" w:rsidR="003807DB" w:rsidRPr="00C1206B" w:rsidRDefault="00DA5633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2FEB6E0" w14:textId="75D51356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(118)</w:t>
            </w:r>
          </w:p>
        </w:tc>
      </w:tr>
      <w:tr w:rsidR="00DA5633" w:rsidRPr="00C1206B" w14:paraId="423A1B66" w14:textId="77777777" w:rsidTr="00FE7238">
        <w:tc>
          <w:tcPr>
            <w:tcW w:w="2069" w:type="dxa"/>
            <w:vAlign w:val="bottom"/>
          </w:tcPr>
          <w:p w14:paraId="00FAFD38" w14:textId="3CED1D70" w:rsidR="00DA5633" w:rsidRPr="00C1206B" w:rsidRDefault="00DA5633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</w:t>
            </w:r>
            <w:r w:rsidR="00697CEF"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</w:t>
            </w:r>
          </w:p>
        </w:tc>
        <w:tc>
          <w:tcPr>
            <w:tcW w:w="1001" w:type="dxa"/>
            <w:vAlign w:val="bottom"/>
          </w:tcPr>
          <w:p w14:paraId="37D0F774" w14:textId="4E119A8C" w:rsidR="00DA5633" w:rsidRPr="00C1206B" w:rsidRDefault="00DA5633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2,154</w:t>
            </w:r>
          </w:p>
        </w:tc>
        <w:tc>
          <w:tcPr>
            <w:tcW w:w="1001" w:type="dxa"/>
            <w:vAlign w:val="bottom"/>
          </w:tcPr>
          <w:p w14:paraId="66B1FA20" w14:textId="2BD8196D" w:rsidR="00DA5633" w:rsidRPr="00C1206B" w:rsidRDefault="00DA5633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54D592E3" w14:textId="6A9F195B" w:rsidR="00DA5633" w:rsidRPr="00C1206B" w:rsidRDefault="00DA5633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(1,140)</w:t>
            </w:r>
          </w:p>
        </w:tc>
        <w:tc>
          <w:tcPr>
            <w:tcW w:w="1001" w:type="dxa"/>
            <w:vAlign w:val="center"/>
          </w:tcPr>
          <w:p w14:paraId="2070F292" w14:textId="134968A8" w:rsidR="00DA5633" w:rsidRPr="00C1206B" w:rsidRDefault="00DA5633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(763)</w:t>
            </w:r>
          </w:p>
        </w:tc>
        <w:tc>
          <w:tcPr>
            <w:tcW w:w="1001" w:type="dxa"/>
            <w:vAlign w:val="center"/>
          </w:tcPr>
          <w:p w14:paraId="2816984B" w14:textId="6C4C2DCD" w:rsidR="00DA5633" w:rsidRPr="00C1206B" w:rsidRDefault="00DA5633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(147)</w:t>
            </w:r>
          </w:p>
        </w:tc>
        <w:tc>
          <w:tcPr>
            <w:tcW w:w="1002" w:type="dxa"/>
            <w:vAlign w:val="center"/>
          </w:tcPr>
          <w:p w14:paraId="05DD3324" w14:textId="5844F6B4" w:rsidR="00DA5633" w:rsidRPr="00C1206B" w:rsidRDefault="00DA5633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11FFA0E8" w14:textId="630705E5" w:rsidR="00DA5633" w:rsidRPr="00C1206B" w:rsidRDefault="00DA5633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(10</w:t>
            </w:r>
            <w:r w:rsidR="00697CEF"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2" w:type="dxa"/>
            <w:vAlign w:val="bottom"/>
          </w:tcPr>
          <w:p w14:paraId="16CC99EF" w14:textId="60A906CE" w:rsidR="00DA5633" w:rsidRPr="00C1206B" w:rsidRDefault="00DA5633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807DB" w:rsidRPr="00C1206B" w14:paraId="22483975" w14:textId="77777777" w:rsidTr="00391F39">
        <w:tc>
          <w:tcPr>
            <w:tcW w:w="2069" w:type="dxa"/>
            <w:vAlign w:val="bottom"/>
          </w:tcPr>
          <w:p w14:paraId="0C0FF8A8" w14:textId="66295126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01" w:type="dxa"/>
            <w:vAlign w:val="bottom"/>
          </w:tcPr>
          <w:p w14:paraId="5BC2FF79" w14:textId="0A53D0AB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20,530</w:t>
            </w:r>
          </w:p>
        </w:tc>
        <w:tc>
          <w:tcPr>
            <w:tcW w:w="1001" w:type="dxa"/>
            <w:vAlign w:val="bottom"/>
          </w:tcPr>
          <w:p w14:paraId="62CFB8DF" w14:textId="4C78DE80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5F41CC6" w14:textId="53FCBF0C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11,537</w:t>
            </w:r>
          </w:p>
        </w:tc>
        <w:tc>
          <w:tcPr>
            <w:tcW w:w="1001" w:type="dxa"/>
            <w:vAlign w:val="bottom"/>
          </w:tcPr>
          <w:p w14:paraId="1100C900" w14:textId="223A1471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7,549</w:t>
            </w:r>
          </w:p>
        </w:tc>
        <w:tc>
          <w:tcPr>
            <w:tcW w:w="1001" w:type="dxa"/>
            <w:vAlign w:val="bottom"/>
          </w:tcPr>
          <w:p w14:paraId="662BBC25" w14:textId="292EE7CD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3,362</w:t>
            </w:r>
          </w:p>
        </w:tc>
        <w:tc>
          <w:tcPr>
            <w:tcW w:w="1002" w:type="dxa"/>
            <w:vAlign w:val="bottom"/>
          </w:tcPr>
          <w:p w14:paraId="36DDCBA8" w14:textId="077F7885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75DABB4D" w14:textId="403F4003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1,022</w:t>
            </w:r>
          </w:p>
        </w:tc>
        <w:tc>
          <w:tcPr>
            <w:tcW w:w="1002" w:type="dxa"/>
            <w:vAlign w:val="bottom"/>
          </w:tcPr>
          <w:p w14:paraId="63507FEB" w14:textId="558787AF" w:rsidR="003807DB" w:rsidRPr="00C1206B" w:rsidRDefault="003807DB" w:rsidP="00DA5633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44,000</w:t>
            </w:r>
          </w:p>
        </w:tc>
      </w:tr>
      <w:tr w:rsidR="003807DB" w:rsidRPr="00C1206B" w14:paraId="24772133" w14:textId="77777777" w:rsidTr="005F5B07">
        <w:tc>
          <w:tcPr>
            <w:tcW w:w="2069" w:type="dxa"/>
            <w:vAlign w:val="bottom"/>
          </w:tcPr>
          <w:p w14:paraId="47D1043C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14:paraId="389C5D9F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1C05ED9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2C038C9D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1F363E73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7F068C54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39426874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43AE0062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5518C11" w14:textId="77777777" w:rsidR="003807DB" w:rsidRPr="00C1206B" w:rsidRDefault="003807DB" w:rsidP="00DA5633">
            <w:pP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807DB" w:rsidRPr="00C1206B" w14:paraId="01BCE1CB" w14:textId="77777777" w:rsidTr="00B049F0">
        <w:trPr>
          <w:trHeight w:val="108"/>
        </w:trPr>
        <w:tc>
          <w:tcPr>
            <w:tcW w:w="2069" w:type="dxa"/>
            <w:vAlign w:val="bottom"/>
          </w:tcPr>
          <w:p w14:paraId="09415DC6" w14:textId="560DD5B1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center"/>
          </w:tcPr>
          <w:p w14:paraId="2BB729E8" w14:textId="0CD66AED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2,225,112</w:t>
            </w:r>
          </w:p>
        </w:tc>
        <w:tc>
          <w:tcPr>
            <w:tcW w:w="1001" w:type="dxa"/>
            <w:vAlign w:val="center"/>
          </w:tcPr>
          <w:p w14:paraId="2CCF6CDE" w14:textId="1860E59D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10,518</w:t>
            </w:r>
          </w:p>
        </w:tc>
        <w:tc>
          <w:tcPr>
            <w:tcW w:w="1002" w:type="dxa"/>
            <w:vAlign w:val="center"/>
          </w:tcPr>
          <w:p w14:paraId="2C905458" w14:textId="6323AE91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2,471,186</w:t>
            </w:r>
          </w:p>
        </w:tc>
        <w:tc>
          <w:tcPr>
            <w:tcW w:w="1001" w:type="dxa"/>
            <w:vAlign w:val="center"/>
          </w:tcPr>
          <w:p w14:paraId="380089B0" w14:textId="1B162520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2,393,277</w:t>
            </w:r>
          </w:p>
        </w:tc>
        <w:tc>
          <w:tcPr>
            <w:tcW w:w="1001" w:type="dxa"/>
            <w:vAlign w:val="center"/>
          </w:tcPr>
          <w:p w14:paraId="07AEF6FD" w14:textId="43AED376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889,84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2" w:type="dxa"/>
            <w:vAlign w:val="center"/>
          </w:tcPr>
          <w:p w14:paraId="5E45F76A" w14:textId="1E85DAEE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326,72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1" w:type="dxa"/>
            <w:vAlign w:val="center"/>
          </w:tcPr>
          <w:p w14:paraId="3D317D7E" w14:textId="1C830EDB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816,586</w:t>
            </w:r>
          </w:p>
        </w:tc>
        <w:tc>
          <w:tcPr>
            <w:tcW w:w="1002" w:type="dxa"/>
            <w:vAlign w:val="center"/>
          </w:tcPr>
          <w:p w14:paraId="2EA81867" w14:textId="560C91D9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9,133,247</w:t>
            </w:r>
          </w:p>
        </w:tc>
      </w:tr>
      <w:tr w:rsidR="003807DB" w:rsidRPr="00C1206B" w14:paraId="1C18CDB9" w14:textId="77777777" w:rsidTr="002944C4">
        <w:tc>
          <w:tcPr>
            <w:tcW w:w="2069" w:type="dxa"/>
            <w:vAlign w:val="bottom"/>
          </w:tcPr>
          <w:p w14:paraId="462EC8F7" w14:textId="5AC6E0D3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01" w:type="dxa"/>
            <w:vAlign w:val="center"/>
          </w:tcPr>
          <w:p w14:paraId="0BE0899F" w14:textId="292E73AB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2,437,061</w:t>
            </w:r>
          </w:p>
        </w:tc>
        <w:tc>
          <w:tcPr>
            <w:tcW w:w="1001" w:type="dxa"/>
            <w:vAlign w:val="center"/>
          </w:tcPr>
          <w:p w14:paraId="400C53BB" w14:textId="76182EE6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9,900</w:t>
            </w:r>
          </w:p>
        </w:tc>
        <w:tc>
          <w:tcPr>
            <w:tcW w:w="1002" w:type="dxa"/>
            <w:vAlign w:val="center"/>
          </w:tcPr>
          <w:p w14:paraId="33F504E7" w14:textId="18CC2E36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2,556,084</w:t>
            </w:r>
          </w:p>
        </w:tc>
        <w:tc>
          <w:tcPr>
            <w:tcW w:w="1001" w:type="dxa"/>
            <w:vAlign w:val="center"/>
          </w:tcPr>
          <w:p w14:paraId="59C9CED5" w14:textId="6C157C72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2,707,567</w:t>
            </w:r>
          </w:p>
        </w:tc>
        <w:tc>
          <w:tcPr>
            <w:tcW w:w="1001" w:type="dxa"/>
            <w:vAlign w:val="center"/>
          </w:tcPr>
          <w:p w14:paraId="2E10B512" w14:textId="0F540F69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1,000,547</w:t>
            </w:r>
          </w:p>
        </w:tc>
        <w:tc>
          <w:tcPr>
            <w:tcW w:w="1002" w:type="dxa"/>
            <w:vAlign w:val="center"/>
          </w:tcPr>
          <w:p w14:paraId="51FF3866" w14:textId="26DFFB80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430,276</w:t>
            </w:r>
          </w:p>
        </w:tc>
        <w:tc>
          <w:tcPr>
            <w:tcW w:w="1001" w:type="dxa"/>
            <w:vAlign w:val="center"/>
          </w:tcPr>
          <w:p w14:paraId="4723781F" w14:textId="79C0147F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413,182</w:t>
            </w:r>
          </w:p>
        </w:tc>
        <w:tc>
          <w:tcPr>
            <w:tcW w:w="1002" w:type="dxa"/>
            <w:vAlign w:val="center"/>
          </w:tcPr>
          <w:p w14:paraId="36C419A6" w14:textId="58DF326A" w:rsidR="003807DB" w:rsidRPr="00C1206B" w:rsidRDefault="003807DB" w:rsidP="00DA5633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9,554,617</w:t>
            </w:r>
          </w:p>
        </w:tc>
      </w:tr>
      <w:tr w:rsidR="003807DB" w:rsidRPr="00C1206B" w14:paraId="25257BED" w14:textId="77777777" w:rsidTr="005F5B07">
        <w:tc>
          <w:tcPr>
            <w:tcW w:w="2069" w:type="dxa"/>
            <w:vAlign w:val="bottom"/>
          </w:tcPr>
          <w:p w14:paraId="7E98F291" w14:textId="77777777" w:rsidR="003807DB" w:rsidRPr="00C1206B" w:rsidRDefault="003807DB" w:rsidP="00DA5633">
            <w:pPr>
              <w:spacing w:line="26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14:paraId="4C9EA600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7D533B9E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D2312A2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458EC2F8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10DA7026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270D234B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3E0FC4A5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DF7C3F5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807DB" w:rsidRPr="00C1206B" w14:paraId="663118A3" w14:textId="77777777" w:rsidTr="005F5B07">
        <w:trPr>
          <w:trHeight w:val="108"/>
        </w:trPr>
        <w:tc>
          <w:tcPr>
            <w:tcW w:w="6074" w:type="dxa"/>
            <w:gridSpan w:val="5"/>
          </w:tcPr>
          <w:p w14:paraId="2A0FF88F" w14:textId="3A589471" w:rsidR="003807DB" w:rsidRPr="00C1206B" w:rsidRDefault="003807DB" w:rsidP="00DA5633">
            <w:pPr>
              <w:spacing w:line="260" w:lineRule="exact"/>
              <w:ind w:right="-44"/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2567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</w:rPr>
              <w:t xml:space="preserve">จำนวน </w:t>
            </w:r>
            <w:r w:rsidRPr="00C1206B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 xml:space="preserve">957 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14:paraId="41BF4809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623B630D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1B53C523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7BE9A44" w14:textId="77BD9DCF" w:rsidR="003807DB" w:rsidRPr="00C1206B" w:rsidRDefault="003807DB" w:rsidP="00DA5633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1,160,578</w:t>
            </w:r>
          </w:p>
        </w:tc>
      </w:tr>
      <w:tr w:rsidR="003807DB" w:rsidRPr="00C1206B" w14:paraId="4835A18E" w14:textId="77777777" w:rsidTr="005F5B07">
        <w:tc>
          <w:tcPr>
            <w:tcW w:w="6074" w:type="dxa"/>
            <w:gridSpan w:val="5"/>
          </w:tcPr>
          <w:p w14:paraId="048B21D3" w14:textId="5DD1FEB0" w:rsidR="003807DB" w:rsidRPr="00C1206B" w:rsidRDefault="003807DB" w:rsidP="00DA5633">
            <w:pPr>
              <w:spacing w:line="260" w:lineRule="exact"/>
              <w:ind w:right="-42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980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14:paraId="689D51C0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6561221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5F0284F5" w14:textId="77777777" w:rsidR="003807DB" w:rsidRPr="00C1206B" w:rsidRDefault="003807DB" w:rsidP="00DA5633">
            <w:pPr>
              <w:tabs>
                <w:tab w:val="decimal" w:pos="703"/>
              </w:tabs>
              <w:spacing w:line="26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EB38657" w14:textId="5C247B48" w:rsidR="003807DB" w:rsidRPr="00C1206B" w:rsidRDefault="003807DB" w:rsidP="00DA5633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6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1,208,126</w:t>
            </w:r>
          </w:p>
        </w:tc>
      </w:tr>
    </w:tbl>
    <w:p w14:paraId="6F7B979D" w14:textId="77777777" w:rsidR="00855553" w:rsidRPr="00C1206B" w:rsidRDefault="00251DD9" w:rsidP="00815280">
      <w:pPr>
        <w:tabs>
          <w:tab w:val="right" w:pos="7280"/>
          <w:tab w:val="right" w:pos="8540"/>
        </w:tabs>
        <w:spacing w:line="280" w:lineRule="exact"/>
        <w:ind w:left="547" w:right="-43" w:hanging="547"/>
        <w:jc w:val="right"/>
        <w:rPr>
          <w:rFonts w:ascii="Angsana New" w:hAnsi="Angsana New"/>
          <w:color w:val="000000"/>
          <w:sz w:val="20"/>
          <w:szCs w:val="20"/>
        </w:rPr>
      </w:pPr>
      <w:r w:rsidRPr="00C1206B">
        <w:rPr>
          <w:rFonts w:ascii="Angsana New" w:hAnsi="Angsana New" w:hint="cs"/>
          <w:color w:val="000000"/>
          <w:sz w:val="20"/>
          <w:szCs w:val="20"/>
          <w:cs/>
        </w:rPr>
        <w:br w:type="page"/>
      </w:r>
      <w:r w:rsidR="00855553" w:rsidRPr="00C1206B">
        <w:rPr>
          <w:rFonts w:ascii="Angsana New" w:hAnsi="Angsana New" w:hint="cs"/>
          <w:color w:val="000000"/>
          <w:sz w:val="20"/>
          <w:szCs w:val="20"/>
          <w:cs/>
        </w:rPr>
        <w:lastRenderedPageBreak/>
        <w:t>(หน่วย: พันบาท)</w:t>
      </w:r>
    </w:p>
    <w:tbl>
      <w:tblPr>
        <w:tblW w:w="1509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  <w:gridCol w:w="1002"/>
        <w:gridCol w:w="1002"/>
        <w:gridCol w:w="1002"/>
        <w:gridCol w:w="1002"/>
        <w:gridCol w:w="1002"/>
      </w:tblGrid>
      <w:tr w:rsidR="00855553" w:rsidRPr="00C1206B" w14:paraId="3666131D" w14:textId="7777777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73745233" w14:textId="77777777" w:rsidR="00855553" w:rsidRPr="00C1206B" w:rsidRDefault="00855553" w:rsidP="00815280">
            <w:pPr>
              <w:spacing w:line="280" w:lineRule="exact"/>
              <w:ind w:left="162" w:right="-29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8011" w:type="dxa"/>
            <w:gridSpan w:val="8"/>
            <w:vAlign w:val="bottom"/>
          </w:tcPr>
          <w:p w14:paraId="50826B95" w14:textId="77777777" w:rsidR="00855553" w:rsidRPr="00C1206B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55553" w:rsidRPr="00C1206B" w14:paraId="5CEC89B5" w14:textId="7777777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04F80D2A" w14:textId="77777777" w:rsidR="00855553" w:rsidRPr="00C1206B" w:rsidRDefault="00855553" w:rsidP="00815280">
            <w:pPr>
              <w:spacing w:line="280" w:lineRule="exact"/>
              <w:ind w:left="162" w:right="-29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14:paraId="3B1DBEA1" w14:textId="77777777" w:rsidR="00855553" w:rsidRPr="00C1206B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14:paraId="7F26ED11" w14:textId="77777777" w:rsidR="00855553" w:rsidRPr="00C1206B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ส่วนปรับปรุง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       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14:paraId="1361A96D" w14:textId="77777777" w:rsidR="00855553" w:rsidRPr="00C1206B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14:paraId="24AD8501" w14:textId="77777777" w:rsidR="00855553" w:rsidRPr="00C1206B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14:paraId="2FD43900" w14:textId="77777777" w:rsidR="00855553" w:rsidRPr="00C1206B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14:paraId="7B9B9355" w14:textId="77777777" w:rsidR="00855553" w:rsidRPr="00C1206B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14:paraId="1A701805" w14:textId="77777777" w:rsidR="00855553" w:rsidRPr="00C1206B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14:paraId="59564045" w14:textId="77777777" w:rsidR="00855553" w:rsidRPr="00C1206B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55553" w:rsidRPr="00C1206B" w14:paraId="6E721546" w14:textId="7777777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796BBB25" w14:textId="77777777" w:rsidR="00855553" w:rsidRPr="00C1206B" w:rsidRDefault="00855553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14:paraId="34F764D7" w14:textId="77777777" w:rsidR="00855553" w:rsidRPr="00C1206B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11E46340" w14:textId="77777777" w:rsidR="00855553" w:rsidRPr="00C1206B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1C04B3F" w14:textId="77777777" w:rsidR="00855553" w:rsidRPr="00C1206B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49135DD1" w14:textId="77777777" w:rsidR="00855553" w:rsidRPr="00C1206B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07030209" w14:textId="77777777" w:rsidR="00855553" w:rsidRPr="00C1206B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14:paraId="1971B4FD" w14:textId="77777777" w:rsidR="00855553" w:rsidRPr="00C1206B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3A391DB6" w14:textId="77777777" w:rsidR="00855553" w:rsidRPr="00C1206B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3C3593C1" w14:textId="77777777" w:rsidR="00855553" w:rsidRPr="00C1206B" w:rsidRDefault="00855553" w:rsidP="00815280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4DBC" w:rsidRPr="00C1206B" w14:paraId="745B4491" w14:textId="77777777" w:rsidTr="00716C32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29A7072E" w14:textId="665B5F6C" w:rsidR="00D54DBC" w:rsidRPr="00C1206B" w:rsidRDefault="00D54DBC" w:rsidP="00D54DBC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center"/>
          </w:tcPr>
          <w:p w14:paraId="07CB4728" w14:textId="3F84369D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214,196</w:t>
            </w:r>
          </w:p>
        </w:tc>
        <w:tc>
          <w:tcPr>
            <w:tcW w:w="1001" w:type="dxa"/>
            <w:vAlign w:val="center"/>
          </w:tcPr>
          <w:p w14:paraId="1C757C09" w14:textId="245A08A5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center"/>
          </w:tcPr>
          <w:p w14:paraId="62242914" w14:textId="0241E71D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1,941,152</w:t>
            </w:r>
          </w:p>
        </w:tc>
        <w:tc>
          <w:tcPr>
            <w:tcW w:w="1001" w:type="dxa"/>
            <w:vAlign w:val="center"/>
          </w:tcPr>
          <w:p w14:paraId="2048CCDE" w14:textId="3E66FEBB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4,661,016</w:t>
            </w:r>
          </w:p>
        </w:tc>
        <w:tc>
          <w:tcPr>
            <w:tcW w:w="1001" w:type="dxa"/>
            <w:vAlign w:val="center"/>
          </w:tcPr>
          <w:p w14:paraId="23E82A01" w14:textId="12F16095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2,756,762</w:t>
            </w:r>
          </w:p>
        </w:tc>
        <w:tc>
          <w:tcPr>
            <w:tcW w:w="1002" w:type="dxa"/>
            <w:vAlign w:val="center"/>
          </w:tcPr>
          <w:p w14:paraId="1CA03B89" w14:textId="5CD61C48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68,978</w:t>
            </w:r>
          </w:p>
        </w:tc>
        <w:tc>
          <w:tcPr>
            <w:tcW w:w="1001" w:type="dxa"/>
            <w:vAlign w:val="center"/>
          </w:tcPr>
          <w:p w14:paraId="4A18C212" w14:textId="52050150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225,889</w:t>
            </w:r>
          </w:p>
        </w:tc>
        <w:tc>
          <w:tcPr>
            <w:tcW w:w="1002" w:type="dxa"/>
            <w:vAlign w:val="center"/>
          </w:tcPr>
          <w:p w14:paraId="32DA1B6F" w14:textId="7BEB7C55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9,872,217</w:t>
            </w:r>
          </w:p>
        </w:tc>
      </w:tr>
      <w:tr w:rsidR="00D54DBC" w:rsidRPr="00C1206B" w14:paraId="55C746EE" w14:textId="77777777" w:rsidTr="00716C32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6C62674F" w14:textId="77777777" w:rsidR="00D54DBC" w:rsidRPr="00C1206B" w:rsidRDefault="00D54DBC" w:rsidP="00D54DBC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14:paraId="16222CA0" w14:textId="70F35045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3816B165" w14:textId="6A92B404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59A03D2B" w14:textId="38C3AB87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73576D6A" w14:textId="7992A7B6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3,350</w:t>
            </w:r>
          </w:p>
        </w:tc>
        <w:tc>
          <w:tcPr>
            <w:tcW w:w="1001" w:type="dxa"/>
            <w:vAlign w:val="bottom"/>
          </w:tcPr>
          <w:p w14:paraId="7C0D70B1" w14:textId="45E7C49A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37,655</w:t>
            </w:r>
          </w:p>
        </w:tc>
        <w:tc>
          <w:tcPr>
            <w:tcW w:w="1002" w:type="dxa"/>
            <w:vAlign w:val="bottom"/>
          </w:tcPr>
          <w:p w14:paraId="2AA939CD" w14:textId="07328C46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10,26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01" w:type="dxa"/>
            <w:vAlign w:val="bottom"/>
          </w:tcPr>
          <w:p w14:paraId="391B3EEC" w14:textId="4EAB5EC1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496,574</w:t>
            </w:r>
          </w:p>
        </w:tc>
        <w:tc>
          <w:tcPr>
            <w:tcW w:w="1002" w:type="dxa"/>
            <w:vAlign w:val="bottom"/>
          </w:tcPr>
          <w:p w14:paraId="6549A838" w14:textId="1B23B80F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547,84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 </w:t>
            </w:r>
          </w:p>
        </w:tc>
      </w:tr>
      <w:tr w:rsidR="00D54DBC" w:rsidRPr="00C1206B" w14:paraId="7FEA0B0B" w14:textId="77777777" w:rsidTr="00B049F0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58F90974" w14:textId="77777777" w:rsidR="00D54DBC" w:rsidRPr="00C1206B" w:rsidRDefault="00D54DBC" w:rsidP="00D54DBC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</w:tcPr>
          <w:p w14:paraId="64EC7DAE" w14:textId="2192680D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5F9E748B" w14:textId="28C8F50D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</w:tcPr>
          <w:p w14:paraId="5CE9EDC2" w14:textId="4E124EE4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(854)</w:t>
            </w:r>
          </w:p>
        </w:tc>
        <w:tc>
          <w:tcPr>
            <w:tcW w:w="1001" w:type="dxa"/>
          </w:tcPr>
          <w:p w14:paraId="15530F95" w14:textId="78F03678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(76,227)</w:t>
            </w:r>
          </w:p>
        </w:tc>
        <w:tc>
          <w:tcPr>
            <w:tcW w:w="1001" w:type="dxa"/>
          </w:tcPr>
          <w:p w14:paraId="2E899462" w14:textId="24B6DDD4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(64,453)</w:t>
            </w:r>
          </w:p>
        </w:tc>
        <w:tc>
          <w:tcPr>
            <w:tcW w:w="1002" w:type="dxa"/>
          </w:tcPr>
          <w:p w14:paraId="6F0E317D" w14:textId="4CD964AD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(11,723)</w:t>
            </w:r>
          </w:p>
        </w:tc>
        <w:tc>
          <w:tcPr>
            <w:tcW w:w="1001" w:type="dxa"/>
          </w:tcPr>
          <w:p w14:paraId="0E8D89F7" w14:textId="2C5DF584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</w:tcPr>
          <w:p w14:paraId="66F27E74" w14:textId="486D6724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(153,257)</w:t>
            </w:r>
          </w:p>
        </w:tc>
      </w:tr>
      <w:tr w:rsidR="00D54DBC" w:rsidRPr="00C1206B" w14:paraId="3075BA89" w14:textId="77777777" w:rsidTr="00716C32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50B69C35" w14:textId="77777777" w:rsidR="00D54DBC" w:rsidRPr="00C1206B" w:rsidRDefault="00D54DBC" w:rsidP="00D54DBC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14:paraId="089376CC" w14:textId="1FD066BF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 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1C4125E9" w14:textId="0E334E77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 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0A581F29" w14:textId="3741EC6F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58,492 </w:t>
            </w:r>
          </w:p>
        </w:tc>
        <w:tc>
          <w:tcPr>
            <w:tcW w:w="1001" w:type="dxa"/>
            <w:vAlign w:val="bottom"/>
          </w:tcPr>
          <w:p w14:paraId="71B00E41" w14:textId="765D9E5E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357,418</w:t>
            </w:r>
          </w:p>
        </w:tc>
        <w:tc>
          <w:tcPr>
            <w:tcW w:w="1001" w:type="dxa"/>
            <w:vAlign w:val="bottom"/>
          </w:tcPr>
          <w:p w14:paraId="0A1FD3D2" w14:textId="67652590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115,784</w:t>
            </w:r>
          </w:p>
        </w:tc>
        <w:tc>
          <w:tcPr>
            <w:tcW w:w="1002" w:type="dxa"/>
            <w:vAlign w:val="bottom"/>
          </w:tcPr>
          <w:p w14:paraId="020DCAAD" w14:textId="0AFC7D47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6,080</w:t>
            </w:r>
          </w:p>
        </w:tc>
        <w:tc>
          <w:tcPr>
            <w:tcW w:w="1001" w:type="dxa"/>
            <w:vAlign w:val="bottom"/>
          </w:tcPr>
          <w:p w14:paraId="662508D7" w14:textId="36E5D303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(537,774)</w:t>
            </w:r>
          </w:p>
        </w:tc>
        <w:tc>
          <w:tcPr>
            <w:tcW w:w="1002" w:type="dxa"/>
            <w:vAlign w:val="bottom"/>
          </w:tcPr>
          <w:p w14:paraId="35D11093" w14:textId="1C308704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D54DBC" w:rsidRPr="00C1206B" w14:paraId="0322443C" w14:textId="77777777" w:rsidTr="00716C32">
        <w:trPr>
          <w:gridAfter w:val="5"/>
          <w:wAfter w:w="5010" w:type="dxa"/>
          <w:trHeight w:val="216"/>
        </w:trPr>
        <w:tc>
          <w:tcPr>
            <w:tcW w:w="2069" w:type="dxa"/>
            <w:vAlign w:val="bottom"/>
          </w:tcPr>
          <w:p w14:paraId="2F81D929" w14:textId="77777777" w:rsidR="00D54DBC" w:rsidRPr="00C1206B" w:rsidRDefault="00D54DBC" w:rsidP="00D54DBC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14:paraId="2374C6FF" w14:textId="1848892B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5202FAF4" w14:textId="1FD4B926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57624612" w14:textId="41805E3D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7026FBCD" w14:textId="07CEC9A1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2296CA74" w14:textId="30CAD73B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0DE19C09" w14:textId="241CA104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8,670</w:t>
            </w:r>
          </w:p>
        </w:tc>
        <w:tc>
          <w:tcPr>
            <w:tcW w:w="1001" w:type="dxa"/>
            <w:vAlign w:val="bottom"/>
          </w:tcPr>
          <w:p w14:paraId="232BBB38" w14:textId="082558C9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center"/>
          </w:tcPr>
          <w:p w14:paraId="5FBA24CA" w14:textId="76E19C40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8,670</w:t>
            </w:r>
          </w:p>
        </w:tc>
      </w:tr>
      <w:tr w:rsidR="00D54DBC" w:rsidRPr="00C1206B" w14:paraId="53DBF6E8" w14:textId="77777777" w:rsidTr="00716C32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54A06605" w14:textId="7C2534C8" w:rsidR="00D54DBC" w:rsidRPr="00C1206B" w:rsidRDefault="00D54DBC" w:rsidP="00D54DBC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14:paraId="2876BED0" w14:textId="48343AE9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214,196</w:t>
            </w:r>
          </w:p>
        </w:tc>
        <w:tc>
          <w:tcPr>
            <w:tcW w:w="1001" w:type="dxa"/>
            <w:vAlign w:val="bottom"/>
          </w:tcPr>
          <w:p w14:paraId="6E82F8BE" w14:textId="16C4D9A2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14:paraId="318D804B" w14:textId="18DDDF4A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1,998,790</w:t>
            </w:r>
          </w:p>
        </w:tc>
        <w:tc>
          <w:tcPr>
            <w:tcW w:w="1001" w:type="dxa"/>
            <w:vAlign w:val="bottom"/>
          </w:tcPr>
          <w:p w14:paraId="1C7F8D0C" w14:textId="12CBDFA5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4,945,557</w:t>
            </w:r>
          </w:p>
        </w:tc>
        <w:tc>
          <w:tcPr>
            <w:tcW w:w="1001" w:type="dxa"/>
            <w:vAlign w:val="bottom"/>
          </w:tcPr>
          <w:p w14:paraId="6452C9FE" w14:textId="324F748A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2,845,748</w:t>
            </w:r>
          </w:p>
        </w:tc>
        <w:tc>
          <w:tcPr>
            <w:tcW w:w="1002" w:type="dxa"/>
            <w:vAlign w:val="bottom"/>
          </w:tcPr>
          <w:p w14:paraId="571BFDCC" w14:textId="2D36A36E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82,27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1" w:type="dxa"/>
            <w:vAlign w:val="bottom"/>
          </w:tcPr>
          <w:p w14:paraId="67E463DB" w14:textId="24288FE0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184,689</w:t>
            </w:r>
          </w:p>
        </w:tc>
        <w:tc>
          <w:tcPr>
            <w:tcW w:w="1002" w:type="dxa"/>
            <w:vAlign w:val="bottom"/>
          </w:tcPr>
          <w:p w14:paraId="3FD7C637" w14:textId="432440D8" w:rsidR="00D54DBC" w:rsidRPr="00C1206B" w:rsidRDefault="00D54DBC" w:rsidP="00D54DBC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10,275,47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3B3E36" w:rsidRPr="00C1206B" w14:paraId="352DD3C0" w14:textId="7777777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389C14B3" w14:textId="77777777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14:paraId="56D2D883" w14:textId="72752263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17,702</w:t>
            </w:r>
          </w:p>
        </w:tc>
        <w:tc>
          <w:tcPr>
            <w:tcW w:w="1001" w:type="dxa"/>
            <w:vAlign w:val="bottom"/>
          </w:tcPr>
          <w:p w14:paraId="71C91059" w14:textId="12B51B1E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98522B6" w14:textId="48DDF7C8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13918E0A" w14:textId="0677A21B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1,307</w:t>
            </w:r>
          </w:p>
        </w:tc>
        <w:tc>
          <w:tcPr>
            <w:tcW w:w="1001" w:type="dxa"/>
            <w:vAlign w:val="bottom"/>
          </w:tcPr>
          <w:p w14:paraId="5202DB04" w14:textId="36928F3F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26,208</w:t>
            </w:r>
          </w:p>
        </w:tc>
        <w:tc>
          <w:tcPr>
            <w:tcW w:w="1002" w:type="dxa"/>
            <w:vAlign w:val="bottom"/>
          </w:tcPr>
          <w:p w14:paraId="529909EF" w14:textId="2F8E2886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5,995</w:t>
            </w:r>
          </w:p>
        </w:tc>
        <w:tc>
          <w:tcPr>
            <w:tcW w:w="1001" w:type="dxa"/>
            <w:vAlign w:val="bottom"/>
          </w:tcPr>
          <w:p w14:paraId="541EFBBA" w14:textId="780446DA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338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716</w:t>
            </w:r>
          </w:p>
        </w:tc>
        <w:tc>
          <w:tcPr>
            <w:tcW w:w="1002" w:type="dxa"/>
            <w:vAlign w:val="bottom"/>
          </w:tcPr>
          <w:p w14:paraId="43ABE99C" w14:textId="5EC233F0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389,92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8</w:t>
            </w:r>
          </w:p>
        </w:tc>
      </w:tr>
      <w:tr w:rsidR="003B3E36" w:rsidRPr="00C1206B" w14:paraId="07E7BA9B" w14:textId="7777777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3A212A91" w14:textId="77777777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</w:tcPr>
          <w:p w14:paraId="256AD0E6" w14:textId="5B4F6F54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0DDCC154" w14:textId="116ECDFF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</w:tcPr>
          <w:p w14:paraId="68F168B6" w14:textId="62E1795D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(441)</w:t>
            </w:r>
          </w:p>
        </w:tc>
        <w:tc>
          <w:tcPr>
            <w:tcW w:w="1001" w:type="dxa"/>
          </w:tcPr>
          <w:p w14:paraId="104B0CF9" w14:textId="7EF9DACB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(149,312)</w:t>
            </w:r>
          </w:p>
        </w:tc>
        <w:tc>
          <w:tcPr>
            <w:tcW w:w="1001" w:type="dxa"/>
          </w:tcPr>
          <w:p w14:paraId="2A3D73CA" w14:textId="3A72DF8A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(42,812)</w:t>
            </w:r>
          </w:p>
        </w:tc>
        <w:tc>
          <w:tcPr>
            <w:tcW w:w="1002" w:type="dxa"/>
          </w:tcPr>
          <w:p w14:paraId="128FE33A" w14:textId="63F680B4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(9,041)</w:t>
            </w:r>
          </w:p>
        </w:tc>
        <w:tc>
          <w:tcPr>
            <w:tcW w:w="1001" w:type="dxa"/>
          </w:tcPr>
          <w:p w14:paraId="350CEF8E" w14:textId="02B475DA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(380)</w:t>
            </w:r>
          </w:p>
        </w:tc>
        <w:tc>
          <w:tcPr>
            <w:tcW w:w="1002" w:type="dxa"/>
          </w:tcPr>
          <w:p w14:paraId="4C4ED900" w14:textId="6019D45B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(201,986)</w:t>
            </w:r>
          </w:p>
        </w:tc>
      </w:tr>
      <w:tr w:rsidR="003B3E36" w:rsidRPr="00C1206B" w14:paraId="10C5ABFD" w14:textId="7777777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5FEE8B79" w14:textId="77777777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14:paraId="5D697F84" w14:textId="59F48EAF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34DCDA3" w14:textId="1612C870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AD6A228" w14:textId="69A023A3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34,801</w:t>
            </w:r>
          </w:p>
        </w:tc>
        <w:tc>
          <w:tcPr>
            <w:tcW w:w="1001" w:type="dxa"/>
            <w:vAlign w:val="bottom"/>
          </w:tcPr>
          <w:p w14:paraId="2717BE5C" w14:textId="3F8411D6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140,172</w:t>
            </w:r>
          </w:p>
        </w:tc>
        <w:tc>
          <w:tcPr>
            <w:tcW w:w="1001" w:type="dxa"/>
            <w:vAlign w:val="bottom"/>
          </w:tcPr>
          <w:p w14:paraId="54EEA37E" w14:textId="48AD0E9E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192,142</w:t>
            </w:r>
          </w:p>
        </w:tc>
        <w:tc>
          <w:tcPr>
            <w:tcW w:w="1002" w:type="dxa"/>
            <w:vAlign w:val="bottom"/>
          </w:tcPr>
          <w:p w14:paraId="6202EAF8" w14:textId="32168F01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24FD0FE6" w14:textId="2678D768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(367,115)</w:t>
            </w:r>
          </w:p>
        </w:tc>
        <w:tc>
          <w:tcPr>
            <w:tcW w:w="1002" w:type="dxa"/>
            <w:vAlign w:val="bottom"/>
          </w:tcPr>
          <w:p w14:paraId="1B57C24C" w14:textId="04EC738C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B3E36" w:rsidRPr="00C1206B" w14:paraId="1E758024" w14:textId="77777777" w:rsidTr="001B3F77">
        <w:trPr>
          <w:gridAfter w:val="5"/>
          <w:wAfter w:w="5010" w:type="dxa"/>
          <w:trHeight w:val="216"/>
        </w:trPr>
        <w:tc>
          <w:tcPr>
            <w:tcW w:w="2069" w:type="dxa"/>
            <w:vAlign w:val="bottom"/>
          </w:tcPr>
          <w:p w14:paraId="0A63BC3D" w14:textId="77777777" w:rsidR="003B3E36" w:rsidRPr="00C1206B" w:rsidRDefault="003B3E36" w:rsidP="003B3E3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14:paraId="2F3933E6" w14:textId="7E196F43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48,815</w:t>
            </w:r>
          </w:p>
        </w:tc>
        <w:tc>
          <w:tcPr>
            <w:tcW w:w="1001" w:type="dxa"/>
            <w:vAlign w:val="bottom"/>
          </w:tcPr>
          <w:p w14:paraId="4088B9D3" w14:textId="30CE6064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84DA121" w14:textId="7854AA53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52B41C9" w14:textId="631735B9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57878AD8" w14:textId="0C74F8EA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05E65D9C" w14:textId="7E7DE266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3,475</w:t>
            </w:r>
          </w:p>
        </w:tc>
        <w:tc>
          <w:tcPr>
            <w:tcW w:w="1001" w:type="dxa"/>
            <w:vAlign w:val="bottom"/>
          </w:tcPr>
          <w:p w14:paraId="71A1D4AE" w14:textId="3E636881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center"/>
          </w:tcPr>
          <w:p w14:paraId="6868FB17" w14:textId="06ACE3AD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52,290</w:t>
            </w:r>
          </w:p>
        </w:tc>
      </w:tr>
      <w:tr w:rsidR="003B3E36" w:rsidRPr="00C1206B" w14:paraId="261C3D66" w14:textId="7777777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1CC1B64E" w14:textId="0F879F98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01" w:type="dxa"/>
            <w:vAlign w:val="bottom"/>
          </w:tcPr>
          <w:p w14:paraId="4E7B7DEA" w14:textId="31A709EA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280,713</w:t>
            </w:r>
          </w:p>
        </w:tc>
        <w:tc>
          <w:tcPr>
            <w:tcW w:w="1001" w:type="dxa"/>
            <w:vAlign w:val="bottom"/>
          </w:tcPr>
          <w:p w14:paraId="729A60F5" w14:textId="703413F9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14:paraId="278686E0" w14:textId="18EF199E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2,033,150</w:t>
            </w:r>
          </w:p>
        </w:tc>
        <w:tc>
          <w:tcPr>
            <w:tcW w:w="1001" w:type="dxa"/>
            <w:vAlign w:val="bottom"/>
          </w:tcPr>
          <w:p w14:paraId="6EF0FA31" w14:textId="27B67414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4,937,724</w:t>
            </w:r>
          </w:p>
        </w:tc>
        <w:tc>
          <w:tcPr>
            <w:tcW w:w="1001" w:type="dxa"/>
            <w:vAlign w:val="bottom"/>
          </w:tcPr>
          <w:p w14:paraId="2DBB1A32" w14:textId="6D942255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3,021,28</w:t>
            </w:r>
            <w:r w:rsidR="00C20C47"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</w:t>
            </w:r>
          </w:p>
        </w:tc>
        <w:tc>
          <w:tcPr>
            <w:tcW w:w="1002" w:type="dxa"/>
            <w:vAlign w:val="bottom"/>
          </w:tcPr>
          <w:p w14:paraId="7DE8B552" w14:textId="34A38C60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82,700</w:t>
            </w:r>
          </w:p>
        </w:tc>
        <w:tc>
          <w:tcPr>
            <w:tcW w:w="1001" w:type="dxa"/>
            <w:vAlign w:val="bottom"/>
          </w:tcPr>
          <w:p w14:paraId="6380FDBA" w14:textId="014D041D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155,91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</w:p>
        </w:tc>
        <w:tc>
          <w:tcPr>
            <w:tcW w:w="1002" w:type="dxa"/>
            <w:vAlign w:val="bottom"/>
          </w:tcPr>
          <w:p w14:paraId="6692BAFC" w14:textId="02A379B9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10,515,707</w:t>
            </w:r>
          </w:p>
        </w:tc>
      </w:tr>
      <w:tr w:rsidR="003B3E36" w:rsidRPr="00C1206B" w14:paraId="4977B7AA" w14:textId="7777777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246C4274" w14:textId="77777777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14:paraId="683E3228" w14:textId="7777777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35171674" w14:textId="7777777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1C52586" w14:textId="7777777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133D672A" w14:textId="7777777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35AB75CC" w14:textId="7777777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DD2EE27" w14:textId="7777777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7006F5E1" w14:textId="7777777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6139CEB" w14:textId="7777777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3E36" w:rsidRPr="00C1206B" w14:paraId="44926D88" w14:textId="7777777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10CDDBDD" w14:textId="15146E30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14:paraId="44785E5D" w14:textId="7FD892E9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58C8EEA6" w14:textId="4931D115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14:paraId="2F78407B" w14:textId="7D667272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1,330,956</w:t>
            </w:r>
          </w:p>
        </w:tc>
        <w:tc>
          <w:tcPr>
            <w:tcW w:w="1001" w:type="dxa"/>
            <w:vAlign w:val="bottom"/>
          </w:tcPr>
          <w:p w14:paraId="334E70EC" w14:textId="0F935BB3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3,605,936</w:t>
            </w:r>
          </w:p>
        </w:tc>
        <w:tc>
          <w:tcPr>
            <w:tcW w:w="1001" w:type="dxa"/>
            <w:vAlign w:val="bottom"/>
          </w:tcPr>
          <w:p w14:paraId="634ED716" w14:textId="43354586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2,199,666</w:t>
            </w:r>
          </w:p>
        </w:tc>
        <w:tc>
          <w:tcPr>
            <w:tcW w:w="1002" w:type="dxa"/>
            <w:vAlign w:val="bottom"/>
          </w:tcPr>
          <w:p w14:paraId="629E6086" w14:textId="6BAB5472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46,372</w:t>
            </w:r>
          </w:p>
        </w:tc>
        <w:tc>
          <w:tcPr>
            <w:tcW w:w="1001" w:type="dxa"/>
            <w:vAlign w:val="bottom"/>
          </w:tcPr>
          <w:p w14:paraId="70E9E658" w14:textId="1BCDB5C6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836ACDD" w14:textId="0251A0DD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7,187,154</w:t>
            </w:r>
          </w:p>
        </w:tc>
      </w:tr>
      <w:tr w:rsidR="003B3E36" w:rsidRPr="00C1206B" w14:paraId="5A48B392" w14:textId="7777777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4080CCAE" w14:textId="2317463D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14:paraId="2838F39F" w14:textId="3A3A17FA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2BE6EE62" w14:textId="354F21D0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5553F45A" w14:textId="66958F43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67,408</w:t>
            </w:r>
          </w:p>
        </w:tc>
        <w:tc>
          <w:tcPr>
            <w:tcW w:w="1001" w:type="dxa"/>
            <w:vAlign w:val="bottom"/>
          </w:tcPr>
          <w:p w14:paraId="10D1F6DE" w14:textId="0386DFFC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215,604</w:t>
            </w:r>
          </w:p>
        </w:tc>
        <w:tc>
          <w:tcPr>
            <w:tcW w:w="1001" w:type="dxa"/>
            <w:vAlign w:val="bottom"/>
          </w:tcPr>
          <w:p w14:paraId="61F851C7" w14:textId="32500CF5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202,272</w:t>
            </w:r>
          </w:p>
        </w:tc>
        <w:tc>
          <w:tcPr>
            <w:tcW w:w="1002" w:type="dxa"/>
            <w:vAlign w:val="bottom"/>
          </w:tcPr>
          <w:p w14:paraId="0E6622CD" w14:textId="62C5C8D9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8,45</w:t>
            </w:r>
            <w:r w:rsidRPr="00C1206B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01" w:type="dxa"/>
            <w:vAlign w:val="bottom"/>
          </w:tcPr>
          <w:p w14:paraId="7F51CE56" w14:textId="05560ECF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0065BE78" w14:textId="2250D3BF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493,73</w:t>
            </w:r>
            <w:r w:rsidRPr="00C1206B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3B3E36" w:rsidRPr="00C1206B" w14:paraId="2D641BE4" w14:textId="77777777" w:rsidTr="004D7C24">
        <w:trPr>
          <w:gridAfter w:val="5"/>
          <w:wAfter w:w="5010" w:type="dxa"/>
        </w:trPr>
        <w:tc>
          <w:tcPr>
            <w:tcW w:w="2069" w:type="dxa"/>
          </w:tcPr>
          <w:p w14:paraId="2A6408B7" w14:textId="4EEE5C0A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14:paraId="5AAF21BB" w14:textId="27934E33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0BADE731" w14:textId="7C37E89A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298AF7A0" w14:textId="35509236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1206B">
              <w:rPr>
                <w:rFonts w:ascii="Angsana New" w:hAnsi="Angsana New" w:hint="cs"/>
                <w:sz w:val="22"/>
                <w:szCs w:val="22"/>
              </w:rPr>
              <w:t>854</w:t>
            </w: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534A9123" w14:textId="53502BE4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1206B">
              <w:rPr>
                <w:rFonts w:ascii="Angsana New" w:hAnsi="Angsana New" w:hint="cs"/>
                <w:sz w:val="22"/>
                <w:szCs w:val="22"/>
              </w:rPr>
              <w:t>76,145</w:t>
            </w: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6EAEC7A6" w14:textId="25EDD880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(64,333)</w:t>
            </w:r>
          </w:p>
        </w:tc>
        <w:tc>
          <w:tcPr>
            <w:tcW w:w="1002" w:type="dxa"/>
            <w:vAlign w:val="bottom"/>
          </w:tcPr>
          <w:p w14:paraId="422E26A3" w14:textId="3BFE7F7D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(9,877)</w:t>
            </w:r>
          </w:p>
        </w:tc>
        <w:tc>
          <w:tcPr>
            <w:tcW w:w="1001" w:type="dxa"/>
            <w:vAlign w:val="bottom"/>
          </w:tcPr>
          <w:p w14:paraId="7F8D1473" w14:textId="65A3FC86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62568CCA" w14:textId="3E267BBF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(151,209)</w:t>
            </w:r>
          </w:p>
        </w:tc>
      </w:tr>
      <w:tr w:rsidR="003B3E36" w:rsidRPr="00C1206B" w14:paraId="7EAF0A47" w14:textId="77777777" w:rsidTr="00E67B42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321DC7CD" w14:textId="282D3E2A" w:rsidR="003B3E36" w:rsidRPr="00C1206B" w:rsidRDefault="003B3E36" w:rsidP="003B3E3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14:paraId="3B86CA95" w14:textId="18536B14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3D167811" w14:textId="47E1020B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2208F806" w14:textId="20087418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4D1FBB78" w14:textId="4B6C8163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5567DAC3" w14:textId="244079E3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0C404176" w14:textId="444408D2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8,670</w:t>
            </w:r>
          </w:p>
        </w:tc>
        <w:tc>
          <w:tcPr>
            <w:tcW w:w="1001" w:type="dxa"/>
            <w:vAlign w:val="bottom"/>
          </w:tcPr>
          <w:p w14:paraId="181BFE72" w14:textId="5C0B3A3E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center"/>
          </w:tcPr>
          <w:p w14:paraId="04FD2632" w14:textId="115C9CB3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sz w:val="22"/>
                <w:szCs w:val="22"/>
              </w:rPr>
              <w:t>8,670</w:t>
            </w:r>
          </w:p>
        </w:tc>
      </w:tr>
      <w:tr w:rsidR="003B3E36" w:rsidRPr="00C1206B" w14:paraId="3518F704" w14:textId="77777777" w:rsidTr="00D54DBC">
        <w:trPr>
          <w:gridAfter w:val="5"/>
          <w:wAfter w:w="5010" w:type="dxa"/>
          <w:trHeight w:val="189"/>
        </w:trPr>
        <w:tc>
          <w:tcPr>
            <w:tcW w:w="2069" w:type="dxa"/>
            <w:vAlign w:val="bottom"/>
          </w:tcPr>
          <w:p w14:paraId="1C2A35E3" w14:textId="1D45095C" w:rsidR="003B3E36" w:rsidRPr="00C1206B" w:rsidRDefault="003B3E36" w:rsidP="003B3E36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14:paraId="1A62151E" w14:textId="3B0BB2FE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3FD0D699" w14:textId="58100C44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14:paraId="49C575FC" w14:textId="519C7B35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1,397,510</w:t>
            </w:r>
          </w:p>
        </w:tc>
        <w:tc>
          <w:tcPr>
            <w:tcW w:w="1001" w:type="dxa"/>
            <w:vAlign w:val="bottom"/>
          </w:tcPr>
          <w:p w14:paraId="374C2C8C" w14:textId="68E72B51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3,745,395</w:t>
            </w:r>
          </w:p>
        </w:tc>
        <w:tc>
          <w:tcPr>
            <w:tcW w:w="1001" w:type="dxa"/>
            <w:vAlign w:val="bottom"/>
          </w:tcPr>
          <w:p w14:paraId="0055D533" w14:textId="4AA47893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2,337,605</w:t>
            </w:r>
          </w:p>
        </w:tc>
        <w:tc>
          <w:tcPr>
            <w:tcW w:w="1002" w:type="dxa"/>
            <w:vAlign w:val="bottom"/>
          </w:tcPr>
          <w:p w14:paraId="77E0ACF0" w14:textId="359CBD48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53,61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1" w:type="dxa"/>
            <w:vAlign w:val="bottom"/>
          </w:tcPr>
          <w:p w14:paraId="015761DD" w14:textId="4464490A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105201BA" w14:textId="4147FAFF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7,538,3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</w:tr>
      <w:tr w:rsidR="003B3E36" w:rsidRPr="00C1206B" w14:paraId="2655F462" w14:textId="7777777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19C92D82" w14:textId="77777777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14:paraId="55E39646" w14:textId="0174D71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1708ECE9" w14:textId="7A6C47A5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C7570F9" w14:textId="27059149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68,115</w:t>
            </w:r>
          </w:p>
        </w:tc>
        <w:tc>
          <w:tcPr>
            <w:tcW w:w="1001" w:type="dxa"/>
            <w:vAlign w:val="bottom"/>
          </w:tcPr>
          <w:p w14:paraId="507BE17D" w14:textId="1BA364C7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226,162</w:t>
            </w:r>
          </w:p>
        </w:tc>
        <w:tc>
          <w:tcPr>
            <w:tcW w:w="1001" w:type="dxa"/>
            <w:vAlign w:val="bottom"/>
          </w:tcPr>
          <w:p w14:paraId="3B865ADE" w14:textId="665DF62A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198,581</w:t>
            </w:r>
          </w:p>
        </w:tc>
        <w:tc>
          <w:tcPr>
            <w:tcW w:w="1002" w:type="dxa"/>
            <w:vAlign w:val="bottom"/>
          </w:tcPr>
          <w:p w14:paraId="2C58C40D" w14:textId="3DB99B39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8,888</w:t>
            </w:r>
          </w:p>
        </w:tc>
        <w:tc>
          <w:tcPr>
            <w:tcW w:w="1001" w:type="dxa"/>
            <w:vAlign w:val="bottom"/>
          </w:tcPr>
          <w:p w14:paraId="6465F28C" w14:textId="1484BE1D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616DE2B" w14:textId="437E214C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501,746</w:t>
            </w:r>
          </w:p>
        </w:tc>
      </w:tr>
      <w:tr w:rsidR="003B3E36" w:rsidRPr="00C1206B" w14:paraId="6199BCFE" w14:textId="77777777" w:rsidTr="001B3F77">
        <w:trPr>
          <w:gridAfter w:val="5"/>
          <w:wAfter w:w="5010" w:type="dxa"/>
        </w:trPr>
        <w:tc>
          <w:tcPr>
            <w:tcW w:w="2069" w:type="dxa"/>
          </w:tcPr>
          <w:p w14:paraId="4A8D287F" w14:textId="77777777" w:rsidR="003B3E36" w:rsidRPr="00C1206B" w:rsidRDefault="003B3E36" w:rsidP="003B3E36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14:paraId="24576243" w14:textId="58D03461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47615AD0" w14:textId="467649ED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7CE5B96C" w14:textId="42FED706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(441)</w:t>
            </w:r>
          </w:p>
        </w:tc>
        <w:tc>
          <w:tcPr>
            <w:tcW w:w="1001" w:type="dxa"/>
            <w:vAlign w:val="bottom"/>
          </w:tcPr>
          <w:p w14:paraId="1407589A" w14:textId="458BD76C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(149,042)</w:t>
            </w:r>
          </w:p>
        </w:tc>
        <w:tc>
          <w:tcPr>
            <w:tcW w:w="1001" w:type="dxa"/>
            <w:vAlign w:val="bottom"/>
          </w:tcPr>
          <w:p w14:paraId="78DEC2DD" w14:textId="20D426B3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(42,539)</w:t>
            </w:r>
          </w:p>
        </w:tc>
        <w:tc>
          <w:tcPr>
            <w:tcW w:w="1002" w:type="dxa"/>
            <w:vAlign w:val="bottom"/>
          </w:tcPr>
          <w:p w14:paraId="14E69DF6" w14:textId="05DD5A0D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(9,041)</w:t>
            </w:r>
          </w:p>
        </w:tc>
        <w:tc>
          <w:tcPr>
            <w:tcW w:w="1001" w:type="dxa"/>
            <w:vAlign w:val="bottom"/>
          </w:tcPr>
          <w:p w14:paraId="6E469BA4" w14:textId="17D460F8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25CDC20A" w14:textId="4998BF11" w:rsidR="003B3E36" w:rsidRPr="00C1206B" w:rsidRDefault="003B3E36" w:rsidP="003B3E36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(201,063)</w:t>
            </w:r>
          </w:p>
        </w:tc>
      </w:tr>
      <w:tr w:rsidR="00ED3DBF" w:rsidRPr="00C1206B" w14:paraId="1467233C" w14:textId="7777777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61F4416D" w14:textId="77777777" w:rsidR="00ED3DBF" w:rsidRPr="00C1206B" w:rsidRDefault="00ED3DBF" w:rsidP="00ED3DB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14:paraId="727ED4AD" w14:textId="63D711C5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06B1E823" w14:textId="4CD191CD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722340C8" w14:textId="1ED33A25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4D793017" w14:textId="286A5AA9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D36D0E0" w14:textId="1324C83C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7AF7F824" w14:textId="03E6D921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3,475</w:t>
            </w:r>
          </w:p>
        </w:tc>
        <w:tc>
          <w:tcPr>
            <w:tcW w:w="1001" w:type="dxa"/>
            <w:vAlign w:val="bottom"/>
          </w:tcPr>
          <w:p w14:paraId="15F763F5" w14:textId="4BA8BF06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4EC2709D" w14:textId="595EC1AA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3,475</w:t>
            </w:r>
          </w:p>
        </w:tc>
      </w:tr>
      <w:tr w:rsidR="00ED3DBF" w:rsidRPr="00C1206B" w14:paraId="3429A53E" w14:textId="7777777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53BF735C" w14:textId="2FDA3242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01" w:type="dxa"/>
            <w:vAlign w:val="bottom"/>
          </w:tcPr>
          <w:p w14:paraId="72B983F5" w14:textId="4A247452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520851A7" w14:textId="738F4381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14:paraId="2431530E" w14:textId="5A1DA446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1,465,184</w:t>
            </w:r>
          </w:p>
        </w:tc>
        <w:tc>
          <w:tcPr>
            <w:tcW w:w="1001" w:type="dxa"/>
            <w:vAlign w:val="bottom"/>
          </w:tcPr>
          <w:p w14:paraId="134BFC55" w14:textId="3E33E75F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3,822,515</w:t>
            </w:r>
          </w:p>
        </w:tc>
        <w:tc>
          <w:tcPr>
            <w:tcW w:w="1001" w:type="dxa"/>
            <w:vAlign w:val="bottom"/>
          </w:tcPr>
          <w:p w14:paraId="651BFDDA" w14:textId="68400E76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2,493,647</w:t>
            </w:r>
          </w:p>
        </w:tc>
        <w:tc>
          <w:tcPr>
            <w:tcW w:w="1002" w:type="dxa"/>
            <w:vAlign w:val="bottom"/>
          </w:tcPr>
          <w:p w14:paraId="7DE67E24" w14:textId="7C77B4BB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56,937</w:t>
            </w:r>
          </w:p>
        </w:tc>
        <w:tc>
          <w:tcPr>
            <w:tcW w:w="1001" w:type="dxa"/>
            <w:vAlign w:val="bottom"/>
          </w:tcPr>
          <w:p w14:paraId="0E822524" w14:textId="175D7168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1D78582" w14:textId="76D465D7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7,842,507</w:t>
            </w:r>
          </w:p>
        </w:tc>
      </w:tr>
      <w:tr w:rsidR="00ED3DBF" w:rsidRPr="00C1206B" w14:paraId="5C3DB7BE" w14:textId="7777777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3CB50D45" w14:textId="77777777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01" w:type="dxa"/>
            <w:vAlign w:val="bottom"/>
          </w:tcPr>
          <w:p w14:paraId="08CAF06E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C764FB3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11DC7885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52084EC5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23C2CE35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36D9DA6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1F45AD58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F17B9BF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D3DBF" w:rsidRPr="00C1206B" w14:paraId="1939F669" w14:textId="77777777" w:rsidTr="00282363">
        <w:trPr>
          <w:gridAfter w:val="5"/>
          <w:wAfter w:w="5010" w:type="dxa"/>
          <w:trHeight w:val="153"/>
        </w:trPr>
        <w:tc>
          <w:tcPr>
            <w:tcW w:w="2069" w:type="dxa"/>
            <w:vAlign w:val="bottom"/>
          </w:tcPr>
          <w:p w14:paraId="46BEC851" w14:textId="0C12461A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14:paraId="2017B288" w14:textId="24AF0A1B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01" w:type="dxa"/>
            <w:vAlign w:val="bottom"/>
          </w:tcPr>
          <w:p w14:paraId="4828BC7C" w14:textId="6ADF191C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5DD3B9E9" w14:textId="430CE38E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1E9009D2" w14:textId="0EF2EA31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16D57F87" w14:textId="173D6EC8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178A2767" w14:textId="7E65B7A9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2A16473A" w14:textId="082B6BD1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33B74760" w14:textId="50C5AB64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</w:tr>
      <w:tr w:rsidR="00ED3DBF" w:rsidRPr="00C1206B" w14:paraId="29E26230" w14:textId="7777777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4E44F5A9" w14:textId="1821E52B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14:paraId="46913427" w14:textId="0501A8D3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01" w:type="dxa"/>
            <w:vAlign w:val="bottom"/>
          </w:tcPr>
          <w:p w14:paraId="4B8A9B40" w14:textId="0C39A659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1F72D359" w14:textId="52E55C16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1322C2CB" w14:textId="6743EA9F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3797A7D5" w14:textId="3C4F9E08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500E7829" w14:textId="0B14E5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5624984E" w14:textId="79300330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54F3D940" w14:textId="4868195B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</w:tr>
      <w:tr w:rsidR="00ED3DBF" w:rsidRPr="00C1206B" w14:paraId="62E45CD4" w14:textId="77777777" w:rsidTr="00234096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24F74D82" w14:textId="4DB084E7" w:rsidR="00ED3DBF" w:rsidRPr="00C1206B" w:rsidRDefault="00ED3DBF" w:rsidP="00ED3DBF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001" w:type="dxa"/>
            <w:vAlign w:val="bottom"/>
          </w:tcPr>
          <w:p w14:paraId="3E653C62" w14:textId="5CA1866F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(118)</w:t>
            </w:r>
          </w:p>
        </w:tc>
        <w:tc>
          <w:tcPr>
            <w:tcW w:w="1001" w:type="dxa"/>
            <w:vAlign w:val="bottom"/>
          </w:tcPr>
          <w:p w14:paraId="4CCA525E" w14:textId="3BAF2A04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08C6C707" w14:textId="49EB9F30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4CCE1A14" w14:textId="6F46D611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19CB567F" w14:textId="0B8F3E05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28C208D3" w14:textId="114AF267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36D95374" w14:textId="03420FD2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14:paraId="4A6369F3" w14:textId="186599D3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C1206B">
              <w:rPr>
                <w:rFonts w:ascii="Angsana New" w:hAnsi="Angsana New"/>
                <w:sz w:val="22"/>
                <w:szCs w:val="22"/>
              </w:rPr>
              <w:t>(118)</w:t>
            </w:r>
          </w:p>
        </w:tc>
      </w:tr>
      <w:tr w:rsidR="00ED3DBF" w:rsidRPr="00C1206B" w14:paraId="33E2B516" w14:textId="77777777" w:rsidTr="006B7AE4">
        <w:tc>
          <w:tcPr>
            <w:tcW w:w="2069" w:type="dxa"/>
            <w:vAlign w:val="bottom"/>
          </w:tcPr>
          <w:p w14:paraId="6CDDA187" w14:textId="46B89121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01" w:type="dxa"/>
            <w:vAlign w:val="bottom"/>
          </w:tcPr>
          <w:p w14:paraId="0D8AACEF" w14:textId="0CCADF6B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1C190E17" w14:textId="5DE9B2FB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083E43DA" w14:textId="69844057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57BDBE36" w14:textId="11A53ECC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25370A6A" w14:textId="0B66CEE3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B975475" w14:textId="021B857A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14:paraId="078FDF14" w14:textId="74DC56D5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56DBC30" w14:textId="43FC2E74" w:rsidR="00ED3DBF" w:rsidRPr="00C1206B" w:rsidRDefault="00ED3DBF" w:rsidP="00ED3DB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DD94093" w14:textId="77777777" w:rsidR="00ED3DBF" w:rsidRPr="00C1206B" w:rsidRDefault="00ED3DBF" w:rsidP="00ED3DBF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228F17A7" w14:textId="77777777" w:rsidR="00ED3DBF" w:rsidRPr="00C1206B" w:rsidRDefault="00ED3DBF" w:rsidP="00ED3DBF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668B29BF" w14:textId="77777777" w:rsidR="00ED3DBF" w:rsidRPr="00C1206B" w:rsidRDefault="00ED3DBF" w:rsidP="00ED3DBF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03CD7A8D" w14:textId="77777777" w:rsidR="00ED3DBF" w:rsidRPr="00C1206B" w:rsidRDefault="00ED3DBF" w:rsidP="00ED3DBF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7CE337DB" w14:textId="77777777" w:rsidR="00ED3DBF" w:rsidRPr="00C1206B" w:rsidRDefault="00ED3DBF" w:rsidP="00ED3DBF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</w:tr>
      <w:tr w:rsidR="00ED3DBF" w:rsidRPr="00C1206B" w14:paraId="215D0E82" w14:textId="7777777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1B49CF75" w14:textId="77777777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14:paraId="79A87366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4E5FFD3A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3826692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4CA5DA56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11B5F348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0C42C310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7841EF3C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1483DA5E" w14:textId="77777777" w:rsidR="00ED3DBF" w:rsidRPr="00C1206B" w:rsidRDefault="00ED3DBF" w:rsidP="00ED3DBF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D3DBF" w:rsidRPr="00C1206B" w14:paraId="2F774D37" w14:textId="77777777" w:rsidTr="0000495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0A025A36" w14:textId="1EAEF20C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center"/>
          </w:tcPr>
          <w:p w14:paraId="174B79F3" w14:textId="54056EEC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214,078</w:t>
            </w:r>
          </w:p>
        </w:tc>
        <w:tc>
          <w:tcPr>
            <w:tcW w:w="1001" w:type="dxa"/>
            <w:vAlign w:val="center"/>
          </w:tcPr>
          <w:p w14:paraId="459218D2" w14:textId="31B461C8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10CF1D50" w14:textId="62F27105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601,280</w:t>
            </w:r>
          </w:p>
        </w:tc>
        <w:tc>
          <w:tcPr>
            <w:tcW w:w="1001" w:type="dxa"/>
            <w:vAlign w:val="bottom"/>
          </w:tcPr>
          <w:p w14:paraId="74A4448D" w14:textId="70FBC80B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1,200,162</w:t>
            </w:r>
          </w:p>
        </w:tc>
        <w:tc>
          <w:tcPr>
            <w:tcW w:w="1001" w:type="dxa"/>
            <w:vAlign w:val="bottom"/>
          </w:tcPr>
          <w:p w14:paraId="5CE6C1CB" w14:textId="6D150441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508,143</w:t>
            </w:r>
          </w:p>
        </w:tc>
        <w:tc>
          <w:tcPr>
            <w:tcW w:w="1002" w:type="dxa"/>
            <w:vAlign w:val="bottom"/>
          </w:tcPr>
          <w:p w14:paraId="1BA56A3B" w14:textId="751F710E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28,656</w:t>
            </w:r>
          </w:p>
        </w:tc>
        <w:tc>
          <w:tcPr>
            <w:tcW w:w="1001" w:type="dxa"/>
            <w:vAlign w:val="bottom"/>
          </w:tcPr>
          <w:p w14:paraId="33E918F9" w14:textId="281ED9F0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184,689</w:t>
            </w:r>
          </w:p>
        </w:tc>
        <w:tc>
          <w:tcPr>
            <w:tcW w:w="1002" w:type="dxa"/>
            <w:vAlign w:val="bottom"/>
          </w:tcPr>
          <w:p w14:paraId="106FE380" w14:textId="6873C9C1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2,737,008</w:t>
            </w:r>
          </w:p>
        </w:tc>
      </w:tr>
      <w:tr w:rsidR="00ED3DBF" w:rsidRPr="00C1206B" w14:paraId="0613CAB0" w14:textId="7777777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0ED9F4CD" w14:textId="0BD6648C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01" w:type="dxa"/>
            <w:vAlign w:val="center"/>
          </w:tcPr>
          <w:p w14:paraId="5A910A54" w14:textId="3D0FEF4B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280,713</w:t>
            </w:r>
          </w:p>
        </w:tc>
        <w:tc>
          <w:tcPr>
            <w:tcW w:w="1001" w:type="dxa"/>
            <w:vAlign w:val="center"/>
          </w:tcPr>
          <w:p w14:paraId="094618A7" w14:textId="275BE597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12C73DE" w14:textId="0B83A76D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567,966</w:t>
            </w:r>
          </w:p>
        </w:tc>
        <w:tc>
          <w:tcPr>
            <w:tcW w:w="1001" w:type="dxa"/>
            <w:vAlign w:val="bottom"/>
          </w:tcPr>
          <w:p w14:paraId="0165E425" w14:textId="54BAC4B5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1,115,209</w:t>
            </w:r>
          </w:p>
        </w:tc>
        <w:tc>
          <w:tcPr>
            <w:tcW w:w="1001" w:type="dxa"/>
            <w:vAlign w:val="bottom"/>
          </w:tcPr>
          <w:p w14:paraId="3CEE0069" w14:textId="138843A2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527,63</w:t>
            </w:r>
            <w:r w:rsidR="00C20C47" w:rsidRPr="00C1206B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2" w:type="dxa"/>
            <w:vAlign w:val="bottom"/>
          </w:tcPr>
          <w:p w14:paraId="119292FE" w14:textId="0D9ACA86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25,763</w:t>
            </w:r>
          </w:p>
        </w:tc>
        <w:tc>
          <w:tcPr>
            <w:tcW w:w="1001" w:type="dxa"/>
            <w:vAlign w:val="bottom"/>
          </w:tcPr>
          <w:p w14:paraId="3F1DC6DB" w14:textId="065824FD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155,91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</w:p>
        </w:tc>
        <w:tc>
          <w:tcPr>
            <w:tcW w:w="1002" w:type="dxa"/>
            <w:vAlign w:val="bottom"/>
          </w:tcPr>
          <w:p w14:paraId="74629C51" w14:textId="7E8FBB20" w:rsidR="00ED3DBF" w:rsidRPr="00C1206B" w:rsidRDefault="00ED3DBF" w:rsidP="00ED3DB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2,673,200</w:t>
            </w:r>
          </w:p>
        </w:tc>
      </w:tr>
      <w:tr w:rsidR="00ED3DBF" w:rsidRPr="00C1206B" w14:paraId="101020F2" w14:textId="7777777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14:paraId="40536DC5" w14:textId="77777777" w:rsidR="00ED3DBF" w:rsidRPr="00C1206B" w:rsidRDefault="00ED3DBF" w:rsidP="00ED3DBF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14:paraId="5BA7025F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3112CE41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397F61FD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6DF0099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1426D7AF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312D0FD8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28C59EF2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06F7CB6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D3DBF" w:rsidRPr="00C1206B" w14:paraId="467D0C77" w14:textId="77777777" w:rsidTr="006B7AE4">
        <w:trPr>
          <w:gridAfter w:val="5"/>
          <w:wAfter w:w="5010" w:type="dxa"/>
        </w:trPr>
        <w:tc>
          <w:tcPr>
            <w:tcW w:w="6074" w:type="dxa"/>
            <w:gridSpan w:val="5"/>
          </w:tcPr>
          <w:p w14:paraId="55CC9AB0" w14:textId="44B17E18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449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14:paraId="25572350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1AF27195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1FC1979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1F6A2794" w14:textId="74EF7829" w:rsidR="00ED3DBF" w:rsidRPr="00C1206B" w:rsidRDefault="00ED3DBF" w:rsidP="00ED3DBF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493,734</w:t>
            </w:r>
          </w:p>
        </w:tc>
      </w:tr>
      <w:tr w:rsidR="00ED3DBF" w:rsidRPr="00C1206B" w14:paraId="5D759A81" w14:textId="77777777" w:rsidTr="006B7AE4">
        <w:trPr>
          <w:gridAfter w:val="5"/>
          <w:wAfter w:w="5010" w:type="dxa"/>
        </w:trPr>
        <w:tc>
          <w:tcPr>
            <w:tcW w:w="6074" w:type="dxa"/>
            <w:gridSpan w:val="5"/>
          </w:tcPr>
          <w:p w14:paraId="465417CF" w14:textId="003A16E6" w:rsidR="00ED3DBF" w:rsidRPr="00C1206B" w:rsidRDefault="00ED3DBF" w:rsidP="00ED3DBF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 w:rsidR="00625A70" w:rsidRPr="00C1206B">
              <w:rPr>
                <w:rFonts w:ascii="Angsana New" w:hAnsi="Angsana New"/>
                <w:color w:val="000000"/>
                <w:sz w:val="22"/>
                <w:szCs w:val="22"/>
              </w:rPr>
              <w:t>457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14:paraId="23222D3A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12DD96B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06FAC56D" w14:textId="77777777" w:rsidR="00ED3DBF" w:rsidRPr="00C1206B" w:rsidRDefault="00ED3DBF" w:rsidP="00ED3DBF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D749B45" w14:textId="652FF36B" w:rsidR="00ED3DBF" w:rsidRPr="00C1206B" w:rsidRDefault="00ED3DBF" w:rsidP="00ED3DBF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1206B">
              <w:rPr>
                <w:rFonts w:ascii="Angsana New" w:hAnsi="Angsana New"/>
                <w:color w:val="000000"/>
                <w:sz w:val="22"/>
                <w:szCs w:val="22"/>
              </w:rPr>
              <w:t>501,746</w:t>
            </w:r>
          </w:p>
        </w:tc>
      </w:tr>
    </w:tbl>
    <w:p w14:paraId="1391E2A0" w14:textId="0A2E432C" w:rsidR="003B3E36" w:rsidRPr="00C1206B" w:rsidRDefault="00855553" w:rsidP="003B3E36">
      <w:pPr>
        <w:tabs>
          <w:tab w:val="left" w:pos="90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3B3E36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B3E36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3B3E36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3B3E36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bookmarkStart w:id="13" w:name="_Hlk194086459"/>
      <w:r w:rsidR="00FA3CD4" w:rsidRPr="00C1206B">
        <w:rPr>
          <w:rFonts w:ascii="Angsana New" w:hAnsi="Angsana New"/>
          <w:color w:val="000000"/>
          <w:sz w:val="32"/>
          <w:szCs w:val="32"/>
        </w:rPr>
        <w:t>12,15</w:t>
      </w:r>
      <w:r w:rsidR="004904A7" w:rsidRPr="00C1206B">
        <w:rPr>
          <w:rFonts w:ascii="Angsana New" w:hAnsi="Angsana New" w:hint="cs"/>
          <w:color w:val="000000"/>
          <w:sz w:val="32"/>
          <w:szCs w:val="32"/>
          <w:cs/>
        </w:rPr>
        <w:t>4</w:t>
      </w:r>
      <w:r w:rsidR="003B3E36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3B3E36"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และ </w:t>
      </w:r>
      <w:r w:rsidR="003B3E36" w:rsidRPr="00C1206B">
        <w:rPr>
          <w:rFonts w:ascii="Angsana New" w:hAnsi="Angsana New"/>
          <w:color w:val="000000"/>
          <w:spacing w:val="-4"/>
          <w:sz w:val="32"/>
          <w:szCs w:val="32"/>
        </w:rPr>
        <w:t>11,739</w:t>
      </w:r>
      <w:r w:rsidR="003B3E36"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</w:t>
      </w:r>
      <w:bookmarkEnd w:id="13"/>
      <w:r w:rsidR="003B3E36"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ล้านบาทตามลำดับ (เฉพาะบริษัทฯ:</w:t>
      </w:r>
      <w:r w:rsidR="003B3E36"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3B3E36" w:rsidRPr="00C1206B">
        <w:rPr>
          <w:rFonts w:ascii="Angsana New" w:hAnsi="Angsana New"/>
          <w:color w:val="000000"/>
          <w:spacing w:val="-4"/>
          <w:sz w:val="32"/>
          <w:szCs w:val="32"/>
        </w:rPr>
        <w:t xml:space="preserve">5,359 </w:t>
      </w:r>
      <w:r w:rsidR="003B3E36" w:rsidRPr="00C120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ล้านบาท และ </w:t>
      </w:r>
      <w:r w:rsidR="003B3E36" w:rsidRPr="00C1206B">
        <w:rPr>
          <w:rFonts w:ascii="Angsana New" w:hAnsi="Angsana New"/>
          <w:color w:val="000000"/>
          <w:spacing w:val="-4"/>
          <w:sz w:val="32"/>
          <w:szCs w:val="32"/>
        </w:rPr>
        <w:t xml:space="preserve">5,028 </w:t>
      </w:r>
      <w:r w:rsidR="003B3E36"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="003B3E3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ตามลำดับ)</w:t>
      </w:r>
    </w:p>
    <w:p w14:paraId="58411937" w14:textId="5EAFD683" w:rsidR="00977130" w:rsidRPr="00C1206B" w:rsidRDefault="00FC006C" w:rsidP="003B3E36">
      <w:pPr>
        <w:tabs>
          <w:tab w:val="left" w:pos="90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17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สินทรัพย์ไม่มีตัวตน</w:t>
      </w:r>
    </w:p>
    <w:p w14:paraId="5471331D" w14:textId="77777777" w:rsidR="00977130" w:rsidRPr="00C1206B" w:rsidRDefault="00977130" w:rsidP="00977130">
      <w:pPr>
        <w:spacing w:before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สินทรัพย์ไม่มีตัวตนที่เป็นซอฟต์แวร์คอมพิวเตอร์มีรายละเอียดดังนี้</w:t>
      </w:r>
    </w:p>
    <w:p w14:paraId="15C2BB1A" w14:textId="77777777" w:rsidR="00855553" w:rsidRPr="00C1206B" w:rsidRDefault="00855553" w:rsidP="00855553">
      <w:pPr>
        <w:ind w:right="-34"/>
        <w:jc w:val="right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(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855553" w:rsidRPr="00C1206B" w14:paraId="31569F90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908692" w14:textId="77777777" w:rsidR="00855553" w:rsidRPr="00C1206B" w:rsidRDefault="00855553" w:rsidP="006B7AE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5877CBC" w14:textId="77777777" w:rsidR="00855553" w:rsidRPr="00C1206B" w:rsidRDefault="00855553" w:rsidP="006B7A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90F23" w14:textId="77777777" w:rsidR="00855553" w:rsidRPr="00C1206B" w:rsidRDefault="00855553" w:rsidP="00E73672">
            <w:pPr>
              <w:pBdr>
                <w:bottom w:val="single" w:sz="4" w:space="1" w:color="auto"/>
              </w:pBdr>
              <w:ind w:left="113" w:right="6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 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55553" w:rsidRPr="00C1206B" w14:paraId="333B9F8E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33415E0" w14:textId="77777777" w:rsidR="00855553" w:rsidRPr="00C1206B" w:rsidRDefault="00855553" w:rsidP="006B7AE4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3825EA" w14:textId="77777777" w:rsidR="00855553" w:rsidRPr="00C1206B" w:rsidRDefault="00855553" w:rsidP="006B7AE4">
            <w:pPr>
              <w:tabs>
                <w:tab w:val="decimal" w:pos="102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135F4B" w14:textId="77777777" w:rsidR="00855553" w:rsidRPr="00C1206B" w:rsidRDefault="00855553" w:rsidP="006B7AE4">
            <w:pPr>
              <w:tabs>
                <w:tab w:val="decimal" w:pos="102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54DBC" w:rsidRPr="00C1206B" w14:paraId="30995E99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164E63A" w14:textId="345F0B61" w:rsidR="00D54DBC" w:rsidRPr="00C1206B" w:rsidRDefault="00D54DBC" w:rsidP="00D54DBC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E0F82A" w14:textId="16C12176" w:rsidR="00D54DBC" w:rsidRPr="00C1206B" w:rsidRDefault="00D54DBC" w:rsidP="00E73672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131,518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D4CD5" w14:textId="0A985A2B" w:rsidR="00D54DBC" w:rsidRPr="00C1206B" w:rsidRDefault="00D54DBC" w:rsidP="00E73672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63,202</w:t>
            </w:r>
          </w:p>
        </w:tc>
      </w:tr>
      <w:tr w:rsidR="00D54DBC" w:rsidRPr="00C1206B" w14:paraId="1EACC381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CED78C" w14:textId="51C3A741" w:rsidR="00D54DBC" w:rsidRPr="00C1206B" w:rsidRDefault="00D54DBC" w:rsidP="00D54DBC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82FBFAB" w14:textId="3C3A38BE" w:rsidR="00D54DBC" w:rsidRPr="00C1206B" w:rsidRDefault="00D54DBC" w:rsidP="00E73672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4,568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EA98" w14:textId="298D04E6" w:rsidR="00D54DBC" w:rsidRPr="00C1206B" w:rsidRDefault="00D54DBC" w:rsidP="00E73672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1,776</w:t>
            </w:r>
          </w:p>
        </w:tc>
      </w:tr>
      <w:tr w:rsidR="00D54DBC" w:rsidRPr="00C1206B" w14:paraId="704CF8D8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E4EE9E" w14:textId="59F45CFA" w:rsidR="00D54DBC" w:rsidRPr="00C1206B" w:rsidRDefault="00D54DBC" w:rsidP="00D54DBC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A2DAEB" w14:textId="2201A45A" w:rsidR="00D54DBC" w:rsidRPr="00C1206B" w:rsidRDefault="00D54DBC" w:rsidP="00E73672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(45)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55A10" w14:textId="340ADE66" w:rsidR="00D54DBC" w:rsidRPr="00C1206B" w:rsidRDefault="00D54DBC" w:rsidP="00E73672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D54DBC" w:rsidRPr="00C1206B" w14:paraId="284CBDB9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D4F01F" w14:textId="2196CB40" w:rsidR="00D54DBC" w:rsidRPr="00C1206B" w:rsidRDefault="00D54DBC" w:rsidP="00D54DBC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0CC14F" w14:textId="2235D528" w:rsidR="00D54DBC" w:rsidRPr="00C1206B" w:rsidRDefault="00D54DBC" w:rsidP="00E73672">
            <w:pPr>
              <w:pBdr>
                <w:bottom w:val="single" w:sz="4" w:space="1" w:color="auto"/>
              </w:pBd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(2,109)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C60CAB0" w14:textId="3D729DC5" w:rsidR="00D54DBC" w:rsidRPr="00C1206B" w:rsidRDefault="00D54DBC" w:rsidP="00E73672">
            <w:pPr>
              <w:pBdr>
                <w:bottom w:val="single" w:sz="4" w:space="1" w:color="auto"/>
              </w:pBd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(2,109)</w:t>
            </w:r>
          </w:p>
        </w:tc>
      </w:tr>
      <w:tr w:rsidR="00D54DBC" w:rsidRPr="00C1206B" w14:paraId="1889A752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171862" w14:textId="0395E964" w:rsidR="00D54DBC" w:rsidRPr="00C1206B" w:rsidRDefault="00D54DBC" w:rsidP="00D54DBC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80F2797" w14:textId="711B5AFE" w:rsidR="00D54DBC" w:rsidRPr="00C1206B" w:rsidRDefault="00D54DBC" w:rsidP="00E73672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133,932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AA58" w14:textId="417EA69A" w:rsidR="00D54DBC" w:rsidRPr="00C1206B" w:rsidRDefault="00D54DBC" w:rsidP="00E73672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62,869</w:t>
            </w:r>
          </w:p>
        </w:tc>
      </w:tr>
      <w:tr w:rsidR="00625A70" w:rsidRPr="00C1206B" w14:paraId="474006BC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E4B4DA" w14:textId="75359309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7FAF4A6" w14:textId="2100BD5F" w:rsidR="00625A70" w:rsidRPr="00C1206B" w:rsidRDefault="00625A70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5,806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5C0B" w14:textId="3F1F16F9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969</w:t>
            </w:r>
          </w:p>
        </w:tc>
      </w:tr>
      <w:tr w:rsidR="00625A70" w:rsidRPr="00C1206B" w14:paraId="3AE3B49A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5B8ECE" w14:textId="5192FA2B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821B5A" w14:textId="346DAC78" w:rsidR="00625A70" w:rsidRPr="00C1206B" w:rsidRDefault="00625A70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0D1B" w14:textId="26C12EF7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25A70" w:rsidRPr="00C1206B" w14:paraId="44B4F7E1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4F33FC" w14:textId="3D1A603D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8A34A5" w14:textId="6E7E51F4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(443)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7F93" w14:textId="5C3391C5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25A70" w:rsidRPr="00C1206B" w14:paraId="3DE6E76E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964588" w14:textId="7E5E5ACA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F66798" w14:textId="7F1B001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139,363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0F5A" w14:textId="416C1CD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66,838</w:t>
            </w:r>
          </w:p>
        </w:tc>
      </w:tr>
      <w:tr w:rsidR="00625A70" w:rsidRPr="00C1206B" w14:paraId="2724A2C7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494AD7" w14:textId="769D4172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CC8F8D1" w14:textId="77777777" w:rsidR="00625A70" w:rsidRPr="00C1206B" w:rsidRDefault="00625A70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342F" w14:textId="77777777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25A70" w:rsidRPr="00C1206B" w14:paraId="36A644FE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3856C82" w14:textId="6332886C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A08440" w14:textId="17D99C23" w:rsidR="00625A70" w:rsidRPr="00C1206B" w:rsidRDefault="00625A70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114,227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E80F6" w14:textId="18A7A897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58,383</w:t>
            </w:r>
          </w:p>
        </w:tc>
      </w:tr>
      <w:tr w:rsidR="00625A70" w:rsidRPr="00C1206B" w14:paraId="5AF87FDC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B1A622" w14:textId="4B19B130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3F225E" w14:textId="60EB6B34" w:rsidR="00625A70" w:rsidRPr="00C1206B" w:rsidRDefault="00625A70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(56)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5CF2" w14:textId="2F20856A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625A70" w:rsidRPr="00C1206B" w14:paraId="175C83BC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456DD6" w14:textId="33AF6DDB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C939031" w14:textId="4062F140" w:rsidR="00625A70" w:rsidRPr="00C1206B" w:rsidRDefault="00625A70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(2,109)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FA5E7" w14:textId="7642DFF7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(2,109)</w:t>
            </w:r>
          </w:p>
        </w:tc>
      </w:tr>
      <w:tr w:rsidR="00625A70" w:rsidRPr="00C1206B" w14:paraId="2A5A5F8F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4E13DC" w14:textId="2DDD6822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5C98D7" w14:textId="2D52044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5,694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599B" w14:textId="03AF880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1,289</w:t>
            </w:r>
          </w:p>
        </w:tc>
      </w:tr>
      <w:tr w:rsidR="00625A70" w:rsidRPr="00C1206B" w14:paraId="0BC6C17E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10B907" w14:textId="70149465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9737B4" w14:textId="122690E4" w:rsidR="00625A70" w:rsidRPr="00C1206B" w:rsidRDefault="00625A70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117,756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0DF64" w14:textId="7F7E0D69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57,563</w:t>
            </w:r>
          </w:p>
        </w:tc>
      </w:tr>
      <w:tr w:rsidR="00625A70" w:rsidRPr="00C1206B" w14:paraId="5A71CB64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3ABF0A" w14:textId="085F643A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BFDD10" w14:textId="6C913891" w:rsidR="00625A70" w:rsidRPr="00C1206B" w:rsidRDefault="00625A70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0A75F" w14:textId="21D56145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25A70" w:rsidRPr="00C1206B" w14:paraId="53620F33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2F9C128" w14:textId="2429E04E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2741930" w14:textId="3B44A018" w:rsidR="00625A70" w:rsidRPr="00C1206B" w:rsidRDefault="00201D53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(443)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115D" w14:textId="12015987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25A70" w:rsidRPr="00C1206B" w14:paraId="3F9FD839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EDFF60" w14:textId="01D76DBC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C6AFCA4" w14:textId="0F1EC715" w:rsidR="00625A70" w:rsidRPr="00C1206B" w:rsidRDefault="00201D53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6,695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CF4E" w14:textId="58D4522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1,356</w:t>
            </w:r>
          </w:p>
        </w:tc>
      </w:tr>
      <w:tr w:rsidR="00625A70" w:rsidRPr="00C1206B" w14:paraId="23D04F63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36EA55" w14:textId="6B2D37FF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C8A0BC" w14:textId="7753DEC5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124,055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2ED5" w14:textId="645F9DC5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58,919</w:t>
            </w:r>
          </w:p>
        </w:tc>
      </w:tr>
      <w:tr w:rsidR="00625A70" w:rsidRPr="00C1206B" w14:paraId="5C90488D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98250AD" w14:textId="28F0065D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75DA9CD" w14:textId="77777777" w:rsidR="00625A70" w:rsidRPr="00C1206B" w:rsidRDefault="00625A70" w:rsidP="00625A70">
            <w:pP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1D14" w14:textId="77777777" w:rsidR="00625A70" w:rsidRPr="00C1206B" w:rsidRDefault="00625A70" w:rsidP="00625A70">
            <w:pP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25A70" w:rsidRPr="00C1206B" w14:paraId="4E4E62FD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63C4395" w14:textId="3D8C8033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F9765B" w14:textId="06CF39AE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16,176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68FC" w14:textId="4CD28CBD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5,306</w:t>
            </w:r>
          </w:p>
        </w:tc>
      </w:tr>
      <w:tr w:rsidR="00625A70" w:rsidRPr="00C1206B" w14:paraId="6AE4FDB6" w14:textId="7777777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0385CC7" w14:textId="235AAB4E" w:rsidR="00625A70" w:rsidRPr="00C1206B" w:rsidRDefault="00625A70" w:rsidP="00625A70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D4C021A" w14:textId="56E47A43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466"/>
              </w:tabs>
              <w:ind w:left="30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15,308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880B" w14:textId="446DFE3C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466"/>
              </w:tabs>
              <w:ind w:left="113" w:right="86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7,919</w:t>
            </w:r>
          </w:p>
        </w:tc>
      </w:tr>
    </w:tbl>
    <w:p w14:paraId="6DE628A6" w14:textId="77777777" w:rsidR="00977130" w:rsidRPr="00C1206B" w:rsidRDefault="00977130" w:rsidP="0097713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1B25A1F" w14:textId="77777777" w:rsidR="00977130" w:rsidRPr="00C1206B" w:rsidRDefault="00977130" w:rsidP="0097713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</w:p>
    <w:p w14:paraId="22382DCE" w14:textId="77777777" w:rsidR="00977130" w:rsidRPr="00C1206B" w:rsidRDefault="00977130" w:rsidP="00B31885">
      <w:pPr>
        <w:overflowPunct/>
        <w:autoSpaceDE/>
        <w:autoSpaceDN/>
        <w:adjustRightInd/>
        <w:ind w:left="540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br w:type="page"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>การกระทบยอดมูลค่าสุทธิตามบัญชีของสินทรัพย์ไม่มีตัวตนสรุปได้ดังนี้</w:t>
      </w:r>
    </w:p>
    <w:p w14:paraId="604209CE" w14:textId="77777777" w:rsidR="00977130" w:rsidRPr="00C1206B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</w:rPr>
        <w:t>(</w:t>
      </w:r>
      <w:r w:rsidRPr="00C1206B">
        <w:rPr>
          <w:rFonts w:ascii="Angsana New" w:hAnsi="Angsana New" w:hint="cs"/>
          <w:color w:val="000000"/>
          <w:sz w:val="28"/>
          <w:szCs w:val="28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77130" w:rsidRPr="00C1206B" w14:paraId="57890231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7F1919" w14:textId="77777777" w:rsidR="00977130" w:rsidRPr="00C1206B" w:rsidRDefault="00977130" w:rsidP="005F5B07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F2B831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90D6B1" w14:textId="77777777" w:rsidR="00977130" w:rsidRPr="00C1206B" w:rsidRDefault="00977130" w:rsidP="005F5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242C4027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E25ECFD" w14:textId="77777777" w:rsidR="00977130" w:rsidRPr="00C1206B" w:rsidRDefault="00977130" w:rsidP="005F5B07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00181EC" w14:textId="5E171E75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4E216AB" w14:textId="092E180A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8C9974" w14:textId="4FC1D2AD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CE7D03B" w14:textId="326EE36B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24551161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0A5CE0A" w14:textId="77777777" w:rsidR="00625A70" w:rsidRPr="00C1206B" w:rsidRDefault="00625A70" w:rsidP="00625A70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3DE467B" w14:textId="24302E8F" w:rsidR="00625A70" w:rsidRPr="00C1206B" w:rsidRDefault="00625A70" w:rsidP="00625A70">
            <w:pP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16,176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1427EEE" w14:textId="027695F1" w:rsidR="00625A70" w:rsidRPr="00C1206B" w:rsidRDefault="00625A70" w:rsidP="00625A70">
            <w:pP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17,291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0C244F" w14:textId="7C6EB34D" w:rsidR="00625A70" w:rsidRPr="00C1206B" w:rsidRDefault="00625A70" w:rsidP="00625A70">
            <w:pPr>
              <w:tabs>
                <w:tab w:val="decimal" w:pos="1075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FD9DF37" w14:textId="0F5A473D" w:rsidR="00625A70" w:rsidRPr="00C1206B" w:rsidRDefault="00625A70" w:rsidP="00625A70">
            <w:pP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4,819</w:t>
            </w:r>
          </w:p>
        </w:tc>
      </w:tr>
      <w:tr w:rsidR="00625A70" w:rsidRPr="00C1206B" w14:paraId="141D037F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E888C41" w14:textId="77777777" w:rsidR="00625A70" w:rsidRPr="00C1206B" w:rsidRDefault="00625A70" w:rsidP="00625A70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7798789" w14:textId="6776E031" w:rsidR="00625A70" w:rsidRPr="00C1206B" w:rsidRDefault="00625A70" w:rsidP="00625A70">
            <w:pP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C51583A" w14:textId="156B9F91" w:rsidR="00625A70" w:rsidRPr="00C1206B" w:rsidRDefault="00625A70" w:rsidP="00625A70">
            <w:pP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4,568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B29185" w14:textId="3DE18184" w:rsidR="00625A70" w:rsidRPr="00C1206B" w:rsidRDefault="00625A70" w:rsidP="00625A70">
            <w:pPr>
              <w:tabs>
                <w:tab w:val="decimal" w:pos="1075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8857D19" w14:textId="0176E879" w:rsidR="00625A70" w:rsidRPr="00C1206B" w:rsidRDefault="00625A70" w:rsidP="00625A70">
            <w:pP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1,776</w:t>
            </w:r>
          </w:p>
        </w:tc>
      </w:tr>
      <w:tr w:rsidR="00625A70" w:rsidRPr="00C1206B" w14:paraId="5C87BB89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81BE9B1" w14:textId="77777777" w:rsidR="00625A70" w:rsidRPr="00C1206B" w:rsidRDefault="00625A70" w:rsidP="00625A70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1E0FAE0" w14:textId="56839323" w:rsidR="00625A70" w:rsidRPr="00C1206B" w:rsidRDefault="00625A70" w:rsidP="00625A70">
            <w:pP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(6,695)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F053978" w14:textId="49C12CB8" w:rsidR="00625A70" w:rsidRPr="00C1206B" w:rsidRDefault="00625A70" w:rsidP="00625A70">
            <w:pP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(5,694)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7A7F1F" w14:textId="0F327834" w:rsidR="00625A70" w:rsidRPr="00C1206B" w:rsidRDefault="00625A70" w:rsidP="00625A70">
            <w:pPr>
              <w:tabs>
                <w:tab w:val="decimal" w:pos="1075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(1,356)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46B8985" w14:textId="3EF63C59" w:rsidR="00625A70" w:rsidRPr="00C1206B" w:rsidRDefault="00625A70" w:rsidP="00625A70">
            <w:pP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(1,289)</w:t>
            </w:r>
          </w:p>
        </w:tc>
      </w:tr>
      <w:tr w:rsidR="00625A70" w:rsidRPr="00C1206B" w14:paraId="39817693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E32594C" w14:textId="77777777" w:rsidR="00625A70" w:rsidRPr="00C1206B" w:rsidRDefault="00625A70" w:rsidP="00625A70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C98B357" w14:textId="10B08FAB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1924FEAE" w14:textId="0775E7DF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4B062B" w14:textId="1E3A0ECD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83878DC" w14:textId="12F8A183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25A70" w:rsidRPr="00C1206B" w14:paraId="7C9026C6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6AEB966" w14:textId="77777777" w:rsidR="00625A70" w:rsidRPr="00C1206B" w:rsidRDefault="00625A70" w:rsidP="00625A70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0B4948" w14:textId="60844073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15,308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073716" w14:textId="6758E59F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16,176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8F7FE" w14:textId="345692E2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7,919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AEC388" w14:textId="0BD762DC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21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5,306</w:t>
            </w:r>
          </w:p>
        </w:tc>
      </w:tr>
    </w:tbl>
    <w:p w14:paraId="412C6920" w14:textId="60BE1371" w:rsidR="00977130" w:rsidRPr="00C1206B" w:rsidRDefault="00FC006C" w:rsidP="00977130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18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หมุนเวียน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อื่น</w:t>
      </w:r>
    </w:p>
    <w:p w14:paraId="5FC9B961" w14:textId="77777777" w:rsidR="00977130" w:rsidRPr="00C1206B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</w:rPr>
        <w:t>(</w:t>
      </w:r>
      <w:r w:rsidRPr="00C1206B">
        <w:rPr>
          <w:rFonts w:ascii="Angsana New" w:hAnsi="Angsana New" w:hint="cs"/>
          <w:color w:val="000000"/>
          <w:sz w:val="28"/>
          <w:szCs w:val="28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77130" w:rsidRPr="00C1206B" w14:paraId="4FA8AAB8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D9A663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0D1103D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68B9B1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0F85E51E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AA3282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0605AA6" w14:textId="20C48B7F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B827FB3" w14:textId="112FD46C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69D75D" w14:textId="38ECA1B6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F77BC76" w14:textId="3A23B031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75813FBF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1EB3791B" w14:textId="77777777" w:rsidR="00625A70" w:rsidRPr="00C1206B" w:rsidRDefault="00625A70" w:rsidP="00625A70">
            <w:pPr>
              <w:ind w:left="132" w:right="-14" w:hanging="13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39C60A" w14:textId="66CE859C" w:rsidR="00625A70" w:rsidRPr="00C1206B" w:rsidRDefault="00625A70" w:rsidP="00625A70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85,906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6F678A" w14:textId="06DD7B21" w:rsidR="00625A70" w:rsidRPr="00C1206B" w:rsidRDefault="00625A70" w:rsidP="00625A70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79,374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40747" w14:textId="145B1787" w:rsidR="00625A70" w:rsidRPr="00C1206B" w:rsidRDefault="00625A70" w:rsidP="00625A70">
            <w:pPr>
              <w:tabs>
                <w:tab w:val="decimal" w:pos="107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474,518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F80914" w14:textId="4E423717" w:rsidR="00625A70" w:rsidRPr="00C1206B" w:rsidRDefault="00625A70" w:rsidP="00625A70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502,838</w:t>
            </w:r>
          </w:p>
        </w:tc>
      </w:tr>
      <w:tr w:rsidR="00625A70" w:rsidRPr="00C1206B" w14:paraId="1F3E15CF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A776969" w14:textId="34356322" w:rsidR="00625A70" w:rsidRPr="00C1206B" w:rsidRDefault="00625A70" w:rsidP="00625A70">
            <w:pPr>
              <w:ind w:left="132" w:right="-14" w:hanging="13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 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213D80E" w14:textId="1BE8B03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3,339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54751D" w14:textId="5D483BBB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C62E" w14:textId="05A25FED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22,656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48BB16" w14:textId="2DCFC08E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25,027</w:t>
            </w:r>
          </w:p>
        </w:tc>
      </w:tr>
      <w:tr w:rsidR="00625A70" w:rsidRPr="00C1206B" w14:paraId="7A3EAF44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BD75F5F" w14:textId="759AF732" w:rsidR="00625A70" w:rsidRPr="00C1206B" w:rsidRDefault="00625A70" w:rsidP="00625A70">
            <w:pPr>
              <w:ind w:left="132" w:right="-14" w:hanging="13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8.2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7289B2" w14:textId="48BD72E4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89,245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5191E65" w14:textId="161AD51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85,535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F363" w14:textId="4146BE5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497,174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191B72" w14:textId="0D78194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527,865</w:t>
            </w:r>
          </w:p>
        </w:tc>
      </w:tr>
      <w:tr w:rsidR="00625A70" w:rsidRPr="00C1206B" w14:paraId="1F58FC71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1D6AF26" w14:textId="77777777" w:rsidR="00625A70" w:rsidRPr="00C1206B" w:rsidRDefault="00625A70" w:rsidP="00625A70">
            <w:pPr>
              <w:ind w:left="132" w:right="-14" w:hanging="13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เจ้าหนี้การค้า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40A30ED" w14:textId="26ED7C28" w:rsidR="00625A70" w:rsidRPr="00C1206B" w:rsidRDefault="00625A70" w:rsidP="00625A70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1,659,287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03D210" w14:textId="536E63CD" w:rsidR="00625A70" w:rsidRPr="00C1206B" w:rsidRDefault="00625A70" w:rsidP="00625A70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1,848,774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E5ABF" w14:textId="5200249B" w:rsidR="00625A70" w:rsidRPr="00C1206B" w:rsidRDefault="00625A70" w:rsidP="00625A70">
            <w:pPr>
              <w:tabs>
                <w:tab w:val="decimal" w:pos="107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713,367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0C2E4C" w14:textId="401ADA09" w:rsidR="00625A70" w:rsidRPr="00C1206B" w:rsidRDefault="00625A70" w:rsidP="00625A70">
            <w:pP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756,527</w:t>
            </w:r>
          </w:p>
        </w:tc>
      </w:tr>
      <w:tr w:rsidR="00625A70" w:rsidRPr="00C1206B" w14:paraId="51C95103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3D944EE" w14:textId="03E17FFE" w:rsidR="00625A70" w:rsidRPr="00C1206B" w:rsidRDefault="00625A70" w:rsidP="00625A70">
            <w:pPr>
              <w:ind w:left="132" w:right="-14" w:hanging="13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363C0C" w14:textId="7FC0D083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402,420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8AA6D2F" w14:textId="612B6555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685,058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48DE" w14:textId="6A893FD3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153,208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097273E" w14:textId="52FD05C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192,288</w:t>
            </w:r>
          </w:p>
        </w:tc>
      </w:tr>
      <w:tr w:rsidR="00625A70" w:rsidRPr="00C1206B" w14:paraId="2410DBBA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335B19D" w14:textId="052C9A82" w:rsidR="00625A70" w:rsidRPr="00C1206B" w:rsidRDefault="00625A70" w:rsidP="00625A70">
            <w:pPr>
              <w:ind w:left="132" w:right="-169" w:hanging="13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                            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-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EB9F7D" w14:textId="230C2475" w:rsidR="00625A70" w:rsidRPr="00C1206B" w:rsidRDefault="00625A70" w:rsidP="00625A70">
            <w:pPr>
              <w:pBdr>
                <w:bottom w:val="single" w:sz="6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2,061,707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35254E1" w14:textId="4FD2A4BD" w:rsidR="00625A70" w:rsidRPr="00C1206B" w:rsidRDefault="00625A70" w:rsidP="00625A70">
            <w:pPr>
              <w:pBdr>
                <w:bottom w:val="single" w:sz="6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2,533,832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06BE" w14:textId="2E62629C" w:rsidR="00625A70" w:rsidRPr="00C1206B" w:rsidRDefault="00625A70" w:rsidP="00625A70">
            <w:pPr>
              <w:pBdr>
                <w:bottom w:val="single" w:sz="6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866,575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2027A0C" w14:textId="252E73AD" w:rsidR="00625A70" w:rsidRPr="00C1206B" w:rsidRDefault="00625A70" w:rsidP="00625A70">
            <w:pPr>
              <w:pBdr>
                <w:bottom w:val="single" w:sz="6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948,815</w:t>
            </w:r>
          </w:p>
        </w:tc>
      </w:tr>
      <w:tr w:rsidR="00625A70" w:rsidRPr="00C1206B" w14:paraId="5ED67AAE" w14:textId="77777777" w:rsidTr="00FC006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5CA3F58" w14:textId="7132850E" w:rsidR="00625A70" w:rsidRPr="00C1206B" w:rsidRDefault="00625A70" w:rsidP="00625A70">
            <w:pPr>
              <w:ind w:left="132" w:right="-14" w:hanging="13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ECE577" w14:textId="23DF6184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2,150,952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D2BDF8B" w14:textId="021883CD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2,619,367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C51D" w14:textId="0F6DD62A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1,363,749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35DFC5" w14:textId="64103C45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1,476,680</w:t>
            </w:r>
          </w:p>
        </w:tc>
      </w:tr>
    </w:tbl>
    <w:p w14:paraId="652D578D" w14:textId="705DBA13" w:rsidR="00977130" w:rsidRPr="00C1206B" w:rsidRDefault="00FC006C" w:rsidP="009771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19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17849D1C" w14:textId="77777777" w:rsidR="00977130" w:rsidRPr="00C1206B" w:rsidRDefault="00977130" w:rsidP="0097713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558BE954" w14:textId="3189A0C8" w:rsidR="00977130" w:rsidRPr="00C1206B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</w:rPr>
        <w:tab/>
      </w:r>
      <w:r w:rsidRPr="00C1206B">
        <w:rPr>
          <w:rFonts w:ascii="Angsana New" w:hAnsi="Angsana New" w:hint="cs"/>
          <w:spacing w:val="-6"/>
          <w:sz w:val="32"/>
          <w:szCs w:val="32"/>
          <w:cs/>
        </w:rPr>
        <w:t>กลุ่มบริษัททำสัญญาเช่าสินทรัพย์ เพื่อใช้ในการดำเนินงานของกลุ่มบริษัท โดยมีอายุสัญญาเช่าระหว่าง</w:t>
      </w:r>
      <w:r w:rsidRPr="00C1206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01D53" w:rsidRPr="00C1206B">
        <w:rPr>
          <w:rFonts w:ascii="Angsana New" w:hAnsi="Angsana New"/>
          <w:spacing w:val="-6"/>
          <w:sz w:val="32"/>
          <w:szCs w:val="32"/>
        </w:rPr>
        <w:t>1 - 6</w:t>
      </w:r>
      <w:r w:rsidR="00FC006C" w:rsidRPr="00C1206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spacing w:val="-6"/>
          <w:sz w:val="32"/>
          <w:szCs w:val="32"/>
          <w:cs/>
        </w:rPr>
        <w:t>ปี</w:t>
      </w:r>
    </w:p>
    <w:p w14:paraId="73831128" w14:textId="77777777" w:rsidR="00977130" w:rsidRPr="00C1206B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1206B">
        <w:rPr>
          <w:rFonts w:ascii="Angsana New" w:hAnsi="Angsana New" w:hint="cs"/>
          <w:spacing w:val="-6"/>
          <w:sz w:val="32"/>
          <w:szCs w:val="32"/>
        </w:rPr>
        <w:tab/>
      </w:r>
      <w:bookmarkStart w:id="14" w:name="_Hlk63407753"/>
      <w:r w:rsidRPr="00C1206B">
        <w:rPr>
          <w:rFonts w:ascii="Angsana New" w:hAnsi="Angsana New" w:hint="cs"/>
          <w:spacing w:val="-6"/>
          <w:sz w:val="32"/>
          <w:szCs w:val="32"/>
          <w:cs/>
        </w:rPr>
        <w:t xml:space="preserve">สัญญาดังกล่าวเป็นสัญญาห้ามไม่ให้นำสินทรัพย์อ้างอิงไปให้บุคคลอื่นเช่าช่วงหรือใช้ประโยชน์ และสัญญาเช่าจำนวนหลายสัญญาระบุสิทธิเลือกในการขยายอายุสัญญาเช่าและยกเลิกสัญญาเช่า </w:t>
      </w:r>
      <w:bookmarkEnd w:id="14"/>
    </w:p>
    <w:p w14:paraId="06361CFA" w14:textId="77777777" w:rsidR="00977130" w:rsidRPr="00C1206B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5025698" w14:textId="77777777" w:rsidR="00977130" w:rsidRPr="00C1206B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5C0F2C4" w14:textId="77777777" w:rsidR="00977130" w:rsidRPr="00C1206B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62E121B" w14:textId="77777777" w:rsidR="00977130" w:rsidRPr="00C1206B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0798BE5" w14:textId="77777777" w:rsidR="00977130" w:rsidRPr="00C1206B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F8B439" w14:textId="1246963A" w:rsidR="00977130" w:rsidRPr="00C1206B" w:rsidRDefault="00FC006C" w:rsidP="0097713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C1206B"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19</w:t>
      </w:r>
      <w:r w:rsidR="00977130" w:rsidRPr="00C1206B">
        <w:rPr>
          <w:rFonts w:ascii="Angsana New" w:hAnsi="Angsana New" w:hint="cs"/>
          <w:b/>
          <w:bCs/>
          <w:spacing w:val="-6"/>
          <w:sz w:val="32"/>
          <w:szCs w:val="32"/>
        </w:rPr>
        <w:t>.1</w:t>
      </w:r>
      <w:r w:rsidR="00977130" w:rsidRPr="00C1206B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  <w:t xml:space="preserve">สินทรัพย์สิทธิการใช้ </w:t>
      </w:r>
    </w:p>
    <w:p w14:paraId="2D26B4FE" w14:textId="0191F0A8" w:rsidR="00977130" w:rsidRPr="00C1206B" w:rsidRDefault="00977130" w:rsidP="0097713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1206B">
        <w:rPr>
          <w:rFonts w:ascii="Angsana New" w:hAnsi="Angsana New" w:hint="cs"/>
          <w:spacing w:val="-2"/>
          <w:sz w:val="32"/>
          <w:szCs w:val="32"/>
        </w:rPr>
        <w:tab/>
      </w:r>
      <w:r w:rsidRPr="00C1206B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="00CD1C33" w:rsidRPr="00C1206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spacing w:val="-2"/>
          <w:sz w:val="32"/>
          <w:szCs w:val="32"/>
        </w:rPr>
        <w:t>2568</w:t>
      </w:r>
      <w:r w:rsidRPr="00C1206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C006C" w:rsidRPr="00C1206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FC006C" w:rsidRPr="00C1206B">
        <w:rPr>
          <w:rFonts w:ascii="Angsana New" w:hAnsi="Angsana New"/>
          <w:spacing w:val="-2"/>
          <w:sz w:val="32"/>
          <w:szCs w:val="32"/>
        </w:rPr>
        <w:t xml:space="preserve">2567 </w:t>
      </w:r>
      <w:r w:rsidRPr="00C1206B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4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236"/>
        <w:gridCol w:w="49"/>
        <w:gridCol w:w="1232"/>
        <w:gridCol w:w="1281"/>
        <w:gridCol w:w="1281"/>
        <w:gridCol w:w="1246"/>
        <w:gridCol w:w="35"/>
      </w:tblGrid>
      <w:tr w:rsidR="00977130" w:rsidRPr="00C1206B" w14:paraId="4D32C9B0" w14:textId="77777777" w:rsidTr="005F5B07">
        <w:trPr>
          <w:gridAfter w:val="1"/>
          <w:wAfter w:w="35" w:type="dxa"/>
        </w:trPr>
        <w:tc>
          <w:tcPr>
            <w:tcW w:w="4050" w:type="dxa"/>
          </w:tcPr>
          <w:p w14:paraId="40FA3649" w14:textId="77777777" w:rsidR="00977130" w:rsidRPr="00C1206B" w:rsidRDefault="00977130" w:rsidP="005F5B07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  <w:gridSpan w:val="2"/>
          </w:tcPr>
          <w:p w14:paraId="5A016955" w14:textId="77777777" w:rsidR="00977130" w:rsidRPr="00C1206B" w:rsidRDefault="00977130" w:rsidP="005F5B07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0332C16B" w14:textId="77777777" w:rsidR="00977130" w:rsidRPr="00C1206B" w:rsidRDefault="00977130" w:rsidP="005F5B07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77130" w:rsidRPr="00C1206B" w14:paraId="34790042" w14:textId="77777777" w:rsidTr="005F5B07">
        <w:trPr>
          <w:gridAfter w:val="1"/>
          <w:wAfter w:w="35" w:type="dxa"/>
        </w:trPr>
        <w:tc>
          <w:tcPr>
            <w:tcW w:w="4050" w:type="dxa"/>
          </w:tcPr>
          <w:p w14:paraId="30703809" w14:textId="77777777" w:rsidR="00977130" w:rsidRPr="00C1206B" w:rsidRDefault="00977130" w:rsidP="005F5B07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5" w:type="dxa"/>
            <w:gridSpan w:val="6"/>
          </w:tcPr>
          <w:p w14:paraId="5C228C9B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16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C1206B" w14:paraId="05F4DAEF" w14:textId="77777777" w:rsidTr="005F5B07">
        <w:tc>
          <w:tcPr>
            <w:tcW w:w="4050" w:type="dxa"/>
          </w:tcPr>
          <w:p w14:paraId="210BB7AC" w14:textId="77777777" w:rsidR="00977130" w:rsidRPr="00C1206B" w:rsidRDefault="00977130" w:rsidP="005F5B0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9921733" w14:textId="77777777" w:rsidR="00977130" w:rsidRPr="00C1206B" w:rsidRDefault="00977130" w:rsidP="005F5B07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490F7F0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อาคารคลังสินค้า</w:t>
            </w:r>
          </w:p>
        </w:tc>
        <w:tc>
          <w:tcPr>
            <w:tcW w:w="1281" w:type="dxa"/>
            <w:vAlign w:val="bottom"/>
          </w:tcPr>
          <w:p w14:paraId="5884880E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81" w:type="dxa"/>
            <w:vAlign w:val="bottom"/>
          </w:tcPr>
          <w:p w14:paraId="6F646111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1" w:type="dxa"/>
            <w:gridSpan w:val="2"/>
            <w:vAlign w:val="bottom"/>
          </w:tcPr>
          <w:p w14:paraId="78ECBD29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21D4FE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54DBC" w:rsidRPr="00C1206B" w14:paraId="105B7C37" w14:textId="77777777" w:rsidTr="005F5B07">
        <w:tc>
          <w:tcPr>
            <w:tcW w:w="4050" w:type="dxa"/>
            <w:vAlign w:val="bottom"/>
          </w:tcPr>
          <w:p w14:paraId="1D7FC151" w14:textId="40011EE3" w:rsidR="00D54DBC" w:rsidRPr="00C1206B" w:rsidRDefault="00D54DBC" w:rsidP="00D54DBC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2567             </w:t>
            </w:r>
          </w:p>
        </w:tc>
        <w:tc>
          <w:tcPr>
            <w:tcW w:w="236" w:type="dxa"/>
            <w:vAlign w:val="bottom"/>
          </w:tcPr>
          <w:p w14:paraId="492806A2" w14:textId="77777777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F935643" w14:textId="534B9EBE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26,407</w:t>
            </w:r>
          </w:p>
        </w:tc>
        <w:tc>
          <w:tcPr>
            <w:tcW w:w="1281" w:type="dxa"/>
            <w:vAlign w:val="bottom"/>
          </w:tcPr>
          <w:p w14:paraId="726100E8" w14:textId="391F53EA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9,470</w:t>
            </w:r>
          </w:p>
        </w:tc>
        <w:tc>
          <w:tcPr>
            <w:tcW w:w="1281" w:type="dxa"/>
            <w:vAlign w:val="bottom"/>
          </w:tcPr>
          <w:p w14:paraId="0E6CC9CF" w14:textId="7B620F58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64,284</w:t>
            </w:r>
          </w:p>
        </w:tc>
        <w:tc>
          <w:tcPr>
            <w:tcW w:w="1281" w:type="dxa"/>
            <w:gridSpan w:val="2"/>
            <w:vAlign w:val="bottom"/>
          </w:tcPr>
          <w:p w14:paraId="7E86B1AF" w14:textId="495AFF2E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100,161</w:t>
            </w:r>
          </w:p>
        </w:tc>
      </w:tr>
      <w:tr w:rsidR="00D54DBC" w:rsidRPr="00C1206B" w14:paraId="545D3715" w14:textId="77777777" w:rsidTr="005F5B07">
        <w:tc>
          <w:tcPr>
            <w:tcW w:w="4050" w:type="dxa"/>
            <w:vAlign w:val="bottom"/>
          </w:tcPr>
          <w:p w14:paraId="20B9045A" w14:textId="77777777" w:rsidR="00D54DBC" w:rsidRPr="00C1206B" w:rsidRDefault="00D54DBC" w:rsidP="00D54DBC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4E8B746" w14:textId="77777777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ECBFCAE" w14:textId="657C83CF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18,176</w:t>
            </w:r>
          </w:p>
        </w:tc>
        <w:tc>
          <w:tcPr>
            <w:tcW w:w="1281" w:type="dxa"/>
            <w:vAlign w:val="bottom"/>
          </w:tcPr>
          <w:p w14:paraId="12A9699E" w14:textId="58A00C20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3,161</w:t>
            </w:r>
          </w:p>
        </w:tc>
        <w:tc>
          <w:tcPr>
            <w:tcW w:w="1281" w:type="dxa"/>
            <w:vAlign w:val="bottom"/>
          </w:tcPr>
          <w:p w14:paraId="0845940A" w14:textId="45FD50B0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38,642</w:t>
            </w:r>
          </w:p>
        </w:tc>
        <w:tc>
          <w:tcPr>
            <w:tcW w:w="1281" w:type="dxa"/>
            <w:gridSpan w:val="2"/>
            <w:vAlign w:val="bottom"/>
          </w:tcPr>
          <w:p w14:paraId="704CFB9A" w14:textId="75694B38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59,979</w:t>
            </w:r>
          </w:p>
        </w:tc>
      </w:tr>
      <w:tr w:rsidR="00D54DBC" w:rsidRPr="00C1206B" w14:paraId="779D2936" w14:textId="77777777" w:rsidTr="005F5B07">
        <w:tc>
          <w:tcPr>
            <w:tcW w:w="4050" w:type="dxa"/>
            <w:vAlign w:val="bottom"/>
          </w:tcPr>
          <w:p w14:paraId="17170F73" w14:textId="7DEB4487" w:rsidR="00D54DBC" w:rsidRPr="00C1206B" w:rsidRDefault="00D54DBC" w:rsidP="00D54DBC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ประเมินใหม่/ยกเลิกสัญญา</w:t>
            </w:r>
          </w:p>
        </w:tc>
        <w:tc>
          <w:tcPr>
            <w:tcW w:w="236" w:type="dxa"/>
            <w:vAlign w:val="bottom"/>
          </w:tcPr>
          <w:p w14:paraId="6AB87B0D" w14:textId="77777777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2559E7A" w14:textId="7BA83332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69AD98B7" w14:textId="4C3FECC2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43C8A1FC" w14:textId="54918B10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(79</w:t>
            </w:r>
            <w:r w:rsidRPr="00C1206B">
              <w:rPr>
                <w:rFonts w:ascii="Angsana New" w:hAnsi="Angsana New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81" w:type="dxa"/>
            <w:gridSpan w:val="2"/>
            <w:vAlign w:val="bottom"/>
          </w:tcPr>
          <w:p w14:paraId="02FB23E8" w14:textId="4552F749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(79</w:t>
            </w:r>
            <w:r w:rsidRPr="00C1206B">
              <w:rPr>
                <w:rFonts w:ascii="Angsana New" w:hAnsi="Angsana New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54DBC" w:rsidRPr="00C1206B" w14:paraId="06C36433" w14:textId="77777777" w:rsidTr="006E7CD8">
        <w:tc>
          <w:tcPr>
            <w:tcW w:w="4050" w:type="dxa"/>
            <w:vAlign w:val="bottom"/>
          </w:tcPr>
          <w:p w14:paraId="6342E3B8" w14:textId="77777777" w:rsidR="00D54DBC" w:rsidRPr="00C1206B" w:rsidRDefault="00D54DBC" w:rsidP="00D54DBC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1826F85E" w14:textId="77777777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A12DE8E" w14:textId="6F9F0A18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(731)</w:t>
            </w:r>
          </w:p>
        </w:tc>
        <w:tc>
          <w:tcPr>
            <w:tcW w:w="1281" w:type="dxa"/>
            <w:vAlign w:val="bottom"/>
          </w:tcPr>
          <w:p w14:paraId="30F0AE1A" w14:textId="6A84076E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1C53DDFC" w14:textId="23E9C2C6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(109)</w:t>
            </w:r>
          </w:p>
        </w:tc>
        <w:tc>
          <w:tcPr>
            <w:tcW w:w="1281" w:type="dxa"/>
            <w:gridSpan w:val="2"/>
          </w:tcPr>
          <w:p w14:paraId="5877CB69" w14:textId="4D57A329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(840)</w:t>
            </w:r>
          </w:p>
        </w:tc>
      </w:tr>
      <w:tr w:rsidR="00D54DBC" w:rsidRPr="00C1206B" w14:paraId="0E9E0979" w14:textId="77777777" w:rsidTr="006E7CD8">
        <w:tc>
          <w:tcPr>
            <w:tcW w:w="4050" w:type="dxa"/>
            <w:vAlign w:val="bottom"/>
          </w:tcPr>
          <w:p w14:paraId="10E79EF8" w14:textId="77777777" w:rsidR="00D54DBC" w:rsidRPr="00C1206B" w:rsidRDefault="00D54DBC" w:rsidP="00D54DB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vAlign w:val="bottom"/>
          </w:tcPr>
          <w:p w14:paraId="20CA4A8A" w14:textId="77777777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B9A5DB0" w14:textId="4F368475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(20,608)</w:t>
            </w:r>
          </w:p>
        </w:tc>
        <w:tc>
          <w:tcPr>
            <w:tcW w:w="1281" w:type="dxa"/>
            <w:vAlign w:val="bottom"/>
          </w:tcPr>
          <w:p w14:paraId="3C08DC57" w14:textId="64C061D6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(4,910)</w:t>
            </w:r>
          </w:p>
        </w:tc>
        <w:tc>
          <w:tcPr>
            <w:tcW w:w="1281" w:type="dxa"/>
            <w:vAlign w:val="bottom"/>
          </w:tcPr>
          <w:p w14:paraId="3AF9C04F" w14:textId="2BB137BE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(27,408)</w:t>
            </w:r>
          </w:p>
        </w:tc>
        <w:tc>
          <w:tcPr>
            <w:tcW w:w="1281" w:type="dxa"/>
            <w:gridSpan w:val="2"/>
          </w:tcPr>
          <w:p w14:paraId="1A537436" w14:textId="489A6344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(52,926)</w:t>
            </w:r>
          </w:p>
        </w:tc>
      </w:tr>
      <w:tr w:rsidR="00D54DBC" w:rsidRPr="00C1206B" w14:paraId="633AF74E" w14:textId="77777777" w:rsidTr="005F5B07">
        <w:tc>
          <w:tcPr>
            <w:tcW w:w="4050" w:type="dxa"/>
            <w:vAlign w:val="bottom"/>
          </w:tcPr>
          <w:p w14:paraId="5FDE0FDE" w14:textId="67392913" w:rsidR="00D54DBC" w:rsidRPr="00C1206B" w:rsidRDefault="00D54DBC" w:rsidP="00D54DBC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6513983B" w14:textId="77777777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BC3EE71" w14:textId="65DF0B95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23,244</w:t>
            </w:r>
          </w:p>
        </w:tc>
        <w:tc>
          <w:tcPr>
            <w:tcW w:w="1281" w:type="dxa"/>
            <w:vAlign w:val="bottom"/>
          </w:tcPr>
          <w:p w14:paraId="669F4B2D" w14:textId="38CC31D7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7,721</w:t>
            </w:r>
          </w:p>
        </w:tc>
        <w:tc>
          <w:tcPr>
            <w:tcW w:w="1281" w:type="dxa"/>
            <w:vAlign w:val="bottom"/>
          </w:tcPr>
          <w:p w14:paraId="0813ED4B" w14:textId="0CA0CF5D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74,61</w:t>
            </w:r>
            <w:r w:rsidRPr="00C1206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1" w:type="dxa"/>
            <w:gridSpan w:val="2"/>
            <w:vAlign w:val="bottom"/>
          </w:tcPr>
          <w:p w14:paraId="7F8317F4" w14:textId="103FD67D" w:rsidR="00D54DBC" w:rsidRPr="00C1206B" w:rsidRDefault="00D54DBC" w:rsidP="00D54DBC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105,58</w:t>
            </w:r>
            <w:r w:rsidRPr="00C1206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25A70" w:rsidRPr="00C1206B" w14:paraId="0CEE673C" w14:textId="77777777" w:rsidTr="005F5B07">
        <w:tc>
          <w:tcPr>
            <w:tcW w:w="4050" w:type="dxa"/>
            <w:vAlign w:val="bottom"/>
          </w:tcPr>
          <w:p w14:paraId="682E5B5A" w14:textId="4AAC0AB9" w:rsidR="00625A70" w:rsidRPr="00C1206B" w:rsidRDefault="00625A70" w:rsidP="00625A7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5737ABD" w14:textId="77777777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A3885D8" w14:textId="45244814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29,174</w:t>
            </w:r>
          </w:p>
        </w:tc>
        <w:tc>
          <w:tcPr>
            <w:tcW w:w="1281" w:type="dxa"/>
            <w:vAlign w:val="bottom"/>
          </w:tcPr>
          <w:p w14:paraId="7573797F" w14:textId="1BEDFE2F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5,152</w:t>
            </w:r>
          </w:p>
        </w:tc>
        <w:tc>
          <w:tcPr>
            <w:tcW w:w="1281" w:type="dxa"/>
            <w:vAlign w:val="bottom"/>
          </w:tcPr>
          <w:p w14:paraId="6A08E8A8" w14:textId="143D1F87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10,408</w:t>
            </w:r>
          </w:p>
        </w:tc>
        <w:tc>
          <w:tcPr>
            <w:tcW w:w="1281" w:type="dxa"/>
            <w:gridSpan w:val="2"/>
            <w:vAlign w:val="bottom"/>
          </w:tcPr>
          <w:p w14:paraId="72D2680B" w14:textId="07EF3857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44,734</w:t>
            </w:r>
          </w:p>
        </w:tc>
      </w:tr>
      <w:tr w:rsidR="00625A70" w:rsidRPr="00C1206B" w14:paraId="7378A30C" w14:textId="77777777" w:rsidTr="005F5B07">
        <w:tc>
          <w:tcPr>
            <w:tcW w:w="4050" w:type="dxa"/>
            <w:vAlign w:val="bottom"/>
          </w:tcPr>
          <w:p w14:paraId="30FB1861" w14:textId="66744359" w:rsidR="00625A70" w:rsidRPr="00C1206B" w:rsidRDefault="00625A70" w:rsidP="00625A7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236" w:type="dxa"/>
            <w:vAlign w:val="bottom"/>
          </w:tcPr>
          <w:p w14:paraId="2BE301D4" w14:textId="77777777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EC9EB85" w14:textId="15489DA7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635D2E6C" w14:textId="1DD4CDDC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08CACEAA" w14:textId="07EA41A0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(2,455)</w:t>
            </w:r>
          </w:p>
        </w:tc>
        <w:tc>
          <w:tcPr>
            <w:tcW w:w="1281" w:type="dxa"/>
            <w:gridSpan w:val="2"/>
            <w:vAlign w:val="bottom"/>
          </w:tcPr>
          <w:p w14:paraId="6766F2AC" w14:textId="40E43C4A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(2,455)</w:t>
            </w:r>
          </w:p>
        </w:tc>
      </w:tr>
      <w:tr w:rsidR="00625A70" w:rsidRPr="00C1206B" w14:paraId="46253369" w14:textId="77777777" w:rsidTr="00234FF4">
        <w:tc>
          <w:tcPr>
            <w:tcW w:w="4050" w:type="dxa"/>
            <w:vAlign w:val="bottom"/>
          </w:tcPr>
          <w:p w14:paraId="7613F925" w14:textId="3883D0AC" w:rsidR="00625A70" w:rsidRPr="00C1206B" w:rsidRDefault="00625A70" w:rsidP="00625A7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ประเมินใหม่/ยกเลิกสัญญา</w:t>
            </w:r>
          </w:p>
        </w:tc>
        <w:tc>
          <w:tcPr>
            <w:tcW w:w="236" w:type="dxa"/>
            <w:vAlign w:val="bottom"/>
          </w:tcPr>
          <w:p w14:paraId="7749EEF5" w14:textId="77777777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A612A35" w14:textId="33E929E1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(560)</w:t>
            </w:r>
          </w:p>
        </w:tc>
        <w:tc>
          <w:tcPr>
            <w:tcW w:w="1281" w:type="dxa"/>
            <w:vAlign w:val="bottom"/>
          </w:tcPr>
          <w:p w14:paraId="2C9D212D" w14:textId="12F87CF3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230E80BC" w14:textId="61DE3271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  <w:tc>
          <w:tcPr>
            <w:tcW w:w="1281" w:type="dxa"/>
            <w:gridSpan w:val="2"/>
            <w:vAlign w:val="bottom"/>
          </w:tcPr>
          <w:p w14:paraId="7E6D6769" w14:textId="244213C9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(873)</w:t>
            </w:r>
          </w:p>
        </w:tc>
      </w:tr>
      <w:tr w:rsidR="00625A70" w:rsidRPr="00C1206B" w14:paraId="347F7F46" w14:textId="77777777" w:rsidTr="00B821E9">
        <w:tc>
          <w:tcPr>
            <w:tcW w:w="4050" w:type="dxa"/>
            <w:vAlign w:val="bottom"/>
          </w:tcPr>
          <w:p w14:paraId="1C321E2F" w14:textId="3CA68452" w:rsidR="00625A70" w:rsidRPr="00C1206B" w:rsidRDefault="00625A70" w:rsidP="00625A7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vAlign w:val="bottom"/>
          </w:tcPr>
          <w:p w14:paraId="49BCBF26" w14:textId="77777777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8FDF8FB" w14:textId="7018E298" w:rsidR="00625A70" w:rsidRPr="00C1206B" w:rsidRDefault="00FA3CD4" w:rsidP="00625A70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</w:t>
            </w:r>
            <w:r w:rsidR="00625A70" w:rsidRPr="00C1206B">
              <w:rPr>
                <w:rFonts w:ascii="Angsana New" w:hAnsi="Angsana New"/>
                <w:sz w:val="28"/>
                <w:szCs w:val="28"/>
              </w:rPr>
              <w:t>20,745</w:t>
            </w:r>
            <w:r w:rsidRPr="00C120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1" w:type="dxa"/>
            <w:vAlign w:val="bottom"/>
          </w:tcPr>
          <w:p w14:paraId="7245AFC3" w14:textId="5C84D52E" w:rsidR="00625A70" w:rsidRPr="00C1206B" w:rsidRDefault="00FA3CD4" w:rsidP="00625A70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</w:t>
            </w:r>
            <w:r w:rsidR="00625A70" w:rsidRPr="00C1206B">
              <w:rPr>
                <w:rFonts w:ascii="Angsana New" w:hAnsi="Angsana New"/>
                <w:sz w:val="28"/>
                <w:szCs w:val="28"/>
              </w:rPr>
              <w:t>5</w:t>
            </w:r>
            <w:r w:rsidRPr="00C1206B">
              <w:rPr>
                <w:rFonts w:ascii="Angsana New" w:hAnsi="Angsana New"/>
                <w:sz w:val="28"/>
                <w:szCs w:val="28"/>
              </w:rPr>
              <w:t>,</w:t>
            </w:r>
            <w:r w:rsidR="00625A70" w:rsidRPr="00C1206B">
              <w:rPr>
                <w:rFonts w:ascii="Angsana New" w:hAnsi="Angsana New"/>
                <w:sz w:val="28"/>
                <w:szCs w:val="28"/>
              </w:rPr>
              <w:t>599</w:t>
            </w:r>
            <w:r w:rsidRPr="00C120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1" w:type="dxa"/>
            <w:vAlign w:val="bottom"/>
          </w:tcPr>
          <w:p w14:paraId="7674D255" w14:textId="0A3BE000" w:rsidR="00625A70" w:rsidRPr="00C1206B" w:rsidRDefault="00FA3CD4" w:rsidP="00625A70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</w:t>
            </w:r>
            <w:r w:rsidR="00625A70" w:rsidRPr="00C1206B">
              <w:rPr>
                <w:rFonts w:ascii="Angsana New" w:hAnsi="Angsana New"/>
                <w:sz w:val="28"/>
                <w:szCs w:val="28"/>
              </w:rPr>
              <w:t>23</w:t>
            </w:r>
            <w:r w:rsidRPr="00C1206B">
              <w:rPr>
                <w:rFonts w:ascii="Angsana New" w:hAnsi="Angsana New"/>
                <w:sz w:val="28"/>
                <w:szCs w:val="28"/>
              </w:rPr>
              <w:t>,</w:t>
            </w:r>
            <w:r w:rsidR="00625A70" w:rsidRPr="00C1206B">
              <w:rPr>
                <w:rFonts w:ascii="Angsana New" w:hAnsi="Angsana New"/>
                <w:sz w:val="28"/>
                <w:szCs w:val="28"/>
              </w:rPr>
              <w:t>831</w:t>
            </w:r>
            <w:r w:rsidRPr="00C120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1" w:type="dxa"/>
            <w:gridSpan w:val="2"/>
          </w:tcPr>
          <w:p w14:paraId="7AB608E0" w14:textId="2E802331" w:rsidR="00625A70" w:rsidRPr="00C1206B" w:rsidRDefault="00FA3CD4" w:rsidP="00625A70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</w:t>
            </w:r>
            <w:r w:rsidR="00625A70" w:rsidRPr="00C1206B">
              <w:rPr>
                <w:rFonts w:ascii="Angsana New" w:hAnsi="Angsana New"/>
                <w:sz w:val="28"/>
                <w:szCs w:val="28"/>
              </w:rPr>
              <w:t>50,175</w:t>
            </w:r>
            <w:r w:rsidRPr="00C120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A70" w:rsidRPr="00C1206B" w14:paraId="5C6BEED0" w14:textId="77777777" w:rsidTr="005F5B07">
        <w:tc>
          <w:tcPr>
            <w:tcW w:w="4050" w:type="dxa"/>
            <w:vAlign w:val="bottom"/>
          </w:tcPr>
          <w:p w14:paraId="1A426AB0" w14:textId="2C50635F" w:rsidR="00625A70" w:rsidRPr="00C1206B" w:rsidRDefault="00625A70" w:rsidP="00625A70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010395A4" w14:textId="77777777" w:rsidR="00625A70" w:rsidRPr="00C1206B" w:rsidRDefault="00625A70" w:rsidP="00625A7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19074CC" w14:textId="2300F513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31,113</w:t>
            </w:r>
          </w:p>
        </w:tc>
        <w:tc>
          <w:tcPr>
            <w:tcW w:w="1281" w:type="dxa"/>
            <w:vAlign w:val="bottom"/>
          </w:tcPr>
          <w:p w14:paraId="1DDD5CC7" w14:textId="76C6B144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7,274</w:t>
            </w:r>
          </w:p>
        </w:tc>
        <w:tc>
          <w:tcPr>
            <w:tcW w:w="1281" w:type="dxa"/>
            <w:vAlign w:val="bottom"/>
          </w:tcPr>
          <w:p w14:paraId="503CF2C7" w14:textId="3F8B75F7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58,424</w:t>
            </w:r>
          </w:p>
        </w:tc>
        <w:tc>
          <w:tcPr>
            <w:tcW w:w="1281" w:type="dxa"/>
            <w:gridSpan w:val="2"/>
            <w:vAlign w:val="bottom"/>
          </w:tcPr>
          <w:p w14:paraId="4D3A9B7D" w14:textId="64394CBC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96,811</w:t>
            </w:r>
          </w:p>
        </w:tc>
      </w:tr>
    </w:tbl>
    <w:p w14:paraId="33B58AB0" w14:textId="77777777" w:rsidR="00977130" w:rsidRPr="00C1206B" w:rsidRDefault="00977130" w:rsidP="00977130">
      <w:pPr>
        <w:tabs>
          <w:tab w:val="left" w:pos="900"/>
        </w:tabs>
        <w:spacing w:before="120" w:after="120"/>
        <w:ind w:left="1080" w:hanging="108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94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236"/>
        <w:gridCol w:w="49"/>
        <w:gridCol w:w="1232"/>
        <w:gridCol w:w="1281"/>
        <w:gridCol w:w="1281"/>
        <w:gridCol w:w="1246"/>
        <w:gridCol w:w="35"/>
      </w:tblGrid>
      <w:tr w:rsidR="00977130" w:rsidRPr="00C1206B" w14:paraId="6CB01E0F" w14:textId="77777777" w:rsidTr="005F5B07">
        <w:trPr>
          <w:gridAfter w:val="1"/>
          <w:wAfter w:w="35" w:type="dxa"/>
        </w:trPr>
        <w:tc>
          <w:tcPr>
            <w:tcW w:w="4050" w:type="dxa"/>
          </w:tcPr>
          <w:p w14:paraId="569655B5" w14:textId="77777777" w:rsidR="00977130" w:rsidRPr="00C1206B" w:rsidRDefault="00977130" w:rsidP="005F5B0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  <w:gridSpan w:val="2"/>
          </w:tcPr>
          <w:p w14:paraId="6062DD70" w14:textId="77777777" w:rsidR="00977130" w:rsidRPr="00C1206B" w:rsidRDefault="00977130" w:rsidP="005F5B0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4BD605FA" w14:textId="77777777" w:rsidR="00977130" w:rsidRPr="00C1206B" w:rsidRDefault="00977130" w:rsidP="005F5B0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77130" w:rsidRPr="00C1206B" w14:paraId="1BEBA1E9" w14:textId="77777777" w:rsidTr="005F5B07">
        <w:trPr>
          <w:gridAfter w:val="1"/>
          <w:wAfter w:w="35" w:type="dxa"/>
        </w:trPr>
        <w:tc>
          <w:tcPr>
            <w:tcW w:w="4050" w:type="dxa"/>
          </w:tcPr>
          <w:p w14:paraId="3B7E2846" w14:textId="77777777" w:rsidR="00977130" w:rsidRPr="00C1206B" w:rsidRDefault="00977130" w:rsidP="005F5B0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5" w:type="dxa"/>
            <w:gridSpan w:val="6"/>
          </w:tcPr>
          <w:p w14:paraId="71DBE4F6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left="16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77227658" w14:textId="77777777" w:rsidTr="003A4785">
        <w:trPr>
          <w:trHeight w:val="1071"/>
        </w:trPr>
        <w:tc>
          <w:tcPr>
            <w:tcW w:w="4050" w:type="dxa"/>
          </w:tcPr>
          <w:p w14:paraId="39AF3AE4" w14:textId="77777777" w:rsidR="00977130" w:rsidRPr="00C1206B" w:rsidRDefault="00977130" w:rsidP="005F5B0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730F1A" w14:textId="77777777" w:rsidR="00977130" w:rsidRPr="00C1206B" w:rsidRDefault="00977130" w:rsidP="005F5B07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3171CDA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อาคารคลังสินค้า</w:t>
            </w:r>
          </w:p>
        </w:tc>
        <w:tc>
          <w:tcPr>
            <w:tcW w:w="1281" w:type="dxa"/>
            <w:vAlign w:val="bottom"/>
          </w:tcPr>
          <w:p w14:paraId="08BAD12F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81" w:type="dxa"/>
            <w:vAlign w:val="bottom"/>
          </w:tcPr>
          <w:p w14:paraId="01F7A077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1" w:type="dxa"/>
            <w:gridSpan w:val="2"/>
            <w:vAlign w:val="bottom"/>
          </w:tcPr>
          <w:p w14:paraId="13D3A50A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6F1FC4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54DBC" w:rsidRPr="00C1206B" w14:paraId="4DED15E5" w14:textId="77777777" w:rsidTr="005F5B07">
        <w:tc>
          <w:tcPr>
            <w:tcW w:w="4050" w:type="dxa"/>
            <w:vAlign w:val="bottom"/>
          </w:tcPr>
          <w:p w14:paraId="00230D80" w14:textId="1BD95567" w:rsidR="00D54DBC" w:rsidRPr="00C1206B" w:rsidRDefault="00D54DBC" w:rsidP="00D54DBC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2567             </w:t>
            </w:r>
          </w:p>
        </w:tc>
        <w:tc>
          <w:tcPr>
            <w:tcW w:w="236" w:type="dxa"/>
            <w:vAlign w:val="bottom"/>
          </w:tcPr>
          <w:p w14:paraId="5BC9A0F8" w14:textId="77777777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1313025" w14:textId="1BFF1893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3710F2CE" w14:textId="56BA6FCA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203F89E0" w14:textId="6D9107AB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4,842</w:t>
            </w:r>
          </w:p>
        </w:tc>
        <w:tc>
          <w:tcPr>
            <w:tcW w:w="1281" w:type="dxa"/>
            <w:gridSpan w:val="2"/>
            <w:vAlign w:val="bottom"/>
          </w:tcPr>
          <w:p w14:paraId="40992354" w14:textId="0646DCC4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4,842</w:t>
            </w:r>
          </w:p>
        </w:tc>
      </w:tr>
      <w:tr w:rsidR="00D54DBC" w:rsidRPr="00C1206B" w14:paraId="5CC519C9" w14:textId="77777777" w:rsidTr="005F5B07">
        <w:tc>
          <w:tcPr>
            <w:tcW w:w="4050" w:type="dxa"/>
            <w:vAlign w:val="bottom"/>
          </w:tcPr>
          <w:p w14:paraId="1B6DDDDE" w14:textId="77777777" w:rsidR="00D54DBC" w:rsidRPr="00C1206B" w:rsidRDefault="00D54DBC" w:rsidP="00D54DBC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0E541CC" w14:textId="77777777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61A1922" w14:textId="18A33C79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42430804" w14:textId="2BD4896D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2097530D" w14:textId="4EA2F8D0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20,823</w:t>
            </w:r>
          </w:p>
        </w:tc>
        <w:tc>
          <w:tcPr>
            <w:tcW w:w="1281" w:type="dxa"/>
            <w:gridSpan w:val="2"/>
            <w:vAlign w:val="bottom"/>
          </w:tcPr>
          <w:p w14:paraId="6859EC24" w14:textId="1D03E624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20,823</w:t>
            </w:r>
          </w:p>
        </w:tc>
      </w:tr>
      <w:tr w:rsidR="00D54DBC" w:rsidRPr="00C1206B" w14:paraId="25419401" w14:textId="77777777" w:rsidTr="005F5B07">
        <w:tc>
          <w:tcPr>
            <w:tcW w:w="4050" w:type="dxa"/>
            <w:vAlign w:val="bottom"/>
          </w:tcPr>
          <w:p w14:paraId="107B25C4" w14:textId="77777777" w:rsidR="00D54DBC" w:rsidRPr="00C1206B" w:rsidRDefault="00D54DBC" w:rsidP="00D54DB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vAlign w:val="bottom"/>
          </w:tcPr>
          <w:p w14:paraId="5F647956" w14:textId="77777777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C8FCDBB" w14:textId="63DA5EFB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23D45195" w14:textId="3A8D795A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234A8205" w14:textId="0D7B287B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(4,926)</w:t>
            </w:r>
          </w:p>
        </w:tc>
        <w:tc>
          <w:tcPr>
            <w:tcW w:w="1281" w:type="dxa"/>
            <w:gridSpan w:val="2"/>
            <w:vAlign w:val="bottom"/>
          </w:tcPr>
          <w:p w14:paraId="7C6AB8D4" w14:textId="706EE421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(4,926)</w:t>
            </w:r>
          </w:p>
        </w:tc>
      </w:tr>
      <w:tr w:rsidR="00D54DBC" w:rsidRPr="00C1206B" w14:paraId="1CE0FF8E" w14:textId="77777777" w:rsidTr="005F5B07">
        <w:tc>
          <w:tcPr>
            <w:tcW w:w="4050" w:type="dxa"/>
            <w:vAlign w:val="bottom"/>
          </w:tcPr>
          <w:p w14:paraId="5FD7AEEC" w14:textId="60731BDC" w:rsidR="00D54DBC" w:rsidRPr="00C1206B" w:rsidRDefault="00D54DBC" w:rsidP="00D54DBC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705E754A" w14:textId="77777777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72C684C0" w14:textId="6932C6CA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44DFB71B" w14:textId="5C011683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55805C4D" w14:textId="30C98558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20,739</w:t>
            </w:r>
          </w:p>
        </w:tc>
        <w:tc>
          <w:tcPr>
            <w:tcW w:w="1281" w:type="dxa"/>
            <w:gridSpan w:val="2"/>
            <w:vAlign w:val="bottom"/>
          </w:tcPr>
          <w:p w14:paraId="3861D97A" w14:textId="3E0D4E12" w:rsidR="00D54DBC" w:rsidRPr="00C1206B" w:rsidRDefault="00D54DBC" w:rsidP="00D54DBC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20,739</w:t>
            </w:r>
          </w:p>
        </w:tc>
      </w:tr>
      <w:tr w:rsidR="00625A70" w:rsidRPr="00C1206B" w14:paraId="27A97966" w14:textId="77777777" w:rsidTr="005F5B07">
        <w:tc>
          <w:tcPr>
            <w:tcW w:w="4050" w:type="dxa"/>
            <w:vAlign w:val="bottom"/>
          </w:tcPr>
          <w:p w14:paraId="7EB8A314" w14:textId="77777777" w:rsidR="00625A70" w:rsidRPr="00C1206B" w:rsidRDefault="00625A70" w:rsidP="00625A70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C5534D3" w14:textId="77777777" w:rsidR="00625A70" w:rsidRPr="00C1206B" w:rsidRDefault="00625A70" w:rsidP="00625A70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BD82E30" w14:textId="5ED68483" w:rsidR="00625A70" w:rsidRPr="00C1206B" w:rsidRDefault="00625A70" w:rsidP="00625A70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6F70AF5E" w14:textId="66A6829C" w:rsidR="00625A70" w:rsidRPr="00C1206B" w:rsidRDefault="00625A70" w:rsidP="00625A70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5104915F" w14:textId="01348173" w:rsidR="00625A70" w:rsidRPr="00C1206B" w:rsidRDefault="00625A70" w:rsidP="00625A70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2,78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81" w:type="dxa"/>
            <w:gridSpan w:val="2"/>
            <w:vAlign w:val="bottom"/>
          </w:tcPr>
          <w:p w14:paraId="3749DCD4" w14:textId="5656D325" w:rsidR="00625A70" w:rsidRPr="00C1206B" w:rsidRDefault="00625A70" w:rsidP="00625A70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2,78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25A70" w:rsidRPr="00C1206B" w14:paraId="1A6B4B6F" w14:textId="77777777" w:rsidTr="005F5B07">
        <w:tc>
          <w:tcPr>
            <w:tcW w:w="4050" w:type="dxa"/>
            <w:vAlign w:val="bottom"/>
          </w:tcPr>
          <w:p w14:paraId="0D22F586" w14:textId="77777777" w:rsidR="00625A70" w:rsidRPr="00C1206B" w:rsidRDefault="00625A70" w:rsidP="00625A7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vAlign w:val="bottom"/>
          </w:tcPr>
          <w:p w14:paraId="1131DCDD" w14:textId="77777777" w:rsidR="00625A70" w:rsidRPr="00C1206B" w:rsidRDefault="00625A70" w:rsidP="00625A70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0F2D331" w14:textId="1CED7F8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3E9CCE86" w14:textId="5E422440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20ABCEB6" w14:textId="5BEF1F63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(4,815)</w:t>
            </w:r>
          </w:p>
        </w:tc>
        <w:tc>
          <w:tcPr>
            <w:tcW w:w="1281" w:type="dxa"/>
            <w:gridSpan w:val="2"/>
            <w:vAlign w:val="bottom"/>
          </w:tcPr>
          <w:p w14:paraId="7A25E266" w14:textId="7F94024F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(4,815)</w:t>
            </w:r>
          </w:p>
        </w:tc>
      </w:tr>
      <w:tr w:rsidR="00625A70" w:rsidRPr="00C1206B" w14:paraId="75897635" w14:textId="77777777" w:rsidTr="005F5B07">
        <w:tc>
          <w:tcPr>
            <w:tcW w:w="4050" w:type="dxa"/>
            <w:vAlign w:val="bottom"/>
          </w:tcPr>
          <w:p w14:paraId="213995DA" w14:textId="083C9010" w:rsidR="00625A70" w:rsidRPr="00C1206B" w:rsidRDefault="00625A70" w:rsidP="00625A70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9368C56" w14:textId="77777777" w:rsidR="00625A70" w:rsidRPr="00C1206B" w:rsidRDefault="00625A70" w:rsidP="00625A70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7CB2854C" w14:textId="2A758CA9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67B0AE71" w14:textId="7AA1E7F6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vAlign w:val="bottom"/>
          </w:tcPr>
          <w:p w14:paraId="00210C62" w14:textId="6C299FBC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18,7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281" w:type="dxa"/>
            <w:gridSpan w:val="2"/>
            <w:vAlign w:val="bottom"/>
          </w:tcPr>
          <w:p w14:paraId="0EE4AB3A" w14:textId="13E1E610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18,7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</w:tbl>
    <w:p w14:paraId="3588C8EB" w14:textId="77777777" w:rsidR="00977130" w:rsidRPr="00C1206B" w:rsidRDefault="00977130" w:rsidP="00977130">
      <w:pPr>
        <w:tabs>
          <w:tab w:val="left" w:pos="600"/>
          <w:tab w:val="left" w:pos="900"/>
          <w:tab w:val="left" w:pos="108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14:paraId="5B90C08D" w14:textId="3F076B5B" w:rsidR="00977130" w:rsidRPr="00C1206B" w:rsidRDefault="00977130" w:rsidP="001174CF">
      <w:pPr>
        <w:overflowPunct/>
        <w:autoSpaceDE/>
        <w:autoSpaceDN/>
        <w:adjustRightInd/>
        <w:ind w:left="540" w:hanging="540"/>
        <w:rPr>
          <w:rFonts w:ascii="Angsana New" w:hAnsi="Angsana New"/>
          <w:b/>
          <w:bCs/>
          <w:spacing w:val="-6"/>
          <w:sz w:val="32"/>
          <w:szCs w:val="32"/>
        </w:rPr>
      </w:pPr>
      <w:r w:rsidRPr="00C1206B">
        <w:rPr>
          <w:rFonts w:ascii="Angsana New" w:hAnsi="Angsana New" w:hint="cs"/>
          <w:b/>
          <w:bCs/>
          <w:spacing w:val="-6"/>
          <w:sz w:val="32"/>
          <w:szCs w:val="32"/>
        </w:rPr>
        <w:br w:type="page"/>
      </w:r>
      <w:r w:rsidR="00FC006C" w:rsidRPr="00C1206B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19</w:t>
      </w:r>
      <w:r w:rsidRPr="00C1206B">
        <w:rPr>
          <w:rFonts w:ascii="Angsana New" w:hAnsi="Angsana New" w:hint="cs"/>
          <w:b/>
          <w:bCs/>
          <w:spacing w:val="-6"/>
          <w:sz w:val="32"/>
          <w:szCs w:val="32"/>
        </w:rPr>
        <w:t xml:space="preserve">.2 </w:t>
      </w:r>
      <w:r w:rsidRPr="00C1206B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81"/>
        <w:gridCol w:w="428"/>
        <w:gridCol w:w="855"/>
        <w:gridCol w:w="855"/>
        <w:gridCol w:w="427"/>
        <w:gridCol w:w="1279"/>
        <w:gridCol w:w="7"/>
      </w:tblGrid>
      <w:tr w:rsidR="00977130" w:rsidRPr="00C1206B" w14:paraId="3A34B0D4" w14:textId="77777777" w:rsidTr="00FC006C">
        <w:trPr>
          <w:trHeight w:val="198"/>
        </w:trPr>
        <w:tc>
          <w:tcPr>
            <w:tcW w:w="4138" w:type="dxa"/>
          </w:tcPr>
          <w:p w14:paraId="5B37D19D" w14:textId="77777777" w:rsidR="00977130" w:rsidRPr="00C1206B" w:rsidRDefault="00977130" w:rsidP="005F5B0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gridSpan w:val="2"/>
          </w:tcPr>
          <w:p w14:paraId="07715F90" w14:textId="77777777" w:rsidR="00977130" w:rsidRPr="00C1206B" w:rsidRDefault="00977130" w:rsidP="005F5B0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36BBD87" w14:textId="77777777" w:rsidR="00977130" w:rsidRPr="00C1206B" w:rsidRDefault="00977130" w:rsidP="005F5B0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3" w:type="dxa"/>
            <w:gridSpan w:val="3"/>
          </w:tcPr>
          <w:p w14:paraId="7752AFF1" w14:textId="77777777" w:rsidR="00977130" w:rsidRPr="00C1206B" w:rsidRDefault="00977130" w:rsidP="005F5B0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77130" w:rsidRPr="00C1206B" w14:paraId="6FB71AA2" w14:textId="77777777" w:rsidTr="00FC006C">
        <w:trPr>
          <w:gridAfter w:val="1"/>
          <w:wAfter w:w="7" w:type="dxa"/>
          <w:trHeight w:val="198"/>
        </w:trPr>
        <w:tc>
          <w:tcPr>
            <w:tcW w:w="4138" w:type="dxa"/>
          </w:tcPr>
          <w:p w14:paraId="12708DA9" w14:textId="77777777" w:rsidR="00977130" w:rsidRPr="00C1206B" w:rsidRDefault="00977130" w:rsidP="005F5B0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4" w:type="dxa"/>
            <w:gridSpan w:val="3"/>
          </w:tcPr>
          <w:p w14:paraId="02F73B4E" w14:textId="77777777" w:rsidR="00977130" w:rsidRPr="00C1206B" w:rsidRDefault="00977130" w:rsidP="005F5B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1" w:type="dxa"/>
            <w:gridSpan w:val="3"/>
          </w:tcPr>
          <w:p w14:paraId="61AAC792" w14:textId="77777777" w:rsidR="00977130" w:rsidRPr="00C1206B" w:rsidRDefault="00977130" w:rsidP="005F5B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130" w:rsidRPr="00C1206B" w14:paraId="30B64105" w14:textId="77777777" w:rsidTr="00FC006C">
        <w:trPr>
          <w:trHeight w:val="198"/>
        </w:trPr>
        <w:tc>
          <w:tcPr>
            <w:tcW w:w="4138" w:type="dxa"/>
          </w:tcPr>
          <w:p w14:paraId="5E85AD97" w14:textId="77777777" w:rsidR="00977130" w:rsidRPr="00C1206B" w:rsidRDefault="00977130" w:rsidP="005F5B0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vAlign w:val="bottom"/>
          </w:tcPr>
          <w:p w14:paraId="496153B2" w14:textId="4ACB11B1" w:rsidR="00977130" w:rsidRPr="00C1206B" w:rsidRDefault="00AB2103" w:rsidP="005F5B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gridSpan w:val="2"/>
            <w:vAlign w:val="bottom"/>
          </w:tcPr>
          <w:p w14:paraId="35D4A556" w14:textId="228BA5DC" w:rsidR="00977130" w:rsidRPr="00C1206B" w:rsidRDefault="00AB2103" w:rsidP="005F5B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  <w:gridSpan w:val="2"/>
            <w:vAlign w:val="bottom"/>
          </w:tcPr>
          <w:p w14:paraId="39D7ADA2" w14:textId="2710138F" w:rsidR="00977130" w:rsidRPr="00C1206B" w:rsidRDefault="00AB2103" w:rsidP="005F5B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6" w:type="dxa"/>
            <w:gridSpan w:val="2"/>
            <w:vAlign w:val="bottom"/>
          </w:tcPr>
          <w:p w14:paraId="222CEE14" w14:textId="163CFEB6" w:rsidR="00977130" w:rsidRPr="00C1206B" w:rsidRDefault="00AB2103" w:rsidP="005F5B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25A70" w:rsidRPr="00C1206B" w14:paraId="47B094D8" w14:textId="77777777" w:rsidTr="00FC006C">
        <w:trPr>
          <w:trHeight w:val="198"/>
        </w:trPr>
        <w:tc>
          <w:tcPr>
            <w:tcW w:w="4138" w:type="dxa"/>
          </w:tcPr>
          <w:p w14:paraId="5AE928CB" w14:textId="77777777" w:rsidR="00625A70" w:rsidRPr="00C1206B" w:rsidRDefault="00625A70" w:rsidP="00625A7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81" w:type="dxa"/>
          </w:tcPr>
          <w:p w14:paraId="3DCED4A1" w14:textId="55D7F94A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107,081</w:t>
            </w:r>
          </w:p>
        </w:tc>
        <w:tc>
          <w:tcPr>
            <w:tcW w:w="1283" w:type="dxa"/>
            <w:gridSpan w:val="2"/>
          </w:tcPr>
          <w:p w14:paraId="42BFF902" w14:textId="60D88385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116,900</w:t>
            </w:r>
          </w:p>
        </w:tc>
        <w:tc>
          <w:tcPr>
            <w:tcW w:w="1282" w:type="dxa"/>
            <w:gridSpan w:val="2"/>
          </w:tcPr>
          <w:p w14:paraId="59C0975E" w14:textId="5EB3C3DE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917</w:t>
            </w:r>
          </w:p>
        </w:tc>
        <w:tc>
          <w:tcPr>
            <w:tcW w:w="1286" w:type="dxa"/>
            <w:gridSpan w:val="2"/>
          </w:tcPr>
          <w:p w14:paraId="4C7BE297" w14:textId="2AAA5260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24,269</w:t>
            </w:r>
          </w:p>
        </w:tc>
      </w:tr>
      <w:tr w:rsidR="00625A70" w:rsidRPr="00C1206B" w14:paraId="3385ADF0" w14:textId="77777777" w:rsidTr="00FC006C">
        <w:tc>
          <w:tcPr>
            <w:tcW w:w="4138" w:type="dxa"/>
          </w:tcPr>
          <w:p w14:paraId="5C4B0213" w14:textId="77777777" w:rsidR="00625A70" w:rsidRPr="00C1206B" w:rsidRDefault="00625A70" w:rsidP="00625A7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81" w:type="dxa"/>
          </w:tcPr>
          <w:p w14:paraId="449B8A6A" w14:textId="59836C2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(6,754)</w:t>
            </w:r>
          </w:p>
        </w:tc>
        <w:tc>
          <w:tcPr>
            <w:tcW w:w="1283" w:type="dxa"/>
            <w:gridSpan w:val="2"/>
          </w:tcPr>
          <w:p w14:paraId="1E19D37C" w14:textId="6326F6D4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(7,498)</w:t>
            </w:r>
          </w:p>
        </w:tc>
        <w:tc>
          <w:tcPr>
            <w:tcW w:w="1282" w:type="dxa"/>
            <w:gridSpan w:val="2"/>
          </w:tcPr>
          <w:p w14:paraId="5FD300C1" w14:textId="316DF87C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596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6" w:type="dxa"/>
            <w:gridSpan w:val="2"/>
          </w:tcPr>
          <w:p w14:paraId="3CD0DB9B" w14:textId="24D1EA3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(3,465)</w:t>
            </w:r>
          </w:p>
        </w:tc>
      </w:tr>
      <w:tr w:rsidR="00625A70" w:rsidRPr="00C1206B" w14:paraId="0ED8ED34" w14:textId="77777777" w:rsidTr="00D34355">
        <w:tc>
          <w:tcPr>
            <w:tcW w:w="4138" w:type="dxa"/>
          </w:tcPr>
          <w:p w14:paraId="2A6EA7DB" w14:textId="77777777" w:rsidR="00625A70" w:rsidRPr="00C1206B" w:rsidRDefault="00625A70" w:rsidP="00625A7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1" w:type="dxa"/>
            <w:vAlign w:val="bottom"/>
          </w:tcPr>
          <w:p w14:paraId="722A43F6" w14:textId="21D970C2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100,327</w:t>
            </w:r>
          </w:p>
        </w:tc>
        <w:tc>
          <w:tcPr>
            <w:tcW w:w="1283" w:type="dxa"/>
            <w:gridSpan w:val="2"/>
            <w:vAlign w:val="bottom"/>
          </w:tcPr>
          <w:p w14:paraId="5A7E388A" w14:textId="241210E0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109,402</w:t>
            </w:r>
          </w:p>
        </w:tc>
        <w:tc>
          <w:tcPr>
            <w:tcW w:w="1282" w:type="dxa"/>
            <w:gridSpan w:val="2"/>
          </w:tcPr>
          <w:p w14:paraId="374BEFDC" w14:textId="62E288E8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321</w:t>
            </w:r>
          </w:p>
        </w:tc>
        <w:tc>
          <w:tcPr>
            <w:tcW w:w="1286" w:type="dxa"/>
            <w:gridSpan w:val="2"/>
          </w:tcPr>
          <w:p w14:paraId="773D89B5" w14:textId="08BAFFB9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20,804</w:t>
            </w:r>
          </w:p>
        </w:tc>
      </w:tr>
      <w:tr w:rsidR="00625A70" w:rsidRPr="00C1206B" w14:paraId="33A24825" w14:textId="77777777" w:rsidTr="00FC006C">
        <w:tc>
          <w:tcPr>
            <w:tcW w:w="4138" w:type="dxa"/>
          </w:tcPr>
          <w:p w14:paraId="33108E87" w14:textId="77777777" w:rsidR="00625A70" w:rsidRPr="00C1206B" w:rsidRDefault="00625A70" w:rsidP="00625A7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 xml:space="preserve"> :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1" w:type="dxa"/>
          </w:tcPr>
          <w:p w14:paraId="1D389215" w14:textId="2DC792B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(44,045)</w:t>
            </w:r>
          </w:p>
        </w:tc>
        <w:tc>
          <w:tcPr>
            <w:tcW w:w="1283" w:type="dxa"/>
            <w:gridSpan w:val="2"/>
          </w:tcPr>
          <w:p w14:paraId="1E48FC95" w14:textId="08F11861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(44,914)</w:t>
            </w:r>
          </w:p>
        </w:tc>
        <w:tc>
          <w:tcPr>
            <w:tcW w:w="1282" w:type="dxa"/>
            <w:gridSpan w:val="2"/>
          </w:tcPr>
          <w:p w14:paraId="710EA882" w14:textId="27AB20A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(4,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781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6" w:type="dxa"/>
            <w:gridSpan w:val="2"/>
          </w:tcPr>
          <w:p w14:paraId="5A636EE6" w14:textId="76F49989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(4,008)</w:t>
            </w:r>
          </w:p>
        </w:tc>
      </w:tr>
      <w:tr w:rsidR="00625A70" w:rsidRPr="00C1206B" w14:paraId="7642E2EE" w14:textId="77777777" w:rsidTr="00FC006C">
        <w:tc>
          <w:tcPr>
            <w:tcW w:w="4138" w:type="dxa"/>
          </w:tcPr>
          <w:p w14:paraId="73B67E11" w14:textId="77777777" w:rsidR="00625A70" w:rsidRPr="00C1206B" w:rsidRDefault="00625A70" w:rsidP="00625A7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3B0F4F15" w14:textId="5C54B1A6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56,282</w:t>
            </w:r>
          </w:p>
        </w:tc>
        <w:tc>
          <w:tcPr>
            <w:tcW w:w="1283" w:type="dxa"/>
            <w:gridSpan w:val="2"/>
            <w:vAlign w:val="bottom"/>
          </w:tcPr>
          <w:p w14:paraId="5559AAAD" w14:textId="20B31C60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64,488</w:t>
            </w:r>
          </w:p>
        </w:tc>
        <w:tc>
          <w:tcPr>
            <w:tcW w:w="1282" w:type="dxa"/>
            <w:gridSpan w:val="2"/>
            <w:vAlign w:val="bottom"/>
          </w:tcPr>
          <w:p w14:paraId="6BF584B7" w14:textId="6B103726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540</w:t>
            </w:r>
          </w:p>
        </w:tc>
        <w:tc>
          <w:tcPr>
            <w:tcW w:w="1286" w:type="dxa"/>
            <w:gridSpan w:val="2"/>
            <w:vAlign w:val="bottom"/>
          </w:tcPr>
          <w:p w14:paraId="44F14077" w14:textId="496E3CBB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16,796</w:t>
            </w:r>
          </w:p>
        </w:tc>
      </w:tr>
    </w:tbl>
    <w:p w14:paraId="7F08AC28" w14:textId="654FAFEE" w:rsidR="00977130" w:rsidRPr="00C1206B" w:rsidRDefault="00977130" w:rsidP="00977130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6"/>
      </w:tblGrid>
      <w:tr w:rsidR="00977130" w:rsidRPr="00C1206B" w14:paraId="2EB093B8" w14:textId="77777777" w:rsidTr="00FC006C">
        <w:trPr>
          <w:trHeight w:val="198"/>
          <w:tblHeader/>
        </w:trPr>
        <w:tc>
          <w:tcPr>
            <w:tcW w:w="4140" w:type="dxa"/>
          </w:tcPr>
          <w:p w14:paraId="0AC189B9" w14:textId="77777777" w:rsidR="00977130" w:rsidRPr="00C1206B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DCD362E" w14:textId="77777777" w:rsidR="00977130" w:rsidRPr="00C1206B" w:rsidRDefault="00977130" w:rsidP="005F5B0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2"/>
            <w:hideMark/>
          </w:tcPr>
          <w:p w14:paraId="04A4507E" w14:textId="77777777" w:rsidR="00977130" w:rsidRPr="00C1206B" w:rsidRDefault="00977130" w:rsidP="005F5B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77130" w:rsidRPr="00C1206B" w14:paraId="0A031B9B" w14:textId="77777777" w:rsidTr="00FC006C">
        <w:trPr>
          <w:trHeight w:val="198"/>
          <w:tblHeader/>
        </w:trPr>
        <w:tc>
          <w:tcPr>
            <w:tcW w:w="4140" w:type="dxa"/>
          </w:tcPr>
          <w:p w14:paraId="471FB82F" w14:textId="77777777" w:rsidR="00977130" w:rsidRPr="00C1206B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6E9C1B6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hideMark/>
          </w:tcPr>
          <w:p w14:paraId="70B92666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130" w:rsidRPr="00C1206B" w14:paraId="0169B98F" w14:textId="77777777" w:rsidTr="00FC006C">
        <w:trPr>
          <w:trHeight w:val="198"/>
          <w:tblHeader/>
        </w:trPr>
        <w:tc>
          <w:tcPr>
            <w:tcW w:w="4140" w:type="dxa"/>
          </w:tcPr>
          <w:p w14:paraId="3446C939" w14:textId="77777777" w:rsidR="00977130" w:rsidRPr="00C1206B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hideMark/>
          </w:tcPr>
          <w:p w14:paraId="1AA2673A" w14:textId="2F9C08F0" w:rsidR="00977130" w:rsidRPr="00C1206B" w:rsidRDefault="00AB2103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hideMark/>
          </w:tcPr>
          <w:p w14:paraId="635ED58A" w14:textId="68EB6629" w:rsidR="00977130" w:rsidRPr="00C1206B" w:rsidRDefault="00AB2103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  <w:hideMark/>
          </w:tcPr>
          <w:p w14:paraId="4832F52F" w14:textId="453D1E98" w:rsidR="00977130" w:rsidRPr="00C1206B" w:rsidRDefault="00AB2103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6" w:type="dxa"/>
            <w:hideMark/>
          </w:tcPr>
          <w:p w14:paraId="65F4F50C" w14:textId="0D4DDBA3" w:rsidR="00977130" w:rsidRPr="00C1206B" w:rsidRDefault="00AB2103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25A70" w:rsidRPr="00C1206B" w14:paraId="6BF4A117" w14:textId="77777777" w:rsidTr="00FC006C">
        <w:trPr>
          <w:trHeight w:val="198"/>
        </w:trPr>
        <w:tc>
          <w:tcPr>
            <w:tcW w:w="4140" w:type="dxa"/>
            <w:hideMark/>
          </w:tcPr>
          <w:p w14:paraId="50006184" w14:textId="77777777" w:rsidR="00625A70" w:rsidRPr="00C1206B" w:rsidRDefault="00625A70" w:rsidP="00625A7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05" w:type="dxa"/>
            <w:vAlign w:val="bottom"/>
          </w:tcPr>
          <w:p w14:paraId="39A9D222" w14:textId="31AE5AC3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109,402</w:t>
            </w:r>
          </w:p>
        </w:tc>
        <w:tc>
          <w:tcPr>
            <w:tcW w:w="1305" w:type="dxa"/>
            <w:vAlign w:val="bottom"/>
          </w:tcPr>
          <w:p w14:paraId="42EF24BD" w14:textId="7E9C5DAB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102,705</w:t>
            </w:r>
          </w:p>
        </w:tc>
        <w:tc>
          <w:tcPr>
            <w:tcW w:w="1305" w:type="dxa"/>
            <w:vAlign w:val="bottom"/>
          </w:tcPr>
          <w:p w14:paraId="6B613DF3" w14:textId="065BFEA4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C1206B">
              <w:rPr>
                <w:rFonts w:ascii="Angsana New" w:hAnsi="Angsana New"/>
                <w:sz w:val="32"/>
                <w:szCs w:val="32"/>
              </w:rPr>
              <w:t>,</w:t>
            </w:r>
            <w:r w:rsidRPr="00C1206B">
              <w:rPr>
                <w:rFonts w:ascii="Angsana New" w:hAnsi="Angsana New"/>
                <w:sz w:val="32"/>
                <w:szCs w:val="32"/>
                <w:cs/>
              </w:rPr>
              <w:t>804</w:t>
            </w:r>
          </w:p>
        </w:tc>
        <w:tc>
          <w:tcPr>
            <w:tcW w:w="1306" w:type="dxa"/>
            <w:vAlign w:val="bottom"/>
          </w:tcPr>
          <w:p w14:paraId="0C928493" w14:textId="6A670A73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4,822</w:t>
            </w:r>
          </w:p>
        </w:tc>
      </w:tr>
      <w:tr w:rsidR="00625A70" w:rsidRPr="00C1206B" w14:paraId="420E5E68" w14:textId="77777777" w:rsidTr="00FC006C">
        <w:tc>
          <w:tcPr>
            <w:tcW w:w="4140" w:type="dxa"/>
            <w:hideMark/>
          </w:tcPr>
          <w:p w14:paraId="22D4D735" w14:textId="77777777" w:rsidR="00625A70" w:rsidRPr="00C1206B" w:rsidRDefault="00625A70" w:rsidP="00625A7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05" w:type="dxa"/>
            <w:vAlign w:val="bottom"/>
          </w:tcPr>
          <w:p w14:paraId="5A50DCCD" w14:textId="22B7F866" w:rsidR="00625A70" w:rsidRPr="00C1206B" w:rsidRDefault="00833B3B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45,165</w:t>
            </w:r>
          </w:p>
        </w:tc>
        <w:tc>
          <w:tcPr>
            <w:tcW w:w="1305" w:type="dxa"/>
            <w:vAlign w:val="bottom"/>
          </w:tcPr>
          <w:p w14:paraId="6B33886D" w14:textId="0E08D9C9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61,297</w:t>
            </w:r>
          </w:p>
        </w:tc>
        <w:tc>
          <w:tcPr>
            <w:tcW w:w="1305" w:type="dxa"/>
            <w:vAlign w:val="bottom"/>
          </w:tcPr>
          <w:p w14:paraId="3305A347" w14:textId="6A48EABD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306" w:type="dxa"/>
            <w:vAlign w:val="bottom"/>
          </w:tcPr>
          <w:p w14:paraId="7A55A0FF" w14:textId="0AF51E27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20,823</w:t>
            </w:r>
          </w:p>
        </w:tc>
      </w:tr>
      <w:tr w:rsidR="00625A70" w:rsidRPr="00C1206B" w14:paraId="46AB02D7" w14:textId="77777777" w:rsidTr="00FC006C">
        <w:tc>
          <w:tcPr>
            <w:tcW w:w="4140" w:type="dxa"/>
            <w:hideMark/>
          </w:tcPr>
          <w:p w14:paraId="3C489AB7" w14:textId="77777777" w:rsidR="00625A70" w:rsidRPr="00C1206B" w:rsidRDefault="00625A70" w:rsidP="00625A7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05" w:type="dxa"/>
            <w:vAlign w:val="bottom"/>
          </w:tcPr>
          <w:p w14:paraId="48643DA4" w14:textId="6782F4C0" w:rsidR="00625A70" w:rsidRPr="00C1206B" w:rsidRDefault="004628F6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5,249</w:t>
            </w:r>
          </w:p>
        </w:tc>
        <w:tc>
          <w:tcPr>
            <w:tcW w:w="1305" w:type="dxa"/>
            <w:vAlign w:val="bottom"/>
          </w:tcPr>
          <w:p w14:paraId="489D8A47" w14:textId="789268F3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3,976</w:t>
            </w:r>
          </w:p>
        </w:tc>
        <w:tc>
          <w:tcPr>
            <w:tcW w:w="1305" w:type="dxa"/>
            <w:vAlign w:val="bottom"/>
          </w:tcPr>
          <w:p w14:paraId="5ECEAD7E" w14:textId="782801EC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C1206B">
              <w:rPr>
                <w:rFonts w:ascii="Angsana New" w:hAnsi="Angsana New"/>
                <w:sz w:val="32"/>
                <w:szCs w:val="32"/>
              </w:rPr>
              <w:t>,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359</w:t>
            </w:r>
          </w:p>
        </w:tc>
        <w:tc>
          <w:tcPr>
            <w:tcW w:w="1306" w:type="dxa"/>
            <w:vAlign w:val="bottom"/>
          </w:tcPr>
          <w:p w14:paraId="39E2A399" w14:textId="0242C40C" w:rsidR="00625A70" w:rsidRPr="00C1206B" w:rsidRDefault="00625A70" w:rsidP="00625A70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378</w:t>
            </w:r>
          </w:p>
        </w:tc>
      </w:tr>
      <w:tr w:rsidR="00625A70" w:rsidRPr="00C1206B" w14:paraId="1D21E9E8" w14:textId="77777777" w:rsidTr="00FC006C">
        <w:tc>
          <w:tcPr>
            <w:tcW w:w="4140" w:type="dxa"/>
            <w:hideMark/>
          </w:tcPr>
          <w:p w14:paraId="2998DF47" w14:textId="77777777" w:rsidR="00625A70" w:rsidRPr="00C1206B" w:rsidRDefault="00625A70" w:rsidP="00625A7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05" w:type="dxa"/>
            <w:vAlign w:val="bottom"/>
          </w:tcPr>
          <w:p w14:paraId="68BA7338" w14:textId="74384FD8" w:rsidR="00625A70" w:rsidRPr="00C1206B" w:rsidRDefault="00833B3B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(59,489)</w:t>
            </w:r>
          </w:p>
        </w:tc>
        <w:tc>
          <w:tcPr>
            <w:tcW w:w="1305" w:type="dxa"/>
            <w:vAlign w:val="bottom"/>
          </w:tcPr>
          <w:p w14:paraId="53E30FAC" w14:textId="5667B66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1206B">
              <w:rPr>
                <w:rFonts w:ascii="Angsana New" w:hAnsi="Angsana New"/>
                <w:sz w:val="32"/>
                <w:szCs w:val="32"/>
              </w:rPr>
              <w:t>58,576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48DD1BA4" w14:textId="465AB61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(5,628)</w:t>
            </w:r>
          </w:p>
        </w:tc>
        <w:tc>
          <w:tcPr>
            <w:tcW w:w="1306" w:type="dxa"/>
            <w:vAlign w:val="bottom"/>
          </w:tcPr>
          <w:p w14:paraId="657A3A78" w14:textId="3FAA0DF9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(5,219)</w:t>
            </w:r>
          </w:p>
        </w:tc>
      </w:tr>
      <w:tr w:rsidR="00625A70" w:rsidRPr="00C1206B" w14:paraId="1E849743" w14:textId="77777777" w:rsidTr="00FC006C">
        <w:tc>
          <w:tcPr>
            <w:tcW w:w="4140" w:type="dxa"/>
            <w:hideMark/>
          </w:tcPr>
          <w:p w14:paraId="39173ABB" w14:textId="77777777" w:rsidR="00625A70" w:rsidRPr="00C1206B" w:rsidRDefault="00625A70" w:rsidP="00625A7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05" w:type="dxa"/>
            <w:vAlign w:val="bottom"/>
          </w:tcPr>
          <w:p w14:paraId="4B34DC6B" w14:textId="3509DA7C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100,327</w:t>
            </w:r>
          </w:p>
        </w:tc>
        <w:tc>
          <w:tcPr>
            <w:tcW w:w="1305" w:type="dxa"/>
            <w:vAlign w:val="bottom"/>
          </w:tcPr>
          <w:p w14:paraId="45F8CF76" w14:textId="79E6D163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109,402</w:t>
            </w:r>
          </w:p>
        </w:tc>
        <w:tc>
          <w:tcPr>
            <w:tcW w:w="1305" w:type="dxa"/>
            <w:vAlign w:val="bottom"/>
          </w:tcPr>
          <w:p w14:paraId="753BAC7E" w14:textId="5F0F0199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19,321</w:t>
            </w:r>
          </w:p>
        </w:tc>
        <w:tc>
          <w:tcPr>
            <w:tcW w:w="1306" w:type="dxa"/>
            <w:vAlign w:val="bottom"/>
          </w:tcPr>
          <w:p w14:paraId="0D555AAF" w14:textId="6CAB0B7E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20,804</w:t>
            </w:r>
          </w:p>
        </w:tc>
      </w:tr>
    </w:tbl>
    <w:p w14:paraId="5FAB94D8" w14:textId="7FA38978" w:rsidR="00977130" w:rsidRPr="00C1206B" w:rsidRDefault="00977130" w:rsidP="00977130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1206B">
        <w:rPr>
          <w:rFonts w:ascii="Angsana New" w:hAnsi="Angsana New" w:hint="cs"/>
          <w:spacing w:val="-2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="00FC006C" w:rsidRPr="00C1206B">
        <w:rPr>
          <w:rFonts w:ascii="Angsana New" w:hAnsi="Angsana New"/>
          <w:spacing w:val="-2"/>
          <w:sz w:val="32"/>
          <w:szCs w:val="32"/>
        </w:rPr>
        <w:t>34</w:t>
      </w:r>
      <w:r w:rsidR="00282363" w:rsidRPr="00C1206B">
        <w:rPr>
          <w:rFonts w:ascii="Angsana New" w:hAnsi="Angsana New" w:hint="cs"/>
          <w:spacing w:val="-2"/>
          <w:sz w:val="32"/>
          <w:szCs w:val="32"/>
        </w:rPr>
        <w:t>.1</w:t>
      </w:r>
      <w:r w:rsidRPr="00C1206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1206B">
        <w:rPr>
          <w:rFonts w:ascii="Angsana New" w:hAnsi="Angsana New" w:hint="cs"/>
          <w:spacing w:val="-2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47A0273" w14:textId="77777777" w:rsidR="00977130" w:rsidRPr="00C1206B" w:rsidRDefault="00977130" w:rsidP="00977130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7BCE9C4" w14:textId="77777777" w:rsidR="00977130" w:rsidRPr="00C1206B" w:rsidRDefault="00977130" w:rsidP="00977130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560E4EF" w14:textId="77777777" w:rsidR="00977130" w:rsidRPr="00C1206B" w:rsidRDefault="00977130" w:rsidP="00977130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13B91C6" w14:textId="1FD66F27" w:rsidR="00977130" w:rsidRPr="00C1206B" w:rsidRDefault="00977130" w:rsidP="00977130">
      <w:pPr>
        <w:tabs>
          <w:tab w:val="left" w:pos="90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C1206B">
        <w:rPr>
          <w:rFonts w:ascii="Angsana New" w:hAnsi="Angsana New" w:hint="cs"/>
          <w:b/>
          <w:bCs/>
          <w:spacing w:val="-6"/>
          <w:sz w:val="32"/>
          <w:szCs w:val="32"/>
        </w:rPr>
        <w:br w:type="page"/>
      </w:r>
      <w:r w:rsidR="00FC006C" w:rsidRPr="00C1206B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19</w:t>
      </w:r>
      <w:r w:rsidRPr="00C1206B">
        <w:rPr>
          <w:rFonts w:ascii="Angsana New" w:hAnsi="Angsana New" w:hint="cs"/>
          <w:b/>
          <w:bCs/>
          <w:spacing w:val="-6"/>
          <w:sz w:val="32"/>
          <w:szCs w:val="32"/>
        </w:rPr>
        <w:t>.3</w:t>
      </w:r>
      <w:r w:rsidRPr="00C1206B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6"/>
      </w:tblGrid>
      <w:tr w:rsidR="00977130" w:rsidRPr="00C1206B" w14:paraId="480B70CB" w14:textId="77777777" w:rsidTr="00C20C47">
        <w:trPr>
          <w:trHeight w:val="198"/>
          <w:tblHeader/>
        </w:trPr>
        <w:tc>
          <w:tcPr>
            <w:tcW w:w="4140" w:type="dxa"/>
          </w:tcPr>
          <w:p w14:paraId="65541073" w14:textId="77777777" w:rsidR="00977130" w:rsidRPr="00C1206B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507FC78" w14:textId="77777777" w:rsidR="00977130" w:rsidRPr="00C1206B" w:rsidRDefault="00977130" w:rsidP="005F5B0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2"/>
            <w:hideMark/>
          </w:tcPr>
          <w:p w14:paraId="7E6D7416" w14:textId="77777777" w:rsidR="00977130" w:rsidRPr="00C1206B" w:rsidRDefault="00977130" w:rsidP="005F5B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77130" w:rsidRPr="00C1206B" w14:paraId="1367D07E" w14:textId="77777777" w:rsidTr="00C20C47">
        <w:trPr>
          <w:trHeight w:val="198"/>
          <w:tblHeader/>
        </w:trPr>
        <w:tc>
          <w:tcPr>
            <w:tcW w:w="4140" w:type="dxa"/>
          </w:tcPr>
          <w:p w14:paraId="79F2FEDF" w14:textId="77777777" w:rsidR="00977130" w:rsidRPr="00C1206B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A28BD20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hideMark/>
          </w:tcPr>
          <w:p w14:paraId="07EC683E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130" w:rsidRPr="00C1206B" w14:paraId="0F2E73DF" w14:textId="77777777" w:rsidTr="00C20C47">
        <w:trPr>
          <w:trHeight w:val="198"/>
          <w:tblHeader/>
        </w:trPr>
        <w:tc>
          <w:tcPr>
            <w:tcW w:w="4140" w:type="dxa"/>
          </w:tcPr>
          <w:p w14:paraId="10B62D92" w14:textId="77777777" w:rsidR="00977130" w:rsidRPr="00C1206B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hideMark/>
          </w:tcPr>
          <w:p w14:paraId="37FEEB91" w14:textId="2192BEE5" w:rsidR="00977130" w:rsidRPr="00C1206B" w:rsidRDefault="00AB2103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hideMark/>
          </w:tcPr>
          <w:p w14:paraId="499FF5FD" w14:textId="4D6A5D01" w:rsidR="00977130" w:rsidRPr="00C1206B" w:rsidRDefault="00AB2103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  <w:hideMark/>
          </w:tcPr>
          <w:p w14:paraId="18ACBC5C" w14:textId="6E6664B7" w:rsidR="00977130" w:rsidRPr="00C1206B" w:rsidRDefault="00AB2103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6" w:type="dxa"/>
            <w:hideMark/>
          </w:tcPr>
          <w:p w14:paraId="35C2D9E8" w14:textId="113887B3" w:rsidR="00977130" w:rsidRPr="00C1206B" w:rsidRDefault="00AB2103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3B3E36" w:rsidRPr="00C1206B" w14:paraId="36CFF7D2" w14:textId="77777777" w:rsidTr="00C20C47">
        <w:trPr>
          <w:trHeight w:val="198"/>
        </w:trPr>
        <w:tc>
          <w:tcPr>
            <w:tcW w:w="4140" w:type="dxa"/>
            <w:hideMark/>
          </w:tcPr>
          <w:p w14:paraId="041FFCA5" w14:textId="77777777" w:rsidR="003B3E36" w:rsidRPr="00C1206B" w:rsidRDefault="003B3E36" w:rsidP="003B3E36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</w:rPr>
            </w:pPr>
            <w:r w:rsidRPr="00C1206B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5A2BF61E" w14:textId="1CFAF0B9" w:rsidR="003B3E36" w:rsidRPr="00C1206B" w:rsidRDefault="00FA3CD4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50,175</w:t>
            </w:r>
          </w:p>
        </w:tc>
        <w:tc>
          <w:tcPr>
            <w:tcW w:w="1305" w:type="dxa"/>
            <w:vAlign w:val="bottom"/>
          </w:tcPr>
          <w:p w14:paraId="638DD53B" w14:textId="3AAC9E11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52,926</w:t>
            </w:r>
          </w:p>
        </w:tc>
        <w:tc>
          <w:tcPr>
            <w:tcW w:w="1305" w:type="dxa"/>
            <w:vAlign w:val="bottom"/>
          </w:tcPr>
          <w:p w14:paraId="533A2DB2" w14:textId="21A62CC2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4,815</w:t>
            </w:r>
          </w:p>
        </w:tc>
        <w:tc>
          <w:tcPr>
            <w:tcW w:w="1306" w:type="dxa"/>
            <w:vAlign w:val="bottom"/>
          </w:tcPr>
          <w:p w14:paraId="79F7E9C4" w14:textId="0E418BF1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4,926</w:t>
            </w:r>
          </w:p>
        </w:tc>
      </w:tr>
      <w:tr w:rsidR="003B3E36" w:rsidRPr="00C1206B" w14:paraId="2D0207E9" w14:textId="77777777" w:rsidTr="00C20C47">
        <w:trPr>
          <w:trHeight w:val="198"/>
        </w:trPr>
        <w:tc>
          <w:tcPr>
            <w:tcW w:w="4140" w:type="dxa"/>
          </w:tcPr>
          <w:p w14:paraId="0CF4BD26" w14:textId="7B8ADD79" w:rsidR="003B3E36" w:rsidRPr="00C1206B" w:rsidRDefault="003B3E36" w:rsidP="003B3E36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1206B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24090F2E" w14:textId="5B4A5A84" w:rsidR="003B3E36" w:rsidRPr="00C1206B" w:rsidRDefault="00FA3CD4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5,249</w:t>
            </w:r>
          </w:p>
        </w:tc>
        <w:tc>
          <w:tcPr>
            <w:tcW w:w="1305" w:type="dxa"/>
            <w:vAlign w:val="bottom"/>
          </w:tcPr>
          <w:p w14:paraId="0A983048" w14:textId="03A24B89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3,976</w:t>
            </w:r>
          </w:p>
        </w:tc>
        <w:tc>
          <w:tcPr>
            <w:tcW w:w="1305" w:type="dxa"/>
            <w:vAlign w:val="bottom"/>
          </w:tcPr>
          <w:p w14:paraId="0B80E219" w14:textId="7F0FE2C4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1,359</w:t>
            </w:r>
          </w:p>
        </w:tc>
        <w:tc>
          <w:tcPr>
            <w:tcW w:w="1306" w:type="dxa"/>
            <w:vAlign w:val="bottom"/>
          </w:tcPr>
          <w:p w14:paraId="6A6E8570" w14:textId="3AC07792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378</w:t>
            </w:r>
          </w:p>
        </w:tc>
      </w:tr>
      <w:tr w:rsidR="003B3E36" w:rsidRPr="00C1206B" w14:paraId="36881F5C" w14:textId="77777777" w:rsidTr="00C20C47">
        <w:tc>
          <w:tcPr>
            <w:tcW w:w="4140" w:type="dxa"/>
            <w:hideMark/>
          </w:tcPr>
          <w:p w14:paraId="6362F141" w14:textId="77777777" w:rsidR="003B3E36" w:rsidRPr="00C1206B" w:rsidRDefault="003B3E36" w:rsidP="003B3E36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</w:rPr>
            </w:pPr>
            <w:r w:rsidRPr="00C1206B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05" w:type="dxa"/>
            <w:vAlign w:val="bottom"/>
          </w:tcPr>
          <w:p w14:paraId="65CE2CC4" w14:textId="4B213224" w:rsidR="003B3E36" w:rsidRPr="00C1206B" w:rsidRDefault="00FA3CD4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13,278</w:t>
            </w:r>
          </w:p>
        </w:tc>
        <w:tc>
          <w:tcPr>
            <w:tcW w:w="1305" w:type="dxa"/>
            <w:vAlign w:val="bottom"/>
          </w:tcPr>
          <w:p w14:paraId="31985975" w14:textId="04B7FB47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8,28</w:t>
            </w:r>
            <w:r w:rsidRPr="00C1206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bottom"/>
          </w:tcPr>
          <w:p w14:paraId="3CACB9D1" w14:textId="1F7B86AC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C1206B">
              <w:rPr>
                <w:rFonts w:ascii="Angsana New" w:hAnsi="Angsana New"/>
                <w:sz w:val="32"/>
                <w:szCs w:val="32"/>
              </w:rPr>
              <w:t>,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338</w:t>
            </w:r>
          </w:p>
        </w:tc>
        <w:tc>
          <w:tcPr>
            <w:tcW w:w="1306" w:type="dxa"/>
            <w:vAlign w:val="bottom"/>
          </w:tcPr>
          <w:p w14:paraId="4961585F" w14:textId="47C65F98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2,678</w:t>
            </w:r>
          </w:p>
        </w:tc>
      </w:tr>
      <w:tr w:rsidR="003B3E36" w:rsidRPr="00C1206B" w14:paraId="5AEDF218" w14:textId="77777777" w:rsidTr="00C20C47">
        <w:tc>
          <w:tcPr>
            <w:tcW w:w="4140" w:type="dxa"/>
          </w:tcPr>
          <w:p w14:paraId="1F27E703" w14:textId="77777777" w:rsidR="003B3E36" w:rsidRPr="00C1206B" w:rsidRDefault="003B3E36" w:rsidP="003B3E36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1206B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58D628B8" w14:textId="63FF656A" w:rsidR="003B3E36" w:rsidRPr="00C1206B" w:rsidRDefault="00FA3CD4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974</w:t>
            </w:r>
          </w:p>
        </w:tc>
        <w:tc>
          <w:tcPr>
            <w:tcW w:w="1305" w:type="dxa"/>
            <w:vAlign w:val="bottom"/>
          </w:tcPr>
          <w:p w14:paraId="2AE4F163" w14:textId="204E24F6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912</w:t>
            </w:r>
          </w:p>
        </w:tc>
        <w:tc>
          <w:tcPr>
            <w:tcW w:w="1305" w:type="dxa"/>
            <w:vAlign w:val="bottom"/>
          </w:tcPr>
          <w:p w14:paraId="2C0D34F0" w14:textId="60EA2590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695</w:t>
            </w:r>
          </w:p>
        </w:tc>
        <w:tc>
          <w:tcPr>
            <w:tcW w:w="1306" w:type="dxa"/>
            <w:vAlign w:val="bottom"/>
          </w:tcPr>
          <w:p w14:paraId="11B4AA17" w14:textId="17D06A67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633</w:t>
            </w:r>
          </w:p>
        </w:tc>
      </w:tr>
      <w:tr w:rsidR="003B3E36" w:rsidRPr="00C1206B" w14:paraId="6BC831AF" w14:textId="77777777" w:rsidTr="00C20C47">
        <w:tc>
          <w:tcPr>
            <w:tcW w:w="4140" w:type="dxa"/>
          </w:tcPr>
          <w:p w14:paraId="756D7655" w14:textId="77777777" w:rsidR="003B3E36" w:rsidRPr="00C1206B" w:rsidRDefault="003B3E36" w:rsidP="003B3E36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1206B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305" w:type="dxa"/>
            <w:vAlign w:val="bottom"/>
          </w:tcPr>
          <w:p w14:paraId="03617F23" w14:textId="20E8006D" w:rsidR="003B3E36" w:rsidRPr="00C1206B" w:rsidRDefault="00FA3CD4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13,138</w:t>
            </w:r>
          </w:p>
        </w:tc>
        <w:tc>
          <w:tcPr>
            <w:tcW w:w="1305" w:type="dxa"/>
            <w:vAlign w:val="bottom"/>
          </w:tcPr>
          <w:p w14:paraId="4E5716B0" w14:textId="318EC03E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13,815</w:t>
            </w:r>
          </w:p>
        </w:tc>
        <w:tc>
          <w:tcPr>
            <w:tcW w:w="1305" w:type="dxa"/>
            <w:vAlign w:val="bottom"/>
          </w:tcPr>
          <w:p w14:paraId="7E0E47E2" w14:textId="11AFDE2E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  <w:vAlign w:val="bottom"/>
          </w:tcPr>
          <w:p w14:paraId="04E8A32A" w14:textId="1756B616" w:rsidR="003B3E36" w:rsidRPr="00C1206B" w:rsidRDefault="003B3E36" w:rsidP="003B3E36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A2705F3" w14:textId="77777777" w:rsidR="00977130" w:rsidRPr="00C1206B" w:rsidRDefault="00977130" w:rsidP="00977130">
      <w:pPr>
        <w:spacing w:before="240" w:after="120"/>
        <w:ind w:left="540" w:firstLine="7"/>
        <w:jc w:val="thaiDistribute"/>
        <w:rPr>
          <w:rFonts w:ascii="Angsana New" w:hAnsi="Angsana New"/>
          <w:color w:val="FF0000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 xml:space="preserve">กลุ่มบริษัทมีสัญญาเช่าพื้นที่ในอาคารซึ่งมีการจ่ายชำระค่าเช่าที่ผันแปรตามยอดขาย อายุสัญญาเช่ามีระยะเวลา </w:t>
      </w:r>
      <w:r w:rsidRPr="00C1206B">
        <w:rPr>
          <w:rFonts w:ascii="Angsana New" w:hAnsi="Angsana New" w:hint="cs"/>
          <w:sz w:val="32"/>
          <w:szCs w:val="32"/>
        </w:rPr>
        <w:t>1</w:t>
      </w:r>
      <w:r w:rsidRPr="00C1206B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61C3363" w14:textId="2C46503A" w:rsidR="00977130" w:rsidRPr="00C1206B" w:rsidRDefault="00FC006C" w:rsidP="00977130">
      <w:pPr>
        <w:tabs>
          <w:tab w:val="left" w:pos="900"/>
          <w:tab w:val="left" w:pos="108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C1206B">
        <w:rPr>
          <w:rFonts w:ascii="Angsana New" w:hAnsi="Angsana New"/>
          <w:b/>
          <w:bCs/>
          <w:spacing w:val="-6"/>
          <w:sz w:val="32"/>
          <w:szCs w:val="32"/>
        </w:rPr>
        <w:t>19</w:t>
      </w:r>
      <w:r w:rsidR="00977130" w:rsidRPr="00C1206B">
        <w:rPr>
          <w:rFonts w:ascii="Angsana New" w:hAnsi="Angsana New" w:hint="cs"/>
          <w:b/>
          <w:bCs/>
          <w:spacing w:val="-6"/>
          <w:sz w:val="32"/>
          <w:szCs w:val="32"/>
        </w:rPr>
        <w:t>.4</w:t>
      </w:r>
      <w:r w:rsidR="00977130" w:rsidRPr="00C1206B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  <w:t xml:space="preserve">อื่น ๆ </w:t>
      </w:r>
      <w:r w:rsidR="00977130" w:rsidRPr="00C1206B">
        <w:rPr>
          <w:rFonts w:ascii="Angsana New" w:hAnsi="Angsana New" w:hint="cs"/>
          <w:b/>
          <w:bCs/>
          <w:spacing w:val="-6"/>
          <w:sz w:val="32"/>
          <w:szCs w:val="32"/>
        </w:rPr>
        <w:tab/>
      </w:r>
    </w:p>
    <w:p w14:paraId="42EC3D66" w14:textId="6F4BFBD7" w:rsidR="00977130" w:rsidRPr="00C1206B" w:rsidRDefault="0032629F" w:rsidP="00977130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C1206B">
        <w:rPr>
          <w:rFonts w:ascii="Angsana New" w:hAnsi="Angsana New"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A9A2FE" wp14:editId="2CFB819A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140963536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30BE3" w14:textId="77777777" w:rsidR="00977130" w:rsidRDefault="00977130" w:rsidP="009771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A9A2F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" strokeweight=".5pt">
                <v:textbox>
                  <w:txbxContent>
                    <w:p w14:paraId="40D30BE3" w14:textId="77777777" w:rsidR="00977130" w:rsidRDefault="00977130" w:rsidP="00977130"/>
                  </w:txbxContent>
                </v:textbox>
              </v:shape>
            </w:pict>
          </mc:Fallback>
        </mc:AlternateConten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2568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628F6" w:rsidRPr="00C1206B">
        <w:rPr>
          <w:rFonts w:ascii="Angsana New" w:hAnsi="Angsana New"/>
          <w:color w:val="000000"/>
          <w:sz w:val="32"/>
          <w:szCs w:val="32"/>
        </w:rPr>
        <w:t>86.5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0562D4" w:rsidRPr="00C1206B">
        <w:rPr>
          <w:rFonts w:ascii="Angsana New" w:hAnsi="Angsana New" w:hint="cs"/>
          <w:sz w:val="32"/>
          <w:szCs w:val="32"/>
        </w:rPr>
        <w:t>(</w:t>
      </w:r>
      <w:r w:rsidR="00AB2103" w:rsidRPr="00C1206B">
        <w:rPr>
          <w:rFonts w:ascii="Angsana New" w:hAnsi="Angsana New" w:hint="cs"/>
          <w:sz w:val="32"/>
          <w:szCs w:val="32"/>
        </w:rPr>
        <w:t>2567:</w:t>
      </w:r>
      <w:r w:rsidR="000562D4" w:rsidRPr="00C1206B">
        <w:rPr>
          <w:rFonts w:ascii="Angsana New" w:hAnsi="Angsana New" w:hint="cs"/>
          <w:sz w:val="32"/>
          <w:szCs w:val="32"/>
        </w:rPr>
        <w:t xml:space="preserve"> </w:t>
      </w:r>
      <w:r w:rsidR="00D54DBC" w:rsidRPr="00C1206B">
        <w:rPr>
          <w:rFonts w:ascii="Angsana New" w:hAnsi="Angsana New"/>
          <w:sz w:val="32"/>
          <w:szCs w:val="32"/>
        </w:rPr>
        <w:t>81.6</w:t>
      </w:r>
      <w:r w:rsidR="000562D4" w:rsidRPr="00C1206B">
        <w:rPr>
          <w:rFonts w:ascii="Angsana New" w:hAnsi="Angsana New" w:hint="cs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sz w:val="32"/>
          <w:szCs w:val="32"/>
          <w:cs/>
        </w:rPr>
        <w:t>ล้านบาท) (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เฉพาะบริษัทฯ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>:</w:t>
      </w:r>
      <w:r w:rsidR="000562D4" w:rsidRPr="00C1206B">
        <w:rPr>
          <w:rFonts w:ascii="Angsana New" w:hAnsi="Angsana New" w:hint="cs"/>
          <w:sz w:val="32"/>
          <w:szCs w:val="32"/>
        </w:rPr>
        <w:t xml:space="preserve"> </w:t>
      </w:r>
      <w:r w:rsidR="00C20C47" w:rsidRPr="00C1206B">
        <w:rPr>
          <w:rFonts w:ascii="Angsana New" w:hAnsi="Angsana New"/>
          <w:sz w:val="32"/>
          <w:szCs w:val="32"/>
        </w:rPr>
        <w:t>11.7</w:t>
      </w:r>
      <w:r w:rsidR="000562D4" w:rsidRPr="00C1206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C006C" w:rsidRPr="00C1206B">
        <w:rPr>
          <w:rFonts w:ascii="Angsana New" w:hAnsi="Angsana New"/>
          <w:sz w:val="32"/>
          <w:szCs w:val="32"/>
        </w:rPr>
        <w:t>(</w:t>
      </w:r>
      <w:r w:rsidR="00AB2103" w:rsidRPr="00C1206B">
        <w:rPr>
          <w:rFonts w:ascii="Angsana New" w:hAnsi="Angsana New" w:hint="cs"/>
          <w:sz w:val="32"/>
          <w:szCs w:val="32"/>
        </w:rPr>
        <w:t>2567:</w:t>
      </w:r>
      <w:r w:rsidR="000562D4" w:rsidRPr="00C1206B">
        <w:rPr>
          <w:rFonts w:ascii="Angsana New" w:hAnsi="Angsana New" w:hint="cs"/>
          <w:sz w:val="32"/>
          <w:szCs w:val="32"/>
        </w:rPr>
        <w:t xml:space="preserve"> </w:t>
      </w:r>
      <w:r w:rsidR="00D54DBC" w:rsidRPr="00C1206B">
        <w:rPr>
          <w:rFonts w:ascii="Angsana New" w:hAnsi="Angsana New"/>
          <w:sz w:val="32"/>
          <w:szCs w:val="32"/>
        </w:rPr>
        <w:t>8.5</w:t>
      </w:r>
      <w:r w:rsidR="000562D4" w:rsidRPr="00C1206B">
        <w:rPr>
          <w:rFonts w:ascii="Angsana New" w:hAnsi="Angsana New" w:hint="cs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sz w:val="32"/>
          <w:szCs w:val="32"/>
          <w:cs/>
        </w:rPr>
        <w:t>ล้านบาท</w:t>
      </w:r>
      <w:r w:rsidR="00FC006C" w:rsidRPr="00C1206B">
        <w:rPr>
          <w:rFonts w:ascii="Angsana New" w:hAnsi="Angsana New"/>
          <w:sz w:val="32"/>
          <w:szCs w:val="32"/>
        </w:rPr>
        <w:t>)</w:t>
      </w:r>
      <w:r w:rsidR="000562D4" w:rsidRPr="00C1206B">
        <w:rPr>
          <w:rFonts w:ascii="Angsana New" w:hAnsi="Angsana New" w:hint="cs"/>
          <w:sz w:val="32"/>
          <w:szCs w:val="32"/>
          <w:cs/>
        </w:rPr>
        <w:t>)</w:t>
      </w:r>
      <w:r w:rsidR="000562D4" w:rsidRPr="00C1206B">
        <w:rPr>
          <w:rFonts w:ascii="Angsana New" w:hAnsi="Angsana New" w:hint="cs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  <w:r w:rsidR="00977130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BFC4320" w14:textId="77777777" w:rsidR="00977130" w:rsidRPr="00C1206B" w:rsidRDefault="00977130" w:rsidP="0097713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7A810FF" w14:textId="3C06E60B" w:rsidR="00977130" w:rsidRPr="00C1206B" w:rsidRDefault="00977130" w:rsidP="00977130">
      <w:pPr>
        <w:overflowPunct/>
        <w:autoSpaceDE/>
        <w:autoSpaceDN/>
        <w:adjustRightInd/>
        <w:ind w:left="540" w:hanging="540"/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FC006C" w:rsidRPr="00C1206B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20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ab/>
      </w:r>
      <w:r w:rsidR="00FC006C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ประมาณการหนี้สินสำหรับ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 xml:space="preserve">ผลประโยชน์พนักงาน </w:t>
      </w:r>
    </w:p>
    <w:p w14:paraId="25A0CF8B" w14:textId="1BCE9DA5" w:rsidR="00977130" w:rsidRPr="00C1206B" w:rsidRDefault="00977130" w:rsidP="0097713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จำนวนเงิน</w:t>
      </w:r>
      <w:r w:rsidR="00FC006C" w:rsidRPr="00C1206B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ผลประโยชน์พนักงานแสดงได้ดังนี้</w:t>
      </w:r>
    </w:p>
    <w:p w14:paraId="2546D739" w14:textId="77777777" w:rsidR="00977130" w:rsidRPr="00C1206B" w:rsidRDefault="00977130" w:rsidP="00977130">
      <w:pPr>
        <w:jc w:val="right"/>
        <w:rPr>
          <w:rFonts w:ascii="Angsana New" w:hAnsi="Angsana New"/>
          <w:color w:val="000000"/>
        </w:rPr>
      </w:pPr>
      <w:r w:rsidRPr="00C1206B">
        <w:rPr>
          <w:rFonts w:ascii="Angsana New" w:hAnsi="Angsana New" w:hint="cs"/>
          <w:color w:val="000000"/>
          <w:cs/>
        </w:rPr>
        <w:t>(หน่วย</w:t>
      </w:r>
      <w:r w:rsidRPr="00C1206B">
        <w:rPr>
          <w:rFonts w:ascii="Angsana New" w:hAnsi="Angsana New" w:hint="cs"/>
          <w:color w:val="000000"/>
        </w:rPr>
        <w:t xml:space="preserve">: </w:t>
      </w:r>
      <w:r w:rsidRPr="00C1206B">
        <w:rPr>
          <w:rFonts w:ascii="Angsana New" w:hAnsi="Angsana New" w:hint="cs"/>
          <w:color w:val="000000"/>
          <w:cs/>
        </w:rPr>
        <w:t>พันบาท)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72"/>
        <w:gridCol w:w="1080"/>
        <w:gridCol w:w="1080"/>
        <w:gridCol w:w="1080"/>
        <w:gridCol w:w="1080"/>
        <w:gridCol w:w="1080"/>
        <w:gridCol w:w="1080"/>
      </w:tblGrid>
      <w:tr w:rsidR="00977130" w:rsidRPr="00C1206B" w14:paraId="189194DF" w14:textId="77777777" w:rsidTr="00FC006C">
        <w:tc>
          <w:tcPr>
            <w:tcW w:w="2772" w:type="dxa"/>
          </w:tcPr>
          <w:p w14:paraId="7ACA4D17" w14:textId="77777777" w:rsidR="00977130" w:rsidRPr="00C1206B" w:rsidRDefault="00977130" w:rsidP="005F5B07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6480" w:type="dxa"/>
            <w:gridSpan w:val="6"/>
          </w:tcPr>
          <w:p w14:paraId="3DFC7141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งบการเงินรวม</w:t>
            </w:r>
          </w:p>
        </w:tc>
      </w:tr>
      <w:tr w:rsidR="00977130" w:rsidRPr="00C1206B" w14:paraId="0E3740A7" w14:textId="77777777" w:rsidTr="00FC006C">
        <w:tc>
          <w:tcPr>
            <w:tcW w:w="2772" w:type="dxa"/>
          </w:tcPr>
          <w:p w14:paraId="2408E2B7" w14:textId="77777777" w:rsidR="00977130" w:rsidRPr="00C1206B" w:rsidRDefault="00977130" w:rsidP="005F5B07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14:paraId="03EE46B3" w14:textId="3DECF526" w:rsidR="00977130" w:rsidRPr="00C1206B" w:rsidRDefault="00AB2103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3240" w:type="dxa"/>
            <w:gridSpan w:val="3"/>
            <w:vAlign w:val="bottom"/>
          </w:tcPr>
          <w:p w14:paraId="671AE7B0" w14:textId="5352722B" w:rsidR="00977130" w:rsidRPr="00C1206B" w:rsidRDefault="00AB2103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2567</w:t>
            </w:r>
          </w:p>
        </w:tc>
      </w:tr>
      <w:tr w:rsidR="00977130" w:rsidRPr="00C1206B" w14:paraId="7753FD46" w14:textId="77777777" w:rsidTr="00FC006C">
        <w:tc>
          <w:tcPr>
            <w:tcW w:w="2772" w:type="dxa"/>
          </w:tcPr>
          <w:p w14:paraId="78B807DA" w14:textId="77777777" w:rsidR="00977130" w:rsidRPr="00C1206B" w:rsidRDefault="00977130" w:rsidP="005F5B07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080" w:type="dxa"/>
            <w:vAlign w:val="bottom"/>
          </w:tcPr>
          <w:p w14:paraId="47123772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14:paraId="20E5F6FE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14:paraId="31413B4D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E8CC853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14:paraId="69EDD956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14:paraId="64B7B97E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625A70" w:rsidRPr="00C1206B" w14:paraId="4F3D4621" w14:textId="77777777" w:rsidTr="00FC006C">
        <w:trPr>
          <w:trHeight w:val="432"/>
        </w:trPr>
        <w:tc>
          <w:tcPr>
            <w:tcW w:w="2772" w:type="dxa"/>
          </w:tcPr>
          <w:p w14:paraId="6C2852D9" w14:textId="1CD29D4F" w:rsidR="00625A70" w:rsidRPr="00C1206B" w:rsidRDefault="00625A70" w:rsidP="00625A70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1080" w:type="dxa"/>
            <w:vAlign w:val="bottom"/>
          </w:tcPr>
          <w:p w14:paraId="61FF48BD" w14:textId="56E98F5A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875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602</w:t>
            </w:r>
          </w:p>
        </w:tc>
        <w:tc>
          <w:tcPr>
            <w:tcW w:w="1080" w:type="dxa"/>
            <w:vAlign w:val="bottom"/>
          </w:tcPr>
          <w:p w14:paraId="199668E2" w14:textId="592D5D9D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73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890</w:t>
            </w:r>
          </w:p>
        </w:tc>
        <w:tc>
          <w:tcPr>
            <w:tcW w:w="1080" w:type="dxa"/>
            <w:vAlign w:val="bottom"/>
          </w:tcPr>
          <w:p w14:paraId="3A4260FF" w14:textId="3C6D3BC8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949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492</w:t>
            </w:r>
          </w:p>
        </w:tc>
        <w:tc>
          <w:tcPr>
            <w:tcW w:w="1080" w:type="dxa"/>
            <w:vAlign w:val="bottom"/>
          </w:tcPr>
          <w:p w14:paraId="1F8FE7A3" w14:textId="7151A99D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880,869</w:t>
            </w:r>
          </w:p>
        </w:tc>
        <w:tc>
          <w:tcPr>
            <w:tcW w:w="1080" w:type="dxa"/>
            <w:vAlign w:val="bottom"/>
          </w:tcPr>
          <w:p w14:paraId="6EB61940" w14:textId="3D75AFD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75,759</w:t>
            </w:r>
          </w:p>
        </w:tc>
        <w:tc>
          <w:tcPr>
            <w:tcW w:w="1080" w:type="dxa"/>
            <w:vAlign w:val="bottom"/>
          </w:tcPr>
          <w:p w14:paraId="5AF39F90" w14:textId="5C87EDED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956,628</w:t>
            </w:r>
          </w:p>
        </w:tc>
      </w:tr>
      <w:tr w:rsidR="00625A70" w:rsidRPr="00C1206B" w14:paraId="22903041" w14:textId="77777777" w:rsidTr="00FC006C">
        <w:tc>
          <w:tcPr>
            <w:tcW w:w="2772" w:type="dxa"/>
          </w:tcPr>
          <w:p w14:paraId="7CB852A0" w14:textId="7E427B59" w:rsidR="00625A70" w:rsidRPr="00C1206B" w:rsidRDefault="00625A70" w:rsidP="00625A70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ส่วนที่รับรู้ในกำไรหรือขาดทุน </w:t>
            </w:r>
            <w:r w:rsidRPr="00C120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14:paraId="4646C0E1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3626237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05E8FBB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6BCB1CF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5FFE0081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E663872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625A70" w:rsidRPr="00C1206B" w14:paraId="541D982F" w14:textId="77777777" w:rsidTr="00FC006C">
        <w:tc>
          <w:tcPr>
            <w:tcW w:w="2772" w:type="dxa"/>
          </w:tcPr>
          <w:p w14:paraId="1097E1FE" w14:textId="552DF07C" w:rsidR="00625A70" w:rsidRPr="00C1206B" w:rsidRDefault="00625A70" w:rsidP="00625A70">
            <w:pPr>
              <w:ind w:left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14:paraId="2DC57F7A" w14:textId="5E6F983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55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774</w:t>
            </w:r>
          </w:p>
        </w:tc>
        <w:tc>
          <w:tcPr>
            <w:tcW w:w="1080" w:type="dxa"/>
            <w:vAlign w:val="bottom"/>
          </w:tcPr>
          <w:p w14:paraId="0CB839A0" w14:textId="7A2F67A5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4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425</w:t>
            </w:r>
          </w:p>
        </w:tc>
        <w:tc>
          <w:tcPr>
            <w:tcW w:w="1080" w:type="dxa"/>
            <w:vAlign w:val="bottom"/>
          </w:tcPr>
          <w:p w14:paraId="12875B7C" w14:textId="07A813D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60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199</w:t>
            </w:r>
          </w:p>
        </w:tc>
        <w:tc>
          <w:tcPr>
            <w:tcW w:w="1080" w:type="dxa"/>
            <w:vAlign w:val="bottom"/>
          </w:tcPr>
          <w:p w14:paraId="6DCD6BE7" w14:textId="6A577B2E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56,</w:t>
            </w:r>
            <w:r w:rsidRPr="00C1206B">
              <w:rPr>
                <w:rFonts w:ascii="Angsana New" w:hAnsi="Angsana New"/>
                <w:color w:val="000000"/>
              </w:rPr>
              <w:t>775</w:t>
            </w:r>
          </w:p>
        </w:tc>
        <w:tc>
          <w:tcPr>
            <w:tcW w:w="1080" w:type="dxa"/>
            <w:vAlign w:val="bottom"/>
          </w:tcPr>
          <w:p w14:paraId="7CB15E2C" w14:textId="3B8A2EAB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5,235</w:t>
            </w:r>
          </w:p>
        </w:tc>
        <w:tc>
          <w:tcPr>
            <w:tcW w:w="1080" w:type="dxa"/>
            <w:vAlign w:val="bottom"/>
          </w:tcPr>
          <w:p w14:paraId="3B76B57F" w14:textId="41EC552E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62,010</w:t>
            </w:r>
          </w:p>
        </w:tc>
      </w:tr>
      <w:tr w:rsidR="00625A70" w:rsidRPr="00C1206B" w14:paraId="10D9F0C4" w14:textId="77777777" w:rsidTr="00FC006C">
        <w:tc>
          <w:tcPr>
            <w:tcW w:w="2772" w:type="dxa"/>
          </w:tcPr>
          <w:p w14:paraId="0E64351E" w14:textId="072AFD66" w:rsidR="00625A70" w:rsidRPr="00C1206B" w:rsidRDefault="00625A70" w:rsidP="00625A70">
            <w:pPr>
              <w:ind w:left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355684E9" w14:textId="1747EDED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26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760</w:t>
            </w:r>
          </w:p>
        </w:tc>
        <w:tc>
          <w:tcPr>
            <w:tcW w:w="1080" w:type="dxa"/>
            <w:vAlign w:val="bottom"/>
          </w:tcPr>
          <w:p w14:paraId="53359D49" w14:textId="3D7F5598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524</w:t>
            </w:r>
          </w:p>
        </w:tc>
        <w:tc>
          <w:tcPr>
            <w:tcW w:w="1080" w:type="dxa"/>
            <w:vAlign w:val="bottom"/>
          </w:tcPr>
          <w:p w14:paraId="4ADFCDAA" w14:textId="59038068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28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284</w:t>
            </w:r>
          </w:p>
        </w:tc>
        <w:tc>
          <w:tcPr>
            <w:tcW w:w="1080" w:type="dxa"/>
            <w:vAlign w:val="bottom"/>
          </w:tcPr>
          <w:p w14:paraId="06E1CBED" w14:textId="2ABEA40F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26,445</w:t>
            </w:r>
          </w:p>
        </w:tc>
        <w:tc>
          <w:tcPr>
            <w:tcW w:w="1080" w:type="dxa"/>
            <w:vAlign w:val="bottom"/>
          </w:tcPr>
          <w:p w14:paraId="1F58FC6C" w14:textId="5515E3B2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1,67</w:t>
            </w:r>
            <w:r w:rsidRPr="00C1206B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080" w:type="dxa"/>
            <w:vAlign w:val="bottom"/>
          </w:tcPr>
          <w:p w14:paraId="33D86CFD" w14:textId="2C2B7842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28,11</w:t>
            </w:r>
            <w:r w:rsidRPr="00C1206B">
              <w:rPr>
                <w:rFonts w:ascii="Angsana New" w:hAnsi="Angsana New"/>
                <w:color w:val="000000"/>
              </w:rPr>
              <w:t>9</w:t>
            </w:r>
          </w:p>
        </w:tc>
      </w:tr>
      <w:tr w:rsidR="00625A70" w:rsidRPr="00C1206B" w14:paraId="1A6D44C3" w14:textId="77777777" w:rsidTr="00FC006C">
        <w:tc>
          <w:tcPr>
            <w:tcW w:w="2772" w:type="dxa"/>
          </w:tcPr>
          <w:p w14:paraId="453F6B88" w14:textId="1E365B9F" w:rsidR="00625A70" w:rsidRPr="00C1206B" w:rsidRDefault="00625A70" w:rsidP="00625A70">
            <w:pPr>
              <w:ind w:left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080" w:type="dxa"/>
            <w:vAlign w:val="bottom"/>
          </w:tcPr>
          <w:p w14:paraId="2D0D27CF" w14:textId="26659A6F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CBCFD26" w14:textId="22E26C98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538</w:t>
            </w:r>
          </w:p>
        </w:tc>
        <w:tc>
          <w:tcPr>
            <w:tcW w:w="1080" w:type="dxa"/>
            <w:vAlign w:val="bottom"/>
          </w:tcPr>
          <w:p w14:paraId="2948898D" w14:textId="636CB5A5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538</w:t>
            </w:r>
          </w:p>
        </w:tc>
        <w:tc>
          <w:tcPr>
            <w:tcW w:w="1080" w:type="dxa"/>
            <w:vAlign w:val="bottom"/>
          </w:tcPr>
          <w:p w14:paraId="5ED1ABAE" w14:textId="6A059E29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2CB41AAA" w14:textId="0C0B4CDB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3,044</w:t>
            </w:r>
          </w:p>
        </w:tc>
        <w:tc>
          <w:tcPr>
            <w:tcW w:w="1080" w:type="dxa"/>
            <w:vAlign w:val="bottom"/>
          </w:tcPr>
          <w:p w14:paraId="146FA72E" w14:textId="3D3BDD56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3,044</w:t>
            </w:r>
          </w:p>
        </w:tc>
      </w:tr>
      <w:tr w:rsidR="00625A70" w:rsidRPr="00C1206B" w14:paraId="181B149C" w14:textId="77777777" w:rsidTr="00FC006C">
        <w:tc>
          <w:tcPr>
            <w:tcW w:w="2772" w:type="dxa"/>
          </w:tcPr>
          <w:p w14:paraId="13F6544A" w14:textId="067A2812" w:rsidR="00625A70" w:rsidRPr="00C1206B" w:rsidRDefault="004904A7" w:rsidP="00625A70">
            <w:pPr>
              <w:ind w:left="522" w:right="-174" w:hanging="377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(กำไร) </w:t>
            </w:r>
            <w:r w:rsidR="00625A70" w:rsidRPr="00C1206B">
              <w:rPr>
                <w:rFonts w:ascii="Angsana New" w:hAnsi="Angsana New" w:hint="cs"/>
                <w:color w:val="000000"/>
                <w:cs/>
              </w:rPr>
              <w:t>ขาดทุนจากการวัดมูลค่าใหม่</w:t>
            </w:r>
          </w:p>
        </w:tc>
        <w:tc>
          <w:tcPr>
            <w:tcW w:w="1080" w:type="dxa"/>
            <w:vAlign w:val="bottom"/>
          </w:tcPr>
          <w:p w14:paraId="6C0C607D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1DE91CC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428C18A6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39A7478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772E31B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D7F4F88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625A70" w:rsidRPr="00C1206B" w14:paraId="29241F4E" w14:textId="77777777" w:rsidTr="00FC006C">
        <w:tc>
          <w:tcPr>
            <w:tcW w:w="2772" w:type="dxa"/>
          </w:tcPr>
          <w:p w14:paraId="18B03A6C" w14:textId="586EE24D" w:rsidR="00625A70" w:rsidRPr="00C1206B" w:rsidRDefault="00625A70" w:rsidP="00625A70">
            <w:pPr>
              <w:ind w:left="522" w:right="-174" w:hanging="377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 xml:space="preserve">    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  <w:r w:rsidRPr="00C1206B">
              <w:rPr>
                <w:rFonts w:ascii="Angsana New" w:hAnsi="Angsana New" w:hint="cs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14:paraId="3BBDFED3" w14:textId="30EC94BE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02E5CA56" w14:textId="7F12FEA8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74</w:t>
            </w:r>
          </w:p>
        </w:tc>
        <w:tc>
          <w:tcPr>
            <w:tcW w:w="1080" w:type="dxa"/>
            <w:vAlign w:val="bottom"/>
          </w:tcPr>
          <w:p w14:paraId="448FE503" w14:textId="16C077BB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74</w:t>
            </w:r>
          </w:p>
        </w:tc>
        <w:tc>
          <w:tcPr>
            <w:tcW w:w="1080" w:type="dxa"/>
            <w:vAlign w:val="bottom"/>
          </w:tcPr>
          <w:p w14:paraId="5F517E87" w14:textId="70BE0EC8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546FFB1A" w14:textId="464A044B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6700EA29" w14:textId="209391FB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625A70" w:rsidRPr="00C1206B" w14:paraId="1FC7E649" w14:textId="77777777" w:rsidTr="00FC006C">
        <w:tc>
          <w:tcPr>
            <w:tcW w:w="2772" w:type="dxa"/>
          </w:tcPr>
          <w:p w14:paraId="33A4EAA6" w14:textId="2C140D17" w:rsidR="00625A70" w:rsidRPr="00C1206B" w:rsidRDefault="00625A70" w:rsidP="00625A70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C1206B">
              <w:rPr>
                <w:rFonts w:ascii="Angsana New" w:hAnsi="Angsana New" w:hint="cs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14:paraId="58CA9F4C" w14:textId="1846F5B0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704DFAE7" w14:textId="754C1B9A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867</w:t>
            </w:r>
          </w:p>
        </w:tc>
        <w:tc>
          <w:tcPr>
            <w:tcW w:w="1080" w:type="dxa"/>
            <w:vAlign w:val="bottom"/>
          </w:tcPr>
          <w:p w14:paraId="7A9F5704" w14:textId="03CBEBC5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867</w:t>
            </w:r>
          </w:p>
        </w:tc>
        <w:tc>
          <w:tcPr>
            <w:tcW w:w="1080" w:type="dxa"/>
            <w:vAlign w:val="bottom"/>
          </w:tcPr>
          <w:p w14:paraId="4DDA3242" w14:textId="189E44E1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46C6E6EB" w14:textId="4AC66A90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(218)</w:t>
            </w:r>
          </w:p>
        </w:tc>
        <w:tc>
          <w:tcPr>
            <w:tcW w:w="1080" w:type="dxa"/>
            <w:vAlign w:val="bottom"/>
          </w:tcPr>
          <w:p w14:paraId="57959026" w14:textId="5927EE88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(218)</w:t>
            </w:r>
          </w:p>
        </w:tc>
      </w:tr>
      <w:tr w:rsidR="00625A70" w:rsidRPr="00C1206B" w14:paraId="66F3967C" w14:textId="77777777" w:rsidTr="00FC006C">
        <w:tc>
          <w:tcPr>
            <w:tcW w:w="2772" w:type="dxa"/>
          </w:tcPr>
          <w:p w14:paraId="52DA4840" w14:textId="72FD43EB" w:rsidR="00625A70" w:rsidRPr="00C1206B" w:rsidRDefault="00625A70" w:rsidP="00625A70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1B128EE7" w14:textId="7923747F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3200EA9E" w14:textId="60391C2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25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134</w:t>
            </w:r>
          </w:p>
        </w:tc>
        <w:tc>
          <w:tcPr>
            <w:tcW w:w="1080" w:type="dxa"/>
            <w:vAlign w:val="bottom"/>
          </w:tcPr>
          <w:p w14:paraId="683579CD" w14:textId="09F9F34A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25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134</w:t>
            </w:r>
          </w:p>
        </w:tc>
        <w:tc>
          <w:tcPr>
            <w:tcW w:w="1080" w:type="dxa"/>
            <w:vAlign w:val="bottom"/>
          </w:tcPr>
          <w:p w14:paraId="668E9579" w14:textId="2786CF65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0709214C" w14:textId="19544921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4,755</w:t>
            </w:r>
          </w:p>
        </w:tc>
        <w:tc>
          <w:tcPr>
            <w:tcW w:w="1080" w:type="dxa"/>
            <w:vAlign w:val="bottom"/>
          </w:tcPr>
          <w:p w14:paraId="044F0807" w14:textId="23AD622E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4,755</w:t>
            </w:r>
          </w:p>
        </w:tc>
      </w:tr>
      <w:tr w:rsidR="00625A70" w:rsidRPr="00C1206B" w14:paraId="02DE9B08" w14:textId="77777777" w:rsidTr="00FC006C">
        <w:tc>
          <w:tcPr>
            <w:tcW w:w="2772" w:type="dxa"/>
          </w:tcPr>
          <w:p w14:paraId="29E0F7C1" w14:textId="7E8E5277" w:rsidR="00625A70" w:rsidRPr="00C1206B" w:rsidRDefault="00625A70" w:rsidP="00625A70">
            <w:pPr>
              <w:ind w:right="-10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ส่วนที่รับรู้ในกำไรขาดทุนเบ็ดเสร็จอื่น </w:t>
            </w:r>
            <w:r w:rsidRPr="00C120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14:paraId="368D5F63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68911C40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1F5A170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673F0586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7C3DC96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FF270D0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625A70" w:rsidRPr="00C1206B" w14:paraId="05517E18" w14:textId="77777777" w:rsidTr="00FC006C">
        <w:tc>
          <w:tcPr>
            <w:tcW w:w="2772" w:type="dxa"/>
          </w:tcPr>
          <w:p w14:paraId="30EE2F9D" w14:textId="26684062" w:rsidR="00625A70" w:rsidRPr="00C1206B" w:rsidRDefault="00625A70" w:rsidP="00625A70">
            <w:pPr>
              <w:ind w:left="342" w:hanging="18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(กำไร) ขาดทุนจากการวัดมูลค่าใหม่</w:t>
            </w:r>
          </w:p>
        </w:tc>
        <w:tc>
          <w:tcPr>
            <w:tcW w:w="1080" w:type="dxa"/>
            <w:vAlign w:val="bottom"/>
          </w:tcPr>
          <w:p w14:paraId="3CA56C3C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1360E3E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01CD2F34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79886BA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175672F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40047035" w14:textId="7777777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625A70" w:rsidRPr="00C1206B" w14:paraId="648E2A36" w14:textId="77777777" w:rsidTr="00FC006C">
        <w:tc>
          <w:tcPr>
            <w:tcW w:w="2772" w:type="dxa"/>
          </w:tcPr>
          <w:p w14:paraId="225F1438" w14:textId="6901EC0F" w:rsidR="00625A70" w:rsidRPr="00C1206B" w:rsidRDefault="00625A70" w:rsidP="00625A70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14:paraId="34977658" w14:textId="09C9DEF5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(3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087)</w:t>
            </w:r>
          </w:p>
        </w:tc>
        <w:tc>
          <w:tcPr>
            <w:tcW w:w="1080" w:type="dxa"/>
            <w:vAlign w:val="bottom"/>
          </w:tcPr>
          <w:p w14:paraId="31A3EB2E" w14:textId="207B18E0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8821C0C" w14:textId="2D7601DF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(3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087)</w:t>
            </w:r>
          </w:p>
        </w:tc>
        <w:tc>
          <w:tcPr>
            <w:tcW w:w="1080" w:type="dxa"/>
            <w:vAlign w:val="bottom"/>
          </w:tcPr>
          <w:p w14:paraId="327AFE7B" w14:textId="6838BCB6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338193EB" w14:textId="6ABBD065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0D14730B" w14:textId="457A23E2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625A70" w:rsidRPr="00C1206B" w14:paraId="6A5D4A71" w14:textId="77777777" w:rsidTr="00FC006C">
        <w:tc>
          <w:tcPr>
            <w:tcW w:w="2772" w:type="dxa"/>
          </w:tcPr>
          <w:p w14:paraId="3CF642D1" w14:textId="40B0DDFB" w:rsidR="00625A70" w:rsidRPr="00C1206B" w:rsidRDefault="00625A70" w:rsidP="00625A70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C1206B">
              <w:rPr>
                <w:rFonts w:ascii="Angsana New" w:hAnsi="Angsana New" w:hint="cs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14:paraId="4E6E26AA" w14:textId="5C40BF1F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114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549</w:t>
            </w:r>
          </w:p>
        </w:tc>
        <w:tc>
          <w:tcPr>
            <w:tcW w:w="1080" w:type="dxa"/>
            <w:vAlign w:val="bottom"/>
          </w:tcPr>
          <w:p w14:paraId="72CE2052" w14:textId="3AF0F967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BADE73" w14:textId="499CC8E6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114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549</w:t>
            </w:r>
          </w:p>
        </w:tc>
        <w:tc>
          <w:tcPr>
            <w:tcW w:w="1080" w:type="dxa"/>
            <w:vAlign w:val="bottom"/>
          </w:tcPr>
          <w:p w14:paraId="63F4DAEF" w14:textId="42A9652B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(5,897)</w:t>
            </w:r>
          </w:p>
        </w:tc>
        <w:tc>
          <w:tcPr>
            <w:tcW w:w="1080" w:type="dxa"/>
            <w:vAlign w:val="bottom"/>
          </w:tcPr>
          <w:p w14:paraId="437FF803" w14:textId="104FA6FB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1F5A683A" w14:textId="6C86B27E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(5,897)</w:t>
            </w:r>
          </w:p>
        </w:tc>
      </w:tr>
      <w:tr w:rsidR="00625A70" w:rsidRPr="00C1206B" w14:paraId="6053C90B" w14:textId="77777777" w:rsidTr="00FC006C">
        <w:tc>
          <w:tcPr>
            <w:tcW w:w="2772" w:type="dxa"/>
          </w:tcPr>
          <w:p w14:paraId="17FDB4EF" w14:textId="23EBE381" w:rsidR="00625A70" w:rsidRPr="00C1206B" w:rsidRDefault="00625A70" w:rsidP="00625A70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7B12ED2B" w14:textId="271D7708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126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50</w:t>
            </w:r>
            <w:r w:rsidR="00C64C35" w:rsidRPr="00C1206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080" w:type="dxa"/>
            <w:vAlign w:val="bottom"/>
          </w:tcPr>
          <w:p w14:paraId="20217B3E" w14:textId="70DE0593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F81AD4D" w14:textId="72635C30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126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50</w:t>
            </w:r>
            <w:r w:rsidR="00C64C35" w:rsidRPr="00C1206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080" w:type="dxa"/>
            <w:vAlign w:val="bottom"/>
          </w:tcPr>
          <w:p w14:paraId="6CE22A27" w14:textId="3F4BF534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21,004</w:t>
            </w:r>
          </w:p>
        </w:tc>
        <w:tc>
          <w:tcPr>
            <w:tcW w:w="1080" w:type="dxa"/>
            <w:vAlign w:val="bottom"/>
          </w:tcPr>
          <w:p w14:paraId="3B780970" w14:textId="13CF853F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070EDD7D" w14:textId="3ABDB586" w:rsidR="00625A70" w:rsidRPr="00C1206B" w:rsidRDefault="00625A70" w:rsidP="00625A70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21,004</w:t>
            </w:r>
          </w:p>
        </w:tc>
      </w:tr>
      <w:tr w:rsidR="00625A70" w:rsidRPr="00C1206B" w14:paraId="5BDD81E3" w14:textId="77777777" w:rsidTr="00FC006C">
        <w:tc>
          <w:tcPr>
            <w:tcW w:w="2772" w:type="dxa"/>
          </w:tcPr>
          <w:p w14:paraId="09549386" w14:textId="136982B2" w:rsidR="00625A70" w:rsidRPr="00C1206B" w:rsidRDefault="00625A70" w:rsidP="00625A70">
            <w:pPr>
              <w:ind w:left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0CAC3E12" w14:textId="51C7AB8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(74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909)</w:t>
            </w:r>
          </w:p>
        </w:tc>
        <w:tc>
          <w:tcPr>
            <w:tcW w:w="1080" w:type="dxa"/>
            <w:vAlign w:val="bottom"/>
          </w:tcPr>
          <w:p w14:paraId="46D5E978" w14:textId="6AFF41FF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(17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97</w:t>
            </w:r>
            <w:r w:rsidR="00C64C35" w:rsidRPr="00C1206B">
              <w:rPr>
                <w:rFonts w:ascii="Angsana New" w:hAnsi="Angsana New"/>
                <w:color w:val="000000"/>
              </w:rPr>
              <w:t>7</w:t>
            </w:r>
            <w:r w:rsidRPr="00C1206B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6A6B86" w14:textId="40A4C34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(92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88</w:t>
            </w:r>
            <w:r w:rsidR="00C64C35" w:rsidRPr="00C1206B">
              <w:rPr>
                <w:rFonts w:ascii="Angsana New" w:hAnsi="Angsana New"/>
                <w:color w:val="000000"/>
              </w:rPr>
              <w:t>6</w:t>
            </w:r>
            <w:r w:rsidRPr="00C1206B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8ABBFBB" w14:textId="6B93AF90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(103,</w:t>
            </w:r>
            <w:r w:rsidRPr="00C1206B">
              <w:rPr>
                <w:rFonts w:ascii="Angsana New" w:hAnsi="Angsana New"/>
                <w:color w:val="000000"/>
              </w:rPr>
              <w:t>594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14:paraId="1FE750C9" w14:textId="285CC9E0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(16,</w:t>
            </w:r>
            <w:r w:rsidRPr="00C1206B">
              <w:rPr>
                <w:rFonts w:ascii="Angsana New" w:hAnsi="Angsana New"/>
                <w:color w:val="000000"/>
              </w:rPr>
              <w:t>359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14:paraId="0812FF6C" w14:textId="040202F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(119,</w:t>
            </w:r>
            <w:r w:rsidRPr="00C1206B">
              <w:rPr>
                <w:rFonts w:ascii="Angsana New" w:hAnsi="Angsana New"/>
                <w:color w:val="000000"/>
              </w:rPr>
              <w:t>953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625A70" w:rsidRPr="00C1206B" w14:paraId="48F1A432" w14:textId="77777777" w:rsidTr="00FC006C">
        <w:tc>
          <w:tcPr>
            <w:tcW w:w="2772" w:type="dxa"/>
          </w:tcPr>
          <w:p w14:paraId="5BCCCF62" w14:textId="786ADD51" w:rsidR="00625A70" w:rsidRPr="00C1206B" w:rsidRDefault="00625A70" w:rsidP="00625A70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ประมาณการหนี้สินสำหรับผลประโยชน์ระยะยาวปลายปี</w:t>
            </w:r>
          </w:p>
        </w:tc>
        <w:tc>
          <w:tcPr>
            <w:tcW w:w="1080" w:type="dxa"/>
            <w:vAlign w:val="bottom"/>
          </w:tcPr>
          <w:p w14:paraId="5B3CCE59" w14:textId="43B04B94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121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19</w:t>
            </w:r>
            <w:r w:rsidR="00C64C35" w:rsidRPr="00C1206B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080" w:type="dxa"/>
            <w:vAlign w:val="bottom"/>
          </w:tcPr>
          <w:p w14:paraId="46C50DD0" w14:textId="62E677FA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91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47</w:t>
            </w:r>
            <w:r w:rsidR="00697CEF" w:rsidRPr="00C1206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080" w:type="dxa"/>
            <w:vAlign w:val="bottom"/>
          </w:tcPr>
          <w:p w14:paraId="10AFCA78" w14:textId="42938331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212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669</w:t>
            </w:r>
          </w:p>
        </w:tc>
        <w:tc>
          <w:tcPr>
            <w:tcW w:w="1080" w:type="dxa"/>
            <w:vAlign w:val="bottom"/>
          </w:tcPr>
          <w:p w14:paraId="42F71245" w14:textId="5AFF5C13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875,</w:t>
            </w:r>
            <w:r w:rsidRPr="00C1206B">
              <w:rPr>
                <w:rFonts w:ascii="Angsana New" w:hAnsi="Angsana New"/>
                <w:color w:val="000000"/>
              </w:rPr>
              <w:t>602</w:t>
            </w:r>
          </w:p>
        </w:tc>
        <w:tc>
          <w:tcPr>
            <w:tcW w:w="1080" w:type="dxa"/>
            <w:vAlign w:val="bottom"/>
          </w:tcPr>
          <w:p w14:paraId="1B84AF25" w14:textId="64FE6ACD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73,</w:t>
            </w:r>
            <w:r w:rsidRPr="00C1206B">
              <w:rPr>
                <w:rFonts w:ascii="Angsana New" w:hAnsi="Angsana New"/>
                <w:color w:val="000000"/>
              </w:rPr>
              <w:t>890</w:t>
            </w:r>
          </w:p>
        </w:tc>
        <w:tc>
          <w:tcPr>
            <w:tcW w:w="1080" w:type="dxa"/>
            <w:vAlign w:val="bottom"/>
          </w:tcPr>
          <w:p w14:paraId="4C3FDC42" w14:textId="2A9010B9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949,</w:t>
            </w:r>
            <w:r w:rsidRPr="00C1206B">
              <w:rPr>
                <w:rFonts w:ascii="Angsana New" w:hAnsi="Angsana New"/>
                <w:color w:val="000000"/>
              </w:rPr>
              <w:t>492</w:t>
            </w:r>
          </w:p>
        </w:tc>
      </w:tr>
    </w:tbl>
    <w:p w14:paraId="7934F24B" w14:textId="77777777" w:rsidR="00977130" w:rsidRPr="00C1206B" w:rsidRDefault="00977130" w:rsidP="00977130">
      <w:pPr>
        <w:jc w:val="right"/>
        <w:rPr>
          <w:rFonts w:ascii="Angsana New" w:hAnsi="Angsana New"/>
          <w:color w:val="000000"/>
          <w:cs/>
        </w:rPr>
      </w:pPr>
      <w:r w:rsidRPr="00C1206B">
        <w:rPr>
          <w:rFonts w:ascii="Angsana New" w:hAnsi="Angsana New" w:hint="cs"/>
          <w:color w:val="000000"/>
          <w:cs/>
        </w:rPr>
        <w:t xml:space="preserve"> </w:t>
      </w:r>
    </w:p>
    <w:p w14:paraId="7F40292B" w14:textId="77777777" w:rsidR="00977130" w:rsidRPr="00C1206B" w:rsidRDefault="00977130" w:rsidP="00977130">
      <w:pPr>
        <w:jc w:val="right"/>
        <w:rPr>
          <w:rFonts w:ascii="Angsana New" w:hAnsi="Angsana New"/>
          <w:color w:val="000000"/>
        </w:rPr>
      </w:pPr>
      <w:r w:rsidRPr="00C1206B">
        <w:rPr>
          <w:rFonts w:ascii="Angsana New" w:hAnsi="Angsana New" w:hint="cs"/>
          <w:color w:val="000000"/>
          <w:cs/>
        </w:rPr>
        <w:br w:type="page"/>
      </w:r>
      <w:r w:rsidRPr="00C1206B">
        <w:rPr>
          <w:rFonts w:ascii="Angsana New" w:hAnsi="Angsana New" w:hint="cs"/>
          <w:color w:val="000000"/>
          <w:cs/>
        </w:rPr>
        <w:lastRenderedPageBreak/>
        <w:t>(หน่วย</w:t>
      </w:r>
      <w:r w:rsidRPr="00C1206B">
        <w:rPr>
          <w:rFonts w:ascii="Angsana New" w:hAnsi="Angsana New" w:hint="cs"/>
          <w:color w:val="000000"/>
        </w:rPr>
        <w:t xml:space="preserve">: </w:t>
      </w:r>
      <w:r w:rsidRPr="00C1206B">
        <w:rPr>
          <w:rFonts w:ascii="Angsana New" w:hAnsi="Angsana New" w:hint="cs"/>
          <w:color w:val="000000"/>
          <w:cs/>
        </w:rPr>
        <w:t>พันบาท)</w:t>
      </w:r>
    </w:p>
    <w:tbl>
      <w:tblPr>
        <w:tblW w:w="918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6"/>
        <w:gridCol w:w="1080"/>
        <w:gridCol w:w="1080"/>
        <w:gridCol w:w="1080"/>
        <w:gridCol w:w="1080"/>
        <w:gridCol w:w="1080"/>
        <w:gridCol w:w="1080"/>
      </w:tblGrid>
      <w:tr w:rsidR="00977130" w:rsidRPr="00C1206B" w14:paraId="022DFEAE" w14:textId="77777777" w:rsidTr="00FC006C">
        <w:tc>
          <w:tcPr>
            <w:tcW w:w="2706" w:type="dxa"/>
          </w:tcPr>
          <w:p w14:paraId="50C62C5E" w14:textId="77777777" w:rsidR="00977130" w:rsidRPr="00C1206B" w:rsidRDefault="00977130" w:rsidP="005F5B07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6480" w:type="dxa"/>
            <w:gridSpan w:val="6"/>
          </w:tcPr>
          <w:p w14:paraId="5DA0F042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cs/>
              </w:rPr>
              <w:t>งบการเงินเฉพาะกิจการ</w:t>
            </w:r>
          </w:p>
        </w:tc>
      </w:tr>
      <w:tr w:rsidR="00977130" w:rsidRPr="00C1206B" w14:paraId="73F24FA5" w14:textId="77777777" w:rsidTr="00FC006C">
        <w:tc>
          <w:tcPr>
            <w:tcW w:w="2706" w:type="dxa"/>
          </w:tcPr>
          <w:p w14:paraId="398FFF80" w14:textId="77777777" w:rsidR="00977130" w:rsidRPr="00C1206B" w:rsidRDefault="00977130" w:rsidP="005F5B07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14:paraId="6449A45F" w14:textId="0C4089D1" w:rsidR="00977130" w:rsidRPr="00C1206B" w:rsidRDefault="00AB2103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3240" w:type="dxa"/>
            <w:gridSpan w:val="3"/>
            <w:vAlign w:val="bottom"/>
          </w:tcPr>
          <w:p w14:paraId="7833BD4E" w14:textId="27BAAF6F" w:rsidR="00977130" w:rsidRPr="00C1206B" w:rsidRDefault="00AB2103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2567</w:t>
            </w:r>
          </w:p>
        </w:tc>
      </w:tr>
      <w:tr w:rsidR="00977130" w:rsidRPr="00C1206B" w14:paraId="72C772EA" w14:textId="77777777" w:rsidTr="00FC006C">
        <w:tc>
          <w:tcPr>
            <w:tcW w:w="2706" w:type="dxa"/>
          </w:tcPr>
          <w:p w14:paraId="31E665F4" w14:textId="77777777" w:rsidR="00977130" w:rsidRPr="00C1206B" w:rsidRDefault="00977130" w:rsidP="005F5B07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080" w:type="dxa"/>
            <w:vAlign w:val="bottom"/>
          </w:tcPr>
          <w:p w14:paraId="6EE2029A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14:paraId="6F8ABA4A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14:paraId="38199BE6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97E9980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14:paraId="18D3A044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14:paraId="09B7FF3D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3B3E36" w:rsidRPr="00C1206B" w14:paraId="7A57B7E9" w14:textId="77777777" w:rsidTr="00FC006C">
        <w:tc>
          <w:tcPr>
            <w:tcW w:w="2706" w:type="dxa"/>
          </w:tcPr>
          <w:p w14:paraId="68907E35" w14:textId="482B3E67" w:rsidR="003B3E36" w:rsidRPr="00C1206B" w:rsidRDefault="003B3E36" w:rsidP="003B3E36">
            <w:pPr>
              <w:ind w:left="162" w:right="-84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1080" w:type="dxa"/>
            <w:vAlign w:val="bottom"/>
          </w:tcPr>
          <w:p w14:paraId="0A469332" w14:textId="7E2B4F58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539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926</w:t>
            </w:r>
          </w:p>
        </w:tc>
        <w:tc>
          <w:tcPr>
            <w:tcW w:w="1080" w:type="dxa"/>
            <w:vAlign w:val="bottom"/>
          </w:tcPr>
          <w:p w14:paraId="508993C5" w14:textId="5E8FD888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43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646</w:t>
            </w:r>
          </w:p>
        </w:tc>
        <w:tc>
          <w:tcPr>
            <w:tcW w:w="1080" w:type="dxa"/>
            <w:vAlign w:val="bottom"/>
          </w:tcPr>
          <w:p w14:paraId="48F6C5A8" w14:textId="4F72B318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583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572</w:t>
            </w:r>
          </w:p>
        </w:tc>
        <w:tc>
          <w:tcPr>
            <w:tcW w:w="1080" w:type="dxa"/>
            <w:vAlign w:val="bottom"/>
          </w:tcPr>
          <w:p w14:paraId="3E0996BF" w14:textId="3B1EE10F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561,399</w:t>
            </w:r>
          </w:p>
        </w:tc>
        <w:tc>
          <w:tcPr>
            <w:tcW w:w="1080" w:type="dxa"/>
            <w:vAlign w:val="bottom"/>
          </w:tcPr>
          <w:p w14:paraId="10E8F9A0" w14:textId="449FBB4E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50,048</w:t>
            </w:r>
          </w:p>
        </w:tc>
        <w:tc>
          <w:tcPr>
            <w:tcW w:w="1080" w:type="dxa"/>
            <w:vAlign w:val="bottom"/>
          </w:tcPr>
          <w:p w14:paraId="54BD399A" w14:textId="68E47CAF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611,447</w:t>
            </w:r>
          </w:p>
        </w:tc>
      </w:tr>
      <w:tr w:rsidR="003B3E36" w:rsidRPr="00C1206B" w14:paraId="2645DEC4" w14:textId="77777777" w:rsidTr="00FC006C">
        <w:tc>
          <w:tcPr>
            <w:tcW w:w="2706" w:type="dxa"/>
          </w:tcPr>
          <w:p w14:paraId="12376639" w14:textId="77777777" w:rsidR="003B3E36" w:rsidRPr="00C1206B" w:rsidRDefault="003B3E36" w:rsidP="003B3E36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ส่วนที่รับรู้ในกำไรหรือขาดทุน </w:t>
            </w:r>
            <w:r w:rsidRPr="00C120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14:paraId="725966DB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6ACBCAB4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72C5201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6A52B884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027D9D16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8001582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3B3E36" w:rsidRPr="00C1206B" w14:paraId="10A1F3A4" w14:textId="77777777" w:rsidTr="00FC006C">
        <w:tc>
          <w:tcPr>
            <w:tcW w:w="2706" w:type="dxa"/>
          </w:tcPr>
          <w:p w14:paraId="617FDB12" w14:textId="77777777" w:rsidR="003B3E36" w:rsidRPr="00C1206B" w:rsidRDefault="003B3E36" w:rsidP="003B3E36">
            <w:pPr>
              <w:ind w:left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14:paraId="01042187" w14:textId="7E4D89D0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32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582</w:t>
            </w:r>
          </w:p>
        </w:tc>
        <w:tc>
          <w:tcPr>
            <w:tcW w:w="1080" w:type="dxa"/>
            <w:vAlign w:val="bottom"/>
          </w:tcPr>
          <w:p w14:paraId="1686DF4F" w14:textId="7FACF88E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154</w:t>
            </w:r>
          </w:p>
        </w:tc>
        <w:tc>
          <w:tcPr>
            <w:tcW w:w="1080" w:type="dxa"/>
            <w:vAlign w:val="bottom"/>
          </w:tcPr>
          <w:p w14:paraId="4F319412" w14:textId="29C85380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</w:t>
            </w:r>
            <w:r w:rsidRPr="00C1206B">
              <w:rPr>
                <w:rFonts w:ascii="Angsana New" w:hAnsi="Angsana New" w:hint="cs"/>
                <w:color w:val="000000"/>
                <w:cs/>
              </w:rPr>
              <w:t>4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736</w:t>
            </w:r>
          </w:p>
        </w:tc>
        <w:tc>
          <w:tcPr>
            <w:tcW w:w="1080" w:type="dxa"/>
            <w:vAlign w:val="bottom"/>
          </w:tcPr>
          <w:p w14:paraId="3C0A48A0" w14:textId="57C96C5F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33,690</w:t>
            </w:r>
          </w:p>
        </w:tc>
        <w:tc>
          <w:tcPr>
            <w:tcW w:w="1080" w:type="dxa"/>
            <w:vAlign w:val="bottom"/>
          </w:tcPr>
          <w:p w14:paraId="7190E841" w14:textId="31925BCA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2,674</w:t>
            </w:r>
          </w:p>
        </w:tc>
        <w:tc>
          <w:tcPr>
            <w:tcW w:w="1080" w:type="dxa"/>
            <w:vAlign w:val="bottom"/>
          </w:tcPr>
          <w:p w14:paraId="5F2B066A" w14:textId="3A1F642C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36,364</w:t>
            </w:r>
          </w:p>
        </w:tc>
      </w:tr>
      <w:tr w:rsidR="003B3E36" w:rsidRPr="00C1206B" w14:paraId="0E8A8D55" w14:textId="77777777" w:rsidTr="00FC006C">
        <w:tc>
          <w:tcPr>
            <w:tcW w:w="2706" w:type="dxa"/>
          </w:tcPr>
          <w:p w14:paraId="300C99F8" w14:textId="77777777" w:rsidR="003B3E36" w:rsidRPr="00C1206B" w:rsidRDefault="003B3E36" w:rsidP="003B3E36">
            <w:pPr>
              <w:ind w:left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6E7B8C31" w14:textId="05382F58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17,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327</w:t>
            </w:r>
          </w:p>
        </w:tc>
        <w:tc>
          <w:tcPr>
            <w:tcW w:w="1080" w:type="dxa"/>
            <w:vAlign w:val="bottom"/>
          </w:tcPr>
          <w:p w14:paraId="14BE307C" w14:textId="577CEE4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980</w:t>
            </w:r>
          </w:p>
        </w:tc>
        <w:tc>
          <w:tcPr>
            <w:tcW w:w="1080" w:type="dxa"/>
            <w:vAlign w:val="bottom"/>
          </w:tcPr>
          <w:p w14:paraId="5F56C21D" w14:textId="6ECDF32E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18,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307</w:t>
            </w:r>
          </w:p>
        </w:tc>
        <w:tc>
          <w:tcPr>
            <w:tcW w:w="1080" w:type="dxa"/>
            <w:vAlign w:val="bottom"/>
          </w:tcPr>
          <w:p w14:paraId="1E61ADCD" w14:textId="3BB90CA6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17,535</w:t>
            </w:r>
          </w:p>
        </w:tc>
        <w:tc>
          <w:tcPr>
            <w:tcW w:w="1080" w:type="dxa"/>
            <w:vAlign w:val="bottom"/>
          </w:tcPr>
          <w:p w14:paraId="24554E17" w14:textId="0763FCCC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1,169</w:t>
            </w:r>
          </w:p>
        </w:tc>
        <w:tc>
          <w:tcPr>
            <w:tcW w:w="1080" w:type="dxa"/>
            <w:vAlign w:val="bottom"/>
          </w:tcPr>
          <w:p w14:paraId="77A1A02B" w14:textId="0ADC7FB1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18,704</w:t>
            </w:r>
          </w:p>
        </w:tc>
      </w:tr>
      <w:tr w:rsidR="003B3E36" w:rsidRPr="00C1206B" w14:paraId="35EE38AA" w14:textId="77777777" w:rsidTr="00FC006C">
        <w:tc>
          <w:tcPr>
            <w:tcW w:w="2706" w:type="dxa"/>
          </w:tcPr>
          <w:p w14:paraId="65D6BCE1" w14:textId="03437C25" w:rsidR="003B3E36" w:rsidRPr="00C1206B" w:rsidRDefault="003B3E36" w:rsidP="003B3E36">
            <w:pPr>
              <w:ind w:left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ขาดทุนจากการวัดมูลค่าใหม่</w:t>
            </w:r>
          </w:p>
        </w:tc>
        <w:tc>
          <w:tcPr>
            <w:tcW w:w="1080" w:type="dxa"/>
            <w:vAlign w:val="bottom"/>
          </w:tcPr>
          <w:p w14:paraId="7A18F793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ADEBB90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DCE5236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F34C5B9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6921776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D9AC7C1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3B3E36" w:rsidRPr="00C1206B" w14:paraId="62D9863A" w14:textId="77777777" w:rsidTr="00FC006C">
        <w:tc>
          <w:tcPr>
            <w:tcW w:w="2706" w:type="dxa"/>
          </w:tcPr>
          <w:p w14:paraId="2816D1C1" w14:textId="2C38088C" w:rsidR="003B3E36" w:rsidRPr="00C1206B" w:rsidRDefault="003B3E36" w:rsidP="003B3E36">
            <w:pPr>
              <w:ind w:left="522" w:hanging="197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C1206B">
              <w:rPr>
                <w:rFonts w:ascii="Angsana New" w:hAnsi="Angsana New" w:hint="cs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14:paraId="0E79AD1C" w14:textId="6DF7204C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6CF2D666" w14:textId="3C9EF5BA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19</w:t>
            </w:r>
            <w:r w:rsidRPr="00C1206B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080" w:type="dxa"/>
            <w:vAlign w:val="bottom"/>
          </w:tcPr>
          <w:p w14:paraId="3B17EEFB" w14:textId="3945ACA0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19</w:t>
            </w:r>
            <w:r w:rsidRPr="00C1206B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080" w:type="dxa"/>
            <w:vAlign w:val="bottom"/>
          </w:tcPr>
          <w:p w14:paraId="2037EAA1" w14:textId="465E9688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1C30D4FE" w14:textId="35C1A803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1867D816" w14:textId="6157554D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3B3E36" w:rsidRPr="00C1206B" w14:paraId="395C8A87" w14:textId="77777777" w:rsidTr="00FC006C">
        <w:tc>
          <w:tcPr>
            <w:tcW w:w="2706" w:type="dxa"/>
          </w:tcPr>
          <w:p w14:paraId="0BDE5C53" w14:textId="7CACBA5F" w:rsidR="003B3E36" w:rsidRPr="00C1206B" w:rsidRDefault="003B3E36" w:rsidP="003B3E36">
            <w:pPr>
              <w:ind w:left="522" w:hanging="197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6C88A4C1" w14:textId="40FC379D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12580B1" w14:textId="26EE526F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11,577</w:t>
            </w:r>
          </w:p>
        </w:tc>
        <w:tc>
          <w:tcPr>
            <w:tcW w:w="1080" w:type="dxa"/>
            <w:vAlign w:val="bottom"/>
          </w:tcPr>
          <w:p w14:paraId="26C6D474" w14:textId="1FDD4258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577</w:t>
            </w:r>
          </w:p>
        </w:tc>
        <w:tc>
          <w:tcPr>
            <w:tcW w:w="1080" w:type="dxa"/>
            <w:vAlign w:val="bottom"/>
          </w:tcPr>
          <w:p w14:paraId="34D12AED" w14:textId="6E705F7C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7689632" w14:textId="680C0331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6256DCAC" w14:textId="2FE3656A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B3E36" w:rsidRPr="00C1206B" w14:paraId="7C2F94E7" w14:textId="77777777" w:rsidTr="00FC006C">
        <w:tc>
          <w:tcPr>
            <w:tcW w:w="2706" w:type="dxa"/>
          </w:tcPr>
          <w:p w14:paraId="44DA82D8" w14:textId="77777777" w:rsidR="003B3E36" w:rsidRPr="00C1206B" w:rsidRDefault="003B3E36" w:rsidP="003B3E36">
            <w:pPr>
              <w:ind w:right="-108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ส่วนที่รับรู้ในกำไรขาดทุนเบ็ดเสร็จอื่น </w:t>
            </w:r>
            <w:r w:rsidRPr="00C120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14:paraId="0DDA6BF1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0F6BBD5E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34C7732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7858DE9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9A1E7D3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53479518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3B3E36" w:rsidRPr="00C1206B" w14:paraId="0402B1ED" w14:textId="77777777" w:rsidTr="00FC006C">
        <w:tc>
          <w:tcPr>
            <w:tcW w:w="2706" w:type="dxa"/>
          </w:tcPr>
          <w:p w14:paraId="4870644B" w14:textId="5B7A62A3" w:rsidR="003B3E36" w:rsidRPr="00C1206B" w:rsidRDefault="003B3E36" w:rsidP="003B3E36">
            <w:pPr>
              <w:ind w:left="342" w:hanging="18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ขาดทุนจากการวัดมูลค่าใหม่</w:t>
            </w:r>
          </w:p>
        </w:tc>
        <w:tc>
          <w:tcPr>
            <w:tcW w:w="1080" w:type="dxa"/>
            <w:vAlign w:val="bottom"/>
          </w:tcPr>
          <w:p w14:paraId="1AC46D30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C9D790A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40397416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72748C7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92003DD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C40FBA5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3B3E36" w:rsidRPr="00C1206B" w14:paraId="503B4655" w14:textId="77777777" w:rsidTr="00FC006C">
        <w:tc>
          <w:tcPr>
            <w:tcW w:w="2706" w:type="dxa"/>
          </w:tcPr>
          <w:p w14:paraId="3F877984" w14:textId="77777777" w:rsidR="003B3E36" w:rsidRPr="00C1206B" w:rsidRDefault="003B3E36" w:rsidP="003B3E36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C1206B">
              <w:rPr>
                <w:rFonts w:ascii="Angsana New" w:hAnsi="Angsana New" w:hint="cs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14:paraId="4B4D8C3A" w14:textId="236A952C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82,395</w:t>
            </w:r>
          </w:p>
        </w:tc>
        <w:tc>
          <w:tcPr>
            <w:tcW w:w="1080" w:type="dxa"/>
            <w:vAlign w:val="bottom"/>
          </w:tcPr>
          <w:p w14:paraId="79096DA6" w14:textId="4AE96DA9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79C07EAD" w14:textId="7820BA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82,395</w:t>
            </w:r>
          </w:p>
        </w:tc>
        <w:tc>
          <w:tcPr>
            <w:tcW w:w="1080" w:type="dxa"/>
            <w:vAlign w:val="bottom"/>
          </w:tcPr>
          <w:p w14:paraId="68C898F9" w14:textId="4C1AE0F1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2A17879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3797A900" w14:textId="79992288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B3E36" w:rsidRPr="00C1206B" w14:paraId="22E84935" w14:textId="77777777" w:rsidTr="00FC006C">
        <w:tc>
          <w:tcPr>
            <w:tcW w:w="2706" w:type="dxa"/>
          </w:tcPr>
          <w:p w14:paraId="0D0602D9" w14:textId="77777777" w:rsidR="003B3E36" w:rsidRPr="00C1206B" w:rsidRDefault="003B3E36" w:rsidP="003B3E36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3AA7FBC0" w14:textId="1A9E71C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87,473</w:t>
            </w:r>
          </w:p>
        </w:tc>
        <w:tc>
          <w:tcPr>
            <w:tcW w:w="1080" w:type="dxa"/>
            <w:vAlign w:val="bottom"/>
          </w:tcPr>
          <w:p w14:paraId="5971C213" w14:textId="4B7F8D39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7C2F3E1F" w14:textId="7759AACE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87,473</w:t>
            </w:r>
          </w:p>
        </w:tc>
        <w:tc>
          <w:tcPr>
            <w:tcW w:w="1080" w:type="dxa"/>
            <w:vAlign w:val="bottom"/>
          </w:tcPr>
          <w:p w14:paraId="3B6F28B1" w14:textId="4DCCBAC4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78EAD7" w14:textId="77777777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63D5FA18" w14:textId="4035DECC" w:rsidR="003B3E36" w:rsidRPr="00C1206B" w:rsidRDefault="003B3E36" w:rsidP="003B3E36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B3E36" w:rsidRPr="00C1206B" w14:paraId="7FF41FBE" w14:textId="77777777" w:rsidTr="00FC006C">
        <w:tc>
          <w:tcPr>
            <w:tcW w:w="2706" w:type="dxa"/>
          </w:tcPr>
          <w:p w14:paraId="7F7E2C8D" w14:textId="77777777" w:rsidR="003B3E36" w:rsidRPr="00C1206B" w:rsidRDefault="003B3E36" w:rsidP="003B3E36">
            <w:pPr>
              <w:ind w:left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26801B07" w14:textId="45FA9EA4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45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251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14:paraId="1B99B47C" w14:textId="3AA4D285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(1</w:t>
            </w:r>
            <w:r w:rsidRPr="00C1206B">
              <w:rPr>
                <w:rFonts w:ascii="Angsana New" w:hAnsi="Angsana New" w:hint="cs"/>
                <w:color w:val="000000"/>
                <w:cs/>
              </w:rPr>
              <w:t>3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380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14:paraId="72ADC3D3" w14:textId="602D0318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58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631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14:paraId="0F3E5A22" w14:textId="5BC33B79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(72,698)</w:t>
            </w:r>
          </w:p>
        </w:tc>
        <w:tc>
          <w:tcPr>
            <w:tcW w:w="1080" w:type="dxa"/>
            <w:vAlign w:val="bottom"/>
          </w:tcPr>
          <w:p w14:paraId="66149427" w14:textId="45AEA171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(10,245)</w:t>
            </w:r>
          </w:p>
        </w:tc>
        <w:tc>
          <w:tcPr>
            <w:tcW w:w="1080" w:type="dxa"/>
            <w:vAlign w:val="bottom"/>
          </w:tcPr>
          <w:p w14:paraId="3E849926" w14:textId="218A9A6F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(82,943)</w:t>
            </w:r>
          </w:p>
        </w:tc>
      </w:tr>
      <w:tr w:rsidR="003B3E36" w:rsidRPr="00C1206B" w14:paraId="158BEDAB" w14:textId="77777777" w:rsidTr="00FC006C">
        <w:tc>
          <w:tcPr>
            <w:tcW w:w="2706" w:type="dxa"/>
          </w:tcPr>
          <w:p w14:paraId="5372AD2A" w14:textId="3D7189C0" w:rsidR="003B3E36" w:rsidRPr="00C1206B" w:rsidRDefault="003B3E36" w:rsidP="003B3E36">
            <w:pPr>
              <w:ind w:left="162" w:right="-174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080" w:type="dxa"/>
            <w:vAlign w:val="bottom"/>
          </w:tcPr>
          <w:p w14:paraId="716A08E2" w14:textId="39DC9433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714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</w:rPr>
              <w:t>452</w:t>
            </w:r>
          </w:p>
        </w:tc>
        <w:tc>
          <w:tcPr>
            <w:tcW w:w="1080" w:type="dxa"/>
            <w:vAlign w:val="bottom"/>
          </w:tcPr>
          <w:p w14:paraId="0BE3C422" w14:textId="5E2E3241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47</w:t>
            </w:r>
            <w:r w:rsidRPr="00C1206B">
              <w:rPr>
                <w:rFonts w:ascii="Angsana New" w:hAnsi="Angsana New" w:hint="cs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</w:rPr>
              <w:t>174</w:t>
            </w:r>
          </w:p>
        </w:tc>
        <w:tc>
          <w:tcPr>
            <w:tcW w:w="1080" w:type="dxa"/>
            <w:vAlign w:val="bottom"/>
          </w:tcPr>
          <w:p w14:paraId="3BE813E9" w14:textId="2D4ADDA0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761,626</w:t>
            </w:r>
          </w:p>
        </w:tc>
        <w:tc>
          <w:tcPr>
            <w:tcW w:w="1080" w:type="dxa"/>
            <w:vAlign w:val="bottom"/>
          </w:tcPr>
          <w:p w14:paraId="51509707" w14:textId="632964C6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539,926</w:t>
            </w:r>
          </w:p>
        </w:tc>
        <w:tc>
          <w:tcPr>
            <w:tcW w:w="1080" w:type="dxa"/>
            <w:vAlign w:val="bottom"/>
          </w:tcPr>
          <w:p w14:paraId="1BBEC907" w14:textId="5459F670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43,646</w:t>
            </w:r>
          </w:p>
        </w:tc>
        <w:tc>
          <w:tcPr>
            <w:tcW w:w="1080" w:type="dxa"/>
            <w:vAlign w:val="bottom"/>
          </w:tcPr>
          <w:p w14:paraId="0132D116" w14:textId="0BEBB8CD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583,572</w:t>
            </w:r>
          </w:p>
        </w:tc>
      </w:tr>
    </w:tbl>
    <w:p w14:paraId="69C9F3D6" w14:textId="241723AA" w:rsidR="000562D4" w:rsidRPr="00C1206B" w:rsidRDefault="00977130" w:rsidP="000562D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>1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ปีข้างหน้า เป็นจำนวนประมาณ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73A2A" w:rsidRPr="00C1206B">
        <w:rPr>
          <w:rFonts w:ascii="Angsana New" w:hAnsi="Angsana New"/>
          <w:color w:val="000000"/>
          <w:sz w:val="32"/>
          <w:szCs w:val="32"/>
        </w:rPr>
        <w:t>10</w:t>
      </w:r>
      <w:r w:rsidR="00833B3B" w:rsidRPr="00C1206B">
        <w:rPr>
          <w:rFonts w:ascii="Angsana New" w:hAnsi="Angsana New"/>
          <w:color w:val="000000"/>
          <w:sz w:val="32"/>
          <w:szCs w:val="32"/>
        </w:rPr>
        <w:t>6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 (เฉพาะบริษัทฯ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73A2A" w:rsidRPr="00C1206B">
        <w:rPr>
          <w:rFonts w:ascii="Angsana New" w:hAnsi="Angsana New"/>
          <w:color w:val="000000"/>
          <w:sz w:val="32"/>
          <w:szCs w:val="32"/>
        </w:rPr>
        <w:t>70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ล้านบาท) (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2567: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573A2A" w:rsidRPr="00C1206B">
        <w:rPr>
          <w:rFonts w:ascii="Angsana New" w:hAnsi="Angsana New"/>
          <w:color w:val="000000"/>
          <w:sz w:val="32"/>
          <w:szCs w:val="32"/>
        </w:rPr>
        <w:t>96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 (เฉพาะบริษัทฯ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D54DBC" w:rsidRPr="00C1206B">
        <w:rPr>
          <w:rFonts w:ascii="Angsana New" w:hAnsi="Angsana New"/>
          <w:color w:val="000000"/>
          <w:sz w:val="32"/>
          <w:szCs w:val="32"/>
        </w:rPr>
        <w:t>57</w:t>
      </w:r>
      <w:r w:rsidR="000562D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</w:p>
    <w:p w14:paraId="039C4817" w14:textId="7CB0CBC0" w:rsidR="000562D4" w:rsidRPr="00C1206B" w:rsidRDefault="000562D4" w:rsidP="000562D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2568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C64C35" w:rsidRPr="00C1206B">
        <w:rPr>
          <w:rFonts w:ascii="Angsana New" w:hAnsi="Angsana New"/>
          <w:color w:val="000000"/>
          <w:sz w:val="32"/>
          <w:szCs w:val="32"/>
        </w:rPr>
        <w:t>3</w:t>
      </w:r>
      <w:r w:rsidR="00625A70" w:rsidRPr="00C1206B">
        <w:rPr>
          <w:rFonts w:ascii="Angsana New" w:hAnsi="Angsana New"/>
          <w:color w:val="000000"/>
          <w:sz w:val="32"/>
          <w:szCs w:val="32"/>
        </w:rPr>
        <w:t xml:space="preserve"> - 18</w:t>
      </w:r>
      <w:r w:rsidR="00FC006C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ปี (เฉพาะบริษัทฯ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625A70" w:rsidRPr="00C1206B">
        <w:rPr>
          <w:rFonts w:ascii="Angsana New" w:hAnsi="Angsana New"/>
          <w:color w:val="000000"/>
          <w:sz w:val="32"/>
          <w:szCs w:val="32"/>
        </w:rPr>
        <w:t>4 -</w:t>
      </w:r>
      <w:r w:rsidR="00573A2A" w:rsidRPr="00C1206B">
        <w:rPr>
          <w:rFonts w:ascii="Angsana New" w:hAnsi="Angsana New"/>
          <w:color w:val="000000"/>
          <w:sz w:val="32"/>
          <w:szCs w:val="32"/>
        </w:rPr>
        <w:t xml:space="preserve"> </w:t>
      </w:r>
      <w:r w:rsidR="00625A70" w:rsidRPr="00C1206B">
        <w:rPr>
          <w:rFonts w:ascii="Angsana New" w:hAnsi="Angsana New"/>
          <w:color w:val="000000"/>
          <w:sz w:val="32"/>
          <w:szCs w:val="32"/>
        </w:rPr>
        <w:t>12</w:t>
      </w:r>
      <w:r w:rsidR="00FC006C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ปี) (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2567: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4 - 21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ปี (เฉพาะบริษัทฯ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: 4 - 11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ปี))</w:t>
      </w:r>
    </w:p>
    <w:p w14:paraId="17FA98C1" w14:textId="1D864AB0" w:rsidR="00977130" w:rsidRPr="00C1206B" w:rsidRDefault="00977130" w:rsidP="000562D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77130" w:rsidRPr="00C1206B" w14:paraId="17B6E4B0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C2D5CB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9090A1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09600F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6B6515FE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6FE11E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51C2A0C" w14:textId="68A3E47F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485C249" w14:textId="6AACD34A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7B3FA4" w14:textId="794DFA07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545373E" w14:textId="4B713226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26FEAC64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09B4A0" w14:textId="77777777" w:rsidR="00625A70" w:rsidRPr="00C1206B" w:rsidRDefault="00625A70" w:rsidP="00625A70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F6321A3" w14:textId="354B563D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90E36F2" w14:textId="6F0B705E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1.98 - 4.44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E9565" w14:textId="6720E2A0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95EF01" w14:textId="09ED004B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56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44</w:t>
            </w:r>
          </w:p>
        </w:tc>
      </w:tr>
      <w:tr w:rsidR="00625A70" w:rsidRPr="00C1206B" w14:paraId="0DA83675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28520F" w14:textId="77777777" w:rsidR="00625A70" w:rsidRPr="00C1206B" w:rsidRDefault="00625A70" w:rsidP="00625A70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CE0BD7E" w14:textId="4A59E822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2.</w:t>
            </w:r>
            <w:r w:rsidR="004904A7" w:rsidRPr="00C1206B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D230CD" w14:textId="6430EC13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2.60 - 7.00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F623" w14:textId="73A2FC59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00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63D6DC0" w14:textId="4F320AA4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00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</w:tr>
      <w:tr w:rsidR="00625A70" w:rsidRPr="00C1206B" w14:paraId="5A11FC0B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93DDE41" w14:textId="77777777" w:rsidR="00625A70" w:rsidRPr="00C1206B" w:rsidRDefault="00625A70" w:rsidP="00625A70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841C7C" w14:textId="0B1C0216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4595B7" w14:textId="4DCF1BDB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0 - 51.57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7110" w14:textId="4EB7D592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3735A6" w14:textId="7BF12259" w:rsidR="00625A70" w:rsidRPr="00C1206B" w:rsidRDefault="00625A70" w:rsidP="00625A70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57</w:t>
            </w:r>
          </w:p>
        </w:tc>
      </w:tr>
    </w:tbl>
    <w:p w14:paraId="7EFF1606" w14:textId="117CB634" w:rsidR="00977130" w:rsidRPr="00C1206B" w:rsidRDefault="00977130" w:rsidP="0097713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2132"/>
        <w:gridCol w:w="1166"/>
        <w:gridCol w:w="1166"/>
        <w:gridCol w:w="1166"/>
        <w:gridCol w:w="1110"/>
        <w:gridCol w:w="1105"/>
        <w:gridCol w:w="1155"/>
      </w:tblGrid>
      <w:tr w:rsidR="00977130" w:rsidRPr="00C1206B" w14:paraId="440F5086" w14:textId="77777777" w:rsidTr="005F5B07">
        <w:tc>
          <w:tcPr>
            <w:tcW w:w="2132" w:type="dxa"/>
            <w:vAlign w:val="bottom"/>
          </w:tcPr>
          <w:p w14:paraId="1AFCD0D4" w14:textId="77777777" w:rsidR="00977130" w:rsidRPr="00C1206B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vAlign w:val="bottom"/>
          </w:tcPr>
          <w:p w14:paraId="6FE4172D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70" w:type="dxa"/>
            <w:gridSpan w:val="3"/>
            <w:vAlign w:val="bottom"/>
          </w:tcPr>
          <w:p w14:paraId="1C5A021A" w14:textId="77777777" w:rsidR="00977130" w:rsidRPr="00C1206B" w:rsidRDefault="00977130" w:rsidP="005F5B07">
            <w:pPr>
              <w:pStyle w:val="BodyTextIndent3"/>
              <w:spacing w:before="0" w:after="0"/>
              <w:ind w:left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(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ล้านบาท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977130" w:rsidRPr="00C1206B" w14:paraId="223C33B9" w14:textId="77777777" w:rsidTr="005F5B07">
        <w:tc>
          <w:tcPr>
            <w:tcW w:w="2132" w:type="dxa"/>
            <w:vAlign w:val="bottom"/>
          </w:tcPr>
          <w:p w14:paraId="1A90FD8C" w14:textId="77777777" w:rsidR="00977130" w:rsidRPr="00C1206B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868" w:type="dxa"/>
            <w:gridSpan w:val="6"/>
            <w:vAlign w:val="bottom"/>
          </w:tcPr>
          <w:p w14:paraId="475BA7AB" w14:textId="072DAA36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D1C3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CD1C33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977130" w:rsidRPr="00C1206B" w14:paraId="09D8F0F9" w14:textId="77777777" w:rsidTr="005F5B07">
        <w:tc>
          <w:tcPr>
            <w:tcW w:w="2132" w:type="dxa"/>
            <w:vAlign w:val="bottom"/>
          </w:tcPr>
          <w:p w14:paraId="7A99098F" w14:textId="77777777" w:rsidR="00977130" w:rsidRPr="00C1206B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vAlign w:val="bottom"/>
          </w:tcPr>
          <w:p w14:paraId="5C10AC7B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70" w:type="dxa"/>
            <w:gridSpan w:val="3"/>
            <w:vAlign w:val="bottom"/>
          </w:tcPr>
          <w:p w14:paraId="06B5DC81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6090723C" w14:textId="77777777" w:rsidTr="005F5B07">
        <w:tc>
          <w:tcPr>
            <w:tcW w:w="2132" w:type="dxa"/>
            <w:vAlign w:val="bottom"/>
          </w:tcPr>
          <w:p w14:paraId="62A12518" w14:textId="77777777" w:rsidR="00977130" w:rsidRPr="00C1206B" w:rsidRDefault="00977130" w:rsidP="005F5B07">
            <w:pPr>
              <w:pStyle w:val="BodyText2"/>
              <w:spacing w:after="0"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B19031A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6" w:type="dxa"/>
            <w:vAlign w:val="bottom"/>
          </w:tcPr>
          <w:p w14:paraId="6998E02C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66" w:type="dxa"/>
            <w:vAlign w:val="bottom"/>
          </w:tcPr>
          <w:p w14:paraId="28DCEF1F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10" w:type="dxa"/>
            <w:vAlign w:val="bottom"/>
          </w:tcPr>
          <w:p w14:paraId="3ECE4AC2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05" w:type="dxa"/>
            <w:vAlign w:val="bottom"/>
          </w:tcPr>
          <w:p w14:paraId="0B16CDCB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14:paraId="04E1AC02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625A70" w:rsidRPr="00C1206B" w14:paraId="63855E04" w14:textId="77777777" w:rsidTr="005F5B07">
        <w:tc>
          <w:tcPr>
            <w:tcW w:w="2132" w:type="dxa"/>
            <w:vAlign w:val="bottom"/>
          </w:tcPr>
          <w:p w14:paraId="207B59C4" w14:textId="77777777" w:rsidR="00625A70" w:rsidRPr="00C1206B" w:rsidRDefault="00625A70" w:rsidP="00625A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14:paraId="372F723F" w14:textId="157F8CF5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323E9DA6" w14:textId="594F5324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66" w:type="dxa"/>
            <w:vAlign w:val="bottom"/>
          </w:tcPr>
          <w:p w14:paraId="2732BD14" w14:textId="53357880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608C5E96" w14:textId="14AF7C13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14:paraId="041594C9" w14:textId="2B379D66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AF992E6" w14:textId="0F9E2A40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666F8245" w14:textId="77777777" w:rsidTr="005F5B07">
        <w:tc>
          <w:tcPr>
            <w:tcW w:w="2132" w:type="dxa"/>
            <w:vAlign w:val="bottom"/>
          </w:tcPr>
          <w:p w14:paraId="0E749ED7" w14:textId="77777777" w:rsidR="00625A70" w:rsidRPr="00C1206B" w:rsidRDefault="00625A70" w:rsidP="00625A70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14:paraId="2AFE5A59" w14:textId="75D915B6" w:rsidR="00625A70" w:rsidRPr="00C1206B" w:rsidRDefault="00C64C35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33BFA" w:rsidRPr="00C1206B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7ADCE3AB" w14:textId="0C8BA646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82</w:t>
            </w:r>
          </w:p>
        </w:tc>
        <w:tc>
          <w:tcPr>
            <w:tcW w:w="1166" w:type="dxa"/>
            <w:vAlign w:val="bottom"/>
          </w:tcPr>
          <w:p w14:paraId="07170113" w14:textId="64768379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0" w:type="dxa"/>
            <w:vAlign w:val="bottom"/>
          </w:tcPr>
          <w:p w14:paraId="1890E363" w14:textId="41C784B5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05" w:type="dxa"/>
            <w:vAlign w:val="bottom"/>
          </w:tcPr>
          <w:p w14:paraId="09700A43" w14:textId="1E3AFB15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155" w:type="dxa"/>
            <w:vAlign w:val="bottom"/>
          </w:tcPr>
          <w:p w14:paraId="2A464FC8" w14:textId="57BF1A9C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256307BB" w14:textId="77777777" w:rsidTr="005F5B07">
        <w:tc>
          <w:tcPr>
            <w:tcW w:w="2132" w:type="dxa"/>
            <w:vAlign w:val="bottom"/>
          </w:tcPr>
          <w:p w14:paraId="5EE5905E" w14:textId="77777777" w:rsidR="00625A70" w:rsidRPr="00C1206B" w:rsidRDefault="00625A70" w:rsidP="00625A70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166" w:type="dxa"/>
            <w:vAlign w:val="bottom"/>
          </w:tcPr>
          <w:p w14:paraId="27E0574B" w14:textId="319EB411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6481965C" w14:textId="306EB45D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5A723783" w14:textId="40A3B155" w:rsidR="00625A70" w:rsidRPr="00C1206B" w:rsidRDefault="00C64C35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(9)</w:t>
            </w:r>
          </w:p>
        </w:tc>
        <w:tc>
          <w:tcPr>
            <w:tcW w:w="1110" w:type="dxa"/>
            <w:vAlign w:val="bottom"/>
          </w:tcPr>
          <w:p w14:paraId="6AC8929A" w14:textId="596CC589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14:paraId="2BACFB02" w14:textId="3CE30411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6264648" w14:textId="6C1FDE35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2816A3A5" w14:textId="77777777" w:rsidTr="005F5B07">
        <w:tc>
          <w:tcPr>
            <w:tcW w:w="2132" w:type="dxa"/>
            <w:vAlign w:val="bottom"/>
          </w:tcPr>
          <w:p w14:paraId="632C6706" w14:textId="77777777" w:rsidR="00625A70" w:rsidRPr="00C1206B" w:rsidRDefault="00625A70" w:rsidP="00625A70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14:paraId="39794612" w14:textId="7774939C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7C81E1CC" w14:textId="4E4FC314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1DC05755" w14:textId="64FBB666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0" w:type="dxa"/>
            <w:vAlign w:val="bottom"/>
          </w:tcPr>
          <w:p w14:paraId="76E3140B" w14:textId="1D9C95E3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14:paraId="0084E4BC" w14:textId="1B2ED80B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547A1CB" w14:textId="6F22E8C6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625A70" w:rsidRPr="00C1206B" w14:paraId="6C42B6CC" w14:textId="77777777" w:rsidTr="005F5B07">
        <w:tc>
          <w:tcPr>
            <w:tcW w:w="2132" w:type="dxa"/>
            <w:vAlign w:val="bottom"/>
          </w:tcPr>
          <w:p w14:paraId="0790A714" w14:textId="77777777" w:rsidR="00625A70" w:rsidRPr="00C1206B" w:rsidRDefault="00625A70" w:rsidP="00625A70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14:paraId="53664BF2" w14:textId="2791429E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166" w:type="dxa"/>
            <w:vAlign w:val="bottom"/>
          </w:tcPr>
          <w:p w14:paraId="167C626A" w14:textId="0AB57FE4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1166" w:type="dxa"/>
            <w:vAlign w:val="bottom"/>
          </w:tcPr>
          <w:p w14:paraId="3CD8300F" w14:textId="6FF81528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CB88817" w14:textId="2948D869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14:paraId="5E49AF9F" w14:textId="6AA2FDF2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BE35BB9" w14:textId="09F529E6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6BB3E2DC" w14:textId="77777777" w:rsidTr="005F5B07">
        <w:tc>
          <w:tcPr>
            <w:tcW w:w="2132" w:type="dxa"/>
            <w:vAlign w:val="bottom"/>
          </w:tcPr>
          <w:p w14:paraId="566BB435" w14:textId="77777777" w:rsidR="00625A70" w:rsidRPr="00C1206B" w:rsidRDefault="00625A70" w:rsidP="00625A70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14:paraId="7CED3815" w14:textId="6A3384FB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="00033BFA" w:rsidRPr="00C1206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66" w:type="dxa"/>
            <w:vAlign w:val="bottom"/>
          </w:tcPr>
          <w:p w14:paraId="338D6DDF" w14:textId="7E99C637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53BCE1BF" w14:textId="6C5617BA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102D3F25" w14:textId="1D550F22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05" w:type="dxa"/>
            <w:vAlign w:val="bottom"/>
          </w:tcPr>
          <w:p w14:paraId="32DC315A" w14:textId="63325621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5" w:type="dxa"/>
            <w:vAlign w:val="bottom"/>
          </w:tcPr>
          <w:p w14:paraId="445E2B67" w14:textId="1D1F1478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1788A7B5" w14:textId="77777777" w:rsidTr="005F5B07">
        <w:tc>
          <w:tcPr>
            <w:tcW w:w="2132" w:type="dxa"/>
            <w:vAlign w:val="bottom"/>
          </w:tcPr>
          <w:p w14:paraId="6F1306F5" w14:textId="77777777" w:rsidR="00625A70" w:rsidRPr="00C1206B" w:rsidRDefault="00625A70" w:rsidP="00625A70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</w:p>
        </w:tc>
        <w:tc>
          <w:tcPr>
            <w:tcW w:w="1166" w:type="dxa"/>
            <w:vAlign w:val="bottom"/>
          </w:tcPr>
          <w:p w14:paraId="47FEDAB7" w14:textId="3DD91C34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1719861C" w14:textId="4D1BC471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493A9BAA" w14:textId="12CC6111" w:rsidR="00625A70" w:rsidRPr="00C1206B" w:rsidRDefault="00C64C35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</w:tcPr>
          <w:p w14:paraId="6872AB23" w14:textId="4C610953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14:paraId="121C4A84" w14:textId="41AF84CD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2635389" w14:textId="0586898A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4F00D4A2" w14:textId="77777777" w:rsidTr="005F5B07">
        <w:tc>
          <w:tcPr>
            <w:tcW w:w="2132" w:type="dxa"/>
            <w:vAlign w:val="bottom"/>
          </w:tcPr>
          <w:p w14:paraId="709684AC" w14:textId="77777777" w:rsidR="00625A70" w:rsidRPr="00C1206B" w:rsidRDefault="00625A70" w:rsidP="00625A70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14:paraId="596CA3FB" w14:textId="272EA8A2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37DBCACC" w14:textId="44080600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05FFBC32" w14:textId="02DAFBDB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110" w:type="dxa"/>
            <w:vAlign w:val="bottom"/>
          </w:tcPr>
          <w:p w14:paraId="3EE3739A" w14:textId="1557172D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14:paraId="36D69F95" w14:textId="4920DAFC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2B4D94A" w14:textId="0C7DD3E3" w:rsidR="00625A70" w:rsidRPr="00C1206B" w:rsidRDefault="00625A70" w:rsidP="00625A70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</w:tr>
    </w:tbl>
    <w:p w14:paraId="6DEA2224" w14:textId="77777777" w:rsidR="00977130" w:rsidRPr="00C1206B" w:rsidRDefault="00977130" w:rsidP="00977130">
      <w:pPr>
        <w:rPr>
          <w:rFonts w:ascii="Angsana New" w:hAnsi="Angsana New"/>
          <w:color w:val="000000"/>
        </w:rPr>
      </w:pPr>
      <w:bookmarkStart w:id="15" w:name="EBO_400days"/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2133"/>
        <w:gridCol w:w="1166"/>
        <w:gridCol w:w="1166"/>
        <w:gridCol w:w="1166"/>
        <w:gridCol w:w="1110"/>
        <w:gridCol w:w="1104"/>
        <w:gridCol w:w="1155"/>
      </w:tblGrid>
      <w:tr w:rsidR="00977130" w:rsidRPr="00C1206B" w14:paraId="55CB060D" w14:textId="77777777" w:rsidTr="005F5B07">
        <w:tc>
          <w:tcPr>
            <w:tcW w:w="2133" w:type="dxa"/>
            <w:vAlign w:val="bottom"/>
          </w:tcPr>
          <w:p w14:paraId="2F76F891" w14:textId="290ACFF0" w:rsidR="00977130" w:rsidRPr="00C1206B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3498" w:type="dxa"/>
            <w:gridSpan w:val="3"/>
            <w:vAlign w:val="bottom"/>
          </w:tcPr>
          <w:p w14:paraId="022A942B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69" w:type="dxa"/>
            <w:gridSpan w:val="3"/>
            <w:vAlign w:val="bottom"/>
          </w:tcPr>
          <w:p w14:paraId="3682DFA8" w14:textId="77777777" w:rsidR="00977130" w:rsidRPr="00C1206B" w:rsidRDefault="00977130" w:rsidP="005F5B07">
            <w:pPr>
              <w:pStyle w:val="BodyTextIndent3"/>
              <w:spacing w:before="0" w:after="0"/>
              <w:ind w:left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(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ล้านบาท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977130" w:rsidRPr="00C1206B" w14:paraId="4FE4A70C" w14:textId="77777777" w:rsidTr="005F5B07">
        <w:tc>
          <w:tcPr>
            <w:tcW w:w="2133" w:type="dxa"/>
            <w:vAlign w:val="bottom"/>
          </w:tcPr>
          <w:p w14:paraId="68B3FF48" w14:textId="77777777" w:rsidR="00977130" w:rsidRPr="00C1206B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867" w:type="dxa"/>
            <w:gridSpan w:val="6"/>
            <w:vAlign w:val="bottom"/>
          </w:tcPr>
          <w:p w14:paraId="5C554FD6" w14:textId="4D6B2253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B210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977130" w:rsidRPr="00C1206B" w14:paraId="57E6CA0A" w14:textId="77777777" w:rsidTr="005F5B07">
        <w:tc>
          <w:tcPr>
            <w:tcW w:w="2133" w:type="dxa"/>
            <w:vAlign w:val="bottom"/>
          </w:tcPr>
          <w:p w14:paraId="11E95D31" w14:textId="77777777" w:rsidR="00977130" w:rsidRPr="00C1206B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vAlign w:val="bottom"/>
          </w:tcPr>
          <w:p w14:paraId="40A8CE82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69" w:type="dxa"/>
            <w:gridSpan w:val="3"/>
            <w:vAlign w:val="bottom"/>
          </w:tcPr>
          <w:p w14:paraId="2707236D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25D137A3" w14:textId="77777777" w:rsidTr="005F5B07">
        <w:tc>
          <w:tcPr>
            <w:tcW w:w="2133" w:type="dxa"/>
            <w:vAlign w:val="bottom"/>
          </w:tcPr>
          <w:p w14:paraId="4BE1B960" w14:textId="77777777" w:rsidR="00977130" w:rsidRPr="00C1206B" w:rsidRDefault="00977130" w:rsidP="005F5B07">
            <w:pPr>
              <w:pStyle w:val="BodyText2"/>
              <w:spacing w:after="0"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D916640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6" w:type="dxa"/>
            <w:vAlign w:val="bottom"/>
          </w:tcPr>
          <w:p w14:paraId="3E0C7EF1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66" w:type="dxa"/>
            <w:vAlign w:val="bottom"/>
          </w:tcPr>
          <w:p w14:paraId="006EA74A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10" w:type="dxa"/>
            <w:vAlign w:val="bottom"/>
          </w:tcPr>
          <w:p w14:paraId="30147D27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04" w:type="dxa"/>
            <w:vAlign w:val="bottom"/>
          </w:tcPr>
          <w:p w14:paraId="1D120EA6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14:paraId="58C8AE3D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D54DBC" w:rsidRPr="00C1206B" w14:paraId="068E2B29" w14:textId="77777777" w:rsidTr="005F5B07">
        <w:tc>
          <w:tcPr>
            <w:tcW w:w="2133" w:type="dxa"/>
            <w:vAlign w:val="bottom"/>
          </w:tcPr>
          <w:p w14:paraId="66501F5C" w14:textId="698D3F66" w:rsidR="00D54DBC" w:rsidRPr="00C1206B" w:rsidRDefault="00D54DBC" w:rsidP="00D54DB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14:paraId="2AD000A3" w14:textId="4F07385F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1166" w:type="dxa"/>
            <w:vAlign w:val="bottom"/>
          </w:tcPr>
          <w:p w14:paraId="08B53C7E" w14:textId="258B1E17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66" w:type="dxa"/>
            <w:vAlign w:val="bottom"/>
          </w:tcPr>
          <w:p w14:paraId="2BDE67FF" w14:textId="68026F60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0E485A49" w14:textId="487792A2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08BC624A" w14:textId="12F8F208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E135419" w14:textId="3D3E1358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D54DBC" w:rsidRPr="00C1206B" w14:paraId="3A12512C" w14:textId="77777777" w:rsidTr="005F5B07">
        <w:tc>
          <w:tcPr>
            <w:tcW w:w="2133" w:type="dxa"/>
            <w:vAlign w:val="bottom"/>
          </w:tcPr>
          <w:p w14:paraId="171A82D6" w14:textId="66119A02" w:rsidR="00D54DBC" w:rsidRPr="00C1206B" w:rsidRDefault="00D54DBC" w:rsidP="00D54DBC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14:paraId="6F1A1565" w14:textId="702A49A2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(57)</w:t>
            </w:r>
          </w:p>
        </w:tc>
        <w:tc>
          <w:tcPr>
            <w:tcW w:w="1166" w:type="dxa"/>
            <w:vAlign w:val="bottom"/>
          </w:tcPr>
          <w:p w14:paraId="56B3B2BC" w14:textId="3BBE3A90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166" w:type="dxa"/>
            <w:vAlign w:val="bottom"/>
          </w:tcPr>
          <w:p w14:paraId="46DCB7A1" w14:textId="32E240A9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110" w:type="dxa"/>
            <w:vAlign w:val="bottom"/>
          </w:tcPr>
          <w:p w14:paraId="1C7D7375" w14:textId="5BDA72C2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104" w:type="dxa"/>
            <w:vAlign w:val="bottom"/>
          </w:tcPr>
          <w:p w14:paraId="13C30C6C" w14:textId="25B2CB78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155" w:type="dxa"/>
            <w:vAlign w:val="bottom"/>
          </w:tcPr>
          <w:p w14:paraId="3CC05890" w14:textId="152CAF26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D54DBC" w:rsidRPr="00C1206B" w14:paraId="5927D677" w14:textId="77777777" w:rsidTr="005F5B07">
        <w:tc>
          <w:tcPr>
            <w:tcW w:w="2133" w:type="dxa"/>
            <w:vAlign w:val="bottom"/>
          </w:tcPr>
          <w:p w14:paraId="6BC0DC0C" w14:textId="5B4BC579" w:rsidR="00D54DBC" w:rsidRPr="00C1206B" w:rsidRDefault="00D54DBC" w:rsidP="00D54DBC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166" w:type="dxa"/>
            <w:vAlign w:val="bottom"/>
          </w:tcPr>
          <w:p w14:paraId="60C6BB1C" w14:textId="28FEFB63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4304F9AA" w14:textId="40E5027B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30EAB617" w14:textId="1BA800AF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(9)</w:t>
            </w:r>
          </w:p>
        </w:tc>
        <w:tc>
          <w:tcPr>
            <w:tcW w:w="1110" w:type="dxa"/>
            <w:vAlign w:val="bottom"/>
          </w:tcPr>
          <w:p w14:paraId="37586733" w14:textId="0322A588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557BD702" w14:textId="01C85C75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AF44C82" w14:textId="65BC55EB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D54DBC" w:rsidRPr="00C1206B" w14:paraId="48A61980" w14:textId="77777777" w:rsidTr="005F5B07">
        <w:tc>
          <w:tcPr>
            <w:tcW w:w="2133" w:type="dxa"/>
            <w:vAlign w:val="bottom"/>
          </w:tcPr>
          <w:p w14:paraId="685B78C2" w14:textId="79DB17CC" w:rsidR="00D54DBC" w:rsidRPr="00C1206B" w:rsidRDefault="00D54DBC" w:rsidP="00D54DBC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14:paraId="1834890A" w14:textId="05264402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327A00F4" w14:textId="61AE7BD9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0D834C96" w14:textId="022645D6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(54)</w:t>
            </w:r>
          </w:p>
        </w:tc>
        <w:tc>
          <w:tcPr>
            <w:tcW w:w="1110" w:type="dxa"/>
            <w:vAlign w:val="bottom"/>
          </w:tcPr>
          <w:p w14:paraId="011DD5F6" w14:textId="0B99B3C3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70A5EC12" w14:textId="56554365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85E671A" w14:textId="56D11AE9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(36)</w:t>
            </w:r>
          </w:p>
        </w:tc>
      </w:tr>
      <w:tr w:rsidR="00D54DBC" w:rsidRPr="00C1206B" w14:paraId="0E9D31D4" w14:textId="77777777" w:rsidTr="005F5B07">
        <w:tc>
          <w:tcPr>
            <w:tcW w:w="2133" w:type="dxa"/>
            <w:vAlign w:val="bottom"/>
          </w:tcPr>
          <w:p w14:paraId="272D212A" w14:textId="03839E21" w:rsidR="00D54DBC" w:rsidRPr="00C1206B" w:rsidRDefault="00D54DBC" w:rsidP="00D54DBC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14:paraId="095DFDAF" w14:textId="5C31265D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66" w:type="dxa"/>
            <w:vAlign w:val="bottom"/>
          </w:tcPr>
          <w:p w14:paraId="75D9E99A" w14:textId="7315A9E6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1166" w:type="dxa"/>
            <w:vAlign w:val="bottom"/>
          </w:tcPr>
          <w:p w14:paraId="43E3C0A4" w14:textId="755AACEE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13622B9F" w14:textId="1E56F845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383036A6" w14:textId="6D7C9EBE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CAD4783" w14:textId="797DF28B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D54DBC" w:rsidRPr="00C1206B" w14:paraId="74D9C4F1" w14:textId="77777777" w:rsidTr="005F5B07">
        <w:tc>
          <w:tcPr>
            <w:tcW w:w="2133" w:type="dxa"/>
            <w:vAlign w:val="bottom"/>
          </w:tcPr>
          <w:p w14:paraId="3F8D3F33" w14:textId="674BE3CF" w:rsidR="00D54DBC" w:rsidRPr="00C1206B" w:rsidRDefault="00D54DBC" w:rsidP="00D54DBC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14:paraId="28BE4F4F" w14:textId="7BC3099C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166" w:type="dxa"/>
            <w:vAlign w:val="bottom"/>
          </w:tcPr>
          <w:p w14:paraId="27F563FD" w14:textId="3FED82CB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(65)</w:t>
            </w:r>
          </w:p>
        </w:tc>
        <w:tc>
          <w:tcPr>
            <w:tcW w:w="1166" w:type="dxa"/>
            <w:vAlign w:val="bottom"/>
          </w:tcPr>
          <w:p w14:paraId="0C09B608" w14:textId="6D43DE09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6B991191" w14:textId="13F1E25D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04" w:type="dxa"/>
            <w:vAlign w:val="bottom"/>
          </w:tcPr>
          <w:p w14:paraId="6A43DE83" w14:textId="45E8006A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(42)</w:t>
            </w:r>
          </w:p>
        </w:tc>
        <w:tc>
          <w:tcPr>
            <w:tcW w:w="1155" w:type="dxa"/>
            <w:vAlign w:val="bottom"/>
          </w:tcPr>
          <w:p w14:paraId="48BC24BA" w14:textId="613BEF4A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D54DBC" w:rsidRPr="00C1206B" w14:paraId="05AA18FA" w14:textId="77777777" w:rsidTr="005F5B07">
        <w:tc>
          <w:tcPr>
            <w:tcW w:w="2133" w:type="dxa"/>
            <w:vAlign w:val="bottom"/>
          </w:tcPr>
          <w:p w14:paraId="6165356E" w14:textId="6CC2366C" w:rsidR="00D54DBC" w:rsidRPr="00C1206B" w:rsidRDefault="00D54DBC" w:rsidP="00D54DBC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</w:p>
        </w:tc>
        <w:tc>
          <w:tcPr>
            <w:tcW w:w="1166" w:type="dxa"/>
            <w:vAlign w:val="bottom"/>
          </w:tcPr>
          <w:p w14:paraId="02BF9BC0" w14:textId="5970DA6B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0BC6BF9D" w14:textId="6E971D99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62B1999D" w14:textId="51897064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</w:tcPr>
          <w:p w14:paraId="525F19FB" w14:textId="231F8AB3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257489B4" w14:textId="2BF36CC8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2D377DD" w14:textId="216E130B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D54DBC" w:rsidRPr="00C1206B" w14:paraId="580C226A" w14:textId="77777777" w:rsidTr="005F5B07">
        <w:tc>
          <w:tcPr>
            <w:tcW w:w="2133" w:type="dxa"/>
            <w:vAlign w:val="bottom"/>
          </w:tcPr>
          <w:p w14:paraId="698CF16F" w14:textId="44DEE703" w:rsidR="00D54DBC" w:rsidRPr="00C1206B" w:rsidRDefault="00D54DBC" w:rsidP="00D54DBC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14:paraId="5F170C26" w14:textId="64711BEA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123A00BF" w14:textId="2097ABC0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563B6B4A" w14:textId="469BD8CD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110" w:type="dxa"/>
            <w:vAlign w:val="bottom"/>
          </w:tcPr>
          <w:p w14:paraId="408FCFCC" w14:textId="1A9B17A6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68239DBF" w14:textId="193DB681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967A405" w14:textId="60BBF4EA" w:rsidR="00D54DBC" w:rsidRPr="00C1206B" w:rsidRDefault="00D54DBC" w:rsidP="00D54DBC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42</w:t>
            </w:r>
          </w:p>
        </w:tc>
      </w:tr>
      <w:bookmarkEnd w:id="15"/>
    </w:tbl>
    <w:p w14:paraId="5D00362A" w14:textId="77777777" w:rsidR="00783039" w:rsidRPr="00C1206B" w:rsidRDefault="00783039" w:rsidP="0097713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470AF5E" w14:textId="77777777" w:rsidR="00783039" w:rsidRPr="00C1206B" w:rsidRDefault="00783039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64912B1A" w14:textId="049747B6" w:rsidR="00977130" w:rsidRPr="00C1206B" w:rsidRDefault="00243E47" w:rsidP="0097713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21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   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สำรองตามกฎหมาย</w:t>
      </w:r>
    </w:p>
    <w:p w14:paraId="302F622F" w14:textId="77777777" w:rsidR="00977130" w:rsidRPr="00C1206B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ภายใต้บทบัญญัติของมาตรา </w:t>
      </w:r>
      <w:r w:rsidRPr="00C1206B">
        <w:rPr>
          <w:rFonts w:ascii="Angsana New" w:hAnsi="Angsana New" w:hint="cs"/>
          <w:color w:val="000000"/>
          <w:sz w:val="32"/>
          <w:szCs w:val="32"/>
        </w:rPr>
        <w:t>116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แห่งพระราชบัญญัติบริษัทมหาชน จำกัด พ.ศ. </w:t>
      </w:r>
      <w:r w:rsidRPr="00C1206B">
        <w:rPr>
          <w:rFonts w:ascii="Angsana New" w:hAnsi="Angsana New" w:hint="cs"/>
          <w:color w:val="000000"/>
          <w:sz w:val="32"/>
          <w:szCs w:val="32"/>
        </w:rPr>
        <w:t>2535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บริษัทฯต้องจัดสรรกำไรสุทธิประจำปีส่วนหนึ่งไว้เป็นทุนสำรองตามกฎหมายไม่น้อยกว่าร้อยละ </w:t>
      </w:r>
      <w:r w:rsidRPr="00C1206B">
        <w:rPr>
          <w:rFonts w:ascii="Angsana New" w:hAnsi="Angsana New" w:hint="cs"/>
          <w:color w:val="000000"/>
          <w:sz w:val="32"/>
          <w:szCs w:val="32"/>
        </w:rPr>
        <w:t>5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1206B">
        <w:rPr>
          <w:rFonts w:ascii="Angsana New" w:hAnsi="Angsana New" w:hint="cs"/>
          <w:color w:val="000000"/>
          <w:sz w:val="32"/>
          <w:szCs w:val="32"/>
        </w:rPr>
        <w:t>10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ของทุน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                 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จดทะเบียน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สำรองตามกฎหมายดังกล่าวนี้ไม่สามารถนำไปจ่ายเป็นเงินปันผลได้ ในปัจจุบันบริษัทฯได้จัดสรรสำรองตามกฎหมายไว้ครบถ้วนแล้ว</w:t>
      </w:r>
    </w:p>
    <w:p w14:paraId="24D66178" w14:textId="02BA3277" w:rsidR="00977130" w:rsidRPr="00C1206B" w:rsidRDefault="00243E47" w:rsidP="00977130">
      <w:pPr>
        <w:pStyle w:val="Heading1"/>
        <w:spacing w:after="120"/>
        <w:ind w:left="547" w:hanging="547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22</w:t>
      </w:r>
      <w:r w:rsidR="00977130" w:rsidRPr="00C1206B">
        <w:rPr>
          <w:rFonts w:ascii="Angsana New" w:hAnsi="Angsana New" w:hint="cs"/>
          <w:sz w:val="32"/>
          <w:szCs w:val="32"/>
        </w:rPr>
        <w:t>.</w:t>
      </w:r>
      <w:r w:rsidR="00977130" w:rsidRPr="00C1206B">
        <w:rPr>
          <w:rFonts w:ascii="Angsana New" w:hAnsi="Angsana New" w:hint="cs"/>
          <w:sz w:val="32"/>
          <w:szCs w:val="32"/>
        </w:rPr>
        <w:tab/>
      </w:r>
      <w:r w:rsidR="00977130" w:rsidRPr="00C1206B">
        <w:rPr>
          <w:rFonts w:ascii="Angsana New" w:hAnsi="Angsana New" w:hint="cs"/>
          <w:sz w:val="32"/>
          <w:szCs w:val="32"/>
          <w:cs/>
        </w:rPr>
        <w:t>รายได้อื่น</w:t>
      </w:r>
      <w:r w:rsidR="00977130" w:rsidRPr="00C1206B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977130" w:rsidRPr="00C1206B" w14:paraId="166E6593" w14:textId="77777777" w:rsidTr="005F5B07">
        <w:tc>
          <w:tcPr>
            <w:tcW w:w="9000" w:type="dxa"/>
            <w:gridSpan w:val="5"/>
          </w:tcPr>
          <w:p w14:paraId="4F65FB81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C1206B" w14:paraId="009A9066" w14:textId="77777777" w:rsidTr="005F5B07">
        <w:tc>
          <w:tcPr>
            <w:tcW w:w="4230" w:type="dxa"/>
            <w:vAlign w:val="bottom"/>
          </w:tcPr>
          <w:p w14:paraId="243B667C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5D771B9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5329569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2E650656" w14:textId="77777777" w:rsidTr="005F5B07">
        <w:tc>
          <w:tcPr>
            <w:tcW w:w="4230" w:type="dxa"/>
          </w:tcPr>
          <w:p w14:paraId="44A255D2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2C33F0C" w14:textId="373C41F8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37566190" w14:textId="7195CE48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2" w:type="dxa"/>
          </w:tcPr>
          <w:p w14:paraId="07E99F9E" w14:textId="41000F2C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289D1CC2" w14:textId="72C92E1A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3B3E36" w:rsidRPr="00C1206B" w14:paraId="2561634A" w14:textId="77777777" w:rsidTr="00855553">
        <w:tc>
          <w:tcPr>
            <w:tcW w:w="4230" w:type="dxa"/>
          </w:tcPr>
          <w:p w14:paraId="74B0CC22" w14:textId="18E36A58" w:rsidR="003B3E36" w:rsidRPr="00C1206B" w:rsidRDefault="003B3E36" w:rsidP="003B3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กำไรจากตราสารทุน/ตราสารหนี้ที่วัดมูลค่าด้วยมูลค่ายุติธรรมผ่านกำไรหรือขาดทุน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D942BB6" w14:textId="10158564" w:rsidR="003B3E36" w:rsidRPr="00C1206B" w:rsidRDefault="00FA3CD4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6</w:t>
            </w:r>
            <w:r w:rsidR="00233CAA" w:rsidRPr="00C1206B">
              <w:rPr>
                <w:rFonts w:ascii="Angsana New" w:hAnsi="Angsana New"/>
                <w:sz w:val="28"/>
                <w:szCs w:val="28"/>
              </w:rPr>
              <w:t>2,136</w:t>
            </w:r>
          </w:p>
        </w:tc>
        <w:tc>
          <w:tcPr>
            <w:tcW w:w="1193" w:type="dxa"/>
            <w:vAlign w:val="bottom"/>
          </w:tcPr>
          <w:p w14:paraId="785DCC97" w14:textId="42854820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1206B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1192" w:type="dxa"/>
            <w:vAlign w:val="bottom"/>
          </w:tcPr>
          <w:p w14:paraId="417EB724" w14:textId="443632C6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36,095</w:t>
            </w:r>
          </w:p>
        </w:tc>
        <w:tc>
          <w:tcPr>
            <w:tcW w:w="1193" w:type="dxa"/>
            <w:vAlign w:val="bottom"/>
          </w:tcPr>
          <w:p w14:paraId="3544A457" w14:textId="27F22D91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37,218</w:t>
            </w:r>
          </w:p>
        </w:tc>
      </w:tr>
      <w:tr w:rsidR="003B3E36" w:rsidRPr="00C1206B" w14:paraId="1A527372" w14:textId="77777777" w:rsidTr="003A4785">
        <w:tc>
          <w:tcPr>
            <w:tcW w:w="4230" w:type="dxa"/>
          </w:tcPr>
          <w:p w14:paraId="242AE4E0" w14:textId="67737A6C" w:rsidR="003B3E36" w:rsidRPr="00C1206B" w:rsidRDefault="003B3E36" w:rsidP="003B3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กำไรจากการขายตราสารหนี้ที่วัดมูลค่าด้วยมูลค่ายุติธรรมผ่านกำไรขาดทุนเบ็ดเสร็จอื่น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92" w:type="dxa"/>
            <w:vAlign w:val="bottom"/>
          </w:tcPr>
          <w:p w14:paraId="1C9B3ACC" w14:textId="4132B062" w:rsidR="003B3E36" w:rsidRPr="00C1206B" w:rsidRDefault="00FA3CD4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</w:t>
            </w:r>
            <w:r w:rsidR="00233CAA" w:rsidRPr="00C1206B">
              <w:rPr>
                <w:rFonts w:ascii="Angsana New" w:hAnsi="Angsana New"/>
                <w:sz w:val="28"/>
                <w:szCs w:val="28"/>
              </w:rPr>
              <w:t>4,259</w:t>
            </w:r>
          </w:p>
        </w:tc>
        <w:tc>
          <w:tcPr>
            <w:tcW w:w="1193" w:type="dxa"/>
            <w:vAlign w:val="bottom"/>
          </w:tcPr>
          <w:p w14:paraId="0A2B5A49" w14:textId="10CAD817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5,228</w:t>
            </w:r>
          </w:p>
        </w:tc>
        <w:tc>
          <w:tcPr>
            <w:tcW w:w="1192" w:type="dxa"/>
            <w:vAlign w:val="bottom"/>
          </w:tcPr>
          <w:p w14:paraId="3C336282" w14:textId="6E46BBC1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32,591</w:t>
            </w:r>
          </w:p>
        </w:tc>
        <w:tc>
          <w:tcPr>
            <w:tcW w:w="1193" w:type="dxa"/>
            <w:vAlign w:val="bottom"/>
          </w:tcPr>
          <w:p w14:paraId="14D068D5" w14:textId="783D652F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5,161</w:t>
            </w:r>
          </w:p>
        </w:tc>
      </w:tr>
      <w:tr w:rsidR="003B3E36" w:rsidRPr="00C1206B" w14:paraId="6AD8FD86" w14:textId="77777777" w:rsidTr="005F5B07">
        <w:tc>
          <w:tcPr>
            <w:tcW w:w="4230" w:type="dxa"/>
          </w:tcPr>
          <w:p w14:paraId="68239B80" w14:textId="542C73E0" w:rsidR="003B3E36" w:rsidRPr="00C1206B" w:rsidRDefault="003B3E36" w:rsidP="003B3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กำไรจากอัตราแลกเปลี่ยน </w:t>
            </w:r>
          </w:p>
        </w:tc>
        <w:tc>
          <w:tcPr>
            <w:tcW w:w="1192" w:type="dxa"/>
            <w:vAlign w:val="bottom"/>
          </w:tcPr>
          <w:p w14:paraId="39117B75" w14:textId="098A457D" w:rsidR="003B3E36" w:rsidRPr="00C1206B" w:rsidRDefault="00FA3CD4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EB9F7F1" w14:textId="665FB814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F69BA7B" w14:textId="22BC7C64" w:rsidR="003B3E36" w:rsidRPr="00C1206B" w:rsidRDefault="00ED3DBF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623EA1C" w14:textId="593D3F86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16,375</w:t>
            </w:r>
          </w:p>
        </w:tc>
      </w:tr>
      <w:tr w:rsidR="003B3E36" w:rsidRPr="00C1206B" w14:paraId="2FDC04B2" w14:textId="77777777" w:rsidTr="005F5B07">
        <w:tc>
          <w:tcPr>
            <w:tcW w:w="4230" w:type="dxa"/>
          </w:tcPr>
          <w:p w14:paraId="17E8C22F" w14:textId="60E51285" w:rsidR="003B3E36" w:rsidRPr="00C1206B" w:rsidRDefault="003B3E36" w:rsidP="003B3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192" w:type="dxa"/>
            <w:vAlign w:val="bottom"/>
          </w:tcPr>
          <w:p w14:paraId="576E44E9" w14:textId="03327339" w:rsidR="003B3E36" w:rsidRPr="00C1206B" w:rsidRDefault="00033BFA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109,762</w:t>
            </w:r>
          </w:p>
        </w:tc>
        <w:tc>
          <w:tcPr>
            <w:tcW w:w="1193" w:type="dxa"/>
            <w:vAlign w:val="bottom"/>
          </w:tcPr>
          <w:p w14:paraId="3C56958E" w14:textId="6A12B09F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0B44C8A" w14:textId="2A9DD58C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109</w:t>
            </w:r>
            <w:r w:rsidRPr="00C1206B">
              <w:rPr>
                <w:rFonts w:ascii="Angsana New" w:hAnsi="Angsana New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762</w:t>
            </w:r>
          </w:p>
        </w:tc>
        <w:tc>
          <w:tcPr>
            <w:tcW w:w="1193" w:type="dxa"/>
            <w:vAlign w:val="bottom"/>
          </w:tcPr>
          <w:p w14:paraId="7FE92FCF" w14:textId="4B236DC6" w:rsidR="003B3E36" w:rsidRPr="00C1206B" w:rsidRDefault="003B3E36" w:rsidP="003B3E36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5A70" w:rsidRPr="00C1206B" w14:paraId="6963634B" w14:textId="77777777" w:rsidTr="005F5B07">
        <w:tc>
          <w:tcPr>
            <w:tcW w:w="4230" w:type="dxa"/>
          </w:tcPr>
          <w:p w14:paraId="2182F737" w14:textId="53BDD13E" w:rsidR="00625A70" w:rsidRPr="00C1206B" w:rsidRDefault="00625A70" w:rsidP="00625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192" w:type="dxa"/>
            <w:vAlign w:val="bottom"/>
          </w:tcPr>
          <w:p w14:paraId="3852C46F" w14:textId="7A46291A" w:rsidR="00625A70" w:rsidRPr="00C1206B" w:rsidRDefault="00033BFA" w:rsidP="00625A70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22,346</w:t>
            </w:r>
          </w:p>
        </w:tc>
        <w:tc>
          <w:tcPr>
            <w:tcW w:w="1193" w:type="dxa"/>
            <w:vAlign w:val="bottom"/>
          </w:tcPr>
          <w:p w14:paraId="5A46ACCA" w14:textId="1DBAD4B5" w:rsidR="00625A70" w:rsidRPr="00C1206B" w:rsidRDefault="00625A70" w:rsidP="00625A70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20,937</w:t>
            </w:r>
          </w:p>
        </w:tc>
        <w:tc>
          <w:tcPr>
            <w:tcW w:w="1192" w:type="dxa"/>
            <w:vAlign w:val="bottom"/>
          </w:tcPr>
          <w:p w14:paraId="645FB2BF" w14:textId="04162E36" w:rsidR="00625A70" w:rsidRPr="00C1206B" w:rsidRDefault="00625A70" w:rsidP="00625A70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1206B">
              <w:rPr>
                <w:rFonts w:ascii="Angsana New" w:hAnsi="Angsana New"/>
                <w:sz w:val="28"/>
                <w:szCs w:val="28"/>
              </w:rPr>
              <w:t>,257</w:t>
            </w:r>
          </w:p>
        </w:tc>
        <w:tc>
          <w:tcPr>
            <w:tcW w:w="1193" w:type="dxa"/>
            <w:vAlign w:val="bottom"/>
          </w:tcPr>
          <w:p w14:paraId="465942C5" w14:textId="602A56DE" w:rsidR="00625A70" w:rsidRPr="00C1206B" w:rsidRDefault="00625A70" w:rsidP="00625A70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3,128</w:t>
            </w:r>
          </w:p>
        </w:tc>
      </w:tr>
      <w:tr w:rsidR="00625A70" w:rsidRPr="00C1206B" w14:paraId="235F7A64" w14:textId="77777777" w:rsidTr="005F5B07">
        <w:tc>
          <w:tcPr>
            <w:tcW w:w="4230" w:type="dxa"/>
          </w:tcPr>
          <w:p w14:paraId="1E28C405" w14:textId="4E995DE7" w:rsidR="00625A70" w:rsidRPr="00C1206B" w:rsidRDefault="00625A70" w:rsidP="00625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192" w:type="dxa"/>
            <w:vAlign w:val="bottom"/>
          </w:tcPr>
          <w:p w14:paraId="1CF4AF89" w14:textId="53403842" w:rsidR="00625A70" w:rsidRPr="00C1206B" w:rsidRDefault="00625A70" w:rsidP="00625A70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1FEEBB0" w14:textId="5353785C" w:rsidR="00625A70" w:rsidRPr="00C1206B" w:rsidRDefault="00625A70" w:rsidP="00625A70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  <w:tc>
          <w:tcPr>
            <w:tcW w:w="1192" w:type="dxa"/>
            <w:vAlign w:val="bottom"/>
          </w:tcPr>
          <w:p w14:paraId="5BA4C5BB" w14:textId="61F772A1" w:rsidR="00625A70" w:rsidRPr="00C1206B" w:rsidRDefault="00625A70" w:rsidP="00625A70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B428E71" w14:textId="78FB3D78" w:rsidR="00625A70" w:rsidRPr="00C1206B" w:rsidRDefault="00625A70" w:rsidP="00625A70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48,280</w:t>
            </w:r>
          </w:p>
        </w:tc>
      </w:tr>
      <w:tr w:rsidR="00625A70" w:rsidRPr="00C1206B" w14:paraId="78E657C9" w14:textId="77777777" w:rsidTr="005F5B07">
        <w:tc>
          <w:tcPr>
            <w:tcW w:w="4230" w:type="dxa"/>
          </w:tcPr>
          <w:p w14:paraId="24E52B62" w14:textId="7807915B" w:rsidR="00625A70" w:rsidRPr="00C1206B" w:rsidRDefault="00625A70" w:rsidP="00625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92" w:type="dxa"/>
            <w:vAlign w:val="bottom"/>
          </w:tcPr>
          <w:p w14:paraId="06BE211A" w14:textId="6FCBF4AB" w:rsidR="00625A70" w:rsidRPr="00C1206B" w:rsidRDefault="00211FFA" w:rsidP="00625A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177</w:t>
            </w:r>
            <w:r w:rsidR="00233CAA" w:rsidRPr="00C1206B">
              <w:rPr>
                <w:rFonts w:ascii="Angsana New" w:hAnsi="Angsana New"/>
                <w:sz w:val="28"/>
                <w:szCs w:val="28"/>
              </w:rPr>
              <w:t>,607</w:t>
            </w:r>
          </w:p>
        </w:tc>
        <w:tc>
          <w:tcPr>
            <w:tcW w:w="1193" w:type="dxa"/>
            <w:vAlign w:val="bottom"/>
          </w:tcPr>
          <w:p w14:paraId="47089565" w14:textId="59721104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C1206B">
              <w:rPr>
                <w:rFonts w:ascii="Angsana New" w:hAnsi="Angsana New"/>
                <w:sz w:val="28"/>
                <w:szCs w:val="28"/>
              </w:rPr>
              <w:t>3,954</w:t>
            </w:r>
          </w:p>
        </w:tc>
        <w:tc>
          <w:tcPr>
            <w:tcW w:w="1192" w:type="dxa"/>
            <w:vAlign w:val="bottom"/>
          </w:tcPr>
          <w:p w14:paraId="2F583150" w14:textId="6CF58059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111,404</w:t>
            </w:r>
          </w:p>
        </w:tc>
        <w:tc>
          <w:tcPr>
            <w:tcW w:w="1193" w:type="dxa"/>
            <w:vAlign w:val="bottom"/>
          </w:tcPr>
          <w:p w14:paraId="656899EF" w14:textId="2DDF07F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114,645</w:t>
            </w:r>
          </w:p>
        </w:tc>
      </w:tr>
      <w:tr w:rsidR="00625A70" w:rsidRPr="00C1206B" w14:paraId="69751195" w14:textId="77777777" w:rsidTr="005F5B07">
        <w:tc>
          <w:tcPr>
            <w:tcW w:w="4230" w:type="dxa"/>
          </w:tcPr>
          <w:p w14:paraId="37C2C4CA" w14:textId="60CE27B1" w:rsidR="00625A70" w:rsidRPr="00C1206B" w:rsidRDefault="00625A70" w:rsidP="00625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46043C25" w14:textId="123B5721" w:rsidR="00625A70" w:rsidRPr="00C1206B" w:rsidRDefault="00FA3CD4" w:rsidP="00625A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406,110</w:t>
            </w:r>
          </w:p>
        </w:tc>
        <w:tc>
          <w:tcPr>
            <w:tcW w:w="1193" w:type="dxa"/>
            <w:vAlign w:val="bottom"/>
          </w:tcPr>
          <w:p w14:paraId="2B842B36" w14:textId="6040A408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1206B">
              <w:rPr>
                <w:rFonts w:ascii="Angsana New" w:hAnsi="Angsana New"/>
                <w:sz w:val="28"/>
                <w:szCs w:val="28"/>
              </w:rPr>
              <w:t>,779</w:t>
            </w:r>
          </w:p>
        </w:tc>
        <w:tc>
          <w:tcPr>
            <w:tcW w:w="1192" w:type="dxa"/>
            <w:vAlign w:val="bottom"/>
          </w:tcPr>
          <w:p w14:paraId="087A934F" w14:textId="2149CBD2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296,109</w:t>
            </w:r>
          </w:p>
        </w:tc>
        <w:tc>
          <w:tcPr>
            <w:tcW w:w="1193" w:type="dxa"/>
            <w:vAlign w:val="bottom"/>
          </w:tcPr>
          <w:p w14:paraId="6171E542" w14:textId="0E929299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224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,807</w:t>
            </w:r>
          </w:p>
        </w:tc>
      </w:tr>
    </w:tbl>
    <w:p w14:paraId="4B305D97" w14:textId="66FCCEB2" w:rsidR="00977130" w:rsidRPr="00C1206B" w:rsidRDefault="00243E47" w:rsidP="00977130">
      <w:pPr>
        <w:pStyle w:val="Heading1"/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23</w:t>
      </w:r>
      <w:r w:rsidR="00977130" w:rsidRPr="00C1206B">
        <w:rPr>
          <w:rFonts w:ascii="Angsana New" w:hAnsi="Angsana New" w:hint="cs"/>
          <w:sz w:val="32"/>
          <w:szCs w:val="32"/>
        </w:rPr>
        <w:t>.</w:t>
      </w:r>
      <w:r w:rsidR="00977130" w:rsidRPr="00C1206B">
        <w:rPr>
          <w:rFonts w:ascii="Angsana New" w:hAnsi="Angsana New" w:hint="cs"/>
          <w:sz w:val="32"/>
          <w:szCs w:val="32"/>
        </w:rPr>
        <w:tab/>
      </w:r>
      <w:r w:rsidR="00977130" w:rsidRPr="00C1206B">
        <w:rPr>
          <w:rFonts w:ascii="Angsana New" w:hAnsi="Angsana New" w:hint="cs"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977130" w:rsidRPr="00C1206B" w14:paraId="5C9D8BC4" w14:textId="77777777" w:rsidTr="005F5B07">
        <w:trPr>
          <w:tblHeader/>
        </w:trPr>
        <w:tc>
          <w:tcPr>
            <w:tcW w:w="9048" w:type="dxa"/>
            <w:gridSpan w:val="5"/>
          </w:tcPr>
          <w:p w14:paraId="1983493E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C1206B" w14:paraId="0423AFF3" w14:textId="77777777" w:rsidTr="005F5B07">
        <w:trPr>
          <w:tblHeader/>
        </w:trPr>
        <w:tc>
          <w:tcPr>
            <w:tcW w:w="4170" w:type="dxa"/>
            <w:vAlign w:val="bottom"/>
          </w:tcPr>
          <w:p w14:paraId="2307B98B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A65CD14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2E797253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66B0477D" w14:textId="77777777" w:rsidTr="005F5B07">
        <w:trPr>
          <w:tblHeader/>
        </w:trPr>
        <w:tc>
          <w:tcPr>
            <w:tcW w:w="4170" w:type="dxa"/>
          </w:tcPr>
          <w:p w14:paraId="6821AFED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6F670F35" w14:textId="16586466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0" w:type="dxa"/>
          </w:tcPr>
          <w:p w14:paraId="5FBF449C" w14:textId="69ED2FBD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9" w:type="dxa"/>
          </w:tcPr>
          <w:p w14:paraId="47B8054A" w14:textId="088BD970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0" w:type="dxa"/>
          </w:tcPr>
          <w:p w14:paraId="79AFC1F2" w14:textId="705B62B5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4904A7" w:rsidRPr="00C1206B" w14:paraId="39387242" w14:textId="77777777" w:rsidTr="005F5B07">
        <w:trPr>
          <w:tblHeader/>
        </w:trPr>
        <w:tc>
          <w:tcPr>
            <w:tcW w:w="4170" w:type="dxa"/>
          </w:tcPr>
          <w:p w14:paraId="13B379E1" w14:textId="77777777" w:rsidR="004904A7" w:rsidRPr="00C1206B" w:rsidRDefault="004904A7" w:rsidP="004904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67575CB1" w14:textId="5EC2DE31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65,644</w:t>
            </w:r>
          </w:p>
        </w:tc>
        <w:tc>
          <w:tcPr>
            <w:tcW w:w="1220" w:type="dxa"/>
            <w:vAlign w:val="bottom"/>
          </w:tcPr>
          <w:p w14:paraId="1D8BD5BC" w14:textId="6D2CE90F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246,626</w:t>
            </w:r>
          </w:p>
        </w:tc>
        <w:tc>
          <w:tcPr>
            <w:tcW w:w="1219" w:type="dxa"/>
            <w:vAlign w:val="bottom"/>
          </w:tcPr>
          <w:p w14:paraId="18934233" w14:textId="16063132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220" w:type="dxa"/>
            <w:vAlign w:val="bottom"/>
          </w:tcPr>
          <w:p w14:paraId="645F5B24" w14:textId="5BA29892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42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  <w:tr w:rsidR="004904A7" w:rsidRPr="00C1206B" w14:paraId="5D51E8DE" w14:textId="77777777" w:rsidTr="005F5B07">
        <w:trPr>
          <w:tblHeader/>
        </w:trPr>
        <w:tc>
          <w:tcPr>
            <w:tcW w:w="4170" w:type="dxa"/>
          </w:tcPr>
          <w:p w14:paraId="45842352" w14:textId="77777777" w:rsidR="004904A7" w:rsidRPr="00C1206B" w:rsidRDefault="004904A7" w:rsidP="004904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794BD65B" w14:textId="583CF986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73,569</w:t>
            </w:r>
          </w:p>
        </w:tc>
        <w:tc>
          <w:tcPr>
            <w:tcW w:w="1220" w:type="dxa"/>
            <w:vAlign w:val="bottom"/>
          </w:tcPr>
          <w:p w14:paraId="6D6B4B87" w14:textId="1B34C551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77,081</w:t>
            </w:r>
          </w:p>
        </w:tc>
        <w:tc>
          <w:tcPr>
            <w:tcW w:w="1219" w:type="dxa"/>
            <w:vAlign w:val="bottom"/>
          </w:tcPr>
          <w:p w14:paraId="483D7E97" w14:textId="03970FEC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  <w:cs/>
              </w:rPr>
              <w:t>283</w:t>
            </w:r>
          </w:p>
        </w:tc>
        <w:tc>
          <w:tcPr>
            <w:tcW w:w="1220" w:type="dxa"/>
            <w:vAlign w:val="bottom"/>
          </w:tcPr>
          <w:p w14:paraId="7A2E4D21" w14:textId="27403779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73,939</w:t>
            </w:r>
          </w:p>
        </w:tc>
      </w:tr>
      <w:tr w:rsidR="004904A7" w:rsidRPr="00C1206B" w14:paraId="2CDC8B3E" w14:textId="77777777" w:rsidTr="005F5B07">
        <w:trPr>
          <w:tblHeader/>
        </w:trPr>
        <w:tc>
          <w:tcPr>
            <w:tcW w:w="4170" w:type="dxa"/>
          </w:tcPr>
          <w:p w14:paraId="2A5F6C7C" w14:textId="0B927801" w:rsidR="004904A7" w:rsidRPr="00C1206B" w:rsidRDefault="004904A7" w:rsidP="004904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รายได้ดอกเบี้ยจากตราสารหนี้ที่วัดมูลค่าด้วยราคาทุนตัดจำหน่าย</w:t>
            </w:r>
          </w:p>
        </w:tc>
        <w:tc>
          <w:tcPr>
            <w:tcW w:w="1219" w:type="dxa"/>
            <w:vAlign w:val="bottom"/>
          </w:tcPr>
          <w:p w14:paraId="29D190BD" w14:textId="6E759C16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247,300</w:t>
            </w:r>
          </w:p>
        </w:tc>
        <w:tc>
          <w:tcPr>
            <w:tcW w:w="1220" w:type="dxa"/>
            <w:vAlign w:val="bottom"/>
          </w:tcPr>
          <w:p w14:paraId="67AA6545" w14:textId="4DA06228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60,987</w:t>
            </w:r>
          </w:p>
        </w:tc>
        <w:tc>
          <w:tcPr>
            <w:tcW w:w="1219" w:type="dxa"/>
            <w:vAlign w:val="bottom"/>
          </w:tcPr>
          <w:p w14:paraId="0EFBF444" w14:textId="4CD819C7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66,048</w:t>
            </w:r>
          </w:p>
        </w:tc>
        <w:tc>
          <w:tcPr>
            <w:tcW w:w="1220" w:type="dxa"/>
            <w:vAlign w:val="bottom"/>
          </w:tcPr>
          <w:p w14:paraId="72D69344" w14:textId="591DC5C9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67,310</w:t>
            </w:r>
          </w:p>
        </w:tc>
      </w:tr>
      <w:tr w:rsidR="004904A7" w:rsidRPr="00C1206B" w14:paraId="52B27380" w14:textId="77777777" w:rsidTr="005F5B07">
        <w:trPr>
          <w:tblHeader/>
        </w:trPr>
        <w:tc>
          <w:tcPr>
            <w:tcW w:w="4170" w:type="dxa"/>
          </w:tcPr>
          <w:p w14:paraId="23D6A6F6" w14:textId="0D128313" w:rsidR="004904A7" w:rsidRPr="00C1206B" w:rsidRDefault="004904A7" w:rsidP="004904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7CCFF23F" w14:textId="4BC03F73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125,019</w:t>
            </w:r>
          </w:p>
        </w:tc>
        <w:tc>
          <w:tcPr>
            <w:tcW w:w="1220" w:type="dxa"/>
            <w:vAlign w:val="bottom"/>
          </w:tcPr>
          <w:p w14:paraId="508D54A5" w14:textId="75423ECF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127,400</w:t>
            </w:r>
          </w:p>
        </w:tc>
        <w:tc>
          <w:tcPr>
            <w:tcW w:w="1219" w:type="dxa"/>
            <w:vAlign w:val="bottom"/>
          </w:tcPr>
          <w:p w14:paraId="58F51E39" w14:textId="4A9B1560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  <w:cs/>
              </w:rPr>
              <w:t>107</w:t>
            </w:r>
            <w:r w:rsidRPr="00C1206B">
              <w:rPr>
                <w:rFonts w:ascii="Angsana New" w:hAnsi="Angsana New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  <w:cs/>
              </w:rPr>
              <w:t>729</w:t>
            </w:r>
          </w:p>
        </w:tc>
        <w:tc>
          <w:tcPr>
            <w:tcW w:w="1220" w:type="dxa"/>
            <w:vAlign w:val="bottom"/>
          </w:tcPr>
          <w:p w14:paraId="4E955A35" w14:textId="3C75E470" w:rsidR="004904A7" w:rsidRPr="00C1206B" w:rsidRDefault="004904A7" w:rsidP="004904A7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114,802</w:t>
            </w:r>
          </w:p>
        </w:tc>
      </w:tr>
      <w:tr w:rsidR="004904A7" w:rsidRPr="00C1206B" w14:paraId="57FF8BB0" w14:textId="77777777" w:rsidTr="005F5B07">
        <w:trPr>
          <w:tblHeader/>
        </w:trPr>
        <w:tc>
          <w:tcPr>
            <w:tcW w:w="4170" w:type="dxa"/>
          </w:tcPr>
          <w:p w14:paraId="2305E3F2" w14:textId="1A3B3909" w:rsidR="004904A7" w:rsidRPr="00C1206B" w:rsidRDefault="004904A7" w:rsidP="004904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14:paraId="34068AB7" w14:textId="54098990" w:rsidR="004904A7" w:rsidRPr="00C1206B" w:rsidRDefault="004904A7" w:rsidP="004904A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144,899</w:t>
            </w:r>
          </w:p>
        </w:tc>
        <w:tc>
          <w:tcPr>
            <w:tcW w:w="1220" w:type="dxa"/>
            <w:vAlign w:val="bottom"/>
          </w:tcPr>
          <w:p w14:paraId="7A04531D" w14:textId="27FFF35D" w:rsidR="004904A7" w:rsidRPr="00C1206B" w:rsidRDefault="004904A7" w:rsidP="004904A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237,499</w:t>
            </w:r>
          </w:p>
        </w:tc>
        <w:tc>
          <w:tcPr>
            <w:tcW w:w="1219" w:type="dxa"/>
            <w:vAlign w:val="bottom"/>
          </w:tcPr>
          <w:p w14:paraId="12F56810" w14:textId="774B1C6E" w:rsidR="004904A7" w:rsidRPr="00C1206B" w:rsidRDefault="004904A7" w:rsidP="004904A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C1206B">
              <w:rPr>
                <w:rFonts w:ascii="Angsana New" w:hAnsi="Angsana New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  <w:cs/>
              </w:rPr>
              <w:t>050</w:t>
            </w:r>
          </w:p>
        </w:tc>
        <w:tc>
          <w:tcPr>
            <w:tcW w:w="1220" w:type="dxa"/>
            <w:vAlign w:val="bottom"/>
          </w:tcPr>
          <w:p w14:paraId="6BA5F046" w14:textId="55241875" w:rsidR="004904A7" w:rsidRPr="00C1206B" w:rsidRDefault="004904A7" w:rsidP="004904A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44,763</w:t>
            </w:r>
          </w:p>
        </w:tc>
      </w:tr>
      <w:tr w:rsidR="004904A7" w:rsidRPr="00C1206B" w14:paraId="7B32662E" w14:textId="77777777" w:rsidTr="005F5B07">
        <w:trPr>
          <w:tblHeader/>
        </w:trPr>
        <w:tc>
          <w:tcPr>
            <w:tcW w:w="4170" w:type="dxa"/>
          </w:tcPr>
          <w:p w14:paraId="019ECC43" w14:textId="77777777" w:rsidR="004904A7" w:rsidRPr="00C1206B" w:rsidRDefault="004904A7" w:rsidP="004904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440EDA57" w14:textId="13EC617F" w:rsidR="004904A7" w:rsidRPr="00C1206B" w:rsidRDefault="004904A7" w:rsidP="004904A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656,431</w:t>
            </w:r>
          </w:p>
        </w:tc>
        <w:tc>
          <w:tcPr>
            <w:tcW w:w="1220" w:type="dxa"/>
            <w:vAlign w:val="bottom"/>
          </w:tcPr>
          <w:p w14:paraId="08DB17B2" w14:textId="426B944F" w:rsidR="004904A7" w:rsidRPr="00C1206B" w:rsidRDefault="004904A7" w:rsidP="004904A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749,593</w:t>
            </w:r>
          </w:p>
        </w:tc>
        <w:tc>
          <w:tcPr>
            <w:tcW w:w="1219" w:type="dxa"/>
            <w:vAlign w:val="bottom"/>
          </w:tcPr>
          <w:p w14:paraId="5828CFAB" w14:textId="5FF205CD" w:rsidR="004904A7" w:rsidRPr="00C1206B" w:rsidRDefault="004904A7" w:rsidP="004904A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  <w:cs/>
              </w:rPr>
              <w:t>254</w:t>
            </w:r>
            <w:r w:rsidRPr="00C1206B">
              <w:rPr>
                <w:rFonts w:ascii="Angsana New" w:hAnsi="Angsana New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  <w:cs/>
              </w:rPr>
              <w:t>110</w:t>
            </w:r>
          </w:p>
        </w:tc>
        <w:tc>
          <w:tcPr>
            <w:tcW w:w="1220" w:type="dxa"/>
            <w:vAlign w:val="bottom"/>
          </w:tcPr>
          <w:p w14:paraId="30B3C251" w14:textId="32270504" w:rsidR="004904A7" w:rsidRPr="00C1206B" w:rsidRDefault="004904A7" w:rsidP="004904A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343,549</w:t>
            </w:r>
          </w:p>
        </w:tc>
      </w:tr>
    </w:tbl>
    <w:p w14:paraId="5786DADC" w14:textId="5F3E7B6F" w:rsidR="00977130" w:rsidRPr="00C1206B" w:rsidRDefault="005A12B7" w:rsidP="00977130">
      <w:pPr>
        <w:pStyle w:val="Heading1"/>
        <w:tabs>
          <w:tab w:val="left" w:pos="540"/>
        </w:tabs>
        <w:spacing w:after="120"/>
        <w:rPr>
          <w:rFonts w:ascii="Angsana New" w:hAnsi="Angsana New"/>
          <w:sz w:val="32"/>
          <w:szCs w:val="32"/>
        </w:rPr>
      </w:pPr>
      <w:bookmarkStart w:id="16" w:name="_35._ต้นทุนทางการเงิน"/>
      <w:bookmarkEnd w:id="16"/>
      <w:r w:rsidRPr="00C1206B">
        <w:rPr>
          <w:rFonts w:ascii="Angsana New" w:hAnsi="Angsana New" w:hint="cs"/>
          <w:sz w:val="32"/>
          <w:szCs w:val="32"/>
        </w:rPr>
        <w:lastRenderedPageBreak/>
        <w:t>2</w:t>
      </w:r>
      <w:r w:rsidR="00243E47" w:rsidRPr="00C1206B">
        <w:rPr>
          <w:rFonts w:ascii="Angsana New" w:hAnsi="Angsana New" w:hint="cs"/>
          <w:sz w:val="32"/>
          <w:szCs w:val="32"/>
          <w:cs/>
        </w:rPr>
        <w:t>4</w:t>
      </w:r>
      <w:r w:rsidR="00977130" w:rsidRPr="00C1206B">
        <w:rPr>
          <w:rFonts w:ascii="Angsana New" w:hAnsi="Angsana New" w:hint="cs"/>
          <w:sz w:val="32"/>
          <w:szCs w:val="32"/>
        </w:rPr>
        <w:t>.</w:t>
      </w:r>
      <w:r w:rsidR="00977130" w:rsidRPr="00C1206B">
        <w:rPr>
          <w:rFonts w:ascii="Angsana New" w:hAnsi="Angsana New" w:hint="cs"/>
          <w:sz w:val="32"/>
          <w:szCs w:val="32"/>
        </w:rPr>
        <w:tab/>
      </w:r>
      <w:r w:rsidR="00977130" w:rsidRPr="00C1206B">
        <w:rPr>
          <w:rFonts w:ascii="Angsana New" w:hAnsi="Angsana New" w:hint="cs"/>
          <w:sz w:val="32"/>
          <w:szCs w:val="32"/>
          <w:cs/>
        </w:rPr>
        <w:t>ต้นทุนทางการเงิน</w:t>
      </w:r>
      <w:r w:rsidR="00977130" w:rsidRPr="00C1206B">
        <w:rPr>
          <w:rFonts w:ascii="Angsana New" w:hAnsi="Angsana New" w:hint="cs"/>
          <w:sz w:val="32"/>
          <w:szCs w:val="32"/>
        </w:rPr>
        <w:t xml:space="preserve"> 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977130" w:rsidRPr="00C1206B" w14:paraId="38710171" w14:textId="77777777" w:rsidTr="007D2029">
        <w:tc>
          <w:tcPr>
            <w:tcW w:w="9198" w:type="dxa"/>
            <w:gridSpan w:val="5"/>
          </w:tcPr>
          <w:p w14:paraId="6B871657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C1206B" w14:paraId="4B5115BC" w14:textId="77777777" w:rsidTr="007D2029">
        <w:tc>
          <w:tcPr>
            <w:tcW w:w="4320" w:type="dxa"/>
            <w:vAlign w:val="bottom"/>
          </w:tcPr>
          <w:p w14:paraId="62510D03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A6D186F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264F4D31" w14:textId="77777777" w:rsidR="00977130" w:rsidRPr="00C1206B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15143050" w14:textId="77777777" w:rsidTr="007D2029">
        <w:tc>
          <w:tcPr>
            <w:tcW w:w="4320" w:type="dxa"/>
          </w:tcPr>
          <w:p w14:paraId="00BBAB56" w14:textId="77777777" w:rsidR="00977130" w:rsidRPr="00C1206B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3AA8B425" w14:textId="337DEF8C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0" w:type="dxa"/>
          </w:tcPr>
          <w:p w14:paraId="7513C83B" w14:textId="3A9E1BFF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9" w:type="dxa"/>
          </w:tcPr>
          <w:p w14:paraId="12F56E1B" w14:textId="34B04A87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0" w:type="dxa"/>
          </w:tcPr>
          <w:p w14:paraId="6C8DC039" w14:textId="73C837E4" w:rsidR="00977130" w:rsidRPr="00C1206B" w:rsidRDefault="00AB2103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5A70" w:rsidRPr="00C1206B" w14:paraId="20F2323F" w14:textId="77777777" w:rsidTr="007D2029">
        <w:tc>
          <w:tcPr>
            <w:tcW w:w="4320" w:type="dxa"/>
          </w:tcPr>
          <w:p w14:paraId="428E2C3A" w14:textId="77777777" w:rsidR="00625A70" w:rsidRPr="00C1206B" w:rsidRDefault="00625A70" w:rsidP="00625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63438BA1" w14:textId="4B94E510" w:rsidR="00625A70" w:rsidRPr="00C1206B" w:rsidRDefault="00625A70" w:rsidP="00FA3C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5,24</w:t>
            </w:r>
            <w:r w:rsidR="004628F6" w:rsidRPr="00C1206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20" w:type="dxa"/>
            <w:vAlign w:val="bottom"/>
          </w:tcPr>
          <w:p w14:paraId="3150822C" w14:textId="211BEA6C" w:rsidR="00625A70" w:rsidRPr="00C1206B" w:rsidRDefault="00625A70" w:rsidP="00FA3C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3,976</w:t>
            </w:r>
          </w:p>
        </w:tc>
        <w:tc>
          <w:tcPr>
            <w:tcW w:w="1219" w:type="dxa"/>
            <w:vAlign w:val="bottom"/>
          </w:tcPr>
          <w:p w14:paraId="789E8DED" w14:textId="117176BA" w:rsidR="00625A70" w:rsidRPr="00C1206B" w:rsidRDefault="00625A70" w:rsidP="00FA3C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1206B">
              <w:rPr>
                <w:rFonts w:ascii="Angsana New" w:hAnsi="Angsana New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  <w:cs/>
              </w:rPr>
              <w:t>359</w:t>
            </w:r>
          </w:p>
        </w:tc>
        <w:tc>
          <w:tcPr>
            <w:tcW w:w="1220" w:type="dxa"/>
            <w:vAlign w:val="bottom"/>
          </w:tcPr>
          <w:p w14:paraId="75B7A2EC" w14:textId="6D22B0F6" w:rsidR="00625A70" w:rsidRPr="00C1206B" w:rsidRDefault="00625A70" w:rsidP="00FA3C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378</w:t>
            </w:r>
          </w:p>
        </w:tc>
      </w:tr>
      <w:tr w:rsidR="00625A70" w:rsidRPr="00C1206B" w14:paraId="09797369" w14:textId="77777777" w:rsidTr="007D2029">
        <w:tc>
          <w:tcPr>
            <w:tcW w:w="4320" w:type="dxa"/>
          </w:tcPr>
          <w:p w14:paraId="67821DF6" w14:textId="77777777" w:rsidR="00625A70" w:rsidRPr="00C1206B" w:rsidRDefault="00625A70" w:rsidP="00625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05C4508B" w14:textId="524A909E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5,24</w:t>
            </w:r>
            <w:r w:rsidR="004628F6" w:rsidRPr="00C1206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20" w:type="dxa"/>
            <w:vAlign w:val="bottom"/>
          </w:tcPr>
          <w:p w14:paraId="5752A6BB" w14:textId="28E1FA87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3,976</w:t>
            </w:r>
          </w:p>
        </w:tc>
        <w:tc>
          <w:tcPr>
            <w:tcW w:w="1219" w:type="dxa"/>
            <w:vAlign w:val="bottom"/>
          </w:tcPr>
          <w:p w14:paraId="18D343A8" w14:textId="7D61BB95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1206B">
              <w:rPr>
                <w:rFonts w:ascii="Angsana New" w:hAnsi="Angsana New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  <w:cs/>
              </w:rPr>
              <w:t>359</w:t>
            </w:r>
          </w:p>
        </w:tc>
        <w:tc>
          <w:tcPr>
            <w:tcW w:w="1220" w:type="dxa"/>
            <w:vAlign w:val="bottom"/>
          </w:tcPr>
          <w:p w14:paraId="7BD730D6" w14:textId="707D94D5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378</w:t>
            </w:r>
          </w:p>
        </w:tc>
      </w:tr>
    </w:tbl>
    <w:p w14:paraId="134D4BC1" w14:textId="59034DB2" w:rsidR="00977130" w:rsidRPr="00C1206B" w:rsidRDefault="00243E47" w:rsidP="0078303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25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14:paraId="175FDEF7" w14:textId="77777777" w:rsidR="00977130" w:rsidRPr="00C1206B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53F977E1" w14:textId="77777777" w:rsidR="00977130" w:rsidRPr="00C1206B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C1206B" w14:paraId="74353954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2478DDE3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14:paraId="4BE51D90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left w:w="72" w:type="dxa"/>
              <w:right w:w="72" w:type="dxa"/>
            </w:tcMar>
            <w:vAlign w:val="bottom"/>
          </w:tcPr>
          <w:p w14:paraId="2FABFDD2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4C854980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38E535C4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4C4C698F" w14:textId="1870EDB6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2A7A661F" w14:textId="3989BEE2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34AC7E91" w14:textId="4C392C42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14:paraId="58804935" w14:textId="0A387E4E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3B3E36" w:rsidRPr="00C1206B" w14:paraId="63442CDE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306185C6" w14:textId="77777777" w:rsidR="003B3E36" w:rsidRPr="00C1206B" w:rsidRDefault="003B3E36" w:rsidP="003B3E36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855C157" w14:textId="7A48B659" w:rsidR="003B3E36" w:rsidRPr="00C1206B" w:rsidRDefault="00201D53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14,976,166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CE6FA39" w14:textId="0FCE7E60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14,628,315</w:t>
            </w:r>
          </w:p>
        </w:tc>
        <w:tc>
          <w:tcPr>
            <w:tcW w:w="1260" w:type="dxa"/>
            <w:vAlign w:val="bottom"/>
          </w:tcPr>
          <w:p w14:paraId="441A51D2" w14:textId="5472BABE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10,196,474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40C1BB88" w14:textId="08571EB9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10,592,983</w:t>
            </w:r>
          </w:p>
        </w:tc>
      </w:tr>
      <w:tr w:rsidR="00C20C47" w:rsidRPr="00C1206B" w14:paraId="28A607B2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497A2008" w14:textId="77777777" w:rsidR="00C20C47" w:rsidRPr="00C1206B" w:rsidRDefault="00C20C47" w:rsidP="00C20C47">
            <w:pPr>
              <w:ind w:left="252" w:right="-198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D2BB582" w14:textId="414C8F60" w:rsidR="00C20C47" w:rsidRPr="00C1206B" w:rsidRDefault="00201D53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(3,391)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0DF3DED" w14:textId="1714891C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(20,876)</w:t>
            </w:r>
          </w:p>
        </w:tc>
        <w:tc>
          <w:tcPr>
            <w:tcW w:w="1260" w:type="dxa"/>
            <w:vAlign w:val="bottom"/>
          </w:tcPr>
          <w:p w14:paraId="4F57971F" w14:textId="74C18EFD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8,315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6E4D5AEC" w14:textId="0AE1DAE9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>289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20C47" w:rsidRPr="00C1206B" w14:paraId="7E294899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04820A2A" w14:textId="7CDE0C3D" w:rsidR="00C20C47" w:rsidRPr="00C1206B" w:rsidRDefault="00C20C47" w:rsidP="00C20C47">
            <w:pPr>
              <w:ind w:left="252" w:right="-90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BCCA036" w14:textId="33828E89" w:rsidR="00C20C47" w:rsidRPr="00C1206B" w:rsidRDefault="00201D53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4,538,899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42AFEE0" w14:textId="7F5101D0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4,429,963</w:t>
            </w:r>
          </w:p>
        </w:tc>
        <w:tc>
          <w:tcPr>
            <w:tcW w:w="1260" w:type="dxa"/>
            <w:vAlign w:val="bottom"/>
          </w:tcPr>
          <w:p w14:paraId="4080A740" w14:textId="0CD76E67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2,170,784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229D0DDB" w14:textId="567567DA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2,091,154</w:t>
            </w:r>
          </w:p>
        </w:tc>
      </w:tr>
      <w:tr w:rsidR="00C20C47" w:rsidRPr="00C1206B" w14:paraId="37FD1446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10D2FEB6" w14:textId="77777777" w:rsidR="00C20C47" w:rsidRPr="00C1206B" w:rsidRDefault="00C20C47" w:rsidP="00C20C47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982399A" w14:textId="30A5D59D" w:rsidR="00C20C47" w:rsidRPr="00C1206B" w:rsidRDefault="00201D53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1,263,41</w:t>
            </w:r>
            <w:r w:rsidR="004904A7" w:rsidRPr="00C1206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3E8863C" w14:textId="25B0ADE2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1,160,577</w:t>
            </w:r>
          </w:p>
        </w:tc>
        <w:tc>
          <w:tcPr>
            <w:tcW w:w="1260" w:type="dxa"/>
            <w:vAlign w:val="bottom"/>
          </w:tcPr>
          <w:p w14:paraId="6A729BF6" w14:textId="7FD3781F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511,676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49D62959" w14:textId="151C7F2B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498,660</w:t>
            </w:r>
          </w:p>
        </w:tc>
      </w:tr>
      <w:tr w:rsidR="00C20C47" w:rsidRPr="00C1206B" w14:paraId="4E11EB20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02FF8C36" w14:textId="77777777" w:rsidR="00C20C47" w:rsidRPr="00C1206B" w:rsidRDefault="00C20C47" w:rsidP="00C20C47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ค่าใช้จ่ายในการส่งออก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0B2B1BC" w14:textId="258AD9F4" w:rsidR="00C20C47" w:rsidRPr="00C1206B" w:rsidRDefault="00201D53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369,380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2594308" w14:textId="27D66B0C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458,439</w:t>
            </w:r>
          </w:p>
        </w:tc>
        <w:tc>
          <w:tcPr>
            <w:tcW w:w="1260" w:type="dxa"/>
            <w:vAlign w:val="bottom"/>
          </w:tcPr>
          <w:p w14:paraId="356D4A32" w14:textId="03196D16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83,913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3CC43429" w14:textId="58D8D284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173,704</w:t>
            </w:r>
          </w:p>
        </w:tc>
      </w:tr>
      <w:tr w:rsidR="00C20C47" w:rsidRPr="00C1206B" w14:paraId="488DDDC6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2076097D" w14:textId="77777777" w:rsidR="00C20C47" w:rsidRPr="00C1206B" w:rsidRDefault="00C20C47" w:rsidP="00C20C47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B56B23C" w14:textId="3736BB4C" w:rsidR="00C20C47" w:rsidRPr="00C1206B" w:rsidRDefault="00201D53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276,748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8009FFB" w14:textId="5143A22C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301,775</w:t>
            </w:r>
          </w:p>
        </w:tc>
        <w:tc>
          <w:tcPr>
            <w:tcW w:w="1260" w:type="dxa"/>
            <w:vAlign w:val="bottom"/>
          </w:tcPr>
          <w:p w14:paraId="4B064782" w14:textId="6EDC0DA4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133,051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4AF232A6" w14:textId="3CA9A182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145,151</w:t>
            </w:r>
          </w:p>
        </w:tc>
      </w:tr>
      <w:tr w:rsidR="00C20C47" w:rsidRPr="00C1206B" w14:paraId="306192BB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0581DC1C" w14:textId="77777777" w:rsidR="00C20C47" w:rsidRPr="00C1206B" w:rsidRDefault="00C20C47" w:rsidP="00C20C47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1E5D637" w14:textId="1739FEA5" w:rsidR="00C20C47" w:rsidRPr="00C1206B" w:rsidRDefault="00201D53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121,786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957F716" w14:textId="3D5654E9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147,744</w:t>
            </w:r>
          </w:p>
        </w:tc>
        <w:tc>
          <w:tcPr>
            <w:tcW w:w="1260" w:type="dxa"/>
            <w:vAlign w:val="bottom"/>
          </w:tcPr>
          <w:p w14:paraId="4EAEF18A" w14:textId="226EF974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66,245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28752036" w14:textId="2F598532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73,079</w:t>
            </w:r>
          </w:p>
        </w:tc>
      </w:tr>
      <w:tr w:rsidR="00C20C47" w:rsidRPr="00C1206B" w14:paraId="13F97931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2A46E4FB" w14:textId="77777777" w:rsidR="00C20C47" w:rsidRPr="00C1206B" w:rsidRDefault="00C20C47" w:rsidP="00C20C47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CCB2AE0" w14:textId="6FE89E09" w:rsidR="00C20C47" w:rsidRPr="00C1206B" w:rsidRDefault="00201D53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201,642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938CE56" w14:textId="71AE6E90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229,236</w:t>
            </w:r>
          </w:p>
        </w:tc>
        <w:tc>
          <w:tcPr>
            <w:tcW w:w="1260" w:type="dxa"/>
            <w:vAlign w:val="bottom"/>
          </w:tcPr>
          <w:p w14:paraId="33506F91" w14:textId="3493531C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77,994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2FD4DB9A" w14:textId="71DCE18B" w:rsidR="00C20C47" w:rsidRPr="00C1206B" w:rsidRDefault="00C20C47" w:rsidP="00C20C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105,522</w:t>
            </w:r>
          </w:p>
        </w:tc>
      </w:tr>
    </w:tbl>
    <w:p w14:paraId="64AB02E6" w14:textId="7BCD551E" w:rsidR="00977130" w:rsidRPr="00C1206B" w:rsidRDefault="00243E47" w:rsidP="0078303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26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0F9B10F1" w14:textId="218A1739" w:rsidR="00977130" w:rsidRPr="00C1206B" w:rsidRDefault="00977130" w:rsidP="00243E47">
      <w:pPr>
        <w:spacing w:before="120"/>
        <w:ind w:left="547" w:hanging="547"/>
        <w:jc w:val="both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</w:t>
      </w:r>
    </w:p>
    <w:p w14:paraId="4AE5A9CB" w14:textId="77777777" w:rsidR="00977130" w:rsidRPr="00C1206B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C1206B" w14:paraId="7D790495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67AFAC15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14:paraId="59698B94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left w:w="72" w:type="dxa"/>
              <w:right w:w="72" w:type="dxa"/>
            </w:tcMar>
            <w:vAlign w:val="bottom"/>
          </w:tcPr>
          <w:p w14:paraId="411C8076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1AEC80CC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26B1C08A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0C344414" w14:textId="5C788859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4C2473DA" w14:textId="4F545FA6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2D7D6211" w14:textId="69F1D16A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14:paraId="3E27E0EC" w14:textId="04D8D0B9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977130" w:rsidRPr="00C1206B" w14:paraId="461C66EC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7E15DB63" w14:textId="77777777" w:rsidR="00977130" w:rsidRPr="00C1206B" w:rsidRDefault="00977130" w:rsidP="005F5B0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78E5788" w14:textId="77777777" w:rsidR="00977130" w:rsidRPr="00C1206B" w:rsidRDefault="00977130" w:rsidP="005F5B0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AC0CBE8" w14:textId="77777777" w:rsidR="00977130" w:rsidRPr="00C1206B" w:rsidRDefault="00977130" w:rsidP="005F5B07">
            <w:pPr>
              <w:tabs>
                <w:tab w:val="decimal" w:pos="882"/>
              </w:tabs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5B5267" w14:textId="77777777" w:rsidR="00977130" w:rsidRPr="00C1206B" w:rsidRDefault="00977130" w:rsidP="005F5B0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5775326D" w14:textId="77777777" w:rsidR="00977130" w:rsidRPr="00C1206B" w:rsidRDefault="00977130" w:rsidP="005F5B0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4F09DFFC" w14:textId="77777777" w:rsidTr="00ED2BC2">
        <w:trPr>
          <w:trHeight w:val="60"/>
        </w:trPr>
        <w:tc>
          <w:tcPr>
            <w:tcW w:w="4050" w:type="dxa"/>
            <w:tcMar>
              <w:left w:w="72" w:type="dxa"/>
              <w:right w:w="72" w:type="dxa"/>
            </w:tcMar>
          </w:tcPr>
          <w:p w14:paraId="4AA55815" w14:textId="77777777" w:rsidR="003B3E36" w:rsidRPr="00C1206B" w:rsidRDefault="003B3E36" w:rsidP="003B3E36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430EA21" w14:textId="65593649" w:rsidR="003B3E36" w:rsidRPr="00C1206B" w:rsidRDefault="00201D53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848,949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392DF4A" w14:textId="6E19712C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1,055,621</w:t>
            </w:r>
          </w:p>
        </w:tc>
        <w:tc>
          <w:tcPr>
            <w:tcW w:w="1260" w:type="dxa"/>
            <w:vAlign w:val="bottom"/>
          </w:tcPr>
          <w:p w14:paraId="548CD18E" w14:textId="537E6AAA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411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39500CDA" w14:textId="2946C29F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524,020</w:t>
            </w:r>
          </w:p>
        </w:tc>
      </w:tr>
      <w:tr w:rsidR="003B3E36" w:rsidRPr="00C1206B" w14:paraId="54350331" w14:textId="77777777" w:rsidTr="00ED2BC2">
        <w:trPr>
          <w:trHeight w:val="60"/>
        </w:trPr>
        <w:tc>
          <w:tcPr>
            <w:tcW w:w="4050" w:type="dxa"/>
            <w:tcMar>
              <w:left w:w="72" w:type="dxa"/>
              <w:right w:w="72" w:type="dxa"/>
            </w:tcMar>
          </w:tcPr>
          <w:p w14:paraId="713C1A2D" w14:textId="0413AAC5" w:rsidR="003B3E36" w:rsidRPr="00C1206B" w:rsidRDefault="003B3E36" w:rsidP="003B3E36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ภาษีส่วนเพิ่ม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9C51FB1" w14:textId="29C2D393" w:rsidR="003B3E36" w:rsidRPr="00C1206B" w:rsidRDefault="00201D53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6,245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A5DA025" w14:textId="018AECBC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D572EC" w14:textId="21F484A1" w:rsidR="003B3E36" w:rsidRPr="00C1206B" w:rsidRDefault="00275933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6,245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4BA6AC83" w14:textId="49A89F5E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B3E36" w:rsidRPr="00C1206B" w14:paraId="452BCFF6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48E2A9C0" w14:textId="77777777" w:rsidR="003B3E36" w:rsidRPr="00C1206B" w:rsidRDefault="003B3E36" w:rsidP="003B3E3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: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A971779" w14:textId="77777777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16C45F0" w14:textId="77777777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C3DEE1" w14:textId="77777777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124A3DA6" w14:textId="77777777" w:rsidR="003B3E36" w:rsidRPr="00C1206B" w:rsidRDefault="003B3E36" w:rsidP="003B3E36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7F231F50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3CD5F539" w14:textId="77777777" w:rsidR="003B3E36" w:rsidRPr="00C1206B" w:rsidRDefault="003B3E36" w:rsidP="003B3E36">
            <w:pPr>
              <w:ind w:left="222" w:right="-43" w:hanging="22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72D51E9" w14:textId="1C502487" w:rsidR="003B3E36" w:rsidRPr="00C1206B" w:rsidRDefault="00201D53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25,350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0AC5F6B" w14:textId="1AA5285A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23,001</w:t>
            </w:r>
          </w:p>
        </w:tc>
        <w:tc>
          <w:tcPr>
            <w:tcW w:w="1260" w:type="dxa"/>
            <w:vAlign w:val="bottom"/>
          </w:tcPr>
          <w:p w14:paraId="0FD54472" w14:textId="7B76D9E2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="004628F6" w:rsidRPr="00C1206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03AF8237" w14:textId="5F4073A2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19,509</w:t>
            </w:r>
          </w:p>
        </w:tc>
      </w:tr>
      <w:tr w:rsidR="003B3E36" w:rsidRPr="00C1206B" w14:paraId="357152DE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01754E21" w14:textId="77777777" w:rsidR="003B3E36" w:rsidRPr="00C1206B" w:rsidRDefault="003B3E36" w:rsidP="003B3E36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C430A74" w14:textId="54C88E41" w:rsidR="003B3E36" w:rsidRPr="00C1206B" w:rsidRDefault="00201D53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880,544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2F4BC0B" w14:textId="46A1031D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1,078,622</w:t>
            </w:r>
          </w:p>
        </w:tc>
        <w:tc>
          <w:tcPr>
            <w:tcW w:w="1260" w:type="dxa"/>
            <w:vAlign w:val="bottom"/>
          </w:tcPr>
          <w:p w14:paraId="01DE9DF2" w14:textId="02C429AD" w:rsidR="003B3E36" w:rsidRPr="00C1206B" w:rsidRDefault="00275933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440,73</w:t>
            </w:r>
            <w:r w:rsidR="004628F6" w:rsidRPr="00C1206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545E01A1" w14:textId="6651B445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543,529</w:t>
            </w:r>
          </w:p>
        </w:tc>
      </w:tr>
    </w:tbl>
    <w:p w14:paraId="5784CCEA" w14:textId="0CF2F464" w:rsidR="00977130" w:rsidRPr="00C1206B" w:rsidRDefault="00977130" w:rsidP="00977130">
      <w:pPr>
        <w:overflowPunct/>
        <w:autoSpaceDE/>
        <w:autoSpaceDN/>
        <w:adjustRightInd/>
        <w:spacing w:before="24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 </w:t>
      </w:r>
    </w:p>
    <w:p w14:paraId="1CB604AD" w14:textId="77777777" w:rsidR="00977130" w:rsidRPr="00C1206B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C1206B" w14:paraId="2D18CF29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0DDE2842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14:paraId="1EBB236D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left w:w="72" w:type="dxa"/>
              <w:right w:w="72" w:type="dxa"/>
            </w:tcMar>
            <w:vAlign w:val="bottom"/>
          </w:tcPr>
          <w:p w14:paraId="0C4ACFF6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2AD2FFBD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2BD0139D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688D3EF5" w14:textId="352A81B7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0DB51D71" w14:textId="077EA4B3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783722C2" w14:textId="4DA48189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14:paraId="763D5AD8" w14:textId="14CE4DEF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C1206B" w:rsidRPr="00C1206B" w14:paraId="316C090B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7BA9C575" w14:textId="739A38D9" w:rsidR="00C1206B" w:rsidRPr="00C1206B" w:rsidRDefault="00C1206B" w:rsidP="00C1206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ขาดทุนจากการวัดมูลค่าสินทรัพย์ทางการเงินด้วย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B090481" w14:textId="0422E157" w:rsidR="00C1206B" w:rsidRPr="00C1206B" w:rsidRDefault="00C1206B" w:rsidP="00C1206B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(52,137)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3FE8B06" w14:textId="21F4C074" w:rsidR="00C1206B" w:rsidRPr="00C1206B" w:rsidRDefault="00C1206B" w:rsidP="00C1206B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13,004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7284DEE" w14:textId="0859F1B8" w:rsidR="00C1206B" w:rsidRPr="00C1206B" w:rsidRDefault="00C1206B" w:rsidP="00C1206B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(33,310)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20427AC1" w14:textId="6894B41E" w:rsidR="00C1206B" w:rsidRPr="00C1206B" w:rsidRDefault="00C1206B" w:rsidP="00C1206B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1,647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1206B" w:rsidRPr="00C1206B" w14:paraId="077A4057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18A3B70D" w14:textId="651A6D91" w:rsidR="00C1206B" w:rsidRPr="00C1206B" w:rsidRDefault="00C1206B" w:rsidP="00C1206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22" w:hanging="12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BB22F35" w14:textId="38089E32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(41,078)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DC9FB04" w14:textId="30BAA2C4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3,136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8AF9E79" w14:textId="2518C009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(29,085)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745F4F83" w14:textId="6DBB80A8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115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1206B" w:rsidRPr="00C1206B" w14:paraId="73657C32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780304DF" w14:textId="77777777" w:rsidR="00C1206B" w:rsidRPr="00C1206B" w:rsidRDefault="00C1206B" w:rsidP="00C1206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6DED2DA" w14:textId="2F457581" w:rsidR="00C1206B" w:rsidRPr="00C1206B" w:rsidRDefault="00C1206B" w:rsidP="00C1206B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(93,215)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D4BC824" w14:textId="6D0C38C2" w:rsidR="00C1206B" w:rsidRPr="00C1206B" w:rsidRDefault="00C1206B" w:rsidP="00C1206B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16,140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F49E9D6" w14:textId="21A72295" w:rsidR="00C1206B" w:rsidRPr="00C1206B" w:rsidRDefault="00C1206B" w:rsidP="00C1206B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(62,395)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019CB201" w14:textId="7351802F" w:rsidR="00C1206B" w:rsidRPr="00C1206B" w:rsidRDefault="00C1206B" w:rsidP="00C1206B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1,762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632C8CC8" w14:textId="211A3C3E" w:rsidR="00977130" w:rsidRPr="00C1206B" w:rsidRDefault="00977130" w:rsidP="00977130">
      <w:pPr>
        <w:overflowPunct/>
        <w:autoSpaceDE/>
        <w:autoSpaceDN/>
        <w:adjustRightInd/>
        <w:spacing w:before="24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p w14:paraId="3F21B730" w14:textId="77777777" w:rsidR="00977130" w:rsidRPr="00C1206B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C1206B" w14:paraId="304A7430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0B7D80CF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14:paraId="68C34CE7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left w:w="72" w:type="dxa"/>
              <w:right w:w="72" w:type="dxa"/>
            </w:tcMar>
            <w:vAlign w:val="bottom"/>
          </w:tcPr>
          <w:p w14:paraId="276A339A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61C2BEA3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335815BA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55465490" w14:textId="1394F266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062709E8" w14:textId="482C38BF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22B3CAD8" w14:textId="0094BDFA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14:paraId="667997D5" w14:textId="39C7A8C2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977130" w:rsidRPr="00C1206B" w14:paraId="6A02EC6C" w14:textId="77777777" w:rsidTr="005F5B07">
        <w:tc>
          <w:tcPr>
            <w:tcW w:w="4050" w:type="dxa"/>
            <w:tcMar>
              <w:left w:w="72" w:type="dxa"/>
              <w:right w:w="72" w:type="dxa"/>
            </w:tcMar>
          </w:tcPr>
          <w:p w14:paraId="07186183" w14:textId="77777777" w:rsidR="00977130" w:rsidRPr="00C1206B" w:rsidRDefault="00977130" w:rsidP="005F5B07">
            <w:pPr>
              <w:tabs>
                <w:tab w:val="left" w:pos="1440"/>
              </w:tabs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D61A074" w14:textId="77777777" w:rsidR="00977130" w:rsidRPr="00C1206B" w:rsidRDefault="00977130" w:rsidP="005F5B07">
            <w:pPr>
              <w:ind w:left="-108" w:right="-10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5554F05" w14:textId="77777777" w:rsidR="00977130" w:rsidRPr="00C1206B" w:rsidRDefault="00977130" w:rsidP="005F5B07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C5343B" w14:textId="77777777" w:rsidR="00977130" w:rsidRPr="00C1206B" w:rsidRDefault="00977130" w:rsidP="005F5B07">
            <w:pPr>
              <w:ind w:left="-108" w:right="-10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3C7184DD" w14:textId="77777777" w:rsidR="00977130" w:rsidRPr="00C1206B" w:rsidRDefault="00977130" w:rsidP="005F5B0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7EE917FC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0D34D8C8" w14:textId="77777777" w:rsidR="003B3E36" w:rsidRPr="00C1206B" w:rsidRDefault="003B3E36" w:rsidP="003B3E36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F6D3990" w14:textId="4FA94D28" w:rsidR="003B3E36" w:rsidRPr="00C1206B" w:rsidRDefault="00FA3CD4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5,608,199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C461909" w14:textId="02F2549E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6,816,018</w:t>
            </w:r>
          </w:p>
        </w:tc>
        <w:tc>
          <w:tcPr>
            <w:tcW w:w="1260" w:type="dxa"/>
            <w:vAlign w:val="bottom"/>
          </w:tcPr>
          <w:p w14:paraId="083B524D" w14:textId="02393A12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3,441,354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66D11A41" w14:textId="5FA1C22E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4,108,988</w:t>
            </w:r>
          </w:p>
        </w:tc>
      </w:tr>
      <w:tr w:rsidR="003B3E36" w:rsidRPr="00C1206B" w14:paraId="0740D28B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4F4A1FB9" w14:textId="77777777" w:rsidR="003B3E36" w:rsidRPr="00C1206B" w:rsidRDefault="003B3E36" w:rsidP="003B3E36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9AFDBBD" w14:textId="77777777" w:rsidR="003B3E36" w:rsidRPr="00C1206B" w:rsidRDefault="003B3E36" w:rsidP="003B3E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A8DD234" w14:textId="77777777" w:rsidR="003B3E36" w:rsidRPr="00C1206B" w:rsidRDefault="003B3E36" w:rsidP="003B3E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C5E7FC" w14:textId="77777777" w:rsidR="003B3E36" w:rsidRPr="00C1206B" w:rsidRDefault="003B3E36" w:rsidP="003B3E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3C61993F" w14:textId="77777777" w:rsidR="003B3E36" w:rsidRPr="00C1206B" w:rsidRDefault="003B3E36" w:rsidP="003B3E3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A3CD4" w:rsidRPr="00C1206B" w14:paraId="24E81B38" w14:textId="77777777" w:rsidTr="004932D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5CD9CB01" w14:textId="77777777" w:rsidR="00FA3CD4" w:rsidRPr="00C1206B" w:rsidRDefault="00FA3CD4" w:rsidP="00FA3C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  <w:p w14:paraId="2A4DBB28" w14:textId="77777777" w:rsidR="00FA3CD4" w:rsidRPr="00C1206B" w:rsidRDefault="00FA3CD4" w:rsidP="00FA3C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06B0FB4C" w14:textId="77777777" w:rsidR="00FA3CD4" w:rsidRPr="00C1206B" w:rsidRDefault="00FA3CD4" w:rsidP="00FA3C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 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</w:p>
          <w:p w14:paraId="0311C68D" w14:textId="4EA542A3" w:rsidR="00FA3CD4" w:rsidRPr="00C1206B" w:rsidRDefault="00FA3CD4" w:rsidP="00FA3C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%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 25%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5BA34091" w14:textId="77777777" w:rsidR="00FA3CD4" w:rsidRPr="00C1206B" w:rsidRDefault="00FA3CD4" w:rsidP="00FA3C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 20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</w:p>
          <w:p w14:paraId="3CD5ACAB" w14:textId="20F0DD0F" w:rsidR="00FA3CD4" w:rsidRPr="00C1206B" w:rsidRDefault="00FA3CD4" w:rsidP="00FA3C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%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 25%</w:t>
            </w:r>
          </w:p>
        </w:tc>
        <w:tc>
          <w:tcPr>
            <w:tcW w:w="1260" w:type="dxa"/>
            <w:vAlign w:val="bottom"/>
          </w:tcPr>
          <w:p w14:paraId="687580EE" w14:textId="77777777" w:rsidR="00FA3CD4" w:rsidRPr="00C1206B" w:rsidRDefault="00FA3CD4" w:rsidP="00FA3C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20%</w:t>
            </w:r>
          </w:p>
          <w:p w14:paraId="06F88380" w14:textId="06B0F6A3" w:rsidR="00FA3CD4" w:rsidRPr="00C1206B" w:rsidRDefault="00FA3CD4" w:rsidP="00FA3C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71B0394A" w14:textId="77777777" w:rsidR="00FA3CD4" w:rsidRPr="00C1206B" w:rsidRDefault="00FA3CD4" w:rsidP="00FA3C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20%</w:t>
            </w:r>
          </w:p>
          <w:p w14:paraId="5D8A7CF1" w14:textId="77777777" w:rsidR="00FA3CD4" w:rsidRPr="00C1206B" w:rsidRDefault="00FA3CD4" w:rsidP="00FA3C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A3CD4" w:rsidRPr="00C1206B" w14:paraId="23439E55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7768FBDF" w14:textId="77777777" w:rsidR="00FA3CD4" w:rsidRPr="00C1206B" w:rsidRDefault="00FA3CD4" w:rsidP="00FA3C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19393A0" w14:textId="71F6A200" w:rsidR="00FA3CD4" w:rsidRPr="00C1206B" w:rsidRDefault="00FA3CD4" w:rsidP="00FA3C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1,232,237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5930D1B" w14:textId="1092D288" w:rsidR="00FA3CD4" w:rsidRPr="00C1206B" w:rsidRDefault="00FA3CD4" w:rsidP="00FA3C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1,487,704</w:t>
            </w:r>
          </w:p>
        </w:tc>
        <w:tc>
          <w:tcPr>
            <w:tcW w:w="1260" w:type="dxa"/>
            <w:vAlign w:val="bottom"/>
          </w:tcPr>
          <w:p w14:paraId="556AB68C" w14:textId="7EE013BC" w:rsidR="00FA3CD4" w:rsidRPr="00C1206B" w:rsidRDefault="00FA3CD4" w:rsidP="00FA3CD4">
            <w:pP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688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271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79EA0EB8" w14:textId="2087C35C" w:rsidR="00FA3CD4" w:rsidRPr="00C1206B" w:rsidRDefault="00FA3CD4" w:rsidP="00FA3CD4">
            <w:pP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821,798</w:t>
            </w:r>
          </w:p>
        </w:tc>
      </w:tr>
      <w:tr w:rsidR="00FA3CD4" w:rsidRPr="00C1206B" w14:paraId="404E6F64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67837C95" w14:textId="78EDF74D" w:rsidR="00FA3CD4" w:rsidRPr="00C1206B" w:rsidRDefault="00FA3CD4" w:rsidP="00FA3C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ภาษีส่วนเพิ่ม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A4F5026" w14:textId="49270519" w:rsidR="00FA3CD4" w:rsidRPr="00C1206B" w:rsidRDefault="00201D53" w:rsidP="00FA3C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6,245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FC28A7D" w14:textId="5C353B22" w:rsidR="00FA3CD4" w:rsidRPr="00C1206B" w:rsidRDefault="00FA3CD4" w:rsidP="00FA3C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547983B" w14:textId="7EDB4AC3" w:rsidR="00FA3CD4" w:rsidRPr="00C1206B" w:rsidRDefault="00201D53" w:rsidP="00FA3CD4">
            <w:pP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6,245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16A7D977" w14:textId="012A726E" w:rsidR="00FA3CD4" w:rsidRPr="00C1206B" w:rsidRDefault="00FA3CD4" w:rsidP="00FA3CD4">
            <w:pP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A3CD4" w:rsidRPr="00C1206B" w14:paraId="400B547A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741DF586" w14:textId="77777777" w:rsidR="00FA3CD4" w:rsidRPr="00C1206B" w:rsidRDefault="00FA3CD4" w:rsidP="00FA3C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ผลกระทบทางภาษีสำหรับ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C60FCEE" w14:textId="77777777" w:rsidR="00FA3CD4" w:rsidRPr="00C1206B" w:rsidRDefault="00FA3CD4" w:rsidP="00FA3C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FD41BFC" w14:textId="77777777" w:rsidR="00FA3CD4" w:rsidRPr="00C1206B" w:rsidRDefault="00FA3CD4" w:rsidP="00FA3C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429778" w14:textId="77777777" w:rsidR="00FA3CD4" w:rsidRPr="00C1206B" w:rsidRDefault="00FA3CD4" w:rsidP="00FA3C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10B9B96D" w14:textId="77777777" w:rsidR="00FA3CD4" w:rsidRPr="00C1206B" w:rsidRDefault="00FA3CD4" w:rsidP="00FA3C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A3CD4" w:rsidRPr="00C1206B" w14:paraId="3476F649" w14:textId="77777777" w:rsidTr="004932D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0DB4A9E9" w14:textId="4FA3E8A7" w:rsidR="00FA3CD4" w:rsidRPr="00C1206B" w:rsidRDefault="00FA3CD4" w:rsidP="00FA3C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การส่งเสริมการลงทุน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6E6FE19" w14:textId="77FC0C58" w:rsidR="00FA3CD4" w:rsidRPr="00C1206B" w:rsidRDefault="00FA3CD4" w:rsidP="00FA3CD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(204,568)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6AEF699" w14:textId="135E70AC" w:rsidR="00FA3CD4" w:rsidRPr="00C1206B" w:rsidRDefault="00FA3CD4" w:rsidP="00FA3CD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(219,766)</w:t>
            </w:r>
          </w:p>
        </w:tc>
        <w:tc>
          <w:tcPr>
            <w:tcW w:w="1260" w:type="dxa"/>
            <w:vAlign w:val="bottom"/>
          </w:tcPr>
          <w:p w14:paraId="41372C8A" w14:textId="7B59AF75" w:rsidR="00FA3CD4" w:rsidRPr="00C1206B" w:rsidRDefault="00FA3CD4" w:rsidP="00FA3CD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203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628F6" w:rsidRPr="00C1206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7CB4859E" w14:textId="499ADCF4" w:rsidR="00FA3CD4" w:rsidRPr="00C1206B" w:rsidRDefault="00FA3CD4" w:rsidP="00FA3CD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(111,450)</w:t>
            </w:r>
          </w:p>
        </w:tc>
      </w:tr>
      <w:tr w:rsidR="00FA3CD4" w:rsidRPr="00C1206B" w14:paraId="1A51B424" w14:textId="77777777" w:rsidTr="004932D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52D319F9" w14:textId="77777777" w:rsidR="00FA3CD4" w:rsidRPr="00C1206B" w:rsidRDefault="00FA3CD4" w:rsidP="00FA3C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7983BEE" w14:textId="5144E20A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33,934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63FBE19" w14:textId="551B652A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16,327 </w:t>
            </w:r>
          </w:p>
        </w:tc>
        <w:tc>
          <w:tcPr>
            <w:tcW w:w="1260" w:type="dxa"/>
            <w:vAlign w:val="bottom"/>
          </w:tcPr>
          <w:p w14:paraId="066CBE78" w14:textId="613CDF40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203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467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14D3BEF7" w14:textId="6D146BBE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9,082 </w:t>
            </w:r>
          </w:p>
        </w:tc>
      </w:tr>
      <w:tr w:rsidR="00FA3CD4" w:rsidRPr="00C1206B" w14:paraId="718A299F" w14:textId="77777777" w:rsidTr="004932D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4B789B93" w14:textId="77777777" w:rsidR="00FA3CD4" w:rsidRPr="00C1206B" w:rsidRDefault="00FA3CD4" w:rsidP="00FA3C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CF52FB7" w14:textId="493A035C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(2,309)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5346D1A" w14:textId="43764A70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(28,623)</w:t>
            </w:r>
          </w:p>
        </w:tc>
        <w:tc>
          <w:tcPr>
            <w:tcW w:w="1260" w:type="dxa"/>
            <w:vAlign w:val="bottom"/>
          </w:tcPr>
          <w:p w14:paraId="174A4E66" w14:textId="774D9295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203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,7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18AE4B44" w14:textId="1BA50951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(23,725)</w:t>
            </w:r>
          </w:p>
        </w:tc>
      </w:tr>
      <w:tr w:rsidR="00FA3CD4" w:rsidRPr="00C1206B" w14:paraId="46C46505" w14:textId="77777777" w:rsidTr="004932D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5C6BA242" w14:textId="77777777" w:rsidR="00FA3CD4" w:rsidRPr="00C1206B" w:rsidRDefault="00FA3CD4" w:rsidP="00FA3C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83CB497" w14:textId="2F58B378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(153,767)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BE8CCF0" w14:textId="2563305C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(156,902)</w:t>
            </w:r>
          </w:p>
        </w:tc>
        <w:tc>
          <w:tcPr>
            <w:tcW w:w="1260" w:type="dxa"/>
            <w:vAlign w:val="bottom"/>
          </w:tcPr>
          <w:p w14:paraId="6D0AE2FC" w14:textId="75FD5364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203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(140,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55B2C88B" w14:textId="56AFC677" w:rsidR="00FA3CD4" w:rsidRPr="00C1206B" w:rsidRDefault="00FA3CD4" w:rsidP="00FA3C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(140,591)</w:t>
            </w:r>
          </w:p>
        </w:tc>
      </w:tr>
      <w:tr w:rsidR="00FA3CD4" w:rsidRPr="00C1206B" w14:paraId="3D02C532" w14:textId="77777777" w:rsidTr="004932D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77645990" w14:textId="77777777" w:rsidR="00FA3CD4" w:rsidRPr="00C1206B" w:rsidRDefault="00FA3CD4" w:rsidP="00FA3C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FCCE6F7" w14:textId="20E26D5E" w:rsidR="00FA3CD4" w:rsidRPr="00C1206B" w:rsidRDefault="00FA3CD4" w:rsidP="00FA3CD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201D53"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31,228</w:t>
            </w: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2C58319" w14:textId="305DB306" w:rsidR="00FA3CD4" w:rsidRPr="00C1206B" w:rsidRDefault="00FA3CD4" w:rsidP="00FA3CD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(20,118)</w:t>
            </w:r>
          </w:p>
        </w:tc>
        <w:tc>
          <w:tcPr>
            <w:tcW w:w="1260" w:type="dxa"/>
            <w:vAlign w:val="bottom"/>
          </w:tcPr>
          <w:p w14:paraId="7E432919" w14:textId="65D88329" w:rsidR="00FA3CD4" w:rsidRPr="00C1206B" w:rsidRDefault="00201D53" w:rsidP="00FA3CD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203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(27,702)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718CAE2C" w14:textId="7EE5285C" w:rsidR="00FA3CD4" w:rsidRPr="00C1206B" w:rsidRDefault="00FA3CD4" w:rsidP="00FA3CD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(11,585)</w:t>
            </w:r>
          </w:p>
        </w:tc>
      </w:tr>
      <w:tr w:rsidR="00FA3CD4" w:rsidRPr="00C1206B" w14:paraId="5E3C5B4E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2E53E8B4" w14:textId="77777777" w:rsidR="00FA3CD4" w:rsidRPr="00C1206B" w:rsidRDefault="00FA3CD4" w:rsidP="00FA3C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4131D8D" w14:textId="17771746" w:rsidR="00FA3CD4" w:rsidRPr="00C1206B" w:rsidRDefault="00201D53" w:rsidP="00FA3CD4">
            <w:pPr>
              <w:pBdr>
                <w:bottom w:val="single" w:sz="2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(357,938)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C619419" w14:textId="384A4782" w:rsidR="00FA3CD4" w:rsidRPr="00C1206B" w:rsidRDefault="00FA3CD4" w:rsidP="00FA3CD4">
            <w:pPr>
              <w:pBdr>
                <w:bottom w:val="single" w:sz="2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409,082</w:t>
            </w: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67B4FCF" w14:textId="0888549E" w:rsidR="00FA3CD4" w:rsidRPr="00C1206B" w:rsidRDefault="004628F6" w:rsidP="00FA3CD4">
            <w:pPr>
              <w:pBdr>
                <w:bottom w:val="single" w:sz="2" w:space="1" w:color="auto"/>
              </w:pBd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(253,77</w:t>
            </w:r>
            <w:r w:rsidR="00B14D63"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53B1920A" w14:textId="51CAB738" w:rsidR="00FA3CD4" w:rsidRPr="00C1206B" w:rsidRDefault="00B94864" w:rsidP="00FA3CD4">
            <w:pPr>
              <w:pBdr>
                <w:bottom w:val="single" w:sz="2" w:space="1" w:color="auto"/>
              </w:pBd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(278,269)</w:t>
            </w:r>
          </w:p>
        </w:tc>
      </w:tr>
      <w:tr w:rsidR="00FA3CD4" w:rsidRPr="00C1206B" w14:paraId="22923E3A" w14:textId="7777777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14:paraId="4C8798BA" w14:textId="77777777" w:rsidR="00FA3CD4" w:rsidRPr="00C1206B" w:rsidRDefault="00FA3CD4" w:rsidP="00FA3C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8FAE5CD" w14:textId="0B6938A8" w:rsidR="00FA3CD4" w:rsidRPr="00C1206B" w:rsidRDefault="00FA3CD4" w:rsidP="00FA3C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880,544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C4E8EDD" w14:textId="0106BF83" w:rsidR="00FA3CD4" w:rsidRPr="00C1206B" w:rsidRDefault="00FA3CD4" w:rsidP="00FA3C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1,078,622</w:t>
            </w:r>
          </w:p>
        </w:tc>
        <w:tc>
          <w:tcPr>
            <w:tcW w:w="1260" w:type="dxa"/>
            <w:vAlign w:val="bottom"/>
          </w:tcPr>
          <w:p w14:paraId="0CCB8044" w14:textId="14FEC7D0" w:rsidR="00FA3CD4" w:rsidRPr="00C1206B" w:rsidRDefault="00FA3CD4" w:rsidP="00FA3C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440,73</w:t>
            </w:r>
            <w:r w:rsidR="004628F6" w:rsidRPr="00C1206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76046B38" w14:textId="41F51A73" w:rsidR="00FA3CD4" w:rsidRPr="00C1206B" w:rsidRDefault="00FA3CD4" w:rsidP="00FA3C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113" w:right="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543,529</w:t>
            </w:r>
          </w:p>
        </w:tc>
      </w:tr>
    </w:tbl>
    <w:p w14:paraId="5F6A0CB6" w14:textId="77777777" w:rsidR="00977130" w:rsidRPr="00C1206B" w:rsidRDefault="00977130" w:rsidP="00977130">
      <w:pPr>
        <w:spacing w:before="24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02769390" w14:textId="77777777" w:rsidR="00977130" w:rsidRPr="00C1206B" w:rsidRDefault="00977130" w:rsidP="00AF3F31">
      <w:pPr>
        <w:overflowPunct/>
        <w:autoSpaceDE/>
        <w:autoSpaceDN/>
        <w:adjustRightInd/>
        <w:spacing w:line="380" w:lineRule="exact"/>
        <w:ind w:left="547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br w:type="page"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1A07AEF1" w14:textId="77777777" w:rsidR="00977130" w:rsidRPr="00C1206B" w:rsidRDefault="00977130" w:rsidP="00AF3F31">
      <w:pPr>
        <w:spacing w:line="320" w:lineRule="exact"/>
        <w:ind w:right="-270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</w:rPr>
        <w:t>(</w:t>
      </w:r>
      <w:r w:rsidRPr="00C1206B">
        <w:rPr>
          <w:rFonts w:ascii="Angsana New" w:hAnsi="Angsana New" w:hint="cs"/>
          <w:color w:val="000000"/>
          <w:sz w:val="28"/>
          <w:szCs w:val="28"/>
          <w:cs/>
        </w:rPr>
        <w:t>หน่วย: พันบาท)</w:t>
      </w:r>
    </w:p>
    <w:tbl>
      <w:tblPr>
        <w:tblW w:w="936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977130" w:rsidRPr="00C1206B" w14:paraId="71DFF2C8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33CF0CCD" w14:textId="77777777" w:rsidR="00977130" w:rsidRPr="00C1206B" w:rsidRDefault="00977130" w:rsidP="00AF3F3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14:paraId="292AD643" w14:textId="77777777" w:rsidR="00977130" w:rsidRPr="00C1206B" w:rsidRDefault="00977130" w:rsidP="00AF3F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14:paraId="6B6A8E3F" w14:textId="77777777" w:rsidR="00977130" w:rsidRPr="00C1206B" w:rsidRDefault="00977130" w:rsidP="00AF3F3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0F12EE02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3771D213" w14:textId="77777777" w:rsidR="00977130" w:rsidRPr="00C1206B" w:rsidRDefault="00977130" w:rsidP="00AF3F31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249500A4" w14:textId="383A8120" w:rsidR="00977130" w:rsidRPr="00C1206B" w:rsidRDefault="00AB2103" w:rsidP="00AF3F3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03464FF9" w14:textId="503A8CAF" w:rsidR="00977130" w:rsidRPr="00C1206B" w:rsidRDefault="00AB2103" w:rsidP="00AF3F3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3B76C65E" w14:textId="23A252E1" w:rsidR="00977130" w:rsidRPr="00C1206B" w:rsidRDefault="00AB2103" w:rsidP="00AF3F3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56A4E5DB" w14:textId="6E975CA5" w:rsidR="00977130" w:rsidRPr="00C1206B" w:rsidRDefault="00AB2103" w:rsidP="00AF3F31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977130" w:rsidRPr="00C1206B" w14:paraId="3CC7D294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64418855" w14:textId="77777777" w:rsidR="00977130" w:rsidRPr="00C1206B" w:rsidRDefault="00977130" w:rsidP="00AF3F3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1181B44" w14:textId="77777777" w:rsidR="00977130" w:rsidRPr="00C1206B" w:rsidRDefault="00977130" w:rsidP="00AF3F31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4DAD93E" w14:textId="77777777" w:rsidR="00977130" w:rsidRPr="00C1206B" w:rsidRDefault="00977130" w:rsidP="00AF3F31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CCFBAF" w14:textId="77777777" w:rsidR="00977130" w:rsidRPr="00C1206B" w:rsidRDefault="00977130" w:rsidP="00AF3F31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4E05272" w14:textId="77777777" w:rsidR="00977130" w:rsidRPr="00C1206B" w:rsidRDefault="00977130" w:rsidP="00AF3F31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6E03A3CC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58E65892" w14:textId="6D886CCE" w:rsidR="003B3E36" w:rsidRPr="00C1206B" w:rsidRDefault="003B3E36" w:rsidP="003B3E36">
            <w:pPr>
              <w:spacing w:line="320" w:lineRule="exact"/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7E0CCF5" w14:textId="649511BD" w:rsidR="003B3E36" w:rsidRPr="00C1206B" w:rsidRDefault="00FA3CD4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210,512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6238668" w14:textId="2633D772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160,991</w:t>
            </w:r>
          </w:p>
        </w:tc>
        <w:tc>
          <w:tcPr>
            <w:tcW w:w="1260" w:type="dxa"/>
            <w:vAlign w:val="bottom"/>
          </w:tcPr>
          <w:p w14:paraId="3BE80E7C" w14:textId="018B1C3C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031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080888F" w14:textId="2FEF96F7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96,524 </w:t>
            </w:r>
          </w:p>
        </w:tc>
      </w:tr>
      <w:tr w:rsidR="003B3E36" w:rsidRPr="00C1206B" w14:paraId="553EE8FF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1CAFBEC0" w14:textId="77777777" w:rsidR="003B3E36" w:rsidRPr="00C1206B" w:rsidRDefault="003B3E36" w:rsidP="003B3E36">
            <w:pPr>
              <w:spacing w:line="320" w:lineRule="exact"/>
              <w:ind w:left="162" w:right="-108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D35861F" w14:textId="74900127" w:rsidR="003B3E36" w:rsidRPr="00C1206B" w:rsidRDefault="00FA3CD4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19,559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96719D9" w14:textId="157F4A44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19,559</w:t>
            </w:r>
          </w:p>
        </w:tc>
        <w:tc>
          <w:tcPr>
            <w:tcW w:w="1260" w:type="dxa"/>
            <w:vAlign w:val="bottom"/>
          </w:tcPr>
          <w:p w14:paraId="7357515A" w14:textId="05E3C951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19,559 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7D8DA62" w14:textId="18ADB69E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19,559 </w:t>
            </w:r>
          </w:p>
        </w:tc>
      </w:tr>
      <w:tr w:rsidR="003B3E36" w:rsidRPr="00C1206B" w14:paraId="7EA2C72B" w14:textId="77777777" w:rsidTr="00AB2EF4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697D612A" w14:textId="77777777" w:rsidR="003B3E36" w:rsidRPr="00C1206B" w:rsidRDefault="003B3E36" w:rsidP="003B3E36">
            <w:pPr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A0582FE" w14:textId="0248D934" w:rsidR="003B3E36" w:rsidRPr="00C1206B" w:rsidRDefault="00FA3CD4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3,481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07F11FC" w14:textId="5B4378A7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1,025</w:t>
            </w:r>
          </w:p>
        </w:tc>
        <w:tc>
          <w:tcPr>
            <w:tcW w:w="1260" w:type="dxa"/>
          </w:tcPr>
          <w:p w14:paraId="75E19D80" w14:textId="0EAEE160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6B64371A" w14:textId="5A7FB525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3B3E36" w:rsidRPr="00C1206B" w14:paraId="35F7BE38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45BFBE06" w14:textId="77777777" w:rsidR="003B3E36" w:rsidRPr="00C1206B" w:rsidRDefault="003B3E36" w:rsidP="003B3E36">
            <w:pPr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7E9BA54" w14:textId="3FC141FC" w:rsidR="003B3E36" w:rsidRPr="00C1206B" w:rsidRDefault="00FA3CD4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C9E13AB" w14:textId="70552FF2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260" w:type="dxa"/>
            <w:vAlign w:val="bottom"/>
          </w:tcPr>
          <w:p w14:paraId="276530DC" w14:textId="6608E0A5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0102210" w14:textId="248E8509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3B3E36" w:rsidRPr="00C1206B" w14:paraId="7428E83D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7C492E4D" w14:textId="77777777" w:rsidR="003B3E36" w:rsidRPr="00C1206B" w:rsidRDefault="003B3E36" w:rsidP="003B3E36">
            <w:pPr>
              <w:spacing w:line="320" w:lineRule="exact"/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E823683" w14:textId="42D915B1" w:rsidR="003B3E36" w:rsidRPr="00C1206B" w:rsidRDefault="00FA3CD4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47200DB" w14:textId="0A927820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260" w:type="dxa"/>
            <w:vAlign w:val="bottom"/>
          </w:tcPr>
          <w:p w14:paraId="24978D0E" w14:textId="7D9F006C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50B0E1A" w14:textId="25A18FB5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211</w:t>
            </w:r>
          </w:p>
        </w:tc>
      </w:tr>
      <w:tr w:rsidR="003B3E36" w:rsidRPr="00C1206B" w14:paraId="562DCAB1" w14:textId="77777777" w:rsidTr="005F5B07">
        <w:tc>
          <w:tcPr>
            <w:tcW w:w="4320" w:type="dxa"/>
            <w:tcMar>
              <w:left w:w="72" w:type="dxa"/>
              <w:right w:w="72" w:type="dxa"/>
            </w:tcMar>
          </w:tcPr>
          <w:p w14:paraId="60626278" w14:textId="77777777" w:rsidR="003B3E36" w:rsidRPr="00C1206B" w:rsidRDefault="003B3E36" w:rsidP="003B3E36">
            <w:pPr>
              <w:spacing w:line="320" w:lineRule="exact"/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9688E9B" w14:textId="195AAEE0" w:rsidR="003B3E36" w:rsidRPr="00C1206B" w:rsidRDefault="00FA3CD4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B339131" w14:textId="4212D285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1,205</w:t>
            </w:r>
          </w:p>
        </w:tc>
        <w:tc>
          <w:tcPr>
            <w:tcW w:w="1260" w:type="dxa"/>
            <w:vAlign w:val="bottom"/>
          </w:tcPr>
          <w:p w14:paraId="0456108C" w14:textId="57E02386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4C57531" w14:textId="0EED9402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3B3E36" w:rsidRPr="00C1206B" w14:paraId="79EE15BB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35C5C5BD" w14:textId="77777777" w:rsidR="003B3E36" w:rsidRPr="00C1206B" w:rsidRDefault="003B3E36" w:rsidP="003B3E36">
            <w:pPr>
              <w:spacing w:line="320" w:lineRule="exact"/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F3FAA8A" w14:textId="2728EAAC" w:rsidR="003B3E36" w:rsidRPr="00C1206B" w:rsidRDefault="00FA3CD4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734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87E69E4" w14:textId="4B53DA61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1260" w:type="dxa"/>
            <w:vAlign w:val="bottom"/>
          </w:tcPr>
          <w:p w14:paraId="34B1301D" w14:textId="4CBFA1EC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C8F8BAD" w14:textId="37316CB6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3B3E36" w:rsidRPr="00C1206B" w14:paraId="7A882251" w14:textId="77777777" w:rsidTr="001B122D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3DC49561" w14:textId="77777777" w:rsidR="003B3E36" w:rsidRPr="00C1206B" w:rsidRDefault="003B3E36" w:rsidP="003B3E36">
            <w:pPr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39A37A30" w14:textId="58020F6A" w:rsidR="003B3E36" w:rsidRPr="00C1206B" w:rsidRDefault="00FA3CD4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235,354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4F935602" w14:textId="7E244E3E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183,950</w:t>
            </w:r>
          </w:p>
        </w:tc>
        <w:tc>
          <w:tcPr>
            <w:tcW w:w="1260" w:type="dxa"/>
          </w:tcPr>
          <w:p w14:paraId="62576B02" w14:textId="6EB3B732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716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4EB1153A" w14:textId="201EFA27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116,294</w:t>
            </w:r>
          </w:p>
        </w:tc>
      </w:tr>
      <w:tr w:rsidR="003B3E36" w:rsidRPr="00C1206B" w14:paraId="45BB3CF8" w14:textId="77777777" w:rsidTr="001B122D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53996BDF" w14:textId="77777777" w:rsidR="003B3E36" w:rsidRPr="00C1206B" w:rsidRDefault="003B3E36" w:rsidP="003B3E36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3FCC19F6" w14:textId="77777777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140CC4F1" w14:textId="77777777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EC0B78" w14:textId="77777777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14:paraId="2280E418" w14:textId="77777777" w:rsidR="003B3E36" w:rsidRPr="00C1206B" w:rsidRDefault="003B3E36" w:rsidP="003B3E36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206B" w:rsidRPr="00C1206B" w14:paraId="365C0871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3B1EBE2D" w14:textId="4DEF9F20" w:rsidR="00C1206B" w:rsidRPr="00C1206B" w:rsidRDefault="00C1206B" w:rsidP="00C1206B">
            <w:pPr>
              <w:spacing w:line="320" w:lineRule="exact"/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5729426" w14:textId="4CA7E503" w:rsidR="00C1206B" w:rsidRPr="00C1206B" w:rsidRDefault="00C1206B" w:rsidP="00C1206B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73,569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7AA3A71" w14:textId="66117210" w:rsidR="00C1206B" w:rsidRPr="00C1206B" w:rsidRDefault="00C1206B" w:rsidP="00C1206B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90,106</w:t>
            </w:r>
          </w:p>
        </w:tc>
        <w:tc>
          <w:tcPr>
            <w:tcW w:w="1260" w:type="dxa"/>
            <w:vAlign w:val="bottom"/>
          </w:tcPr>
          <w:p w14:paraId="1890C337" w14:textId="4A194CF9" w:rsidR="00C1206B" w:rsidRPr="00C1206B" w:rsidRDefault="00C1206B" w:rsidP="00C1206B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16,130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49DD75F" w14:textId="7CD91699" w:rsidR="00C1206B" w:rsidRPr="00C1206B" w:rsidRDefault="00C1206B" w:rsidP="00C1206B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122,294</w:t>
            </w:r>
          </w:p>
        </w:tc>
      </w:tr>
      <w:tr w:rsidR="00C1206B" w:rsidRPr="00C1206B" w14:paraId="18F9F97C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03BCA1FC" w14:textId="0169D788" w:rsidR="00C1206B" w:rsidRPr="00C1206B" w:rsidRDefault="00C1206B" w:rsidP="00C1206B">
            <w:pPr>
              <w:spacing w:line="320" w:lineRule="exact"/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769EE63C" w14:textId="7C722FB1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48F373A6" w14:textId="6B7467B1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A877DA" w14:textId="7BAAAC3C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00ACA26" w14:textId="5E1EC3DA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811</w:t>
            </w:r>
          </w:p>
        </w:tc>
      </w:tr>
      <w:tr w:rsidR="00C1206B" w:rsidRPr="00C1206B" w14:paraId="16D8E5C4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48E4D02E" w14:textId="58E04F7F" w:rsidR="00C1206B" w:rsidRPr="00C1206B" w:rsidRDefault="00C1206B" w:rsidP="00C1206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D134F27" w14:textId="20E6C457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73,569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38D047DC" w14:textId="36BD1465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90,106</w:t>
            </w:r>
          </w:p>
        </w:tc>
        <w:tc>
          <w:tcPr>
            <w:tcW w:w="1260" w:type="dxa"/>
            <w:vAlign w:val="bottom"/>
          </w:tcPr>
          <w:p w14:paraId="2961A1B5" w14:textId="18A1E1F4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16,940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1856DFA" w14:textId="48111A04" w:rsidR="00C1206B" w:rsidRPr="00C1206B" w:rsidRDefault="00C1206B" w:rsidP="00C1206B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123,105</w:t>
            </w:r>
          </w:p>
        </w:tc>
      </w:tr>
      <w:tr w:rsidR="00C1206B" w:rsidRPr="00C1206B" w14:paraId="357121B8" w14:textId="7777777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14:paraId="19F350CB" w14:textId="0A671784" w:rsidR="00C1206B" w:rsidRPr="00C1206B" w:rsidRDefault="00C1206B" w:rsidP="00C1206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)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266F4541" w14:textId="073CB6F1" w:rsidR="00C1206B" w:rsidRPr="00C1206B" w:rsidRDefault="00C1206B" w:rsidP="00C1206B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161,785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5C0895C" w14:textId="06EF84AD" w:rsidR="00C1206B" w:rsidRPr="00C1206B" w:rsidRDefault="00C1206B" w:rsidP="00C1206B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93,844</w:t>
            </w:r>
          </w:p>
        </w:tc>
        <w:tc>
          <w:tcPr>
            <w:tcW w:w="1260" w:type="dxa"/>
            <w:vAlign w:val="bottom"/>
          </w:tcPr>
          <w:p w14:paraId="1662517C" w14:textId="73E8C267" w:rsidR="00C1206B" w:rsidRPr="00C1206B" w:rsidRDefault="00C1206B" w:rsidP="00C1206B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32,776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54DCCB53" w14:textId="551DBD33" w:rsidR="00C1206B" w:rsidRPr="00C1206B" w:rsidRDefault="00C1206B" w:rsidP="00C1206B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6,811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50275F44" w14:textId="77777777" w:rsidR="00977130" w:rsidRPr="00C1206B" w:rsidRDefault="00977130" w:rsidP="00AF3F31">
      <w:pPr>
        <w:spacing w:before="240" w:after="240" w:line="380" w:lineRule="exact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ฐานะการเงินดังนี้</w:t>
      </w:r>
    </w:p>
    <w:tbl>
      <w:tblPr>
        <w:tblW w:w="9492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5"/>
        <w:gridCol w:w="1288"/>
        <w:gridCol w:w="1288"/>
        <w:gridCol w:w="1279"/>
        <w:gridCol w:w="1292"/>
      </w:tblGrid>
      <w:tr w:rsidR="00977130" w:rsidRPr="00C1206B" w14:paraId="365077D6" w14:textId="77777777" w:rsidTr="00EB584D">
        <w:tc>
          <w:tcPr>
            <w:tcW w:w="4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EA23A" w14:textId="77777777" w:rsidR="00977130" w:rsidRPr="00C1206B" w:rsidRDefault="00977130" w:rsidP="00AF3F31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23B79" w14:textId="77777777" w:rsidR="00977130" w:rsidRPr="00C1206B" w:rsidRDefault="00977130" w:rsidP="00AF3F31">
            <w:pPr>
              <w:spacing w:line="320" w:lineRule="exact"/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C1206B" w14:paraId="0D3134DF" w14:textId="77777777" w:rsidTr="00EB584D">
        <w:tc>
          <w:tcPr>
            <w:tcW w:w="4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20F47" w14:textId="77777777" w:rsidR="00977130" w:rsidRPr="00C1206B" w:rsidRDefault="00977130" w:rsidP="00AF3F31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0FC05" w14:textId="77777777" w:rsidR="00977130" w:rsidRPr="00C1206B" w:rsidRDefault="000852F8" w:rsidP="00AF3F31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</w:t>
            </w:r>
            <w:r w:rsidR="00977130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ฐานะการเงิน</w:t>
            </w:r>
          </w:p>
        </w:tc>
      </w:tr>
      <w:tr w:rsidR="00977130" w:rsidRPr="00C1206B" w14:paraId="3CBE0D2B" w14:textId="77777777" w:rsidTr="00EB584D">
        <w:tc>
          <w:tcPr>
            <w:tcW w:w="4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F59A" w14:textId="77777777" w:rsidR="00977130" w:rsidRPr="00C1206B" w:rsidRDefault="00977130" w:rsidP="00AF3F31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BDD53" w14:textId="77777777" w:rsidR="00977130" w:rsidRPr="00C1206B" w:rsidRDefault="00977130" w:rsidP="00AF3F31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6A4D3" w14:textId="77777777" w:rsidR="00977130" w:rsidRPr="00C1206B" w:rsidRDefault="00977130" w:rsidP="00AF3F31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2BFFCBD5" w14:textId="77777777" w:rsidTr="00EB584D">
        <w:tc>
          <w:tcPr>
            <w:tcW w:w="4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EE48" w14:textId="77777777" w:rsidR="00977130" w:rsidRPr="00C1206B" w:rsidRDefault="00977130" w:rsidP="00AF3F31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11AD1" w14:textId="631A33BD" w:rsidR="00977130" w:rsidRPr="00C1206B" w:rsidRDefault="00AB2103" w:rsidP="00AF3F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EBBE3" w14:textId="481DB716" w:rsidR="00977130" w:rsidRPr="00C1206B" w:rsidRDefault="00AB2103" w:rsidP="00AF3F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EAC5F7" w14:textId="4C17CD2D" w:rsidR="00977130" w:rsidRPr="00C1206B" w:rsidRDefault="00AB2103" w:rsidP="00AF3F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947AF" w14:textId="6E45798E" w:rsidR="00977130" w:rsidRPr="00C1206B" w:rsidRDefault="00AB2103" w:rsidP="00AF3F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EB584D" w:rsidRPr="00C1206B" w14:paraId="257DBA4B" w14:textId="77777777" w:rsidTr="00EB584D">
        <w:tc>
          <w:tcPr>
            <w:tcW w:w="4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7A41" w14:textId="5D573977" w:rsidR="00EB584D" w:rsidRPr="00C1206B" w:rsidRDefault="00EB584D" w:rsidP="00EB584D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DDB36" w14:textId="3D93E09A" w:rsidR="00EB584D" w:rsidRPr="00C1206B" w:rsidRDefault="00EB584D" w:rsidP="00EB584D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164,677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FB163" w14:textId="70B5F723" w:rsidR="00EB584D" w:rsidRPr="00C1206B" w:rsidRDefault="00EB584D" w:rsidP="00EB584D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99,843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4E5BB" w14:textId="462FF341" w:rsidR="00EB584D" w:rsidRPr="00C1206B" w:rsidRDefault="00EB584D" w:rsidP="00EB584D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32,776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DE456" w14:textId="1CA1701E" w:rsidR="00EB584D" w:rsidRPr="00C1206B" w:rsidRDefault="00EB584D" w:rsidP="00EB584D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EB584D" w:rsidRPr="00C1206B" w14:paraId="11BD1523" w14:textId="77777777" w:rsidTr="00EB584D">
        <w:tc>
          <w:tcPr>
            <w:tcW w:w="43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6EAC" w14:textId="37D2B313" w:rsidR="00EB584D" w:rsidRPr="00C1206B" w:rsidRDefault="00EB584D" w:rsidP="00EB584D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BBF3B" w14:textId="502C9245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(2,</w:t>
            </w:r>
            <w:r w:rsidR="00E7068F" w:rsidRPr="00C1206B">
              <w:rPr>
                <w:rFonts w:ascii="Angsana New" w:hAnsi="Angsana New"/>
                <w:color w:val="000000"/>
                <w:sz w:val="28"/>
                <w:szCs w:val="28"/>
              </w:rPr>
              <w:t>892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4394A" w14:textId="6E9B325B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5,999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69338" w14:textId="1E2DFDF5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A7BD3" w14:textId="3B5CFFBA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(6,811)</w:t>
            </w:r>
          </w:p>
        </w:tc>
      </w:tr>
      <w:tr w:rsidR="00EB584D" w:rsidRPr="00C1206B" w14:paraId="3BD6AE5C" w14:textId="77777777" w:rsidTr="00EB584D">
        <w:tc>
          <w:tcPr>
            <w:tcW w:w="4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77869" w14:textId="07A270F8" w:rsidR="00EB584D" w:rsidRPr="00C1206B" w:rsidRDefault="00EB584D" w:rsidP="00EB584D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31DB9" w14:textId="5F89DD3A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161,785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82A49" w14:textId="52ACE5E7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93,844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AF176" w14:textId="71AC2318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32,776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E0585" w14:textId="56B805A8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(6,811)</w:t>
            </w:r>
          </w:p>
        </w:tc>
      </w:tr>
    </w:tbl>
    <w:p w14:paraId="63609D3F" w14:textId="54D445B4" w:rsidR="00977130" w:rsidRPr="00C1206B" w:rsidRDefault="00243E47" w:rsidP="00AF3F31">
      <w:pPr>
        <w:spacing w:before="16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1206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206B">
        <w:rPr>
          <w:rFonts w:ascii="Angsana New" w:hAnsi="Angsana New"/>
          <w:sz w:val="32"/>
          <w:szCs w:val="32"/>
        </w:rPr>
        <w:t>31</w:t>
      </w:r>
      <w:r w:rsidRPr="00C1206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1206B">
        <w:rPr>
          <w:rFonts w:ascii="Angsana New" w:hAnsi="Angsana New"/>
          <w:sz w:val="32"/>
          <w:szCs w:val="32"/>
        </w:rPr>
        <w:t>2568</w:t>
      </w:r>
      <w:r w:rsidRPr="00C1206B">
        <w:rPr>
          <w:rFonts w:ascii="Angsana New" w:hAnsi="Angsana New" w:hint="cs"/>
          <w:sz w:val="32"/>
          <w:szCs w:val="32"/>
          <w:cs/>
        </w:rPr>
        <w:t xml:space="preserve"> บริษัทฯมีผลแตกต่างชั่วคราวที่เกี่ยวข้องกับเงินลงทุนในบริษัทย่อย และ                  บริษัทร่วม ซึ่งไม่ได้รับรู้เป็นหนี้สินภาษีเงินได้รอการตัดบัญชีเป็นจำนวนรวม </w:t>
      </w:r>
      <w:r w:rsidR="00201D53" w:rsidRPr="00C1206B">
        <w:rPr>
          <w:rFonts w:ascii="Angsana New" w:hAnsi="Angsana New"/>
          <w:sz w:val="32"/>
          <w:szCs w:val="32"/>
        </w:rPr>
        <w:t>82.4</w:t>
      </w:r>
      <w:r w:rsidRPr="00C1206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C1206B">
        <w:rPr>
          <w:rFonts w:ascii="Angsana New" w:hAnsi="Angsana New"/>
          <w:sz w:val="32"/>
          <w:szCs w:val="32"/>
        </w:rPr>
        <w:t xml:space="preserve">2567: </w:t>
      </w:r>
      <w:r w:rsidR="00201D53" w:rsidRPr="00C1206B">
        <w:rPr>
          <w:rFonts w:ascii="Angsana New" w:hAnsi="Angsana New"/>
          <w:sz w:val="32"/>
          <w:szCs w:val="32"/>
        </w:rPr>
        <w:t>53.9</w:t>
      </w:r>
      <w:r w:rsidRPr="00C1206B">
        <w:rPr>
          <w:rFonts w:ascii="Angsana New" w:hAnsi="Angsana New" w:hint="cs"/>
          <w:sz w:val="32"/>
          <w:szCs w:val="32"/>
          <w:cs/>
        </w:rPr>
        <w:t xml:space="preserve">                  ล้านบาท)</w:t>
      </w:r>
    </w:p>
    <w:p w14:paraId="70A6683E" w14:textId="67FA480E" w:rsidR="00EB584D" w:rsidRPr="00C1206B" w:rsidRDefault="00EB584D" w:rsidP="00EB584D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C1206B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C1206B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C1206B">
        <w:rPr>
          <w:rFonts w:asciiTheme="majorBidi" w:hAnsiTheme="majorBidi" w:cstheme="majorBidi"/>
          <w:sz w:val="32"/>
          <w:szCs w:val="32"/>
        </w:rPr>
        <w:t>OECD)</w:t>
      </w:r>
      <w:r w:rsidRPr="00C1206B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C1206B">
        <w:rPr>
          <w:rFonts w:asciiTheme="majorBidi" w:hAnsiTheme="majorBidi" w:cstheme="majorBidi"/>
          <w:sz w:val="32"/>
          <w:szCs w:val="32"/>
        </w:rPr>
        <w:t xml:space="preserve">Pillar Two) </w:t>
      </w:r>
      <w:r w:rsidRPr="00C1206B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Pr="00C1206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1206B">
        <w:rPr>
          <w:rFonts w:asciiTheme="majorBidi" w:hAnsiTheme="majorBidi" w:cstheme="majorBidi"/>
          <w:sz w:val="32"/>
          <w:szCs w:val="32"/>
          <w:cs/>
        </w:rPr>
        <w:t>มีการดำเนินธุรกิจอยู่ใ</w:t>
      </w:r>
      <w:r w:rsidRPr="00C1206B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C1206B">
        <w:rPr>
          <w:rFonts w:asciiTheme="majorBidi" w:hAnsiTheme="majorBidi" w:cstheme="majorBidi"/>
          <w:sz w:val="32"/>
          <w:szCs w:val="32"/>
          <w:cs/>
        </w:rPr>
        <w:t>ประเทศ</w:t>
      </w:r>
      <w:r w:rsidRPr="00C1206B">
        <w:rPr>
          <w:rFonts w:asciiTheme="majorBidi" w:hAnsiTheme="majorBidi" w:cstheme="majorBidi" w:hint="cs"/>
          <w:sz w:val="32"/>
          <w:szCs w:val="32"/>
          <w:cs/>
        </w:rPr>
        <w:t>ไทย</w:t>
      </w:r>
      <w:r w:rsidRPr="00C1206B">
        <w:rPr>
          <w:rFonts w:asciiTheme="majorBidi" w:hAnsiTheme="majorBidi" w:cstheme="majorBidi"/>
          <w:sz w:val="32"/>
          <w:szCs w:val="32"/>
          <w:cs/>
        </w:rPr>
        <w:t>ที่ได้มีการออกกฎหมายดังกล่าวแล้ว และมีผลบังคับใช้แล้ว</w:t>
      </w:r>
      <w:r w:rsidRPr="00C1206B">
        <w:rPr>
          <w:rFonts w:asciiTheme="majorBidi" w:hAnsiTheme="majorBidi" w:cstheme="majorBidi" w:hint="cs"/>
          <w:sz w:val="32"/>
          <w:szCs w:val="32"/>
          <w:cs/>
        </w:rPr>
        <w:t>ในปัจจุบัน</w:t>
      </w:r>
      <w:r w:rsidRPr="00C1206B">
        <w:rPr>
          <w:rFonts w:asciiTheme="majorBidi" w:hAnsiTheme="majorBidi" w:cstheme="majorBidi"/>
          <w:sz w:val="32"/>
          <w:szCs w:val="32"/>
          <w:cs/>
        </w:rPr>
        <w:t xml:space="preserve"> ทั้งนี้ ค่าใช้จ่ายภาษี</w:t>
      </w:r>
      <w:r w:rsidRPr="00C1206B">
        <w:rPr>
          <w:rFonts w:asciiTheme="majorBidi" w:hAnsiTheme="majorBidi" w:cstheme="majorBidi" w:hint="cs"/>
          <w:sz w:val="32"/>
          <w:szCs w:val="32"/>
          <w:cs/>
        </w:rPr>
        <w:t>ส่วนเพิ่ม</w:t>
      </w:r>
      <w:r w:rsidRPr="00C1206B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ที่คาดว่าจะเกิดขึ้นของภาษีเงินได้เสาหลักที่สองนี้ เกิดจากการดำเนินธุรกิจในประเทศ</w:t>
      </w:r>
      <w:r w:rsidRPr="00C1206B">
        <w:rPr>
          <w:rFonts w:asciiTheme="majorBidi" w:hAnsiTheme="majorBidi" w:cstheme="majorBidi" w:hint="cs"/>
          <w:sz w:val="32"/>
          <w:szCs w:val="32"/>
          <w:cs/>
        </w:rPr>
        <w:t>เมียนมา</w:t>
      </w:r>
    </w:p>
    <w:p w14:paraId="1349475D" w14:textId="77777777" w:rsidR="00EB584D" w:rsidRPr="00C1206B" w:rsidRDefault="00EB584D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4CC1475B" w14:textId="4FB5FA1F" w:rsidR="00977130" w:rsidRPr="00C1206B" w:rsidRDefault="00B2266F" w:rsidP="009771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27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การส่งเสริมการลงทุน</w:t>
      </w:r>
    </w:p>
    <w:p w14:paraId="2DDB5B28" w14:textId="77777777" w:rsidR="00977130" w:rsidRPr="00C1206B" w:rsidRDefault="00977130" w:rsidP="00977130">
      <w:pPr>
        <w:spacing w:before="12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ได้รับสิทธิพิเศษทางด้านภาษีอากรจากการส่งเสริมการลงทุนตามพระราชบัญญัติส่งเสริมการลงทุน พ.ศ. </w:t>
      </w:r>
      <w:r w:rsidRPr="00C1206B">
        <w:rPr>
          <w:rFonts w:ascii="Angsana New" w:hAnsi="Angsana New" w:hint="cs"/>
          <w:color w:val="000000"/>
          <w:sz w:val="32"/>
          <w:szCs w:val="32"/>
        </w:rPr>
        <w:t>2520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สิทธิประโยชน์ทางด้านภาษีอากรที่มีสาระสำคัญมีดังต่อไปนี้</w:t>
      </w:r>
    </w:p>
    <w:tbl>
      <w:tblPr>
        <w:tblW w:w="9131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4"/>
        <w:gridCol w:w="1372"/>
        <w:gridCol w:w="1372"/>
        <w:gridCol w:w="1373"/>
      </w:tblGrid>
      <w:tr w:rsidR="00977130" w:rsidRPr="00C1206B" w14:paraId="65CFD734" w14:textId="77777777" w:rsidTr="00625A70">
        <w:trPr>
          <w:trHeight w:val="413"/>
        </w:trPr>
        <w:tc>
          <w:tcPr>
            <w:tcW w:w="501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344D2FD" w14:textId="77777777" w:rsidR="00977130" w:rsidRPr="00C1206B" w:rsidRDefault="00977130" w:rsidP="005F5B07">
            <w:pPr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F1C5D" w14:textId="77777777" w:rsidR="00977130" w:rsidRPr="00C1206B" w:rsidRDefault="00977130" w:rsidP="005F5B0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</w:t>
            </w:r>
          </w:p>
        </w:tc>
      </w:tr>
      <w:tr w:rsidR="00625A70" w:rsidRPr="00C1206B" w14:paraId="0137AD5F" w14:textId="77777777" w:rsidTr="00625A70">
        <w:trPr>
          <w:trHeight w:val="413"/>
        </w:trPr>
        <w:tc>
          <w:tcPr>
            <w:tcW w:w="501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17FC14D" w14:textId="77777777" w:rsidR="00625A70" w:rsidRPr="00C1206B" w:rsidRDefault="00625A70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797E4" w14:textId="77777777" w:rsidR="00625A70" w:rsidRPr="00C1206B" w:rsidRDefault="00625A70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60-1165-0-00-1-2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C8661" w14:textId="77777777" w:rsidR="00625A70" w:rsidRPr="00C1206B" w:rsidRDefault="00625A70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60-1167-0-00-1-2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C2803" w14:textId="77777777" w:rsidR="00625A70" w:rsidRPr="00C1206B" w:rsidRDefault="00625A70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60-1168-0-00-1-2</w:t>
            </w:r>
          </w:p>
        </w:tc>
      </w:tr>
      <w:tr w:rsidR="00625A70" w:rsidRPr="00C1206B" w14:paraId="0CBDD0F6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002C46B" w14:textId="77777777" w:rsidR="00625A70" w:rsidRPr="00C1206B" w:rsidRDefault="00625A70" w:rsidP="007F19F3">
            <w:pPr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60B7A" w14:textId="77777777" w:rsidR="00625A70" w:rsidRPr="00C1206B" w:rsidRDefault="00625A70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08063" w14:textId="77777777" w:rsidR="00625A70" w:rsidRPr="00C1206B" w:rsidRDefault="00625A70" w:rsidP="007F19F3">
            <w:pPr>
              <w:ind w:left="-125" w:right="-7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ตุลาคม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A2803" w14:textId="77777777" w:rsidR="00625A70" w:rsidRPr="00C1206B" w:rsidRDefault="00625A70" w:rsidP="007F19F3">
            <w:pPr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</w:tr>
      <w:tr w:rsidR="00625A70" w:rsidRPr="00C1206B" w14:paraId="73B86B60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90626FC" w14:textId="77777777" w:rsidR="00625A70" w:rsidRPr="00C1206B" w:rsidRDefault="00625A70" w:rsidP="007F19F3">
            <w:pPr>
              <w:ind w:left="180" w:right="-11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2858A" w14:textId="77777777" w:rsidR="00625A70" w:rsidRPr="00C1206B" w:rsidRDefault="00625A70" w:rsidP="007F19F3">
            <w:pPr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1045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)/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E5071" w14:textId="77777777" w:rsidR="00625A70" w:rsidRPr="00C1206B" w:rsidRDefault="00625A70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1780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/2556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1034D" w14:textId="77777777" w:rsidR="00625A70" w:rsidRPr="00C1206B" w:rsidRDefault="00625A70" w:rsidP="007F19F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1781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)/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2556</w:t>
            </w:r>
          </w:p>
        </w:tc>
      </w:tr>
      <w:tr w:rsidR="00625A70" w:rsidRPr="00C1206B" w14:paraId="5FFD66BD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4FC29E1" w14:textId="77777777" w:rsidR="00625A70" w:rsidRPr="00C1206B" w:rsidRDefault="00625A70" w:rsidP="007F19F3">
            <w:pPr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54B5" w14:textId="77777777" w:rsidR="00625A70" w:rsidRPr="00C1206B" w:rsidRDefault="00625A70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CF47F" w14:textId="77777777" w:rsidR="00625A70" w:rsidRPr="00C1206B" w:rsidRDefault="00625A70" w:rsidP="007F19F3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6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 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C90D8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2556</w:t>
            </w:r>
          </w:p>
        </w:tc>
      </w:tr>
      <w:tr w:rsidR="00625A70" w:rsidRPr="00C1206B" w14:paraId="6130FA38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75B4A50" w14:textId="77777777" w:rsidR="00625A70" w:rsidRPr="00C1206B" w:rsidRDefault="00625A70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EA25A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4C427" w14:textId="77777777" w:rsidR="00625A70" w:rsidRPr="00C1206B" w:rsidRDefault="00625A70" w:rsidP="007F19F3">
            <w:pPr>
              <w:ind w:left="-74" w:right="-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ผลิตขนม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60314" w14:textId="77777777" w:rsidR="00625A70" w:rsidRPr="00C1206B" w:rsidRDefault="00625A70" w:rsidP="007F19F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625A70" w:rsidRPr="00C1206B" w14:paraId="16A8BFBD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EFC1C06" w14:textId="77777777" w:rsidR="00625A70" w:rsidRPr="00C1206B" w:rsidRDefault="00625A70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BD851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4C48E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55A60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7C69ADB3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2D0653D" w14:textId="77777777" w:rsidR="00625A70" w:rsidRPr="00C1206B" w:rsidRDefault="00625A70" w:rsidP="007F19F3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8D31D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C532C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FA855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</w:tr>
      <w:tr w:rsidR="00625A70" w:rsidRPr="00C1206B" w14:paraId="7175260B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39B0A6" w14:textId="77777777" w:rsidR="00625A70" w:rsidRPr="00C1206B" w:rsidRDefault="00625A70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ABDA0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2E05E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654EF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583D9686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641704E" w14:textId="77777777" w:rsidR="00625A70" w:rsidRPr="00C1206B" w:rsidRDefault="00625A70" w:rsidP="007F19F3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100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E2101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  <w:p w14:paraId="0CC4CD7A" w14:textId="77777777" w:rsidR="00625A70" w:rsidRPr="00C1206B" w:rsidRDefault="00625A70" w:rsidP="007F19F3">
            <w:pPr>
              <w:ind w:left="-83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หยุดการใช้สิทธิ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2562)</w:t>
            </w:r>
          </w:p>
          <w:p w14:paraId="750B77F1" w14:textId="77777777" w:rsidR="00625A70" w:rsidRPr="00C1206B" w:rsidRDefault="00625A70" w:rsidP="007F19F3">
            <w:pPr>
              <w:ind w:left="-108" w:right="-9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F0C19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  <w:p w14:paraId="009012BF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C2615" w14:textId="77777777" w:rsidR="00437A11" w:rsidRPr="00C1206B" w:rsidRDefault="00437A11" w:rsidP="00625A70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8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  <w:p w14:paraId="0913814A" w14:textId="20EBD10B" w:rsidR="00625A70" w:rsidRPr="00C1206B" w:rsidRDefault="00437A11" w:rsidP="00C64C35">
            <w:pPr>
              <w:ind w:left="-67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(หยุดการใช้สิทธิ</w:t>
            </w:r>
            <w:r w:rsidR="00625A70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</w:t>
            </w:r>
            <w:r w:rsidR="00625A70" w:rsidRPr="00C1206B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625A70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พฤษภาคม </w:t>
            </w:r>
            <w:r w:rsidR="00625A70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625A70" w:rsidRPr="00C1206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  <w:p w14:paraId="322BE003" w14:textId="65B26D2F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11656722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DC48A4D" w14:textId="77777777" w:rsidR="00625A70" w:rsidRPr="00C1206B" w:rsidRDefault="00625A70" w:rsidP="007F19F3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A989F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BFFBF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EFB8E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625A70" w:rsidRPr="00C1206B" w14:paraId="07EF51C0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A32303B" w14:textId="77777777" w:rsidR="00625A70" w:rsidRPr="00C1206B" w:rsidRDefault="00625A70" w:rsidP="007F19F3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14011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41BB6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80908" w14:textId="77777777" w:rsidR="00625A70" w:rsidRPr="00C1206B" w:rsidRDefault="00625A70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625A70" w:rsidRPr="00C1206B" w14:paraId="3D8F9A39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31FDE10" w14:textId="77777777" w:rsidR="00625A70" w:rsidRPr="00C1206B" w:rsidRDefault="00625A70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6BED6" w14:textId="77777777" w:rsidR="00625A70" w:rsidRPr="00C1206B" w:rsidRDefault="00625A70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9FBB5" w14:textId="77777777" w:rsidR="00625A70" w:rsidRPr="00C1206B" w:rsidRDefault="00625A70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A3F00" w14:textId="77777777" w:rsidR="00625A70" w:rsidRPr="00C1206B" w:rsidRDefault="00625A70" w:rsidP="007F19F3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2562</w:t>
            </w:r>
          </w:p>
        </w:tc>
      </w:tr>
      <w:tr w:rsidR="00625A70" w:rsidRPr="00C1206B" w14:paraId="488B61E2" w14:textId="77777777" w:rsidTr="00625A70">
        <w:tc>
          <w:tcPr>
            <w:tcW w:w="501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1C5187" w14:textId="77777777" w:rsidR="00625A70" w:rsidRPr="00C1206B" w:rsidRDefault="00625A70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7332" w14:textId="77777777" w:rsidR="00625A70" w:rsidRPr="00C1206B" w:rsidRDefault="00625A70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4EBF" w14:textId="77777777" w:rsidR="00625A70" w:rsidRPr="00C1206B" w:rsidRDefault="00625A70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ED46" w14:textId="77777777" w:rsidR="00625A70" w:rsidRPr="00C1206B" w:rsidRDefault="00625A70" w:rsidP="007F19F3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2636F192" w14:textId="77777777" w:rsidR="00977130" w:rsidRPr="00C1206B" w:rsidRDefault="00977130" w:rsidP="00977130">
      <w:pPr>
        <w:overflowPunct/>
        <w:autoSpaceDE/>
        <w:autoSpaceDN/>
        <w:adjustRightInd/>
        <w:rPr>
          <w:rFonts w:ascii="Angsana New" w:hAnsi="Angsana New"/>
          <w:color w:val="000000"/>
          <w:sz w:val="32"/>
          <w:szCs w:val="32"/>
        </w:rPr>
      </w:pPr>
    </w:p>
    <w:p w14:paraId="24DE390B" w14:textId="77777777" w:rsidR="00977130" w:rsidRPr="00C1206B" w:rsidRDefault="00977130" w:rsidP="00977130">
      <w:pPr>
        <w:rPr>
          <w:rFonts w:ascii="Angsana New" w:hAnsi="Angsana New"/>
          <w:sz w:val="2"/>
          <w:szCs w:val="2"/>
        </w:rPr>
      </w:pPr>
      <w:r w:rsidRPr="00C1206B">
        <w:rPr>
          <w:rFonts w:ascii="Angsana New" w:hAnsi="Angsana New" w:hint="cs"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977130" w:rsidRPr="00C1206B" w14:paraId="741962EB" w14:textId="77777777" w:rsidTr="00BB03FC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C3F2E03" w14:textId="77777777" w:rsidR="00977130" w:rsidRPr="00C1206B" w:rsidRDefault="00977130" w:rsidP="00610AAA">
            <w:pPr>
              <w:spacing w:line="36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lastRenderedPageBreak/>
              <w:br w:type="page"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5332F" w14:textId="77777777" w:rsidR="00977130" w:rsidRPr="00C1206B" w:rsidRDefault="00977130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BB03FC" w:rsidRPr="00C1206B" w14:paraId="0E164E4E" w14:textId="77777777" w:rsidTr="00BB03FC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CF4D134" w14:textId="77777777" w:rsidR="00BB03FC" w:rsidRPr="00C1206B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A66DF" w14:textId="77777777" w:rsidR="00BB03FC" w:rsidRPr="00C1206B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60-1171-0-00-1-2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94E94" w14:textId="77777777" w:rsidR="00BB03FC" w:rsidRPr="00C1206B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60-1172-0-00-1-2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86E3D" w14:textId="77777777" w:rsidR="00BB03FC" w:rsidRPr="00C1206B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60-1173-0-00-1-2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9F845" w14:textId="77777777" w:rsidR="00BB03FC" w:rsidRPr="00C1206B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61-0769-1-00-1-0</w:t>
            </w:r>
          </w:p>
        </w:tc>
      </w:tr>
      <w:tr w:rsidR="00BB03FC" w:rsidRPr="00C1206B" w14:paraId="059AB207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8C6B4A5" w14:textId="77777777" w:rsidR="00BB03FC" w:rsidRPr="00C1206B" w:rsidRDefault="00BB03FC" w:rsidP="00610AAA">
            <w:pPr>
              <w:spacing w:line="36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CDB28" w14:textId="77777777" w:rsidR="00BB03FC" w:rsidRPr="00C1206B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076BA" w14:textId="77777777" w:rsidR="00BB03FC" w:rsidRPr="00C1206B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7BEAC" w14:textId="77777777" w:rsidR="00BB03FC" w:rsidRPr="00C1206B" w:rsidRDefault="00BB03FC" w:rsidP="00610AAA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16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ตุลาคม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AA50D" w14:textId="77777777" w:rsidR="00BB03FC" w:rsidRPr="00C1206B" w:rsidRDefault="00BB03FC" w:rsidP="00610AAA">
            <w:pPr>
              <w:spacing w:line="360" w:lineRule="exact"/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2561</w:t>
            </w:r>
          </w:p>
        </w:tc>
      </w:tr>
      <w:tr w:rsidR="00BB03FC" w:rsidRPr="00C1206B" w14:paraId="2348F386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AAC62E7" w14:textId="77777777" w:rsidR="00BB03FC" w:rsidRPr="00C1206B" w:rsidRDefault="00BB03FC" w:rsidP="00610AAA">
            <w:pPr>
              <w:spacing w:line="360" w:lineRule="exact"/>
              <w:ind w:left="180" w:right="-11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AFFC6" w14:textId="77777777" w:rsidR="00BB03FC" w:rsidRPr="00C1206B" w:rsidRDefault="00BB03FC" w:rsidP="00610AAA">
            <w:pPr>
              <w:spacing w:line="360" w:lineRule="exact"/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1017(2)/2558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3302F" w14:textId="77777777" w:rsidR="00BB03FC" w:rsidRPr="00C1206B" w:rsidRDefault="00BB03FC" w:rsidP="00610AAA">
            <w:pPr>
              <w:spacing w:line="360" w:lineRule="exact"/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1018(2)/2558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C726F" w14:textId="77777777" w:rsidR="00BB03FC" w:rsidRPr="00C1206B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58-2216-0-00-1-0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EF3BB" w14:textId="77777777" w:rsidR="00BB03FC" w:rsidRPr="00C1206B" w:rsidRDefault="00BB03FC" w:rsidP="00610AA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B03FC" w:rsidRPr="00C1206B" w14:paraId="1EE54816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0B32410" w14:textId="77777777" w:rsidR="00BB03FC" w:rsidRPr="00C1206B" w:rsidRDefault="00BB03FC" w:rsidP="00610AAA">
            <w:pPr>
              <w:spacing w:line="36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B3F1F" w14:textId="77777777" w:rsidR="00BB03FC" w:rsidRPr="00C1206B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มกราคม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2558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162C7" w14:textId="77777777" w:rsidR="00BB03FC" w:rsidRPr="00C1206B" w:rsidRDefault="00BB03FC" w:rsidP="00610AAA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6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มกราคม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72FF3" w14:textId="77777777" w:rsidR="00BB03FC" w:rsidRPr="00C1206B" w:rsidRDefault="00BB03FC" w:rsidP="00610AAA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22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2558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77E4D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03FC" w:rsidRPr="00C1206B" w14:paraId="60629EDD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D0B2E0F" w14:textId="77777777" w:rsidR="00BB03FC" w:rsidRPr="00C1206B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2ECE3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68878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E52CA" w14:textId="77777777" w:rsidR="00BB03FC" w:rsidRPr="00C1206B" w:rsidRDefault="00BB03FC" w:rsidP="00610AAA">
            <w:pPr>
              <w:spacing w:line="360" w:lineRule="exact"/>
              <w:ind w:left="-74" w:right="-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ผลิตก๋วยเตี๋ยวกึ่งสำเร็จรูปและเส้นก๋วยเตี๋ยวอบแห้ง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AD823" w14:textId="77777777" w:rsidR="00BB03FC" w:rsidRPr="00C1206B" w:rsidRDefault="00BB03FC" w:rsidP="00610AA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ผลิตอาหารกึ่งสำเร็จรูป</w:t>
            </w:r>
          </w:p>
        </w:tc>
      </w:tr>
      <w:tr w:rsidR="00BB03FC" w:rsidRPr="00C1206B" w14:paraId="412DA35B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275708F" w14:textId="77777777" w:rsidR="00BB03FC" w:rsidRPr="00C1206B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BE37C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2D519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6241C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3FBBF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03FC" w:rsidRPr="00C1206B" w14:paraId="7FD4CBDE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EE0B327" w14:textId="77777777" w:rsidR="00BB03FC" w:rsidRPr="00C1206B" w:rsidRDefault="00BB03FC" w:rsidP="00610AAA">
            <w:pPr>
              <w:tabs>
                <w:tab w:val="left" w:pos="540"/>
              </w:tabs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59185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C778D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ลำพูน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34D11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04DC7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</w:tr>
      <w:tr w:rsidR="00BB03FC" w:rsidRPr="00C1206B" w14:paraId="67F5AFC9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19DF82A" w14:textId="77777777" w:rsidR="00BB03FC" w:rsidRPr="00C1206B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6281E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DDDF7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9291E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B3C50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03FC" w:rsidRPr="00C1206B" w14:paraId="6C7F008C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765B36B" w14:textId="77777777" w:rsidR="00BB03FC" w:rsidRPr="00C1206B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100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1044F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  <w:p w14:paraId="032F2EE2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64208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  <w:r w:rsidR="003663E1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="003663E1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หยุดการใ</w:t>
            </w:r>
            <w:r w:rsidR="00680402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ช้</w:t>
            </w:r>
            <w:r w:rsidR="003663E1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สิทธิ </w:t>
            </w:r>
            <w:r w:rsidR="003663E1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4 </w:t>
            </w:r>
            <w:r w:rsidR="003663E1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3663E1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2566)</w:t>
            </w:r>
          </w:p>
          <w:p w14:paraId="0AC01403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C7F2D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พฤษภาคม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  <w:p w14:paraId="11378AC9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E4612" w14:textId="0237FD80" w:rsidR="00437A11" w:rsidRPr="00C1206B" w:rsidRDefault="00437A11" w:rsidP="00437A11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5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  <w:p w14:paraId="57013E23" w14:textId="1B0CA110" w:rsidR="00625A70" w:rsidRPr="00C1206B" w:rsidRDefault="00437A11" w:rsidP="00C64C35">
            <w:pPr>
              <w:ind w:left="-26" w:right="-8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033BFA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หมด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การใช้สิทธิ                   </w:t>
            </w:r>
            <w:r w:rsidR="00625A70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</w:t>
            </w:r>
            <w:r w:rsidR="00625A70" w:rsidRPr="00C1206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25A70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="00625A70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625A70" w:rsidRPr="00C1206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  <w:p w14:paraId="52E9C031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</w:tr>
      <w:tr w:rsidR="00BB03FC" w:rsidRPr="00C1206B" w14:paraId="5684175E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F44F883" w14:textId="77777777" w:rsidR="00BB03FC" w:rsidRPr="00C1206B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4.2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ได้รับลดหย่อนภาษีเงินได้นิติบุคคลร้อยละ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สำหรับกำไรสุทธินับแต่วันที่สิทธิพิเศษในข้อ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สิ้นสุดลง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EAAF4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14C07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E65E9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86C6B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BB03FC" w:rsidRPr="00C1206B" w14:paraId="564A58E2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4814A77" w14:textId="77777777" w:rsidR="00BB03FC" w:rsidRPr="00C1206B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610AAA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27E7E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B5148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A2920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86EAA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BB03FC" w:rsidRPr="00C1206B" w14:paraId="3532F7E6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40A9DE" w14:textId="77777777" w:rsidR="00BB03FC" w:rsidRPr="00C1206B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610AAA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1ACB3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B1D08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572C2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02E74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BB03FC" w:rsidRPr="00C1206B" w14:paraId="7936E5F5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F5D11A3" w14:textId="77777777" w:rsidR="00BB03FC" w:rsidRPr="00C1206B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4.</w:t>
            </w:r>
            <w:r w:rsidR="00610AAA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ได้รับลดหย่อนอากรขาเข้า            ร้อยละ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อัตราปกติสำหรับวัตถุดิบหรือวัสดุจำเป็นที่นำเข้ามาใช้ผลิตเพื่อจำหน่ายในประเทศนับตั้งแต่วันนำเข้าครั้งแรก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A8750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5CD85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A4FC4" w14:textId="77777777" w:rsidR="00BB03FC" w:rsidRPr="00C1206B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2F3FD" w14:textId="77777777" w:rsidR="00BB03FC" w:rsidRPr="00C1206B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BB03FC" w:rsidRPr="00C1206B" w14:paraId="46836087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A20D8EC" w14:textId="77777777" w:rsidR="00BB03FC" w:rsidRPr="00C1206B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EA562" w14:textId="77777777" w:rsidR="00BB03FC" w:rsidRPr="00C1206B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B7DAA" w14:textId="77777777" w:rsidR="00BB03FC" w:rsidRPr="00C1206B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2559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0AD2A" w14:textId="77777777" w:rsidR="00BB03FC" w:rsidRPr="00C1206B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พฤษภาคม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FE5E5" w14:textId="77777777" w:rsidR="00BB03FC" w:rsidRPr="00C1206B" w:rsidRDefault="00BB03FC" w:rsidP="00610AAA">
            <w:pPr>
              <w:spacing w:line="360" w:lineRule="exact"/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="00133247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BB03FC" w:rsidRPr="00C1206B" w14:paraId="52728E4B" w14:textId="77777777" w:rsidTr="00BB03FC"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1AE8D2" w14:textId="77777777" w:rsidR="00BB03FC" w:rsidRPr="00C1206B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898" w14:textId="77777777" w:rsidR="00BB03FC" w:rsidRPr="00C1206B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13EC" w14:textId="77777777" w:rsidR="00BB03FC" w:rsidRPr="00C1206B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235E" w14:textId="77777777" w:rsidR="00BB03FC" w:rsidRPr="00C1206B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B6CD" w14:textId="77777777" w:rsidR="00BB03FC" w:rsidRPr="00C1206B" w:rsidRDefault="00BB03FC" w:rsidP="00610AAA">
            <w:pPr>
              <w:spacing w:line="360" w:lineRule="exact"/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417DAA27" w14:textId="77777777" w:rsidR="00347B02" w:rsidRPr="00C1206B" w:rsidRDefault="00347B02" w:rsidP="00BB03FC">
      <w:pPr>
        <w:rPr>
          <w:rFonts w:ascii="Angsana New" w:hAnsi="Angsana New"/>
          <w:sz w:val="28"/>
          <w:szCs w:val="28"/>
        </w:rPr>
      </w:pPr>
    </w:p>
    <w:p w14:paraId="41AF2889" w14:textId="49E6CF5D" w:rsidR="00347B02" w:rsidRPr="00C1206B" w:rsidRDefault="00347B02">
      <w:pPr>
        <w:overflowPunct/>
        <w:autoSpaceDE/>
        <w:autoSpaceDN/>
        <w:adjustRightInd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347B02" w:rsidRPr="00C1206B" w14:paraId="554D1421" w14:textId="77777777" w:rsidTr="00CA36EF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7B2D693" w14:textId="77777777" w:rsidR="00347B02" w:rsidRPr="00C1206B" w:rsidRDefault="00347B02" w:rsidP="00CA36EF">
            <w:pPr>
              <w:spacing w:line="36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EB832" w14:textId="77777777" w:rsidR="00347B02" w:rsidRPr="00C1206B" w:rsidRDefault="00347B02" w:rsidP="00CA36EF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ED0463" w:rsidRPr="00C1206B" w14:paraId="19BB4EE3" w14:textId="77777777" w:rsidTr="00CA36EF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90A1826" w14:textId="77777777" w:rsidR="00ED0463" w:rsidRPr="00C1206B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D1B55" w14:textId="2F25F06E" w:rsidR="00ED0463" w:rsidRPr="00C1206B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64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0246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04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E6831" w14:textId="31158730" w:rsidR="00ED0463" w:rsidRPr="00C1206B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66-0398-1-00-1-0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FF13F" w14:textId="13094E2A" w:rsidR="00ED0463" w:rsidRPr="00C1206B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66-1573-2-00-1-0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6E8BC" w14:textId="4902FB4D" w:rsidR="00ED0463" w:rsidRPr="00C1206B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67-1380-2-00-1-0</w:t>
            </w:r>
          </w:p>
        </w:tc>
      </w:tr>
      <w:tr w:rsidR="00ED0463" w:rsidRPr="00C1206B" w14:paraId="29989B36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1CE2518" w14:textId="77777777" w:rsidR="00ED0463" w:rsidRPr="00C1206B" w:rsidRDefault="00ED0463" w:rsidP="00ED0463">
            <w:pPr>
              <w:spacing w:line="36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1E043" w14:textId="7ECE2362" w:rsidR="00ED0463" w:rsidRPr="00C1206B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53C4F" w14:textId="5C9F6FE6" w:rsidR="00ED0463" w:rsidRPr="00C1206B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22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797F6" w14:textId="41849C14" w:rsidR="00ED0463" w:rsidRPr="00C1206B" w:rsidRDefault="00ED0463" w:rsidP="00ED0463">
            <w:pPr>
              <w:spacing w:line="360" w:lineRule="exact"/>
              <w:ind w:left="-64" w:right="-1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9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พฤศจิกายน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D9C7A" w14:textId="0516FCB6" w:rsidR="00ED0463" w:rsidRPr="00C1206B" w:rsidRDefault="00ED0463" w:rsidP="00ED0463">
            <w:pPr>
              <w:spacing w:line="360" w:lineRule="exact"/>
              <w:ind w:left="-64" w:right="-1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กรกฏาคม </w:t>
            </w:r>
            <w:r w:rsidRPr="00C1206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D0463" w:rsidRPr="00C1206B" w14:paraId="3D284D5E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E872482" w14:textId="77777777" w:rsidR="00ED0463" w:rsidRPr="00C1206B" w:rsidRDefault="00ED0463" w:rsidP="00ED0463">
            <w:pPr>
              <w:spacing w:line="360" w:lineRule="exact"/>
              <w:ind w:left="180" w:right="-11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06A6B" w14:textId="77777777" w:rsidR="00ED0463" w:rsidRPr="00C1206B" w:rsidRDefault="00ED0463" w:rsidP="00ED0463">
            <w:pPr>
              <w:spacing w:line="360" w:lineRule="exact"/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F4086" w14:textId="77777777" w:rsidR="00ED0463" w:rsidRPr="00C1206B" w:rsidRDefault="00ED0463" w:rsidP="00ED0463">
            <w:pPr>
              <w:spacing w:line="360" w:lineRule="exact"/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B0A42" w14:textId="77777777" w:rsidR="00ED0463" w:rsidRPr="00C1206B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54015" w14:textId="77777777" w:rsidR="00ED0463" w:rsidRPr="00C1206B" w:rsidRDefault="00ED0463" w:rsidP="00ED046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D0463" w:rsidRPr="00C1206B" w14:paraId="45671912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E2CE850" w14:textId="77777777" w:rsidR="00ED0463" w:rsidRPr="00C1206B" w:rsidRDefault="00ED0463" w:rsidP="00ED0463">
            <w:pPr>
              <w:spacing w:line="36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924BF" w14:textId="77777777" w:rsidR="00ED0463" w:rsidRPr="00C1206B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38B81" w14:textId="77777777" w:rsidR="00ED0463" w:rsidRPr="00C1206B" w:rsidRDefault="00ED0463" w:rsidP="00ED0463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B9EB8" w14:textId="77777777" w:rsidR="00ED0463" w:rsidRPr="00C1206B" w:rsidRDefault="00ED0463" w:rsidP="00ED0463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4BDEE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0463" w:rsidRPr="00C1206B" w14:paraId="39602ED8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F399791" w14:textId="77777777" w:rsidR="00ED0463" w:rsidRPr="00C1206B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848D9" w14:textId="06477541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ผลิตผลิตภัณฑ์จากข้าว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FAF5B" w14:textId="619776D2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จากข้าว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72015" w14:textId="0E94434C" w:rsidR="00ED0463" w:rsidRPr="00C1206B" w:rsidRDefault="00ED0463" w:rsidP="00ED0463">
            <w:pPr>
              <w:spacing w:line="360" w:lineRule="exact"/>
              <w:ind w:left="-74" w:right="-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6A04A" w14:textId="6A062014" w:rsidR="00ED0463" w:rsidRPr="00C1206B" w:rsidRDefault="00ED0463" w:rsidP="00ED046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กึ่งสำเร็จรูป</w:t>
            </w:r>
          </w:p>
        </w:tc>
      </w:tr>
      <w:tr w:rsidR="00ED0463" w:rsidRPr="00C1206B" w14:paraId="367DB868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9F1E6E4" w14:textId="77777777" w:rsidR="00ED0463" w:rsidRPr="00C1206B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38B2D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F08BA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E9712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65CAB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0463" w:rsidRPr="00C1206B" w14:paraId="787EDF3A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0182EAC" w14:textId="77777777" w:rsidR="00ED0463" w:rsidRPr="00C1206B" w:rsidRDefault="00ED0463" w:rsidP="00ED0463">
            <w:pPr>
              <w:tabs>
                <w:tab w:val="left" w:pos="540"/>
              </w:tabs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33B81" w14:textId="3E955ABD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E6E1F" w14:textId="70327E90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3862F" w14:textId="7622F06D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F9AB5" w14:textId="6A3590A2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ED0463" w:rsidRPr="00C1206B" w14:paraId="47DC87F9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646AD3B" w14:textId="77777777" w:rsidR="00ED0463" w:rsidRPr="00C1206B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07F55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1C3FD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867CC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2E15D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0463" w:rsidRPr="00C1206B" w14:paraId="79A000DA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2593777" w14:textId="77777777" w:rsidR="00ED0463" w:rsidRPr="00C1206B" w:rsidRDefault="00ED0463" w:rsidP="00ED0463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100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1D287" w14:textId="096C6D66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68073" w14:textId="5A3222ED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A9BD6" w14:textId="609EEEF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93555" w14:textId="27DA7639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ED0463" w:rsidRPr="00C1206B" w14:paraId="3CA2C144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A4D9885" w14:textId="77777777" w:rsidR="00ED0463" w:rsidRPr="00C1206B" w:rsidRDefault="00ED0463" w:rsidP="00ED0463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4.2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มูลค่าเงินลงทุนเพื่อปรับปรุงประสิทธิภาพการผลิต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58057" w14:textId="777777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16271163" w14:textId="52A94D0A" w:rsidR="00ED0463" w:rsidRPr="00C1206B" w:rsidRDefault="00ED0463" w:rsidP="00C64C35">
            <w:pPr>
              <w:spacing w:line="360" w:lineRule="exact"/>
              <w:ind w:left="-140" w:right="-1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(หยุดการใช้สิทธิ   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2565)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2BB62" w14:textId="372562ED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B962F" w14:textId="2E27B0A6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D8562" w14:textId="67434FBD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D0463" w:rsidRPr="00C1206B" w14:paraId="66AEF962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ADD1E2D" w14:textId="77777777" w:rsidR="00ED0463" w:rsidRPr="00C1206B" w:rsidRDefault="00ED0463" w:rsidP="00ED0463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B8156" w14:textId="493CF0F0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D83AE" w14:textId="4DF6AA15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16FF9" w14:textId="78D0606F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15B0E" w14:textId="2C69926E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ED0463" w:rsidRPr="00C1206B" w14:paraId="715E36C8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1A20183" w14:textId="77777777" w:rsidR="00ED0463" w:rsidRPr="00C1206B" w:rsidRDefault="00ED0463" w:rsidP="00ED0463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0E16C" w14:textId="37482954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4B61D" w14:textId="0C3357C1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B541F" w14:textId="0A3B91FB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6FE15" w14:textId="270AC377" w:rsidR="00ED0463" w:rsidRPr="00C1206B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836BAB" w:rsidRPr="00C1206B" w14:paraId="5F2FE16D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668779D" w14:textId="77777777" w:rsidR="00836BAB" w:rsidRPr="00C1206B" w:rsidRDefault="00836BAB" w:rsidP="00836BAB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19DAC" w14:textId="64EF4E2A" w:rsidR="00836BAB" w:rsidRPr="00C1206B" w:rsidRDefault="00836BAB" w:rsidP="00836BAB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AAEF2" w14:textId="14E1E888" w:rsidR="00836BAB" w:rsidRPr="00C1206B" w:rsidRDefault="00836BAB" w:rsidP="00836BAB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63D21" w14:textId="256D54CB" w:rsidR="00836BAB" w:rsidRPr="00C1206B" w:rsidRDefault="00836BAB" w:rsidP="00836BAB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3CBD7" w14:textId="7895EF52" w:rsidR="00836BAB" w:rsidRPr="00C1206B" w:rsidRDefault="00836BAB" w:rsidP="00836BAB">
            <w:pPr>
              <w:spacing w:line="360" w:lineRule="exact"/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836BAB" w:rsidRPr="00C1206B" w14:paraId="7CD511BA" w14:textId="77777777" w:rsidTr="00CA36EF"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E80922" w14:textId="77777777" w:rsidR="00836BAB" w:rsidRPr="00C1206B" w:rsidRDefault="00836BAB" w:rsidP="00836BAB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44D4" w14:textId="77777777" w:rsidR="00836BAB" w:rsidRPr="00C1206B" w:rsidRDefault="00836BAB" w:rsidP="00836BAB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4CEF" w14:textId="77777777" w:rsidR="00836BAB" w:rsidRPr="00C1206B" w:rsidRDefault="00836BAB" w:rsidP="00836BAB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5773" w14:textId="77777777" w:rsidR="00836BAB" w:rsidRPr="00C1206B" w:rsidRDefault="00836BAB" w:rsidP="00836BAB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9C89" w14:textId="77777777" w:rsidR="00836BAB" w:rsidRPr="00C1206B" w:rsidRDefault="00836BAB" w:rsidP="00836BAB">
            <w:pPr>
              <w:spacing w:line="360" w:lineRule="exact"/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0AA551EB" w14:textId="34D044F3" w:rsidR="00347B02" w:rsidRPr="00C1206B" w:rsidRDefault="00610AAA">
      <w:pPr>
        <w:overflowPunct/>
        <w:autoSpaceDE/>
        <w:autoSpaceDN/>
        <w:adjustRightInd/>
        <w:rPr>
          <w:rFonts w:ascii="Angsana New" w:hAnsi="Angsana New"/>
        </w:rPr>
      </w:pPr>
      <w:r w:rsidRPr="00C1206B">
        <w:rPr>
          <w:rFonts w:ascii="Angsana New" w:hAnsi="Angsana New" w:hint="cs"/>
        </w:rPr>
        <w:br w:type="page"/>
      </w:r>
    </w:p>
    <w:tbl>
      <w:tblPr>
        <w:tblW w:w="9244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4"/>
        <w:gridCol w:w="1440"/>
        <w:gridCol w:w="1530"/>
        <w:gridCol w:w="1440"/>
        <w:gridCol w:w="1440"/>
      </w:tblGrid>
      <w:tr w:rsidR="00836BAB" w:rsidRPr="00C1206B" w14:paraId="5A67FB09" w14:textId="77777777" w:rsidTr="0038210E">
        <w:trPr>
          <w:trHeight w:val="413"/>
        </w:trPr>
        <w:tc>
          <w:tcPr>
            <w:tcW w:w="339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33BE2E0" w14:textId="77777777" w:rsidR="00836BAB" w:rsidRPr="00C1206B" w:rsidRDefault="00836BAB" w:rsidP="0038210E">
            <w:pPr>
              <w:spacing w:line="34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lastRenderedPageBreak/>
              <w:br w:type="page"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B75EE" w14:textId="77777777" w:rsidR="00836BAB" w:rsidRPr="00C1206B" w:rsidRDefault="00836BAB" w:rsidP="0038210E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201D53" w:rsidRPr="00C1206B" w14:paraId="4330479B" w14:textId="77777777" w:rsidTr="0038210E">
        <w:trPr>
          <w:trHeight w:val="413"/>
        </w:trPr>
        <w:tc>
          <w:tcPr>
            <w:tcW w:w="339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2165E5C" w14:textId="77777777" w:rsidR="00201D53" w:rsidRPr="00C1206B" w:rsidRDefault="00201D53" w:rsidP="00201D53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EE450" w14:textId="77777777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67-1760-2-04-1-0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99254" w14:textId="49599AE6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>68-0259-2-04-1-0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F5C02" w14:textId="089B4B16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68-1532-2-04-1-0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99B1B" w14:textId="489C3673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>68-1533-2-04-1-0</w:t>
            </w:r>
          </w:p>
        </w:tc>
      </w:tr>
      <w:tr w:rsidR="00201D53" w:rsidRPr="00C1206B" w14:paraId="2C0EF389" w14:textId="77777777" w:rsidTr="0038210E">
        <w:trPr>
          <w:trHeight w:val="315"/>
        </w:trPr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E37D542" w14:textId="77777777" w:rsidR="00201D53" w:rsidRPr="00C1206B" w:rsidRDefault="00201D53" w:rsidP="00201D53">
            <w:pPr>
              <w:spacing w:line="34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178D" w14:textId="77777777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19 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C1206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D3625" w14:textId="234A834A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C12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C12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2EC93" w14:textId="0EB9EECC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C120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C12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ABA03" w14:textId="0E0AAE40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C120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C12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01D53" w:rsidRPr="00C1206B" w14:paraId="50251DC7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4A19EB8" w14:textId="77777777" w:rsidR="00201D53" w:rsidRPr="00C1206B" w:rsidRDefault="00201D53" w:rsidP="00201D53">
            <w:pPr>
              <w:spacing w:line="340" w:lineRule="exact"/>
              <w:ind w:left="180" w:right="-11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2CB6A" w14:textId="77777777" w:rsidR="00201D53" w:rsidRPr="00C1206B" w:rsidRDefault="00201D53" w:rsidP="00201D53">
            <w:pPr>
              <w:spacing w:line="340" w:lineRule="exact"/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62-0858-1-04-1-0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281CB" w14:textId="3721577D" w:rsidR="00201D53" w:rsidRPr="00C1206B" w:rsidRDefault="00EB584D" w:rsidP="00EB584D">
            <w:pPr>
              <w:spacing w:line="34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06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A0BE1" w14:textId="15262FF4" w:rsidR="00201D53" w:rsidRPr="00C1206B" w:rsidRDefault="00EB584D" w:rsidP="00EB584D">
            <w:pPr>
              <w:spacing w:line="34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6AD59" w14:textId="58825170" w:rsidR="00201D53" w:rsidRPr="00C1206B" w:rsidRDefault="00201D53" w:rsidP="00201D53">
            <w:pPr>
              <w:spacing w:line="340" w:lineRule="exact"/>
              <w:ind w:left="-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>60-1169-0-00-1-2</w:t>
            </w:r>
          </w:p>
        </w:tc>
      </w:tr>
      <w:tr w:rsidR="00201D53" w:rsidRPr="00C1206B" w14:paraId="220B267B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AF42B18" w14:textId="77777777" w:rsidR="00201D53" w:rsidRPr="00C1206B" w:rsidRDefault="00201D53" w:rsidP="00201D53">
            <w:pPr>
              <w:spacing w:line="34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5FC5A" w14:textId="77777777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13 </w:t>
            </w:r>
            <w:r w:rsidRPr="00C1206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C1206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EF139" w14:textId="750A5970" w:rsidR="00201D53" w:rsidRPr="00C1206B" w:rsidRDefault="00EB584D" w:rsidP="00EB584D">
            <w:pPr>
              <w:spacing w:line="340" w:lineRule="exact"/>
              <w:ind w:left="-54"/>
              <w:jc w:val="center"/>
              <w:rPr>
                <w:rFonts w:asciiTheme="majorBidi" w:hAnsiTheme="majorBidi" w:cstheme="majorBidi"/>
              </w:rPr>
            </w:pPr>
            <w:r w:rsidRPr="00C120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8DA17" w14:textId="29160790" w:rsidR="00201D53" w:rsidRPr="00C1206B" w:rsidRDefault="00EB584D" w:rsidP="00EB584D">
            <w:pPr>
              <w:spacing w:line="34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3A202" w14:textId="08567230" w:rsidR="00201D53" w:rsidRPr="00C1206B" w:rsidRDefault="00201D53" w:rsidP="00201D53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C12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1206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201D53" w:rsidRPr="00C1206B" w14:paraId="6394838B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0D00AFC" w14:textId="77777777" w:rsidR="00201D53" w:rsidRPr="00C1206B" w:rsidRDefault="00201D53" w:rsidP="00201D53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23844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</w:t>
            </w:r>
          </w:p>
          <w:p w14:paraId="4F7576EC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จากข้าว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01CFD" w14:textId="06F8A304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06B">
              <w:rPr>
                <w:rFonts w:hint="cs"/>
                <w:sz w:val="28"/>
                <w:szCs w:val="28"/>
                <w:cs/>
              </w:rPr>
              <w:t>ผลิต</w:t>
            </w:r>
            <w:r w:rsidRPr="00C1206B">
              <w:rPr>
                <w:sz w:val="28"/>
                <w:szCs w:val="28"/>
                <w:cs/>
              </w:rPr>
              <w:t>บ</w:t>
            </w:r>
            <w:r w:rsidRPr="00C1206B">
              <w:rPr>
                <w:rFonts w:hint="cs"/>
                <w:sz w:val="28"/>
                <w:szCs w:val="28"/>
                <w:cs/>
              </w:rPr>
              <w:t>ะหมี่กึ่งสำเร็จรูป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50D45" w14:textId="4EE4145B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06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ผลิตบะหมี่กึ่งสำเร็จรูป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AF777" w14:textId="1EEDC000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sz w:val="28"/>
                <w:szCs w:val="28"/>
                <w:cs/>
              </w:rPr>
            </w:pPr>
            <w:r w:rsidRPr="00C1206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ผลิตบะหมี่กึ่งสำเร็จรูป</w:t>
            </w:r>
          </w:p>
        </w:tc>
      </w:tr>
      <w:tr w:rsidR="00201D53" w:rsidRPr="00C1206B" w14:paraId="666938AB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3875A3D" w14:textId="77777777" w:rsidR="00201D53" w:rsidRPr="00C1206B" w:rsidRDefault="00201D53" w:rsidP="00201D53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DC1D6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1E2E4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A2ED9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43BDB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01D53" w:rsidRPr="00C1206B" w14:paraId="50930ACF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DAFD87A" w14:textId="77777777" w:rsidR="00201D53" w:rsidRPr="00C1206B" w:rsidRDefault="00201D53" w:rsidP="00201D53">
            <w:pPr>
              <w:tabs>
                <w:tab w:val="left" w:pos="540"/>
              </w:tabs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0B0CB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B0196" w14:textId="0CC28B52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sz w:val="28"/>
                <w:szCs w:val="28"/>
                <w:cs/>
              </w:rPr>
            </w:pPr>
            <w:r w:rsidRPr="00C1206B">
              <w:rPr>
                <w:rFonts w:hint="cs"/>
                <w:sz w:val="28"/>
                <w:szCs w:val="28"/>
                <w:cs/>
              </w:rPr>
              <w:t>ชลบุรี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8A6EB" w14:textId="6437D8C5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sz w:val="28"/>
                <w:szCs w:val="28"/>
                <w:cs/>
              </w:rPr>
            </w:pPr>
            <w:r w:rsidRPr="00C1206B">
              <w:rPr>
                <w:rFonts w:hint="cs"/>
                <w:sz w:val="28"/>
                <w:szCs w:val="28"/>
                <w:cs/>
              </w:rPr>
              <w:t>ลำพูน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84D86" w14:textId="4D83EDA9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sz w:val="28"/>
                <w:szCs w:val="28"/>
                <w:cs/>
              </w:rPr>
            </w:pPr>
            <w:r w:rsidRPr="00C1206B">
              <w:rPr>
                <w:rFonts w:hint="cs"/>
                <w:sz w:val="28"/>
                <w:szCs w:val="28"/>
                <w:cs/>
              </w:rPr>
              <w:t>ระยอง</w:t>
            </w:r>
          </w:p>
        </w:tc>
      </w:tr>
      <w:tr w:rsidR="00201D53" w:rsidRPr="00C1206B" w14:paraId="1D8E3CFC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4128E14" w14:textId="77777777" w:rsidR="00201D53" w:rsidRPr="00C1206B" w:rsidRDefault="00201D53" w:rsidP="00201D53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157CD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238B3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61413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D1012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01D53" w:rsidRPr="00C1206B" w14:paraId="0619472C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4C65D18" w14:textId="77777777" w:rsidR="00201D53" w:rsidRPr="00C1206B" w:rsidRDefault="00201D53" w:rsidP="00201D53">
            <w:pPr>
              <w:spacing w:line="34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C1206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50</w:t>
            </w:r>
            <w:r w:rsidRPr="00C1206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ของเงินลงทุนเพื่อปรับปรุงประสิทธิภาพการผลิต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84154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7CEEE50A" w14:textId="2F8536EE" w:rsidR="00201D53" w:rsidRPr="00C1206B" w:rsidRDefault="00201D53" w:rsidP="00201D53">
            <w:pPr>
              <w:ind w:left="-83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หยุดการใช้สิทธิ</w:t>
            </w:r>
            <w:r w:rsidR="00C64C35"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  <w:p w14:paraId="78EE61D8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C8CAF" w14:textId="03872956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120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E011A" w14:textId="36A94F0F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120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CE8BD" w14:textId="184ABCDB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120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01D53" w:rsidRPr="00C1206B" w14:paraId="196D4B60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2CC126B" w14:textId="77777777" w:rsidR="00201D53" w:rsidRPr="00C1206B" w:rsidRDefault="00201D53" w:rsidP="00201D53">
            <w:pPr>
              <w:spacing w:line="34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B4586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6F76E" w14:textId="63F400D6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sz w:val="28"/>
                <w:szCs w:val="28"/>
                <w:cs/>
              </w:rPr>
            </w:pPr>
            <w:r w:rsidRPr="00C1206B">
              <w:rPr>
                <w:rFonts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EF0F4" w14:textId="41EE5F80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06B">
              <w:rPr>
                <w:rFonts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EB11C" w14:textId="70D27F46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sz w:val="28"/>
                <w:szCs w:val="28"/>
                <w:cs/>
              </w:rPr>
            </w:pPr>
            <w:r w:rsidRPr="00C1206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201D53" w:rsidRPr="00C1206B" w14:paraId="21A46D4D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0F1714D" w14:textId="77777777" w:rsidR="00201D53" w:rsidRPr="00C1206B" w:rsidRDefault="00201D53" w:rsidP="00201D53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45F22" w14:textId="77777777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20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24BC1" w14:textId="443B012E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12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C12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111FE" w14:textId="2AA396DD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C120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C12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BFFE2" w14:textId="60DF5B86" w:rsidR="00201D53" w:rsidRPr="00C1206B" w:rsidRDefault="00201D53" w:rsidP="00201D53">
            <w:pPr>
              <w:spacing w:line="340" w:lineRule="exact"/>
              <w:ind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06B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C12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12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01D53" w:rsidRPr="00C1206B" w14:paraId="14D49FB3" w14:textId="77777777" w:rsidTr="0038210E">
        <w:tc>
          <w:tcPr>
            <w:tcW w:w="339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01E18A" w14:textId="77777777" w:rsidR="00201D53" w:rsidRPr="00C1206B" w:rsidRDefault="00201D53" w:rsidP="00201D5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384F" w14:textId="77777777" w:rsidR="00201D53" w:rsidRPr="00C1206B" w:rsidRDefault="00201D53" w:rsidP="00201D53">
            <w:pPr>
              <w:ind w:left="-126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0BFC" w14:textId="77777777" w:rsidR="00201D53" w:rsidRPr="00C1206B" w:rsidRDefault="00201D53" w:rsidP="00201D53">
            <w:pPr>
              <w:ind w:left="-126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1DA" w14:textId="77777777" w:rsidR="00201D53" w:rsidRPr="00C1206B" w:rsidRDefault="00201D53" w:rsidP="00201D53">
            <w:pPr>
              <w:ind w:left="-126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2A31" w14:textId="77777777" w:rsidR="00201D53" w:rsidRPr="00C1206B" w:rsidRDefault="00201D53" w:rsidP="00201D53">
            <w:pPr>
              <w:ind w:left="-126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</w:tbl>
    <w:p w14:paraId="2EC72395" w14:textId="77777777" w:rsidR="00201D53" w:rsidRPr="00C1206B" w:rsidRDefault="00201D53" w:rsidP="00347B02">
      <w:pPr>
        <w:spacing w:line="340" w:lineRule="exact"/>
        <w:rPr>
          <w:rFonts w:ascii="Angsana New" w:hAnsi="Angsana New"/>
        </w:rPr>
      </w:pPr>
    </w:p>
    <w:p w14:paraId="7509FCDF" w14:textId="77777777" w:rsidR="00836BAB" w:rsidRPr="00C1206B" w:rsidRDefault="00836BAB">
      <w:r w:rsidRPr="00C1206B">
        <w:br w:type="page"/>
      </w:r>
    </w:p>
    <w:p w14:paraId="272F854C" w14:textId="250D6B2A" w:rsidR="00836BAB" w:rsidRPr="00C1206B" w:rsidRDefault="00836BAB"/>
    <w:tbl>
      <w:tblPr>
        <w:tblW w:w="9244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4"/>
        <w:gridCol w:w="1260"/>
        <w:gridCol w:w="1440"/>
        <w:gridCol w:w="1440"/>
        <w:gridCol w:w="1440"/>
      </w:tblGrid>
      <w:tr w:rsidR="00D22AE7" w:rsidRPr="00C1206B" w14:paraId="539D7C8E" w14:textId="1B49B19B" w:rsidTr="006074ED">
        <w:trPr>
          <w:trHeight w:val="413"/>
        </w:trPr>
        <w:tc>
          <w:tcPr>
            <w:tcW w:w="366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08FB3242" w14:textId="1B36FA5D" w:rsidR="00D22AE7" w:rsidRPr="00C1206B" w:rsidRDefault="00D22AE7" w:rsidP="003663E1">
            <w:pPr>
              <w:spacing w:line="34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7B83C" w14:textId="77777777" w:rsidR="00D22AE7" w:rsidRPr="00C1206B" w:rsidRDefault="00D22AE7" w:rsidP="003663E1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752F4413" w14:textId="4DB37C03" w:rsidR="00D22AE7" w:rsidRPr="00C1206B" w:rsidRDefault="00D22AE7" w:rsidP="003663E1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เบเกอรี่ จำกัด (มหาชน)</w:t>
            </w:r>
          </w:p>
        </w:tc>
      </w:tr>
      <w:tr w:rsidR="00D22AE7" w:rsidRPr="00C1206B" w14:paraId="1ED8F72D" w14:textId="315372A8" w:rsidTr="006074ED">
        <w:trPr>
          <w:trHeight w:val="179"/>
        </w:trPr>
        <w:tc>
          <w:tcPr>
            <w:tcW w:w="366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BC03238" w14:textId="77777777" w:rsidR="00D22AE7" w:rsidRPr="00C1206B" w:rsidRDefault="00D22AE7" w:rsidP="006804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377FD" w14:textId="77777777" w:rsidR="00D22AE7" w:rsidRPr="00C1206B" w:rsidRDefault="00D22AE7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1343(2)/2555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F2975" w14:textId="77777777" w:rsidR="00D22AE7" w:rsidRPr="00C1206B" w:rsidRDefault="00D22AE7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66-1455-2-00-1-0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653C8" w14:textId="77777777" w:rsidR="00D22AE7" w:rsidRPr="00C1206B" w:rsidRDefault="00D22AE7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66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1637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04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26448" w14:textId="2DE111C4" w:rsidR="00D22AE7" w:rsidRPr="00C1206B" w:rsidRDefault="00D22AE7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68-1398-2-00-1-0</w:t>
            </w:r>
          </w:p>
        </w:tc>
      </w:tr>
      <w:tr w:rsidR="00D22AE7" w:rsidRPr="00C1206B" w14:paraId="5264197A" w14:textId="7EAE0268" w:rsidTr="006074ED">
        <w:trPr>
          <w:trHeight w:val="108"/>
        </w:trPr>
        <w:tc>
          <w:tcPr>
            <w:tcW w:w="366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48F32D2" w14:textId="77777777" w:rsidR="00D22AE7" w:rsidRPr="00C1206B" w:rsidRDefault="00D22AE7" w:rsidP="00680402">
            <w:pPr>
              <w:spacing w:line="34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D61FB" w14:textId="77777777" w:rsidR="00D22AE7" w:rsidRPr="00C1206B" w:rsidRDefault="00D22AE7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22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49CCC" w14:textId="77777777" w:rsidR="00D22AE7" w:rsidRPr="00C1206B" w:rsidRDefault="00D22AE7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ตุลาคม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003F2" w14:textId="77777777" w:rsidR="00D22AE7" w:rsidRPr="00C1206B" w:rsidRDefault="00D22AE7" w:rsidP="00680402">
            <w:pPr>
              <w:spacing w:line="340" w:lineRule="exact"/>
              <w:ind w:left="-165" w:right="-1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F5154" w14:textId="747BE9ED" w:rsidR="00D22AE7" w:rsidRPr="00C1206B" w:rsidRDefault="00712810" w:rsidP="00680402">
            <w:pPr>
              <w:spacing w:line="340" w:lineRule="exact"/>
              <w:ind w:left="-165" w:right="-1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7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712810" w:rsidRPr="00C1206B" w14:paraId="17A6303B" w14:textId="1F0005F8" w:rsidTr="006074ED">
        <w:tc>
          <w:tcPr>
            <w:tcW w:w="366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53250DC" w14:textId="77777777" w:rsidR="00712810" w:rsidRPr="00C1206B" w:rsidRDefault="00712810" w:rsidP="00712810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4E535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</w:t>
            </w:r>
          </w:p>
          <w:p w14:paraId="11EA0191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เบเกอรี่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ACCF3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ผลิตขนมปังชนิดแผ่น</w:t>
            </w:r>
          </w:p>
          <w:p w14:paraId="25A565BD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CC6DF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ธัญพืช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50078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</w:t>
            </w:r>
          </w:p>
          <w:p w14:paraId="5EF1B7B6" w14:textId="5AFFE4A4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เบเกอรี่</w:t>
            </w:r>
          </w:p>
        </w:tc>
      </w:tr>
      <w:tr w:rsidR="00712810" w:rsidRPr="00C1206B" w14:paraId="53C1FB19" w14:textId="7A2198EE" w:rsidTr="006074ED">
        <w:tc>
          <w:tcPr>
            <w:tcW w:w="366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D950B64" w14:textId="77777777" w:rsidR="00712810" w:rsidRPr="00C1206B" w:rsidRDefault="00712810" w:rsidP="00712810">
            <w:pPr>
              <w:spacing w:line="340" w:lineRule="exact"/>
              <w:ind w:left="378" w:right="162" w:hanging="37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2F1DE" w14:textId="77777777" w:rsidR="00712810" w:rsidRPr="00C1206B" w:rsidRDefault="00712810" w:rsidP="00712810">
            <w:pPr>
              <w:spacing w:line="340" w:lineRule="exact"/>
              <w:ind w:left="-114" w:right="-13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592C3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C16C3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4DE2A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12810" w:rsidRPr="00C1206B" w14:paraId="5F5EB3E6" w14:textId="4DFBED43" w:rsidTr="006074ED">
        <w:tc>
          <w:tcPr>
            <w:tcW w:w="366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3CADA21" w14:textId="77777777" w:rsidR="00712810" w:rsidRPr="00C1206B" w:rsidRDefault="00712810" w:rsidP="00712810">
            <w:pPr>
              <w:spacing w:line="340" w:lineRule="exact"/>
              <w:ind w:left="828" w:right="162" w:hanging="46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3.1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EFAFB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F449A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  <w:p w14:paraId="5E47A47B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DE908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  <w:p w14:paraId="6261DCC1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A14DB" w14:textId="5CB78186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712810" w:rsidRPr="00C1206B" w14:paraId="3204C57E" w14:textId="678EF684" w:rsidTr="006074ED">
        <w:tc>
          <w:tcPr>
            <w:tcW w:w="366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F286BF3" w14:textId="77777777" w:rsidR="00712810" w:rsidRPr="00C1206B" w:rsidRDefault="00712810" w:rsidP="00712810">
            <w:pPr>
              <w:spacing w:line="340" w:lineRule="exact"/>
              <w:ind w:left="828" w:right="162" w:hanging="46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3.2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22A9C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</w:p>
          <w:p w14:paraId="1FE97AA4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(ไม่เกินร้อยละ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2A27E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                 </w:t>
            </w:r>
          </w:p>
          <w:p w14:paraId="74F0AF76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(ไม่เกินร้อยละ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82D17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                 </w:t>
            </w:r>
          </w:p>
          <w:p w14:paraId="1336A280" w14:textId="77777777" w:rsidR="00712810" w:rsidRPr="00C1206B" w:rsidRDefault="00712810" w:rsidP="00712810">
            <w:pPr>
              <w:spacing w:line="340" w:lineRule="exact"/>
              <w:ind w:left="-135" w:right="-10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(ไม่เกิน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8.8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 หรือเทียบเท่าร้อยละ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pacing w:val="-12"/>
                <w:sz w:val="28"/>
                <w:szCs w:val="28"/>
              </w:rPr>
              <w:t>50</w:t>
            </w:r>
            <w:r w:rsidRPr="00C1206B">
              <w:rPr>
                <w:rFonts w:ascii="Angsana New" w:hAnsi="Angsana New" w:hint="cs"/>
                <w:color w:val="000000"/>
                <w:spacing w:val="-12"/>
                <w:sz w:val="28"/>
                <w:szCs w:val="28"/>
                <w:cs/>
              </w:rPr>
              <w:t xml:space="preserve"> ของมูลค่าเงินลงทุน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ในการปรับปรุงประสิทธิภาพการผลิตเพื่อการใช้พลังงานทดแทน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ไม่รวมค่าที่ดินและทุนหมุนเวียน)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21EFE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                 </w:t>
            </w:r>
          </w:p>
          <w:p w14:paraId="72940170" w14:textId="4C3BBCAB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(ไม่เกินร้อยละ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</w:tr>
      <w:tr w:rsidR="00712810" w:rsidRPr="00C1206B" w14:paraId="4E73A470" w14:textId="33081D93" w:rsidTr="006074ED">
        <w:tc>
          <w:tcPr>
            <w:tcW w:w="366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C194710" w14:textId="77777777" w:rsidR="00712810" w:rsidRPr="00C1206B" w:rsidRDefault="00712810" w:rsidP="00712810">
            <w:pPr>
              <w:spacing w:line="340" w:lineRule="exact"/>
              <w:ind w:left="828" w:right="162" w:hanging="46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3.3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3.2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83E46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A013C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E33BD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35BDB" w14:textId="67B19614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712810" w:rsidRPr="00C1206B" w14:paraId="1F009A50" w14:textId="53C7B706" w:rsidTr="006074ED">
        <w:tc>
          <w:tcPr>
            <w:tcW w:w="366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78412B" w14:textId="77777777" w:rsidR="00712810" w:rsidRPr="00C1206B" w:rsidRDefault="00712810" w:rsidP="00712810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D85A" w14:textId="77777777" w:rsidR="00712810" w:rsidRPr="00C1206B" w:rsidRDefault="00712810" w:rsidP="00712810">
            <w:pPr>
              <w:spacing w:line="340" w:lineRule="exact"/>
              <w:ind w:left="-114" w:right="-13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C459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ยังไม่ได้ใช้สิทธิ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4108" w14:textId="77777777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ยังไม่ได้ใช้สิทธิ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528C" w14:textId="0D856D60" w:rsidR="00712810" w:rsidRPr="00C1206B" w:rsidRDefault="00712810" w:rsidP="007128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14:paraId="35338C02" w14:textId="77777777" w:rsidR="006074ED" w:rsidRPr="00C1206B" w:rsidRDefault="006074ED">
      <w:pPr>
        <w:overflowPunct/>
        <w:autoSpaceDE/>
        <w:autoSpaceDN/>
        <w:adjustRightInd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E8494EF" w14:textId="746CF803" w:rsidR="00712810" w:rsidRPr="00C1206B" w:rsidRDefault="00712810" w:rsidP="00712810">
      <w:pPr>
        <w:spacing w:before="120" w:after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>กลุ่มบริษัทต้องปฏิบัติตามเงื่อนไขต่าง ๆ ที่ระบุในบัตรส่งเสริม</w:t>
      </w:r>
    </w:p>
    <w:p w14:paraId="4E83A15D" w14:textId="6F527AE0" w:rsidR="00977130" w:rsidRPr="00C1206B" w:rsidRDefault="00977130" w:rsidP="00712810">
      <w:pPr>
        <w:spacing w:before="120" w:after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รายได้ของกลุ่มบริษัท 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สามารถสรุปได้ดังต่อไปนี้</w:t>
      </w:r>
    </w:p>
    <w:p w14:paraId="2AD23AA3" w14:textId="77777777" w:rsidR="00977130" w:rsidRPr="00C1206B" w:rsidRDefault="00977130" w:rsidP="003663E1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spacing w:line="280" w:lineRule="exact"/>
        <w:ind w:left="360" w:right="-29" w:hanging="360"/>
        <w:jc w:val="right"/>
        <w:rPr>
          <w:rFonts w:ascii="Angsana New" w:hAnsi="Angsana New"/>
          <w:color w:val="000000"/>
        </w:rPr>
      </w:pPr>
      <w:r w:rsidRPr="00C1206B">
        <w:rPr>
          <w:rFonts w:ascii="Angsana New" w:hAnsi="Angsana New" w:hint="cs"/>
          <w:color w:val="000000"/>
          <w:cs/>
        </w:rPr>
        <w:t>(หน่วย: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2"/>
        <w:gridCol w:w="963"/>
        <w:gridCol w:w="945"/>
        <w:gridCol w:w="945"/>
        <w:gridCol w:w="945"/>
        <w:gridCol w:w="945"/>
        <w:gridCol w:w="945"/>
        <w:gridCol w:w="945"/>
        <w:gridCol w:w="945"/>
      </w:tblGrid>
      <w:tr w:rsidR="00977130" w:rsidRPr="00C1206B" w14:paraId="19A37C49" w14:textId="77777777" w:rsidTr="00442227">
        <w:tc>
          <w:tcPr>
            <w:tcW w:w="1782" w:type="dxa"/>
            <w:tcBorders>
              <w:top w:val="nil"/>
              <w:left w:val="nil"/>
              <w:bottom w:val="nil"/>
            </w:tcBorders>
            <w:vAlign w:val="bottom"/>
          </w:tcPr>
          <w:p w14:paraId="5E204E7D" w14:textId="77777777" w:rsidR="00977130" w:rsidRPr="00C1206B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7578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14:paraId="186FF1FF" w14:textId="77777777" w:rsidR="00977130" w:rsidRPr="00C1206B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977130" w:rsidRPr="00C1206B" w14:paraId="7B708F65" w14:textId="77777777" w:rsidTr="00442227">
        <w:tc>
          <w:tcPr>
            <w:tcW w:w="1782" w:type="dxa"/>
            <w:tcBorders>
              <w:top w:val="nil"/>
              <w:left w:val="nil"/>
              <w:bottom w:val="nil"/>
            </w:tcBorders>
            <w:vAlign w:val="bottom"/>
          </w:tcPr>
          <w:p w14:paraId="2FE3BC49" w14:textId="77777777" w:rsidR="00977130" w:rsidRPr="00C1206B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3798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14:paraId="4EBB0619" w14:textId="77777777" w:rsidR="00977130" w:rsidRPr="00C1206B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D528" w14:textId="77777777" w:rsidR="00977130" w:rsidRPr="00C1206B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44D6" w14:textId="77777777" w:rsidR="00977130" w:rsidRPr="00C1206B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</w:tr>
      <w:tr w:rsidR="00977130" w:rsidRPr="00C1206B" w14:paraId="13A71B0C" w14:textId="77777777" w:rsidTr="00442227">
        <w:tc>
          <w:tcPr>
            <w:tcW w:w="1782" w:type="dxa"/>
            <w:tcBorders>
              <w:top w:val="nil"/>
              <w:left w:val="nil"/>
              <w:bottom w:val="nil"/>
            </w:tcBorders>
            <w:vAlign w:val="bottom"/>
          </w:tcPr>
          <w:p w14:paraId="283A04BD" w14:textId="77777777" w:rsidR="00977130" w:rsidRPr="00C1206B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90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4D481A1" w14:textId="77777777" w:rsidR="00977130" w:rsidRPr="00C1206B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D573" w14:textId="77777777" w:rsidR="00977130" w:rsidRPr="00C1206B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ได้รับลดหย่อน                ภาษีเงินได้นิติบุคคล               ร้อยละ </w:t>
            </w:r>
            <w:r w:rsidRPr="00C1206B">
              <w:rPr>
                <w:rFonts w:ascii="Angsana New" w:hAnsi="Angsana New" w:hint="cs"/>
                <w:color w:val="000000"/>
              </w:rPr>
              <w:t>50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A66C" w14:textId="77777777" w:rsidR="00977130" w:rsidRPr="00C1206B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4AA3" w14:textId="77777777" w:rsidR="00977130" w:rsidRPr="00C1206B" w:rsidRDefault="00977130" w:rsidP="003663E1">
            <w:pPr>
              <w:pBdr>
                <w:bottom w:val="single" w:sz="6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977130" w:rsidRPr="00C1206B" w14:paraId="4642B131" w14:textId="77777777" w:rsidTr="00442227">
        <w:tc>
          <w:tcPr>
            <w:tcW w:w="1782" w:type="dxa"/>
            <w:tcBorders>
              <w:top w:val="nil"/>
              <w:left w:val="nil"/>
              <w:bottom w:val="nil"/>
            </w:tcBorders>
            <w:vAlign w:val="bottom"/>
          </w:tcPr>
          <w:p w14:paraId="0CC547F2" w14:textId="77777777" w:rsidR="00977130" w:rsidRPr="00C1206B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14:paraId="0765C551" w14:textId="4FBDFAE7" w:rsidR="00977130" w:rsidRPr="00C1206B" w:rsidRDefault="00AB2103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664F62F4" w14:textId="338B3D3C" w:rsidR="00977130" w:rsidRPr="00C1206B" w:rsidRDefault="00AB2103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0E942321" w14:textId="6A436F5B" w:rsidR="00977130" w:rsidRPr="00C1206B" w:rsidRDefault="00AB2103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64145F76" w14:textId="7840348A" w:rsidR="00977130" w:rsidRPr="00C1206B" w:rsidRDefault="00AB2103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C9F0DBA" w14:textId="6BF032A7" w:rsidR="00977130" w:rsidRPr="00C1206B" w:rsidRDefault="00AB2103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CDE8CEE" w14:textId="0F8166D3" w:rsidR="00977130" w:rsidRPr="00C1206B" w:rsidRDefault="00AB2103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00D18A1D" w14:textId="7F9D2A2B" w:rsidR="00977130" w:rsidRPr="00C1206B" w:rsidRDefault="00AB2103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01AC338F" w14:textId="5EB732B8" w:rsidR="00977130" w:rsidRPr="00C1206B" w:rsidRDefault="00AB2103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</w:tr>
      <w:tr w:rsidR="00977130" w:rsidRPr="00C1206B" w14:paraId="5F1B7E34" w14:textId="77777777" w:rsidTr="00442227">
        <w:trPr>
          <w:trHeight w:val="60"/>
        </w:trPr>
        <w:tc>
          <w:tcPr>
            <w:tcW w:w="1782" w:type="dxa"/>
            <w:tcBorders>
              <w:top w:val="nil"/>
              <w:left w:val="nil"/>
              <w:bottom w:val="nil"/>
            </w:tcBorders>
            <w:vAlign w:val="bottom"/>
          </w:tcPr>
          <w:p w14:paraId="07948BA4" w14:textId="77777777" w:rsidR="00977130" w:rsidRPr="00C1206B" w:rsidRDefault="00977130" w:rsidP="003663E1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รายได้จากการขาย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14:paraId="68BDCDD8" w14:textId="77777777" w:rsidR="00977130" w:rsidRPr="00C1206B" w:rsidRDefault="00977130" w:rsidP="003663E1">
            <w:pPr>
              <w:spacing w:line="280" w:lineRule="exact"/>
              <w:ind w:left="-108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48ECB4F" w14:textId="77777777" w:rsidR="00977130" w:rsidRPr="00C1206B" w:rsidRDefault="00977130" w:rsidP="003663E1">
            <w:pPr>
              <w:spacing w:line="280" w:lineRule="exact"/>
              <w:ind w:left="-108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051A6880" w14:textId="77777777" w:rsidR="00977130" w:rsidRPr="00C1206B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61279EF6" w14:textId="77777777" w:rsidR="00977130" w:rsidRPr="00C1206B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480A2081" w14:textId="77777777" w:rsidR="00977130" w:rsidRPr="00C1206B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478DC63C" w14:textId="77777777" w:rsidR="00977130" w:rsidRPr="00C1206B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24FACFAE" w14:textId="77777777" w:rsidR="00977130" w:rsidRPr="00C1206B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44FDFE8F" w14:textId="77777777" w:rsidR="00977130" w:rsidRPr="00C1206B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54DBC" w:rsidRPr="00C1206B" w14:paraId="34519981" w14:textId="77777777" w:rsidTr="00442227">
        <w:tc>
          <w:tcPr>
            <w:tcW w:w="1782" w:type="dxa"/>
            <w:tcBorders>
              <w:top w:val="nil"/>
              <w:left w:val="nil"/>
              <w:bottom w:val="nil"/>
            </w:tcBorders>
            <w:vAlign w:val="bottom"/>
          </w:tcPr>
          <w:p w14:paraId="3CC56AF4" w14:textId="77777777" w:rsidR="00D54DBC" w:rsidRPr="00C1206B" w:rsidRDefault="00D54DBC" w:rsidP="00D54DBC">
            <w:pPr>
              <w:spacing w:line="280" w:lineRule="exact"/>
              <w:ind w:left="342" w:right="-108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14:paraId="7CA4F937" w14:textId="1997A669" w:rsidR="00D54DBC" w:rsidRPr="00C1206B" w:rsidRDefault="00442227" w:rsidP="00D54DBC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3,195,708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FF9A65E" w14:textId="090B991B" w:rsidR="00D54DBC" w:rsidRPr="00C1206B" w:rsidRDefault="00D54DBC" w:rsidP="00D54DBC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4,123,060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077059DD" w14:textId="1CD2D02F" w:rsidR="00D54DBC" w:rsidRPr="00C1206B" w:rsidRDefault="00442227" w:rsidP="00D54DBC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961,086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C343478" w14:textId="3E99FA8D" w:rsidR="00D54DBC" w:rsidRPr="00C1206B" w:rsidRDefault="00D54DBC" w:rsidP="00D54DBC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878,44</w:t>
            </w:r>
            <w:r w:rsidRPr="00C1206B">
              <w:rPr>
                <w:rFonts w:ascii="Angsana New" w:hAnsi="Angsana New" w:hint="cs"/>
                <w:color w:val="000000"/>
                <w:cs/>
              </w:rPr>
              <w:t>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9CDE0D8" w14:textId="0DB34A5C" w:rsidR="00D54DBC" w:rsidRPr="00C1206B" w:rsidRDefault="00442227" w:rsidP="00D54DBC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17,820,657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6A37A50B" w14:textId="5DF81B46" w:rsidR="00D54DBC" w:rsidRPr="00C1206B" w:rsidRDefault="00D54DBC" w:rsidP="00D54DBC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17,433,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816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3C38A75" w14:textId="29B79ECC" w:rsidR="00D54DBC" w:rsidRPr="00C1206B" w:rsidRDefault="00442227" w:rsidP="00D54DBC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21,977,451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2FA3A730" w14:textId="10442147" w:rsidR="00D54DBC" w:rsidRPr="00C1206B" w:rsidRDefault="00D54DBC" w:rsidP="00D54DBC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22,435,325</w:t>
            </w:r>
          </w:p>
        </w:tc>
      </w:tr>
      <w:tr w:rsidR="00D54DBC" w:rsidRPr="00C1206B" w14:paraId="104EF09A" w14:textId="77777777" w:rsidTr="00442227">
        <w:tc>
          <w:tcPr>
            <w:tcW w:w="1782" w:type="dxa"/>
            <w:tcBorders>
              <w:top w:val="nil"/>
              <w:left w:val="nil"/>
              <w:bottom w:val="nil"/>
            </w:tcBorders>
            <w:vAlign w:val="bottom"/>
          </w:tcPr>
          <w:p w14:paraId="397AC520" w14:textId="77777777" w:rsidR="00D54DBC" w:rsidRPr="00C1206B" w:rsidRDefault="00D54DBC" w:rsidP="00D54DBC">
            <w:pPr>
              <w:spacing w:line="280" w:lineRule="exact"/>
              <w:ind w:left="342" w:right="-108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14:paraId="35E93F9B" w14:textId="5F3FDD2C" w:rsidR="00D54DBC" w:rsidRPr="00C1206B" w:rsidRDefault="00442227" w:rsidP="00D54DBC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304,127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039F520" w14:textId="20BD697A" w:rsidR="00D54DBC" w:rsidRPr="00C1206B" w:rsidRDefault="00D54DBC" w:rsidP="00D54DBC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605,925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A7DA1F8" w14:textId="2F345CD9" w:rsidR="00D54DBC" w:rsidRPr="00C1206B" w:rsidRDefault="00442227" w:rsidP="00D54DBC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385,668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20BB7CAA" w14:textId="7204B71B" w:rsidR="00D54DBC" w:rsidRPr="00C1206B" w:rsidRDefault="00D54DBC" w:rsidP="00D54DBC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169,876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3AA49DE" w14:textId="415EE9BA" w:rsidR="00D54DBC" w:rsidRPr="00C1206B" w:rsidRDefault="00442227" w:rsidP="00D54DBC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4,982,150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46E0A7C2" w14:textId="7EBBF387" w:rsidR="00D54DBC" w:rsidRPr="00C1206B" w:rsidRDefault="00D54DBC" w:rsidP="00D54DBC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6,394,879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33909CB6" w14:textId="31D6344F" w:rsidR="00D54DBC" w:rsidRPr="00C1206B" w:rsidRDefault="00442227" w:rsidP="00D54DBC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5,671,945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4DD8C6C9" w14:textId="239F9B40" w:rsidR="00D54DBC" w:rsidRPr="00C1206B" w:rsidRDefault="00D54DBC" w:rsidP="00D54DBC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7,170,680</w:t>
            </w:r>
          </w:p>
        </w:tc>
      </w:tr>
      <w:tr w:rsidR="00D54DBC" w:rsidRPr="00C1206B" w14:paraId="25D3EB29" w14:textId="77777777" w:rsidTr="00442227">
        <w:tc>
          <w:tcPr>
            <w:tcW w:w="1782" w:type="dxa"/>
            <w:tcBorders>
              <w:top w:val="nil"/>
              <w:left w:val="nil"/>
              <w:bottom w:val="nil"/>
            </w:tcBorders>
            <w:vAlign w:val="bottom"/>
          </w:tcPr>
          <w:p w14:paraId="3F7106C8" w14:textId="77777777" w:rsidR="00D54DBC" w:rsidRPr="00C1206B" w:rsidRDefault="00D54DBC" w:rsidP="00D54DBC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รวมรายได้จากการขาย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14:paraId="6E1E0164" w14:textId="5EB843AF" w:rsidR="00D54DBC" w:rsidRPr="00C1206B" w:rsidRDefault="00442227" w:rsidP="00D54DBC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3,499,835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10285843" w14:textId="3D13AFE8" w:rsidR="00D54DBC" w:rsidRPr="00C1206B" w:rsidRDefault="00D54DBC" w:rsidP="00D54DBC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4,728,985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6CEAA6C" w14:textId="43982F81" w:rsidR="00D54DBC" w:rsidRPr="00C1206B" w:rsidRDefault="00442227" w:rsidP="00D54DBC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1,346,754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16CF841" w14:textId="17E7018D" w:rsidR="00D54DBC" w:rsidRPr="00C1206B" w:rsidRDefault="00D54DBC" w:rsidP="00D54DBC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1,048,32</w:t>
            </w:r>
            <w:r w:rsidRPr="00C1206B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C7CBBBD" w14:textId="057AB778" w:rsidR="00D54DBC" w:rsidRPr="00C1206B" w:rsidRDefault="00442227" w:rsidP="00D54DBC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22,802,807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83B31AD" w14:textId="0E67AAC7" w:rsidR="00D54DBC" w:rsidRPr="00C1206B" w:rsidRDefault="00D54DBC" w:rsidP="00D54DBC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23,828,695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1EDA8F7" w14:textId="708F6F18" w:rsidR="00D54DBC" w:rsidRPr="00C1206B" w:rsidRDefault="00442227" w:rsidP="00D54DBC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27,649,396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4577F3E1" w14:textId="5A1C20E7" w:rsidR="00D54DBC" w:rsidRPr="00C1206B" w:rsidRDefault="00D54DBC" w:rsidP="00D54DBC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29,606,005</w:t>
            </w:r>
          </w:p>
        </w:tc>
      </w:tr>
    </w:tbl>
    <w:p w14:paraId="4DF1575D" w14:textId="77777777" w:rsidR="00977130" w:rsidRPr="00C1206B" w:rsidRDefault="00977130" w:rsidP="00977130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="Angsana New" w:hAnsi="Angsana New"/>
          <w:color w:val="000000"/>
        </w:rPr>
      </w:pPr>
      <w:r w:rsidRPr="00C1206B">
        <w:rPr>
          <w:rFonts w:ascii="Angsana New" w:hAnsi="Angsana New" w:hint="cs"/>
          <w:color w:val="000000"/>
          <w:cs/>
        </w:rPr>
        <w:t>(หน่วย: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F22A6" w:rsidRPr="00C1206B" w14:paraId="66BC4F09" w14:textId="7777777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14:paraId="3EB171F6" w14:textId="77777777" w:rsidR="007F22A6" w:rsidRPr="00C1206B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7560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14:paraId="386DC8C7" w14:textId="77777777" w:rsidR="007F22A6" w:rsidRPr="00C1206B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7F22A6" w:rsidRPr="00C1206B" w14:paraId="5D710AD7" w14:textId="7777777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14:paraId="6130F6D1" w14:textId="77777777" w:rsidR="007F22A6" w:rsidRPr="00C1206B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378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14:paraId="2E799501" w14:textId="77777777" w:rsidR="007F22A6" w:rsidRPr="00C1206B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227B" w14:textId="77777777" w:rsidR="007F22A6" w:rsidRPr="00C1206B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775D" w14:textId="77777777" w:rsidR="007F22A6" w:rsidRPr="00C1206B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</w:tr>
      <w:tr w:rsidR="007F22A6" w:rsidRPr="00C1206B" w14:paraId="5CBF32BB" w14:textId="7777777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14:paraId="54B9D510" w14:textId="77777777" w:rsidR="007F22A6" w:rsidRPr="00C1206B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782FA36C" w14:textId="77777777" w:rsidR="007F22A6" w:rsidRPr="00C1206B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538E" w14:textId="77777777" w:rsidR="007F22A6" w:rsidRPr="00C1206B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ได้รับลดหย่อน                ภาษีเงินได้นิติบุคคล               ร้อยละ </w:t>
            </w:r>
            <w:r w:rsidRPr="00C1206B">
              <w:rPr>
                <w:rFonts w:ascii="Angsana New" w:hAnsi="Angsana New" w:hint="cs"/>
                <w:color w:val="000000"/>
              </w:rPr>
              <w:t>50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B4906" w14:textId="77777777" w:rsidR="007F22A6" w:rsidRPr="00C1206B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4E3D" w14:textId="77777777" w:rsidR="007F22A6" w:rsidRPr="00C1206B" w:rsidRDefault="007F22A6" w:rsidP="00ED59C1">
            <w:pPr>
              <w:pBdr>
                <w:bottom w:val="single" w:sz="6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7F22A6" w:rsidRPr="00C1206B" w14:paraId="66CA601C" w14:textId="7777777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14:paraId="2E0A0F18" w14:textId="77777777" w:rsidR="007F22A6" w:rsidRPr="00C1206B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2F1D96B" w14:textId="648CF5D8" w:rsidR="007F22A6" w:rsidRPr="00C1206B" w:rsidRDefault="00AB2103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232EC593" w14:textId="6425CEAD" w:rsidR="007F22A6" w:rsidRPr="00C1206B" w:rsidRDefault="00AB2103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45E5ADD" w14:textId="0473C30D" w:rsidR="007F22A6" w:rsidRPr="00C1206B" w:rsidRDefault="00AB2103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42D0AE8C" w14:textId="7945BC80" w:rsidR="007F22A6" w:rsidRPr="00C1206B" w:rsidRDefault="00AB2103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AC4F7AA" w14:textId="0C425D98" w:rsidR="007F22A6" w:rsidRPr="00C1206B" w:rsidRDefault="00AB2103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15E278C" w14:textId="3147FF06" w:rsidR="007F22A6" w:rsidRPr="00C1206B" w:rsidRDefault="00AB2103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24200A31" w14:textId="3E40E5F2" w:rsidR="007F22A6" w:rsidRPr="00C1206B" w:rsidRDefault="00AB2103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2568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7C33B597" w14:textId="0F6595E3" w:rsidR="007F22A6" w:rsidRPr="00C1206B" w:rsidRDefault="00AB2103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</w:tr>
      <w:tr w:rsidR="007F22A6" w:rsidRPr="00C1206B" w14:paraId="33E27154" w14:textId="77777777" w:rsidTr="00ED59C1">
        <w:trPr>
          <w:trHeight w:val="60"/>
        </w:trPr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14:paraId="7CD5EE8E" w14:textId="77777777" w:rsidR="007F22A6" w:rsidRPr="00C1206B" w:rsidRDefault="007F22A6" w:rsidP="007F22A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362DBC5E" w14:textId="77777777" w:rsidR="007F22A6" w:rsidRPr="00C1206B" w:rsidRDefault="007F22A6" w:rsidP="007F22A6">
            <w:pPr>
              <w:spacing w:line="280" w:lineRule="exact"/>
              <w:ind w:left="-108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13A02284" w14:textId="77777777" w:rsidR="007F22A6" w:rsidRPr="00C1206B" w:rsidRDefault="007F22A6" w:rsidP="007F22A6">
            <w:pPr>
              <w:spacing w:line="280" w:lineRule="exact"/>
              <w:ind w:left="-108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0158D68F" w14:textId="77777777" w:rsidR="007F22A6" w:rsidRPr="00C1206B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482BCCB1" w14:textId="77777777" w:rsidR="007F22A6" w:rsidRPr="00C1206B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3588A9A" w14:textId="77777777" w:rsidR="007F22A6" w:rsidRPr="00C1206B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06CA1542" w14:textId="77777777" w:rsidR="007F22A6" w:rsidRPr="00C1206B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119E3A41" w14:textId="77777777" w:rsidR="007F22A6" w:rsidRPr="00C1206B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7E2D88B5" w14:textId="77777777" w:rsidR="007F22A6" w:rsidRPr="00C1206B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B3E36" w:rsidRPr="00C1206B" w14:paraId="6BBC7A4D" w14:textId="77777777" w:rsidTr="00F70917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14:paraId="11227ACF" w14:textId="77777777" w:rsidR="003B3E36" w:rsidRPr="00C1206B" w:rsidRDefault="003B3E36" w:rsidP="003B3E36">
            <w:pPr>
              <w:spacing w:line="280" w:lineRule="exact"/>
              <w:ind w:left="342" w:right="-108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2CE2220" w14:textId="3487FDBA" w:rsidR="003B3E36" w:rsidRPr="00C1206B" w:rsidRDefault="003B3E36" w:rsidP="003B3E36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438</w:t>
            </w:r>
            <w:r w:rsidRPr="00C1206B">
              <w:rPr>
                <w:rFonts w:ascii="Angsana New" w:hAnsi="Angsana New"/>
                <w:color w:val="000000"/>
              </w:rPr>
              <w:t>,213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6900180A" w14:textId="6C11C622" w:rsidR="003B3E36" w:rsidRPr="00C1206B" w:rsidRDefault="003B3E36" w:rsidP="003B3E36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883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667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43A71F8F" w14:textId="00EAF6E6" w:rsidR="003B3E36" w:rsidRPr="00C1206B" w:rsidRDefault="003B3E36" w:rsidP="003B3E36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961,086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D728850" w14:textId="34AED4F6" w:rsidR="003B3E36" w:rsidRPr="00C1206B" w:rsidRDefault="003B3E36" w:rsidP="003B3E36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878,449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2DE45D53" w14:textId="322CB13E" w:rsidR="003B3E36" w:rsidRPr="00C1206B" w:rsidRDefault="003B3E36" w:rsidP="003B3E36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11,009,974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2CDD0129" w14:textId="2C1FA708" w:rsidR="003B3E36" w:rsidRPr="00C1206B" w:rsidRDefault="003B3E36" w:rsidP="003B3E36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10,327,014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35824ABA" w14:textId="5557A0AB" w:rsidR="003B3E36" w:rsidRPr="00C1206B" w:rsidRDefault="003B3E36" w:rsidP="003B3E36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13,409,273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62798A53" w14:textId="0D7A9450" w:rsidR="003B3E36" w:rsidRPr="00C1206B" w:rsidRDefault="003B3E36" w:rsidP="003B3E36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13,089,130</w:t>
            </w:r>
          </w:p>
        </w:tc>
      </w:tr>
      <w:tr w:rsidR="003B3E36" w:rsidRPr="00C1206B" w14:paraId="6FE9FDFC" w14:textId="7777777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14:paraId="38ACC83F" w14:textId="77777777" w:rsidR="003B3E36" w:rsidRPr="00C1206B" w:rsidRDefault="003B3E36" w:rsidP="003B3E36">
            <w:pPr>
              <w:spacing w:line="280" w:lineRule="exact"/>
              <w:ind w:left="342" w:right="-108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578ADE7E" w14:textId="1DBB93E5" w:rsidR="003B3E36" w:rsidRPr="00C1206B" w:rsidRDefault="003B3E36" w:rsidP="003B3E36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304,127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05867E2A" w14:textId="770D8BE0" w:rsidR="003B3E36" w:rsidRPr="00C1206B" w:rsidRDefault="003B3E36" w:rsidP="003B3E36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605,925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13A2C470" w14:textId="5DBC0CFB" w:rsidR="003B3E36" w:rsidRPr="00C1206B" w:rsidRDefault="003B3E36" w:rsidP="003B3E36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385,668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6656B27C" w14:textId="5BF5DA32" w:rsidR="003B3E36" w:rsidRPr="00C1206B" w:rsidRDefault="003B3E36" w:rsidP="003B3E36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169,876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270A28EC" w14:textId="01C08EA7" w:rsidR="003B3E36" w:rsidRPr="00C1206B" w:rsidRDefault="003B3E36" w:rsidP="003B3E36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2,683,352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4BD0B276" w14:textId="0CB049E3" w:rsidR="003B3E36" w:rsidRPr="00C1206B" w:rsidRDefault="003B3E36" w:rsidP="003B3E36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3,905,511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205B32B5" w14:textId="620F3931" w:rsidR="003B3E36" w:rsidRPr="00C1206B" w:rsidRDefault="003B3E36" w:rsidP="003B3E36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3,373,147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65B51B6C" w14:textId="5C58D844" w:rsidR="003B3E36" w:rsidRPr="00C1206B" w:rsidRDefault="003B3E36" w:rsidP="003B3E36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4,681,312</w:t>
            </w:r>
          </w:p>
        </w:tc>
      </w:tr>
      <w:tr w:rsidR="003B3E36" w:rsidRPr="00C1206B" w14:paraId="5A4D0C30" w14:textId="7777777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14:paraId="7EC1A122" w14:textId="77777777" w:rsidR="003B3E36" w:rsidRPr="00C1206B" w:rsidRDefault="003B3E36" w:rsidP="003B3E3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654F8777" w14:textId="7D1201AF" w:rsidR="003B3E36" w:rsidRPr="00C1206B" w:rsidRDefault="003B3E36" w:rsidP="003B3E36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1,742,340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370CD2A6" w14:textId="09D10A3F" w:rsidR="003B3E36" w:rsidRPr="00C1206B" w:rsidRDefault="003B3E36" w:rsidP="003B3E36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2,489,592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01F9EBCC" w14:textId="3382D5E0" w:rsidR="003B3E36" w:rsidRPr="00C1206B" w:rsidRDefault="003B3E36" w:rsidP="003B3E36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1,346,754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6BD79B24" w14:textId="4F479443" w:rsidR="003B3E36" w:rsidRPr="00C1206B" w:rsidRDefault="003B3E36" w:rsidP="003B3E36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1,048,325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4967B076" w14:textId="080F9D65" w:rsidR="003B3E36" w:rsidRPr="00C1206B" w:rsidRDefault="003B3E36" w:rsidP="003B3E36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13,693,326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29E97D81" w14:textId="11FFFEBD" w:rsidR="003B3E36" w:rsidRPr="00C1206B" w:rsidRDefault="003B3E36" w:rsidP="003B3E36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14,232,525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14:paraId="7D808125" w14:textId="24DC574D" w:rsidR="003B3E36" w:rsidRPr="00C1206B" w:rsidRDefault="003B3E36" w:rsidP="003B3E36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16,782,420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14:paraId="45E76CFD" w14:textId="49038D5A" w:rsidR="003B3E36" w:rsidRPr="00C1206B" w:rsidRDefault="003B3E36" w:rsidP="003B3E36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17,770,442</w:t>
            </w:r>
          </w:p>
        </w:tc>
      </w:tr>
    </w:tbl>
    <w:p w14:paraId="58D964F4" w14:textId="42B7E044" w:rsidR="00977130" w:rsidRPr="00C1206B" w:rsidRDefault="00B2266F" w:rsidP="00977130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28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กำไรต่อหุ้น</w:t>
      </w:r>
    </w:p>
    <w:p w14:paraId="2702C47A" w14:textId="77777777" w:rsidR="00977130" w:rsidRPr="00C1206B" w:rsidRDefault="00977130" w:rsidP="00977130">
      <w:pPr>
        <w:tabs>
          <w:tab w:val="left" w:pos="960"/>
        </w:tabs>
        <w:spacing w:before="120" w:after="120" w:line="400" w:lineRule="exact"/>
        <w:ind w:left="533" w:hanging="576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14:paraId="28BBB95C" w14:textId="77777777" w:rsidR="006074ED" w:rsidRPr="00C1206B" w:rsidRDefault="006074ED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0383C03" w14:textId="158EF78E" w:rsidR="00977130" w:rsidRPr="00C1206B" w:rsidRDefault="00B2266F" w:rsidP="00977130">
      <w:pPr>
        <w:overflowPunct/>
        <w:autoSpaceDE/>
        <w:autoSpaceDN/>
        <w:adjustRightInd/>
        <w:spacing w:before="120" w:after="120" w:line="400" w:lineRule="exact"/>
        <w:ind w:left="540" w:hanging="540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29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786301B3" w14:textId="77777777" w:rsidR="00977130" w:rsidRPr="00C1206B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ตัดสินใจสูงสุดด้านการดำเนินงานของบริษัทฯ คือ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คณะกรรมการบริหาร</w:t>
      </w:r>
    </w:p>
    <w:p w14:paraId="09451C3A" w14:textId="77777777" w:rsidR="00977130" w:rsidRPr="00C1206B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เพื่อวัตถุประสงค์ในการบริหารงาน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กลุ่มบริษัทมีส่วนงานที่รายงานทั้งสิ้น </w:t>
      </w:r>
      <w:r w:rsidRPr="00C1206B">
        <w:rPr>
          <w:rFonts w:ascii="Angsana New" w:hAnsi="Angsana New" w:hint="cs"/>
          <w:color w:val="000000"/>
          <w:sz w:val="32"/>
          <w:szCs w:val="32"/>
        </w:rPr>
        <w:t>6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ส่วนงาน ดังนี้</w:t>
      </w:r>
    </w:p>
    <w:p w14:paraId="3B589BA3" w14:textId="77777777" w:rsidR="00977130" w:rsidRPr="00C1206B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1.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บะหมี่และอาหารกึ่งสำเร็จรูป</w:t>
      </w:r>
    </w:p>
    <w:p w14:paraId="51578964" w14:textId="77777777" w:rsidR="00977130" w:rsidRPr="00C1206B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2.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ขนมปังกรอบ</w:t>
      </w:r>
    </w:p>
    <w:p w14:paraId="263E9E9E" w14:textId="77777777" w:rsidR="00977130" w:rsidRPr="00C1206B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3.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เบเกอรี่</w:t>
      </w:r>
    </w:p>
    <w:p w14:paraId="4B57CC58" w14:textId="77777777" w:rsidR="00977130" w:rsidRPr="00C1206B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4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บรรจุภัณฑ์</w:t>
      </w:r>
    </w:p>
    <w:p w14:paraId="0247279C" w14:textId="77777777" w:rsidR="00977130" w:rsidRPr="00C1206B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5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น้ำผลไม้</w:t>
      </w:r>
    </w:p>
    <w:p w14:paraId="7EC744C4" w14:textId="77777777" w:rsidR="00977130" w:rsidRPr="00C1206B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>6.</w:t>
      </w: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</w:p>
    <w:p w14:paraId="3DA5FCC8" w14:textId="77777777" w:rsidR="00977130" w:rsidRPr="00C1206B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กลุ่มบริษัทไม่มีการรวมส่วนงานดำเนินงานเป็นส่วนงานที่รายงานข้างต้น</w:t>
      </w:r>
    </w:p>
    <w:p w14:paraId="23DF4C84" w14:textId="77777777" w:rsidR="00977130" w:rsidRPr="00C1206B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48871ED9" w14:textId="77777777" w:rsidR="00977130" w:rsidRPr="00C1206B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กลุ่มบริษัท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Pr="00C1206B">
        <w:rPr>
          <w:rFonts w:ascii="Angsana New" w:hAnsi="Angsana New" w:hint="cs"/>
          <w:color w:val="000000"/>
          <w:sz w:val="32"/>
          <w:szCs w:val="32"/>
        </w:rPr>
        <w:t>8.1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รายได้ระหว่างส่วนงานถูกตัดออกจากงบการเงินรวมแล้ว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02B73BD5" w14:textId="77777777" w:rsidR="00977130" w:rsidRPr="00C1206B" w:rsidRDefault="00977130" w:rsidP="00977130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977130" w:rsidRPr="00C1206B" w:rsidSect="007728BE"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4A7F1B6B" w14:textId="5B7C9D47" w:rsidR="00977130" w:rsidRPr="00C1206B" w:rsidRDefault="00977130" w:rsidP="00977130">
      <w:pPr>
        <w:ind w:left="360"/>
        <w:rPr>
          <w:rFonts w:ascii="Angsana New" w:hAnsi="Angsana New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>ข้อมูลรายได้และกำไรและสินทรัพย์รวม</w:t>
      </w:r>
      <w:r w:rsidRPr="00C1206B">
        <w:rPr>
          <w:rFonts w:ascii="Angsana New" w:hAnsi="Angsana New" w:hint="cs"/>
          <w:color w:val="000000"/>
          <w:sz w:val="32"/>
          <w:szCs w:val="32"/>
        </w:rPr>
        <w:t>/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หนี้สินรวมของส่วนงานของกลุ่มบริษัทสำหรับปีสิ้นสุดวันที่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มีดังต่อไปนี้</w:t>
      </w:r>
    </w:p>
    <w:tbl>
      <w:tblPr>
        <w:tblW w:w="14488" w:type="dxa"/>
        <w:tblInd w:w="198" w:type="dxa"/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977130" w:rsidRPr="00C1206B" w14:paraId="2FAAFDB7" w14:textId="77777777" w:rsidTr="005F5B07">
        <w:tc>
          <w:tcPr>
            <w:tcW w:w="1531" w:type="dxa"/>
          </w:tcPr>
          <w:p w14:paraId="094BA4D4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936" w:type="dxa"/>
            <w:gridSpan w:val="3"/>
          </w:tcPr>
          <w:p w14:paraId="35FF1209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21" w:type="dxa"/>
            <w:gridSpan w:val="8"/>
            <w:hideMark/>
          </w:tcPr>
          <w:p w14:paraId="1563C5E1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พันบาท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C1206B" w14:paraId="10DA64BC" w14:textId="77777777" w:rsidTr="005F5B07">
        <w:tc>
          <w:tcPr>
            <w:tcW w:w="2457" w:type="dxa"/>
            <w:gridSpan w:val="2"/>
          </w:tcPr>
          <w:p w14:paraId="4DD41911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031" w:type="dxa"/>
            <w:gridSpan w:val="10"/>
            <w:vAlign w:val="bottom"/>
          </w:tcPr>
          <w:p w14:paraId="5CD274DF" w14:textId="38DF72D0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สำหรับปีสิ้นสุดวันที่ </w:t>
            </w:r>
            <w:r w:rsidR="00CD1C33" w:rsidRPr="00C1206B">
              <w:rPr>
                <w:rFonts w:ascii="Angsana New" w:hAnsi="Angsana New" w:hint="cs"/>
                <w:color w:val="000000"/>
              </w:rPr>
              <w:t xml:space="preserve">31 </w:t>
            </w:r>
            <w:r w:rsidR="00CD1C33" w:rsidRPr="00C1206B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</w:rPr>
              <w:t>2568</w:t>
            </w:r>
          </w:p>
        </w:tc>
      </w:tr>
      <w:tr w:rsidR="00977130" w:rsidRPr="00C1206B" w14:paraId="5B84DF17" w14:textId="77777777" w:rsidTr="005F5B07">
        <w:tc>
          <w:tcPr>
            <w:tcW w:w="2457" w:type="dxa"/>
            <w:gridSpan w:val="2"/>
          </w:tcPr>
          <w:p w14:paraId="25572BFB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23" w:type="dxa"/>
            <w:vAlign w:val="bottom"/>
          </w:tcPr>
          <w:p w14:paraId="1C3F120E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บะหมี่และอาหารกึ่งสำเร็จรูป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14:paraId="3AA45CB5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14:paraId="4E855961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เบเกอรี่</w:t>
            </w:r>
          </w:p>
        </w:tc>
        <w:tc>
          <w:tcPr>
            <w:tcW w:w="1338" w:type="dxa"/>
            <w:vAlign w:val="bottom"/>
          </w:tcPr>
          <w:p w14:paraId="6CC2BEF8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14:paraId="06251D0B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14:paraId="58D7E6AB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อื่นๆ</w:t>
            </w:r>
          </w:p>
        </w:tc>
        <w:tc>
          <w:tcPr>
            <w:tcW w:w="1339" w:type="dxa"/>
            <w:vAlign w:val="bottom"/>
          </w:tcPr>
          <w:p w14:paraId="6DB90662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14:paraId="6E36DCC1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</w:tcPr>
          <w:p w14:paraId="49BFBB65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730021" w:rsidRPr="00C1206B" w14:paraId="05573B58" w14:textId="77777777" w:rsidTr="002944C4">
        <w:tc>
          <w:tcPr>
            <w:tcW w:w="2457" w:type="dxa"/>
            <w:gridSpan w:val="2"/>
            <w:hideMark/>
          </w:tcPr>
          <w:p w14:paraId="136F678D" w14:textId="77777777" w:rsidR="00730021" w:rsidRPr="00C1206B" w:rsidRDefault="00730021" w:rsidP="00730021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  <w:vAlign w:val="bottom"/>
          </w:tcPr>
          <w:p w14:paraId="33E438CE" w14:textId="4F49FB40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18,145,327</w:t>
            </w:r>
          </w:p>
        </w:tc>
        <w:tc>
          <w:tcPr>
            <w:tcW w:w="1338" w:type="dxa"/>
            <w:gridSpan w:val="2"/>
            <w:vAlign w:val="bottom"/>
          </w:tcPr>
          <w:p w14:paraId="55641399" w14:textId="5430FF76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730,944</w:t>
            </w:r>
          </w:p>
        </w:tc>
        <w:tc>
          <w:tcPr>
            <w:tcW w:w="1339" w:type="dxa"/>
            <w:vAlign w:val="bottom"/>
          </w:tcPr>
          <w:p w14:paraId="7B50A979" w14:textId="0BF55A41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7,035,956</w:t>
            </w:r>
          </w:p>
        </w:tc>
        <w:tc>
          <w:tcPr>
            <w:tcW w:w="1338" w:type="dxa"/>
            <w:vAlign w:val="bottom"/>
          </w:tcPr>
          <w:p w14:paraId="60827F71" w14:textId="4CC5B289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998,780</w:t>
            </w:r>
          </w:p>
        </w:tc>
        <w:tc>
          <w:tcPr>
            <w:tcW w:w="1339" w:type="dxa"/>
            <w:vAlign w:val="bottom"/>
          </w:tcPr>
          <w:p w14:paraId="095FEEE4" w14:textId="7A2E3D3A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579,701</w:t>
            </w:r>
          </w:p>
        </w:tc>
        <w:tc>
          <w:tcPr>
            <w:tcW w:w="1338" w:type="dxa"/>
            <w:vAlign w:val="bottom"/>
          </w:tcPr>
          <w:p w14:paraId="405C5654" w14:textId="7578E363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158,688</w:t>
            </w:r>
          </w:p>
        </w:tc>
        <w:tc>
          <w:tcPr>
            <w:tcW w:w="1339" w:type="dxa"/>
            <w:vAlign w:val="bottom"/>
          </w:tcPr>
          <w:p w14:paraId="3168A284" w14:textId="5DF38ADB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27,649,396</w:t>
            </w:r>
          </w:p>
        </w:tc>
        <w:tc>
          <w:tcPr>
            <w:tcW w:w="1338" w:type="dxa"/>
          </w:tcPr>
          <w:p w14:paraId="162F7F2B" w14:textId="6322DE68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</w:tcPr>
          <w:p w14:paraId="372E4699" w14:textId="40C5CDE1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27,649,396</w:t>
            </w:r>
          </w:p>
        </w:tc>
      </w:tr>
      <w:tr w:rsidR="004904A7" w:rsidRPr="00C1206B" w14:paraId="202DA807" w14:textId="77777777" w:rsidTr="002944C4">
        <w:tc>
          <w:tcPr>
            <w:tcW w:w="2457" w:type="dxa"/>
            <w:gridSpan w:val="2"/>
          </w:tcPr>
          <w:p w14:paraId="7E8C57B0" w14:textId="77777777" w:rsidR="004904A7" w:rsidRPr="00C1206B" w:rsidRDefault="004904A7" w:rsidP="004904A7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23" w:type="dxa"/>
            <w:vAlign w:val="bottom"/>
          </w:tcPr>
          <w:p w14:paraId="690CE808" w14:textId="524F7924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170,233</w:t>
            </w:r>
          </w:p>
        </w:tc>
        <w:tc>
          <w:tcPr>
            <w:tcW w:w="1338" w:type="dxa"/>
            <w:gridSpan w:val="2"/>
            <w:vAlign w:val="bottom"/>
          </w:tcPr>
          <w:p w14:paraId="2F2E66BB" w14:textId="3B40BEB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339,877</w:t>
            </w:r>
          </w:p>
        </w:tc>
        <w:tc>
          <w:tcPr>
            <w:tcW w:w="1339" w:type="dxa"/>
            <w:vAlign w:val="bottom"/>
          </w:tcPr>
          <w:p w14:paraId="2227D606" w14:textId="04E3D25D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90</w:t>
            </w:r>
          </w:p>
        </w:tc>
        <w:tc>
          <w:tcPr>
            <w:tcW w:w="1338" w:type="dxa"/>
            <w:vAlign w:val="bottom"/>
          </w:tcPr>
          <w:p w14:paraId="6D4A5F98" w14:textId="20C89F0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2,195,105</w:t>
            </w:r>
          </w:p>
        </w:tc>
        <w:tc>
          <w:tcPr>
            <w:tcW w:w="1339" w:type="dxa"/>
            <w:vAlign w:val="bottom"/>
          </w:tcPr>
          <w:p w14:paraId="59424BFE" w14:textId="79A17860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1,056</w:t>
            </w:r>
          </w:p>
        </w:tc>
        <w:tc>
          <w:tcPr>
            <w:tcW w:w="1338" w:type="dxa"/>
            <w:vAlign w:val="bottom"/>
          </w:tcPr>
          <w:p w14:paraId="5F6A4030" w14:textId="423C3E34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1,719,634</w:t>
            </w:r>
          </w:p>
        </w:tc>
        <w:tc>
          <w:tcPr>
            <w:tcW w:w="1339" w:type="dxa"/>
            <w:vAlign w:val="bottom"/>
          </w:tcPr>
          <w:p w14:paraId="0A2D6761" w14:textId="3D278FB8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4,425,995</w:t>
            </w:r>
          </w:p>
        </w:tc>
        <w:tc>
          <w:tcPr>
            <w:tcW w:w="1338" w:type="dxa"/>
          </w:tcPr>
          <w:p w14:paraId="0AE3A3F9" w14:textId="648E9694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(4,425,995)</w:t>
            </w:r>
          </w:p>
        </w:tc>
        <w:tc>
          <w:tcPr>
            <w:tcW w:w="1339" w:type="dxa"/>
          </w:tcPr>
          <w:p w14:paraId="5A162F9E" w14:textId="4E7F2720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4904A7" w:rsidRPr="00C1206B" w14:paraId="78BEE9E0" w14:textId="77777777" w:rsidTr="002944C4">
        <w:tc>
          <w:tcPr>
            <w:tcW w:w="2457" w:type="dxa"/>
            <w:gridSpan w:val="2"/>
            <w:vAlign w:val="bottom"/>
          </w:tcPr>
          <w:p w14:paraId="1293D00A" w14:textId="77777777" w:rsidR="004904A7" w:rsidRPr="00C1206B" w:rsidRDefault="004904A7" w:rsidP="004904A7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รายได้ทางการเงิน</w:t>
            </w:r>
          </w:p>
        </w:tc>
        <w:tc>
          <w:tcPr>
            <w:tcW w:w="1323" w:type="dxa"/>
            <w:vAlign w:val="bottom"/>
          </w:tcPr>
          <w:p w14:paraId="4BA0CBA6" w14:textId="28B1E1E6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247,888</w:t>
            </w:r>
          </w:p>
        </w:tc>
        <w:tc>
          <w:tcPr>
            <w:tcW w:w="1338" w:type="dxa"/>
            <w:gridSpan w:val="2"/>
            <w:vAlign w:val="bottom"/>
          </w:tcPr>
          <w:p w14:paraId="72B18C19" w14:textId="220B8490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10,566</w:t>
            </w:r>
          </w:p>
        </w:tc>
        <w:tc>
          <w:tcPr>
            <w:tcW w:w="1339" w:type="dxa"/>
            <w:vAlign w:val="bottom"/>
          </w:tcPr>
          <w:p w14:paraId="20589165" w14:textId="468A7054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151,993</w:t>
            </w:r>
          </w:p>
        </w:tc>
        <w:tc>
          <w:tcPr>
            <w:tcW w:w="1338" w:type="dxa"/>
            <w:vAlign w:val="bottom"/>
          </w:tcPr>
          <w:p w14:paraId="00CEA257" w14:textId="6103D89C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160,987</w:t>
            </w:r>
          </w:p>
        </w:tc>
        <w:tc>
          <w:tcPr>
            <w:tcW w:w="1339" w:type="dxa"/>
            <w:vAlign w:val="bottom"/>
          </w:tcPr>
          <w:p w14:paraId="1236A47F" w14:textId="03988F4C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81</w:t>
            </w:r>
          </w:p>
        </w:tc>
        <w:tc>
          <w:tcPr>
            <w:tcW w:w="1338" w:type="dxa"/>
            <w:vAlign w:val="bottom"/>
          </w:tcPr>
          <w:p w14:paraId="55515B27" w14:textId="2DD4A5CD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84,916</w:t>
            </w:r>
          </w:p>
        </w:tc>
        <w:tc>
          <w:tcPr>
            <w:tcW w:w="1339" w:type="dxa"/>
            <w:vAlign w:val="bottom"/>
          </w:tcPr>
          <w:p w14:paraId="2D22C34B" w14:textId="03854696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656,431</w:t>
            </w:r>
          </w:p>
        </w:tc>
        <w:tc>
          <w:tcPr>
            <w:tcW w:w="1338" w:type="dxa"/>
          </w:tcPr>
          <w:p w14:paraId="29AAE76B" w14:textId="138BB8AA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</w:tcPr>
          <w:p w14:paraId="1C7CBF2D" w14:textId="69E2E3D4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656,431</w:t>
            </w:r>
          </w:p>
        </w:tc>
      </w:tr>
      <w:tr w:rsidR="004904A7" w:rsidRPr="00C1206B" w14:paraId="6F7C6423" w14:textId="77777777" w:rsidTr="00170B32">
        <w:tc>
          <w:tcPr>
            <w:tcW w:w="2457" w:type="dxa"/>
            <w:gridSpan w:val="2"/>
            <w:vAlign w:val="bottom"/>
          </w:tcPr>
          <w:p w14:paraId="4F1F2FFC" w14:textId="77777777" w:rsidR="004904A7" w:rsidRPr="00C1206B" w:rsidRDefault="004904A7" w:rsidP="004904A7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14:paraId="7A80A8E4" w14:textId="20101081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534,688</w:t>
            </w:r>
          </w:p>
        </w:tc>
        <w:tc>
          <w:tcPr>
            <w:tcW w:w="1338" w:type="dxa"/>
            <w:gridSpan w:val="2"/>
            <w:vAlign w:val="bottom"/>
          </w:tcPr>
          <w:p w14:paraId="34DC2492" w14:textId="2F7611FC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31,035</w:t>
            </w:r>
          </w:p>
        </w:tc>
        <w:tc>
          <w:tcPr>
            <w:tcW w:w="1339" w:type="dxa"/>
            <w:vAlign w:val="bottom"/>
          </w:tcPr>
          <w:p w14:paraId="7C73C4AF" w14:textId="1C8E8F54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455,277</w:t>
            </w:r>
          </w:p>
        </w:tc>
        <w:tc>
          <w:tcPr>
            <w:tcW w:w="1338" w:type="dxa"/>
            <w:vAlign w:val="bottom"/>
          </w:tcPr>
          <w:p w14:paraId="004D7101" w14:textId="14D5BE9D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152,643</w:t>
            </w:r>
          </w:p>
        </w:tc>
        <w:tc>
          <w:tcPr>
            <w:tcW w:w="1339" w:type="dxa"/>
            <w:vAlign w:val="bottom"/>
          </w:tcPr>
          <w:p w14:paraId="35F4D78E" w14:textId="46DA86C6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40,932</w:t>
            </w:r>
          </w:p>
        </w:tc>
        <w:tc>
          <w:tcPr>
            <w:tcW w:w="1338" w:type="dxa"/>
            <w:vAlign w:val="bottom"/>
          </w:tcPr>
          <w:p w14:paraId="0CFE322A" w14:textId="3A0F9BE9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49,757</w:t>
            </w:r>
          </w:p>
        </w:tc>
        <w:tc>
          <w:tcPr>
            <w:tcW w:w="1339" w:type="dxa"/>
            <w:vAlign w:val="bottom"/>
          </w:tcPr>
          <w:p w14:paraId="0ED73360" w14:textId="5391CA19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1,264,332</w:t>
            </w:r>
          </w:p>
        </w:tc>
        <w:tc>
          <w:tcPr>
            <w:tcW w:w="1338" w:type="dxa"/>
            <w:vAlign w:val="bottom"/>
          </w:tcPr>
          <w:p w14:paraId="70DAB39A" w14:textId="5C4442B3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(916)</w:t>
            </w:r>
          </w:p>
        </w:tc>
        <w:tc>
          <w:tcPr>
            <w:tcW w:w="1339" w:type="dxa"/>
            <w:vAlign w:val="bottom"/>
          </w:tcPr>
          <w:p w14:paraId="112910F6" w14:textId="70CD602E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1,263,416</w:t>
            </w:r>
          </w:p>
        </w:tc>
      </w:tr>
      <w:tr w:rsidR="004904A7" w:rsidRPr="00C1206B" w14:paraId="3593ED7B" w14:textId="77777777" w:rsidTr="00EE6B7F">
        <w:tc>
          <w:tcPr>
            <w:tcW w:w="2457" w:type="dxa"/>
            <w:gridSpan w:val="2"/>
            <w:vAlign w:val="bottom"/>
          </w:tcPr>
          <w:p w14:paraId="121A8A74" w14:textId="77777777" w:rsidR="004904A7" w:rsidRPr="00C1206B" w:rsidRDefault="004904A7" w:rsidP="004904A7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ส่วนแบ่งผลกำไรที่บันทึกตาม          วิธีส่วนได้เสีย</w:t>
            </w:r>
          </w:p>
        </w:tc>
        <w:tc>
          <w:tcPr>
            <w:tcW w:w="1323" w:type="dxa"/>
            <w:vAlign w:val="bottom"/>
          </w:tcPr>
          <w:p w14:paraId="1F3E41CF" w14:textId="33CCF480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326F687C" w14:textId="3E473F6D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vAlign w:val="bottom"/>
          </w:tcPr>
          <w:p w14:paraId="77081F0E" w14:textId="48BDD486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8" w:type="dxa"/>
            <w:vAlign w:val="bottom"/>
          </w:tcPr>
          <w:p w14:paraId="0D9C5D44" w14:textId="4A5EEE71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vAlign w:val="bottom"/>
          </w:tcPr>
          <w:p w14:paraId="42B2B2E0" w14:textId="6D8D9B62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8" w:type="dxa"/>
            <w:vAlign w:val="bottom"/>
          </w:tcPr>
          <w:p w14:paraId="5C85058D" w14:textId="4547D135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109,307</w:t>
            </w:r>
          </w:p>
        </w:tc>
        <w:tc>
          <w:tcPr>
            <w:tcW w:w="1339" w:type="dxa"/>
            <w:vAlign w:val="bottom"/>
          </w:tcPr>
          <w:p w14:paraId="7632EBAE" w14:textId="5F0EDDCE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109,307</w:t>
            </w:r>
          </w:p>
        </w:tc>
        <w:tc>
          <w:tcPr>
            <w:tcW w:w="1338" w:type="dxa"/>
            <w:vAlign w:val="bottom"/>
          </w:tcPr>
          <w:p w14:paraId="1A885CE9" w14:textId="7A93E8D2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vAlign w:val="bottom"/>
          </w:tcPr>
          <w:p w14:paraId="7C61234B" w14:textId="1BCE3B8A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109,307</w:t>
            </w:r>
          </w:p>
        </w:tc>
      </w:tr>
      <w:tr w:rsidR="004904A7" w:rsidRPr="00C1206B" w14:paraId="3B9A1AEF" w14:textId="77777777" w:rsidTr="002944C4">
        <w:tc>
          <w:tcPr>
            <w:tcW w:w="2457" w:type="dxa"/>
            <w:gridSpan w:val="2"/>
            <w:vAlign w:val="bottom"/>
          </w:tcPr>
          <w:p w14:paraId="070A5DA1" w14:textId="77777777" w:rsidR="004904A7" w:rsidRPr="00C1206B" w:rsidRDefault="004904A7" w:rsidP="004904A7">
            <w:pPr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ภาษีเงินได้</w:t>
            </w:r>
          </w:p>
        </w:tc>
        <w:tc>
          <w:tcPr>
            <w:tcW w:w="1323" w:type="dxa"/>
            <w:vAlign w:val="bottom"/>
          </w:tcPr>
          <w:p w14:paraId="33B6AA14" w14:textId="0AEB6B62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440,672</w:t>
            </w:r>
          </w:p>
        </w:tc>
        <w:tc>
          <w:tcPr>
            <w:tcW w:w="1338" w:type="dxa"/>
            <w:gridSpan w:val="2"/>
            <w:vAlign w:val="bottom"/>
          </w:tcPr>
          <w:p w14:paraId="01A78AC6" w14:textId="3C7654D3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3,354</w:t>
            </w:r>
          </w:p>
        </w:tc>
        <w:tc>
          <w:tcPr>
            <w:tcW w:w="1339" w:type="dxa"/>
            <w:vAlign w:val="bottom"/>
          </w:tcPr>
          <w:p w14:paraId="138388AD" w14:textId="12D2B8AB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194,181</w:t>
            </w:r>
          </w:p>
        </w:tc>
        <w:tc>
          <w:tcPr>
            <w:tcW w:w="1338" w:type="dxa"/>
            <w:vAlign w:val="bottom"/>
          </w:tcPr>
          <w:p w14:paraId="381F17E9" w14:textId="494D8285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147,212</w:t>
            </w:r>
          </w:p>
        </w:tc>
        <w:tc>
          <w:tcPr>
            <w:tcW w:w="1339" w:type="dxa"/>
            <w:vAlign w:val="bottom"/>
          </w:tcPr>
          <w:p w14:paraId="1BE51A6E" w14:textId="1B9146E6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(263)</w:t>
            </w:r>
          </w:p>
        </w:tc>
        <w:tc>
          <w:tcPr>
            <w:tcW w:w="1338" w:type="dxa"/>
            <w:vAlign w:val="bottom"/>
          </w:tcPr>
          <w:p w14:paraId="3F33A269" w14:textId="1F1F0DBD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95,352</w:t>
            </w:r>
          </w:p>
        </w:tc>
        <w:tc>
          <w:tcPr>
            <w:tcW w:w="1339" w:type="dxa"/>
            <w:vAlign w:val="bottom"/>
          </w:tcPr>
          <w:p w14:paraId="3AEA75AE" w14:textId="2221AD7F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880,508</w:t>
            </w:r>
          </w:p>
        </w:tc>
        <w:tc>
          <w:tcPr>
            <w:tcW w:w="1338" w:type="dxa"/>
          </w:tcPr>
          <w:p w14:paraId="4FB15E64" w14:textId="6A8B1AB1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36</w:t>
            </w:r>
          </w:p>
        </w:tc>
        <w:tc>
          <w:tcPr>
            <w:tcW w:w="1339" w:type="dxa"/>
          </w:tcPr>
          <w:p w14:paraId="627EF56C" w14:textId="14453B76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880,544</w:t>
            </w:r>
          </w:p>
        </w:tc>
      </w:tr>
      <w:tr w:rsidR="004904A7" w:rsidRPr="00C1206B" w14:paraId="2A10E839" w14:textId="77777777" w:rsidTr="00170B32">
        <w:tc>
          <w:tcPr>
            <w:tcW w:w="2457" w:type="dxa"/>
            <w:gridSpan w:val="2"/>
            <w:vAlign w:val="bottom"/>
          </w:tcPr>
          <w:p w14:paraId="22080F7A" w14:textId="77777777" w:rsidR="004904A7" w:rsidRPr="00C1206B" w:rsidRDefault="004904A7" w:rsidP="004904A7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23" w:type="dxa"/>
            <w:vAlign w:val="bottom"/>
          </w:tcPr>
          <w:p w14:paraId="2A468E31" w14:textId="7777777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6FC9C397" w14:textId="7777777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2A61773C" w14:textId="7777777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vAlign w:val="bottom"/>
          </w:tcPr>
          <w:p w14:paraId="78280A8A" w14:textId="7777777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332956DB" w14:textId="7777777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vAlign w:val="bottom"/>
          </w:tcPr>
          <w:p w14:paraId="53F5D9D0" w14:textId="7777777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19B1DAA1" w14:textId="7777777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vAlign w:val="bottom"/>
          </w:tcPr>
          <w:p w14:paraId="571D12B3" w14:textId="7777777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1163506C" w14:textId="77777777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4904A7" w:rsidRPr="00C1206B" w14:paraId="433980F1" w14:textId="77777777" w:rsidTr="002944C4">
        <w:tc>
          <w:tcPr>
            <w:tcW w:w="2457" w:type="dxa"/>
            <w:gridSpan w:val="2"/>
            <w:vAlign w:val="bottom"/>
          </w:tcPr>
          <w:p w14:paraId="65A993E5" w14:textId="77777777" w:rsidR="004904A7" w:rsidRPr="00C1206B" w:rsidRDefault="004904A7" w:rsidP="004904A7">
            <w:pPr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14:paraId="359B9315" w14:textId="0537DC06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3,097,974</w:t>
            </w:r>
          </w:p>
        </w:tc>
        <w:tc>
          <w:tcPr>
            <w:tcW w:w="1338" w:type="dxa"/>
            <w:gridSpan w:val="2"/>
            <w:vAlign w:val="bottom"/>
          </w:tcPr>
          <w:p w14:paraId="2C664CC5" w14:textId="6B512F84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(21,533)</w:t>
            </w:r>
          </w:p>
        </w:tc>
        <w:tc>
          <w:tcPr>
            <w:tcW w:w="1339" w:type="dxa"/>
            <w:vAlign w:val="bottom"/>
          </w:tcPr>
          <w:p w14:paraId="6B9BE79F" w14:textId="13BE0614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1,257,349</w:t>
            </w:r>
          </w:p>
        </w:tc>
        <w:tc>
          <w:tcPr>
            <w:tcW w:w="1338" w:type="dxa"/>
            <w:vAlign w:val="bottom"/>
          </w:tcPr>
          <w:p w14:paraId="5711B898" w14:textId="0B313072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598,643</w:t>
            </w:r>
          </w:p>
        </w:tc>
        <w:tc>
          <w:tcPr>
            <w:tcW w:w="1339" w:type="dxa"/>
            <w:vAlign w:val="bottom"/>
          </w:tcPr>
          <w:p w14:paraId="5DE3868B" w14:textId="4BCD8858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(4,922)</w:t>
            </w:r>
          </w:p>
        </w:tc>
        <w:tc>
          <w:tcPr>
            <w:tcW w:w="1338" w:type="dxa"/>
            <w:vAlign w:val="bottom"/>
          </w:tcPr>
          <w:p w14:paraId="7CAD6ED7" w14:textId="0A1DEB1E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485,467</w:t>
            </w:r>
          </w:p>
        </w:tc>
        <w:tc>
          <w:tcPr>
            <w:tcW w:w="1339" w:type="dxa"/>
            <w:vAlign w:val="bottom"/>
          </w:tcPr>
          <w:p w14:paraId="248220F9" w14:textId="5AC8A149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5,412,978</w:t>
            </w:r>
          </w:p>
        </w:tc>
        <w:tc>
          <w:tcPr>
            <w:tcW w:w="1338" w:type="dxa"/>
          </w:tcPr>
          <w:p w14:paraId="2F37B578" w14:textId="0490B2E2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(685,323)</w:t>
            </w:r>
          </w:p>
        </w:tc>
        <w:tc>
          <w:tcPr>
            <w:tcW w:w="1339" w:type="dxa"/>
          </w:tcPr>
          <w:p w14:paraId="07397B3D" w14:textId="75EAD79E" w:rsidR="004904A7" w:rsidRPr="00C1206B" w:rsidRDefault="004904A7" w:rsidP="004904A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4,727,65</w:t>
            </w:r>
            <w:r w:rsidR="00833B3B" w:rsidRPr="00C1206B">
              <w:rPr>
                <w:rFonts w:ascii="Angsana New" w:hAnsi="Angsana New"/>
                <w:color w:val="000000"/>
              </w:rPr>
              <w:t>5</w:t>
            </w:r>
          </w:p>
        </w:tc>
      </w:tr>
    </w:tbl>
    <w:p w14:paraId="101476B8" w14:textId="77777777" w:rsidR="00977130" w:rsidRPr="00C1206B" w:rsidRDefault="00977130" w:rsidP="00977130">
      <w:pPr>
        <w:rPr>
          <w:rFonts w:ascii="Angsana New" w:hAnsi="Angsana New"/>
          <w:color w:val="000000"/>
        </w:rPr>
      </w:pPr>
    </w:p>
    <w:tbl>
      <w:tblPr>
        <w:tblW w:w="14629" w:type="dxa"/>
        <w:tblInd w:w="198" w:type="dxa"/>
        <w:tblLook w:val="04A0" w:firstRow="1" w:lastRow="0" w:firstColumn="1" w:lastColumn="0" w:noHBand="0" w:noVBand="1"/>
      </w:tblPr>
      <w:tblGrid>
        <w:gridCol w:w="1396"/>
        <w:gridCol w:w="910"/>
        <w:gridCol w:w="1242"/>
        <w:gridCol w:w="843"/>
        <w:gridCol w:w="398"/>
        <w:gridCol w:w="1238"/>
        <w:gridCol w:w="1241"/>
        <w:gridCol w:w="1238"/>
        <w:gridCol w:w="1238"/>
        <w:gridCol w:w="1200"/>
        <w:gridCol w:w="1237"/>
        <w:gridCol w:w="1241"/>
        <w:gridCol w:w="1201"/>
        <w:gridCol w:w="6"/>
      </w:tblGrid>
      <w:tr w:rsidR="00977130" w:rsidRPr="00C1206B" w14:paraId="3FEB7105" w14:textId="77777777" w:rsidTr="00C7098E">
        <w:tc>
          <w:tcPr>
            <w:tcW w:w="1426" w:type="dxa"/>
          </w:tcPr>
          <w:p w14:paraId="7C1B2A29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991" w:type="dxa"/>
            <w:gridSpan w:val="3"/>
          </w:tcPr>
          <w:p w14:paraId="392D6560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12" w:type="dxa"/>
            <w:gridSpan w:val="10"/>
            <w:hideMark/>
          </w:tcPr>
          <w:p w14:paraId="1D96DEBB" w14:textId="77777777" w:rsidR="00977130" w:rsidRPr="00C1206B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พันบาท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C1206B" w14:paraId="0B1507DD" w14:textId="77777777" w:rsidTr="00C7098E">
        <w:trPr>
          <w:gridAfter w:val="1"/>
          <w:wAfter w:w="6" w:type="dxa"/>
        </w:trPr>
        <w:tc>
          <w:tcPr>
            <w:tcW w:w="2373" w:type="dxa"/>
            <w:gridSpan w:val="2"/>
            <w:vAlign w:val="bottom"/>
          </w:tcPr>
          <w:p w14:paraId="465B926D" w14:textId="77777777" w:rsidR="00977130" w:rsidRPr="00C1206B" w:rsidRDefault="00977130" w:rsidP="005F5B07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201" w:type="dxa"/>
            <w:vAlign w:val="bottom"/>
          </w:tcPr>
          <w:p w14:paraId="420D2F9F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บะหมี่และอาหารกึ่งสำเร็จรูป</w:t>
            </w:r>
          </w:p>
        </w:tc>
        <w:tc>
          <w:tcPr>
            <w:tcW w:w="1241" w:type="dxa"/>
            <w:gridSpan w:val="2"/>
            <w:vAlign w:val="bottom"/>
          </w:tcPr>
          <w:p w14:paraId="0EE8C04E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ขนมปังกรอบ</w:t>
            </w:r>
          </w:p>
        </w:tc>
        <w:tc>
          <w:tcPr>
            <w:tcW w:w="1241" w:type="dxa"/>
            <w:vAlign w:val="bottom"/>
          </w:tcPr>
          <w:p w14:paraId="12262623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เบเกอรี่</w:t>
            </w:r>
          </w:p>
        </w:tc>
        <w:tc>
          <w:tcPr>
            <w:tcW w:w="1201" w:type="dxa"/>
            <w:vAlign w:val="bottom"/>
          </w:tcPr>
          <w:p w14:paraId="5C91D039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บรรจุภัณฑ์</w:t>
            </w:r>
          </w:p>
        </w:tc>
        <w:tc>
          <w:tcPr>
            <w:tcW w:w="1241" w:type="dxa"/>
            <w:vAlign w:val="bottom"/>
          </w:tcPr>
          <w:p w14:paraId="60EE0DCC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น้ำผลไม้</w:t>
            </w:r>
          </w:p>
        </w:tc>
        <w:tc>
          <w:tcPr>
            <w:tcW w:w="1241" w:type="dxa"/>
            <w:vAlign w:val="bottom"/>
          </w:tcPr>
          <w:p w14:paraId="279424F3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อื่นๆ</w:t>
            </w:r>
          </w:p>
        </w:tc>
        <w:tc>
          <w:tcPr>
            <w:tcW w:w="1201" w:type="dxa"/>
            <w:vAlign w:val="bottom"/>
          </w:tcPr>
          <w:p w14:paraId="795A4FF2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สินทรัพย์ที่ไม่ได้ปันส่วน</w:t>
            </w:r>
          </w:p>
        </w:tc>
        <w:tc>
          <w:tcPr>
            <w:tcW w:w="1240" w:type="dxa"/>
            <w:vAlign w:val="bottom"/>
          </w:tcPr>
          <w:p w14:paraId="18B9F6AB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รวมส่วนงานที่รายงาน</w:t>
            </w:r>
          </w:p>
        </w:tc>
        <w:tc>
          <w:tcPr>
            <w:tcW w:w="1241" w:type="dxa"/>
            <w:vAlign w:val="bottom"/>
            <w:hideMark/>
          </w:tcPr>
          <w:p w14:paraId="3138CC6C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2" w:type="dxa"/>
            <w:vAlign w:val="bottom"/>
            <w:hideMark/>
          </w:tcPr>
          <w:p w14:paraId="6B071DF4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730021" w:rsidRPr="00C1206B" w14:paraId="382DC70D" w14:textId="77777777" w:rsidTr="00C7098E">
        <w:trPr>
          <w:gridAfter w:val="1"/>
          <w:wAfter w:w="6" w:type="dxa"/>
        </w:trPr>
        <w:tc>
          <w:tcPr>
            <w:tcW w:w="2373" w:type="dxa"/>
            <w:gridSpan w:val="2"/>
            <w:vAlign w:val="bottom"/>
          </w:tcPr>
          <w:p w14:paraId="60A9062F" w14:textId="75EBDB8B" w:rsidR="00730021" w:rsidRPr="00C1206B" w:rsidRDefault="00730021" w:rsidP="00730021">
            <w:pPr>
              <w:ind w:left="162" w:right="-8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เงินลงทุนในบริษัทร่วมและ</w:t>
            </w:r>
            <w:r w:rsidR="004904A7" w:rsidRPr="00C1206B">
              <w:rPr>
                <w:rFonts w:ascii="Angsana New" w:hAnsi="Angsana New"/>
                <w:color w:val="000000"/>
              </w:rPr>
              <w:t xml:space="preserve">         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การ  ร่วมค้าที่บันทึกตามวิธีส่วนได้เสีย</w:t>
            </w:r>
            <w:r w:rsidRPr="00C1206B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1201" w:type="dxa"/>
            <w:vAlign w:val="bottom"/>
          </w:tcPr>
          <w:p w14:paraId="4F5F1CBA" w14:textId="63C0BEBB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14:paraId="0EDDFBBE" w14:textId="7461E788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41" w:type="dxa"/>
            <w:vAlign w:val="bottom"/>
          </w:tcPr>
          <w:p w14:paraId="750F5846" w14:textId="6AFC3B99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1" w:type="dxa"/>
            <w:vAlign w:val="bottom"/>
          </w:tcPr>
          <w:p w14:paraId="68BA74BB" w14:textId="69874BB3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41" w:type="dxa"/>
            <w:vAlign w:val="bottom"/>
          </w:tcPr>
          <w:p w14:paraId="541D1B26" w14:textId="066FFA42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41" w:type="dxa"/>
            <w:vAlign w:val="bottom"/>
          </w:tcPr>
          <w:p w14:paraId="7BA76C40" w14:textId="10E05C7E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1" w:type="dxa"/>
            <w:vAlign w:val="bottom"/>
          </w:tcPr>
          <w:p w14:paraId="60F0BF38" w14:textId="53543E2A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4,293,970</w:t>
            </w:r>
          </w:p>
        </w:tc>
        <w:tc>
          <w:tcPr>
            <w:tcW w:w="1240" w:type="dxa"/>
            <w:vAlign w:val="bottom"/>
          </w:tcPr>
          <w:p w14:paraId="0EE4BDCF" w14:textId="2C204661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4,293,970</w:t>
            </w:r>
          </w:p>
        </w:tc>
        <w:tc>
          <w:tcPr>
            <w:tcW w:w="1241" w:type="dxa"/>
            <w:vAlign w:val="bottom"/>
          </w:tcPr>
          <w:p w14:paraId="78526857" w14:textId="6D38D100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2" w:type="dxa"/>
            <w:vAlign w:val="bottom"/>
          </w:tcPr>
          <w:p w14:paraId="0C79D003" w14:textId="25102BE4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4,293,970</w:t>
            </w:r>
          </w:p>
        </w:tc>
      </w:tr>
      <w:tr w:rsidR="00730021" w:rsidRPr="00C1206B" w14:paraId="7DEC320A" w14:textId="77777777" w:rsidTr="00C7098E">
        <w:trPr>
          <w:gridAfter w:val="1"/>
          <w:wAfter w:w="6" w:type="dxa"/>
        </w:trPr>
        <w:tc>
          <w:tcPr>
            <w:tcW w:w="2373" w:type="dxa"/>
            <w:gridSpan w:val="2"/>
            <w:vAlign w:val="bottom"/>
            <w:hideMark/>
          </w:tcPr>
          <w:p w14:paraId="4F3A0DE5" w14:textId="47ED5A1A" w:rsidR="00730021" w:rsidRPr="00C1206B" w:rsidRDefault="00730021" w:rsidP="004904A7">
            <w:pPr>
              <w:ind w:left="162" w:right="-132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การเพิ่มขึ้น(ลดลง)ของสินทรัพย์</w:t>
            </w:r>
            <w:r w:rsidR="004904A7" w:rsidRPr="00C1206B">
              <w:rPr>
                <w:rFonts w:ascii="Angsana New" w:hAnsi="Angsana New"/>
                <w:color w:val="000000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ไม่หมุนเวียน ที่ไม่รวมสินทรัพย์ภาษีเงินได้รอตัดบัญชี </w:t>
            </w:r>
          </w:p>
        </w:tc>
        <w:tc>
          <w:tcPr>
            <w:tcW w:w="1201" w:type="dxa"/>
            <w:vAlign w:val="bottom"/>
          </w:tcPr>
          <w:p w14:paraId="0133F1AC" w14:textId="280FA0A9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(73,852)</w:t>
            </w:r>
          </w:p>
        </w:tc>
        <w:tc>
          <w:tcPr>
            <w:tcW w:w="1241" w:type="dxa"/>
            <w:gridSpan w:val="2"/>
            <w:vAlign w:val="bottom"/>
          </w:tcPr>
          <w:p w14:paraId="40CB010B" w14:textId="680342C3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(19,977)</w:t>
            </w:r>
          </w:p>
        </w:tc>
        <w:tc>
          <w:tcPr>
            <w:tcW w:w="1241" w:type="dxa"/>
            <w:vAlign w:val="bottom"/>
          </w:tcPr>
          <w:p w14:paraId="46F3C742" w14:textId="07ABC913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323,768</w:t>
            </w:r>
          </w:p>
        </w:tc>
        <w:tc>
          <w:tcPr>
            <w:tcW w:w="1201" w:type="dxa"/>
            <w:vAlign w:val="bottom"/>
          </w:tcPr>
          <w:p w14:paraId="11300021" w14:textId="114169A3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(129,290)</w:t>
            </w:r>
          </w:p>
        </w:tc>
        <w:tc>
          <w:tcPr>
            <w:tcW w:w="1241" w:type="dxa"/>
            <w:vAlign w:val="bottom"/>
          </w:tcPr>
          <w:p w14:paraId="79819A99" w14:textId="5FBAFE87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15,942</w:t>
            </w:r>
          </w:p>
        </w:tc>
        <w:tc>
          <w:tcPr>
            <w:tcW w:w="1241" w:type="dxa"/>
            <w:vAlign w:val="bottom"/>
          </w:tcPr>
          <w:p w14:paraId="7C14CAA7" w14:textId="38EFE84A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311,118</w:t>
            </w:r>
          </w:p>
        </w:tc>
        <w:tc>
          <w:tcPr>
            <w:tcW w:w="1201" w:type="dxa"/>
            <w:vAlign w:val="bottom"/>
          </w:tcPr>
          <w:p w14:paraId="44AF583C" w14:textId="239D7763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43,243</w:t>
            </w:r>
          </w:p>
        </w:tc>
        <w:tc>
          <w:tcPr>
            <w:tcW w:w="1240" w:type="dxa"/>
            <w:vAlign w:val="bottom"/>
          </w:tcPr>
          <w:p w14:paraId="15D8E179" w14:textId="0225ACAA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470,952</w:t>
            </w:r>
          </w:p>
        </w:tc>
        <w:tc>
          <w:tcPr>
            <w:tcW w:w="1241" w:type="dxa"/>
            <w:vAlign w:val="bottom"/>
          </w:tcPr>
          <w:p w14:paraId="3C4E931C" w14:textId="72FA162A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(8,987)</w:t>
            </w:r>
          </w:p>
        </w:tc>
        <w:tc>
          <w:tcPr>
            <w:tcW w:w="1202" w:type="dxa"/>
            <w:vAlign w:val="bottom"/>
          </w:tcPr>
          <w:p w14:paraId="2D6E5CD5" w14:textId="36BBAB9E" w:rsidR="00730021" w:rsidRPr="00C1206B" w:rsidRDefault="00442227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461,965</w:t>
            </w:r>
          </w:p>
        </w:tc>
      </w:tr>
    </w:tbl>
    <w:p w14:paraId="6948A197" w14:textId="77777777" w:rsidR="00ED2BC2" w:rsidRPr="00C1206B" w:rsidRDefault="00ED2BC2" w:rsidP="00977130">
      <w:pPr>
        <w:overflowPunct/>
        <w:autoSpaceDE/>
        <w:autoSpaceDN/>
        <w:adjustRightInd/>
        <w:rPr>
          <w:rFonts w:ascii="Angsana New" w:hAnsi="Angsana New"/>
          <w:color w:val="000000"/>
        </w:rPr>
      </w:pPr>
    </w:p>
    <w:tbl>
      <w:tblPr>
        <w:tblW w:w="14488" w:type="dxa"/>
        <w:tblInd w:w="198" w:type="dxa"/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ED2BC2" w:rsidRPr="00C1206B" w14:paraId="627E6FC8" w14:textId="77777777" w:rsidTr="001B122D">
        <w:tc>
          <w:tcPr>
            <w:tcW w:w="1531" w:type="dxa"/>
          </w:tcPr>
          <w:p w14:paraId="27B043CC" w14:textId="03215D51" w:rsidR="00ED2BC2" w:rsidRPr="00C1206B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lastRenderedPageBreak/>
              <w:br w:type="page"/>
            </w:r>
          </w:p>
        </w:tc>
        <w:tc>
          <w:tcPr>
            <w:tcW w:w="2936" w:type="dxa"/>
            <w:gridSpan w:val="3"/>
          </w:tcPr>
          <w:p w14:paraId="3025B05E" w14:textId="77777777" w:rsidR="00ED2BC2" w:rsidRPr="00C1206B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21" w:type="dxa"/>
            <w:gridSpan w:val="8"/>
            <w:hideMark/>
          </w:tcPr>
          <w:p w14:paraId="30EBD606" w14:textId="77777777" w:rsidR="00ED2BC2" w:rsidRPr="00C1206B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พันบาท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ED2BC2" w:rsidRPr="00C1206B" w14:paraId="3C95132C" w14:textId="77777777" w:rsidTr="001B122D">
        <w:tc>
          <w:tcPr>
            <w:tcW w:w="2457" w:type="dxa"/>
            <w:gridSpan w:val="2"/>
          </w:tcPr>
          <w:p w14:paraId="27933010" w14:textId="77777777" w:rsidR="00ED2BC2" w:rsidRPr="00C1206B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031" w:type="dxa"/>
            <w:gridSpan w:val="10"/>
            <w:vAlign w:val="bottom"/>
          </w:tcPr>
          <w:p w14:paraId="54A79893" w14:textId="29531B8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สำหรับปีสิ้นสุดวันที่ </w:t>
            </w:r>
            <w:r w:rsidRPr="00C1206B">
              <w:rPr>
                <w:rFonts w:ascii="Angsana New" w:hAnsi="Angsana New" w:hint="cs"/>
                <w:color w:val="000000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</w:rPr>
              <w:t>2567</w:t>
            </w:r>
          </w:p>
        </w:tc>
      </w:tr>
      <w:tr w:rsidR="00ED2BC2" w:rsidRPr="00C1206B" w14:paraId="5F54389C" w14:textId="77777777" w:rsidTr="001B122D">
        <w:tc>
          <w:tcPr>
            <w:tcW w:w="2457" w:type="dxa"/>
            <w:gridSpan w:val="2"/>
          </w:tcPr>
          <w:p w14:paraId="3E0D5BAC" w14:textId="77777777" w:rsidR="00ED2BC2" w:rsidRPr="00C1206B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23" w:type="dxa"/>
            <w:vAlign w:val="bottom"/>
          </w:tcPr>
          <w:p w14:paraId="2182A369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บะหมี่และอาหารกึ่งสำเร็จรูป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14:paraId="2BC3C963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14:paraId="1111B76E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เบเกอรี่</w:t>
            </w:r>
          </w:p>
        </w:tc>
        <w:tc>
          <w:tcPr>
            <w:tcW w:w="1338" w:type="dxa"/>
            <w:vAlign w:val="bottom"/>
          </w:tcPr>
          <w:p w14:paraId="6FB6AFFB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14:paraId="4E8A12CA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14:paraId="21FFAAB9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อื่นๆ</w:t>
            </w:r>
          </w:p>
        </w:tc>
        <w:tc>
          <w:tcPr>
            <w:tcW w:w="1339" w:type="dxa"/>
            <w:vAlign w:val="bottom"/>
          </w:tcPr>
          <w:p w14:paraId="68453ECA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14:paraId="4386C571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</w:tcPr>
          <w:p w14:paraId="245155C5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D54DBC" w:rsidRPr="00C1206B" w14:paraId="41B65163" w14:textId="77777777" w:rsidTr="00B049F0">
        <w:tc>
          <w:tcPr>
            <w:tcW w:w="2457" w:type="dxa"/>
            <w:gridSpan w:val="2"/>
            <w:hideMark/>
          </w:tcPr>
          <w:p w14:paraId="3D0CB4E7" w14:textId="1CEC1C3D" w:rsidR="00D54DBC" w:rsidRPr="00C1206B" w:rsidRDefault="00D54DBC" w:rsidP="00D54DBC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  <w:vAlign w:val="bottom"/>
          </w:tcPr>
          <w:p w14:paraId="2B84E1E7" w14:textId="1CD535D1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18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940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931</w:t>
            </w:r>
          </w:p>
        </w:tc>
        <w:tc>
          <w:tcPr>
            <w:tcW w:w="1338" w:type="dxa"/>
            <w:gridSpan w:val="2"/>
            <w:vAlign w:val="bottom"/>
          </w:tcPr>
          <w:p w14:paraId="23DB288C" w14:textId="1B5F5813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731,048</w:t>
            </w:r>
          </w:p>
        </w:tc>
        <w:tc>
          <w:tcPr>
            <w:tcW w:w="1339" w:type="dxa"/>
            <w:vAlign w:val="bottom"/>
          </w:tcPr>
          <w:p w14:paraId="29AF3D3B" w14:textId="4799D7B4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7,480,125</w:t>
            </w:r>
          </w:p>
        </w:tc>
        <w:tc>
          <w:tcPr>
            <w:tcW w:w="1338" w:type="dxa"/>
            <w:vAlign w:val="bottom"/>
          </w:tcPr>
          <w:p w14:paraId="42CCC704" w14:textId="18134BB6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1,233,510</w:t>
            </w:r>
          </w:p>
        </w:tc>
        <w:tc>
          <w:tcPr>
            <w:tcW w:w="1339" w:type="dxa"/>
            <w:vAlign w:val="bottom"/>
          </w:tcPr>
          <w:p w14:paraId="44FBC257" w14:textId="016BF92C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960,687</w:t>
            </w:r>
          </w:p>
        </w:tc>
        <w:tc>
          <w:tcPr>
            <w:tcW w:w="1338" w:type="dxa"/>
            <w:vAlign w:val="bottom"/>
          </w:tcPr>
          <w:p w14:paraId="095B4DF0" w14:textId="6915099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259,704</w:t>
            </w:r>
          </w:p>
        </w:tc>
        <w:tc>
          <w:tcPr>
            <w:tcW w:w="1339" w:type="dxa"/>
            <w:vAlign w:val="bottom"/>
          </w:tcPr>
          <w:p w14:paraId="0EC9AADC" w14:textId="7FF47BE5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29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606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005</w:t>
            </w:r>
          </w:p>
        </w:tc>
        <w:tc>
          <w:tcPr>
            <w:tcW w:w="1338" w:type="dxa"/>
          </w:tcPr>
          <w:p w14:paraId="69AC7603" w14:textId="3A21CAF1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9" w:type="dxa"/>
          </w:tcPr>
          <w:p w14:paraId="183844DB" w14:textId="0C6D0C30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29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606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005</w:t>
            </w:r>
          </w:p>
        </w:tc>
      </w:tr>
      <w:tr w:rsidR="00D54DBC" w:rsidRPr="00C1206B" w14:paraId="140EC30B" w14:textId="77777777" w:rsidTr="00B049F0">
        <w:tc>
          <w:tcPr>
            <w:tcW w:w="2457" w:type="dxa"/>
            <w:gridSpan w:val="2"/>
          </w:tcPr>
          <w:p w14:paraId="0A5D15EA" w14:textId="1A85DC29" w:rsidR="00D54DBC" w:rsidRPr="00C1206B" w:rsidRDefault="00D54DBC" w:rsidP="00D54DBC">
            <w:pPr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23" w:type="dxa"/>
            <w:vAlign w:val="bottom"/>
          </w:tcPr>
          <w:p w14:paraId="301E6868" w14:textId="0866983B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189,759</w:t>
            </w:r>
          </w:p>
        </w:tc>
        <w:tc>
          <w:tcPr>
            <w:tcW w:w="1338" w:type="dxa"/>
            <w:gridSpan w:val="2"/>
            <w:vAlign w:val="bottom"/>
          </w:tcPr>
          <w:p w14:paraId="199832AD" w14:textId="61A36911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340,044</w:t>
            </w:r>
          </w:p>
        </w:tc>
        <w:tc>
          <w:tcPr>
            <w:tcW w:w="1339" w:type="dxa"/>
            <w:vAlign w:val="bottom"/>
          </w:tcPr>
          <w:p w14:paraId="7EDCE8F7" w14:textId="60DAA4C0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181</w:t>
            </w:r>
          </w:p>
        </w:tc>
        <w:tc>
          <w:tcPr>
            <w:tcW w:w="1338" w:type="dxa"/>
            <w:vAlign w:val="bottom"/>
          </w:tcPr>
          <w:p w14:paraId="7BE24EED" w14:textId="79479D46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2,395,618</w:t>
            </w:r>
          </w:p>
        </w:tc>
        <w:tc>
          <w:tcPr>
            <w:tcW w:w="1339" w:type="dxa"/>
            <w:vAlign w:val="bottom"/>
          </w:tcPr>
          <w:p w14:paraId="33FADC66" w14:textId="2AF71FAC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656</w:t>
            </w:r>
          </w:p>
        </w:tc>
        <w:tc>
          <w:tcPr>
            <w:tcW w:w="1338" w:type="dxa"/>
            <w:vAlign w:val="bottom"/>
          </w:tcPr>
          <w:p w14:paraId="39E60A19" w14:textId="7EBE0782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1,842,477</w:t>
            </w:r>
          </w:p>
        </w:tc>
        <w:tc>
          <w:tcPr>
            <w:tcW w:w="1339" w:type="dxa"/>
            <w:vAlign w:val="bottom"/>
          </w:tcPr>
          <w:p w14:paraId="491E4124" w14:textId="4E346B06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4,768,735</w:t>
            </w:r>
          </w:p>
        </w:tc>
        <w:tc>
          <w:tcPr>
            <w:tcW w:w="1338" w:type="dxa"/>
          </w:tcPr>
          <w:p w14:paraId="28B5D6AD" w14:textId="6763039E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(4,768,735)</w:t>
            </w:r>
          </w:p>
        </w:tc>
        <w:tc>
          <w:tcPr>
            <w:tcW w:w="1339" w:type="dxa"/>
          </w:tcPr>
          <w:p w14:paraId="62F96118" w14:textId="698C96F9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D54DBC" w:rsidRPr="00C1206B" w14:paraId="693336A9" w14:textId="77777777" w:rsidTr="00B049F0">
        <w:tc>
          <w:tcPr>
            <w:tcW w:w="2457" w:type="dxa"/>
            <w:gridSpan w:val="2"/>
            <w:vAlign w:val="bottom"/>
          </w:tcPr>
          <w:p w14:paraId="155D3100" w14:textId="04D24495" w:rsidR="00D54DBC" w:rsidRPr="00C1206B" w:rsidRDefault="00D54DBC" w:rsidP="00D54DBC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รายได้ทางการเงิน</w:t>
            </w:r>
          </w:p>
        </w:tc>
        <w:tc>
          <w:tcPr>
            <w:tcW w:w="1323" w:type="dxa"/>
            <w:vAlign w:val="bottom"/>
          </w:tcPr>
          <w:p w14:paraId="332D82BA" w14:textId="6DE7BBCF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334,412</w:t>
            </w:r>
          </w:p>
        </w:tc>
        <w:tc>
          <w:tcPr>
            <w:tcW w:w="1338" w:type="dxa"/>
            <w:gridSpan w:val="2"/>
            <w:vAlign w:val="bottom"/>
          </w:tcPr>
          <w:p w14:paraId="73FCD61C" w14:textId="686B7EA4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13,611</w:t>
            </w:r>
          </w:p>
        </w:tc>
        <w:tc>
          <w:tcPr>
            <w:tcW w:w="1339" w:type="dxa"/>
            <w:vAlign w:val="bottom"/>
          </w:tcPr>
          <w:p w14:paraId="45AEE762" w14:textId="6557279A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163,873</w:t>
            </w:r>
          </w:p>
        </w:tc>
        <w:tc>
          <w:tcPr>
            <w:tcW w:w="1338" w:type="dxa"/>
            <w:vAlign w:val="bottom"/>
          </w:tcPr>
          <w:p w14:paraId="61EF7424" w14:textId="539AEF45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155,478</w:t>
            </w:r>
          </w:p>
        </w:tc>
        <w:tc>
          <w:tcPr>
            <w:tcW w:w="1339" w:type="dxa"/>
            <w:vAlign w:val="bottom"/>
          </w:tcPr>
          <w:p w14:paraId="3A47653E" w14:textId="3D83D98E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226</w:t>
            </w:r>
          </w:p>
        </w:tc>
        <w:tc>
          <w:tcPr>
            <w:tcW w:w="1338" w:type="dxa"/>
            <w:vAlign w:val="bottom"/>
          </w:tcPr>
          <w:p w14:paraId="6003BF08" w14:textId="116B8D8D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81,993</w:t>
            </w:r>
          </w:p>
        </w:tc>
        <w:tc>
          <w:tcPr>
            <w:tcW w:w="1339" w:type="dxa"/>
            <w:vAlign w:val="bottom"/>
          </w:tcPr>
          <w:p w14:paraId="0AC48900" w14:textId="42AB26C1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749,593</w:t>
            </w:r>
          </w:p>
        </w:tc>
        <w:tc>
          <w:tcPr>
            <w:tcW w:w="1338" w:type="dxa"/>
          </w:tcPr>
          <w:p w14:paraId="30C8787A" w14:textId="373669E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</w:tcPr>
          <w:p w14:paraId="15C2B1FF" w14:textId="63A5CC44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749,593</w:t>
            </w:r>
          </w:p>
        </w:tc>
      </w:tr>
      <w:tr w:rsidR="00D54DBC" w:rsidRPr="00C1206B" w14:paraId="1C28EFA4" w14:textId="77777777" w:rsidTr="00874A5A">
        <w:tc>
          <w:tcPr>
            <w:tcW w:w="2457" w:type="dxa"/>
            <w:gridSpan w:val="2"/>
            <w:vAlign w:val="bottom"/>
          </w:tcPr>
          <w:p w14:paraId="6CC4E5FB" w14:textId="3B2C4179" w:rsidR="00D54DBC" w:rsidRPr="00C1206B" w:rsidRDefault="00D54DBC" w:rsidP="00D54DBC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14:paraId="58B7C04C" w14:textId="2EB863CD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52</w:t>
            </w:r>
            <w:r w:rsidRPr="00C1206B">
              <w:rPr>
                <w:rFonts w:ascii="Angsana New" w:hAnsi="Angsana New"/>
                <w:color w:val="000000"/>
              </w:rPr>
              <w:t>4,028</w:t>
            </w:r>
          </w:p>
        </w:tc>
        <w:tc>
          <w:tcPr>
            <w:tcW w:w="1338" w:type="dxa"/>
            <w:gridSpan w:val="2"/>
            <w:vAlign w:val="bottom"/>
          </w:tcPr>
          <w:p w14:paraId="1C591607" w14:textId="1C702B04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31,947</w:t>
            </w:r>
          </w:p>
        </w:tc>
        <w:tc>
          <w:tcPr>
            <w:tcW w:w="1339" w:type="dxa"/>
            <w:vAlign w:val="bottom"/>
          </w:tcPr>
          <w:p w14:paraId="20AECC08" w14:textId="2300C568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401,270</w:t>
            </w:r>
          </w:p>
        </w:tc>
        <w:tc>
          <w:tcPr>
            <w:tcW w:w="1338" w:type="dxa"/>
            <w:vAlign w:val="bottom"/>
          </w:tcPr>
          <w:p w14:paraId="6CD61F4D" w14:textId="34A86950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172,061</w:t>
            </w:r>
          </w:p>
        </w:tc>
        <w:tc>
          <w:tcPr>
            <w:tcW w:w="1339" w:type="dxa"/>
            <w:vAlign w:val="bottom"/>
          </w:tcPr>
          <w:p w14:paraId="6D7BC95A" w14:textId="28EF10A0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42,573</w:t>
            </w:r>
          </w:p>
        </w:tc>
        <w:tc>
          <w:tcPr>
            <w:tcW w:w="1338" w:type="dxa"/>
            <w:vAlign w:val="bottom"/>
          </w:tcPr>
          <w:p w14:paraId="40E86F9E" w14:textId="7DE17502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42,541</w:t>
            </w:r>
          </w:p>
        </w:tc>
        <w:tc>
          <w:tcPr>
            <w:tcW w:w="1339" w:type="dxa"/>
            <w:vAlign w:val="bottom"/>
          </w:tcPr>
          <w:p w14:paraId="300EC5DC" w14:textId="7B1507D4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1,214,420</w:t>
            </w:r>
          </w:p>
        </w:tc>
        <w:tc>
          <w:tcPr>
            <w:tcW w:w="1338" w:type="dxa"/>
            <w:vAlign w:val="bottom"/>
          </w:tcPr>
          <w:p w14:paraId="41C94B02" w14:textId="00307E18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(916)</w:t>
            </w:r>
          </w:p>
        </w:tc>
        <w:tc>
          <w:tcPr>
            <w:tcW w:w="1339" w:type="dxa"/>
          </w:tcPr>
          <w:p w14:paraId="624F6D82" w14:textId="51AE4AD6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1</w:t>
            </w:r>
            <w:r w:rsidRPr="00C1206B">
              <w:rPr>
                <w:rFonts w:ascii="Angsana New" w:hAnsi="Angsana New"/>
                <w:color w:val="000000"/>
              </w:rPr>
              <w:t>,213,504</w:t>
            </w:r>
          </w:p>
        </w:tc>
      </w:tr>
      <w:tr w:rsidR="00D54DBC" w:rsidRPr="00C1206B" w14:paraId="176B287F" w14:textId="77777777" w:rsidTr="001B122D">
        <w:tc>
          <w:tcPr>
            <w:tcW w:w="2457" w:type="dxa"/>
            <w:gridSpan w:val="2"/>
            <w:vAlign w:val="bottom"/>
          </w:tcPr>
          <w:p w14:paraId="697E3121" w14:textId="2940E545" w:rsidR="00D54DBC" w:rsidRPr="00C1206B" w:rsidRDefault="00D54DBC" w:rsidP="00D54DBC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ส่วนแบ่งผลกำไรที่บันทึกตาม          วิธีส่วนได้เสีย</w:t>
            </w:r>
          </w:p>
        </w:tc>
        <w:tc>
          <w:tcPr>
            <w:tcW w:w="1323" w:type="dxa"/>
            <w:vAlign w:val="bottom"/>
          </w:tcPr>
          <w:p w14:paraId="292FB4ED" w14:textId="0811FD60" w:rsidR="00D54DBC" w:rsidRPr="00C1206B" w:rsidRDefault="00D54DBC" w:rsidP="00D54DBC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263CBE31" w14:textId="5B65A29F" w:rsidR="00D54DBC" w:rsidRPr="00C1206B" w:rsidRDefault="00D54DBC" w:rsidP="00D54DBC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vAlign w:val="bottom"/>
          </w:tcPr>
          <w:p w14:paraId="03592C54" w14:textId="16CF3F7A" w:rsidR="00D54DBC" w:rsidRPr="00C1206B" w:rsidRDefault="00D54DBC" w:rsidP="00D54DBC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8" w:type="dxa"/>
            <w:vAlign w:val="bottom"/>
          </w:tcPr>
          <w:p w14:paraId="0F0653C8" w14:textId="7AE13EA8" w:rsidR="00D54DBC" w:rsidRPr="00C1206B" w:rsidRDefault="00D54DBC" w:rsidP="00D54DBC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vAlign w:val="bottom"/>
          </w:tcPr>
          <w:p w14:paraId="00C8DB27" w14:textId="28D1E719" w:rsidR="00D54DBC" w:rsidRPr="00C1206B" w:rsidRDefault="00D54DBC" w:rsidP="00D54DBC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8" w:type="dxa"/>
            <w:vAlign w:val="bottom"/>
          </w:tcPr>
          <w:p w14:paraId="348C2330" w14:textId="43AAEBB5" w:rsidR="00D54DBC" w:rsidRPr="00C1206B" w:rsidRDefault="00D54DBC" w:rsidP="00D54DBC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200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729</w:t>
            </w:r>
          </w:p>
        </w:tc>
        <w:tc>
          <w:tcPr>
            <w:tcW w:w="1339" w:type="dxa"/>
            <w:vAlign w:val="bottom"/>
          </w:tcPr>
          <w:p w14:paraId="7F2EAEDE" w14:textId="0F9256E6" w:rsidR="00D54DBC" w:rsidRPr="00C1206B" w:rsidRDefault="00D54DBC" w:rsidP="00D54DBC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200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729</w:t>
            </w:r>
          </w:p>
        </w:tc>
        <w:tc>
          <w:tcPr>
            <w:tcW w:w="1338" w:type="dxa"/>
            <w:vAlign w:val="bottom"/>
          </w:tcPr>
          <w:p w14:paraId="3CF77C76" w14:textId="6B3DAF53" w:rsidR="00D54DBC" w:rsidRPr="00C1206B" w:rsidRDefault="00D54DBC" w:rsidP="00D54DBC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vAlign w:val="bottom"/>
          </w:tcPr>
          <w:p w14:paraId="7D6E9C32" w14:textId="03E801DE" w:rsidR="00D54DBC" w:rsidRPr="00C1206B" w:rsidRDefault="00D54DBC" w:rsidP="00D54DBC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200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729</w:t>
            </w:r>
          </w:p>
        </w:tc>
      </w:tr>
      <w:tr w:rsidR="00D54DBC" w:rsidRPr="00C1206B" w14:paraId="4CE2DE4B" w14:textId="77777777" w:rsidTr="00B049F0">
        <w:tc>
          <w:tcPr>
            <w:tcW w:w="2457" w:type="dxa"/>
            <w:gridSpan w:val="2"/>
            <w:vAlign w:val="bottom"/>
          </w:tcPr>
          <w:p w14:paraId="04FD4D35" w14:textId="66E4D982" w:rsidR="00D54DBC" w:rsidRPr="00C1206B" w:rsidRDefault="00D54DBC" w:rsidP="00D54DBC">
            <w:pPr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ภาษีเงินได้</w:t>
            </w:r>
          </w:p>
        </w:tc>
        <w:tc>
          <w:tcPr>
            <w:tcW w:w="1323" w:type="dxa"/>
            <w:vAlign w:val="bottom"/>
          </w:tcPr>
          <w:p w14:paraId="04879F28" w14:textId="6D265C99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548,804</w:t>
            </w:r>
          </w:p>
        </w:tc>
        <w:tc>
          <w:tcPr>
            <w:tcW w:w="1338" w:type="dxa"/>
            <w:gridSpan w:val="2"/>
            <w:vAlign w:val="bottom"/>
          </w:tcPr>
          <w:p w14:paraId="61F17E26" w14:textId="7073FF2F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6,138</w:t>
            </w:r>
          </w:p>
        </w:tc>
        <w:tc>
          <w:tcPr>
            <w:tcW w:w="1339" w:type="dxa"/>
            <w:vAlign w:val="bottom"/>
          </w:tcPr>
          <w:p w14:paraId="08814FA0" w14:textId="19943456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260,017</w:t>
            </w:r>
          </w:p>
        </w:tc>
        <w:tc>
          <w:tcPr>
            <w:tcW w:w="1338" w:type="dxa"/>
            <w:vAlign w:val="bottom"/>
          </w:tcPr>
          <w:p w14:paraId="63D85C1A" w14:textId="0E333718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170</w:t>
            </w:r>
            <w:r w:rsidRPr="00C1206B">
              <w:rPr>
                <w:rFonts w:ascii="Angsana New" w:hAnsi="Angsana New"/>
                <w:color w:val="000000"/>
              </w:rPr>
              <w:t>,799</w:t>
            </w:r>
          </w:p>
        </w:tc>
        <w:tc>
          <w:tcPr>
            <w:tcW w:w="1339" w:type="dxa"/>
            <w:vAlign w:val="bottom"/>
          </w:tcPr>
          <w:p w14:paraId="7E524D60" w14:textId="596F82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2,487</w:t>
            </w:r>
          </w:p>
        </w:tc>
        <w:tc>
          <w:tcPr>
            <w:tcW w:w="1338" w:type="dxa"/>
            <w:vAlign w:val="bottom"/>
          </w:tcPr>
          <w:p w14:paraId="366F4659" w14:textId="0E96339E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90,173</w:t>
            </w:r>
          </w:p>
        </w:tc>
        <w:tc>
          <w:tcPr>
            <w:tcW w:w="1339" w:type="dxa"/>
            <w:vAlign w:val="bottom"/>
          </w:tcPr>
          <w:p w14:paraId="65EAA284" w14:textId="42822AD0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1,078,418</w:t>
            </w:r>
          </w:p>
        </w:tc>
        <w:tc>
          <w:tcPr>
            <w:tcW w:w="1338" w:type="dxa"/>
          </w:tcPr>
          <w:p w14:paraId="75698827" w14:textId="2BCA980C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204</w:t>
            </w:r>
          </w:p>
        </w:tc>
        <w:tc>
          <w:tcPr>
            <w:tcW w:w="1339" w:type="dxa"/>
          </w:tcPr>
          <w:p w14:paraId="6C993714" w14:textId="7485A80A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1,078,622</w:t>
            </w:r>
          </w:p>
        </w:tc>
      </w:tr>
      <w:tr w:rsidR="00D54DBC" w:rsidRPr="00C1206B" w14:paraId="7E6E5867" w14:textId="77777777" w:rsidTr="00B049F0">
        <w:tc>
          <w:tcPr>
            <w:tcW w:w="2457" w:type="dxa"/>
            <w:gridSpan w:val="2"/>
            <w:vAlign w:val="bottom"/>
          </w:tcPr>
          <w:p w14:paraId="3676CFF8" w14:textId="77777777" w:rsidR="00D54DBC" w:rsidRPr="00C1206B" w:rsidRDefault="00D54DBC" w:rsidP="00D54DBC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23" w:type="dxa"/>
            <w:vAlign w:val="bottom"/>
          </w:tcPr>
          <w:p w14:paraId="07152614" w14:textId="777777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51627D98" w14:textId="777777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4A791020" w14:textId="777777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vAlign w:val="bottom"/>
          </w:tcPr>
          <w:p w14:paraId="216C88A6" w14:textId="777777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5BC306CB" w14:textId="777777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vAlign w:val="bottom"/>
          </w:tcPr>
          <w:p w14:paraId="63E88651" w14:textId="777777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6A75B2D5" w14:textId="777777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</w:tcPr>
          <w:p w14:paraId="405A7450" w14:textId="777777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</w:tcPr>
          <w:p w14:paraId="692D0038" w14:textId="7777777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54DBC" w:rsidRPr="00C1206B" w14:paraId="6C057413" w14:textId="77777777" w:rsidTr="00B049F0">
        <w:tc>
          <w:tcPr>
            <w:tcW w:w="2457" w:type="dxa"/>
            <w:gridSpan w:val="2"/>
            <w:vAlign w:val="bottom"/>
          </w:tcPr>
          <w:p w14:paraId="6A42757B" w14:textId="14D73603" w:rsidR="00D54DBC" w:rsidRPr="00C1206B" w:rsidRDefault="00D54DBC" w:rsidP="00D54DBC">
            <w:pPr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14:paraId="12A1D883" w14:textId="6D0E58B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/>
                <w:b/>
                <w:bCs/>
                <w:color w:val="000000"/>
              </w:rPr>
              <w:t>3,582,935</w:t>
            </w:r>
          </w:p>
        </w:tc>
        <w:tc>
          <w:tcPr>
            <w:tcW w:w="1338" w:type="dxa"/>
            <w:gridSpan w:val="2"/>
            <w:vAlign w:val="bottom"/>
          </w:tcPr>
          <w:p w14:paraId="65FBD17C" w14:textId="5616D665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/>
                <w:b/>
                <w:bCs/>
                <w:color w:val="000000"/>
              </w:rPr>
              <w:t>40,221</w:t>
            </w:r>
          </w:p>
        </w:tc>
        <w:tc>
          <w:tcPr>
            <w:tcW w:w="1339" w:type="dxa"/>
            <w:vAlign w:val="bottom"/>
          </w:tcPr>
          <w:p w14:paraId="08A06F39" w14:textId="3ADED6B9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/>
                <w:b/>
                <w:bCs/>
                <w:color w:val="000000"/>
              </w:rPr>
              <w:t>1,587,209</w:t>
            </w:r>
          </w:p>
        </w:tc>
        <w:tc>
          <w:tcPr>
            <w:tcW w:w="1338" w:type="dxa"/>
            <w:vAlign w:val="bottom"/>
          </w:tcPr>
          <w:p w14:paraId="0DD783C6" w14:textId="65F0E6C3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/>
                <w:b/>
                <w:bCs/>
                <w:color w:val="000000"/>
              </w:rPr>
              <w:t>721,079</w:t>
            </w:r>
          </w:p>
        </w:tc>
        <w:tc>
          <w:tcPr>
            <w:tcW w:w="1339" w:type="dxa"/>
            <w:vAlign w:val="bottom"/>
          </w:tcPr>
          <w:p w14:paraId="1FE700E6" w14:textId="389A878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/>
                <w:b/>
                <w:bCs/>
                <w:color w:val="000000"/>
              </w:rPr>
              <w:t>34,758</w:t>
            </w:r>
          </w:p>
        </w:tc>
        <w:tc>
          <w:tcPr>
            <w:tcW w:w="1338" w:type="dxa"/>
            <w:vAlign w:val="bottom"/>
          </w:tcPr>
          <w:p w14:paraId="7C1A3358" w14:textId="1CE26D07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/>
                <w:b/>
                <w:bCs/>
                <w:color w:val="000000"/>
              </w:rPr>
              <w:t>559,559</w:t>
            </w:r>
          </w:p>
        </w:tc>
        <w:tc>
          <w:tcPr>
            <w:tcW w:w="1339" w:type="dxa"/>
            <w:vAlign w:val="bottom"/>
          </w:tcPr>
          <w:p w14:paraId="1430B53A" w14:textId="295ED1DB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/>
                <w:b/>
                <w:bCs/>
                <w:color w:val="000000"/>
              </w:rPr>
              <w:t>6,525,761</w:t>
            </w:r>
          </w:p>
        </w:tc>
        <w:tc>
          <w:tcPr>
            <w:tcW w:w="1338" w:type="dxa"/>
          </w:tcPr>
          <w:p w14:paraId="2BA52818" w14:textId="289E633A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(788,365)</w:t>
            </w:r>
          </w:p>
        </w:tc>
        <w:tc>
          <w:tcPr>
            <w:tcW w:w="1339" w:type="dxa"/>
          </w:tcPr>
          <w:p w14:paraId="79FFF922" w14:textId="50C1698E" w:rsidR="00D54DBC" w:rsidRPr="00C1206B" w:rsidRDefault="00D54DBC" w:rsidP="00D54DB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5</w:t>
            </w:r>
            <w:r w:rsidRPr="00C1206B">
              <w:rPr>
                <w:rFonts w:ascii="Angsana New" w:hAnsi="Angsana New"/>
                <w:b/>
                <w:bCs/>
                <w:color w:val="000000"/>
              </w:rPr>
              <w:t>,737,396</w:t>
            </w:r>
          </w:p>
        </w:tc>
      </w:tr>
    </w:tbl>
    <w:p w14:paraId="2842FE4E" w14:textId="77777777" w:rsidR="00ED2BC2" w:rsidRPr="00C1206B" w:rsidRDefault="00ED2BC2" w:rsidP="00ED2BC2">
      <w:pPr>
        <w:rPr>
          <w:rFonts w:ascii="Angsana New" w:hAnsi="Angsana New"/>
          <w:color w:val="000000"/>
        </w:rPr>
      </w:pPr>
    </w:p>
    <w:tbl>
      <w:tblPr>
        <w:tblW w:w="14488" w:type="dxa"/>
        <w:tblInd w:w="198" w:type="dxa"/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ED2BC2" w:rsidRPr="00C1206B" w14:paraId="191494DA" w14:textId="77777777" w:rsidTr="001B122D">
        <w:tc>
          <w:tcPr>
            <w:tcW w:w="1531" w:type="dxa"/>
          </w:tcPr>
          <w:p w14:paraId="2D22C47D" w14:textId="77777777" w:rsidR="00ED2BC2" w:rsidRPr="00C1206B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936" w:type="dxa"/>
            <w:gridSpan w:val="3"/>
          </w:tcPr>
          <w:p w14:paraId="29D8B432" w14:textId="77777777" w:rsidR="00ED2BC2" w:rsidRPr="00C1206B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21" w:type="dxa"/>
            <w:gridSpan w:val="9"/>
            <w:hideMark/>
          </w:tcPr>
          <w:p w14:paraId="7985B242" w14:textId="77777777" w:rsidR="00ED2BC2" w:rsidRPr="00C1206B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พันบาท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ED2BC2" w:rsidRPr="00C1206B" w14:paraId="5BB53A98" w14:textId="77777777" w:rsidTr="001B122D">
        <w:tc>
          <w:tcPr>
            <w:tcW w:w="2457" w:type="dxa"/>
            <w:gridSpan w:val="2"/>
            <w:vAlign w:val="bottom"/>
          </w:tcPr>
          <w:p w14:paraId="459F20DF" w14:textId="77777777" w:rsidR="00ED2BC2" w:rsidRPr="00C1206B" w:rsidRDefault="00ED2BC2" w:rsidP="001B122D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203" w:type="dxa"/>
            <w:vAlign w:val="bottom"/>
          </w:tcPr>
          <w:p w14:paraId="04BCF544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บะหมี่และอาหารกึ่งสำเร็จรูป</w:t>
            </w:r>
          </w:p>
        </w:tc>
        <w:tc>
          <w:tcPr>
            <w:tcW w:w="1203" w:type="dxa"/>
            <w:gridSpan w:val="2"/>
            <w:vAlign w:val="bottom"/>
          </w:tcPr>
          <w:p w14:paraId="6019D48B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ขนมปังกรอบ</w:t>
            </w:r>
          </w:p>
        </w:tc>
        <w:tc>
          <w:tcPr>
            <w:tcW w:w="1203" w:type="dxa"/>
            <w:vAlign w:val="bottom"/>
          </w:tcPr>
          <w:p w14:paraId="59FBC418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เบเกอรี่</w:t>
            </w:r>
          </w:p>
        </w:tc>
        <w:tc>
          <w:tcPr>
            <w:tcW w:w="1203" w:type="dxa"/>
            <w:vAlign w:val="bottom"/>
          </w:tcPr>
          <w:p w14:paraId="2A9EA044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บรรจุภัณฑ์</w:t>
            </w:r>
          </w:p>
        </w:tc>
        <w:tc>
          <w:tcPr>
            <w:tcW w:w="1203" w:type="dxa"/>
            <w:vAlign w:val="bottom"/>
          </w:tcPr>
          <w:p w14:paraId="2277187D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น้ำผลไม้</w:t>
            </w:r>
          </w:p>
        </w:tc>
        <w:tc>
          <w:tcPr>
            <w:tcW w:w="1203" w:type="dxa"/>
            <w:vAlign w:val="bottom"/>
          </w:tcPr>
          <w:p w14:paraId="4DF32756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อื่นๆ</w:t>
            </w:r>
          </w:p>
        </w:tc>
        <w:tc>
          <w:tcPr>
            <w:tcW w:w="1203" w:type="dxa"/>
            <w:vAlign w:val="bottom"/>
          </w:tcPr>
          <w:p w14:paraId="0438E35D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vAlign w:val="bottom"/>
          </w:tcPr>
          <w:p w14:paraId="15772774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vAlign w:val="bottom"/>
            <w:hideMark/>
          </w:tcPr>
          <w:p w14:paraId="17313741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vAlign w:val="bottom"/>
            <w:hideMark/>
          </w:tcPr>
          <w:p w14:paraId="56216F3C" w14:textId="77777777" w:rsidR="00ED2BC2" w:rsidRPr="00C1206B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D54DBC" w:rsidRPr="00C1206B" w14:paraId="57E388D1" w14:textId="77777777" w:rsidTr="001B122D">
        <w:tc>
          <w:tcPr>
            <w:tcW w:w="2457" w:type="dxa"/>
            <w:gridSpan w:val="2"/>
            <w:vAlign w:val="bottom"/>
            <w:hideMark/>
          </w:tcPr>
          <w:p w14:paraId="7E140A0E" w14:textId="3CBE3629" w:rsidR="00D54DBC" w:rsidRPr="00C1206B" w:rsidRDefault="00D54DBC" w:rsidP="00D54DBC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เงินลงทุนในบริษัทร่วมและการ  ร่วมค้าที่บันทึกตามวิธีส่วนได้เสีย</w:t>
            </w:r>
            <w:r w:rsidRPr="00C1206B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1203" w:type="dxa"/>
            <w:vAlign w:val="bottom"/>
          </w:tcPr>
          <w:p w14:paraId="61D2B8AA" w14:textId="1C974825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14:paraId="6C033C14" w14:textId="03EDD4C7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vAlign w:val="bottom"/>
          </w:tcPr>
          <w:p w14:paraId="5324C1CD" w14:textId="1DDCBBCC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vAlign w:val="bottom"/>
          </w:tcPr>
          <w:p w14:paraId="442BBD19" w14:textId="549C62F9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vAlign w:val="bottom"/>
          </w:tcPr>
          <w:p w14:paraId="5D0249F0" w14:textId="6FDE6736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vAlign w:val="bottom"/>
          </w:tcPr>
          <w:p w14:paraId="3BDB5E92" w14:textId="6FB67467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vAlign w:val="bottom"/>
          </w:tcPr>
          <w:p w14:paraId="69C7CD78" w14:textId="1F1517C3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3,975,404</w:t>
            </w:r>
          </w:p>
        </w:tc>
        <w:tc>
          <w:tcPr>
            <w:tcW w:w="1203" w:type="dxa"/>
            <w:vAlign w:val="bottom"/>
          </w:tcPr>
          <w:p w14:paraId="31226AE8" w14:textId="54C061C7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3,975,404</w:t>
            </w:r>
          </w:p>
        </w:tc>
        <w:tc>
          <w:tcPr>
            <w:tcW w:w="1203" w:type="dxa"/>
            <w:vAlign w:val="bottom"/>
          </w:tcPr>
          <w:p w14:paraId="106C18DB" w14:textId="42F9D58C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4" w:type="dxa"/>
            <w:vAlign w:val="bottom"/>
          </w:tcPr>
          <w:p w14:paraId="1E02437B" w14:textId="6E55F114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3,975,404</w:t>
            </w:r>
          </w:p>
        </w:tc>
      </w:tr>
      <w:tr w:rsidR="00D54DBC" w:rsidRPr="00C1206B" w14:paraId="229A241C" w14:textId="77777777" w:rsidTr="001B122D">
        <w:tc>
          <w:tcPr>
            <w:tcW w:w="2457" w:type="dxa"/>
            <w:gridSpan w:val="2"/>
            <w:vAlign w:val="bottom"/>
          </w:tcPr>
          <w:p w14:paraId="4F04B089" w14:textId="29E31907" w:rsidR="00D54DBC" w:rsidRPr="00C1206B" w:rsidRDefault="00D54DBC" w:rsidP="00D54DBC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vAlign w:val="bottom"/>
          </w:tcPr>
          <w:p w14:paraId="01F56638" w14:textId="2FF98E54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28,491</w:t>
            </w:r>
          </w:p>
        </w:tc>
        <w:tc>
          <w:tcPr>
            <w:tcW w:w="1203" w:type="dxa"/>
            <w:gridSpan w:val="2"/>
            <w:vAlign w:val="bottom"/>
          </w:tcPr>
          <w:p w14:paraId="3E5F1BC8" w14:textId="142369B8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</w:t>
            </w:r>
            <w:r w:rsidRPr="00C1206B">
              <w:rPr>
                <w:rFonts w:ascii="Angsana New" w:hAnsi="Angsana New"/>
                <w:color w:val="000000"/>
              </w:rPr>
              <w:t>30,088</w:t>
            </w:r>
            <w:r w:rsidRPr="00C1206B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61B98C4B" w14:textId="3D3A886E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(261,949)</w:t>
            </w:r>
          </w:p>
        </w:tc>
        <w:tc>
          <w:tcPr>
            <w:tcW w:w="1203" w:type="dxa"/>
            <w:vAlign w:val="bottom"/>
          </w:tcPr>
          <w:p w14:paraId="2647F26A" w14:textId="0E728E4E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178,925</w:t>
            </w:r>
          </w:p>
        </w:tc>
        <w:tc>
          <w:tcPr>
            <w:tcW w:w="1203" w:type="dxa"/>
            <w:vAlign w:val="bottom"/>
          </w:tcPr>
          <w:p w14:paraId="312B85D4" w14:textId="71A64E05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(7,524)</w:t>
            </w:r>
          </w:p>
        </w:tc>
        <w:tc>
          <w:tcPr>
            <w:tcW w:w="1203" w:type="dxa"/>
            <w:vAlign w:val="bottom"/>
          </w:tcPr>
          <w:p w14:paraId="6DB9EE21" w14:textId="2E315583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(25,773)</w:t>
            </w:r>
          </w:p>
        </w:tc>
        <w:tc>
          <w:tcPr>
            <w:tcW w:w="1203" w:type="dxa"/>
            <w:vAlign w:val="bottom"/>
          </w:tcPr>
          <w:p w14:paraId="10F15935" w14:textId="644C9242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2,231,722</w:t>
            </w:r>
          </w:p>
        </w:tc>
        <w:tc>
          <w:tcPr>
            <w:tcW w:w="1203" w:type="dxa"/>
            <w:vAlign w:val="bottom"/>
          </w:tcPr>
          <w:p w14:paraId="15F80B6A" w14:textId="0D5ED54F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113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804</w:t>
            </w:r>
          </w:p>
        </w:tc>
        <w:tc>
          <w:tcPr>
            <w:tcW w:w="1203" w:type="dxa"/>
            <w:vAlign w:val="bottom"/>
          </w:tcPr>
          <w:p w14:paraId="67DAAE15" w14:textId="077D3483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(24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904)</w:t>
            </w:r>
          </w:p>
        </w:tc>
        <w:tc>
          <w:tcPr>
            <w:tcW w:w="1204" w:type="dxa"/>
            <w:vAlign w:val="bottom"/>
          </w:tcPr>
          <w:p w14:paraId="4B554DE5" w14:textId="5EED350B" w:rsidR="00D54DBC" w:rsidRPr="00C1206B" w:rsidRDefault="00D54DBC" w:rsidP="00D54DBC">
            <w:pPr>
              <w:jc w:val="right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088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900</w:t>
            </w:r>
          </w:p>
        </w:tc>
      </w:tr>
    </w:tbl>
    <w:p w14:paraId="0E67F874" w14:textId="77777777" w:rsidR="00977130" w:rsidRPr="00C1206B" w:rsidRDefault="00977130" w:rsidP="00977130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after="0"/>
        <w:ind w:left="547" w:hanging="547"/>
        <w:rPr>
          <w:color w:val="000000"/>
          <w:sz w:val="28"/>
          <w:szCs w:val="28"/>
          <w:cs/>
        </w:rPr>
        <w:sectPr w:rsidR="00977130" w:rsidRPr="00C1206B" w:rsidSect="00B049F0">
          <w:pgSz w:w="16834" w:h="11909" w:orient="landscape" w:code="9"/>
          <w:pgMar w:top="1339" w:right="1296" w:bottom="1080" w:left="1339" w:header="720" w:footer="720" w:gutter="0"/>
          <w:cols w:space="720"/>
        </w:sectPr>
      </w:pPr>
    </w:p>
    <w:p w14:paraId="45B3290C" w14:textId="77777777" w:rsidR="00977130" w:rsidRPr="00C1206B" w:rsidRDefault="00977130" w:rsidP="00977130">
      <w:pPr>
        <w:spacing w:before="12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53A7FF7" w14:textId="77777777" w:rsidR="00977130" w:rsidRPr="00C1206B" w:rsidRDefault="00977130" w:rsidP="00977130">
      <w:pPr>
        <w:spacing w:before="12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620"/>
      </w:tblGrid>
      <w:tr w:rsidR="00977130" w:rsidRPr="00C1206B" w14:paraId="5D63CD2E" w14:textId="77777777" w:rsidTr="005F5B07">
        <w:tc>
          <w:tcPr>
            <w:tcW w:w="5850" w:type="dxa"/>
          </w:tcPr>
          <w:p w14:paraId="304BC899" w14:textId="77777777" w:rsidR="00977130" w:rsidRPr="00C1206B" w:rsidRDefault="00977130" w:rsidP="005F5B07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02" w:type="dxa"/>
            <w:gridSpan w:val="2"/>
          </w:tcPr>
          <w:p w14:paraId="665B7351" w14:textId="77777777" w:rsidR="00977130" w:rsidRPr="00C1206B" w:rsidRDefault="00977130" w:rsidP="005F5B07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977130" w:rsidRPr="00C1206B" w14:paraId="22030320" w14:textId="77777777" w:rsidTr="005F5B07">
        <w:tc>
          <w:tcPr>
            <w:tcW w:w="5850" w:type="dxa"/>
          </w:tcPr>
          <w:p w14:paraId="58C346FC" w14:textId="77777777" w:rsidR="00977130" w:rsidRPr="00C1206B" w:rsidRDefault="00977130" w:rsidP="005F5B07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6871341" w14:textId="2BC0DEA4" w:rsidR="00977130" w:rsidRPr="00C1206B" w:rsidRDefault="00AB2103" w:rsidP="005F5B07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16FA790F" w14:textId="50829079" w:rsidR="00977130" w:rsidRPr="00C1206B" w:rsidRDefault="00AB2103" w:rsidP="005F5B07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2567</w:t>
            </w:r>
          </w:p>
        </w:tc>
      </w:tr>
      <w:tr w:rsidR="00977130" w:rsidRPr="00C1206B" w14:paraId="22356522" w14:textId="77777777" w:rsidTr="005F5B07">
        <w:tc>
          <w:tcPr>
            <w:tcW w:w="5850" w:type="dxa"/>
          </w:tcPr>
          <w:p w14:paraId="689BB1D2" w14:textId="77777777" w:rsidR="00977130" w:rsidRPr="00C1206B" w:rsidRDefault="00977130" w:rsidP="005F5B0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82" w:type="dxa"/>
            <w:vAlign w:val="bottom"/>
          </w:tcPr>
          <w:p w14:paraId="3801C544" w14:textId="77777777" w:rsidR="00977130" w:rsidRPr="00C1206B" w:rsidRDefault="00977130" w:rsidP="005F5B07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6F9A4D6" w14:textId="77777777" w:rsidR="00977130" w:rsidRPr="00C1206B" w:rsidRDefault="00977130" w:rsidP="005F5B07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54DBC" w:rsidRPr="00C1206B" w14:paraId="25AD7117" w14:textId="77777777" w:rsidTr="00F3504B">
        <w:tc>
          <w:tcPr>
            <w:tcW w:w="5850" w:type="dxa"/>
          </w:tcPr>
          <w:p w14:paraId="75759673" w14:textId="77777777" w:rsidR="00D54DBC" w:rsidRPr="00C1206B" w:rsidRDefault="00D54DBC" w:rsidP="00D54DBC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center"/>
          </w:tcPr>
          <w:p w14:paraId="3B19B675" w14:textId="696CEA88" w:rsidR="00D54DBC" w:rsidRPr="00C1206B" w:rsidRDefault="00971791" w:rsidP="00D54DBC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21,977,451</w:t>
            </w:r>
          </w:p>
        </w:tc>
        <w:tc>
          <w:tcPr>
            <w:tcW w:w="1620" w:type="dxa"/>
            <w:vAlign w:val="center"/>
          </w:tcPr>
          <w:p w14:paraId="647989EF" w14:textId="031BB9BA" w:rsidR="00D54DBC" w:rsidRPr="00C1206B" w:rsidRDefault="00D54DBC" w:rsidP="00D54DBC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22,435,325</w:t>
            </w:r>
          </w:p>
        </w:tc>
      </w:tr>
      <w:tr w:rsidR="00D54DBC" w:rsidRPr="00C1206B" w14:paraId="6309DA7F" w14:textId="77777777" w:rsidTr="00F3504B">
        <w:tc>
          <w:tcPr>
            <w:tcW w:w="5850" w:type="dxa"/>
          </w:tcPr>
          <w:p w14:paraId="09D83BFA" w14:textId="77777777" w:rsidR="00D54DBC" w:rsidRPr="00C1206B" w:rsidRDefault="00D54DBC" w:rsidP="00D54DBC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center"/>
          </w:tcPr>
          <w:p w14:paraId="47819746" w14:textId="58E82BDF" w:rsidR="00D54DBC" w:rsidRPr="00C1206B" w:rsidRDefault="00971791" w:rsidP="00D54DB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5,671,945</w:t>
            </w:r>
          </w:p>
        </w:tc>
        <w:tc>
          <w:tcPr>
            <w:tcW w:w="1620" w:type="dxa"/>
            <w:vAlign w:val="center"/>
          </w:tcPr>
          <w:p w14:paraId="51952DC6" w14:textId="7097E7C5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7,170,680</w:t>
            </w:r>
          </w:p>
        </w:tc>
      </w:tr>
      <w:tr w:rsidR="00D54DBC" w:rsidRPr="00C1206B" w14:paraId="2D547C80" w14:textId="77777777" w:rsidTr="00B049F0">
        <w:tc>
          <w:tcPr>
            <w:tcW w:w="5850" w:type="dxa"/>
          </w:tcPr>
          <w:p w14:paraId="0C10249D" w14:textId="77777777" w:rsidR="00D54DBC" w:rsidRPr="00C1206B" w:rsidRDefault="00D54DBC" w:rsidP="00D54DBC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</w:tcPr>
          <w:p w14:paraId="625952C8" w14:textId="63905EDC" w:rsidR="00D54DBC" w:rsidRPr="00C1206B" w:rsidRDefault="00971791" w:rsidP="00D54DB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27,649,396</w:t>
            </w:r>
          </w:p>
        </w:tc>
        <w:tc>
          <w:tcPr>
            <w:tcW w:w="1620" w:type="dxa"/>
          </w:tcPr>
          <w:p w14:paraId="17C9A1E5" w14:textId="2C024BBB" w:rsidR="00D54DBC" w:rsidRPr="00C1206B" w:rsidRDefault="00D54DBC" w:rsidP="00D54DB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29,606,005</w:t>
            </w:r>
          </w:p>
        </w:tc>
      </w:tr>
      <w:tr w:rsidR="00D54DBC" w:rsidRPr="00C1206B" w14:paraId="6C03EBD7" w14:textId="77777777" w:rsidTr="005F5B07">
        <w:tc>
          <w:tcPr>
            <w:tcW w:w="5850" w:type="dxa"/>
          </w:tcPr>
          <w:p w14:paraId="1D38F7B8" w14:textId="77777777" w:rsidR="00D54DBC" w:rsidRPr="00C1206B" w:rsidRDefault="00D54DBC" w:rsidP="00D54DBC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582" w:type="dxa"/>
            <w:vAlign w:val="bottom"/>
          </w:tcPr>
          <w:p w14:paraId="2D8410AE" w14:textId="77777777" w:rsidR="00D54DBC" w:rsidRPr="00C1206B" w:rsidRDefault="00D54DBC" w:rsidP="00D54DBC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E80BDF3" w14:textId="77777777" w:rsidR="00D54DBC" w:rsidRPr="00C1206B" w:rsidRDefault="00D54DBC" w:rsidP="00D54DBC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54DBC" w:rsidRPr="00C1206B" w14:paraId="644AF2AD" w14:textId="77777777" w:rsidTr="00B049F0">
        <w:tc>
          <w:tcPr>
            <w:tcW w:w="5850" w:type="dxa"/>
          </w:tcPr>
          <w:p w14:paraId="6D7B8BC4" w14:textId="77777777" w:rsidR="00D54DBC" w:rsidRPr="00C1206B" w:rsidRDefault="00D54DBC" w:rsidP="00D54DBC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center"/>
          </w:tcPr>
          <w:p w14:paraId="37ADD75D" w14:textId="6F8BE6E1" w:rsidR="00D54DBC" w:rsidRPr="00C1206B" w:rsidRDefault="00971791" w:rsidP="00D54DBC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24,335,383</w:t>
            </w:r>
          </w:p>
        </w:tc>
        <w:tc>
          <w:tcPr>
            <w:tcW w:w="1620" w:type="dxa"/>
            <w:vAlign w:val="center"/>
          </w:tcPr>
          <w:p w14:paraId="232BD9B0" w14:textId="3BA02241" w:rsidR="00D54DBC" w:rsidRPr="00C1206B" w:rsidRDefault="00D54DBC" w:rsidP="00D54DBC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23,870,208</w:t>
            </w:r>
          </w:p>
        </w:tc>
      </w:tr>
      <w:tr w:rsidR="00D54DBC" w:rsidRPr="00C1206B" w14:paraId="6351F4CA" w14:textId="77777777" w:rsidTr="00B049F0">
        <w:tc>
          <w:tcPr>
            <w:tcW w:w="5850" w:type="dxa"/>
          </w:tcPr>
          <w:p w14:paraId="2A4CCA77" w14:textId="77777777" w:rsidR="00D54DBC" w:rsidRPr="00C1206B" w:rsidRDefault="00D54DBC" w:rsidP="00D54DBC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center"/>
          </w:tcPr>
          <w:p w14:paraId="5EFFF51F" w14:textId="39C40167" w:rsidR="00D54DBC" w:rsidRPr="00C1206B" w:rsidRDefault="00971791" w:rsidP="00D54DB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496,163</w:t>
            </w:r>
          </w:p>
        </w:tc>
        <w:tc>
          <w:tcPr>
            <w:tcW w:w="1620" w:type="dxa"/>
            <w:vAlign w:val="center"/>
          </w:tcPr>
          <w:p w14:paraId="1C6B8174" w14:textId="31672549" w:rsidR="00D54DBC" w:rsidRPr="00C1206B" w:rsidRDefault="00D54DBC" w:rsidP="00D54DB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499,373</w:t>
            </w:r>
          </w:p>
        </w:tc>
      </w:tr>
      <w:tr w:rsidR="00D54DBC" w:rsidRPr="00C1206B" w14:paraId="61D15964" w14:textId="77777777" w:rsidTr="00B049F0">
        <w:tc>
          <w:tcPr>
            <w:tcW w:w="5850" w:type="dxa"/>
          </w:tcPr>
          <w:p w14:paraId="5A28C552" w14:textId="77777777" w:rsidR="00D54DBC" w:rsidRPr="00C1206B" w:rsidRDefault="00D54DBC" w:rsidP="00D54DBC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center"/>
          </w:tcPr>
          <w:p w14:paraId="6926AFC1" w14:textId="7F5DCAD8" w:rsidR="00D54DBC" w:rsidRPr="00C1206B" w:rsidRDefault="00971791" w:rsidP="00D54DB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24,831,546</w:t>
            </w:r>
          </w:p>
        </w:tc>
        <w:tc>
          <w:tcPr>
            <w:tcW w:w="1620" w:type="dxa"/>
            <w:vAlign w:val="center"/>
          </w:tcPr>
          <w:p w14:paraId="0C317E92" w14:textId="01E639B1" w:rsidR="00D54DBC" w:rsidRPr="00C1206B" w:rsidRDefault="00D54DBC" w:rsidP="00D54DB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24,369,581</w:t>
            </w:r>
          </w:p>
        </w:tc>
      </w:tr>
    </w:tbl>
    <w:p w14:paraId="375F2D91" w14:textId="77777777" w:rsidR="00977130" w:rsidRPr="00C1206B" w:rsidRDefault="00977130" w:rsidP="00977130">
      <w:pPr>
        <w:spacing w:before="24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ข้อมูลเกี่ยวกับลูกค้ารายใหญ่ </w:t>
      </w:r>
    </w:p>
    <w:p w14:paraId="5963DE27" w14:textId="0EC89DC0" w:rsidR="00977130" w:rsidRPr="00C1206B" w:rsidRDefault="00977130" w:rsidP="0097713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2568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 มีรายได้จากลูกค้ารายใหญ่รายหนึ่งซึ่งเป็นบริษัทที่เกี่ยวข้องกันและทำธุรกิจจัดจำหน่ายเป็นจำนวนเงินประมาณ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71791" w:rsidRPr="00C1206B">
        <w:rPr>
          <w:rFonts w:ascii="Angsana New" w:hAnsi="Angsana New"/>
          <w:color w:val="000000"/>
          <w:sz w:val="32"/>
          <w:szCs w:val="32"/>
        </w:rPr>
        <w:t>12,696</w:t>
      </w:r>
      <w:r w:rsidR="00227674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ซึ่งมาจากส่วนงานบะหมี่และอาหารกึ่งสำเร็จรูป และขนมปังกรอบ (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2567: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54DBC" w:rsidRPr="00C1206B">
        <w:rPr>
          <w:rFonts w:ascii="Angsana New" w:hAnsi="Angsana New"/>
          <w:color w:val="000000"/>
          <w:sz w:val="32"/>
          <w:szCs w:val="32"/>
        </w:rPr>
        <w:t>12</w:t>
      </w:r>
      <w:r w:rsidR="00D950E3" w:rsidRPr="00C1206B">
        <w:rPr>
          <w:rFonts w:ascii="Angsana New" w:hAnsi="Angsana New" w:hint="cs"/>
          <w:color w:val="000000"/>
          <w:sz w:val="32"/>
          <w:szCs w:val="32"/>
        </w:rPr>
        <w:t>,</w:t>
      </w:r>
      <w:r w:rsidR="00D54DBC" w:rsidRPr="00C1206B">
        <w:rPr>
          <w:rFonts w:ascii="Angsana New" w:hAnsi="Angsana New"/>
          <w:color w:val="000000"/>
          <w:sz w:val="32"/>
          <w:szCs w:val="32"/>
        </w:rPr>
        <w:t>407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74E6D22" w14:textId="16C13F83" w:rsidR="00977130" w:rsidRPr="00C1206B" w:rsidRDefault="00B2266F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30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14:paraId="46BDB1EE" w14:textId="77777777" w:rsidR="00977130" w:rsidRPr="00C1206B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C1206B">
        <w:rPr>
          <w:rFonts w:ascii="Angsana New" w:hAnsi="Angsana New" w:hint="cs"/>
          <w:color w:val="000000"/>
          <w:sz w:val="32"/>
          <w:szCs w:val="32"/>
        </w:rPr>
        <w:t>2530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ซึ่งประกอบด้วยเงินที่พนักงานจ่ายสะสม และเงินที่บริษัทฯหรือบริษัทย่อยจ่ายสมทบให้ในอัตราร้อยละ </w:t>
      </w:r>
      <w:r w:rsidRPr="00C1206B">
        <w:rPr>
          <w:rFonts w:ascii="Angsana New" w:hAnsi="Angsana New" w:hint="cs"/>
          <w:color w:val="000000"/>
          <w:sz w:val="32"/>
          <w:szCs w:val="32"/>
        </w:rPr>
        <w:t>3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- </w:t>
      </w:r>
      <w:r w:rsidRPr="00C1206B">
        <w:rPr>
          <w:rFonts w:ascii="Angsana New" w:hAnsi="Angsana New" w:hint="cs"/>
          <w:color w:val="000000"/>
          <w:sz w:val="32"/>
          <w:szCs w:val="32"/>
        </w:rPr>
        <w:t>5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</w:t>
      </w:r>
    </w:p>
    <w:p w14:paraId="765FC59C" w14:textId="2F142D4F" w:rsidR="00977130" w:rsidRPr="00C1206B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2568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71791" w:rsidRPr="00C1206B">
        <w:rPr>
          <w:rFonts w:ascii="Angsana New" w:hAnsi="Angsana New"/>
          <w:color w:val="000000"/>
          <w:spacing w:val="-6"/>
          <w:sz w:val="32"/>
          <w:szCs w:val="32"/>
        </w:rPr>
        <w:t>7</w:t>
      </w:r>
      <w:r w:rsidR="004904A7" w:rsidRPr="00C1206B">
        <w:rPr>
          <w:rFonts w:ascii="Angsana New" w:hAnsi="Angsana New"/>
          <w:color w:val="000000"/>
          <w:spacing w:val="-6"/>
          <w:sz w:val="32"/>
          <w:szCs w:val="32"/>
        </w:rPr>
        <w:t>2</w:t>
      </w:r>
      <w:r w:rsidR="00227674"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 (</w:t>
      </w:r>
      <w:r w:rsidR="00AB2103" w:rsidRPr="00C1206B">
        <w:rPr>
          <w:rFonts w:ascii="Angsana New" w:hAnsi="Angsana New" w:hint="cs"/>
          <w:color w:val="000000"/>
          <w:spacing w:val="-6"/>
          <w:sz w:val="32"/>
          <w:szCs w:val="32"/>
        </w:rPr>
        <w:t>2567: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54DBC" w:rsidRPr="00C1206B">
        <w:rPr>
          <w:rFonts w:ascii="Angsana New" w:hAnsi="Angsana New"/>
          <w:color w:val="000000"/>
          <w:spacing w:val="-6"/>
          <w:sz w:val="32"/>
          <w:szCs w:val="32"/>
        </w:rPr>
        <w:t>69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ล้านบาท) และเฉพาะ</w:t>
      </w:r>
      <w:r w:rsidR="007F22A6"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บริษัทฯ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จำนวนเงิน </w:t>
      </w:r>
      <w:r w:rsidR="00A43692" w:rsidRPr="00C1206B">
        <w:rPr>
          <w:rFonts w:ascii="Angsana New" w:hAnsi="Angsana New"/>
          <w:color w:val="000000"/>
          <w:spacing w:val="-6"/>
          <w:sz w:val="32"/>
          <w:szCs w:val="32"/>
        </w:rPr>
        <w:t>33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(</w:t>
      </w:r>
      <w:r w:rsidR="00AB2103" w:rsidRPr="00C1206B">
        <w:rPr>
          <w:rFonts w:ascii="Angsana New" w:hAnsi="Angsana New" w:hint="cs"/>
          <w:color w:val="000000"/>
          <w:spacing w:val="-6"/>
          <w:sz w:val="32"/>
          <w:szCs w:val="32"/>
        </w:rPr>
        <w:t>2567: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54DBC" w:rsidRPr="00C1206B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ล้านบาท)</w:t>
      </w:r>
    </w:p>
    <w:p w14:paraId="532CDCD2" w14:textId="39337C4A" w:rsidR="00977130" w:rsidRPr="00C1206B" w:rsidRDefault="00977130" w:rsidP="00D950E3">
      <w:pPr>
        <w:overflowPunct/>
        <w:autoSpaceDE/>
        <w:autoSpaceDN/>
        <w:adjustRightInd/>
        <w:ind w:left="567" w:hanging="567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B2266F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31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977130" w:rsidRPr="00C1206B" w14:paraId="2C6DBFEE" w14:textId="77777777" w:rsidTr="005F5B07">
        <w:tc>
          <w:tcPr>
            <w:tcW w:w="4410" w:type="dxa"/>
            <w:vAlign w:val="bottom"/>
          </w:tcPr>
          <w:p w14:paraId="7B203489" w14:textId="77777777" w:rsidR="00977130" w:rsidRPr="00C1206B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14:paraId="1D8C5A37" w14:textId="75ECB32A" w:rsidR="00977130" w:rsidRPr="00C1206B" w:rsidRDefault="00977130" w:rsidP="005F5B0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="00D54DBC" w:rsidRPr="00C1206B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977130" w:rsidRPr="00C1206B" w14:paraId="493784D8" w14:textId="77777777" w:rsidTr="005F5B07">
        <w:trPr>
          <w:trHeight w:val="388"/>
        </w:trPr>
        <w:tc>
          <w:tcPr>
            <w:tcW w:w="4410" w:type="dxa"/>
            <w:vAlign w:val="bottom"/>
          </w:tcPr>
          <w:p w14:paraId="0968E009" w14:textId="77777777" w:rsidR="00977130" w:rsidRPr="00C1206B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677331" w14:textId="77777777" w:rsidR="00977130" w:rsidRPr="00C1206B" w:rsidRDefault="00977130" w:rsidP="005F5B0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14:paraId="76BAE1EF" w14:textId="77777777" w:rsidR="00977130" w:rsidRPr="00C1206B" w:rsidRDefault="00977130" w:rsidP="005F5B0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14:paraId="7A7A846F" w14:textId="77777777" w:rsidR="00977130" w:rsidRPr="00C1206B" w:rsidRDefault="00977130" w:rsidP="005F5B0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977130" w:rsidRPr="00C1206B" w14:paraId="3407715E" w14:textId="77777777" w:rsidTr="005F5B07">
        <w:tc>
          <w:tcPr>
            <w:tcW w:w="4410" w:type="dxa"/>
          </w:tcPr>
          <w:p w14:paraId="71F0294F" w14:textId="77777777" w:rsidR="00977130" w:rsidRPr="00C1206B" w:rsidRDefault="00977130" w:rsidP="005F5B07">
            <w:pPr>
              <w:pStyle w:val="Heading2"/>
              <w:spacing w:before="0" w:after="0" w:line="38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56DA98C" w14:textId="77777777" w:rsidR="00977130" w:rsidRPr="00C1206B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14:paraId="7B0E1E6C" w14:textId="77777777" w:rsidR="00977130" w:rsidRPr="00C1206B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14:paraId="67B208C6" w14:textId="77777777" w:rsidR="00977130" w:rsidRPr="00C1206B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B3E36" w:rsidRPr="00C1206B" w14:paraId="30EBCBF8" w14:textId="77777777" w:rsidTr="005F5B07">
        <w:tc>
          <w:tcPr>
            <w:tcW w:w="4410" w:type="dxa"/>
          </w:tcPr>
          <w:p w14:paraId="1C94EA08" w14:textId="5EFF8443" w:rsidR="003B3E36" w:rsidRPr="00C1206B" w:rsidRDefault="003B3E36" w:rsidP="003B3E36">
            <w:pPr>
              <w:pStyle w:val="Heading2"/>
              <w:spacing w:before="0" w:after="0" w:line="380" w:lineRule="exact"/>
              <w:ind w:left="162" w:right="-103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Pr="00C1206B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>7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(อนุมัติโดยที่ประชุมสามัญประจำปีผู้ถือหุ้นของบริษัทฯ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C1206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8/2568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 เมื่อวันที่ </w:t>
            </w:r>
            <w:r w:rsidRPr="00C1206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29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เมษายน </w:t>
            </w:r>
            <w:r w:rsidR="007D2029" w:rsidRPr="00C1206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2568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7E3084E" w14:textId="77777777" w:rsidR="003B3E36" w:rsidRPr="00C1206B" w:rsidRDefault="003B3E36" w:rsidP="003B3E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C2522D" w14:textId="77777777" w:rsidR="003B3E36" w:rsidRPr="00C1206B" w:rsidRDefault="003B3E36" w:rsidP="003B3E36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14:paraId="68D7913D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62E042D6" w14:textId="77777777" w:rsidTr="005F5B07">
        <w:tc>
          <w:tcPr>
            <w:tcW w:w="4410" w:type="dxa"/>
          </w:tcPr>
          <w:p w14:paraId="60FCB7C4" w14:textId="4F08DE3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5A22CFC4" w14:textId="2241B78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0.15</w:t>
            </w:r>
          </w:p>
        </w:tc>
        <w:tc>
          <w:tcPr>
            <w:tcW w:w="1440" w:type="dxa"/>
            <w:vAlign w:val="bottom"/>
          </w:tcPr>
          <w:p w14:paraId="04896BD2" w14:textId="4E2A7DD3" w:rsidR="003B3E36" w:rsidRPr="00C1206B" w:rsidRDefault="003B3E36" w:rsidP="003B3E36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49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456</w:t>
            </w:r>
          </w:p>
        </w:tc>
        <w:tc>
          <w:tcPr>
            <w:tcW w:w="1810" w:type="dxa"/>
          </w:tcPr>
          <w:p w14:paraId="26FA140F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08DE688B" w14:textId="77777777" w:rsidTr="005F5B07">
        <w:tc>
          <w:tcPr>
            <w:tcW w:w="4410" w:type="dxa"/>
          </w:tcPr>
          <w:p w14:paraId="5070FF35" w14:textId="14CDAFAC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19FB6A93" w14:textId="31D91A26" w:rsidR="003B3E36" w:rsidRPr="00C1206B" w:rsidRDefault="003B3E36" w:rsidP="003B3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2.37</w:t>
            </w:r>
          </w:p>
        </w:tc>
        <w:tc>
          <w:tcPr>
            <w:tcW w:w="1440" w:type="dxa"/>
            <w:vAlign w:val="bottom"/>
          </w:tcPr>
          <w:p w14:paraId="5D344678" w14:textId="70CCF446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781,398</w:t>
            </w:r>
          </w:p>
        </w:tc>
        <w:tc>
          <w:tcPr>
            <w:tcW w:w="1810" w:type="dxa"/>
          </w:tcPr>
          <w:p w14:paraId="398044DB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1F591106" w14:textId="77777777" w:rsidTr="005F5B07">
        <w:tc>
          <w:tcPr>
            <w:tcW w:w="4410" w:type="dxa"/>
          </w:tcPr>
          <w:p w14:paraId="575D4DF3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184389F" w14:textId="01C424C8" w:rsidR="003B3E36" w:rsidRPr="00C1206B" w:rsidRDefault="003B3E36" w:rsidP="003B3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2.52</w:t>
            </w:r>
          </w:p>
        </w:tc>
        <w:tc>
          <w:tcPr>
            <w:tcW w:w="1440" w:type="dxa"/>
          </w:tcPr>
          <w:p w14:paraId="387D0155" w14:textId="5CC3D02A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830,854</w:t>
            </w:r>
          </w:p>
        </w:tc>
        <w:tc>
          <w:tcPr>
            <w:tcW w:w="1810" w:type="dxa"/>
          </w:tcPr>
          <w:p w14:paraId="2EA8DDFD" w14:textId="5F15CE59" w:rsidR="003B3E36" w:rsidRPr="00C1206B" w:rsidRDefault="003B3E36" w:rsidP="003B3E36">
            <w:pPr>
              <w:spacing w:line="380" w:lineRule="exact"/>
              <w:ind w:right="-19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 xml:space="preserve">27 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พฤษภาคม 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3B3E36" w:rsidRPr="00C1206B" w14:paraId="516EBF6D" w14:textId="77777777" w:rsidTr="005F5B07">
        <w:tc>
          <w:tcPr>
            <w:tcW w:w="4410" w:type="dxa"/>
          </w:tcPr>
          <w:p w14:paraId="36EECC0D" w14:textId="34AF3E47" w:rsidR="003B3E36" w:rsidRPr="00C1206B" w:rsidRDefault="003B3E36" w:rsidP="003B3E36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Pr="00C1206B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>8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 xml:space="preserve">                                   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(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อนุมัติโดยที่ประชุมคณะกรรมการบริษัทฯ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       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ครั้งที่ </w:t>
            </w:r>
            <w:r w:rsidR="007D2029" w:rsidRPr="00C1206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10/2568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="007D2029" w:rsidRPr="00C1206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17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กันยายน </w:t>
            </w:r>
            <w:r w:rsidR="007D2029" w:rsidRPr="00C1206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2568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216E365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31E56E8" w14:textId="77777777" w:rsidR="003B3E36" w:rsidRPr="00C1206B" w:rsidRDefault="003B3E36" w:rsidP="003B3E36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14:paraId="7DF8EB7B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2B9961D3" w14:textId="77777777" w:rsidTr="005F5B07">
        <w:tc>
          <w:tcPr>
            <w:tcW w:w="4410" w:type="dxa"/>
          </w:tcPr>
          <w:p w14:paraId="20B28840" w14:textId="32C9E8B6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7C21B5F2" w14:textId="06F152E8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0.15</w:t>
            </w:r>
          </w:p>
        </w:tc>
        <w:tc>
          <w:tcPr>
            <w:tcW w:w="1440" w:type="dxa"/>
            <w:vAlign w:val="bottom"/>
          </w:tcPr>
          <w:p w14:paraId="344DF5AF" w14:textId="73063803" w:rsidR="003B3E36" w:rsidRPr="00C1206B" w:rsidRDefault="003B3E36" w:rsidP="003B3E36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49,456</w:t>
            </w:r>
          </w:p>
        </w:tc>
        <w:tc>
          <w:tcPr>
            <w:tcW w:w="1810" w:type="dxa"/>
          </w:tcPr>
          <w:p w14:paraId="2DD6FC4A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296274DD" w14:textId="77777777" w:rsidTr="005F5B07">
        <w:tc>
          <w:tcPr>
            <w:tcW w:w="4410" w:type="dxa"/>
          </w:tcPr>
          <w:p w14:paraId="364AA54F" w14:textId="1E46A269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68B49061" w14:textId="16D15A08" w:rsidR="003B3E36" w:rsidRPr="00C1206B" w:rsidRDefault="003B3E36" w:rsidP="003B3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2.39</w:t>
            </w:r>
          </w:p>
        </w:tc>
        <w:tc>
          <w:tcPr>
            <w:tcW w:w="1440" w:type="dxa"/>
            <w:vAlign w:val="bottom"/>
          </w:tcPr>
          <w:p w14:paraId="7213BA6B" w14:textId="7877AE1C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787,992</w:t>
            </w:r>
          </w:p>
        </w:tc>
        <w:tc>
          <w:tcPr>
            <w:tcW w:w="1810" w:type="dxa"/>
          </w:tcPr>
          <w:p w14:paraId="79E38B43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4A7213E1" w14:textId="77777777" w:rsidTr="005F5B07">
        <w:tc>
          <w:tcPr>
            <w:tcW w:w="4410" w:type="dxa"/>
          </w:tcPr>
          <w:p w14:paraId="412A0EF0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58BE010" w14:textId="225F53C5" w:rsidR="003B3E36" w:rsidRPr="00C1206B" w:rsidRDefault="003B3E36" w:rsidP="003B3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2.54</w:t>
            </w:r>
          </w:p>
        </w:tc>
        <w:tc>
          <w:tcPr>
            <w:tcW w:w="1440" w:type="dxa"/>
          </w:tcPr>
          <w:p w14:paraId="621F753E" w14:textId="3E1D801D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837,448</w:t>
            </w:r>
          </w:p>
        </w:tc>
        <w:tc>
          <w:tcPr>
            <w:tcW w:w="1810" w:type="dxa"/>
          </w:tcPr>
          <w:p w14:paraId="6BE1A489" w14:textId="0CC8A052" w:rsidR="003B3E36" w:rsidRPr="00C1206B" w:rsidRDefault="003B3E36" w:rsidP="003B3E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 xml:space="preserve">15 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</w:tr>
      <w:tr w:rsidR="003B3E36" w:rsidRPr="00C1206B" w14:paraId="4D4553FF" w14:textId="77777777" w:rsidTr="005F5B07">
        <w:tc>
          <w:tcPr>
            <w:tcW w:w="4410" w:type="dxa"/>
          </w:tcPr>
          <w:p w14:paraId="15717F2D" w14:textId="306FCA9A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</w:tcPr>
          <w:p w14:paraId="3E288C0F" w14:textId="4BBC369C" w:rsidR="003B3E36" w:rsidRPr="00C1206B" w:rsidRDefault="003B3E36" w:rsidP="003B3E3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5.06</w:t>
            </w:r>
          </w:p>
        </w:tc>
        <w:tc>
          <w:tcPr>
            <w:tcW w:w="1440" w:type="dxa"/>
          </w:tcPr>
          <w:p w14:paraId="3491E375" w14:textId="0E87CF26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1,668,302</w:t>
            </w:r>
          </w:p>
        </w:tc>
        <w:tc>
          <w:tcPr>
            <w:tcW w:w="1810" w:type="dxa"/>
          </w:tcPr>
          <w:p w14:paraId="5BCFC855" w14:textId="77777777" w:rsidR="003B3E36" w:rsidRPr="00C1206B" w:rsidRDefault="003B3E36" w:rsidP="003B3E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3B3E36" w:rsidRPr="00C1206B" w14:paraId="594EC8AB" w14:textId="77777777" w:rsidTr="005F5B07">
        <w:tc>
          <w:tcPr>
            <w:tcW w:w="4410" w:type="dxa"/>
          </w:tcPr>
          <w:p w14:paraId="77B445C9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9E61C4A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BD82EDA" w14:textId="77777777" w:rsidR="003B3E36" w:rsidRPr="00C1206B" w:rsidRDefault="003B3E36" w:rsidP="003B3E36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14:paraId="5F8A5795" w14:textId="77777777" w:rsidR="003B3E36" w:rsidRPr="00C1206B" w:rsidRDefault="003B3E36" w:rsidP="003B3E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3B3E36" w:rsidRPr="00C1206B" w14:paraId="58EFA7A2" w14:textId="77777777" w:rsidTr="00B049F0">
        <w:tc>
          <w:tcPr>
            <w:tcW w:w="4410" w:type="dxa"/>
            <w:vAlign w:val="bottom"/>
          </w:tcPr>
          <w:p w14:paraId="3E752449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14:paraId="2EFDC808" w14:textId="00390881" w:rsidR="003B3E36" w:rsidRPr="00C1206B" w:rsidRDefault="003B3E36" w:rsidP="003B3E3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C1206B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3B3E36" w:rsidRPr="00C1206B" w14:paraId="7379A4FB" w14:textId="77777777" w:rsidTr="00B049F0">
        <w:trPr>
          <w:trHeight w:val="388"/>
        </w:trPr>
        <w:tc>
          <w:tcPr>
            <w:tcW w:w="4410" w:type="dxa"/>
            <w:vAlign w:val="bottom"/>
          </w:tcPr>
          <w:p w14:paraId="7CFECBB0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5D916F9" w14:textId="77777777" w:rsidR="003B3E36" w:rsidRPr="00C1206B" w:rsidRDefault="003B3E36" w:rsidP="003B3E3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14:paraId="04532800" w14:textId="77777777" w:rsidR="003B3E36" w:rsidRPr="00C1206B" w:rsidRDefault="003B3E36" w:rsidP="003B3E3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14:paraId="05323DCD" w14:textId="77777777" w:rsidR="003B3E36" w:rsidRPr="00C1206B" w:rsidRDefault="003B3E36" w:rsidP="003B3E3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3B3E36" w:rsidRPr="00C1206B" w14:paraId="03F33C07" w14:textId="77777777" w:rsidTr="00B049F0">
        <w:tc>
          <w:tcPr>
            <w:tcW w:w="4410" w:type="dxa"/>
          </w:tcPr>
          <w:p w14:paraId="1CBB2447" w14:textId="77777777" w:rsidR="003B3E36" w:rsidRPr="00C1206B" w:rsidRDefault="003B3E36" w:rsidP="003B3E36">
            <w:pPr>
              <w:pStyle w:val="Heading2"/>
              <w:spacing w:before="0" w:after="0" w:line="38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26B6B45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14:paraId="7DFF07BC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14:paraId="3BD8B70D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B3E36" w:rsidRPr="00C1206B" w14:paraId="547EB5B9" w14:textId="77777777" w:rsidTr="00B049F0">
        <w:tc>
          <w:tcPr>
            <w:tcW w:w="4410" w:type="dxa"/>
          </w:tcPr>
          <w:p w14:paraId="255284E7" w14:textId="55E7C12E" w:rsidR="003B3E36" w:rsidRPr="00C1206B" w:rsidRDefault="003B3E36" w:rsidP="003B3E36">
            <w:pPr>
              <w:pStyle w:val="Heading2"/>
              <w:spacing w:before="0" w:after="0" w:line="380" w:lineRule="exact"/>
              <w:ind w:left="162" w:right="-103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>2566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(อนุมัติโดยที่ประชุมสามัญประจำปีผู้ถือหุ้นของบริษัทฯ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7/2567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 เมื่อวันที่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25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เมษายน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2567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9C159C6" w14:textId="77777777" w:rsidR="003B3E36" w:rsidRPr="00C1206B" w:rsidRDefault="003B3E36" w:rsidP="003B3E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99DE230" w14:textId="77777777" w:rsidR="003B3E36" w:rsidRPr="00C1206B" w:rsidRDefault="003B3E36" w:rsidP="003B3E36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14:paraId="78FB1C6F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40F8A9D3" w14:textId="77777777" w:rsidTr="00B049F0">
        <w:tc>
          <w:tcPr>
            <w:tcW w:w="4410" w:type="dxa"/>
          </w:tcPr>
          <w:p w14:paraId="1C0E6D86" w14:textId="6BCFF810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708C760F" w14:textId="70287CD6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0.50</w:t>
            </w:r>
          </w:p>
        </w:tc>
        <w:tc>
          <w:tcPr>
            <w:tcW w:w="1440" w:type="dxa"/>
            <w:vAlign w:val="bottom"/>
          </w:tcPr>
          <w:p w14:paraId="579A091F" w14:textId="217D0952" w:rsidR="003B3E36" w:rsidRPr="00C1206B" w:rsidRDefault="003B3E36" w:rsidP="003B3E36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164,852</w:t>
            </w:r>
          </w:p>
        </w:tc>
        <w:tc>
          <w:tcPr>
            <w:tcW w:w="1810" w:type="dxa"/>
          </w:tcPr>
          <w:p w14:paraId="4B5CC4DA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4F88D054" w14:textId="77777777" w:rsidTr="00B049F0">
        <w:tc>
          <w:tcPr>
            <w:tcW w:w="4410" w:type="dxa"/>
          </w:tcPr>
          <w:p w14:paraId="1E97DA32" w14:textId="7FBCE07E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429A8223" w14:textId="0F4BB4D0" w:rsidR="003B3E36" w:rsidRPr="00C1206B" w:rsidRDefault="003B3E36" w:rsidP="003B3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1.67</w:t>
            </w:r>
          </w:p>
        </w:tc>
        <w:tc>
          <w:tcPr>
            <w:tcW w:w="1440" w:type="dxa"/>
            <w:vAlign w:val="bottom"/>
          </w:tcPr>
          <w:p w14:paraId="3C7F479D" w14:textId="302D3FA4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550,606</w:t>
            </w:r>
          </w:p>
        </w:tc>
        <w:tc>
          <w:tcPr>
            <w:tcW w:w="1810" w:type="dxa"/>
          </w:tcPr>
          <w:p w14:paraId="79EB3623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578BFDA6" w14:textId="77777777" w:rsidTr="00B049F0">
        <w:tc>
          <w:tcPr>
            <w:tcW w:w="4410" w:type="dxa"/>
          </w:tcPr>
          <w:p w14:paraId="4EAD0AD8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F85E2A0" w14:textId="40B95862" w:rsidR="003B3E36" w:rsidRPr="00C1206B" w:rsidRDefault="003B3E36" w:rsidP="003B3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2.17</w:t>
            </w:r>
          </w:p>
        </w:tc>
        <w:tc>
          <w:tcPr>
            <w:tcW w:w="1440" w:type="dxa"/>
          </w:tcPr>
          <w:p w14:paraId="2E53EC04" w14:textId="56F8DFFE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715,458</w:t>
            </w:r>
          </w:p>
        </w:tc>
        <w:tc>
          <w:tcPr>
            <w:tcW w:w="1810" w:type="dxa"/>
          </w:tcPr>
          <w:p w14:paraId="649231C3" w14:textId="74F40512" w:rsidR="003B3E36" w:rsidRPr="00C1206B" w:rsidRDefault="003B3E36" w:rsidP="003B3E36">
            <w:pPr>
              <w:spacing w:line="380" w:lineRule="exact"/>
              <w:ind w:right="-19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23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พฤษภาคม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</w:tr>
      <w:tr w:rsidR="003B3E36" w:rsidRPr="00C1206B" w14:paraId="782A5BBD" w14:textId="77777777" w:rsidTr="00B049F0">
        <w:tc>
          <w:tcPr>
            <w:tcW w:w="4410" w:type="dxa"/>
          </w:tcPr>
          <w:p w14:paraId="308EB427" w14:textId="7A55848F" w:rsidR="003B3E36" w:rsidRPr="00C1206B" w:rsidRDefault="003B3E36" w:rsidP="003B3E36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C1206B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 xml:space="preserve">2567                                   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(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อนุมัติโดยที่ประชุมคณะกรรมการบริษัทฯ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       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ครั้งที่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9/2567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18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C1206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2567)</w:t>
            </w:r>
          </w:p>
        </w:tc>
        <w:tc>
          <w:tcPr>
            <w:tcW w:w="1350" w:type="dxa"/>
            <w:vAlign w:val="bottom"/>
          </w:tcPr>
          <w:p w14:paraId="6DA216C1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E4FDB1A" w14:textId="77777777" w:rsidR="003B3E36" w:rsidRPr="00C1206B" w:rsidRDefault="003B3E36" w:rsidP="003B3E36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14:paraId="58957159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4ADE290C" w14:textId="77777777" w:rsidTr="00B049F0">
        <w:tc>
          <w:tcPr>
            <w:tcW w:w="4410" w:type="dxa"/>
          </w:tcPr>
          <w:p w14:paraId="0C0E5DE5" w14:textId="3C3F7DFC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1E34D3F7" w14:textId="6F9B7962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0.35</w:t>
            </w:r>
          </w:p>
        </w:tc>
        <w:tc>
          <w:tcPr>
            <w:tcW w:w="1440" w:type="dxa"/>
            <w:vAlign w:val="bottom"/>
          </w:tcPr>
          <w:p w14:paraId="6BB45FED" w14:textId="41367D99" w:rsidR="003B3E36" w:rsidRPr="00C1206B" w:rsidRDefault="003B3E36" w:rsidP="003B3E36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115,396</w:t>
            </w:r>
          </w:p>
        </w:tc>
        <w:tc>
          <w:tcPr>
            <w:tcW w:w="1810" w:type="dxa"/>
          </w:tcPr>
          <w:p w14:paraId="01D105F5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6BA14B81" w14:textId="77777777" w:rsidTr="00B049F0">
        <w:tc>
          <w:tcPr>
            <w:tcW w:w="4410" w:type="dxa"/>
          </w:tcPr>
          <w:p w14:paraId="47D98F2C" w14:textId="79D6B876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0056655A" w14:textId="78CEC42E" w:rsidR="003B3E36" w:rsidRPr="00C1206B" w:rsidRDefault="003B3E36" w:rsidP="003B3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2.55</w:t>
            </w:r>
          </w:p>
        </w:tc>
        <w:tc>
          <w:tcPr>
            <w:tcW w:w="1440" w:type="dxa"/>
            <w:vAlign w:val="bottom"/>
          </w:tcPr>
          <w:p w14:paraId="0D7AE36C" w14:textId="2045523D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840,745</w:t>
            </w:r>
          </w:p>
        </w:tc>
        <w:tc>
          <w:tcPr>
            <w:tcW w:w="1810" w:type="dxa"/>
          </w:tcPr>
          <w:p w14:paraId="3E7362C7" w14:textId="77777777" w:rsidR="003B3E36" w:rsidRPr="00C1206B" w:rsidRDefault="003B3E36" w:rsidP="003B3E36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3B3E36" w:rsidRPr="00C1206B" w14:paraId="0DE4A111" w14:textId="77777777" w:rsidTr="00B049F0">
        <w:tc>
          <w:tcPr>
            <w:tcW w:w="4410" w:type="dxa"/>
          </w:tcPr>
          <w:p w14:paraId="25DA96C4" w14:textId="77777777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DD69D44" w14:textId="6687A740" w:rsidR="003B3E36" w:rsidRPr="00C1206B" w:rsidRDefault="003B3E36" w:rsidP="003B3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2.90</w:t>
            </w:r>
          </w:p>
        </w:tc>
        <w:tc>
          <w:tcPr>
            <w:tcW w:w="1440" w:type="dxa"/>
          </w:tcPr>
          <w:p w14:paraId="3D5C1F28" w14:textId="08543E50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956,141</w:t>
            </w:r>
          </w:p>
        </w:tc>
        <w:tc>
          <w:tcPr>
            <w:tcW w:w="1810" w:type="dxa"/>
          </w:tcPr>
          <w:p w14:paraId="12241920" w14:textId="1CB68BB4" w:rsidR="003B3E36" w:rsidRPr="00C1206B" w:rsidRDefault="003B3E36" w:rsidP="003B3E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16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</w:tr>
      <w:tr w:rsidR="003B3E36" w:rsidRPr="00C1206B" w14:paraId="47835FE4" w14:textId="77777777" w:rsidTr="00B049F0">
        <w:tc>
          <w:tcPr>
            <w:tcW w:w="4410" w:type="dxa"/>
          </w:tcPr>
          <w:p w14:paraId="1703C4BF" w14:textId="60C6F8AE" w:rsidR="003B3E36" w:rsidRPr="00C1206B" w:rsidRDefault="003B3E36" w:rsidP="003B3E36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69F9660" w14:textId="2D2F61AA" w:rsidR="003B3E36" w:rsidRPr="00C1206B" w:rsidRDefault="003B3E36" w:rsidP="003B3E3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5.07</w:t>
            </w:r>
          </w:p>
        </w:tc>
        <w:tc>
          <w:tcPr>
            <w:tcW w:w="1440" w:type="dxa"/>
          </w:tcPr>
          <w:p w14:paraId="3358A330" w14:textId="7C4ECDF5" w:rsidR="003B3E36" w:rsidRPr="00C1206B" w:rsidRDefault="003B3E36" w:rsidP="003B3E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color w:val="000000"/>
                <w:sz w:val="32"/>
                <w:szCs w:val="32"/>
              </w:rPr>
              <w:t>1,671,599</w:t>
            </w:r>
          </w:p>
        </w:tc>
        <w:tc>
          <w:tcPr>
            <w:tcW w:w="1810" w:type="dxa"/>
          </w:tcPr>
          <w:p w14:paraId="6A7938C2" w14:textId="77777777" w:rsidR="003B3E36" w:rsidRPr="00C1206B" w:rsidRDefault="003B3E36" w:rsidP="003B3E36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</w:tbl>
    <w:p w14:paraId="16027982" w14:textId="77777777" w:rsidR="00D950E3" w:rsidRPr="00C1206B" w:rsidRDefault="00D950E3">
      <w:pPr>
        <w:rPr>
          <w:rFonts w:ascii="Angsana New" w:hAnsi="Angsana New"/>
        </w:rPr>
      </w:pPr>
    </w:p>
    <w:p w14:paraId="77FC353C" w14:textId="11694CED" w:rsidR="00977130" w:rsidRPr="00C1206B" w:rsidRDefault="00ED2BC2" w:rsidP="00977130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B2266F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32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219323CD" w14:textId="3A08AFED" w:rsidR="00977130" w:rsidRPr="00C1206B" w:rsidRDefault="00B2266F" w:rsidP="00977130">
      <w:pPr>
        <w:spacing w:before="12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32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.1   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14:paraId="4ADDB073" w14:textId="04847FBC" w:rsidR="00B2266F" w:rsidRPr="00C1206B" w:rsidRDefault="00B2266F" w:rsidP="00B2266F">
      <w:pPr>
        <w:spacing w:before="120" w:after="120"/>
        <w:ind w:left="540" w:firstLine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C1206B">
        <w:rPr>
          <w:rFonts w:ascii="Angsana New" w:hAnsi="Angsana New" w:hint="cs"/>
          <w:color w:val="000000"/>
          <w:sz w:val="32"/>
          <w:szCs w:val="32"/>
        </w:rPr>
        <w:t>3</w:t>
      </w:r>
      <w:r w:rsidRPr="00C1206B">
        <w:rPr>
          <w:rFonts w:ascii="Angsana New" w:hAnsi="Angsana New"/>
          <w:color w:val="000000"/>
          <w:sz w:val="32"/>
          <w:szCs w:val="32"/>
        </w:rPr>
        <w:t>1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C1206B">
        <w:rPr>
          <w:rFonts w:ascii="Angsana New" w:hAnsi="Angsana New" w:hint="cs"/>
          <w:color w:val="000000"/>
          <w:sz w:val="32"/>
          <w:szCs w:val="32"/>
        </w:rPr>
        <w:t>256</w:t>
      </w:r>
      <w:r w:rsidRPr="00C1206B">
        <w:rPr>
          <w:rFonts w:ascii="Angsana New" w:hAnsi="Angsana New"/>
          <w:color w:val="000000"/>
          <w:sz w:val="32"/>
          <w:szCs w:val="32"/>
        </w:rPr>
        <w:t>8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ภาระผูกพันเกี่ยวกับรายจ่ายฝ่ายทุนที่เกี่ยวข้องกับการก่อสร้างอาคารและการซื้อเครื่องจักรและอุปกรณ์จำนวนเงิน</w:t>
      </w:r>
      <w:r w:rsidRPr="00C1206B">
        <w:rPr>
          <w:rFonts w:ascii="Angsana New" w:hAnsi="Angsana New"/>
          <w:color w:val="000000"/>
          <w:sz w:val="32"/>
          <w:szCs w:val="32"/>
        </w:rPr>
        <w:t xml:space="preserve"> </w:t>
      </w:r>
      <w:r w:rsidR="00625A70" w:rsidRPr="00C1206B">
        <w:rPr>
          <w:rFonts w:ascii="Angsana New" w:hAnsi="Angsana New"/>
          <w:color w:val="000000"/>
          <w:sz w:val="32"/>
          <w:szCs w:val="32"/>
        </w:rPr>
        <w:t>63.9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C1206B">
        <w:rPr>
          <w:rFonts w:ascii="Angsana New" w:hAnsi="Angsana New"/>
          <w:color w:val="000000"/>
          <w:sz w:val="32"/>
          <w:szCs w:val="32"/>
        </w:rPr>
        <w:t xml:space="preserve"> </w:t>
      </w:r>
      <w:r w:rsidR="00625A70" w:rsidRPr="00C1206B">
        <w:rPr>
          <w:rFonts w:ascii="Angsana New" w:hAnsi="Angsana New"/>
          <w:color w:val="000000"/>
          <w:sz w:val="32"/>
          <w:szCs w:val="32"/>
        </w:rPr>
        <w:t>0.03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ล้านเหรียญออสเตรเลีย</w:t>
      </w:r>
      <w:r w:rsidRPr="00C1206B">
        <w:rPr>
          <w:rFonts w:ascii="Angsana New" w:hAnsi="Angsana New"/>
          <w:color w:val="000000"/>
          <w:sz w:val="32"/>
          <w:szCs w:val="32"/>
        </w:rPr>
        <w:t xml:space="preserve"> </w:t>
      </w:r>
      <w:r w:rsidR="00625A70" w:rsidRPr="00C1206B">
        <w:rPr>
          <w:rFonts w:ascii="Angsana New" w:hAnsi="Angsana New"/>
          <w:color w:val="000000"/>
          <w:sz w:val="32"/>
          <w:szCs w:val="32"/>
        </w:rPr>
        <w:t>0.</w:t>
      </w:r>
      <w:r w:rsidR="00971791" w:rsidRPr="00C1206B">
        <w:rPr>
          <w:rFonts w:ascii="Angsana New" w:hAnsi="Angsana New"/>
          <w:color w:val="000000"/>
          <w:sz w:val="32"/>
          <w:szCs w:val="32"/>
        </w:rPr>
        <w:t>0</w:t>
      </w:r>
      <w:r w:rsidR="00625A70" w:rsidRPr="00C1206B">
        <w:rPr>
          <w:rFonts w:ascii="Angsana New" w:hAnsi="Angsana New"/>
          <w:color w:val="000000"/>
          <w:sz w:val="32"/>
          <w:szCs w:val="32"/>
        </w:rPr>
        <w:t>3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/>
          <w:color w:val="000000"/>
          <w:sz w:val="32"/>
          <w:szCs w:val="32"/>
          <w:cs/>
        </w:rPr>
        <w:t>ล้าน</w:t>
      </w:r>
      <w:r w:rsidRPr="00C1206B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206B">
        <w:rPr>
          <w:rFonts w:ascii="Angsana New" w:hAnsi="Angsana New"/>
          <w:color w:val="000000"/>
          <w:sz w:val="32"/>
          <w:szCs w:val="32"/>
          <w:cs/>
        </w:rPr>
        <w:t xml:space="preserve">เหรียญสหรัฐ และ </w:t>
      </w:r>
      <w:r w:rsidR="00625A70" w:rsidRPr="00C1206B">
        <w:rPr>
          <w:rFonts w:ascii="Angsana New" w:hAnsi="Angsana New"/>
          <w:color w:val="000000"/>
          <w:sz w:val="32"/>
          <w:szCs w:val="32"/>
        </w:rPr>
        <w:t>73.</w:t>
      </w:r>
      <w:r w:rsidR="00971791" w:rsidRPr="00C1206B">
        <w:rPr>
          <w:rFonts w:ascii="Angsana New" w:hAnsi="Angsana New"/>
          <w:color w:val="000000"/>
          <w:sz w:val="32"/>
          <w:szCs w:val="32"/>
        </w:rPr>
        <w:t>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/>
          <w:color w:val="000000"/>
          <w:sz w:val="32"/>
          <w:szCs w:val="32"/>
          <w:cs/>
        </w:rPr>
        <w:t>ล้านเยน</w:t>
      </w:r>
      <w:r w:rsidRPr="00C1206B">
        <w:rPr>
          <w:rFonts w:ascii="Angsana New" w:hAnsi="Angsana New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รวมเป็นจำนวนเงินประมาณ </w:t>
      </w:r>
      <w:r w:rsidR="00625A70" w:rsidRPr="00C1206B">
        <w:rPr>
          <w:rFonts w:ascii="Angsana New" w:hAnsi="Angsana New"/>
          <w:color w:val="000000"/>
          <w:sz w:val="32"/>
          <w:szCs w:val="32"/>
        </w:rPr>
        <w:t>80.</w:t>
      </w:r>
      <w:r w:rsidR="004904A7" w:rsidRPr="00C1206B">
        <w:rPr>
          <w:rFonts w:ascii="Angsana New" w:hAnsi="Angsana New"/>
          <w:color w:val="000000"/>
          <w:sz w:val="32"/>
          <w:szCs w:val="32"/>
        </w:rPr>
        <w:t>4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(เฉพาะบริษัทฯ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C1206B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3B3E36" w:rsidRPr="00C1206B">
        <w:rPr>
          <w:rFonts w:ascii="Angsana New" w:hAnsi="Angsana New"/>
          <w:color w:val="000000"/>
          <w:sz w:val="32"/>
          <w:szCs w:val="32"/>
        </w:rPr>
        <w:t>18.1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(</w:t>
      </w:r>
      <w:r w:rsidRPr="00C1206B">
        <w:rPr>
          <w:rFonts w:ascii="Angsana New" w:hAnsi="Angsana New" w:hint="cs"/>
          <w:color w:val="000000"/>
          <w:sz w:val="32"/>
          <w:szCs w:val="32"/>
        </w:rPr>
        <w:t>256</w:t>
      </w:r>
      <w:r w:rsidRPr="00C1206B">
        <w:rPr>
          <w:rFonts w:ascii="Angsana New" w:hAnsi="Angsana New"/>
          <w:color w:val="000000"/>
          <w:sz w:val="32"/>
          <w:szCs w:val="32"/>
        </w:rPr>
        <w:t>7</w:t>
      </w:r>
      <w:r w:rsidRPr="00C1206B">
        <w:rPr>
          <w:rFonts w:ascii="Angsana New" w:hAnsi="Angsana New" w:hint="cs"/>
          <w:color w:val="000000"/>
          <w:sz w:val="32"/>
          <w:szCs w:val="32"/>
        </w:rPr>
        <w:t>: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/>
          <w:color w:val="000000"/>
          <w:sz w:val="32"/>
          <w:szCs w:val="32"/>
        </w:rPr>
        <w:t>208.0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0.03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ล้านเหรียญออสเตรเลีย </w:t>
      </w:r>
      <w:r w:rsidRPr="00C1206B">
        <w:rPr>
          <w:rFonts w:ascii="Angsana New" w:hAnsi="Angsana New" w:hint="cs"/>
          <w:color w:val="000000"/>
          <w:sz w:val="32"/>
          <w:szCs w:val="32"/>
        </w:rPr>
        <w:t>0.</w:t>
      </w:r>
      <w:r w:rsidRPr="00C1206B">
        <w:rPr>
          <w:rFonts w:ascii="Angsana New" w:hAnsi="Angsana New"/>
          <w:color w:val="000000"/>
          <w:sz w:val="32"/>
          <w:szCs w:val="32"/>
        </w:rPr>
        <w:t>03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ล้านเหรียญสหรัฐ </w:t>
      </w:r>
      <w:r w:rsidRPr="00C1206B">
        <w:rPr>
          <w:rFonts w:ascii="Angsana New" w:hAnsi="Angsana New"/>
          <w:color w:val="000000"/>
          <w:sz w:val="32"/>
          <w:szCs w:val="32"/>
        </w:rPr>
        <w:t>1.2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ล้านยูโร และ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129.8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ล้านเยน รวมเป็นจำนวนเงินประมาณ </w:t>
      </w:r>
      <w:r w:rsidRPr="00C1206B">
        <w:rPr>
          <w:rFonts w:ascii="Angsana New" w:hAnsi="Angsana New"/>
          <w:color w:val="000000"/>
          <w:sz w:val="32"/>
          <w:szCs w:val="32"/>
        </w:rPr>
        <w:t>282</w:t>
      </w:r>
      <w:r w:rsidRPr="00C1206B">
        <w:rPr>
          <w:rFonts w:ascii="Angsana New" w:hAnsi="Angsana New" w:hint="cs"/>
          <w:color w:val="000000"/>
          <w:sz w:val="32"/>
          <w:szCs w:val="32"/>
        </w:rPr>
        <w:t>.</w:t>
      </w:r>
      <w:r w:rsidRPr="00C1206B">
        <w:rPr>
          <w:rFonts w:ascii="Angsana New" w:hAnsi="Angsana New"/>
          <w:color w:val="000000"/>
          <w:sz w:val="32"/>
          <w:szCs w:val="32"/>
        </w:rPr>
        <w:t>0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128.4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Pr="00C1206B">
        <w:rPr>
          <w:rFonts w:ascii="Angsana New" w:hAnsi="Angsana New" w:hint="cs"/>
          <w:color w:val="000000"/>
          <w:sz w:val="32"/>
          <w:szCs w:val="32"/>
        </w:rPr>
        <w:t>)</w:t>
      </w:r>
    </w:p>
    <w:p w14:paraId="35C71B6C" w14:textId="48881118" w:rsidR="00B2266F" w:rsidRPr="00C1206B" w:rsidRDefault="00B2266F" w:rsidP="00B2266F">
      <w:pPr>
        <w:spacing w:before="120" w:after="120"/>
        <w:ind w:left="540" w:firstLine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C1206B">
        <w:rPr>
          <w:rFonts w:ascii="Angsana New" w:hAnsi="Angsana New" w:hint="cs"/>
          <w:color w:val="000000"/>
          <w:sz w:val="32"/>
          <w:szCs w:val="32"/>
        </w:rPr>
        <w:t>3</w:t>
      </w:r>
      <w:r w:rsidRPr="00C1206B">
        <w:rPr>
          <w:rFonts w:ascii="Angsana New" w:hAnsi="Angsana New"/>
          <w:color w:val="000000"/>
          <w:sz w:val="32"/>
          <w:szCs w:val="32"/>
        </w:rPr>
        <w:t>1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C1206B">
        <w:rPr>
          <w:rFonts w:ascii="Angsana New" w:hAnsi="Angsana New" w:hint="cs"/>
          <w:color w:val="000000"/>
          <w:sz w:val="32"/>
          <w:szCs w:val="32"/>
        </w:rPr>
        <w:t>256</w:t>
      </w:r>
      <w:r w:rsidRPr="00C1206B">
        <w:rPr>
          <w:rFonts w:ascii="Angsana New" w:hAnsi="Angsana New"/>
          <w:color w:val="000000"/>
          <w:sz w:val="32"/>
          <w:szCs w:val="32"/>
        </w:rPr>
        <w:t>8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ภาระผูกพันเกี่ยวกับรายจ่ายฝ่ายทุนที่เกี่ยวข้องกับการพัฒนาโปรแกรมคอมพิวเตอร์จำนวนเงิน </w:t>
      </w:r>
      <w:r w:rsidR="00625A70" w:rsidRPr="00C1206B">
        <w:rPr>
          <w:rFonts w:ascii="Angsana New" w:hAnsi="Angsana New"/>
          <w:color w:val="000000"/>
          <w:sz w:val="32"/>
          <w:szCs w:val="32"/>
        </w:rPr>
        <w:t>10.3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(เฉพาะบริษัทฯ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3B3E36" w:rsidRPr="00C1206B">
        <w:rPr>
          <w:rFonts w:ascii="Angsana New" w:hAnsi="Angsana New"/>
          <w:color w:val="000000"/>
          <w:sz w:val="32"/>
          <w:szCs w:val="32"/>
        </w:rPr>
        <w:t>5.3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(</w:t>
      </w:r>
      <w:r w:rsidRPr="00C1206B">
        <w:rPr>
          <w:rFonts w:ascii="Angsana New" w:hAnsi="Angsana New" w:hint="cs"/>
          <w:color w:val="000000"/>
          <w:sz w:val="32"/>
          <w:szCs w:val="32"/>
        </w:rPr>
        <w:t>256</w:t>
      </w:r>
      <w:r w:rsidRPr="00C1206B">
        <w:rPr>
          <w:rFonts w:ascii="Angsana New" w:hAnsi="Angsana New"/>
          <w:color w:val="000000"/>
          <w:sz w:val="32"/>
          <w:szCs w:val="32"/>
        </w:rPr>
        <w:t>7</w:t>
      </w:r>
      <w:r w:rsidRPr="00C1206B">
        <w:rPr>
          <w:rFonts w:ascii="Angsana New" w:hAnsi="Angsana New" w:hint="cs"/>
          <w:color w:val="000000"/>
          <w:sz w:val="32"/>
          <w:szCs w:val="32"/>
        </w:rPr>
        <w:t>: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ไม่มี)</w:t>
      </w:r>
    </w:p>
    <w:p w14:paraId="0B1BDD91" w14:textId="6A6B0560" w:rsidR="00977130" w:rsidRPr="00C1206B" w:rsidRDefault="00B2266F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32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ภาระผูกพันเกี่ยวกับสัญญาเช่าระยะสั้นและสัญญาบริการ</w:t>
      </w:r>
    </w:p>
    <w:p w14:paraId="470FBCFF" w14:textId="77777777" w:rsidR="00977130" w:rsidRPr="00C1206B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ab/>
        <w:t>บริษัทฯ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Cs w:val="32"/>
          <w:cs/>
        </w:rPr>
        <w:t>บริษัทย่อยและการร่วมค้า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ได้เข้าทำสัญญาเช่าระยะสั้นและบริการต่าง ๆ ที่เกี่ยวข้อง อายุของสัญญามีระยะเวลาตั้งแต่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ปี ถึง </w:t>
      </w:r>
      <w:r w:rsidRPr="00C1206B">
        <w:rPr>
          <w:rFonts w:ascii="Angsana New" w:hAnsi="Angsana New" w:hint="cs"/>
          <w:color w:val="000000"/>
          <w:sz w:val="32"/>
          <w:szCs w:val="32"/>
        </w:rPr>
        <w:t>5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ปี </w:t>
      </w:r>
    </w:p>
    <w:p w14:paraId="41D25AC1" w14:textId="6EEC8918" w:rsidR="00977130" w:rsidRPr="00C1206B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2568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บริษัทฯ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บริษัทย่อยและการร่วมค้ามีภาระผูกพันในการจ่ายค่าเช่าตามสัญญาบริการต่าง ๆ ดังนี้</w:t>
      </w:r>
    </w:p>
    <w:p w14:paraId="3DF068F8" w14:textId="77777777" w:rsidR="00977130" w:rsidRPr="00C1206B" w:rsidRDefault="00977130" w:rsidP="00977130">
      <w:pPr>
        <w:ind w:right="-50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</w:rPr>
        <w:t xml:space="preserve"> (</w:t>
      </w:r>
      <w:r w:rsidRPr="00C1206B">
        <w:rPr>
          <w:rFonts w:ascii="Angsana New" w:hAnsi="Angsana New" w:hint="cs"/>
          <w:color w:val="000000"/>
          <w:sz w:val="28"/>
          <w:szCs w:val="28"/>
          <w:cs/>
        </w:rPr>
        <w:t>หน่วย: ล้านบาท)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77130" w:rsidRPr="00C1206B" w14:paraId="1CC1271B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AF7B72D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C3B2552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138AD1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0AE390D7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05EC9C" w14:textId="77777777" w:rsidR="00977130" w:rsidRPr="00C1206B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352E02F" w14:textId="5747D109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D6F37CE" w14:textId="19C69FAE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BC8D4F" w14:textId="05B563C6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28607BD" w14:textId="3D529B74" w:rsidR="00977130" w:rsidRPr="00C1206B" w:rsidRDefault="00AB2103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977130" w:rsidRPr="00C1206B" w14:paraId="00D4A433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7383DE7" w14:textId="77777777" w:rsidR="00977130" w:rsidRPr="00C1206B" w:rsidRDefault="00977130" w:rsidP="005F5B07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ABB0CB" w14:textId="77777777" w:rsidR="00977130" w:rsidRPr="00C1206B" w:rsidRDefault="00977130" w:rsidP="005F5B07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CAA287A" w14:textId="77777777" w:rsidR="00977130" w:rsidRPr="00C1206B" w:rsidRDefault="00977130" w:rsidP="005F5B07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F83CB" w14:textId="77777777" w:rsidR="00977130" w:rsidRPr="00C1206B" w:rsidRDefault="00977130" w:rsidP="005F5B0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7CFFAC7" w14:textId="77777777" w:rsidR="00977130" w:rsidRPr="00C1206B" w:rsidRDefault="00977130" w:rsidP="005F5B0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36BAB" w:rsidRPr="00C1206B" w14:paraId="767B3433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8ABEE66" w14:textId="77777777" w:rsidR="00836BAB" w:rsidRPr="00C1206B" w:rsidRDefault="00836BAB" w:rsidP="00836BAB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ภายใน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E5AFE5" w14:textId="29B2D8CA" w:rsidR="00836BAB" w:rsidRPr="00C1206B" w:rsidRDefault="006074ED" w:rsidP="00836BAB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99DEB2" w14:textId="6946980D" w:rsidR="00836BAB" w:rsidRPr="00C1206B" w:rsidRDefault="00836BAB" w:rsidP="00836BAB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5243" w14:textId="55005E76" w:rsidR="00836BAB" w:rsidRPr="00C1206B" w:rsidRDefault="00836BAB" w:rsidP="00836BAB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BDE15C" w14:textId="16F41023" w:rsidR="00836BAB" w:rsidRPr="00C1206B" w:rsidRDefault="00836BAB" w:rsidP="00836BAB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24</w:t>
            </w:r>
          </w:p>
        </w:tc>
      </w:tr>
      <w:tr w:rsidR="00836BAB" w:rsidRPr="00C1206B" w14:paraId="3FCF42A6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F8E880D" w14:textId="77777777" w:rsidR="00836BAB" w:rsidRPr="00C1206B" w:rsidRDefault="00836BAB" w:rsidP="00836BAB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ปี แต่ไม่เกิน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A0660EB" w14:textId="4E6B60D2" w:rsidR="00836BAB" w:rsidRPr="00C1206B" w:rsidRDefault="006074ED" w:rsidP="00836B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C0FD7F" w14:textId="2C1BC244" w:rsidR="00836BAB" w:rsidRPr="00C1206B" w:rsidRDefault="00836BAB" w:rsidP="00836B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E115" w14:textId="0A34B3CE" w:rsidR="00836BAB" w:rsidRPr="00C1206B" w:rsidRDefault="00836BAB" w:rsidP="00836B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CCA47E" w14:textId="401D9EC3" w:rsidR="00836BAB" w:rsidRPr="00C1206B" w:rsidRDefault="00836BAB" w:rsidP="00836BA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836BAB" w:rsidRPr="00C1206B" w14:paraId="1192EDC0" w14:textId="7777777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D3CC215" w14:textId="77777777" w:rsidR="00836BAB" w:rsidRPr="00C1206B" w:rsidRDefault="00836BAB" w:rsidP="00836BAB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EEE690E" w14:textId="058BD8EA" w:rsidR="00836BAB" w:rsidRPr="00C1206B" w:rsidRDefault="006074ED" w:rsidP="00836B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B413E96" w14:textId="4B606712" w:rsidR="00836BAB" w:rsidRPr="00C1206B" w:rsidRDefault="00836BAB" w:rsidP="00836B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EE1D" w14:textId="22E29EA2" w:rsidR="00836BAB" w:rsidRPr="00C1206B" w:rsidRDefault="00836BAB" w:rsidP="00836B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B5D9E69" w14:textId="45B3E759" w:rsidR="00836BAB" w:rsidRPr="00C1206B" w:rsidRDefault="00836BAB" w:rsidP="00836BA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</w:p>
        </w:tc>
      </w:tr>
    </w:tbl>
    <w:p w14:paraId="4CB79CCA" w14:textId="216DD9E9" w:rsidR="00977130" w:rsidRPr="00C1206B" w:rsidRDefault="00B2266F" w:rsidP="009771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32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.3   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B06DA82" w14:textId="70DDDCB1" w:rsidR="00977130" w:rsidRPr="00C1206B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1206B">
        <w:rPr>
          <w:rFonts w:ascii="Angsana New" w:hAnsi="Angsana New" w:hint="cs"/>
          <w:color w:val="000000"/>
          <w:spacing w:val="-10"/>
          <w:sz w:val="32"/>
          <w:szCs w:val="32"/>
        </w:rPr>
        <w:t>          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ab/>
      </w:r>
      <w:r w:rsidR="003663E1"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>กิจ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การร่วมค้าได้เข้าทำสัญญาค่าสิทธิและสัญญาการรับความช่วยเหลือ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ทางเทคนิคกับบริษัทที่เกี่ยวข้องกัน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    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โดยภายใต้เงื่อนไขในสัญญา 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การร่วมค้า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ซึ่งในระหว่างปี </w:t>
      </w:r>
      <w:r w:rsidR="00AB2103" w:rsidRPr="00C1206B">
        <w:rPr>
          <w:rFonts w:ascii="Angsana New" w:hAnsi="Angsana New" w:hint="cs"/>
          <w:color w:val="000000"/>
          <w:spacing w:val="-4"/>
          <w:sz w:val="32"/>
          <w:szCs w:val="32"/>
          <w:lang w:val="en-GB"/>
        </w:rPr>
        <w:t>2568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lang w:val="en-GB"/>
        </w:rPr>
        <w:t xml:space="preserve"> </w:t>
      </w:r>
      <w:r w:rsidR="00282363" w:rsidRPr="00C1206B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C1206B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การร่วมค้า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มีค่าสิทธิจ่ายภายใต้สัญญาดังกล่าวเป็นจำนวนเงินประมาณ </w:t>
      </w:r>
      <w:r w:rsidR="006074ED" w:rsidRPr="00C1206B">
        <w:rPr>
          <w:rFonts w:ascii="Angsana New" w:hAnsi="Angsana New"/>
          <w:color w:val="000000"/>
          <w:spacing w:val="-4"/>
          <w:sz w:val="32"/>
          <w:szCs w:val="32"/>
        </w:rPr>
        <w:t>2.4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(</w:t>
      </w:r>
      <w:r w:rsidR="00AB2103" w:rsidRPr="00C1206B">
        <w:rPr>
          <w:rFonts w:ascii="Angsana New" w:hAnsi="Angsana New" w:hint="cs"/>
          <w:color w:val="000000"/>
          <w:spacing w:val="-4"/>
          <w:sz w:val="32"/>
          <w:szCs w:val="32"/>
        </w:rPr>
        <w:t>2567: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D2BC2" w:rsidRPr="00C1206B">
        <w:rPr>
          <w:rFonts w:ascii="Angsana New" w:hAnsi="Angsana New" w:hint="cs"/>
          <w:color w:val="000000"/>
          <w:spacing w:val="-4"/>
          <w:sz w:val="32"/>
          <w:szCs w:val="32"/>
        </w:rPr>
        <w:t>2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>.</w:t>
      </w:r>
      <w:r w:rsidR="000C3D4E" w:rsidRPr="00C1206B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</w:t>
      </w:r>
    </w:p>
    <w:p w14:paraId="10F98100" w14:textId="089610E4" w:rsidR="00977130" w:rsidRPr="00C1206B" w:rsidRDefault="00977130" w:rsidP="00133247">
      <w:pPr>
        <w:overflowPunct/>
        <w:autoSpaceDE/>
        <w:autoSpaceDN/>
        <w:adjustRightInd/>
        <w:spacing w:after="80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B2266F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32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.4  </w:t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ภาระผูกพันเกี่ยวกับสัญญาซื้อสินค้าระยะยาว</w:t>
      </w:r>
    </w:p>
    <w:p w14:paraId="4ED69353" w14:textId="77777777" w:rsidR="00977130" w:rsidRPr="00C1206B" w:rsidRDefault="00977130" w:rsidP="00133247">
      <w:pPr>
        <w:spacing w:before="12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 xml:space="preserve">       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</w:rPr>
        <w:t>  </w:t>
      </w:r>
      <w:r w:rsidR="003663E1" w:rsidRPr="00C1206B">
        <w:rPr>
          <w:rFonts w:ascii="Angsana New" w:hAnsi="Angsana New" w:hint="cs"/>
          <w:color w:val="000000"/>
          <w:spacing w:val="-1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>บริษัทย่อยมี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ภาระผูกพันตามสัญญาซื้อก๊าซธรรมชาติเพื่อการผลิตเป็นระยะเวลา </w:t>
      </w:r>
      <w:r w:rsidRPr="00C1206B">
        <w:rPr>
          <w:rFonts w:ascii="Angsana New" w:hAnsi="Angsana New" w:hint="cs"/>
          <w:color w:val="000000"/>
          <w:sz w:val="32"/>
          <w:szCs w:val="32"/>
        </w:rPr>
        <w:t>1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- </w:t>
      </w:r>
      <w:r w:rsidR="00550519" w:rsidRPr="00C1206B">
        <w:rPr>
          <w:rFonts w:ascii="Angsana New" w:hAnsi="Angsana New" w:hint="cs"/>
          <w:color w:val="000000"/>
          <w:sz w:val="32"/>
          <w:szCs w:val="32"/>
        </w:rPr>
        <w:t>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ปี ภายใต้สัญญาดังกล่าว บริษัทย่อยมีข้อผูกพันที่จะต้องสั่งซื้อก๊าซธรรมชาติขั้นต่ำตามปริมาณที่ระบุในสัญญาดังนี้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977130" w:rsidRPr="00C1206B" w14:paraId="58333C65" w14:textId="7777777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EA515" w14:textId="77777777" w:rsidR="00977130" w:rsidRPr="00C1206B" w:rsidRDefault="00977130" w:rsidP="0013324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C682" w14:textId="77777777" w:rsidR="00977130" w:rsidRPr="00C1206B" w:rsidRDefault="00977130" w:rsidP="00133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45B0" w14:textId="77777777" w:rsidR="00977130" w:rsidRPr="00C1206B" w:rsidRDefault="00977130" w:rsidP="0013324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14:paraId="09C15053" w14:textId="77777777" w:rsidR="00977130" w:rsidRPr="00C1206B" w:rsidRDefault="00977130" w:rsidP="00133247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977130" w:rsidRPr="00C1206B" w14:paraId="2DDA70FB" w14:textId="7777777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</w:tcPr>
          <w:p w14:paraId="40A0CA07" w14:textId="77777777" w:rsidR="00977130" w:rsidRPr="00C1206B" w:rsidRDefault="00977130" w:rsidP="0013324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14:paraId="7373587D" w14:textId="77777777" w:rsidR="00977130" w:rsidRPr="00C1206B" w:rsidRDefault="00977130" w:rsidP="00133247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</w:tcPr>
          <w:p w14:paraId="2B16AD78" w14:textId="77777777" w:rsidR="00977130" w:rsidRPr="00C1206B" w:rsidRDefault="00977130" w:rsidP="00133247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14:paraId="2009AA64" w14:textId="77777777" w:rsidR="00977130" w:rsidRPr="00C1206B" w:rsidRDefault="00977130" w:rsidP="00133247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>(ล้านบีทียู)</w:t>
            </w:r>
          </w:p>
        </w:tc>
      </w:tr>
      <w:tr w:rsidR="003B3E36" w:rsidRPr="00C1206B" w14:paraId="47C9B8BF" w14:textId="7777777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1EEF" w14:textId="77777777" w:rsidR="003B3E36" w:rsidRPr="00C1206B" w:rsidRDefault="003B3E36" w:rsidP="003B3E3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1.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70D1" w14:textId="67E0621B" w:rsidR="003B3E36" w:rsidRPr="00C1206B" w:rsidRDefault="003B3E36" w:rsidP="003B3E3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CF265" w14:textId="497741D6" w:rsidR="003B3E36" w:rsidRPr="00C1206B" w:rsidRDefault="003B3E36" w:rsidP="003B3E36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1206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D8D2" w14:textId="5E79C7DA" w:rsidR="003B3E36" w:rsidRPr="00C1206B" w:rsidRDefault="003B3E36" w:rsidP="003B3E3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C1206B">
              <w:rPr>
                <w:rFonts w:ascii="Angsana New" w:hAnsi="Angsana New"/>
                <w:sz w:val="32"/>
                <w:szCs w:val="32"/>
              </w:rPr>
              <w:t>92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ต่อวัน</w:t>
            </w:r>
          </w:p>
        </w:tc>
      </w:tr>
      <w:tr w:rsidR="003B3E36" w:rsidRPr="00C1206B" w14:paraId="2A5DAF43" w14:textId="7777777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43AA" w14:textId="77777777" w:rsidR="003B3E36" w:rsidRPr="00C1206B" w:rsidRDefault="003B3E36" w:rsidP="003B3E3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2.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A727" w14:textId="77777777" w:rsidR="003B3E36" w:rsidRPr="00C1206B" w:rsidRDefault="003B3E36" w:rsidP="003B3E3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4735" w14:textId="77777777" w:rsidR="003B3E36" w:rsidRPr="00C1206B" w:rsidRDefault="003B3E36" w:rsidP="003B3E36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6D08" w14:textId="77777777" w:rsidR="003B3E36" w:rsidRPr="00C1206B" w:rsidRDefault="003B3E36" w:rsidP="003B3E3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22,211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3B3E36" w:rsidRPr="00C1206B" w14:paraId="6D53DBF2" w14:textId="7777777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71A2" w14:textId="77777777" w:rsidR="003B3E36" w:rsidRPr="00C1206B" w:rsidRDefault="003B3E36" w:rsidP="003B3E3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3.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3AF4" w14:textId="77777777" w:rsidR="003B3E36" w:rsidRPr="00C1206B" w:rsidRDefault="003B3E36" w:rsidP="003B3E3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7A16" w14:textId="77777777" w:rsidR="003B3E36" w:rsidRPr="00C1206B" w:rsidRDefault="003B3E36" w:rsidP="003B3E36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06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07F" w14:textId="77777777" w:rsidR="003B3E36" w:rsidRPr="00C1206B" w:rsidRDefault="003B3E36" w:rsidP="003B3E3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sz w:val="32"/>
                <w:szCs w:val="32"/>
              </w:rPr>
              <w:t>43,859</w:t>
            </w:r>
            <w:r w:rsidRPr="00C1206B">
              <w:rPr>
                <w:rFonts w:ascii="Angsana New" w:hAnsi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4529BB84" w14:textId="72DF156C" w:rsidR="00977130" w:rsidRPr="00C1206B" w:rsidRDefault="00B2266F" w:rsidP="00133247">
      <w:pPr>
        <w:spacing w:before="24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32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.5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14:paraId="6D0B804E" w14:textId="46EB4A1B" w:rsidR="00950215" w:rsidRPr="00C1206B" w:rsidRDefault="00B2266F" w:rsidP="007F22A6">
      <w:pPr>
        <w:spacing w:before="12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>32</w:t>
      </w:r>
      <w:r w:rsidR="007F22A6" w:rsidRPr="00C1206B">
        <w:rPr>
          <w:rFonts w:ascii="Angsana New" w:hAnsi="Angsana New" w:hint="cs"/>
          <w:color w:val="000000"/>
          <w:spacing w:val="-10"/>
          <w:sz w:val="32"/>
          <w:szCs w:val="32"/>
        </w:rPr>
        <w:t>.5.1</w:t>
      </w:r>
      <w:r w:rsidR="00950215" w:rsidRPr="00C1206B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2568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F22A6"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3663E1" w:rsidRPr="00C1206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บริษัทย่อย คงเหลืออยู่เป็นจำนวนเงินประมาณ</w:t>
      </w:r>
      <w:r w:rsidR="00950215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64C35" w:rsidRPr="00C1206B">
        <w:rPr>
          <w:rFonts w:ascii="Angsana New" w:hAnsi="Angsana New"/>
          <w:color w:val="000000"/>
          <w:sz w:val="32"/>
          <w:szCs w:val="32"/>
        </w:rPr>
        <w:t>41</w:t>
      </w:r>
      <w:r w:rsidR="00950215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2567: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C3D4E" w:rsidRPr="00C1206B">
        <w:rPr>
          <w:rFonts w:ascii="Angsana New" w:hAnsi="Angsana New"/>
          <w:color w:val="000000"/>
          <w:sz w:val="32"/>
          <w:szCs w:val="32"/>
        </w:rPr>
        <w:t>40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และเฉพาะ</w:t>
      </w:r>
      <w:r w:rsidR="007F22A6"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3E36" w:rsidRPr="00C1206B">
        <w:rPr>
          <w:rFonts w:ascii="Angsana New" w:hAnsi="Angsana New"/>
          <w:color w:val="000000"/>
          <w:sz w:val="32"/>
          <w:szCs w:val="32"/>
        </w:rPr>
        <w:t>1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950215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2567: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50215" w:rsidRPr="00C1206B">
        <w:rPr>
          <w:rFonts w:ascii="Angsana New" w:hAnsi="Angsana New" w:hint="cs"/>
          <w:color w:val="000000"/>
          <w:sz w:val="32"/>
          <w:szCs w:val="32"/>
        </w:rPr>
        <w:t>1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</w:t>
      </w:r>
      <w:r w:rsidR="003663E1" w:rsidRPr="00C1206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50215"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บริษัทย่อย ซึ่งประกอบด้วยหนังสือค้ำประกันเพื่อค้ำประกันดังต่อไปนี้</w:t>
      </w:r>
    </w:p>
    <w:p w14:paraId="6D4629DE" w14:textId="77777777" w:rsidR="00950215" w:rsidRPr="00C1206B" w:rsidRDefault="00950215" w:rsidP="00133247">
      <w:pPr>
        <w:ind w:right="-50"/>
        <w:jc w:val="right"/>
        <w:rPr>
          <w:rFonts w:ascii="Angsana New" w:hAnsi="Angsana New"/>
          <w:color w:val="000000"/>
          <w:sz w:val="28"/>
          <w:szCs w:val="28"/>
        </w:rPr>
      </w:pPr>
      <w:r w:rsidRPr="00C1206B">
        <w:rPr>
          <w:rFonts w:ascii="Angsana New" w:hAnsi="Angsana New" w:hint="cs"/>
          <w:color w:val="000000"/>
          <w:sz w:val="28"/>
          <w:szCs w:val="28"/>
        </w:rPr>
        <w:t>(</w:t>
      </w:r>
      <w:r w:rsidRPr="00C1206B">
        <w:rPr>
          <w:rFonts w:ascii="Angsana New" w:hAnsi="Angsana New" w:hint="cs"/>
          <w:color w:val="000000"/>
          <w:sz w:val="28"/>
          <w:szCs w:val="28"/>
          <w:cs/>
        </w:rPr>
        <w:t>หน่วย: ล้านบาท)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50215" w:rsidRPr="00C1206B" w14:paraId="015D9FD2" w14:textId="7777777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C11B77" w14:textId="77777777" w:rsidR="00950215" w:rsidRPr="00C1206B" w:rsidRDefault="00950215" w:rsidP="0013324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477AC7" w14:textId="77777777" w:rsidR="00950215" w:rsidRPr="00C1206B" w:rsidRDefault="00950215" w:rsidP="00133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3DCFE6" w14:textId="77777777" w:rsidR="00950215" w:rsidRPr="00C1206B" w:rsidRDefault="00950215" w:rsidP="00133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215" w:rsidRPr="00C1206B" w14:paraId="49F940C6" w14:textId="7777777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C8F91A" w14:textId="77777777" w:rsidR="00950215" w:rsidRPr="00C1206B" w:rsidRDefault="00950215" w:rsidP="0013324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C095507" w14:textId="020B476E" w:rsidR="00950215" w:rsidRPr="00C1206B" w:rsidRDefault="00AB2103" w:rsidP="0013324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D0FD936" w14:textId="35F3369F" w:rsidR="00950215" w:rsidRPr="00C1206B" w:rsidRDefault="00AB2103" w:rsidP="0013324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0CED7F" w14:textId="329B197B" w:rsidR="00950215" w:rsidRPr="00C1206B" w:rsidRDefault="00AB2103" w:rsidP="0013324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4EFFE4CC" w14:textId="1A438F4C" w:rsidR="00950215" w:rsidRPr="00C1206B" w:rsidRDefault="00AB2103" w:rsidP="0013324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</w:tr>
      <w:tr w:rsidR="00950215" w:rsidRPr="00C1206B" w14:paraId="1042F8AE" w14:textId="7777777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36BD86" w14:textId="77777777" w:rsidR="00950215" w:rsidRPr="00C1206B" w:rsidRDefault="00950215" w:rsidP="00133247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ประเภทของหนังสือค้ำประกัน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11B677" w14:textId="77777777" w:rsidR="00950215" w:rsidRPr="00C1206B" w:rsidRDefault="00950215" w:rsidP="00133247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91C594" w14:textId="77777777" w:rsidR="00950215" w:rsidRPr="00C1206B" w:rsidRDefault="00950215" w:rsidP="00133247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A24" w14:textId="77777777" w:rsidR="00950215" w:rsidRPr="00C1206B" w:rsidRDefault="00950215" w:rsidP="0013324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A17CF1" w14:textId="77777777" w:rsidR="00950215" w:rsidRPr="00C1206B" w:rsidRDefault="00950215" w:rsidP="001332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5C5B5138" w14:textId="7777777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44AD77E" w14:textId="77777777" w:rsidR="00625A70" w:rsidRPr="00C1206B" w:rsidRDefault="00625A70" w:rsidP="00625A70">
            <w:pPr>
              <w:ind w:left="162" w:right="-43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การจ่ายชำระเจ้าหนี้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39E406" w14:textId="764449B3" w:rsidR="00625A70" w:rsidRPr="00C1206B" w:rsidRDefault="00625A70" w:rsidP="00625A70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ED9FB6" w14:textId="1E9AE743" w:rsidR="00625A70" w:rsidRPr="00C1206B" w:rsidRDefault="00625A70" w:rsidP="00625A70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4C164" w14:textId="1D789A7D" w:rsidR="00625A70" w:rsidRPr="00C1206B" w:rsidRDefault="00625A70" w:rsidP="00625A70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4BDC9D" w14:textId="61AA49FB" w:rsidR="00625A70" w:rsidRPr="00C1206B" w:rsidRDefault="00625A70" w:rsidP="00625A70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25A70" w:rsidRPr="00C1206B" w14:paraId="0ED3E6DD" w14:textId="7777777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47B78C" w14:textId="77777777" w:rsidR="00625A70" w:rsidRPr="00C1206B" w:rsidRDefault="00625A70" w:rsidP="00625A70">
            <w:pPr>
              <w:ind w:left="162" w:right="-43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ภาษีกรมศุลกากร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594667" w14:textId="34CC491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EEE7BD" w14:textId="5CE5039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FD20" w14:textId="36CB78B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C788B1" w14:textId="59987C32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625A70" w:rsidRPr="00C1206B" w14:paraId="31BE1FC2" w14:textId="7777777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4C69CC" w14:textId="77777777" w:rsidR="00625A70" w:rsidRPr="00C1206B" w:rsidRDefault="00625A70" w:rsidP="00625A70">
            <w:pPr>
              <w:ind w:left="162" w:right="-43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83BC2E" w14:textId="1C1CFB4F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D72153" w14:textId="49E171F1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6DA8" w14:textId="36E2CD03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5498D4A" w14:textId="3BFA3D56" w:rsidR="00625A70" w:rsidRPr="00C1206B" w:rsidRDefault="00625A70" w:rsidP="00625A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</w:tbl>
    <w:p w14:paraId="65D52114" w14:textId="541677D2" w:rsidR="007F22A6" w:rsidRPr="00C1206B" w:rsidRDefault="00B2266F" w:rsidP="00DF0BD9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>32</w:t>
      </w:r>
      <w:r w:rsidR="007F22A6" w:rsidRPr="00C1206B">
        <w:rPr>
          <w:rFonts w:ascii="Angsana New" w:hAnsi="Angsana New" w:hint="cs"/>
          <w:color w:val="000000"/>
          <w:spacing w:val="-10"/>
          <w:sz w:val="32"/>
          <w:szCs w:val="32"/>
        </w:rPr>
        <w:t>.5.2</w:t>
      </w:r>
      <w:r w:rsidR="007F22A6" w:rsidRPr="00C1206B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35772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357723" w:rsidRPr="00C1206B">
        <w:rPr>
          <w:rFonts w:ascii="Angsana New" w:hAnsi="Angsana New"/>
          <w:color w:val="000000"/>
          <w:sz w:val="32"/>
          <w:szCs w:val="32"/>
        </w:rPr>
        <w:t xml:space="preserve">31 </w:t>
      </w:r>
      <w:r w:rsidR="0035772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/>
          <w:color w:val="000000"/>
          <w:sz w:val="32"/>
          <w:szCs w:val="32"/>
        </w:rPr>
        <w:t>2568</w:t>
      </w:r>
      <w:r w:rsidR="00357723" w:rsidRPr="00C1206B">
        <w:rPr>
          <w:rFonts w:ascii="Angsana New" w:hAnsi="Angsana New"/>
          <w:color w:val="000000"/>
          <w:sz w:val="32"/>
          <w:szCs w:val="32"/>
        </w:rPr>
        <w:t xml:space="preserve"> </w:t>
      </w:r>
      <w:r w:rsidR="00357723" w:rsidRPr="00C1206B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บริษัทย่อยแห่งหนึ่งมี</w:t>
      </w:r>
      <w:r w:rsidR="007F22A6" w:rsidRPr="00C1206B">
        <w:rPr>
          <w:rFonts w:ascii="Angsana New" w:hAnsi="Angsana New" w:hint="cs"/>
          <w:color w:val="000000"/>
          <w:sz w:val="32"/>
          <w:szCs w:val="32"/>
          <w:cs/>
        </w:rPr>
        <w:t>การค้ำประกันวงเงินกู้ให้แก่บริษัท คิง สแควร์ ดีเวลลอปเม้นท์ จำกัด โดยมีมูลค่าค้ำประกันจำนวน</w:t>
      </w:r>
      <w:r w:rsidR="007F22A6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71791" w:rsidRPr="00C1206B">
        <w:rPr>
          <w:rFonts w:ascii="Angsana New" w:hAnsi="Angsana New"/>
          <w:color w:val="000000"/>
          <w:sz w:val="32"/>
          <w:szCs w:val="32"/>
        </w:rPr>
        <w:t>80.5</w:t>
      </w:r>
      <w:r w:rsidR="007F22A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35772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F22A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ตามสัดส่วนการถือหุ้นร้อยละ </w:t>
      </w:r>
      <w:r w:rsidR="00971791" w:rsidRPr="00C1206B">
        <w:rPr>
          <w:rFonts w:ascii="Angsana New" w:hAnsi="Angsana New"/>
          <w:color w:val="000000"/>
          <w:sz w:val="32"/>
          <w:szCs w:val="32"/>
        </w:rPr>
        <w:t>5</w:t>
      </w:r>
      <w:r w:rsidR="007F22A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จากวงเงินกู้ยืมจากธนาคารแห่งหนึ่งจำนวน</w:t>
      </w:r>
      <w:r w:rsidR="007F22A6"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71791" w:rsidRPr="00C1206B">
        <w:rPr>
          <w:rFonts w:ascii="Angsana New" w:hAnsi="Angsana New"/>
          <w:color w:val="000000"/>
          <w:sz w:val="32"/>
          <w:szCs w:val="32"/>
        </w:rPr>
        <w:t>1,610</w:t>
      </w:r>
      <w:r w:rsidR="007F22A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และมีระยะเวลาค้ำประกัน </w:t>
      </w:r>
      <w:r w:rsidR="00971791" w:rsidRPr="00C1206B">
        <w:rPr>
          <w:rFonts w:ascii="Angsana New" w:hAnsi="Angsana New"/>
          <w:color w:val="000000"/>
          <w:sz w:val="32"/>
          <w:szCs w:val="32"/>
        </w:rPr>
        <w:t>4</w:t>
      </w:r>
      <w:r w:rsidR="007F22A6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96DE9A8" w14:textId="77777777" w:rsidR="003663E1" w:rsidRPr="00C1206B" w:rsidRDefault="00977130" w:rsidP="003663E1">
      <w:pPr>
        <w:tabs>
          <w:tab w:val="left" w:pos="900"/>
          <w:tab w:val="left" w:pos="2160"/>
          <w:tab w:val="left" w:pos="2880"/>
        </w:tabs>
        <w:spacing w:before="120" w:after="80"/>
        <w:ind w:left="540" w:right="-36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</w:p>
    <w:p w14:paraId="48A9AEB8" w14:textId="1DD53F9E" w:rsidR="00977130" w:rsidRPr="00C1206B" w:rsidRDefault="003663E1" w:rsidP="0047754D">
      <w:pPr>
        <w:tabs>
          <w:tab w:val="left" w:pos="900"/>
          <w:tab w:val="left" w:pos="2160"/>
          <w:tab w:val="left" w:pos="2880"/>
        </w:tabs>
        <w:spacing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br w:type="page"/>
      </w:r>
      <w:r w:rsidR="00B2266F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33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30A096C5" w14:textId="688594CE" w:rsidR="00977130" w:rsidRPr="00C1206B" w:rsidRDefault="00977130" w:rsidP="0047754D">
      <w:pPr>
        <w:tabs>
          <w:tab w:val="left" w:pos="900"/>
          <w:tab w:val="left" w:pos="2160"/>
          <w:tab w:val="left" w:pos="2866"/>
        </w:tabs>
        <w:spacing w:line="380" w:lineRule="exact"/>
        <w:ind w:left="547" w:right="-43" w:hanging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C1206B">
        <w:rPr>
          <w:rFonts w:ascii="Angsana New" w:hAnsi="Angsana New" w:hint="cs"/>
          <w:i/>
          <w:iCs/>
          <w:color w:val="000000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1165"/>
        <w:gridCol w:w="1164"/>
        <w:gridCol w:w="1165"/>
        <w:gridCol w:w="22"/>
      </w:tblGrid>
      <w:tr w:rsidR="00977130" w:rsidRPr="00C1206B" w14:paraId="69E4B6A9" w14:textId="77777777" w:rsidTr="0047754D">
        <w:trPr>
          <w:trHeight w:val="20"/>
        </w:trPr>
        <w:tc>
          <w:tcPr>
            <w:tcW w:w="9090" w:type="dxa"/>
            <w:gridSpan w:val="6"/>
            <w:vAlign w:val="bottom"/>
          </w:tcPr>
          <w:p w14:paraId="1BC4D9D0" w14:textId="77777777" w:rsidR="00977130" w:rsidRPr="00C1206B" w:rsidRDefault="00977130" w:rsidP="000C3D4E">
            <w:pPr>
              <w:pStyle w:val="BodyTextIndent3"/>
              <w:spacing w:before="0" w:after="0" w:line="290" w:lineRule="exact"/>
              <w:ind w:left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(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พันบาท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977130" w:rsidRPr="00C1206B" w14:paraId="63F986E4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064050C8" w14:textId="77777777" w:rsidR="00977130" w:rsidRPr="00C1206B" w:rsidRDefault="00977130" w:rsidP="000C3D4E">
            <w:pPr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14:paraId="6C67C4E5" w14:textId="77777777" w:rsidR="00977130" w:rsidRPr="00C1206B" w:rsidRDefault="00977130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C1206B" w14:paraId="18BF6CAC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76B8C2D9" w14:textId="77777777" w:rsidR="00977130" w:rsidRPr="00C1206B" w:rsidRDefault="00977130" w:rsidP="000C3D4E">
            <w:pPr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14:paraId="2917FFDC" w14:textId="07E6A796" w:rsidR="00977130" w:rsidRPr="00C1206B" w:rsidRDefault="00977130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ณ วันที่ </w:t>
            </w:r>
            <w:r w:rsidR="00CD1C33"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 xml:space="preserve">31 </w:t>
            </w:r>
            <w:r w:rsidR="00CD1C33"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2568</w:t>
            </w:r>
          </w:p>
        </w:tc>
      </w:tr>
      <w:tr w:rsidR="00977130" w:rsidRPr="00C1206B" w14:paraId="7698E9DA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02B8BC7C" w14:textId="77777777" w:rsidR="00977130" w:rsidRPr="00C1206B" w:rsidRDefault="00977130" w:rsidP="000C3D4E">
            <w:pPr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42384CB" w14:textId="77777777" w:rsidR="00977130" w:rsidRPr="00C1206B" w:rsidRDefault="00977130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vAlign w:val="bottom"/>
          </w:tcPr>
          <w:p w14:paraId="61AA0583" w14:textId="77777777" w:rsidR="00977130" w:rsidRPr="00C1206B" w:rsidRDefault="00977130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vAlign w:val="bottom"/>
          </w:tcPr>
          <w:p w14:paraId="52A2520A" w14:textId="77777777" w:rsidR="00977130" w:rsidRPr="00C1206B" w:rsidRDefault="00977130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14:paraId="383223EC" w14:textId="77777777" w:rsidR="00977130" w:rsidRPr="00C1206B" w:rsidRDefault="00977130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77130" w:rsidRPr="00C1206B" w14:paraId="557E523D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63503738" w14:textId="77777777" w:rsidR="00977130" w:rsidRPr="00C1206B" w:rsidRDefault="00977130" w:rsidP="000C3D4E">
            <w:pPr>
              <w:spacing w:line="290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14:paraId="17635642" w14:textId="77777777" w:rsidR="00977130" w:rsidRPr="00C1206B" w:rsidRDefault="00977130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8F0DF91" w14:textId="77777777" w:rsidR="00977130" w:rsidRPr="00C1206B" w:rsidRDefault="00977130" w:rsidP="000C3D4E">
            <w:pPr>
              <w:tabs>
                <w:tab w:val="decimal" w:pos="885"/>
                <w:tab w:val="decimal" w:pos="1332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BBDA35B" w14:textId="77777777" w:rsidR="00977130" w:rsidRPr="00C1206B" w:rsidRDefault="00977130" w:rsidP="000C3D4E">
            <w:pPr>
              <w:tabs>
                <w:tab w:val="decimal" w:pos="885"/>
                <w:tab w:val="decimal" w:pos="1332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530A032" w14:textId="77777777" w:rsidR="00977130" w:rsidRPr="00C1206B" w:rsidRDefault="00977130" w:rsidP="000C3D4E">
            <w:pPr>
              <w:tabs>
                <w:tab w:val="decimal" w:pos="885"/>
                <w:tab w:val="decimal" w:pos="1332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977130" w:rsidRPr="00C1206B" w14:paraId="1A584280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6A25D137" w14:textId="77777777" w:rsidR="00977130" w:rsidRPr="00C1206B" w:rsidRDefault="00977130" w:rsidP="00B37670">
            <w:pPr>
              <w:pStyle w:val="BodyTextIndent3"/>
              <w:spacing w:before="0" w:after="0" w:line="290" w:lineRule="exact"/>
              <w:ind w:left="243" w:hanging="18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14:paraId="47D809C4" w14:textId="77777777" w:rsidR="00977130" w:rsidRPr="00C1206B" w:rsidRDefault="00977130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5FB756D" w14:textId="77777777" w:rsidR="00977130" w:rsidRPr="00C1206B" w:rsidRDefault="00977130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AD4AC8A" w14:textId="77777777" w:rsidR="00977130" w:rsidRPr="00C1206B" w:rsidRDefault="00977130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BEC1116" w14:textId="77777777" w:rsidR="00977130" w:rsidRPr="00C1206B" w:rsidRDefault="00977130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625A70" w:rsidRPr="00C1206B" w14:paraId="76BD8D5F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46FBE33E" w14:textId="486AA03B" w:rsidR="00625A70" w:rsidRPr="00C1206B" w:rsidRDefault="00625A70" w:rsidP="00625A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14:paraId="4849AAF3" w14:textId="23B72651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D2FF58F" w14:textId="40A88E83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56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394</w:t>
            </w:r>
          </w:p>
        </w:tc>
        <w:tc>
          <w:tcPr>
            <w:tcW w:w="1164" w:type="dxa"/>
            <w:vAlign w:val="bottom"/>
          </w:tcPr>
          <w:p w14:paraId="43EC3B27" w14:textId="6C59FD29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8A61697" w14:textId="0C0DDCC3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56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394</w:t>
            </w:r>
          </w:p>
        </w:tc>
      </w:tr>
      <w:tr w:rsidR="00625A70" w:rsidRPr="00C1206B" w14:paraId="027F4B00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60E572A4" w14:textId="3065BEE9" w:rsidR="00625A70" w:rsidRPr="00C1206B" w:rsidRDefault="00625A70" w:rsidP="00C20C47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เงินลงทุนในกองทุนรวมต่างประเทศ</w:t>
            </w:r>
          </w:p>
        </w:tc>
        <w:tc>
          <w:tcPr>
            <w:tcW w:w="1164" w:type="dxa"/>
            <w:vAlign w:val="bottom"/>
          </w:tcPr>
          <w:p w14:paraId="5D6BE49A" w14:textId="0B91EB9B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F2DDEC9" w14:textId="726AE1B2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33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047</w:t>
            </w:r>
          </w:p>
        </w:tc>
        <w:tc>
          <w:tcPr>
            <w:tcW w:w="1164" w:type="dxa"/>
            <w:vAlign w:val="bottom"/>
          </w:tcPr>
          <w:p w14:paraId="6DC87BA4" w14:textId="785844B4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F3C2C61" w14:textId="4A939861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33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047</w:t>
            </w:r>
          </w:p>
        </w:tc>
      </w:tr>
      <w:tr w:rsidR="00625A70" w:rsidRPr="00C1206B" w14:paraId="57B2960D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686CF698" w14:textId="0AAD12E6" w:rsidR="00625A70" w:rsidRPr="00C1206B" w:rsidRDefault="00625A70" w:rsidP="00625A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64" w:type="dxa"/>
            <w:vAlign w:val="bottom"/>
          </w:tcPr>
          <w:p w14:paraId="373D1CE2" w14:textId="6F9BB948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E89D7A7" w14:textId="1AD37B53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350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762</w:t>
            </w:r>
          </w:p>
        </w:tc>
        <w:tc>
          <w:tcPr>
            <w:tcW w:w="1164" w:type="dxa"/>
            <w:vAlign w:val="bottom"/>
          </w:tcPr>
          <w:p w14:paraId="4922FB6F" w14:textId="29F666C0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E149C07" w14:textId="1A75847D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350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762</w:t>
            </w:r>
          </w:p>
        </w:tc>
      </w:tr>
      <w:tr w:rsidR="00625A70" w:rsidRPr="00C1206B" w14:paraId="0DB41B89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793364EF" w14:textId="59493266" w:rsidR="00625A70" w:rsidRPr="00C1206B" w:rsidRDefault="00625A70" w:rsidP="00625A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164" w:type="dxa"/>
            <w:vAlign w:val="bottom"/>
          </w:tcPr>
          <w:p w14:paraId="43B41A76" w14:textId="28CE004A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F680199" w14:textId="1BDD6D0F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784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972</w:t>
            </w:r>
          </w:p>
        </w:tc>
        <w:tc>
          <w:tcPr>
            <w:tcW w:w="1164" w:type="dxa"/>
            <w:vAlign w:val="bottom"/>
          </w:tcPr>
          <w:p w14:paraId="04123788" w14:textId="58B4FF8B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9E91414" w14:textId="7D9D4101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784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972</w:t>
            </w:r>
          </w:p>
        </w:tc>
      </w:tr>
      <w:tr w:rsidR="00625A70" w:rsidRPr="00C1206B" w14:paraId="64630CB6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51910932" w14:textId="2EFB590C" w:rsidR="00625A70" w:rsidRPr="00C1206B" w:rsidRDefault="00625A70" w:rsidP="00625A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หุ้นบุริมสิทธิแปลงสภาพ</w:t>
            </w:r>
          </w:p>
        </w:tc>
        <w:tc>
          <w:tcPr>
            <w:tcW w:w="1164" w:type="dxa"/>
            <w:vAlign w:val="bottom"/>
          </w:tcPr>
          <w:p w14:paraId="441AA65F" w14:textId="7CFF92AB" w:rsidR="00625A70" w:rsidRPr="00C1206B" w:rsidRDefault="00971791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D6D50DE" w14:textId="64F2337D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  <w:tc>
          <w:tcPr>
            <w:tcW w:w="1164" w:type="dxa"/>
            <w:vAlign w:val="bottom"/>
          </w:tcPr>
          <w:p w14:paraId="75C443FD" w14:textId="498C1ABA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5713DF8" w14:textId="168AC419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</w:tr>
      <w:tr w:rsidR="00625A70" w:rsidRPr="00C1206B" w14:paraId="1D57B90B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46EB961B" w14:textId="5C3A1EA3" w:rsidR="00625A70" w:rsidRPr="00C1206B" w:rsidRDefault="00625A70" w:rsidP="00625A70">
            <w:pPr>
              <w:pStyle w:val="BodyTextIndent3"/>
              <w:spacing w:before="0" w:after="0" w:line="290" w:lineRule="exact"/>
              <w:ind w:left="243" w:hanging="18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          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14:paraId="56EA6A8A" w14:textId="02D97E0D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A061D13" w14:textId="68C90534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7966626" w14:textId="524CD660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FD9B092" w14:textId="30734C8F" w:rsidR="00625A70" w:rsidRPr="00C1206B" w:rsidRDefault="00625A70" w:rsidP="00625A70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EB584D" w:rsidRPr="00C1206B" w14:paraId="35706569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496292F8" w14:textId="58B76B84" w:rsidR="00EB584D" w:rsidRPr="00C1206B" w:rsidRDefault="00EB584D" w:rsidP="00EB584D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14:paraId="65AD01DE" w14:textId="37F8BA5F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353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737</w:t>
            </w:r>
          </w:p>
        </w:tc>
        <w:tc>
          <w:tcPr>
            <w:tcW w:w="1165" w:type="dxa"/>
            <w:vAlign w:val="bottom"/>
          </w:tcPr>
          <w:p w14:paraId="392D9051" w14:textId="521C3E84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24065822" w14:textId="60771895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26FC8A0" w14:textId="44457138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1,353,737</w:t>
            </w:r>
          </w:p>
        </w:tc>
      </w:tr>
      <w:tr w:rsidR="00EB584D" w:rsidRPr="00C1206B" w14:paraId="3ABB4EC4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33EF4B55" w14:textId="479034A2" w:rsidR="00EB584D" w:rsidRPr="00C1206B" w:rsidRDefault="00EB584D" w:rsidP="00EB584D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14:paraId="7E29BBB7" w14:textId="6D76A6AB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2135265" w14:textId="16338A74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64" w:type="dxa"/>
            <w:vAlign w:val="bottom"/>
          </w:tcPr>
          <w:p w14:paraId="5A4CAA5B" w14:textId="5C7B463A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893,462</w:t>
            </w:r>
          </w:p>
        </w:tc>
        <w:tc>
          <w:tcPr>
            <w:tcW w:w="1165" w:type="dxa"/>
            <w:vAlign w:val="bottom"/>
          </w:tcPr>
          <w:p w14:paraId="4A3051B4" w14:textId="7E754E9F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893,462</w:t>
            </w:r>
          </w:p>
        </w:tc>
      </w:tr>
      <w:tr w:rsidR="00EB584D" w:rsidRPr="00C1206B" w14:paraId="34AFBBD8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3EC99004" w14:textId="0715F78A" w:rsidR="00EB584D" w:rsidRPr="00C1206B" w:rsidRDefault="00EB584D" w:rsidP="00EB584D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เงินลงทุนในตราสารทุนต่างประเทศ </w:t>
            </w:r>
          </w:p>
        </w:tc>
        <w:tc>
          <w:tcPr>
            <w:tcW w:w="1164" w:type="dxa"/>
            <w:vAlign w:val="bottom"/>
          </w:tcPr>
          <w:p w14:paraId="55A6C8FC" w14:textId="7944B55C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A795C16" w14:textId="69E9E6A1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494</w:t>
            </w:r>
          </w:p>
        </w:tc>
        <w:tc>
          <w:tcPr>
            <w:tcW w:w="1164" w:type="dxa"/>
            <w:vAlign w:val="bottom"/>
          </w:tcPr>
          <w:p w14:paraId="1CCEB174" w14:textId="66FAE5F8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07A738D" w14:textId="5CBF4542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494</w:t>
            </w:r>
          </w:p>
        </w:tc>
      </w:tr>
      <w:tr w:rsidR="00EB584D" w:rsidRPr="00C1206B" w14:paraId="493FAF10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54C61C38" w14:textId="57CB8061" w:rsidR="00EB584D" w:rsidRPr="00C1206B" w:rsidRDefault="00EB584D" w:rsidP="00EB584D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14:paraId="4F356683" w14:textId="3138A539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EAA8515" w14:textId="2F7FDF40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4,487,68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0</w:t>
            </w:r>
          </w:p>
        </w:tc>
        <w:tc>
          <w:tcPr>
            <w:tcW w:w="1164" w:type="dxa"/>
            <w:vAlign w:val="bottom"/>
          </w:tcPr>
          <w:p w14:paraId="7EC05A21" w14:textId="59545B8E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44EAC95" w14:textId="5807296E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4,487,68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0</w:t>
            </w:r>
          </w:p>
        </w:tc>
      </w:tr>
      <w:tr w:rsidR="00EB584D" w:rsidRPr="00C1206B" w14:paraId="2C7F2BF8" w14:textId="77777777" w:rsidTr="008E58AC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2B2BD7F9" w14:textId="502CDB6D" w:rsidR="00EB584D" w:rsidRPr="00C1206B" w:rsidRDefault="00EB584D" w:rsidP="00EB584D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b/>
                <w:bCs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64" w:type="dxa"/>
            <w:vAlign w:val="bottom"/>
          </w:tcPr>
          <w:p w14:paraId="4C093928" w14:textId="3E81CCE8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829,599</w:t>
            </w:r>
          </w:p>
        </w:tc>
        <w:tc>
          <w:tcPr>
            <w:tcW w:w="1165" w:type="dxa"/>
            <w:vAlign w:val="bottom"/>
          </w:tcPr>
          <w:p w14:paraId="18E29B3C" w14:textId="24F0101F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16</w:t>
            </w:r>
          </w:p>
        </w:tc>
        <w:tc>
          <w:tcPr>
            <w:tcW w:w="1164" w:type="dxa"/>
            <w:vAlign w:val="bottom"/>
          </w:tcPr>
          <w:p w14:paraId="486A0F42" w14:textId="32E928C5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7D8353D" w14:textId="3405D70E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829,615</w:t>
            </w:r>
          </w:p>
        </w:tc>
      </w:tr>
      <w:tr w:rsidR="00EB584D" w:rsidRPr="00C1206B" w14:paraId="03D98804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25C69586" w14:textId="35575740" w:rsidR="00EB584D" w:rsidRPr="00C1206B" w:rsidRDefault="00EB584D" w:rsidP="00EB584D">
            <w:pPr>
              <w:pStyle w:val="BodyTextIndent3"/>
              <w:spacing w:before="0" w:after="0" w:line="290" w:lineRule="exact"/>
              <w:ind w:left="0" w:firstLine="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4" w:type="dxa"/>
            <w:vAlign w:val="bottom"/>
          </w:tcPr>
          <w:p w14:paraId="4E62F3A5" w14:textId="1226E923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529E319" w14:textId="1B407075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2FA0DF8" w14:textId="42037F89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DF6E5C4" w14:textId="1452A7FE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</w:p>
        </w:tc>
      </w:tr>
      <w:tr w:rsidR="00EB584D" w:rsidRPr="00C1206B" w14:paraId="5934E494" w14:textId="7777777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566B4730" w14:textId="0A8F99C4" w:rsidR="00EB584D" w:rsidRPr="00C1206B" w:rsidRDefault="00EB584D" w:rsidP="00EB584D">
            <w:pPr>
              <w:pStyle w:val="BodyTextIndent3"/>
              <w:spacing w:before="0" w:after="0" w:line="290" w:lineRule="exact"/>
              <w:ind w:left="243" w:hanging="18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14:paraId="6C96D5E6" w14:textId="2FEBF792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7198D41C" w14:textId="3BD7581F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64" w:type="dxa"/>
            <w:vAlign w:val="bottom"/>
          </w:tcPr>
          <w:p w14:paraId="0F0E243F" w14:textId="25BA1B81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396</w:t>
            </w: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043</w:t>
            </w:r>
          </w:p>
        </w:tc>
        <w:tc>
          <w:tcPr>
            <w:tcW w:w="1165" w:type="dxa"/>
            <w:vAlign w:val="bottom"/>
          </w:tcPr>
          <w:p w14:paraId="2C9131EC" w14:textId="63119E39" w:rsidR="00EB584D" w:rsidRPr="00C1206B" w:rsidRDefault="00EB584D" w:rsidP="00EB584D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396</w:t>
            </w: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043</w:t>
            </w:r>
          </w:p>
        </w:tc>
      </w:tr>
    </w:tbl>
    <w:p w14:paraId="021042A7" w14:textId="212D4769" w:rsidR="00D950E3" w:rsidRPr="00C1206B" w:rsidRDefault="00D950E3" w:rsidP="000C3D4E">
      <w:pPr>
        <w:spacing w:line="290" w:lineRule="exact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1165"/>
        <w:gridCol w:w="1164"/>
        <w:gridCol w:w="1165"/>
        <w:gridCol w:w="22"/>
      </w:tblGrid>
      <w:tr w:rsidR="00D950E3" w:rsidRPr="00C1206B" w14:paraId="6BFB227B" w14:textId="77777777" w:rsidTr="0047754D">
        <w:trPr>
          <w:trHeight w:val="20"/>
        </w:trPr>
        <w:tc>
          <w:tcPr>
            <w:tcW w:w="9090" w:type="dxa"/>
            <w:gridSpan w:val="6"/>
            <w:vAlign w:val="bottom"/>
          </w:tcPr>
          <w:p w14:paraId="44D9A0D0" w14:textId="77777777" w:rsidR="00D950E3" w:rsidRPr="00C1206B" w:rsidRDefault="00D950E3" w:rsidP="000C3D4E">
            <w:pPr>
              <w:pStyle w:val="BodyTextIndent3"/>
              <w:spacing w:before="0" w:after="0" w:line="290" w:lineRule="exact"/>
              <w:ind w:left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(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พันบาท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D950E3" w:rsidRPr="00C1206B" w14:paraId="0D08F2E2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1C66AE24" w14:textId="77777777" w:rsidR="00D950E3" w:rsidRPr="00C1206B" w:rsidRDefault="00D950E3" w:rsidP="000C3D4E">
            <w:pPr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14:paraId="2A334C75" w14:textId="77777777" w:rsidR="00D950E3" w:rsidRPr="00C1206B" w:rsidRDefault="00D950E3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950E3" w:rsidRPr="00C1206B" w14:paraId="67FB044B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2B5A7B6E" w14:textId="77777777" w:rsidR="00D950E3" w:rsidRPr="00C1206B" w:rsidRDefault="00D950E3" w:rsidP="000C3D4E">
            <w:pPr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14:paraId="493DEEB2" w14:textId="395CA2B2" w:rsidR="00D950E3" w:rsidRPr="00C1206B" w:rsidRDefault="00D950E3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2567</w:t>
            </w:r>
          </w:p>
        </w:tc>
      </w:tr>
      <w:tr w:rsidR="00D950E3" w:rsidRPr="00C1206B" w14:paraId="3BF470C7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23E0A516" w14:textId="77777777" w:rsidR="00D950E3" w:rsidRPr="00C1206B" w:rsidRDefault="00D950E3" w:rsidP="000C3D4E">
            <w:pPr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C2A0FC9" w14:textId="77777777" w:rsidR="00D950E3" w:rsidRPr="00C1206B" w:rsidRDefault="00D950E3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vAlign w:val="bottom"/>
          </w:tcPr>
          <w:p w14:paraId="74AC8734" w14:textId="77777777" w:rsidR="00D950E3" w:rsidRPr="00C1206B" w:rsidRDefault="00D950E3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vAlign w:val="bottom"/>
          </w:tcPr>
          <w:p w14:paraId="19CBD964" w14:textId="77777777" w:rsidR="00D950E3" w:rsidRPr="00C1206B" w:rsidRDefault="00D950E3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14:paraId="3C5FA2C7" w14:textId="77777777" w:rsidR="00D950E3" w:rsidRPr="00C1206B" w:rsidRDefault="00D950E3" w:rsidP="000C3D4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950E3" w:rsidRPr="00C1206B" w14:paraId="753FD58B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2B975CE2" w14:textId="77777777" w:rsidR="00D950E3" w:rsidRPr="00C1206B" w:rsidRDefault="00D950E3" w:rsidP="00B37670">
            <w:pPr>
              <w:spacing w:line="290" w:lineRule="exact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14:paraId="68D314BA" w14:textId="77777777" w:rsidR="00D950E3" w:rsidRPr="00C1206B" w:rsidRDefault="00D950E3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4CF207B" w14:textId="77777777" w:rsidR="00D950E3" w:rsidRPr="00C1206B" w:rsidRDefault="00D950E3" w:rsidP="000C3D4E">
            <w:pPr>
              <w:tabs>
                <w:tab w:val="decimal" w:pos="885"/>
                <w:tab w:val="decimal" w:pos="1332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91DBA4B" w14:textId="77777777" w:rsidR="00D950E3" w:rsidRPr="00C1206B" w:rsidRDefault="00D950E3" w:rsidP="000C3D4E">
            <w:pPr>
              <w:tabs>
                <w:tab w:val="decimal" w:pos="885"/>
                <w:tab w:val="decimal" w:pos="1332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4809E26" w14:textId="77777777" w:rsidR="00D950E3" w:rsidRPr="00C1206B" w:rsidRDefault="00D950E3" w:rsidP="000C3D4E">
            <w:pPr>
              <w:tabs>
                <w:tab w:val="decimal" w:pos="885"/>
                <w:tab w:val="decimal" w:pos="1332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C1206B" w14:paraId="555C0ECE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2CF0291D" w14:textId="77777777" w:rsidR="00D950E3" w:rsidRPr="00C1206B" w:rsidRDefault="00D950E3" w:rsidP="00B37670">
            <w:pPr>
              <w:pStyle w:val="BodyTextIndent3"/>
              <w:spacing w:before="0" w:after="0" w:line="290" w:lineRule="exact"/>
              <w:ind w:left="243" w:hanging="18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14:paraId="1465FB81" w14:textId="77777777" w:rsidR="00D950E3" w:rsidRPr="00C1206B" w:rsidRDefault="00D950E3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76E3FA8" w14:textId="77777777" w:rsidR="00D950E3" w:rsidRPr="00C1206B" w:rsidRDefault="00D950E3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B8CE7EC" w14:textId="77777777" w:rsidR="00D950E3" w:rsidRPr="00C1206B" w:rsidRDefault="00D950E3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7AA250B" w14:textId="77777777" w:rsidR="00D950E3" w:rsidRPr="00C1206B" w:rsidRDefault="00D950E3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0C3D4E" w:rsidRPr="00C1206B" w14:paraId="757BEDD5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47B0DFC2" w14:textId="3DF73C7B" w:rsidR="000C3D4E" w:rsidRPr="00C1206B" w:rsidRDefault="000C3D4E" w:rsidP="00B376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14:paraId="6784F708" w14:textId="0939D127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305DAC6" w14:textId="0F725564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321,290</w:t>
            </w:r>
          </w:p>
        </w:tc>
        <w:tc>
          <w:tcPr>
            <w:tcW w:w="1164" w:type="dxa"/>
            <w:vAlign w:val="bottom"/>
          </w:tcPr>
          <w:p w14:paraId="42A6DB36" w14:textId="05B6F522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6347512" w14:textId="6CA09177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321,290</w:t>
            </w:r>
          </w:p>
        </w:tc>
      </w:tr>
      <w:tr w:rsidR="000C3D4E" w:rsidRPr="00C1206B" w14:paraId="4CB4FD36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2E5FEA5C" w14:textId="0A7E4B90" w:rsidR="000C3D4E" w:rsidRPr="00C1206B" w:rsidRDefault="000C3D4E" w:rsidP="00B37670">
            <w:pPr>
              <w:pStyle w:val="BodyTextIndent3"/>
              <w:spacing w:before="0" w:after="0" w:line="290" w:lineRule="exact"/>
              <w:ind w:hanging="666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เงินลงทุนในกองทุนรวมต่างประเทศ</w:t>
            </w:r>
          </w:p>
        </w:tc>
        <w:tc>
          <w:tcPr>
            <w:tcW w:w="1164" w:type="dxa"/>
            <w:vAlign w:val="bottom"/>
          </w:tcPr>
          <w:p w14:paraId="30AE8724" w14:textId="7ABF7B6D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2834100" w14:textId="50227A77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856,574</w:t>
            </w:r>
          </w:p>
        </w:tc>
        <w:tc>
          <w:tcPr>
            <w:tcW w:w="1164" w:type="dxa"/>
            <w:vAlign w:val="bottom"/>
          </w:tcPr>
          <w:p w14:paraId="70617D6E" w14:textId="6B46DF32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715DC65" w14:textId="6904B647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856,574</w:t>
            </w:r>
          </w:p>
        </w:tc>
      </w:tr>
      <w:tr w:rsidR="000C3D4E" w:rsidRPr="00C1206B" w14:paraId="07736829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5662D762" w14:textId="2B1DE710" w:rsidR="000C3D4E" w:rsidRPr="00C1206B" w:rsidRDefault="000C3D4E" w:rsidP="00B376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64" w:type="dxa"/>
            <w:vAlign w:val="bottom"/>
          </w:tcPr>
          <w:p w14:paraId="28EDB17B" w14:textId="7A375887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1BE7E38" w14:textId="5B5FEBC6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344,283</w:t>
            </w:r>
          </w:p>
        </w:tc>
        <w:tc>
          <w:tcPr>
            <w:tcW w:w="1164" w:type="dxa"/>
            <w:vAlign w:val="bottom"/>
          </w:tcPr>
          <w:p w14:paraId="43FD0F92" w14:textId="30342831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E4B3D16" w14:textId="22878266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344,283</w:t>
            </w:r>
          </w:p>
        </w:tc>
      </w:tr>
      <w:tr w:rsidR="000C3D4E" w:rsidRPr="00C1206B" w14:paraId="4B7DCF75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716FA756" w14:textId="348D5A1A" w:rsidR="000C3D4E" w:rsidRPr="00C1206B" w:rsidRDefault="000C3D4E" w:rsidP="00B376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หุ้นกู้ด้อยสิทธิ</w:t>
            </w:r>
            <w:r w:rsidR="00EF77A7"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ที่มีลักษณะคล้ายทุน</w:t>
            </w:r>
          </w:p>
        </w:tc>
        <w:tc>
          <w:tcPr>
            <w:tcW w:w="1164" w:type="dxa"/>
            <w:vAlign w:val="bottom"/>
          </w:tcPr>
          <w:p w14:paraId="63738228" w14:textId="3167CABA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155125E" w14:textId="259B75B5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1,621,458</w:t>
            </w:r>
          </w:p>
        </w:tc>
        <w:tc>
          <w:tcPr>
            <w:tcW w:w="1164" w:type="dxa"/>
            <w:vAlign w:val="bottom"/>
          </w:tcPr>
          <w:p w14:paraId="17AE9830" w14:textId="79C7E7AC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0111C77" w14:textId="431E2158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1,621,458</w:t>
            </w:r>
          </w:p>
        </w:tc>
      </w:tr>
      <w:tr w:rsidR="000C3D4E" w:rsidRPr="00C1206B" w14:paraId="6FE5B523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348C8742" w14:textId="41BC8F8E" w:rsidR="000C3D4E" w:rsidRPr="00C1206B" w:rsidRDefault="000C3D4E" w:rsidP="00B376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หุ้นบุริมสิทธิ</w:t>
            </w:r>
            <w:r w:rsidR="00AF3F31"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164" w:type="dxa"/>
            <w:vAlign w:val="bottom"/>
          </w:tcPr>
          <w:p w14:paraId="0E2DBAF5" w14:textId="338D08C6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B6A0387" w14:textId="44966141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  <w:tc>
          <w:tcPr>
            <w:tcW w:w="1164" w:type="dxa"/>
            <w:vAlign w:val="bottom"/>
          </w:tcPr>
          <w:p w14:paraId="7D160032" w14:textId="581DE5D6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0127A2B" w14:textId="0E0719D0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</w:tr>
      <w:tr w:rsidR="000C3D4E" w:rsidRPr="00C1206B" w14:paraId="7A5C2850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5A62E0AC" w14:textId="6581B0E8" w:rsidR="000C3D4E" w:rsidRPr="00C1206B" w:rsidRDefault="000C3D4E" w:rsidP="00B37670">
            <w:pPr>
              <w:pStyle w:val="BodyTextIndent3"/>
              <w:spacing w:before="0" w:after="0" w:line="290" w:lineRule="exact"/>
              <w:ind w:left="243" w:hanging="18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          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14:paraId="1E520220" w14:textId="3B6C9B02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B283EB8" w14:textId="508376B0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1FB026A" w14:textId="5E6D2B68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5989A16" w14:textId="1D271D15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0C3D4E" w:rsidRPr="00C1206B" w14:paraId="24B3A84E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3C837BAD" w14:textId="36013F9D" w:rsidR="000C3D4E" w:rsidRPr="00C1206B" w:rsidRDefault="000C3D4E" w:rsidP="00B376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14:paraId="1B2C6402" w14:textId="2EBBA130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1,548,553</w:t>
            </w:r>
          </w:p>
        </w:tc>
        <w:tc>
          <w:tcPr>
            <w:tcW w:w="1165" w:type="dxa"/>
            <w:vAlign w:val="bottom"/>
          </w:tcPr>
          <w:p w14:paraId="11055122" w14:textId="3FD9CCDB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140645DE" w14:textId="6264F4BA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FB3182F" w14:textId="5C5A7912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1,548,553</w:t>
            </w:r>
          </w:p>
        </w:tc>
      </w:tr>
      <w:tr w:rsidR="000C3D4E" w:rsidRPr="00C1206B" w14:paraId="42BF9293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1B4C7B06" w14:textId="55852549" w:rsidR="000C3D4E" w:rsidRPr="00C1206B" w:rsidRDefault="000C3D4E" w:rsidP="00B376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14:paraId="601861FB" w14:textId="0A92A7B2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273BAFE" w14:textId="7E719A54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4CD96FD3" w14:textId="4CD7FE5D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556,744</w:t>
            </w:r>
          </w:p>
        </w:tc>
        <w:tc>
          <w:tcPr>
            <w:tcW w:w="1165" w:type="dxa"/>
            <w:vAlign w:val="bottom"/>
          </w:tcPr>
          <w:p w14:paraId="4CA3CB6A" w14:textId="3DDA8764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556,744</w:t>
            </w:r>
          </w:p>
        </w:tc>
      </w:tr>
      <w:tr w:rsidR="000C3D4E" w:rsidRPr="00C1206B" w14:paraId="511C13D1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4A66EEEA" w14:textId="32953E6D" w:rsidR="000C3D4E" w:rsidRPr="00C1206B" w:rsidRDefault="000C3D4E" w:rsidP="00B376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เงินลงทุนในตราสารทุนต่างประเทศ </w:t>
            </w:r>
          </w:p>
        </w:tc>
        <w:tc>
          <w:tcPr>
            <w:tcW w:w="1164" w:type="dxa"/>
            <w:vAlign w:val="bottom"/>
          </w:tcPr>
          <w:p w14:paraId="69E854DB" w14:textId="71BF3A31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10C4B33" w14:textId="399718C3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74,127</w:t>
            </w:r>
          </w:p>
        </w:tc>
        <w:tc>
          <w:tcPr>
            <w:tcW w:w="1164" w:type="dxa"/>
            <w:vAlign w:val="bottom"/>
          </w:tcPr>
          <w:p w14:paraId="1FAD9DC0" w14:textId="656F5BA1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2898765" w14:textId="37F64283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74,127</w:t>
            </w:r>
          </w:p>
        </w:tc>
      </w:tr>
      <w:tr w:rsidR="000C3D4E" w:rsidRPr="00C1206B" w14:paraId="00A15DDD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3D3128DF" w14:textId="42996D27" w:rsidR="000C3D4E" w:rsidRPr="00C1206B" w:rsidRDefault="000C3D4E" w:rsidP="00B376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14:paraId="21F9B4BA" w14:textId="1C2D46A4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3970284" w14:textId="46D66653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5,662,328</w:t>
            </w:r>
          </w:p>
        </w:tc>
        <w:tc>
          <w:tcPr>
            <w:tcW w:w="1164" w:type="dxa"/>
            <w:vAlign w:val="bottom"/>
          </w:tcPr>
          <w:p w14:paraId="5348253E" w14:textId="3899DD64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1C9AA92" w14:textId="00A3D50A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5,662,328</w:t>
            </w:r>
          </w:p>
        </w:tc>
      </w:tr>
      <w:tr w:rsidR="000C3D4E" w:rsidRPr="00C1206B" w14:paraId="0B01394D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499A8AF3" w14:textId="6C07CF52" w:rsidR="000C3D4E" w:rsidRPr="00C1206B" w:rsidRDefault="000C3D4E" w:rsidP="00B37670">
            <w:pPr>
              <w:pStyle w:val="BodyTextIndent3"/>
              <w:spacing w:before="0" w:after="0" w:line="290" w:lineRule="exact"/>
              <w:ind w:left="342" w:hanging="90"/>
              <w:jc w:val="left"/>
              <w:rPr>
                <w:b/>
                <w:bCs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64" w:type="dxa"/>
            <w:vAlign w:val="bottom"/>
          </w:tcPr>
          <w:p w14:paraId="48D177CD" w14:textId="02A96488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6EDCB84" w14:textId="37826849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878,844</w:t>
            </w:r>
          </w:p>
        </w:tc>
        <w:tc>
          <w:tcPr>
            <w:tcW w:w="1164" w:type="dxa"/>
            <w:vAlign w:val="bottom"/>
          </w:tcPr>
          <w:p w14:paraId="0BA54AD7" w14:textId="20E778D0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F34E34F" w14:textId="6B128832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878,844</w:t>
            </w:r>
          </w:p>
        </w:tc>
      </w:tr>
      <w:tr w:rsidR="000C3D4E" w:rsidRPr="00C1206B" w14:paraId="23F7E955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48FFEC27" w14:textId="30A91EC3" w:rsidR="000C3D4E" w:rsidRPr="00C1206B" w:rsidRDefault="000C3D4E" w:rsidP="00B37670">
            <w:pPr>
              <w:spacing w:line="290" w:lineRule="exac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เปิดเผย</w:t>
            </w:r>
            <w:r w:rsidRPr="00C1206B">
              <w:rPr>
                <w:rFonts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64" w:type="dxa"/>
            <w:vAlign w:val="bottom"/>
          </w:tcPr>
          <w:p w14:paraId="1D138251" w14:textId="630DFD19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07B115B" w14:textId="2AB39541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C557ED0" w14:textId="4671AB0A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6EED896" w14:textId="11BB82F7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</w:p>
        </w:tc>
      </w:tr>
      <w:tr w:rsidR="000C3D4E" w:rsidRPr="00C1206B" w14:paraId="054A2043" w14:textId="7777777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14:paraId="0B3A31B1" w14:textId="07C4513B" w:rsidR="000C3D4E" w:rsidRPr="00C1206B" w:rsidRDefault="000C3D4E" w:rsidP="00B37670">
            <w:pPr>
              <w:pStyle w:val="BodyTextIndent3"/>
              <w:spacing w:before="0" w:after="0" w:line="290" w:lineRule="exact"/>
              <w:ind w:left="243" w:hanging="180"/>
              <w:jc w:val="left"/>
              <w:rPr>
                <w:b/>
                <w:bCs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14:paraId="5290F791" w14:textId="116D0254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E764C38" w14:textId="1DFF0558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3B56D251" w14:textId="5B7CB69E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1,236,391</w:t>
            </w:r>
          </w:p>
        </w:tc>
        <w:tc>
          <w:tcPr>
            <w:tcW w:w="1165" w:type="dxa"/>
            <w:vAlign w:val="bottom"/>
          </w:tcPr>
          <w:p w14:paraId="0CCF3C54" w14:textId="5A76A756" w:rsidR="000C3D4E" w:rsidRPr="00C1206B" w:rsidRDefault="000C3D4E" w:rsidP="000C3D4E">
            <w:pPr>
              <w:tabs>
                <w:tab w:val="decimal" w:pos="885"/>
              </w:tabs>
              <w:spacing w:line="29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1,236,391</w:t>
            </w:r>
          </w:p>
        </w:tc>
      </w:tr>
    </w:tbl>
    <w:p w14:paraId="78BF1880" w14:textId="77777777" w:rsidR="00977130" w:rsidRPr="00C1206B" w:rsidRDefault="00977130" w:rsidP="005F70DB">
      <w:pPr>
        <w:spacing w:line="300" w:lineRule="exact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1165"/>
        <w:gridCol w:w="1164"/>
        <w:gridCol w:w="1165"/>
        <w:gridCol w:w="22"/>
      </w:tblGrid>
      <w:tr w:rsidR="00977130" w:rsidRPr="00C1206B" w14:paraId="631DE6E4" w14:textId="77777777" w:rsidTr="0047754D">
        <w:trPr>
          <w:trHeight w:val="20"/>
        </w:trPr>
        <w:tc>
          <w:tcPr>
            <w:tcW w:w="9090" w:type="dxa"/>
            <w:gridSpan w:val="6"/>
            <w:vAlign w:val="bottom"/>
          </w:tcPr>
          <w:p w14:paraId="0412DFBC" w14:textId="77777777" w:rsidR="00977130" w:rsidRPr="00C1206B" w:rsidRDefault="00977130" w:rsidP="0047754D">
            <w:pPr>
              <w:pStyle w:val="BodyTextIndent3"/>
              <w:spacing w:before="0" w:after="0" w:line="310" w:lineRule="exact"/>
              <w:ind w:left="0" w:firstLine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</w:rPr>
              <w:br w:type="page"/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 (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พันบาท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977130" w:rsidRPr="00C1206B" w14:paraId="058494A0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0D2FB07E" w14:textId="77777777" w:rsidR="00977130" w:rsidRPr="00C1206B" w:rsidRDefault="00977130" w:rsidP="0047754D">
            <w:pP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14:paraId="79928851" w14:textId="77777777" w:rsidR="00977130" w:rsidRPr="00C1206B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1A98BFF8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4A4661B7" w14:textId="77777777" w:rsidR="00977130" w:rsidRPr="00C1206B" w:rsidRDefault="00977130" w:rsidP="0047754D">
            <w:pP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14:paraId="091F8E0A" w14:textId="43B86E89" w:rsidR="00977130" w:rsidRPr="00C1206B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ณ วันที่ </w:t>
            </w:r>
            <w:r w:rsidR="00CD1C33"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 xml:space="preserve">31 </w:t>
            </w:r>
            <w:r w:rsidR="00CD1C33"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2568</w:t>
            </w:r>
          </w:p>
        </w:tc>
      </w:tr>
      <w:tr w:rsidR="00977130" w:rsidRPr="00C1206B" w14:paraId="0F1A296B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7109589E" w14:textId="77777777" w:rsidR="00977130" w:rsidRPr="00C1206B" w:rsidRDefault="00977130" w:rsidP="0047754D">
            <w:pPr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E99A933" w14:textId="77777777" w:rsidR="00977130" w:rsidRPr="00C1206B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vAlign w:val="bottom"/>
          </w:tcPr>
          <w:p w14:paraId="37FCD07C" w14:textId="77777777" w:rsidR="00977130" w:rsidRPr="00C1206B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vAlign w:val="bottom"/>
          </w:tcPr>
          <w:p w14:paraId="78D6FF68" w14:textId="77777777" w:rsidR="00977130" w:rsidRPr="00C1206B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14:paraId="6B113B3B" w14:textId="77777777" w:rsidR="00977130" w:rsidRPr="00C1206B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77130" w:rsidRPr="00C1206B" w14:paraId="4A8A2E98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79B39F65" w14:textId="77777777" w:rsidR="00977130" w:rsidRPr="00C1206B" w:rsidRDefault="00977130" w:rsidP="0047754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14:paraId="7AF6E85D" w14:textId="77777777" w:rsidR="00977130" w:rsidRPr="00C1206B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D3D2F98" w14:textId="77777777" w:rsidR="00977130" w:rsidRPr="00C1206B" w:rsidRDefault="00977130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F57C524" w14:textId="77777777" w:rsidR="00977130" w:rsidRPr="00C1206B" w:rsidRDefault="00977130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532D7B6" w14:textId="77777777" w:rsidR="00977130" w:rsidRPr="00C1206B" w:rsidRDefault="00977130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977130" w:rsidRPr="00C1206B" w14:paraId="4C2300AF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322A5004" w14:textId="77777777" w:rsidR="00977130" w:rsidRPr="00C1206B" w:rsidRDefault="00977130" w:rsidP="00B37670">
            <w:pPr>
              <w:pStyle w:val="BodyTextIndent3"/>
              <w:spacing w:before="0" w:after="0" w:line="310" w:lineRule="exact"/>
              <w:ind w:left="243" w:hanging="18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14:paraId="1C4C7848" w14:textId="77777777" w:rsidR="00977130" w:rsidRPr="00C1206B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CAF18EE" w14:textId="77777777" w:rsidR="00977130" w:rsidRPr="00C1206B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45C33D6" w14:textId="77777777" w:rsidR="00977130" w:rsidRPr="00C1206B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03D5643" w14:textId="77777777" w:rsidR="00977130" w:rsidRPr="00C1206B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625A70" w:rsidRPr="00C1206B" w14:paraId="26EB60F3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75DE2A31" w14:textId="77777777" w:rsidR="00625A70" w:rsidRPr="00C1206B" w:rsidRDefault="00625A70" w:rsidP="00625A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14:paraId="67058240" w14:textId="15725023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962B32E" w14:textId="5D790E8D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281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210</w:t>
            </w:r>
          </w:p>
        </w:tc>
        <w:tc>
          <w:tcPr>
            <w:tcW w:w="1164" w:type="dxa"/>
            <w:vAlign w:val="bottom"/>
          </w:tcPr>
          <w:p w14:paraId="3A80D510" w14:textId="08302E23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B7A891F" w14:textId="3B66B24E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281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210</w:t>
            </w:r>
          </w:p>
        </w:tc>
      </w:tr>
      <w:tr w:rsidR="00625A70" w:rsidRPr="00C1206B" w14:paraId="53D8CA40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2EF31954" w14:textId="77777777" w:rsidR="00625A70" w:rsidRPr="00C1206B" w:rsidRDefault="00625A70" w:rsidP="00625A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เงินลงทุนในกองทุนรวมต่างประเทศ</w:t>
            </w:r>
          </w:p>
        </w:tc>
        <w:tc>
          <w:tcPr>
            <w:tcW w:w="1164" w:type="dxa"/>
            <w:vAlign w:val="bottom"/>
          </w:tcPr>
          <w:p w14:paraId="3F1F7732" w14:textId="6DD34003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52C7E2D" w14:textId="5C4B9F96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833</w:t>
            </w: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,0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47</w:t>
            </w:r>
          </w:p>
        </w:tc>
        <w:tc>
          <w:tcPr>
            <w:tcW w:w="1164" w:type="dxa"/>
            <w:vAlign w:val="bottom"/>
          </w:tcPr>
          <w:p w14:paraId="06F142FE" w14:textId="5C3617EE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0A3B80D" w14:textId="2240E885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833</w:t>
            </w: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,0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47</w:t>
            </w:r>
          </w:p>
        </w:tc>
      </w:tr>
      <w:tr w:rsidR="00625A70" w:rsidRPr="00C1206B" w14:paraId="07122DD1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3ED3D915" w14:textId="77777777" w:rsidR="00625A70" w:rsidRPr="00C1206B" w:rsidRDefault="00625A70" w:rsidP="00625A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64" w:type="dxa"/>
            <w:vAlign w:val="bottom"/>
          </w:tcPr>
          <w:p w14:paraId="603BE0AE" w14:textId="2F24EEBD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4275C2F" w14:textId="36E799E2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350,762</w:t>
            </w:r>
          </w:p>
        </w:tc>
        <w:tc>
          <w:tcPr>
            <w:tcW w:w="1164" w:type="dxa"/>
            <w:vAlign w:val="bottom"/>
          </w:tcPr>
          <w:p w14:paraId="25086346" w14:textId="6E07490B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DD532FF" w14:textId="288A11F3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350,762</w:t>
            </w:r>
          </w:p>
        </w:tc>
      </w:tr>
      <w:tr w:rsidR="00625A70" w:rsidRPr="00C1206B" w14:paraId="04D2C3CD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5F7461D9" w14:textId="18CEB5C0" w:rsidR="00625A70" w:rsidRPr="00C1206B" w:rsidRDefault="00625A70" w:rsidP="00625A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164" w:type="dxa"/>
            <w:vAlign w:val="bottom"/>
          </w:tcPr>
          <w:p w14:paraId="0EDAA125" w14:textId="53DF60EE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464BDB6" w14:textId="3B967981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523,062</w:t>
            </w:r>
          </w:p>
        </w:tc>
        <w:tc>
          <w:tcPr>
            <w:tcW w:w="1164" w:type="dxa"/>
            <w:vAlign w:val="bottom"/>
          </w:tcPr>
          <w:p w14:paraId="57CEF4F0" w14:textId="16C02B0C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99784E9" w14:textId="65403563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523,062</w:t>
            </w:r>
          </w:p>
        </w:tc>
      </w:tr>
      <w:tr w:rsidR="00625A70" w:rsidRPr="00C1206B" w14:paraId="1BF523AE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24AE4B31" w14:textId="0BCA42B8" w:rsidR="00625A70" w:rsidRPr="00C1206B" w:rsidRDefault="00625A70" w:rsidP="00625A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หุ้นบุริมสิทธิแปลงสภาพ</w:t>
            </w:r>
          </w:p>
        </w:tc>
        <w:tc>
          <w:tcPr>
            <w:tcW w:w="1164" w:type="dxa"/>
            <w:vAlign w:val="bottom"/>
          </w:tcPr>
          <w:p w14:paraId="4D8767B9" w14:textId="0C517843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EA304A3" w14:textId="6B4D027C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92,277</w:t>
            </w:r>
          </w:p>
        </w:tc>
        <w:tc>
          <w:tcPr>
            <w:tcW w:w="1164" w:type="dxa"/>
            <w:vAlign w:val="bottom"/>
          </w:tcPr>
          <w:p w14:paraId="2EF5D8A7" w14:textId="046541FE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88546AD" w14:textId="3BA152F7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92,277</w:t>
            </w:r>
          </w:p>
        </w:tc>
      </w:tr>
      <w:tr w:rsidR="00625A70" w:rsidRPr="00C1206B" w14:paraId="1D9DCA60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266692F8" w14:textId="77777777" w:rsidR="00625A70" w:rsidRPr="00C1206B" w:rsidRDefault="00625A70" w:rsidP="00625A70">
            <w:pPr>
              <w:pStyle w:val="BodyTextIndent3"/>
              <w:spacing w:before="0" w:after="0" w:line="310" w:lineRule="exact"/>
              <w:ind w:left="243" w:hanging="18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14:paraId="4820F5E1" w14:textId="77777777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14:paraId="3385A503" w14:textId="77777777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91829A0" w14:textId="77777777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F01A82F" w14:textId="77777777" w:rsidR="00625A70" w:rsidRPr="00C1206B" w:rsidRDefault="00625A70" w:rsidP="00625A70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EB584D" w:rsidRPr="00C1206B" w14:paraId="3837ADEF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49697A4C" w14:textId="0C0161BF" w:rsidR="00EB584D" w:rsidRPr="00C1206B" w:rsidRDefault="00EB584D" w:rsidP="00EB584D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14:paraId="6E85A301" w14:textId="6DF78CF8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1,222,513</w:t>
            </w:r>
          </w:p>
        </w:tc>
        <w:tc>
          <w:tcPr>
            <w:tcW w:w="1165" w:type="dxa"/>
            <w:vAlign w:val="bottom"/>
          </w:tcPr>
          <w:p w14:paraId="17CB3EB3" w14:textId="7AB3F575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6B310AB4" w14:textId="7CCF48BC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37485A3" w14:textId="53B2ADC3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1,222,513</w:t>
            </w:r>
          </w:p>
        </w:tc>
      </w:tr>
      <w:tr w:rsidR="00EB584D" w:rsidRPr="00C1206B" w14:paraId="5FBD6EB6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4B187CFF" w14:textId="6D3AD714" w:rsidR="00EB584D" w:rsidRPr="00C1206B" w:rsidRDefault="00EB584D" w:rsidP="00EB584D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14:paraId="05800DF2" w14:textId="68FECA12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CA39F15" w14:textId="02D9CCD5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4C1ABBE0" w14:textId="568E1411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840</w:t>
            </w: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,499</w:t>
            </w:r>
          </w:p>
        </w:tc>
        <w:tc>
          <w:tcPr>
            <w:tcW w:w="1165" w:type="dxa"/>
            <w:vAlign w:val="bottom"/>
          </w:tcPr>
          <w:p w14:paraId="38A652A6" w14:textId="02AD4401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840</w:t>
            </w: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,499</w:t>
            </w:r>
          </w:p>
        </w:tc>
      </w:tr>
      <w:tr w:rsidR="00EB584D" w:rsidRPr="00C1206B" w14:paraId="7AEBB477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45A58B81" w14:textId="174F4E2A" w:rsidR="00EB584D" w:rsidRPr="00C1206B" w:rsidRDefault="00EB584D" w:rsidP="00EB58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14:paraId="7AE5BFC2" w14:textId="4ED9DF41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5AFA64E5" w14:textId="6EE65787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4,032,736</w:t>
            </w:r>
          </w:p>
        </w:tc>
        <w:tc>
          <w:tcPr>
            <w:tcW w:w="1164" w:type="dxa"/>
            <w:vAlign w:val="bottom"/>
          </w:tcPr>
          <w:p w14:paraId="52FD82ED" w14:textId="6D4DF416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294A0DA" w14:textId="4214545D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4,032,736</w:t>
            </w:r>
          </w:p>
        </w:tc>
      </w:tr>
      <w:tr w:rsidR="00EB584D" w:rsidRPr="00C1206B" w14:paraId="174FF5D1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3F77414D" w14:textId="7CDDEE3C" w:rsidR="00EB584D" w:rsidRPr="00C1206B" w:rsidRDefault="00EB584D" w:rsidP="00EB58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64" w:type="dxa"/>
            <w:vAlign w:val="bottom"/>
          </w:tcPr>
          <w:p w14:paraId="5D10FB6A" w14:textId="29B9E0ED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622,002</w:t>
            </w:r>
          </w:p>
        </w:tc>
        <w:tc>
          <w:tcPr>
            <w:tcW w:w="1165" w:type="dxa"/>
            <w:vAlign w:val="bottom"/>
          </w:tcPr>
          <w:p w14:paraId="6F8A068B" w14:textId="430D3DF6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4" w:type="dxa"/>
            <w:vAlign w:val="bottom"/>
          </w:tcPr>
          <w:p w14:paraId="1D29F810" w14:textId="498B9C25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E1E3123" w14:textId="6031CCF7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622,005</w:t>
            </w:r>
          </w:p>
        </w:tc>
      </w:tr>
      <w:tr w:rsidR="00EB584D" w:rsidRPr="00C1206B" w14:paraId="2319550A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71960E31" w14:textId="6435CB84" w:rsidR="00EB584D" w:rsidRPr="00C1206B" w:rsidRDefault="00EB584D" w:rsidP="00EB584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4" w:type="dxa"/>
            <w:vAlign w:val="bottom"/>
          </w:tcPr>
          <w:p w14:paraId="24AB61A4" w14:textId="77777777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DCDA386" w14:textId="77777777" w:rsidR="00EB584D" w:rsidRPr="00C1206B" w:rsidRDefault="00EB584D" w:rsidP="00EB58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5072871" w14:textId="77777777" w:rsidR="00EB584D" w:rsidRPr="00C1206B" w:rsidRDefault="00EB584D" w:rsidP="00EB58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EA74BF1" w14:textId="77777777" w:rsidR="00EB584D" w:rsidRPr="00C1206B" w:rsidRDefault="00EB584D" w:rsidP="00EB58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EB584D" w:rsidRPr="00C1206B" w14:paraId="2B95A2A6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1DE0171C" w14:textId="2B4E77A8" w:rsidR="00EB584D" w:rsidRPr="00C1206B" w:rsidRDefault="00EB584D" w:rsidP="00EB584D">
            <w:pPr>
              <w:pStyle w:val="BodyTextIndent3"/>
              <w:spacing w:before="0" w:after="0" w:line="310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14:paraId="38E342AC" w14:textId="5230F283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1818E7D" w14:textId="04D055C5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62440842" w14:textId="3F6E26D3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448,641</w:t>
            </w:r>
          </w:p>
        </w:tc>
        <w:tc>
          <w:tcPr>
            <w:tcW w:w="1165" w:type="dxa"/>
            <w:vAlign w:val="bottom"/>
          </w:tcPr>
          <w:p w14:paraId="66FDA451" w14:textId="0B793A48" w:rsidR="00EB584D" w:rsidRPr="00C1206B" w:rsidRDefault="00EB584D" w:rsidP="00EB58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448,641</w:t>
            </w:r>
          </w:p>
        </w:tc>
      </w:tr>
    </w:tbl>
    <w:p w14:paraId="268D9160" w14:textId="77777777" w:rsidR="00D950E3" w:rsidRPr="00C1206B" w:rsidRDefault="00D950E3" w:rsidP="0047754D">
      <w:pPr>
        <w:spacing w:line="310" w:lineRule="exact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1165"/>
        <w:gridCol w:w="1164"/>
        <w:gridCol w:w="1165"/>
        <w:gridCol w:w="22"/>
      </w:tblGrid>
      <w:tr w:rsidR="00D950E3" w:rsidRPr="00C1206B" w14:paraId="0F2570D3" w14:textId="77777777" w:rsidTr="0047754D">
        <w:trPr>
          <w:trHeight w:val="20"/>
        </w:trPr>
        <w:tc>
          <w:tcPr>
            <w:tcW w:w="9090" w:type="dxa"/>
            <w:gridSpan w:val="6"/>
            <w:vAlign w:val="bottom"/>
          </w:tcPr>
          <w:p w14:paraId="71CAE0F8" w14:textId="3B069967" w:rsidR="00D950E3" w:rsidRPr="00C1206B" w:rsidRDefault="00D950E3" w:rsidP="0047754D">
            <w:pPr>
              <w:pStyle w:val="BodyTextIndent3"/>
              <w:spacing w:before="0" w:after="0" w:line="310" w:lineRule="exact"/>
              <w:ind w:left="0" w:firstLine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</w:rPr>
              <w:br w:type="page"/>
            </w:r>
            <w:r w:rsidRPr="00C1206B">
              <w:rPr>
                <w:rFonts w:hint="cs"/>
                <w:color w:val="000000"/>
              </w:rPr>
              <w:br w:type="page"/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 (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พันบาท</w:t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D950E3" w:rsidRPr="00C1206B" w14:paraId="0F84340A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2A660354" w14:textId="77777777" w:rsidR="00D950E3" w:rsidRPr="00C1206B" w:rsidRDefault="00D950E3" w:rsidP="0047754D">
            <w:pP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14:paraId="269A7B98" w14:textId="77777777" w:rsidR="00D950E3" w:rsidRPr="00C1206B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0E3" w:rsidRPr="00C1206B" w14:paraId="612E580F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5DCD117D" w14:textId="77777777" w:rsidR="00D950E3" w:rsidRPr="00C1206B" w:rsidRDefault="00D950E3" w:rsidP="0047754D">
            <w:pP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14:paraId="1F24C88C" w14:textId="2147CB74" w:rsidR="00D950E3" w:rsidRPr="00C1206B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2567</w:t>
            </w:r>
          </w:p>
        </w:tc>
      </w:tr>
      <w:tr w:rsidR="00D950E3" w:rsidRPr="00C1206B" w14:paraId="411059F0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49F50FF0" w14:textId="77777777" w:rsidR="00D950E3" w:rsidRPr="00C1206B" w:rsidRDefault="00D950E3" w:rsidP="0047754D">
            <w:pPr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97157E2" w14:textId="77777777" w:rsidR="00D950E3" w:rsidRPr="00C1206B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vAlign w:val="bottom"/>
          </w:tcPr>
          <w:p w14:paraId="6C454FF1" w14:textId="77777777" w:rsidR="00D950E3" w:rsidRPr="00C1206B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vAlign w:val="bottom"/>
          </w:tcPr>
          <w:p w14:paraId="3A18BE65" w14:textId="77777777" w:rsidR="00D950E3" w:rsidRPr="00C1206B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14:paraId="624D0D9E" w14:textId="77777777" w:rsidR="00D950E3" w:rsidRPr="00C1206B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950E3" w:rsidRPr="00C1206B" w14:paraId="1F19532F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2B57297A" w14:textId="77777777" w:rsidR="00D950E3" w:rsidRPr="00C1206B" w:rsidRDefault="00D950E3" w:rsidP="00B37670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14:paraId="49DEE644" w14:textId="77777777" w:rsidR="00D950E3" w:rsidRPr="00C1206B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7349A58" w14:textId="77777777" w:rsidR="00D950E3" w:rsidRPr="00C1206B" w:rsidRDefault="00D950E3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811DB11" w14:textId="77777777" w:rsidR="00D950E3" w:rsidRPr="00C1206B" w:rsidRDefault="00D950E3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00DDE63" w14:textId="77777777" w:rsidR="00D950E3" w:rsidRPr="00C1206B" w:rsidRDefault="00D950E3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C1206B" w14:paraId="2179EDDA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2998F609" w14:textId="77777777" w:rsidR="00D950E3" w:rsidRPr="00C1206B" w:rsidRDefault="00D950E3" w:rsidP="00B37670">
            <w:pPr>
              <w:pStyle w:val="BodyTextIndent3"/>
              <w:spacing w:before="0" w:after="0" w:line="310" w:lineRule="exact"/>
              <w:ind w:left="243" w:hanging="18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14:paraId="6C238771" w14:textId="77777777" w:rsidR="00D950E3" w:rsidRPr="00C1206B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A0FE187" w14:textId="77777777" w:rsidR="00D950E3" w:rsidRPr="00C1206B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E4BCC0A" w14:textId="77777777" w:rsidR="00D950E3" w:rsidRPr="00C1206B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CDF66DC" w14:textId="77777777" w:rsidR="00D950E3" w:rsidRPr="00C1206B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0C3D4E" w:rsidRPr="00C1206B" w14:paraId="467AB23C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5DA67546" w14:textId="68C3AAAE" w:rsidR="000C3D4E" w:rsidRPr="00C1206B" w:rsidRDefault="000C3D4E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14:paraId="55EDD74B" w14:textId="51293658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069426C" w14:textId="40EE64D9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242,994</w:t>
            </w:r>
          </w:p>
        </w:tc>
        <w:tc>
          <w:tcPr>
            <w:tcW w:w="1164" w:type="dxa"/>
            <w:vAlign w:val="bottom"/>
          </w:tcPr>
          <w:p w14:paraId="0125EB7A" w14:textId="4A7A05FB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6C74A50" w14:textId="431350CB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242,994</w:t>
            </w:r>
          </w:p>
        </w:tc>
      </w:tr>
      <w:tr w:rsidR="000C3D4E" w:rsidRPr="00C1206B" w14:paraId="0A7882E2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6C147E99" w14:textId="02AC4929" w:rsidR="000C3D4E" w:rsidRPr="00C1206B" w:rsidRDefault="000C3D4E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เงินลงทุนในกองทุนรวมต่างประเทศ</w:t>
            </w:r>
          </w:p>
        </w:tc>
        <w:tc>
          <w:tcPr>
            <w:tcW w:w="1164" w:type="dxa"/>
            <w:vAlign w:val="bottom"/>
          </w:tcPr>
          <w:p w14:paraId="6949B129" w14:textId="7D36CDD1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B1E5C38" w14:textId="4330EB58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856,574</w:t>
            </w:r>
          </w:p>
        </w:tc>
        <w:tc>
          <w:tcPr>
            <w:tcW w:w="1164" w:type="dxa"/>
            <w:vAlign w:val="bottom"/>
          </w:tcPr>
          <w:p w14:paraId="66C4A084" w14:textId="044C0578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04ECF6E" w14:textId="403F054D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856,574</w:t>
            </w:r>
          </w:p>
        </w:tc>
      </w:tr>
      <w:tr w:rsidR="000C3D4E" w:rsidRPr="00C1206B" w14:paraId="13D8A811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4C41DC5C" w14:textId="46B78C49" w:rsidR="000C3D4E" w:rsidRPr="00C1206B" w:rsidRDefault="000C3D4E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64" w:type="dxa"/>
            <w:vAlign w:val="bottom"/>
          </w:tcPr>
          <w:p w14:paraId="15AFA179" w14:textId="74D28482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DD24F97" w14:textId="678AF07C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344,283</w:t>
            </w:r>
          </w:p>
        </w:tc>
        <w:tc>
          <w:tcPr>
            <w:tcW w:w="1164" w:type="dxa"/>
            <w:vAlign w:val="bottom"/>
          </w:tcPr>
          <w:p w14:paraId="584402E9" w14:textId="10C989E8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430812E" w14:textId="358ADAA0" w:rsidR="000C3D4E" w:rsidRPr="00C1206B" w:rsidRDefault="000C3D4E" w:rsidP="000C3D4E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344,283</w:t>
            </w:r>
          </w:p>
        </w:tc>
      </w:tr>
      <w:tr w:rsidR="00AF3F31" w:rsidRPr="00C1206B" w14:paraId="112CE28E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79B44C4B" w14:textId="07C777C6" w:rsidR="00AF3F31" w:rsidRPr="00C1206B" w:rsidRDefault="00AF3F31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164" w:type="dxa"/>
            <w:vAlign w:val="bottom"/>
          </w:tcPr>
          <w:p w14:paraId="14DFDB53" w14:textId="33BF8130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AEDBF37" w14:textId="292B508D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513,112</w:t>
            </w:r>
          </w:p>
        </w:tc>
        <w:tc>
          <w:tcPr>
            <w:tcW w:w="1164" w:type="dxa"/>
            <w:vAlign w:val="bottom"/>
          </w:tcPr>
          <w:p w14:paraId="3DCD866F" w14:textId="7B657CE4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0AB2812" w14:textId="4E31C6A3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513,112</w:t>
            </w:r>
          </w:p>
        </w:tc>
      </w:tr>
      <w:tr w:rsidR="00AF3F31" w:rsidRPr="00C1206B" w14:paraId="61B7AB70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01FC14EA" w14:textId="68801711" w:rsidR="00AF3F31" w:rsidRPr="00C1206B" w:rsidRDefault="00AF3F31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หุ้นบุริมสิทธิแปลงสภาพ</w:t>
            </w:r>
          </w:p>
        </w:tc>
        <w:tc>
          <w:tcPr>
            <w:tcW w:w="1164" w:type="dxa"/>
            <w:vAlign w:val="bottom"/>
          </w:tcPr>
          <w:p w14:paraId="3EBB18BE" w14:textId="08CFC067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AB112A9" w14:textId="2514D209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  <w:tc>
          <w:tcPr>
            <w:tcW w:w="1164" w:type="dxa"/>
            <w:vAlign w:val="bottom"/>
          </w:tcPr>
          <w:p w14:paraId="66259B82" w14:textId="2ACA79F7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BCBBA52" w14:textId="34B5B247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</w:tr>
      <w:tr w:rsidR="00AF3F31" w:rsidRPr="00C1206B" w14:paraId="3FF57FF6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5E38C4BF" w14:textId="416E64A2" w:rsidR="00AF3F31" w:rsidRPr="00C1206B" w:rsidRDefault="00AF3F31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14:paraId="42E0C427" w14:textId="4317610F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3D1F42B" w14:textId="72F35DDA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890F3F4" w14:textId="7D64797D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BEBCBC8" w14:textId="1295B603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AF3F31" w:rsidRPr="00C1206B" w14:paraId="3B08C981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483AE512" w14:textId="4AB3C924" w:rsidR="00AF3F31" w:rsidRPr="00C1206B" w:rsidRDefault="00AF3F31" w:rsidP="00B37670">
            <w:pPr>
              <w:pStyle w:val="BodyTextIndent3"/>
              <w:spacing w:before="0" w:after="0" w:line="310" w:lineRule="exact"/>
              <w:ind w:left="243" w:hanging="18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14:paraId="1672C22D" w14:textId="01418CA6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1,319,925</w:t>
            </w:r>
          </w:p>
        </w:tc>
        <w:tc>
          <w:tcPr>
            <w:tcW w:w="1165" w:type="dxa"/>
            <w:vAlign w:val="bottom"/>
          </w:tcPr>
          <w:p w14:paraId="4B8FFBA2" w14:textId="5FBE259B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6DB55409" w14:textId="7BB069BD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065C378" w14:textId="4DCE862C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1,319,925</w:t>
            </w:r>
          </w:p>
        </w:tc>
      </w:tr>
      <w:tr w:rsidR="00AF3F31" w:rsidRPr="00C1206B" w14:paraId="10E44B05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5B273DD1" w14:textId="5E2BD26B" w:rsidR="00AF3F31" w:rsidRPr="00C1206B" w:rsidRDefault="00AF3F31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14:paraId="0B7B609B" w14:textId="37FFE424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735E072" w14:textId="253433B1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08F0297E" w14:textId="1A8B810D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505,357</w:t>
            </w:r>
          </w:p>
        </w:tc>
        <w:tc>
          <w:tcPr>
            <w:tcW w:w="1165" w:type="dxa"/>
            <w:vAlign w:val="bottom"/>
          </w:tcPr>
          <w:p w14:paraId="00748378" w14:textId="30B90E3C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505,357</w:t>
            </w:r>
          </w:p>
        </w:tc>
      </w:tr>
      <w:tr w:rsidR="00AF3F31" w:rsidRPr="00C1206B" w14:paraId="3F357D25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211EA9AE" w14:textId="01C5E1B8" w:rsidR="00AF3F31" w:rsidRPr="00C1206B" w:rsidRDefault="00AF3F31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</w:rPr>
              <w:tab/>
            </w: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เงินลงทุนในตราสารทุนต่างประเทศ </w:t>
            </w:r>
          </w:p>
        </w:tc>
        <w:tc>
          <w:tcPr>
            <w:tcW w:w="1164" w:type="dxa"/>
            <w:vAlign w:val="bottom"/>
          </w:tcPr>
          <w:p w14:paraId="3060334B" w14:textId="4E796860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59C937B" w14:textId="57434450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73,034</w:t>
            </w:r>
          </w:p>
        </w:tc>
        <w:tc>
          <w:tcPr>
            <w:tcW w:w="1164" w:type="dxa"/>
            <w:vAlign w:val="bottom"/>
          </w:tcPr>
          <w:p w14:paraId="12D2C5F7" w14:textId="0ED4D0E0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B0162BB" w14:textId="4AA4AD69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73,034</w:t>
            </w:r>
          </w:p>
        </w:tc>
      </w:tr>
      <w:tr w:rsidR="00AF3F31" w:rsidRPr="00C1206B" w14:paraId="2A291EB7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020ECCC9" w14:textId="77105030" w:rsidR="00AF3F31" w:rsidRPr="00C1206B" w:rsidRDefault="00AF3F31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14:paraId="0CD2F46B" w14:textId="24F6C10D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3F76599" w14:textId="51EE3787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4,376,222</w:t>
            </w:r>
          </w:p>
        </w:tc>
        <w:tc>
          <w:tcPr>
            <w:tcW w:w="1164" w:type="dxa"/>
            <w:vAlign w:val="bottom"/>
          </w:tcPr>
          <w:p w14:paraId="150155F3" w14:textId="1D27E7BF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6F4AF86B" w14:textId="51529564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4,376,222</w:t>
            </w:r>
          </w:p>
        </w:tc>
      </w:tr>
      <w:tr w:rsidR="00AF3F31" w:rsidRPr="00C1206B" w14:paraId="06BB3B4E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068C1BB0" w14:textId="155E40AE" w:rsidR="00AF3F31" w:rsidRPr="00C1206B" w:rsidRDefault="00AF3F31" w:rsidP="00B37670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b/>
                <w:bCs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64" w:type="dxa"/>
            <w:vAlign w:val="bottom"/>
          </w:tcPr>
          <w:p w14:paraId="480EF42C" w14:textId="5BE41599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0BA0F89" w14:textId="581D65DF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659,137</w:t>
            </w:r>
          </w:p>
        </w:tc>
        <w:tc>
          <w:tcPr>
            <w:tcW w:w="1164" w:type="dxa"/>
            <w:vAlign w:val="bottom"/>
          </w:tcPr>
          <w:p w14:paraId="7CF29C2F" w14:textId="7ADA0D4D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025EB7BB" w14:textId="1A3D3564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659,137</w:t>
            </w:r>
          </w:p>
        </w:tc>
      </w:tr>
      <w:tr w:rsidR="00AF3F31" w:rsidRPr="00C1206B" w14:paraId="318411FF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57DEE5EB" w14:textId="67804831" w:rsidR="00AF3F31" w:rsidRPr="00C1206B" w:rsidRDefault="00AF3F31" w:rsidP="00B37670">
            <w:pPr>
              <w:spacing w:line="310" w:lineRule="exact"/>
              <w:rPr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</w:t>
            </w:r>
            <w:r w:rsidRPr="00C1206B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เปิดเผย</w:t>
            </w:r>
            <w:r w:rsidRPr="00C1206B">
              <w:rPr>
                <w:rFonts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64" w:type="dxa"/>
            <w:vAlign w:val="bottom"/>
          </w:tcPr>
          <w:p w14:paraId="1D275D41" w14:textId="3F5E7810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A313898" w14:textId="2630C5BF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D54D89E" w14:textId="381EF240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B06DE1E" w14:textId="16404E21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</w:p>
        </w:tc>
      </w:tr>
      <w:tr w:rsidR="00AF3F31" w:rsidRPr="00C1206B" w14:paraId="2C458F3F" w14:textId="7777777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14:paraId="1C118284" w14:textId="03953F27" w:rsidR="00AF3F31" w:rsidRPr="00C1206B" w:rsidRDefault="00AF3F31" w:rsidP="00AF3F31">
            <w:pPr>
              <w:pStyle w:val="BodyTextIndent3"/>
              <w:spacing w:before="0" w:after="0" w:line="310" w:lineRule="exact"/>
              <w:ind w:left="243" w:hanging="180"/>
              <w:rPr>
                <w:b/>
                <w:bCs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14:paraId="66C8B760" w14:textId="0FA477CA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D2FCB45" w14:textId="339431D6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6D95F765" w14:textId="5748B416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1,337,184</w:t>
            </w:r>
          </w:p>
        </w:tc>
        <w:tc>
          <w:tcPr>
            <w:tcW w:w="1165" w:type="dxa"/>
            <w:vAlign w:val="bottom"/>
          </w:tcPr>
          <w:p w14:paraId="2D40DC06" w14:textId="1B318590" w:rsidR="00AF3F31" w:rsidRPr="00C1206B" w:rsidRDefault="00AF3F31" w:rsidP="00AF3F31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1,337,184</w:t>
            </w:r>
          </w:p>
        </w:tc>
      </w:tr>
    </w:tbl>
    <w:p w14:paraId="32B32919" w14:textId="2C42B6F8" w:rsidR="00977130" w:rsidRPr="00C1206B" w:rsidRDefault="005A12B7" w:rsidP="00ED2BC2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color w:val="000000"/>
          <w:sz w:val="32"/>
          <w:szCs w:val="32"/>
        </w:rPr>
      </w:pPr>
      <w:r w:rsidRPr="00C1206B">
        <w:rPr>
          <w:rFonts w:ascii="Angsana New" w:hAnsi="Angsana New" w:hint="cs"/>
          <w:i w:val="0"/>
          <w:iCs w:val="0"/>
          <w:color w:val="000000"/>
          <w:sz w:val="32"/>
          <w:szCs w:val="32"/>
        </w:rPr>
        <w:lastRenderedPageBreak/>
        <w:t>3</w:t>
      </w:r>
      <w:r w:rsidR="00EF77A7" w:rsidRPr="00C1206B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>4</w:t>
      </w:r>
      <w:r w:rsidR="00977130" w:rsidRPr="00C1206B">
        <w:rPr>
          <w:rFonts w:ascii="Angsana New" w:hAnsi="Angsana New" w:hint="cs"/>
          <w:i w:val="0"/>
          <w:iCs w:val="0"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i w:val="0"/>
          <w:iCs w:val="0"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>เครื่องมือทางการเงิน</w:t>
      </w:r>
    </w:p>
    <w:p w14:paraId="1E3C662C" w14:textId="44E090C9" w:rsidR="00977130" w:rsidRPr="00C1206B" w:rsidRDefault="00EF77A7" w:rsidP="00ED2BC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color w:val="000000"/>
          <w:sz w:val="32"/>
          <w:szCs w:val="32"/>
        </w:rPr>
      </w:pPr>
      <w:r w:rsidRPr="00C1206B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>34</w:t>
      </w:r>
      <w:r w:rsidR="00977130" w:rsidRPr="00C1206B">
        <w:rPr>
          <w:rFonts w:ascii="Angsana New" w:hAnsi="Angsana New" w:hint="cs"/>
          <w:i w:val="0"/>
          <w:iCs w:val="0"/>
          <w:color w:val="000000"/>
          <w:sz w:val="32"/>
          <w:szCs w:val="32"/>
        </w:rPr>
        <w:t>.1</w:t>
      </w:r>
      <w:r w:rsidR="00977130" w:rsidRPr="00C1206B">
        <w:rPr>
          <w:rFonts w:ascii="Angsana New" w:hAnsi="Angsana New" w:hint="cs"/>
          <w:i w:val="0"/>
          <w:iCs w:val="0"/>
          <w:color w:val="000000"/>
          <w:sz w:val="32"/>
          <w:szCs w:val="32"/>
        </w:rPr>
        <w:tab/>
      </w:r>
      <w:bookmarkStart w:id="17" w:name="_Hlk57031532"/>
      <w:r w:rsidR="00977130" w:rsidRPr="00C1206B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977130" w:rsidRPr="00C1206B">
        <w:rPr>
          <w:rFonts w:ascii="Angsana New" w:hAnsi="Angsana New" w:hint="cs"/>
          <w:i w:val="0"/>
          <w:iCs w:val="0"/>
          <w:strike/>
          <w:color w:val="000000"/>
          <w:sz w:val="32"/>
          <w:szCs w:val="32"/>
        </w:rPr>
        <w:t xml:space="preserve"> </w:t>
      </w:r>
      <w:bookmarkEnd w:id="17"/>
    </w:p>
    <w:p w14:paraId="0E286168" w14:textId="77777777" w:rsidR="00977130" w:rsidRPr="00C1206B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เงินลงทุน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p w14:paraId="3E2D87D5" w14:textId="77777777" w:rsidR="00977130" w:rsidRPr="00C1206B" w:rsidRDefault="00977130" w:rsidP="0097713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ความเสี่ยงด้านเครดิต</w:t>
      </w:r>
    </w:p>
    <w:p w14:paraId="73C0C0EE" w14:textId="77777777" w:rsidR="00977130" w:rsidRPr="00C1206B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</w:p>
    <w:p w14:paraId="44B66066" w14:textId="77777777" w:rsidR="00977130" w:rsidRPr="00C1206B" w:rsidRDefault="00977130" w:rsidP="0097713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bookmarkStart w:id="18" w:name="_Hlk61512590"/>
      <w:r w:rsidRPr="00C1206B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ลูกหนี้การค้า</w:t>
      </w:r>
      <w:r w:rsidRPr="00C1206B">
        <w:rPr>
          <w:rFonts w:ascii="Angsana New" w:hAnsi="Angsana New" w:hint="cs"/>
          <w:b/>
          <w:bCs/>
          <w:i/>
          <w:iCs/>
          <w:color w:val="000000"/>
          <w:sz w:val="32"/>
          <w:szCs w:val="32"/>
        </w:rPr>
        <w:t xml:space="preserve"> </w:t>
      </w:r>
    </w:p>
    <w:p w14:paraId="239CFF4D" w14:textId="77777777" w:rsidR="00977130" w:rsidRPr="00C1206B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19" w:name="_Hlk59433075"/>
      <w:bookmarkStart w:id="20" w:name="_Hlk61506846"/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14:paraId="58FAE312" w14:textId="77777777" w:rsidR="00977130" w:rsidRPr="00C1206B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ลูกหนี้การค้าของกลุ่มบริษัทจะค้างชำระไม่เกินหนึ่งปี </w:t>
      </w:r>
    </w:p>
    <w:bookmarkEnd w:id="18"/>
    <w:bookmarkEnd w:id="19"/>
    <w:bookmarkEnd w:id="20"/>
    <w:p w14:paraId="2BE608ED" w14:textId="77777777" w:rsidR="00977130" w:rsidRPr="00C1206B" w:rsidRDefault="00977130" w:rsidP="0097713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เครื่องมือทางการเงินและเงินฝากธนาคาร</w:t>
      </w:r>
      <w:r w:rsidRPr="00C1206B">
        <w:rPr>
          <w:rFonts w:ascii="Angsana New" w:hAnsi="Angsana New" w:hint="cs"/>
          <w:b/>
          <w:bCs/>
          <w:i/>
          <w:iCs/>
          <w:color w:val="000000"/>
          <w:sz w:val="32"/>
          <w:szCs w:val="32"/>
        </w:rPr>
        <w:t xml:space="preserve"> </w:t>
      </w:r>
      <w:bookmarkStart w:id="21" w:name="_Hlk60739061"/>
    </w:p>
    <w:bookmarkEnd w:id="21"/>
    <w:p w14:paraId="32F12857" w14:textId="77777777" w:rsidR="00977130" w:rsidRPr="00C1206B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โดยวงเงินสินเชื่อจะถูกสอบทานโดยคณะกรรมการบริษัทเป็นประจำทุกเดือน 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8A56CF1" w14:textId="77777777" w:rsidR="00977130" w:rsidRPr="00C1206B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D514380" w14:textId="77777777" w:rsidR="00977130" w:rsidRPr="00C1206B" w:rsidRDefault="00977130" w:rsidP="0097713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ความเสี่ยงด้านตลาด</w:t>
      </w:r>
    </w:p>
    <w:p w14:paraId="21975932" w14:textId="77777777" w:rsidR="00977130" w:rsidRPr="00C1206B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กลุ่มบริษัทมีความเสี่ยงด้านตลาด </w:t>
      </w:r>
      <w:r w:rsidRPr="00C1206B">
        <w:rPr>
          <w:rFonts w:ascii="Angsana New" w:hAnsi="Angsana New" w:hint="cs"/>
          <w:color w:val="000000"/>
          <w:sz w:val="32"/>
          <w:szCs w:val="32"/>
        </w:rPr>
        <w:t>2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ประเภท ได้แก่ ความเสี่ยงจากอัตราแลกเปลี่ยนและความเสี่ยงจากอัตราดอกเบี้ย กลุ่มบริษัทได้เข้าทำตราสารอนุพันธ์เพื่อบริหารความเสี่ยงดังกล่าว โดยสัญญาซื้อขายเงินตราต่างประเทศล่วงหน้า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สินค้าหรือส่งออกสินค้าและอุปกรณ์</w:t>
      </w:r>
    </w:p>
    <w:p w14:paraId="4645A8E2" w14:textId="77777777" w:rsidR="00977130" w:rsidRPr="00C1206B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796CB825" w14:textId="77777777" w:rsidR="00977130" w:rsidRPr="00C1206B" w:rsidRDefault="00977130" w:rsidP="009771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5AE15FAC" w14:textId="149AF7F7" w:rsidR="00977130" w:rsidRPr="00C1206B" w:rsidRDefault="00977130" w:rsidP="004775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2340"/>
      </w:tblGrid>
      <w:tr w:rsidR="00977130" w:rsidRPr="00C1206B" w14:paraId="3D2C4EDC" w14:textId="77777777" w:rsidTr="005F5B07">
        <w:trPr>
          <w:cantSplit/>
        </w:trPr>
        <w:tc>
          <w:tcPr>
            <w:tcW w:w="1980" w:type="dxa"/>
            <w:vAlign w:val="bottom"/>
          </w:tcPr>
          <w:p w14:paraId="1320299F" w14:textId="77777777" w:rsidR="00977130" w:rsidRPr="00C1206B" w:rsidRDefault="00977130" w:rsidP="00F14CED">
            <w:pPr>
              <w:tabs>
                <w:tab w:val="decimal" w:pos="1332"/>
              </w:tabs>
              <w:spacing w:line="32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53E96DF6" w14:textId="52F95E78" w:rsidR="00977130" w:rsidRPr="00C1206B" w:rsidRDefault="00977130" w:rsidP="00F14CED">
            <w:pPr>
              <w:pBdr>
                <w:bottom w:val="single" w:sz="4" w:space="1" w:color="auto"/>
              </w:pBd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D1C33" w:rsidRPr="00C1206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D1C33"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77130" w:rsidRPr="00C1206B" w14:paraId="6C1E6DC1" w14:textId="77777777" w:rsidTr="005F5B07">
        <w:trPr>
          <w:cantSplit/>
        </w:trPr>
        <w:tc>
          <w:tcPr>
            <w:tcW w:w="1980" w:type="dxa"/>
            <w:vAlign w:val="bottom"/>
          </w:tcPr>
          <w:p w14:paraId="67DA1540" w14:textId="77777777" w:rsidR="00977130" w:rsidRPr="00C1206B" w:rsidRDefault="00977130" w:rsidP="00F14CED">
            <w:pPr>
              <w:tabs>
                <w:tab w:val="decimal" w:pos="1332"/>
              </w:tabs>
              <w:spacing w:line="32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6E3575" w14:textId="77777777" w:rsidR="00977130" w:rsidRPr="00C1206B" w:rsidRDefault="00977130" w:rsidP="00F14CED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30590FD" w14:textId="77777777" w:rsidR="00977130" w:rsidRPr="00C1206B" w:rsidRDefault="00977130" w:rsidP="00F14CED">
            <w:pPr>
              <w:pBdr>
                <w:bottom w:val="single" w:sz="4" w:space="1" w:color="auto"/>
              </w:pBd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0797F854" w14:textId="77777777" w:rsidR="00977130" w:rsidRPr="00C1206B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อัตราแลกเปลี่ยนถัวเฉลี่ย</w:t>
            </w:r>
          </w:p>
        </w:tc>
      </w:tr>
      <w:tr w:rsidR="00977130" w:rsidRPr="00C1206B" w14:paraId="2E6EAA5E" w14:textId="77777777" w:rsidTr="005F5B07">
        <w:tc>
          <w:tcPr>
            <w:tcW w:w="1980" w:type="dxa"/>
            <w:vAlign w:val="bottom"/>
          </w:tcPr>
          <w:p w14:paraId="666581A2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5F2B1092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227A063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1540A64C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6C386B27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340" w:type="dxa"/>
            <w:vAlign w:val="bottom"/>
          </w:tcPr>
          <w:p w14:paraId="4B73A430" w14:textId="6EC5D8F6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D1C33" w:rsidRPr="00C1206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D1C33"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77130" w:rsidRPr="00C1206B" w14:paraId="0664B229" w14:textId="77777777" w:rsidTr="005F5B07">
        <w:tc>
          <w:tcPr>
            <w:tcW w:w="1980" w:type="dxa"/>
            <w:vAlign w:val="bottom"/>
          </w:tcPr>
          <w:p w14:paraId="668AA553" w14:textId="77777777" w:rsidR="00977130" w:rsidRPr="00C1206B" w:rsidRDefault="00977130" w:rsidP="00F14CED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F53E6F" w14:textId="77777777" w:rsidR="00977130" w:rsidRPr="00C1206B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14:paraId="2E692DFF" w14:textId="77777777" w:rsidR="00977130" w:rsidRPr="00C1206B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14:paraId="14166B47" w14:textId="77777777" w:rsidR="00977130" w:rsidRPr="00C1206B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14:paraId="3B1E3BE4" w14:textId="77777777" w:rsidR="00977130" w:rsidRPr="00C1206B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340" w:type="dxa"/>
            <w:vAlign w:val="bottom"/>
          </w:tcPr>
          <w:p w14:paraId="11EC5D0B" w14:textId="77777777" w:rsidR="00977130" w:rsidRPr="00C1206B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บาทต่อหนึ่งหน่วยเงินตรา</w:t>
            </w:r>
          </w:p>
          <w:p w14:paraId="33BA1FDA" w14:textId="77777777" w:rsidR="00977130" w:rsidRPr="00C1206B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ต่างประเทศ)</w:t>
            </w:r>
          </w:p>
        </w:tc>
      </w:tr>
      <w:tr w:rsidR="00625A70" w:rsidRPr="00C1206B" w14:paraId="518E1FAC" w14:textId="77777777" w:rsidTr="005F5B07">
        <w:tc>
          <w:tcPr>
            <w:tcW w:w="1980" w:type="dxa"/>
            <w:vAlign w:val="bottom"/>
          </w:tcPr>
          <w:p w14:paraId="601378B4" w14:textId="77777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60A78DD" w14:textId="181D07B1" w:rsidR="00625A70" w:rsidRPr="00C1206B" w:rsidRDefault="00971791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60,014</w:t>
            </w:r>
          </w:p>
        </w:tc>
        <w:tc>
          <w:tcPr>
            <w:tcW w:w="1170" w:type="dxa"/>
            <w:vAlign w:val="bottom"/>
          </w:tcPr>
          <w:p w14:paraId="3ACBB092" w14:textId="1AB8B1B1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4,</w:t>
            </w:r>
            <w:r w:rsidRPr="00C1206B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170" w:type="dxa"/>
            <w:vAlign w:val="bottom"/>
          </w:tcPr>
          <w:p w14:paraId="3341954D" w14:textId="2F45A3B7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58,024</w:t>
            </w:r>
          </w:p>
        </w:tc>
        <w:tc>
          <w:tcPr>
            <w:tcW w:w="1170" w:type="dxa"/>
            <w:vAlign w:val="bottom"/>
          </w:tcPr>
          <w:p w14:paraId="760970A7" w14:textId="15289B3A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1206B">
              <w:rPr>
                <w:rFonts w:ascii="Angsana New" w:hAnsi="Angsana New"/>
                <w:sz w:val="28"/>
                <w:szCs w:val="28"/>
              </w:rPr>
              <w:t>,523</w:t>
            </w:r>
          </w:p>
        </w:tc>
        <w:tc>
          <w:tcPr>
            <w:tcW w:w="2340" w:type="dxa"/>
            <w:vAlign w:val="bottom"/>
          </w:tcPr>
          <w:p w14:paraId="6333B405" w14:textId="5A749A83" w:rsidR="00625A70" w:rsidRPr="00C1206B" w:rsidRDefault="00625A70" w:rsidP="00625A70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31.5826</w:t>
            </w:r>
          </w:p>
        </w:tc>
      </w:tr>
      <w:tr w:rsidR="00625A70" w:rsidRPr="00C1206B" w14:paraId="35A97F47" w14:textId="77777777" w:rsidTr="005F5B07">
        <w:tc>
          <w:tcPr>
            <w:tcW w:w="1980" w:type="dxa"/>
            <w:vAlign w:val="bottom"/>
          </w:tcPr>
          <w:p w14:paraId="5461ECFD" w14:textId="77777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14:paraId="4BCD8824" w14:textId="46588BB3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6ECABF0" w14:textId="02A7BC1C" w:rsidR="00625A70" w:rsidRPr="00C1206B" w:rsidRDefault="004904A7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  <w:vAlign w:val="bottom"/>
          </w:tcPr>
          <w:p w14:paraId="608CEE60" w14:textId="597DE0AA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9A1D110" w14:textId="7DBBA20A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40" w:type="dxa"/>
            <w:vAlign w:val="bottom"/>
          </w:tcPr>
          <w:p w14:paraId="6FDE13C6" w14:textId="32B2FE70" w:rsidR="00625A70" w:rsidRPr="00C1206B" w:rsidRDefault="00625A70" w:rsidP="00625A70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24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/>
                <w:sz w:val="28"/>
                <w:szCs w:val="28"/>
              </w:rPr>
              <w:t>5736</w:t>
            </w:r>
          </w:p>
        </w:tc>
      </w:tr>
      <w:tr w:rsidR="00625A70" w:rsidRPr="00C1206B" w14:paraId="5E7C8D15" w14:textId="77777777" w:rsidTr="005F5B07">
        <w:tc>
          <w:tcPr>
            <w:tcW w:w="1980" w:type="dxa"/>
            <w:vAlign w:val="bottom"/>
          </w:tcPr>
          <w:p w14:paraId="42849372" w14:textId="77777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70" w:type="dxa"/>
            <w:vAlign w:val="bottom"/>
          </w:tcPr>
          <w:p w14:paraId="73194F48" w14:textId="17D7ECCD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D037950" w14:textId="51A42D58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bottom"/>
          </w:tcPr>
          <w:p w14:paraId="7951CB26" w14:textId="325119CC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1EB6FE2" w14:textId="708843A6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vAlign w:val="bottom"/>
          </w:tcPr>
          <w:p w14:paraId="50300D56" w14:textId="08684A0C" w:rsidR="00625A70" w:rsidRPr="00C1206B" w:rsidRDefault="00625A70" w:rsidP="00625A70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21.1525</w:t>
            </w:r>
          </w:p>
        </w:tc>
      </w:tr>
      <w:tr w:rsidR="00625A70" w:rsidRPr="00C1206B" w14:paraId="6DE2B785" w14:textId="77777777" w:rsidTr="005F5B07">
        <w:tc>
          <w:tcPr>
            <w:tcW w:w="1980" w:type="dxa"/>
            <w:vAlign w:val="bottom"/>
          </w:tcPr>
          <w:p w14:paraId="6B3D4D98" w14:textId="77777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29D6C0CC" w14:textId="23ED5D91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170" w:type="dxa"/>
            <w:vAlign w:val="bottom"/>
          </w:tcPr>
          <w:p w14:paraId="2EAF2043" w14:textId="642B47C9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170" w:type="dxa"/>
            <w:vAlign w:val="bottom"/>
          </w:tcPr>
          <w:p w14:paraId="0F756F21" w14:textId="6DA37938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170" w:type="dxa"/>
            <w:vAlign w:val="bottom"/>
          </w:tcPr>
          <w:p w14:paraId="2734EEBA" w14:textId="2AAAAA67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1206B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340" w:type="dxa"/>
            <w:vAlign w:val="bottom"/>
          </w:tcPr>
          <w:p w14:paraId="34B70FB7" w14:textId="79AF776F" w:rsidR="00625A70" w:rsidRPr="00C1206B" w:rsidRDefault="00625A70" w:rsidP="00625A70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37.1715</w:t>
            </w:r>
          </w:p>
        </w:tc>
      </w:tr>
      <w:tr w:rsidR="00625A70" w:rsidRPr="00C1206B" w14:paraId="270DFECB" w14:textId="77777777" w:rsidTr="005F5B07">
        <w:tc>
          <w:tcPr>
            <w:tcW w:w="1980" w:type="dxa"/>
            <w:vAlign w:val="bottom"/>
          </w:tcPr>
          <w:p w14:paraId="2DA75391" w14:textId="77777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073DAB09" w14:textId="5B85D92E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3D72513" w14:textId="38E99D4B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101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170" w:type="dxa"/>
            <w:vAlign w:val="bottom"/>
          </w:tcPr>
          <w:p w14:paraId="4FB63B91" w14:textId="4E1D455E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181892" w14:textId="5F33BDA6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30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2340" w:type="dxa"/>
            <w:vAlign w:val="bottom"/>
          </w:tcPr>
          <w:p w14:paraId="40736C49" w14:textId="0A9BE54D" w:rsidR="00625A70" w:rsidRPr="00C1206B" w:rsidRDefault="00625A70" w:rsidP="00625A70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/>
                <w:sz w:val="28"/>
                <w:szCs w:val="28"/>
              </w:rPr>
              <w:t>2021</w:t>
            </w:r>
          </w:p>
        </w:tc>
      </w:tr>
      <w:tr w:rsidR="00625A70" w:rsidRPr="00C1206B" w14:paraId="2EDDDDB8" w14:textId="77777777" w:rsidTr="005F5B07">
        <w:tc>
          <w:tcPr>
            <w:tcW w:w="1980" w:type="dxa"/>
            <w:vAlign w:val="bottom"/>
          </w:tcPr>
          <w:p w14:paraId="5EF47627" w14:textId="77777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0" w:type="dxa"/>
            <w:vAlign w:val="bottom"/>
          </w:tcPr>
          <w:p w14:paraId="6365B026" w14:textId="19B87259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170" w:type="dxa"/>
            <w:vAlign w:val="bottom"/>
          </w:tcPr>
          <w:p w14:paraId="4F2396EB" w14:textId="54077CB9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170" w:type="dxa"/>
            <w:vAlign w:val="bottom"/>
          </w:tcPr>
          <w:p w14:paraId="23618B8A" w14:textId="055A8665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170" w:type="dxa"/>
            <w:vAlign w:val="bottom"/>
          </w:tcPr>
          <w:p w14:paraId="703302A0" w14:textId="1826409B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2340" w:type="dxa"/>
            <w:vAlign w:val="bottom"/>
          </w:tcPr>
          <w:p w14:paraId="6FF897A1" w14:textId="43DB9995" w:rsidR="00625A70" w:rsidRPr="00C1206B" w:rsidRDefault="00625A70" w:rsidP="00625A70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/>
                <w:sz w:val="28"/>
                <w:szCs w:val="28"/>
              </w:rPr>
              <w:t>7894</w:t>
            </w:r>
          </w:p>
        </w:tc>
      </w:tr>
      <w:tr w:rsidR="00625A70" w:rsidRPr="00C1206B" w14:paraId="1A34510B" w14:textId="77777777" w:rsidTr="005F5B07">
        <w:tc>
          <w:tcPr>
            <w:tcW w:w="1980" w:type="dxa"/>
            <w:vAlign w:val="bottom"/>
          </w:tcPr>
          <w:p w14:paraId="108FBAC8" w14:textId="77777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  <w:vAlign w:val="bottom"/>
          </w:tcPr>
          <w:p w14:paraId="74FD4373" w14:textId="5A9FC404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31186D8" w14:textId="3E2FB3F5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170" w:type="dxa"/>
            <w:vAlign w:val="bottom"/>
          </w:tcPr>
          <w:p w14:paraId="426ECDE2" w14:textId="6C322D48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DD2088" w14:textId="08993D5E" w:rsidR="00625A70" w:rsidRPr="00C1206B" w:rsidRDefault="00625A70" w:rsidP="00625A7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vAlign w:val="bottom"/>
          </w:tcPr>
          <w:p w14:paraId="5135DB8B" w14:textId="53579290" w:rsidR="00625A70" w:rsidRPr="00C1206B" w:rsidRDefault="00625A70" w:rsidP="00625A70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4.5124</w:t>
            </w:r>
          </w:p>
        </w:tc>
      </w:tr>
    </w:tbl>
    <w:p w14:paraId="40FBFC57" w14:textId="77777777" w:rsidR="00977130" w:rsidRPr="00C1206B" w:rsidRDefault="00977130" w:rsidP="00F14CED">
      <w:pPr>
        <w:overflowPunct/>
        <w:autoSpaceDE/>
        <w:autoSpaceDN/>
        <w:adjustRightInd/>
        <w:spacing w:line="320" w:lineRule="exact"/>
        <w:rPr>
          <w:rFonts w:ascii="Angsana New" w:hAnsi="Angsana New"/>
          <w:sz w:val="2"/>
          <w:szCs w:val="2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2340"/>
      </w:tblGrid>
      <w:tr w:rsidR="00977130" w:rsidRPr="00C1206B" w14:paraId="372BFD39" w14:textId="77777777" w:rsidTr="005F5B07">
        <w:trPr>
          <w:cantSplit/>
        </w:trPr>
        <w:tc>
          <w:tcPr>
            <w:tcW w:w="1980" w:type="dxa"/>
            <w:vAlign w:val="bottom"/>
          </w:tcPr>
          <w:p w14:paraId="1E0C68B4" w14:textId="77777777" w:rsidR="00977130" w:rsidRPr="00C1206B" w:rsidRDefault="00977130" w:rsidP="00F14CED">
            <w:pPr>
              <w:tabs>
                <w:tab w:val="decimal" w:pos="1332"/>
              </w:tabs>
              <w:spacing w:line="32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5D1985B9" w14:textId="03D4FE6B" w:rsidR="00977130" w:rsidRPr="00C1206B" w:rsidRDefault="00977130" w:rsidP="00F14CED">
            <w:pPr>
              <w:pBdr>
                <w:bottom w:val="single" w:sz="4" w:space="1" w:color="auto"/>
              </w:pBd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77130" w:rsidRPr="00C1206B" w14:paraId="3ED6B4AE" w14:textId="77777777" w:rsidTr="005F5B07">
        <w:trPr>
          <w:cantSplit/>
        </w:trPr>
        <w:tc>
          <w:tcPr>
            <w:tcW w:w="1980" w:type="dxa"/>
            <w:vAlign w:val="bottom"/>
          </w:tcPr>
          <w:p w14:paraId="2D9E4694" w14:textId="77777777" w:rsidR="00977130" w:rsidRPr="00C1206B" w:rsidRDefault="00977130" w:rsidP="00F14CED">
            <w:pPr>
              <w:tabs>
                <w:tab w:val="decimal" w:pos="1332"/>
              </w:tabs>
              <w:spacing w:line="32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C06718F" w14:textId="77777777" w:rsidR="00977130" w:rsidRPr="00C1206B" w:rsidRDefault="00977130" w:rsidP="00F14CED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E3F53F8" w14:textId="77777777" w:rsidR="00977130" w:rsidRPr="00C1206B" w:rsidRDefault="00977130" w:rsidP="00F14CED">
            <w:pPr>
              <w:pBdr>
                <w:bottom w:val="single" w:sz="4" w:space="1" w:color="auto"/>
              </w:pBd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2E84FC7B" w14:textId="77777777" w:rsidR="00977130" w:rsidRPr="00C1206B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อัตราแลกเปลี่ยนถัวเฉลี่ย</w:t>
            </w:r>
          </w:p>
        </w:tc>
      </w:tr>
      <w:tr w:rsidR="00977130" w:rsidRPr="00C1206B" w14:paraId="691EE214" w14:textId="77777777" w:rsidTr="005F5B07">
        <w:tc>
          <w:tcPr>
            <w:tcW w:w="1980" w:type="dxa"/>
            <w:vAlign w:val="bottom"/>
          </w:tcPr>
          <w:p w14:paraId="4DDE4151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627C8C8D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5F28EC0A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3FF42E46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5A009D3" w14:textId="77777777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340" w:type="dxa"/>
            <w:vAlign w:val="bottom"/>
          </w:tcPr>
          <w:p w14:paraId="37A5A7B0" w14:textId="7CE619FB" w:rsidR="00977130" w:rsidRPr="00C1206B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77130" w:rsidRPr="00C1206B" w14:paraId="53EB8D0F" w14:textId="77777777" w:rsidTr="005F5B07">
        <w:tc>
          <w:tcPr>
            <w:tcW w:w="1980" w:type="dxa"/>
            <w:vAlign w:val="bottom"/>
          </w:tcPr>
          <w:p w14:paraId="60D3FC9E" w14:textId="77777777" w:rsidR="00977130" w:rsidRPr="00C1206B" w:rsidRDefault="00977130" w:rsidP="00F14CED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8F340E" w14:textId="77777777" w:rsidR="00977130" w:rsidRPr="00C1206B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14:paraId="73CCE42F" w14:textId="77777777" w:rsidR="00977130" w:rsidRPr="00C1206B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14:paraId="165ADCE2" w14:textId="77777777" w:rsidR="00977130" w:rsidRPr="00C1206B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14:paraId="36D87CAE" w14:textId="77777777" w:rsidR="00977130" w:rsidRPr="00C1206B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340" w:type="dxa"/>
            <w:vAlign w:val="bottom"/>
          </w:tcPr>
          <w:p w14:paraId="2A33E9FE" w14:textId="77777777" w:rsidR="00977130" w:rsidRPr="00C1206B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บาทต่อหนึ่งหน่วยเงินตรา</w:t>
            </w:r>
          </w:p>
          <w:p w14:paraId="24A47364" w14:textId="77777777" w:rsidR="00977130" w:rsidRPr="00C1206B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ต่างประเทศ)</w:t>
            </w:r>
          </w:p>
        </w:tc>
      </w:tr>
      <w:tr w:rsidR="000C3D4E" w:rsidRPr="00C1206B" w14:paraId="601A1C77" w14:textId="77777777" w:rsidTr="005F5B07">
        <w:tc>
          <w:tcPr>
            <w:tcW w:w="1980" w:type="dxa"/>
            <w:vAlign w:val="bottom"/>
          </w:tcPr>
          <w:p w14:paraId="0E8F481A" w14:textId="7E84F456" w:rsidR="000C3D4E" w:rsidRPr="00C1206B" w:rsidRDefault="000C3D4E" w:rsidP="000C3D4E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9CDC425" w14:textId="0426F4FC" w:rsidR="000C3D4E" w:rsidRPr="00C1206B" w:rsidRDefault="00ED3DBF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38,783</w:t>
            </w:r>
          </w:p>
        </w:tc>
        <w:tc>
          <w:tcPr>
            <w:tcW w:w="1170" w:type="dxa"/>
            <w:vAlign w:val="bottom"/>
          </w:tcPr>
          <w:p w14:paraId="55EA89D8" w14:textId="00746430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4,790</w:t>
            </w:r>
          </w:p>
        </w:tc>
        <w:tc>
          <w:tcPr>
            <w:tcW w:w="1170" w:type="dxa"/>
            <w:vAlign w:val="bottom"/>
          </w:tcPr>
          <w:p w14:paraId="21B70B79" w14:textId="4F7F9BE5" w:rsidR="000C3D4E" w:rsidRPr="00C1206B" w:rsidRDefault="00ED3DBF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38,598</w:t>
            </w:r>
          </w:p>
        </w:tc>
        <w:tc>
          <w:tcPr>
            <w:tcW w:w="1170" w:type="dxa"/>
            <w:vAlign w:val="bottom"/>
          </w:tcPr>
          <w:p w14:paraId="063FD8EF" w14:textId="56AA7D68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2,588</w:t>
            </w:r>
          </w:p>
        </w:tc>
        <w:tc>
          <w:tcPr>
            <w:tcW w:w="2340" w:type="dxa"/>
            <w:vAlign w:val="bottom"/>
          </w:tcPr>
          <w:p w14:paraId="5A71F03C" w14:textId="59A5229B" w:rsidR="000C3D4E" w:rsidRPr="00C1206B" w:rsidRDefault="000C3D4E" w:rsidP="000C3D4E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9879</w:t>
            </w:r>
          </w:p>
        </w:tc>
      </w:tr>
      <w:tr w:rsidR="000C3D4E" w:rsidRPr="00C1206B" w14:paraId="33F3E367" w14:textId="77777777" w:rsidTr="005F5B07">
        <w:tc>
          <w:tcPr>
            <w:tcW w:w="1980" w:type="dxa"/>
            <w:vAlign w:val="bottom"/>
          </w:tcPr>
          <w:p w14:paraId="64C2E5EF" w14:textId="7E8B2697" w:rsidR="000C3D4E" w:rsidRPr="00C1206B" w:rsidRDefault="000C3D4E" w:rsidP="000C3D4E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14:paraId="23FBE076" w14:textId="32F5D006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DED228" w14:textId="23BB686B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4F31005A" w14:textId="3C3966AA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5E762E6" w14:textId="6D450ACB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2340" w:type="dxa"/>
            <w:vAlign w:val="bottom"/>
          </w:tcPr>
          <w:p w14:paraId="38C9E21A" w14:textId="227C0281" w:rsidR="000C3D4E" w:rsidRPr="00C1206B" w:rsidRDefault="000C3D4E" w:rsidP="000C3D4E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0470</w:t>
            </w:r>
          </w:p>
        </w:tc>
      </w:tr>
      <w:tr w:rsidR="000C3D4E" w:rsidRPr="00C1206B" w14:paraId="47C2B803" w14:textId="77777777" w:rsidTr="005F5B07">
        <w:tc>
          <w:tcPr>
            <w:tcW w:w="1980" w:type="dxa"/>
            <w:vAlign w:val="bottom"/>
          </w:tcPr>
          <w:p w14:paraId="2E67A5BC" w14:textId="56FDA72E" w:rsidR="000C3D4E" w:rsidRPr="00C1206B" w:rsidRDefault="000C3D4E" w:rsidP="000C3D4E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70" w:type="dxa"/>
            <w:vAlign w:val="bottom"/>
          </w:tcPr>
          <w:p w14:paraId="594DE36E" w14:textId="0B902568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C1ACD67" w14:textId="3F8C405A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bottom"/>
          </w:tcPr>
          <w:p w14:paraId="4B46A51C" w14:textId="09FD982A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3901F4" w14:textId="3D0C07F8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vAlign w:val="bottom"/>
          </w:tcPr>
          <w:p w14:paraId="560CE53A" w14:textId="72B1E9C0" w:rsidR="000C3D4E" w:rsidRPr="00C1206B" w:rsidRDefault="000C3D4E" w:rsidP="000C3D4E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21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1800</w:t>
            </w:r>
          </w:p>
        </w:tc>
      </w:tr>
      <w:tr w:rsidR="000C3D4E" w:rsidRPr="00C1206B" w14:paraId="5CF083B3" w14:textId="77777777" w:rsidTr="005F5B07">
        <w:tc>
          <w:tcPr>
            <w:tcW w:w="1980" w:type="dxa"/>
            <w:vAlign w:val="bottom"/>
          </w:tcPr>
          <w:p w14:paraId="141A320B" w14:textId="68D57575" w:rsidR="000C3D4E" w:rsidRPr="00C1206B" w:rsidRDefault="000C3D4E" w:rsidP="000C3D4E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4BFE9980" w14:textId="2BAC017E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711</w:t>
            </w:r>
          </w:p>
        </w:tc>
        <w:tc>
          <w:tcPr>
            <w:tcW w:w="1170" w:type="dxa"/>
            <w:vAlign w:val="bottom"/>
          </w:tcPr>
          <w:p w14:paraId="0153A49C" w14:textId="2FD5809E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5,628</w:t>
            </w:r>
          </w:p>
        </w:tc>
        <w:tc>
          <w:tcPr>
            <w:tcW w:w="1170" w:type="dxa"/>
            <w:vAlign w:val="bottom"/>
          </w:tcPr>
          <w:p w14:paraId="00DEB7BD" w14:textId="0CEEE13B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711</w:t>
            </w:r>
          </w:p>
        </w:tc>
        <w:tc>
          <w:tcPr>
            <w:tcW w:w="1170" w:type="dxa"/>
            <w:vAlign w:val="bottom"/>
          </w:tcPr>
          <w:p w14:paraId="7B3B7093" w14:textId="08EC6315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341</w:t>
            </w:r>
          </w:p>
        </w:tc>
        <w:tc>
          <w:tcPr>
            <w:tcW w:w="2340" w:type="dxa"/>
            <w:vAlign w:val="bottom"/>
          </w:tcPr>
          <w:p w14:paraId="325AB578" w14:textId="2BDF22D2" w:rsidR="000C3D4E" w:rsidRPr="00C1206B" w:rsidRDefault="000C3D4E" w:rsidP="000C3D4E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4284</w:t>
            </w:r>
          </w:p>
        </w:tc>
      </w:tr>
      <w:tr w:rsidR="000C3D4E" w:rsidRPr="00C1206B" w14:paraId="6949E6BC" w14:textId="77777777" w:rsidTr="005F5B07">
        <w:tc>
          <w:tcPr>
            <w:tcW w:w="1980" w:type="dxa"/>
            <w:vAlign w:val="bottom"/>
          </w:tcPr>
          <w:p w14:paraId="11F95255" w14:textId="18FF928B" w:rsidR="000C3D4E" w:rsidRPr="00C1206B" w:rsidRDefault="000C3D4E" w:rsidP="000C3D4E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24D8345D" w14:textId="31BAA2A4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5D9114" w14:textId="393A6337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97,606</w:t>
            </w:r>
          </w:p>
        </w:tc>
        <w:tc>
          <w:tcPr>
            <w:tcW w:w="1170" w:type="dxa"/>
            <w:vAlign w:val="bottom"/>
          </w:tcPr>
          <w:p w14:paraId="41937612" w14:textId="7A7EDC56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1256728" w14:textId="45215B74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57,630</w:t>
            </w:r>
          </w:p>
        </w:tc>
        <w:tc>
          <w:tcPr>
            <w:tcW w:w="2340" w:type="dxa"/>
            <w:vAlign w:val="bottom"/>
          </w:tcPr>
          <w:p w14:paraId="22F34279" w14:textId="3FB98090" w:rsidR="000C3D4E" w:rsidRPr="00C1206B" w:rsidRDefault="000C3D4E" w:rsidP="000C3D4E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2155</w:t>
            </w:r>
          </w:p>
        </w:tc>
      </w:tr>
      <w:tr w:rsidR="000C3D4E" w:rsidRPr="00C1206B" w14:paraId="728C8598" w14:textId="77777777" w:rsidTr="005F5B07">
        <w:tc>
          <w:tcPr>
            <w:tcW w:w="1980" w:type="dxa"/>
            <w:vAlign w:val="bottom"/>
          </w:tcPr>
          <w:p w14:paraId="53259EC6" w14:textId="0BE9440E" w:rsidR="000C3D4E" w:rsidRPr="00C1206B" w:rsidRDefault="000C3D4E" w:rsidP="000C3D4E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0" w:type="dxa"/>
            <w:vAlign w:val="bottom"/>
          </w:tcPr>
          <w:p w14:paraId="65490205" w14:textId="6F86A196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586</w:t>
            </w:r>
          </w:p>
        </w:tc>
        <w:tc>
          <w:tcPr>
            <w:tcW w:w="1170" w:type="dxa"/>
            <w:vAlign w:val="bottom"/>
          </w:tcPr>
          <w:p w14:paraId="3CDF6FD4" w14:textId="4BE6E562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306</w:t>
            </w:r>
          </w:p>
        </w:tc>
        <w:tc>
          <w:tcPr>
            <w:tcW w:w="1170" w:type="dxa"/>
            <w:vAlign w:val="bottom"/>
          </w:tcPr>
          <w:p w14:paraId="62D1F513" w14:textId="730C0706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586</w:t>
            </w:r>
          </w:p>
        </w:tc>
        <w:tc>
          <w:tcPr>
            <w:tcW w:w="1170" w:type="dxa"/>
            <w:vAlign w:val="bottom"/>
          </w:tcPr>
          <w:p w14:paraId="2BB3CAAC" w14:textId="6D13D7EB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306</w:t>
            </w:r>
          </w:p>
        </w:tc>
        <w:tc>
          <w:tcPr>
            <w:tcW w:w="2340" w:type="dxa"/>
            <w:vAlign w:val="bottom"/>
          </w:tcPr>
          <w:p w14:paraId="2B72EA20" w14:textId="520F3D66" w:rsidR="000C3D4E" w:rsidRPr="00C1206B" w:rsidRDefault="000C3D4E" w:rsidP="000C3D4E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6109</w:t>
            </w:r>
          </w:p>
        </w:tc>
      </w:tr>
      <w:tr w:rsidR="000C3D4E" w:rsidRPr="00C1206B" w14:paraId="7AC6D7CF" w14:textId="77777777" w:rsidTr="005F5B07">
        <w:tc>
          <w:tcPr>
            <w:tcW w:w="1980" w:type="dxa"/>
            <w:vAlign w:val="bottom"/>
          </w:tcPr>
          <w:p w14:paraId="13EE0C5C" w14:textId="54F46506" w:rsidR="000C3D4E" w:rsidRPr="00C1206B" w:rsidRDefault="000C3D4E" w:rsidP="000C3D4E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  <w:vAlign w:val="bottom"/>
          </w:tcPr>
          <w:p w14:paraId="2E5CEDE1" w14:textId="77317C49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E1E9D04" w14:textId="23CFAC4C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879</w:t>
            </w:r>
          </w:p>
        </w:tc>
        <w:tc>
          <w:tcPr>
            <w:tcW w:w="1170" w:type="dxa"/>
            <w:vAlign w:val="bottom"/>
          </w:tcPr>
          <w:p w14:paraId="377A78D9" w14:textId="4CC587D3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7AE0DD" w14:textId="690D081D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vAlign w:val="bottom"/>
          </w:tcPr>
          <w:p w14:paraId="35117BCB" w14:textId="15F9E0B7" w:rsidR="000C3D4E" w:rsidRPr="00C1206B" w:rsidRDefault="000C3D4E" w:rsidP="000C3D4E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6563</w:t>
            </w:r>
          </w:p>
        </w:tc>
      </w:tr>
      <w:tr w:rsidR="000C3D4E" w:rsidRPr="00C1206B" w14:paraId="1C05AB0E" w14:textId="77777777" w:rsidTr="005F5B07">
        <w:tc>
          <w:tcPr>
            <w:tcW w:w="1980" w:type="dxa"/>
            <w:vAlign w:val="bottom"/>
          </w:tcPr>
          <w:p w14:paraId="395221D3" w14:textId="48D2ECF8" w:rsidR="000C3D4E" w:rsidRPr="00C1206B" w:rsidRDefault="000C3D4E" w:rsidP="000C3D4E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1170" w:type="dxa"/>
            <w:vAlign w:val="bottom"/>
          </w:tcPr>
          <w:p w14:paraId="1EE87EC9" w14:textId="6301015B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854A468" w14:textId="1DE7B9C2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14:paraId="42341D3F" w14:textId="46208646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452D034" w14:textId="747D4A8C" w:rsidR="000C3D4E" w:rsidRPr="00C1206B" w:rsidRDefault="000C3D4E" w:rsidP="000C3D4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2340" w:type="dxa"/>
            <w:vAlign w:val="bottom"/>
          </w:tcPr>
          <w:p w14:paraId="580A3E52" w14:textId="2D6583AA" w:rsidR="000C3D4E" w:rsidRPr="00C1206B" w:rsidRDefault="000C3D4E" w:rsidP="000C3D4E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7583</w:t>
            </w:r>
          </w:p>
        </w:tc>
      </w:tr>
    </w:tbl>
    <w:p w14:paraId="471F9756" w14:textId="77777777" w:rsidR="0047754D" w:rsidRPr="00C1206B" w:rsidRDefault="0047754D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/>
          <w:sz w:val="32"/>
          <w:szCs w:val="32"/>
        </w:rPr>
        <w:br w:type="page"/>
      </w:r>
    </w:p>
    <w:p w14:paraId="207FF4B5" w14:textId="140D588C" w:rsidR="00977130" w:rsidRPr="00C1206B" w:rsidRDefault="0047754D" w:rsidP="00625A7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1206B">
        <w:rPr>
          <w:rFonts w:ascii="Angsana New" w:hAnsi="Angsana New"/>
          <w:sz w:val="28"/>
          <w:szCs w:val="28"/>
        </w:rPr>
        <w:lastRenderedPageBreak/>
        <w:tab/>
      </w:r>
      <w:r w:rsidR="00977130" w:rsidRPr="00C1206B">
        <w:rPr>
          <w:rFonts w:ascii="Angsana New" w:hAnsi="Angsana New" w:hint="cs"/>
          <w:sz w:val="28"/>
          <w:szCs w:val="28"/>
          <w:cs/>
        </w:rPr>
        <w:t>ณ วันที่</w:t>
      </w:r>
      <w:r w:rsidR="00977130" w:rsidRPr="00C1206B">
        <w:rPr>
          <w:rFonts w:ascii="Angsana New" w:hAnsi="Angsana New" w:hint="cs"/>
          <w:sz w:val="28"/>
          <w:szCs w:val="28"/>
        </w:rPr>
        <w:t xml:space="preserve"> </w:t>
      </w:r>
      <w:r w:rsidR="00CD1C33" w:rsidRPr="00C1206B">
        <w:rPr>
          <w:rFonts w:ascii="Angsana New" w:hAnsi="Angsana New" w:hint="cs"/>
          <w:sz w:val="28"/>
          <w:szCs w:val="28"/>
        </w:rPr>
        <w:t xml:space="preserve">31 </w:t>
      </w:r>
      <w:r w:rsidR="00CD1C33" w:rsidRPr="00C120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B2103" w:rsidRPr="00C1206B">
        <w:rPr>
          <w:rFonts w:ascii="Angsana New" w:hAnsi="Angsana New" w:hint="cs"/>
          <w:sz w:val="28"/>
          <w:szCs w:val="28"/>
        </w:rPr>
        <w:t xml:space="preserve">2568 </w:t>
      </w:r>
      <w:r w:rsidR="00AB2103" w:rsidRPr="00C1206B">
        <w:rPr>
          <w:rFonts w:ascii="Angsana New" w:hAnsi="Angsana New" w:hint="cs"/>
          <w:sz w:val="28"/>
          <w:szCs w:val="28"/>
          <w:cs/>
        </w:rPr>
        <w:t xml:space="preserve">และ </w:t>
      </w:r>
      <w:r w:rsidR="00AB2103" w:rsidRPr="00C1206B">
        <w:rPr>
          <w:rFonts w:ascii="Angsana New" w:hAnsi="Angsana New" w:hint="cs"/>
          <w:sz w:val="28"/>
          <w:szCs w:val="28"/>
        </w:rPr>
        <w:t>2567</w:t>
      </w:r>
      <w:r w:rsidR="00977130" w:rsidRPr="00C1206B">
        <w:rPr>
          <w:rFonts w:ascii="Angsana New" w:hAnsi="Angsana New" w:hint="cs"/>
          <w:sz w:val="28"/>
          <w:szCs w:val="28"/>
        </w:rPr>
        <w:t xml:space="preserve"> </w:t>
      </w:r>
      <w:r w:rsidR="00977130" w:rsidRPr="00C1206B">
        <w:rPr>
          <w:rFonts w:ascii="Angsana New" w:hAnsi="Angsana New" w:hint="cs"/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790"/>
        <w:gridCol w:w="3060"/>
      </w:tblGrid>
      <w:tr w:rsidR="00977130" w:rsidRPr="00C1206B" w14:paraId="692C4798" w14:textId="77777777" w:rsidTr="005F5B07">
        <w:tc>
          <w:tcPr>
            <w:tcW w:w="9000" w:type="dxa"/>
            <w:gridSpan w:val="4"/>
            <w:vAlign w:val="bottom"/>
          </w:tcPr>
          <w:p w14:paraId="67DB7534" w14:textId="31310324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D1C33" w:rsidRPr="00C1206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D1C33"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77130" w:rsidRPr="00C1206B" w14:paraId="1B986FD8" w14:textId="77777777" w:rsidTr="005F5B07">
        <w:tc>
          <w:tcPr>
            <w:tcW w:w="1980" w:type="dxa"/>
            <w:vAlign w:val="bottom"/>
          </w:tcPr>
          <w:p w14:paraId="62C38E26" w14:textId="77777777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3313248" w14:textId="77777777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  <w:vAlign w:val="bottom"/>
          </w:tcPr>
          <w:p w14:paraId="1162ABE8" w14:textId="77777777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อัตราแลกเปลี่ยนตามสัญญา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ของจำนวนที่ซื้อ                       </w:t>
            </w:r>
          </w:p>
        </w:tc>
        <w:tc>
          <w:tcPr>
            <w:tcW w:w="3060" w:type="dxa"/>
            <w:vAlign w:val="bottom"/>
          </w:tcPr>
          <w:p w14:paraId="11699C28" w14:textId="77777777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977130" w:rsidRPr="00C1206B" w14:paraId="04E2A898" w14:textId="77777777" w:rsidTr="005F5B07">
        <w:tc>
          <w:tcPr>
            <w:tcW w:w="1980" w:type="dxa"/>
          </w:tcPr>
          <w:p w14:paraId="4207659E" w14:textId="77777777" w:rsidR="00977130" w:rsidRPr="00C1206B" w:rsidRDefault="00977130" w:rsidP="00625A70">
            <w:pPr>
              <w:pStyle w:val="Heading6"/>
              <w:spacing w:before="0" w:after="0"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D2486C" w14:textId="77777777" w:rsidR="00977130" w:rsidRPr="00C1206B" w:rsidRDefault="00977130" w:rsidP="00625A70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790" w:type="dxa"/>
          </w:tcPr>
          <w:p w14:paraId="0E3131E7" w14:textId="77777777" w:rsidR="00977130" w:rsidRPr="00C1206B" w:rsidRDefault="00977130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14:paraId="10541628" w14:textId="77777777" w:rsidR="00977130" w:rsidRPr="00C1206B" w:rsidRDefault="00977130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2E0CF4" w:rsidRPr="00C1206B" w14:paraId="004A7F1F" w14:textId="77777777" w:rsidTr="00E62A2E">
        <w:tc>
          <w:tcPr>
            <w:tcW w:w="1980" w:type="dxa"/>
          </w:tcPr>
          <w:p w14:paraId="066A7B35" w14:textId="77777777" w:rsidR="002E0CF4" w:rsidRPr="00C1206B" w:rsidRDefault="002E0CF4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  <w:vAlign w:val="center"/>
          </w:tcPr>
          <w:p w14:paraId="3E054545" w14:textId="77777777" w:rsidR="002E0CF4" w:rsidRPr="00C1206B" w:rsidRDefault="002E0CF4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center"/>
          </w:tcPr>
          <w:p w14:paraId="6B3F3790" w14:textId="77777777" w:rsidR="002E0CF4" w:rsidRPr="00C1206B" w:rsidRDefault="002E0CF4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734384CC" w14:textId="77777777" w:rsidR="002E0CF4" w:rsidRPr="00C1206B" w:rsidRDefault="002E0CF4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5A70" w:rsidRPr="00C1206B" w14:paraId="0B417682" w14:textId="77777777" w:rsidTr="005E0BD0">
        <w:tc>
          <w:tcPr>
            <w:tcW w:w="1980" w:type="dxa"/>
          </w:tcPr>
          <w:p w14:paraId="73C021CB" w14:textId="469E4929" w:rsidR="00625A70" w:rsidRPr="00C1206B" w:rsidRDefault="00625A70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2CDD5817" w14:textId="4309D69C" w:rsidR="00625A70" w:rsidRPr="00C1206B" w:rsidRDefault="00625A70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9,851</w:t>
            </w:r>
          </w:p>
        </w:tc>
        <w:tc>
          <w:tcPr>
            <w:tcW w:w="2790" w:type="dxa"/>
          </w:tcPr>
          <w:p w14:paraId="42894133" w14:textId="7A906E1B" w:rsidR="00625A70" w:rsidRPr="00C1206B" w:rsidRDefault="00833B3B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30.8347 - 32.5200</w:t>
            </w:r>
          </w:p>
        </w:tc>
        <w:tc>
          <w:tcPr>
            <w:tcW w:w="3060" w:type="dxa"/>
          </w:tcPr>
          <w:p w14:paraId="26970903" w14:textId="3D0F533A" w:rsidR="00625A70" w:rsidRPr="00C1206B" w:rsidRDefault="004904A7" w:rsidP="00625A70">
            <w:pPr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5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="00625A70"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="00625A70"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24 </w:t>
            </w:r>
            <w:r w:rsidR="00625A70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625A70"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 2569</w:t>
            </w:r>
          </w:p>
        </w:tc>
      </w:tr>
      <w:tr w:rsidR="00625A70" w:rsidRPr="00C1206B" w14:paraId="29AC6B75" w14:textId="77777777" w:rsidTr="002944C4">
        <w:tc>
          <w:tcPr>
            <w:tcW w:w="1980" w:type="dxa"/>
          </w:tcPr>
          <w:p w14:paraId="635D4D47" w14:textId="35C2B844" w:rsidR="00625A70" w:rsidRPr="00C1206B" w:rsidRDefault="00625A70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</w:tcPr>
          <w:p w14:paraId="0D6A99A0" w14:textId="349EF270" w:rsidR="00625A70" w:rsidRPr="00C1206B" w:rsidRDefault="00625A70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226</w:t>
            </w:r>
          </w:p>
        </w:tc>
        <w:tc>
          <w:tcPr>
            <w:tcW w:w="2790" w:type="dxa"/>
          </w:tcPr>
          <w:p w14:paraId="4D945A21" w14:textId="50C77034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4.5400</w:t>
            </w:r>
          </w:p>
        </w:tc>
        <w:tc>
          <w:tcPr>
            <w:tcW w:w="3060" w:type="dxa"/>
          </w:tcPr>
          <w:p w14:paraId="4F527702" w14:textId="5D3DE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625A70" w:rsidRPr="00C1206B" w14:paraId="5F5A4019" w14:textId="77777777" w:rsidTr="002944C4">
        <w:tc>
          <w:tcPr>
            <w:tcW w:w="1980" w:type="dxa"/>
          </w:tcPr>
          <w:p w14:paraId="7FF673F1" w14:textId="77777777" w:rsidR="00625A70" w:rsidRPr="00C1206B" w:rsidRDefault="00625A70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CAD6F8" w14:textId="77777777" w:rsidR="00625A70" w:rsidRPr="00C1206B" w:rsidRDefault="00625A70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CA5A9A7" w14:textId="77777777" w:rsidR="00625A70" w:rsidRPr="00C1206B" w:rsidRDefault="00625A70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14:paraId="7A6A6965" w14:textId="77777777" w:rsidR="00625A70" w:rsidRPr="00C1206B" w:rsidRDefault="00625A70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625A70" w:rsidRPr="00C1206B" w14:paraId="701BB337" w14:textId="77777777" w:rsidTr="005F5B07">
        <w:trPr>
          <w:trHeight w:val="87"/>
        </w:trPr>
        <w:tc>
          <w:tcPr>
            <w:tcW w:w="1980" w:type="dxa"/>
            <w:vAlign w:val="bottom"/>
          </w:tcPr>
          <w:p w14:paraId="74F60F2C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1EB0EFC4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90" w:type="dxa"/>
            <w:vAlign w:val="bottom"/>
          </w:tcPr>
          <w:p w14:paraId="04EAF185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อัตราแลกเปลี่ยนตามสัญญา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ของจำนวนที่ขาย                       </w:t>
            </w:r>
          </w:p>
        </w:tc>
        <w:tc>
          <w:tcPr>
            <w:tcW w:w="3060" w:type="dxa"/>
            <w:vAlign w:val="bottom"/>
          </w:tcPr>
          <w:p w14:paraId="44404173" w14:textId="77777777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625A70" w:rsidRPr="00C1206B" w14:paraId="3BA17AD4" w14:textId="77777777" w:rsidTr="005F5B07">
        <w:trPr>
          <w:trHeight w:val="85"/>
        </w:trPr>
        <w:tc>
          <w:tcPr>
            <w:tcW w:w="1980" w:type="dxa"/>
          </w:tcPr>
          <w:p w14:paraId="71B72808" w14:textId="77777777" w:rsidR="00625A70" w:rsidRPr="00C1206B" w:rsidRDefault="00625A70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87C035" w14:textId="77777777" w:rsidR="00625A70" w:rsidRPr="00C1206B" w:rsidRDefault="00625A70" w:rsidP="00625A70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790" w:type="dxa"/>
          </w:tcPr>
          <w:p w14:paraId="64E56A1F" w14:textId="77777777" w:rsidR="00625A70" w:rsidRPr="00C1206B" w:rsidRDefault="00625A70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14:paraId="5025224B" w14:textId="77777777" w:rsidR="00625A70" w:rsidRPr="00C1206B" w:rsidRDefault="00625A70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625A70" w:rsidRPr="00C1206B" w14:paraId="57BFC835" w14:textId="77777777" w:rsidTr="002944C4">
        <w:trPr>
          <w:trHeight w:val="85"/>
        </w:trPr>
        <w:tc>
          <w:tcPr>
            <w:tcW w:w="1980" w:type="dxa"/>
          </w:tcPr>
          <w:p w14:paraId="3CF1D9DA" w14:textId="77777777" w:rsidR="00625A70" w:rsidRPr="00C1206B" w:rsidRDefault="00625A70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253F5AEF" w14:textId="77777777" w:rsidR="00625A70" w:rsidRPr="00C1206B" w:rsidRDefault="00625A70" w:rsidP="00625A70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A905B65" w14:textId="77777777" w:rsidR="00625A70" w:rsidRPr="00C1206B" w:rsidRDefault="00625A70" w:rsidP="00625A7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14:paraId="5F0ED9A0" w14:textId="77777777" w:rsidR="00625A70" w:rsidRPr="00C1206B" w:rsidRDefault="00625A70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625A70" w:rsidRPr="00C1206B" w14:paraId="33E29597" w14:textId="77777777" w:rsidTr="00E62A2E">
        <w:tc>
          <w:tcPr>
            <w:tcW w:w="1980" w:type="dxa"/>
          </w:tcPr>
          <w:p w14:paraId="73708778" w14:textId="77777777" w:rsidR="00625A70" w:rsidRPr="00C1206B" w:rsidRDefault="00625A70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3F0A0E37" w14:textId="6CD3B525" w:rsidR="00625A70" w:rsidRPr="00C1206B" w:rsidRDefault="00971791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7,983</w:t>
            </w:r>
          </w:p>
        </w:tc>
        <w:tc>
          <w:tcPr>
            <w:tcW w:w="2790" w:type="dxa"/>
          </w:tcPr>
          <w:p w14:paraId="7FD02520" w14:textId="47B2AF94" w:rsidR="00625A70" w:rsidRPr="00C1206B" w:rsidRDefault="00971791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30.7100 - 32.5853</w:t>
            </w:r>
          </w:p>
        </w:tc>
        <w:tc>
          <w:tcPr>
            <w:tcW w:w="3060" w:type="dxa"/>
          </w:tcPr>
          <w:p w14:paraId="6F2D31F6" w14:textId="2E4F2C62" w:rsidR="00625A70" w:rsidRPr="00C1206B" w:rsidRDefault="00971791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9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-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625A70" w:rsidRPr="00C1206B" w14:paraId="337ABFBC" w14:textId="77777777" w:rsidTr="00E62A2E">
        <w:tc>
          <w:tcPr>
            <w:tcW w:w="1980" w:type="dxa"/>
          </w:tcPr>
          <w:p w14:paraId="16919900" w14:textId="77777777" w:rsidR="00625A70" w:rsidRPr="00C1206B" w:rsidRDefault="00625A70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A751FD" w14:textId="77777777" w:rsidR="00625A70" w:rsidRPr="00C1206B" w:rsidRDefault="00625A70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30015192" w14:textId="77777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3DA30EC7" w14:textId="77777777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5A70" w:rsidRPr="00C1206B" w14:paraId="34E6498D" w14:textId="77777777" w:rsidTr="002944C4">
        <w:trPr>
          <w:trHeight w:val="85"/>
        </w:trPr>
        <w:tc>
          <w:tcPr>
            <w:tcW w:w="1980" w:type="dxa"/>
          </w:tcPr>
          <w:p w14:paraId="071A682A" w14:textId="77777777" w:rsidR="00625A70" w:rsidRPr="00C1206B" w:rsidRDefault="00625A70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1B1AD712" w14:textId="77777777" w:rsidR="00625A70" w:rsidRPr="00C1206B" w:rsidRDefault="00625A70" w:rsidP="00625A70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FB98FC6" w14:textId="77777777" w:rsidR="00625A70" w:rsidRPr="00C1206B" w:rsidRDefault="00625A70" w:rsidP="00625A7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14:paraId="3CCD8EA6" w14:textId="77777777" w:rsidR="00625A70" w:rsidRPr="00C1206B" w:rsidRDefault="00625A70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625A70" w:rsidRPr="00C1206B" w14:paraId="762761BE" w14:textId="77777777" w:rsidTr="002E0CF4">
        <w:trPr>
          <w:trHeight w:val="243"/>
        </w:trPr>
        <w:tc>
          <w:tcPr>
            <w:tcW w:w="1980" w:type="dxa"/>
          </w:tcPr>
          <w:p w14:paraId="01A07880" w14:textId="77777777" w:rsidR="00625A70" w:rsidRPr="00C1206B" w:rsidRDefault="00625A70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043B648D" w14:textId="01E66474" w:rsidR="00625A70" w:rsidRPr="00C1206B" w:rsidRDefault="00625A70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983</w:t>
            </w:r>
          </w:p>
        </w:tc>
        <w:tc>
          <w:tcPr>
            <w:tcW w:w="2790" w:type="dxa"/>
          </w:tcPr>
          <w:p w14:paraId="758D227A" w14:textId="6D5EBDEA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30.7100 - 32.5853</w:t>
            </w:r>
          </w:p>
        </w:tc>
        <w:tc>
          <w:tcPr>
            <w:tcW w:w="3060" w:type="dxa"/>
          </w:tcPr>
          <w:p w14:paraId="4270A2EE" w14:textId="1AEC067A" w:rsidR="00625A70" w:rsidRPr="00C1206B" w:rsidRDefault="00625A70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9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-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</w:tbl>
    <w:p w14:paraId="5876774D" w14:textId="77777777" w:rsidR="00550519" w:rsidRPr="00C1206B" w:rsidRDefault="00550519" w:rsidP="00625A70">
      <w:pPr>
        <w:spacing w:line="340" w:lineRule="exact"/>
        <w:rPr>
          <w:rFonts w:ascii="Angsana New" w:hAnsi="Angsana New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790"/>
        <w:gridCol w:w="3060"/>
      </w:tblGrid>
      <w:tr w:rsidR="00977130" w:rsidRPr="00C1206B" w14:paraId="466FF989" w14:textId="77777777" w:rsidTr="005F5B07">
        <w:tc>
          <w:tcPr>
            <w:tcW w:w="9000" w:type="dxa"/>
            <w:gridSpan w:val="4"/>
            <w:vAlign w:val="bottom"/>
          </w:tcPr>
          <w:p w14:paraId="53CBA46E" w14:textId="19CE3BFD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77130" w:rsidRPr="00C1206B" w14:paraId="1CE2D625" w14:textId="77777777" w:rsidTr="005F5B07">
        <w:tc>
          <w:tcPr>
            <w:tcW w:w="1980" w:type="dxa"/>
            <w:vAlign w:val="bottom"/>
          </w:tcPr>
          <w:p w14:paraId="50C4D3FC" w14:textId="77777777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2A0554DF" w14:textId="77777777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  <w:vAlign w:val="bottom"/>
          </w:tcPr>
          <w:p w14:paraId="2995BF30" w14:textId="77777777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อัตราแลกเปลี่ยนตามสัญญา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ของจำนวนที่ซื้อ                       </w:t>
            </w:r>
          </w:p>
        </w:tc>
        <w:tc>
          <w:tcPr>
            <w:tcW w:w="3060" w:type="dxa"/>
            <w:vAlign w:val="bottom"/>
          </w:tcPr>
          <w:p w14:paraId="70D4558C" w14:textId="77777777" w:rsidR="00977130" w:rsidRPr="00C1206B" w:rsidRDefault="00977130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977130" w:rsidRPr="00C1206B" w14:paraId="0051AA15" w14:textId="77777777" w:rsidTr="005F5B07">
        <w:trPr>
          <w:trHeight w:val="450"/>
        </w:trPr>
        <w:tc>
          <w:tcPr>
            <w:tcW w:w="1980" w:type="dxa"/>
          </w:tcPr>
          <w:p w14:paraId="453E0DB3" w14:textId="77777777" w:rsidR="00977130" w:rsidRPr="00C1206B" w:rsidRDefault="00977130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A07812" w14:textId="77777777" w:rsidR="00977130" w:rsidRPr="00C1206B" w:rsidRDefault="00977130" w:rsidP="00625A70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790" w:type="dxa"/>
          </w:tcPr>
          <w:p w14:paraId="3F2B47E5" w14:textId="77777777" w:rsidR="00977130" w:rsidRPr="00C1206B" w:rsidRDefault="00977130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14:paraId="7A71F1AE" w14:textId="77777777" w:rsidR="00977130" w:rsidRPr="00C1206B" w:rsidRDefault="00977130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0C3D4E" w:rsidRPr="00C1206B" w14:paraId="3D1E7113" w14:textId="77777777" w:rsidTr="00B049F0">
        <w:trPr>
          <w:trHeight w:val="261"/>
        </w:trPr>
        <w:tc>
          <w:tcPr>
            <w:tcW w:w="1980" w:type="dxa"/>
          </w:tcPr>
          <w:p w14:paraId="57F6A37F" w14:textId="566F081F" w:rsidR="000C3D4E" w:rsidRPr="00C1206B" w:rsidRDefault="000C3D4E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i w:val="0"/>
                <w:iCs w:val="0"/>
                <w:color w:val="000000"/>
                <w:spacing w:val="-4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  <w:vAlign w:val="center"/>
          </w:tcPr>
          <w:p w14:paraId="2BEB1E00" w14:textId="77777777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vAlign w:val="center"/>
          </w:tcPr>
          <w:p w14:paraId="75EAA636" w14:textId="77777777" w:rsidR="000C3D4E" w:rsidRPr="00C1206B" w:rsidRDefault="000C3D4E" w:rsidP="00625A70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</w:tcPr>
          <w:p w14:paraId="45F75902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3D4E" w:rsidRPr="00C1206B" w14:paraId="0AF43F58" w14:textId="77777777" w:rsidTr="00B049F0">
        <w:trPr>
          <w:trHeight w:val="261"/>
        </w:trPr>
        <w:tc>
          <w:tcPr>
            <w:tcW w:w="1980" w:type="dxa"/>
          </w:tcPr>
          <w:p w14:paraId="53E4CD74" w14:textId="5B5A7413" w:rsidR="000C3D4E" w:rsidRPr="00C1206B" w:rsidRDefault="000C3D4E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center"/>
          </w:tcPr>
          <w:p w14:paraId="0BAAB608" w14:textId="5641D708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241,658</w:t>
            </w:r>
          </w:p>
        </w:tc>
        <w:tc>
          <w:tcPr>
            <w:tcW w:w="2790" w:type="dxa"/>
            <w:vAlign w:val="center"/>
          </w:tcPr>
          <w:p w14:paraId="2F16110C" w14:textId="47B72B2C" w:rsidR="000C3D4E" w:rsidRPr="00C1206B" w:rsidRDefault="000C3D4E" w:rsidP="00625A70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2200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2489</w:t>
            </w:r>
          </w:p>
        </w:tc>
        <w:tc>
          <w:tcPr>
            <w:tcW w:w="3060" w:type="dxa"/>
          </w:tcPr>
          <w:p w14:paraId="7C98BF6A" w14:textId="74C5A6F9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พฤษภาคม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0C3D4E" w:rsidRPr="00C1206B" w14:paraId="7FB39E2F" w14:textId="77777777" w:rsidTr="00B049F0">
        <w:trPr>
          <w:trHeight w:val="261"/>
        </w:trPr>
        <w:tc>
          <w:tcPr>
            <w:tcW w:w="1980" w:type="dxa"/>
          </w:tcPr>
          <w:p w14:paraId="572ED3EE" w14:textId="68A8CF89" w:rsidR="000C3D4E" w:rsidRPr="00C1206B" w:rsidRDefault="000C3D4E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3A853DCF" w14:textId="2DC21FE6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5,946</w:t>
            </w:r>
          </w:p>
        </w:tc>
        <w:tc>
          <w:tcPr>
            <w:tcW w:w="2790" w:type="dxa"/>
          </w:tcPr>
          <w:p w14:paraId="24A0FAB4" w14:textId="5F43E803" w:rsidR="000C3D4E" w:rsidRPr="00C1206B" w:rsidRDefault="000C3D4E" w:rsidP="00625A70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1500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9810</w:t>
            </w:r>
          </w:p>
        </w:tc>
        <w:tc>
          <w:tcPr>
            <w:tcW w:w="3060" w:type="dxa"/>
          </w:tcPr>
          <w:p w14:paraId="4EBE9053" w14:textId="6ED22109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0C3D4E" w:rsidRPr="00C1206B" w14:paraId="01535053" w14:textId="77777777" w:rsidTr="00B049F0">
        <w:tc>
          <w:tcPr>
            <w:tcW w:w="1980" w:type="dxa"/>
          </w:tcPr>
          <w:p w14:paraId="28C86FB4" w14:textId="5365E2FA" w:rsidR="000C3D4E" w:rsidRPr="00C1206B" w:rsidRDefault="000C3D4E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i w:val="0"/>
                <w:iCs w:val="0"/>
                <w:color w:val="000000"/>
                <w:spacing w:val="-4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</w:tcPr>
          <w:p w14:paraId="2C722555" w14:textId="48D19CC7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879</w:t>
            </w:r>
          </w:p>
        </w:tc>
        <w:tc>
          <w:tcPr>
            <w:tcW w:w="2790" w:type="dxa"/>
          </w:tcPr>
          <w:p w14:paraId="320EF8A9" w14:textId="1F0DCB35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7000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8400</w:t>
            </w:r>
          </w:p>
        </w:tc>
        <w:tc>
          <w:tcPr>
            <w:tcW w:w="3060" w:type="dxa"/>
          </w:tcPr>
          <w:p w14:paraId="03662984" w14:textId="0B3D45DF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 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0C3D4E" w:rsidRPr="00C1206B" w14:paraId="539A851E" w14:textId="77777777" w:rsidTr="00105EBE">
        <w:tc>
          <w:tcPr>
            <w:tcW w:w="1980" w:type="dxa"/>
          </w:tcPr>
          <w:p w14:paraId="743D296F" w14:textId="48AE3555" w:rsidR="000C3D4E" w:rsidRPr="00C1206B" w:rsidRDefault="000C3D4E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i w:val="0"/>
                <w:iCs w:val="0"/>
                <w:color w:val="000000"/>
                <w:spacing w:val="-4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</w:tcPr>
          <w:p w14:paraId="696B8ABF" w14:textId="5E40D5FE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2,634</w:t>
            </w:r>
          </w:p>
        </w:tc>
        <w:tc>
          <w:tcPr>
            <w:tcW w:w="2790" w:type="dxa"/>
          </w:tcPr>
          <w:p w14:paraId="5DB6BDB1" w14:textId="785E627D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35.2600 - 36.8900</w:t>
            </w:r>
          </w:p>
        </w:tc>
        <w:tc>
          <w:tcPr>
            <w:tcW w:w="3060" w:type="dxa"/>
          </w:tcPr>
          <w:p w14:paraId="46981641" w14:textId="57F540DB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21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0C3D4E" w:rsidRPr="00C1206B" w14:paraId="2B024789" w14:textId="77777777" w:rsidTr="00B049F0">
        <w:tc>
          <w:tcPr>
            <w:tcW w:w="1980" w:type="dxa"/>
          </w:tcPr>
          <w:p w14:paraId="69F1B101" w14:textId="76C5FDAD" w:rsidR="000C3D4E" w:rsidRPr="00C1206B" w:rsidRDefault="000C3D4E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205CC9" w14:textId="77777777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C947AAB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14:paraId="3732981C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3D4E" w:rsidRPr="00C1206B" w14:paraId="20376863" w14:textId="77777777" w:rsidTr="00105EBE">
        <w:tc>
          <w:tcPr>
            <w:tcW w:w="1980" w:type="dxa"/>
          </w:tcPr>
          <w:p w14:paraId="117F12B0" w14:textId="703B9B6E" w:rsidR="000C3D4E" w:rsidRPr="00C1206B" w:rsidRDefault="000C3D4E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Cs w:val="0"/>
                <w:color w:val="000000"/>
                <w:spacing w:val="-4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52FC9B17" w14:textId="39C6B5CF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FD6A130" w14:textId="1739A0F1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14:paraId="27F2947E" w14:textId="18DFEFC1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3D4E" w:rsidRPr="00C1206B" w14:paraId="6055605B" w14:textId="77777777" w:rsidTr="00105EBE">
        <w:trPr>
          <w:trHeight w:val="261"/>
        </w:trPr>
        <w:tc>
          <w:tcPr>
            <w:tcW w:w="1980" w:type="dxa"/>
          </w:tcPr>
          <w:p w14:paraId="08AC63CD" w14:textId="61FD8D69" w:rsidR="000C3D4E" w:rsidRPr="00C1206B" w:rsidRDefault="000C3D4E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i/>
                <w:color w:val="000000"/>
                <w:spacing w:val="-4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center"/>
          </w:tcPr>
          <w:p w14:paraId="587D6E09" w14:textId="5726EE3A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166,215</w:t>
            </w:r>
          </w:p>
        </w:tc>
        <w:tc>
          <w:tcPr>
            <w:tcW w:w="2790" w:type="dxa"/>
            <w:vAlign w:val="center"/>
          </w:tcPr>
          <w:p w14:paraId="5EF342CF" w14:textId="0B8E154B" w:rsidR="000C3D4E" w:rsidRPr="00C1206B" w:rsidRDefault="000C3D4E" w:rsidP="00625A70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2335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2489</w:t>
            </w:r>
          </w:p>
        </w:tc>
        <w:tc>
          <w:tcPr>
            <w:tcW w:w="3060" w:type="dxa"/>
          </w:tcPr>
          <w:p w14:paraId="3556DC7C" w14:textId="64D39923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24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0C3D4E" w:rsidRPr="00C1206B" w14:paraId="46A3DC60" w14:textId="77777777" w:rsidTr="00105EBE">
        <w:trPr>
          <w:trHeight w:val="261"/>
        </w:trPr>
        <w:tc>
          <w:tcPr>
            <w:tcW w:w="1980" w:type="dxa"/>
          </w:tcPr>
          <w:p w14:paraId="7800CA39" w14:textId="77777777" w:rsidR="000C3D4E" w:rsidRPr="00C1206B" w:rsidRDefault="000C3D4E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i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15AE8A3" w14:textId="77777777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vAlign w:val="center"/>
          </w:tcPr>
          <w:p w14:paraId="279B9FD7" w14:textId="77777777" w:rsidR="000C3D4E" w:rsidRPr="00C1206B" w:rsidRDefault="000C3D4E" w:rsidP="00625A70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</w:tcPr>
          <w:p w14:paraId="184FC0CB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3D4E" w:rsidRPr="00C1206B" w14:paraId="4992E154" w14:textId="77777777" w:rsidTr="005F5B07">
        <w:tc>
          <w:tcPr>
            <w:tcW w:w="1980" w:type="dxa"/>
            <w:vAlign w:val="bottom"/>
          </w:tcPr>
          <w:p w14:paraId="465E5EB2" w14:textId="77777777" w:rsidR="000C3D4E" w:rsidRPr="00C1206B" w:rsidRDefault="000C3D4E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2D63B220" w14:textId="77777777" w:rsidR="000C3D4E" w:rsidRPr="00C1206B" w:rsidRDefault="000C3D4E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90" w:type="dxa"/>
            <w:vAlign w:val="bottom"/>
          </w:tcPr>
          <w:p w14:paraId="64B538D5" w14:textId="77777777" w:rsidR="000C3D4E" w:rsidRPr="00C1206B" w:rsidRDefault="000C3D4E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อัตราแลกเปลี่ยนตามสัญญา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ของจำนวนที่ขาย                       </w:t>
            </w:r>
          </w:p>
        </w:tc>
        <w:tc>
          <w:tcPr>
            <w:tcW w:w="3060" w:type="dxa"/>
            <w:vAlign w:val="bottom"/>
          </w:tcPr>
          <w:p w14:paraId="175240F6" w14:textId="77777777" w:rsidR="000C3D4E" w:rsidRPr="00C1206B" w:rsidRDefault="000C3D4E" w:rsidP="00625A7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C3D4E" w:rsidRPr="00C1206B" w14:paraId="4E576C64" w14:textId="77777777" w:rsidTr="002E0CF4">
        <w:trPr>
          <w:trHeight w:val="243"/>
        </w:trPr>
        <w:tc>
          <w:tcPr>
            <w:tcW w:w="1980" w:type="dxa"/>
          </w:tcPr>
          <w:p w14:paraId="22DB23B1" w14:textId="77777777" w:rsidR="000C3D4E" w:rsidRPr="00C1206B" w:rsidRDefault="000C3D4E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F4FE6A" w14:textId="77777777" w:rsidR="000C3D4E" w:rsidRPr="00C1206B" w:rsidRDefault="000C3D4E" w:rsidP="00625A70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790" w:type="dxa"/>
          </w:tcPr>
          <w:p w14:paraId="10D0FC6E" w14:textId="77777777" w:rsidR="000C3D4E" w:rsidRPr="00C1206B" w:rsidRDefault="000C3D4E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14:paraId="3C70CC39" w14:textId="77777777" w:rsidR="000C3D4E" w:rsidRPr="00C1206B" w:rsidRDefault="000C3D4E" w:rsidP="00625A7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0C3D4E" w:rsidRPr="00C1206B" w14:paraId="7E7878C7" w14:textId="77777777" w:rsidTr="00B049F0">
        <w:tc>
          <w:tcPr>
            <w:tcW w:w="1980" w:type="dxa"/>
          </w:tcPr>
          <w:p w14:paraId="0AE60F53" w14:textId="200AC0DD" w:rsidR="000C3D4E" w:rsidRPr="00C1206B" w:rsidRDefault="000C3D4E" w:rsidP="00625A70">
            <w:pPr>
              <w:pStyle w:val="Heading6"/>
              <w:spacing w:before="0" w:after="0" w:line="34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36E69235" w14:textId="77777777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683D7CA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14:paraId="4AFA46BC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3D4E" w:rsidRPr="00C1206B" w14:paraId="31FDCB80" w14:textId="77777777" w:rsidTr="00B049F0">
        <w:tc>
          <w:tcPr>
            <w:tcW w:w="1980" w:type="dxa"/>
          </w:tcPr>
          <w:p w14:paraId="6EBE6C5E" w14:textId="250AA935" w:rsidR="000C3D4E" w:rsidRPr="00C1206B" w:rsidRDefault="000C3D4E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1A503894" w14:textId="0F2C6533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8,037</w:t>
            </w:r>
          </w:p>
        </w:tc>
        <w:tc>
          <w:tcPr>
            <w:tcW w:w="2790" w:type="dxa"/>
          </w:tcPr>
          <w:p w14:paraId="129744EF" w14:textId="050F38F5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32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4300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8295</w:t>
            </w:r>
          </w:p>
        </w:tc>
        <w:tc>
          <w:tcPr>
            <w:tcW w:w="3060" w:type="dxa"/>
          </w:tcPr>
          <w:p w14:paraId="503C3D05" w14:textId="4F339931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4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0C3D4E" w:rsidRPr="00C1206B" w14:paraId="43D5CB63" w14:textId="77777777" w:rsidTr="00B049F0">
        <w:tc>
          <w:tcPr>
            <w:tcW w:w="1980" w:type="dxa"/>
          </w:tcPr>
          <w:p w14:paraId="7074A971" w14:textId="77777777" w:rsidR="000C3D4E" w:rsidRPr="00C1206B" w:rsidRDefault="000C3D4E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9539E1" w14:textId="77777777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5DA40E1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</w:tcPr>
          <w:p w14:paraId="00F7F745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3D4E" w:rsidRPr="00C1206B" w14:paraId="3E943C6A" w14:textId="77777777" w:rsidTr="00B049F0">
        <w:tc>
          <w:tcPr>
            <w:tcW w:w="1980" w:type="dxa"/>
          </w:tcPr>
          <w:p w14:paraId="7BE86D14" w14:textId="5F58F1D3" w:rsidR="000C3D4E" w:rsidRPr="00C1206B" w:rsidRDefault="000C3D4E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1EAD94F3" w14:textId="77777777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437EB59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14:paraId="704C6A3B" w14:textId="77777777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3D4E" w:rsidRPr="00C1206B" w14:paraId="49278EC4" w14:textId="77777777" w:rsidTr="00B049F0">
        <w:tc>
          <w:tcPr>
            <w:tcW w:w="1980" w:type="dxa"/>
          </w:tcPr>
          <w:p w14:paraId="57DE8666" w14:textId="6E7CAF08" w:rsidR="000C3D4E" w:rsidRPr="00C1206B" w:rsidRDefault="000C3D4E" w:rsidP="00625A70">
            <w:pPr>
              <w:tabs>
                <w:tab w:val="left" w:pos="900"/>
              </w:tabs>
              <w:spacing w:line="340" w:lineRule="exact"/>
              <w:ind w:left="162" w:right="-108" w:hanging="162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C1206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0ED6D35F" w14:textId="66BC0ABF" w:rsidR="000C3D4E" w:rsidRPr="00C1206B" w:rsidRDefault="000C3D4E" w:rsidP="00625A70">
            <w:pPr>
              <w:spacing w:line="34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8,037</w:t>
            </w:r>
          </w:p>
        </w:tc>
        <w:tc>
          <w:tcPr>
            <w:tcW w:w="2790" w:type="dxa"/>
          </w:tcPr>
          <w:p w14:paraId="62778E98" w14:textId="18B43D1C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32.4300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34.8295</w:t>
            </w:r>
          </w:p>
        </w:tc>
        <w:tc>
          <w:tcPr>
            <w:tcW w:w="3060" w:type="dxa"/>
          </w:tcPr>
          <w:p w14:paraId="1FA64812" w14:textId="6D5D9642" w:rsidR="000C3D4E" w:rsidRPr="00C1206B" w:rsidRDefault="000C3D4E" w:rsidP="00625A70">
            <w:pPr>
              <w:tabs>
                <w:tab w:val="left" w:pos="900"/>
                <w:tab w:val="left" w:pos="1440"/>
              </w:tabs>
              <w:spacing w:line="34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4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</w:tbl>
    <w:p w14:paraId="517824EC" w14:textId="77777777" w:rsidR="00977130" w:rsidRPr="00C1206B" w:rsidRDefault="00112906" w:rsidP="00977130">
      <w:pPr>
        <w:overflowPunct/>
        <w:autoSpaceDE/>
        <w:adjustRightInd/>
        <w:spacing w:before="240" w:after="120"/>
        <w:ind w:left="547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  <w:r w:rsidRPr="00C1206B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977130" w:rsidRPr="00C1206B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092D43B6" w14:textId="36EF5F2A" w:rsidR="00977130" w:rsidRPr="00C1206B" w:rsidRDefault="00977130" w:rsidP="00977130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ยน เหรียญสหรัฐอเมริกาและสกุลเงินยูโร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C1206B">
        <w:rPr>
          <w:rFonts w:ascii="Angsana New" w:hAnsi="Angsana New" w:hint="cs"/>
          <w:sz w:val="32"/>
          <w:szCs w:val="32"/>
        </w:rPr>
        <w:t xml:space="preserve"> </w:t>
      </w:r>
      <w:r w:rsidR="00CD1C33" w:rsidRPr="00C1206B">
        <w:rPr>
          <w:rFonts w:ascii="Angsana New" w:hAnsi="Angsana New" w:hint="cs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sz w:val="32"/>
          <w:szCs w:val="32"/>
        </w:rPr>
        <w:t>2567</w:t>
      </w:r>
      <w:r w:rsidRPr="00C1206B">
        <w:rPr>
          <w:rFonts w:ascii="Angsana New" w:hAnsi="Angsana New" w:hint="cs"/>
          <w:sz w:val="32"/>
          <w:szCs w:val="32"/>
        </w:rPr>
        <w:t xml:space="preserve"> </w:t>
      </w:r>
      <w:r w:rsidRPr="00C1206B">
        <w:rPr>
          <w:rFonts w:ascii="Angsana New" w:hAnsi="Angsana New" w:hint="cs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22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752"/>
        <w:gridCol w:w="1867"/>
        <w:gridCol w:w="1869"/>
        <w:gridCol w:w="1868"/>
        <w:gridCol w:w="1869"/>
      </w:tblGrid>
      <w:tr w:rsidR="00977130" w:rsidRPr="00C1206B" w14:paraId="3AF6A82E" w14:textId="77777777" w:rsidTr="005F5B07">
        <w:trPr>
          <w:trHeight w:val="64"/>
        </w:trPr>
        <w:tc>
          <w:tcPr>
            <w:tcW w:w="1752" w:type="dxa"/>
            <w:vAlign w:val="bottom"/>
          </w:tcPr>
          <w:p w14:paraId="288B45A8" w14:textId="77777777" w:rsidR="00977130" w:rsidRPr="00C1206B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3" w:type="dxa"/>
            <w:gridSpan w:val="4"/>
            <w:vAlign w:val="bottom"/>
            <w:hideMark/>
          </w:tcPr>
          <w:p w14:paraId="01FBFBC7" w14:textId="77777777" w:rsidR="00977130" w:rsidRPr="00C1206B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C1206B" w14:paraId="5E7CCCF8" w14:textId="77777777" w:rsidTr="005F5B07">
        <w:trPr>
          <w:trHeight w:val="64"/>
        </w:trPr>
        <w:tc>
          <w:tcPr>
            <w:tcW w:w="1752" w:type="dxa"/>
            <w:vAlign w:val="bottom"/>
          </w:tcPr>
          <w:p w14:paraId="239ED0F8" w14:textId="77777777" w:rsidR="00977130" w:rsidRPr="00C1206B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6" w:type="dxa"/>
            <w:gridSpan w:val="2"/>
            <w:vAlign w:val="bottom"/>
          </w:tcPr>
          <w:p w14:paraId="1EC385EC" w14:textId="682FBF19" w:rsidR="00977130" w:rsidRPr="00C1206B" w:rsidRDefault="00AB2103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3737" w:type="dxa"/>
            <w:gridSpan w:val="2"/>
            <w:vAlign w:val="bottom"/>
          </w:tcPr>
          <w:p w14:paraId="4DF581AE" w14:textId="09FD1B7E" w:rsidR="00977130" w:rsidRPr="00C1206B" w:rsidRDefault="00AB2103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77130" w:rsidRPr="00C1206B" w14:paraId="4D5E0394" w14:textId="77777777" w:rsidTr="005F5B07">
        <w:trPr>
          <w:trHeight w:val="64"/>
        </w:trPr>
        <w:tc>
          <w:tcPr>
            <w:tcW w:w="1752" w:type="dxa"/>
            <w:vAlign w:val="bottom"/>
            <w:hideMark/>
          </w:tcPr>
          <w:p w14:paraId="74D04159" w14:textId="77777777" w:rsidR="00977130" w:rsidRPr="00C1206B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  <w:hideMark/>
          </w:tcPr>
          <w:p w14:paraId="7467EBD0" w14:textId="77777777" w:rsidR="00977130" w:rsidRPr="00C1206B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9" w:type="dxa"/>
            <w:vAlign w:val="bottom"/>
            <w:hideMark/>
          </w:tcPr>
          <w:p w14:paraId="51CE8DC3" w14:textId="5E8F784F" w:rsidR="00977130" w:rsidRPr="00C1206B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="00FB153E" w:rsidRPr="00C1206B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))</w:t>
            </w:r>
          </w:p>
        </w:tc>
        <w:tc>
          <w:tcPr>
            <w:tcW w:w="1868" w:type="dxa"/>
            <w:vAlign w:val="bottom"/>
            <w:hideMark/>
          </w:tcPr>
          <w:p w14:paraId="7C214DC6" w14:textId="77777777" w:rsidR="00977130" w:rsidRPr="00C1206B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9" w:type="dxa"/>
            <w:vAlign w:val="bottom"/>
            <w:hideMark/>
          </w:tcPr>
          <w:p w14:paraId="24B1A043" w14:textId="33181FAE" w:rsidR="00977130" w:rsidRPr="00C1206B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="00FB153E" w:rsidRPr="00C1206B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))</w:t>
            </w:r>
          </w:p>
        </w:tc>
      </w:tr>
      <w:tr w:rsidR="00977130" w:rsidRPr="00C1206B" w14:paraId="18A6CF81" w14:textId="77777777" w:rsidTr="005F5B07">
        <w:tc>
          <w:tcPr>
            <w:tcW w:w="1752" w:type="dxa"/>
          </w:tcPr>
          <w:p w14:paraId="2ABC2B6B" w14:textId="77777777" w:rsidR="00977130" w:rsidRPr="00C1206B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  <w:hideMark/>
          </w:tcPr>
          <w:p w14:paraId="0FDA7BDE" w14:textId="77777777" w:rsidR="00977130" w:rsidRPr="00C1206B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69" w:type="dxa"/>
            <w:vAlign w:val="bottom"/>
            <w:hideMark/>
          </w:tcPr>
          <w:p w14:paraId="4BCEBEE0" w14:textId="77777777" w:rsidR="00977130" w:rsidRPr="00C1206B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8" w:type="dxa"/>
            <w:hideMark/>
          </w:tcPr>
          <w:p w14:paraId="557D7F4D" w14:textId="77777777" w:rsidR="00977130" w:rsidRPr="00C1206B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69" w:type="dxa"/>
            <w:vAlign w:val="bottom"/>
            <w:hideMark/>
          </w:tcPr>
          <w:p w14:paraId="4A898457" w14:textId="77777777" w:rsidR="00977130" w:rsidRPr="00C1206B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25A70" w:rsidRPr="00C1206B" w14:paraId="72CD2201" w14:textId="77777777" w:rsidTr="005F5B07">
        <w:tc>
          <w:tcPr>
            <w:tcW w:w="1752" w:type="dxa"/>
            <w:hideMark/>
          </w:tcPr>
          <w:p w14:paraId="52734FCB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867" w:type="dxa"/>
          </w:tcPr>
          <w:p w14:paraId="2CC906F9" w14:textId="45873483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371D4B56" w14:textId="6EF667E5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(2,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8" w:type="dxa"/>
          </w:tcPr>
          <w:p w14:paraId="79DFE3A7" w14:textId="5733E422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1D2D6D77" w14:textId="7DEA73B8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(2,103)</w:t>
            </w:r>
          </w:p>
        </w:tc>
      </w:tr>
      <w:tr w:rsidR="00625A70" w:rsidRPr="00C1206B" w14:paraId="45DC1247" w14:textId="77777777" w:rsidTr="005F5B07">
        <w:tc>
          <w:tcPr>
            <w:tcW w:w="1752" w:type="dxa"/>
          </w:tcPr>
          <w:p w14:paraId="429E6DE9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14:paraId="52EB4CB3" w14:textId="7DFCA204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14:paraId="27EA4CB1" w14:textId="5FE06DF6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2,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</w:p>
        </w:tc>
        <w:tc>
          <w:tcPr>
            <w:tcW w:w="1868" w:type="dxa"/>
          </w:tcPr>
          <w:p w14:paraId="628CD7B9" w14:textId="3EE15862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14:paraId="503CC19A" w14:textId="6F9CBABF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2,103</w:t>
            </w:r>
          </w:p>
        </w:tc>
      </w:tr>
      <w:tr w:rsidR="00625A70" w:rsidRPr="00C1206B" w14:paraId="219B7553" w14:textId="77777777" w:rsidTr="005F5B07">
        <w:tc>
          <w:tcPr>
            <w:tcW w:w="1752" w:type="dxa"/>
          </w:tcPr>
          <w:p w14:paraId="26B605C3" w14:textId="77777777" w:rsidR="00625A70" w:rsidRPr="00C1206B" w:rsidRDefault="00625A70" w:rsidP="00625A70">
            <w:pPr>
              <w:ind w:left="-65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867" w:type="dxa"/>
          </w:tcPr>
          <w:p w14:paraId="3007C6C2" w14:textId="3FE74F9B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3560CDCE" w14:textId="7710C239" w:rsidR="00625A70" w:rsidRPr="00C1206B" w:rsidRDefault="00971791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175,855</w:t>
            </w:r>
          </w:p>
        </w:tc>
        <w:tc>
          <w:tcPr>
            <w:tcW w:w="1868" w:type="dxa"/>
          </w:tcPr>
          <w:p w14:paraId="5DC41CB2" w14:textId="41763F79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478DAFBB" w14:textId="10F78D8A" w:rsidR="00625A70" w:rsidRPr="00C1206B" w:rsidRDefault="00971791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175,286</w:t>
            </w:r>
          </w:p>
        </w:tc>
      </w:tr>
      <w:tr w:rsidR="00625A70" w:rsidRPr="00C1206B" w14:paraId="02E1A2D6" w14:textId="77777777" w:rsidTr="005F5B07">
        <w:tc>
          <w:tcPr>
            <w:tcW w:w="1752" w:type="dxa"/>
          </w:tcPr>
          <w:p w14:paraId="63F0A334" w14:textId="77777777" w:rsidR="00625A70" w:rsidRPr="00C1206B" w:rsidRDefault="00625A70" w:rsidP="00625A70">
            <w:pPr>
              <w:ind w:left="-65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14:paraId="21B1E89F" w14:textId="3701585D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14:paraId="4135D05D" w14:textId="60CB8BFF" w:rsidR="00625A70" w:rsidRPr="00C1206B" w:rsidRDefault="00971791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(175,855)</w:t>
            </w:r>
          </w:p>
        </w:tc>
        <w:tc>
          <w:tcPr>
            <w:tcW w:w="1868" w:type="dxa"/>
          </w:tcPr>
          <w:p w14:paraId="488746E4" w14:textId="688013C6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14:paraId="08B78122" w14:textId="3A80725F" w:rsidR="00625A70" w:rsidRPr="00C1206B" w:rsidRDefault="00971791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(175,286)</w:t>
            </w:r>
          </w:p>
        </w:tc>
      </w:tr>
      <w:tr w:rsidR="00625A70" w:rsidRPr="00C1206B" w14:paraId="7134E6D7" w14:textId="77777777" w:rsidTr="005F5B07">
        <w:tc>
          <w:tcPr>
            <w:tcW w:w="1752" w:type="dxa"/>
            <w:hideMark/>
          </w:tcPr>
          <w:p w14:paraId="2530A909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867" w:type="dxa"/>
          </w:tcPr>
          <w:p w14:paraId="56D18813" w14:textId="418B6204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3F5E2E86" w14:textId="1B3C0AD2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580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8" w:type="dxa"/>
          </w:tcPr>
          <w:p w14:paraId="1B2B9A8E" w14:textId="7F1A2CE2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72D50530" w14:textId="61863ACE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(17,420)</w:t>
            </w:r>
          </w:p>
        </w:tc>
      </w:tr>
      <w:tr w:rsidR="00625A70" w:rsidRPr="00C1206B" w14:paraId="02E7E855" w14:textId="77777777" w:rsidTr="005F5B07">
        <w:tc>
          <w:tcPr>
            <w:tcW w:w="1752" w:type="dxa"/>
          </w:tcPr>
          <w:p w14:paraId="1588AF3C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37B73E47" w14:textId="6977EC2F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14:paraId="0BDD0D73" w14:textId="38ACB55F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580</w:t>
            </w:r>
          </w:p>
        </w:tc>
        <w:tc>
          <w:tcPr>
            <w:tcW w:w="1868" w:type="dxa"/>
          </w:tcPr>
          <w:p w14:paraId="3A59BE95" w14:textId="6CE68E78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14:paraId="1FF130C0" w14:textId="35317765" w:rsidR="00625A70" w:rsidRPr="00C1206B" w:rsidRDefault="00625A70" w:rsidP="00625A70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17,420</w:t>
            </w:r>
          </w:p>
        </w:tc>
      </w:tr>
    </w:tbl>
    <w:p w14:paraId="15C8A94C" w14:textId="77777777" w:rsidR="00977130" w:rsidRPr="00C1206B" w:rsidRDefault="00977130" w:rsidP="00977130">
      <w:pPr>
        <w:rPr>
          <w:rFonts w:ascii="Angsana New" w:hAnsi="Angsana New"/>
          <w:sz w:val="2"/>
          <w:szCs w:val="2"/>
        </w:rPr>
      </w:pPr>
    </w:p>
    <w:tbl>
      <w:tblPr>
        <w:tblW w:w="922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752"/>
        <w:gridCol w:w="1867"/>
        <w:gridCol w:w="1869"/>
        <w:gridCol w:w="1868"/>
        <w:gridCol w:w="1869"/>
      </w:tblGrid>
      <w:tr w:rsidR="00977130" w:rsidRPr="00C1206B" w14:paraId="36A86CEB" w14:textId="77777777" w:rsidTr="005F5B07">
        <w:trPr>
          <w:trHeight w:val="64"/>
        </w:trPr>
        <w:tc>
          <w:tcPr>
            <w:tcW w:w="1752" w:type="dxa"/>
            <w:vAlign w:val="bottom"/>
          </w:tcPr>
          <w:p w14:paraId="4E1386BA" w14:textId="77777777" w:rsidR="00977130" w:rsidRPr="00C1206B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3" w:type="dxa"/>
            <w:gridSpan w:val="4"/>
            <w:vAlign w:val="bottom"/>
            <w:hideMark/>
          </w:tcPr>
          <w:p w14:paraId="5E246E4D" w14:textId="77777777" w:rsidR="00977130" w:rsidRPr="00C1206B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381ED8AE" w14:textId="77777777" w:rsidTr="005F5B07">
        <w:trPr>
          <w:trHeight w:val="64"/>
        </w:trPr>
        <w:tc>
          <w:tcPr>
            <w:tcW w:w="1752" w:type="dxa"/>
            <w:vAlign w:val="bottom"/>
          </w:tcPr>
          <w:p w14:paraId="76675141" w14:textId="77777777" w:rsidR="00977130" w:rsidRPr="00C1206B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6" w:type="dxa"/>
            <w:gridSpan w:val="2"/>
            <w:vAlign w:val="bottom"/>
          </w:tcPr>
          <w:p w14:paraId="74A51B4D" w14:textId="7AFB9CB5" w:rsidR="00977130" w:rsidRPr="00C1206B" w:rsidRDefault="00AB2103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3737" w:type="dxa"/>
            <w:gridSpan w:val="2"/>
            <w:vAlign w:val="bottom"/>
          </w:tcPr>
          <w:p w14:paraId="7D15605D" w14:textId="009B8E50" w:rsidR="00977130" w:rsidRPr="00C1206B" w:rsidRDefault="00AB2103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77130" w:rsidRPr="00C1206B" w14:paraId="68113CC6" w14:textId="77777777" w:rsidTr="005F5B07">
        <w:trPr>
          <w:trHeight w:val="64"/>
        </w:trPr>
        <w:tc>
          <w:tcPr>
            <w:tcW w:w="1752" w:type="dxa"/>
            <w:vAlign w:val="bottom"/>
            <w:hideMark/>
          </w:tcPr>
          <w:p w14:paraId="126B5FA9" w14:textId="77777777" w:rsidR="00977130" w:rsidRPr="00C1206B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  <w:hideMark/>
          </w:tcPr>
          <w:p w14:paraId="3C417EB5" w14:textId="77777777" w:rsidR="00977130" w:rsidRPr="00C1206B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9" w:type="dxa"/>
            <w:vAlign w:val="bottom"/>
            <w:hideMark/>
          </w:tcPr>
          <w:p w14:paraId="37A6B4F4" w14:textId="38CC2320" w:rsidR="00977130" w:rsidRPr="00C1206B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4864"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))</w:t>
            </w:r>
          </w:p>
        </w:tc>
        <w:tc>
          <w:tcPr>
            <w:tcW w:w="1868" w:type="dxa"/>
            <w:vAlign w:val="bottom"/>
            <w:hideMark/>
          </w:tcPr>
          <w:p w14:paraId="1178CE42" w14:textId="77777777" w:rsidR="00977130" w:rsidRPr="00C1206B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9" w:type="dxa"/>
            <w:vAlign w:val="bottom"/>
            <w:hideMark/>
          </w:tcPr>
          <w:p w14:paraId="628D76BE" w14:textId="78AE63B6" w:rsidR="00977130" w:rsidRPr="00C1206B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4864" w:rsidRPr="00C1206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))</w:t>
            </w:r>
          </w:p>
        </w:tc>
      </w:tr>
      <w:tr w:rsidR="00977130" w:rsidRPr="00C1206B" w14:paraId="3FFF5E55" w14:textId="77777777" w:rsidTr="005F5B07">
        <w:tc>
          <w:tcPr>
            <w:tcW w:w="1752" w:type="dxa"/>
          </w:tcPr>
          <w:p w14:paraId="78556B64" w14:textId="77777777" w:rsidR="00977130" w:rsidRPr="00C1206B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  <w:hideMark/>
          </w:tcPr>
          <w:p w14:paraId="0005D803" w14:textId="77777777" w:rsidR="00977130" w:rsidRPr="00C1206B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69" w:type="dxa"/>
            <w:vAlign w:val="bottom"/>
            <w:hideMark/>
          </w:tcPr>
          <w:p w14:paraId="7B3CA827" w14:textId="77777777" w:rsidR="00977130" w:rsidRPr="00C1206B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8" w:type="dxa"/>
            <w:hideMark/>
          </w:tcPr>
          <w:p w14:paraId="610BE1CB" w14:textId="77777777" w:rsidR="00977130" w:rsidRPr="00C1206B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69" w:type="dxa"/>
            <w:vAlign w:val="bottom"/>
            <w:hideMark/>
          </w:tcPr>
          <w:p w14:paraId="1FE219AA" w14:textId="77777777" w:rsidR="00977130" w:rsidRPr="00C1206B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25A70" w:rsidRPr="00C1206B" w14:paraId="5622BA06" w14:textId="77777777" w:rsidTr="005F5B07">
        <w:tc>
          <w:tcPr>
            <w:tcW w:w="1752" w:type="dxa"/>
            <w:hideMark/>
          </w:tcPr>
          <w:p w14:paraId="42D2B8F9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867" w:type="dxa"/>
          </w:tcPr>
          <w:p w14:paraId="290EF6FC" w14:textId="0EB3FAF6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3E25E2CF" w14:textId="478F943A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/>
                <w:sz w:val="28"/>
                <w:szCs w:val="28"/>
              </w:rPr>
              <w:t>618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8" w:type="dxa"/>
          </w:tcPr>
          <w:p w14:paraId="4E7B010E" w14:textId="0E6AB541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5FE45877" w14:textId="6CD37D9A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1,242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25A70" w:rsidRPr="00C1206B" w14:paraId="04CFE016" w14:textId="77777777" w:rsidTr="005F5B07">
        <w:tc>
          <w:tcPr>
            <w:tcW w:w="1752" w:type="dxa"/>
          </w:tcPr>
          <w:p w14:paraId="0D476E7F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14:paraId="0866AA59" w14:textId="429A7A01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14:paraId="65A1D240" w14:textId="38F8B446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868" w:type="dxa"/>
          </w:tcPr>
          <w:p w14:paraId="0C0BCAC1" w14:textId="26B8F7CD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14:paraId="3B6DF800" w14:textId="3008696B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1,242</w:t>
            </w:r>
          </w:p>
        </w:tc>
      </w:tr>
      <w:tr w:rsidR="00625A70" w:rsidRPr="00C1206B" w14:paraId="1F1D71A3" w14:textId="77777777" w:rsidTr="00B049F0">
        <w:tc>
          <w:tcPr>
            <w:tcW w:w="1752" w:type="dxa"/>
            <w:hideMark/>
          </w:tcPr>
          <w:p w14:paraId="35D4556E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867" w:type="dxa"/>
          </w:tcPr>
          <w:p w14:paraId="2DDE2199" w14:textId="0A0D4120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3DBBACBF" w14:textId="37C18B10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175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868" w:type="dxa"/>
          </w:tcPr>
          <w:p w14:paraId="63DEDDC5" w14:textId="7DC82B86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77EECC38" w14:textId="6F7552E1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122,594</w:t>
            </w:r>
          </w:p>
        </w:tc>
      </w:tr>
      <w:tr w:rsidR="00625A70" w:rsidRPr="00C1206B" w14:paraId="480A40F1" w14:textId="77777777" w:rsidTr="00B049F0">
        <w:tc>
          <w:tcPr>
            <w:tcW w:w="1752" w:type="dxa"/>
          </w:tcPr>
          <w:p w14:paraId="479D4644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79D868D" w14:textId="12AA5DD3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14:paraId="713FC5FB" w14:textId="62F9ADAC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/>
                <w:sz w:val="28"/>
                <w:szCs w:val="28"/>
              </w:rPr>
              <w:t>175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sz w:val="28"/>
                <w:szCs w:val="28"/>
              </w:rPr>
              <w:t>286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8" w:type="dxa"/>
          </w:tcPr>
          <w:p w14:paraId="369B2AA4" w14:textId="552657D4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14:paraId="79BFA42D" w14:textId="419DB48B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(122,594)</w:t>
            </w:r>
          </w:p>
        </w:tc>
      </w:tr>
      <w:tr w:rsidR="00625A70" w:rsidRPr="00C1206B" w14:paraId="5B1C43B7" w14:textId="77777777" w:rsidTr="00B049F0">
        <w:tc>
          <w:tcPr>
            <w:tcW w:w="1752" w:type="dxa"/>
            <w:hideMark/>
          </w:tcPr>
          <w:p w14:paraId="4C6A3B49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867" w:type="dxa"/>
          </w:tcPr>
          <w:p w14:paraId="22714247" w14:textId="532A253C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6E0860B4" w14:textId="36940DCC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(468)</w:t>
            </w:r>
          </w:p>
        </w:tc>
        <w:tc>
          <w:tcPr>
            <w:tcW w:w="1868" w:type="dxa"/>
          </w:tcPr>
          <w:p w14:paraId="5272BB19" w14:textId="38C97CF4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14:paraId="16808287" w14:textId="297981CB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1,311</w:t>
            </w:r>
          </w:p>
        </w:tc>
      </w:tr>
      <w:tr w:rsidR="00625A70" w:rsidRPr="00C1206B" w14:paraId="020A450C" w14:textId="77777777" w:rsidTr="00B049F0">
        <w:tc>
          <w:tcPr>
            <w:tcW w:w="1752" w:type="dxa"/>
          </w:tcPr>
          <w:p w14:paraId="665EB90A" w14:textId="77777777" w:rsidR="00625A70" w:rsidRPr="00C1206B" w:rsidRDefault="00625A70" w:rsidP="00625A70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14:paraId="5AEDB49C" w14:textId="478AC61F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14:paraId="6C36A7CD" w14:textId="62669BC1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868" w:type="dxa"/>
          </w:tcPr>
          <w:p w14:paraId="07D0493B" w14:textId="6669CC71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14:paraId="5C960352" w14:textId="1DE15C83" w:rsidR="00625A70" w:rsidRPr="00C1206B" w:rsidRDefault="00625A70" w:rsidP="00625A70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1,311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5F07922F" w14:textId="59438A17" w:rsidR="00977130" w:rsidRPr="00C1206B" w:rsidRDefault="00977130" w:rsidP="00B825F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</w:t>
      </w:r>
    </w:p>
    <w:p w14:paraId="407FF117" w14:textId="77777777" w:rsidR="00977130" w:rsidRPr="00C1206B" w:rsidRDefault="00977130" w:rsidP="00B825F1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ความเสี่ยงจากอัตราดอกเบี้ย</w:t>
      </w:r>
    </w:p>
    <w:p w14:paraId="0750CBF0" w14:textId="77777777" w:rsidR="00977130" w:rsidRPr="00C1206B" w:rsidRDefault="00977130" w:rsidP="00B825F1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1AC5BBA" w14:textId="03DCC12A" w:rsidR="00977130" w:rsidRPr="00C1206B" w:rsidRDefault="00977130" w:rsidP="00B825F1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D1C33" w:rsidRPr="00C1206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color w:val="000000"/>
          <w:sz w:val="32"/>
          <w:szCs w:val="32"/>
        </w:rPr>
        <w:t>2567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22"/>
        <w:gridCol w:w="1170"/>
        <w:gridCol w:w="20"/>
        <w:gridCol w:w="1083"/>
        <w:gridCol w:w="967"/>
        <w:gridCol w:w="14"/>
        <w:gridCol w:w="1054"/>
        <w:gridCol w:w="12"/>
      </w:tblGrid>
      <w:tr w:rsidR="00977130" w:rsidRPr="00C1206B" w14:paraId="7AC3D634" w14:textId="7777777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0C47C87D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  <w:vAlign w:val="bottom"/>
          </w:tcPr>
          <w:p w14:paraId="38E315B0" w14:textId="77777777" w:rsidR="00977130" w:rsidRPr="00C1206B" w:rsidRDefault="00977130" w:rsidP="000C3D4E">
            <w:pPr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ล้านบาท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C1206B" w14:paraId="1BC4BCFE" w14:textId="7777777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45FD7DDB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</w:tcPr>
          <w:p w14:paraId="28D202DE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  <w:r w:rsidRPr="00C1206B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</w:tr>
      <w:tr w:rsidR="00977130" w:rsidRPr="00C1206B" w14:paraId="3AC723A0" w14:textId="7777777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6593148B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  <w:vAlign w:val="bottom"/>
          </w:tcPr>
          <w:p w14:paraId="56880225" w14:textId="447BACDA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CD1C33" w:rsidRPr="00C1206B">
              <w:rPr>
                <w:rFonts w:ascii="Angsana New" w:hAnsi="Angsana New" w:hint="cs"/>
                <w:color w:val="000000"/>
              </w:rPr>
              <w:t xml:space="preserve">31 </w:t>
            </w:r>
            <w:r w:rsidR="00CD1C33" w:rsidRPr="00C1206B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</w:rPr>
              <w:t>2568</w:t>
            </w:r>
          </w:p>
        </w:tc>
      </w:tr>
      <w:tr w:rsidR="00977130" w:rsidRPr="00C1206B" w14:paraId="35CDFF1B" w14:textId="7777777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04AE9755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14:paraId="38F04210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42343C4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14:paraId="07EB9BE2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4C7F34E" w14:textId="77777777" w:rsidR="00977130" w:rsidRPr="00C1206B" w:rsidRDefault="00977130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</w:t>
            </w:r>
          </w:p>
        </w:tc>
      </w:tr>
      <w:tr w:rsidR="00977130" w:rsidRPr="00C1206B" w14:paraId="6F108BCB" w14:textId="7777777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3AC08DBE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979" w:type="dxa"/>
            <w:vAlign w:val="bottom"/>
          </w:tcPr>
          <w:p w14:paraId="080A9130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187085C7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14:paraId="2FC8E4A2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8F7DD50" w14:textId="77777777" w:rsidR="00977130" w:rsidRPr="00C1206B" w:rsidRDefault="00977130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14:paraId="67F22452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F684AF5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ดอกเบี้ย</w:t>
            </w:r>
          </w:p>
        </w:tc>
      </w:tr>
      <w:tr w:rsidR="00977130" w:rsidRPr="00C1206B" w14:paraId="5ADFA331" w14:textId="7777777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68CFCF13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0747EE23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6D876D35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ถึง </w:t>
            </w:r>
            <w:r w:rsidRPr="00C1206B">
              <w:rPr>
                <w:rFonts w:ascii="Angsana New" w:hAnsi="Angsana New" w:hint="cs"/>
                <w:color w:val="000000"/>
              </w:rPr>
              <w:t>5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14:paraId="7F7588CE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5B0E3F18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14:paraId="4C976A16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14:paraId="67CDBD2F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ที่แท้จริง</w:t>
            </w:r>
          </w:p>
        </w:tc>
      </w:tr>
      <w:tr w:rsidR="00977130" w:rsidRPr="00C1206B" w14:paraId="3F9F3D88" w14:textId="77777777" w:rsidTr="00B825F1">
        <w:trPr>
          <w:cantSplit/>
          <w:trHeight w:val="20"/>
        </w:trPr>
        <w:tc>
          <w:tcPr>
            <w:tcW w:w="2880" w:type="dxa"/>
            <w:vAlign w:val="bottom"/>
          </w:tcPr>
          <w:p w14:paraId="508476F3" w14:textId="77777777" w:rsidR="00977130" w:rsidRPr="00C1206B" w:rsidRDefault="00977130" w:rsidP="000C3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14:paraId="04D4348D" w14:textId="77777777" w:rsidR="00977130" w:rsidRPr="00C1206B" w:rsidRDefault="00977130" w:rsidP="000C3D4E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BF0CAC1" w14:textId="77777777" w:rsidR="00977130" w:rsidRPr="00C1206B" w:rsidRDefault="00977130" w:rsidP="000C3D4E">
            <w:pPr>
              <w:ind w:left="-166" w:right="-10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C1206B" w14:paraId="167B9ADC" w14:textId="7777777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5B086811" w14:textId="77777777" w:rsidR="00977130" w:rsidRPr="00C1206B" w:rsidRDefault="00977130" w:rsidP="000C3D4E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6C8D2FF6" w14:textId="77777777" w:rsidR="00977130" w:rsidRPr="00C1206B" w:rsidRDefault="00977130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14:paraId="7F75DDC2" w14:textId="77777777" w:rsidR="00977130" w:rsidRPr="00C1206B" w:rsidRDefault="00977130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14:paraId="67C9632B" w14:textId="77777777" w:rsidR="00977130" w:rsidRPr="00C1206B" w:rsidRDefault="00977130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14:paraId="33EE6707" w14:textId="77777777" w:rsidR="00977130" w:rsidRPr="00C1206B" w:rsidRDefault="00977130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BF33B6D" w14:textId="77777777" w:rsidR="00977130" w:rsidRPr="00C1206B" w:rsidRDefault="00977130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14:paraId="1D3BB42B" w14:textId="77777777" w:rsidR="00977130" w:rsidRPr="00C1206B" w:rsidRDefault="00977130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B584D" w:rsidRPr="00C1206B" w14:paraId="4A8EAF89" w14:textId="7777777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1EF0971B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EE1AE98" w14:textId="2705CFFB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3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002</w:t>
            </w:r>
          </w:p>
        </w:tc>
        <w:tc>
          <w:tcPr>
            <w:tcW w:w="979" w:type="dxa"/>
            <w:vAlign w:val="bottom"/>
          </w:tcPr>
          <w:p w14:paraId="02F3B126" w14:textId="25089E43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59DFAD8F" w14:textId="56AC2E28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416</w:t>
            </w:r>
          </w:p>
        </w:tc>
        <w:tc>
          <w:tcPr>
            <w:tcW w:w="1083" w:type="dxa"/>
            <w:vAlign w:val="bottom"/>
          </w:tcPr>
          <w:p w14:paraId="75122DFA" w14:textId="0534C20A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69</w:t>
            </w:r>
            <w:r w:rsidRPr="00C1206B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981" w:type="dxa"/>
            <w:gridSpan w:val="2"/>
            <w:vAlign w:val="bottom"/>
          </w:tcPr>
          <w:p w14:paraId="557AB74C" w14:textId="54D3416D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6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11</w:t>
            </w:r>
            <w:r w:rsidRPr="00C1206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054" w:type="dxa"/>
            <w:vAlign w:val="bottom"/>
          </w:tcPr>
          <w:p w14:paraId="5FD6B29A" w14:textId="5AC8E822" w:rsidR="00EB584D" w:rsidRPr="00C1206B" w:rsidRDefault="00EB584D" w:rsidP="00EB584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0.01 - 3.00</w:t>
            </w:r>
          </w:p>
        </w:tc>
      </w:tr>
      <w:tr w:rsidR="00EB584D" w:rsidRPr="00C1206B" w14:paraId="1CC9172D" w14:textId="7777777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5F9940BB" w14:textId="62A08BFF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หลักทรัพย์ซื้อโดยมีสัญญาขายคืน</w:t>
            </w:r>
          </w:p>
        </w:tc>
        <w:tc>
          <w:tcPr>
            <w:tcW w:w="979" w:type="dxa"/>
            <w:vAlign w:val="bottom"/>
          </w:tcPr>
          <w:p w14:paraId="155529E4" w14:textId="3D9F4C72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383</w:t>
            </w:r>
          </w:p>
        </w:tc>
        <w:tc>
          <w:tcPr>
            <w:tcW w:w="979" w:type="dxa"/>
            <w:vAlign w:val="bottom"/>
          </w:tcPr>
          <w:p w14:paraId="7F34CF24" w14:textId="4ACB67C5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27FB8493" w14:textId="7858DE09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7719D5D6" w14:textId="4E883017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52D7C29" w14:textId="62B93866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383</w:t>
            </w:r>
          </w:p>
        </w:tc>
        <w:tc>
          <w:tcPr>
            <w:tcW w:w="1054" w:type="dxa"/>
            <w:vAlign w:val="bottom"/>
          </w:tcPr>
          <w:p w14:paraId="2D010FD5" w14:textId="2E68D023" w:rsidR="00EB584D" w:rsidRPr="00C1206B" w:rsidRDefault="00EB584D" w:rsidP="00EB584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1.50 - 1.65</w:t>
            </w:r>
          </w:p>
        </w:tc>
      </w:tr>
      <w:tr w:rsidR="00EB584D" w:rsidRPr="00C1206B" w14:paraId="68B91F7C" w14:textId="7777777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5EF102B2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5F013E07" w14:textId="6355CE97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12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74</w:t>
            </w:r>
            <w:r w:rsidRPr="00C1206B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79" w:type="dxa"/>
            <w:vAlign w:val="bottom"/>
          </w:tcPr>
          <w:p w14:paraId="4DB58ACD" w14:textId="0080ECFA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489AC8C4" w14:textId="6D0FD403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412</w:t>
            </w:r>
          </w:p>
        </w:tc>
        <w:tc>
          <w:tcPr>
            <w:tcW w:w="1083" w:type="dxa"/>
            <w:vAlign w:val="bottom"/>
          </w:tcPr>
          <w:p w14:paraId="7514EF6D" w14:textId="1F294367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71</w:t>
            </w:r>
          </w:p>
        </w:tc>
        <w:tc>
          <w:tcPr>
            <w:tcW w:w="981" w:type="dxa"/>
            <w:gridSpan w:val="2"/>
            <w:vAlign w:val="bottom"/>
          </w:tcPr>
          <w:p w14:paraId="3F321BD6" w14:textId="0E4FC0D9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13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22</w:t>
            </w:r>
            <w:r w:rsidRPr="00C1206B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054" w:type="dxa"/>
            <w:vAlign w:val="bottom"/>
          </w:tcPr>
          <w:p w14:paraId="0062C8AC" w14:textId="0D70492B" w:rsidR="00EB584D" w:rsidRPr="00C1206B" w:rsidRDefault="00EB584D" w:rsidP="00EB584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0.10 - 5.10</w:t>
            </w:r>
          </w:p>
        </w:tc>
      </w:tr>
      <w:tr w:rsidR="00EB584D" w:rsidRPr="00C1206B" w14:paraId="433D2E76" w14:textId="7777777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20F9D04F" w14:textId="714F247A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979" w:type="dxa"/>
            <w:vAlign w:val="bottom"/>
          </w:tcPr>
          <w:p w14:paraId="2AB93D05" w14:textId="210A55B2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14:paraId="1F66A5E3" w14:textId="248653E0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3FF6AA5D" w14:textId="504C736B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74F294C3" w14:textId="34407F5B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3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630</w:t>
            </w:r>
          </w:p>
        </w:tc>
        <w:tc>
          <w:tcPr>
            <w:tcW w:w="981" w:type="dxa"/>
            <w:gridSpan w:val="2"/>
            <w:vAlign w:val="bottom"/>
          </w:tcPr>
          <w:p w14:paraId="1941FB06" w14:textId="46E51481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3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630</w:t>
            </w:r>
          </w:p>
        </w:tc>
        <w:tc>
          <w:tcPr>
            <w:tcW w:w="1054" w:type="dxa"/>
            <w:vAlign w:val="bottom"/>
          </w:tcPr>
          <w:p w14:paraId="1347C42A" w14:textId="7183FE1D" w:rsidR="00EB584D" w:rsidRPr="00C1206B" w:rsidRDefault="00EB584D" w:rsidP="00EB584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EB584D" w:rsidRPr="00C1206B" w14:paraId="572B095A" w14:textId="7777777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1D2C4F58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47EC9AB7" w14:textId="044AE793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14:paraId="5AF83DB7" w14:textId="05B74B57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5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671</w:t>
            </w:r>
          </w:p>
        </w:tc>
        <w:tc>
          <w:tcPr>
            <w:tcW w:w="1212" w:type="dxa"/>
            <w:gridSpan w:val="3"/>
            <w:vAlign w:val="bottom"/>
          </w:tcPr>
          <w:p w14:paraId="00646A27" w14:textId="48A29FE2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27491763" w14:textId="15DA2B00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4,639</w:t>
            </w:r>
          </w:p>
        </w:tc>
        <w:tc>
          <w:tcPr>
            <w:tcW w:w="981" w:type="dxa"/>
            <w:gridSpan w:val="2"/>
            <w:vAlign w:val="bottom"/>
          </w:tcPr>
          <w:p w14:paraId="3A12F3CE" w14:textId="21BD53F5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  <w:cs/>
              </w:rPr>
              <w:t>10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/>
                <w:color w:val="000000"/>
                <w:cs/>
              </w:rPr>
              <w:t>3</w:t>
            </w:r>
            <w:r w:rsidRPr="00C1206B"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1054" w:type="dxa"/>
            <w:vAlign w:val="bottom"/>
          </w:tcPr>
          <w:p w14:paraId="041FE89A" w14:textId="0698C0DF" w:rsidR="00EB584D" w:rsidRPr="00C1206B" w:rsidRDefault="00EB584D" w:rsidP="00EB584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1.14 - 9.60</w:t>
            </w:r>
          </w:p>
        </w:tc>
      </w:tr>
      <w:tr w:rsidR="00EB584D" w:rsidRPr="00C1206B" w14:paraId="5049E1B9" w14:textId="7777777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29129E62" w14:textId="2EBE6334" w:rsidR="00EB584D" w:rsidRPr="00C1206B" w:rsidRDefault="00EB584D" w:rsidP="00EB584D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4A52E387" w14:textId="21DC84C2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14:paraId="68EF8849" w14:textId="713E3DAA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</w:t>
            </w:r>
            <w:r w:rsidRPr="00C1206B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212" w:type="dxa"/>
            <w:gridSpan w:val="3"/>
            <w:vAlign w:val="bottom"/>
          </w:tcPr>
          <w:p w14:paraId="484C34FB" w14:textId="79AC8585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2E996092" w14:textId="073CB080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4D1A7D48" w14:textId="7CD78018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31</w:t>
            </w:r>
          </w:p>
        </w:tc>
        <w:tc>
          <w:tcPr>
            <w:tcW w:w="1054" w:type="dxa"/>
            <w:vAlign w:val="bottom"/>
          </w:tcPr>
          <w:p w14:paraId="0C450E7F" w14:textId="044FF4EF" w:rsidR="00EB584D" w:rsidRPr="00C1206B" w:rsidRDefault="00EB584D" w:rsidP="00EB584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5.00</w:t>
            </w:r>
          </w:p>
        </w:tc>
      </w:tr>
      <w:tr w:rsidR="00EB584D" w:rsidRPr="00C1206B" w14:paraId="17DB3645" w14:textId="7777777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3D6549E7" w14:textId="58F09D2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เงินให้กู้ยืมแก่กิจการที่ไม่เกี่ยวข้องกัน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71D0F8A2" w14:textId="2D0D92DF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1</w:t>
            </w:r>
            <w:r w:rsidRPr="00C1206B">
              <w:rPr>
                <w:rFonts w:ascii="Angsana New" w:hAnsi="Angsana New"/>
                <w:color w:val="000000"/>
              </w:rPr>
              <w:t>,</w:t>
            </w:r>
            <w:r w:rsidRPr="00C1206B">
              <w:rPr>
                <w:rFonts w:ascii="Angsana New" w:hAnsi="Angsana New" w:hint="cs"/>
                <w:color w:val="000000"/>
                <w:cs/>
              </w:rPr>
              <w:t>000</w:t>
            </w:r>
          </w:p>
        </w:tc>
        <w:tc>
          <w:tcPr>
            <w:tcW w:w="979" w:type="dxa"/>
            <w:vAlign w:val="bottom"/>
          </w:tcPr>
          <w:p w14:paraId="78DF5742" w14:textId="2B40D5F9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2B237B49" w14:textId="715D7ACF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0B3D6030" w14:textId="2734CCE3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4C9FBB8C" w14:textId="61DC50CA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1,000</w:t>
            </w:r>
          </w:p>
        </w:tc>
        <w:tc>
          <w:tcPr>
            <w:tcW w:w="1054" w:type="dxa"/>
            <w:vAlign w:val="bottom"/>
          </w:tcPr>
          <w:p w14:paraId="26EAC6D9" w14:textId="1021CFD4" w:rsidR="00EB584D" w:rsidRPr="00C1206B" w:rsidRDefault="00EB584D" w:rsidP="00EB584D">
            <w:pPr>
              <w:ind w:left="-150" w:right="-110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5.00 - 7.00</w:t>
            </w:r>
          </w:p>
        </w:tc>
      </w:tr>
      <w:tr w:rsidR="00EB584D" w:rsidRPr="00C1206B" w14:paraId="7EF2B70B" w14:textId="7777777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4FBDBAD3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9" w:type="dxa"/>
          </w:tcPr>
          <w:p w14:paraId="3CB50E9D" w14:textId="04329D04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17,129</w:t>
            </w:r>
          </w:p>
        </w:tc>
        <w:tc>
          <w:tcPr>
            <w:tcW w:w="979" w:type="dxa"/>
          </w:tcPr>
          <w:p w14:paraId="08FE6E56" w14:textId="50484EBB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5,702</w:t>
            </w:r>
          </w:p>
        </w:tc>
        <w:tc>
          <w:tcPr>
            <w:tcW w:w="1212" w:type="dxa"/>
            <w:gridSpan w:val="3"/>
          </w:tcPr>
          <w:p w14:paraId="23DB8FCB" w14:textId="4BA0DB5A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2,828</w:t>
            </w:r>
          </w:p>
        </w:tc>
        <w:tc>
          <w:tcPr>
            <w:tcW w:w="1083" w:type="dxa"/>
          </w:tcPr>
          <w:p w14:paraId="39281B37" w14:textId="242E2131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9,037</w:t>
            </w:r>
          </w:p>
        </w:tc>
        <w:tc>
          <w:tcPr>
            <w:tcW w:w="981" w:type="dxa"/>
            <w:gridSpan w:val="2"/>
          </w:tcPr>
          <w:p w14:paraId="52A8D6DC" w14:textId="01EF4DF3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34,696</w:t>
            </w:r>
          </w:p>
        </w:tc>
        <w:tc>
          <w:tcPr>
            <w:tcW w:w="1054" w:type="dxa"/>
            <w:vAlign w:val="bottom"/>
          </w:tcPr>
          <w:p w14:paraId="32479382" w14:textId="77777777" w:rsidR="00EB584D" w:rsidRPr="00C1206B" w:rsidRDefault="00EB584D" w:rsidP="00EB584D">
            <w:pPr>
              <w:pBdr>
                <w:top w:val="single" w:sz="4" w:space="1" w:color="FFFFFF"/>
                <w:bottom w:val="single" w:sz="4" w:space="1" w:color="FFFFFF"/>
              </w:pBd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EB584D" w:rsidRPr="00C1206B" w14:paraId="17AAEDD7" w14:textId="77777777" w:rsidTr="000C3D4E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40651283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14:paraId="00840CA0" w14:textId="77777777" w:rsidR="00EB584D" w:rsidRPr="00C1206B" w:rsidRDefault="00EB584D" w:rsidP="00EB584D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14:paraId="64E51237" w14:textId="77777777" w:rsidR="00EB584D" w:rsidRPr="00C1206B" w:rsidRDefault="00EB584D" w:rsidP="00EB584D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14:paraId="42F8BBBF" w14:textId="77777777" w:rsidR="00EB584D" w:rsidRPr="00C1206B" w:rsidRDefault="00EB584D" w:rsidP="00EB584D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14:paraId="5B4765AD" w14:textId="77777777" w:rsidR="00EB584D" w:rsidRPr="00C1206B" w:rsidRDefault="00EB584D" w:rsidP="00EB584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D148F23" w14:textId="77777777" w:rsidR="00EB584D" w:rsidRPr="00C1206B" w:rsidRDefault="00EB584D" w:rsidP="00EB584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14:paraId="78C42421" w14:textId="77777777" w:rsidR="00EB584D" w:rsidRPr="00C1206B" w:rsidRDefault="00EB584D" w:rsidP="00EB584D">
            <w:pPr>
              <w:tabs>
                <w:tab w:val="decimal" w:pos="612"/>
              </w:tabs>
              <w:ind w:left="-150" w:right="-110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B584D" w:rsidRPr="00C1206B" w14:paraId="5C0B9ECB" w14:textId="77777777" w:rsidTr="000C3D4E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14:paraId="137321A8" w14:textId="44C2F2F9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42DEE79F" w14:textId="4F278428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14:paraId="7C68A470" w14:textId="3A05D9C8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5579492F" w14:textId="0D80B30A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28F96A84" w14:textId="6A9B7552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2,151</w:t>
            </w:r>
          </w:p>
        </w:tc>
        <w:tc>
          <w:tcPr>
            <w:tcW w:w="981" w:type="dxa"/>
            <w:gridSpan w:val="2"/>
            <w:vAlign w:val="bottom"/>
          </w:tcPr>
          <w:p w14:paraId="037806A6" w14:textId="742797CD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2,151</w:t>
            </w:r>
          </w:p>
        </w:tc>
        <w:tc>
          <w:tcPr>
            <w:tcW w:w="1054" w:type="dxa"/>
            <w:vAlign w:val="bottom"/>
          </w:tcPr>
          <w:p w14:paraId="2EA3C6BA" w14:textId="0E480141" w:rsidR="00EB584D" w:rsidRPr="00C1206B" w:rsidRDefault="00EB584D" w:rsidP="00EB584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EB584D" w:rsidRPr="00C1206B" w14:paraId="0DABD4C1" w14:textId="77777777" w:rsidTr="000C3D4E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14:paraId="44D7A7B0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2048F1E4" w14:textId="1A20F84F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44</w:t>
            </w:r>
          </w:p>
        </w:tc>
        <w:tc>
          <w:tcPr>
            <w:tcW w:w="979" w:type="dxa"/>
            <w:vAlign w:val="bottom"/>
          </w:tcPr>
          <w:p w14:paraId="29748156" w14:textId="7DE2B534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1212" w:type="dxa"/>
            <w:gridSpan w:val="3"/>
            <w:vAlign w:val="bottom"/>
          </w:tcPr>
          <w:p w14:paraId="75927AFC" w14:textId="7D4E892B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0F84FEF9" w14:textId="67CF9CAB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C365FCF" w14:textId="5DCA37F2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1054" w:type="dxa"/>
            <w:vAlign w:val="bottom"/>
          </w:tcPr>
          <w:p w14:paraId="4D0681BC" w14:textId="41A34843" w:rsidR="00EB584D" w:rsidRPr="00C1206B" w:rsidRDefault="00EB584D" w:rsidP="00EB584D">
            <w:pPr>
              <w:pBdr>
                <w:top w:val="single" w:sz="4" w:space="1" w:color="FFFFFF"/>
                <w:bottom w:val="single" w:sz="4" w:space="1" w:color="FFFFFF"/>
              </w:pBd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5.24 - 7.39</w:t>
            </w:r>
          </w:p>
        </w:tc>
      </w:tr>
      <w:tr w:rsidR="00EB584D" w:rsidRPr="00C1206B" w14:paraId="7D48CC40" w14:textId="77777777" w:rsidTr="000C3D4E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14:paraId="140DA038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69C84F58" w14:textId="3D536008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44</w:t>
            </w:r>
          </w:p>
        </w:tc>
        <w:tc>
          <w:tcPr>
            <w:tcW w:w="979" w:type="dxa"/>
            <w:vAlign w:val="bottom"/>
          </w:tcPr>
          <w:p w14:paraId="4498DC5A" w14:textId="4297F0CB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1212" w:type="dxa"/>
            <w:gridSpan w:val="3"/>
            <w:vAlign w:val="bottom"/>
          </w:tcPr>
          <w:p w14:paraId="374A4C6D" w14:textId="59FD6613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3862C25F" w14:textId="269AC6BF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2,151</w:t>
            </w:r>
          </w:p>
        </w:tc>
        <w:tc>
          <w:tcPr>
            <w:tcW w:w="981" w:type="dxa"/>
            <w:gridSpan w:val="2"/>
            <w:vAlign w:val="bottom"/>
          </w:tcPr>
          <w:p w14:paraId="3FC78902" w14:textId="6AE79ABF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2,251</w:t>
            </w:r>
          </w:p>
        </w:tc>
        <w:tc>
          <w:tcPr>
            <w:tcW w:w="1054" w:type="dxa"/>
            <w:vAlign w:val="bottom"/>
          </w:tcPr>
          <w:p w14:paraId="64DFEB0A" w14:textId="77777777" w:rsidR="00EB584D" w:rsidRPr="00C1206B" w:rsidRDefault="00EB584D" w:rsidP="00EB584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14:paraId="6CD0A97C" w14:textId="77777777" w:rsidR="00112906" w:rsidRPr="00C1206B" w:rsidRDefault="00112906" w:rsidP="000C3D4E">
      <w:pPr>
        <w:rPr>
          <w:rFonts w:ascii="Angsana New" w:hAnsi="Angsana New"/>
        </w:rPr>
      </w:pPr>
    </w:p>
    <w:p w14:paraId="1C02EC2A" w14:textId="77777777" w:rsidR="00977130" w:rsidRPr="00C1206B" w:rsidRDefault="00112906" w:rsidP="000C3D4E">
      <w:pPr>
        <w:rPr>
          <w:rFonts w:ascii="Angsana New" w:hAnsi="Angsana New"/>
        </w:rPr>
      </w:pPr>
      <w:r w:rsidRPr="00C1206B">
        <w:rPr>
          <w:rFonts w:ascii="Angsana New" w:hAnsi="Angsana New" w:hint="cs"/>
        </w:rP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22"/>
        <w:gridCol w:w="1170"/>
        <w:gridCol w:w="20"/>
        <w:gridCol w:w="1083"/>
        <w:gridCol w:w="967"/>
        <w:gridCol w:w="14"/>
        <w:gridCol w:w="1054"/>
        <w:gridCol w:w="12"/>
      </w:tblGrid>
      <w:tr w:rsidR="00ED2BC2" w:rsidRPr="00C1206B" w14:paraId="7AB9A29E" w14:textId="7777777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372AD350" w14:textId="77777777" w:rsidR="00ED2BC2" w:rsidRPr="00C1206B" w:rsidRDefault="00ED2BC2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  <w:vAlign w:val="bottom"/>
          </w:tcPr>
          <w:p w14:paraId="00F9658E" w14:textId="77777777" w:rsidR="00ED2BC2" w:rsidRPr="00C1206B" w:rsidRDefault="00ED2BC2" w:rsidP="000C3D4E">
            <w:pPr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ล้านบาท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ED2BC2" w:rsidRPr="00C1206B" w14:paraId="3D954A73" w14:textId="7777777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3EA083C8" w14:textId="77777777" w:rsidR="00ED2BC2" w:rsidRPr="00C1206B" w:rsidRDefault="00ED2BC2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</w:tcPr>
          <w:p w14:paraId="2EEC62C1" w14:textId="77777777" w:rsidR="00ED2BC2" w:rsidRPr="00C1206B" w:rsidRDefault="00ED2BC2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  <w:r w:rsidRPr="00C1206B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</w:tr>
      <w:tr w:rsidR="00ED2BC2" w:rsidRPr="00C1206B" w14:paraId="109CD12D" w14:textId="7777777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2355EA6E" w14:textId="77777777" w:rsidR="00ED2BC2" w:rsidRPr="00C1206B" w:rsidRDefault="00ED2BC2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  <w:vAlign w:val="bottom"/>
          </w:tcPr>
          <w:p w14:paraId="320F50D5" w14:textId="605497C3" w:rsidR="00ED2BC2" w:rsidRPr="00C1206B" w:rsidRDefault="00ED2BC2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</w:rPr>
              <w:t>2567</w:t>
            </w:r>
          </w:p>
        </w:tc>
      </w:tr>
      <w:tr w:rsidR="00ED2BC2" w:rsidRPr="00C1206B" w14:paraId="2B652294" w14:textId="7777777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6B115DFF" w14:textId="77777777" w:rsidR="00ED2BC2" w:rsidRPr="00C1206B" w:rsidRDefault="00ED2BC2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14:paraId="144FF7C0" w14:textId="77777777" w:rsidR="00ED2BC2" w:rsidRPr="00C1206B" w:rsidRDefault="00ED2BC2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AE03AD1" w14:textId="77777777" w:rsidR="00ED2BC2" w:rsidRPr="00C1206B" w:rsidRDefault="00ED2BC2" w:rsidP="000C3D4E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14:paraId="673D5B5C" w14:textId="77777777" w:rsidR="00ED2BC2" w:rsidRPr="00C1206B" w:rsidRDefault="00ED2BC2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7E6C6CB" w14:textId="77777777" w:rsidR="00ED2BC2" w:rsidRPr="00C1206B" w:rsidRDefault="00ED2BC2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</w:t>
            </w:r>
          </w:p>
        </w:tc>
      </w:tr>
      <w:tr w:rsidR="00ED2BC2" w:rsidRPr="00C1206B" w14:paraId="1AFD01A8" w14:textId="7777777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61EC5085" w14:textId="77777777" w:rsidR="00ED2BC2" w:rsidRPr="00C1206B" w:rsidRDefault="00ED2BC2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979" w:type="dxa"/>
            <w:vAlign w:val="bottom"/>
          </w:tcPr>
          <w:p w14:paraId="41D9E678" w14:textId="77777777" w:rsidR="00ED2BC2" w:rsidRPr="00C1206B" w:rsidRDefault="00ED2BC2" w:rsidP="000C3D4E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F6B4F80" w14:textId="77777777" w:rsidR="00ED2BC2" w:rsidRPr="00C1206B" w:rsidRDefault="00ED2BC2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14:paraId="32D5CD66" w14:textId="77777777" w:rsidR="00ED2BC2" w:rsidRPr="00C1206B" w:rsidRDefault="00ED2BC2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F358B1C" w14:textId="77777777" w:rsidR="00ED2BC2" w:rsidRPr="00C1206B" w:rsidRDefault="00ED2BC2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14:paraId="54268ED5" w14:textId="77777777" w:rsidR="00ED2BC2" w:rsidRPr="00C1206B" w:rsidRDefault="00ED2BC2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6425D2A" w14:textId="77777777" w:rsidR="00ED2BC2" w:rsidRPr="00C1206B" w:rsidRDefault="00ED2BC2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ดอกเบี้ย</w:t>
            </w:r>
          </w:p>
        </w:tc>
      </w:tr>
      <w:tr w:rsidR="00ED2BC2" w:rsidRPr="00C1206B" w14:paraId="05356946" w14:textId="7777777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773544FF" w14:textId="77777777" w:rsidR="00ED2BC2" w:rsidRPr="00C1206B" w:rsidRDefault="00ED2BC2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51A4E8F7" w14:textId="77777777" w:rsidR="00ED2BC2" w:rsidRPr="00C1206B" w:rsidRDefault="00ED2BC2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3E8A2F29" w14:textId="77777777" w:rsidR="00ED2BC2" w:rsidRPr="00C1206B" w:rsidRDefault="00ED2BC2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ถึง </w:t>
            </w:r>
            <w:r w:rsidRPr="00C1206B">
              <w:rPr>
                <w:rFonts w:ascii="Angsana New" w:hAnsi="Angsana New" w:hint="cs"/>
                <w:color w:val="000000"/>
              </w:rPr>
              <w:t>5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14:paraId="56401328" w14:textId="77777777" w:rsidR="00ED2BC2" w:rsidRPr="00C1206B" w:rsidRDefault="00ED2BC2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732BC882" w14:textId="77777777" w:rsidR="00ED2BC2" w:rsidRPr="00C1206B" w:rsidRDefault="00ED2BC2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14:paraId="71B82167" w14:textId="77777777" w:rsidR="00ED2BC2" w:rsidRPr="00C1206B" w:rsidRDefault="00ED2BC2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14:paraId="3FE66820" w14:textId="77777777" w:rsidR="00ED2BC2" w:rsidRPr="00C1206B" w:rsidRDefault="00ED2BC2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ที่แท้จริง</w:t>
            </w:r>
          </w:p>
        </w:tc>
      </w:tr>
      <w:tr w:rsidR="00ED2BC2" w:rsidRPr="00C1206B" w14:paraId="7F31510E" w14:textId="77777777" w:rsidTr="001B122D">
        <w:trPr>
          <w:cantSplit/>
          <w:trHeight w:val="20"/>
        </w:trPr>
        <w:tc>
          <w:tcPr>
            <w:tcW w:w="2880" w:type="dxa"/>
            <w:vAlign w:val="bottom"/>
          </w:tcPr>
          <w:p w14:paraId="6D144724" w14:textId="77777777" w:rsidR="00ED2BC2" w:rsidRPr="00C1206B" w:rsidRDefault="00ED2BC2" w:rsidP="000C3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14:paraId="3DFA306E" w14:textId="77777777" w:rsidR="00ED2BC2" w:rsidRPr="00C1206B" w:rsidRDefault="00ED2BC2" w:rsidP="000C3D4E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220CBA5" w14:textId="77777777" w:rsidR="00ED2BC2" w:rsidRPr="00C1206B" w:rsidRDefault="00ED2BC2" w:rsidP="000C3D4E">
            <w:pPr>
              <w:ind w:left="-166" w:right="-10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0C3D4E" w:rsidRPr="00C1206B" w14:paraId="542CAF02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21FF774E" w14:textId="407B96C9" w:rsidR="000C3D4E" w:rsidRPr="00C1206B" w:rsidRDefault="000C3D4E" w:rsidP="000C3D4E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6090B07E" w14:textId="77777777" w:rsidR="000C3D4E" w:rsidRPr="00C1206B" w:rsidRDefault="000C3D4E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14:paraId="29CFC4B7" w14:textId="77777777" w:rsidR="000C3D4E" w:rsidRPr="00C1206B" w:rsidRDefault="000C3D4E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14:paraId="22BA6C63" w14:textId="77777777" w:rsidR="000C3D4E" w:rsidRPr="00C1206B" w:rsidRDefault="000C3D4E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14:paraId="64DCC583" w14:textId="77777777" w:rsidR="000C3D4E" w:rsidRPr="00C1206B" w:rsidRDefault="000C3D4E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4923199" w14:textId="77777777" w:rsidR="000C3D4E" w:rsidRPr="00C1206B" w:rsidRDefault="000C3D4E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14:paraId="7785697C" w14:textId="77777777" w:rsidR="000C3D4E" w:rsidRPr="00C1206B" w:rsidRDefault="000C3D4E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0C3D4E" w:rsidRPr="00C1206B" w14:paraId="26CB8E55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5142CE65" w14:textId="233B4947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AF4DD66" w14:textId="51235B43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3,621</w:t>
            </w:r>
          </w:p>
        </w:tc>
        <w:tc>
          <w:tcPr>
            <w:tcW w:w="979" w:type="dxa"/>
            <w:vAlign w:val="bottom"/>
          </w:tcPr>
          <w:p w14:paraId="6EDE4A53" w14:textId="0B2E28E5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60D63BCD" w14:textId="2BC00974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1,869</w:t>
            </w:r>
          </w:p>
        </w:tc>
        <w:tc>
          <w:tcPr>
            <w:tcW w:w="1083" w:type="dxa"/>
            <w:vAlign w:val="bottom"/>
          </w:tcPr>
          <w:p w14:paraId="15C105CF" w14:textId="48399BEB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436</w:t>
            </w:r>
          </w:p>
        </w:tc>
        <w:tc>
          <w:tcPr>
            <w:tcW w:w="981" w:type="dxa"/>
            <w:gridSpan w:val="2"/>
            <w:vAlign w:val="bottom"/>
          </w:tcPr>
          <w:p w14:paraId="2908A3FA" w14:textId="7ECC3F7C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5,926</w:t>
            </w:r>
          </w:p>
        </w:tc>
        <w:tc>
          <w:tcPr>
            <w:tcW w:w="1054" w:type="dxa"/>
            <w:vAlign w:val="bottom"/>
          </w:tcPr>
          <w:p w14:paraId="4B877620" w14:textId="7DCD952B" w:rsidR="000C3D4E" w:rsidRPr="00C1206B" w:rsidRDefault="000C3D4E" w:rsidP="000C3D4E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0.01 - 2.75</w:t>
            </w:r>
          </w:p>
        </w:tc>
      </w:tr>
      <w:tr w:rsidR="00EF77A7" w:rsidRPr="00C1206B" w14:paraId="3E8A17CD" w14:textId="77777777" w:rsidTr="00234096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11092E10" w14:textId="77777777" w:rsidR="00EF77A7" w:rsidRPr="00C1206B" w:rsidRDefault="00EF77A7" w:rsidP="00234096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หลักทรัพย์ซื้อโดยมีสัญญาขายคืน</w:t>
            </w:r>
          </w:p>
        </w:tc>
        <w:tc>
          <w:tcPr>
            <w:tcW w:w="979" w:type="dxa"/>
            <w:vAlign w:val="bottom"/>
          </w:tcPr>
          <w:p w14:paraId="2838C82C" w14:textId="1DBE3421" w:rsidR="00EF77A7" w:rsidRPr="00C1206B" w:rsidRDefault="00C64C35" w:rsidP="002340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979" w:type="dxa"/>
            <w:vAlign w:val="bottom"/>
          </w:tcPr>
          <w:p w14:paraId="256407D8" w14:textId="24E29049" w:rsidR="00EF77A7" w:rsidRPr="00C1206B" w:rsidRDefault="00C64C35" w:rsidP="002340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098DA45E" w14:textId="22C60023" w:rsidR="00EF77A7" w:rsidRPr="00C1206B" w:rsidRDefault="00C64C35" w:rsidP="002340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19E754C9" w14:textId="20FFFA5C" w:rsidR="00EF77A7" w:rsidRPr="00C1206B" w:rsidRDefault="00C64C35" w:rsidP="002340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AAC640E" w14:textId="5021F86E" w:rsidR="00EF77A7" w:rsidRPr="00C1206B" w:rsidRDefault="00C64C35" w:rsidP="00234096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1054" w:type="dxa"/>
            <w:vAlign w:val="bottom"/>
          </w:tcPr>
          <w:p w14:paraId="22876067" w14:textId="20E44FDE" w:rsidR="00EF77A7" w:rsidRPr="00C1206B" w:rsidRDefault="00C64C35" w:rsidP="00234096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2.25</w:t>
            </w:r>
          </w:p>
        </w:tc>
      </w:tr>
      <w:tr w:rsidR="000C3D4E" w:rsidRPr="00C1206B" w14:paraId="74F202F2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6A200B26" w14:textId="0C05FF0F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6A589A74" w14:textId="46B91450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11,604</w:t>
            </w:r>
          </w:p>
        </w:tc>
        <w:tc>
          <w:tcPr>
            <w:tcW w:w="979" w:type="dxa"/>
            <w:vAlign w:val="bottom"/>
          </w:tcPr>
          <w:p w14:paraId="642A3253" w14:textId="39C04515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41D9805B" w14:textId="150BC4A4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154</w:t>
            </w:r>
          </w:p>
        </w:tc>
        <w:tc>
          <w:tcPr>
            <w:tcW w:w="1083" w:type="dxa"/>
            <w:vAlign w:val="bottom"/>
          </w:tcPr>
          <w:p w14:paraId="501DF39B" w14:textId="72B87262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981" w:type="dxa"/>
            <w:gridSpan w:val="2"/>
            <w:vAlign w:val="bottom"/>
          </w:tcPr>
          <w:p w14:paraId="28176544" w14:textId="5C6C4E60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11,825</w:t>
            </w:r>
          </w:p>
        </w:tc>
        <w:tc>
          <w:tcPr>
            <w:tcW w:w="1054" w:type="dxa"/>
            <w:vAlign w:val="bottom"/>
          </w:tcPr>
          <w:p w14:paraId="2494A105" w14:textId="3A4EC8BA" w:rsidR="000C3D4E" w:rsidRPr="00C1206B" w:rsidRDefault="000C3D4E" w:rsidP="000C3D4E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0.10 - 5.10</w:t>
            </w:r>
          </w:p>
        </w:tc>
      </w:tr>
      <w:tr w:rsidR="000C3D4E" w:rsidRPr="00C1206B" w14:paraId="69756F67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0367FEB8" w14:textId="647B8DF9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ลูกหนี้การค้าและลูกหนี้</w:t>
            </w:r>
            <w:r w:rsidR="00712810" w:rsidRPr="00C1206B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อื่น </w:t>
            </w:r>
          </w:p>
        </w:tc>
        <w:tc>
          <w:tcPr>
            <w:tcW w:w="979" w:type="dxa"/>
            <w:vAlign w:val="bottom"/>
          </w:tcPr>
          <w:p w14:paraId="47A3959C" w14:textId="76938E8E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14:paraId="69AF676C" w14:textId="08832403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091F8DB4" w14:textId="415A645A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1A8BE259" w14:textId="068AA131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3,821</w:t>
            </w:r>
          </w:p>
        </w:tc>
        <w:tc>
          <w:tcPr>
            <w:tcW w:w="981" w:type="dxa"/>
            <w:gridSpan w:val="2"/>
            <w:vAlign w:val="bottom"/>
          </w:tcPr>
          <w:p w14:paraId="03772D67" w14:textId="06C23171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3,821</w:t>
            </w:r>
          </w:p>
        </w:tc>
        <w:tc>
          <w:tcPr>
            <w:tcW w:w="1054" w:type="dxa"/>
            <w:vAlign w:val="bottom"/>
          </w:tcPr>
          <w:p w14:paraId="0E157D52" w14:textId="16937FD9" w:rsidR="000C3D4E" w:rsidRPr="00C1206B" w:rsidRDefault="000C3D4E" w:rsidP="000C3D4E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0C3D4E" w:rsidRPr="00C1206B" w14:paraId="42578722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593FC099" w14:textId="10F4910A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7DCC82EC" w14:textId="17491615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14:paraId="29C793AB" w14:textId="726F4F8E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5,352</w:t>
            </w:r>
          </w:p>
        </w:tc>
        <w:tc>
          <w:tcPr>
            <w:tcW w:w="1212" w:type="dxa"/>
            <w:gridSpan w:val="3"/>
            <w:vAlign w:val="bottom"/>
          </w:tcPr>
          <w:p w14:paraId="6878CB61" w14:textId="02712546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7D1F3448" w14:textId="6FF1C954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4,606</w:t>
            </w:r>
          </w:p>
        </w:tc>
        <w:tc>
          <w:tcPr>
            <w:tcW w:w="981" w:type="dxa"/>
            <w:gridSpan w:val="2"/>
            <w:vAlign w:val="bottom"/>
          </w:tcPr>
          <w:p w14:paraId="3125AB83" w14:textId="1830EA6D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9,958</w:t>
            </w:r>
          </w:p>
        </w:tc>
        <w:tc>
          <w:tcPr>
            <w:tcW w:w="1054" w:type="dxa"/>
            <w:vAlign w:val="bottom"/>
          </w:tcPr>
          <w:p w14:paraId="0D319616" w14:textId="793A9A1C" w:rsidR="000C3D4E" w:rsidRPr="00C1206B" w:rsidRDefault="000C3D4E" w:rsidP="000C3D4E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1.14 - 9.60</w:t>
            </w:r>
          </w:p>
        </w:tc>
      </w:tr>
      <w:tr w:rsidR="00275933" w:rsidRPr="00C1206B" w14:paraId="54BC22B4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32E80595" w14:textId="6209ABD8" w:rsidR="00275933" w:rsidRPr="00C1206B" w:rsidRDefault="00275933" w:rsidP="00275933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0A2B03FE" w14:textId="3F521442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14:paraId="2F44D91A" w14:textId="0F4AD9BF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16</w:t>
            </w:r>
          </w:p>
        </w:tc>
        <w:tc>
          <w:tcPr>
            <w:tcW w:w="1212" w:type="dxa"/>
            <w:gridSpan w:val="3"/>
            <w:vAlign w:val="bottom"/>
          </w:tcPr>
          <w:p w14:paraId="7F498C43" w14:textId="4808276E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4396F408" w14:textId="7A4CF988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11C9CF8" w14:textId="0AA17F6D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16</w:t>
            </w:r>
          </w:p>
        </w:tc>
        <w:tc>
          <w:tcPr>
            <w:tcW w:w="1054" w:type="dxa"/>
            <w:vAlign w:val="bottom"/>
          </w:tcPr>
          <w:p w14:paraId="11BE8334" w14:textId="16653EE4" w:rsidR="00275933" w:rsidRPr="00C1206B" w:rsidRDefault="00275933" w:rsidP="00275933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3.7</w:t>
            </w:r>
            <w:r w:rsidRPr="00C1206B">
              <w:rPr>
                <w:rFonts w:ascii="Angsana New" w:hAnsi="Angsana New"/>
                <w:color w:val="000000"/>
              </w:rPr>
              <w:t>0</w:t>
            </w:r>
            <w:r w:rsidRPr="00C1206B">
              <w:rPr>
                <w:rFonts w:ascii="Angsana New" w:hAnsi="Angsana New" w:hint="cs"/>
                <w:color w:val="000000"/>
              </w:rPr>
              <w:t xml:space="preserve"> - 5.00</w:t>
            </w:r>
          </w:p>
        </w:tc>
      </w:tr>
      <w:tr w:rsidR="00275933" w:rsidRPr="00C1206B" w14:paraId="2AA14C8E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508C31CD" w14:textId="630B1F1A" w:rsidR="00275933" w:rsidRPr="00C1206B" w:rsidRDefault="00275933" w:rsidP="0027593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เงินให้กู้ยืมแก่กิจการที่ไม่เกี่ยวข้องกัน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2D5F5A38" w14:textId="5F463496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1,000</w:t>
            </w:r>
          </w:p>
        </w:tc>
        <w:tc>
          <w:tcPr>
            <w:tcW w:w="979" w:type="dxa"/>
            <w:vAlign w:val="bottom"/>
          </w:tcPr>
          <w:p w14:paraId="3E14DA87" w14:textId="28A1303C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4110521F" w14:textId="663F526C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2A2B4A60" w14:textId="79A64C66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9D119EB" w14:textId="231ABB29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1,000</w:t>
            </w:r>
          </w:p>
        </w:tc>
        <w:tc>
          <w:tcPr>
            <w:tcW w:w="1054" w:type="dxa"/>
            <w:vAlign w:val="bottom"/>
          </w:tcPr>
          <w:p w14:paraId="45DC2C6E" w14:textId="0EE40F9E" w:rsidR="00275933" w:rsidRPr="00C1206B" w:rsidRDefault="00275933" w:rsidP="00275933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7.00</w:t>
            </w:r>
          </w:p>
        </w:tc>
      </w:tr>
      <w:tr w:rsidR="00275933" w:rsidRPr="00C1206B" w14:paraId="74625880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0902C033" w14:textId="77777777" w:rsidR="00275933" w:rsidRPr="00C1206B" w:rsidRDefault="00275933" w:rsidP="0027593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9" w:type="dxa"/>
          </w:tcPr>
          <w:p w14:paraId="49942B7C" w14:textId="69BA53F3" w:rsidR="00275933" w:rsidRPr="00C1206B" w:rsidRDefault="00C64C35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16,324</w:t>
            </w:r>
          </w:p>
        </w:tc>
        <w:tc>
          <w:tcPr>
            <w:tcW w:w="979" w:type="dxa"/>
          </w:tcPr>
          <w:p w14:paraId="54550E69" w14:textId="2E61A308" w:rsidR="00275933" w:rsidRPr="00C1206B" w:rsidRDefault="00275933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5,368</w:t>
            </w:r>
          </w:p>
        </w:tc>
        <w:tc>
          <w:tcPr>
            <w:tcW w:w="1212" w:type="dxa"/>
            <w:gridSpan w:val="3"/>
          </w:tcPr>
          <w:p w14:paraId="5E16AE3B" w14:textId="20E0D583" w:rsidR="00275933" w:rsidRPr="00C1206B" w:rsidRDefault="00275933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2,023</w:t>
            </w:r>
          </w:p>
        </w:tc>
        <w:tc>
          <w:tcPr>
            <w:tcW w:w="1083" w:type="dxa"/>
          </w:tcPr>
          <w:p w14:paraId="2726F057" w14:textId="7C25F0FB" w:rsidR="00275933" w:rsidRPr="00C1206B" w:rsidRDefault="00275933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8,930</w:t>
            </w:r>
          </w:p>
        </w:tc>
        <w:tc>
          <w:tcPr>
            <w:tcW w:w="981" w:type="dxa"/>
            <w:gridSpan w:val="2"/>
          </w:tcPr>
          <w:p w14:paraId="1BDF0A75" w14:textId="46692406" w:rsidR="00275933" w:rsidRPr="00C1206B" w:rsidRDefault="00C64C35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32,645</w:t>
            </w:r>
          </w:p>
        </w:tc>
        <w:tc>
          <w:tcPr>
            <w:tcW w:w="1054" w:type="dxa"/>
            <w:vAlign w:val="bottom"/>
          </w:tcPr>
          <w:p w14:paraId="56A0DD9B" w14:textId="77777777" w:rsidR="00275933" w:rsidRPr="00C1206B" w:rsidRDefault="00275933" w:rsidP="0027593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75933" w:rsidRPr="00C1206B" w14:paraId="7C9C04C3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14:paraId="7BEA147E" w14:textId="1D1922AA" w:rsidR="00275933" w:rsidRPr="00C1206B" w:rsidRDefault="00275933" w:rsidP="00275933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14:paraId="5E21187D" w14:textId="77777777" w:rsidR="00275933" w:rsidRPr="00C1206B" w:rsidRDefault="00275933" w:rsidP="0027593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14:paraId="36B550D9" w14:textId="77777777" w:rsidR="00275933" w:rsidRPr="00C1206B" w:rsidRDefault="00275933" w:rsidP="0027593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14:paraId="64EB5BB6" w14:textId="77777777" w:rsidR="00275933" w:rsidRPr="00C1206B" w:rsidRDefault="00275933" w:rsidP="0027593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14:paraId="342A4EE0" w14:textId="77777777" w:rsidR="00275933" w:rsidRPr="00C1206B" w:rsidRDefault="00275933" w:rsidP="0027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620C795" w14:textId="77777777" w:rsidR="00275933" w:rsidRPr="00C1206B" w:rsidRDefault="00275933" w:rsidP="0027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14:paraId="429581A9" w14:textId="77777777" w:rsidR="00275933" w:rsidRPr="00C1206B" w:rsidRDefault="00275933" w:rsidP="0027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275933" w:rsidRPr="00C1206B" w14:paraId="538F5D46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14:paraId="086F9AEA" w14:textId="73026A09" w:rsidR="00275933" w:rsidRPr="00C1206B" w:rsidRDefault="00275933" w:rsidP="0027593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</w:t>
            </w:r>
            <w:r w:rsidR="00712810" w:rsidRPr="00C1206B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3C96B00A" w14:textId="61F15746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14:paraId="7BEC4FD6" w14:textId="6792C2F5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14:paraId="33BFCDA3" w14:textId="46162EB0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6040BAA8" w14:textId="0562C9E8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2,619</w:t>
            </w:r>
          </w:p>
        </w:tc>
        <w:tc>
          <w:tcPr>
            <w:tcW w:w="981" w:type="dxa"/>
            <w:gridSpan w:val="2"/>
            <w:vAlign w:val="bottom"/>
          </w:tcPr>
          <w:p w14:paraId="2E45B412" w14:textId="27D306F8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2,619</w:t>
            </w:r>
          </w:p>
        </w:tc>
        <w:tc>
          <w:tcPr>
            <w:tcW w:w="1054" w:type="dxa"/>
            <w:vAlign w:val="bottom"/>
          </w:tcPr>
          <w:p w14:paraId="4319E5BD" w14:textId="6F3F79C8" w:rsidR="00275933" w:rsidRPr="00C1206B" w:rsidRDefault="00275933" w:rsidP="00275933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275933" w:rsidRPr="00C1206B" w14:paraId="2A81E09B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14:paraId="3DFA298F" w14:textId="576E7B1D" w:rsidR="00275933" w:rsidRPr="00C1206B" w:rsidRDefault="00275933" w:rsidP="0027593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411938B4" w14:textId="796AF082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45</w:t>
            </w:r>
          </w:p>
        </w:tc>
        <w:tc>
          <w:tcPr>
            <w:tcW w:w="979" w:type="dxa"/>
            <w:vAlign w:val="bottom"/>
          </w:tcPr>
          <w:p w14:paraId="7FA11E7D" w14:textId="2110242D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64</w:t>
            </w:r>
          </w:p>
        </w:tc>
        <w:tc>
          <w:tcPr>
            <w:tcW w:w="1212" w:type="dxa"/>
            <w:gridSpan w:val="3"/>
            <w:vAlign w:val="bottom"/>
          </w:tcPr>
          <w:p w14:paraId="631B9E17" w14:textId="10B89C06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358CBBC9" w14:textId="4746A00A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30CE948" w14:textId="090280F2" w:rsidR="00275933" w:rsidRPr="00C1206B" w:rsidRDefault="00275933" w:rsidP="0027593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109</w:t>
            </w:r>
          </w:p>
        </w:tc>
        <w:tc>
          <w:tcPr>
            <w:tcW w:w="1054" w:type="dxa"/>
            <w:vAlign w:val="bottom"/>
          </w:tcPr>
          <w:p w14:paraId="515E5223" w14:textId="2D19FC96" w:rsidR="00275933" w:rsidRPr="00C1206B" w:rsidRDefault="00275933" w:rsidP="0027593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5.24 - 7.39</w:t>
            </w:r>
          </w:p>
        </w:tc>
      </w:tr>
      <w:tr w:rsidR="00275933" w:rsidRPr="00C1206B" w14:paraId="3CD0B8FC" w14:textId="7777777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14:paraId="5392769F" w14:textId="77777777" w:rsidR="00275933" w:rsidRPr="00C1206B" w:rsidRDefault="00275933" w:rsidP="00275933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34DD8336" w14:textId="4FFCC405" w:rsidR="00275933" w:rsidRPr="00C1206B" w:rsidRDefault="00275933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45</w:t>
            </w:r>
          </w:p>
        </w:tc>
        <w:tc>
          <w:tcPr>
            <w:tcW w:w="979" w:type="dxa"/>
            <w:vAlign w:val="bottom"/>
          </w:tcPr>
          <w:p w14:paraId="30FF731A" w14:textId="18EE039B" w:rsidR="00275933" w:rsidRPr="00C1206B" w:rsidRDefault="00275933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64</w:t>
            </w:r>
          </w:p>
        </w:tc>
        <w:tc>
          <w:tcPr>
            <w:tcW w:w="1212" w:type="dxa"/>
            <w:gridSpan w:val="3"/>
            <w:vAlign w:val="bottom"/>
          </w:tcPr>
          <w:p w14:paraId="52EF8708" w14:textId="53BFAD3A" w:rsidR="00275933" w:rsidRPr="00C1206B" w:rsidRDefault="00275933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14:paraId="4A1C2EE6" w14:textId="7C29AE24" w:rsidR="00275933" w:rsidRPr="00C1206B" w:rsidRDefault="00275933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2,619</w:t>
            </w:r>
          </w:p>
        </w:tc>
        <w:tc>
          <w:tcPr>
            <w:tcW w:w="981" w:type="dxa"/>
            <w:gridSpan w:val="2"/>
            <w:vAlign w:val="bottom"/>
          </w:tcPr>
          <w:p w14:paraId="36400419" w14:textId="3E337F14" w:rsidR="00275933" w:rsidRPr="00C1206B" w:rsidRDefault="00275933" w:rsidP="002759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2,728</w:t>
            </w:r>
          </w:p>
        </w:tc>
        <w:tc>
          <w:tcPr>
            <w:tcW w:w="1054" w:type="dxa"/>
            <w:vAlign w:val="bottom"/>
          </w:tcPr>
          <w:p w14:paraId="50EA050E" w14:textId="77777777" w:rsidR="00275933" w:rsidRPr="00C1206B" w:rsidRDefault="00275933" w:rsidP="0027593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14:paraId="2E557FA7" w14:textId="77777777" w:rsidR="00ED4A14" w:rsidRPr="00C1206B" w:rsidRDefault="00ED4A14" w:rsidP="000C3D4E">
      <w:pPr>
        <w:rPr>
          <w:rFonts w:ascii="Angsana New" w:hAnsi="Angsana New"/>
          <w:cs/>
        </w:rPr>
      </w:pPr>
    </w:p>
    <w:tbl>
      <w:tblPr>
        <w:tblW w:w="94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961"/>
        <w:gridCol w:w="18"/>
        <w:gridCol w:w="942"/>
        <w:gridCol w:w="22"/>
        <w:gridCol w:w="15"/>
        <w:gridCol w:w="1131"/>
        <w:gridCol w:w="20"/>
        <w:gridCol w:w="61"/>
        <w:gridCol w:w="1083"/>
        <w:gridCol w:w="950"/>
        <w:gridCol w:w="13"/>
        <w:gridCol w:w="18"/>
        <w:gridCol w:w="1054"/>
        <w:gridCol w:w="95"/>
      </w:tblGrid>
      <w:tr w:rsidR="00977130" w:rsidRPr="00C1206B" w14:paraId="29FDCA50" w14:textId="77777777" w:rsidTr="002A022F">
        <w:trPr>
          <w:cantSplit/>
          <w:tblHeader/>
        </w:trPr>
        <w:tc>
          <w:tcPr>
            <w:tcW w:w="3060" w:type="dxa"/>
            <w:vAlign w:val="bottom"/>
          </w:tcPr>
          <w:p w14:paraId="210EF6EC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  <w:vAlign w:val="bottom"/>
          </w:tcPr>
          <w:p w14:paraId="562379A0" w14:textId="77777777" w:rsidR="00977130" w:rsidRPr="00C1206B" w:rsidRDefault="00977130" w:rsidP="000C3D4E">
            <w:pPr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ล้านบาท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C1206B" w14:paraId="6015C413" w14:textId="77777777" w:rsidTr="002A022F">
        <w:trPr>
          <w:cantSplit/>
          <w:tblHeader/>
        </w:trPr>
        <w:tc>
          <w:tcPr>
            <w:tcW w:w="3060" w:type="dxa"/>
            <w:vAlign w:val="bottom"/>
          </w:tcPr>
          <w:p w14:paraId="08473B14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</w:tcPr>
          <w:p w14:paraId="2FB223D7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977130" w:rsidRPr="00C1206B" w14:paraId="5CACDB25" w14:textId="77777777" w:rsidTr="002A022F">
        <w:trPr>
          <w:cantSplit/>
          <w:tblHeader/>
        </w:trPr>
        <w:tc>
          <w:tcPr>
            <w:tcW w:w="3060" w:type="dxa"/>
            <w:vAlign w:val="bottom"/>
          </w:tcPr>
          <w:p w14:paraId="3E0FE5FE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  <w:vAlign w:val="bottom"/>
          </w:tcPr>
          <w:p w14:paraId="02F719FE" w14:textId="2368A813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CD1C33" w:rsidRPr="00C1206B">
              <w:rPr>
                <w:rFonts w:ascii="Angsana New" w:hAnsi="Angsana New" w:hint="cs"/>
                <w:color w:val="000000"/>
              </w:rPr>
              <w:t xml:space="preserve">31 </w:t>
            </w:r>
            <w:r w:rsidR="00CD1C33" w:rsidRPr="00C1206B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</w:rPr>
              <w:t>2568</w:t>
            </w:r>
          </w:p>
        </w:tc>
      </w:tr>
      <w:tr w:rsidR="00977130" w:rsidRPr="00C1206B" w14:paraId="0850E81D" w14:textId="77777777" w:rsidTr="002A022F">
        <w:trPr>
          <w:cantSplit/>
          <w:tblHeader/>
        </w:trPr>
        <w:tc>
          <w:tcPr>
            <w:tcW w:w="3060" w:type="dxa"/>
            <w:vAlign w:val="bottom"/>
          </w:tcPr>
          <w:p w14:paraId="6E600B49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943" w:type="dxa"/>
            <w:gridSpan w:val="4"/>
            <w:vAlign w:val="bottom"/>
          </w:tcPr>
          <w:p w14:paraId="759DCF20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อัตราดอกเบี้ยคงที่</w:t>
            </w:r>
          </w:p>
        </w:tc>
        <w:tc>
          <w:tcPr>
            <w:tcW w:w="1146" w:type="dxa"/>
            <w:gridSpan w:val="2"/>
            <w:vAlign w:val="bottom"/>
          </w:tcPr>
          <w:p w14:paraId="421FF623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2114" w:type="dxa"/>
            <w:gridSpan w:val="4"/>
            <w:vAlign w:val="bottom"/>
          </w:tcPr>
          <w:p w14:paraId="5F326BC3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14:paraId="2C5D09E2" w14:textId="77777777" w:rsidR="00977130" w:rsidRPr="00C1206B" w:rsidRDefault="00977130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</w:t>
            </w:r>
          </w:p>
        </w:tc>
      </w:tr>
      <w:tr w:rsidR="00977130" w:rsidRPr="00C1206B" w14:paraId="19DF5E4A" w14:textId="77777777" w:rsidTr="002A022F">
        <w:trPr>
          <w:cantSplit/>
          <w:tblHeader/>
        </w:trPr>
        <w:tc>
          <w:tcPr>
            <w:tcW w:w="3060" w:type="dxa"/>
            <w:vAlign w:val="bottom"/>
          </w:tcPr>
          <w:p w14:paraId="22E55F2D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961" w:type="dxa"/>
            <w:vAlign w:val="bottom"/>
          </w:tcPr>
          <w:p w14:paraId="5481157E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ภายใน</w:t>
            </w:r>
          </w:p>
        </w:tc>
        <w:tc>
          <w:tcPr>
            <w:tcW w:w="960" w:type="dxa"/>
            <w:gridSpan w:val="2"/>
            <w:vAlign w:val="bottom"/>
          </w:tcPr>
          <w:p w14:paraId="77225BEF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มากกว่า</w:t>
            </w:r>
          </w:p>
        </w:tc>
        <w:tc>
          <w:tcPr>
            <w:tcW w:w="1188" w:type="dxa"/>
            <w:gridSpan w:val="4"/>
            <w:vAlign w:val="bottom"/>
          </w:tcPr>
          <w:p w14:paraId="7C2DE5DE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ปรับขึ้นลง</w:t>
            </w:r>
          </w:p>
        </w:tc>
        <w:tc>
          <w:tcPr>
            <w:tcW w:w="1144" w:type="dxa"/>
            <w:gridSpan w:val="2"/>
            <w:vAlign w:val="bottom"/>
          </w:tcPr>
          <w:p w14:paraId="07D87435" w14:textId="77777777" w:rsidR="00977130" w:rsidRPr="00C1206B" w:rsidRDefault="00977130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ไม่มี</w:t>
            </w:r>
          </w:p>
        </w:tc>
        <w:tc>
          <w:tcPr>
            <w:tcW w:w="950" w:type="dxa"/>
            <w:vAlign w:val="bottom"/>
          </w:tcPr>
          <w:p w14:paraId="15EEC0CA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14:paraId="0366CD51" w14:textId="77777777" w:rsidR="00977130" w:rsidRPr="00C1206B" w:rsidRDefault="00977130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ดอกเบี้ย</w:t>
            </w:r>
          </w:p>
        </w:tc>
      </w:tr>
      <w:tr w:rsidR="00977130" w:rsidRPr="00C1206B" w14:paraId="282E9617" w14:textId="77777777" w:rsidTr="002A022F">
        <w:trPr>
          <w:cantSplit/>
          <w:tblHeader/>
        </w:trPr>
        <w:tc>
          <w:tcPr>
            <w:tcW w:w="3060" w:type="dxa"/>
            <w:vAlign w:val="bottom"/>
          </w:tcPr>
          <w:p w14:paraId="293109C3" w14:textId="77777777" w:rsidR="00977130" w:rsidRPr="00C1206B" w:rsidRDefault="00977130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961" w:type="dxa"/>
            <w:vAlign w:val="bottom"/>
          </w:tcPr>
          <w:p w14:paraId="59503F40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960" w:type="dxa"/>
            <w:gridSpan w:val="2"/>
            <w:vAlign w:val="bottom"/>
          </w:tcPr>
          <w:p w14:paraId="76976A0A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ถึง </w:t>
            </w:r>
            <w:r w:rsidRPr="00C1206B">
              <w:rPr>
                <w:rFonts w:ascii="Angsana New" w:hAnsi="Angsana New" w:hint="cs"/>
                <w:color w:val="000000"/>
              </w:rPr>
              <w:t>5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88" w:type="dxa"/>
            <w:gridSpan w:val="4"/>
            <w:vAlign w:val="bottom"/>
          </w:tcPr>
          <w:p w14:paraId="29CC0223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ตามราคาตลาด</w:t>
            </w:r>
          </w:p>
        </w:tc>
        <w:tc>
          <w:tcPr>
            <w:tcW w:w="1144" w:type="dxa"/>
            <w:gridSpan w:val="2"/>
            <w:vAlign w:val="bottom"/>
          </w:tcPr>
          <w:p w14:paraId="127ABFFA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950" w:type="dxa"/>
            <w:vAlign w:val="bottom"/>
          </w:tcPr>
          <w:p w14:paraId="0A238356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180" w:type="dxa"/>
            <w:gridSpan w:val="4"/>
            <w:vAlign w:val="bottom"/>
          </w:tcPr>
          <w:p w14:paraId="0F721F7C" w14:textId="77777777" w:rsidR="00977130" w:rsidRPr="00C1206B" w:rsidRDefault="00977130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ที่แท้จริง</w:t>
            </w:r>
          </w:p>
        </w:tc>
      </w:tr>
      <w:tr w:rsidR="00977130" w:rsidRPr="00C1206B" w14:paraId="12CDC021" w14:textId="77777777" w:rsidTr="002A022F">
        <w:trPr>
          <w:cantSplit/>
        </w:trPr>
        <w:tc>
          <w:tcPr>
            <w:tcW w:w="3060" w:type="dxa"/>
            <w:vAlign w:val="bottom"/>
          </w:tcPr>
          <w:p w14:paraId="1E40B31E" w14:textId="77777777" w:rsidR="00977130" w:rsidRPr="00C1206B" w:rsidRDefault="00977130" w:rsidP="000C3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5203" w:type="dxa"/>
            <w:gridSpan w:val="10"/>
            <w:vAlign w:val="bottom"/>
          </w:tcPr>
          <w:p w14:paraId="332459AB" w14:textId="77777777" w:rsidR="00977130" w:rsidRPr="00C1206B" w:rsidRDefault="00977130" w:rsidP="000C3D4E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14:paraId="1490D1CF" w14:textId="77777777" w:rsidR="00977130" w:rsidRPr="00C1206B" w:rsidRDefault="00977130" w:rsidP="000C3D4E">
            <w:pPr>
              <w:ind w:left="-166" w:right="-10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550519" w:rsidRPr="00C1206B" w14:paraId="00D52A0B" w14:textId="77777777" w:rsidTr="002A022F">
        <w:trPr>
          <w:gridAfter w:val="1"/>
          <w:wAfter w:w="95" w:type="dxa"/>
          <w:cantSplit/>
        </w:trPr>
        <w:tc>
          <w:tcPr>
            <w:tcW w:w="3060" w:type="dxa"/>
          </w:tcPr>
          <w:p w14:paraId="7A5061DD" w14:textId="755DEA0D" w:rsidR="00550519" w:rsidRPr="00C1206B" w:rsidRDefault="00550519" w:rsidP="000C3D4E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gridSpan w:val="2"/>
          </w:tcPr>
          <w:p w14:paraId="78C75E1B" w14:textId="77777777" w:rsidR="00550519" w:rsidRPr="00C1206B" w:rsidRDefault="00550519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gridSpan w:val="3"/>
          </w:tcPr>
          <w:p w14:paraId="137237B5" w14:textId="77777777" w:rsidR="00550519" w:rsidRPr="00C1206B" w:rsidRDefault="00550519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14:paraId="1FCFE503" w14:textId="77777777" w:rsidR="00550519" w:rsidRPr="00C1206B" w:rsidRDefault="00550519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14:paraId="059157CB" w14:textId="77777777" w:rsidR="00550519" w:rsidRPr="00C1206B" w:rsidRDefault="00550519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3"/>
            <w:vAlign w:val="bottom"/>
          </w:tcPr>
          <w:p w14:paraId="33E1C6F6" w14:textId="77777777" w:rsidR="00550519" w:rsidRPr="00C1206B" w:rsidRDefault="00550519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14:paraId="779A9864" w14:textId="77777777" w:rsidR="00550519" w:rsidRPr="00C1206B" w:rsidRDefault="00550519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B584D" w:rsidRPr="00C1206B" w14:paraId="7F42D051" w14:textId="77777777" w:rsidTr="001B7C86">
        <w:trPr>
          <w:cantSplit/>
        </w:trPr>
        <w:tc>
          <w:tcPr>
            <w:tcW w:w="3060" w:type="dxa"/>
          </w:tcPr>
          <w:p w14:paraId="0CBAA943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vAlign w:val="bottom"/>
          </w:tcPr>
          <w:p w14:paraId="6FFC2AD5" w14:textId="785F1EE3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2,000</w:t>
            </w:r>
          </w:p>
        </w:tc>
        <w:tc>
          <w:tcPr>
            <w:tcW w:w="960" w:type="dxa"/>
            <w:gridSpan w:val="2"/>
            <w:vAlign w:val="bottom"/>
          </w:tcPr>
          <w:p w14:paraId="38041B43" w14:textId="14C12732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center"/>
          </w:tcPr>
          <w:p w14:paraId="1096AE89" w14:textId="72E86692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913</w:t>
            </w:r>
          </w:p>
        </w:tc>
        <w:tc>
          <w:tcPr>
            <w:tcW w:w="1144" w:type="dxa"/>
            <w:gridSpan w:val="2"/>
            <w:vAlign w:val="center"/>
          </w:tcPr>
          <w:p w14:paraId="7FB28566" w14:textId="18357D72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42</w:t>
            </w:r>
          </w:p>
        </w:tc>
        <w:tc>
          <w:tcPr>
            <w:tcW w:w="963" w:type="dxa"/>
            <w:gridSpan w:val="2"/>
            <w:vAlign w:val="bottom"/>
          </w:tcPr>
          <w:p w14:paraId="7EB48CC4" w14:textId="2590CBA1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2,955</w:t>
            </w:r>
          </w:p>
        </w:tc>
        <w:tc>
          <w:tcPr>
            <w:tcW w:w="1167" w:type="dxa"/>
            <w:gridSpan w:val="3"/>
            <w:vAlign w:val="bottom"/>
          </w:tcPr>
          <w:p w14:paraId="6F893F00" w14:textId="4972B3E4" w:rsidR="00EB584D" w:rsidRPr="00C1206B" w:rsidRDefault="00EB584D" w:rsidP="00EB584D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0.01 - 3.00</w:t>
            </w:r>
          </w:p>
        </w:tc>
      </w:tr>
      <w:tr w:rsidR="00EB584D" w:rsidRPr="00C1206B" w14:paraId="7DE2105A" w14:textId="77777777" w:rsidTr="001B7C86">
        <w:trPr>
          <w:cantSplit/>
        </w:trPr>
        <w:tc>
          <w:tcPr>
            <w:tcW w:w="3060" w:type="dxa"/>
          </w:tcPr>
          <w:p w14:paraId="413EB43A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1" w:type="dxa"/>
            <w:vAlign w:val="bottom"/>
          </w:tcPr>
          <w:p w14:paraId="1D94F834" w14:textId="422122DA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5,274</w:t>
            </w:r>
          </w:p>
        </w:tc>
        <w:tc>
          <w:tcPr>
            <w:tcW w:w="960" w:type="dxa"/>
            <w:gridSpan w:val="2"/>
            <w:vAlign w:val="bottom"/>
          </w:tcPr>
          <w:p w14:paraId="7702A247" w14:textId="7D2845CA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14:paraId="3B187142" w14:textId="61ED5B8C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409</w:t>
            </w:r>
          </w:p>
        </w:tc>
        <w:tc>
          <w:tcPr>
            <w:tcW w:w="1144" w:type="dxa"/>
            <w:gridSpan w:val="2"/>
            <w:vAlign w:val="bottom"/>
          </w:tcPr>
          <w:p w14:paraId="33BDC75F" w14:textId="5E7DF478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14:paraId="12964B8D" w14:textId="45A0AA59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5,683</w:t>
            </w:r>
          </w:p>
        </w:tc>
        <w:tc>
          <w:tcPr>
            <w:tcW w:w="1167" w:type="dxa"/>
            <w:gridSpan w:val="3"/>
            <w:vAlign w:val="bottom"/>
          </w:tcPr>
          <w:p w14:paraId="2ADD1101" w14:textId="72A992D2" w:rsidR="00EB584D" w:rsidRPr="00C1206B" w:rsidRDefault="00EB584D" w:rsidP="00EB584D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1.75 - 2.13</w:t>
            </w:r>
          </w:p>
        </w:tc>
      </w:tr>
      <w:tr w:rsidR="00EB584D" w:rsidRPr="00C1206B" w14:paraId="266D0DE7" w14:textId="77777777" w:rsidTr="0047473B">
        <w:trPr>
          <w:cantSplit/>
        </w:trPr>
        <w:tc>
          <w:tcPr>
            <w:tcW w:w="3060" w:type="dxa"/>
          </w:tcPr>
          <w:p w14:paraId="649A475A" w14:textId="3EAAE0A4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961" w:type="dxa"/>
            <w:vAlign w:val="bottom"/>
          </w:tcPr>
          <w:p w14:paraId="0DB02EE0" w14:textId="0F6CE62D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3B02FF6C" w14:textId="6F17C16B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14:paraId="7D0DA6FA" w14:textId="0457ECA0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4" w:type="dxa"/>
            <w:gridSpan w:val="2"/>
          </w:tcPr>
          <w:p w14:paraId="0FCBAF5F" w14:textId="394FD598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2,220</w:t>
            </w:r>
          </w:p>
        </w:tc>
        <w:tc>
          <w:tcPr>
            <w:tcW w:w="963" w:type="dxa"/>
            <w:gridSpan w:val="2"/>
          </w:tcPr>
          <w:p w14:paraId="14138E61" w14:textId="1A715B29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2,220</w:t>
            </w:r>
          </w:p>
        </w:tc>
        <w:tc>
          <w:tcPr>
            <w:tcW w:w="1167" w:type="dxa"/>
            <w:gridSpan w:val="3"/>
            <w:vAlign w:val="bottom"/>
          </w:tcPr>
          <w:p w14:paraId="4D49E1ED" w14:textId="16F924C1" w:rsidR="00EB584D" w:rsidRPr="00C1206B" w:rsidRDefault="00EB584D" w:rsidP="00EB584D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EB584D" w:rsidRPr="00C1206B" w14:paraId="05AF048B" w14:textId="77777777" w:rsidTr="002A022F">
        <w:trPr>
          <w:cantSplit/>
        </w:trPr>
        <w:tc>
          <w:tcPr>
            <w:tcW w:w="3060" w:type="dxa"/>
          </w:tcPr>
          <w:p w14:paraId="40BB115D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1" w:type="dxa"/>
            <w:vAlign w:val="bottom"/>
          </w:tcPr>
          <w:p w14:paraId="6395EA56" w14:textId="754FB9C9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094BBF03" w14:textId="5FAC1343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3,840</w:t>
            </w:r>
          </w:p>
        </w:tc>
        <w:tc>
          <w:tcPr>
            <w:tcW w:w="1188" w:type="dxa"/>
            <w:gridSpan w:val="4"/>
            <w:vAlign w:val="bottom"/>
          </w:tcPr>
          <w:p w14:paraId="39EB7A6E" w14:textId="2E97C74A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19C4AB79" w14:textId="7C24787D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4,242</w:t>
            </w:r>
          </w:p>
        </w:tc>
        <w:tc>
          <w:tcPr>
            <w:tcW w:w="963" w:type="dxa"/>
            <w:gridSpan w:val="2"/>
            <w:vAlign w:val="bottom"/>
          </w:tcPr>
          <w:p w14:paraId="28F30ECF" w14:textId="196AF6FE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8,082</w:t>
            </w:r>
          </w:p>
        </w:tc>
        <w:tc>
          <w:tcPr>
            <w:tcW w:w="1167" w:type="dxa"/>
            <w:gridSpan w:val="3"/>
            <w:vAlign w:val="bottom"/>
          </w:tcPr>
          <w:p w14:paraId="0F8BEA7A" w14:textId="7B5F3D58" w:rsidR="00EB584D" w:rsidRPr="00C1206B" w:rsidRDefault="00EB584D" w:rsidP="00EB584D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1.40 - 8.81</w:t>
            </w:r>
          </w:p>
        </w:tc>
      </w:tr>
      <w:tr w:rsidR="00EB584D" w:rsidRPr="00C1206B" w14:paraId="27D14B87" w14:textId="77777777" w:rsidTr="002A022F">
        <w:trPr>
          <w:cantSplit/>
        </w:trPr>
        <w:tc>
          <w:tcPr>
            <w:tcW w:w="3060" w:type="dxa"/>
          </w:tcPr>
          <w:p w14:paraId="264E0125" w14:textId="71B998B0" w:rsidR="00EB584D" w:rsidRPr="00C1206B" w:rsidRDefault="00EB584D" w:rsidP="00EB584D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61" w:type="dxa"/>
            <w:vAlign w:val="bottom"/>
          </w:tcPr>
          <w:p w14:paraId="198EA835" w14:textId="0427AACD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10D7C2D6" w14:textId="4E76C9D4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188" w:type="dxa"/>
            <w:gridSpan w:val="4"/>
            <w:vAlign w:val="bottom"/>
          </w:tcPr>
          <w:p w14:paraId="405A4D74" w14:textId="5D0FF63F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635A4071" w14:textId="0414465D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14:paraId="18671F12" w14:textId="4D5E2B36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167" w:type="dxa"/>
            <w:gridSpan w:val="3"/>
            <w:vAlign w:val="bottom"/>
          </w:tcPr>
          <w:p w14:paraId="471FBE38" w14:textId="661D9676" w:rsidR="00EB584D" w:rsidRPr="00C1206B" w:rsidRDefault="00EB584D" w:rsidP="00EB584D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5.00</w:t>
            </w:r>
          </w:p>
        </w:tc>
      </w:tr>
      <w:tr w:rsidR="00EB584D" w:rsidRPr="00C1206B" w14:paraId="66779885" w14:textId="77777777" w:rsidTr="002A022F">
        <w:trPr>
          <w:cantSplit/>
        </w:trPr>
        <w:tc>
          <w:tcPr>
            <w:tcW w:w="3060" w:type="dxa"/>
          </w:tcPr>
          <w:p w14:paraId="2231CE38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61" w:type="dxa"/>
          </w:tcPr>
          <w:p w14:paraId="6BC0F1B7" w14:textId="54FB94D8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7,274</w:t>
            </w:r>
          </w:p>
        </w:tc>
        <w:tc>
          <w:tcPr>
            <w:tcW w:w="960" w:type="dxa"/>
            <w:gridSpan w:val="2"/>
          </w:tcPr>
          <w:p w14:paraId="6405DC3C" w14:textId="150858B3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3,844</w:t>
            </w:r>
          </w:p>
        </w:tc>
        <w:tc>
          <w:tcPr>
            <w:tcW w:w="1188" w:type="dxa"/>
            <w:gridSpan w:val="4"/>
          </w:tcPr>
          <w:p w14:paraId="4FDED338" w14:textId="2AE4EC89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1,322</w:t>
            </w:r>
          </w:p>
        </w:tc>
        <w:tc>
          <w:tcPr>
            <w:tcW w:w="1144" w:type="dxa"/>
            <w:gridSpan w:val="2"/>
          </w:tcPr>
          <w:p w14:paraId="3259FAFD" w14:textId="6D84B29F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6,504</w:t>
            </w:r>
          </w:p>
        </w:tc>
        <w:tc>
          <w:tcPr>
            <w:tcW w:w="963" w:type="dxa"/>
            <w:gridSpan w:val="2"/>
          </w:tcPr>
          <w:p w14:paraId="40FE881D" w14:textId="2DC6C936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18,944</w:t>
            </w:r>
          </w:p>
        </w:tc>
        <w:tc>
          <w:tcPr>
            <w:tcW w:w="1167" w:type="dxa"/>
            <w:gridSpan w:val="3"/>
            <w:vAlign w:val="bottom"/>
          </w:tcPr>
          <w:p w14:paraId="7FB88FF5" w14:textId="77777777" w:rsidR="00EB584D" w:rsidRPr="00C1206B" w:rsidRDefault="00EB584D" w:rsidP="00EB584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EB584D" w:rsidRPr="00C1206B" w14:paraId="229C01B4" w14:textId="77777777" w:rsidTr="002A022F">
        <w:trPr>
          <w:cantSplit/>
          <w:trHeight w:val="87"/>
        </w:trPr>
        <w:tc>
          <w:tcPr>
            <w:tcW w:w="3060" w:type="dxa"/>
          </w:tcPr>
          <w:p w14:paraId="15232386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61" w:type="dxa"/>
          </w:tcPr>
          <w:p w14:paraId="0016932A" w14:textId="77777777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60" w:type="dxa"/>
            <w:gridSpan w:val="2"/>
          </w:tcPr>
          <w:p w14:paraId="7D1870AB" w14:textId="77777777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88" w:type="dxa"/>
            <w:gridSpan w:val="4"/>
          </w:tcPr>
          <w:p w14:paraId="2DA75C17" w14:textId="77777777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gridSpan w:val="2"/>
          </w:tcPr>
          <w:p w14:paraId="0884AB4F" w14:textId="77777777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63" w:type="dxa"/>
            <w:gridSpan w:val="2"/>
          </w:tcPr>
          <w:p w14:paraId="64ACBE14" w14:textId="77777777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5204F0F0" w14:textId="77777777" w:rsidR="00EB584D" w:rsidRPr="00C1206B" w:rsidRDefault="00EB584D" w:rsidP="00EB584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EB584D" w:rsidRPr="00C1206B" w14:paraId="695C1D3F" w14:textId="77777777" w:rsidTr="002A022F">
        <w:trPr>
          <w:cantSplit/>
          <w:trHeight w:val="87"/>
        </w:trPr>
        <w:tc>
          <w:tcPr>
            <w:tcW w:w="3060" w:type="dxa"/>
            <w:vAlign w:val="bottom"/>
          </w:tcPr>
          <w:p w14:paraId="55FA1A0D" w14:textId="3C78D9B5" w:rsidR="00EB584D" w:rsidRPr="00C1206B" w:rsidRDefault="00EB584D" w:rsidP="00EB584D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1" w:type="dxa"/>
            <w:vAlign w:val="bottom"/>
          </w:tcPr>
          <w:p w14:paraId="76C63F62" w14:textId="3119C2C0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2E7A8A90" w14:textId="21B7CBB5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14:paraId="2E2288CF" w14:textId="05064554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7DE74683" w14:textId="355AF64F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1,364</w:t>
            </w:r>
          </w:p>
        </w:tc>
        <w:tc>
          <w:tcPr>
            <w:tcW w:w="963" w:type="dxa"/>
            <w:gridSpan w:val="2"/>
            <w:vAlign w:val="bottom"/>
          </w:tcPr>
          <w:p w14:paraId="2C88FD36" w14:textId="335C74A4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1,364</w:t>
            </w:r>
          </w:p>
        </w:tc>
        <w:tc>
          <w:tcPr>
            <w:tcW w:w="1167" w:type="dxa"/>
            <w:gridSpan w:val="3"/>
            <w:vAlign w:val="bottom"/>
          </w:tcPr>
          <w:p w14:paraId="1E66D091" w14:textId="274105FE" w:rsidR="00EB584D" w:rsidRPr="00C1206B" w:rsidRDefault="00EB584D" w:rsidP="00EB584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</w:tr>
      <w:tr w:rsidR="00EB584D" w:rsidRPr="00C1206B" w14:paraId="627E090C" w14:textId="77777777" w:rsidTr="002A022F">
        <w:trPr>
          <w:cantSplit/>
          <w:trHeight w:val="85"/>
        </w:trPr>
        <w:tc>
          <w:tcPr>
            <w:tcW w:w="3060" w:type="dxa"/>
            <w:vAlign w:val="bottom"/>
          </w:tcPr>
          <w:p w14:paraId="0DDADA2C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961" w:type="dxa"/>
            <w:vAlign w:val="bottom"/>
          </w:tcPr>
          <w:p w14:paraId="1FF08D1F" w14:textId="6901AF3B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60" w:type="dxa"/>
            <w:gridSpan w:val="2"/>
            <w:vAlign w:val="bottom"/>
          </w:tcPr>
          <w:p w14:paraId="6A62AE82" w14:textId="156F8008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1188" w:type="dxa"/>
            <w:gridSpan w:val="4"/>
            <w:vAlign w:val="bottom"/>
          </w:tcPr>
          <w:p w14:paraId="66CD9FAB" w14:textId="243AFC14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79735948" w14:textId="17552CDE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14:paraId="59350A27" w14:textId="56C1EC58" w:rsidR="00EB584D" w:rsidRPr="00C1206B" w:rsidRDefault="00EB584D" w:rsidP="00EB584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1167" w:type="dxa"/>
            <w:gridSpan w:val="3"/>
            <w:vAlign w:val="bottom"/>
          </w:tcPr>
          <w:p w14:paraId="62D362B1" w14:textId="31D3C113" w:rsidR="00EB584D" w:rsidRPr="00C1206B" w:rsidRDefault="00EB584D" w:rsidP="00EB584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7.09 - 7.39</w:t>
            </w:r>
          </w:p>
        </w:tc>
      </w:tr>
      <w:tr w:rsidR="00EB584D" w:rsidRPr="00C1206B" w14:paraId="6D0E16E8" w14:textId="77777777" w:rsidTr="002A022F">
        <w:trPr>
          <w:cantSplit/>
        </w:trPr>
        <w:tc>
          <w:tcPr>
            <w:tcW w:w="3060" w:type="dxa"/>
            <w:vAlign w:val="bottom"/>
          </w:tcPr>
          <w:p w14:paraId="182E0F04" w14:textId="77777777" w:rsidR="00EB584D" w:rsidRPr="00C1206B" w:rsidRDefault="00EB584D" w:rsidP="00EB584D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61" w:type="dxa"/>
            <w:vAlign w:val="bottom"/>
          </w:tcPr>
          <w:p w14:paraId="3A02D762" w14:textId="15AF10CE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60" w:type="dxa"/>
            <w:gridSpan w:val="2"/>
            <w:vAlign w:val="bottom"/>
          </w:tcPr>
          <w:p w14:paraId="1A0D96A8" w14:textId="0FA234F8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1188" w:type="dxa"/>
            <w:gridSpan w:val="4"/>
            <w:vAlign w:val="bottom"/>
          </w:tcPr>
          <w:p w14:paraId="16596C85" w14:textId="34B8DC21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7FA4FAB6" w14:textId="36A9CD79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1,364</w:t>
            </w:r>
          </w:p>
        </w:tc>
        <w:tc>
          <w:tcPr>
            <w:tcW w:w="963" w:type="dxa"/>
            <w:gridSpan w:val="2"/>
            <w:vAlign w:val="bottom"/>
          </w:tcPr>
          <w:p w14:paraId="7733147F" w14:textId="49E38193" w:rsidR="00EB584D" w:rsidRPr="00C1206B" w:rsidRDefault="00EB584D" w:rsidP="00EB58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/>
                <w:color w:val="000000"/>
              </w:rPr>
              <w:t>1,384</w:t>
            </w:r>
          </w:p>
        </w:tc>
        <w:tc>
          <w:tcPr>
            <w:tcW w:w="1167" w:type="dxa"/>
            <w:gridSpan w:val="3"/>
            <w:vAlign w:val="bottom"/>
          </w:tcPr>
          <w:p w14:paraId="7DA63A0E" w14:textId="77777777" w:rsidR="00EB584D" w:rsidRPr="00C1206B" w:rsidRDefault="00EB584D" w:rsidP="00EB584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14:paraId="5091AACE" w14:textId="77777777" w:rsidR="00112906" w:rsidRPr="00C1206B" w:rsidRDefault="00112906" w:rsidP="000C3D4E">
      <w:pPr>
        <w:rPr>
          <w:rFonts w:ascii="Angsana New" w:hAnsi="Angsana New"/>
        </w:rPr>
      </w:pPr>
    </w:p>
    <w:p w14:paraId="7F5289A8" w14:textId="77777777" w:rsidR="00D950E3" w:rsidRPr="00C1206B" w:rsidRDefault="00112906" w:rsidP="000C3D4E">
      <w:pPr>
        <w:rPr>
          <w:rFonts w:ascii="Angsana New" w:hAnsi="Angsana New"/>
        </w:rPr>
      </w:pPr>
      <w:r w:rsidRPr="00C1206B">
        <w:rPr>
          <w:rFonts w:ascii="Angsana New" w:hAnsi="Angsana New" w:hint="cs"/>
        </w:rPr>
        <w:br w:type="page"/>
      </w:r>
    </w:p>
    <w:tbl>
      <w:tblPr>
        <w:tblW w:w="94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961"/>
        <w:gridCol w:w="18"/>
        <w:gridCol w:w="942"/>
        <w:gridCol w:w="22"/>
        <w:gridCol w:w="15"/>
        <w:gridCol w:w="1131"/>
        <w:gridCol w:w="20"/>
        <w:gridCol w:w="61"/>
        <w:gridCol w:w="1083"/>
        <w:gridCol w:w="950"/>
        <w:gridCol w:w="13"/>
        <w:gridCol w:w="18"/>
        <w:gridCol w:w="1054"/>
        <w:gridCol w:w="95"/>
      </w:tblGrid>
      <w:tr w:rsidR="00D950E3" w:rsidRPr="00C1206B" w14:paraId="0EDC3147" w14:textId="77777777" w:rsidTr="00B049F0">
        <w:trPr>
          <w:cantSplit/>
          <w:tblHeader/>
        </w:trPr>
        <w:tc>
          <w:tcPr>
            <w:tcW w:w="3060" w:type="dxa"/>
            <w:vAlign w:val="bottom"/>
          </w:tcPr>
          <w:p w14:paraId="1C77F6A8" w14:textId="77777777" w:rsidR="00D950E3" w:rsidRPr="00C1206B" w:rsidRDefault="00D950E3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  <w:vAlign w:val="bottom"/>
          </w:tcPr>
          <w:p w14:paraId="413E51FD" w14:textId="77777777" w:rsidR="00D950E3" w:rsidRPr="00C1206B" w:rsidRDefault="00D950E3" w:rsidP="000C3D4E">
            <w:pPr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C1206B">
              <w:rPr>
                <w:rFonts w:ascii="Angsana New" w:hAnsi="Angsana New" w:hint="cs"/>
                <w:color w:val="000000"/>
              </w:rPr>
              <w:t xml:space="preserve">: 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ล้านบาท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D950E3" w:rsidRPr="00C1206B" w14:paraId="6BE660C4" w14:textId="77777777" w:rsidTr="00B049F0">
        <w:trPr>
          <w:cantSplit/>
          <w:tblHeader/>
        </w:trPr>
        <w:tc>
          <w:tcPr>
            <w:tcW w:w="3060" w:type="dxa"/>
            <w:vAlign w:val="bottom"/>
          </w:tcPr>
          <w:p w14:paraId="305B2685" w14:textId="77777777" w:rsidR="00D950E3" w:rsidRPr="00C1206B" w:rsidRDefault="00D950E3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</w:tcPr>
          <w:p w14:paraId="33E178DC" w14:textId="77777777" w:rsidR="00D950E3" w:rsidRPr="00C1206B" w:rsidRDefault="00D950E3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D950E3" w:rsidRPr="00C1206B" w14:paraId="3846CBD2" w14:textId="77777777" w:rsidTr="00B049F0">
        <w:trPr>
          <w:cantSplit/>
          <w:tblHeader/>
        </w:trPr>
        <w:tc>
          <w:tcPr>
            <w:tcW w:w="3060" w:type="dxa"/>
            <w:vAlign w:val="bottom"/>
          </w:tcPr>
          <w:p w14:paraId="001B3F09" w14:textId="77777777" w:rsidR="00D950E3" w:rsidRPr="00C1206B" w:rsidRDefault="00D950E3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  <w:vAlign w:val="bottom"/>
          </w:tcPr>
          <w:p w14:paraId="304DEB40" w14:textId="7A3718E4" w:rsidR="00D950E3" w:rsidRPr="00C1206B" w:rsidRDefault="00D950E3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Pr="00C1206B">
              <w:rPr>
                <w:rFonts w:ascii="Angsana New" w:hAnsi="Angsana New" w:hint="cs"/>
                <w:color w:val="000000"/>
              </w:rPr>
              <w:t xml:space="preserve">31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</w:rPr>
              <w:t>2567</w:t>
            </w:r>
          </w:p>
        </w:tc>
      </w:tr>
      <w:tr w:rsidR="00D950E3" w:rsidRPr="00C1206B" w14:paraId="771CD99D" w14:textId="77777777" w:rsidTr="00B049F0">
        <w:trPr>
          <w:cantSplit/>
          <w:tblHeader/>
        </w:trPr>
        <w:tc>
          <w:tcPr>
            <w:tcW w:w="3060" w:type="dxa"/>
            <w:vAlign w:val="bottom"/>
          </w:tcPr>
          <w:p w14:paraId="0F0609CA" w14:textId="77777777" w:rsidR="00D950E3" w:rsidRPr="00C1206B" w:rsidRDefault="00D950E3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943" w:type="dxa"/>
            <w:gridSpan w:val="4"/>
            <w:vAlign w:val="bottom"/>
          </w:tcPr>
          <w:p w14:paraId="75B23D55" w14:textId="77777777" w:rsidR="00D950E3" w:rsidRPr="00C1206B" w:rsidRDefault="00D950E3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อัตราดอกเบี้ยคงที่</w:t>
            </w:r>
          </w:p>
        </w:tc>
        <w:tc>
          <w:tcPr>
            <w:tcW w:w="1146" w:type="dxa"/>
            <w:gridSpan w:val="2"/>
            <w:vAlign w:val="bottom"/>
          </w:tcPr>
          <w:p w14:paraId="51E7D380" w14:textId="77777777" w:rsidR="00D950E3" w:rsidRPr="00C1206B" w:rsidRDefault="00D950E3" w:rsidP="000C3D4E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2114" w:type="dxa"/>
            <w:gridSpan w:val="4"/>
            <w:vAlign w:val="bottom"/>
          </w:tcPr>
          <w:p w14:paraId="45A9A573" w14:textId="77777777" w:rsidR="00D950E3" w:rsidRPr="00C1206B" w:rsidRDefault="00D950E3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14:paraId="183CFF5A" w14:textId="77777777" w:rsidR="00D950E3" w:rsidRPr="00C1206B" w:rsidRDefault="00D950E3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</w:t>
            </w:r>
          </w:p>
        </w:tc>
      </w:tr>
      <w:tr w:rsidR="00D950E3" w:rsidRPr="00C1206B" w14:paraId="16D9E5B6" w14:textId="77777777" w:rsidTr="00B049F0">
        <w:trPr>
          <w:cantSplit/>
          <w:tblHeader/>
        </w:trPr>
        <w:tc>
          <w:tcPr>
            <w:tcW w:w="3060" w:type="dxa"/>
            <w:vAlign w:val="bottom"/>
          </w:tcPr>
          <w:p w14:paraId="28D54589" w14:textId="77777777" w:rsidR="00D950E3" w:rsidRPr="00C1206B" w:rsidRDefault="00D950E3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961" w:type="dxa"/>
            <w:vAlign w:val="bottom"/>
          </w:tcPr>
          <w:p w14:paraId="18D96905" w14:textId="77777777" w:rsidR="00D950E3" w:rsidRPr="00C1206B" w:rsidRDefault="00D950E3" w:rsidP="000C3D4E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ภายใน</w:t>
            </w:r>
          </w:p>
        </w:tc>
        <w:tc>
          <w:tcPr>
            <w:tcW w:w="960" w:type="dxa"/>
            <w:gridSpan w:val="2"/>
            <w:vAlign w:val="bottom"/>
          </w:tcPr>
          <w:p w14:paraId="679EACE5" w14:textId="77777777" w:rsidR="00D950E3" w:rsidRPr="00C1206B" w:rsidRDefault="00D950E3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มากกว่า</w:t>
            </w:r>
          </w:p>
        </w:tc>
        <w:tc>
          <w:tcPr>
            <w:tcW w:w="1188" w:type="dxa"/>
            <w:gridSpan w:val="4"/>
            <w:vAlign w:val="bottom"/>
          </w:tcPr>
          <w:p w14:paraId="4D5BC35A" w14:textId="77777777" w:rsidR="00D950E3" w:rsidRPr="00C1206B" w:rsidRDefault="00D950E3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ปรับขึ้นลง</w:t>
            </w:r>
          </w:p>
        </w:tc>
        <w:tc>
          <w:tcPr>
            <w:tcW w:w="1144" w:type="dxa"/>
            <w:gridSpan w:val="2"/>
            <w:vAlign w:val="bottom"/>
          </w:tcPr>
          <w:p w14:paraId="54623EB1" w14:textId="77777777" w:rsidR="00D950E3" w:rsidRPr="00C1206B" w:rsidRDefault="00D950E3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ไม่มี</w:t>
            </w:r>
          </w:p>
        </w:tc>
        <w:tc>
          <w:tcPr>
            <w:tcW w:w="950" w:type="dxa"/>
            <w:vAlign w:val="bottom"/>
          </w:tcPr>
          <w:p w14:paraId="580BF4D3" w14:textId="77777777" w:rsidR="00D950E3" w:rsidRPr="00C1206B" w:rsidRDefault="00D950E3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14:paraId="5DBC2B67" w14:textId="77777777" w:rsidR="00D950E3" w:rsidRPr="00C1206B" w:rsidRDefault="00D950E3" w:rsidP="000C3D4E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ดอกเบี้ย</w:t>
            </w:r>
          </w:p>
        </w:tc>
      </w:tr>
      <w:tr w:rsidR="00D950E3" w:rsidRPr="00C1206B" w14:paraId="29A900CF" w14:textId="77777777" w:rsidTr="00B049F0">
        <w:trPr>
          <w:cantSplit/>
          <w:tblHeader/>
        </w:trPr>
        <w:tc>
          <w:tcPr>
            <w:tcW w:w="3060" w:type="dxa"/>
            <w:vAlign w:val="bottom"/>
          </w:tcPr>
          <w:p w14:paraId="404E420C" w14:textId="77777777" w:rsidR="00D950E3" w:rsidRPr="00C1206B" w:rsidRDefault="00D950E3" w:rsidP="000C3D4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961" w:type="dxa"/>
            <w:vAlign w:val="bottom"/>
          </w:tcPr>
          <w:p w14:paraId="1548926A" w14:textId="77777777" w:rsidR="00D950E3" w:rsidRPr="00C1206B" w:rsidRDefault="00D950E3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960" w:type="dxa"/>
            <w:gridSpan w:val="2"/>
            <w:vAlign w:val="bottom"/>
          </w:tcPr>
          <w:p w14:paraId="1C25ADFF" w14:textId="77777777" w:rsidR="00D950E3" w:rsidRPr="00C1206B" w:rsidRDefault="00D950E3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1 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ถึง </w:t>
            </w:r>
            <w:r w:rsidRPr="00C1206B">
              <w:rPr>
                <w:rFonts w:ascii="Angsana New" w:hAnsi="Angsana New" w:hint="cs"/>
                <w:color w:val="000000"/>
              </w:rPr>
              <w:t>5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88" w:type="dxa"/>
            <w:gridSpan w:val="4"/>
            <w:vAlign w:val="bottom"/>
          </w:tcPr>
          <w:p w14:paraId="6C90E008" w14:textId="77777777" w:rsidR="00D950E3" w:rsidRPr="00C1206B" w:rsidRDefault="00D950E3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ตามราคาตลาด</w:t>
            </w:r>
          </w:p>
        </w:tc>
        <w:tc>
          <w:tcPr>
            <w:tcW w:w="1144" w:type="dxa"/>
            <w:gridSpan w:val="2"/>
            <w:vAlign w:val="bottom"/>
          </w:tcPr>
          <w:p w14:paraId="0CEF8F4A" w14:textId="77777777" w:rsidR="00D950E3" w:rsidRPr="00C1206B" w:rsidRDefault="00D950E3" w:rsidP="000C3D4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950" w:type="dxa"/>
            <w:vAlign w:val="bottom"/>
          </w:tcPr>
          <w:p w14:paraId="5D58D170" w14:textId="77777777" w:rsidR="00D950E3" w:rsidRPr="00C1206B" w:rsidRDefault="00D950E3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180" w:type="dxa"/>
            <w:gridSpan w:val="4"/>
            <w:vAlign w:val="bottom"/>
          </w:tcPr>
          <w:p w14:paraId="3367A16F" w14:textId="77777777" w:rsidR="00D950E3" w:rsidRPr="00C1206B" w:rsidRDefault="00D950E3" w:rsidP="000C3D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ที่แท้จริง</w:t>
            </w:r>
          </w:p>
        </w:tc>
      </w:tr>
      <w:tr w:rsidR="00D950E3" w:rsidRPr="00C1206B" w14:paraId="6DDD6FC6" w14:textId="77777777" w:rsidTr="00B049F0">
        <w:trPr>
          <w:cantSplit/>
        </w:trPr>
        <w:tc>
          <w:tcPr>
            <w:tcW w:w="3060" w:type="dxa"/>
            <w:vAlign w:val="bottom"/>
          </w:tcPr>
          <w:p w14:paraId="5390C4BD" w14:textId="77777777" w:rsidR="00D950E3" w:rsidRPr="00C1206B" w:rsidRDefault="00D950E3" w:rsidP="000C3D4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5203" w:type="dxa"/>
            <w:gridSpan w:val="10"/>
            <w:vAlign w:val="bottom"/>
          </w:tcPr>
          <w:p w14:paraId="73D861B2" w14:textId="77777777" w:rsidR="00D950E3" w:rsidRPr="00C1206B" w:rsidRDefault="00D950E3" w:rsidP="000C3D4E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14:paraId="4F28DE1A" w14:textId="77777777" w:rsidR="00D950E3" w:rsidRPr="00C1206B" w:rsidRDefault="00D950E3" w:rsidP="000C3D4E">
            <w:pPr>
              <w:ind w:left="-166" w:right="-108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(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C1206B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0C3D4E" w:rsidRPr="00C1206B" w14:paraId="2A153B7E" w14:textId="77777777" w:rsidTr="00B049F0">
        <w:trPr>
          <w:gridAfter w:val="1"/>
          <w:wAfter w:w="95" w:type="dxa"/>
          <w:cantSplit/>
        </w:trPr>
        <w:tc>
          <w:tcPr>
            <w:tcW w:w="3060" w:type="dxa"/>
          </w:tcPr>
          <w:p w14:paraId="6315E115" w14:textId="2963AAC0" w:rsidR="000C3D4E" w:rsidRPr="00C1206B" w:rsidRDefault="000C3D4E" w:rsidP="000C3D4E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color w:val="000000"/>
              </w:rPr>
              <w:br w:type="page"/>
            </w: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gridSpan w:val="2"/>
          </w:tcPr>
          <w:p w14:paraId="5968E108" w14:textId="77777777" w:rsidR="000C3D4E" w:rsidRPr="00C1206B" w:rsidRDefault="000C3D4E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gridSpan w:val="3"/>
          </w:tcPr>
          <w:p w14:paraId="278DDA28" w14:textId="77777777" w:rsidR="000C3D4E" w:rsidRPr="00C1206B" w:rsidRDefault="000C3D4E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14:paraId="07F6F9BD" w14:textId="77777777" w:rsidR="000C3D4E" w:rsidRPr="00C1206B" w:rsidRDefault="000C3D4E" w:rsidP="000C3D4E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14:paraId="28D78CE5" w14:textId="77777777" w:rsidR="000C3D4E" w:rsidRPr="00C1206B" w:rsidRDefault="000C3D4E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3"/>
            <w:vAlign w:val="bottom"/>
          </w:tcPr>
          <w:p w14:paraId="704500BC" w14:textId="77777777" w:rsidR="000C3D4E" w:rsidRPr="00C1206B" w:rsidRDefault="000C3D4E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14:paraId="223A1A72" w14:textId="77777777" w:rsidR="000C3D4E" w:rsidRPr="00C1206B" w:rsidRDefault="000C3D4E" w:rsidP="000C3D4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0C3D4E" w:rsidRPr="00C1206B" w14:paraId="27405C33" w14:textId="77777777" w:rsidTr="0040396F">
        <w:trPr>
          <w:cantSplit/>
        </w:trPr>
        <w:tc>
          <w:tcPr>
            <w:tcW w:w="3060" w:type="dxa"/>
          </w:tcPr>
          <w:p w14:paraId="0B980D78" w14:textId="0BF2E555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vAlign w:val="bottom"/>
          </w:tcPr>
          <w:p w14:paraId="63496D03" w14:textId="47E786F1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2,614</w:t>
            </w:r>
          </w:p>
        </w:tc>
        <w:tc>
          <w:tcPr>
            <w:tcW w:w="960" w:type="dxa"/>
            <w:gridSpan w:val="2"/>
            <w:vAlign w:val="bottom"/>
          </w:tcPr>
          <w:p w14:paraId="12E803AE" w14:textId="1B012783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center"/>
          </w:tcPr>
          <w:p w14:paraId="69E1D9CA" w14:textId="6C5AB899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742</w:t>
            </w:r>
          </w:p>
        </w:tc>
        <w:tc>
          <w:tcPr>
            <w:tcW w:w="1144" w:type="dxa"/>
            <w:gridSpan w:val="2"/>
            <w:vAlign w:val="center"/>
          </w:tcPr>
          <w:p w14:paraId="186D0156" w14:textId="21C33E68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53</w:t>
            </w:r>
          </w:p>
        </w:tc>
        <w:tc>
          <w:tcPr>
            <w:tcW w:w="963" w:type="dxa"/>
            <w:gridSpan w:val="2"/>
            <w:vAlign w:val="bottom"/>
          </w:tcPr>
          <w:p w14:paraId="28D909C0" w14:textId="12728F90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3,409</w:t>
            </w:r>
          </w:p>
        </w:tc>
        <w:tc>
          <w:tcPr>
            <w:tcW w:w="1167" w:type="dxa"/>
            <w:gridSpan w:val="3"/>
            <w:vAlign w:val="bottom"/>
          </w:tcPr>
          <w:p w14:paraId="2957C57F" w14:textId="4E889F3A" w:rsidR="000C3D4E" w:rsidRPr="00C1206B" w:rsidRDefault="000C3D4E" w:rsidP="000C3D4E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0.01 - 2.15</w:t>
            </w:r>
          </w:p>
        </w:tc>
      </w:tr>
      <w:tr w:rsidR="000C3D4E" w:rsidRPr="00C1206B" w14:paraId="1E363B64" w14:textId="77777777" w:rsidTr="00B049F0">
        <w:trPr>
          <w:cantSplit/>
        </w:trPr>
        <w:tc>
          <w:tcPr>
            <w:tcW w:w="3060" w:type="dxa"/>
          </w:tcPr>
          <w:p w14:paraId="6B1DD9CE" w14:textId="4B2400F5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1" w:type="dxa"/>
            <w:vAlign w:val="bottom"/>
          </w:tcPr>
          <w:p w14:paraId="7339A666" w14:textId="68D896E6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4,034</w:t>
            </w:r>
          </w:p>
        </w:tc>
        <w:tc>
          <w:tcPr>
            <w:tcW w:w="960" w:type="dxa"/>
            <w:gridSpan w:val="2"/>
            <w:vAlign w:val="bottom"/>
          </w:tcPr>
          <w:p w14:paraId="05B18CEC" w14:textId="2942AC22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14:paraId="0777E293" w14:textId="0BA3AD71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143</w:t>
            </w:r>
          </w:p>
        </w:tc>
        <w:tc>
          <w:tcPr>
            <w:tcW w:w="1144" w:type="dxa"/>
            <w:gridSpan w:val="2"/>
            <w:vAlign w:val="bottom"/>
          </w:tcPr>
          <w:p w14:paraId="1D3BD4A8" w14:textId="6B969466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14:paraId="1B59EDCD" w14:textId="33DA5AF4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4,177</w:t>
            </w:r>
          </w:p>
        </w:tc>
        <w:tc>
          <w:tcPr>
            <w:tcW w:w="1167" w:type="dxa"/>
            <w:gridSpan w:val="3"/>
            <w:vAlign w:val="bottom"/>
          </w:tcPr>
          <w:p w14:paraId="640490DC" w14:textId="622A526F" w:rsidR="000C3D4E" w:rsidRPr="00C1206B" w:rsidRDefault="000C3D4E" w:rsidP="000C3D4E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0.95 - 2.45</w:t>
            </w:r>
          </w:p>
        </w:tc>
      </w:tr>
      <w:tr w:rsidR="000C3D4E" w:rsidRPr="00C1206B" w14:paraId="00788713" w14:textId="77777777" w:rsidTr="0040396F">
        <w:trPr>
          <w:cantSplit/>
        </w:trPr>
        <w:tc>
          <w:tcPr>
            <w:tcW w:w="3060" w:type="dxa"/>
          </w:tcPr>
          <w:p w14:paraId="21911B49" w14:textId="0344BE56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ลูกหนี้การค้าและลูกหนี้</w:t>
            </w:r>
            <w:r w:rsidR="00712810" w:rsidRPr="00C1206B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C1206B">
              <w:rPr>
                <w:rFonts w:ascii="Angsana New" w:hAnsi="Angsana New" w:hint="cs"/>
                <w:color w:val="000000"/>
                <w:cs/>
              </w:rPr>
              <w:t xml:space="preserve">อื่น </w:t>
            </w:r>
          </w:p>
        </w:tc>
        <w:tc>
          <w:tcPr>
            <w:tcW w:w="961" w:type="dxa"/>
            <w:vAlign w:val="bottom"/>
          </w:tcPr>
          <w:p w14:paraId="56D07C96" w14:textId="5F945E45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174861C2" w14:textId="1FBBB91D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14:paraId="4EDB0C18" w14:textId="01A3BA65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</w:tcPr>
          <w:p w14:paraId="446BCC89" w14:textId="050F9418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 xml:space="preserve">        2,198</w:t>
            </w:r>
          </w:p>
        </w:tc>
        <w:tc>
          <w:tcPr>
            <w:tcW w:w="963" w:type="dxa"/>
            <w:gridSpan w:val="2"/>
          </w:tcPr>
          <w:p w14:paraId="7692791C" w14:textId="3E6FB3CF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2,198</w:t>
            </w:r>
          </w:p>
        </w:tc>
        <w:tc>
          <w:tcPr>
            <w:tcW w:w="1167" w:type="dxa"/>
            <w:gridSpan w:val="3"/>
            <w:vAlign w:val="bottom"/>
          </w:tcPr>
          <w:p w14:paraId="6C3D231A" w14:textId="042FBF1F" w:rsidR="000C3D4E" w:rsidRPr="00C1206B" w:rsidRDefault="000C3D4E" w:rsidP="000C3D4E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0C3D4E" w:rsidRPr="00C1206B" w14:paraId="5CF609CB" w14:textId="77777777" w:rsidTr="00B049F0">
        <w:trPr>
          <w:cantSplit/>
        </w:trPr>
        <w:tc>
          <w:tcPr>
            <w:tcW w:w="3060" w:type="dxa"/>
          </w:tcPr>
          <w:p w14:paraId="2AE2834D" w14:textId="106777EB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1" w:type="dxa"/>
            <w:vAlign w:val="bottom"/>
          </w:tcPr>
          <w:p w14:paraId="4ED3D892" w14:textId="26A4F948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302835D7" w14:textId="5A94F724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3,394</w:t>
            </w:r>
          </w:p>
        </w:tc>
        <w:tc>
          <w:tcPr>
            <w:tcW w:w="1188" w:type="dxa"/>
            <w:gridSpan w:val="4"/>
            <w:vAlign w:val="bottom"/>
          </w:tcPr>
          <w:p w14:paraId="11A63E58" w14:textId="0B691A9C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31B26327" w14:textId="490D8CBF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4,094</w:t>
            </w:r>
          </w:p>
        </w:tc>
        <w:tc>
          <w:tcPr>
            <w:tcW w:w="963" w:type="dxa"/>
            <w:gridSpan w:val="2"/>
            <w:vAlign w:val="bottom"/>
          </w:tcPr>
          <w:p w14:paraId="239296F4" w14:textId="73DE83ED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7,488</w:t>
            </w:r>
          </w:p>
        </w:tc>
        <w:tc>
          <w:tcPr>
            <w:tcW w:w="1167" w:type="dxa"/>
            <w:gridSpan w:val="3"/>
            <w:vAlign w:val="bottom"/>
          </w:tcPr>
          <w:p w14:paraId="49B5C291" w14:textId="2A3847B1" w:rsidR="000C3D4E" w:rsidRPr="00C1206B" w:rsidRDefault="000C3D4E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1.14 - 8.81</w:t>
            </w:r>
          </w:p>
        </w:tc>
      </w:tr>
      <w:tr w:rsidR="000C3D4E" w:rsidRPr="00C1206B" w14:paraId="0A10B82E" w14:textId="77777777" w:rsidTr="00B049F0">
        <w:trPr>
          <w:cantSplit/>
        </w:trPr>
        <w:tc>
          <w:tcPr>
            <w:tcW w:w="3060" w:type="dxa"/>
          </w:tcPr>
          <w:p w14:paraId="65E297C5" w14:textId="4E186A8E" w:rsidR="000C3D4E" w:rsidRPr="00C1206B" w:rsidRDefault="000C3D4E" w:rsidP="000C3D4E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61" w:type="dxa"/>
            <w:vAlign w:val="bottom"/>
          </w:tcPr>
          <w:p w14:paraId="40E55767" w14:textId="7B16139D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3956E768" w14:textId="7F149F3F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6</w:t>
            </w:r>
          </w:p>
        </w:tc>
        <w:tc>
          <w:tcPr>
            <w:tcW w:w="1188" w:type="dxa"/>
            <w:gridSpan w:val="4"/>
            <w:vAlign w:val="bottom"/>
          </w:tcPr>
          <w:p w14:paraId="55F84437" w14:textId="6A9F3082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305DDE1A" w14:textId="53D560F0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14:paraId="1C1E6968" w14:textId="346374C9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6</w:t>
            </w:r>
          </w:p>
        </w:tc>
        <w:tc>
          <w:tcPr>
            <w:tcW w:w="1167" w:type="dxa"/>
            <w:gridSpan w:val="3"/>
            <w:vAlign w:val="bottom"/>
          </w:tcPr>
          <w:p w14:paraId="55BE8C14" w14:textId="74F7F9BB" w:rsidR="000C3D4E" w:rsidRPr="00C1206B" w:rsidRDefault="000C3D4E" w:rsidP="000C3D4E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5.00</w:t>
            </w:r>
          </w:p>
        </w:tc>
      </w:tr>
      <w:tr w:rsidR="000C3D4E" w:rsidRPr="00C1206B" w14:paraId="2670AFC8" w14:textId="77777777" w:rsidTr="000C3D4E">
        <w:trPr>
          <w:cantSplit/>
          <w:trHeight w:val="20"/>
        </w:trPr>
        <w:tc>
          <w:tcPr>
            <w:tcW w:w="3060" w:type="dxa"/>
          </w:tcPr>
          <w:p w14:paraId="3DF85E22" w14:textId="77777777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61" w:type="dxa"/>
          </w:tcPr>
          <w:p w14:paraId="7C4015A4" w14:textId="3D17A57C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6,648</w:t>
            </w:r>
          </w:p>
        </w:tc>
        <w:tc>
          <w:tcPr>
            <w:tcW w:w="960" w:type="dxa"/>
            <w:gridSpan w:val="2"/>
          </w:tcPr>
          <w:p w14:paraId="418B25DF" w14:textId="25E24990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3,400</w:t>
            </w:r>
          </w:p>
        </w:tc>
        <w:tc>
          <w:tcPr>
            <w:tcW w:w="1188" w:type="dxa"/>
            <w:gridSpan w:val="4"/>
          </w:tcPr>
          <w:p w14:paraId="1238A811" w14:textId="5659A948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885</w:t>
            </w:r>
          </w:p>
        </w:tc>
        <w:tc>
          <w:tcPr>
            <w:tcW w:w="1144" w:type="dxa"/>
            <w:gridSpan w:val="2"/>
          </w:tcPr>
          <w:p w14:paraId="229455AA" w14:textId="0BD51CEA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6,345</w:t>
            </w:r>
          </w:p>
        </w:tc>
        <w:tc>
          <w:tcPr>
            <w:tcW w:w="963" w:type="dxa"/>
            <w:gridSpan w:val="2"/>
          </w:tcPr>
          <w:p w14:paraId="2FA72B28" w14:textId="15D89F00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17,278</w:t>
            </w:r>
          </w:p>
        </w:tc>
        <w:tc>
          <w:tcPr>
            <w:tcW w:w="1167" w:type="dxa"/>
            <w:gridSpan w:val="3"/>
            <w:vAlign w:val="bottom"/>
          </w:tcPr>
          <w:p w14:paraId="3B2F738D" w14:textId="77777777" w:rsidR="000C3D4E" w:rsidRPr="00C1206B" w:rsidRDefault="000C3D4E" w:rsidP="000C3D4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0C3D4E" w:rsidRPr="00C1206B" w14:paraId="6DB749D0" w14:textId="77777777" w:rsidTr="000C3D4E">
        <w:trPr>
          <w:cantSplit/>
          <w:trHeight w:val="57"/>
        </w:trPr>
        <w:tc>
          <w:tcPr>
            <w:tcW w:w="3060" w:type="dxa"/>
          </w:tcPr>
          <w:p w14:paraId="4C14510A" w14:textId="05FCC10D" w:rsidR="000C3D4E" w:rsidRPr="00C1206B" w:rsidRDefault="000C3D4E" w:rsidP="000C3D4E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61" w:type="dxa"/>
          </w:tcPr>
          <w:p w14:paraId="4275CE1D" w14:textId="77777777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60" w:type="dxa"/>
            <w:gridSpan w:val="2"/>
          </w:tcPr>
          <w:p w14:paraId="3C711470" w14:textId="77777777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88" w:type="dxa"/>
            <w:gridSpan w:val="4"/>
          </w:tcPr>
          <w:p w14:paraId="5929E7B9" w14:textId="77777777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gridSpan w:val="2"/>
          </w:tcPr>
          <w:p w14:paraId="37AB98A5" w14:textId="77777777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63" w:type="dxa"/>
            <w:gridSpan w:val="2"/>
          </w:tcPr>
          <w:p w14:paraId="4D0BD61F" w14:textId="77777777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67" w:type="dxa"/>
            <w:gridSpan w:val="3"/>
          </w:tcPr>
          <w:p w14:paraId="5A22377B" w14:textId="77777777" w:rsidR="000C3D4E" w:rsidRPr="00C1206B" w:rsidRDefault="000C3D4E" w:rsidP="000C3D4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0C3D4E" w:rsidRPr="00C1206B" w14:paraId="44C1E1C3" w14:textId="77777777" w:rsidTr="000C3D4E">
        <w:trPr>
          <w:cantSplit/>
          <w:trHeight w:val="20"/>
        </w:trPr>
        <w:tc>
          <w:tcPr>
            <w:tcW w:w="3060" w:type="dxa"/>
            <w:vAlign w:val="bottom"/>
          </w:tcPr>
          <w:p w14:paraId="2B97B27D" w14:textId="7F46AAF3" w:rsidR="000C3D4E" w:rsidRPr="00C1206B" w:rsidRDefault="000C3D4E" w:rsidP="000C3D4E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</w:t>
            </w:r>
            <w:r w:rsidR="00712810" w:rsidRPr="00C1206B">
              <w:rPr>
                <w:rFonts w:ascii="Angsana New" w:hAnsi="Angsana New" w:hint="cs"/>
                <w:color w:val="000000"/>
                <w:cs/>
              </w:rPr>
              <w:t>หมุนเวียน</w:t>
            </w:r>
            <w:r w:rsidRPr="00C1206B">
              <w:rPr>
                <w:rFonts w:ascii="Angsana New" w:hAnsi="Angsana New" w:hint="cs"/>
                <w:color w:val="000000"/>
                <w:cs/>
              </w:rPr>
              <w:t>อื่น</w:t>
            </w:r>
          </w:p>
        </w:tc>
        <w:tc>
          <w:tcPr>
            <w:tcW w:w="961" w:type="dxa"/>
            <w:vAlign w:val="bottom"/>
          </w:tcPr>
          <w:p w14:paraId="75A73E0C" w14:textId="2538F080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14:paraId="2C044DFE" w14:textId="087842CD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14:paraId="3C30D806" w14:textId="184CB4F8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38DC3459" w14:textId="67E5A4C6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1,477</w:t>
            </w:r>
          </w:p>
        </w:tc>
        <w:tc>
          <w:tcPr>
            <w:tcW w:w="963" w:type="dxa"/>
            <w:gridSpan w:val="2"/>
            <w:vAlign w:val="bottom"/>
          </w:tcPr>
          <w:p w14:paraId="72D10FD3" w14:textId="449996C5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1,477</w:t>
            </w:r>
          </w:p>
        </w:tc>
        <w:tc>
          <w:tcPr>
            <w:tcW w:w="1167" w:type="dxa"/>
            <w:gridSpan w:val="3"/>
            <w:vAlign w:val="bottom"/>
          </w:tcPr>
          <w:p w14:paraId="5958F528" w14:textId="6ED5A61B" w:rsidR="000C3D4E" w:rsidRPr="00C1206B" w:rsidRDefault="000C3D4E" w:rsidP="000C3D4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0C3D4E" w:rsidRPr="00C1206B" w14:paraId="5394FE4F" w14:textId="77777777" w:rsidTr="000C3D4E">
        <w:trPr>
          <w:cantSplit/>
          <w:trHeight w:val="20"/>
        </w:trPr>
        <w:tc>
          <w:tcPr>
            <w:tcW w:w="3060" w:type="dxa"/>
            <w:vAlign w:val="bottom"/>
          </w:tcPr>
          <w:p w14:paraId="5CFED4B3" w14:textId="0FD8DEEE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961" w:type="dxa"/>
            <w:vAlign w:val="bottom"/>
          </w:tcPr>
          <w:p w14:paraId="3732AF38" w14:textId="5B71A0B1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960" w:type="dxa"/>
            <w:gridSpan w:val="2"/>
            <w:vAlign w:val="bottom"/>
          </w:tcPr>
          <w:p w14:paraId="2E78C92B" w14:textId="60895027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17</w:t>
            </w:r>
          </w:p>
        </w:tc>
        <w:tc>
          <w:tcPr>
            <w:tcW w:w="1188" w:type="dxa"/>
            <w:gridSpan w:val="4"/>
            <w:vAlign w:val="bottom"/>
          </w:tcPr>
          <w:p w14:paraId="6ACA3795" w14:textId="1611D6A6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6AC33B79" w14:textId="345A5A90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14:paraId="5ECD83F8" w14:textId="066B3F71" w:rsidR="000C3D4E" w:rsidRPr="00C1206B" w:rsidRDefault="000C3D4E" w:rsidP="000C3D4E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21</w:t>
            </w:r>
          </w:p>
        </w:tc>
        <w:tc>
          <w:tcPr>
            <w:tcW w:w="1167" w:type="dxa"/>
            <w:gridSpan w:val="3"/>
            <w:vAlign w:val="bottom"/>
          </w:tcPr>
          <w:p w14:paraId="0D4CBA55" w14:textId="133E0281" w:rsidR="000C3D4E" w:rsidRPr="00C1206B" w:rsidRDefault="000C3D4E" w:rsidP="000C3D4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7.25 - 7.39</w:t>
            </w:r>
          </w:p>
        </w:tc>
      </w:tr>
      <w:tr w:rsidR="000C3D4E" w:rsidRPr="00C1206B" w14:paraId="6BC88E92" w14:textId="77777777" w:rsidTr="000C3D4E">
        <w:trPr>
          <w:cantSplit/>
          <w:trHeight w:val="20"/>
        </w:trPr>
        <w:tc>
          <w:tcPr>
            <w:tcW w:w="3060" w:type="dxa"/>
            <w:vAlign w:val="bottom"/>
          </w:tcPr>
          <w:p w14:paraId="15ECF5B8" w14:textId="77777777" w:rsidR="000C3D4E" w:rsidRPr="00C1206B" w:rsidRDefault="000C3D4E" w:rsidP="000C3D4E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61" w:type="dxa"/>
            <w:vAlign w:val="bottom"/>
          </w:tcPr>
          <w:p w14:paraId="3E9B3F3A" w14:textId="17DFB7BD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960" w:type="dxa"/>
            <w:gridSpan w:val="2"/>
            <w:vAlign w:val="bottom"/>
          </w:tcPr>
          <w:p w14:paraId="64D5746D" w14:textId="01CA0B73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17</w:t>
            </w:r>
          </w:p>
        </w:tc>
        <w:tc>
          <w:tcPr>
            <w:tcW w:w="1188" w:type="dxa"/>
            <w:gridSpan w:val="4"/>
            <w:vAlign w:val="bottom"/>
          </w:tcPr>
          <w:p w14:paraId="6BE06A10" w14:textId="2F5FAC33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C1206B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14:paraId="1B51DA4E" w14:textId="22E7EA81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1,477</w:t>
            </w:r>
          </w:p>
        </w:tc>
        <w:tc>
          <w:tcPr>
            <w:tcW w:w="963" w:type="dxa"/>
            <w:gridSpan w:val="2"/>
            <w:vAlign w:val="bottom"/>
          </w:tcPr>
          <w:p w14:paraId="2E30AACB" w14:textId="71A22547" w:rsidR="000C3D4E" w:rsidRPr="00C1206B" w:rsidRDefault="000C3D4E" w:rsidP="000C3D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C1206B">
              <w:rPr>
                <w:rFonts w:ascii="Angsana New" w:hAnsi="Angsana New" w:hint="cs"/>
                <w:color w:val="000000"/>
              </w:rPr>
              <w:t>1,498</w:t>
            </w:r>
          </w:p>
        </w:tc>
        <w:tc>
          <w:tcPr>
            <w:tcW w:w="1167" w:type="dxa"/>
            <w:gridSpan w:val="3"/>
            <w:vAlign w:val="bottom"/>
          </w:tcPr>
          <w:p w14:paraId="1C14FA07" w14:textId="77777777" w:rsidR="000C3D4E" w:rsidRPr="00C1206B" w:rsidRDefault="000C3D4E" w:rsidP="000C3D4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14:paraId="08126171" w14:textId="77777777" w:rsidR="00977130" w:rsidRPr="00C1206B" w:rsidRDefault="00977130" w:rsidP="00977130">
      <w:pPr>
        <w:spacing w:before="240" w:after="12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C1206B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4430DCD4" w14:textId="77777777" w:rsidR="00977130" w:rsidRPr="00C1206B" w:rsidRDefault="00977130" w:rsidP="009771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สภาพคล่องเพื่อให้สามารถปฏิบัติตามข้อผูกพันทางการค้าของกลุ่มบริษัท โดยการรักษาระดับเงินสดเพื่อให้เพียงพอต่อสภาพคล่องที่ต้องการ กลุ่มบริษัทได้ประเมินแล้วว่า กลุ่มบริษัทมีเงินทุนหมุนเวียนเพียงพอที่จะชำระหนี้สินทางการเงินได้ และได้ข้อสรุปว่าความเสี่ยงดังกล่าวอยู่ในระดับต่ำ</w:t>
      </w:r>
    </w:p>
    <w:p w14:paraId="2194945F" w14:textId="4468AEE9" w:rsidR="00977130" w:rsidRPr="00C1206B" w:rsidRDefault="00977130" w:rsidP="001B7E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C1206B">
        <w:rPr>
          <w:rFonts w:ascii="Angsana New" w:hAnsi="Angsana New" w:hint="cs"/>
          <w:sz w:val="32"/>
          <w:szCs w:val="32"/>
        </w:rPr>
        <w:t xml:space="preserve">              </w:t>
      </w:r>
      <w:r w:rsidR="00CD1C33" w:rsidRPr="00C1206B">
        <w:rPr>
          <w:rFonts w:ascii="Angsana New" w:hAnsi="Angsana New" w:hint="cs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sz w:val="32"/>
          <w:szCs w:val="32"/>
        </w:rPr>
        <w:t xml:space="preserve">2568 </w:t>
      </w:r>
      <w:r w:rsidR="00AB2103" w:rsidRPr="00C1206B">
        <w:rPr>
          <w:rFonts w:ascii="Angsana New" w:hAnsi="Angsana New" w:hint="cs"/>
          <w:sz w:val="32"/>
          <w:szCs w:val="32"/>
          <w:cs/>
        </w:rPr>
        <w:t xml:space="preserve">และ </w:t>
      </w:r>
      <w:r w:rsidR="00AB2103" w:rsidRPr="00C1206B">
        <w:rPr>
          <w:rFonts w:ascii="Angsana New" w:hAnsi="Angsana New" w:hint="cs"/>
          <w:sz w:val="32"/>
          <w:szCs w:val="32"/>
        </w:rPr>
        <w:t>2567</w:t>
      </w:r>
      <w:r w:rsidRPr="00C1206B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47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156"/>
        <w:gridCol w:w="1155"/>
        <w:gridCol w:w="1156"/>
      </w:tblGrid>
      <w:tr w:rsidR="00977130" w:rsidRPr="00C1206B" w14:paraId="63EBD3A1" w14:textId="77777777" w:rsidTr="005F5B07">
        <w:trPr>
          <w:trHeight w:val="64"/>
          <w:tblHeader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CD4CE" w14:textId="77777777" w:rsidR="00977130" w:rsidRPr="00C1206B" w:rsidRDefault="00977130" w:rsidP="001B7EC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CC9EF" w14:textId="77777777" w:rsidR="00977130" w:rsidRPr="00C1206B" w:rsidRDefault="00977130" w:rsidP="001B7EC2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C1206B" w14:paraId="497F4524" w14:textId="77777777" w:rsidTr="005F5B07">
        <w:trPr>
          <w:trHeight w:val="64"/>
          <w:tblHeader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2A06D" w14:textId="77777777" w:rsidR="00977130" w:rsidRPr="00C1206B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166BD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C1206B" w14:paraId="257846C9" w14:textId="77777777" w:rsidTr="005F5B07">
        <w:trPr>
          <w:trHeight w:val="64"/>
          <w:tblHeader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C3FE2" w14:textId="77777777" w:rsidR="00977130" w:rsidRPr="00C1206B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B97B8" w14:textId="68BE4EEE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CD1C3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CD1C33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977130" w:rsidRPr="00C1206B" w14:paraId="7BC2367B" w14:textId="77777777" w:rsidTr="005F5B07">
        <w:trPr>
          <w:trHeight w:val="64"/>
          <w:tblHeader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057CD" w14:textId="77777777" w:rsidR="00977130" w:rsidRPr="00C1206B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751197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B309796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42525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1B324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7130" w:rsidRPr="00C1206B" w14:paraId="0033C311" w14:textId="77777777" w:rsidTr="005F5B07">
        <w:trPr>
          <w:trHeight w:val="64"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10BAF" w14:textId="77777777" w:rsidR="00977130" w:rsidRPr="00C1206B" w:rsidRDefault="00977130" w:rsidP="001B7E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A3447" w14:textId="77777777" w:rsidR="00977130" w:rsidRPr="00C1206B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483B9" w14:textId="77777777" w:rsidR="00977130" w:rsidRPr="00C1206B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E3AD5" w14:textId="77777777" w:rsidR="00977130" w:rsidRPr="00C1206B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5A70" w:rsidRPr="00C1206B" w14:paraId="40D27106" w14:textId="77777777" w:rsidTr="005F5B07">
        <w:trPr>
          <w:trHeight w:val="64"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F13CE" w14:textId="4713FCFD" w:rsidR="00625A70" w:rsidRPr="00C1206B" w:rsidRDefault="00625A70" w:rsidP="00625A70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6852B4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79B42" w14:textId="1FC3E26C" w:rsidR="00625A70" w:rsidRPr="00C1206B" w:rsidRDefault="00625A70" w:rsidP="00625A70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F789" w14:textId="38D21729" w:rsidR="00625A70" w:rsidRPr="00C1206B" w:rsidRDefault="00625A70" w:rsidP="00625A70">
            <w:pPr>
              <w:tabs>
                <w:tab w:val="decimal" w:pos="608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42453" w14:textId="6ECF61A3" w:rsidR="00625A70" w:rsidRPr="00C1206B" w:rsidRDefault="00625A70" w:rsidP="00625A70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</w:p>
        </w:tc>
      </w:tr>
      <w:tr w:rsidR="00625A70" w:rsidRPr="00C1206B" w14:paraId="19DEBAC3" w14:textId="77777777" w:rsidTr="005F5B07">
        <w:trPr>
          <w:trHeight w:val="64"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CA2B" w14:textId="77777777" w:rsidR="00625A70" w:rsidRPr="00C1206B" w:rsidRDefault="00625A70" w:rsidP="00625A70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6CF68" w14:textId="24E1955D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F7EF5" w14:textId="7D2BE108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63CFE" w14:textId="1764DE5A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081</w:t>
            </w:r>
          </w:p>
        </w:tc>
      </w:tr>
      <w:tr w:rsidR="00625A70" w:rsidRPr="00C1206B" w14:paraId="0BC20E0E" w14:textId="77777777" w:rsidTr="005F5B07">
        <w:trPr>
          <w:trHeight w:val="54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F8031" w14:textId="77777777" w:rsidR="00625A70" w:rsidRPr="00C1206B" w:rsidRDefault="00625A70" w:rsidP="00625A70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597DE" w14:textId="13B2F2A6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198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853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FDEBE" w14:textId="53137683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0D03F" w14:textId="2CB65FE0" w:rsidR="00625A70" w:rsidRPr="00C1206B" w:rsidRDefault="00625A70" w:rsidP="00625A70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033</w:t>
            </w:r>
          </w:p>
        </w:tc>
      </w:tr>
    </w:tbl>
    <w:p w14:paraId="2EA1EAA8" w14:textId="77777777" w:rsidR="00977130" w:rsidRPr="00C1206B" w:rsidRDefault="00977130" w:rsidP="001B7EC2">
      <w:pPr>
        <w:rPr>
          <w:rFonts w:ascii="Angsana New" w:hAnsi="Angsana New"/>
        </w:rPr>
      </w:pPr>
    </w:p>
    <w:tbl>
      <w:tblPr>
        <w:tblW w:w="912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6"/>
        <w:gridCol w:w="1156"/>
        <w:gridCol w:w="1155"/>
        <w:gridCol w:w="1156"/>
      </w:tblGrid>
      <w:tr w:rsidR="00977130" w:rsidRPr="00C1206B" w14:paraId="1938FE50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3F205" w14:textId="77777777" w:rsidR="00977130" w:rsidRPr="00C1206B" w:rsidRDefault="00977130" w:rsidP="001B7EC2">
            <w:pPr>
              <w:overflowPunct/>
              <w:autoSpaceDE/>
              <w:autoSpaceDN/>
              <w:adjustRightInd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86C20" w14:textId="77777777" w:rsidR="00977130" w:rsidRPr="00C1206B" w:rsidRDefault="00977130" w:rsidP="001B7EC2">
            <w:pPr>
              <w:tabs>
                <w:tab w:val="left" w:pos="3311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C1206B" w14:paraId="234838FE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1121D" w14:textId="77777777" w:rsidR="00977130" w:rsidRPr="00C1206B" w:rsidRDefault="00977130" w:rsidP="001B7EC2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0AE37" w14:textId="77777777" w:rsidR="00977130" w:rsidRPr="00C1206B" w:rsidRDefault="00977130" w:rsidP="001B7EC2">
            <w:pPr>
              <w:pBdr>
                <w:bottom w:val="single" w:sz="4" w:space="1" w:color="auto"/>
              </w:pBdr>
              <w:tabs>
                <w:tab w:val="left" w:pos="3311"/>
              </w:tabs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C1206B" w14:paraId="6A99B855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F26EA" w14:textId="77777777" w:rsidR="00977130" w:rsidRPr="00C1206B" w:rsidRDefault="00977130" w:rsidP="001B7EC2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4B327" w14:textId="07136A12" w:rsidR="00977130" w:rsidRPr="00C1206B" w:rsidRDefault="00977130" w:rsidP="001B7EC2">
            <w:pPr>
              <w:pBdr>
                <w:bottom w:val="single" w:sz="4" w:space="1" w:color="auto"/>
              </w:pBdr>
              <w:tabs>
                <w:tab w:val="left" w:pos="331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B210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977130" w:rsidRPr="00C1206B" w14:paraId="5D7CB7CA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17490" w14:textId="77777777" w:rsidR="00977130" w:rsidRPr="00C1206B" w:rsidRDefault="00977130" w:rsidP="001B7EC2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21906E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AAE96D0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DC9503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D59DA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7130" w:rsidRPr="00C1206B" w14:paraId="56A0FB3E" w14:textId="77777777" w:rsidTr="005F5B07">
        <w:trPr>
          <w:trHeight w:val="64"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3B80C" w14:textId="77777777" w:rsidR="00977130" w:rsidRPr="00C1206B" w:rsidRDefault="00977130" w:rsidP="001B7E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85AE8" w14:textId="77777777" w:rsidR="00977130" w:rsidRPr="00C1206B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4591C" w14:textId="77777777" w:rsidR="00977130" w:rsidRPr="00C1206B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B7769" w14:textId="77777777" w:rsidR="00977130" w:rsidRPr="00C1206B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3D4E" w:rsidRPr="00C1206B" w14:paraId="157790D6" w14:textId="77777777" w:rsidTr="005F5B07">
        <w:trPr>
          <w:trHeight w:val="64"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35C5A" w14:textId="353B5EF2" w:rsidR="000C3D4E" w:rsidRPr="00C1206B" w:rsidRDefault="000C3D4E" w:rsidP="000C3D4E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6852B4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8AD8F0" w14:textId="45C4CCF2" w:rsidR="000C3D4E" w:rsidRPr="00C1206B" w:rsidRDefault="000C3D4E" w:rsidP="000C3D4E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2,619,367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B14CEC" w14:textId="0B6CBE6E" w:rsidR="000C3D4E" w:rsidRPr="00C1206B" w:rsidRDefault="000C3D4E" w:rsidP="000C3D4E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0DC7D" w14:textId="4A5EF21F" w:rsidR="000C3D4E" w:rsidRPr="00C1206B" w:rsidRDefault="000C3D4E" w:rsidP="000C3D4E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2,619,367</w:t>
            </w:r>
          </w:p>
        </w:tc>
      </w:tr>
      <w:tr w:rsidR="000C3D4E" w:rsidRPr="00C1206B" w14:paraId="6C7FF9CB" w14:textId="77777777" w:rsidTr="001B7EC2">
        <w:trPr>
          <w:trHeight w:val="64"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C2B06" w14:textId="77777777" w:rsidR="000C3D4E" w:rsidRPr="00C1206B" w:rsidRDefault="000C3D4E" w:rsidP="000C3D4E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5162" w14:textId="13E0A31B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48,662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DEC06" w14:textId="7C07AE28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68,2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490B2" w14:textId="1FE53D34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116,90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0C3D4E" w:rsidRPr="00C1206B" w14:paraId="755BAF90" w14:textId="77777777" w:rsidTr="001B7EC2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EC7A0" w14:textId="77777777" w:rsidR="000C3D4E" w:rsidRPr="00C1206B" w:rsidRDefault="000C3D4E" w:rsidP="000C3D4E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07BC" w14:textId="4C76C295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2,6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8,029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EA37E" w14:textId="23A9CC12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68,2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2FDB3" w14:textId="4AF88222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2,736,26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596B2B1C" w14:textId="77777777" w:rsidR="00977130" w:rsidRPr="00C1206B" w:rsidRDefault="00977130" w:rsidP="001B7EC2">
      <w:pPr>
        <w:rPr>
          <w:rFonts w:ascii="Angsana New" w:hAnsi="Angsana New"/>
        </w:rPr>
      </w:pPr>
    </w:p>
    <w:tbl>
      <w:tblPr>
        <w:tblW w:w="912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6"/>
        <w:gridCol w:w="1156"/>
        <w:gridCol w:w="1155"/>
        <w:gridCol w:w="1156"/>
      </w:tblGrid>
      <w:tr w:rsidR="00977130" w:rsidRPr="00C1206B" w14:paraId="1A8594F4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1BE7D" w14:textId="77777777" w:rsidR="00977130" w:rsidRPr="00C1206B" w:rsidRDefault="00977130" w:rsidP="001B7EC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5C223" w14:textId="77777777" w:rsidR="00977130" w:rsidRPr="00C1206B" w:rsidRDefault="00977130" w:rsidP="001B7EC2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C1206B" w14:paraId="11DC0EDE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01F1F" w14:textId="77777777" w:rsidR="00977130" w:rsidRPr="00C1206B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6B0DE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784FBD0D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30270" w14:textId="77777777" w:rsidR="00977130" w:rsidRPr="00C1206B" w:rsidRDefault="00977130" w:rsidP="001B7EC2">
            <w:pPr>
              <w:tabs>
                <w:tab w:val="left" w:pos="43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4779" w14:textId="214B4B60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CD1C3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CD1C33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B210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977130" w:rsidRPr="00C1206B" w14:paraId="164D6A61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4A298" w14:textId="77777777" w:rsidR="00977130" w:rsidRPr="00C1206B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E7944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06EC33A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45146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EE17D" w14:textId="77777777" w:rsidR="00977130" w:rsidRPr="00C1206B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7130" w:rsidRPr="00C1206B" w14:paraId="0A191980" w14:textId="7777777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6C95B" w14:textId="77777777" w:rsidR="00977130" w:rsidRPr="00C1206B" w:rsidRDefault="00977130" w:rsidP="001B7E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771CA" w14:textId="77777777" w:rsidR="00977130" w:rsidRPr="00C1206B" w:rsidRDefault="00977130" w:rsidP="001B7EC2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52209" w14:textId="77777777" w:rsidR="00977130" w:rsidRPr="00C1206B" w:rsidRDefault="00977130" w:rsidP="001B7EC2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769F8" w14:textId="77777777" w:rsidR="00977130" w:rsidRPr="00C1206B" w:rsidRDefault="00977130" w:rsidP="001B7EC2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3E36" w:rsidRPr="00C1206B" w14:paraId="5E24F194" w14:textId="7777777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40522" w14:textId="0AA4B761" w:rsidR="003B3E36" w:rsidRPr="00C1206B" w:rsidRDefault="003B3E36" w:rsidP="003B3E36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6852B4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5EE0D" w14:textId="2E704FCA" w:rsidR="003B3E36" w:rsidRPr="00C1206B" w:rsidRDefault="003B3E36" w:rsidP="003B3E36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363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A3692" w14:textId="25B1C1D1" w:rsidR="003B3E36" w:rsidRPr="00C1206B" w:rsidRDefault="003B3E36" w:rsidP="003B3E36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C74AE" w14:textId="2F6522B4" w:rsidR="003B3E36" w:rsidRPr="00C1206B" w:rsidRDefault="003B3E36" w:rsidP="003B3E36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1,363,749</w:t>
            </w:r>
          </w:p>
        </w:tc>
      </w:tr>
      <w:tr w:rsidR="003B3E36" w:rsidRPr="00C1206B" w14:paraId="5A428555" w14:textId="7777777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4A7B6" w14:textId="77777777" w:rsidR="003B3E36" w:rsidRPr="00C1206B" w:rsidRDefault="003B3E36" w:rsidP="003B3E36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2CF01" w14:textId="55F11A92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926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C23B1" w14:textId="1D95424F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21E55" w14:textId="021DA06D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917</w:t>
            </w:r>
          </w:p>
        </w:tc>
      </w:tr>
      <w:tr w:rsidR="003B3E36" w:rsidRPr="00C1206B" w14:paraId="43837989" w14:textId="7777777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201A5" w14:textId="77777777" w:rsidR="003B3E36" w:rsidRPr="00C1206B" w:rsidRDefault="003B3E36" w:rsidP="003B3E36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5E2C4" w14:textId="45A03343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1,369,675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97282" w14:textId="2DDB7DFD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15,991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AE86D" w14:textId="587D2BEC" w:rsidR="003B3E36" w:rsidRPr="00C1206B" w:rsidRDefault="003B3E36" w:rsidP="003B3E36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/>
                <w:color w:val="000000"/>
                <w:sz w:val="28"/>
                <w:szCs w:val="28"/>
              </w:rPr>
              <w:t>1,385,666</w:t>
            </w:r>
          </w:p>
        </w:tc>
      </w:tr>
    </w:tbl>
    <w:p w14:paraId="25DA51BD" w14:textId="77777777" w:rsidR="00112906" w:rsidRPr="00C1206B" w:rsidRDefault="00112906" w:rsidP="001B7EC2">
      <w:pPr>
        <w:rPr>
          <w:rFonts w:ascii="Angsana New" w:hAnsi="Angsana New"/>
          <w:cs/>
        </w:rPr>
      </w:pPr>
    </w:p>
    <w:tbl>
      <w:tblPr>
        <w:tblW w:w="912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6"/>
        <w:gridCol w:w="1156"/>
        <w:gridCol w:w="1155"/>
        <w:gridCol w:w="1156"/>
      </w:tblGrid>
      <w:tr w:rsidR="00977130" w:rsidRPr="00C1206B" w14:paraId="73171912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6D676" w14:textId="77777777" w:rsidR="00977130" w:rsidRPr="00C1206B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6F79" w14:textId="77777777" w:rsidR="00977130" w:rsidRPr="00C1206B" w:rsidRDefault="00977130" w:rsidP="005F5B07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C1206B" w14:paraId="140AFC80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9B682" w14:textId="77777777" w:rsidR="00977130" w:rsidRPr="00C1206B" w:rsidRDefault="00977130" w:rsidP="005F5B07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B8A71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C1206B" w14:paraId="12DF91B5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5801D" w14:textId="77777777" w:rsidR="00977130" w:rsidRPr="00C1206B" w:rsidRDefault="00977130" w:rsidP="005F5B07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08233" w14:textId="2FC2F039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B2103"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977130" w:rsidRPr="00C1206B" w14:paraId="647B19B9" w14:textId="7777777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5828E" w14:textId="77777777" w:rsidR="00977130" w:rsidRPr="00C1206B" w:rsidRDefault="00977130" w:rsidP="005F5B07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E4518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43D9CCF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58B0A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A3D04E" w14:textId="77777777" w:rsidR="00977130" w:rsidRPr="00C1206B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7130" w:rsidRPr="00C1206B" w14:paraId="4FC26AF8" w14:textId="7777777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6C2CB" w14:textId="77777777" w:rsidR="00977130" w:rsidRPr="00C1206B" w:rsidRDefault="00977130" w:rsidP="005F5B07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BD7DC" w14:textId="77777777" w:rsidR="00977130" w:rsidRPr="00C1206B" w:rsidRDefault="00977130" w:rsidP="005F5B07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50544" w14:textId="77777777" w:rsidR="00977130" w:rsidRPr="00C1206B" w:rsidRDefault="00977130" w:rsidP="005F5B07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7BC60" w14:textId="77777777" w:rsidR="00977130" w:rsidRPr="00C1206B" w:rsidRDefault="00977130" w:rsidP="005F5B07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3D4E" w:rsidRPr="00C1206B" w14:paraId="2DA72891" w14:textId="7777777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E797E" w14:textId="08EB87C6" w:rsidR="000C3D4E" w:rsidRPr="00C1206B" w:rsidRDefault="000C3D4E" w:rsidP="000C3D4E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6852B4"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7C8F7" w14:textId="4D4BF409" w:rsidR="000C3D4E" w:rsidRPr="00C1206B" w:rsidRDefault="000C3D4E" w:rsidP="000C3D4E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1,476,680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457EAE" w14:textId="5C3B8BB4" w:rsidR="000C3D4E" w:rsidRPr="00C1206B" w:rsidRDefault="000C3D4E" w:rsidP="000C3D4E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198F9C" w14:textId="77C86CE5" w:rsidR="000C3D4E" w:rsidRPr="00C1206B" w:rsidRDefault="000C3D4E" w:rsidP="000C3D4E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1,476,680</w:t>
            </w:r>
          </w:p>
        </w:tc>
      </w:tr>
      <w:tr w:rsidR="000C3D4E" w:rsidRPr="00C1206B" w14:paraId="6FF3479A" w14:textId="7777777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C14CD" w14:textId="77777777" w:rsidR="000C3D4E" w:rsidRPr="00C1206B" w:rsidRDefault="000C3D4E" w:rsidP="000C3D4E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6B2F2" w14:textId="1879B84E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5,271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BC9C8" w14:textId="6F3FFF6E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18,998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8B0CC" w14:textId="2AFBEABD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24,269</w:t>
            </w:r>
          </w:p>
        </w:tc>
      </w:tr>
      <w:tr w:rsidR="000C3D4E" w:rsidRPr="00C1206B" w14:paraId="67D70C2C" w14:textId="7777777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EDE0F" w14:textId="77777777" w:rsidR="000C3D4E" w:rsidRPr="00C1206B" w:rsidRDefault="000C3D4E" w:rsidP="000C3D4E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9D877" w14:textId="648BF44E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1,481,951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2201B" w14:textId="689A24DA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18,998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65B3D" w14:textId="0BCF1C4F" w:rsidR="000C3D4E" w:rsidRPr="00C1206B" w:rsidRDefault="000C3D4E" w:rsidP="000C3D4E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color w:val="000000"/>
                <w:sz w:val="28"/>
                <w:szCs w:val="28"/>
              </w:rPr>
              <w:t>1,500,949</w:t>
            </w:r>
          </w:p>
        </w:tc>
      </w:tr>
    </w:tbl>
    <w:p w14:paraId="79580CEC" w14:textId="77777777" w:rsidR="0047754D" w:rsidRPr="00C1206B" w:rsidRDefault="0047754D" w:rsidP="009771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2325917" w14:textId="77777777" w:rsidR="0047754D" w:rsidRPr="00C1206B" w:rsidRDefault="0047754D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FFAEC18" w14:textId="24EC4B2C" w:rsidR="00977130" w:rsidRPr="00C1206B" w:rsidRDefault="005A12B7" w:rsidP="0047754D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</w:t>
      </w:r>
      <w:r w:rsidR="00EF77A7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8403514" w14:textId="77777777" w:rsidR="00977130" w:rsidRPr="00C1206B" w:rsidRDefault="00977130" w:rsidP="00477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0852F8" w:rsidRPr="00C1206B">
        <w:rPr>
          <w:rFonts w:ascii="Angsana New" w:hAnsi="Angsana New" w:hint="cs"/>
          <w:sz w:val="32"/>
          <w:szCs w:val="32"/>
          <w:cs/>
        </w:rPr>
        <w:t>งบ</w:t>
      </w:r>
      <w:r w:rsidRPr="00C1206B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C1206B">
        <w:rPr>
          <w:rFonts w:ascii="Angsana New" w:hAnsi="Angsana New" w:hint="cs"/>
          <w:sz w:val="32"/>
          <w:szCs w:val="32"/>
        </w:rPr>
        <w:t xml:space="preserve"> </w:t>
      </w:r>
    </w:p>
    <w:p w14:paraId="72410A5E" w14:textId="77777777" w:rsidR="00977130" w:rsidRPr="00C1206B" w:rsidRDefault="00977130" w:rsidP="0047754D">
      <w:pPr>
        <w:overflowPunct/>
        <w:autoSpaceDE/>
        <w:autoSpaceDN/>
        <w:adjustRightInd/>
        <w:spacing w:before="24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437AAA4" w14:textId="77777777" w:rsidR="00977130" w:rsidRPr="00C1206B" w:rsidRDefault="00977130" w:rsidP="0047754D">
      <w:pPr>
        <w:numPr>
          <w:ilvl w:val="0"/>
          <w:numId w:val="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hanging="540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ลูกหนี้และเงินให้กู้ยืมระยะยาว เจ้าหนี้แสดงมูลค่ายุติธรรมโดยประมาณตามมูลค่าตามบัญชีที่แสดงใน</w:t>
      </w:r>
      <w:r w:rsidR="000852F8" w:rsidRPr="00C1206B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269A1E09" w14:textId="77777777" w:rsidR="00977130" w:rsidRPr="00C1206B" w:rsidRDefault="00977130" w:rsidP="0047754D">
      <w:pPr>
        <w:numPr>
          <w:ilvl w:val="0"/>
          <w:numId w:val="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14:paraId="017F0B8D" w14:textId="77777777" w:rsidR="00977130" w:rsidRPr="00C1206B" w:rsidRDefault="00977130" w:rsidP="0047754D">
      <w:pPr>
        <w:numPr>
          <w:ilvl w:val="0"/>
          <w:numId w:val="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01EAD041" w14:textId="77777777" w:rsidR="00977130" w:rsidRPr="00C1206B" w:rsidRDefault="00977130" w:rsidP="0047754D">
      <w:pPr>
        <w:numPr>
          <w:ilvl w:val="0"/>
          <w:numId w:val="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84411A7" w14:textId="77777777" w:rsidR="00977130" w:rsidRPr="00C1206B" w:rsidRDefault="00977130" w:rsidP="0047754D">
      <w:pPr>
        <w:tabs>
          <w:tab w:val="left" w:pos="360"/>
        </w:tabs>
        <w:overflowPunct/>
        <w:autoSpaceDE/>
        <w:autoSpaceDN/>
        <w:adjustRightInd/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665EFF2" w14:textId="2159B9E8" w:rsidR="00977130" w:rsidRPr="00C1206B" w:rsidRDefault="00EF77A7" w:rsidP="0047754D">
      <w:pPr>
        <w:pStyle w:val="Heading2"/>
        <w:spacing w:after="120" w:line="400" w:lineRule="exact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 w:rsidRPr="00C1206B">
        <w:rPr>
          <w:rFonts w:ascii="Angsana New" w:hAnsi="Angsana New" w:hint="cs"/>
          <w:i w:val="0"/>
          <w:iCs w:val="0"/>
          <w:sz w:val="32"/>
          <w:szCs w:val="32"/>
          <w:cs/>
        </w:rPr>
        <w:t>34</w:t>
      </w:r>
      <w:r w:rsidR="00977130" w:rsidRPr="00C1206B">
        <w:rPr>
          <w:rFonts w:ascii="Angsana New" w:hAnsi="Angsana New" w:hint="cs"/>
          <w:i w:val="0"/>
          <w:iCs w:val="0"/>
          <w:sz w:val="32"/>
          <w:szCs w:val="32"/>
        </w:rPr>
        <w:t xml:space="preserve">.3   </w:t>
      </w:r>
      <w:r w:rsidR="00977130" w:rsidRPr="00C1206B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977130" w:rsidRPr="00C1206B">
        <w:rPr>
          <w:rFonts w:ascii="Angsana New" w:hAnsi="Angsana New" w:hint="cs"/>
          <w:i w:val="0"/>
          <w:iCs w:val="0"/>
          <w:sz w:val="32"/>
          <w:szCs w:val="32"/>
        </w:rPr>
        <w:t xml:space="preserve">3 </w:t>
      </w:r>
      <w:r w:rsidR="00977130" w:rsidRPr="00C1206B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แสดงได้ดังนี้ </w:t>
      </w:r>
    </w:p>
    <w:tbl>
      <w:tblPr>
        <w:tblW w:w="914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90"/>
        <w:gridCol w:w="1678"/>
      </w:tblGrid>
      <w:tr w:rsidR="00977130" w:rsidRPr="00C1206B" w14:paraId="2EF77BD2" w14:textId="77777777" w:rsidTr="005F5B07">
        <w:trPr>
          <w:tblHeader/>
        </w:trPr>
        <w:tc>
          <w:tcPr>
            <w:tcW w:w="91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2F1EB" w14:textId="77777777" w:rsidR="00977130" w:rsidRPr="00C1206B" w:rsidRDefault="00977130" w:rsidP="0047754D">
            <w:pPr>
              <w:pStyle w:val="BodyTextIndent3"/>
              <w:spacing w:before="0" w:after="0" w:line="340" w:lineRule="exact"/>
              <w:ind w:left="0"/>
              <w:jc w:val="right"/>
              <w:rPr>
                <w:sz w:val="28"/>
                <w:szCs w:val="28"/>
              </w:rPr>
            </w:pPr>
            <w:bookmarkStart w:id="22" w:name="_Hlk56954330"/>
            <w:bookmarkStart w:id="23" w:name="_Hlk64560439"/>
            <w:r w:rsidRPr="00C1206B">
              <w:rPr>
                <w:rFonts w:hint="cs"/>
                <w:sz w:val="28"/>
                <w:szCs w:val="28"/>
              </w:rPr>
              <w:t>(</w:t>
            </w:r>
            <w:r w:rsidRPr="00C1206B">
              <w:rPr>
                <w:rFonts w:hint="cs"/>
                <w:sz w:val="28"/>
                <w:szCs w:val="28"/>
                <w:cs/>
              </w:rPr>
              <w:t>หน่วย</w:t>
            </w:r>
            <w:r w:rsidRPr="00C1206B">
              <w:rPr>
                <w:rFonts w:hint="cs"/>
                <w:sz w:val="28"/>
                <w:szCs w:val="28"/>
              </w:rPr>
              <w:t xml:space="preserve">: </w:t>
            </w:r>
            <w:r w:rsidRPr="00C1206B">
              <w:rPr>
                <w:rFonts w:hint="cs"/>
                <w:sz w:val="28"/>
                <w:szCs w:val="28"/>
                <w:cs/>
              </w:rPr>
              <w:t>พันบาท</w:t>
            </w:r>
            <w:r w:rsidRPr="00C1206B">
              <w:rPr>
                <w:rFonts w:hint="cs"/>
                <w:sz w:val="28"/>
                <w:szCs w:val="28"/>
              </w:rPr>
              <w:t>)</w:t>
            </w:r>
            <w:bookmarkEnd w:id="22"/>
          </w:p>
        </w:tc>
      </w:tr>
      <w:tr w:rsidR="00977130" w:rsidRPr="00C1206B" w14:paraId="394BB596" w14:textId="77777777" w:rsidTr="005F5B07">
        <w:trPr>
          <w:tblHeader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5EAA6" w14:textId="77777777" w:rsidR="00977130" w:rsidRPr="00C1206B" w:rsidRDefault="00977130" w:rsidP="0047754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7C775" w14:textId="77777777" w:rsidR="00977130" w:rsidRPr="00C1206B" w:rsidRDefault="00977130" w:rsidP="0047754D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1206B">
              <w:rPr>
                <w:rFonts w:hint="cs"/>
                <w:sz w:val="28"/>
                <w:szCs w:val="28"/>
                <w:cs/>
              </w:rPr>
              <w:t>เงินลงทุนในตราสารทุนที่ไม่ใช่</w:t>
            </w:r>
            <w:r w:rsidRPr="00C1206B">
              <w:rPr>
                <w:rFonts w:hint="cs"/>
                <w:sz w:val="28"/>
                <w:szCs w:val="28"/>
              </w:rPr>
              <w:t xml:space="preserve">                              </w:t>
            </w:r>
            <w:r w:rsidRPr="00C1206B">
              <w:rPr>
                <w:rFonts w:hint="cs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977130" w:rsidRPr="00C1206B" w14:paraId="49F7C621" w14:textId="77777777" w:rsidTr="005F5B07">
        <w:trPr>
          <w:tblHeader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20C6B" w14:textId="77777777" w:rsidR="00977130" w:rsidRPr="00C1206B" w:rsidRDefault="00977130" w:rsidP="0047754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31EF1" w14:textId="77777777" w:rsidR="00977130" w:rsidRPr="00C1206B" w:rsidRDefault="00977130" w:rsidP="0047754D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eastAsia="Calibri"/>
                <w:sz w:val="28"/>
                <w:szCs w:val="28"/>
              </w:rPr>
            </w:pPr>
            <w:r w:rsidRPr="00C1206B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78" w:type="dxa"/>
            <w:vAlign w:val="bottom"/>
          </w:tcPr>
          <w:p w14:paraId="7E66D49F" w14:textId="77777777" w:rsidR="00977130" w:rsidRPr="00C1206B" w:rsidRDefault="00977130" w:rsidP="0047754D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eastAsia="Calibri"/>
                <w:sz w:val="28"/>
                <w:szCs w:val="28"/>
              </w:rPr>
            </w:pPr>
            <w:r w:rsidRPr="00C1206B">
              <w:rPr>
                <w:rFonts w:hint="cs"/>
                <w:sz w:val="28"/>
                <w:szCs w:val="28"/>
                <w:cs/>
              </w:rPr>
              <w:t>งบการเงิน</w:t>
            </w:r>
            <w:r w:rsidRPr="00C1206B">
              <w:rPr>
                <w:rFonts w:hint="cs"/>
                <w:sz w:val="28"/>
                <w:szCs w:val="28"/>
              </w:rPr>
              <w:t xml:space="preserve">                     </w:t>
            </w:r>
            <w:r w:rsidRPr="00C1206B">
              <w:rPr>
                <w:rFonts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85ABA" w:rsidRPr="00C1206B" w14:paraId="37B416BC" w14:textId="77777777" w:rsidTr="005F5B0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78CF42" w14:textId="1AE6660F" w:rsidR="00D85ABA" w:rsidRPr="00C1206B" w:rsidRDefault="00D85ABA" w:rsidP="00D85ABA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sz w:val="28"/>
                <w:szCs w:val="28"/>
              </w:rPr>
            </w:pPr>
            <w:r w:rsidRPr="00C1206B">
              <w:rPr>
                <w:rFonts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C1206B">
              <w:rPr>
                <w:rFonts w:hint="cs"/>
                <w:b/>
                <w:bCs/>
                <w:sz w:val="28"/>
                <w:szCs w:val="28"/>
              </w:rPr>
              <w:t>1</w:t>
            </w:r>
            <w:r w:rsidRPr="00C1206B">
              <w:rPr>
                <w:rFonts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1206B">
              <w:rPr>
                <w:rFonts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3E6B3" w14:textId="7ACE1F96" w:rsidR="00D85ABA" w:rsidRPr="00C1206B" w:rsidRDefault="00D85ABA" w:rsidP="00D85ABA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513,948</w:t>
            </w:r>
          </w:p>
        </w:tc>
        <w:tc>
          <w:tcPr>
            <w:tcW w:w="1678" w:type="dxa"/>
            <w:vAlign w:val="bottom"/>
          </w:tcPr>
          <w:p w14:paraId="5AA6450E" w14:textId="738A16B9" w:rsidR="00D85ABA" w:rsidRPr="00C1206B" w:rsidRDefault="00D85ABA" w:rsidP="00D85ABA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462,561</w:t>
            </w:r>
          </w:p>
        </w:tc>
      </w:tr>
      <w:tr w:rsidR="00D85ABA" w:rsidRPr="00C1206B" w14:paraId="33B307CE" w14:textId="77777777" w:rsidTr="005F5B0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8EC50" w14:textId="77777777" w:rsidR="00D85ABA" w:rsidRPr="00C1206B" w:rsidRDefault="00D85ABA" w:rsidP="00D85ABA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sz w:val="28"/>
                <w:szCs w:val="28"/>
                <w:cs/>
              </w:rPr>
            </w:pPr>
            <w:r w:rsidRPr="00C1206B">
              <w:rPr>
                <w:rFonts w:hint="cs"/>
                <w:kern w:val="28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E6D84" w14:textId="16B6B81A" w:rsidR="00D85ABA" w:rsidRPr="00C1206B" w:rsidRDefault="00D85ABA" w:rsidP="00D85ABA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11,811</w:t>
            </w:r>
          </w:p>
        </w:tc>
        <w:tc>
          <w:tcPr>
            <w:tcW w:w="1678" w:type="dxa"/>
            <w:vAlign w:val="bottom"/>
          </w:tcPr>
          <w:p w14:paraId="23EC1A20" w14:textId="69A004B5" w:rsidR="00D85ABA" w:rsidRPr="00C1206B" w:rsidRDefault="00D85ABA" w:rsidP="00D85ABA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11,811</w:t>
            </w:r>
          </w:p>
        </w:tc>
      </w:tr>
      <w:tr w:rsidR="00D85ABA" w:rsidRPr="00C1206B" w14:paraId="4D0B83CE" w14:textId="77777777" w:rsidTr="005F5B0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F3CEE" w14:textId="77777777" w:rsidR="00D85ABA" w:rsidRPr="00C1206B" w:rsidRDefault="00D85ABA" w:rsidP="00D85ABA">
            <w:pPr>
              <w:pStyle w:val="BodyTextIndent3"/>
              <w:spacing w:before="0" w:after="0" w:line="340" w:lineRule="exact"/>
              <w:ind w:left="243" w:hanging="180"/>
              <w:jc w:val="left"/>
              <w:rPr>
                <w:sz w:val="28"/>
                <w:szCs w:val="28"/>
                <w:cs/>
              </w:rPr>
            </w:pPr>
            <w:r w:rsidRPr="00C1206B">
              <w:rPr>
                <w:rFonts w:hint="cs"/>
                <w:kern w:val="28"/>
                <w:sz w:val="28"/>
                <w:szCs w:val="28"/>
                <w:cs/>
              </w:rPr>
              <w:t>กำไร</w:t>
            </w:r>
            <w:r w:rsidRPr="00C1206B">
              <w:rPr>
                <w:rFonts w:hint="cs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16128" w14:textId="777AD7C4" w:rsidR="00D85ABA" w:rsidRPr="00C1206B" w:rsidRDefault="00D85ABA" w:rsidP="00D85AB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30,985</w:t>
            </w:r>
          </w:p>
        </w:tc>
        <w:tc>
          <w:tcPr>
            <w:tcW w:w="1678" w:type="dxa"/>
            <w:vAlign w:val="bottom"/>
          </w:tcPr>
          <w:p w14:paraId="7CC92E8B" w14:textId="28B2689B" w:rsidR="00D85ABA" w:rsidRPr="00C1206B" w:rsidRDefault="00D85ABA" w:rsidP="00D85ABA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30,985</w:t>
            </w:r>
          </w:p>
        </w:tc>
      </w:tr>
      <w:tr w:rsidR="00EB584D" w:rsidRPr="00C1206B" w14:paraId="44ED7A17" w14:textId="77777777" w:rsidTr="005F5B0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C52AC" w14:textId="4F73FB3F" w:rsidR="00EB584D" w:rsidRPr="00C1206B" w:rsidRDefault="00EB584D" w:rsidP="00EB584D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sz w:val="28"/>
                <w:szCs w:val="28"/>
              </w:rPr>
            </w:pPr>
            <w:r w:rsidRPr="00C1206B">
              <w:rPr>
                <w:rFonts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C1206B">
              <w:rPr>
                <w:rFonts w:hint="cs"/>
                <w:b/>
                <w:bCs/>
                <w:sz w:val="28"/>
                <w:szCs w:val="28"/>
              </w:rPr>
              <w:t>31</w:t>
            </w:r>
            <w:r w:rsidRPr="00C1206B">
              <w:rPr>
                <w:rFonts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1206B">
              <w:rPr>
                <w:rFonts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C6C59" w14:textId="072F96AC" w:rsidR="00EB584D" w:rsidRPr="00C1206B" w:rsidRDefault="00EB584D" w:rsidP="00EB58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556,744</w:t>
            </w:r>
          </w:p>
        </w:tc>
        <w:tc>
          <w:tcPr>
            <w:tcW w:w="1678" w:type="dxa"/>
            <w:vAlign w:val="bottom"/>
          </w:tcPr>
          <w:p w14:paraId="50256055" w14:textId="5C1D227B" w:rsidR="00EB584D" w:rsidRPr="00C1206B" w:rsidRDefault="00EB584D" w:rsidP="00EB58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</w:rPr>
              <w:t>505,357</w:t>
            </w:r>
          </w:p>
        </w:tc>
      </w:tr>
      <w:tr w:rsidR="00EB584D" w:rsidRPr="00C1206B" w14:paraId="0E3C1E86" w14:textId="77777777" w:rsidTr="00ED2BC2">
        <w:trPr>
          <w:trHeight w:val="63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19CB2" w14:textId="4ED40D15" w:rsidR="00EB584D" w:rsidRPr="00C1206B" w:rsidRDefault="00EB584D" w:rsidP="00EB584D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1206B">
              <w:rPr>
                <w:rFonts w:hint="cs"/>
                <w:kern w:val="28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5386C" w14:textId="74C5C66D" w:rsidR="00EB584D" w:rsidRPr="00C1206B" w:rsidRDefault="00EB584D" w:rsidP="00EB58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432,257</w:t>
            </w:r>
          </w:p>
        </w:tc>
        <w:tc>
          <w:tcPr>
            <w:tcW w:w="1678" w:type="dxa"/>
            <w:vAlign w:val="bottom"/>
          </w:tcPr>
          <w:p w14:paraId="41A26652" w14:textId="3BA5C41F" w:rsidR="00EB584D" w:rsidRPr="00C1206B" w:rsidRDefault="00EB584D" w:rsidP="00EB58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432,257</w:t>
            </w:r>
          </w:p>
        </w:tc>
      </w:tr>
      <w:tr w:rsidR="00EB584D" w:rsidRPr="00C1206B" w14:paraId="79DA130B" w14:textId="77777777" w:rsidTr="005F5B07">
        <w:trPr>
          <w:trHeight w:val="73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6BC024" w14:textId="790481F0" w:rsidR="00EB584D" w:rsidRPr="00C1206B" w:rsidRDefault="00EB584D" w:rsidP="00EB584D">
            <w:pPr>
              <w:pStyle w:val="BodyTextIndent3"/>
              <w:spacing w:before="0" w:after="0" w:line="340" w:lineRule="exact"/>
              <w:ind w:left="243" w:hanging="180"/>
              <w:rPr>
                <w:sz w:val="28"/>
                <w:szCs w:val="28"/>
              </w:rPr>
            </w:pPr>
            <w:r w:rsidRPr="00C1206B">
              <w:rPr>
                <w:rFonts w:hint="cs"/>
                <w:kern w:val="28"/>
                <w:sz w:val="28"/>
                <w:szCs w:val="28"/>
                <w:cs/>
              </w:rPr>
              <w:t>กำไร</w:t>
            </w:r>
            <w:r w:rsidRPr="00C1206B">
              <w:rPr>
                <w:rFonts w:hint="cs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6E72A" w14:textId="55DD42F1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(95,539)</w:t>
            </w:r>
          </w:p>
        </w:tc>
        <w:tc>
          <w:tcPr>
            <w:tcW w:w="1678" w:type="dxa"/>
            <w:vAlign w:val="bottom"/>
          </w:tcPr>
          <w:p w14:paraId="4ECF180A" w14:textId="435B76FE" w:rsidR="00EB584D" w:rsidRPr="00C1206B" w:rsidRDefault="00EB584D" w:rsidP="00EB584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(97,115)</w:t>
            </w:r>
          </w:p>
        </w:tc>
      </w:tr>
      <w:tr w:rsidR="00EB584D" w:rsidRPr="00C1206B" w14:paraId="157C5646" w14:textId="77777777" w:rsidTr="005F5B07">
        <w:trPr>
          <w:trHeight w:val="413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97DEA" w14:textId="7C42C8D6" w:rsidR="00EB584D" w:rsidRPr="00C1206B" w:rsidRDefault="00EB584D" w:rsidP="00EB584D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sz w:val="28"/>
                <w:szCs w:val="28"/>
              </w:rPr>
            </w:pPr>
            <w:r w:rsidRPr="00C1206B">
              <w:rPr>
                <w:rFonts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C1206B">
              <w:rPr>
                <w:rFonts w:hint="cs"/>
                <w:b/>
                <w:bCs/>
                <w:sz w:val="28"/>
                <w:szCs w:val="28"/>
              </w:rPr>
              <w:t xml:space="preserve">31 </w:t>
            </w:r>
            <w:r w:rsidRPr="00C1206B">
              <w:rPr>
                <w:rFonts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1206B">
              <w:rPr>
                <w:rFonts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049A7" w14:textId="3FF3F8D5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893,462</w:t>
            </w:r>
          </w:p>
        </w:tc>
        <w:tc>
          <w:tcPr>
            <w:tcW w:w="1678" w:type="dxa"/>
            <w:vAlign w:val="bottom"/>
          </w:tcPr>
          <w:p w14:paraId="6D168F17" w14:textId="7C959B01" w:rsidR="00EB584D" w:rsidRPr="00C1206B" w:rsidRDefault="00EB584D" w:rsidP="00EB584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 xml:space="preserve"> 840,499</w:t>
            </w:r>
          </w:p>
        </w:tc>
      </w:tr>
    </w:tbl>
    <w:bookmarkEnd w:id="23"/>
    <w:p w14:paraId="5E068B14" w14:textId="77777777" w:rsidR="00977130" w:rsidRPr="00C1206B" w:rsidRDefault="00977130" w:rsidP="007C1DC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206B">
        <w:rPr>
          <w:rFonts w:ascii="Angsana New" w:hAnsi="Angsana New" w:hint="cs"/>
          <w:sz w:val="32"/>
          <w:szCs w:val="32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520"/>
        <w:gridCol w:w="2340"/>
        <w:gridCol w:w="2610"/>
        <w:gridCol w:w="1710"/>
      </w:tblGrid>
      <w:tr w:rsidR="00977130" w:rsidRPr="00C1206B" w14:paraId="599296FA" w14:textId="77777777" w:rsidTr="005F5B07">
        <w:trPr>
          <w:trHeight w:val="432"/>
        </w:trPr>
        <w:tc>
          <w:tcPr>
            <w:tcW w:w="2520" w:type="dxa"/>
            <w:vAlign w:val="bottom"/>
            <w:hideMark/>
          </w:tcPr>
          <w:p w14:paraId="3C125B54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340" w:type="dxa"/>
            <w:vAlign w:val="bottom"/>
            <w:hideMark/>
          </w:tcPr>
          <w:p w14:paraId="27466FEC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2610" w:type="dxa"/>
            <w:vAlign w:val="bottom"/>
            <w:hideMark/>
          </w:tcPr>
          <w:p w14:paraId="5440725F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</w:t>
            </w:r>
          </w:p>
          <w:p w14:paraId="477084D9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ที่มีนัยสำคัญ</w:t>
            </w:r>
          </w:p>
        </w:tc>
        <w:tc>
          <w:tcPr>
            <w:tcW w:w="1710" w:type="dxa"/>
            <w:vAlign w:val="bottom"/>
            <w:hideMark/>
          </w:tcPr>
          <w:p w14:paraId="42A5469C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</w:tr>
      <w:tr w:rsidR="00977130" w:rsidRPr="00C1206B" w14:paraId="5FB41CAD" w14:textId="77777777" w:rsidTr="000A5FE3">
        <w:trPr>
          <w:trHeight w:val="432"/>
        </w:trPr>
        <w:tc>
          <w:tcPr>
            <w:tcW w:w="2520" w:type="dxa"/>
            <w:hideMark/>
          </w:tcPr>
          <w:p w14:paraId="67B6D986" w14:textId="77777777" w:rsidR="00977130" w:rsidRPr="00C1206B" w:rsidRDefault="00977130" w:rsidP="007C1DC8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2340" w:type="dxa"/>
            <w:hideMark/>
          </w:tcPr>
          <w:p w14:paraId="6CC3C850" w14:textId="77777777" w:rsidR="00977130" w:rsidRPr="00C1206B" w:rsidRDefault="00977130" w:rsidP="007C1DC8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คิดลดมูลค่าปัจจุบันของ</w:t>
            </w:r>
            <w:r w:rsidRPr="00C1206B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กระแส</w:t>
            </w: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เงินสดสุทธิ</w:t>
            </w:r>
          </w:p>
        </w:tc>
        <w:tc>
          <w:tcPr>
            <w:tcW w:w="2610" w:type="dxa"/>
            <w:hideMark/>
          </w:tcPr>
          <w:p w14:paraId="2DE88EB6" w14:textId="77777777" w:rsidR="00977130" w:rsidRPr="00C1206B" w:rsidRDefault="00977130" w:rsidP="007C1DC8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>อัตราต้นทุนทางการเงินถัวเฉลี่ย</w:t>
            </w:r>
          </w:p>
          <w:p w14:paraId="4DB7BA74" w14:textId="77777777" w:rsidR="00977130" w:rsidRPr="00C1206B" w:rsidRDefault="00977130" w:rsidP="007C1DC8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 w:hint="cs"/>
                <w:sz w:val="28"/>
                <w:szCs w:val="28"/>
                <w:cs/>
              </w:rPr>
              <w:tab/>
              <w:t>ถ่วงน้ำหนัก</w:t>
            </w:r>
          </w:p>
        </w:tc>
        <w:tc>
          <w:tcPr>
            <w:tcW w:w="1710" w:type="dxa"/>
          </w:tcPr>
          <w:p w14:paraId="34258271" w14:textId="515B0A9D" w:rsidR="00977130" w:rsidRPr="00C1206B" w:rsidRDefault="00C64C35" w:rsidP="007C1D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7.37</w:t>
            </w:r>
            <w:r w:rsidR="00697CEF" w:rsidRPr="00C1206B">
              <w:rPr>
                <w:rFonts w:ascii="Angsana New" w:hAnsi="Angsana New"/>
                <w:sz w:val="28"/>
                <w:szCs w:val="28"/>
              </w:rPr>
              <w:t>%</w:t>
            </w:r>
            <w:r w:rsidRPr="00C1206B">
              <w:rPr>
                <w:rFonts w:ascii="Angsana New" w:hAnsi="Angsana New"/>
                <w:sz w:val="28"/>
                <w:szCs w:val="28"/>
              </w:rPr>
              <w:t>, 8.25%</w:t>
            </w:r>
          </w:p>
          <w:p w14:paraId="1C78C1EB" w14:textId="232514A2" w:rsidR="00C64C35" w:rsidRPr="00C1206B" w:rsidRDefault="00C64C35" w:rsidP="007C1D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06B">
              <w:rPr>
                <w:rFonts w:ascii="Angsana New" w:hAnsi="Angsana New"/>
                <w:sz w:val="28"/>
                <w:szCs w:val="28"/>
              </w:rPr>
              <w:t>8.58</w:t>
            </w:r>
            <w:r w:rsidR="00697CEF" w:rsidRPr="00C1206B">
              <w:rPr>
                <w:rFonts w:ascii="Angsana New" w:hAnsi="Angsana New"/>
                <w:sz w:val="28"/>
                <w:szCs w:val="28"/>
              </w:rPr>
              <w:t>%,</w:t>
            </w:r>
            <w:r w:rsidRPr="00C1206B">
              <w:rPr>
                <w:rFonts w:ascii="Angsana New" w:hAnsi="Angsana New"/>
                <w:sz w:val="28"/>
                <w:szCs w:val="28"/>
              </w:rPr>
              <w:t xml:space="preserve"> 9.65%</w:t>
            </w:r>
          </w:p>
        </w:tc>
      </w:tr>
    </w:tbl>
    <w:p w14:paraId="1BBCFD8E" w14:textId="77777777" w:rsidR="00977130" w:rsidRPr="00C1206B" w:rsidRDefault="00977130" w:rsidP="007C1DC8">
      <w:pPr>
        <w:rPr>
          <w:rFonts w:ascii="Angsana New" w:hAnsi="Angsana New"/>
        </w:rPr>
      </w:pPr>
    </w:p>
    <w:tbl>
      <w:tblPr>
        <w:tblW w:w="9161" w:type="dxa"/>
        <w:tblInd w:w="558" w:type="dxa"/>
        <w:tblLook w:val="01E0" w:firstRow="1" w:lastRow="1" w:firstColumn="1" w:lastColumn="1" w:noHBand="0" w:noVBand="0"/>
      </w:tblPr>
      <w:tblGrid>
        <w:gridCol w:w="1540"/>
        <w:gridCol w:w="1084"/>
        <w:gridCol w:w="933"/>
        <w:gridCol w:w="934"/>
        <w:gridCol w:w="934"/>
        <w:gridCol w:w="934"/>
        <w:gridCol w:w="934"/>
        <w:gridCol w:w="934"/>
        <w:gridCol w:w="934"/>
      </w:tblGrid>
      <w:tr w:rsidR="00977130" w:rsidRPr="00C1206B" w14:paraId="3A553CE4" w14:textId="77777777" w:rsidTr="005F5B07">
        <w:tc>
          <w:tcPr>
            <w:tcW w:w="1540" w:type="dxa"/>
            <w:vAlign w:val="bottom"/>
          </w:tcPr>
          <w:p w14:paraId="3C57E8DC" w14:textId="77777777" w:rsidR="00977130" w:rsidRPr="00C1206B" w:rsidRDefault="00977130" w:rsidP="007C1DC8">
            <w:pPr>
              <w:pStyle w:val="BodyTextIndent3"/>
              <w:spacing w:before="0" w:after="0"/>
              <w:ind w:left="0"/>
              <w:jc w:val="right"/>
              <w:rPr>
                <w:rFonts w:eastAsia="MS Mincho"/>
                <w:kern w:val="28"/>
                <w:sz w:val="26"/>
                <w:szCs w:val="26"/>
              </w:rPr>
            </w:pPr>
          </w:p>
        </w:tc>
        <w:tc>
          <w:tcPr>
            <w:tcW w:w="4819" w:type="dxa"/>
            <w:gridSpan w:val="5"/>
            <w:vAlign w:val="bottom"/>
            <w:hideMark/>
          </w:tcPr>
          <w:p w14:paraId="138D0336" w14:textId="77777777" w:rsidR="00977130" w:rsidRPr="00C1206B" w:rsidRDefault="00977130" w:rsidP="007C1DC8">
            <w:pPr>
              <w:pStyle w:val="BodyTextIndent3"/>
              <w:spacing w:before="0" w:after="0"/>
              <w:ind w:left="0"/>
              <w:jc w:val="right"/>
              <w:rPr>
                <w:rFonts w:eastAsia="MS Mincho"/>
                <w:kern w:val="28"/>
                <w:sz w:val="26"/>
                <w:szCs w:val="26"/>
              </w:rPr>
            </w:pPr>
          </w:p>
        </w:tc>
        <w:tc>
          <w:tcPr>
            <w:tcW w:w="2802" w:type="dxa"/>
            <w:gridSpan w:val="3"/>
            <w:vAlign w:val="bottom"/>
          </w:tcPr>
          <w:p w14:paraId="23C0E671" w14:textId="77777777" w:rsidR="00977130" w:rsidRPr="00C1206B" w:rsidRDefault="00977130" w:rsidP="007C1DC8">
            <w:pPr>
              <w:pStyle w:val="BodyTextIndent3"/>
              <w:spacing w:before="0" w:after="0"/>
              <w:ind w:left="0"/>
              <w:jc w:val="right"/>
              <w:rPr>
                <w:rFonts w:eastAsia="MS Mincho"/>
                <w:kern w:val="28"/>
                <w:sz w:val="26"/>
                <w:szCs w:val="26"/>
              </w:rPr>
            </w:pPr>
            <w:r w:rsidRPr="00C1206B">
              <w:rPr>
                <w:rFonts w:eastAsia="MS Mincho" w:hint="cs"/>
                <w:kern w:val="28"/>
                <w:sz w:val="26"/>
                <w:szCs w:val="26"/>
              </w:rPr>
              <w:t>(</w:t>
            </w:r>
            <w:r w:rsidRPr="00C1206B">
              <w:rPr>
                <w:rFonts w:eastAsia="MS Mincho" w:hint="cs"/>
                <w:kern w:val="28"/>
                <w:sz w:val="26"/>
                <w:szCs w:val="26"/>
                <w:cs/>
              </w:rPr>
              <w:t>หน่วย</w:t>
            </w:r>
            <w:r w:rsidRPr="00C1206B">
              <w:rPr>
                <w:rFonts w:eastAsia="MS Mincho" w:hint="cs"/>
                <w:kern w:val="28"/>
                <w:sz w:val="26"/>
                <w:szCs w:val="26"/>
              </w:rPr>
              <w:t xml:space="preserve">: </w:t>
            </w:r>
            <w:r w:rsidRPr="00C1206B">
              <w:rPr>
                <w:rFonts w:eastAsia="MS Mincho" w:hint="cs"/>
                <w:kern w:val="28"/>
                <w:sz w:val="26"/>
                <w:szCs w:val="26"/>
                <w:cs/>
              </w:rPr>
              <w:t>ล้านบาท</w:t>
            </w:r>
            <w:r w:rsidRPr="00C1206B">
              <w:rPr>
                <w:rFonts w:eastAsia="MS Mincho" w:hint="cs"/>
                <w:kern w:val="28"/>
                <w:sz w:val="26"/>
                <w:szCs w:val="26"/>
              </w:rPr>
              <w:t>)</w:t>
            </w:r>
          </w:p>
        </w:tc>
      </w:tr>
      <w:tr w:rsidR="00977130" w:rsidRPr="00C1206B" w14:paraId="7B3557D7" w14:textId="77777777" w:rsidTr="005F5B07">
        <w:tc>
          <w:tcPr>
            <w:tcW w:w="1540" w:type="dxa"/>
            <w:vAlign w:val="bottom"/>
          </w:tcPr>
          <w:p w14:paraId="730DC760" w14:textId="77777777" w:rsidR="00977130" w:rsidRPr="00C1206B" w:rsidRDefault="00977130" w:rsidP="007C1DC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621" w:type="dxa"/>
            <w:gridSpan w:val="8"/>
            <w:vAlign w:val="bottom"/>
          </w:tcPr>
          <w:p w14:paraId="72A691D4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977130" w:rsidRPr="00C1206B" w14:paraId="2F55AEA0" w14:textId="77777777" w:rsidTr="005F5B07">
        <w:tc>
          <w:tcPr>
            <w:tcW w:w="1540" w:type="dxa"/>
            <w:vAlign w:val="bottom"/>
          </w:tcPr>
          <w:p w14:paraId="4877CD9D" w14:textId="77777777" w:rsidR="00977130" w:rsidRPr="00C1206B" w:rsidRDefault="00977130" w:rsidP="007C1DC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3885" w:type="dxa"/>
            <w:gridSpan w:val="4"/>
            <w:vAlign w:val="bottom"/>
          </w:tcPr>
          <w:p w14:paraId="3717D947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736" w:type="dxa"/>
            <w:gridSpan w:val="4"/>
            <w:vAlign w:val="bottom"/>
          </w:tcPr>
          <w:p w14:paraId="28F73915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C1206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130" w:rsidRPr="00C1206B" w14:paraId="1EB31994" w14:textId="77777777" w:rsidTr="005F5B07">
        <w:tc>
          <w:tcPr>
            <w:tcW w:w="1540" w:type="dxa"/>
            <w:vAlign w:val="bottom"/>
          </w:tcPr>
          <w:p w14:paraId="0518FB5B" w14:textId="77777777" w:rsidR="00977130" w:rsidRPr="00C1206B" w:rsidRDefault="00977130" w:rsidP="007C1DC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  <w:hideMark/>
          </w:tcPr>
          <w:p w14:paraId="2A6F939F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0.05%</w:t>
            </w:r>
          </w:p>
        </w:tc>
        <w:tc>
          <w:tcPr>
            <w:tcW w:w="933" w:type="dxa"/>
            <w:vAlign w:val="bottom"/>
          </w:tcPr>
          <w:p w14:paraId="157F1222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ลดลง      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05%</w:t>
            </w:r>
          </w:p>
        </w:tc>
        <w:tc>
          <w:tcPr>
            <w:tcW w:w="934" w:type="dxa"/>
            <w:vAlign w:val="bottom"/>
          </w:tcPr>
          <w:p w14:paraId="46E74DE3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934" w:type="dxa"/>
            <w:vAlign w:val="bottom"/>
          </w:tcPr>
          <w:p w14:paraId="32A3C566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ลดลง 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 xml:space="preserve"> 0.10%</w:t>
            </w:r>
          </w:p>
        </w:tc>
        <w:tc>
          <w:tcPr>
            <w:tcW w:w="934" w:type="dxa"/>
            <w:vAlign w:val="bottom"/>
          </w:tcPr>
          <w:p w14:paraId="4FD89BEB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0.05%</w:t>
            </w:r>
          </w:p>
        </w:tc>
        <w:tc>
          <w:tcPr>
            <w:tcW w:w="934" w:type="dxa"/>
            <w:vAlign w:val="bottom"/>
            <w:hideMark/>
          </w:tcPr>
          <w:p w14:paraId="43E2533F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ลดลง      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05%</w:t>
            </w:r>
          </w:p>
        </w:tc>
        <w:tc>
          <w:tcPr>
            <w:tcW w:w="934" w:type="dxa"/>
            <w:vAlign w:val="bottom"/>
            <w:hideMark/>
          </w:tcPr>
          <w:p w14:paraId="5CA07FA9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934" w:type="dxa"/>
            <w:vAlign w:val="bottom"/>
            <w:hideMark/>
          </w:tcPr>
          <w:p w14:paraId="144E6631" w14:textId="77777777" w:rsidR="00977130" w:rsidRPr="00C1206B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ลดลง </w:t>
            </w:r>
            <w:r w:rsidRPr="00C1206B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 xml:space="preserve"> 0.10%</w:t>
            </w:r>
          </w:p>
        </w:tc>
      </w:tr>
      <w:tr w:rsidR="00F14CED" w:rsidRPr="00C1206B" w14:paraId="550C71FB" w14:textId="77777777" w:rsidTr="005F5B07">
        <w:tc>
          <w:tcPr>
            <w:tcW w:w="1540" w:type="dxa"/>
            <w:vAlign w:val="bottom"/>
            <w:hideMark/>
          </w:tcPr>
          <w:p w14:paraId="57E909F2" w14:textId="77777777" w:rsidR="00F14CED" w:rsidRPr="00C1206B" w:rsidRDefault="00F14CED" w:rsidP="007C1DC8">
            <w:pPr>
              <w:ind w:left="162" w:right="-50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C1206B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84" w:type="dxa"/>
          </w:tcPr>
          <w:p w14:paraId="222F782F" w14:textId="13E224D7" w:rsidR="00F14CED" w:rsidRPr="00C1206B" w:rsidRDefault="00C64C35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</w:rPr>
            </w:pPr>
            <w:r w:rsidRPr="00C1206B">
              <w:rPr>
                <w:rFonts w:eastAsia="MS Mincho"/>
                <w:kern w:val="28"/>
                <w:sz w:val="26"/>
                <w:szCs w:val="26"/>
              </w:rPr>
              <w:t>(2.7)</w:t>
            </w:r>
          </w:p>
        </w:tc>
        <w:tc>
          <w:tcPr>
            <w:tcW w:w="933" w:type="dxa"/>
          </w:tcPr>
          <w:p w14:paraId="122272CD" w14:textId="4C2B936A" w:rsidR="00F14CED" w:rsidRPr="00C1206B" w:rsidRDefault="00C64C35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C1206B">
              <w:rPr>
                <w:rFonts w:eastAsia="MS Mincho"/>
                <w:kern w:val="28"/>
                <w:sz w:val="26"/>
                <w:szCs w:val="26"/>
                <w:lang w:val="en-GB"/>
              </w:rPr>
              <w:t>2.7</w:t>
            </w:r>
          </w:p>
        </w:tc>
        <w:tc>
          <w:tcPr>
            <w:tcW w:w="934" w:type="dxa"/>
          </w:tcPr>
          <w:p w14:paraId="4E9AE023" w14:textId="40DE7040" w:rsidR="00F14CED" w:rsidRPr="00C1206B" w:rsidRDefault="00C64C35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C1206B">
              <w:rPr>
                <w:rFonts w:eastAsia="MS Mincho"/>
                <w:kern w:val="28"/>
                <w:sz w:val="26"/>
                <w:szCs w:val="26"/>
                <w:lang w:val="en-GB"/>
              </w:rPr>
              <w:t>(5.3)</w:t>
            </w:r>
          </w:p>
        </w:tc>
        <w:tc>
          <w:tcPr>
            <w:tcW w:w="934" w:type="dxa"/>
          </w:tcPr>
          <w:p w14:paraId="26958B5D" w14:textId="39C39219" w:rsidR="00F14CED" w:rsidRPr="00C1206B" w:rsidRDefault="00C64C35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C1206B">
              <w:rPr>
                <w:rFonts w:eastAsia="MS Mincho"/>
                <w:kern w:val="28"/>
                <w:sz w:val="26"/>
                <w:szCs w:val="26"/>
                <w:lang w:val="en-GB"/>
              </w:rPr>
              <w:t>5.4</w:t>
            </w:r>
          </w:p>
        </w:tc>
        <w:tc>
          <w:tcPr>
            <w:tcW w:w="934" w:type="dxa"/>
          </w:tcPr>
          <w:p w14:paraId="521030CC" w14:textId="4935BE44" w:rsidR="00F14CED" w:rsidRPr="00C1206B" w:rsidRDefault="00C64C35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C1206B">
              <w:rPr>
                <w:rFonts w:eastAsia="MS Mincho"/>
                <w:kern w:val="28"/>
                <w:sz w:val="26"/>
                <w:szCs w:val="26"/>
                <w:lang w:val="en-GB"/>
              </w:rPr>
              <w:t>(2.7)</w:t>
            </w:r>
          </w:p>
        </w:tc>
        <w:tc>
          <w:tcPr>
            <w:tcW w:w="934" w:type="dxa"/>
          </w:tcPr>
          <w:p w14:paraId="522CDCEC" w14:textId="581519D8" w:rsidR="00F14CED" w:rsidRPr="00C1206B" w:rsidRDefault="00C64C35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C1206B">
              <w:rPr>
                <w:rFonts w:eastAsia="MS Mincho"/>
                <w:kern w:val="28"/>
                <w:sz w:val="26"/>
                <w:szCs w:val="26"/>
                <w:lang w:val="en-GB"/>
              </w:rPr>
              <w:t>2.7</w:t>
            </w:r>
          </w:p>
        </w:tc>
        <w:tc>
          <w:tcPr>
            <w:tcW w:w="934" w:type="dxa"/>
          </w:tcPr>
          <w:p w14:paraId="1E242945" w14:textId="314E7ABD" w:rsidR="00F14CED" w:rsidRPr="00C1206B" w:rsidRDefault="00C64C35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C1206B">
              <w:rPr>
                <w:rFonts w:eastAsia="MS Mincho"/>
                <w:kern w:val="28"/>
                <w:sz w:val="26"/>
                <w:szCs w:val="26"/>
                <w:lang w:val="en-GB"/>
              </w:rPr>
              <w:t>(5.3)</w:t>
            </w:r>
          </w:p>
        </w:tc>
        <w:tc>
          <w:tcPr>
            <w:tcW w:w="934" w:type="dxa"/>
          </w:tcPr>
          <w:p w14:paraId="6C50063E" w14:textId="541C9AD0" w:rsidR="00F14CED" w:rsidRPr="00C1206B" w:rsidRDefault="00C64C35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C1206B">
              <w:rPr>
                <w:rFonts w:eastAsia="MS Mincho"/>
                <w:kern w:val="28"/>
                <w:sz w:val="26"/>
                <w:szCs w:val="26"/>
                <w:lang w:val="en-GB"/>
              </w:rPr>
              <w:t>5.4</w:t>
            </w:r>
          </w:p>
        </w:tc>
      </w:tr>
    </w:tbl>
    <w:p w14:paraId="597D94F5" w14:textId="722CD14F" w:rsidR="00977130" w:rsidRPr="00C1206B" w:rsidRDefault="00EF77A7" w:rsidP="007C1DC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35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 xml:space="preserve">การบริหารจัดการทุน </w:t>
      </w:r>
    </w:p>
    <w:p w14:paraId="41C84EA0" w14:textId="011F29F0" w:rsidR="00977130" w:rsidRPr="00C1206B" w:rsidRDefault="00977130" w:rsidP="00A155B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206B">
        <w:rPr>
          <w:rFonts w:ascii="Angsana New" w:hAnsi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วัตถุประสงค์ในการบริหารจัดการทุนที่สำคัญของบริษัทฯคือการจัดให้มีซึ่งโครงสร้างทุนที่เหมาะสมและ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>โดย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>ณ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>วันที่</w:t>
      </w:r>
      <w:r w:rsidRPr="00C1206B">
        <w:rPr>
          <w:rFonts w:ascii="Angsana New" w:hAnsi="Angsana New" w:hint="cs"/>
          <w:color w:val="000000"/>
          <w:spacing w:val="-10"/>
          <w:sz w:val="32"/>
          <w:szCs w:val="32"/>
        </w:rPr>
        <w:t xml:space="preserve"> </w:t>
      </w:r>
      <w:r w:rsidR="00CD1C33" w:rsidRPr="00C1206B">
        <w:rPr>
          <w:rFonts w:ascii="Angsana New" w:hAnsi="Angsana New" w:hint="cs"/>
          <w:color w:val="000000"/>
          <w:spacing w:val="-10"/>
          <w:sz w:val="32"/>
          <w:szCs w:val="32"/>
        </w:rPr>
        <w:t xml:space="preserve">31 </w:t>
      </w:r>
      <w:r w:rsidR="00CD1C33" w:rsidRPr="00C1206B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ธันวาคม </w:t>
      </w:r>
      <w:r w:rsidR="00AB2103" w:rsidRPr="00C1206B">
        <w:rPr>
          <w:rFonts w:ascii="Angsana New" w:hAnsi="Angsana New" w:hint="cs"/>
          <w:color w:val="000000"/>
          <w:spacing w:val="-10"/>
          <w:sz w:val="32"/>
          <w:szCs w:val="32"/>
        </w:rPr>
        <w:t>2568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กลุ่มบริษัทมีอัตราส่วนหนี้สินต่อทุน</w:t>
      </w:r>
      <w:r w:rsidR="00127F23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เท่ากับ </w:t>
      </w:r>
      <w:r w:rsidR="00712810" w:rsidRPr="00C1206B">
        <w:rPr>
          <w:rFonts w:ascii="Angsana New" w:hAnsi="Angsana New"/>
          <w:color w:val="000000"/>
          <w:sz w:val="32"/>
          <w:szCs w:val="32"/>
        </w:rPr>
        <w:t>0.10</w:t>
      </w:r>
      <w:r w:rsidR="00127F23" w:rsidRPr="00C1206B">
        <w:rPr>
          <w:rFonts w:ascii="Angsana New" w:hAnsi="Angsana New" w:hint="cs"/>
          <w:color w:val="000000"/>
          <w:sz w:val="32"/>
          <w:szCs w:val="32"/>
        </w:rPr>
        <w:t>:1</w:t>
      </w:r>
      <w:r w:rsidR="00127F23"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(</w:t>
      </w:r>
      <w:r w:rsidR="00AB2103" w:rsidRPr="00C1206B">
        <w:rPr>
          <w:rFonts w:ascii="Angsana New" w:hAnsi="Angsana New" w:hint="cs"/>
          <w:color w:val="000000"/>
          <w:spacing w:val="-6"/>
          <w:sz w:val="32"/>
          <w:szCs w:val="32"/>
        </w:rPr>
        <w:t>2567: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 xml:space="preserve"> 0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.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 w:rsidR="00D950E3" w:rsidRPr="00C1206B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>:1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)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และเฉพาะบริษัทฯมีอัตราส่วนหนี้สินต่อทุนเท่ากับ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12810" w:rsidRPr="00C1206B">
        <w:rPr>
          <w:rFonts w:ascii="Angsana New" w:hAnsi="Angsana New"/>
          <w:color w:val="000000"/>
          <w:sz w:val="32"/>
          <w:szCs w:val="32"/>
        </w:rPr>
        <w:t>0.11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:1 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(</w:t>
      </w:r>
      <w:r w:rsidR="00AB2103" w:rsidRPr="00C1206B">
        <w:rPr>
          <w:rFonts w:ascii="Angsana New" w:hAnsi="Angsana New" w:hint="cs"/>
          <w:color w:val="000000"/>
          <w:spacing w:val="-6"/>
          <w:sz w:val="32"/>
          <w:szCs w:val="32"/>
        </w:rPr>
        <w:t>2567: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 xml:space="preserve"> 0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.</w:t>
      </w:r>
      <w:r w:rsidR="00D85ABA" w:rsidRPr="00C1206B">
        <w:rPr>
          <w:rFonts w:ascii="Angsana New" w:hAnsi="Angsana New"/>
          <w:color w:val="000000"/>
          <w:spacing w:val="-6"/>
          <w:sz w:val="32"/>
          <w:szCs w:val="32"/>
        </w:rPr>
        <w:t>12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</w:rPr>
        <w:t>:1</w:t>
      </w:r>
      <w:r w:rsidRPr="00C1206B">
        <w:rPr>
          <w:rFonts w:ascii="Angsana New" w:hAnsi="Angsana New" w:hint="cs"/>
          <w:color w:val="000000"/>
          <w:spacing w:val="-6"/>
          <w:sz w:val="32"/>
          <w:szCs w:val="32"/>
          <w:cs/>
        </w:rPr>
        <w:t>)</w:t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206B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3C7D1EE0" w14:textId="47CD1BEC" w:rsidR="00977130" w:rsidRPr="00C1206B" w:rsidRDefault="00EF77A7" w:rsidP="00A155B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36</w:t>
      </w:r>
      <w:r w:rsidR="007C1DC8" w:rsidRPr="00C1206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C1DC8" w:rsidRPr="00C1206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77130" w:rsidRPr="00C1206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14:paraId="27164D8B" w14:textId="1740CED7" w:rsidR="00DE6F4C" w:rsidRPr="00EF25C6" w:rsidRDefault="00977130" w:rsidP="00A155B7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C1206B">
        <w:rPr>
          <w:rFonts w:ascii="Angsana New" w:hAnsi="Angsana New" w:hint="cs"/>
          <w:color w:val="000000"/>
          <w:sz w:val="32"/>
          <w:szCs w:val="32"/>
        </w:rPr>
        <w:tab/>
      </w:r>
      <w:r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EF77A7" w:rsidRPr="00C1206B">
        <w:rPr>
          <w:rFonts w:ascii="Angsana New" w:hAnsi="Angsana New"/>
          <w:color w:val="000000"/>
          <w:sz w:val="32"/>
          <w:szCs w:val="32"/>
        </w:rPr>
        <w:t>25</w:t>
      </w:r>
      <w:r w:rsidR="00EF77A7" w:rsidRPr="00C1206B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EF77A7" w:rsidRPr="00C1206B">
        <w:rPr>
          <w:rFonts w:ascii="Angsana New" w:hAnsi="Angsana New"/>
          <w:color w:val="000000"/>
          <w:sz w:val="32"/>
          <w:szCs w:val="32"/>
        </w:rPr>
        <w:t>2569</w:t>
      </w:r>
    </w:p>
    <w:sectPr w:rsidR="00DE6F4C" w:rsidRPr="00EF25C6" w:rsidSect="001743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270" w:right="1080" w:bottom="54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B24D3" w14:textId="77777777" w:rsidR="00F74871" w:rsidRDefault="00F74871">
      <w:r>
        <w:separator/>
      </w:r>
    </w:p>
  </w:endnote>
  <w:endnote w:type="continuationSeparator" w:id="0">
    <w:p w14:paraId="6490748B" w14:textId="77777777" w:rsidR="00F74871" w:rsidRDefault="00F74871">
      <w:r>
        <w:continuationSeparator/>
      </w:r>
    </w:p>
  </w:endnote>
  <w:endnote w:type="continuationNotice" w:id="1">
    <w:p w14:paraId="20ED943D" w14:textId="77777777" w:rsidR="00F74871" w:rsidRDefault="00F748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6B0D9" w14:textId="77777777" w:rsidR="00977130" w:rsidRDefault="0097713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63E5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7B532C" w14:textId="77777777" w:rsidR="00977130" w:rsidRDefault="009771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1F5D" w14:textId="77777777" w:rsidR="00977130" w:rsidRPr="006375ED" w:rsidRDefault="00977130" w:rsidP="00B7670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6375ED">
      <w:rPr>
        <w:rStyle w:val="PageNumber"/>
        <w:rFonts w:ascii="Angsana New" w:hAnsi="Angsana New"/>
        <w:sz w:val="32"/>
        <w:szCs w:val="32"/>
      </w:rPr>
      <w:fldChar w:fldCharType="begin"/>
    </w:r>
    <w:r w:rsidRPr="006375ED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375E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72</w:t>
    </w:r>
    <w:r w:rsidRPr="006375ED">
      <w:rPr>
        <w:rStyle w:val="PageNumber"/>
        <w:rFonts w:ascii="Angsana New" w:hAnsi="Angsana New"/>
        <w:sz w:val="32"/>
        <w:szCs w:val="32"/>
      </w:rPr>
      <w:fldChar w:fldCharType="end"/>
    </w:r>
  </w:p>
  <w:p w14:paraId="08B2F121" w14:textId="54D51FA5" w:rsidR="00977130" w:rsidRPr="00E60C79" w:rsidRDefault="00977130" w:rsidP="006375E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CAFC1" w14:textId="77777777" w:rsidR="009A16A9" w:rsidRDefault="009A16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BF453F" w14:textId="77777777" w:rsidR="009A16A9" w:rsidRDefault="009A16A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2BF36" w14:textId="77777777" w:rsidR="009A16A9" w:rsidRPr="006375ED" w:rsidRDefault="009A16A9" w:rsidP="00B7670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6375ED">
      <w:rPr>
        <w:rStyle w:val="PageNumber"/>
        <w:rFonts w:ascii="Angsana New" w:hAnsi="Angsana New"/>
        <w:sz w:val="32"/>
        <w:szCs w:val="32"/>
      </w:rPr>
      <w:fldChar w:fldCharType="begin"/>
    </w:r>
    <w:r w:rsidRPr="006375ED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375E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6375ED">
      <w:rPr>
        <w:rStyle w:val="PageNumber"/>
        <w:rFonts w:ascii="Angsana New" w:hAnsi="Angsana New"/>
        <w:sz w:val="32"/>
        <w:szCs w:val="32"/>
      </w:rPr>
      <w:fldChar w:fldCharType="end"/>
    </w:r>
  </w:p>
  <w:p w14:paraId="401E3330" w14:textId="22F28EEE" w:rsidR="009A16A9" w:rsidRPr="00E60C79" w:rsidRDefault="009A16A9" w:rsidP="006375E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CD61" w14:textId="77777777" w:rsidR="00F13E2B" w:rsidRDefault="00F13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8CE14" w14:textId="77777777" w:rsidR="00F74871" w:rsidRDefault="00F74871">
      <w:r>
        <w:separator/>
      </w:r>
    </w:p>
  </w:footnote>
  <w:footnote w:type="continuationSeparator" w:id="0">
    <w:p w14:paraId="47B627F2" w14:textId="77777777" w:rsidR="00F74871" w:rsidRDefault="00F74871">
      <w:r>
        <w:continuationSeparator/>
      </w:r>
    </w:p>
  </w:footnote>
  <w:footnote w:type="continuationNotice" w:id="1">
    <w:p w14:paraId="27896C83" w14:textId="77777777" w:rsidR="00F74871" w:rsidRDefault="00F748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9C8A0" w14:textId="77777777" w:rsidR="00F13E2B" w:rsidRDefault="00F13E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2ED6" w14:textId="51FAF0BE" w:rsidR="00F51FC5" w:rsidRPr="00B77922" w:rsidRDefault="00F51FC5" w:rsidP="00F51FC5">
    <w:pPr>
      <w:pStyle w:val="Header"/>
      <w:jc w:val="center"/>
      <w:rPr>
        <w:rFonts w:ascii="Arial" w:hAnsi="Arial"/>
        <w:b/>
        <w:bCs/>
        <w:sz w:val="22"/>
        <w:szCs w:val="22"/>
      </w:rPr>
    </w:pPr>
  </w:p>
  <w:p w14:paraId="528A3A77" w14:textId="01BC4877" w:rsidR="00F13E2B" w:rsidRPr="007140CE" w:rsidRDefault="00F13E2B" w:rsidP="007140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9649" w14:textId="77777777" w:rsidR="00F13E2B" w:rsidRDefault="00F13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B27E5"/>
    <w:multiLevelType w:val="multilevel"/>
    <w:tmpl w:val="90D60C7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2C893AFC"/>
    <w:multiLevelType w:val="multilevel"/>
    <w:tmpl w:val="DD9091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405379"/>
    <w:multiLevelType w:val="multilevel"/>
    <w:tmpl w:val="22A47A8E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1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4" w:hanging="1080"/>
      </w:pPr>
      <w:rPr>
        <w:rFonts w:hint="default"/>
      </w:rPr>
    </w:lvl>
  </w:abstractNum>
  <w:abstractNum w:abstractNumId="4" w15:restartNumberingAfterBreak="0">
    <w:nsid w:val="7C8C474B"/>
    <w:multiLevelType w:val="multilevel"/>
    <w:tmpl w:val="A7C4858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num w:numId="1" w16cid:durableId="1251160507">
    <w:abstractNumId w:val="2"/>
  </w:num>
  <w:num w:numId="2" w16cid:durableId="586118304">
    <w:abstractNumId w:val="1"/>
  </w:num>
  <w:num w:numId="3" w16cid:durableId="1775205723">
    <w:abstractNumId w:val="3"/>
  </w:num>
  <w:num w:numId="4" w16cid:durableId="1828551276">
    <w:abstractNumId w:val="0"/>
  </w:num>
  <w:num w:numId="5" w16cid:durableId="164766094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C344E5"/>
    <w:rsid w:val="000009BF"/>
    <w:rsid w:val="00001123"/>
    <w:rsid w:val="000015EC"/>
    <w:rsid w:val="00002614"/>
    <w:rsid w:val="00002CBD"/>
    <w:rsid w:val="0000317B"/>
    <w:rsid w:val="000035C7"/>
    <w:rsid w:val="000036F0"/>
    <w:rsid w:val="00003821"/>
    <w:rsid w:val="00004C88"/>
    <w:rsid w:val="000055D6"/>
    <w:rsid w:val="00006C9C"/>
    <w:rsid w:val="000078F5"/>
    <w:rsid w:val="000100D0"/>
    <w:rsid w:val="000104B9"/>
    <w:rsid w:val="00010C38"/>
    <w:rsid w:val="000119DE"/>
    <w:rsid w:val="00012F2D"/>
    <w:rsid w:val="00013026"/>
    <w:rsid w:val="0001386C"/>
    <w:rsid w:val="0001485E"/>
    <w:rsid w:val="000150A8"/>
    <w:rsid w:val="0001547E"/>
    <w:rsid w:val="00015623"/>
    <w:rsid w:val="000157F8"/>
    <w:rsid w:val="00015900"/>
    <w:rsid w:val="00015D6D"/>
    <w:rsid w:val="00015FF9"/>
    <w:rsid w:val="00016316"/>
    <w:rsid w:val="00016A82"/>
    <w:rsid w:val="00017BA1"/>
    <w:rsid w:val="0002029A"/>
    <w:rsid w:val="0002119A"/>
    <w:rsid w:val="000226F6"/>
    <w:rsid w:val="0002370B"/>
    <w:rsid w:val="000244FB"/>
    <w:rsid w:val="00024CD6"/>
    <w:rsid w:val="000251D1"/>
    <w:rsid w:val="000251E2"/>
    <w:rsid w:val="00025BB4"/>
    <w:rsid w:val="00025C2E"/>
    <w:rsid w:val="00025F97"/>
    <w:rsid w:val="00026083"/>
    <w:rsid w:val="00026477"/>
    <w:rsid w:val="00026798"/>
    <w:rsid w:val="000267DA"/>
    <w:rsid w:val="00026D4A"/>
    <w:rsid w:val="00026D8A"/>
    <w:rsid w:val="00026F59"/>
    <w:rsid w:val="000270AD"/>
    <w:rsid w:val="000270D0"/>
    <w:rsid w:val="00027A68"/>
    <w:rsid w:val="000306A9"/>
    <w:rsid w:val="00030D8A"/>
    <w:rsid w:val="00031519"/>
    <w:rsid w:val="00031A45"/>
    <w:rsid w:val="00031BA4"/>
    <w:rsid w:val="00031E62"/>
    <w:rsid w:val="00032418"/>
    <w:rsid w:val="00033BFA"/>
    <w:rsid w:val="00033CE3"/>
    <w:rsid w:val="00034CEA"/>
    <w:rsid w:val="00037A2A"/>
    <w:rsid w:val="000405E5"/>
    <w:rsid w:val="000409D2"/>
    <w:rsid w:val="000416B9"/>
    <w:rsid w:val="00041EDB"/>
    <w:rsid w:val="000426E7"/>
    <w:rsid w:val="0004335D"/>
    <w:rsid w:val="000439D1"/>
    <w:rsid w:val="00043DF7"/>
    <w:rsid w:val="00044F14"/>
    <w:rsid w:val="00045504"/>
    <w:rsid w:val="00045723"/>
    <w:rsid w:val="00046007"/>
    <w:rsid w:val="0004621C"/>
    <w:rsid w:val="00046753"/>
    <w:rsid w:val="0004676F"/>
    <w:rsid w:val="00047F05"/>
    <w:rsid w:val="000516EE"/>
    <w:rsid w:val="00051EFB"/>
    <w:rsid w:val="00052730"/>
    <w:rsid w:val="00052930"/>
    <w:rsid w:val="00053115"/>
    <w:rsid w:val="00053240"/>
    <w:rsid w:val="000532D4"/>
    <w:rsid w:val="00053EF3"/>
    <w:rsid w:val="00054379"/>
    <w:rsid w:val="000543B6"/>
    <w:rsid w:val="00055404"/>
    <w:rsid w:val="00055C33"/>
    <w:rsid w:val="00055FE5"/>
    <w:rsid w:val="000562D4"/>
    <w:rsid w:val="00056477"/>
    <w:rsid w:val="00056AB5"/>
    <w:rsid w:val="000602BD"/>
    <w:rsid w:val="00060FC1"/>
    <w:rsid w:val="000611DB"/>
    <w:rsid w:val="00062266"/>
    <w:rsid w:val="000637E9"/>
    <w:rsid w:val="00063C93"/>
    <w:rsid w:val="00063D73"/>
    <w:rsid w:val="000643DF"/>
    <w:rsid w:val="00064600"/>
    <w:rsid w:val="00065FF0"/>
    <w:rsid w:val="00066B89"/>
    <w:rsid w:val="00066F2D"/>
    <w:rsid w:val="00067750"/>
    <w:rsid w:val="000679E7"/>
    <w:rsid w:val="00067A58"/>
    <w:rsid w:val="00070F9B"/>
    <w:rsid w:val="00071240"/>
    <w:rsid w:val="00071C6A"/>
    <w:rsid w:val="0007223D"/>
    <w:rsid w:val="00072996"/>
    <w:rsid w:val="00072A0C"/>
    <w:rsid w:val="00073971"/>
    <w:rsid w:val="000739C8"/>
    <w:rsid w:val="000739E0"/>
    <w:rsid w:val="00074242"/>
    <w:rsid w:val="0007544C"/>
    <w:rsid w:val="00075C23"/>
    <w:rsid w:val="00076A7F"/>
    <w:rsid w:val="00076F2A"/>
    <w:rsid w:val="00077544"/>
    <w:rsid w:val="000779AB"/>
    <w:rsid w:val="00077E4D"/>
    <w:rsid w:val="00077E76"/>
    <w:rsid w:val="00077FF5"/>
    <w:rsid w:val="000804CB"/>
    <w:rsid w:val="00080627"/>
    <w:rsid w:val="0008069B"/>
    <w:rsid w:val="00080C69"/>
    <w:rsid w:val="00080E39"/>
    <w:rsid w:val="00080FD8"/>
    <w:rsid w:val="0008293E"/>
    <w:rsid w:val="00083503"/>
    <w:rsid w:val="00083506"/>
    <w:rsid w:val="00084360"/>
    <w:rsid w:val="00084759"/>
    <w:rsid w:val="0008477C"/>
    <w:rsid w:val="000852F8"/>
    <w:rsid w:val="000869E2"/>
    <w:rsid w:val="00086C2B"/>
    <w:rsid w:val="00087329"/>
    <w:rsid w:val="000901BC"/>
    <w:rsid w:val="00091689"/>
    <w:rsid w:val="00091BC9"/>
    <w:rsid w:val="00091D3C"/>
    <w:rsid w:val="000943D4"/>
    <w:rsid w:val="000949F1"/>
    <w:rsid w:val="000958C3"/>
    <w:rsid w:val="00096445"/>
    <w:rsid w:val="00096446"/>
    <w:rsid w:val="00097616"/>
    <w:rsid w:val="000A0AEB"/>
    <w:rsid w:val="000A1516"/>
    <w:rsid w:val="000A1A35"/>
    <w:rsid w:val="000A2E36"/>
    <w:rsid w:val="000A3690"/>
    <w:rsid w:val="000A36C8"/>
    <w:rsid w:val="000A4F1E"/>
    <w:rsid w:val="000A5E8B"/>
    <w:rsid w:val="000A5FE3"/>
    <w:rsid w:val="000A6481"/>
    <w:rsid w:val="000A6936"/>
    <w:rsid w:val="000A6FCA"/>
    <w:rsid w:val="000A7CBA"/>
    <w:rsid w:val="000B1549"/>
    <w:rsid w:val="000B15C3"/>
    <w:rsid w:val="000B1FFD"/>
    <w:rsid w:val="000B2A68"/>
    <w:rsid w:val="000B3470"/>
    <w:rsid w:val="000B3A0E"/>
    <w:rsid w:val="000B3E2B"/>
    <w:rsid w:val="000B548F"/>
    <w:rsid w:val="000B56E1"/>
    <w:rsid w:val="000B6101"/>
    <w:rsid w:val="000B6204"/>
    <w:rsid w:val="000B64ED"/>
    <w:rsid w:val="000B6A07"/>
    <w:rsid w:val="000B6F58"/>
    <w:rsid w:val="000B770B"/>
    <w:rsid w:val="000B7B49"/>
    <w:rsid w:val="000B7DCD"/>
    <w:rsid w:val="000C035A"/>
    <w:rsid w:val="000C07BC"/>
    <w:rsid w:val="000C2000"/>
    <w:rsid w:val="000C2756"/>
    <w:rsid w:val="000C3639"/>
    <w:rsid w:val="000C3C1D"/>
    <w:rsid w:val="000C3D4E"/>
    <w:rsid w:val="000C5153"/>
    <w:rsid w:val="000D08EF"/>
    <w:rsid w:val="000D0C83"/>
    <w:rsid w:val="000D0D72"/>
    <w:rsid w:val="000D1540"/>
    <w:rsid w:val="000D1575"/>
    <w:rsid w:val="000D1A72"/>
    <w:rsid w:val="000D3A35"/>
    <w:rsid w:val="000D432D"/>
    <w:rsid w:val="000D4464"/>
    <w:rsid w:val="000D46F1"/>
    <w:rsid w:val="000D53A8"/>
    <w:rsid w:val="000D56D4"/>
    <w:rsid w:val="000D69A7"/>
    <w:rsid w:val="000E2F0A"/>
    <w:rsid w:val="000E36FB"/>
    <w:rsid w:val="000E40B2"/>
    <w:rsid w:val="000E62CF"/>
    <w:rsid w:val="000E670C"/>
    <w:rsid w:val="000E7AC8"/>
    <w:rsid w:val="000F0278"/>
    <w:rsid w:val="000F09E6"/>
    <w:rsid w:val="000F1045"/>
    <w:rsid w:val="000F1960"/>
    <w:rsid w:val="000F24C1"/>
    <w:rsid w:val="000F28B8"/>
    <w:rsid w:val="000F2DC7"/>
    <w:rsid w:val="000F359C"/>
    <w:rsid w:val="000F39DC"/>
    <w:rsid w:val="000F446D"/>
    <w:rsid w:val="000F4606"/>
    <w:rsid w:val="000F5197"/>
    <w:rsid w:val="000F661F"/>
    <w:rsid w:val="000F662A"/>
    <w:rsid w:val="000F7922"/>
    <w:rsid w:val="000F7A88"/>
    <w:rsid w:val="000F7F6B"/>
    <w:rsid w:val="001002E0"/>
    <w:rsid w:val="00100535"/>
    <w:rsid w:val="001006CB"/>
    <w:rsid w:val="001009F2"/>
    <w:rsid w:val="00101A4D"/>
    <w:rsid w:val="00102028"/>
    <w:rsid w:val="00103845"/>
    <w:rsid w:val="001038D4"/>
    <w:rsid w:val="001044F9"/>
    <w:rsid w:val="001053E1"/>
    <w:rsid w:val="001056D6"/>
    <w:rsid w:val="001062E7"/>
    <w:rsid w:val="0010659E"/>
    <w:rsid w:val="0010796D"/>
    <w:rsid w:val="00107DD9"/>
    <w:rsid w:val="00107E02"/>
    <w:rsid w:val="00107F87"/>
    <w:rsid w:val="001106EF"/>
    <w:rsid w:val="0011089C"/>
    <w:rsid w:val="00110C59"/>
    <w:rsid w:val="00111168"/>
    <w:rsid w:val="001122EB"/>
    <w:rsid w:val="0011270B"/>
    <w:rsid w:val="00112906"/>
    <w:rsid w:val="0011327D"/>
    <w:rsid w:val="00115327"/>
    <w:rsid w:val="001161CA"/>
    <w:rsid w:val="001174CF"/>
    <w:rsid w:val="00120983"/>
    <w:rsid w:val="001212C1"/>
    <w:rsid w:val="001226CA"/>
    <w:rsid w:val="001233A9"/>
    <w:rsid w:val="001245BA"/>
    <w:rsid w:val="0012529C"/>
    <w:rsid w:val="0012536B"/>
    <w:rsid w:val="001263D0"/>
    <w:rsid w:val="001272A2"/>
    <w:rsid w:val="00127C34"/>
    <w:rsid w:val="00127F23"/>
    <w:rsid w:val="001302C4"/>
    <w:rsid w:val="001308A0"/>
    <w:rsid w:val="001309B3"/>
    <w:rsid w:val="00131624"/>
    <w:rsid w:val="00132B1B"/>
    <w:rsid w:val="00132D97"/>
    <w:rsid w:val="00133247"/>
    <w:rsid w:val="001333EA"/>
    <w:rsid w:val="0013436A"/>
    <w:rsid w:val="00134A26"/>
    <w:rsid w:val="00135993"/>
    <w:rsid w:val="00135BA9"/>
    <w:rsid w:val="00136D51"/>
    <w:rsid w:val="001400C9"/>
    <w:rsid w:val="00141161"/>
    <w:rsid w:val="00141353"/>
    <w:rsid w:val="00141912"/>
    <w:rsid w:val="00141F76"/>
    <w:rsid w:val="00145DAE"/>
    <w:rsid w:val="00145FB8"/>
    <w:rsid w:val="00147241"/>
    <w:rsid w:val="001479FF"/>
    <w:rsid w:val="00150B93"/>
    <w:rsid w:val="00150EF2"/>
    <w:rsid w:val="001526D3"/>
    <w:rsid w:val="00152CCA"/>
    <w:rsid w:val="001532F7"/>
    <w:rsid w:val="00153613"/>
    <w:rsid w:val="00153D9E"/>
    <w:rsid w:val="001546FD"/>
    <w:rsid w:val="0015508D"/>
    <w:rsid w:val="00155E8E"/>
    <w:rsid w:val="00156305"/>
    <w:rsid w:val="001569A8"/>
    <w:rsid w:val="00160254"/>
    <w:rsid w:val="001604A1"/>
    <w:rsid w:val="00160A65"/>
    <w:rsid w:val="0016181D"/>
    <w:rsid w:val="00161DCD"/>
    <w:rsid w:val="00161F7F"/>
    <w:rsid w:val="001624A8"/>
    <w:rsid w:val="00163C4A"/>
    <w:rsid w:val="00163C4F"/>
    <w:rsid w:val="00166D6E"/>
    <w:rsid w:val="001671B7"/>
    <w:rsid w:val="001677F4"/>
    <w:rsid w:val="00167A16"/>
    <w:rsid w:val="00167D54"/>
    <w:rsid w:val="00170238"/>
    <w:rsid w:val="00170E66"/>
    <w:rsid w:val="00171071"/>
    <w:rsid w:val="00173C26"/>
    <w:rsid w:val="00174204"/>
    <w:rsid w:val="001743B1"/>
    <w:rsid w:val="001743D6"/>
    <w:rsid w:val="00174628"/>
    <w:rsid w:val="00175FE0"/>
    <w:rsid w:val="00176A62"/>
    <w:rsid w:val="001773A6"/>
    <w:rsid w:val="001802FF"/>
    <w:rsid w:val="00180423"/>
    <w:rsid w:val="00180D99"/>
    <w:rsid w:val="0018152E"/>
    <w:rsid w:val="00181690"/>
    <w:rsid w:val="00181ED0"/>
    <w:rsid w:val="0018204B"/>
    <w:rsid w:val="00182CEB"/>
    <w:rsid w:val="00182FD8"/>
    <w:rsid w:val="001838B7"/>
    <w:rsid w:val="001842C8"/>
    <w:rsid w:val="00184C99"/>
    <w:rsid w:val="00184EAB"/>
    <w:rsid w:val="00185515"/>
    <w:rsid w:val="00185EC4"/>
    <w:rsid w:val="00187A16"/>
    <w:rsid w:val="00190D9F"/>
    <w:rsid w:val="001911C7"/>
    <w:rsid w:val="001916CD"/>
    <w:rsid w:val="001931CA"/>
    <w:rsid w:val="00193663"/>
    <w:rsid w:val="00193F18"/>
    <w:rsid w:val="001940C4"/>
    <w:rsid w:val="00194E2C"/>
    <w:rsid w:val="00194FA4"/>
    <w:rsid w:val="001954B7"/>
    <w:rsid w:val="001969C0"/>
    <w:rsid w:val="00197A87"/>
    <w:rsid w:val="00197F71"/>
    <w:rsid w:val="001A0479"/>
    <w:rsid w:val="001A0B67"/>
    <w:rsid w:val="001A10E1"/>
    <w:rsid w:val="001A14DE"/>
    <w:rsid w:val="001A20CD"/>
    <w:rsid w:val="001A3BFC"/>
    <w:rsid w:val="001A3E38"/>
    <w:rsid w:val="001A4109"/>
    <w:rsid w:val="001A5C6C"/>
    <w:rsid w:val="001A5ED0"/>
    <w:rsid w:val="001A74D1"/>
    <w:rsid w:val="001B0B99"/>
    <w:rsid w:val="001B122D"/>
    <w:rsid w:val="001B2430"/>
    <w:rsid w:val="001B2FE6"/>
    <w:rsid w:val="001B3458"/>
    <w:rsid w:val="001B3D64"/>
    <w:rsid w:val="001B3F77"/>
    <w:rsid w:val="001B48FB"/>
    <w:rsid w:val="001B4AD0"/>
    <w:rsid w:val="001B4C9B"/>
    <w:rsid w:val="001B55D1"/>
    <w:rsid w:val="001B5705"/>
    <w:rsid w:val="001B5707"/>
    <w:rsid w:val="001B57BF"/>
    <w:rsid w:val="001B6925"/>
    <w:rsid w:val="001B6BDB"/>
    <w:rsid w:val="001B7889"/>
    <w:rsid w:val="001B7EC2"/>
    <w:rsid w:val="001C1CD7"/>
    <w:rsid w:val="001C1EF8"/>
    <w:rsid w:val="001C205D"/>
    <w:rsid w:val="001C2726"/>
    <w:rsid w:val="001C2910"/>
    <w:rsid w:val="001C3501"/>
    <w:rsid w:val="001C3BAB"/>
    <w:rsid w:val="001C4607"/>
    <w:rsid w:val="001C4AF4"/>
    <w:rsid w:val="001C5323"/>
    <w:rsid w:val="001C53BE"/>
    <w:rsid w:val="001C771D"/>
    <w:rsid w:val="001C7ED1"/>
    <w:rsid w:val="001D12FA"/>
    <w:rsid w:val="001D1353"/>
    <w:rsid w:val="001D17F4"/>
    <w:rsid w:val="001D242A"/>
    <w:rsid w:val="001D3D3E"/>
    <w:rsid w:val="001D6E18"/>
    <w:rsid w:val="001D789A"/>
    <w:rsid w:val="001E04BB"/>
    <w:rsid w:val="001E0574"/>
    <w:rsid w:val="001E07C5"/>
    <w:rsid w:val="001E098D"/>
    <w:rsid w:val="001E0AF7"/>
    <w:rsid w:val="001E1E47"/>
    <w:rsid w:val="001E1FE7"/>
    <w:rsid w:val="001E3897"/>
    <w:rsid w:val="001E3D9F"/>
    <w:rsid w:val="001E4188"/>
    <w:rsid w:val="001E5404"/>
    <w:rsid w:val="001E55A8"/>
    <w:rsid w:val="001E6E2D"/>
    <w:rsid w:val="001E7639"/>
    <w:rsid w:val="001E793C"/>
    <w:rsid w:val="001F026C"/>
    <w:rsid w:val="001F0278"/>
    <w:rsid w:val="001F1059"/>
    <w:rsid w:val="001F2927"/>
    <w:rsid w:val="001F324E"/>
    <w:rsid w:val="001F3358"/>
    <w:rsid w:val="001F35DB"/>
    <w:rsid w:val="001F4A6A"/>
    <w:rsid w:val="001F50D2"/>
    <w:rsid w:val="001F5C18"/>
    <w:rsid w:val="001F5FAC"/>
    <w:rsid w:val="001F666E"/>
    <w:rsid w:val="001F71F6"/>
    <w:rsid w:val="001F79B5"/>
    <w:rsid w:val="001F7FEF"/>
    <w:rsid w:val="00200040"/>
    <w:rsid w:val="00200125"/>
    <w:rsid w:val="0020190C"/>
    <w:rsid w:val="00201D32"/>
    <w:rsid w:val="00201D53"/>
    <w:rsid w:val="0020318F"/>
    <w:rsid w:val="00204467"/>
    <w:rsid w:val="0020452A"/>
    <w:rsid w:val="002046EA"/>
    <w:rsid w:val="00205D5E"/>
    <w:rsid w:val="002067C2"/>
    <w:rsid w:val="00206E67"/>
    <w:rsid w:val="00207C55"/>
    <w:rsid w:val="00207D41"/>
    <w:rsid w:val="002105F1"/>
    <w:rsid w:val="002107D1"/>
    <w:rsid w:val="00211FFA"/>
    <w:rsid w:val="00212215"/>
    <w:rsid w:val="002124A5"/>
    <w:rsid w:val="00212835"/>
    <w:rsid w:val="00212EB3"/>
    <w:rsid w:val="0021318A"/>
    <w:rsid w:val="002134AF"/>
    <w:rsid w:val="00213C99"/>
    <w:rsid w:val="002141B1"/>
    <w:rsid w:val="0021430E"/>
    <w:rsid w:val="00214810"/>
    <w:rsid w:val="0021498C"/>
    <w:rsid w:val="00214E8D"/>
    <w:rsid w:val="00215932"/>
    <w:rsid w:val="00215C71"/>
    <w:rsid w:val="00216F40"/>
    <w:rsid w:val="002204DB"/>
    <w:rsid w:val="00220992"/>
    <w:rsid w:val="00220BE3"/>
    <w:rsid w:val="002213C9"/>
    <w:rsid w:val="00221D46"/>
    <w:rsid w:val="002224A4"/>
    <w:rsid w:val="002224C9"/>
    <w:rsid w:val="002231ED"/>
    <w:rsid w:val="002234FF"/>
    <w:rsid w:val="0022447D"/>
    <w:rsid w:val="002247D8"/>
    <w:rsid w:val="00224B83"/>
    <w:rsid w:val="00224F25"/>
    <w:rsid w:val="00225DF1"/>
    <w:rsid w:val="00225EB1"/>
    <w:rsid w:val="00225F35"/>
    <w:rsid w:val="0022674E"/>
    <w:rsid w:val="00227674"/>
    <w:rsid w:val="0022767A"/>
    <w:rsid w:val="00227BD8"/>
    <w:rsid w:val="00227DC2"/>
    <w:rsid w:val="00231273"/>
    <w:rsid w:val="00231853"/>
    <w:rsid w:val="00231A22"/>
    <w:rsid w:val="0023208E"/>
    <w:rsid w:val="00232C10"/>
    <w:rsid w:val="00233C25"/>
    <w:rsid w:val="00233CAA"/>
    <w:rsid w:val="00233D9C"/>
    <w:rsid w:val="002348A5"/>
    <w:rsid w:val="00234DFE"/>
    <w:rsid w:val="00235861"/>
    <w:rsid w:val="00235A3B"/>
    <w:rsid w:val="00235B60"/>
    <w:rsid w:val="00235C09"/>
    <w:rsid w:val="00235F12"/>
    <w:rsid w:val="0023611F"/>
    <w:rsid w:val="002361C3"/>
    <w:rsid w:val="00240208"/>
    <w:rsid w:val="002404F7"/>
    <w:rsid w:val="002413CF"/>
    <w:rsid w:val="00242766"/>
    <w:rsid w:val="00242AA4"/>
    <w:rsid w:val="002430B9"/>
    <w:rsid w:val="00243E47"/>
    <w:rsid w:val="00244AF3"/>
    <w:rsid w:val="00244F18"/>
    <w:rsid w:val="002457D4"/>
    <w:rsid w:val="00246C1D"/>
    <w:rsid w:val="00246FDD"/>
    <w:rsid w:val="002505DD"/>
    <w:rsid w:val="0025077F"/>
    <w:rsid w:val="002507E6"/>
    <w:rsid w:val="00250CC9"/>
    <w:rsid w:val="00251DD3"/>
    <w:rsid w:val="00251DD9"/>
    <w:rsid w:val="00253270"/>
    <w:rsid w:val="00253FEF"/>
    <w:rsid w:val="002541D7"/>
    <w:rsid w:val="00254525"/>
    <w:rsid w:val="00254AD4"/>
    <w:rsid w:val="00254F74"/>
    <w:rsid w:val="002556F4"/>
    <w:rsid w:val="00255DA3"/>
    <w:rsid w:val="00256408"/>
    <w:rsid w:val="002576A6"/>
    <w:rsid w:val="00260445"/>
    <w:rsid w:val="00260BA0"/>
    <w:rsid w:val="00261216"/>
    <w:rsid w:val="002612FE"/>
    <w:rsid w:val="00261800"/>
    <w:rsid w:val="00262778"/>
    <w:rsid w:val="00262F73"/>
    <w:rsid w:val="00263A88"/>
    <w:rsid w:val="002649CE"/>
    <w:rsid w:val="002650B2"/>
    <w:rsid w:val="00265AB5"/>
    <w:rsid w:val="0026718F"/>
    <w:rsid w:val="0026730D"/>
    <w:rsid w:val="002709A7"/>
    <w:rsid w:val="00271D95"/>
    <w:rsid w:val="002720D1"/>
    <w:rsid w:val="00272B36"/>
    <w:rsid w:val="00272D57"/>
    <w:rsid w:val="002739DC"/>
    <w:rsid w:val="00273C37"/>
    <w:rsid w:val="00274B77"/>
    <w:rsid w:val="002751F2"/>
    <w:rsid w:val="00275933"/>
    <w:rsid w:val="00275E89"/>
    <w:rsid w:val="002760C1"/>
    <w:rsid w:val="00276568"/>
    <w:rsid w:val="00276FA8"/>
    <w:rsid w:val="002779EF"/>
    <w:rsid w:val="00277C29"/>
    <w:rsid w:val="00280952"/>
    <w:rsid w:val="00280F1D"/>
    <w:rsid w:val="00281EA7"/>
    <w:rsid w:val="00282363"/>
    <w:rsid w:val="00282840"/>
    <w:rsid w:val="0028287B"/>
    <w:rsid w:val="00282A41"/>
    <w:rsid w:val="0028396E"/>
    <w:rsid w:val="00283AE6"/>
    <w:rsid w:val="00285A39"/>
    <w:rsid w:val="00285F60"/>
    <w:rsid w:val="00290329"/>
    <w:rsid w:val="00290603"/>
    <w:rsid w:val="00290F7E"/>
    <w:rsid w:val="002920B9"/>
    <w:rsid w:val="002930F4"/>
    <w:rsid w:val="00293F85"/>
    <w:rsid w:val="002944C4"/>
    <w:rsid w:val="002945B9"/>
    <w:rsid w:val="0029497F"/>
    <w:rsid w:val="002949FD"/>
    <w:rsid w:val="00295547"/>
    <w:rsid w:val="00296254"/>
    <w:rsid w:val="002A022F"/>
    <w:rsid w:val="002A0C26"/>
    <w:rsid w:val="002A0D9E"/>
    <w:rsid w:val="002A2C22"/>
    <w:rsid w:val="002A377A"/>
    <w:rsid w:val="002A3FAC"/>
    <w:rsid w:val="002A4BCD"/>
    <w:rsid w:val="002A52B2"/>
    <w:rsid w:val="002A53AA"/>
    <w:rsid w:val="002A5BBF"/>
    <w:rsid w:val="002B10A9"/>
    <w:rsid w:val="002B127E"/>
    <w:rsid w:val="002B2289"/>
    <w:rsid w:val="002B41D1"/>
    <w:rsid w:val="002B4224"/>
    <w:rsid w:val="002B446F"/>
    <w:rsid w:val="002B4700"/>
    <w:rsid w:val="002B478A"/>
    <w:rsid w:val="002B5379"/>
    <w:rsid w:val="002B5894"/>
    <w:rsid w:val="002B609A"/>
    <w:rsid w:val="002B6321"/>
    <w:rsid w:val="002B6A96"/>
    <w:rsid w:val="002B6F67"/>
    <w:rsid w:val="002B757A"/>
    <w:rsid w:val="002B796B"/>
    <w:rsid w:val="002C020A"/>
    <w:rsid w:val="002C224C"/>
    <w:rsid w:val="002C2909"/>
    <w:rsid w:val="002C2C9C"/>
    <w:rsid w:val="002C2D47"/>
    <w:rsid w:val="002C2D6C"/>
    <w:rsid w:val="002C2E94"/>
    <w:rsid w:val="002C49C4"/>
    <w:rsid w:val="002C5AA2"/>
    <w:rsid w:val="002C5F53"/>
    <w:rsid w:val="002C62CF"/>
    <w:rsid w:val="002C6983"/>
    <w:rsid w:val="002C70EF"/>
    <w:rsid w:val="002C7411"/>
    <w:rsid w:val="002C7C37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299F"/>
    <w:rsid w:val="002D2B65"/>
    <w:rsid w:val="002D3819"/>
    <w:rsid w:val="002D4330"/>
    <w:rsid w:val="002D5200"/>
    <w:rsid w:val="002D572C"/>
    <w:rsid w:val="002D65D3"/>
    <w:rsid w:val="002D7680"/>
    <w:rsid w:val="002D7E77"/>
    <w:rsid w:val="002D7F0A"/>
    <w:rsid w:val="002E078C"/>
    <w:rsid w:val="002E0931"/>
    <w:rsid w:val="002E09D5"/>
    <w:rsid w:val="002E0B54"/>
    <w:rsid w:val="002E0CF4"/>
    <w:rsid w:val="002E0F0E"/>
    <w:rsid w:val="002E1352"/>
    <w:rsid w:val="002E192E"/>
    <w:rsid w:val="002E3CDF"/>
    <w:rsid w:val="002E3D3A"/>
    <w:rsid w:val="002E42EC"/>
    <w:rsid w:val="002E49F9"/>
    <w:rsid w:val="002E4B09"/>
    <w:rsid w:val="002E5685"/>
    <w:rsid w:val="002E6E06"/>
    <w:rsid w:val="002E78D9"/>
    <w:rsid w:val="002E7E29"/>
    <w:rsid w:val="002F2B23"/>
    <w:rsid w:val="002F3098"/>
    <w:rsid w:val="002F347C"/>
    <w:rsid w:val="002F36D4"/>
    <w:rsid w:val="002F3A3C"/>
    <w:rsid w:val="002F3E06"/>
    <w:rsid w:val="002F4499"/>
    <w:rsid w:val="002F47C3"/>
    <w:rsid w:val="002F4F43"/>
    <w:rsid w:val="002F5249"/>
    <w:rsid w:val="002F52A3"/>
    <w:rsid w:val="002F5340"/>
    <w:rsid w:val="002F5E27"/>
    <w:rsid w:val="002F636B"/>
    <w:rsid w:val="002F6D37"/>
    <w:rsid w:val="002F6D98"/>
    <w:rsid w:val="002F7C61"/>
    <w:rsid w:val="0030308D"/>
    <w:rsid w:val="003031B4"/>
    <w:rsid w:val="00303930"/>
    <w:rsid w:val="0030414B"/>
    <w:rsid w:val="00304AD4"/>
    <w:rsid w:val="00304F79"/>
    <w:rsid w:val="00305F40"/>
    <w:rsid w:val="00306AB0"/>
    <w:rsid w:val="00306AC3"/>
    <w:rsid w:val="00306F5A"/>
    <w:rsid w:val="003075AD"/>
    <w:rsid w:val="00310596"/>
    <w:rsid w:val="00310A91"/>
    <w:rsid w:val="003112C5"/>
    <w:rsid w:val="00312207"/>
    <w:rsid w:val="00313697"/>
    <w:rsid w:val="00313FCE"/>
    <w:rsid w:val="0031415F"/>
    <w:rsid w:val="003145EA"/>
    <w:rsid w:val="00314919"/>
    <w:rsid w:val="003149B2"/>
    <w:rsid w:val="00314DC3"/>
    <w:rsid w:val="0031606A"/>
    <w:rsid w:val="00316247"/>
    <w:rsid w:val="00316876"/>
    <w:rsid w:val="00316AD8"/>
    <w:rsid w:val="003203F8"/>
    <w:rsid w:val="003204F0"/>
    <w:rsid w:val="00320A19"/>
    <w:rsid w:val="003214D1"/>
    <w:rsid w:val="00321962"/>
    <w:rsid w:val="00321CDE"/>
    <w:rsid w:val="0032221E"/>
    <w:rsid w:val="00323212"/>
    <w:rsid w:val="0032354D"/>
    <w:rsid w:val="00323A31"/>
    <w:rsid w:val="00323F87"/>
    <w:rsid w:val="00324C58"/>
    <w:rsid w:val="00325431"/>
    <w:rsid w:val="0032629F"/>
    <w:rsid w:val="003275DD"/>
    <w:rsid w:val="003308E2"/>
    <w:rsid w:val="00330DAE"/>
    <w:rsid w:val="00331848"/>
    <w:rsid w:val="003318C1"/>
    <w:rsid w:val="003327E5"/>
    <w:rsid w:val="00336087"/>
    <w:rsid w:val="003368D1"/>
    <w:rsid w:val="00337332"/>
    <w:rsid w:val="00337698"/>
    <w:rsid w:val="00341277"/>
    <w:rsid w:val="00342468"/>
    <w:rsid w:val="003426B0"/>
    <w:rsid w:val="003426F4"/>
    <w:rsid w:val="00342950"/>
    <w:rsid w:val="0034409D"/>
    <w:rsid w:val="00345C84"/>
    <w:rsid w:val="00346A73"/>
    <w:rsid w:val="00346DB2"/>
    <w:rsid w:val="00347B02"/>
    <w:rsid w:val="00347CBE"/>
    <w:rsid w:val="0035007B"/>
    <w:rsid w:val="003529E2"/>
    <w:rsid w:val="00352D07"/>
    <w:rsid w:val="00353A32"/>
    <w:rsid w:val="00353F15"/>
    <w:rsid w:val="0035497B"/>
    <w:rsid w:val="00356DFA"/>
    <w:rsid w:val="00357723"/>
    <w:rsid w:val="00357F79"/>
    <w:rsid w:val="00360BB5"/>
    <w:rsid w:val="00361008"/>
    <w:rsid w:val="00361145"/>
    <w:rsid w:val="003612FE"/>
    <w:rsid w:val="00361D9B"/>
    <w:rsid w:val="00362B5F"/>
    <w:rsid w:val="00363488"/>
    <w:rsid w:val="00363A0D"/>
    <w:rsid w:val="003657F6"/>
    <w:rsid w:val="003663E1"/>
    <w:rsid w:val="00366B87"/>
    <w:rsid w:val="00366F84"/>
    <w:rsid w:val="003672EA"/>
    <w:rsid w:val="0037022D"/>
    <w:rsid w:val="00370576"/>
    <w:rsid w:val="003706D7"/>
    <w:rsid w:val="003708BE"/>
    <w:rsid w:val="003721C3"/>
    <w:rsid w:val="003745D6"/>
    <w:rsid w:val="00374914"/>
    <w:rsid w:val="003752A2"/>
    <w:rsid w:val="00375554"/>
    <w:rsid w:val="00375990"/>
    <w:rsid w:val="00376E9C"/>
    <w:rsid w:val="00376FA2"/>
    <w:rsid w:val="00377D74"/>
    <w:rsid w:val="00380774"/>
    <w:rsid w:val="003807DB"/>
    <w:rsid w:val="00381134"/>
    <w:rsid w:val="00381C34"/>
    <w:rsid w:val="0038383A"/>
    <w:rsid w:val="003839D3"/>
    <w:rsid w:val="00384B6F"/>
    <w:rsid w:val="00384B70"/>
    <w:rsid w:val="00384C73"/>
    <w:rsid w:val="003856FB"/>
    <w:rsid w:val="00385F1B"/>
    <w:rsid w:val="00387040"/>
    <w:rsid w:val="00387162"/>
    <w:rsid w:val="00387202"/>
    <w:rsid w:val="00387432"/>
    <w:rsid w:val="0039046E"/>
    <w:rsid w:val="0039099A"/>
    <w:rsid w:val="00390D33"/>
    <w:rsid w:val="00391076"/>
    <w:rsid w:val="003911D3"/>
    <w:rsid w:val="00391896"/>
    <w:rsid w:val="00391F39"/>
    <w:rsid w:val="003920D0"/>
    <w:rsid w:val="003931C7"/>
    <w:rsid w:val="00393EE5"/>
    <w:rsid w:val="00394C08"/>
    <w:rsid w:val="00395A3B"/>
    <w:rsid w:val="00396368"/>
    <w:rsid w:val="00396CDF"/>
    <w:rsid w:val="00396D99"/>
    <w:rsid w:val="003A0A23"/>
    <w:rsid w:val="003A0A38"/>
    <w:rsid w:val="003A11B1"/>
    <w:rsid w:val="003A1B8E"/>
    <w:rsid w:val="003A2E48"/>
    <w:rsid w:val="003A3162"/>
    <w:rsid w:val="003A36B6"/>
    <w:rsid w:val="003A39BF"/>
    <w:rsid w:val="003A3A8C"/>
    <w:rsid w:val="003A4785"/>
    <w:rsid w:val="003A53A8"/>
    <w:rsid w:val="003A573A"/>
    <w:rsid w:val="003A6FC3"/>
    <w:rsid w:val="003A785E"/>
    <w:rsid w:val="003B00B5"/>
    <w:rsid w:val="003B039C"/>
    <w:rsid w:val="003B05F0"/>
    <w:rsid w:val="003B0E20"/>
    <w:rsid w:val="003B0ED8"/>
    <w:rsid w:val="003B1312"/>
    <w:rsid w:val="003B1383"/>
    <w:rsid w:val="003B25F6"/>
    <w:rsid w:val="003B325C"/>
    <w:rsid w:val="003B3E36"/>
    <w:rsid w:val="003B43F1"/>
    <w:rsid w:val="003B4926"/>
    <w:rsid w:val="003B5B65"/>
    <w:rsid w:val="003B5FE5"/>
    <w:rsid w:val="003B6950"/>
    <w:rsid w:val="003B6E43"/>
    <w:rsid w:val="003B70E5"/>
    <w:rsid w:val="003B72CE"/>
    <w:rsid w:val="003C00DC"/>
    <w:rsid w:val="003C2008"/>
    <w:rsid w:val="003C2487"/>
    <w:rsid w:val="003C2E02"/>
    <w:rsid w:val="003C2E13"/>
    <w:rsid w:val="003C417F"/>
    <w:rsid w:val="003C47E6"/>
    <w:rsid w:val="003C73ED"/>
    <w:rsid w:val="003C79B6"/>
    <w:rsid w:val="003D02FD"/>
    <w:rsid w:val="003D0748"/>
    <w:rsid w:val="003D0D7A"/>
    <w:rsid w:val="003D1BE5"/>
    <w:rsid w:val="003D4B03"/>
    <w:rsid w:val="003D525C"/>
    <w:rsid w:val="003D7049"/>
    <w:rsid w:val="003D768B"/>
    <w:rsid w:val="003D794A"/>
    <w:rsid w:val="003D7C5E"/>
    <w:rsid w:val="003D7FC2"/>
    <w:rsid w:val="003E074A"/>
    <w:rsid w:val="003E0BEA"/>
    <w:rsid w:val="003E0C0B"/>
    <w:rsid w:val="003E2563"/>
    <w:rsid w:val="003E260F"/>
    <w:rsid w:val="003E358F"/>
    <w:rsid w:val="003E3795"/>
    <w:rsid w:val="003E3BBA"/>
    <w:rsid w:val="003E4B29"/>
    <w:rsid w:val="003E4ED3"/>
    <w:rsid w:val="003E653F"/>
    <w:rsid w:val="003E6A0F"/>
    <w:rsid w:val="003E6A3F"/>
    <w:rsid w:val="003E6B11"/>
    <w:rsid w:val="003F2F42"/>
    <w:rsid w:val="003F4312"/>
    <w:rsid w:val="003F4875"/>
    <w:rsid w:val="003F48B0"/>
    <w:rsid w:val="003F4966"/>
    <w:rsid w:val="003F5047"/>
    <w:rsid w:val="003F5475"/>
    <w:rsid w:val="003F61AA"/>
    <w:rsid w:val="003F6786"/>
    <w:rsid w:val="003F684D"/>
    <w:rsid w:val="003F7270"/>
    <w:rsid w:val="003F7542"/>
    <w:rsid w:val="003F7E9F"/>
    <w:rsid w:val="004029DE"/>
    <w:rsid w:val="004035E9"/>
    <w:rsid w:val="00403A95"/>
    <w:rsid w:val="0040471F"/>
    <w:rsid w:val="004047D6"/>
    <w:rsid w:val="00404C99"/>
    <w:rsid w:val="004060E1"/>
    <w:rsid w:val="004065A4"/>
    <w:rsid w:val="0040691F"/>
    <w:rsid w:val="00407A2D"/>
    <w:rsid w:val="00410FA2"/>
    <w:rsid w:val="004119EB"/>
    <w:rsid w:val="0041212A"/>
    <w:rsid w:val="00413A90"/>
    <w:rsid w:val="00414351"/>
    <w:rsid w:val="00414536"/>
    <w:rsid w:val="004147A3"/>
    <w:rsid w:val="00414955"/>
    <w:rsid w:val="0041516B"/>
    <w:rsid w:val="0041606B"/>
    <w:rsid w:val="00416B6F"/>
    <w:rsid w:val="004172B2"/>
    <w:rsid w:val="004174FC"/>
    <w:rsid w:val="0042061F"/>
    <w:rsid w:val="00420FBD"/>
    <w:rsid w:val="00421BFE"/>
    <w:rsid w:val="00422996"/>
    <w:rsid w:val="0042316B"/>
    <w:rsid w:val="00423401"/>
    <w:rsid w:val="004235DD"/>
    <w:rsid w:val="00423A53"/>
    <w:rsid w:val="00425203"/>
    <w:rsid w:val="00425276"/>
    <w:rsid w:val="00425C4F"/>
    <w:rsid w:val="00425F38"/>
    <w:rsid w:val="00427709"/>
    <w:rsid w:val="00427987"/>
    <w:rsid w:val="00427C7F"/>
    <w:rsid w:val="004313FC"/>
    <w:rsid w:val="00432DA1"/>
    <w:rsid w:val="0043412B"/>
    <w:rsid w:val="0043439E"/>
    <w:rsid w:val="00434D1A"/>
    <w:rsid w:val="00436498"/>
    <w:rsid w:val="00436AB4"/>
    <w:rsid w:val="004372ED"/>
    <w:rsid w:val="00437A11"/>
    <w:rsid w:val="00437BB4"/>
    <w:rsid w:val="0044021D"/>
    <w:rsid w:val="0044039C"/>
    <w:rsid w:val="00441608"/>
    <w:rsid w:val="00441776"/>
    <w:rsid w:val="00442227"/>
    <w:rsid w:val="004422F8"/>
    <w:rsid w:val="00442689"/>
    <w:rsid w:val="00442A72"/>
    <w:rsid w:val="0044305E"/>
    <w:rsid w:val="00443732"/>
    <w:rsid w:val="00443AF2"/>
    <w:rsid w:val="0044401A"/>
    <w:rsid w:val="00444035"/>
    <w:rsid w:val="00444353"/>
    <w:rsid w:val="00444E47"/>
    <w:rsid w:val="00446264"/>
    <w:rsid w:val="00446BAF"/>
    <w:rsid w:val="00446BBD"/>
    <w:rsid w:val="00446DA2"/>
    <w:rsid w:val="00446DC7"/>
    <w:rsid w:val="00447BA5"/>
    <w:rsid w:val="00450623"/>
    <w:rsid w:val="00450BAE"/>
    <w:rsid w:val="00451084"/>
    <w:rsid w:val="00453C87"/>
    <w:rsid w:val="0045425B"/>
    <w:rsid w:val="004545E5"/>
    <w:rsid w:val="00454C46"/>
    <w:rsid w:val="00454DAD"/>
    <w:rsid w:val="004563AC"/>
    <w:rsid w:val="00456945"/>
    <w:rsid w:val="00456B16"/>
    <w:rsid w:val="00456C7B"/>
    <w:rsid w:val="004576A2"/>
    <w:rsid w:val="0046036B"/>
    <w:rsid w:val="004610C7"/>
    <w:rsid w:val="00461F1E"/>
    <w:rsid w:val="004628F6"/>
    <w:rsid w:val="00462917"/>
    <w:rsid w:val="004633CE"/>
    <w:rsid w:val="00464459"/>
    <w:rsid w:val="004647AE"/>
    <w:rsid w:val="00466653"/>
    <w:rsid w:val="00466970"/>
    <w:rsid w:val="004677CC"/>
    <w:rsid w:val="00467E80"/>
    <w:rsid w:val="0047066F"/>
    <w:rsid w:val="00472020"/>
    <w:rsid w:val="00472A03"/>
    <w:rsid w:val="00472CFB"/>
    <w:rsid w:val="00473042"/>
    <w:rsid w:val="00473B50"/>
    <w:rsid w:val="004749A8"/>
    <w:rsid w:val="00474B70"/>
    <w:rsid w:val="00474D6E"/>
    <w:rsid w:val="00475999"/>
    <w:rsid w:val="00475A53"/>
    <w:rsid w:val="004766AF"/>
    <w:rsid w:val="00476D38"/>
    <w:rsid w:val="0047754D"/>
    <w:rsid w:val="00477C96"/>
    <w:rsid w:val="00482F90"/>
    <w:rsid w:val="00483D54"/>
    <w:rsid w:val="0048431A"/>
    <w:rsid w:val="004846D6"/>
    <w:rsid w:val="00484E0C"/>
    <w:rsid w:val="00486341"/>
    <w:rsid w:val="00487598"/>
    <w:rsid w:val="004904A7"/>
    <w:rsid w:val="004914FF"/>
    <w:rsid w:val="00491783"/>
    <w:rsid w:val="00491BE7"/>
    <w:rsid w:val="00491E47"/>
    <w:rsid w:val="00492335"/>
    <w:rsid w:val="00492500"/>
    <w:rsid w:val="004926D1"/>
    <w:rsid w:val="0049319A"/>
    <w:rsid w:val="00494952"/>
    <w:rsid w:val="004970C4"/>
    <w:rsid w:val="00497773"/>
    <w:rsid w:val="004A0538"/>
    <w:rsid w:val="004A0DE3"/>
    <w:rsid w:val="004A1508"/>
    <w:rsid w:val="004A1E88"/>
    <w:rsid w:val="004A4A86"/>
    <w:rsid w:val="004A5B2D"/>
    <w:rsid w:val="004A7897"/>
    <w:rsid w:val="004A790D"/>
    <w:rsid w:val="004B0132"/>
    <w:rsid w:val="004B0D3B"/>
    <w:rsid w:val="004B1689"/>
    <w:rsid w:val="004B1ACF"/>
    <w:rsid w:val="004B2E76"/>
    <w:rsid w:val="004B4034"/>
    <w:rsid w:val="004B416C"/>
    <w:rsid w:val="004B61B5"/>
    <w:rsid w:val="004B7156"/>
    <w:rsid w:val="004B778B"/>
    <w:rsid w:val="004B783D"/>
    <w:rsid w:val="004B7F1C"/>
    <w:rsid w:val="004C0B88"/>
    <w:rsid w:val="004C2201"/>
    <w:rsid w:val="004C2BF6"/>
    <w:rsid w:val="004C2E50"/>
    <w:rsid w:val="004C3288"/>
    <w:rsid w:val="004C3387"/>
    <w:rsid w:val="004C40EB"/>
    <w:rsid w:val="004C4C40"/>
    <w:rsid w:val="004C5A8D"/>
    <w:rsid w:val="004C7470"/>
    <w:rsid w:val="004D03DF"/>
    <w:rsid w:val="004D07C2"/>
    <w:rsid w:val="004D1F5F"/>
    <w:rsid w:val="004D464A"/>
    <w:rsid w:val="004D5486"/>
    <w:rsid w:val="004D57D9"/>
    <w:rsid w:val="004D72B9"/>
    <w:rsid w:val="004D73F6"/>
    <w:rsid w:val="004D73FB"/>
    <w:rsid w:val="004E083D"/>
    <w:rsid w:val="004E1ADF"/>
    <w:rsid w:val="004E2C49"/>
    <w:rsid w:val="004E3A87"/>
    <w:rsid w:val="004E4621"/>
    <w:rsid w:val="004E479B"/>
    <w:rsid w:val="004E4E93"/>
    <w:rsid w:val="004E5770"/>
    <w:rsid w:val="004E7763"/>
    <w:rsid w:val="004E77F9"/>
    <w:rsid w:val="004F09D3"/>
    <w:rsid w:val="004F0A69"/>
    <w:rsid w:val="004F1DA3"/>
    <w:rsid w:val="004F3BC5"/>
    <w:rsid w:val="004F47C0"/>
    <w:rsid w:val="004F4BB8"/>
    <w:rsid w:val="004F5F01"/>
    <w:rsid w:val="004F679B"/>
    <w:rsid w:val="004F6C7E"/>
    <w:rsid w:val="004F77C8"/>
    <w:rsid w:val="004F7F42"/>
    <w:rsid w:val="005005CA"/>
    <w:rsid w:val="00500882"/>
    <w:rsid w:val="005008CB"/>
    <w:rsid w:val="00500A03"/>
    <w:rsid w:val="00500E4A"/>
    <w:rsid w:val="00501040"/>
    <w:rsid w:val="00501085"/>
    <w:rsid w:val="00501862"/>
    <w:rsid w:val="00501B71"/>
    <w:rsid w:val="00502CE1"/>
    <w:rsid w:val="0050399C"/>
    <w:rsid w:val="005041D2"/>
    <w:rsid w:val="00504D6C"/>
    <w:rsid w:val="00504DEB"/>
    <w:rsid w:val="00504E1F"/>
    <w:rsid w:val="00505CBF"/>
    <w:rsid w:val="005074C7"/>
    <w:rsid w:val="005102CD"/>
    <w:rsid w:val="00510662"/>
    <w:rsid w:val="00510B15"/>
    <w:rsid w:val="00512EB5"/>
    <w:rsid w:val="0051336E"/>
    <w:rsid w:val="0051475B"/>
    <w:rsid w:val="00515088"/>
    <w:rsid w:val="0051565D"/>
    <w:rsid w:val="00516187"/>
    <w:rsid w:val="00516973"/>
    <w:rsid w:val="005179A7"/>
    <w:rsid w:val="005202E5"/>
    <w:rsid w:val="00520B7B"/>
    <w:rsid w:val="00520B84"/>
    <w:rsid w:val="00520CD4"/>
    <w:rsid w:val="00521B2D"/>
    <w:rsid w:val="005224D3"/>
    <w:rsid w:val="00523DA2"/>
    <w:rsid w:val="00523E43"/>
    <w:rsid w:val="00524921"/>
    <w:rsid w:val="005251D1"/>
    <w:rsid w:val="00525978"/>
    <w:rsid w:val="00526962"/>
    <w:rsid w:val="00526BD7"/>
    <w:rsid w:val="00526C52"/>
    <w:rsid w:val="00526F2D"/>
    <w:rsid w:val="0053451E"/>
    <w:rsid w:val="00534BFE"/>
    <w:rsid w:val="0053514A"/>
    <w:rsid w:val="00535A38"/>
    <w:rsid w:val="00535D73"/>
    <w:rsid w:val="00535EF9"/>
    <w:rsid w:val="00536CF1"/>
    <w:rsid w:val="00536F1E"/>
    <w:rsid w:val="00537CCD"/>
    <w:rsid w:val="0054043D"/>
    <w:rsid w:val="00540862"/>
    <w:rsid w:val="00541039"/>
    <w:rsid w:val="00542A0E"/>
    <w:rsid w:val="00543518"/>
    <w:rsid w:val="005443F0"/>
    <w:rsid w:val="00544E66"/>
    <w:rsid w:val="00545AD7"/>
    <w:rsid w:val="00545C2C"/>
    <w:rsid w:val="00545EB9"/>
    <w:rsid w:val="00546507"/>
    <w:rsid w:val="0054651A"/>
    <w:rsid w:val="00547BF7"/>
    <w:rsid w:val="00550519"/>
    <w:rsid w:val="00550C24"/>
    <w:rsid w:val="00552753"/>
    <w:rsid w:val="00552922"/>
    <w:rsid w:val="005532BB"/>
    <w:rsid w:val="005539CD"/>
    <w:rsid w:val="005540AF"/>
    <w:rsid w:val="00554D4F"/>
    <w:rsid w:val="00555CA0"/>
    <w:rsid w:val="005560E0"/>
    <w:rsid w:val="00556148"/>
    <w:rsid w:val="00556333"/>
    <w:rsid w:val="00556650"/>
    <w:rsid w:val="00556A53"/>
    <w:rsid w:val="00557CBA"/>
    <w:rsid w:val="00557DFC"/>
    <w:rsid w:val="00560024"/>
    <w:rsid w:val="00560191"/>
    <w:rsid w:val="00560365"/>
    <w:rsid w:val="005607D9"/>
    <w:rsid w:val="00562C35"/>
    <w:rsid w:val="005634C3"/>
    <w:rsid w:val="005639DF"/>
    <w:rsid w:val="00563B24"/>
    <w:rsid w:val="00563EFF"/>
    <w:rsid w:val="00564A29"/>
    <w:rsid w:val="00564DA0"/>
    <w:rsid w:val="00565049"/>
    <w:rsid w:val="00565E4C"/>
    <w:rsid w:val="00565F1E"/>
    <w:rsid w:val="0056618F"/>
    <w:rsid w:val="0056622F"/>
    <w:rsid w:val="00566C51"/>
    <w:rsid w:val="0057008C"/>
    <w:rsid w:val="00570AC3"/>
    <w:rsid w:val="00570D9C"/>
    <w:rsid w:val="00572905"/>
    <w:rsid w:val="00573250"/>
    <w:rsid w:val="00573A2A"/>
    <w:rsid w:val="0057458E"/>
    <w:rsid w:val="0057513D"/>
    <w:rsid w:val="00575220"/>
    <w:rsid w:val="00575665"/>
    <w:rsid w:val="00576F81"/>
    <w:rsid w:val="0057753E"/>
    <w:rsid w:val="005804F8"/>
    <w:rsid w:val="00580D49"/>
    <w:rsid w:val="00580EA5"/>
    <w:rsid w:val="00582461"/>
    <w:rsid w:val="005824EF"/>
    <w:rsid w:val="0058270C"/>
    <w:rsid w:val="005837F1"/>
    <w:rsid w:val="005856FA"/>
    <w:rsid w:val="00585CD4"/>
    <w:rsid w:val="00586353"/>
    <w:rsid w:val="00587581"/>
    <w:rsid w:val="00587B2A"/>
    <w:rsid w:val="00590997"/>
    <w:rsid w:val="00591145"/>
    <w:rsid w:val="0059132C"/>
    <w:rsid w:val="00591478"/>
    <w:rsid w:val="00591FF6"/>
    <w:rsid w:val="00593280"/>
    <w:rsid w:val="00593A78"/>
    <w:rsid w:val="00594DE5"/>
    <w:rsid w:val="00595279"/>
    <w:rsid w:val="00595F2F"/>
    <w:rsid w:val="005962F6"/>
    <w:rsid w:val="00596F12"/>
    <w:rsid w:val="00597DCD"/>
    <w:rsid w:val="005A006F"/>
    <w:rsid w:val="005A0FF0"/>
    <w:rsid w:val="005A12B7"/>
    <w:rsid w:val="005A1F50"/>
    <w:rsid w:val="005A23C5"/>
    <w:rsid w:val="005A3491"/>
    <w:rsid w:val="005A3853"/>
    <w:rsid w:val="005A4D41"/>
    <w:rsid w:val="005A612D"/>
    <w:rsid w:val="005A69AB"/>
    <w:rsid w:val="005A6C23"/>
    <w:rsid w:val="005A6C85"/>
    <w:rsid w:val="005A6FF2"/>
    <w:rsid w:val="005B04CD"/>
    <w:rsid w:val="005B1542"/>
    <w:rsid w:val="005B27BD"/>
    <w:rsid w:val="005B3280"/>
    <w:rsid w:val="005B33FA"/>
    <w:rsid w:val="005B3C49"/>
    <w:rsid w:val="005B3FE3"/>
    <w:rsid w:val="005B43FC"/>
    <w:rsid w:val="005B4AC6"/>
    <w:rsid w:val="005B5C37"/>
    <w:rsid w:val="005B6471"/>
    <w:rsid w:val="005B7BED"/>
    <w:rsid w:val="005C0556"/>
    <w:rsid w:val="005C0B94"/>
    <w:rsid w:val="005C14E2"/>
    <w:rsid w:val="005C2891"/>
    <w:rsid w:val="005C3606"/>
    <w:rsid w:val="005C4205"/>
    <w:rsid w:val="005C572A"/>
    <w:rsid w:val="005C6C03"/>
    <w:rsid w:val="005C7198"/>
    <w:rsid w:val="005C75C2"/>
    <w:rsid w:val="005C76BE"/>
    <w:rsid w:val="005C7D09"/>
    <w:rsid w:val="005D13FD"/>
    <w:rsid w:val="005D16F6"/>
    <w:rsid w:val="005D18BB"/>
    <w:rsid w:val="005D1AB7"/>
    <w:rsid w:val="005D1B07"/>
    <w:rsid w:val="005D24B7"/>
    <w:rsid w:val="005D41B8"/>
    <w:rsid w:val="005D4389"/>
    <w:rsid w:val="005D48DA"/>
    <w:rsid w:val="005D4C1F"/>
    <w:rsid w:val="005D562E"/>
    <w:rsid w:val="005D58C9"/>
    <w:rsid w:val="005D6472"/>
    <w:rsid w:val="005D72F0"/>
    <w:rsid w:val="005E2F05"/>
    <w:rsid w:val="005E355B"/>
    <w:rsid w:val="005E4729"/>
    <w:rsid w:val="005E49E1"/>
    <w:rsid w:val="005E5A23"/>
    <w:rsid w:val="005E604E"/>
    <w:rsid w:val="005E6283"/>
    <w:rsid w:val="005E6358"/>
    <w:rsid w:val="005E6842"/>
    <w:rsid w:val="005E6E1F"/>
    <w:rsid w:val="005E73D5"/>
    <w:rsid w:val="005E749A"/>
    <w:rsid w:val="005F12E4"/>
    <w:rsid w:val="005F158A"/>
    <w:rsid w:val="005F1A95"/>
    <w:rsid w:val="005F24B3"/>
    <w:rsid w:val="005F298F"/>
    <w:rsid w:val="005F316A"/>
    <w:rsid w:val="005F3A03"/>
    <w:rsid w:val="005F47C3"/>
    <w:rsid w:val="005F509E"/>
    <w:rsid w:val="005F5548"/>
    <w:rsid w:val="005F561F"/>
    <w:rsid w:val="005F5820"/>
    <w:rsid w:val="005F5B07"/>
    <w:rsid w:val="005F690E"/>
    <w:rsid w:val="005F70DB"/>
    <w:rsid w:val="005F7531"/>
    <w:rsid w:val="005F7981"/>
    <w:rsid w:val="005F7BCD"/>
    <w:rsid w:val="005F7D8C"/>
    <w:rsid w:val="005F7EE1"/>
    <w:rsid w:val="006004EC"/>
    <w:rsid w:val="0060180D"/>
    <w:rsid w:val="00602152"/>
    <w:rsid w:val="00602584"/>
    <w:rsid w:val="0060345F"/>
    <w:rsid w:val="0060382B"/>
    <w:rsid w:val="006067DD"/>
    <w:rsid w:val="006074ED"/>
    <w:rsid w:val="00607808"/>
    <w:rsid w:val="00610574"/>
    <w:rsid w:val="00610AAA"/>
    <w:rsid w:val="00610B68"/>
    <w:rsid w:val="00610DA5"/>
    <w:rsid w:val="006111F7"/>
    <w:rsid w:val="006125F0"/>
    <w:rsid w:val="00613530"/>
    <w:rsid w:val="00613767"/>
    <w:rsid w:val="00613C5D"/>
    <w:rsid w:val="00614906"/>
    <w:rsid w:val="00615BEC"/>
    <w:rsid w:val="006168AD"/>
    <w:rsid w:val="00616EF9"/>
    <w:rsid w:val="006174C6"/>
    <w:rsid w:val="00617B37"/>
    <w:rsid w:val="00617C09"/>
    <w:rsid w:val="00617EDC"/>
    <w:rsid w:val="00620587"/>
    <w:rsid w:val="00620966"/>
    <w:rsid w:val="006209B5"/>
    <w:rsid w:val="00621C1C"/>
    <w:rsid w:val="00622086"/>
    <w:rsid w:val="00622618"/>
    <w:rsid w:val="0062378A"/>
    <w:rsid w:val="006237D9"/>
    <w:rsid w:val="00623979"/>
    <w:rsid w:val="00623E91"/>
    <w:rsid w:val="006248C3"/>
    <w:rsid w:val="00624C47"/>
    <w:rsid w:val="00625A70"/>
    <w:rsid w:val="00626520"/>
    <w:rsid w:val="00626758"/>
    <w:rsid w:val="006269DE"/>
    <w:rsid w:val="00627E48"/>
    <w:rsid w:val="00630883"/>
    <w:rsid w:val="00630990"/>
    <w:rsid w:val="00630FE5"/>
    <w:rsid w:val="0063234B"/>
    <w:rsid w:val="006333C7"/>
    <w:rsid w:val="006337DB"/>
    <w:rsid w:val="00633843"/>
    <w:rsid w:val="00633A54"/>
    <w:rsid w:val="006343FE"/>
    <w:rsid w:val="006344C6"/>
    <w:rsid w:val="00634ED7"/>
    <w:rsid w:val="006351E8"/>
    <w:rsid w:val="006356B4"/>
    <w:rsid w:val="00635B16"/>
    <w:rsid w:val="00635C45"/>
    <w:rsid w:val="00636493"/>
    <w:rsid w:val="00636532"/>
    <w:rsid w:val="00636E65"/>
    <w:rsid w:val="00637248"/>
    <w:rsid w:val="00637584"/>
    <w:rsid w:val="006375ED"/>
    <w:rsid w:val="00640000"/>
    <w:rsid w:val="006409DF"/>
    <w:rsid w:val="00641004"/>
    <w:rsid w:val="006416AC"/>
    <w:rsid w:val="00641CE8"/>
    <w:rsid w:val="0064339F"/>
    <w:rsid w:val="00643741"/>
    <w:rsid w:val="00643B2F"/>
    <w:rsid w:val="00643B41"/>
    <w:rsid w:val="00643E02"/>
    <w:rsid w:val="00645571"/>
    <w:rsid w:val="006466C4"/>
    <w:rsid w:val="00646C5D"/>
    <w:rsid w:val="006470A5"/>
    <w:rsid w:val="00647473"/>
    <w:rsid w:val="00647476"/>
    <w:rsid w:val="0064781C"/>
    <w:rsid w:val="0065042B"/>
    <w:rsid w:val="00650836"/>
    <w:rsid w:val="00650DA5"/>
    <w:rsid w:val="00651294"/>
    <w:rsid w:val="006526B7"/>
    <w:rsid w:val="0065286D"/>
    <w:rsid w:val="00653468"/>
    <w:rsid w:val="006542BB"/>
    <w:rsid w:val="00654A5F"/>
    <w:rsid w:val="00654D5F"/>
    <w:rsid w:val="006567F7"/>
    <w:rsid w:val="00657A97"/>
    <w:rsid w:val="00660C0D"/>
    <w:rsid w:val="00662691"/>
    <w:rsid w:val="0066372B"/>
    <w:rsid w:val="00665D19"/>
    <w:rsid w:val="00666378"/>
    <w:rsid w:val="00666AE2"/>
    <w:rsid w:val="00666C05"/>
    <w:rsid w:val="00667736"/>
    <w:rsid w:val="006679EA"/>
    <w:rsid w:val="00667AB0"/>
    <w:rsid w:val="006706DE"/>
    <w:rsid w:val="00671861"/>
    <w:rsid w:val="006719B5"/>
    <w:rsid w:val="00671BDA"/>
    <w:rsid w:val="0067234C"/>
    <w:rsid w:val="006729C2"/>
    <w:rsid w:val="00672BBD"/>
    <w:rsid w:val="006738A6"/>
    <w:rsid w:val="0067397F"/>
    <w:rsid w:val="00674148"/>
    <w:rsid w:val="00674234"/>
    <w:rsid w:val="00674F54"/>
    <w:rsid w:val="0067557B"/>
    <w:rsid w:val="00676572"/>
    <w:rsid w:val="00677075"/>
    <w:rsid w:val="0067788E"/>
    <w:rsid w:val="00680402"/>
    <w:rsid w:val="006805A5"/>
    <w:rsid w:val="0068162C"/>
    <w:rsid w:val="00681A81"/>
    <w:rsid w:val="006852B4"/>
    <w:rsid w:val="006852EB"/>
    <w:rsid w:val="00685417"/>
    <w:rsid w:val="00686DD6"/>
    <w:rsid w:val="006871B5"/>
    <w:rsid w:val="006879EE"/>
    <w:rsid w:val="0069065E"/>
    <w:rsid w:val="00690C67"/>
    <w:rsid w:val="0069128B"/>
    <w:rsid w:val="00691AE8"/>
    <w:rsid w:val="006921EF"/>
    <w:rsid w:val="0069248C"/>
    <w:rsid w:val="00693F6F"/>
    <w:rsid w:val="00695263"/>
    <w:rsid w:val="006959E2"/>
    <w:rsid w:val="006962EB"/>
    <w:rsid w:val="00696A07"/>
    <w:rsid w:val="00697741"/>
    <w:rsid w:val="00697CEF"/>
    <w:rsid w:val="006A086D"/>
    <w:rsid w:val="006A0918"/>
    <w:rsid w:val="006A2F4C"/>
    <w:rsid w:val="006A3564"/>
    <w:rsid w:val="006A3571"/>
    <w:rsid w:val="006A3C46"/>
    <w:rsid w:val="006A3FA0"/>
    <w:rsid w:val="006A5286"/>
    <w:rsid w:val="006A5813"/>
    <w:rsid w:val="006A647C"/>
    <w:rsid w:val="006A7022"/>
    <w:rsid w:val="006A782B"/>
    <w:rsid w:val="006B3BAD"/>
    <w:rsid w:val="006B3E10"/>
    <w:rsid w:val="006B4AF1"/>
    <w:rsid w:val="006B6286"/>
    <w:rsid w:val="006B6C4C"/>
    <w:rsid w:val="006B6C93"/>
    <w:rsid w:val="006B6E7F"/>
    <w:rsid w:val="006B785D"/>
    <w:rsid w:val="006B7954"/>
    <w:rsid w:val="006B7AE4"/>
    <w:rsid w:val="006C1935"/>
    <w:rsid w:val="006C1D5B"/>
    <w:rsid w:val="006C323B"/>
    <w:rsid w:val="006C39F6"/>
    <w:rsid w:val="006C4504"/>
    <w:rsid w:val="006C5168"/>
    <w:rsid w:val="006C53CC"/>
    <w:rsid w:val="006C5550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5EDA"/>
    <w:rsid w:val="006D6262"/>
    <w:rsid w:val="006D6C49"/>
    <w:rsid w:val="006D7425"/>
    <w:rsid w:val="006E039B"/>
    <w:rsid w:val="006E07F6"/>
    <w:rsid w:val="006E1B8A"/>
    <w:rsid w:val="006E1F87"/>
    <w:rsid w:val="006E217B"/>
    <w:rsid w:val="006E32A7"/>
    <w:rsid w:val="006E32F0"/>
    <w:rsid w:val="006E41B0"/>
    <w:rsid w:val="006E468D"/>
    <w:rsid w:val="006E62F2"/>
    <w:rsid w:val="006E64E9"/>
    <w:rsid w:val="006E6D9C"/>
    <w:rsid w:val="006F026B"/>
    <w:rsid w:val="006F05D4"/>
    <w:rsid w:val="006F06C3"/>
    <w:rsid w:val="006F1219"/>
    <w:rsid w:val="006F17F2"/>
    <w:rsid w:val="006F1B3C"/>
    <w:rsid w:val="006F1D7E"/>
    <w:rsid w:val="006F2A75"/>
    <w:rsid w:val="006F2E78"/>
    <w:rsid w:val="006F47C9"/>
    <w:rsid w:val="006F535C"/>
    <w:rsid w:val="006F5CAA"/>
    <w:rsid w:val="006F619D"/>
    <w:rsid w:val="006F73C2"/>
    <w:rsid w:val="006F7464"/>
    <w:rsid w:val="006F7681"/>
    <w:rsid w:val="00700609"/>
    <w:rsid w:val="00700D33"/>
    <w:rsid w:val="007020D2"/>
    <w:rsid w:val="007034CA"/>
    <w:rsid w:val="00703B29"/>
    <w:rsid w:val="00703E50"/>
    <w:rsid w:val="0070463B"/>
    <w:rsid w:val="00707D1E"/>
    <w:rsid w:val="00707F6C"/>
    <w:rsid w:val="00710437"/>
    <w:rsid w:val="00710983"/>
    <w:rsid w:val="00710F21"/>
    <w:rsid w:val="0071160C"/>
    <w:rsid w:val="00712538"/>
    <w:rsid w:val="00712810"/>
    <w:rsid w:val="007128A2"/>
    <w:rsid w:val="00712D38"/>
    <w:rsid w:val="00713A1D"/>
    <w:rsid w:val="007140CE"/>
    <w:rsid w:val="0071459F"/>
    <w:rsid w:val="00714CD0"/>
    <w:rsid w:val="007152E8"/>
    <w:rsid w:val="00715958"/>
    <w:rsid w:val="00716A4D"/>
    <w:rsid w:val="00717EE6"/>
    <w:rsid w:val="00721002"/>
    <w:rsid w:val="00721152"/>
    <w:rsid w:val="00721BD5"/>
    <w:rsid w:val="007222C7"/>
    <w:rsid w:val="007231C5"/>
    <w:rsid w:val="00724196"/>
    <w:rsid w:val="00724230"/>
    <w:rsid w:val="00724929"/>
    <w:rsid w:val="00724BF4"/>
    <w:rsid w:val="00725C0B"/>
    <w:rsid w:val="00726427"/>
    <w:rsid w:val="00726956"/>
    <w:rsid w:val="00730021"/>
    <w:rsid w:val="00731526"/>
    <w:rsid w:val="00731A4C"/>
    <w:rsid w:val="00731CE6"/>
    <w:rsid w:val="0073218D"/>
    <w:rsid w:val="007324F1"/>
    <w:rsid w:val="00732CAF"/>
    <w:rsid w:val="00733019"/>
    <w:rsid w:val="00733482"/>
    <w:rsid w:val="00735097"/>
    <w:rsid w:val="00735F9D"/>
    <w:rsid w:val="007374E7"/>
    <w:rsid w:val="00740041"/>
    <w:rsid w:val="00740F1E"/>
    <w:rsid w:val="0074168A"/>
    <w:rsid w:val="00741E6E"/>
    <w:rsid w:val="0074261C"/>
    <w:rsid w:val="00742790"/>
    <w:rsid w:val="007435B1"/>
    <w:rsid w:val="00743C91"/>
    <w:rsid w:val="0074423A"/>
    <w:rsid w:val="00745A3A"/>
    <w:rsid w:val="00745CA2"/>
    <w:rsid w:val="00745F3C"/>
    <w:rsid w:val="00746843"/>
    <w:rsid w:val="00747F3A"/>
    <w:rsid w:val="00750533"/>
    <w:rsid w:val="0075253C"/>
    <w:rsid w:val="007528CC"/>
    <w:rsid w:val="00752F55"/>
    <w:rsid w:val="00752F97"/>
    <w:rsid w:val="0075302E"/>
    <w:rsid w:val="00754174"/>
    <w:rsid w:val="007544DF"/>
    <w:rsid w:val="0075461F"/>
    <w:rsid w:val="007547B8"/>
    <w:rsid w:val="00754C2A"/>
    <w:rsid w:val="00755645"/>
    <w:rsid w:val="007556C0"/>
    <w:rsid w:val="007557A3"/>
    <w:rsid w:val="007572A2"/>
    <w:rsid w:val="007574A2"/>
    <w:rsid w:val="00757A64"/>
    <w:rsid w:val="00757E69"/>
    <w:rsid w:val="00760324"/>
    <w:rsid w:val="0076157D"/>
    <w:rsid w:val="00762499"/>
    <w:rsid w:val="00762DDF"/>
    <w:rsid w:val="00764AF4"/>
    <w:rsid w:val="0076522F"/>
    <w:rsid w:val="007663B8"/>
    <w:rsid w:val="00766790"/>
    <w:rsid w:val="0076682E"/>
    <w:rsid w:val="00767E46"/>
    <w:rsid w:val="00771AE5"/>
    <w:rsid w:val="00772057"/>
    <w:rsid w:val="007728BE"/>
    <w:rsid w:val="00774778"/>
    <w:rsid w:val="00775A75"/>
    <w:rsid w:val="0077637A"/>
    <w:rsid w:val="00776518"/>
    <w:rsid w:val="00776E21"/>
    <w:rsid w:val="00777479"/>
    <w:rsid w:val="00780CE5"/>
    <w:rsid w:val="00780E6F"/>
    <w:rsid w:val="00781601"/>
    <w:rsid w:val="00782D84"/>
    <w:rsid w:val="00783039"/>
    <w:rsid w:val="00785032"/>
    <w:rsid w:val="007852B3"/>
    <w:rsid w:val="007853FB"/>
    <w:rsid w:val="00785F6D"/>
    <w:rsid w:val="0078725B"/>
    <w:rsid w:val="00787948"/>
    <w:rsid w:val="00791B68"/>
    <w:rsid w:val="00791C74"/>
    <w:rsid w:val="00791D40"/>
    <w:rsid w:val="00792251"/>
    <w:rsid w:val="00793095"/>
    <w:rsid w:val="007944BE"/>
    <w:rsid w:val="007947BB"/>
    <w:rsid w:val="00794A09"/>
    <w:rsid w:val="00794D94"/>
    <w:rsid w:val="007956C5"/>
    <w:rsid w:val="00795727"/>
    <w:rsid w:val="007967AE"/>
    <w:rsid w:val="00796A83"/>
    <w:rsid w:val="00797864"/>
    <w:rsid w:val="00797E3D"/>
    <w:rsid w:val="00797F32"/>
    <w:rsid w:val="007A02E1"/>
    <w:rsid w:val="007A03C8"/>
    <w:rsid w:val="007A0814"/>
    <w:rsid w:val="007A0B35"/>
    <w:rsid w:val="007A1130"/>
    <w:rsid w:val="007A246E"/>
    <w:rsid w:val="007A336D"/>
    <w:rsid w:val="007A3E42"/>
    <w:rsid w:val="007A435D"/>
    <w:rsid w:val="007A4365"/>
    <w:rsid w:val="007A4456"/>
    <w:rsid w:val="007A4971"/>
    <w:rsid w:val="007A4AF5"/>
    <w:rsid w:val="007A5838"/>
    <w:rsid w:val="007A77B9"/>
    <w:rsid w:val="007B01EB"/>
    <w:rsid w:val="007B1DE5"/>
    <w:rsid w:val="007B1FAE"/>
    <w:rsid w:val="007B2DEF"/>
    <w:rsid w:val="007B2E9D"/>
    <w:rsid w:val="007B3D3E"/>
    <w:rsid w:val="007B4470"/>
    <w:rsid w:val="007B4B70"/>
    <w:rsid w:val="007B4D20"/>
    <w:rsid w:val="007B5362"/>
    <w:rsid w:val="007B58D3"/>
    <w:rsid w:val="007B67F3"/>
    <w:rsid w:val="007B7ECB"/>
    <w:rsid w:val="007C1B96"/>
    <w:rsid w:val="007C1DC8"/>
    <w:rsid w:val="007C2544"/>
    <w:rsid w:val="007C36F5"/>
    <w:rsid w:val="007C3F73"/>
    <w:rsid w:val="007C407E"/>
    <w:rsid w:val="007C5142"/>
    <w:rsid w:val="007C517C"/>
    <w:rsid w:val="007C52F0"/>
    <w:rsid w:val="007C53BE"/>
    <w:rsid w:val="007C5B02"/>
    <w:rsid w:val="007C63EE"/>
    <w:rsid w:val="007C6E0E"/>
    <w:rsid w:val="007C6E51"/>
    <w:rsid w:val="007C72E2"/>
    <w:rsid w:val="007C798A"/>
    <w:rsid w:val="007D0B47"/>
    <w:rsid w:val="007D2029"/>
    <w:rsid w:val="007D29C0"/>
    <w:rsid w:val="007D39E5"/>
    <w:rsid w:val="007D54B1"/>
    <w:rsid w:val="007D5875"/>
    <w:rsid w:val="007D6015"/>
    <w:rsid w:val="007D69E5"/>
    <w:rsid w:val="007D7153"/>
    <w:rsid w:val="007D74E4"/>
    <w:rsid w:val="007D7B0D"/>
    <w:rsid w:val="007D7B77"/>
    <w:rsid w:val="007D7F82"/>
    <w:rsid w:val="007E011C"/>
    <w:rsid w:val="007E013F"/>
    <w:rsid w:val="007E06A4"/>
    <w:rsid w:val="007E1105"/>
    <w:rsid w:val="007E13C9"/>
    <w:rsid w:val="007E1FD9"/>
    <w:rsid w:val="007E43E7"/>
    <w:rsid w:val="007E4433"/>
    <w:rsid w:val="007E6258"/>
    <w:rsid w:val="007E62D3"/>
    <w:rsid w:val="007E68BC"/>
    <w:rsid w:val="007E7E89"/>
    <w:rsid w:val="007F010C"/>
    <w:rsid w:val="007F19F3"/>
    <w:rsid w:val="007F2175"/>
    <w:rsid w:val="007F22A6"/>
    <w:rsid w:val="007F26A2"/>
    <w:rsid w:val="007F437A"/>
    <w:rsid w:val="007F48AA"/>
    <w:rsid w:val="007F5316"/>
    <w:rsid w:val="007F581B"/>
    <w:rsid w:val="007F5E10"/>
    <w:rsid w:val="007F5F66"/>
    <w:rsid w:val="007F6860"/>
    <w:rsid w:val="007F6E30"/>
    <w:rsid w:val="007F7049"/>
    <w:rsid w:val="007F7AE2"/>
    <w:rsid w:val="007F7F81"/>
    <w:rsid w:val="00800B9C"/>
    <w:rsid w:val="00800F88"/>
    <w:rsid w:val="0080154B"/>
    <w:rsid w:val="00802456"/>
    <w:rsid w:val="00802890"/>
    <w:rsid w:val="00802913"/>
    <w:rsid w:val="00802C47"/>
    <w:rsid w:val="00802E1E"/>
    <w:rsid w:val="008034BD"/>
    <w:rsid w:val="00804B93"/>
    <w:rsid w:val="00806C15"/>
    <w:rsid w:val="00806E1D"/>
    <w:rsid w:val="00806F80"/>
    <w:rsid w:val="00807890"/>
    <w:rsid w:val="008109E5"/>
    <w:rsid w:val="008109E8"/>
    <w:rsid w:val="00812520"/>
    <w:rsid w:val="00813AF9"/>
    <w:rsid w:val="00815280"/>
    <w:rsid w:val="00815C42"/>
    <w:rsid w:val="00815EA6"/>
    <w:rsid w:val="008161C9"/>
    <w:rsid w:val="008162C9"/>
    <w:rsid w:val="00816A1D"/>
    <w:rsid w:val="00817033"/>
    <w:rsid w:val="00817316"/>
    <w:rsid w:val="00817BE9"/>
    <w:rsid w:val="00817E9A"/>
    <w:rsid w:val="008201DF"/>
    <w:rsid w:val="00821104"/>
    <w:rsid w:val="008222C1"/>
    <w:rsid w:val="00822C4E"/>
    <w:rsid w:val="008233CA"/>
    <w:rsid w:val="008243A3"/>
    <w:rsid w:val="00824B0E"/>
    <w:rsid w:val="00824DF5"/>
    <w:rsid w:val="008253DA"/>
    <w:rsid w:val="00825757"/>
    <w:rsid w:val="00825CE5"/>
    <w:rsid w:val="00825F54"/>
    <w:rsid w:val="00826F05"/>
    <w:rsid w:val="00831433"/>
    <w:rsid w:val="008318F1"/>
    <w:rsid w:val="00833B3B"/>
    <w:rsid w:val="008350EF"/>
    <w:rsid w:val="00835D68"/>
    <w:rsid w:val="00836BAB"/>
    <w:rsid w:val="00840629"/>
    <w:rsid w:val="00840A27"/>
    <w:rsid w:val="00841AC6"/>
    <w:rsid w:val="00841D84"/>
    <w:rsid w:val="00841EE0"/>
    <w:rsid w:val="00842ACF"/>
    <w:rsid w:val="00843BF7"/>
    <w:rsid w:val="00843DD4"/>
    <w:rsid w:val="0084429B"/>
    <w:rsid w:val="0084460E"/>
    <w:rsid w:val="008458C8"/>
    <w:rsid w:val="00846CED"/>
    <w:rsid w:val="008470FD"/>
    <w:rsid w:val="0084733D"/>
    <w:rsid w:val="0085027D"/>
    <w:rsid w:val="008502EA"/>
    <w:rsid w:val="00850569"/>
    <w:rsid w:val="00850D0A"/>
    <w:rsid w:val="00850E04"/>
    <w:rsid w:val="008514F8"/>
    <w:rsid w:val="00851792"/>
    <w:rsid w:val="0085238D"/>
    <w:rsid w:val="008528B5"/>
    <w:rsid w:val="00855119"/>
    <w:rsid w:val="00855553"/>
    <w:rsid w:val="008559D6"/>
    <w:rsid w:val="008567B2"/>
    <w:rsid w:val="00856A27"/>
    <w:rsid w:val="00857FAF"/>
    <w:rsid w:val="0086014A"/>
    <w:rsid w:val="00860744"/>
    <w:rsid w:val="00860D04"/>
    <w:rsid w:val="00862E6E"/>
    <w:rsid w:val="00862E7A"/>
    <w:rsid w:val="00863FAF"/>
    <w:rsid w:val="00863FBF"/>
    <w:rsid w:val="008647B9"/>
    <w:rsid w:val="00864B96"/>
    <w:rsid w:val="00864C81"/>
    <w:rsid w:val="00864D9D"/>
    <w:rsid w:val="00866736"/>
    <w:rsid w:val="0086700E"/>
    <w:rsid w:val="00867340"/>
    <w:rsid w:val="00867AA2"/>
    <w:rsid w:val="00867D64"/>
    <w:rsid w:val="008706D6"/>
    <w:rsid w:val="00871D46"/>
    <w:rsid w:val="008747E1"/>
    <w:rsid w:val="00874B01"/>
    <w:rsid w:val="00874DE4"/>
    <w:rsid w:val="00875AF7"/>
    <w:rsid w:val="00876339"/>
    <w:rsid w:val="008774C9"/>
    <w:rsid w:val="00877BA9"/>
    <w:rsid w:val="00880217"/>
    <w:rsid w:val="008805E8"/>
    <w:rsid w:val="00880C63"/>
    <w:rsid w:val="00881086"/>
    <w:rsid w:val="00881F36"/>
    <w:rsid w:val="008827A9"/>
    <w:rsid w:val="0088609B"/>
    <w:rsid w:val="0088623D"/>
    <w:rsid w:val="008869C6"/>
    <w:rsid w:val="00886E6F"/>
    <w:rsid w:val="00886EEF"/>
    <w:rsid w:val="008878FA"/>
    <w:rsid w:val="0089015B"/>
    <w:rsid w:val="00891AB1"/>
    <w:rsid w:val="00891C2B"/>
    <w:rsid w:val="00892CE0"/>
    <w:rsid w:val="00892DFB"/>
    <w:rsid w:val="00894657"/>
    <w:rsid w:val="008946CB"/>
    <w:rsid w:val="00894E88"/>
    <w:rsid w:val="008954E6"/>
    <w:rsid w:val="00895BE5"/>
    <w:rsid w:val="00896FF4"/>
    <w:rsid w:val="008977B7"/>
    <w:rsid w:val="008A0081"/>
    <w:rsid w:val="008A0581"/>
    <w:rsid w:val="008A06D5"/>
    <w:rsid w:val="008A0B51"/>
    <w:rsid w:val="008A0D3A"/>
    <w:rsid w:val="008A123F"/>
    <w:rsid w:val="008A185E"/>
    <w:rsid w:val="008A35A9"/>
    <w:rsid w:val="008A3BF7"/>
    <w:rsid w:val="008A4BB0"/>
    <w:rsid w:val="008A4F6E"/>
    <w:rsid w:val="008A518E"/>
    <w:rsid w:val="008A5485"/>
    <w:rsid w:val="008A54FE"/>
    <w:rsid w:val="008A574B"/>
    <w:rsid w:val="008A60D6"/>
    <w:rsid w:val="008A7460"/>
    <w:rsid w:val="008B089A"/>
    <w:rsid w:val="008B08CE"/>
    <w:rsid w:val="008B1818"/>
    <w:rsid w:val="008B3F7A"/>
    <w:rsid w:val="008B4EA0"/>
    <w:rsid w:val="008B5FC5"/>
    <w:rsid w:val="008B6E87"/>
    <w:rsid w:val="008B722C"/>
    <w:rsid w:val="008B7C50"/>
    <w:rsid w:val="008C015C"/>
    <w:rsid w:val="008C2056"/>
    <w:rsid w:val="008C31EB"/>
    <w:rsid w:val="008C3569"/>
    <w:rsid w:val="008C3870"/>
    <w:rsid w:val="008C392C"/>
    <w:rsid w:val="008C3E29"/>
    <w:rsid w:val="008C4238"/>
    <w:rsid w:val="008C4936"/>
    <w:rsid w:val="008C52DA"/>
    <w:rsid w:val="008C7371"/>
    <w:rsid w:val="008D0241"/>
    <w:rsid w:val="008D0C54"/>
    <w:rsid w:val="008D1859"/>
    <w:rsid w:val="008D1AAD"/>
    <w:rsid w:val="008D1BF5"/>
    <w:rsid w:val="008D2B6F"/>
    <w:rsid w:val="008D3BD2"/>
    <w:rsid w:val="008D498D"/>
    <w:rsid w:val="008D4A4D"/>
    <w:rsid w:val="008D4D10"/>
    <w:rsid w:val="008D5B7E"/>
    <w:rsid w:val="008E0F90"/>
    <w:rsid w:val="008E1255"/>
    <w:rsid w:val="008E3E70"/>
    <w:rsid w:val="008E4B30"/>
    <w:rsid w:val="008E4E51"/>
    <w:rsid w:val="008E58AC"/>
    <w:rsid w:val="008E6F37"/>
    <w:rsid w:val="008E7EDC"/>
    <w:rsid w:val="008F0CB2"/>
    <w:rsid w:val="008F0DD2"/>
    <w:rsid w:val="008F1C20"/>
    <w:rsid w:val="008F1DF2"/>
    <w:rsid w:val="008F76C4"/>
    <w:rsid w:val="008F7AB2"/>
    <w:rsid w:val="00901B15"/>
    <w:rsid w:val="00901B86"/>
    <w:rsid w:val="00901F7B"/>
    <w:rsid w:val="0090314A"/>
    <w:rsid w:val="00903BCB"/>
    <w:rsid w:val="00904273"/>
    <w:rsid w:val="00904F85"/>
    <w:rsid w:val="00905085"/>
    <w:rsid w:val="009062F7"/>
    <w:rsid w:val="009068E5"/>
    <w:rsid w:val="00906F04"/>
    <w:rsid w:val="00910904"/>
    <w:rsid w:val="009119C7"/>
    <w:rsid w:val="00911A3F"/>
    <w:rsid w:val="00911CCF"/>
    <w:rsid w:val="00911DC3"/>
    <w:rsid w:val="00912FD5"/>
    <w:rsid w:val="00913789"/>
    <w:rsid w:val="009146A1"/>
    <w:rsid w:val="00915048"/>
    <w:rsid w:val="00916C07"/>
    <w:rsid w:val="0091760B"/>
    <w:rsid w:val="0091768B"/>
    <w:rsid w:val="00917A08"/>
    <w:rsid w:val="00923879"/>
    <w:rsid w:val="00925B93"/>
    <w:rsid w:val="00925D9D"/>
    <w:rsid w:val="00927631"/>
    <w:rsid w:val="0092783D"/>
    <w:rsid w:val="0092797B"/>
    <w:rsid w:val="00927C18"/>
    <w:rsid w:val="00927C1A"/>
    <w:rsid w:val="00930503"/>
    <w:rsid w:val="00930C73"/>
    <w:rsid w:val="00931530"/>
    <w:rsid w:val="00932602"/>
    <w:rsid w:val="009329E5"/>
    <w:rsid w:val="00932FF1"/>
    <w:rsid w:val="00933595"/>
    <w:rsid w:val="009339C3"/>
    <w:rsid w:val="00934235"/>
    <w:rsid w:val="00934701"/>
    <w:rsid w:val="009364B2"/>
    <w:rsid w:val="00940BBE"/>
    <w:rsid w:val="00941AF7"/>
    <w:rsid w:val="00943A71"/>
    <w:rsid w:val="00943E9F"/>
    <w:rsid w:val="00944117"/>
    <w:rsid w:val="0094482E"/>
    <w:rsid w:val="00944D0C"/>
    <w:rsid w:val="00945049"/>
    <w:rsid w:val="0094580E"/>
    <w:rsid w:val="00945C25"/>
    <w:rsid w:val="00945C31"/>
    <w:rsid w:val="009472DD"/>
    <w:rsid w:val="00947FCB"/>
    <w:rsid w:val="00950215"/>
    <w:rsid w:val="00950374"/>
    <w:rsid w:val="00950F5D"/>
    <w:rsid w:val="00951396"/>
    <w:rsid w:val="00951636"/>
    <w:rsid w:val="00952B06"/>
    <w:rsid w:val="009544B2"/>
    <w:rsid w:val="0095459F"/>
    <w:rsid w:val="00956C38"/>
    <w:rsid w:val="00957515"/>
    <w:rsid w:val="009604A3"/>
    <w:rsid w:val="00960C40"/>
    <w:rsid w:val="00961DF2"/>
    <w:rsid w:val="00961E95"/>
    <w:rsid w:val="00962AEE"/>
    <w:rsid w:val="00963992"/>
    <w:rsid w:val="00963E3B"/>
    <w:rsid w:val="00963EE0"/>
    <w:rsid w:val="0096492C"/>
    <w:rsid w:val="00965128"/>
    <w:rsid w:val="00965311"/>
    <w:rsid w:val="00965439"/>
    <w:rsid w:val="00965F40"/>
    <w:rsid w:val="00967461"/>
    <w:rsid w:val="00967489"/>
    <w:rsid w:val="00967F15"/>
    <w:rsid w:val="00967F3B"/>
    <w:rsid w:val="0097121B"/>
    <w:rsid w:val="009713E5"/>
    <w:rsid w:val="0097164A"/>
    <w:rsid w:val="00971791"/>
    <w:rsid w:val="00971900"/>
    <w:rsid w:val="00971A0F"/>
    <w:rsid w:val="00971B2D"/>
    <w:rsid w:val="009725EE"/>
    <w:rsid w:val="00972ADD"/>
    <w:rsid w:val="009732DA"/>
    <w:rsid w:val="0097432A"/>
    <w:rsid w:val="009746DC"/>
    <w:rsid w:val="00975425"/>
    <w:rsid w:val="009755B0"/>
    <w:rsid w:val="00975984"/>
    <w:rsid w:val="0097641A"/>
    <w:rsid w:val="0097675B"/>
    <w:rsid w:val="00977130"/>
    <w:rsid w:val="0097757D"/>
    <w:rsid w:val="009806ED"/>
    <w:rsid w:val="00980CEA"/>
    <w:rsid w:val="0098108B"/>
    <w:rsid w:val="00981934"/>
    <w:rsid w:val="00981E63"/>
    <w:rsid w:val="00982A34"/>
    <w:rsid w:val="00982FAF"/>
    <w:rsid w:val="00983581"/>
    <w:rsid w:val="00984917"/>
    <w:rsid w:val="0098587D"/>
    <w:rsid w:val="00986941"/>
    <w:rsid w:val="00986C7B"/>
    <w:rsid w:val="0099003A"/>
    <w:rsid w:val="00990718"/>
    <w:rsid w:val="00990B05"/>
    <w:rsid w:val="00990F13"/>
    <w:rsid w:val="00992045"/>
    <w:rsid w:val="00992345"/>
    <w:rsid w:val="00994366"/>
    <w:rsid w:val="00996066"/>
    <w:rsid w:val="00996FB5"/>
    <w:rsid w:val="00997F24"/>
    <w:rsid w:val="009A1415"/>
    <w:rsid w:val="009A16A9"/>
    <w:rsid w:val="009A1CB8"/>
    <w:rsid w:val="009A1DC4"/>
    <w:rsid w:val="009A262F"/>
    <w:rsid w:val="009A33C3"/>
    <w:rsid w:val="009A3C22"/>
    <w:rsid w:val="009A55CC"/>
    <w:rsid w:val="009A6503"/>
    <w:rsid w:val="009B0D0C"/>
    <w:rsid w:val="009B2212"/>
    <w:rsid w:val="009B410D"/>
    <w:rsid w:val="009B4368"/>
    <w:rsid w:val="009B44EE"/>
    <w:rsid w:val="009B4CD8"/>
    <w:rsid w:val="009B4E20"/>
    <w:rsid w:val="009B55B4"/>
    <w:rsid w:val="009B5750"/>
    <w:rsid w:val="009B5F99"/>
    <w:rsid w:val="009B6AC9"/>
    <w:rsid w:val="009B7BF6"/>
    <w:rsid w:val="009C00A1"/>
    <w:rsid w:val="009C04D9"/>
    <w:rsid w:val="009C124E"/>
    <w:rsid w:val="009C1A96"/>
    <w:rsid w:val="009C310D"/>
    <w:rsid w:val="009C3304"/>
    <w:rsid w:val="009C392B"/>
    <w:rsid w:val="009C49F8"/>
    <w:rsid w:val="009C5276"/>
    <w:rsid w:val="009C58D2"/>
    <w:rsid w:val="009C707F"/>
    <w:rsid w:val="009D026C"/>
    <w:rsid w:val="009D1712"/>
    <w:rsid w:val="009D24E3"/>
    <w:rsid w:val="009D3043"/>
    <w:rsid w:val="009D5362"/>
    <w:rsid w:val="009D5799"/>
    <w:rsid w:val="009D6264"/>
    <w:rsid w:val="009D6CA8"/>
    <w:rsid w:val="009D74EB"/>
    <w:rsid w:val="009D7707"/>
    <w:rsid w:val="009D7853"/>
    <w:rsid w:val="009E036D"/>
    <w:rsid w:val="009E0837"/>
    <w:rsid w:val="009E1463"/>
    <w:rsid w:val="009E14EB"/>
    <w:rsid w:val="009E17B3"/>
    <w:rsid w:val="009E18BE"/>
    <w:rsid w:val="009E2040"/>
    <w:rsid w:val="009E25A4"/>
    <w:rsid w:val="009E2926"/>
    <w:rsid w:val="009E2AA8"/>
    <w:rsid w:val="009E2D45"/>
    <w:rsid w:val="009E3AD0"/>
    <w:rsid w:val="009E40F5"/>
    <w:rsid w:val="009E575D"/>
    <w:rsid w:val="009E5C6F"/>
    <w:rsid w:val="009E63C8"/>
    <w:rsid w:val="009E640B"/>
    <w:rsid w:val="009E7018"/>
    <w:rsid w:val="009E7844"/>
    <w:rsid w:val="009F03D7"/>
    <w:rsid w:val="009F2E09"/>
    <w:rsid w:val="009F2FD2"/>
    <w:rsid w:val="009F3B5E"/>
    <w:rsid w:val="009F417E"/>
    <w:rsid w:val="009F5902"/>
    <w:rsid w:val="009F594C"/>
    <w:rsid w:val="009F5DD3"/>
    <w:rsid w:val="009F5F63"/>
    <w:rsid w:val="009F609C"/>
    <w:rsid w:val="009F68EB"/>
    <w:rsid w:val="009F6AC3"/>
    <w:rsid w:val="009F7531"/>
    <w:rsid w:val="009F7C3A"/>
    <w:rsid w:val="00A024AB"/>
    <w:rsid w:val="00A03D63"/>
    <w:rsid w:val="00A04384"/>
    <w:rsid w:val="00A0455F"/>
    <w:rsid w:val="00A05A2B"/>
    <w:rsid w:val="00A06547"/>
    <w:rsid w:val="00A0695D"/>
    <w:rsid w:val="00A079B9"/>
    <w:rsid w:val="00A079F3"/>
    <w:rsid w:val="00A07B31"/>
    <w:rsid w:val="00A07C79"/>
    <w:rsid w:val="00A07CBF"/>
    <w:rsid w:val="00A11053"/>
    <w:rsid w:val="00A114C8"/>
    <w:rsid w:val="00A11583"/>
    <w:rsid w:val="00A123CE"/>
    <w:rsid w:val="00A124C7"/>
    <w:rsid w:val="00A1299C"/>
    <w:rsid w:val="00A1387A"/>
    <w:rsid w:val="00A1393A"/>
    <w:rsid w:val="00A14539"/>
    <w:rsid w:val="00A14DC9"/>
    <w:rsid w:val="00A150CB"/>
    <w:rsid w:val="00A15340"/>
    <w:rsid w:val="00A155B7"/>
    <w:rsid w:val="00A15CE1"/>
    <w:rsid w:val="00A16241"/>
    <w:rsid w:val="00A167D5"/>
    <w:rsid w:val="00A16BBA"/>
    <w:rsid w:val="00A20D8B"/>
    <w:rsid w:val="00A20DA0"/>
    <w:rsid w:val="00A213EC"/>
    <w:rsid w:val="00A214E8"/>
    <w:rsid w:val="00A21BA1"/>
    <w:rsid w:val="00A21DCB"/>
    <w:rsid w:val="00A223F5"/>
    <w:rsid w:val="00A22A27"/>
    <w:rsid w:val="00A22C27"/>
    <w:rsid w:val="00A2399A"/>
    <w:rsid w:val="00A255F3"/>
    <w:rsid w:val="00A2701D"/>
    <w:rsid w:val="00A2796F"/>
    <w:rsid w:val="00A31188"/>
    <w:rsid w:val="00A33347"/>
    <w:rsid w:val="00A33E74"/>
    <w:rsid w:val="00A33F19"/>
    <w:rsid w:val="00A34AE3"/>
    <w:rsid w:val="00A3596F"/>
    <w:rsid w:val="00A364AF"/>
    <w:rsid w:val="00A36F0E"/>
    <w:rsid w:val="00A3721C"/>
    <w:rsid w:val="00A404CE"/>
    <w:rsid w:val="00A40954"/>
    <w:rsid w:val="00A41224"/>
    <w:rsid w:val="00A41680"/>
    <w:rsid w:val="00A42B18"/>
    <w:rsid w:val="00A42C85"/>
    <w:rsid w:val="00A42F54"/>
    <w:rsid w:val="00A43692"/>
    <w:rsid w:val="00A443E4"/>
    <w:rsid w:val="00A44AEF"/>
    <w:rsid w:val="00A44E19"/>
    <w:rsid w:val="00A475C1"/>
    <w:rsid w:val="00A519C4"/>
    <w:rsid w:val="00A5258D"/>
    <w:rsid w:val="00A52C30"/>
    <w:rsid w:val="00A52C73"/>
    <w:rsid w:val="00A53FE0"/>
    <w:rsid w:val="00A54978"/>
    <w:rsid w:val="00A549E0"/>
    <w:rsid w:val="00A557F3"/>
    <w:rsid w:val="00A5585A"/>
    <w:rsid w:val="00A55869"/>
    <w:rsid w:val="00A604AB"/>
    <w:rsid w:val="00A63156"/>
    <w:rsid w:val="00A63886"/>
    <w:rsid w:val="00A63B4A"/>
    <w:rsid w:val="00A6471A"/>
    <w:rsid w:val="00A660AA"/>
    <w:rsid w:val="00A6613B"/>
    <w:rsid w:val="00A663EE"/>
    <w:rsid w:val="00A671A8"/>
    <w:rsid w:val="00A67B65"/>
    <w:rsid w:val="00A67E5D"/>
    <w:rsid w:val="00A70178"/>
    <w:rsid w:val="00A709CD"/>
    <w:rsid w:val="00A71369"/>
    <w:rsid w:val="00A72B84"/>
    <w:rsid w:val="00A73258"/>
    <w:rsid w:val="00A7494A"/>
    <w:rsid w:val="00A74A7C"/>
    <w:rsid w:val="00A75C8E"/>
    <w:rsid w:val="00A75FF3"/>
    <w:rsid w:val="00A76039"/>
    <w:rsid w:val="00A76690"/>
    <w:rsid w:val="00A767A5"/>
    <w:rsid w:val="00A7691D"/>
    <w:rsid w:val="00A76B14"/>
    <w:rsid w:val="00A777B9"/>
    <w:rsid w:val="00A80C07"/>
    <w:rsid w:val="00A8150E"/>
    <w:rsid w:val="00A826DB"/>
    <w:rsid w:val="00A83576"/>
    <w:rsid w:val="00A83E9B"/>
    <w:rsid w:val="00A84172"/>
    <w:rsid w:val="00A84D72"/>
    <w:rsid w:val="00A84EDA"/>
    <w:rsid w:val="00A85F11"/>
    <w:rsid w:val="00A86B71"/>
    <w:rsid w:val="00A87515"/>
    <w:rsid w:val="00A87B72"/>
    <w:rsid w:val="00A9050A"/>
    <w:rsid w:val="00A90DC7"/>
    <w:rsid w:val="00A9133D"/>
    <w:rsid w:val="00A916DF"/>
    <w:rsid w:val="00A918DE"/>
    <w:rsid w:val="00A91B01"/>
    <w:rsid w:val="00A929DA"/>
    <w:rsid w:val="00A92A44"/>
    <w:rsid w:val="00A92B55"/>
    <w:rsid w:val="00A92F48"/>
    <w:rsid w:val="00A94E6B"/>
    <w:rsid w:val="00A9529F"/>
    <w:rsid w:val="00A97833"/>
    <w:rsid w:val="00A97BD0"/>
    <w:rsid w:val="00AA3052"/>
    <w:rsid w:val="00AA3C01"/>
    <w:rsid w:val="00AA4543"/>
    <w:rsid w:val="00AA5800"/>
    <w:rsid w:val="00AA59A6"/>
    <w:rsid w:val="00AA68C5"/>
    <w:rsid w:val="00AA6AB5"/>
    <w:rsid w:val="00AA6CE3"/>
    <w:rsid w:val="00AA6D04"/>
    <w:rsid w:val="00AA7259"/>
    <w:rsid w:val="00AA742F"/>
    <w:rsid w:val="00AB1A43"/>
    <w:rsid w:val="00AB1C56"/>
    <w:rsid w:val="00AB2011"/>
    <w:rsid w:val="00AB2103"/>
    <w:rsid w:val="00AB2ABC"/>
    <w:rsid w:val="00AB2B61"/>
    <w:rsid w:val="00AB2C51"/>
    <w:rsid w:val="00AB4113"/>
    <w:rsid w:val="00AB46E4"/>
    <w:rsid w:val="00AB474B"/>
    <w:rsid w:val="00AB4B48"/>
    <w:rsid w:val="00AB4C4E"/>
    <w:rsid w:val="00AB5169"/>
    <w:rsid w:val="00AB5FFB"/>
    <w:rsid w:val="00AB758F"/>
    <w:rsid w:val="00AB78C3"/>
    <w:rsid w:val="00AC0A6A"/>
    <w:rsid w:val="00AC1F88"/>
    <w:rsid w:val="00AC1FE9"/>
    <w:rsid w:val="00AC26CD"/>
    <w:rsid w:val="00AC27A5"/>
    <w:rsid w:val="00AC34AB"/>
    <w:rsid w:val="00AC34B2"/>
    <w:rsid w:val="00AC3A0E"/>
    <w:rsid w:val="00AC3A4B"/>
    <w:rsid w:val="00AC3DF0"/>
    <w:rsid w:val="00AC4057"/>
    <w:rsid w:val="00AC4AF0"/>
    <w:rsid w:val="00AC4BE5"/>
    <w:rsid w:val="00AC6441"/>
    <w:rsid w:val="00AD138F"/>
    <w:rsid w:val="00AD19A0"/>
    <w:rsid w:val="00AD1AB6"/>
    <w:rsid w:val="00AD2EAB"/>
    <w:rsid w:val="00AD30B8"/>
    <w:rsid w:val="00AD4C76"/>
    <w:rsid w:val="00AD4ECD"/>
    <w:rsid w:val="00AD4FC6"/>
    <w:rsid w:val="00AD54D6"/>
    <w:rsid w:val="00AD629D"/>
    <w:rsid w:val="00AD658A"/>
    <w:rsid w:val="00AD67C8"/>
    <w:rsid w:val="00AD68D4"/>
    <w:rsid w:val="00AE073F"/>
    <w:rsid w:val="00AE0CFC"/>
    <w:rsid w:val="00AE107D"/>
    <w:rsid w:val="00AE1E30"/>
    <w:rsid w:val="00AE2AAA"/>
    <w:rsid w:val="00AE2BAE"/>
    <w:rsid w:val="00AE393A"/>
    <w:rsid w:val="00AE3FA8"/>
    <w:rsid w:val="00AE444B"/>
    <w:rsid w:val="00AE514F"/>
    <w:rsid w:val="00AE5174"/>
    <w:rsid w:val="00AE53A0"/>
    <w:rsid w:val="00AE55CC"/>
    <w:rsid w:val="00AE6A70"/>
    <w:rsid w:val="00AE6F69"/>
    <w:rsid w:val="00AE717F"/>
    <w:rsid w:val="00AE7C0C"/>
    <w:rsid w:val="00AF0E83"/>
    <w:rsid w:val="00AF1E79"/>
    <w:rsid w:val="00AF1F5E"/>
    <w:rsid w:val="00AF2675"/>
    <w:rsid w:val="00AF33FA"/>
    <w:rsid w:val="00AF3A15"/>
    <w:rsid w:val="00AF3E7C"/>
    <w:rsid w:val="00AF3F31"/>
    <w:rsid w:val="00AF475E"/>
    <w:rsid w:val="00AF4EE5"/>
    <w:rsid w:val="00AF6504"/>
    <w:rsid w:val="00AF6EEE"/>
    <w:rsid w:val="00AF6FB8"/>
    <w:rsid w:val="00AF7B09"/>
    <w:rsid w:val="00AF7B17"/>
    <w:rsid w:val="00B00BAD"/>
    <w:rsid w:val="00B00EF5"/>
    <w:rsid w:val="00B011FE"/>
    <w:rsid w:val="00B02AD4"/>
    <w:rsid w:val="00B03298"/>
    <w:rsid w:val="00B03600"/>
    <w:rsid w:val="00B03CEB"/>
    <w:rsid w:val="00B04333"/>
    <w:rsid w:val="00B049F0"/>
    <w:rsid w:val="00B0612B"/>
    <w:rsid w:val="00B06602"/>
    <w:rsid w:val="00B06FD0"/>
    <w:rsid w:val="00B0779B"/>
    <w:rsid w:val="00B07E9A"/>
    <w:rsid w:val="00B10582"/>
    <w:rsid w:val="00B10AB5"/>
    <w:rsid w:val="00B120B8"/>
    <w:rsid w:val="00B133ED"/>
    <w:rsid w:val="00B1353A"/>
    <w:rsid w:val="00B14147"/>
    <w:rsid w:val="00B14D63"/>
    <w:rsid w:val="00B1508E"/>
    <w:rsid w:val="00B156F4"/>
    <w:rsid w:val="00B1578E"/>
    <w:rsid w:val="00B15962"/>
    <w:rsid w:val="00B15AC7"/>
    <w:rsid w:val="00B16C8A"/>
    <w:rsid w:val="00B1707F"/>
    <w:rsid w:val="00B176AE"/>
    <w:rsid w:val="00B17AC7"/>
    <w:rsid w:val="00B20D67"/>
    <w:rsid w:val="00B212F4"/>
    <w:rsid w:val="00B2131F"/>
    <w:rsid w:val="00B21417"/>
    <w:rsid w:val="00B22386"/>
    <w:rsid w:val="00B2266F"/>
    <w:rsid w:val="00B22BFD"/>
    <w:rsid w:val="00B2300B"/>
    <w:rsid w:val="00B233AC"/>
    <w:rsid w:val="00B2408D"/>
    <w:rsid w:val="00B251D9"/>
    <w:rsid w:val="00B26014"/>
    <w:rsid w:val="00B26716"/>
    <w:rsid w:val="00B306CF"/>
    <w:rsid w:val="00B30752"/>
    <w:rsid w:val="00B309CC"/>
    <w:rsid w:val="00B310EA"/>
    <w:rsid w:val="00B31885"/>
    <w:rsid w:val="00B31B32"/>
    <w:rsid w:val="00B31D00"/>
    <w:rsid w:val="00B31E63"/>
    <w:rsid w:val="00B31E6C"/>
    <w:rsid w:val="00B32200"/>
    <w:rsid w:val="00B32486"/>
    <w:rsid w:val="00B326E7"/>
    <w:rsid w:val="00B33E19"/>
    <w:rsid w:val="00B3411A"/>
    <w:rsid w:val="00B343F6"/>
    <w:rsid w:val="00B34779"/>
    <w:rsid w:val="00B35820"/>
    <w:rsid w:val="00B3690E"/>
    <w:rsid w:val="00B36919"/>
    <w:rsid w:val="00B36A1A"/>
    <w:rsid w:val="00B37670"/>
    <w:rsid w:val="00B4095B"/>
    <w:rsid w:val="00B41648"/>
    <w:rsid w:val="00B41E47"/>
    <w:rsid w:val="00B42544"/>
    <w:rsid w:val="00B43AA5"/>
    <w:rsid w:val="00B43EFC"/>
    <w:rsid w:val="00B452A6"/>
    <w:rsid w:val="00B46BDE"/>
    <w:rsid w:val="00B47609"/>
    <w:rsid w:val="00B5055A"/>
    <w:rsid w:val="00B50634"/>
    <w:rsid w:val="00B508BF"/>
    <w:rsid w:val="00B52EF5"/>
    <w:rsid w:val="00B536CE"/>
    <w:rsid w:val="00B54844"/>
    <w:rsid w:val="00B55FF8"/>
    <w:rsid w:val="00B56450"/>
    <w:rsid w:val="00B57878"/>
    <w:rsid w:val="00B57CEE"/>
    <w:rsid w:val="00B60E4E"/>
    <w:rsid w:val="00B61452"/>
    <w:rsid w:val="00B616A2"/>
    <w:rsid w:val="00B616CE"/>
    <w:rsid w:val="00B617EA"/>
    <w:rsid w:val="00B61852"/>
    <w:rsid w:val="00B61D8E"/>
    <w:rsid w:val="00B621D1"/>
    <w:rsid w:val="00B62A50"/>
    <w:rsid w:val="00B62EC3"/>
    <w:rsid w:val="00B6430D"/>
    <w:rsid w:val="00B64583"/>
    <w:rsid w:val="00B64C0D"/>
    <w:rsid w:val="00B64D93"/>
    <w:rsid w:val="00B6542B"/>
    <w:rsid w:val="00B65589"/>
    <w:rsid w:val="00B666AA"/>
    <w:rsid w:val="00B668D3"/>
    <w:rsid w:val="00B701BF"/>
    <w:rsid w:val="00B70EB7"/>
    <w:rsid w:val="00B72CB7"/>
    <w:rsid w:val="00B73402"/>
    <w:rsid w:val="00B74157"/>
    <w:rsid w:val="00B74C9A"/>
    <w:rsid w:val="00B7503B"/>
    <w:rsid w:val="00B765FC"/>
    <w:rsid w:val="00B76707"/>
    <w:rsid w:val="00B7726F"/>
    <w:rsid w:val="00B77585"/>
    <w:rsid w:val="00B80325"/>
    <w:rsid w:val="00B8133E"/>
    <w:rsid w:val="00B82179"/>
    <w:rsid w:val="00B825F1"/>
    <w:rsid w:val="00B82ECE"/>
    <w:rsid w:val="00B83B27"/>
    <w:rsid w:val="00B84F38"/>
    <w:rsid w:val="00B85303"/>
    <w:rsid w:val="00B85AA0"/>
    <w:rsid w:val="00B86B86"/>
    <w:rsid w:val="00B86CB9"/>
    <w:rsid w:val="00B876BE"/>
    <w:rsid w:val="00B90270"/>
    <w:rsid w:val="00B9035B"/>
    <w:rsid w:val="00B90571"/>
    <w:rsid w:val="00B922CA"/>
    <w:rsid w:val="00B92CD6"/>
    <w:rsid w:val="00B93004"/>
    <w:rsid w:val="00B9316C"/>
    <w:rsid w:val="00B9364C"/>
    <w:rsid w:val="00B94864"/>
    <w:rsid w:val="00B951DC"/>
    <w:rsid w:val="00B96C17"/>
    <w:rsid w:val="00B9788B"/>
    <w:rsid w:val="00B978BB"/>
    <w:rsid w:val="00BA2115"/>
    <w:rsid w:val="00BA2800"/>
    <w:rsid w:val="00BA2884"/>
    <w:rsid w:val="00BA3886"/>
    <w:rsid w:val="00BA4F85"/>
    <w:rsid w:val="00BA5527"/>
    <w:rsid w:val="00BA5CE8"/>
    <w:rsid w:val="00BA6445"/>
    <w:rsid w:val="00BA70A8"/>
    <w:rsid w:val="00BA73C4"/>
    <w:rsid w:val="00BB01F8"/>
    <w:rsid w:val="00BB03FC"/>
    <w:rsid w:val="00BB04FC"/>
    <w:rsid w:val="00BB130C"/>
    <w:rsid w:val="00BB17A8"/>
    <w:rsid w:val="00BB1B8B"/>
    <w:rsid w:val="00BB1F20"/>
    <w:rsid w:val="00BB224E"/>
    <w:rsid w:val="00BB26B3"/>
    <w:rsid w:val="00BB2B17"/>
    <w:rsid w:val="00BB2B65"/>
    <w:rsid w:val="00BB3B6A"/>
    <w:rsid w:val="00BB44A6"/>
    <w:rsid w:val="00BB4A41"/>
    <w:rsid w:val="00BB50BE"/>
    <w:rsid w:val="00BB56A0"/>
    <w:rsid w:val="00BB6584"/>
    <w:rsid w:val="00BB6DE2"/>
    <w:rsid w:val="00BB6FFC"/>
    <w:rsid w:val="00BB7541"/>
    <w:rsid w:val="00BB7C7A"/>
    <w:rsid w:val="00BC12F3"/>
    <w:rsid w:val="00BC1542"/>
    <w:rsid w:val="00BC1981"/>
    <w:rsid w:val="00BC1E4C"/>
    <w:rsid w:val="00BC1E7F"/>
    <w:rsid w:val="00BC2232"/>
    <w:rsid w:val="00BC2A8C"/>
    <w:rsid w:val="00BC2B20"/>
    <w:rsid w:val="00BC2DA0"/>
    <w:rsid w:val="00BC46D9"/>
    <w:rsid w:val="00BC49C7"/>
    <w:rsid w:val="00BC4A81"/>
    <w:rsid w:val="00BC4D3D"/>
    <w:rsid w:val="00BC6546"/>
    <w:rsid w:val="00BC73CE"/>
    <w:rsid w:val="00BC7582"/>
    <w:rsid w:val="00BD0998"/>
    <w:rsid w:val="00BD0BDE"/>
    <w:rsid w:val="00BD19C0"/>
    <w:rsid w:val="00BD2170"/>
    <w:rsid w:val="00BD2895"/>
    <w:rsid w:val="00BD29DA"/>
    <w:rsid w:val="00BD383F"/>
    <w:rsid w:val="00BD4AD5"/>
    <w:rsid w:val="00BD538E"/>
    <w:rsid w:val="00BD574D"/>
    <w:rsid w:val="00BD5AAA"/>
    <w:rsid w:val="00BD5C65"/>
    <w:rsid w:val="00BD5E42"/>
    <w:rsid w:val="00BD7954"/>
    <w:rsid w:val="00BD7B94"/>
    <w:rsid w:val="00BE02F4"/>
    <w:rsid w:val="00BE038F"/>
    <w:rsid w:val="00BE11CC"/>
    <w:rsid w:val="00BE1275"/>
    <w:rsid w:val="00BE193F"/>
    <w:rsid w:val="00BE19A5"/>
    <w:rsid w:val="00BE2676"/>
    <w:rsid w:val="00BE3F61"/>
    <w:rsid w:val="00BE47A0"/>
    <w:rsid w:val="00BE4B15"/>
    <w:rsid w:val="00BE517C"/>
    <w:rsid w:val="00BE6A52"/>
    <w:rsid w:val="00BE6F8E"/>
    <w:rsid w:val="00BF0BDF"/>
    <w:rsid w:val="00BF16BB"/>
    <w:rsid w:val="00BF16EC"/>
    <w:rsid w:val="00BF185B"/>
    <w:rsid w:val="00BF18DA"/>
    <w:rsid w:val="00BF2281"/>
    <w:rsid w:val="00BF35C1"/>
    <w:rsid w:val="00BF3DE3"/>
    <w:rsid w:val="00BF46C9"/>
    <w:rsid w:val="00BF4A42"/>
    <w:rsid w:val="00BF4A97"/>
    <w:rsid w:val="00BF4B89"/>
    <w:rsid w:val="00BF4CD8"/>
    <w:rsid w:val="00BF55F9"/>
    <w:rsid w:val="00BF58B5"/>
    <w:rsid w:val="00BF61B2"/>
    <w:rsid w:val="00BF67F1"/>
    <w:rsid w:val="00BF73A6"/>
    <w:rsid w:val="00C005BB"/>
    <w:rsid w:val="00C00F15"/>
    <w:rsid w:val="00C02147"/>
    <w:rsid w:val="00C02F9F"/>
    <w:rsid w:val="00C03B58"/>
    <w:rsid w:val="00C03F1E"/>
    <w:rsid w:val="00C04838"/>
    <w:rsid w:val="00C04DDC"/>
    <w:rsid w:val="00C0583D"/>
    <w:rsid w:val="00C05A03"/>
    <w:rsid w:val="00C05BE4"/>
    <w:rsid w:val="00C05E34"/>
    <w:rsid w:val="00C06E1B"/>
    <w:rsid w:val="00C1118A"/>
    <w:rsid w:val="00C11DC0"/>
    <w:rsid w:val="00C1206B"/>
    <w:rsid w:val="00C122E3"/>
    <w:rsid w:val="00C12422"/>
    <w:rsid w:val="00C1275B"/>
    <w:rsid w:val="00C12AF3"/>
    <w:rsid w:val="00C130EA"/>
    <w:rsid w:val="00C1519B"/>
    <w:rsid w:val="00C157B6"/>
    <w:rsid w:val="00C15E0E"/>
    <w:rsid w:val="00C172F3"/>
    <w:rsid w:val="00C20C47"/>
    <w:rsid w:val="00C233E2"/>
    <w:rsid w:val="00C23459"/>
    <w:rsid w:val="00C23595"/>
    <w:rsid w:val="00C26334"/>
    <w:rsid w:val="00C26488"/>
    <w:rsid w:val="00C3155A"/>
    <w:rsid w:val="00C33A10"/>
    <w:rsid w:val="00C33B06"/>
    <w:rsid w:val="00C33E50"/>
    <w:rsid w:val="00C344E5"/>
    <w:rsid w:val="00C355D6"/>
    <w:rsid w:val="00C355DE"/>
    <w:rsid w:val="00C364F7"/>
    <w:rsid w:val="00C37BC2"/>
    <w:rsid w:val="00C40BE5"/>
    <w:rsid w:val="00C40C1E"/>
    <w:rsid w:val="00C41672"/>
    <w:rsid w:val="00C41D37"/>
    <w:rsid w:val="00C43405"/>
    <w:rsid w:val="00C43713"/>
    <w:rsid w:val="00C45583"/>
    <w:rsid w:val="00C45B50"/>
    <w:rsid w:val="00C45C04"/>
    <w:rsid w:val="00C47459"/>
    <w:rsid w:val="00C47537"/>
    <w:rsid w:val="00C508DB"/>
    <w:rsid w:val="00C51118"/>
    <w:rsid w:val="00C5207B"/>
    <w:rsid w:val="00C524EE"/>
    <w:rsid w:val="00C53824"/>
    <w:rsid w:val="00C5441E"/>
    <w:rsid w:val="00C54E34"/>
    <w:rsid w:val="00C55772"/>
    <w:rsid w:val="00C55832"/>
    <w:rsid w:val="00C55CF9"/>
    <w:rsid w:val="00C56631"/>
    <w:rsid w:val="00C5735A"/>
    <w:rsid w:val="00C602D6"/>
    <w:rsid w:val="00C603B8"/>
    <w:rsid w:val="00C604E0"/>
    <w:rsid w:val="00C61150"/>
    <w:rsid w:val="00C61A6C"/>
    <w:rsid w:val="00C631AC"/>
    <w:rsid w:val="00C63DAD"/>
    <w:rsid w:val="00C64C35"/>
    <w:rsid w:val="00C64C43"/>
    <w:rsid w:val="00C65B42"/>
    <w:rsid w:val="00C66743"/>
    <w:rsid w:val="00C67923"/>
    <w:rsid w:val="00C70061"/>
    <w:rsid w:val="00C70221"/>
    <w:rsid w:val="00C7098E"/>
    <w:rsid w:val="00C70E99"/>
    <w:rsid w:val="00C71306"/>
    <w:rsid w:val="00C71706"/>
    <w:rsid w:val="00C72AA3"/>
    <w:rsid w:val="00C72AC5"/>
    <w:rsid w:val="00C72C2F"/>
    <w:rsid w:val="00C7303F"/>
    <w:rsid w:val="00C735F9"/>
    <w:rsid w:val="00C74C4A"/>
    <w:rsid w:val="00C74EF6"/>
    <w:rsid w:val="00C76244"/>
    <w:rsid w:val="00C766C2"/>
    <w:rsid w:val="00C76AE5"/>
    <w:rsid w:val="00C80272"/>
    <w:rsid w:val="00C808DB"/>
    <w:rsid w:val="00C81086"/>
    <w:rsid w:val="00C810DB"/>
    <w:rsid w:val="00C81457"/>
    <w:rsid w:val="00C81917"/>
    <w:rsid w:val="00C81D44"/>
    <w:rsid w:val="00C8249C"/>
    <w:rsid w:val="00C82D54"/>
    <w:rsid w:val="00C836A6"/>
    <w:rsid w:val="00C84946"/>
    <w:rsid w:val="00C85166"/>
    <w:rsid w:val="00C8779C"/>
    <w:rsid w:val="00C909D6"/>
    <w:rsid w:val="00C923CC"/>
    <w:rsid w:val="00C92A75"/>
    <w:rsid w:val="00C9334D"/>
    <w:rsid w:val="00C95607"/>
    <w:rsid w:val="00C9629C"/>
    <w:rsid w:val="00C965EF"/>
    <w:rsid w:val="00C96E8A"/>
    <w:rsid w:val="00C97A4D"/>
    <w:rsid w:val="00C97B11"/>
    <w:rsid w:val="00CA0109"/>
    <w:rsid w:val="00CA01D5"/>
    <w:rsid w:val="00CA06B7"/>
    <w:rsid w:val="00CA283F"/>
    <w:rsid w:val="00CA3006"/>
    <w:rsid w:val="00CA33C2"/>
    <w:rsid w:val="00CA3409"/>
    <w:rsid w:val="00CA4481"/>
    <w:rsid w:val="00CA4937"/>
    <w:rsid w:val="00CA4B3A"/>
    <w:rsid w:val="00CA6287"/>
    <w:rsid w:val="00CA6371"/>
    <w:rsid w:val="00CB00DF"/>
    <w:rsid w:val="00CB0A0E"/>
    <w:rsid w:val="00CB1252"/>
    <w:rsid w:val="00CB23A1"/>
    <w:rsid w:val="00CB2D36"/>
    <w:rsid w:val="00CB2EDD"/>
    <w:rsid w:val="00CB3304"/>
    <w:rsid w:val="00CB3F0E"/>
    <w:rsid w:val="00CB4153"/>
    <w:rsid w:val="00CB4BB4"/>
    <w:rsid w:val="00CB4F19"/>
    <w:rsid w:val="00CB67D5"/>
    <w:rsid w:val="00CB7964"/>
    <w:rsid w:val="00CC0084"/>
    <w:rsid w:val="00CC0E26"/>
    <w:rsid w:val="00CC1ADD"/>
    <w:rsid w:val="00CC281D"/>
    <w:rsid w:val="00CC2BFB"/>
    <w:rsid w:val="00CC329B"/>
    <w:rsid w:val="00CC3950"/>
    <w:rsid w:val="00CC3A43"/>
    <w:rsid w:val="00CC3A84"/>
    <w:rsid w:val="00CC3BC5"/>
    <w:rsid w:val="00CC3D1D"/>
    <w:rsid w:val="00CC3D54"/>
    <w:rsid w:val="00CC3D98"/>
    <w:rsid w:val="00CC4914"/>
    <w:rsid w:val="00CC4A25"/>
    <w:rsid w:val="00CC4FB8"/>
    <w:rsid w:val="00CC5B95"/>
    <w:rsid w:val="00CC6712"/>
    <w:rsid w:val="00CD14EC"/>
    <w:rsid w:val="00CD1A44"/>
    <w:rsid w:val="00CD1C0A"/>
    <w:rsid w:val="00CD1C33"/>
    <w:rsid w:val="00CD47F3"/>
    <w:rsid w:val="00CD4F7B"/>
    <w:rsid w:val="00CD5333"/>
    <w:rsid w:val="00CD77E4"/>
    <w:rsid w:val="00CD7BA6"/>
    <w:rsid w:val="00CE0659"/>
    <w:rsid w:val="00CE083A"/>
    <w:rsid w:val="00CE15D9"/>
    <w:rsid w:val="00CE206D"/>
    <w:rsid w:val="00CE232B"/>
    <w:rsid w:val="00CE38F5"/>
    <w:rsid w:val="00CE5777"/>
    <w:rsid w:val="00CE6637"/>
    <w:rsid w:val="00CE6FE2"/>
    <w:rsid w:val="00CE7893"/>
    <w:rsid w:val="00CE7C33"/>
    <w:rsid w:val="00CF0499"/>
    <w:rsid w:val="00CF06B5"/>
    <w:rsid w:val="00CF0B13"/>
    <w:rsid w:val="00CF0FC0"/>
    <w:rsid w:val="00CF0FEB"/>
    <w:rsid w:val="00CF157E"/>
    <w:rsid w:val="00CF2019"/>
    <w:rsid w:val="00CF2C1B"/>
    <w:rsid w:val="00CF41A5"/>
    <w:rsid w:val="00CF4CC2"/>
    <w:rsid w:val="00CF51D7"/>
    <w:rsid w:val="00CF56D9"/>
    <w:rsid w:val="00CF5A86"/>
    <w:rsid w:val="00CF6FAD"/>
    <w:rsid w:val="00CF778F"/>
    <w:rsid w:val="00CF7D72"/>
    <w:rsid w:val="00D004CF"/>
    <w:rsid w:val="00D007C1"/>
    <w:rsid w:val="00D00D2C"/>
    <w:rsid w:val="00D00D60"/>
    <w:rsid w:val="00D0120A"/>
    <w:rsid w:val="00D02478"/>
    <w:rsid w:val="00D02A36"/>
    <w:rsid w:val="00D02DC0"/>
    <w:rsid w:val="00D03AC6"/>
    <w:rsid w:val="00D04EF4"/>
    <w:rsid w:val="00D05039"/>
    <w:rsid w:val="00D05E06"/>
    <w:rsid w:val="00D06099"/>
    <w:rsid w:val="00D07421"/>
    <w:rsid w:val="00D07872"/>
    <w:rsid w:val="00D104CF"/>
    <w:rsid w:val="00D11C03"/>
    <w:rsid w:val="00D1200C"/>
    <w:rsid w:val="00D12348"/>
    <w:rsid w:val="00D12528"/>
    <w:rsid w:val="00D12C54"/>
    <w:rsid w:val="00D13CA5"/>
    <w:rsid w:val="00D13D4D"/>
    <w:rsid w:val="00D13F0F"/>
    <w:rsid w:val="00D14D16"/>
    <w:rsid w:val="00D15508"/>
    <w:rsid w:val="00D15CD9"/>
    <w:rsid w:val="00D16154"/>
    <w:rsid w:val="00D17119"/>
    <w:rsid w:val="00D17681"/>
    <w:rsid w:val="00D17C2A"/>
    <w:rsid w:val="00D20380"/>
    <w:rsid w:val="00D20600"/>
    <w:rsid w:val="00D2083A"/>
    <w:rsid w:val="00D229E5"/>
    <w:rsid w:val="00D22AE7"/>
    <w:rsid w:val="00D22F43"/>
    <w:rsid w:val="00D2338F"/>
    <w:rsid w:val="00D251B0"/>
    <w:rsid w:val="00D265F2"/>
    <w:rsid w:val="00D26C72"/>
    <w:rsid w:val="00D26FA6"/>
    <w:rsid w:val="00D26FD4"/>
    <w:rsid w:val="00D2717D"/>
    <w:rsid w:val="00D27215"/>
    <w:rsid w:val="00D2752E"/>
    <w:rsid w:val="00D279BA"/>
    <w:rsid w:val="00D303D2"/>
    <w:rsid w:val="00D32304"/>
    <w:rsid w:val="00D324BB"/>
    <w:rsid w:val="00D32713"/>
    <w:rsid w:val="00D32806"/>
    <w:rsid w:val="00D32E80"/>
    <w:rsid w:val="00D332B4"/>
    <w:rsid w:val="00D333AB"/>
    <w:rsid w:val="00D33F5D"/>
    <w:rsid w:val="00D342ED"/>
    <w:rsid w:val="00D34BE9"/>
    <w:rsid w:val="00D35363"/>
    <w:rsid w:val="00D35708"/>
    <w:rsid w:val="00D35C05"/>
    <w:rsid w:val="00D35D79"/>
    <w:rsid w:val="00D37192"/>
    <w:rsid w:val="00D37BC8"/>
    <w:rsid w:val="00D37EDB"/>
    <w:rsid w:val="00D4086E"/>
    <w:rsid w:val="00D41B22"/>
    <w:rsid w:val="00D4287C"/>
    <w:rsid w:val="00D42974"/>
    <w:rsid w:val="00D4298D"/>
    <w:rsid w:val="00D43D03"/>
    <w:rsid w:val="00D43F6E"/>
    <w:rsid w:val="00D440BD"/>
    <w:rsid w:val="00D4439C"/>
    <w:rsid w:val="00D4582E"/>
    <w:rsid w:val="00D45BB6"/>
    <w:rsid w:val="00D45DAF"/>
    <w:rsid w:val="00D460AF"/>
    <w:rsid w:val="00D46B1B"/>
    <w:rsid w:val="00D50518"/>
    <w:rsid w:val="00D50F59"/>
    <w:rsid w:val="00D51357"/>
    <w:rsid w:val="00D51D40"/>
    <w:rsid w:val="00D5230D"/>
    <w:rsid w:val="00D52CF3"/>
    <w:rsid w:val="00D53407"/>
    <w:rsid w:val="00D534D5"/>
    <w:rsid w:val="00D54DBC"/>
    <w:rsid w:val="00D553E0"/>
    <w:rsid w:val="00D56C60"/>
    <w:rsid w:val="00D6036B"/>
    <w:rsid w:val="00D605D8"/>
    <w:rsid w:val="00D613AF"/>
    <w:rsid w:val="00D6200F"/>
    <w:rsid w:val="00D63053"/>
    <w:rsid w:val="00D63865"/>
    <w:rsid w:val="00D642D7"/>
    <w:rsid w:val="00D658BA"/>
    <w:rsid w:val="00D65A52"/>
    <w:rsid w:val="00D6638A"/>
    <w:rsid w:val="00D66443"/>
    <w:rsid w:val="00D678CD"/>
    <w:rsid w:val="00D67C3B"/>
    <w:rsid w:val="00D70D14"/>
    <w:rsid w:val="00D713C7"/>
    <w:rsid w:val="00D71EF4"/>
    <w:rsid w:val="00D72EEB"/>
    <w:rsid w:val="00D7303A"/>
    <w:rsid w:val="00D737EA"/>
    <w:rsid w:val="00D74052"/>
    <w:rsid w:val="00D74061"/>
    <w:rsid w:val="00D7441A"/>
    <w:rsid w:val="00D74ECC"/>
    <w:rsid w:val="00D75F39"/>
    <w:rsid w:val="00D7767E"/>
    <w:rsid w:val="00D77C22"/>
    <w:rsid w:val="00D801E4"/>
    <w:rsid w:val="00D81144"/>
    <w:rsid w:val="00D81F99"/>
    <w:rsid w:val="00D8276A"/>
    <w:rsid w:val="00D82A1E"/>
    <w:rsid w:val="00D82B41"/>
    <w:rsid w:val="00D8336B"/>
    <w:rsid w:val="00D837CE"/>
    <w:rsid w:val="00D84AF2"/>
    <w:rsid w:val="00D85ABA"/>
    <w:rsid w:val="00D85BFE"/>
    <w:rsid w:val="00D8702F"/>
    <w:rsid w:val="00D876FE"/>
    <w:rsid w:val="00D87CEC"/>
    <w:rsid w:val="00D903D8"/>
    <w:rsid w:val="00D91301"/>
    <w:rsid w:val="00D9152D"/>
    <w:rsid w:val="00D917A2"/>
    <w:rsid w:val="00D91AE7"/>
    <w:rsid w:val="00D92A04"/>
    <w:rsid w:val="00D93419"/>
    <w:rsid w:val="00D93536"/>
    <w:rsid w:val="00D93915"/>
    <w:rsid w:val="00D943D0"/>
    <w:rsid w:val="00D94539"/>
    <w:rsid w:val="00D94C72"/>
    <w:rsid w:val="00D950E3"/>
    <w:rsid w:val="00D95168"/>
    <w:rsid w:val="00D956CE"/>
    <w:rsid w:val="00D96B5E"/>
    <w:rsid w:val="00D9797A"/>
    <w:rsid w:val="00DA0384"/>
    <w:rsid w:val="00DA13CF"/>
    <w:rsid w:val="00DA13D3"/>
    <w:rsid w:val="00DA26D5"/>
    <w:rsid w:val="00DA292C"/>
    <w:rsid w:val="00DA2F24"/>
    <w:rsid w:val="00DA3705"/>
    <w:rsid w:val="00DA3CD2"/>
    <w:rsid w:val="00DA4B3F"/>
    <w:rsid w:val="00DA527A"/>
    <w:rsid w:val="00DA5633"/>
    <w:rsid w:val="00DA5E1E"/>
    <w:rsid w:val="00DA6B84"/>
    <w:rsid w:val="00DA7169"/>
    <w:rsid w:val="00DA7393"/>
    <w:rsid w:val="00DB1D22"/>
    <w:rsid w:val="00DB21EB"/>
    <w:rsid w:val="00DB4455"/>
    <w:rsid w:val="00DB5453"/>
    <w:rsid w:val="00DB5B8B"/>
    <w:rsid w:val="00DB6641"/>
    <w:rsid w:val="00DB7209"/>
    <w:rsid w:val="00DB7D93"/>
    <w:rsid w:val="00DC0201"/>
    <w:rsid w:val="00DC055E"/>
    <w:rsid w:val="00DC0564"/>
    <w:rsid w:val="00DC0EED"/>
    <w:rsid w:val="00DC15E0"/>
    <w:rsid w:val="00DC240F"/>
    <w:rsid w:val="00DC287E"/>
    <w:rsid w:val="00DC2ADB"/>
    <w:rsid w:val="00DC2B41"/>
    <w:rsid w:val="00DC3340"/>
    <w:rsid w:val="00DC4871"/>
    <w:rsid w:val="00DC4EEB"/>
    <w:rsid w:val="00DC596F"/>
    <w:rsid w:val="00DC6611"/>
    <w:rsid w:val="00DC76DC"/>
    <w:rsid w:val="00DD15CB"/>
    <w:rsid w:val="00DD276E"/>
    <w:rsid w:val="00DD27CC"/>
    <w:rsid w:val="00DD36A8"/>
    <w:rsid w:val="00DD43DD"/>
    <w:rsid w:val="00DD4C67"/>
    <w:rsid w:val="00DD5517"/>
    <w:rsid w:val="00DD5C81"/>
    <w:rsid w:val="00DD5F3F"/>
    <w:rsid w:val="00DD6D15"/>
    <w:rsid w:val="00DD784E"/>
    <w:rsid w:val="00DD7919"/>
    <w:rsid w:val="00DD7A4B"/>
    <w:rsid w:val="00DE0449"/>
    <w:rsid w:val="00DE05F3"/>
    <w:rsid w:val="00DE0A62"/>
    <w:rsid w:val="00DE0A6A"/>
    <w:rsid w:val="00DE0D5F"/>
    <w:rsid w:val="00DE236A"/>
    <w:rsid w:val="00DE27C2"/>
    <w:rsid w:val="00DE3623"/>
    <w:rsid w:val="00DE363E"/>
    <w:rsid w:val="00DE36C6"/>
    <w:rsid w:val="00DE3F71"/>
    <w:rsid w:val="00DE54E9"/>
    <w:rsid w:val="00DE6F4C"/>
    <w:rsid w:val="00DE7B0F"/>
    <w:rsid w:val="00DE7C80"/>
    <w:rsid w:val="00DF0B56"/>
    <w:rsid w:val="00DF0BD9"/>
    <w:rsid w:val="00DF0D19"/>
    <w:rsid w:val="00DF0FFB"/>
    <w:rsid w:val="00DF126F"/>
    <w:rsid w:val="00DF160B"/>
    <w:rsid w:val="00DF21AC"/>
    <w:rsid w:val="00DF3C6C"/>
    <w:rsid w:val="00DF57E6"/>
    <w:rsid w:val="00DF58C2"/>
    <w:rsid w:val="00DF63DC"/>
    <w:rsid w:val="00DF7DCA"/>
    <w:rsid w:val="00E00324"/>
    <w:rsid w:val="00E00EE0"/>
    <w:rsid w:val="00E00FAA"/>
    <w:rsid w:val="00E011EF"/>
    <w:rsid w:val="00E0195E"/>
    <w:rsid w:val="00E01CF0"/>
    <w:rsid w:val="00E0237F"/>
    <w:rsid w:val="00E03439"/>
    <w:rsid w:val="00E04474"/>
    <w:rsid w:val="00E04519"/>
    <w:rsid w:val="00E04DB2"/>
    <w:rsid w:val="00E05F87"/>
    <w:rsid w:val="00E0629B"/>
    <w:rsid w:val="00E06BDA"/>
    <w:rsid w:val="00E07140"/>
    <w:rsid w:val="00E07AE6"/>
    <w:rsid w:val="00E101DE"/>
    <w:rsid w:val="00E11AE3"/>
    <w:rsid w:val="00E11C77"/>
    <w:rsid w:val="00E13AAC"/>
    <w:rsid w:val="00E14924"/>
    <w:rsid w:val="00E14BD9"/>
    <w:rsid w:val="00E176BB"/>
    <w:rsid w:val="00E226E8"/>
    <w:rsid w:val="00E22C70"/>
    <w:rsid w:val="00E2360A"/>
    <w:rsid w:val="00E23820"/>
    <w:rsid w:val="00E2433F"/>
    <w:rsid w:val="00E247B0"/>
    <w:rsid w:val="00E24BE1"/>
    <w:rsid w:val="00E252EF"/>
    <w:rsid w:val="00E26C53"/>
    <w:rsid w:val="00E27088"/>
    <w:rsid w:val="00E2799F"/>
    <w:rsid w:val="00E27B48"/>
    <w:rsid w:val="00E30281"/>
    <w:rsid w:val="00E3031D"/>
    <w:rsid w:val="00E33A8C"/>
    <w:rsid w:val="00E33B62"/>
    <w:rsid w:val="00E34085"/>
    <w:rsid w:val="00E34D8D"/>
    <w:rsid w:val="00E34F50"/>
    <w:rsid w:val="00E35854"/>
    <w:rsid w:val="00E3629C"/>
    <w:rsid w:val="00E366C5"/>
    <w:rsid w:val="00E3719E"/>
    <w:rsid w:val="00E373EB"/>
    <w:rsid w:val="00E37CB5"/>
    <w:rsid w:val="00E4020D"/>
    <w:rsid w:val="00E402F1"/>
    <w:rsid w:val="00E40A5E"/>
    <w:rsid w:val="00E413DD"/>
    <w:rsid w:val="00E41C9E"/>
    <w:rsid w:val="00E42148"/>
    <w:rsid w:val="00E42693"/>
    <w:rsid w:val="00E43758"/>
    <w:rsid w:val="00E443F5"/>
    <w:rsid w:val="00E4465E"/>
    <w:rsid w:val="00E458F7"/>
    <w:rsid w:val="00E4606E"/>
    <w:rsid w:val="00E4675D"/>
    <w:rsid w:val="00E47341"/>
    <w:rsid w:val="00E47C19"/>
    <w:rsid w:val="00E50FF2"/>
    <w:rsid w:val="00E51E27"/>
    <w:rsid w:val="00E52469"/>
    <w:rsid w:val="00E52CFC"/>
    <w:rsid w:val="00E54042"/>
    <w:rsid w:val="00E55813"/>
    <w:rsid w:val="00E55B69"/>
    <w:rsid w:val="00E55DDF"/>
    <w:rsid w:val="00E566C5"/>
    <w:rsid w:val="00E570F7"/>
    <w:rsid w:val="00E5754B"/>
    <w:rsid w:val="00E5780F"/>
    <w:rsid w:val="00E57E5C"/>
    <w:rsid w:val="00E57E6D"/>
    <w:rsid w:val="00E60C79"/>
    <w:rsid w:val="00E62A2E"/>
    <w:rsid w:val="00E63765"/>
    <w:rsid w:val="00E63CAC"/>
    <w:rsid w:val="00E640AE"/>
    <w:rsid w:val="00E64FB5"/>
    <w:rsid w:val="00E6678C"/>
    <w:rsid w:val="00E66A53"/>
    <w:rsid w:val="00E67548"/>
    <w:rsid w:val="00E67971"/>
    <w:rsid w:val="00E702D9"/>
    <w:rsid w:val="00E7068F"/>
    <w:rsid w:val="00E70B37"/>
    <w:rsid w:val="00E70DE0"/>
    <w:rsid w:val="00E719FA"/>
    <w:rsid w:val="00E72D90"/>
    <w:rsid w:val="00E73672"/>
    <w:rsid w:val="00E740F2"/>
    <w:rsid w:val="00E74E2D"/>
    <w:rsid w:val="00E75950"/>
    <w:rsid w:val="00E75993"/>
    <w:rsid w:val="00E75A74"/>
    <w:rsid w:val="00E7717B"/>
    <w:rsid w:val="00E7744E"/>
    <w:rsid w:val="00E77624"/>
    <w:rsid w:val="00E800B3"/>
    <w:rsid w:val="00E806CC"/>
    <w:rsid w:val="00E80860"/>
    <w:rsid w:val="00E818A6"/>
    <w:rsid w:val="00E81981"/>
    <w:rsid w:val="00E819B2"/>
    <w:rsid w:val="00E82E0F"/>
    <w:rsid w:val="00E83040"/>
    <w:rsid w:val="00E8380A"/>
    <w:rsid w:val="00E84979"/>
    <w:rsid w:val="00E84FFB"/>
    <w:rsid w:val="00E85E97"/>
    <w:rsid w:val="00E86324"/>
    <w:rsid w:val="00E866B1"/>
    <w:rsid w:val="00E8671D"/>
    <w:rsid w:val="00E9093C"/>
    <w:rsid w:val="00E90EB5"/>
    <w:rsid w:val="00E93151"/>
    <w:rsid w:val="00E9325A"/>
    <w:rsid w:val="00E94E90"/>
    <w:rsid w:val="00E9506A"/>
    <w:rsid w:val="00E963CA"/>
    <w:rsid w:val="00E96BC2"/>
    <w:rsid w:val="00E97119"/>
    <w:rsid w:val="00EA12A8"/>
    <w:rsid w:val="00EA145E"/>
    <w:rsid w:val="00EA2094"/>
    <w:rsid w:val="00EA334D"/>
    <w:rsid w:val="00EA382F"/>
    <w:rsid w:val="00EA466A"/>
    <w:rsid w:val="00EA4D99"/>
    <w:rsid w:val="00EA4EB5"/>
    <w:rsid w:val="00EA4F52"/>
    <w:rsid w:val="00EA5408"/>
    <w:rsid w:val="00EA5486"/>
    <w:rsid w:val="00EA5998"/>
    <w:rsid w:val="00EA619A"/>
    <w:rsid w:val="00EA716E"/>
    <w:rsid w:val="00EB063A"/>
    <w:rsid w:val="00EB0D95"/>
    <w:rsid w:val="00EB0EB0"/>
    <w:rsid w:val="00EB190D"/>
    <w:rsid w:val="00EB192A"/>
    <w:rsid w:val="00EB34AB"/>
    <w:rsid w:val="00EB36CE"/>
    <w:rsid w:val="00EB3B78"/>
    <w:rsid w:val="00EB530F"/>
    <w:rsid w:val="00EB57CF"/>
    <w:rsid w:val="00EB584D"/>
    <w:rsid w:val="00EB5B0D"/>
    <w:rsid w:val="00EB5CAE"/>
    <w:rsid w:val="00EB5ED1"/>
    <w:rsid w:val="00EB6072"/>
    <w:rsid w:val="00EB63E5"/>
    <w:rsid w:val="00EB68D4"/>
    <w:rsid w:val="00EB712E"/>
    <w:rsid w:val="00EB7195"/>
    <w:rsid w:val="00EC0606"/>
    <w:rsid w:val="00EC070E"/>
    <w:rsid w:val="00EC0B43"/>
    <w:rsid w:val="00EC0EA4"/>
    <w:rsid w:val="00EC0F77"/>
    <w:rsid w:val="00EC1571"/>
    <w:rsid w:val="00EC325D"/>
    <w:rsid w:val="00EC3AAD"/>
    <w:rsid w:val="00EC3DF7"/>
    <w:rsid w:val="00EC540C"/>
    <w:rsid w:val="00EC546F"/>
    <w:rsid w:val="00EC5F09"/>
    <w:rsid w:val="00EC6BDB"/>
    <w:rsid w:val="00EC7FC8"/>
    <w:rsid w:val="00ED0463"/>
    <w:rsid w:val="00ED0610"/>
    <w:rsid w:val="00ED11FE"/>
    <w:rsid w:val="00ED121B"/>
    <w:rsid w:val="00ED16AE"/>
    <w:rsid w:val="00ED1EFA"/>
    <w:rsid w:val="00ED2630"/>
    <w:rsid w:val="00ED27A8"/>
    <w:rsid w:val="00ED2BC2"/>
    <w:rsid w:val="00ED3A65"/>
    <w:rsid w:val="00ED3D3F"/>
    <w:rsid w:val="00ED3DBF"/>
    <w:rsid w:val="00ED3DF7"/>
    <w:rsid w:val="00ED4A14"/>
    <w:rsid w:val="00ED54EF"/>
    <w:rsid w:val="00ED59C1"/>
    <w:rsid w:val="00ED624A"/>
    <w:rsid w:val="00EE0199"/>
    <w:rsid w:val="00EE09D3"/>
    <w:rsid w:val="00EE1A8E"/>
    <w:rsid w:val="00EE1CA9"/>
    <w:rsid w:val="00EE1E79"/>
    <w:rsid w:val="00EE2201"/>
    <w:rsid w:val="00EE2F81"/>
    <w:rsid w:val="00EE3833"/>
    <w:rsid w:val="00EE409F"/>
    <w:rsid w:val="00EE44FC"/>
    <w:rsid w:val="00EE46F4"/>
    <w:rsid w:val="00EE4915"/>
    <w:rsid w:val="00EE5A13"/>
    <w:rsid w:val="00EE5F7A"/>
    <w:rsid w:val="00EE6B7F"/>
    <w:rsid w:val="00EE774E"/>
    <w:rsid w:val="00EF14AA"/>
    <w:rsid w:val="00EF1C33"/>
    <w:rsid w:val="00EF25C6"/>
    <w:rsid w:val="00EF3177"/>
    <w:rsid w:val="00EF3B37"/>
    <w:rsid w:val="00EF4A24"/>
    <w:rsid w:val="00EF4A9C"/>
    <w:rsid w:val="00EF53F1"/>
    <w:rsid w:val="00EF5C3B"/>
    <w:rsid w:val="00EF77A7"/>
    <w:rsid w:val="00EF7830"/>
    <w:rsid w:val="00EF795E"/>
    <w:rsid w:val="00EF7C44"/>
    <w:rsid w:val="00EF7F6E"/>
    <w:rsid w:val="00F008F5"/>
    <w:rsid w:val="00F00A43"/>
    <w:rsid w:val="00F00AE5"/>
    <w:rsid w:val="00F00DDB"/>
    <w:rsid w:val="00F0318B"/>
    <w:rsid w:val="00F0322B"/>
    <w:rsid w:val="00F03898"/>
    <w:rsid w:val="00F039EE"/>
    <w:rsid w:val="00F047D8"/>
    <w:rsid w:val="00F04F32"/>
    <w:rsid w:val="00F074FE"/>
    <w:rsid w:val="00F07D7F"/>
    <w:rsid w:val="00F1060B"/>
    <w:rsid w:val="00F10ED8"/>
    <w:rsid w:val="00F1140B"/>
    <w:rsid w:val="00F11FD6"/>
    <w:rsid w:val="00F12549"/>
    <w:rsid w:val="00F12A44"/>
    <w:rsid w:val="00F12DFE"/>
    <w:rsid w:val="00F12F60"/>
    <w:rsid w:val="00F130B5"/>
    <w:rsid w:val="00F13D22"/>
    <w:rsid w:val="00F13E2B"/>
    <w:rsid w:val="00F14590"/>
    <w:rsid w:val="00F14CED"/>
    <w:rsid w:val="00F153B2"/>
    <w:rsid w:val="00F15B3E"/>
    <w:rsid w:val="00F15EE3"/>
    <w:rsid w:val="00F169D1"/>
    <w:rsid w:val="00F16C3F"/>
    <w:rsid w:val="00F2023D"/>
    <w:rsid w:val="00F20721"/>
    <w:rsid w:val="00F20BB8"/>
    <w:rsid w:val="00F20EAD"/>
    <w:rsid w:val="00F21376"/>
    <w:rsid w:val="00F214F7"/>
    <w:rsid w:val="00F22305"/>
    <w:rsid w:val="00F227A9"/>
    <w:rsid w:val="00F22D8B"/>
    <w:rsid w:val="00F239A0"/>
    <w:rsid w:val="00F24162"/>
    <w:rsid w:val="00F24871"/>
    <w:rsid w:val="00F259B1"/>
    <w:rsid w:val="00F26308"/>
    <w:rsid w:val="00F2710D"/>
    <w:rsid w:val="00F30022"/>
    <w:rsid w:val="00F30035"/>
    <w:rsid w:val="00F3290A"/>
    <w:rsid w:val="00F32FB2"/>
    <w:rsid w:val="00F32FD0"/>
    <w:rsid w:val="00F331BF"/>
    <w:rsid w:val="00F338EC"/>
    <w:rsid w:val="00F33AF6"/>
    <w:rsid w:val="00F33D6D"/>
    <w:rsid w:val="00F33DAE"/>
    <w:rsid w:val="00F34137"/>
    <w:rsid w:val="00F34841"/>
    <w:rsid w:val="00F35591"/>
    <w:rsid w:val="00F362F5"/>
    <w:rsid w:val="00F363A9"/>
    <w:rsid w:val="00F36955"/>
    <w:rsid w:val="00F36ED3"/>
    <w:rsid w:val="00F370AE"/>
    <w:rsid w:val="00F400D9"/>
    <w:rsid w:val="00F40B38"/>
    <w:rsid w:val="00F40D4B"/>
    <w:rsid w:val="00F4130E"/>
    <w:rsid w:val="00F41513"/>
    <w:rsid w:val="00F41AEC"/>
    <w:rsid w:val="00F43080"/>
    <w:rsid w:val="00F44C73"/>
    <w:rsid w:val="00F45E7D"/>
    <w:rsid w:val="00F465C2"/>
    <w:rsid w:val="00F47161"/>
    <w:rsid w:val="00F505BD"/>
    <w:rsid w:val="00F50B86"/>
    <w:rsid w:val="00F50FAA"/>
    <w:rsid w:val="00F515B5"/>
    <w:rsid w:val="00F51EEA"/>
    <w:rsid w:val="00F51FC5"/>
    <w:rsid w:val="00F526D7"/>
    <w:rsid w:val="00F541FB"/>
    <w:rsid w:val="00F55004"/>
    <w:rsid w:val="00F561DB"/>
    <w:rsid w:val="00F56289"/>
    <w:rsid w:val="00F562E7"/>
    <w:rsid w:val="00F565A6"/>
    <w:rsid w:val="00F571B0"/>
    <w:rsid w:val="00F57847"/>
    <w:rsid w:val="00F60A53"/>
    <w:rsid w:val="00F620A4"/>
    <w:rsid w:val="00F621D1"/>
    <w:rsid w:val="00F628DA"/>
    <w:rsid w:val="00F63AF1"/>
    <w:rsid w:val="00F641D3"/>
    <w:rsid w:val="00F64844"/>
    <w:rsid w:val="00F64CB3"/>
    <w:rsid w:val="00F666F9"/>
    <w:rsid w:val="00F70874"/>
    <w:rsid w:val="00F70917"/>
    <w:rsid w:val="00F70A6F"/>
    <w:rsid w:val="00F71AFF"/>
    <w:rsid w:val="00F71C51"/>
    <w:rsid w:val="00F73293"/>
    <w:rsid w:val="00F733B4"/>
    <w:rsid w:val="00F73525"/>
    <w:rsid w:val="00F742E1"/>
    <w:rsid w:val="00F744CF"/>
    <w:rsid w:val="00F74871"/>
    <w:rsid w:val="00F74881"/>
    <w:rsid w:val="00F74DCF"/>
    <w:rsid w:val="00F76842"/>
    <w:rsid w:val="00F769C1"/>
    <w:rsid w:val="00F76A42"/>
    <w:rsid w:val="00F77390"/>
    <w:rsid w:val="00F80FD3"/>
    <w:rsid w:val="00F83E0B"/>
    <w:rsid w:val="00F83FE5"/>
    <w:rsid w:val="00F84788"/>
    <w:rsid w:val="00F863EF"/>
    <w:rsid w:val="00F867F6"/>
    <w:rsid w:val="00F8766E"/>
    <w:rsid w:val="00F90323"/>
    <w:rsid w:val="00F906E8"/>
    <w:rsid w:val="00F92A3A"/>
    <w:rsid w:val="00F930AD"/>
    <w:rsid w:val="00F94511"/>
    <w:rsid w:val="00F9454D"/>
    <w:rsid w:val="00F950DD"/>
    <w:rsid w:val="00F96460"/>
    <w:rsid w:val="00F9712D"/>
    <w:rsid w:val="00F973CA"/>
    <w:rsid w:val="00FA02AE"/>
    <w:rsid w:val="00FA0456"/>
    <w:rsid w:val="00FA0C12"/>
    <w:rsid w:val="00FA0FAB"/>
    <w:rsid w:val="00FA0FEC"/>
    <w:rsid w:val="00FA1209"/>
    <w:rsid w:val="00FA12E6"/>
    <w:rsid w:val="00FA3CD4"/>
    <w:rsid w:val="00FA4123"/>
    <w:rsid w:val="00FA43C6"/>
    <w:rsid w:val="00FA47F1"/>
    <w:rsid w:val="00FA49FD"/>
    <w:rsid w:val="00FA5891"/>
    <w:rsid w:val="00FA60FB"/>
    <w:rsid w:val="00FA7A63"/>
    <w:rsid w:val="00FA7D22"/>
    <w:rsid w:val="00FB091F"/>
    <w:rsid w:val="00FB119A"/>
    <w:rsid w:val="00FB153E"/>
    <w:rsid w:val="00FB3555"/>
    <w:rsid w:val="00FB3AB1"/>
    <w:rsid w:val="00FB4C4A"/>
    <w:rsid w:val="00FB6DAD"/>
    <w:rsid w:val="00FB78F1"/>
    <w:rsid w:val="00FB7AC6"/>
    <w:rsid w:val="00FB7EF3"/>
    <w:rsid w:val="00FC006C"/>
    <w:rsid w:val="00FC12DC"/>
    <w:rsid w:val="00FC1C32"/>
    <w:rsid w:val="00FC2B7C"/>
    <w:rsid w:val="00FC3133"/>
    <w:rsid w:val="00FC3532"/>
    <w:rsid w:val="00FC378C"/>
    <w:rsid w:val="00FC4A43"/>
    <w:rsid w:val="00FC4BA8"/>
    <w:rsid w:val="00FC71A6"/>
    <w:rsid w:val="00FC7F8A"/>
    <w:rsid w:val="00FD0880"/>
    <w:rsid w:val="00FD0947"/>
    <w:rsid w:val="00FD1066"/>
    <w:rsid w:val="00FD18C0"/>
    <w:rsid w:val="00FD1A11"/>
    <w:rsid w:val="00FD2FA4"/>
    <w:rsid w:val="00FD3DB7"/>
    <w:rsid w:val="00FD5BA9"/>
    <w:rsid w:val="00FD635F"/>
    <w:rsid w:val="00FD7559"/>
    <w:rsid w:val="00FE03A7"/>
    <w:rsid w:val="00FE1269"/>
    <w:rsid w:val="00FE1302"/>
    <w:rsid w:val="00FE173E"/>
    <w:rsid w:val="00FE20E2"/>
    <w:rsid w:val="00FE2A18"/>
    <w:rsid w:val="00FE2C9F"/>
    <w:rsid w:val="00FE31CC"/>
    <w:rsid w:val="00FE3C55"/>
    <w:rsid w:val="00FE455E"/>
    <w:rsid w:val="00FE4971"/>
    <w:rsid w:val="00FE4A7A"/>
    <w:rsid w:val="00FE4C05"/>
    <w:rsid w:val="00FE50D7"/>
    <w:rsid w:val="00FE7018"/>
    <w:rsid w:val="00FE7593"/>
    <w:rsid w:val="00FE799D"/>
    <w:rsid w:val="00FE7AD5"/>
    <w:rsid w:val="00FE7C9B"/>
    <w:rsid w:val="00FF0A0D"/>
    <w:rsid w:val="00FF0C7E"/>
    <w:rsid w:val="00FF0CA8"/>
    <w:rsid w:val="00FF2E31"/>
    <w:rsid w:val="00FF3249"/>
    <w:rsid w:val="00FF45F9"/>
    <w:rsid w:val="00FF55FA"/>
    <w:rsid w:val="00FF5D42"/>
    <w:rsid w:val="00FF5DA2"/>
    <w:rsid w:val="00FF65EE"/>
    <w:rsid w:val="00FF692C"/>
    <w:rsid w:val="00FF7029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E434"/>
  <w15:docId w15:val="{70C1AB37-5192-417E-A818-F23A1327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13FC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link w:val="TitleChar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D8276A"/>
    <w:pPr>
      <w:spacing w:after="120"/>
    </w:pPr>
  </w:style>
  <w:style w:type="paragraph" w:styleId="BodyTextIndent">
    <w:name w:val="Body Text Indent"/>
    <w:basedOn w:val="Normal"/>
    <w:link w:val="BodyTextIndentChar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D17F4"/>
    <w:rPr>
      <w:sz w:val="20"/>
      <w:szCs w:val="25"/>
    </w:rPr>
  </w:style>
  <w:style w:type="character" w:customStyle="1" w:styleId="CommentTextChar">
    <w:name w:val="Comment Text Char"/>
    <w:link w:val="CommentText"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D17F4"/>
    <w:rPr>
      <w:b/>
      <w:bCs/>
    </w:rPr>
  </w:style>
  <w:style w:type="character" w:customStyle="1" w:styleId="CommentSubjectChar">
    <w:name w:val="Comment Subject Char"/>
    <w:link w:val="CommentSubject"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26BD7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76157D"/>
    <w:rPr>
      <w:rFonts w:ascii="Times New Roman"/>
      <w:sz w:val="24"/>
      <w:szCs w:val="30"/>
    </w:rPr>
  </w:style>
  <w:style w:type="paragraph" w:customStyle="1" w:styleId="paragraph">
    <w:name w:val="paragraph"/>
    <w:basedOn w:val="Normal"/>
    <w:rsid w:val="00B30752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character" w:customStyle="1" w:styleId="TitleChar">
    <w:name w:val="Title Char"/>
    <w:link w:val="Title"/>
    <w:rsid w:val="005C3606"/>
    <w:rPr>
      <w:rFonts w:ascii="Times New Roman"/>
      <w:b/>
      <w:bCs/>
      <w:kern w:val="28"/>
      <w:sz w:val="32"/>
      <w:szCs w:val="32"/>
    </w:rPr>
  </w:style>
  <w:style w:type="character" w:styleId="Hyperlink">
    <w:name w:val="Hyperlink"/>
    <w:rsid w:val="00B32486"/>
    <w:rPr>
      <w:color w:val="0000FF"/>
      <w:u w:val="single"/>
    </w:rPr>
  </w:style>
  <w:style w:type="character" w:customStyle="1" w:styleId="BodyTextIndent3Char">
    <w:name w:val="Body Text Indent 3 Char"/>
    <w:link w:val="BodyTextIndent3"/>
    <w:rsid w:val="00056AB5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51EFB"/>
    <w:rPr>
      <w:rFonts w:ascii="Times New Roman"/>
      <w:b/>
      <w:bCs/>
      <w:kern w:val="28"/>
      <w:sz w:val="28"/>
      <w:szCs w:val="28"/>
    </w:rPr>
  </w:style>
  <w:style w:type="character" w:customStyle="1" w:styleId="Heading3Char">
    <w:name w:val="Heading 3 Char"/>
    <w:link w:val="Heading3"/>
    <w:rsid w:val="00051EFB"/>
    <w:rPr>
      <w:rFonts w:ascii="Times New Roman"/>
      <w:b/>
      <w:bCs/>
      <w:sz w:val="24"/>
      <w:szCs w:val="28"/>
    </w:rPr>
  </w:style>
  <w:style w:type="character" w:customStyle="1" w:styleId="Heading4Char">
    <w:name w:val="Heading 4 Char"/>
    <w:link w:val="Heading4"/>
    <w:rsid w:val="00051EFB"/>
    <w:rPr>
      <w:rFonts w:ascii="Times New Roman"/>
      <w:b/>
      <w:bCs/>
      <w:i/>
      <w:iCs/>
      <w:sz w:val="24"/>
      <w:szCs w:val="28"/>
    </w:rPr>
  </w:style>
  <w:style w:type="character" w:customStyle="1" w:styleId="Heading5Char">
    <w:name w:val="Heading 5 Char"/>
    <w:link w:val="Heading5"/>
    <w:rsid w:val="00051EFB"/>
    <w:rPr>
      <w:rFonts w:ascii="Times New Roman"/>
      <w:sz w:val="22"/>
      <w:szCs w:val="22"/>
    </w:rPr>
  </w:style>
  <w:style w:type="character" w:customStyle="1" w:styleId="Heading6Char">
    <w:name w:val="Heading 6 Char"/>
    <w:link w:val="Heading6"/>
    <w:rsid w:val="00051EFB"/>
    <w:rPr>
      <w:rFonts w:ascii="Times New Roman"/>
      <w:i/>
      <w:iCs/>
      <w:sz w:val="22"/>
      <w:szCs w:val="22"/>
    </w:rPr>
  </w:style>
  <w:style w:type="character" w:customStyle="1" w:styleId="Heading7Char">
    <w:name w:val="Heading 7 Char"/>
    <w:link w:val="Heading7"/>
    <w:rsid w:val="00051EFB"/>
    <w:rPr>
      <w:rFonts w:ascii="Times New Roman"/>
    </w:rPr>
  </w:style>
  <w:style w:type="character" w:customStyle="1" w:styleId="Heading8Char">
    <w:name w:val="Heading 8 Char"/>
    <w:link w:val="Heading8"/>
    <w:rsid w:val="00051EFB"/>
    <w:rPr>
      <w:rFonts w:ascii="Times New Roman"/>
      <w:i/>
      <w:iCs/>
    </w:rPr>
  </w:style>
  <w:style w:type="character" w:customStyle="1" w:styleId="Heading9Char">
    <w:name w:val="Heading 9 Char"/>
    <w:link w:val="Heading9"/>
    <w:rsid w:val="00051EFB"/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051EFB"/>
    <w:rPr>
      <w:rFonts w:ascii="Times New Roman"/>
      <w:sz w:val="24"/>
      <w:szCs w:val="24"/>
    </w:rPr>
  </w:style>
  <w:style w:type="paragraph" w:customStyle="1" w:styleId="1">
    <w:name w:val="เนื้อเรื่อง1"/>
    <w:basedOn w:val="Normal"/>
    <w:rsid w:val="00051EF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link w:val="BalloonText"/>
    <w:semiHidden/>
    <w:rsid w:val="00051EFB"/>
    <w:rPr>
      <w:rFonts w:ascii="Tahoma" w:hAnsi="Tahoma" w:cs="Tahoma"/>
      <w:sz w:val="16"/>
      <w:szCs w:val="16"/>
    </w:rPr>
  </w:style>
  <w:style w:type="paragraph" w:customStyle="1" w:styleId="a">
    <w:name w:val="อักขระ อักขระ อักขระ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sid w:val="00051EFB"/>
    <w:rPr>
      <w:rFonts w:ascii="Angsana New" w:hAnsi="Angsana New"/>
      <w:sz w:val="32"/>
      <w:szCs w:val="32"/>
    </w:rPr>
  </w:style>
  <w:style w:type="paragraph" w:customStyle="1" w:styleId="CM1">
    <w:name w:val="CM1"/>
    <w:basedOn w:val="Normal"/>
    <w:next w:val="Normal"/>
    <w:uiPriority w:val="99"/>
    <w:rsid w:val="00051EFB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Char3">
    <w:name w:val="Char3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051EF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51EFB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051E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1EFB"/>
    <w:rPr>
      <w:b/>
      <w:bCs/>
    </w:rPr>
  </w:style>
  <w:style w:type="character" w:styleId="Emphasis">
    <w:name w:val="Emphasis"/>
    <w:qFormat/>
    <w:rsid w:val="00051EF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51EFB"/>
  </w:style>
  <w:style w:type="character" w:customStyle="1" w:styleId="eop">
    <w:name w:val="eop"/>
    <w:basedOn w:val="DefaultParagraphFont"/>
    <w:rsid w:val="00051EFB"/>
  </w:style>
  <w:style w:type="table" w:customStyle="1" w:styleId="TableGrid4">
    <w:name w:val="Table Grid4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51EFB"/>
    <w:pPr>
      <w:widowControl w:val="0"/>
      <w:suppressAutoHyphens/>
      <w:overflowPunct/>
      <w:autoSpaceDE/>
      <w:autoSpaceDN/>
      <w:adjustRightInd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51EFB"/>
    <w:rPr>
      <w:rFonts w:ascii="Times New Roman" w:hAnsi="Times New Roman"/>
      <w:sz w:val="28"/>
      <w:szCs w:val="28"/>
      <w:lang w:val="th-TH" w:eastAsia="th-TH"/>
    </w:rPr>
  </w:style>
  <w:style w:type="paragraph" w:customStyle="1" w:styleId="Char1">
    <w:name w:val="Char1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051EFB"/>
    <w:rPr>
      <w:rFonts w:ascii="Times New Roman"/>
      <w:sz w:val="24"/>
      <w:szCs w:val="24"/>
    </w:rPr>
  </w:style>
  <w:style w:type="character" w:customStyle="1" w:styleId="cs-901-bold1">
    <w:name w:val="cs-901-bold1"/>
    <w:rsid w:val="00051EFB"/>
    <w:rPr>
      <w:b/>
      <w:bCs/>
    </w:rPr>
  </w:style>
  <w:style w:type="paragraph" w:customStyle="1" w:styleId="ps-020-bullet-10">
    <w:name w:val="ps-020-bullet-10"/>
    <w:basedOn w:val="Normal"/>
    <w:rsid w:val="00051EFB"/>
    <w:pPr>
      <w:overflowPunct/>
      <w:autoSpaceDE/>
      <w:autoSpaceDN/>
      <w:adjustRightInd/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051EFB"/>
    <w:pPr>
      <w:overflowPunct/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051EFB"/>
    <w:pPr>
      <w:keepLines/>
      <w:overflowPunct/>
      <w:autoSpaceDE/>
      <w:autoSpaceDN/>
      <w:adjustRightInd/>
      <w:spacing w:after="0" w:line="259" w:lineRule="auto"/>
      <w:outlineLvl w:val="9"/>
    </w:pPr>
    <w:rPr>
      <w:rFonts w:ascii="Cambria" w:hAnsi="Cambria"/>
      <w:b w:val="0"/>
      <w:bCs w:val="0"/>
      <w:color w:val="365F91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51EFB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051EFB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051EFB"/>
    <w:rPr>
      <w:rFonts w:ascii="Times New Roman"/>
      <w:sz w:val="24"/>
      <w:szCs w:val="30"/>
    </w:rPr>
  </w:style>
  <w:style w:type="character" w:styleId="UnresolvedMention">
    <w:name w:val="Unresolved Mention"/>
    <w:uiPriority w:val="99"/>
    <w:semiHidden/>
    <w:unhideWhenUsed/>
    <w:rsid w:val="00051EFB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77130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5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dataforthai.com/company/0105568126762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c35132d-1bab-4993-9f8f-3c804360b74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04C57D9D5C149B2563A160CF96432" ma:contentTypeVersion="14" ma:contentTypeDescription="Create a new document." ma:contentTypeScope="" ma:versionID="088e18bc531ad6cc75ffae400735b65a">
  <xsd:schema xmlns:xsd="http://www.w3.org/2001/XMLSchema" xmlns:xs="http://www.w3.org/2001/XMLSchema" xmlns:p="http://schemas.microsoft.com/office/2006/metadata/properties" xmlns:ns2="3c35132d-1bab-4993-9f8f-3c804360b74f" xmlns:ns3="50c908b1-f277-4340-90a9-4611d0b0f078" targetNamespace="http://schemas.microsoft.com/office/2006/metadata/properties" ma:root="true" ma:fieldsID="1dd8236eb250cda93977aa83e53a36c7" ns2:_="" ns3:_="">
    <xsd:import namespace="3c35132d-1bab-4993-9f8f-3c804360b74f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5132d-1bab-4993-9f8f-3c804360b7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bf61e2-4988-48a9-aae5-8581d90f033e}" ma:internalName="TaxCatchAll" ma:showField="CatchAllData" ma:web="796a7d28-68a0-4ec5-a0d2-5537dae64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FCD34D-6EB7-41B6-ADCE-1451546F03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E0E554-ECDD-404A-8AEC-B646F9B783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522677-ADD8-4BD4-9F45-322B31CFE12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c35132d-1bab-4993-9f8f-3c804360b74f"/>
  </ds:schemaRefs>
</ds:datastoreItem>
</file>

<file path=customXml/itemProps4.xml><?xml version="1.0" encoding="utf-8"?>
<ds:datastoreItem xmlns:ds="http://schemas.openxmlformats.org/officeDocument/2006/customXml" ds:itemID="{4AE8FF40-7BC1-4FFB-A385-0ACBF656F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5132d-1bab-4993-9f8f-3c804360b74f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74</Pages>
  <Words>18866</Words>
  <Characters>107540</Characters>
  <Application>Microsoft Office Word</Application>
  <DocSecurity>0</DocSecurity>
  <Lines>896</Lines>
  <Paragraphs>252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126154</CharactersWithSpaces>
  <SharedDoc>false</SharedDoc>
  <HLinks>
    <vt:vector size="6" baseType="variant"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Kulanit Choothakan</cp:lastModifiedBy>
  <cp:revision>3</cp:revision>
  <cp:lastPrinted>2026-02-18T06:38:00Z</cp:lastPrinted>
  <dcterms:created xsi:type="dcterms:W3CDTF">2026-02-24T04:08:00Z</dcterms:created>
  <dcterms:modified xsi:type="dcterms:W3CDTF">2026-02-25T07:49:00Z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0x0101005BE04C57D9D5C149B2563A160CF96432</vt:lpwstr>
  </property>
  <property fmtid="{D5CDD505-2E9C-101B-9397-08002B2CF9AE}" pid="3" name="MediaServiceImageTags">
    <vt:lpwstr/>
  </property>
</Properties>
</file>