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1232" w14:textId="77777777" w:rsidR="00335C8C" w:rsidRPr="00DC6486" w:rsidRDefault="00335C8C" w:rsidP="00DE59B6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DC6486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DC648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486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2DB7EC58" w14:textId="77777777" w:rsidR="00295FAC" w:rsidRPr="00DC6486" w:rsidRDefault="00295FAC" w:rsidP="00DE59B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03F2C031" w14:textId="77777777" w:rsidR="00335C8C" w:rsidRPr="00DC648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OLE_LINK2"/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14:paraId="12C3D193" w14:textId="77777777" w:rsidR="00FD26FA" w:rsidRPr="00DC6486" w:rsidRDefault="00084E18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</w:t>
      </w:r>
    </w:p>
    <w:p w14:paraId="5AB6516F" w14:textId="26DCD5D1" w:rsidR="009F3919" w:rsidRPr="00DC6486" w:rsidRDefault="00180FC4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นโยบายการบัญชีที่มีสาระสำคัญ</w:t>
      </w:r>
    </w:p>
    <w:p w14:paraId="1F5EFD19" w14:textId="77777777" w:rsidR="00335C8C" w:rsidRPr="00DC648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1" w:name="_Ref92269146"/>
      <w:bookmarkStart w:id="2" w:name="OLE_LINK6"/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bookmarkEnd w:id="1"/>
    </w:p>
    <w:bookmarkEnd w:id="2"/>
    <w:p w14:paraId="1A205F88" w14:textId="77777777" w:rsidR="00D75662" w:rsidRPr="00DC6486" w:rsidRDefault="00D75662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C19EF5C" w14:textId="77777777" w:rsidR="00335C8C" w:rsidRPr="00DC648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_Ref92288893"/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ลูกหนี้การค้า</w:t>
      </w:r>
      <w:bookmarkEnd w:id="3"/>
    </w:p>
    <w:p w14:paraId="7A005823" w14:textId="714B7E88" w:rsidR="00E87826" w:rsidRPr="00DC6486" w:rsidRDefault="00286015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สินค้าคงเหลือ</w:t>
      </w:r>
    </w:p>
    <w:p w14:paraId="78421686" w14:textId="38736CD3" w:rsidR="00A472E7" w:rsidRPr="00DC6486" w:rsidRDefault="00A472E7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เงินให้กู้ยืมระยะสั้น</w:t>
      </w:r>
    </w:p>
    <w:p w14:paraId="7A422DFF" w14:textId="49998776" w:rsidR="00017553" w:rsidRPr="00DC6486" w:rsidRDefault="00017553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4" w:name="_Ref92289499"/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bookmarkEnd w:id="4"/>
      <w:r w:rsidR="007D2824" w:rsidRPr="00DC648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</w:p>
    <w:p w14:paraId="57EB966E" w14:textId="77777777" w:rsidR="00335C8C" w:rsidRPr="00DC648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5" w:name="_Ref92269152"/>
      <w:bookmarkStart w:id="6" w:name="OLE_LINK5"/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เงินลงทุนในบริษัทย่อย</w:t>
      </w:r>
      <w:bookmarkEnd w:id="5"/>
    </w:p>
    <w:p w14:paraId="03F6F17A" w14:textId="77777777" w:rsidR="00D75662" w:rsidRPr="00DC6486" w:rsidRDefault="00D75662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7" w:name="OLE_LINK7"/>
      <w:bookmarkEnd w:id="6"/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bookmarkEnd w:id="7"/>
    <w:p w14:paraId="339A7DEF" w14:textId="77777777" w:rsidR="00335C8C" w:rsidRPr="00DC648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48DDFE89" w14:textId="38CF3C3E" w:rsidR="00134144" w:rsidRPr="00DC6486" w:rsidRDefault="002C7756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สินทรัพย์ไม่มีตัวตน</w:t>
      </w:r>
      <w:r w:rsidR="00A76A8D" w:rsidRPr="00DC648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และค่าความนิยม</w:t>
      </w:r>
    </w:p>
    <w:p w14:paraId="077A96E7" w14:textId="77777777" w:rsidR="008633C2" w:rsidRPr="00DC6486" w:rsidRDefault="008633C2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8" w:name="_Ref92289207"/>
      <w:bookmarkStart w:id="9" w:name="OLE_LINK4"/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  <w:bookmarkEnd w:id="8"/>
    </w:p>
    <w:bookmarkEnd w:id="9"/>
    <w:p w14:paraId="04FBDA30" w14:textId="35AEDEA4" w:rsidR="0093649A" w:rsidRPr="00DC6486" w:rsidRDefault="0063726C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ส่วนเกินมูลค่าหุ้นและ</w:t>
      </w:r>
      <w:r w:rsidR="0093649A"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สำรอง</w:t>
      </w:r>
      <w:r w:rsidR="00070944" w:rsidRPr="00DC648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ตามกฎหมาย</w:t>
      </w:r>
    </w:p>
    <w:p w14:paraId="1DC5885E" w14:textId="293F64B7" w:rsidR="0063307C" w:rsidRPr="00DC6486" w:rsidRDefault="0063307C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4CEE14BD" w14:textId="77777777" w:rsidR="00472DA6" w:rsidRPr="00DC6486" w:rsidRDefault="00E73B89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10" w:name="_Ref92288853"/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</w:t>
      </w:r>
      <w:r w:rsidR="00C85A30"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ดำเนินงาน</w:t>
      </w:r>
      <w:r w:rsidR="002C7756"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  <w:bookmarkEnd w:id="10"/>
    </w:p>
    <w:p w14:paraId="5A4ED475" w14:textId="77777777" w:rsidR="002D3CCE" w:rsidRPr="00DC6486" w:rsidRDefault="002D3CCE" w:rsidP="002D3C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การดำเนินงานที่ยกเลิก</w:t>
      </w:r>
    </w:p>
    <w:p w14:paraId="304B4DC6" w14:textId="6386B423" w:rsidR="0093649A" w:rsidRPr="00DC6486" w:rsidRDefault="00180FC4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ค่าใช้จ่ายตามธรรมชาติ​</w:t>
      </w:r>
    </w:p>
    <w:p w14:paraId="38116F5A" w14:textId="5BAB1852" w:rsidR="00DE74CB" w:rsidRPr="00DC6486" w:rsidRDefault="00472DA6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</w:p>
    <w:p w14:paraId="0FE9A09F" w14:textId="77777777" w:rsidR="00335C8C" w:rsidRPr="00DC648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10C3ADD6" w14:textId="77777777" w:rsidR="00FD26FA" w:rsidRPr="00DC6486" w:rsidRDefault="00FD26FA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การบริหารจัดการทุน  </w:t>
      </w:r>
    </w:p>
    <w:p w14:paraId="2E94B8D3" w14:textId="77777777" w:rsidR="00F419E7" w:rsidRPr="00DC648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bookmarkEnd w:id="0"/>
    <w:p w14:paraId="0DC36AF9" w14:textId="77777777" w:rsidR="0079511E" w:rsidRPr="00DC6486" w:rsidRDefault="00DB257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br w:type="page"/>
      </w:r>
      <w:r w:rsidR="0079511E" w:rsidRPr="00DC648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CEB943F" w14:textId="77777777" w:rsidR="0079511E" w:rsidRPr="00DC6486" w:rsidRDefault="0079511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4A2FACC" w14:textId="3922810E" w:rsidR="00335C8C" w:rsidRPr="00DC6486" w:rsidRDefault="0079511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AA2AAE" w:rsidRPr="00DC6486">
        <w:rPr>
          <w:rFonts w:asciiTheme="majorBidi" w:hAnsiTheme="majorBidi" w:cstheme="majorBidi"/>
          <w:sz w:val="30"/>
          <w:szCs w:val="30"/>
        </w:rPr>
        <w:t xml:space="preserve"> 27</w:t>
      </w:r>
      <w:r w:rsidR="00A60DDA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8E2D8B" w:rsidRPr="00DC6486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521DC7"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DC6486">
        <w:rPr>
          <w:rFonts w:asciiTheme="majorBidi" w:hAnsiTheme="majorBidi" w:cstheme="majorBidi"/>
          <w:sz w:val="30"/>
          <w:szCs w:val="30"/>
        </w:rPr>
        <w:t>256</w:t>
      </w:r>
      <w:r w:rsidR="00A302D1" w:rsidRPr="00DC6486">
        <w:rPr>
          <w:rFonts w:asciiTheme="majorBidi" w:hAnsiTheme="majorBidi" w:cstheme="majorBidi"/>
          <w:sz w:val="30"/>
          <w:szCs w:val="30"/>
        </w:rPr>
        <w:t>9</w:t>
      </w:r>
    </w:p>
    <w:p w14:paraId="4B7C29A4" w14:textId="77777777" w:rsidR="0079511E" w:rsidRPr="00DC6486" w:rsidRDefault="0079511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55667FE" w14:textId="7DF766FF" w:rsidR="00335C8C" w:rsidRPr="00DC6486" w:rsidRDefault="00335C8C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DC6486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ข้อมูลทั่วไป</w:t>
      </w:r>
    </w:p>
    <w:p w14:paraId="0EE07F4D" w14:textId="77777777" w:rsidR="00335C8C" w:rsidRPr="00DC6486" w:rsidRDefault="00335C8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580628C" w14:textId="55C464DB" w:rsidR="00142B2E" w:rsidRPr="00DC6486" w:rsidRDefault="00E91CE4" w:rsidP="00DE5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บริษัท สากล เอนเนอยี จำกัด</w:t>
      </w:r>
      <w:r w:rsidR="00340046" w:rsidRPr="00DC6486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“บริษัท” เป็นนิติบุคคลที่จัดตั้งขึ้นในประเทศไทยและ</w:t>
      </w:r>
      <w:r w:rsidR="0050119B" w:rsidRPr="00DC6486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7141A7" w:rsidRPr="00DC6486">
        <w:rPr>
          <w:rFonts w:asciiTheme="majorBidi" w:hAnsiTheme="majorBidi" w:cstheme="majorBidi"/>
          <w:sz w:val="30"/>
          <w:szCs w:val="30"/>
        </w:rPr>
        <w:t>256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  <w:r w:rsidR="0050119B" w:rsidRPr="00DC6486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DC6486">
        <w:rPr>
          <w:rFonts w:asciiTheme="majorBidi" w:hAnsiTheme="majorBidi" w:cstheme="majorBidi"/>
          <w:sz w:val="30"/>
          <w:szCs w:val="30"/>
          <w:cs/>
        </w:rPr>
        <w:t>มี</w:t>
      </w:r>
      <w:r w:rsidR="00142B2E" w:rsidRPr="00DC6486">
        <w:rPr>
          <w:rFonts w:asciiTheme="majorBidi" w:hAnsiTheme="majorBidi" w:cstheme="majorBidi"/>
          <w:sz w:val="30"/>
          <w:szCs w:val="30"/>
          <w:cs/>
        </w:rPr>
        <w:t>สำ</w:t>
      </w:r>
      <w:r w:rsidR="006B0E17" w:rsidRPr="00DC6486">
        <w:rPr>
          <w:rFonts w:asciiTheme="majorBidi" w:hAnsiTheme="majorBidi" w:cstheme="majorBidi"/>
          <w:sz w:val="30"/>
          <w:szCs w:val="30"/>
          <w:cs/>
        </w:rPr>
        <w:t>นักงานใหญ่และสาขาที่จดทะเบียนดั</w:t>
      </w:r>
      <w:r w:rsidR="00142B2E" w:rsidRPr="00DC6486">
        <w:rPr>
          <w:rFonts w:asciiTheme="majorBidi" w:hAnsiTheme="majorBidi" w:cstheme="majorBidi"/>
          <w:sz w:val="30"/>
          <w:szCs w:val="30"/>
          <w:cs/>
        </w:rPr>
        <w:t>งนี้</w:t>
      </w:r>
    </w:p>
    <w:p w14:paraId="46876350" w14:textId="77777777" w:rsidR="00763680" w:rsidRPr="00DC6486" w:rsidRDefault="0076368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55C31C" w14:textId="6A5E0F0E" w:rsidR="00142B2E" w:rsidRPr="00DC6486" w:rsidRDefault="006B0E1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สำนักงานใหญ่:</w:t>
      </w:r>
      <w:r w:rsidRPr="00DC6486">
        <w:rPr>
          <w:rFonts w:asciiTheme="majorBidi" w:hAnsiTheme="majorBidi" w:cstheme="majorBidi"/>
          <w:sz w:val="30"/>
          <w:szCs w:val="30"/>
        </w:rPr>
        <w:tab/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141A7" w:rsidRPr="00DC6486">
        <w:rPr>
          <w:rFonts w:asciiTheme="majorBidi" w:hAnsiTheme="majorBidi" w:cstheme="majorBidi"/>
          <w:sz w:val="30"/>
          <w:szCs w:val="30"/>
        </w:rPr>
        <w:t>15</w:t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141A7" w:rsidRPr="00DC6486">
        <w:rPr>
          <w:rFonts w:asciiTheme="majorBidi" w:hAnsiTheme="majorBidi" w:cstheme="majorBidi"/>
          <w:sz w:val="30"/>
          <w:szCs w:val="30"/>
        </w:rPr>
        <w:t>1</w:t>
      </w:r>
      <w:r w:rsidR="00E91CE4" w:rsidRPr="00DC6486">
        <w:rPr>
          <w:rFonts w:asciiTheme="majorBidi" w:hAnsiTheme="majorBidi" w:cstheme="majorBidi"/>
          <w:sz w:val="30"/>
          <w:szCs w:val="30"/>
          <w:cs/>
        </w:rPr>
        <w:t xml:space="preserve"> ตำบลเชียงรากน้อย อำเภอสามโคก จังหวัดปทุมธานี </w:t>
      </w:r>
      <w:r w:rsidR="007141A7" w:rsidRPr="00DC6486">
        <w:rPr>
          <w:rFonts w:asciiTheme="majorBidi" w:hAnsiTheme="majorBidi" w:cstheme="majorBidi"/>
          <w:sz w:val="30"/>
          <w:szCs w:val="30"/>
        </w:rPr>
        <w:t>1216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  <w:r w:rsidR="00E91CE4" w:rsidRPr="00DC6486">
        <w:rPr>
          <w:rFonts w:asciiTheme="majorBidi" w:hAnsiTheme="majorBidi" w:cstheme="majorBidi"/>
          <w:sz w:val="30"/>
          <w:szCs w:val="30"/>
        </w:rPr>
        <w:t xml:space="preserve"> </w:t>
      </w:r>
    </w:p>
    <w:p w14:paraId="5E68DFEA" w14:textId="357482B3" w:rsidR="00142B2E" w:rsidRPr="00DC6486" w:rsidRDefault="0063101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="007141A7" w:rsidRPr="00DC6486">
        <w:rPr>
          <w:rFonts w:asciiTheme="majorBidi" w:hAnsiTheme="majorBidi" w:cstheme="majorBidi"/>
          <w:sz w:val="30"/>
          <w:szCs w:val="30"/>
        </w:rPr>
        <w:t>1</w:t>
      </w:r>
      <w:r w:rsidR="006B0E17" w:rsidRPr="00DC6486">
        <w:rPr>
          <w:rFonts w:asciiTheme="majorBidi" w:hAnsiTheme="majorBidi" w:cstheme="majorBidi"/>
          <w:sz w:val="30"/>
          <w:szCs w:val="30"/>
        </w:rPr>
        <w:t>:</w:t>
      </w:r>
      <w:r w:rsidR="006B0E17" w:rsidRPr="00DC6486">
        <w:rPr>
          <w:rFonts w:asciiTheme="majorBidi" w:hAnsiTheme="majorBidi" w:cstheme="majorBidi"/>
          <w:sz w:val="30"/>
          <w:szCs w:val="30"/>
        </w:rPr>
        <w:tab/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141A7" w:rsidRPr="00DC6486">
        <w:rPr>
          <w:rFonts w:asciiTheme="majorBidi" w:hAnsiTheme="majorBidi" w:cstheme="majorBidi"/>
          <w:sz w:val="30"/>
          <w:szCs w:val="30"/>
        </w:rPr>
        <w:t>168</w:t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141A7" w:rsidRPr="00DC6486">
        <w:rPr>
          <w:rFonts w:asciiTheme="majorBidi" w:hAnsiTheme="majorBidi" w:cstheme="majorBidi"/>
          <w:sz w:val="30"/>
          <w:szCs w:val="30"/>
        </w:rPr>
        <w:t>4</w:t>
      </w:r>
      <w:r w:rsidR="00E91CE4" w:rsidRPr="00DC6486">
        <w:rPr>
          <w:rFonts w:asciiTheme="majorBidi" w:hAnsiTheme="majorBidi" w:cstheme="majorBidi"/>
          <w:sz w:val="30"/>
          <w:szCs w:val="30"/>
          <w:cs/>
        </w:rPr>
        <w:t xml:space="preserve"> ตำบลท่ามะปราง อำเภอแก่งคอย จังหวัดสระบุรี </w:t>
      </w:r>
      <w:r w:rsidR="007141A7" w:rsidRPr="00DC6486">
        <w:rPr>
          <w:rFonts w:asciiTheme="majorBidi" w:hAnsiTheme="majorBidi" w:cstheme="majorBidi"/>
          <w:sz w:val="30"/>
          <w:szCs w:val="30"/>
        </w:rPr>
        <w:t>1811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  <w:r w:rsidR="00E91CE4" w:rsidRPr="00DC6486">
        <w:rPr>
          <w:rFonts w:asciiTheme="majorBidi" w:hAnsiTheme="majorBidi" w:cstheme="majorBidi"/>
          <w:sz w:val="30"/>
          <w:szCs w:val="30"/>
        </w:rPr>
        <w:t xml:space="preserve"> </w:t>
      </w:r>
    </w:p>
    <w:p w14:paraId="55727DC3" w14:textId="76C0EDE1" w:rsidR="00D615C1" w:rsidRPr="00DC6486" w:rsidRDefault="00E91CE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สำน</w:t>
      </w:r>
      <w:r w:rsidR="003B3078" w:rsidRPr="00DC6486">
        <w:rPr>
          <w:rFonts w:asciiTheme="majorBidi" w:hAnsiTheme="majorBidi" w:cstheme="majorBidi"/>
          <w:sz w:val="30"/>
          <w:szCs w:val="30"/>
          <w:cs/>
        </w:rPr>
        <w:t>ั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กงานสาขา </w:t>
      </w:r>
      <w:r w:rsidR="007141A7" w:rsidRPr="00DC6486">
        <w:rPr>
          <w:rFonts w:asciiTheme="majorBidi" w:hAnsiTheme="majorBidi" w:cstheme="majorBidi"/>
          <w:sz w:val="30"/>
          <w:szCs w:val="30"/>
        </w:rPr>
        <w:t>2</w:t>
      </w:r>
      <w:r w:rsidR="006B0E17" w:rsidRPr="00DC6486">
        <w:rPr>
          <w:rFonts w:asciiTheme="majorBidi" w:hAnsiTheme="majorBidi" w:cstheme="majorBidi"/>
          <w:sz w:val="30"/>
          <w:szCs w:val="30"/>
        </w:rPr>
        <w:t>:</w:t>
      </w:r>
      <w:r w:rsidR="006B0E17" w:rsidRPr="00DC6486">
        <w:rPr>
          <w:rFonts w:asciiTheme="majorBidi" w:hAnsiTheme="majorBidi" w:cstheme="majorBidi"/>
          <w:sz w:val="30"/>
          <w:szCs w:val="30"/>
        </w:rPr>
        <w:tab/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141A7" w:rsidRPr="00DC6486">
        <w:rPr>
          <w:rFonts w:asciiTheme="majorBidi" w:hAnsiTheme="majorBidi" w:cstheme="majorBidi"/>
          <w:sz w:val="30"/>
          <w:szCs w:val="30"/>
        </w:rPr>
        <w:t>252</w:t>
      </w:r>
      <w:r w:rsidR="00F03130" w:rsidRPr="00DC6486">
        <w:rPr>
          <w:rFonts w:asciiTheme="majorBidi" w:hAnsiTheme="majorBidi" w:cstheme="majorBidi"/>
          <w:sz w:val="30"/>
          <w:szCs w:val="30"/>
        </w:rPr>
        <w:t>/</w:t>
      </w:r>
      <w:r w:rsidR="007141A7" w:rsidRPr="00DC6486">
        <w:rPr>
          <w:rFonts w:asciiTheme="majorBidi" w:hAnsiTheme="majorBidi" w:cstheme="majorBidi"/>
          <w:sz w:val="30"/>
          <w:szCs w:val="30"/>
        </w:rPr>
        <w:t>1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  <w:r w:rsidR="007141A7" w:rsidRPr="00DC6486">
        <w:rPr>
          <w:rFonts w:asciiTheme="majorBidi" w:hAnsiTheme="majorBidi" w:cstheme="majorBidi"/>
          <w:sz w:val="30"/>
          <w:szCs w:val="30"/>
        </w:rPr>
        <w:t>8</w:t>
      </w:r>
      <w:r w:rsidR="00F03130" w:rsidRPr="00DC6486">
        <w:rPr>
          <w:rFonts w:asciiTheme="majorBidi" w:hAnsiTheme="majorBidi" w:cstheme="majorBidi"/>
          <w:sz w:val="30"/>
          <w:szCs w:val="30"/>
        </w:rPr>
        <w:t xml:space="preserve"> (</w:t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>บี)</w:t>
      </w:r>
      <w:r w:rsidR="00295FAC" w:rsidRPr="00DC648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03130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DC6486">
        <w:rPr>
          <w:rFonts w:asciiTheme="majorBidi" w:hAnsiTheme="majorBidi" w:cstheme="majorBidi"/>
          <w:sz w:val="30"/>
          <w:szCs w:val="30"/>
        </w:rPr>
        <w:t>252</w:t>
      </w:r>
      <w:r w:rsidR="00F03130" w:rsidRPr="00DC6486">
        <w:rPr>
          <w:rFonts w:asciiTheme="majorBidi" w:hAnsiTheme="majorBidi" w:cstheme="majorBidi"/>
          <w:sz w:val="30"/>
          <w:szCs w:val="30"/>
        </w:rPr>
        <w:t>/</w:t>
      </w:r>
      <w:r w:rsidR="007141A7" w:rsidRPr="00DC6486">
        <w:rPr>
          <w:rFonts w:asciiTheme="majorBidi" w:hAnsiTheme="majorBidi" w:cstheme="majorBidi"/>
          <w:sz w:val="30"/>
          <w:szCs w:val="30"/>
        </w:rPr>
        <w:t>1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  <w:r w:rsidR="007141A7" w:rsidRPr="00DC6486">
        <w:rPr>
          <w:rFonts w:asciiTheme="majorBidi" w:hAnsiTheme="majorBidi" w:cstheme="majorBidi"/>
          <w:sz w:val="30"/>
          <w:szCs w:val="30"/>
        </w:rPr>
        <w:t>9</w:t>
      </w:r>
      <w:r w:rsidR="00F03130" w:rsidRPr="00DC6486">
        <w:rPr>
          <w:rFonts w:asciiTheme="majorBidi" w:hAnsiTheme="majorBidi" w:cstheme="majorBidi"/>
          <w:sz w:val="30"/>
          <w:szCs w:val="30"/>
        </w:rPr>
        <w:t xml:space="preserve"> (</w:t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>ซี)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>เมืองไทย-ภัทรคอมเพล็กซ์</w:t>
      </w:r>
      <w:r w:rsidR="006B0E17"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 xml:space="preserve">ชั้นที่ </w:t>
      </w:r>
      <w:r w:rsidR="007141A7" w:rsidRPr="00DC6486">
        <w:rPr>
          <w:rFonts w:asciiTheme="majorBidi" w:hAnsiTheme="majorBidi" w:cstheme="majorBidi"/>
          <w:sz w:val="30"/>
          <w:szCs w:val="30"/>
        </w:rPr>
        <w:t>21</w:t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 xml:space="preserve"> ถนนรัชดาภิเษก</w:t>
      </w:r>
      <w:r w:rsidR="005C062A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แขวง</w:t>
      </w:r>
      <w:r w:rsidR="00F03130" w:rsidRPr="00DC6486">
        <w:rPr>
          <w:rFonts w:asciiTheme="majorBidi" w:hAnsiTheme="majorBidi" w:cstheme="majorBidi"/>
          <w:sz w:val="30"/>
          <w:szCs w:val="30"/>
          <w:cs/>
        </w:rPr>
        <w:t>ห้วยขวาง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เขตห้วยขวาง กรุงเทพมหานคร </w:t>
      </w:r>
      <w:r w:rsidR="007141A7" w:rsidRPr="00DC6486">
        <w:rPr>
          <w:rFonts w:asciiTheme="majorBidi" w:hAnsiTheme="majorBidi" w:cstheme="majorBidi"/>
          <w:sz w:val="30"/>
          <w:szCs w:val="30"/>
        </w:rPr>
        <w:t>1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  <w:r w:rsidR="007141A7" w:rsidRPr="00DC6486">
        <w:rPr>
          <w:rFonts w:asciiTheme="majorBidi" w:hAnsiTheme="majorBidi" w:cstheme="majorBidi"/>
          <w:sz w:val="30"/>
          <w:szCs w:val="30"/>
        </w:rPr>
        <w:t>31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</w:p>
    <w:p w14:paraId="543A6A24" w14:textId="77777777" w:rsidR="00763680" w:rsidRPr="00DC6486" w:rsidRDefault="0076368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937C08" w14:textId="0EB6056B" w:rsidR="00F10186" w:rsidRPr="00DC6486" w:rsidRDefault="00812606" w:rsidP="00DE5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6F5319" w:rsidRPr="00DC6486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7141A7" w:rsidRPr="00DC6486">
        <w:rPr>
          <w:rFonts w:asciiTheme="majorBidi" w:hAnsiTheme="majorBidi" w:cstheme="majorBidi"/>
          <w:sz w:val="30"/>
          <w:szCs w:val="30"/>
        </w:rPr>
        <w:t>31</w:t>
      </w:r>
      <w:r w:rsidR="006F5319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6F5319" w:rsidRPr="00DC648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141A7" w:rsidRPr="00DC6486">
        <w:rPr>
          <w:rFonts w:asciiTheme="majorBidi" w:hAnsiTheme="majorBidi" w:cstheme="majorBidi"/>
          <w:sz w:val="30"/>
          <w:szCs w:val="30"/>
        </w:rPr>
        <w:t>256</w:t>
      </w:r>
      <w:r w:rsidR="00EE3D72" w:rsidRPr="00DC6486">
        <w:rPr>
          <w:rFonts w:asciiTheme="majorBidi" w:hAnsiTheme="majorBidi" w:cstheme="majorBidi"/>
          <w:sz w:val="30"/>
          <w:szCs w:val="30"/>
        </w:rPr>
        <w:t>8</w:t>
      </w:r>
      <w:r w:rsidR="006F5319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DC6486">
        <w:rPr>
          <w:rFonts w:asciiTheme="majorBidi" w:hAnsiTheme="majorBidi" w:cstheme="majorBidi"/>
          <w:sz w:val="30"/>
          <w:szCs w:val="30"/>
          <w:cs/>
        </w:rPr>
        <w:t>ไ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ด้แก่ </w:t>
      </w:r>
      <w:r w:rsidR="005671A6" w:rsidRPr="00DC6486">
        <w:rPr>
          <w:rFonts w:asciiTheme="majorBidi" w:hAnsiTheme="majorBidi" w:cstheme="majorBidi"/>
          <w:sz w:val="30"/>
          <w:szCs w:val="30"/>
          <w:cs/>
        </w:rPr>
        <w:t>ตระกูลสุเมธโชติเมธา</w:t>
      </w:r>
      <w:r w:rsidR="00937537"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3626" w:rsidRPr="00DC6486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7141A7" w:rsidRPr="00DC6486">
        <w:rPr>
          <w:rFonts w:asciiTheme="majorBidi" w:hAnsiTheme="majorBidi" w:cstheme="majorBidi"/>
          <w:sz w:val="30"/>
          <w:szCs w:val="30"/>
        </w:rPr>
        <w:t>54</w:t>
      </w:r>
      <w:r w:rsidR="00DD3626" w:rsidRPr="00DC6486">
        <w:rPr>
          <w:rFonts w:asciiTheme="majorBidi" w:hAnsiTheme="majorBidi" w:cstheme="majorBidi"/>
          <w:sz w:val="30"/>
          <w:szCs w:val="30"/>
        </w:rPr>
        <w:t>)</w:t>
      </w:r>
    </w:p>
    <w:p w14:paraId="7FBBF6AD" w14:textId="77777777" w:rsidR="00763680" w:rsidRPr="00DC6486" w:rsidRDefault="0076368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CFCD939" w14:textId="6B346F34" w:rsidR="009C6370" w:rsidRPr="00DC6486" w:rsidRDefault="00E91CE4" w:rsidP="000A209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บริษัทดำเนินธุรกิจหลัก</w:t>
      </w:r>
      <w:r w:rsidR="009B43FB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เกี่ยวกับการลงทุนและให้บริการด้านการจัดการ บริษัทและบริษัทย่อย “กลุ่มบริษัท” </w:t>
      </w:r>
      <w:r w:rsidR="00F02D8C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</w:t>
      </w:r>
      <w:r w:rsidRPr="00DC6486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  <w:cs/>
        </w:rPr>
        <w:t>ด</w:t>
      </w:r>
      <w:r w:rsidR="00812606" w:rsidRPr="00DC6486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  <w:cs/>
        </w:rPr>
        <w:t>ำเนินธุรกิจ</w:t>
      </w:r>
      <w:r w:rsidR="00812606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  <w:cs/>
        </w:rPr>
        <w:t>หลักเกี่ยวกับพลังงาน</w:t>
      </w:r>
      <w:r w:rsidR="00D615C1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  <w:cs/>
        </w:rPr>
        <w:t xml:space="preserve"> รายละเอียดของบริษัทย่อย ณ วันที่ </w:t>
      </w:r>
      <w:r w:rsidR="007141A7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</w:rPr>
        <w:t>31</w:t>
      </w:r>
      <w:r w:rsidR="00D615C1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  <w:cs/>
        </w:rPr>
        <w:t xml:space="preserve"> ธันวาคม </w:t>
      </w:r>
      <w:r w:rsidR="007141A7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</w:rPr>
        <w:t>256</w:t>
      </w:r>
      <w:r w:rsidR="00A302D1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</w:rPr>
        <w:t>8</w:t>
      </w:r>
      <w:r w:rsidR="00D615C1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  <w:cs/>
        </w:rPr>
        <w:t xml:space="preserve"> และ </w:t>
      </w:r>
      <w:r w:rsidR="007141A7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</w:rPr>
        <w:t>256</w:t>
      </w:r>
      <w:r w:rsidR="00A302D1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</w:rPr>
        <w:t>7</w:t>
      </w:r>
      <w:r w:rsidR="00D615C1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  <w:cs/>
        </w:rPr>
        <w:t xml:space="preserve"> ได้เปิดเผยไว้ในหมายเหตุข้อ </w:t>
      </w:r>
      <w:r w:rsidR="00AA2A83" w:rsidRPr="00DC6486">
        <w:rPr>
          <w:rFonts w:asciiTheme="majorBidi" w:hAnsiTheme="majorBidi" w:cstheme="majorBidi"/>
          <w:spacing w:val="-1"/>
          <w:sz w:val="30"/>
          <w:szCs w:val="30"/>
          <w:shd w:val="clear" w:color="auto" w:fill="FFFFFF" w:themeFill="background1"/>
        </w:rPr>
        <w:t>10</w:t>
      </w:r>
    </w:p>
    <w:p w14:paraId="686B850F" w14:textId="77777777" w:rsidR="00763680" w:rsidRPr="00DC6486" w:rsidRDefault="00763680" w:rsidP="000A209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264982" w14:textId="77777777" w:rsidR="00335C8C" w:rsidRPr="00DC6486" w:rsidRDefault="00084E18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DC6486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</w:t>
      </w:r>
    </w:p>
    <w:p w14:paraId="11D94823" w14:textId="77777777" w:rsidR="00901B02" w:rsidRPr="00DC6486" w:rsidRDefault="00901B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703CFAA" w14:textId="28E1F0F1" w:rsidR="00D615C1" w:rsidRPr="00DC6486" w:rsidRDefault="00965C1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314FB1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772A2" w:rsidRPr="00DC6486">
        <w:rPr>
          <w:rFonts w:asciiTheme="majorBidi" w:hAnsiTheme="majorBidi" w:cstheme="majorBidi"/>
          <w:sz w:val="30"/>
          <w:szCs w:val="30"/>
        </w:rPr>
        <w:br/>
      </w:r>
      <w:r w:rsidRPr="00DC6486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14FB1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DC648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00F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600F" w:rsidRPr="00DC6486">
        <w:rPr>
          <w:rFonts w:asciiTheme="majorBidi" w:hAnsiTheme="majorBidi" w:cstheme="majorBidi"/>
          <w:sz w:val="30"/>
          <w:szCs w:val="30"/>
          <w:cs/>
        </w:rPr>
        <w:br/>
      </w:r>
      <w:r w:rsidR="00F3600F" w:rsidRPr="00DC6486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F3600F"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600F" w:rsidRPr="00DC6486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404F3B16" w14:textId="77777777" w:rsidR="00901B02" w:rsidRPr="00DC6486" w:rsidRDefault="00901B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DB73B9A" w14:textId="723B5F75" w:rsidR="00BD4829" w:rsidRPr="00DC6486" w:rsidRDefault="00F3600F" w:rsidP="005E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21CBD690" w14:textId="77777777" w:rsidR="00962F9E" w:rsidRPr="00DC6486" w:rsidRDefault="00962F9E" w:rsidP="00DE59B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1" w:name="_Hlk191036718"/>
      <w:r w:rsidRPr="00DC648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การใช้เกณฑ์การบัญชีสำหรับการดำเนินงานต่อเนื่อง</w:t>
      </w:r>
    </w:p>
    <w:p w14:paraId="228E7FF5" w14:textId="0C2F3671" w:rsidR="00BF5D7A" w:rsidRPr="00DC6486" w:rsidRDefault="004D110F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t>ณ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/>
          <w:sz w:val="30"/>
          <w:szCs w:val="30"/>
        </w:rPr>
        <w:t xml:space="preserve">31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/>
          <w:sz w:val="30"/>
          <w:szCs w:val="30"/>
        </w:rPr>
        <w:t>256</w:t>
      </w:r>
      <w:r w:rsidR="00A302D1" w:rsidRPr="00DC6486">
        <w:rPr>
          <w:rFonts w:asciiTheme="majorBidi" w:hAnsiTheme="majorBidi" w:cs="Angsana New"/>
          <w:sz w:val="30"/>
          <w:szCs w:val="30"/>
        </w:rPr>
        <w:t>8</w:t>
      </w:r>
      <w:r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กลุ่มบริษัทและบริษัทมีหนี้สินหมุนเวียนมากกว่าสินทรัพย์หมุนเวียนเป็นจำนวนเงิน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567F"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="000529AC" w:rsidRPr="00DC6486">
        <w:rPr>
          <w:rFonts w:asciiTheme="majorBidi" w:hAnsiTheme="majorBidi" w:cs="Angsana New"/>
          <w:sz w:val="30"/>
          <w:szCs w:val="30"/>
        </w:rPr>
        <w:t xml:space="preserve"> 16</w:t>
      </w:r>
      <w:r w:rsidR="00FE34E8" w:rsidRPr="00DC6486">
        <w:rPr>
          <w:rFonts w:asciiTheme="majorBidi" w:hAnsiTheme="majorBidi" w:cs="Angsana New"/>
          <w:sz w:val="30"/>
          <w:szCs w:val="30"/>
        </w:rPr>
        <w:t>0</w:t>
      </w:r>
      <w:r w:rsidR="000529AC" w:rsidRPr="00DC6486">
        <w:rPr>
          <w:rFonts w:asciiTheme="majorBidi" w:hAnsiTheme="majorBidi" w:cs="Angsana New"/>
          <w:sz w:val="30"/>
          <w:szCs w:val="30"/>
        </w:rPr>
        <w:t>.</w:t>
      </w:r>
      <w:r w:rsidR="00FE34E8" w:rsidRPr="00DC6486">
        <w:rPr>
          <w:rFonts w:asciiTheme="majorBidi" w:hAnsiTheme="majorBidi" w:cs="Angsana New"/>
          <w:sz w:val="30"/>
          <w:szCs w:val="30"/>
        </w:rPr>
        <w:t>38</w:t>
      </w:r>
      <w:r w:rsidR="000529AC"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A2095" w:rsidRPr="00DC648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E34E8" w:rsidRPr="00DC6486">
        <w:rPr>
          <w:rFonts w:asciiTheme="majorBidi" w:hAnsiTheme="majorBidi" w:cs="Angsana New"/>
          <w:sz w:val="30"/>
          <w:szCs w:val="30"/>
        </w:rPr>
        <w:t>9.79</w:t>
      </w:r>
      <w:r w:rsidR="000529AC"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และกลุ่มบริษัทมีขาดทุนสะสมจำนวน</w:t>
      </w:r>
      <w:r w:rsidR="000A2095"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="000529AC" w:rsidRPr="00DC6486">
        <w:rPr>
          <w:rFonts w:asciiTheme="majorBidi" w:hAnsiTheme="majorBidi" w:cs="Angsana New"/>
          <w:sz w:val="30"/>
          <w:szCs w:val="30"/>
        </w:rPr>
        <w:t>274.92</w:t>
      </w:r>
      <w:r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B02B4" w:rsidRPr="00DC6486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193DAB" w:rsidRPr="00DC6486"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มีผลขาดทุนสำหรับปีสิ้นสุดวันเดียวกันจำนวน</w:t>
      </w:r>
      <w:r w:rsidR="007F4802"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="007900A7" w:rsidRPr="00DC6486">
        <w:rPr>
          <w:rFonts w:asciiTheme="majorBidi" w:hAnsiTheme="majorBidi" w:cs="Angsana New"/>
          <w:sz w:val="30"/>
          <w:szCs w:val="30"/>
        </w:rPr>
        <w:t>2</w:t>
      </w:r>
      <w:r w:rsidR="000529AC" w:rsidRPr="00DC6486">
        <w:rPr>
          <w:rFonts w:asciiTheme="majorBidi" w:hAnsiTheme="majorBidi" w:cs="Angsana New"/>
          <w:sz w:val="30"/>
          <w:szCs w:val="30"/>
        </w:rPr>
        <w:t>65.73</w:t>
      </w:r>
      <w:r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93DAB" w:rsidRPr="00DC6486">
        <w:rPr>
          <w:rFonts w:asciiTheme="majorBidi" w:hAnsiTheme="majorBidi" w:cs="Angsana New" w:hint="cs"/>
          <w:sz w:val="30"/>
          <w:szCs w:val="30"/>
          <w:cs/>
        </w:rPr>
        <w:t xml:space="preserve"> แล</w:t>
      </w:r>
      <w:r w:rsidR="000529AC" w:rsidRPr="00DC6486">
        <w:rPr>
          <w:rFonts w:asciiTheme="majorBidi" w:hAnsiTheme="majorBidi" w:cs="Angsana New" w:hint="cs"/>
          <w:sz w:val="30"/>
          <w:szCs w:val="30"/>
          <w:cs/>
        </w:rPr>
        <w:t>ะ</w:t>
      </w:r>
      <w:r w:rsidR="00193DAB"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="000529AC" w:rsidRPr="00DC6486">
        <w:rPr>
          <w:rFonts w:asciiTheme="majorBidi" w:hAnsiTheme="majorBidi" w:cs="Angsana New"/>
          <w:sz w:val="30"/>
          <w:szCs w:val="30"/>
        </w:rPr>
        <w:t>132.66</w:t>
      </w:r>
      <w:r w:rsidR="00193DAB"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="00193DAB" w:rsidRPr="00DC6486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B75CEA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ผู้บริหารของกลุ่มบริษัทเชื่อมั่นว่ากลุ่มบริษัทจะมีกระแสเงินสดจากการดำเนินงาน</w:t>
      </w:r>
      <w:r w:rsidR="00B75CEA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วงเงินสินเชื่อที่ยังไม่ได้เบิกใช้และแผนในการปรับโครงสร้างทางการเงิน</w:t>
      </w:r>
      <w:r w:rsidR="00B75CEA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และการหาแหล่งเงินทุนเพิ่มเติมเพื่อเพิ่มสภาพคล่อง</w:t>
      </w:r>
      <w:r w:rsidR="00B75CEA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="00B75CEA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การระดมทุนและการกู้ยืมเงินจากสถาบันการเงินที่มีต้นทุนทางการเงินที่เหมาะสม</w:t>
      </w:r>
      <w:r w:rsidR="00B75CEA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เป็นต้น</w:t>
      </w:r>
      <w:r w:rsidR="00B75CEA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เพียงพอให้กลุ่มบริษัทสามารถดำเนินงานได้อย่างต่อเนื่อง</w:t>
      </w:r>
      <w:r w:rsidR="00B75CEA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ผู้บริหารของกลุ่มบริษัทเห็นว่าการจัดทำงบการเงินภายใต้เกณฑ์การดำเนินงานต่อเนื่องยังคงเหมาะสมอยู่</w:t>
      </w:r>
      <w:r w:rsidR="00B75CEA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DC6486">
        <w:rPr>
          <w:rFonts w:asciiTheme="majorBidi" w:hAnsiTheme="majorBidi" w:cs="Angsana New" w:hint="cs"/>
          <w:sz w:val="30"/>
          <w:szCs w:val="30"/>
          <w:cs/>
        </w:rPr>
        <w:t>ดังนั้นงบการเงินรวมและงบการเงินเฉพาะกิจการนี้ได้จัดทำภายใต้เกณฑ์การดำเนินงานต่อเนื่อง</w:t>
      </w:r>
    </w:p>
    <w:bookmarkEnd w:id="11"/>
    <w:p w14:paraId="71659B46" w14:textId="77777777" w:rsidR="00962F9E" w:rsidRPr="00DC6486" w:rsidRDefault="00962F9E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18A97" w14:textId="05F18DFC" w:rsidR="00FA126B" w:rsidRPr="00DC6486" w:rsidRDefault="00180FC4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นโยบายการบัญชีที่มีสาระสำคัญ</w:t>
      </w:r>
      <w:r w:rsidR="001C47EE" w:rsidRPr="00DC6486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 </w:t>
      </w:r>
    </w:p>
    <w:p w14:paraId="72AE859B" w14:textId="77777777" w:rsidR="00FA126B" w:rsidRPr="00DC6486" w:rsidRDefault="00FA126B" w:rsidP="00DE59B6">
      <w:pPr>
        <w:pStyle w:val="specFS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DF839" w14:textId="4B219F7B" w:rsidR="00901B02" w:rsidRPr="00DC648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C64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8D3D5F4" w14:textId="77777777" w:rsidR="000C372A" w:rsidRPr="00DC6486" w:rsidRDefault="000C37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9D7BD79" w14:textId="44785EA6" w:rsidR="00914DCB" w:rsidRPr="00DC6486" w:rsidRDefault="0021386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</w:t>
      </w:r>
      <w:r w:rsidR="00D615C1" w:rsidRPr="00DC6486">
        <w:rPr>
          <w:rFonts w:asciiTheme="majorBidi" w:hAnsiTheme="majorBidi" w:cstheme="majorBidi"/>
          <w:sz w:val="30"/>
          <w:szCs w:val="30"/>
          <w:cs/>
        </w:rPr>
        <w:t>เงินของบริษัท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</w:p>
    <w:p w14:paraId="36B80B9A" w14:textId="2F0E9D9D" w:rsidR="00901B02" w:rsidRPr="00DC6486" w:rsidRDefault="00901B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150B2" w14:textId="3A2208D9" w:rsidR="0092649C" w:rsidRPr="00DC648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890127D" w14:textId="5E5ED5D9" w:rsidR="0092649C" w:rsidRPr="00DC648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EDDA4" w14:textId="3E85E5EC" w:rsidR="0092649C" w:rsidRPr="00DC648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9B45F5" w:rsidRPr="00DC6486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DC6486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74F47B55" w14:textId="201C34CB" w:rsidR="0092649C" w:rsidRPr="00DC648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8AB8A" w14:textId="6ACA015D" w:rsidR="00470D68" w:rsidRPr="00DC6486" w:rsidRDefault="0092649C" w:rsidP="005E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BD2939A" w14:textId="00DDDBDF" w:rsidR="0092649C" w:rsidRPr="00DC648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E110175" w14:textId="530F5DE2" w:rsidR="006F07F9" w:rsidRPr="00DC6486" w:rsidRDefault="006F07F9" w:rsidP="00DE59B6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3BA8B" w14:textId="77777777" w:rsidR="00D237E2" w:rsidRPr="00DC6486" w:rsidRDefault="00D237E2" w:rsidP="00DE59B6">
      <w:pPr>
        <w:pStyle w:val="Heading8"/>
        <w:tabs>
          <w:tab w:val="num" w:pos="684"/>
        </w:tabs>
        <w:spacing w:line="240" w:lineRule="auto"/>
        <w:ind w:left="540"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การรวมธุรกิจ</w:t>
      </w:r>
    </w:p>
    <w:p w14:paraId="52E58778" w14:textId="7C7082E7" w:rsidR="00D237E2" w:rsidRPr="00DC6486" w:rsidRDefault="00D237E2" w:rsidP="00DE59B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AD5A7" w14:textId="26B03CB0" w:rsidR="00D237E2" w:rsidRPr="00DC6486" w:rsidRDefault="00D237E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214E75B" w14:textId="06FC697A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81B3E3A" w14:textId="40D7292A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       </w:t>
      </w:r>
      <w:r w:rsidRPr="00DC6486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10C164D0" w14:textId="58D2D822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C31ECD3" w14:textId="308EF337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</w:p>
    <w:p w14:paraId="79C96230" w14:textId="3DC8C306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770CC28" w14:textId="6B6DFBD0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วันซื้อธุรกิจ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และวัดมูลค่าภายหลังด้วยมูลค่ายุติธรรม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59EE931F" w14:textId="77777777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B7D7B56" w14:textId="77777777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BBA7BF3" w14:textId="3E0F0261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FE29FC0" w14:textId="5EA351A4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C648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60DB1FB3" w14:textId="50B3B4D5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389D6A2" w14:textId="390EFDDC" w:rsidR="00CB68AE" w:rsidRPr="00DC6486" w:rsidRDefault="00CB68AE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C64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เงินลงทุนในบริษัทย่อย</w:t>
      </w:r>
    </w:p>
    <w:p w14:paraId="4BD6BF3F" w14:textId="34CAD945" w:rsidR="00D237E2" w:rsidRPr="00DC6486" w:rsidRDefault="00D237E2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FDED54" w14:textId="3ED14472" w:rsidR="00CB68AE" w:rsidRPr="00DC648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DF4FF1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</w:t>
      </w:r>
      <w:r w:rsidRPr="00DC6486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กำไรหรือขาดทุนในวันที่กลุ่มบริษัทมีสิทธิได้รับเงินปันผล </w:t>
      </w:r>
      <w:r w:rsidRPr="00DC6486">
        <w:rPr>
          <w:rFonts w:asciiTheme="majorBidi" w:hAnsiTheme="majorBidi" w:cstheme="majorBidi"/>
          <w:sz w:val="30"/>
          <w:szCs w:val="30"/>
          <w:cs/>
        </w:rPr>
        <w:t>กำไร</w:t>
      </w:r>
      <w:r w:rsidR="00891AC8" w:rsidRPr="00DC6486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ขาดทุนจากการขายเงินลงทุนบันทึกในกำไรหรือขาดทุน  </w:t>
      </w:r>
    </w:p>
    <w:p w14:paraId="3938CCA3" w14:textId="77777777" w:rsidR="004E042E" w:rsidRPr="00DC6486" w:rsidRDefault="004E042E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B54E6" w14:textId="31FF28C2" w:rsidR="00901B02" w:rsidRPr="00DC6486" w:rsidRDefault="00CA59D4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C64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เงินตราต่างประเทศ</w:t>
      </w:r>
      <w:r w:rsidR="007E6B3F" w:rsidRPr="00DC648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24CB6ACD" w14:textId="77777777" w:rsidR="003E438A" w:rsidRPr="00DC6486" w:rsidRDefault="003E438A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B8D740" w14:textId="225FCF1C" w:rsidR="003E7F6B" w:rsidRPr="00DC6486" w:rsidRDefault="00DF4FF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20D871AA" w14:textId="0DDCB08B" w:rsidR="00DF4FF1" w:rsidRPr="00DC6486" w:rsidRDefault="00DF4FF1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D8336" w14:textId="58FD19E1" w:rsidR="00DF4FF1" w:rsidRPr="00DC6486" w:rsidRDefault="00DF4FF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0639FFB" w14:textId="77777777" w:rsidR="00DF4FF1" w:rsidRPr="00DC6486" w:rsidRDefault="00DF4FF1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1955B9" w14:textId="41DB9542" w:rsidR="00DF4FF1" w:rsidRPr="00DC6486" w:rsidRDefault="0055426E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12" w:name="_Ref92284795"/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bookmarkEnd w:id="12"/>
    </w:p>
    <w:p w14:paraId="3BE63F8A" w14:textId="77777777" w:rsidR="00DF4FF1" w:rsidRPr="00DC6486" w:rsidRDefault="00DF4FF1" w:rsidP="00DE59B6">
      <w:pPr>
        <w:rPr>
          <w:rFonts w:cstheme="minorBidi"/>
          <w:sz w:val="30"/>
          <w:szCs w:val="30"/>
          <w:lang w:val="th-TH"/>
        </w:rPr>
      </w:pPr>
    </w:p>
    <w:p w14:paraId="098CF38E" w14:textId="267AC05D" w:rsidR="0055426E" w:rsidRPr="00DC6486" w:rsidRDefault="00DF4FF1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C6486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  <w:r w:rsidRPr="00DC648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7776FBDC" w14:textId="77777777" w:rsidR="00901B02" w:rsidRPr="00DC6486" w:rsidRDefault="00901B02" w:rsidP="00DE59B6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8" w:hanging="369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AEDA1F6" w14:textId="14A233E8" w:rsidR="00DF4FF1" w:rsidRPr="00DC6486" w:rsidRDefault="001A6647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C6486">
        <w:rPr>
          <w:rFonts w:asciiTheme="majorBidi" w:hAnsiTheme="majorBidi" w:hint="cs"/>
          <w:color w:val="000000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 w:rsidRPr="00DC648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DC6486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Pr="00DC6486">
        <w:rPr>
          <w:rFonts w:asciiTheme="majorBidi" w:hAnsiTheme="majorBidi" w:hint="cs"/>
          <w:color w:val="000000"/>
          <w:sz w:val="30"/>
          <w:szCs w:val="30"/>
          <w:cs/>
        </w:rPr>
        <w:t>นอกเหนือจากลูกหนี้การค้า</w:t>
      </w:r>
      <w:r w:rsidRPr="00DC6486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Pr="00DC6486">
        <w:rPr>
          <w:rFonts w:asciiTheme="majorBidi" w:hAnsiTheme="majorBidi" w:hint="cs"/>
          <w:color w:val="000000"/>
          <w:sz w:val="30"/>
          <w:szCs w:val="30"/>
          <w:cs/>
        </w:rPr>
        <w:t>ดูหมายเหตุข้อ</w:t>
      </w:r>
      <w:r w:rsidRPr="00DC648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141A7" w:rsidRPr="00DC6486">
        <w:rPr>
          <w:rFonts w:asciiTheme="majorBidi" w:hAnsiTheme="majorBidi"/>
          <w:color w:val="000000"/>
          <w:sz w:val="30"/>
          <w:szCs w:val="30"/>
        </w:rPr>
        <w:t>3</w:t>
      </w:r>
      <w:r w:rsidRPr="00DC6486">
        <w:rPr>
          <w:rFonts w:asciiTheme="majorBidi" w:hAnsiTheme="majorBidi"/>
          <w:color w:val="000000"/>
          <w:sz w:val="30"/>
          <w:szCs w:val="30"/>
        </w:rPr>
        <w:t>(</w:t>
      </w:r>
      <w:r w:rsidRPr="00DC6486">
        <w:rPr>
          <w:rFonts w:asciiTheme="majorBidi" w:hAnsiTheme="majorBidi" w:hint="cs"/>
          <w:color w:val="000000"/>
          <w:sz w:val="30"/>
          <w:szCs w:val="30"/>
          <w:cs/>
        </w:rPr>
        <w:t>ฉ</w:t>
      </w:r>
      <w:r w:rsidRPr="00DC6486">
        <w:rPr>
          <w:rFonts w:asciiTheme="majorBidi" w:hAnsiTheme="majorBidi"/>
          <w:color w:val="000000"/>
          <w:sz w:val="30"/>
          <w:szCs w:val="30"/>
          <w:cs/>
        </w:rPr>
        <w:t xml:space="preserve">)) </w:t>
      </w:r>
      <w:r w:rsidRPr="00DC6486">
        <w:rPr>
          <w:rFonts w:asciiTheme="majorBidi" w:hAnsiTheme="majorBidi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C648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color w:val="00000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DC648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color w:val="000000"/>
          <w:sz w:val="30"/>
          <w:szCs w:val="30"/>
          <w:cs/>
        </w:rPr>
        <w:t>ทั้งนี้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="00DF4FF1" w:rsidRPr="00DC648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CEA7E88" w14:textId="2947D2AD" w:rsidR="00DF4FF1" w:rsidRPr="00DC6486" w:rsidRDefault="00DF4FF1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FC77621" w14:textId="6D3218A6" w:rsidR="006339E2" w:rsidRPr="00DC6486" w:rsidRDefault="006339E2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C6486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C648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DC648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20BACE6" w14:textId="77777777" w:rsidR="006339E2" w:rsidRPr="00DC6486" w:rsidRDefault="006339E2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69F377" w14:textId="2F6AAF8B" w:rsidR="006339E2" w:rsidRPr="00DC6486" w:rsidRDefault="006339E2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C6486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DC648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DC648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135720F" w14:textId="77777777" w:rsidR="00EE1E04" w:rsidRPr="00DC6486" w:rsidRDefault="00EE1E04" w:rsidP="00DE59B6">
      <w:pPr>
        <w:pStyle w:val="BodyText"/>
        <w:tabs>
          <w:tab w:val="clear" w:pos="907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0E6F57" w14:textId="3396897B" w:rsidR="00901B02" w:rsidRPr="00DC6486" w:rsidRDefault="000E423B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C648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44D6C7E" w14:textId="77777777" w:rsidR="006339E2" w:rsidRPr="00DC6486" w:rsidRDefault="006339E2" w:rsidP="00DE59B6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839D0F" w14:textId="4F8ED8B2" w:rsidR="0055426E" w:rsidRPr="00DC6486" w:rsidRDefault="000E423B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C6486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C4F0C5" w14:textId="314CD6CA" w:rsidR="00901B02" w:rsidRPr="00DC6486" w:rsidRDefault="00901B02" w:rsidP="00DE59B6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BD8D640" w14:textId="3085CDC5" w:rsidR="000E423B" w:rsidRPr="00DC648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EDDE5AE" w14:textId="1163CA37" w:rsidR="000E423B" w:rsidRPr="00DC6486" w:rsidRDefault="000E423B" w:rsidP="00DE59B6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3C515122" w14:textId="6EDF8046" w:rsidR="000E423B" w:rsidRPr="00DC648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87AF4" w:rsidRPr="00DC6486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DC6486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6C83A47" w14:textId="3A7099AC" w:rsidR="000E423B" w:rsidRPr="00DC648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43A32" w14:textId="5EF95A6B" w:rsidR="000E423B" w:rsidRPr="00DC648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F10A220" w14:textId="48E56E4C" w:rsidR="000E423B" w:rsidRPr="00DC6486" w:rsidRDefault="000E423B" w:rsidP="00DE59B6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24C544D5" w14:textId="58EE66C0" w:rsidR="000E423B" w:rsidRPr="00DC648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4A196C" w:rsidRPr="00DC6486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DC6486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7749260" w14:textId="6E201FAD" w:rsidR="00143A5F" w:rsidRPr="00DC6486" w:rsidRDefault="00143A5F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C0F88" w14:textId="099CAC9A" w:rsidR="00143A5F" w:rsidRPr="00DC6486" w:rsidRDefault="00143A5F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99521" w14:textId="77777777" w:rsidR="00E43F60" w:rsidRPr="00DC6486" w:rsidRDefault="00E43F60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8DB7A" w14:textId="77777777" w:rsidR="00E43F60" w:rsidRPr="00DC6486" w:rsidRDefault="00E43F60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468CE" w14:textId="24C0E245" w:rsidR="006D371C" w:rsidRPr="00DC6486" w:rsidRDefault="00D228A8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C6486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2779F07C" w14:textId="019DD538" w:rsidR="000E423B" w:rsidRPr="00DC6486" w:rsidRDefault="000E423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096FE8" w14:textId="3FB3A5E2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0512340" w14:textId="77777777" w:rsidR="00EE1E04" w:rsidRPr="00DC6486" w:rsidRDefault="00EE1E0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AB7C07" w14:textId="09BE1ED9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93DAB" w:rsidRPr="00DC6486">
        <w:rPr>
          <w:rFonts w:asciiTheme="majorBidi" w:hAnsiTheme="majorBidi" w:cstheme="majorBidi"/>
          <w:sz w:val="30"/>
          <w:szCs w:val="30"/>
        </w:rPr>
        <w:br/>
      </w:r>
      <w:r w:rsidR="007141A7" w:rsidRPr="00DC6486">
        <w:rPr>
          <w:rFonts w:asciiTheme="majorBidi" w:hAnsiTheme="majorBidi" w:cstheme="majorBidi"/>
          <w:sz w:val="30"/>
          <w:szCs w:val="30"/>
        </w:rPr>
        <w:t>12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8722415" w14:textId="77777777" w:rsidR="00EE1E04" w:rsidRPr="00DC6486" w:rsidRDefault="00EE1E04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68262" w14:textId="5D4F1172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924BAC0" w14:textId="77777777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D26B9" w14:textId="58F19BF5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141A7" w:rsidRPr="00DC6486">
        <w:rPr>
          <w:rFonts w:asciiTheme="majorBidi" w:hAnsiTheme="majorBidi" w:cstheme="majorBidi"/>
          <w:sz w:val="30"/>
          <w:szCs w:val="30"/>
        </w:rPr>
        <w:t>12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6637247" w14:textId="77777777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3FD4A" w14:textId="6272B97C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141A7" w:rsidRPr="00DC6486">
        <w:rPr>
          <w:rFonts w:asciiTheme="majorBidi" w:hAnsiTheme="majorBidi" w:cstheme="majorBidi"/>
          <w:sz w:val="30"/>
          <w:szCs w:val="30"/>
        </w:rPr>
        <w:t>3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FB8BE26" w14:textId="77777777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38F78" w14:textId="238FB6A9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F83DC5C" w14:textId="0D6B3379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</w:rPr>
        <w:t>-</w:t>
      </w:r>
      <w:r w:rsidRPr="00DC6486">
        <w:rPr>
          <w:rFonts w:asciiTheme="majorBidi" w:hAnsiTheme="majorBidi" w:cstheme="majorBidi"/>
          <w:sz w:val="30"/>
          <w:szCs w:val="30"/>
        </w:rPr>
        <w:tab/>
      </w:r>
      <w:r w:rsidRPr="00DC6486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30A9B9AC" w14:textId="6642C7D9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</w:rPr>
        <w:t>-</w:t>
      </w:r>
      <w:r w:rsidRPr="00DC6486">
        <w:rPr>
          <w:rFonts w:asciiTheme="majorBidi" w:hAnsiTheme="majorBidi" w:cstheme="majorBidi"/>
          <w:sz w:val="30"/>
          <w:szCs w:val="30"/>
        </w:rPr>
        <w:tab/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7141A7" w:rsidRPr="00DC6486">
        <w:rPr>
          <w:rFonts w:asciiTheme="majorBidi" w:hAnsiTheme="majorBidi" w:cstheme="majorBidi"/>
          <w:sz w:val="30"/>
          <w:szCs w:val="30"/>
        </w:rPr>
        <w:t>9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44C5E3" w14:textId="77777777" w:rsidR="00D228A8" w:rsidRPr="00DC6486" w:rsidRDefault="00D228A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C0E5244" w14:textId="77777777" w:rsidR="00D228A8" w:rsidRPr="00DC6486" w:rsidRDefault="00D228A8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C648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021E6F8D" w14:textId="77777777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CB4C8" w14:textId="5071C5BE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1CCB656" w14:textId="77777777" w:rsidR="00EE1E04" w:rsidRPr="00DC6486" w:rsidRDefault="00EE1E0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inorBidi"/>
          <w:sz w:val="28"/>
          <w:szCs w:val="28"/>
        </w:rPr>
      </w:pPr>
    </w:p>
    <w:p w14:paraId="4F547385" w14:textId="791783F6" w:rsidR="00D228A8" w:rsidRPr="00DC6486" w:rsidRDefault="00D228A8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C648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ดอกเบี้ย </w:t>
      </w:r>
    </w:p>
    <w:p w14:paraId="4BBE2562" w14:textId="77777777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092AD" w14:textId="737ADEB1" w:rsidR="00D228A8" w:rsidRPr="00DC648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4A9C48E" w14:textId="77777777" w:rsidR="00D228A8" w:rsidRPr="00DC6486" w:rsidRDefault="00D228A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059941" w14:textId="5C3812D7" w:rsidR="007E6B3F" w:rsidRPr="00DC6486" w:rsidRDefault="007E6B3F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เงินสดและรายการเทียบเท่าเงินสด </w:t>
      </w:r>
    </w:p>
    <w:p w14:paraId="6E37A0D0" w14:textId="77777777" w:rsidR="003E438A" w:rsidRPr="00DC648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70F9D9" w14:textId="7DB16066" w:rsidR="007E6B3F" w:rsidRPr="00DC6486" w:rsidRDefault="007E6B3F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EE1E04" w:rsidRPr="00DC6486">
        <w:rPr>
          <w:rFonts w:asciiTheme="majorBidi" w:hAnsiTheme="majorBidi" w:cs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</w:t>
      </w:r>
      <w:r w:rsidR="000C2397" w:rsidRPr="00DC648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143A5F" w:rsidRPr="00DC6486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  <w:r w:rsidRPr="00DC6486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3FD61625" w14:textId="131C64AB" w:rsidR="003E438A" w:rsidRPr="00DC648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BE7F8" w14:textId="1BFBE9A0" w:rsidR="007E6B3F" w:rsidRPr="00DC6486" w:rsidRDefault="007E6B3F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13" w:name="_Ref92269058"/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  <w:r w:rsidR="00CA59D4" w:rsidRPr="00DC64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13"/>
    </w:p>
    <w:p w14:paraId="5513AF33" w14:textId="77777777" w:rsidR="00901B02" w:rsidRPr="00DC6486" w:rsidRDefault="00901B02" w:rsidP="00DE59B6">
      <w:pPr>
        <w:rPr>
          <w:rFonts w:asciiTheme="majorBidi" w:hAnsiTheme="majorBidi" w:cstheme="majorBidi"/>
          <w:sz w:val="30"/>
          <w:szCs w:val="30"/>
          <w:cs/>
        </w:rPr>
      </w:pPr>
    </w:p>
    <w:p w14:paraId="7841EE39" w14:textId="2508954D" w:rsidR="00EE1E04" w:rsidRPr="00DC6486" w:rsidRDefault="00EE1E04" w:rsidP="00DE59B6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C6486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45CFAC5" w14:textId="77777777" w:rsidR="00EE1E04" w:rsidRPr="00DC6486" w:rsidRDefault="00EE1E04" w:rsidP="00DE59B6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0D06FF" w14:textId="044C1D71" w:rsidR="00EE1E04" w:rsidRPr="00DC6486" w:rsidRDefault="00EE1E04" w:rsidP="00DE59B6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48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CF8BEEA" w14:textId="77777777" w:rsidR="003E6A5C" w:rsidRPr="00DC6486" w:rsidRDefault="003E6A5C" w:rsidP="00DE59B6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7CC30E1" w14:textId="6ECF4DED" w:rsidR="007E6B3F" w:rsidRPr="00DC6486" w:rsidRDefault="00321EA5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21ED6925" w14:textId="77777777" w:rsidR="00901B02" w:rsidRPr="00DC6486" w:rsidRDefault="00901B02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038B7" w14:textId="6DC10693" w:rsidR="006D371C" w:rsidRPr="00DC6486" w:rsidRDefault="00EE1E04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1262114" w14:textId="77777777" w:rsidR="003E6A5C" w:rsidRPr="00DC6486" w:rsidRDefault="003E6A5C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E411B" w14:textId="019353EC" w:rsidR="00F01544" w:rsidRPr="00DC6486" w:rsidRDefault="00F82879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อะไหล่และวัสดุสิ้นเปลือง</w:t>
      </w:r>
    </w:p>
    <w:p w14:paraId="0C074374" w14:textId="77777777" w:rsidR="00901B02" w:rsidRPr="00DC6486" w:rsidRDefault="00901B02" w:rsidP="00DE59B6">
      <w:pPr>
        <w:rPr>
          <w:rFonts w:asciiTheme="majorBidi" w:hAnsiTheme="majorBidi" w:cstheme="majorBidi"/>
          <w:sz w:val="30"/>
          <w:szCs w:val="30"/>
        </w:rPr>
      </w:pPr>
    </w:p>
    <w:p w14:paraId="354EA0C5" w14:textId="356BC62B" w:rsidR="00F82879" w:rsidRPr="00DC6486" w:rsidRDefault="00F82879" w:rsidP="00DE59B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อะไหล่และวัสดุสิ้นเปลืองวัดมูลค่าด้วยราคาทุน ต้นทุนของอะไหล่และวัสดุสิ้นเปลืองคำนวณโดยใช้วิธีเข้าก่อน</w:t>
      </w:r>
      <w:r w:rsidRPr="00DC6486">
        <w:rPr>
          <w:rFonts w:asciiTheme="majorBidi" w:hAnsiTheme="majorBidi" w:cstheme="majorBidi"/>
          <w:sz w:val="30"/>
          <w:szCs w:val="30"/>
          <w:cs/>
        </w:rPr>
        <w:br/>
        <w:t>ออกก่อน</w:t>
      </w:r>
    </w:p>
    <w:p w14:paraId="7D2842AE" w14:textId="77777777" w:rsidR="00F87081" w:rsidRPr="00DC6486" w:rsidRDefault="00F8708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55E10C5" w14:textId="782CD89F" w:rsidR="007E6B3F" w:rsidRPr="00DC6486" w:rsidRDefault="007E6B3F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B7F3B54" w14:textId="77777777" w:rsidR="00901B02" w:rsidRPr="00DC6486" w:rsidRDefault="00901B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9FFFEA5" w14:textId="54A8FC55" w:rsidR="00BA03B7" w:rsidRPr="00DC648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="0026041D" w:rsidRPr="00DC6486">
        <w:rPr>
          <w:rFonts w:asciiTheme="majorBidi" w:hAnsiTheme="majorBidi" w:cstheme="majorBidi" w:hint="cs"/>
          <w:sz w:val="30"/>
          <w:szCs w:val="30"/>
          <w:cs/>
        </w:rPr>
        <w:t>บริษัทไม่คิดค่าเสื่อมราคาสำหรับที่ดิน</w:t>
      </w:r>
    </w:p>
    <w:p w14:paraId="7F76A17A" w14:textId="77777777" w:rsidR="00BA03B7" w:rsidRPr="00DC648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2D3E3" w14:textId="60BF9946" w:rsidR="00901B02" w:rsidRPr="00DC648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31680299" w14:textId="7E387E32" w:rsidR="00EC0601" w:rsidRPr="00DC6486" w:rsidRDefault="00EC0601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AA8E5" w14:textId="29B9D3E9" w:rsidR="00EC0601" w:rsidRPr="00DC6486" w:rsidRDefault="00EC0601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="00FA0515" w:rsidRPr="00DC6486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DC6486">
        <w:rPr>
          <w:rFonts w:asciiTheme="majorBidi" w:hAnsiTheme="majorBidi" w:cstheme="majorBidi"/>
          <w:sz w:val="30"/>
          <w:szCs w:val="30"/>
          <w:cs/>
        </w:rPr>
        <w:t>ประโยชน์โดยประมาณของแต่ละส่วนประกอบของสินทรัพย์ และรับรู้ในกำไรหรือขาดทุน ประมาณการอายุการใ</w:t>
      </w:r>
      <w:r w:rsidR="00FA0515" w:rsidRPr="00DC6486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ประโยชน์ของสินทรัพย์แสดงได้ดังนี้ </w:t>
      </w:r>
    </w:p>
    <w:p w14:paraId="743E2936" w14:textId="77777777" w:rsidR="00EC0601" w:rsidRPr="00DC6486" w:rsidRDefault="00EC060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EC0601" w:rsidRPr="00DC6486" w14:paraId="40D7155F" w14:textId="77777777" w:rsidTr="002A77FC">
        <w:trPr>
          <w:trHeight w:val="412"/>
        </w:trPr>
        <w:tc>
          <w:tcPr>
            <w:tcW w:w="5418" w:type="dxa"/>
            <w:vAlign w:val="bottom"/>
          </w:tcPr>
          <w:p w14:paraId="56D326F2" w14:textId="77777777" w:rsidR="00EC0601" w:rsidRPr="00DC6486" w:rsidRDefault="00EC060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vAlign w:val="bottom"/>
          </w:tcPr>
          <w:p w14:paraId="7D89E707" w14:textId="4C895C9F" w:rsidR="00EC0601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C0601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C0601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2E7104EF" w14:textId="77777777" w:rsidR="00EC0601" w:rsidRPr="00DC6486" w:rsidRDefault="00EC060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0601" w:rsidRPr="00DC6486" w14:paraId="2B06FA9F" w14:textId="77777777" w:rsidTr="002A77FC">
        <w:trPr>
          <w:trHeight w:val="412"/>
        </w:trPr>
        <w:tc>
          <w:tcPr>
            <w:tcW w:w="5418" w:type="dxa"/>
            <w:vAlign w:val="bottom"/>
          </w:tcPr>
          <w:p w14:paraId="4F0BC7FD" w14:textId="77777777" w:rsidR="00EC0601" w:rsidRPr="00DC6486" w:rsidRDefault="00EC060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81" w:type="dxa"/>
            <w:vAlign w:val="bottom"/>
          </w:tcPr>
          <w:p w14:paraId="120413B3" w14:textId="4CB3285C" w:rsidR="00EC0601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4174705A" w14:textId="77777777" w:rsidR="00EC0601" w:rsidRPr="00DC6486" w:rsidRDefault="00EC060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62515AB" w14:textId="4D8C9EE8" w:rsidR="00BA03B7" w:rsidRPr="00DC648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B8FE5A" w14:textId="220294E5" w:rsidR="00B6222A" w:rsidRPr="00DC6486" w:rsidRDefault="00B622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816D2A2" w14:textId="7E9B6897" w:rsidR="00B6222A" w:rsidRPr="00DC6486" w:rsidRDefault="00B622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B085D98" w14:textId="7AFB6A0E" w:rsidR="00B6222A" w:rsidRPr="00DC6486" w:rsidRDefault="00B622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209320" w14:textId="77777777" w:rsidR="00B6222A" w:rsidRPr="00DC6486" w:rsidRDefault="00B622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55EAD8B" w14:textId="6E440543" w:rsidR="00213863" w:rsidRPr="00DC648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428ADB05" w14:textId="77777777" w:rsidR="003E438A" w:rsidRPr="00DC648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E70586" w14:textId="509026C6" w:rsidR="00BA03B7" w:rsidRPr="00DC648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DCBA13F" w14:textId="77777777" w:rsidR="00BA03B7" w:rsidRPr="00DC648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F5D73D" w14:textId="71E51EBE" w:rsidR="00BA03B7" w:rsidRPr="00DC648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26041D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</w:p>
    <w:p w14:paraId="7D4F019E" w14:textId="77777777" w:rsidR="00BA03B7" w:rsidRPr="00DC648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FE0F05" w14:textId="020F04EB" w:rsidR="00BA03B7" w:rsidRPr="00DC648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153C5269" w14:textId="77777777" w:rsidR="00EC0601" w:rsidRPr="00DC6486" w:rsidRDefault="00EC060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4E6C7F" w14:textId="29C6EA9E" w:rsidR="00213863" w:rsidRPr="00DC6486" w:rsidRDefault="0021386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F2375AE" w14:textId="77777777" w:rsidR="003E438A" w:rsidRPr="00DC648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8277D1" w14:textId="7E180311" w:rsidR="00EB5A09" w:rsidRPr="00DC648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54769F83" w14:textId="77777777" w:rsidR="00F543DD" w:rsidRPr="00DC6486" w:rsidRDefault="00F543D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74B747" w14:textId="2BB8F57B" w:rsidR="00213863" w:rsidRPr="00DC6486" w:rsidRDefault="0021386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1AE428D" w14:textId="77777777" w:rsidR="003E438A" w:rsidRPr="00DC648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4B6ADC" w14:textId="11E7A0FF" w:rsidR="00213863" w:rsidRPr="00DC648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="00195F9D" w:rsidRPr="00DC6486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54C85D1" w14:textId="3EA2A045" w:rsidR="00BA03B7" w:rsidRPr="00DC648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C57A62" w14:textId="647DEC4B" w:rsidR="00BA03B7" w:rsidRPr="00DC648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ประมาณการอายุการใ</w:t>
      </w:r>
      <w:r w:rsidR="00FA0515" w:rsidRPr="00DC6486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ประโยชน์ของสินทรัพย์แสดงได้ดังนี้ </w:t>
      </w:r>
    </w:p>
    <w:p w14:paraId="7FEB4510" w14:textId="77777777" w:rsidR="00BA03B7" w:rsidRPr="00DC648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213863" w:rsidRPr="00DC6486" w14:paraId="652AD628" w14:textId="77777777" w:rsidTr="002A77FC">
        <w:trPr>
          <w:trHeight w:val="412"/>
        </w:trPr>
        <w:tc>
          <w:tcPr>
            <w:tcW w:w="5418" w:type="dxa"/>
            <w:vAlign w:val="bottom"/>
          </w:tcPr>
          <w:p w14:paraId="4F09652F" w14:textId="633AFB8A" w:rsidR="00213863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81" w:type="dxa"/>
            <w:vAlign w:val="bottom"/>
          </w:tcPr>
          <w:p w14:paraId="367BA8B9" w14:textId="10204125" w:rsidR="00213863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7474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E6B3F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41048338" w14:textId="77777777" w:rsidR="00213863" w:rsidRPr="00DC6486" w:rsidRDefault="0080472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C6486" w14:paraId="7DAC4D7D" w14:textId="77777777" w:rsidTr="002A77FC">
        <w:trPr>
          <w:trHeight w:val="412"/>
        </w:trPr>
        <w:tc>
          <w:tcPr>
            <w:tcW w:w="5418" w:type="dxa"/>
            <w:vAlign w:val="bottom"/>
          </w:tcPr>
          <w:p w14:paraId="6FCAE742" w14:textId="223683AF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vAlign w:val="bottom"/>
          </w:tcPr>
          <w:p w14:paraId="5616B57A" w14:textId="5842DBEF" w:rsidR="000809E5" w:rsidRPr="00DC6486" w:rsidRDefault="00A1038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809E5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7141A7"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809E5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403CF5BE" w14:textId="1B37921E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C6486" w14:paraId="6F9D32F0" w14:textId="77777777" w:rsidTr="002A77FC">
        <w:trPr>
          <w:trHeight w:val="394"/>
        </w:trPr>
        <w:tc>
          <w:tcPr>
            <w:tcW w:w="5418" w:type="dxa"/>
            <w:vAlign w:val="bottom"/>
          </w:tcPr>
          <w:p w14:paraId="37669C11" w14:textId="7777777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81" w:type="dxa"/>
            <w:vAlign w:val="bottom"/>
          </w:tcPr>
          <w:p w14:paraId="767E025A" w14:textId="57DEE71E" w:rsidR="000809E5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C4FE2" w:rsidRPr="00DC6486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809E5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5B2D3027" w14:textId="7777777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C6486" w14:paraId="438CE198" w14:textId="77777777" w:rsidTr="002A77FC">
        <w:trPr>
          <w:trHeight w:val="412"/>
        </w:trPr>
        <w:tc>
          <w:tcPr>
            <w:tcW w:w="5418" w:type="dxa"/>
            <w:vAlign w:val="bottom"/>
          </w:tcPr>
          <w:p w14:paraId="7CB81B2B" w14:textId="2B930E3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  <w:r w:rsidR="00D14E9B"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และสาธารณูปโภค</w:t>
            </w:r>
          </w:p>
        </w:tc>
        <w:tc>
          <w:tcPr>
            <w:tcW w:w="2781" w:type="dxa"/>
            <w:vAlign w:val="bottom"/>
          </w:tcPr>
          <w:p w14:paraId="3DF735BC" w14:textId="1D553D25" w:rsidR="000809E5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FE2" w:rsidRPr="00DC648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809E5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4FD5438A" w14:textId="7777777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C6486" w14:paraId="0FA9F8E7" w14:textId="77777777" w:rsidTr="002A77FC">
        <w:trPr>
          <w:trHeight w:val="412"/>
        </w:trPr>
        <w:tc>
          <w:tcPr>
            <w:tcW w:w="5418" w:type="dxa"/>
            <w:vAlign w:val="bottom"/>
          </w:tcPr>
          <w:p w14:paraId="0EB7639B" w14:textId="7777777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781" w:type="dxa"/>
            <w:vAlign w:val="bottom"/>
          </w:tcPr>
          <w:p w14:paraId="2C74ED8D" w14:textId="6A1786B6" w:rsidR="000809E5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4C3F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1CCA1590" w14:textId="7777777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C6486" w14:paraId="460981F2" w14:textId="77777777" w:rsidTr="002A77FC">
        <w:trPr>
          <w:trHeight w:val="394"/>
        </w:trPr>
        <w:tc>
          <w:tcPr>
            <w:tcW w:w="5418" w:type="dxa"/>
            <w:vAlign w:val="bottom"/>
          </w:tcPr>
          <w:p w14:paraId="06BE6341" w14:textId="7777777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81" w:type="dxa"/>
            <w:vAlign w:val="bottom"/>
          </w:tcPr>
          <w:p w14:paraId="50F263F8" w14:textId="4519FF74" w:rsidR="000809E5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4C3F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038F" w:rsidRPr="00DC648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9" w:type="dxa"/>
          </w:tcPr>
          <w:p w14:paraId="7DF1F323" w14:textId="7777777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771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C6486" w14:paraId="052DFA26" w14:textId="77777777" w:rsidTr="002A77FC">
        <w:trPr>
          <w:trHeight w:val="394"/>
        </w:trPr>
        <w:tc>
          <w:tcPr>
            <w:tcW w:w="5418" w:type="dxa"/>
            <w:vAlign w:val="bottom"/>
          </w:tcPr>
          <w:p w14:paraId="75CB010B" w14:textId="7777777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81" w:type="dxa"/>
            <w:vAlign w:val="bottom"/>
          </w:tcPr>
          <w:p w14:paraId="07F404ED" w14:textId="61602DD5" w:rsidR="000809E5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4FE2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49" w:type="dxa"/>
          </w:tcPr>
          <w:p w14:paraId="376DAA60" w14:textId="77777777" w:rsidR="000809E5" w:rsidRPr="00DC648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38DA308" w14:textId="5DA00B38" w:rsidR="00213863" w:rsidRPr="00DC648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สินทรัพย์ไม่มีตัวตน </w:t>
      </w:r>
    </w:p>
    <w:p w14:paraId="5FDB5023" w14:textId="77777777" w:rsidR="003E438A" w:rsidRPr="00DC648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D8F2873" w14:textId="7B9E4506" w:rsidR="002B2806" w:rsidRPr="00DC6486" w:rsidRDefault="002B280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01CAF01E" w14:textId="77777777" w:rsidR="003E438A" w:rsidRPr="00DC648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B82E21D" w14:textId="7FAE4D05" w:rsidR="00EE3B7D" w:rsidRPr="00DC648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681F7E4" w14:textId="463251F9" w:rsidR="00487AF4" w:rsidRPr="00DC6486" w:rsidRDefault="00487AF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69E281C" w14:textId="72308394" w:rsidR="002B2806" w:rsidRPr="00DC6486" w:rsidRDefault="002B280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</w:p>
    <w:p w14:paraId="14EA319E" w14:textId="77777777" w:rsidR="003E438A" w:rsidRPr="00DC648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6EA7EC1" w14:textId="1C83DE98" w:rsidR="001E7818" w:rsidRPr="00DC6486" w:rsidRDefault="001E781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สินทรัพย์ไม่มีตัวตนอื่นที่มีอายุการใช้งานไม่จำกัดวัดมูลค่าด้วย</w:t>
      </w:r>
      <w:r w:rsidR="000E2186" w:rsidRPr="00DC6486">
        <w:rPr>
          <w:rFonts w:asciiTheme="majorBidi" w:hAnsiTheme="majorBidi" w:cs="Angsana New" w:hint="cs"/>
          <w:sz w:val="30"/>
          <w:szCs w:val="30"/>
          <w:cs/>
        </w:rPr>
        <w:t>วิธี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5B54" w:rsidRPr="00DC6486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C99577B" w14:textId="77777777" w:rsidR="001E7818" w:rsidRPr="00DC6486" w:rsidRDefault="001E781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94EBC01" w14:textId="3B75F2A5" w:rsidR="00987DBB" w:rsidRPr="00DC6486" w:rsidRDefault="00987DB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C6486">
        <w:rPr>
          <w:rFonts w:asciiTheme="majorBidi" w:eastAsia="Calibr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C21A7B1" w14:textId="77777777" w:rsidR="00987DBB" w:rsidRPr="00DC6486" w:rsidRDefault="00987DB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90"/>
        <w:gridCol w:w="2700"/>
        <w:gridCol w:w="711"/>
      </w:tblGrid>
      <w:tr w:rsidR="00987DBB" w:rsidRPr="00DC6486" w14:paraId="5228B512" w14:textId="77777777" w:rsidTr="002A77FC">
        <w:tc>
          <w:tcPr>
            <w:tcW w:w="5490" w:type="dxa"/>
          </w:tcPr>
          <w:p w14:paraId="4A60D0A1" w14:textId="77777777" w:rsidR="00987DBB" w:rsidRPr="00DC6486" w:rsidRDefault="00987DB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ค่าลิขสิทธิ์ซอฟต์แวร์และโปรแกรมคอมพิวเตอร์</w:t>
            </w:r>
          </w:p>
        </w:tc>
        <w:tc>
          <w:tcPr>
            <w:tcW w:w="2700" w:type="dxa"/>
          </w:tcPr>
          <w:p w14:paraId="7F30835B" w14:textId="0EDB7849" w:rsidR="00987DBB" w:rsidRPr="00DC6486" w:rsidRDefault="00A1038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92AE4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C648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AE4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11" w:type="dxa"/>
          </w:tcPr>
          <w:p w14:paraId="032C3638" w14:textId="77777777" w:rsidR="00987DBB" w:rsidRPr="00DC6486" w:rsidRDefault="00987DB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87DBB" w:rsidRPr="00DC6486" w14:paraId="4E1E48BF" w14:textId="77777777" w:rsidTr="007F4802">
        <w:tc>
          <w:tcPr>
            <w:tcW w:w="5490" w:type="dxa"/>
          </w:tcPr>
          <w:p w14:paraId="3660E563" w14:textId="77777777" w:rsidR="00987DBB" w:rsidRPr="00DC6486" w:rsidRDefault="00987DB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2700" w:type="dxa"/>
            <w:shd w:val="clear" w:color="auto" w:fill="FFFFFF" w:themeFill="background1"/>
          </w:tcPr>
          <w:p w14:paraId="3E4CCEE5" w14:textId="144EA473" w:rsidR="00987DBB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11" w:type="dxa"/>
          </w:tcPr>
          <w:p w14:paraId="23AA0F6B" w14:textId="77777777" w:rsidR="00987DBB" w:rsidRPr="00DC6486" w:rsidRDefault="00987DB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439F73A" w14:textId="77777777" w:rsidR="00EE3B7D" w:rsidRPr="00DC6486" w:rsidRDefault="00EE3B7D" w:rsidP="00DE59B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51CB54" w14:textId="4BC6A60C" w:rsidR="004A11FA" w:rsidRPr="00DC6486" w:rsidRDefault="004A11FA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1EDCFB18" w14:textId="77777777" w:rsidR="003E438A" w:rsidRPr="00DC6486" w:rsidRDefault="003E438A" w:rsidP="00DE59B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A2F773" w14:textId="4AED5011" w:rsidR="00987DBB" w:rsidRPr="00DC6486" w:rsidRDefault="00987DBB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D60B21" w14:textId="0D258AA0" w:rsidR="003E438A" w:rsidRPr="00DC6486" w:rsidRDefault="003E438A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8DD76" w14:textId="7C75B7F1" w:rsidR="004A11FA" w:rsidRPr="00DC6486" w:rsidRDefault="004A11FA" w:rsidP="00DE59B6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ใน</w:t>
      </w:r>
      <w:r w:rsidRPr="00DC6486">
        <w:rPr>
          <w:rFonts w:asciiTheme="majorBidi" w:hAnsiTheme="majorBidi" w:cstheme="majorBidi"/>
          <w:b/>
          <w:i/>
          <w:iCs/>
          <w:sz w:val="30"/>
          <w:szCs w:val="30"/>
          <w:cs/>
        </w:rPr>
        <w:t>ฐานะ</w:t>
      </w: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ผู้เช่า</w:t>
      </w:r>
    </w:p>
    <w:p w14:paraId="4B1E9947" w14:textId="77777777" w:rsidR="003E438A" w:rsidRPr="00DC6486" w:rsidRDefault="003E438A" w:rsidP="00DE59B6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5E32F0" w14:textId="75FB1FAA" w:rsidR="00B71D55" w:rsidRPr="00DC6486" w:rsidRDefault="004A11FA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3B4BCC" w:rsidRPr="00DC6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</w:t>
      </w:r>
      <w:r w:rsidR="00487AF4" w:rsidRPr="00DC6486">
        <w:rPr>
          <w:rFonts w:asciiTheme="majorBidi" w:hAnsiTheme="majorBidi" w:cstheme="majorBidi" w:hint="cs"/>
          <w:sz w:val="30"/>
          <w:szCs w:val="30"/>
          <w:cs/>
        </w:rPr>
        <w:t>เอกเทศของแต่ละส่วนประกอบ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3B4BCC" w:rsidRPr="00DC6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D91BDA" w:rsidRPr="00DC6486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67E30E" w14:textId="77777777" w:rsidR="003E438A" w:rsidRPr="00DC6486" w:rsidRDefault="003E438A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38AB7" w14:textId="7582FA5E" w:rsidR="004A11FA" w:rsidRPr="00DC6486" w:rsidRDefault="003B4BCC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4A11FA" w:rsidRPr="00DC6486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DC6486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C851EA" w14:textId="31D39826" w:rsidR="006A38C0" w:rsidRPr="00DC6486" w:rsidRDefault="006A38C0" w:rsidP="00DE59B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5D3139" w14:textId="5F10411E" w:rsidR="004A11FA" w:rsidRPr="00DC6486" w:rsidRDefault="004A11FA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B7028B" w:rsidRPr="00DC6486">
        <w:rPr>
          <w:rFonts w:asciiTheme="majorBidi" w:hAnsiTheme="majorBidi" w:cstheme="majorBidi"/>
          <w:sz w:val="30"/>
          <w:szCs w:val="30"/>
          <w:cs/>
        </w:rPr>
        <w:br/>
      </w:r>
      <w:r w:rsidRPr="00DC6486">
        <w:rPr>
          <w:rFonts w:asciiTheme="majorBidi" w:hAnsiTheme="majorBidi" w:cstheme="majorBidi"/>
          <w:sz w:val="30"/>
          <w:szCs w:val="30"/>
          <w:cs/>
        </w:rPr>
        <w:t>เมื่อเริ่มแรกของหนี้สินตามสัญญาเช่าปรับปรุง</w:t>
      </w:r>
      <w:r w:rsidR="002557A8" w:rsidRPr="00DC6486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D91BDA" w:rsidRPr="00DC6486">
        <w:rPr>
          <w:rFonts w:asciiTheme="majorBidi" w:hAnsiTheme="majorBidi" w:cstheme="majorBidi" w:hint="cs"/>
          <w:sz w:val="30"/>
          <w:szCs w:val="30"/>
          <w:cs/>
        </w:rPr>
        <w:t>เงินจ่ายล่วงหน้ารวม</w:t>
      </w:r>
      <w:r w:rsidRPr="00DC6486">
        <w:rPr>
          <w:rFonts w:asciiTheme="majorBidi" w:hAnsiTheme="majorBidi" w:cstheme="majorBidi"/>
          <w:sz w:val="30"/>
          <w:szCs w:val="30"/>
          <w:cs/>
        </w:rPr>
        <w:t>กับต้นทุนทางตรงเริ่มแรกประมาณการต้นทุนในการบูรณะและสุทธิจากสิ่งจูงใจในสัญญาเช่าที่ได้รับ</w:t>
      </w:r>
      <w:r w:rsidR="00D91BDA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B7028B"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เว้นแต่สัญญาเช่า</w:t>
      </w:r>
      <w:r w:rsidR="00D91BDA" w:rsidRPr="00DC6486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C6486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3B4BCC" w:rsidRPr="00DC6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3B4BCC" w:rsidRPr="00DC6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ในกรณีนี้จะบันทึกค่าเสื่อมราคาตลอดอายุการใช้ประโยชน์ของสินทรัพย์ที่เช่าซึ่งกำหนดตามเกณฑ์เดียวกันกับสินทรัพย์และอุปกรณ์ที่เกี่ยวข้อง </w:t>
      </w:r>
    </w:p>
    <w:p w14:paraId="2016FBFD" w14:textId="77777777" w:rsidR="00987DBB" w:rsidRPr="00DC6486" w:rsidRDefault="00987DBB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7CFF" w14:textId="03513329" w:rsidR="00EB5A09" w:rsidRPr="00DC6486" w:rsidRDefault="00B2340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08EFE87" w14:textId="77777777" w:rsidR="00B23400" w:rsidRPr="00DC6486" w:rsidRDefault="00B2340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99FF9" w14:textId="30098B67" w:rsidR="003E438A" w:rsidRPr="00DC6486" w:rsidRDefault="00B2340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1A95FB3" w14:textId="1DF75966" w:rsidR="00B23400" w:rsidRPr="00DC6486" w:rsidRDefault="00B2340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0F057" w14:textId="110CB455" w:rsidR="004A11FA" w:rsidRPr="00DC6486" w:rsidRDefault="004A11FA" w:rsidP="00DE59B6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6EEB36" w14:textId="77777777" w:rsidR="003E438A" w:rsidRPr="00DC6486" w:rsidRDefault="003E438A" w:rsidP="00DE59B6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0EDEB685" w14:textId="4C1A3911" w:rsidR="003E438A" w:rsidRPr="00DC6486" w:rsidRDefault="004854B8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t>ณ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E4D21FE" w14:textId="77777777" w:rsidR="004854B8" w:rsidRPr="00DC6486" w:rsidRDefault="004854B8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8D409" w14:textId="2CF65BD9" w:rsidR="00EE3B7D" w:rsidRPr="00DC6486" w:rsidRDefault="004854B8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C6486">
        <w:rPr>
          <w:rFonts w:asciiTheme="majorBidi" w:hAnsiTheme="majorBidi" w:cs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28308A4" w14:textId="3758CA05" w:rsidR="006A38C0" w:rsidRPr="00DC6486" w:rsidRDefault="006A38C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AFD4D" w14:textId="137FA769" w:rsidR="00026EFB" w:rsidRPr="00DC6486" w:rsidRDefault="00026EFB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lastRenderedPageBreak/>
        <w:t>เมื่อกลุ่มบริษัทเป็นผู้ให้เช่าช่วง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เว้นแต่สัญญาเช่าหลักเป็นสัญญาเช่าระยะสั้น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2346147A" w14:textId="77777777" w:rsidR="00EC0601" w:rsidRPr="00DC6486" w:rsidRDefault="00EC0601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94D76" w14:textId="464E7090" w:rsidR="00C77CA9" w:rsidRPr="00DC6486" w:rsidRDefault="004854B8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C6486">
        <w:rPr>
          <w:rFonts w:asciiTheme="majorBidi" w:hAnsiTheme="majorBidi" w:cs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A411815" w14:textId="77777777" w:rsidR="00026EFB" w:rsidRPr="00DC6486" w:rsidRDefault="00026EFB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A97C3F7" w14:textId="59328336" w:rsidR="00756D90" w:rsidRPr="00DC6486" w:rsidRDefault="003B4BCC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DC6486">
        <w:rPr>
          <w:rFonts w:asciiTheme="majorBidi" w:hAnsiTheme="majorBidi" w:cstheme="majorBidi"/>
          <w:sz w:val="30"/>
          <w:szCs w:val="30"/>
          <w:cs/>
        </w:rPr>
        <w:t>รับรู้ค่าเช่าที่รับจากสัญญาเช่าดำเนินงาน</w:t>
      </w:r>
      <w:r w:rsidR="009E269F" w:rsidRPr="00DC6486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="004A11FA" w:rsidRPr="00DC6486">
        <w:rPr>
          <w:rFonts w:asciiTheme="majorBidi" w:hAnsiTheme="majorBidi" w:cstheme="majorBidi"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</w:t>
      </w:r>
      <w:r w:rsidRPr="00DC6486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4A11FA" w:rsidRPr="00DC6486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4A11FA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DC6486">
        <w:rPr>
          <w:rFonts w:asciiTheme="majorBidi" w:hAnsiTheme="majorBidi" w:cstheme="majorBidi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01E08457" w14:textId="77777777" w:rsidR="00026EFB" w:rsidRPr="00DC6486" w:rsidRDefault="00026EFB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24781" w14:textId="7E9834A9" w:rsidR="00EB5A09" w:rsidRPr="00DC6486" w:rsidRDefault="004854B8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CD5653" w:rsidRPr="00DC6486">
        <w:rPr>
          <w:rFonts w:asciiTheme="majorBidi" w:hAnsiTheme="majorBidi" w:cstheme="majorBidi"/>
          <w:sz w:val="30"/>
          <w:szCs w:val="30"/>
        </w:rPr>
        <w:t>3</w:t>
      </w:r>
      <w:r w:rsidR="00CD5653" w:rsidRPr="00DC6486">
        <w:rPr>
          <w:rFonts w:asciiTheme="majorBidi" w:hAnsiTheme="majorBidi" w:cstheme="majorBidi" w:hint="cs"/>
          <w:sz w:val="30"/>
          <w:szCs w:val="30"/>
        </w:rPr>
        <w:t>(</w:t>
      </w:r>
      <w:r w:rsidR="00CD5653" w:rsidRPr="00DC6486">
        <w:rPr>
          <w:rFonts w:asciiTheme="majorBidi" w:hAnsiTheme="majorBidi" w:cstheme="majorBidi" w:hint="cs"/>
          <w:sz w:val="30"/>
          <w:szCs w:val="30"/>
          <w:cs/>
        </w:rPr>
        <w:t>ง)</w:t>
      </w:r>
    </w:p>
    <w:p w14:paraId="65E0F558" w14:textId="77777777" w:rsidR="00EB5A09" w:rsidRPr="00DC6486" w:rsidRDefault="00EB5A09" w:rsidP="00DE59B6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8A8355" w14:textId="6EFCC8FC" w:rsidR="00213863" w:rsidRPr="00DC6486" w:rsidRDefault="004A11FA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2B76108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B3B02E0" w14:textId="53B74F77" w:rsidR="008B3627" w:rsidRPr="00DC6486" w:rsidRDefault="008B362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่าหรือไม่      </w:t>
      </w:r>
      <w:r w:rsidRPr="00DC6486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0E215762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4D86F4" w14:textId="31D25638" w:rsidR="00213863" w:rsidRPr="00DC6486" w:rsidRDefault="00213863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6119D7" w:rsidRPr="00DC6486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DC6486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 หรือมูลค่าตาม</w:t>
      </w:r>
      <w:r w:rsidR="00335A7B" w:rsidRPr="00DC6486">
        <w:rPr>
          <w:rFonts w:asciiTheme="majorBidi" w:hAnsiTheme="majorBidi" w:cstheme="majorBidi"/>
          <w:sz w:val="30"/>
          <w:szCs w:val="30"/>
          <w:cs/>
        </w:rPr>
        <w:t>บัญชีของหน่วยสินทรัพย์ที่ก่อให้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เกิดเงินสดสูงกว่ามูลค่าที่จะได้รับคืน </w:t>
      </w:r>
    </w:p>
    <w:p w14:paraId="055EBDBE" w14:textId="77777777" w:rsidR="00EC0601" w:rsidRPr="00DC6486" w:rsidRDefault="00EC0601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14:paraId="72DE0093" w14:textId="40E9042B" w:rsidR="004A62DD" w:rsidRPr="00DC6486" w:rsidRDefault="006119D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หมายถึง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DC6486">
        <w:rPr>
          <w:rFonts w:asciiTheme="majorBidi" w:hAnsiTheme="majorBidi"/>
          <w:sz w:val="30"/>
          <w:szCs w:val="30"/>
          <w:cs/>
        </w:rPr>
        <w:t xml:space="preserve">  </w:t>
      </w:r>
      <w:r w:rsidRPr="00DC6486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DC6486">
        <w:rPr>
          <w:rFonts w:asciiTheme="majorBidi" w:hAnsiTheme="majorBidi"/>
          <w:sz w:val="30"/>
          <w:szCs w:val="30"/>
          <w:cs/>
        </w:rPr>
        <w:t xml:space="preserve">  </w:t>
      </w:r>
      <w:r w:rsidRPr="00DC6486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DC6486">
        <w:rPr>
          <w:rFonts w:asciiTheme="majorBidi" w:hAnsiTheme="majorBidi"/>
          <w:sz w:val="30"/>
          <w:szCs w:val="30"/>
          <w:cs/>
        </w:rPr>
        <w:t xml:space="preserve">  </w:t>
      </w:r>
      <w:r w:rsidRPr="00DC6486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3B1BDB" w14:textId="21662E5C" w:rsidR="0026041D" w:rsidRPr="00DC6486" w:rsidRDefault="006119D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128A067" w14:textId="156C9F62" w:rsidR="0026041D" w:rsidRPr="00DC6486" w:rsidRDefault="0026041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B72C3" w14:textId="3221554C" w:rsidR="000C6F71" w:rsidRPr="00DC6486" w:rsidRDefault="000C6F71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="00660794" w:rsidRPr="00DC6486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พนักงาน</w:t>
      </w:r>
    </w:p>
    <w:p w14:paraId="2F9B58ED" w14:textId="77777777" w:rsidR="004A62DD" w:rsidRPr="00DC6486" w:rsidRDefault="004A62DD" w:rsidP="00DE59B6">
      <w:pPr>
        <w:rPr>
          <w:rFonts w:cstheme="minorBidi"/>
          <w:sz w:val="30"/>
          <w:szCs w:val="30"/>
          <w:lang w:val="th-TH"/>
        </w:rPr>
      </w:pPr>
    </w:p>
    <w:p w14:paraId="66E29EEC" w14:textId="75AF56AF" w:rsidR="00213863" w:rsidRPr="00DC6486" w:rsidRDefault="00213863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DC6486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29D6890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3888B50" w14:textId="6ECA34BD" w:rsidR="004A62DD" w:rsidRPr="00DC6486" w:rsidRDefault="00871FE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DC6486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E563942" w14:textId="77777777" w:rsidR="00660794" w:rsidRPr="00DC6486" w:rsidRDefault="0066079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AE55E40" w14:textId="38557153" w:rsidR="00213863" w:rsidRPr="00DC6486" w:rsidRDefault="00213863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DC648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0E96142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5A45C3A" w14:textId="2DAE0547" w:rsidR="00EE3B7D" w:rsidRPr="00DC6486" w:rsidRDefault="00871FEB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/>
          <w:i/>
          <w:sz w:val="30"/>
          <w:szCs w:val="30"/>
        </w:rPr>
      </w:pPr>
      <w:r w:rsidRPr="00DC6486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โดยวิธีคิดลด</w:t>
      </w:r>
      <w:r w:rsidR="00592AE4" w:rsidRPr="00DC6486">
        <w:rPr>
          <w:rFonts w:asciiTheme="majorBidi" w:hAnsiTheme="majorBidi"/>
          <w:i/>
          <w:sz w:val="30"/>
          <w:szCs w:val="30"/>
          <w:cs/>
        </w:rPr>
        <w:br/>
      </w:r>
      <w:r w:rsidRPr="00DC6486">
        <w:rPr>
          <w:rFonts w:asciiTheme="majorBidi" w:hAnsiTheme="majorBidi" w:hint="cs"/>
          <w:i/>
          <w:sz w:val="30"/>
          <w:szCs w:val="30"/>
          <w:cs/>
        </w:rPr>
        <w:t>แต่ละหน่วยที่ประมาณการไว้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2D076787" w14:textId="77777777" w:rsidR="00871FEB" w:rsidRPr="00DC6486" w:rsidRDefault="00871FEB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BEF9DA9" w14:textId="18123451" w:rsidR="004A62DD" w:rsidRPr="00DC6486" w:rsidRDefault="00871FEB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/>
          <w:i/>
          <w:sz w:val="30"/>
          <w:szCs w:val="30"/>
        </w:rPr>
      </w:pPr>
      <w:r w:rsidRPr="00DC6486">
        <w:rPr>
          <w:rFonts w:asciiTheme="majorBidi" w:hAnsiTheme="majorBidi" w:hint="cs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ณ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ต้นปี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โดยคำนึงถึงการเปลี่ยนแปลงใดๆ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ดอกเบี้ยจ่ายสุทธิและค่าใช้จ่ายอื่นๆ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0D6DB656" w14:textId="77777777" w:rsidR="00AD1C6F" w:rsidRPr="00DC6486" w:rsidRDefault="00AD1C6F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4AE15CD" w14:textId="2B8EA8CA" w:rsidR="00871FEB" w:rsidRPr="00DC6486" w:rsidRDefault="00871FEB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C6486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DC6486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061C9DDB" w14:textId="77777777" w:rsidR="00A8515E" w:rsidRPr="00DC6486" w:rsidRDefault="00A8515E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D4DEE94" w14:textId="77777777" w:rsidR="00A8515E" w:rsidRPr="00DC6486" w:rsidRDefault="00A8515E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B90E015" w14:textId="77777777" w:rsidR="007F357C" w:rsidRPr="00DC6486" w:rsidRDefault="007F357C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8F4FE22" w14:textId="076FA1DA" w:rsidR="000C6F71" w:rsidRPr="00DC6486" w:rsidRDefault="00734E6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DC6486">
        <w:rPr>
          <w:rFonts w:asciiTheme="majorBidi" w:hAnsiTheme="majorBidi" w:cstheme="majorBidi"/>
          <w:i/>
          <w:spacing w:val="-2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CA5751" w:rsidRPr="00DC6486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/>
          <w:i/>
          <w:spacing w:val="-2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CA5751" w:rsidRPr="00DC6486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="007141A7" w:rsidRPr="00DC6486">
        <w:rPr>
          <w:rFonts w:asciiTheme="majorBidi" w:hAnsiTheme="majorBidi" w:cstheme="majorBidi"/>
          <w:iCs/>
          <w:spacing w:val="-2"/>
          <w:sz w:val="30"/>
          <w:szCs w:val="30"/>
        </w:rPr>
        <w:t>12</w:t>
      </w:r>
      <w:r w:rsidRPr="00DC6486">
        <w:rPr>
          <w:rFonts w:asciiTheme="majorBidi" w:hAnsiTheme="majorBidi" w:cstheme="majorBidi"/>
          <w:iCs/>
          <w:spacing w:val="-2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i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AD70619" w14:textId="77777777" w:rsidR="00756D90" w:rsidRPr="00DC6486" w:rsidRDefault="00756D9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</w:p>
    <w:p w14:paraId="2D14E39C" w14:textId="0772C83E" w:rsidR="00660794" w:rsidRPr="00DC6486" w:rsidRDefault="0064402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C6486">
        <w:rPr>
          <w:rFonts w:asciiTheme="majorBidi" w:hAnsiTheme="majorBidi" w:cstheme="majorBidi"/>
          <w:i/>
          <w:spacing w:val="-2"/>
          <w:sz w:val="30"/>
          <w:szCs w:val="30"/>
          <w:cs/>
        </w:rPr>
        <w:t>ผล</w:t>
      </w:r>
      <w:r w:rsidR="00734E6C" w:rsidRPr="00DC6486">
        <w:rPr>
          <w:rFonts w:asciiTheme="majorBidi" w:hAnsiTheme="majorBidi" w:cstheme="majorBidi"/>
          <w:i/>
          <w:spacing w:val="-2"/>
          <w:sz w:val="30"/>
          <w:szCs w:val="30"/>
          <w:cs/>
        </w:rPr>
        <w:t>ประโยชน์</w:t>
      </w:r>
      <w:r w:rsidR="00734E6C" w:rsidRPr="00DC6486">
        <w:rPr>
          <w:rFonts w:asciiTheme="majorBidi" w:hAnsiTheme="majorBidi" w:cstheme="majorBidi"/>
          <w:i/>
          <w:sz w:val="30"/>
          <w:szCs w:val="30"/>
          <w:cs/>
        </w:rPr>
        <w:t>ระยะสั้นของพนักงานรับรู้เป็นค่าใช้จ่ายเมื่อพนักงานทำงานให้</w:t>
      </w:r>
      <w:r w:rsidR="00734E6C" w:rsidRPr="00DC64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E6C" w:rsidRPr="00DC6486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892D23B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F227" w14:textId="45E34A57" w:rsidR="000C6F71" w:rsidRPr="00DC648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3BA7C7B1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C88A2" w14:textId="671BCAEF" w:rsidR="008216B7" w:rsidRPr="00DC6486" w:rsidRDefault="00213863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75445" w:rsidRPr="00DC6486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DC6486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075445" w:rsidRPr="00DC6486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075445" w:rsidRPr="00DC6486">
        <w:rPr>
          <w:rFonts w:asciiTheme="majorBidi" w:hAnsiTheme="majorBidi" w:cstheme="majorBidi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DC6486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3A5BF6" w:rsidRPr="00DC6486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DC6486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04524CB" w14:textId="77777777" w:rsidR="00826EF8" w:rsidRPr="00DC6486" w:rsidRDefault="00826EF8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7D539A" w14:textId="21CA80E6" w:rsidR="00393A9B" w:rsidRPr="00DC6486" w:rsidRDefault="00393A9B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70BFC3C1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24656" w14:textId="2777FD92" w:rsidR="004A11FA" w:rsidRPr="00DC6486" w:rsidRDefault="004A11FA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="003B4BCC" w:rsidRPr="00DC6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E99A56C" w14:textId="77777777" w:rsidR="00EC0601" w:rsidRPr="00DC6486" w:rsidRDefault="00EC0601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FA13A" w14:textId="00EA93C5" w:rsidR="00C631F4" w:rsidRPr="00DC6486" w:rsidRDefault="00C631F4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DC6486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C6486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DC6486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C6486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DC6486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12319F1" w14:textId="60A0D35A" w:rsidR="00C631F4" w:rsidRPr="00DC6486" w:rsidRDefault="00C631F4" w:rsidP="00DE59B6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="007141A7" w:rsidRPr="00DC648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C6486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A6F456" w14:textId="671B190E" w:rsidR="00C631F4" w:rsidRPr="00DC6486" w:rsidRDefault="00C631F4" w:rsidP="00DE59B6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</w:pPr>
      <w:r w:rsidRPr="00DC6486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ข้อมูลระดับ</w:t>
      </w:r>
      <w:r w:rsidRPr="00DC648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7141A7" w:rsidRPr="00DC648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Pr="00DC648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ab/>
      </w:r>
      <w:r w:rsidRPr="00DC6486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141A7" w:rsidRPr="00DC648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</w:p>
    <w:p w14:paraId="51F87383" w14:textId="159D1F75" w:rsidR="00C631F4" w:rsidRPr="00DC6486" w:rsidRDefault="00C631F4" w:rsidP="00DE59B6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DC648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141A7" w:rsidRPr="00DC648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C6486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DC6486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C1A451A" w14:textId="137E9237" w:rsidR="00C631F4" w:rsidRPr="00DC6486" w:rsidRDefault="00C631F4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BF396" w14:textId="039AB9E1" w:rsidR="00C631F4" w:rsidRPr="00DC6486" w:rsidRDefault="00C631F4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/>
          <w:sz w:val="30"/>
          <w:szCs w:val="30"/>
        </w:rPr>
      </w:pPr>
      <w:r w:rsidRPr="00DC6486">
        <w:rPr>
          <w:rFonts w:asciiTheme="majorBidi" w:hAnsiTheme="majorBidi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DC6486">
        <w:rPr>
          <w:rFonts w:asciiTheme="majorBidi" w:hAnsiTheme="majorBidi"/>
          <w:sz w:val="30"/>
          <w:szCs w:val="30"/>
          <w:cs/>
        </w:rPr>
        <w:t xml:space="preserve">  </w:t>
      </w:r>
    </w:p>
    <w:p w14:paraId="61D993ED" w14:textId="77777777" w:rsidR="0026041D" w:rsidRPr="00DC6486" w:rsidRDefault="0026041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40EB3" w14:textId="47CC7829" w:rsidR="00C631F4" w:rsidRPr="00DC6486" w:rsidRDefault="00C631F4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ณ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เช่น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DC6486">
        <w:rPr>
          <w:rFonts w:asciiTheme="majorBidi" w:hAnsiTheme="majorBidi"/>
          <w:sz w:val="30"/>
          <w:szCs w:val="30"/>
          <w:cs/>
        </w:rPr>
        <w:t xml:space="preserve">        </w:t>
      </w:r>
      <w:r w:rsidRPr="00DC6486">
        <w:rPr>
          <w:rFonts w:asciiTheme="majorBidi" w:hAnsiTheme="majorBidi" w:hint="cs"/>
          <w:sz w:val="30"/>
          <w:szCs w:val="30"/>
          <w:cs/>
        </w:rPr>
        <w:t>ทางการเงิน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ณ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ณ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="007141A7" w:rsidRPr="00DC6486">
        <w:rPr>
          <w:rFonts w:asciiTheme="majorBidi" w:hAnsiTheme="majorBidi"/>
          <w:sz w:val="30"/>
          <w:szCs w:val="30"/>
        </w:rPr>
        <w:t>3</w:t>
      </w:r>
      <w:r w:rsidRPr="00DC6486">
        <w:rPr>
          <w:rFonts w:asciiTheme="majorBidi" w:hAnsi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45FCC56" w14:textId="77777777" w:rsidR="004A62DD" w:rsidRPr="00DC6486" w:rsidRDefault="004A62DD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C255A8" w14:textId="3B91211B" w:rsidR="008F4094" w:rsidRPr="00DC648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963C38" w:rsidRPr="00DC6486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114C25ED" w14:textId="0AE820E0" w:rsidR="004A62DD" w:rsidRPr="00DC6486" w:rsidRDefault="004A62DD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641F38A" w14:textId="1F1A914E" w:rsidR="00963C38" w:rsidRPr="00DC6486" w:rsidRDefault="00963C38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C6486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การรับรู้รายได้</w:t>
      </w:r>
    </w:p>
    <w:p w14:paraId="5415409B" w14:textId="77777777" w:rsidR="00963C38" w:rsidRPr="00DC6486" w:rsidRDefault="00963C38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EC917F" w14:textId="60CFED1B" w:rsidR="008F4094" w:rsidRPr="00DC6486" w:rsidRDefault="008F409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1C36C0" w:rsidRPr="00DC6486">
        <w:rPr>
          <w:rFonts w:asciiTheme="majorBidi" w:hAnsiTheme="majorBidi" w:cstheme="majorBidi"/>
          <w:sz w:val="30"/>
          <w:szCs w:val="30"/>
          <w:cs/>
        </w:rPr>
        <w:t>หรือ</w:t>
      </w:r>
      <w:r w:rsidR="002F645C" w:rsidRPr="00DC6486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ด้วยจำนวนเงินที่สะท้อนถึงสิ่งตอบแทนที่กลุ่มบริษัท</w:t>
      </w:r>
      <w:r w:rsidRPr="00DC6486">
        <w:rPr>
          <w:rFonts w:asciiTheme="majorBidi" w:hAnsiTheme="majorBidi" w:cstheme="majorBidi"/>
          <w:sz w:val="30"/>
          <w:szCs w:val="30"/>
        </w:rPr>
        <w:t xml:space="preserve">  </w:t>
      </w:r>
      <w:r w:rsidRPr="00DC6486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คาดว่าจะมีสิทธิได้รับซึ่งไม่รวมภาษีมูลค่าเพิ่มและแสดงสุทธิจากส่วนลดการค้า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</w:p>
    <w:p w14:paraId="23C80E9C" w14:textId="49AFDDED" w:rsidR="004A62DD" w:rsidRPr="00DC6486" w:rsidRDefault="004A62DD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A85E304" w14:textId="610C32FF" w:rsidR="00963C38" w:rsidRPr="00DC6486" w:rsidRDefault="00963C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ณ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29A5CFAF" w14:textId="77777777" w:rsidR="00963C38" w:rsidRPr="00DC6486" w:rsidRDefault="00963C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F1B747" w14:textId="69DBAD22" w:rsidR="008167C3" w:rsidRPr="00DC6486" w:rsidRDefault="008F409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B8DDD7A" w14:textId="59F8D5C4" w:rsidR="004A62DD" w:rsidRPr="00DC6486" w:rsidRDefault="004A62DD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A2DA3DC" w14:textId="1A6A0DA7" w:rsidR="00963C38" w:rsidRPr="00DC6486" w:rsidRDefault="00963C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5468691" w14:textId="77777777" w:rsidR="00A8515E" w:rsidRPr="00DC6486" w:rsidRDefault="00A8515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52C20" w14:textId="77777777" w:rsidR="00A8515E" w:rsidRPr="00DC6486" w:rsidRDefault="00A8515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552C9" w14:textId="104D5692" w:rsidR="00D91BDA" w:rsidRPr="00DC6486" w:rsidRDefault="00D91BDA" w:rsidP="00DE59B6">
      <w:pPr>
        <w:pStyle w:val="block"/>
        <w:spacing w:after="0" w:line="240" w:lineRule="atLeast"/>
        <w:ind w:left="0"/>
        <w:jc w:val="thaiDistribute"/>
        <w:rPr>
          <w:rFonts w:asciiTheme="majorBidi" w:hAnsiTheme="majorBidi" w:cs="Angsana New"/>
          <w:i/>
          <w:iCs/>
          <w:sz w:val="30"/>
          <w:szCs w:val="30"/>
          <w:lang w:val="en-US"/>
        </w:rPr>
      </w:pPr>
    </w:p>
    <w:p w14:paraId="710715A8" w14:textId="27FDE035" w:rsidR="00213863" w:rsidRPr="00DC648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ภาษีเงินได้</w:t>
      </w:r>
    </w:p>
    <w:p w14:paraId="518F0D45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D7A3C" w14:textId="153F81FE" w:rsidR="004A62DD" w:rsidRPr="00DC648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C6486">
        <w:rPr>
          <w:rFonts w:asciiTheme="majorBidi" w:hAnsiTheme="majorBidi" w:cstheme="majorBidi" w:hint="cs"/>
          <w:b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DC648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b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406AA625" w14:textId="77777777" w:rsidR="007942C7" w:rsidRPr="00DC648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1E7FD8C" w14:textId="5674AE1C" w:rsidR="007942C7" w:rsidRPr="00DC648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C6486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C6486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BF6E08B" w14:textId="77777777" w:rsidR="007942C7" w:rsidRPr="00DC648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910F18F" w14:textId="72E1EDCF" w:rsidR="007942C7" w:rsidRPr="00DC648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C6486">
        <w:rPr>
          <w:rFonts w:asciiTheme="majorBidi" w:hAnsiTheme="majorBidi" w:cstheme="majorBidi"/>
          <w:b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DC648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b/>
          <w:sz w:val="30"/>
          <w:szCs w:val="30"/>
          <w:cs/>
        </w:rPr>
        <w:t>สำหรับการรับรู้ค่าความนิยมในครั้งแรก</w:t>
      </w:r>
      <w:r w:rsidRPr="00DC648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b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A0FFC93" w14:textId="77777777" w:rsidR="007942C7" w:rsidRPr="00DC648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2597661" w14:textId="21A4EE65" w:rsidR="007942C7" w:rsidRPr="00DC648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C6486">
        <w:rPr>
          <w:rFonts w:asciiTheme="majorBidi" w:hAnsiTheme="majorBidi" w:cstheme="majorBidi"/>
          <w:b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DC648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DC648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b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F5A621F" w14:textId="77777777" w:rsidR="0026041D" w:rsidRPr="00DC6486" w:rsidRDefault="0026041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105DD857" w14:textId="56AFD003" w:rsidR="00060438" w:rsidRPr="00DC648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63D78BD" w14:textId="77777777" w:rsidR="00A8515E" w:rsidRPr="00DC6486" w:rsidRDefault="00A8515E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361922" w14:textId="3968B669" w:rsidR="00213863" w:rsidRPr="00DC648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14:paraId="012AA321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4F571" w14:textId="3AD696E9" w:rsidR="004A62DD" w:rsidRPr="00DC6486" w:rsidRDefault="008B0EA6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C6486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BD4829" w:rsidRPr="00DC6486">
        <w:rPr>
          <w:rFonts w:asciiTheme="majorBidi" w:hAnsiTheme="majorBidi" w:cstheme="majorBidi"/>
          <w:b/>
          <w:sz w:val="30"/>
          <w:szCs w:val="30"/>
          <w:cs/>
        </w:rPr>
        <w:br/>
      </w:r>
      <w:r w:rsidRPr="00DC6486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DC648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4737" w:rsidRPr="00DC6486">
        <w:rPr>
          <w:rFonts w:asciiTheme="majorBidi" w:hAnsiTheme="majorBidi" w:hint="cs"/>
          <w:b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174737" w:rsidRPr="00DC6486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174737" w:rsidRPr="00DC6486">
        <w:rPr>
          <w:rFonts w:asciiTheme="majorBidi" w:hAnsiTheme="majorBidi" w:hint="cs"/>
          <w:b/>
          <w:sz w:val="30"/>
          <w:szCs w:val="30"/>
          <w:cs/>
        </w:rPr>
        <w:t>และผลกระทบของ</w:t>
      </w:r>
      <w:r w:rsidR="0068440D" w:rsidRPr="00DC6486">
        <w:rPr>
          <w:rFonts w:asciiTheme="majorBidi" w:hAnsiTheme="majorBidi" w:hint="cs"/>
          <w:b/>
          <w:sz w:val="30"/>
          <w:szCs w:val="30"/>
          <w:cs/>
        </w:rPr>
        <w:t>ใบสำคัญแสดงสิทธิ</w:t>
      </w:r>
      <w:r w:rsidR="00174737" w:rsidRPr="00DC6486">
        <w:rPr>
          <w:rFonts w:asciiTheme="majorBidi" w:hAnsiTheme="majorBidi" w:hint="cs"/>
          <w:b/>
          <w:sz w:val="30"/>
          <w:szCs w:val="30"/>
          <w:cs/>
        </w:rPr>
        <w:t>ที่อาจเปลี่ยนเป็นหุ้นสามัญปรับลดทั้งหมด</w:t>
      </w:r>
    </w:p>
    <w:p w14:paraId="70C6A0C8" w14:textId="77777777" w:rsidR="00950395" w:rsidRPr="00DC6486" w:rsidRDefault="00950395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CBC1523" w14:textId="5E39B54B" w:rsidR="00213863" w:rsidRPr="00DC648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66ECD589" w14:textId="77777777" w:rsidR="004A62DD" w:rsidRPr="00DC648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5BC2A" w14:textId="34590FB0" w:rsidR="00FF3CF2" w:rsidRPr="00DC6486" w:rsidRDefault="00213863" w:rsidP="00FF3CF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52B139D" w14:textId="77777777" w:rsidR="00FF3CF2" w:rsidRPr="00DC6486" w:rsidRDefault="00FF3CF2" w:rsidP="00FF3CF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A44DE" w14:textId="7EE9CE25" w:rsidR="00FF3CF2" w:rsidRPr="00DC6486" w:rsidRDefault="00FF3CF2" w:rsidP="00FF3CF2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การดำเนินงานที่ยกเลิก</w:t>
      </w:r>
    </w:p>
    <w:p w14:paraId="16D25D5E" w14:textId="77777777" w:rsidR="00FF3CF2" w:rsidRPr="00DC6486" w:rsidRDefault="00FF3CF2" w:rsidP="00FF3CF2"/>
    <w:p w14:paraId="3800C24B" w14:textId="494F799A" w:rsidR="00FF3CF2" w:rsidRPr="00DC6486" w:rsidRDefault="00FF3CF2" w:rsidP="00DE59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t>การดำเนินงานที่ยกเลิก</w:t>
      </w:r>
      <w:r w:rsidR="00C0567F" w:rsidRPr="00DC6486">
        <w:rPr>
          <w:rFonts w:asciiTheme="majorBidi" w:hAnsiTheme="majorBidi" w:cs="Angsana New" w:hint="cs"/>
          <w:sz w:val="30"/>
          <w:szCs w:val="30"/>
          <w:cs/>
        </w:rPr>
        <w:t>เป็นสายงานธุรกิจที่สำคัญ</w:t>
      </w:r>
      <w:r w:rsidR="00193DAB" w:rsidRPr="00DC6486">
        <w:rPr>
          <w:rFonts w:asciiTheme="majorBidi" w:hAnsiTheme="majorBidi" w:cs="Angsana New" w:hint="cs"/>
          <w:sz w:val="30"/>
          <w:szCs w:val="30"/>
          <w:cs/>
        </w:rPr>
        <w:t>ที่ยกเลิก</w:t>
      </w:r>
      <w:r w:rsidR="00B11BE5" w:rsidRPr="00DC6486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จัดประเภทเป็นการดำเนินงานที่ยกเลิก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เมื่อมีการจัดประเภทเป็นการดำเนินงานที่ยกเลิก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519FB454" w14:textId="76D5E596" w:rsidR="007F357C" w:rsidRPr="00DC6486" w:rsidRDefault="007F357C" w:rsidP="00DE59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2D5BF" w14:textId="3CFD25B8" w:rsidR="0073065D" w:rsidRPr="00DC6486" w:rsidRDefault="0073065D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DC6486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19336386" w14:textId="18CE461B" w:rsidR="00B71D55" w:rsidRPr="00DC6486" w:rsidRDefault="00B71D55" w:rsidP="00DE59B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3C8C92BC" w14:textId="44B5A3C5" w:rsidR="004D5302" w:rsidRPr="00DC6486" w:rsidRDefault="004D53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75894B0" w14:textId="77777777" w:rsidR="00F54149" w:rsidRPr="00DC6486" w:rsidRDefault="00F5414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BEF915" w14:textId="78AFC405" w:rsidR="00A40352" w:rsidRPr="00DC6486" w:rsidRDefault="001133B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ความสัมพันธ์ที</w:t>
      </w:r>
      <w:r w:rsidR="004625F5" w:rsidRPr="00DC6486">
        <w:rPr>
          <w:rFonts w:asciiTheme="majorBidi" w:hAnsiTheme="majorBidi" w:cstheme="majorBidi"/>
          <w:sz w:val="30"/>
          <w:szCs w:val="30"/>
          <w:cs/>
        </w:rPr>
        <w:t>่</w:t>
      </w:r>
      <w:r w:rsidRPr="00DC6486">
        <w:rPr>
          <w:rFonts w:asciiTheme="majorBidi" w:hAnsiTheme="majorBidi" w:cstheme="majorBidi"/>
          <w:sz w:val="30"/>
          <w:szCs w:val="30"/>
          <w:cs/>
        </w:rPr>
        <w:t>มี</w:t>
      </w:r>
      <w:r w:rsidR="004625F5" w:rsidRPr="00DC6486">
        <w:rPr>
          <w:rFonts w:asciiTheme="majorBidi" w:hAnsiTheme="majorBidi" w:cstheme="majorBidi"/>
          <w:sz w:val="30"/>
          <w:szCs w:val="30"/>
          <w:cs/>
        </w:rPr>
        <w:t>กับบริษัทย่อย</w:t>
      </w:r>
      <w:r w:rsidR="00060429" w:rsidRPr="00DC6486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AA2A83" w:rsidRPr="00DC6486">
        <w:rPr>
          <w:rFonts w:asciiTheme="majorBidi" w:hAnsiTheme="majorBidi" w:cstheme="majorBidi"/>
          <w:sz w:val="30"/>
          <w:szCs w:val="30"/>
        </w:rPr>
        <w:t>10</w:t>
      </w:r>
      <w:r w:rsidR="006F6A8C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4D5302" w:rsidRPr="00DC6486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A40352" w:rsidRPr="00DC6486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4D5302" w:rsidRPr="00DC6486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A40352" w:rsidRPr="00DC6486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50119B" w:rsidRPr="00DC6486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="00A40352" w:rsidRPr="00DC6486">
        <w:rPr>
          <w:rFonts w:asciiTheme="majorBidi" w:hAnsiTheme="majorBidi" w:cstheme="majorBidi"/>
          <w:sz w:val="30"/>
          <w:szCs w:val="30"/>
          <w:cs/>
        </w:rPr>
        <w:t xml:space="preserve"> มีดัง</w:t>
      </w:r>
      <w:r w:rsidR="0050119B" w:rsidRPr="00DC6486">
        <w:rPr>
          <w:rFonts w:asciiTheme="majorBidi" w:hAnsiTheme="majorBidi" w:cstheme="majorBidi"/>
          <w:sz w:val="30"/>
          <w:szCs w:val="30"/>
          <w:cs/>
        </w:rPr>
        <w:t>ต่อไป</w:t>
      </w:r>
      <w:r w:rsidR="00A40352" w:rsidRPr="00DC648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0667B23" w14:textId="77777777" w:rsidR="00FC3F57" w:rsidRPr="00DC6486" w:rsidRDefault="00FC3F5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075"/>
        <w:gridCol w:w="4595"/>
      </w:tblGrid>
      <w:tr w:rsidR="00F4240D" w:rsidRPr="00DC6486" w14:paraId="65C08C81" w14:textId="77777777" w:rsidTr="00D665E0">
        <w:trPr>
          <w:trHeight w:val="20"/>
          <w:tblHeader/>
        </w:trPr>
        <w:tc>
          <w:tcPr>
            <w:tcW w:w="3803" w:type="dxa"/>
            <w:vAlign w:val="bottom"/>
          </w:tcPr>
          <w:p w14:paraId="568EC5C1" w14:textId="77777777" w:rsidR="00F4240D" w:rsidRPr="00DC6486" w:rsidRDefault="00F4240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75" w:type="dxa"/>
            <w:vAlign w:val="bottom"/>
          </w:tcPr>
          <w:p w14:paraId="3E45675D" w14:textId="77777777" w:rsidR="00F4240D" w:rsidRPr="00DC6486" w:rsidRDefault="00F4240D" w:rsidP="00DE59B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5" w:type="dxa"/>
            <w:vAlign w:val="bottom"/>
          </w:tcPr>
          <w:p w14:paraId="079B23FE" w14:textId="77777777" w:rsidR="00F4240D" w:rsidRPr="00DC6486" w:rsidRDefault="00F4240D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F645C" w:rsidRPr="00DC6486" w14:paraId="3CB11F27" w14:textId="77777777" w:rsidTr="0075278A">
        <w:trPr>
          <w:trHeight w:val="20"/>
        </w:trPr>
        <w:tc>
          <w:tcPr>
            <w:tcW w:w="3803" w:type="dxa"/>
          </w:tcPr>
          <w:p w14:paraId="1FDE8995" w14:textId="77777777" w:rsidR="002F645C" w:rsidRPr="00DC6486" w:rsidRDefault="002F645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075" w:type="dxa"/>
          </w:tcPr>
          <w:p w14:paraId="3750E9AD" w14:textId="77777777" w:rsidR="002F645C" w:rsidRPr="00DC6486" w:rsidRDefault="002F645C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</w:tcPr>
          <w:p w14:paraId="362175CE" w14:textId="77777777" w:rsidR="002F645C" w:rsidRPr="00DC6486" w:rsidRDefault="002F645C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DC6486" w14:paraId="14F20F2F" w14:textId="77777777" w:rsidTr="0075278A">
        <w:trPr>
          <w:trHeight w:val="20"/>
        </w:trPr>
        <w:tc>
          <w:tcPr>
            <w:tcW w:w="3803" w:type="dxa"/>
          </w:tcPr>
          <w:p w14:paraId="7204E14C" w14:textId="77777777" w:rsidR="002F645C" w:rsidRPr="00DC6486" w:rsidRDefault="002F645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1075" w:type="dxa"/>
          </w:tcPr>
          <w:p w14:paraId="40442169" w14:textId="77777777" w:rsidR="002F645C" w:rsidRPr="00DC6486" w:rsidRDefault="002F645C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</w:tcPr>
          <w:p w14:paraId="10C29C47" w14:textId="77777777" w:rsidR="002F645C" w:rsidRPr="00DC6486" w:rsidRDefault="002F645C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CD1166" w:rsidRPr="00DC6486" w14:paraId="7C6DFA18" w14:textId="77777777" w:rsidTr="0075278A">
        <w:trPr>
          <w:trHeight w:val="20"/>
        </w:trPr>
        <w:tc>
          <w:tcPr>
            <w:tcW w:w="3803" w:type="dxa"/>
          </w:tcPr>
          <w:p w14:paraId="7CB032DC" w14:textId="77777777" w:rsidR="00CD1166" w:rsidRPr="00DC6486" w:rsidRDefault="00CD11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ที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ไลน์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ทรานสปอร์ต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</w:tcPr>
          <w:p w14:paraId="0E9C19A9" w14:textId="77777777" w:rsidR="00CD1166" w:rsidRPr="00DC6486" w:rsidRDefault="00CD1166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</w:tcPr>
          <w:p w14:paraId="15912610" w14:textId="77777777" w:rsidR="00CD1166" w:rsidRPr="00DC6486" w:rsidRDefault="00CD1166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DC6486" w14:paraId="3A3F80B3" w14:textId="77777777" w:rsidTr="0075278A">
        <w:trPr>
          <w:trHeight w:val="20"/>
        </w:trPr>
        <w:tc>
          <w:tcPr>
            <w:tcW w:w="3803" w:type="dxa"/>
          </w:tcPr>
          <w:p w14:paraId="253D4B2D" w14:textId="41204C0D" w:rsidR="002F645C" w:rsidRPr="00DC6486" w:rsidRDefault="002F645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="007141A7" w:rsidRPr="00DC6486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</w:tcPr>
          <w:p w14:paraId="3B79D3AA" w14:textId="77777777" w:rsidR="002F645C" w:rsidRPr="00DC6486" w:rsidRDefault="002F645C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</w:tcPr>
          <w:p w14:paraId="4BBA0430" w14:textId="77777777" w:rsidR="002F645C" w:rsidRPr="00DC6486" w:rsidRDefault="002F645C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2F645C" w:rsidRPr="00DC6486" w14:paraId="6CB0C4BF" w14:textId="77777777" w:rsidTr="0075278A">
        <w:trPr>
          <w:trHeight w:val="20"/>
        </w:trPr>
        <w:tc>
          <w:tcPr>
            <w:tcW w:w="3803" w:type="dxa"/>
          </w:tcPr>
          <w:p w14:paraId="31393602" w14:textId="77777777" w:rsidR="002F645C" w:rsidRPr="00DC6486" w:rsidRDefault="002F645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1075" w:type="dxa"/>
          </w:tcPr>
          <w:p w14:paraId="7AD9C28A" w14:textId="77777777" w:rsidR="002F645C" w:rsidRPr="00DC6486" w:rsidRDefault="002F645C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</w:tcPr>
          <w:p w14:paraId="0F0923D8" w14:textId="77777777" w:rsidR="002F645C" w:rsidRPr="00DC6486" w:rsidRDefault="002F645C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75278A" w:rsidRPr="00DC6486" w14:paraId="32D219C6" w14:textId="77777777" w:rsidTr="0075278A">
        <w:trPr>
          <w:trHeight w:val="20"/>
        </w:trPr>
        <w:tc>
          <w:tcPr>
            <w:tcW w:w="3803" w:type="dxa"/>
          </w:tcPr>
          <w:p w14:paraId="147A7642" w14:textId="77777777" w:rsidR="0075278A" w:rsidRPr="00DC6486" w:rsidRDefault="0075278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39178556" w14:textId="77777777" w:rsidR="0075278A" w:rsidRPr="00DC6486" w:rsidRDefault="0075278A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5" w:type="dxa"/>
          </w:tcPr>
          <w:p w14:paraId="56631965" w14:textId="77777777" w:rsidR="0075278A" w:rsidRPr="00DC6486" w:rsidRDefault="0075278A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278A" w:rsidRPr="00DC6486" w14:paraId="15C492A3" w14:textId="77777777" w:rsidTr="0075278A">
        <w:trPr>
          <w:trHeight w:val="20"/>
        </w:trPr>
        <w:tc>
          <w:tcPr>
            <w:tcW w:w="3803" w:type="dxa"/>
          </w:tcPr>
          <w:p w14:paraId="71838615" w14:textId="77777777" w:rsidR="0075278A" w:rsidRPr="00DC6486" w:rsidRDefault="0075278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5DBBC9CA" w14:textId="77777777" w:rsidR="0075278A" w:rsidRPr="00DC6486" w:rsidRDefault="0075278A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5" w:type="dxa"/>
          </w:tcPr>
          <w:p w14:paraId="08393576" w14:textId="77777777" w:rsidR="0075278A" w:rsidRPr="00DC6486" w:rsidRDefault="0075278A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A6007" w:rsidRPr="00DC6486" w14:paraId="2E1F7163" w14:textId="77777777" w:rsidTr="0075278A">
        <w:trPr>
          <w:trHeight w:val="20"/>
        </w:trPr>
        <w:tc>
          <w:tcPr>
            <w:tcW w:w="3803" w:type="dxa"/>
          </w:tcPr>
          <w:p w14:paraId="5478C4D4" w14:textId="77777777" w:rsidR="009A6007" w:rsidRPr="00DC6486" w:rsidRDefault="009A600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75" w:type="dxa"/>
          </w:tcPr>
          <w:p w14:paraId="3823D328" w14:textId="77777777" w:rsidR="009A6007" w:rsidRPr="00DC6486" w:rsidRDefault="009A6007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</w:tcPr>
          <w:p w14:paraId="51686CB6" w14:textId="77777777" w:rsidR="009A6007" w:rsidRPr="00DC6486" w:rsidRDefault="009A6007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074DB2B1" w14:textId="1CAF0C1B" w:rsidR="00C566E7" w:rsidRPr="00DC6486" w:rsidRDefault="00C566E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sz w:val="30"/>
          <w:szCs w:val="30"/>
          <w:cs/>
        </w:rPr>
      </w:pPr>
    </w:p>
    <w:tbl>
      <w:tblPr>
        <w:tblW w:w="94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134"/>
        <w:gridCol w:w="283"/>
        <w:gridCol w:w="993"/>
        <w:gridCol w:w="283"/>
        <w:gridCol w:w="992"/>
        <w:gridCol w:w="426"/>
        <w:gridCol w:w="995"/>
      </w:tblGrid>
      <w:tr w:rsidR="00253B6D" w:rsidRPr="00DC6486" w14:paraId="509013E7" w14:textId="77777777" w:rsidTr="00273CFB">
        <w:trPr>
          <w:tblHeader/>
        </w:trPr>
        <w:tc>
          <w:tcPr>
            <w:tcW w:w="4370" w:type="dxa"/>
          </w:tcPr>
          <w:p w14:paraId="7764CD48" w14:textId="2FB74DED" w:rsidR="00253B6D" w:rsidRPr="00DC6486" w:rsidRDefault="0036149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</w:tcPr>
          <w:p w14:paraId="712444C8" w14:textId="77777777" w:rsidR="00253B6D" w:rsidRPr="00DC6486" w:rsidRDefault="00253B6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76F8FCA" w14:textId="77777777" w:rsidR="00253B6D" w:rsidRPr="00DC6486" w:rsidRDefault="00253B6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14:paraId="2DEBF7D9" w14:textId="77777777" w:rsidR="00253B6D" w:rsidRPr="00DC6486" w:rsidRDefault="00253B6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02D1" w:rsidRPr="00DC6486" w14:paraId="72035CEC" w14:textId="77777777" w:rsidTr="00B968AF">
        <w:trPr>
          <w:tblHeader/>
        </w:trPr>
        <w:tc>
          <w:tcPr>
            <w:tcW w:w="4370" w:type="dxa"/>
          </w:tcPr>
          <w:p w14:paraId="4258571D" w14:textId="502E0EE4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center"/>
          </w:tcPr>
          <w:p w14:paraId="5212D757" w14:textId="20677945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center"/>
          </w:tcPr>
          <w:p w14:paraId="37DBFC59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0D6CB0B6" w14:textId="7CA5F11C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1DC3E972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FDF7E25" w14:textId="6806231A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426" w:type="dxa"/>
            <w:vAlign w:val="center"/>
          </w:tcPr>
          <w:p w14:paraId="3BF75970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1B2EEB3E" w14:textId="4428DB64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02D1" w:rsidRPr="00DC6486" w14:paraId="549C9C44" w14:textId="77777777" w:rsidTr="00273CFB">
        <w:trPr>
          <w:tblHeader/>
        </w:trPr>
        <w:tc>
          <w:tcPr>
            <w:tcW w:w="4370" w:type="dxa"/>
          </w:tcPr>
          <w:p w14:paraId="0610BACE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06" w:type="dxa"/>
            <w:gridSpan w:val="7"/>
          </w:tcPr>
          <w:p w14:paraId="4ADB280F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302D1" w:rsidRPr="00DC6486" w14:paraId="7B8481F4" w14:textId="77777777" w:rsidTr="00B968AF">
        <w:trPr>
          <w:trHeight w:val="70"/>
        </w:trPr>
        <w:tc>
          <w:tcPr>
            <w:tcW w:w="4370" w:type="dxa"/>
            <w:shd w:val="clear" w:color="auto" w:fill="FFFFFF"/>
          </w:tcPr>
          <w:p w14:paraId="1723CE39" w14:textId="761EEDAB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134" w:type="dxa"/>
          </w:tcPr>
          <w:p w14:paraId="53AB1B4D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66433475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B406464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30581BC8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2E9E20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</w:tcPr>
          <w:p w14:paraId="7A74FCA0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750C7F82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A302D1" w:rsidRPr="00DC6486" w14:paraId="04540E75" w14:textId="77777777" w:rsidTr="00B968AF">
        <w:trPr>
          <w:trHeight w:val="70"/>
        </w:trPr>
        <w:tc>
          <w:tcPr>
            <w:tcW w:w="4370" w:type="dxa"/>
            <w:shd w:val="clear" w:color="auto" w:fill="FFFFFF"/>
          </w:tcPr>
          <w:p w14:paraId="257A64DA" w14:textId="17931463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  <w:vAlign w:val="bottom"/>
          </w:tcPr>
          <w:p w14:paraId="637BD8BC" w14:textId="4C7704E9" w:rsidR="00A302D1" w:rsidRPr="00DC6486" w:rsidRDefault="00CD5DDB" w:rsidP="008638C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1368076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2EAF261" w14:textId="4B46A520" w:rsidR="00A302D1" w:rsidRPr="00DC6486" w:rsidRDefault="00A302D1" w:rsidP="00273CF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A613FF7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FDFC093" w14:textId="193CBDA3" w:rsidR="00A302D1" w:rsidRPr="00DC6486" w:rsidRDefault="00CD5DDB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25,860</w:t>
            </w:r>
          </w:p>
        </w:tc>
        <w:tc>
          <w:tcPr>
            <w:tcW w:w="426" w:type="dxa"/>
          </w:tcPr>
          <w:p w14:paraId="15EB72B7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049C8983" w14:textId="1455F21A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17,916</w:t>
            </w:r>
          </w:p>
        </w:tc>
      </w:tr>
      <w:tr w:rsidR="00A302D1" w:rsidRPr="00DC6486" w14:paraId="70BA4549" w14:textId="77777777" w:rsidTr="00B968AF">
        <w:trPr>
          <w:trHeight w:val="70"/>
        </w:trPr>
        <w:tc>
          <w:tcPr>
            <w:tcW w:w="4370" w:type="dxa"/>
            <w:shd w:val="clear" w:color="auto" w:fill="FFFFFF"/>
          </w:tcPr>
          <w:p w14:paraId="4B2A84B1" w14:textId="1281ADE2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134" w:type="dxa"/>
            <w:vAlign w:val="bottom"/>
          </w:tcPr>
          <w:p w14:paraId="393168AC" w14:textId="377CDEAB" w:rsidR="00A302D1" w:rsidRPr="00DC6486" w:rsidRDefault="00CD5DDB" w:rsidP="00A302D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7895751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AE7872F" w14:textId="6C2E8653" w:rsidR="00A302D1" w:rsidRPr="00DC6486" w:rsidRDefault="00A302D1" w:rsidP="00273CF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F39D7DD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1AFF32" w14:textId="3373CDFC" w:rsidR="00A302D1" w:rsidRPr="00DC6486" w:rsidRDefault="00CD5DDB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8,312</w:t>
            </w:r>
          </w:p>
        </w:tc>
        <w:tc>
          <w:tcPr>
            <w:tcW w:w="426" w:type="dxa"/>
          </w:tcPr>
          <w:p w14:paraId="5BBCE6B2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78EB2A14" w14:textId="5EB037A1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3,415</w:t>
            </w:r>
          </w:p>
        </w:tc>
      </w:tr>
      <w:tr w:rsidR="00A302D1" w:rsidRPr="00DC6486" w14:paraId="6219DB3F" w14:textId="77777777" w:rsidTr="00B968AF">
        <w:trPr>
          <w:trHeight w:val="70"/>
        </w:trPr>
        <w:tc>
          <w:tcPr>
            <w:tcW w:w="4370" w:type="dxa"/>
            <w:shd w:val="clear" w:color="auto" w:fill="FFFFFF"/>
          </w:tcPr>
          <w:p w14:paraId="350103D2" w14:textId="3F67C70C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02FC6456" w14:textId="7733F07D" w:rsidR="00A302D1" w:rsidRPr="00DC6486" w:rsidRDefault="00CD5DDB" w:rsidP="00A302D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-</w:t>
            </w:r>
          </w:p>
        </w:tc>
        <w:tc>
          <w:tcPr>
            <w:tcW w:w="283" w:type="dxa"/>
          </w:tcPr>
          <w:p w14:paraId="27A1F0F0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AA4FBCA" w14:textId="78AA91A3" w:rsidR="00A302D1" w:rsidRPr="00DC6486" w:rsidRDefault="00A302D1" w:rsidP="00273CF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765C1B45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68F0A52" w14:textId="67F335DB" w:rsidR="00A302D1" w:rsidRPr="00DC6486" w:rsidRDefault="00CD5DDB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20,075</w:t>
            </w:r>
          </w:p>
        </w:tc>
        <w:tc>
          <w:tcPr>
            <w:tcW w:w="426" w:type="dxa"/>
          </w:tcPr>
          <w:p w14:paraId="788BC720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25630093" w14:textId="733AB3E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21,614</w:t>
            </w:r>
          </w:p>
        </w:tc>
      </w:tr>
      <w:tr w:rsidR="00CD5DDB" w:rsidRPr="00DC6486" w14:paraId="1EDE71B4" w14:textId="77777777" w:rsidTr="00B968AF">
        <w:trPr>
          <w:trHeight w:val="435"/>
        </w:trPr>
        <w:tc>
          <w:tcPr>
            <w:tcW w:w="4370" w:type="dxa"/>
          </w:tcPr>
          <w:p w14:paraId="22AF223D" w14:textId="77777777" w:rsidR="00CD5DDB" w:rsidRPr="00DC6486" w:rsidRDefault="00CD5DDB" w:rsidP="00A302D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C130BD" w14:textId="77777777" w:rsidR="00CD5DDB" w:rsidRPr="00DC6486" w:rsidRDefault="00CD5DDB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5778D71" w14:textId="77777777" w:rsidR="00CD5DDB" w:rsidRPr="00DC6486" w:rsidRDefault="00CD5DDB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679E62B" w14:textId="77777777" w:rsidR="00CD5DDB" w:rsidRPr="00DC6486" w:rsidRDefault="00CD5DDB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2D7FC95A" w14:textId="77777777" w:rsidR="00CD5DDB" w:rsidRPr="00DC6486" w:rsidRDefault="00CD5DDB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A5C5159" w14:textId="77777777" w:rsidR="00CD5DDB" w:rsidRPr="00DC6486" w:rsidRDefault="00CD5DDB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</w:tcPr>
          <w:p w14:paraId="62A97A07" w14:textId="77777777" w:rsidR="00CD5DDB" w:rsidRPr="00DC6486" w:rsidRDefault="00CD5DDB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1ABB4F50" w14:textId="77777777" w:rsidR="00CD5DDB" w:rsidRPr="00DC6486" w:rsidRDefault="00CD5DDB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02D1" w:rsidRPr="00DC6486" w14:paraId="19CFC905" w14:textId="77777777" w:rsidTr="00B968AF">
        <w:trPr>
          <w:trHeight w:val="70"/>
        </w:trPr>
        <w:tc>
          <w:tcPr>
            <w:tcW w:w="4370" w:type="dxa"/>
          </w:tcPr>
          <w:p w14:paraId="4138F9AE" w14:textId="6A8CBD7B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41CF7216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4E5882B8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9BA6AF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5256593F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5AA9F46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</w:tcPr>
          <w:p w14:paraId="0DAD3506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48D7CC92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A302D1" w:rsidRPr="00DC6486" w14:paraId="2FC0757C" w14:textId="77777777" w:rsidTr="00B968AF">
        <w:trPr>
          <w:trHeight w:val="70"/>
        </w:trPr>
        <w:tc>
          <w:tcPr>
            <w:tcW w:w="4370" w:type="dxa"/>
          </w:tcPr>
          <w:p w14:paraId="0D099B20" w14:textId="0C869AF3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vAlign w:val="bottom"/>
          </w:tcPr>
          <w:p w14:paraId="4490D538" w14:textId="47E4AE43" w:rsidR="00A302D1" w:rsidRPr="00DC6486" w:rsidRDefault="0087199E" w:rsidP="00A302D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71,118</w:t>
            </w:r>
          </w:p>
        </w:tc>
        <w:tc>
          <w:tcPr>
            <w:tcW w:w="283" w:type="dxa"/>
          </w:tcPr>
          <w:p w14:paraId="0350A0D6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736DCE7" w14:textId="107FBE13" w:rsidR="00A302D1" w:rsidRPr="00DC6486" w:rsidRDefault="00A302D1" w:rsidP="00431BB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69,422</w:t>
            </w:r>
          </w:p>
        </w:tc>
        <w:tc>
          <w:tcPr>
            <w:tcW w:w="283" w:type="dxa"/>
          </w:tcPr>
          <w:p w14:paraId="1EC55560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3690AFC" w14:textId="3B962F7C" w:rsidR="00A302D1" w:rsidRPr="00DC6486" w:rsidRDefault="0087199E" w:rsidP="00273CFB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4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26" w:type="dxa"/>
          </w:tcPr>
          <w:p w14:paraId="3FD7277C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3C1293E4" w14:textId="1144DB1E" w:rsidR="00A302D1" w:rsidRPr="00DC6486" w:rsidRDefault="00A302D1" w:rsidP="00273CFB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302D1" w:rsidRPr="00DC6486" w14:paraId="43AA0AC2" w14:textId="77777777" w:rsidTr="00B968AF">
        <w:trPr>
          <w:trHeight w:val="70"/>
        </w:trPr>
        <w:tc>
          <w:tcPr>
            <w:tcW w:w="4370" w:type="dxa"/>
          </w:tcPr>
          <w:p w14:paraId="7434E601" w14:textId="4F353FF3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ค่าขนส่งและค่าบริการอื่น</w:t>
            </w:r>
          </w:p>
        </w:tc>
        <w:tc>
          <w:tcPr>
            <w:tcW w:w="1134" w:type="dxa"/>
            <w:vAlign w:val="bottom"/>
          </w:tcPr>
          <w:p w14:paraId="2C68A1E9" w14:textId="2AFE5DC9" w:rsidR="00A302D1" w:rsidRPr="00DC6486" w:rsidRDefault="0087199E" w:rsidP="00A302D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13,607</w:t>
            </w:r>
          </w:p>
        </w:tc>
        <w:tc>
          <w:tcPr>
            <w:tcW w:w="283" w:type="dxa"/>
          </w:tcPr>
          <w:p w14:paraId="451830B3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C1120B0" w14:textId="43E4C75E" w:rsidR="00A302D1" w:rsidRPr="00DC6486" w:rsidRDefault="00A302D1" w:rsidP="00431BB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13,871</w:t>
            </w:r>
          </w:p>
        </w:tc>
        <w:tc>
          <w:tcPr>
            <w:tcW w:w="283" w:type="dxa"/>
          </w:tcPr>
          <w:p w14:paraId="481FDBB9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93D359B" w14:textId="5FE96D73" w:rsidR="00A302D1" w:rsidRPr="00DC6486" w:rsidRDefault="0087199E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420</w:t>
            </w:r>
          </w:p>
        </w:tc>
        <w:tc>
          <w:tcPr>
            <w:tcW w:w="426" w:type="dxa"/>
          </w:tcPr>
          <w:p w14:paraId="0C3E3648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49B519C2" w14:textId="494E5CFC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420</w:t>
            </w:r>
          </w:p>
        </w:tc>
      </w:tr>
      <w:tr w:rsidR="00A302D1" w:rsidRPr="00DC6486" w14:paraId="07D79900" w14:textId="77777777" w:rsidTr="00B968AF">
        <w:trPr>
          <w:trHeight w:val="70"/>
        </w:trPr>
        <w:tc>
          <w:tcPr>
            <w:tcW w:w="4370" w:type="dxa"/>
          </w:tcPr>
          <w:p w14:paraId="7D83957F" w14:textId="73C09A4F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C0B12C9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FDC875C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A417BD6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D38890C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CEE7610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26" w:type="dxa"/>
          </w:tcPr>
          <w:p w14:paraId="43342272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421A5910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302D1" w:rsidRPr="00DC6486" w14:paraId="5EB178B9" w14:textId="77777777" w:rsidTr="00B968AF">
        <w:trPr>
          <w:trHeight w:val="70"/>
        </w:trPr>
        <w:tc>
          <w:tcPr>
            <w:tcW w:w="4370" w:type="dxa"/>
          </w:tcPr>
          <w:p w14:paraId="1C06765B" w14:textId="4AC4D798" w:rsidR="00A302D1" w:rsidRPr="00DC6486" w:rsidRDefault="00A302D1" w:rsidP="00A302D1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DC648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3EF750DC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E5CC8F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AE54C1C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A5B6EC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567532C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26" w:type="dxa"/>
          </w:tcPr>
          <w:p w14:paraId="17EEBE37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3D0407F1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302D1" w:rsidRPr="00DC6486" w14:paraId="67C0562D" w14:textId="77777777" w:rsidTr="00B968AF">
        <w:trPr>
          <w:trHeight w:val="70"/>
        </w:trPr>
        <w:tc>
          <w:tcPr>
            <w:tcW w:w="4370" w:type="dxa"/>
          </w:tcPr>
          <w:p w14:paraId="597138AF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</w:tcPr>
          <w:p w14:paraId="6798657E" w14:textId="54DDCD4B" w:rsidR="00A302D1" w:rsidRPr="00DC6486" w:rsidRDefault="0087199E" w:rsidP="00A302D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38,740</w:t>
            </w:r>
          </w:p>
        </w:tc>
        <w:tc>
          <w:tcPr>
            <w:tcW w:w="283" w:type="dxa"/>
          </w:tcPr>
          <w:p w14:paraId="5C7A7D65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22977BC" w14:textId="222BEBA5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41,739</w:t>
            </w:r>
          </w:p>
        </w:tc>
        <w:tc>
          <w:tcPr>
            <w:tcW w:w="283" w:type="dxa"/>
          </w:tcPr>
          <w:p w14:paraId="6BE364A6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D993017" w14:textId="32BF97EA" w:rsidR="00A302D1" w:rsidRPr="00DC6486" w:rsidRDefault="0087199E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29,214</w:t>
            </w:r>
          </w:p>
        </w:tc>
        <w:tc>
          <w:tcPr>
            <w:tcW w:w="426" w:type="dxa"/>
          </w:tcPr>
          <w:p w14:paraId="48D69887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6BA65965" w14:textId="0BB7D2B8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28,162</w:t>
            </w:r>
          </w:p>
        </w:tc>
      </w:tr>
      <w:tr w:rsidR="00A302D1" w:rsidRPr="00DC6486" w14:paraId="06459257" w14:textId="77777777" w:rsidTr="00B968AF">
        <w:trPr>
          <w:trHeight w:val="70"/>
        </w:trPr>
        <w:tc>
          <w:tcPr>
            <w:tcW w:w="4370" w:type="dxa"/>
            <w:shd w:val="clear" w:color="auto" w:fill="FFFFFF"/>
          </w:tcPr>
          <w:p w14:paraId="58B6D822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8E7DBE" w14:textId="24D1AC23" w:rsidR="00A302D1" w:rsidRPr="00DC6486" w:rsidRDefault="0087199E" w:rsidP="00A302D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730</w:t>
            </w:r>
          </w:p>
        </w:tc>
        <w:tc>
          <w:tcPr>
            <w:tcW w:w="283" w:type="dxa"/>
          </w:tcPr>
          <w:p w14:paraId="6A7AE9B7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650FE3" w14:textId="1E08BD96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780</w:t>
            </w:r>
          </w:p>
        </w:tc>
        <w:tc>
          <w:tcPr>
            <w:tcW w:w="283" w:type="dxa"/>
          </w:tcPr>
          <w:p w14:paraId="281F3B5A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34B4E6" w14:textId="66213A13" w:rsidR="00A302D1" w:rsidRPr="00DC6486" w:rsidRDefault="0087199E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504</w:t>
            </w:r>
          </w:p>
        </w:tc>
        <w:tc>
          <w:tcPr>
            <w:tcW w:w="426" w:type="dxa"/>
          </w:tcPr>
          <w:p w14:paraId="6E0CC726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B40F6B6" w14:textId="0AB30902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</w:tr>
      <w:tr w:rsidR="00A302D1" w:rsidRPr="00DC6486" w14:paraId="619D48C8" w14:textId="77777777" w:rsidTr="00B968AF">
        <w:trPr>
          <w:trHeight w:val="70"/>
        </w:trPr>
        <w:tc>
          <w:tcPr>
            <w:tcW w:w="4370" w:type="dxa"/>
            <w:shd w:val="clear" w:color="auto" w:fill="FFFFFF"/>
          </w:tcPr>
          <w:p w14:paraId="360BCE93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E00B55D" w14:textId="6B08F751" w:rsidR="00A302D1" w:rsidRPr="00DC6486" w:rsidRDefault="0087199E" w:rsidP="00E41F78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39,470</w:t>
            </w:r>
          </w:p>
        </w:tc>
        <w:tc>
          <w:tcPr>
            <w:tcW w:w="283" w:type="dxa"/>
          </w:tcPr>
          <w:p w14:paraId="7C3ABA6D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40EDB5C" w14:textId="3C8548D3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42,519</w:t>
            </w:r>
          </w:p>
        </w:tc>
        <w:tc>
          <w:tcPr>
            <w:tcW w:w="283" w:type="dxa"/>
          </w:tcPr>
          <w:p w14:paraId="79024AAF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7F81BED" w14:textId="3725DD6A" w:rsidR="00A302D1" w:rsidRPr="00DC6486" w:rsidRDefault="0087199E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29,718</w:t>
            </w:r>
          </w:p>
        </w:tc>
        <w:tc>
          <w:tcPr>
            <w:tcW w:w="426" w:type="dxa"/>
          </w:tcPr>
          <w:p w14:paraId="345432C8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D2CFAC6" w14:textId="27B7110E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28,530</w:t>
            </w:r>
          </w:p>
        </w:tc>
      </w:tr>
    </w:tbl>
    <w:p w14:paraId="0BB4A34D" w14:textId="77777777" w:rsidR="0075278A" w:rsidRPr="00DC6486" w:rsidRDefault="0075278A" w:rsidP="00DE59B6">
      <w:pPr>
        <w:rPr>
          <w:rFonts w:cstheme="minorBidi"/>
          <w:sz w:val="28"/>
          <w:szCs w:val="28"/>
          <w:cs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134"/>
        <w:gridCol w:w="283"/>
        <w:gridCol w:w="993"/>
        <w:gridCol w:w="283"/>
        <w:gridCol w:w="992"/>
        <w:gridCol w:w="426"/>
        <w:gridCol w:w="992"/>
      </w:tblGrid>
      <w:tr w:rsidR="005B2BA7" w:rsidRPr="00DC6486" w14:paraId="69F6A7C0" w14:textId="77777777" w:rsidTr="008638C6">
        <w:trPr>
          <w:tblHeader/>
        </w:trPr>
        <w:tc>
          <w:tcPr>
            <w:tcW w:w="4370" w:type="dxa"/>
          </w:tcPr>
          <w:p w14:paraId="4590F7BB" w14:textId="216A377D" w:rsidR="005B2BA7" w:rsidRPr="00DC6486" w:rsidRDefault="000604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FB7294" w:rsidRPr="00DC64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</w:tcPr>
          <w:p w14:paraId="657C9D18" w14:textId="77777777" w:rsidR="005B2BA7" w:rsidRPr="00DC6486" w:rsidRDefault="005B2B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8A38B97" w14:textId="77777777" w:rsidR="005B2BA7" w:rsidRPr="00DC6486" w:rsidRDefault="005B2B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352F12F2" w14:textId="77777777" w:rsidR="005B2BA7" w:rsidRPr="00DC6486" w:rsidRDefault="005B2B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4F1D" w:rsidRPr="00DC6486" w14:paraId="2D807C5E" w14:textId="77777777" w:rsidTr="008638C6">
        <w:trPr>
          <w:tblHeader/>
        </w:trPr>
        <w:tc>
          <w:tcPr>
            <w:tcW w:w="4370" w:type="dxa"/>
          </w:tcPr>
          <w:p w14:paraId="4E088EE7" w14:textId="0BC22BD6" w:rsidR="00B34F1D" w:rsidRPr="00DC648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C64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DC64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395F1567" w14:textId="484D88B1" w:rsidR="00B34F1D" w:rsidRPr="00DC648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02D1" w:rsidRPr="00DC64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center"/>
          </w:tcPr>
          <w:p w14:paraId="0FC4CFF6" w14:textId="77777777" w:rsidR="00B34F1D" w:rsidRPr="00DC648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0C6AC50C" w14:textId="4DF5BB93" w:rsidR="00B34F1D" w:rsidRPr="00DC648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02D1" w:rsidRPr="00DC648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7160511" w14:textId="77777777" w:rsidR="00B34F1D" w:rsidRPr="00DC648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2CD67B8" w14:textId="48D37B75" w:rsidR="00B34F1D" w:rsidRPr="00DC648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02D1" w:rsidRPr="00DC64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426" w:type="dxa"/>
            <w:vAlign w:val="center"/>
          </w:tcPr>
          <w:p w14:paraId="3D10D223" w14:textId="77777777" w:rsidR="00B34F1D" w:rsidRPr="00DC648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95A6FD1" w14:textId="0A9BC4E3" w:rsidR="00B34F1D" w:rsidRPr="00DC648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02D1" w:rsidRPr="00DC648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34F1D" w:rsidRPr="00DC6486" w14:paraId="5EBACEF0" w14:textId="77777777" w:rsidTr="008638C6">
        <w:trPr>
          <w:tblHeader/>
        </w:trPr>
        <w:tc>
          <w:tcPr>
            <w:tcW w:w="4370" w:type="dxa"/>
          </w:tcPr>
          <w:p w14:paraId="352FFB04" w14:textId="77777777" w:rsidR="00B34F1D" w:rsidRPr="00DC648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0CBD8C44" w14:textId="77777777" w:rsidR="00B34F1D" w:rsidRPr="00DC648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4F1D" w:rsidRPr="00DC6486" w14:paraId="2D9AA472" w14:textId="77777777" w:rsidTr="008638C6">
        <w:tc>
          <w:tcPr>
            <w:tcW w:w="4370" w:type="dxa"/>
          </w:tcPr>
          <w:p w14:paraId="3FA1BCE8" w14:textId="3FB5496C" w:rsidR="00B34F1D" w:rsidRPr="00DC648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103" w:type="dxa"/>
            <w:gridSpan w:val="7"/>
          </w:tcPr>
          <w:p w14:paraId="3AD8E374" w14:textId="62D98E5A" w:rsidR="00B34F1D" w:rsidRPr="00DC6486" w:rsidRDefault="002A5D3E" w:rsidP="002A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</w:tabs>
              <w:ind w:left="-90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A302D1" w:rsidRPr="00DC6486" w14:paraId="1FD5C1CB" w14:textId="77777777" w:rsidTr="002A77FC">
        <w:tc>
          <w:tcPr>
            <w:tcW w:w="4370" w:type="dxa"/>
          </w:tcPr>
          <w:p w14:paraId="66198198" w14:textId="6A922A80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7B8D8326" w14:textId="494D1777" w:rsidR="00A302D1" w:rsidRPr="00DC6486" w:rsidRDefault="00740917" w:rsidP="00431BBF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7EED4E53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0E2BA5D" w14:textId="7CA4532D" w:rsidR="00A302D1" w:rsidRPr="00DC6486" w:rsidRDefault="00A302D1" w:rsidP="00273CF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4514777F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D392AC3" w14:textId="6F3154B9" w:rsidR="00A302D1" w:rsidRPr="00DC6486" w:rsidRDefault="007A5BC4" w:rsidP="008638C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60,533</w:t>
            </w:r>
          </w:p>
        </w:tc>
        <w:tc>
          <w:tcPr>
            <w:tcW w:w="426" w:type="dxa"/>
          </w:tcPr>
          <w:p w14:paraId="552A5CB2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532FB0B" w14:textId="5ACB53F6" w:rsidR="00A302D1" w:rsidRPr="00DC6486" w:rsidRDefault="00A302D1" w:rsidP="00273CF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20,114</w:t>
            </w:r>
          </w:p>
        </w:tc>
      </w:tr>
      <w:tr w:rsidR="00A302D1" w:rsidRPr="00DC6486" w14:paraId="44C1918A" w14:textId="77777777" w:rsidTr="002A77FC">
        <w:tc>
          <w:tcPr>
            <w:tcW w:w="4370" w:type="dxa"/>
          </w:tcPr>
          <w:p w14:paraId="667858B1" w14:textId="260A56BD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EF773C" w14:textId="1DC06471" w:rsidR="00740917" w:rsidRPr="00DC6486" w:rsidRDefault="008638C6" w:rsidP="00431BB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83" w:type="dxa"/>
          </w:tcPr>
          <w:p w14:paraId="4ABE1914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9D4FDC3" w14:textId="79F0CE00" w:rsidR="00A302D1" w:rsidRPr="00DC6486" w:rsidRDefault="00A302D1" w:rsidP="008638C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283" w:type="dxa"/>
          </w:tcPr>
          <w:p w14:paraId="7B181873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6EE24B" w14:textId="29244B02" w:rsidR="00740917" w:rsidRPr="00DC6486" w:rsidRDefault="00740917" w:rsidP="008638C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426" w:type="dxa"/>
          </w:tcPr>
          <w:p w14:paraId="46EC5473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70AD9F" w14:textId="31CEB6B1" w:rsidR="00A302D1" w:rsidRPr="00DC6486" w:rsidRDefault="00A302D1" w:rsidP="00273CF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</w:tr>
      <w:tr w:rsidR="00A302D1" w:rsidRPr="00DC6486" w14:paraId="3DAA515B" w14:textId="77777777" w:rsidTr="002A77FC">
        <w:tc>
          <w:tcPr>
            <w:tcW w:w="4370" w:type="dxa"/>
          </w:tcPr>
          <w:p w14:paraId="50F940CF" w14:textId="75AE6999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31B3" w14:textId="70A0E173" w:rsidR="00A302D1" w:rsidRPr="00DC6486" w:rsidRDefault="008638C6" w:rsidP="00431BB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83" w:type="dxa"/>
          </w:tcPr>
          <w:p w14:paraId="57D7541A" w14:textId="77777777" w:rsidR="00A302D1" w:rsidRPr="00DC6486" w:rsidRDefault="00A302D1" w:rsidP="00A8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24C7F" w14:textId="12CA93AD" w:rsidR="00A302D1" w:rsidRPr="00DC6486" w:rsidRDefault="00A302D1" w:rsidP="00273CF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83" w:type="dxa"/>
          </w:tcPr>
          <w:p w14:paraId="0AFDA94A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426D1" w14:textId="0229BFF1" w:rsidR="00A302D1" w:rsidRPr="00DC6486" w:rsidRDefault="00740917" w:rsidP="008638C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60,568</w:t>
            </w:r>
          </w:p>
        </w:tc>
        <w:tc>
          <w:tcPr>
            <w:tcW w:w="426" w:type="dxa"/>
          </w:tcPr>
          <w:p w14:paraId="7761FCD5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D8094" w14:textId="5162273A" w:rsidR="00A302D1" w:rsidRPr="00DC6486" w:rsidRDefault="00A302D1" w:rsidP="008638C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20,154</w:t>
            </w:r>
          </w:p>
        </w:tc>
      </w:tr>
      <w:tr w:rsidR="00A302D1" w:rsidRPr="00DC6486" w14:paraId="156F2D3A" w14:textId="77777777" w:rsidTr="008638C6">
        <w:tc>
          <w:tcPr>
            <w:tcW w:w="4370" w:type="dxa"/>
          </w:tcPr>
          <w:p w14:paraId="1C4D6EAC" w14:textId="4659B8A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134" w:type="dxa"/>
            <w:vAlign w:val="bottom"/>
          </w:tcPr>
          <w:p w14:paraId="619B702F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232BA1A7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BE550B1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7558C04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7E936A3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</w:tcPr>
          <w:p w14:paraId="48E20C77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30517CF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302D1" w:rsidRPr="00DC6486" w14:paraId="76578CA2" w14:textId="77777777" w:rsidTr="002A77FC">
        <w:tc>
          <w:tcPr>
            <w:tcW w:w="4370" w:type="dxa"/>
          </w:tcPr>
          <w:p w14:paraId="1A8EFB22" w14:textId="1B6FC546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(อัตราดอกเบี้ย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="0068440D"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8440D" w:rsidRPr="00DC64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6.25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34" w:type="dxa"/>
            <w:vAlign w:val="bottom"/>
          </w:tcPr>
          <w:p w14:paraId="7A45181F" w14:textId="2060CD67" w:rsidR="00A302D1" w:rsidRPr="00DC6486" w:rsidRDefault="00740917" w:rsidP="00431B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56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47BB561F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8E3BCA6" w14:textId="30F16744" w:rsidR="00A302D1" w:rsidRPr="00DC6486" w:rsidRDefault="00A302D1" w:rsidP="00E41F7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53C920E4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5FFBCF1" w14:textId="148F14C7" w:rsidR="00A302D1" w:rsidRPr="00DC6486" w:rsidRDefault="00740917" w:rsidP="008638C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72,000</w:t>
            </w:r>
          </w:p>
        </w:tc>
        <w:tc>
          <w:tcPr>
            <w:tcW w:w="426" w:type="dxa"/>
          </w:tcPr>
          <w:p w14:paraId="1F005BE5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BD21AB5" w14:textId="189171E2" w:rsidR="00A302D1" w:rsidRPr="00DC6486" w:rsidRDefault="00A302D1" w:rsidP="008638C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47,000</w:t>
            </w:r>
          </w:p>
        </w:tc>
      </w:tr>
      <w:tr w:rsidR="00A302D1" w:rsidRPr="00DC6486" w14:paraId="57EA1BB0" w14:textId="77777777" w:rsidTr="008638C6">
        <w:tc>
          <w:tcPr>
            <w:tcW w:w="4370" w:type="dxa"/>
          </w:tcPr>
          <w:p w14:paraId="1179D4F2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9EAFF37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174D9668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68FDAD1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27CA3EE5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4DBAF29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</w:tcPr>
          <w:p w14:paraId="4ADB74D0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1D1CE3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302D1" w:rsidRPr="00DC6486" w14:paraId="084788FD" w14:textId="77777777" w:rsidTr="008638C6">
        <w:tc>
          <w:tcPr>
            <w:tcW w:w="4370" w:type="dxa"/>
          </w:tcPr>
          <w:p w14:paraId="10EE5E49" w14:textId="7BA48025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34" w:type="dxa"/>
          </w:tcPr>
          <w:p w14:paraId="23A3C74D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5D2191F6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BE98506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78A11E47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8138799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</w:tcPr>
          <w:p w14:paraId="0045D187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1183CC76" w14:textId="77777777" w:rsidR="00A302D1" w:rsidRPr="00DC6486" w:rsidRDefault="00A302D1" w:rsidP="00A302D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A302D1" w:rsidRPr="00DC6486" w14:paraId="761900FF" w14:textId="77777777" w:rsidTr="002A77FC">
        <w:tc>
          <w:tcPr>
            <w:tcW w:w="4370" w:type="dxa"/>
          </w:tcPr>
          <w:p w14:paraId="3B5F03A5" w14:textId="3C3B06E2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(อัตราดอกเบี้ย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MLR+0.25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34" w:type="dxa"/>
            <w:vAlign w:val="bottom"/>
          </w:tcPr>
          <w:p w14:paraId="471BA3A5" w14:textId="3CB4B538" w:rsidR="00A302D1" w:rsidRPr="00DC6486" w:rsidRDefault="00740917" w:rsidP="00FE0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56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0A61C0AB" w14:textId="77777777" w:rsidR="00A302D1" w:rsidRPr="00DC6486" w:rsidRDefault="00A302D1" w:rsidP="00FE0A2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3291DC9" w14:textId="70DD8C93" w:rsidR="00A302D1" w:rsidRPr="00DC6486" w:rsidRDefault="00A302D1" w:rsidP="00FE0A2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B6894AB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61C2622" w14:textId="185F1EE9" w:rsidR="00A302D1" w:rsidRPr="00DC6486" w:rsidRDefault="006B033F" w:rsidP="008638C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210,400</w:t>
            </w:r>
          </w:p>
        </w:tc>
        <w:tc>
          <w:tcPr>
            <w:tcW w:w="426" w:type="dxa"/>
            <w:vAlign w:val="bottom"/>
          </w:tcPr>
          <w:p w14:paraId="70EFC129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8D247CB" w14:textId="6383B8EC" w:rsidR="00A302D1" w:rsidRPr="00DC6486" w:rsidRDefault="00A302D1" w:rsidP="008638C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229,900</w:t>
            </w:r>
          </w:p>
        </w:tc>
      </w:tr>
      <w:tr w:rsidR="00A302D1" w:rsidRPr="00DC6486" w14:paraId="3E8F8D48" w14:textId="77777777" w:rsidTr="002A77FC">
        <w:tc>
          <w:tcPr>
            <w:tcW w:w="4370" w:type="dxa"/>
          </w:tcPr>
          <w:p w14:paraId="01BAF4AF" w14:textId="63646850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4981FC" w14:textId="7B990626" w:rsidR="00A302D1" w:rsidRPr="00DC6486" w:rsidRDefault="00740917" w:rsidP="00FE0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56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2B0CAB65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017FC10" w14:textId="481D6092" w:rsidR="00A302D1" w:rsidRPr="00DC6486" w:rsidRDefault="00A302D1" w:rsidP="00A302D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532DB865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07D894" w14:textId="57ECDA2B" w:rsidR="00A302D1" w:rsidRPr="00DC6486" w:rsidRDefault="006B033F" w:rsidP="008638C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(595)</w:t>
            </w:r>
          </w:p>
        </w:tc>
        <w:tc>
          <w:tcPr>
            <w:tcW w:w="426" w:type="dxa"/>
          </w:tcPr>
          <w:p w14:paraId="740C7017" w14:textId="77777777" w:rsidR="00A302D1" w:rsidRPr="00DC6486" w:rsidRDefault="00A302D1" w:rsidP="00A30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3529C1" w14:textId="2BE85F4D" w:rsidR="00A302D1" w:rsidRPr="00DC6486" w:rsidRDefault="00A302D1" w:rsidP="008638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</w:tr>
      <w:tr w:rsidR="00A302D1" w:rsidRPr="00DC6486" w14:paraId="68206BD9" w14:textId="77777777" w:rsidTr="002A77FC">
        <w:tc>
          <w:tcPr>
            <w:tcW w:w="4370" w:type="dxa"/>
          </w:tcPr>
          <w:p w14:paraId="242BD787" w14:textId="681F1984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81DC0" w14:textId="388DD3B8" w:rsidR="00A302D1" w:rsidRPr="00DC6486" w:rsidRDefault="00740917" w:rsidP="00FE0A2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5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099A2213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9E5C7" w14:textId="0DC5B680" w:rsidR="00A302D1" w:rsidRPr="00DC6486" w:rsidRDefault="00A302D1" w:rsidP="00A302D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7190E9F1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BBD0F" w14:textId="74FFDCC0" w:rsidR="00A302D1" w:rsidRPr="00DC6486" w:rsidRDefault="006B033F" w:rsidP="00A302D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209,805</w:t>
            </w:r>
          </w:p>
        </w:tc>
        <w:tc>
          <w:tcPr>
            <w:tcW w:w="426" w:type="dxa"/>
          </w:tcPr>
          <w:p w14:paraId="4340C1B0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36397" w14:textId="5CD4FF76" w:rsidR="00A302D1" w:rsidRPr="00DC6486" w:rsidRDefault="00A302D1" w:rsidP="008638C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229,305</w:t>
            </w:r>
          </w:p>
        </w:tc>
      </w:tr>
      <w:tr w:rsidR="00A302D1" w:rsidRPr="00DC6486" w14:paraId="4E6E16CF" w14:textId="77777777" w:rsidTr="0068440D">
        <w:tc>
          <w:tcPr>
            <w:tcW w:w="4370" w:type="dxa"/>
          </w:tcPr>
          <w:p w14:paraId="65D14DAA" w14:textId="7D0C149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9D5E48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14:paraId="1536BCBC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FF34432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14:paraId="628C3271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77F1B1" w14:textId="77777777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426" w:type="dxa"/>
          </w:tcPr>
          <w:p w14:paraId="0F7FE893" w14:textId="77777777" w:rsidR="00A302D1" w:rsidRPr="00DC6486" w:rsidRDefault="00A302D1" w:rsidP="00A3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909F7A4" w14:textId="646D5114" w:rsidR="00A302D1" w:rsidRPr="00DC6486" w:rsidRDefault="00A302D1" w:rsidP="00A30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</w:tr>
      <w:tr w:rsidR="0068440D" w:rsidRPr="00DC6486" w14:paraId="44C7EBD5" w14:textId="77777777" w:rsidTr="0068440D">
        <w:tc>
          <w:tcPr>
            <w:tcW w:w="4370" w:type="dxa"/>
          </w:tcPr>
          <w:p w14:paraId="7C303AD7" w14:textId="31DCA2F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34" w:type="dxa"/>
            <w:vAlign w:val="bottom"/>
          </w:tcPr>
          <w:p w14:paraId="614E419D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14:paraId="12381973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D351C75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14:paraId="49917983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CEF7B97" w14:textId="77777777" w:rsidR="0068440D" w:rsidRPr="00DC6486" w:rsidRDefault="0068440D" w:rsidP="006844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426" w:type="dxa"/>
          </w:tcPr>
          <w:p w14:paraId="3A654A5D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AE2AB06" w14:textId="77777777" w:rsidR="0068440D" w:rsidRPr="00DC6486" w:rsidRDefault="0068440D" w:rsidP="006844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</w:tr>
      <w:tr w:rsidR="0068440D" w:rsidRPr="00DC6486" w14:paraId="58FA68B5" w14:textId="77777777" w:rsidTr="0068440D">
        <w:tc>
          <w:tcPr>
            <w:tcW w:w="4370" w:type="dxa"/>
          </w:tcPr>
          <w:p w14:paraId="0F8F4199" w14:textId="7864B249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(อัตราดอกเบี้ย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DC64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6.25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34" w:type="dxa"/>
            <w:vAlign w:val="bottom"/>
          </w:tcPr>
          <w:p w14:paraId="05D4343F" w14:textId="4A1886D4" w:rsidR="0068440D" w:rsidRPr="00DC6486" w:rsidRDefault="0068440D" w:rsidP="00431BBF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624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38E50810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57329F9" w14:textId="29F94F41" w:rsidR="0068440D" w:rsidRPr="00DC6486" w:rsidRDefault="0068440D" w:rsidP="00431BB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6E1E1F54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4A4CC9C" w14:textId="5C623B17" w:rsidR="0068440D" w:rsidRPr="00DC6486" w:rsidRDefault="0068440D" w:rsidP="00431BBF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250</w:t>
            </w:r>
          </w:p>
        </w:tc>
        <w:tc>
          <w:tcPr>
            <w:tcW w:w="426" w:type="dxa"/>
          </w:tcPr>
          <w:p w14:paraId="114A3027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625F379" w14:textId="3F81D053" w:rsidR="0068440D" w:rsidRPr="00DC6486" w:rsidRDefault="0068440D" w:rsidP="00431BBF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left="454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8440D" w:rsidRPr="00DC6486" w14:paraId="50D821C9" w14:textId="77777777" w:rsidTr="0068440D">
        <w:tc>
          <w:tcPr>
            <w:tcW w:w="4370" w:type="dxa"/>
          </w:tcPr>
          <w:p w14:paraId="02B7B43A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C89CEC4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CE09CD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545ACAB9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A1FFF76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8982D0D" w14:textId="77777777" w:rsidR="0068440D" w:rsidRPr="00DC6486" w:rsidRDefault="0068440D" w:rsidP="006844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26" w:type="dxa"/>
          </w:tcPr>
          <w:p w14:paraId="01054E1A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391F105" w14:textId="77777777" w:rsidR="0068440D" w:rsidRPr="00DC6486" w:rsidRDefault="0068440D" w:rsidP="006844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8440D" w:rsidRPr="00DC6486" w14:paraId="6B0305C6" w14:textId="77777777" w:rsidTr="008638C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2BD03ED7" w14:textId="48355DA6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134" w:type="dxa"/>
            <w:vAlign w:val="bottom"/>
          </w:tcPr>
          <w:p w14:paraId="6F078AAE" w14:textId="3D97578D" w:rsidR="0068440D" w:rsidRPr="00DC6486" w:rsidRDefault="0068440D" w:rsidP="0068440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0F60277B" w14:textId="77777777" w:rsidR="0068440D" w:rsidRPr="00DC6486" w:rsidRDefault="0068440D" w:rsidP="00684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6D74D4E" w14:textId="4256767B" w:rsidR="0068440D" w:rsidRPr="00DC6486" w:rsidRDefault="0068440D" w:rsidP="0068440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3CBDAF4F" w14:textId="77777777" w:rsidR="0068440D" w:rsidRPr="00DC6486" w:rsidRDefault="0068440D" w:rsidP="00684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3FB3AD8" w14:textId="610A3830" w:rsidR="0068440D" w:rsidRPr="00DC6486" w:rsidRDefault="0068440D" w:rsidP="0068440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26" w:type="dxa"/>
          </w:tcPr>
          <w:p w14:paraId="680D65CE" w14:textId="77777777" w:rsidR="0068440D" w:rsidRPr="00DC6486" w:rsidRDefault="0068440D" w:rsidP="00684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5077AE8" w14:textId="0A0C29F9" w:rsidR="0068440D" w:rsidRPr="00DC6486" w:rsidRDefault="0068440D" w:rsidP="0068440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8440D" w:rsidRPr="00DC6486" w14:paraId="404E390A" w14:textId="77777777" w:rsidTr="002A77FC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35E515F4" w14:textId="0FB2EE68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30880975" w14:textId="5E70C10E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2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5,303</w:t>
            </w:r>
          </w:p>
        </w:tc>
        <w:tc>
          <w:tcPr>
            <w:tcW w:w="283" w:type="dxa"/>
          </w:tcPr>
          <w:p w14:paraId="6DDFA2D8" w14:textId="77777777" w:rsidR="0068440D" w:rsidRPr="00DC6486" w:rsidRDefault="0068440D" w:rsidP="00684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7773467" w14:textId="26AB158C" w:rsidR="0068440D" w:rsidRPr="00DC6486" w:rsidRDefault="0068440D" w:rsidP="0068440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6,969</w:t>
            </w:r>
          </w:p>
        </w:tc>
        <w:tc>
          <w:tcPr>
            <w:tcW w:w="283" w:type="dxa"/>
          </w:tcPr>
          <w:p w14:paraId="732217AD" w14:textId="77777777" w:rsidR="0068440D" w:rsidRPr="00DC6486" w:rsidRDefault="0068440D" w:rsidP="00684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DF333E4" w14:textId="0C665F13" w:rsidR="0068440D" w:rsidRPr="00DC6486" w:rsidRDefault="0068440D" w:rsidP="0068440D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left="4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26" w:type="dxa"/>
          </w:tcPr>
          <w:p w14:paraId="761AAF54" w14:textId="77777777" w:rsidR="0068440D" w:rsidRPr="00DC6486" w:rsidRDefault="0068440D" w:rsidP="00684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8C5334E" w14:textId="4E5A0CC1" w:rsidR="0068440D" w:rsidRPr="00DC6486" w:rsidRDefault="0068440D" w:rsidP="0068440D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left="45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8440D" w:rsidRPr="00DC6486" w14:paraId="1D1EB3DA" w14:textId="77777777" w:rsidTr="008638C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58D7ABF0" w14:textId="6FA8326F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4EBF3FF" w14:textId="77777777" w:rsidR="0068440D" w:rsidRPr="00DC6486" w:rsidRDefault="0068440D" w:rsidP="0068440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4AFC675C" w14:textId="77777777" w:rsidR="0068440D" w:rsidRPr="00DC6486" w:rsidRDefault="0068440D" w:rsidP="00684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0161993" w14:textId="77777777" w:rsidR="0068440D" w:rsidRPr="00DC6486" w:rsidRDefault="0068440D" w:rsidP="0068440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ADFFE7B" w14:textId="77777777" w:rsidR="0068440D" w:rsidRPr="00DC6486" w:rsidRDefault="0068440D" w:rsidP="00684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32ABF7" w14:textId="77777777" w:rsidR="0068440D" w:rsidRPr="00DC6486" w:rsidRDefault="0068440D" w:rsidP="0068440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6" w:type="dxa"/>
          </w:tcPr>
          <w:p w14:paraId="78FC2986" w14:textId="77777777" w:rsidR="0068440D" w:rsidRPr="00DC6486" w:rsidRDefault="0068440D" w:rsidP="00684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D1F130" w14:textId="77777777" w:rsidR="0068440D" w:rsidRPr="00DC6486" w:rsidRDefault="0068440D" w:rsidP="0068440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8440D" w:rsidRPr="00DC6486" w14:paraId="5EB32BD3" w14:textId="77777777" w:rsidTr="008638C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2ED4FD23" w14:textId="7F77598B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3BFFE169" w14:textId="20B331B8" w:rsidR="0068440D" w:rsidRPr="00DC6486" w:rsidRDefault="0068440D" w:rsidP="0068440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62774DBD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5EE2846" w14:textId="15871C04" w:rsidR="0068440D" w:rsidRPr="00DC6486" w:rsidRDefault="0068440D" w:rsidP="0068440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8BCC62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A2CCC54" w14:textId="7B4A7375" w:rsidR="0068440D" w:rsidRPr="00DC6486" w:rsidRDefault="0068440D" w:rsidP="0068440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6" w:type="dxa"/>
          </w:tcPr>
          <w:p w14:paraId="33A78EC1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E1C4C98" w14:textId="723C3D92" w:rsidR="0068440D" w:rsidRPr="00DC6486" w:rsidRDefault="0068440D" w:rsidP="0068440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68440D" w:rsidRPr="00DC6486" w14:paraId="247861E2" w14:textId="77777777" w:rsidTr="002A77FC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2EF6BE8E" w14:textId="00103763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AF91943" w14:textId="33ABB8C7" w:rsidR="0068440D" w:rsidRPr="00DC6486" w:rsidRDefault="0068440D" w:rsidP="00684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5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514B0AB6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6E6CD1F" w14:textId="5DDC7179" w:rsidR="0068440D" w:rsidRPr="00DC6486" w:rsidRDefault="0068440D" w:rsidP="0068440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1F57F269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BFB58F3" w14:textId="69BABC9E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426" w:type="dxa"/>
          </w:tcPr>
          <w:p w14:paraId="44901B99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77F94B2" w14:textId="6CFA1E39" w:rsidR="0068440D" w:rsidRPr="00DC6486" w:rsidRDefault="0068440D" w:rsidP="0068440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45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8440D" w:rsidRPr="00DC6486" w14:paraId="31546107" w14:textId="77777777" w:rsidTr="002A77FC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524FDF93" w14:textId="0C1303CD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vAlign w:val="bottom"/>
          </w:tcPr>
          <w:p w14:paraId="5D40ED3B" w14:textId="50858964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83" w:type="dxa"/>
          </w:tcPr>
          <w:p w14:paraId="1ED9E0AE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278D2A6F" w14:textId="2DF4AAD4" w:rsidR="0068440D" w:rsidRPr="00DC6486" w:rsidRDefault="0068440D" w:rsidP="006844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83" w:type="dxa"/>
          </w:tcPr>
          <w:p w14:paraId="6DA1B924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0488B98" w14:textId="1E4A5744" w:rsidR="0068440D" w:rsidRPr="00DC6486" w:rsidRDefault="0068440D" w:rsidP="006844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426" w:type="dxa"/>
          </w:tcPr>
          <w:p w14:paraId="2A202741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E8EA4C8" w14:textId="250293C9" w:rsidR="0068440D" w:rsidRPr="00DC6486" w:rsidRDefault="0068440D" w:rsidP="0068440D">
            <w:pPr>
              <w:pStyle w:val="acctfourfigures"/>
              <w:tabs>
                <w:tab w:val="clear" w:pos="765"/>
                <w:tab w:val="left" w:pos="701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68440D" w:rsidRPr="00DC6486" w14:paraId="72C12960" w14:textId="77777777" w:rsidTr="002A77FC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65B017F3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F93B7FE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10668A2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DE8F520" w14:textId="77777777" w:rsidR="0068440D" w:rsidRPr="00DC6486" w:rsidRDefault="0068440D" w:rsidP="006844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D10CA81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83596B3" w14:textId="77777777" w:rsidR="0068440D" w:rsidRPr="00DC6486" w:rsidRDefault="0068440D" w:rsidP="006844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</w:tcPr>
          <w:p w14:paraId="7AE310CA" w14:textId="77777777" w:rsidR="0068440D" w:rsidRPr="00DC6486" w:rsidRDefault="0068440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4080553" w14:textId="77777777" w:rsidR="0068440D" w:rsidRPr="00DC6486" w:rsidRDefault="0068440D" w:rsidP="0068440D">
            <w:pPr>
              <w:pStyle w:val="acctfourfigures"/>
              <w:tabs>
                <w:tab w:val="clear" w:pos="765"/>
                <w:tab w:val="left" w:pos="701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673A3B0E" w14:textId="77777777" w:rsidR="001E5EAF" w:rsidRPr="00DC6486" w:rsidRDefault="001E5EAF" w:rsidP="00FD5C08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</w:p>
    <w:p w14:paraId="75BED2E1" w14:textId="77777777" w:rsidR="008C1A12" w:rsidRPr="00DC6486" w:rsidRDefault="008C1A12" w:rsidP="00FD5C08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</w:p>
    <w:p w14:paraId="71F207E1" w14:textId="77777777" w:rsidR="00B968AF" w:rsidRPr="00DC6486" w:rsidRDefault="00B968AF" w:rsidP="00FD5C08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</w:p>
    <w:p w14:paraId="45C8B470" w14:textId="77777777" w:rsidR="00B968AF" w:rsidRPr="00DC6486" w:rsidRDefault="00B968AF" w:rsidP="00FD5C08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</w:p>
    <w:p w14:paraId="1F223271" w14:textId="77777777" w:rsidR="00B968AF" w:rsidRPr="00DC6486" w:rsidRDefault="00B968AF" w:rsidP="00FD5C08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</w:p>
    <w:p w14:paraId="2F5B9F15" w14:textId="77777777" w:rsidR="00B968AF" w:rsidRPr="00DC6486" w:rsidRDefault="00B968AF" w:rsidP="00FD5C08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</w:p>
    <w:p w14:paraId="6D7CD046" w14:textId="7E519D36" w:rsidR="001C691E" w:rsidRPr="00DC6486" w:rsidRDefault="001C691E" w:rsidP="00FD5C08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  <w:r w:rsidRPr="00DC6486"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  <w:lastRenderedPageBreak/>
        <w:t>สัญญา</w:t>
      </w:r>
      <w:r w:rsidR="00D3603A" w:rsidRPr="00DC6486">
        <w:rPr>
          <w:rFonts w:ascii="AngsanaUPC" w:hAnsi="AngsanaUPC" w:cs="AngsanaUPC" w:hint="cs"/>
          <w:b/>
          <w:bCs/>
          <w:i/>
          <w:iCs/>
          <w:spacing w:val="-4"/>
          <w:sz w:val="30"/>
          <w:szCs w:val="30"/>
          <w:cs/>
        </w:rPr>
        <w:t>สำคัญที่ทำกับกิจการที่เกี่ยวข้องกัน</w:t>
      </w:r>
    </w:p>
    <w:p w14:paraId="0A4E8933" w14:textId="29A76FCC" w:rsidR="001F4F03" w:rsidRPr="00DC6486" w:rsidRDefault="001F4F03" w:rsidP="00DE59B6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</w:rPr>
      </w:pPr>
    </w:p>
    <w:p w14:paraId="66B74F6A" w14:textId="77777777" w:rsidR="000109B1" w:rsidRPr="00DC6486" w:rsidRDefault="000109B1" w:rsidP="00DE59B6">
      <w:pPr>
        <w:ind w:left="540"/>
        <w:jc w:val="thaiDistribute"/>
        <w:textAlignment w:val="top"/>
        <w:rPr>
          <w:rFonts w:ascii="AngsanaUPC" w:hAnsi="AngsanaUPC" w:cs="AngsanaUPC"/>
          <w:b/>
          <w:bCs/>
          <w:spacing w:val="-4"/>
          <w:sz w:val="30"/>
          <w:szCs w:val="30"/>
        </w:rPr>
      </w:pPr>
      <w:r w:rsidRPr="00DC6486">
        <w:rPr>
          <w:rFonts w:ascii="AngsanaUPC" w:hAnsi="AngsanaUPC" w:cs="AngsanaUPC"/>
          <w:b/>
          <w:bCs/>
          <w:spacing w:val="-4"/>
          <w:sz w:val="30"/>
          <w:szCs w:val="30"/>
          <w:cs/>
        </w:rPr>
        <w:t>สัญญาว่าจ้างที่ปรึกษาด้านการบริหารและจัดการ</w:t>
      </w:r>
    </w:p>
    <w:p w14:paraId="0E88E16C" w14:textId="77777777" w:rsidR="000109B1" w:rsidRPr="00DC6486" w:rsidRDefault="000109B1" w:rsidP="00DE59B6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466B9C9" w14:textId="3FE6B5F2" w:rsidR="008D518A" w:rsidRPr="00DC6486" w:rsidRDefault="000109B1" w:rsidP="00A84E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>บริษัททำสัญญาว่าจ้างที่ปรึกษาด้านการบริหารและจัดการกับบริษัทย่อยหลายแห่งในการให้บริการที่ปรึกษาด้านการบริหารและจัดการ ซึ่งได้แก่ งานด้านทรัพยากรบุคคล บัญชี การเงิน เทคโนโลยีสารสนเทศ กฎหมาย พัฒนาธุรกิจและการบริหารงานทั่วไป มี</w:t>
      </w:r>
      <w:r w:rsidRPr="00DC6486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DC6486">
        <w:rPr>
          <w:rFonts w:asciiTheme="majorBidi" w:hAnsiTheme="majorBidi" w:cstheme="majorBidi"/>
          <w:sz w:val="30"/>
          <w:szCs w:val="30"/>
        </w:rPr>
        <w:t>1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ปี โดยบริษัทย่อยมีภาระผูกพันที่จะต้องจ่ายค่าบริการให้แก่บริษัทในอัตราตามที่ตกลงกันในสัญญา</w:t>
      </w:r>
    </w:p>
    <w:p w14:paraId="7BD30BC4" w14:textId="77777777" w:rsidR="000109B1" w:rsidRPr="00DC6486" w:rsidRDefault="000109B1" w:rsidP="00DE59B6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cs/>
        </w:rPr>
      </w:pPr>
    </w:p>
    <w:p w14:paraId="171DC92E" w14:textId="636E1077" w:rsidR="000109B1" w:rsidRPr="00DC6486" w:rsidRDefault="000109B1" w:rsidP="00DE5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DC6486">
        <w:rPr>
          <w:rFonts w:asciiTheme="majorBidi" w:hAnsiTheme="majorBidi" w:cstheme="majorBidi" w:hint="cs"/>
          <w:b/>
          <w:bCs/>
          <w:spacing w:val="-4"/>
          <w:sz w:val="30"/>
          <w:szCs w:val="30"/>
          <w:cs/>
        </w:rPr>
        <w:t>สัญญาซื้อขายเชื้อเพลิง</w:t>
      </w:r>
    </w:p>
    <w:p w14:paraId="7713AEE1" w14:textId="77777777" w:rsidR="000109B1" w:rsidRPr="00DC6486" w:rsidRDefault="000109B1" w:rsidP="00DE59B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7EEE9467" w14:textId="687D7764" w:rsidR="001F4F03" w:rsidRPr="00DC6486" w:rsidRDefault="001C691E" w:rsidP="00A84E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บริษัทย่อยแห่งหนึ่งได้ทำสัญญาซื้อขายเชื้อเพลิงกับบริษัทที่เกี่ยวข้องกันแห่งหนึ่ง สัญญาดังกล่าวมีผลบังคับใช้ตั้งแต่เดือนสิงหาคม </w:t>
      </w:r>
      <w:r w:rsidR="007141A7" w:rsidRPr="00DC648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E0AC7" w:rsidRPr="00DC6486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จนถึงเดือน</w:t>
      </w:r>
      <w:r w:rsidR="00D67446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กรกฎาคม</w:t>
      </w: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141A7" w:rsidRPr="00DC6486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0E0AC7" w:rsidRPr="00DC6486">
        <w:rPr>
          <w:rFonts w:asciiTheme="majorBidi" w:hAnsiTheme="majorBidi" w:cstheme="majorBidi"/>
          <w:spacing w:val="-4"/>
          <w:sz w:val="30"/>
          <w:szCs w:val="30"/>
        </w:rPr>
        <w:t>72</w:t>
      </w: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โดยบริษัท</w:t>
      </w:r>
      <w:r w:rsidR="008B0EDA" w:rsidRPr="00DC6486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ดังกล่าวจะเป็นผู้จัดหาเชื้อเพลิงให้แก่บริษัทย่อยตามเงื่อนไขและราคาตามที่</w:t>
      </w:r>
      <w:r w:rsidRPr="00DC6486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>ไว้ในสัญญา</w:t>
      </w:r>
    </w:p>
    <w:p w14:paraId="268A28EA" w14:textId="6A27A311" w:rsidR="000109B1" w:rsidRPr="00DC6486" w:rsidRDefault="000109B1" w:rsidP="00DE59B6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spacing w:val="-4"/>
          <w:sz w:val="30"/>
          <w:szCs w:val="30"/>
        </w:rPr>
      </w:pPr>
      <w:r w:rsidRPr="00DC6486">
        <w:rPr>
          <w:rFonts w:ascii="AngsanaUPC" w:hAnsi="AngsanaUPC" w:cs="AngsanaUPC"/>
          <w:b/>
          <w:bCs/>
          <w:spacing w:val="-4"/>
          <w:sz w:val="30"/>
          <w:szCs w:val="30"/>
          <w:cs/>
        </w:rPr>
        <w:t>สัญญา</w:t>
      </w:r>
      <w:r w:rsidR="008657DF" w:rsidRPr="00DC6486">
        <w:rPr>
          <w:rFonts w:ascii="AngsanaUPC" w:hAnsi="AngsanaUPC" w:cs="AngsanaUPC" w:hint="cs"/>
          <w:b/>
          <w:bCs/>
          <w:spacing w:val="-4"/>
          <w:sz w:val="30"/>
          <w:szCs w:val="30"/>
          <w:cs/>
        </w:rPr>
        <w:t>จ้างขนส่งขี้เถ้าและขนส่งเชื้อเพลิง</w:t>
      </w:r>
    </w:p>
    <w:p w14:paraId="40939B70" w14:textId="77777777" w:rsidR="000109B1" w:rsidRPr="00DC6486" w:rsidRDefault="000109B1" w:rsidP="00DE59B6">
      <w:pPr>
        <w:rPr>
          <w:rFonts w:cstheme="minorBidi"/>
        </w:rPr>
      </w:pPr>
    </w:p>
    <w:p w14:paraId="11C966AF" w14:textId="11E83B2B" w:rsidR="00897EAE" w:rsidRPr="00DC6486" w:rsidRDefault="00897EAE" w:rsidP="00A84EC1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/>
          <w:color w:val="auto"/>
          <w:sz w:val="30"/>
          <w:szCs w:val="30"/>
        </w:rPr>
      </w:pPr>
      <w:r w:rsidRPr="00DC6486">
        <w:rPr>
          <w:rFonts w:asciiTheme="majorBidi" w:hAnsiTheme="majorBidi"/>
          <w:color w:val="auto"/>
          <w:sz w:val="30"/>
          <w:szCs w:val="30"/>
          <w:cs/>
        </w:rPr>
        <w:t>บริษัทย่อยแห่งหนึ่งทำสัญญาว่าจ้างบริษัทที่เกี่ยวข้องกันแห่งหนึ่งเพื่อขนส่งข</w:t>
      </w:r>
      <w:r w:rsidR="00424F92" w:rsidRPr="00DC6486">
        <w:rPr>
          <w:rFonts w:asciiTheme="majorBidi" w:hAnsiTheme="majorBidi" w:hint="cs"/>
          <w:color w:val="auto"/>
          <w:sz w:val="30"/>
          <w:szCs w:val="30"/>
          <w:cs/>
        </w:rPr>
        <w:t>ี้</w:t>
      </w:r>
      <w:r w:rsidRPr="00DC6486">
        <w:rPr>
          <w:rFonts w:asciiTheme="majorBidi" w:hAnsiTheme="majorBidi"/>
          <w:color w:val="auto"/>
          <w:sz w:val="30"/>
          <w:szCs w:val="30"/>
          <w:cs/>
        </w:rPr>
        <w:t>เถ้า</w:t>
      </w:r>
      <w:r w:rsidR="008657DF" w:rsidRPr="00DC6486">
        <w:rPr>
          <w:rFonts w:asciiTheme="majorBidi" w:hAnsiTheme="majorBidi" w:hint="cs"/>
          <w:color w:val="auto"/>
          <w:sz w:val="30"/>
          <w:szCs w:val="30"/>
          <w:cs/>
        </w:rPr>
        <w:t>และเชื้อเพลิง</w:t>
      </w:r>
      <w:r w:rsidRPr="00DC6486">
        <w:rPr>
          <w:rFonts w:asciiTheme="majorBidi" w:hAnsiTheme="majorBidi"/>
          <w:color w:val="auto"/>
          <w:sz w:val="30"/>
          <w:szCs w:val="30"/>
          <w:cs/>
        </w:rPr>
        <w:t>ไปยังสถานที่ที่</w:t>
      </w:r>
      <w:r w:rsidRPr="00DC6486">
        <w:rPr>
          <w:rFonts w:asciiTheme="majorBidi" w:hAnsiTheme="majorBidi"/>
          <w:color w:val="auto"/>
          <w:sz w:val="30"/>
          <w:szCs w:val="30"/>
        </w:rPr>
        <w:br/>
      </w:r>
      <w:r w:rsidRPr="00DC6486">
        <w:rPr>
          <w:rFonts w:asciiTheme="majorBidi" w:hAnsiTheme="majorBidi"/>
          <w:color w:val="auto"/>
          <w:sz w:val="30"/>
          <w:szCs w:val="30"/>
          <w:cs/>
        </w:rPr>
        <w:t>บริษัทย่อยกำหนด ภายใต้ราคาและเงื่อนไขต่างๆ ตามที่ระบุไว้ในสัญญา</w:t>
      </w:r>
    </w:p>
    <w:p w14:paraId="3E7A0B3B" w14:textId="77777777" w:rsidR="00897EAE" w:rsidRPr="00DC6486" w:rsidRDefault="00897EAE" w:rsidP="00DE59B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2E59151C" w14:textId="77777777" w:rsidR="00A87F48" w:rsidRPr="00DC6486" w:rsidRDefault="00A87F48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DC6486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เงินสดและรายการเทียบเท่าเงินสด  </w:t>
      </w:r>
    </w:p>
    <w:p w14:paraId="2A8BA5BF" w14:textId="77777777" w:rsidR="0078407D" w:rsidRPr="00DC6486" w:rsidRDefault="0078407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  <w:cs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A87F48" w:rsidRPr="00DC6486" w14:paraId="4003FADC" w14:textId="77777777" w:rsidTr="0085684F">
        <w:tc>
          <w:tcPr>
            <w:tcW w:w="3378" w:type="dxa"/>
          </w:tcPr>
          <w:p w14:paraId="4A624A4E" w14:textId="77777777" w:rsidR="00A87F48" w:rsidRPr="00DC6486" w:rsidRDefault="00A87F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</w:tcPr>
          <w:p w14:paraId="37C97BD6" w14:textId="77777777" w:rsidR="00A87F48" w:rsidRPr="00DC6486" w:rsidRDefault="00A87F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A090FE" w14:textId="77777777" w:rsidR="00A87F48" w:rsidRPr="00DC6486" w:rsidRDefault="00A87F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75E7285A" w14:textId="77777777" w:rsidR="00A87F48" w:rsidRPr="00DC6486" w:rsidRDefault="00A87F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78C" w:rsidRPr="00DC6486" w14:paraId="755BD3DE" w14:textId="77777777" w:rsidTr="0085684F">
        <w:tc>
          <w:tcPr>
            <w:tcW w:w="3378" w:type="dxa"/>
          </w:tcPr>
          <w:p w14:paraId="73BB8EA1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vAlign w:val="center"/>
          </w:tcPr>
          <w:p w14:paraId="7D5BA5FA" w14:textId="15615F68" w:rsidR="0061178C" w:rsidRPr="00DC6486" w:rsidRDefault="0061178C" w:rsidP="0061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3FFB72D0" w14:textId="77777777" w:rsidR="0061178C" w:rsidRPr="00DC6486" w:rsidRDefault="0061178C" w:rsidP="0061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2C706D4E" w14:textId="37959172" w:rsidR="0061178C" w:rsidRPr="00DC6486" w:rsidRDefault="0061178C" w:rsidP="0061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1E17B5" w14:textId="77777777" w:rsidR="0061178C" w:rsidRPr="00DC6486" w:rsidRDefault="0061178C" w:rsidP="0061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807ACE" w14:textId="628C9E56" w:rsidR="0061178C" w:rsidRPr="00DC6486" w:rsidRDefault="0061178C" w:rsidP="0061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4F41B02" w14:textId="77777777" w:rsidR="0061178C" w:rsidRPr="00DC6486" w:rsidRDefault="0061178C" w:rsidP="0061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33BD0454" w14:textId="5DC411E7" w:rsidR="0061178C" w:rsidRPr="00DC6486" w:rsidRDefault="0061178C" w:rsidP="0061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1178C" w:rsidRPr="00DC6486" w14:paraId="10D19C83" w14:textId="77777777" w:rsidTr="0085684F">
        <w:tc>
          <w:tcPr>
            <w:tcW w:w="3378" w:type="dxa"/>
          </w:tcPr>
          <w:p w14:paraId="5EDBE52E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34F40787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1178C" w:rsidRPr="00DC6486" w14:paraId="27FAA4A3" w14:textId="77777777" w:rsidTr="002A77FC">
        <w:tc>
          <w:tcPr>
            <w:tcW w:w="3378" w:type="dxa"/>
          </w:tcPr>
          <w:p w14:paraId="546E1898" w14:textId="77777777" w:rsidR="0061178C" w:rsidRPr="00DC6486" w:rsidRDefault="0061178C" w:rsidP="006117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01" w:type="dxa"/>
            <w:vAlign w:val="center"/>
          </w:tcPr>
          <w:p w14:paraId="1EB2523E" w14:textId="4DBB8E90" w:rsidR="0061178C" w:rsidRPr="00DC6486" w:rsidRDefault="00761899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</w:tcPr>
          <w:p w14:paraId="3A09D1E4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25C5E89A" w14:textId="45A182DF" w:rsidR="0061178C" w:rsidRPr="00DC6486" w:rsidRDefault="0061178C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</w:tcPr>
          <w:p w14:paraId="34792E71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7F77E5E" w14:textId="6FC391C0" w:rsidR="0061178C" w:rsidRPr="00DC6486" w:rsidRDefault="00761899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5CB7A367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C049CA9" w14:textId="1895AC99" w:rsidR="0061178C" w:rsidRPr="00DC6486" w:rsidRDefault="0061178C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</w:tr>
      <w:tr w:rsidR="0061178C" w:rsidRPr="00DC6486" w14:paraId="5CB5BB46" w14:textId="77777777" w:rsidTr="002A77FC">
        <w:tc>
          <w:tcPr>
            <w:tcW w:w="3378" w:type="dxa"/>
          </w:tcPr>
          <w:p w14:paraId="558ABF41" w14:textId="77777777" w:rsidR="0061178C" w:rsidRPr="00DC6486" w:rsidRDefault="0061178C" w:rsidP="006117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4" w:name="_Hlk33383440"/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01" w:type="dxa"/>
            <w:vAlign w:val="bottom"/>
          </w:tcPr>
          <w:p w14:paraId="46D809BD" w14:textId="0C02C874" w:rsidR="0061178C" w:rsidRPr="00DC6486" w:rsidRDefault="00761899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1,206</w:t>
            </w:r>
          </w:p>
        </w:tc>
        <w:tc>
          <w:tcPr>
            <w:tcW w:w="270" w:type="dxa"/>
          </w:tcPr>
          <w:p w14:paraId="68FA6B6E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9F837A5" w14:textId="41D72C1B" w:rsidR="0061178C" w:rsidRPr="00DC6486" w:rsidRDefault="0061178C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,202</w:t>
            </w:r>
          </w:p>
        </w:tc>
        <w:tc>
          <w:tcPr>
            <w:tcW w:w="270" w:type="dxa"/>
          </w:tcPr>
          <w:p w14:paraId="727BA93A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1812AE" w14:textId="40876C6F" w:rsidR="0061178C" w:rsidRPr="00DC6486" w:rsidRDefault="00761899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70" w:type="dxa"/>
          </w:tcPr>
          <w:p w14:paraId="6F915362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538BCF4" w14:textId="66A8091B" w:rsidR="0061178C" w:rsidRPr="00DC6486" w:rsidRDefault="0061178C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</w:t>
            </w:r>
          </w:p>
        </w:tc>
      </w:tr>
      <w:tr w:rsidR="0061178C" w:rsidRPr="00DC6486" w14:paraId="52F6DEEC" w14:textId="77777777" w:rsidTr="002A77FC">
        <w:tc>
          <w:tcPr>
            <w:tcW w:w="3378" w:type="dxa"/>
          </w:tcPr>
          <w:p w14:paraId="42DE5614" w14:textId="77777777" w:rsidR="0061178C" w:rsidRPr="00DC6486" w:rsidRDefault="0061178C" w:rsidP="006117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01" w:type="dxa"/>
            <w:vAlign w:val="bottom"/>
          </w:tcPr>
          <w:p w14:paraId="66991B73" w14:textId="7A36E687" w:rsidR="0061178C" w:rsidRPr="00DC6486" w:rsidRDefault="00761899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13,123</w:t>
            </w:r>
          </w:p>
        </w:tc>
        <w:tc>
          <w:tcPr>
            <w:tcW w:w="270" w:type="dxa"/>
          </w:tcPr>
          <w:p w14:paraId="1ABEF0FB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2A2F9DBC" w14:textId="542D298B" w:rsidR="0061178C" w:rsidRPr="00DC6486" w:rsidRDefault="0061178C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99,926</w:t>
            </w:r>
          </w:p>
        </w:tc>
        <w:tc>
          <w:tcPr>
            <w:tcW w:w="270" w:type="dxa"/>
          </w:tcPr>
          <w:p w14:paraId="7FC2F2E2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ECD424" w14:textId="6D05A498" w:rsidR="0061178C" w:rsidRPr="00DC6486" w:rsidRDefault="00761899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1,984</w:t>
            </w:r>
          </w:p>
        </w:tc>
        <w:tc>
          <w:tcPr>
            <w:tcW w:w="270" w:type="dxa"/>
          </w:tcPr>
          <w:p w14:paraId="3C9355A6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49A2C8" w14:textId="537041BE" w:rsidR="0061178C" w:rsidRPr="00DC6486" w:rsidRDefault="0061178C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53,255</w:t>
            </w:r>
          </w:p>
        </w:tc>
      </w:tr>
      <w:bookmarkEnd w:id="14"/>
      <w:tr w:rsidR="0061178C" w:rsidRPr="00DC6486" w14:paraId="7B8582A3" w14:textId="77777777" w:rsidTr="002A77FC">
        <w:tc>
          <w:tcPr>
            <w:tcW w:w="3378" w:type="dxa"/>
          </w:tcPr>
          <w:p w14:paraId="63D2DEC5" w14:textId="77777777" w:rsidR="0061178C" w:rsidRPr="00DC6486" w:rsidRDefault="0061178C" w:rsidP="0061178C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2BB92002" w14:textId="726886C8" w:rsidR="0061178C" w:rsidRPr="00DC6486" w:rsidRDefault="00761899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14,811</w:t>
            </w:r>
          </w:p>
        </w:tc>
        <w:tc>
          <w:tcPr>
            <w:tcW w:w="270" w:type="dxa"/>
          </w:tcPr>
          <w:p w14:paraId="780DAA8A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F546AB7" w14:textId="7EA17C5B" w:rsidR="0061178C" w:rsidRPr="00DC6486" w:rsidRDefault="0061178C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102,607</w:t>
            </w:r>
          </w:p>
        </w:tc>
        <w:tc>
          <w:tcPr>
            <w:tcW w:w="270" w:type="dxa"/>
          </w:tcPr>
          <w:p w14:paraId="248ECE9E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9389A" w14:textId="7C3455FA" w:rsidR="0061178C" w:rsidRPr="00DC6486" w:rsidRDefault="00761899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2,960</w:t>
            </w:r>
          </w:p>
        </w:tc>
        <w:tc>
          <w:tcPr>
            <w:tcW w:w="270" w:type="dxa"/>
          </w:tcPr>
          <w:p w14:paraId="321D1E13" w14:textId="77777777" w:rsidR="0061178C" w:rsidRPr="00DC6486" w:rsidRDefault="0061178C" w:rsidP="0061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7863C" w14:textId="7C93ED6E" w:rsidR="0061178C" w:rsidRPr="00DC6486" w:rsidRDefault="0061178C" w:rsidP="0061178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54,092</w:t>
            </w:r>
          </w:p>
        </w:tc>
      </w:tr>
    </w:tbl>
    <w:p w14:paraId="33140EF4" w14:textId="77777777" w:rsidR="00DD28F6" w:rsidRPr="00DC6486" w:rsidRDefault="00DD28F6" w:rsidP="00DE59B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color w:val="auto"/>
          <w:sz w:val="24"/>
          <w:szCs w:val="24"/>
        </w:rPr>
      </w:pPr>
    </w:p>
    <w:p w14:paraId="32C1E4CC" w14:textId="77777777" w:rsidR="0075278A" w:rsidRPr="00DC6486" w:rsidRDefault="0075278A" w:rsidP="0075278A">
      <w:pPr>
        <w:rPr>
          <w:rFonts w:cstheme="minorBidi"/>
        </w:rPr>
      </w:pPr>
    </w:p>
    <w:p w14:paraId="06D9656B" w14:textId="77777777" w:rsidR="0075278A" w:rsidRPr="00DC6486" w:rsidRDefault="0075278A" w:rsidP="0075278A">
      <w:pPr>
        <w:rPr>
          <w:rFonts w:cstheme="minorBidi"/>
        </w:rPr>
      </w:pPr>
    </w:p>
    <w:p w14:paraId="75C4A934" w14:textId="77777777" w:rsidR="0075278A" w:rsidRPr="00DC6486" w:rsidRDefault="0075278A" w:rsidP="0075278A">
      <w:pPr>
        <w:rPr>
          <w:rFonts w:cstheme="minorBidi"/>
        </w:rPr>
      </w:pPr>
    </w:p>
    <w:p w14:paraId="48358BB9" w14:textId="77777777" w:rsidR="0075278A" w:rsidRPr="00DC6486" w:rsidRDefault="0075278A" w:rsidP="0075278A">
      <w:pPr>
        <w:rPr>
          <w:rFonts w:cstheme="minorBidi"/>
        </w:rPr>
      </w:pPr>
    </w:p>
    <w:p w14:paraId="6CD70D13" w14:textId="77777777" w:rsidR="0075278A" w:rsidRPr="00DC6486" w:rsidRDefault="0075278A" w:rsidP="0075278A">
      <w:pPr>
        <w:rPr>
          <w:rFonts w:cstheme="minorBidi"/>
        </w:rPr>
      </w:pPr>
    </w:p>
    <w:p w14:paraId="31C0BE14" w14:textId="77777777" w:rsidR="0075278A" w:rsidRPr="00DC6486" w:rsidRDefault="0075278A" w:rsidP="0075278A">
      <w:pPr>
        <w:rPr>
          <w:rFonts w:cstheme="minorBidi"/>
        </w:rPr>
      </w:pPr>
    </w:p>
    <w:p w14:paraId="66341C8B" w14:textId="77777777" w:rsidR="0075278A" w:rsidRPr="00DC6486" w:rsidRDefault="0075278A" w:rsidP="0075278A">
      <w:pPr>
        <w:rPr>
          <w:rFonts w:cstheme="minorBidi"/>
        </w:rPr>
      </w:pPr>
    </w:p>
    <w:p w14:paraId="6507F5FD" w14:textId="77777777" w:rsidR="00DD41DD" w:rsidRPr="00DC6486" w:rsidRDefault="00DD41DD" w:rsidP="0075278A">
      <w:pPr>
        <w:rPr>
          <w:rFonts w:cstheme="minorBidi"/>
        </w:rPr>
      </w:pPr>
    </w:p>
    <w:p w14:paraId="04A9C00C" w14:textId="77777777" w:rsidR="00DD41DD" w:rsidRPr="00DC6486" w:rsidRDefault="00DD41DD" w:rsidP="0075278A">
      <w:pPr>
        <w:rPr>
          <w:rFonts w:cstheme="minorBidi"/>
        </w:rPr>
      </w:pPr>
    </w:p>
    <w:p w14:paraId="046B28E5" w14:textId="38446644" w:rsidR="00E10BBE" w:rsidRPr="00DC6486" w:rsidRDefault="00E10BBE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ลูกหนี้การค้า</w:t>
      </w:r>
    </w:p>
    <w:p w14:paraId="1E0C8540" w14:textId="77777777" w:rsidR="00E10BBE" w:rsidRPr="00DC6486" w:rsidRDefault="00E10BBE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260"/>
        <w:gridCol w:w="180"/>
        <w:gridCol w:w="1080"/>
        <w:gridCol w:w="180"/>
        <w:gridCol w:w="987"/>
        <w:gridCol w:w="183"/>
        <w:gridCol w:w="1080"/>
      </w:tblGrid>
      <w:tr w:rsidR="008A64B5" w:rsidRPr="00DC6486" w14:paraId="79923608" w14:textId="77777777" w:rsidTr="008D518A">
        <w:trPr>
          <w:cantSplit/>
          <w:tblHeader/>
        </w:trPr>
        <w:tc>
          <w:tcPr>
            <w:tcW w:w="4500" w:type="dxa"/>
            <w:vAlign w:val="bottom"/>
            <w:hideMark/>
          </w:tcPr>
          <w:p w14:paraId="65392FB7" w14:textId="372D4C15" w:rsidR="008A64B5" w:rsidRPr="00DC6486" w:rsidRDefault="008A64B5" w:rsidP="00DE59B6">
            <w:pPr>
              <w:pStyle w:val="acctfourfigures"/>
              <w:tabs>
                <w:tab w:val="left" w:pos="720"/>
              </w:tabs>
              <w:spacing w:line="240" w:lineRule="auto"/>
              <w:ind w:left="188" w:hanging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DE87557" w14:textId="30E3F7BB" w:rsidR="008A64B5" w:rsidRPr="00DC6486" w:rsidRDefault="008A64B5" w:rsidP="00DE59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9EA8018" w14:textId="77777777" w:rsidR="008A64B5" w:rsidRPr="00DC6486" w:rsidRDefault="008A64B5" w:rsidP="00DE5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440EB5D" w14:textId="5CF25028" w:rsidR="008A64B5" w:rsidRPr="00DC6486" w:rsidRDefault="008A64B5" w:rsidP="00DE5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78C" w:rsidRPr="00DC6486" w14:paraId="33095C93" w14:textId="77777777" w:rsidTr="00F66B8F">
        <w:trPr>
          <w:cantSplit/>
          <w:tblHeader/>
        </w:trPr>
        <w:tc>
          <w:tcPr>
            <w:tcW w:w="4500" w:type="dxa"/>
            <w:vAlign w:val="bottom"/>
          </w:tcPr>
          <w:p w14:paraId="792FDCCB" w14:textId="3EF32EC4" w:rsidR="0061178C" w:rsidRPr="00DC6486" w:rsidRDefault="0061178C" w:rsidP="006117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C365CBF" w14:textId="18AFA326" w:rsidR="0061178C" w:rsidRPr="00DC6486" w:rsidRDefault="0061178C" w:rsidP="006117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C90CEC0" w14:textId="77777777" w:rsidR="0061178C" w:rsidRPr="00DC6486" w:rsidRDefault="0061178C" w:rsidP="0061178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585A8B" w14:textId="57FF10F0" w:rsidR="0061178C" w:rsidRPr="00DC6486" w:rsidRDefault="0061178C" w:rsidP="0061178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A964237" w14:textId="77777777" w:rsidR="0061178C" w:rsidRPr="00DC6486" w:rsidRDefault="0061178C" w:rsidP="006117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17708E8" w14:textId="5B8D8AAC" w:rsidR="0061178C" w:rsidRPr="00DC6486" w:rsidRDefault="0061178C" w:rsidP="0061178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  <w:vAlign w:val="bottom"/>
          </w:tcPr>
          <w:p w14:paraId="1E9D665A" w14:textId="77777777" w:rsidR="0061178C" w:rsidRPr="00DC6486" w:rsidRDefault="0061178C" w:rsidP="006117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6C5BC5" w14:textId="0F57089D" w:rsidR="0061178C" w:rsidRPr="00DC6486" w:rsidRDefault="0061178C" w:rsidP="0061178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</w:tr>
      <w:tr w:rsidR="0061178C" w:rsidRPr="00DC6486" w14:paraId="02631361" w14:textId="77777777" w:rsidTr="008D518A">
        <w:trPr>
          <w:cantSplit/>
          <w:tblHeader/>
        </w:trPr>
        <w:tc>
          <w:tcPr>
            <w:tcW w:w="4500" w:type="dxa"/>
            <w:vAlign w:val="bottom"/>
          </w:tcPr>
          <w:p w14:paraId="09313C3C" w14:textId="77777777" w:rsidR="0061178C" w:rsidRPr="00DC6486" w:rsidRDefault="0061178C" w:rsidP="006117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40E0928D" w14:textId="47C94C96" w:rsidR="0061178C" w:rsidRPr="00DC6486" w:rsidRDefault="0061178C" w:rsidP="006117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1178C" w:rsidRPr="00DC6486" w14:paraId="12094BB7" w14:textId="77777777" w:rsidTr="002A77FC">
        <w:trPr>
          <w:cantSplit/>
        </w:trPr>
        <w:tc>
          <w:tcPr>
            <w:tcW w:w="4500" w:type="dxa"/>
            <w:hideMark/>
          </w:tcPr>
          <w:p w14:paraId="2DEB0FC9" w14:textId="77777777" w:rsidR="0061178C" w:rsidRPr="00DC6486" w:rsidRDefault="0061178C" w:rsidP="002A7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DC9578F" w14:textId="1FB48819" w:rsidR="0061178C" w:rsidRPr="00DC6486" w:rsidRDefault="00761899" w:rsidP="002A77FC">
            <w:pPr>
              <w:pStyle w:val="acctfourfigures"/>
              <w:tabs>
                <w:tab w:val="clear" w:pos="765"/>
                <w:tab w:val="decimal" w:pos="465"/>
                <w:tab w:val="decimal" w:pos="726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54,082</w:t>
            </w:r>
          </w:p>
        </w:tc>
        <w:tc>
          <w:tcPr>
            <w:tcW w:w="180" w:type="dxa"/>
          </w:tcPr>
          <w:p w14:paraId="2030C2A5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9A8088A" w14:textId="451AAE5B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76,708</w:t>
            </w:r>
          </w:p>
        </w:tc>
        <w:tc>
          <w:tcPr>
            <w:tcW w:w="180" w:type="dxa"/>
          </w:tcPr>
          <w:p w14:paraId="0E5C4C62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5EB1290" w14:textId="4CA6430C" w:rsidR="0061178C" w:rsidRPr="00DC6486" w:rsidRDefault="00761899" w:rsidP="002A77F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633D251" w14:textId="77777777" w:rsidR="0061178C" w:rsidRPr="00DC6486" w:rsidRDefault="0061178C" w:rsidP="002A77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D182327" w14:textId="02CE6736" w:rsidR="0061178C" w:rsidRPr="00DC6486" w:rsidRDefault="0061178C" w:rsidP="002A77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12,610</w:t>
            </w:r>
          </w:p>
        </w:tc>
      </w:tr>
      <w:tr w:rsidR="0061178C" w:rsidRPr="00DC6486" w14:paraId="04F07CC5" w14:textId="77777777" w:rsidTr="002A77FC">
        <w:trPr>
          <w:cantSplit/>
        </w:trPr>
        <w:tc>
          <w:tcPr>
            <w:tcW w:w="4500" w:type="dxa"/>
            <w:hideMark/>
          </w:tcPr>
          <w:p w14:paraId="09AA55F8" w14:textId="6DE32FCC" w:rsidR="0061178C" w:rsidRPr="00DC6486" w:rsidRDefault="0061178C" w:rsidP="002A7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6B0BE31" w14:textId="77777777" w:rsidR="0061178C" w:rsidRPr="00DC6486" w:rsidRDefault="0061178C" w:rsidP="002A77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7D595C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9E60D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5B7370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3D686D0C" w14:textId="77777777" w:rsidR="0061178C" w:rsidRPr="00DC6486" w:rsidRDefault="0061178C" w:rsidP="002A77F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A2C4BA2" w14:textId="77777777" w:rsidR="0061178C" w:rsidRPr="00DC6486" w:rsidRDefault="0061178C" w:rsidP="002A77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E83BB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178C" w:rsidRPr="00DC6486" w14:paraId="505E9848" w14:textId="77777777" w:rsidTr="002A77FC">
        <w:trPr>
          <w:cantSplit/>
        </w:trPr>
        <w:tc>
          <w:tcPr>
            <w:tcW w:w="4500" w:type="dxa"/>
            <w:hideMark/>
          </w:tcPr>
          <w:p w14:paraId="18EF5142" w14:textId="6E2D1A73" w:rsidR="0061178C" w:rsidRPr="00DC6486" w:rsidRDefault="0061178C" w:rsidP="002A77F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vAlign w:val="center"/>
          </w:tcPr>
          <w:p w14:paraId="300D1397" w14:textId="06833BD5" w:rsidR="0061178C" w:rsidRPr="00DC6486" w:rsidRDefault="00761899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6,072</w:t>
            </w:r>
          </w:p>
        </w:tc>
        <w:tc>
          <w:tcPr>
            <w:tcW w:w="180" w:type="dxa"/>
          </w:tcPr>
          <w:p w14:paraId="00B54DB1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6723DDE" w14:textId="25CA93D2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18,112</w:t>
            </w:r>
          </w:p>
        </w:tc>
        <w:tc>
          <w:tcPr>
            <w:tcW w:w="180" w:type="dxa"/>
          </w:tcPr>
          <w:p w14:paraId="27BC3AD4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B299966" w14:textId="216710AF" w:rsidR="0061178C" w:rsidRPr="00DC6486" w:rsidRDefault="00761899" w:rsidP="002A77F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5EEDBB7" w14:textId="77777777" w:rsidR="0061178C" w:rsidRPr="00DC6486" w:rsidRDefault="0061178C" w:rsidP="002A77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FA01F" w14:textId="74DA5F69" w:rsidR="0061178C" w:rsidRPr="00DC6486" w:rsidRDefault="0061178C" w:rsidP="002A77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,930</w:t>
            </w:r>
          </w:p>
        </w:tc>
      </w:tr>
      <w:tr w:rsidR="0061178C" w:rsidRPr="00DC6486" w14:paraId="43C9F35C" w14:textId="77777777" w:rsidTr="002A77FC">
        <w:trPr>
          <w:cantSplit/>
        </w:trPr>
        <w:tc>
          <w:tcPr>
            <w:tcW w:w="4500" w:type="dxa"/>
            <w:hideMark/>
          </w:tcPr>
          <w:p w14:paraId="5804E5E2" w14:textId="535C9AB9" w:rsidR="0061178C" w:rsidRPr="00DC6486" w:rsidRDefault="0061178C" w:rsidP="002A77F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vAlign w:val="center"/>
          </w:tcPr>
          <w:p w14:paraId="4EF4063D" w14:textId="75EFC6D8" w:rsidR="0061178C" w:rsidRPr="00DC6486" w:rsidRDefault="00761899" w:rsidP="002A77F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2A024A9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54AB1A58" w14:textId="708276FE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0" w:type="dxa"/>
          </w:tcPr>
          <w:p w14:paraId="431E8F97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6777ABC" w14:textId="09F7BD94" w:rsidR="0061178C" w:rsidRPr="00DC6486" w:rsidRDefault="00761899" w:rsidP="002A77F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0AC40D6" w14:textId="77777777" w:rsidR="0061178C" w:rsidRPr="00DC6486" w:rsidRDefault="0061178C" w:rsidP="002A77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0109B" w14:textId="0F5DBE6D" w:rsidR="0061178C" w:rsidRPr="00DC6486" w:rsidRDefault="0061178C" w:rsidP="002A77F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178C" w:rsidRPr="00DC6486" w14:paraId="76966FBC" w14:textId="77777777" w:rsidTr="002A77FC">
        <w:trPr>
          <w:cantSplit/>
        </w:trPr>
        <w:tc>
          <w:tcPr>
            <w:tcW w:w="4500" w:type="dxa"/>
            <w:hideMark/>
          </w:tcPr>
          <w:p w14:paraId="3589DD39" w14:textId="22A8893F" w:rsidR="0061178C" w:rsidRPr="00DC6486" w:rsidRDefault="0061178C" w:rsidP="002A77F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04F8B485" w14:textId="0AAC40B0" w:rsidR="0061178C" w:rsidRPr="00DC6486" w:rsidRDefault="00761899" w:rsidP="002A77F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31F981" w14:textId="77777777" w:rsidR="0061178C" w:rsidRPr="00DC6486" w:rsidRDefault="0061178C" w:rsidP="002A77FC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C3DA3A1" w14:textId="413F9F96" w:rsidR="0061178C" w:rsidRPr="00DC6486" w:rsidRDefault="0061178C" w:rsidP="002A77F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03BB2232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3D1B8F50" w14:textId="00308C7E" w:rsidR="0061178C" w:rsidRPr="00DC6486" w:rsidRDefault="00761899" w:rsidP="002A77F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555BDE9" w14:textId="77777777" w:rsidR="0061178C" w:rsidRPr="00DC6486" w:rsidRDefault="0061178C" w:rsidP="002A77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38949" w14:textId="4DE305C7" w:rsidR="0061178C" w:rsidRPr="00DC6486" w:rsidRDefault="0061178C" w:rsidP="002A77F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61178C" w:rsidRPr="00DC6486" w14:paraId="0867A3B8" w14:textId="77777777" w:rsidTr="002A77FC">
        <w:trPr>
          <w:cantSplit/>
        </w:trPr>
        <w:tc>
          <w:tcPr>
            <w:tcW w:w="4500" w:type="dxa"/>
            <w:hideMark/>
          </w:tcPr>
          <w:p w14:paraId="044984AC" w14:textId="36A5E7CA" w:rsidR="0061178C" w:rsidRPr="00DC6486" w:rsidRDefault="0061178C" w:rsidP="002A77F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37A40" w14:textId="19967882" w:rsidR="0061178C" w:rsidRPr="00DC6486" w:rsidRDefault="00761899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180" w:type="dxa"/>
          </w:tcPr>
          <w:p w14:paraId="5025B2D4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A5717" w14:textId="0A17058C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7,316</w:t>
            </w:r>
          </w:p>
        </w:tc>
        <w:tc>
          <w:tcPr>
            <w:tcW w:w="180" w:type="dxa"/>
          </w:tcPr>
          <w:p w14:paraId="2BFBF2A9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9070C" w14:textId="618A7A50" w:rsidR="0061178C" w:rsidRPr="00DC6486" w:rsidRDefault="00761899" w:rsidP="002A77F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8B04667" w14:textId="77777777" w:rsidR="0061178C" w:rsidRPr="00DC6486" w:rsidRDefault="0061178C" w:rsidP="002A77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BEC0" w14:textId="4D520448" w:rsidR="0061178C" w:rsidRPr="00DC6486" w:rsidRDefault="0061178C" w:rsidP="002A77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61178C" w:rsidRPr="00DC6486" w14:paraId="4051DF85" w14:textId="77777777" w:rsidTr="002A77FC">
        <w:trPr>
          <w:cantSplit/>
        </w:trPr>
        <w:tc>
          <w:tcPr>
            <w:tcW w:w="4500" w:type="dxa"/>
            <w:hideMark/>
          </w:tcPr>
          <w:p w14:paraId="0B0086C4" w14:textId="77777777" w:rsidR="0061178C" w:rsidRPr="00DC6486" w:rsidRDefault="0061178C" w:rsidP="002A7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EB42B" w14:textId="23CD6F7A" w:rsidR="0061178C" w:rsidRPr="00DC6486" w:rsidRDefault="00761899" w:rsidP="002A77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80" w:type="dxa"/>
          </w:tcPr>
          <w:p w14:paraId="36929A7B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3D37C0" w14:textId="19F6CE8C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102,763</w:t>
            </w:r>
          </w:p>
        </w:tc>
        <w:tc>
          <w:tcPr>
            <w:tcW w:w="180" w:type="dxa"/>
          </w:tcPr>
          <w:p w14:paraId="14909D24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92022" w14:textId="18834647" w:rsidR="0061178C" w:rsidRPr="00DC6486" w:rsidRDefault="00761899" w:rsidP="002A77F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C8278B7" w14:textId="77777777" w:rsidR="0061178C" w:rsidRPr="00DC6486" w:rsidRDefault="0061178C" w:rsidP="002A77F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45DDF72" w14:textId="31D8F461" w:rsidR="0061178C" w:rsidRPr="00DC6486" w:rsidRDefault="0061178C" w:rsidP="002A77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27,791</w:t>
            </w:r>
          </w:p>
        </w:tc>
      </w:tr>
      <w:tr w:rsidR="0061178C" w:rsidRPr="00DC6486" w14:paraId="4BE3474D" w14:textId="77777777" w:rsidTr="002A77FC">
        <w:trPr>
          <w:cantSplit/>
          <w:trHeight w:val="71"/>
        </w:trPr>
        <w:tc>
          <w:tcPr>
            <w:tcW w:w="4500" w:type="dxa"/>
            <w:vAlign w:val="bottom"/>
            <w:hideMark/>
          </w:tcPr>
          <w:p w14:paraId="1FF8D99E" w14:textId="77777777" w:rsidR="0061178C" w:rsidRPr="00DC6486" w:rsidRDefault="0061178C" w:rsidP="002A7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1563F" w14:textId="09B7AE02" w:rsidR="0061178C" w:rsidRPr="00DC6486" w:rsidRDefault="00761899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(6,066)</w:t>
            </w:r>
          </w:p>
        </w:tc>
        <w:tc>
          <w:tcPr>
            <w:tcW w:w="180" w:type="dxa"/>
            <w:vAlign w:val="bottom"/>
          </w:tcPr>
          <w:p w14:paraId="1C166C2E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0EA84" w14:textId="458E14CC" w:rsidR="0061178C" w:rsidRPr="00DC6486" w:rsidRDefault="0061178C" w:rsidP="002A77F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71A093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9D9FA" w14:textId="7F2BD347" w:rsidR="0061178C" w:rsidRPr="00DC6486" w:rsidRDefault="00761899" w:rsidP="002A77F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69C3CF7" w14:textId="77777777" w:rsidR="0061178C" w:rsidRPr="00DC6486" w:rsidRDefault="0061178C" w:rsidP="002A77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</w:tcPr>
          <w:p w14:paraId="52DB8DFF" w14:textId="612790D0" w:rsidR="0061178C" w:rsidRPr="00DC6486" w:rsidRDefault="0061178C" w:rsidP="002A77F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178C" w:rsidRPr="00DC6486" w14:paraId="55F7BE5E" w14:textId="77777777" w:rsidTr="002A77FC">
        <w:trPr>
          <w:cantSplit/>
        </w:trPr>
        <w:tc>
          <w:tcPr>
            <w:tcW w:w="4500" w:type="dxa"/>
            <w:hideMark/>
          </w:tcPr>
          <w:p w14:paraId="693342BE" w14:textId="77777777" w:rsidR="0061178C" w:rsidRPr="00DC6486" w:rsidRDefault="0061178C" w:rsidP="002A7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450D5" w14:textId="15A3B110" w:rsidR="0061178C" w:rsidRPr="00DC6486" w:rsidRDefault="00761899" w:rsidP="002A77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61,138</w:t>
            </w:r>
          </w:p>
        </w:tc>
        <w:tc>
          <w:tcPr>
            <w:tcW w:w="180" w:type="dxa"/>
          </w:tcPr>
          <w:p w14:paraId="4AEDE51A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7AFBAD" w14:textId="576D42FE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102,763</w:t>
            </w:r>
          </w:p>
        </w:tc>
        <w:tc>
          <w:tcPr>
            <w:tcW w:w="180" w:type="dxa"/>
          </w:tcPr>
          <w:p w14:paraId="4015DE89" w14:textId="77777777" w:rsidR="0061178C" w:rsidRPr="00DC6486" w:rsidRDefault="0061178C" w:rsidP="002A77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6FA93" w14:textId="4F55418E" w:rsidR="0061178C" w:rsidRPr="00DC6486" w:rsidRDefault="00761899" w:rsidP="002A77F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0C793DA" w14:textId="77777777" w:rsidR="0061178C" w:rsidRPr="00DC6486" w:rsidRDefault="0061178C" w:rsidP="002A77F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037FB963" w14:textId="7487F06D" w:rsidR="0061178C" w:rsidRPr="00DC6486" w:rsidRDefault="0061178C" w:rsidP="002A77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27,791</w:t>
            </w:r>
          </w:p>
        </w:tc>
      </w:tr>
    </w:tbl>
    <w:p w14:paraId="5491BFB3" w14:textId="77777777" w:rsidR="000109B1" w:rsidRPr="00DC6486" w:rsidRDefault="000109B1" w:rsidP="002A7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UPC" w:hAnsi="AngsanaUPC" w:cs="AngsanaUPC"/>
          <w:sz w:val="30"/>
          <w:szCs w:val="30"/>
        </w:rPr>
      </w:pPr>
    </w:p>
    <w:p w14:paraId="15DF7504" w14:textId="6E539DC2" w:rsidR="00DB77FD" w:rsidRPr="00DC6486" w:rsidRDefault="007E3326" w:rsidP="002A7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UPC" w:hAnsi="AngsanaUPC" w:cs="AngsanaUPC"/>
          <w:sz w:val="30"/>
          <w:szCs w:val="30"/>
        </w:rPr>
      </w:pPr>
      <w:r w:rsidRPr="00DC6486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141A7" w:rsidRPr="00DC6486">
        <w:rPr>
          <w:rFonts w:ascii="AngsanaUPC" w:hAnsi="AngsanaUPC" w:cs="AngsanaUPC"/>
          <w:sz w:val="30"/>
          <w:szCs w:val="30"/>
        </w:rPr>
        <w:t>7</w:t>
      </w:r>
      <w:r w:rsidRPr="00DC6486">
        <w:rPr>
          <w:rFonts w:ascii="AngsanaUPC" w:hAnsi="AngsanaUPC" w:cs="AngsanaUPC"/>
          <w:sz w:val="30"/>
          <w:szCs w:val="30"/>
          <w:cs/>
        </w:rPr>
        <w:t xml:space="preserve"> วัน ถึง </w:t>
      </w:r>
      <w:r w:rsidR="005603C8" w:rsidRPr="00DC6486">
        <w:rPr>
          <w:rFonts w:ascii="AngsanaUPC" w:hAnsi="AngsanaUPC" w:cs="AngsanaUPC"/>
          <w:sz w:val="30"/>
          <w:szCs w:val="30"/>
        </w:rPr>
        <w:t>60</w:t>
      </w:r>
      <w:r w:rsidRPr="00DC6486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14:paraId="59A5EF06" w14:textId="77777777" w:rsidR="007A1419" w:rsidRPr="00DC6486" w:rsidRDefault="007A141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sz w:val="24"/>
          <w:szCs w:val="24"/>
        </w:rPr>
      </w:pPr>
    </w:p>
    <w:p w14:paraId="3898D306" w14:textId="77777777" w:rsidR="00A114BE" w:rsidRPr="00DC6486" w:rsidRDefault="00A114BE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สินค้าคงเหลือ</w:t>
      </w:r>
    </w:p>
    <w:p w14:paraId="27382B72" w14:textId="09FFFC7D" w:rsidR="00810BA3" w:rsidRPr="00DC6486" w:rsidRDefault="00810BA3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tbl>
      <w:tblPr>
        <w:tblW w:w="93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111C9B" w:rsidRPr="00DC6486" w14:paraId="1EDF0DC1" w14:textId="77777777" w:rsidTr="0075278A">
        <w:trPr>
          <w:tblHeader/>
        </w:trPr>
        <w:tc>
          <w:tcPr>
            <w:tcW w:w="3378" w:type="dxa"/>
          </w:tcPr>
          <w:p w14:paraId="7A86111E" w14:textId="77777777" w:rsidR="00111C9B" w:rsidRPr="00DC6486" w:rsidRDefault="00111C9B" w:rsidP="005C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</w:tcPr>
          <w:p w14:paraId="044BB89E" w14:textId="77777777" w:rsidR="00111C9B" w:rsidRPr="00DC6486" w:rsidRDefault="00111C9B" w:rsidP="005C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F63DAB" w14:textId="77777777" w:rsidR="00111C9B" w:rsidRPr="00DC6486" w:rsidRDefault="00111C9B" w:rsidP="005C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6CA8B2C5" w14:textId="77777777" w:rsidR="00111C9B" w:rsidRPr="00DC6486" w:rsidRDefault="00111C9B" w:rsidP="005C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32DE" w:rsidRPr="00DC6486" w14:paraId="6E0B687F" w14:textId="77777777" w:rsidTr="0075278A">
        <w:trPr>
          <w:tblHeader/>
        </w:trPr>
        <w:tc>
          <w:tcPr>
            <w:tcW w:w="3378" w:type="dxa"/>
          </w:tcPr>
          <w:p w14:paraId="6E1F6506" w14:textId="77777777" w:rsidR="007E32DE" w:rsidRPr="00DC6486" w:rsidRDefault="007E32DE" w:rsidP="007E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vAlign w:val="center"/>
          </w:tcPr>
          <w:p w14:paraId="4573950F" w14:textId="2E3FE389" w:rsidR="007E32DE" w:rsidRPr="00DC6486" w:rsidRDefault="007E32DE" w:rsidP="007E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E2A4047" w14:textId="77777777" w:rsidR="007E32DE" w:rsidRPr="00DC6486" w:rsidRDefault="007E32DE" w:rsidP="007E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35F0F036" w14:textId="3E825759" w:rsidR="007E32DE" w:rsidRPr="00DC6486" w:rsidRDefault="007E32DE" w:rsidP="007E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3C0A60" w14:textId="77777777" w:rsidR="007E32DE" w:rsidRPr="00DC6486" w:rsidRDefault="007E32DE" w:rsidP="007E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566FF02" w14:textId="0A32730E" w:rsidR="007E32DE" w:rsidRPr="00DC6486" w:rsidRDefault="007E32DE" w:rsidP="007E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B51CC8F" w14:textId="77777777" w:rsidR="007E32DE" w:rsidRPr="00DC6486" w:rsidRDefault="007E32DE" w:rsidP="007E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3C218C2D" w14:textId="2E9E74E0" w:rsidR="007E32DE" w:rsidRPr="00DC6486" w:rsidRDefault="007E32DE" w:rsidP="007E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E32DE" w:rsidRPr="00DC6486" w14:paraId="7040E0A5" w14:textId="77777777" w:rsidTr="0075278A">
        <w:trPr>
          <w:tblHeader/>
        </w:trPr>
        <w:tc>
          <w:tcPr>
            <w:tcW w:w="3378" w:type="dxa"/>
          </w:tcPr>
          <w:p w14:paraId="46B4BB49" w14:textId="77777777" w:rsidR="007E32DE" w:rsidRPr="00DC6486" w:rsidRDefault="007E32DE" w:rsidP="007E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1E81AFC5" w14:textId="77777777" w:rsidR="007E32DE" w:rsidRPr="00DC6486" w:rsidRDefault="007E32DE" w:rsidP="007E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303E" w:rsidRPr="00DC6486" w14:paraId="0D66721E" w14:textId="77777777" w:rsidTr="002E0301">
        <w:tc>
          <w:tcPr>
            <w:tcW w:w="3378" w:type="dxa"/>
          </w:tcPr>
          <w:p w14:paraId="03F7101B" w14:textId="77777777" w:rsidR="0062303E" w:rsidRPr="00DC6486" w:rsidRDefault="0062303E" w:rsidP="006230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01" w:type="dxa"/>
            <w:vAlign w:val="center"/>
          </w:tcPr>
          <w:p w14:paraId="3831A085" w14:textId="1D527804" w:rsidR="0062303E" w:rsidRPr="00DC6486" w:rsidRDefault="0062303E" w:rsidP="0062303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3,727</w:t>
            </w:r>
          </w:p>
        </w:tc>
        <w:tc>
          <w:tcPr>
            <w:tcW w:w="270" w:type="dxa"/>
          </w:tcPr>
          <w:p w14:paraId="62E7D772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7341150A" w14:textId="389ED543" w:rsidR="0062303E" w:rsidRPr="00DC6486" w:rsidRDefault="0062303E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2,857</w:t>
            </w:r>
          </w:p>
        </w:tc>
        <w:tc>
          <w:tcPr>
            <w:tcW w:w="270" w:type="dxa"/>
          </w:tcPr>
          <w:p w14:paraId="22D11EAA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922750" w14:textId="07345BD6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FB13CF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33CDAD" w14:textId="00B128A0" w:rsidR="0062303E" w:rsidRPr="00DC6486" w:rsidRDefault="0062303E" w:rsidP="0062303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2303E" w:rsidRPr="00DC6486" w14:paraId="67928982" w14:textId="77777777" w:rsidTr="002E0301">
        <w:tc>
          <w:tcPr>
            <w:tcW w:w="3378" w:type="dxa"/>
          </w:tcPr>
          <w:p w14:paraId="2E349D93" w14:textId="77777777" w:rsidR="0062303E" w:rsidRPr="00DC6486" w:rsidRDefault="0062303E" w:rsidP="006230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01" w:type="dxa"/>
            <w:vAlign w:val="center"/>
          </w:tcPr>
          <w:p w14:paraId="338DDE7B" w14:textId="20E60F0F" w:rsidR="0062303E" w:rsidRPr="00DC6486" w:rsidRDefault="0062303E" w:rsidP="0062303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70" w:type="dxa"/>
          </w:tcPr>
          <w:p w14:paraId="649CD27F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6F444CB8" w14:textId="775313FF" w:rsidR="0062303E" w:rsidRPr="00DC6486" w:rsidRDefault="0062303E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7,101</w:t>
            </w:r>
          </w:p>
        </w:tc>
        <w:tc>
          <w:tcPr>
            <w:tcW w:w="270" w:type="dxa"/>
          </w:tcPr>
          <w:p w14:paraId="2A400EFA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8B6874" w14:textId="7EB3E17A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332FF6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FC3DA18" w14:textId="17D91A35" w:rsidR="0062303E" w:rsidRPr="00DC6486" w:rsidRDefault="0062303E" w:rsidP="0062303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303E" w:rsidRPr="00DC6486" w14:paraId="5FFD4DFF" w14:textId="77777777" w:rsidTr="002E0301">
        <w:tc>
          <w:tcPr>
            <w:tcW w:w="3378" w:type="dxa"/>
          </w:tcPr>
          <w:p w14:paraId="7BB2224E" w14:textId="77777777" w:rsidR="0062303E" w:rsidRPr="00DC6486" w:rsidRDefault="0062303E" w:rsidP="006230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14:paraId="7BDB019E" w14:textId="3FB33259" w:rsidR="0062303E" w:rsidRPr="00DC6486" w:rsidRDefault="0062303E" w:rsidP="0062303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270" w:type="dxa"/>
          </w:tcPr>
          <w:p w14:paraId="1BDA1132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7D27C50" w14:textId="49546F8B" w:rsidR="0062303E" w:rsidRPr="00DC6486" w:rsidRDefault="0062303E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22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270" w:type="dxa"/>
          </w:tcPr>
          <w:p w14:paraId="00F7D80B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27BC58" w14:textId="55DE0320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>488</w:t>
            </w:r>
          </w:p>
        </w:tc>
        <w:tc>
          <w:tcPr>
            <w:tcW w:w="270" w:type="dxa"/>
          </w:tcPr>
          <w:p w14:paraId="72714519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E74C02C" w14:textId="6983E738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>488</w:t>
            </w:r>
          </w:p>
        </w:tc>
      </w:tr>
      <w:tr w:rsidR="0062303E" w:rsidRPr="00DC6486" w14:paraId="7F63FD08" w14:textId="77777777" w:rsidTr="002E0301">
        <w:tc>
          <w:tcPr>
            <w:tcW w:w="3378" w:type="dxa"/>
          </w:tcPr>
          <w:p w14:paraId="13A60CC7" w14:textId="77777777" w:rsidR="0062303E" w:rsidRPr="00DC6486" w:rsidRDefault="0062303E" w:rsidP="0062303E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6444D94D" w14:textId="04045BFD" w:rsidR="0062303E" w:rsidRPr="00DC6486" w:rsidRDefault="0062303E" w:rsidP="0062303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270" w:type="dxa"/>
          </w:tcPr>
          <w:p w14:paraId="405142DA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87E83E9" w14:textId="32259DDF" w:rsidR="0062303E" w:rsidRPr="00DC6486" w:rsidRDefault="0062303E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10,446</w:t>
            </w:r>
          </w:p>
        </w:tc>
        <w:tc>
          <w:tcPr>
            <w:tcW w:w="270" w:type="dxa"/>
          </w:tcPr>
          <w:p w14:paraId="78972588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87D2D5" w14:textId="412ABB91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488</w:t>
            </w:r>
          </w:p>
        </w:tc>
        <w:tc>
          <w:tcPr>
            <w:tcW w:w="270" w:type="dxa"/>
          </w:tcPr>
          <w:p w14:paraId="4AB01C1B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13312C5" w14:textId="30E34AA8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488</w:t>
            </w:r>
          </w:p>
        </w:tc>
      </w:tr>
      <w:tr w:rsidR="0062303E" w:rsidRPr="00DC6486" w14:paraId="196C7F44" w14:textId="77777777" w:rsidTr="002E0301">
        <w:tc>
          <w:tcPr>
            <w:tcW w:w="3378" w:type="dxa"/>
          </w:tcPr>
          <w:p w14:paraId="39EF2A92" w14:textId="77777777" w:rsidR="0062303E" w:rsidRPr="00DC6486" w:rsidRDefault="0062303E" w:rsidP="006230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หัก ค่าเผื่อการปรับลดมูลค่าสินค้า</w:t>
            </w:r>
          </w:p>
        </w:tc>
        <w:tc>
          <w:tcPr>
            <w:tcW w:w="1401" w:type="dxa"/>
          </w:tcPr>
          <w:p w14:paraId="2740F6E3" w14:textId="075AB51B" w:rsidR="0062303E" w:rsidRPr="00DC6486" w:rsidRDefault="0062303E" w:rsidP="0062303E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270" w:type="dxa"/>
          </w:tcPr>
          <w:p w14:paraId="024C1FC3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D6B1F48" w14:textId="1CB701B6" w:rsidR="0062303E" w:rsidRPr="00DC6486" w:rsidRDefault="0062303E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22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(4,869)</w:t>
            </w:r>
          </w:p>
        </w:tc>
        <w:tc>
          <w:tcPr>
            <w:tcW w:w="270" w:type="dxa"/>
          </w:tcPr>
          <w:p w14:paraId="519BE3C6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7E12DF" w14:textId="1F6A7475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A6DD16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7C7A4C" w14:textId="7E8737E5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303E" w:rsidRPr="00DC6486" w14:paraId="221DE14C" w14:textId="77777777" w:rsidTr="002E0301">
        <w:tc>
          <w:tcPr>
            <w:tcW w:w="3378" w:type="dxa"/>
          </w:tcPr>
          <w:p w14:paraId="725B1C61" w14:textId="07686DBF" w:rsidR="0062303E" w:rsidRPr="00DC6486" w:rsidRDefault="0062303E" w:rsidP="0062303E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2C5CBCC9" w14:textId="1B77B18E" w:rsidR="0062303E" w:rsidRPr="00DC6486" w:rsidRDefault="0062303E" w:rsidP="0062303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4,951</w:t>
            </w:r>
          </w:p>
        </w:tc>
        <w:tc>
          <w:tcPr>
            <w:tcW w:w="270" w:type="dxa"/>
          </w:tcPr>
          <w:p w14:paraId="7CC3351F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7D9D8C0" w14:textId="505EDC1F" w:rsidR="0062303E" w:rsidRPr="00DC6486" w:rsidRDefault="0062303E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5,577</w:t>
            </w:r>
          </w:p>
        </w:tc>
        <w:tc>
          <w:tcPr>
            <w:tcW w:w="270" w:type="dxa"/>
          </w:tcPr>
          <w:p w14:paraId="2B5D2C92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83A951" w14:textId="52026A9E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488</w:t>
            </w:r>
          </w:p>
        </w:tc>
        <w:tc>
          <w:tcPr>
            <w:tcW w:w="270" w:type="dxa"/>
          </w:tcPr>
          <w:p w14:paraId="46035ED1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A596254" w14:textId="335FEFBC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488</w:t>
            </w:r>
          </w:p>
        </w:tc>
      </w:tr>
      <w:tr w:rsidR="0062303E" w:rsidRPr="00DC6486" w14:paraId="5EAB76BD" w14:textId="77777777" w:rsidTr="002E0301">
        <w:tc>
          <w:tcPr>
            <w:tcW w:w="3378" w:type="dxa"/>
          </w:tcPr>
          <w:p w14:paraId="6F58DD99" w14:textId="77777777" w:rsidR="0062303E" w:rsidRPr="00DC6486" w:rsidRDefault="0062303E" w:rsidP="006230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1" w:type="dxa"/>
          </w:tcPr>
          <w:p w14:paraId="3F3A313D" w14:textId="77777777" w:rsidR="0062303E" w:rsidRPr="00DC6486" w:rsidRDefault="0062303E" w:rsidP="0062303E">
            <w:pP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FD856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619B39A6" w14:textId="77777777" w:rsidR="0062303E" w:rsidRPr="00DC6486" w:rsidRDefault="0062303E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AFF906A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3F6B1" w14:textId="77777777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2BC962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D96959" w14:textId="77777777" w:rsidR="0062303E" w:rsidRPr="00DC6486" w:rsidRDefault="0062303E" w:rsidP="0062303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5278A" w:rsidRPr="00DC6486" w14:paraId="0C6EBDBB" w14:textId="77777777" w:rsidTr="002E0301">
        <w:tc>
          <w:tcPr>
            <w:tcW w:w="3378" w:type="dxa"/>
          </w:tcPr>
          <w:p w14:paraId="4940D335" w14:textId="77777777" w:rsidR="0075278A" w:rsidRPr="00DC6486" w:rsidRDefault="0075278A" w:rsidP="006230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1" w:type="dxa"/>
          </w:tcPr>
          <w:p w14:paraId="56F36FB2" w14:textId="77777777" w:rsidR="0075278A" w:rsidRPr="00DC6486" w:rsidRDefault="0075278A" w:rsidP="0062303E">
            <w:pP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0D887" w14:textId="77777777" w:rsidR="0075278A" w:rsidRPr="00DC6486" w:rsidRDefault="0075278A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254F9D38" w14:textId="77777777" w:rsidR="0075278A" w:rsidRPr="00DC6486" w:rsidRDefault="0075278A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4F2F94" w14:textId="77777777" w:rsidR="0075278A" w:rsidRPr="00DC6486" w:rsidRDefault="0075278A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E1307C" w14:textId="77777777" w:rsidR="0075278A" w:rsidRPr="00DC6486" w:rsidRDefault="0075278A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0DD84B" w14:textId="77777777" w:rsidR="0075278A" w:rsidRPr="00DC6486" w:rsidRDefault="0075278A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A2F8784" w14:textId="77777777" w:rsidR="0075278A" w:rsidRPr="00DC6486" w:rsidRDefault="0075278A" w:rsidP="0062303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5278A" w:rsidRPr="00DC6486" w14:paraId="56E34079" w14:textId="77777777" w:rsidTr="002E0301">
        <w:tc>
          <w:tcPr>
            <w:tcW w:w="3378" w:type="dxa"/>
          </w:tcPr>
          <w:p w14:paraId="2FD6EC4F" w14:textId="77777777" w:rsidR="0075278A" w:rsidRPr="00DC6486" w:rsidRDefault="0075278A" w:rsidP="006230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1" w:type="dxa"/>
          </w:tcPr>
          <w:p w14:paraId="63345D07" w14:textId="77777777" w:rsidR="0075278A" w:rsidRPr="00DC6486" w:rsidRDefault="0075278A" w:rsidP="0062303E">
            <w:pP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1B693" w14:textId="77777777" w:rsidR="0075278A" w:rsidRPr="00DC6486" w:rsidRDefault="0075278A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702607DB" w14:textId="77777777" w:rsidR="0075278A" w:rsidRPr="00DC6486" w:rsidRDefault="0075278A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085078" w14:textId="77777777" w:rsidR="0075278A" w:rsidRPr="00DC6486" w:rsidRDefault="0075278A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040BCC" w14:textId="77777777" w:rsidR="0075278A" w:rsidRPr="00DC6486" w:rsidRDefault="0075278A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4562DB" w14:textId="77777777" w:rsidR="0075278A" w:rsidRPr="00DC6486" w:rsidRDefault="0075278A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EE4BEB" w14:textId="77777777" w:rsidR="0075278A" w:rsidRPr="00DC6486" w:rsidRDefault="0075278A" w:rsidP="0062303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5278A" w:rsidRPr="00DC6486" w14:paraId="6E771C3B" w14:textId="77777777" w:rsidTr="002E0301">
        <w:tc>
          <w:tcPr>
            <w:tcW w:w="3378" w:type="dxa"/>
          </w:tcPr>
          <w:p w14:paraId="13256A79" w14:textId="77777777" w:rsidR="0075278A" w:rsidRPr="00DC6486" w:rsidRDefault="0075278A" w:rsidP="006230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1" w:type="dxa"/>
          </w:tcPr>
          <w:p w14:paraId="1D726825" w14:textId="77777777" w:rsidR="0075278A" w:rsidRPr="00DC6486" w:rsidRDefault="0075278A" w:rsidP="0062303E">
            <w:pP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21228" w14:textId="77777777" w:rsidR="0075278A" w:rsidRPr="00DC6486" w:rsidRDefault="0075278A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554F63A5" w14:textId="77777777" w:rsidR="0075278A" w:rsidRPr="00DC6486" w:rsidRDefault="0075278A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AE85FC" w14:textId="77777777" w:rsidR="0075278A" w:rsidRPr="00DC6486" w:rsidRDefault="0075278A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56F49A" w14:textId="77777777" w:rsidR="0075278A" w:rsidRPr="00DC6486" w:rsidRDefault="0075278A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F2B2E7" w14:textId="77777777" w:rsidR="0075278A" w:rsidRPr="00DC6486" w:rsidRDefault="0075278A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C6249C" w14:textId="77777777" w:rsidR="0075278A" w:rsidRPr="00DC6486" w:rsidRDefault="0075278A" w:rsidP="0062303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2303E" w:rsidRPr="00DC6486" w14:paraId="2625EE9E" w14:textId="77777777" w:rsidTr="002E0301">
        <w:tc>
          <w:tcPr>
            <w:tcW w:w="3378" w:type="dxa"/>
          </w:tcPr>
          <w:p w14:paraId="72F710CA" w14:textId="77777777" w:rsidR="0062303E" w:rsidRPr="00DC6486" w:rsidRDefault="0062303E" w:rsidP="006230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lastRenderedPageBreak/>
              <w:t>ต้นทุนของสินค้าคงเหลือที่บันทึก</w:t>
            </w:r>
            <w:r w:rsidRPr="00DC648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 xml:space="preserve">  </w:t>
            </w:r>
          </w:p>
          <w:p w14:paraId="0B4C1750" w14:textId="77777777" w:rsidR="0062303E" w:rsidRPr="00DC6486" w:rsidRDefault="0062303E" w:rsidP="006230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 xml:space="preserve">    </w:t>
            </w: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รวมในบัญชีต้นทุนขาย</w:t>
            </w:r>
          </w:p>
        </w:tc>
        <w:tc>
          <w:tcPr>
            <w:tcW w:w="1401" w:type="dxa"/>
          </w:tcPr>
          <w:p w14:paraId="01270A58" w14:textId="77777777" w:rsidR="0062303E" w:rsidRPr="00DC6486" w:rsidRDefault="0062303E" w:rsidP="0062303E">
            <w:pP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480E0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7A90DFF9" w14:textId="77777777" w:rsidR="0062303E" w:rsidRPr="00DC6486" w:rsidRDefault="0062303E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ED4D84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396C0" w14:textId="77777777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7AF666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4B9F2B" w14:textId="77777777" w:rsidR="0062303E" w:rsidRPr="00DC6486" w:rsidRDefault="0062303E" w:rsidP="0062303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2303E" w:rsidRPr="00DC6486" w14:paraId="1CF4FE3F" w14:textId="77777777" w:rsidTr="002E0301">
        <w:tc>
          <w:tcPr>
            <w:tcW w:w="3378" w:type="dxa"/>
          </w:tcPr>
          <w:p w14:paraId="183FED81" w14:textId="77777777" w:rsidR="0062303E" w:rsidRPr="00DC6486" w:rsidRDefault="0062303E" w:rsidP="0062303E">
            <w:pPr>
              <w:pStyle w:val="acctfourfigures"/>
              <w:numPr>
                <w:ilvl w:val="0"/>
                <w:numId w:val="3"/>
              </w:numPr>
              <w:tabs>
                <w:tab w:val="left" w:pos="720"/>
              </w:tabs>
              <w:spacing w:line="240" w:lineRule="atLeast"/>
              <w:ind w:left="250" w:hanging="1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ต้นทุนขาย</w:t>
            </w:r>
          </w:p>
        </w:tc>
        <w:tc>
          <w:tcPr>
            <w:tcW w:w="1401" w:type="dxa"/>
          </w:tcPr>
          <w:p w14:paraId="678739FD" w14:textId="09E9A479" w:rsidR="0062303E" w:rsidRPr="00DC6486" w:rsidRDefault="00B11BE5" w:rsidP="00B11BE5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343,745</w:t>
            </w:r>
          </w:p>
        </w:tc>
        <w:tc>
          <w:tcPr>
            <w:tcW w:w="270" w:type="dxa"/>
          </w:tcPr>
          <w:p w14:paraId="49C88DBB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DF20B36" w14:textId="62BA9E67" w:rsidR="0062303E" w:rsidRPr="00DC6486" w:rsidRDefault="0062303E" w:rsidP="0062303E">
            <w:pPr>
              <w:pStyle w:val="acctfourfigures"/>
              <w:tabs>
                <w:tab w:val="clear" w:pos="765"/>
                <w:tab w:val="decimal" w:pos="780"/>
                <w:tab w:val="decimal" w:pos="1146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343,569</w:t>
            </w:r>
          </w:p>
        </w:tc>
        <w:tc>
          <w:tcPr>
            <w:tcW w:w="270" w:type="dxa"/>
          </w:tcPr>
          <w:p w14:paraId="39A4ED03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255021" w14:textId="41C11F7E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7FB2C4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F9EC8E" w14:textId="1DC2A055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303E" w:rsidRPr="00DC6486" w14:paraId="58C4E571" w14:textId="77777777" w:rsidTr="002E0301">
        <w:tc>
          <w:tcPr>
            <w:tcW w:w="3378" w:type="dxa"/>
          </w:tcPr>
          <w:p w14:paraId="5325D642" w14:textId="77777777" w:rsidR="009F4A6A" w:rsidRPr="00DC6486" w:rsidRDefault="002E0301" w:rsidP="002E0301">
            <w:pPr>
              <w:pStyle w:val="acctfourfigures"/>
              <w:numPr>
                <w:ilvl w:val="0"/>
                <w:numId w:val="3"/>
              </w:numPr>
              <w:tabs>
                <w:tab w:val="left" w:pos="720"/>
              </w:tabs>
              <w:spacing w:line="240" w:lineRule="atLeast"/>
              <w:ind w:left="250" w:hanging="1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 xml:space="preserve">(กลับรายการ) </w:t>
            </w:r>
            <w:r w:rsidR="0062303E" w:rsidRPr="00DC6486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การปรับลดมูลค่าเป็น</w:t>
            </w:r>
          </w:p>
          <w:p w14:paraId="5B5C0C91" w14:textId="3A3B696F" w:rsidR="0062303E" w:rsidRPr="00DC6486" w:rsidRDefault="009F4A6A" w:rsidP="00450247">
            <w:pPr>
              <w:pStyle w:val="acctfourfigures"/>
              <w:tabs>
                <w:tab w:val="left" w:pos="720"/>
              </w:tabs>
              <w:spacing w:line="240" w:lineRule="atLeast"/>
              <w:ind w:left="25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 xml:space="preserve">      </w:t>
            </w:r>
            <w:r w:rsidR="0062303E" w:rsidRPr="00DC6486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มูลค่าสุทธิที่คาดว่าจะได้รับ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B34D3C2" w14:textId="77777777" w:rsidR="0062303E" w:rsidRPr="00DC6486" w:rsidRDefault="0062303E" w:rsidP="0062303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A74B2D" w14:textId="2E714219" w:rsidR="0062303E" w:rsidRPr="00DC6486" w:rsidRDefault="00B11BE5" w:rsidP="00B11BE5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2303E"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4,869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8FBE1F9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75066C4" w14:textId="77777777" w:rsidR="0062303E" w:rsidRPr="00DC6486" w:rsidRDefault="0062303E" w:rsidP="0062303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DA81F7" w14:textId="4283410C" w:rsidR="0062303E" w:rsidRPr="00DC6486" w:rsidRDefault="0062303E" w:rsidP="0062303E">
            <w:pPr>
              <w:pStyle w:val="acctfourfigures"/>
              <w:tabs>
                <w:tab w:val="clear" w:pos="765"/>
                <w:tab w:val="decimal" w:pos="690"/>
                <w:tab w:val="decimal" w:pos="1146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4,869</w:t>
            </w:r>
          </w:p>
        </w:tc>
        <w:tc>
          <w:tcPr>
            <w:tcW w:w="270" w:type="dxa"/>
          </w:tcPr>
          <w:p w14:paraId="6AB8CC8D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1F46D" w14:textId="77777777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18E1943" w14:textId="7F6AB04B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6C211D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73E2C5D" w14:textId="77777777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7E9FCB" w14:textId="1738ABC7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303E" w:rsidRPr="00DC6486" w14:paraId="06B3DAD3" w14:textId="77777777" w:rsidTr="002E0301">
        <w:tc>
          <w:tcPr>
            <w:tcW w:w="3378" w:type="dxa"/>
          </w:tcPr>
          <w:p w14:paraId="14A310D2" w14:textId="77777777" w:rsidR="0062303E" w:rsidRPr="00DC6486" w:rsidRDefault="0062303E" w:rsidP="0062303E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4EC909ED" w14:textId="73C42FE7" w:rsidR="0062303E" w:rsidRPr="00DC6486" w:rsidRDefault="00B11BE5" w:rsidP="0062303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338,876</w:t>
            </w:r>
          </w:p>
        </w:tc>
        <w:tc>
          <w:tcPr>
            <w:tcW w:w="270" w:type="dxa"/>
          </w:tcPr>
          <w:p w14:paraId="118EA76F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8BA1B1A" w14:textId="3C8E5C42" w:rsidR="0062303E" w:rsidRPr="00DC6486" w:rsidRDefault="0062303E" w:rsidP="0062303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348,438</w:t>
            </w:r>
          </w:p>
        </w:tc>
        <w:tc>
          <w:tcPr>
            <w:tcW w:w="270" w:type="dxa"/>
          </w:tcPr>
          <w:p w14:paraId="06AE7CC1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F4B673" w14:textId="3AFA1E04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085EC7" w14:textId="77777777" w:rsidR="0062303E" w:rsidRPr="00DC6486" w:rsidRDefault="0062303E" w:rsidP="0062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528BBA8" w14:textId="70CA2338" w:rsidR="0062303E" w:rsidRPr="00DC6486" w:rsidRDefault="0062303E" w:rsidP="0062303E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B3AD18E" w14:textId="77777777" w:rsidR="00111C9B" w:rsidRPr="00DC6486" w:rsidRDefault="00111C9B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699805A8" w14:textId="1791A571" w:rsidR="00A472E7" w:rsidRPr="00DC6486" w:rsidRDefault="00A472E7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เงินให้กู้ยืมระยะสั้น</w:t>
      </w:r>
    </w:p>
    <w:p w14:paraId="780192D9" w14:textId="0546DD55" w:rsidR="00A472E7" w:rsidRPr="00DC6486" w:rsidRDefault="00A472E7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Cs w:val="18"/>
          <w:u w:val="single"/>
        </w:rPr>
      </w:pPr>
    </w:p>
    <w:p w14:paraId="0B3C22E1" w14:textId="19A5A551" w:rsidR="00E65BA0" w:rsidRPr="00DC6486" w:rsidRDefault="007E32DE" w:rsidP="004C6007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18"/>
        <w:jc w:val="both"/>
        <w:rPr>
          <w:rFonts w:ascii="Angsana New" w:hAnsi="Angsana New"/>
          <w:sz w:val="30"/>
          <w:szCs w:val="30"/>
        </w:rPr>
      </w:pPr>
      <w:r w:rsidRPr="00DC648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C6486">
        <w:rPr>
          <w:rFonts w:ascii="Angsana New" w:hAnsi="Angsana New"/>
          <w:sz w:val="30"/>
          <w:szCs w:val="30"/>
        </w:rPr>
        <w:t xml:space="preserve">31 </w:t>
      </w:r>
      <w:r w:rsidRPr="00DC64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C6486">
        <w:rPr>
          <w:rFonts w:ascii="Angsana New" w:hAnsi="Angsana New"/>
          <w:sz w:val="30"/>
          <w:szCs w:val="30"/>
        </w:rPr>
        <w:t xml:space="preserve">2567 </w:t>
      </w:r>
      <w:r w:rsidRPr="00DC6486">
        <w:rPr>
          <w:rFonts w:ascii="Angsana New" w:hAnsi="Angsana New" w:hint="cs"/>
          <w:sz w:val="30"/>
          <w:szCs w:val="30"/>
          <w:cs/>
        </w:rPr>
        <w:t xml:space="preserve">กลุ่มบริษัทมีเงินให้กู้ยืมระยะสั้นแก่บุคคลและกิจการอื่นรวมจำนวน </w:t>
      </w:r>
      <w:r w:rsidRPr="00DC6486">
        <w:rPr>
          <w:rFonts w:ascii="Angsana New" w:hAnsi="Angsana New"/>
          <w:sz w:val="30"/>
          <w:szCs w:val="30"/>
        </w:rPr>
        <w:t xml:space="preserve">25.01 </w:t>
      </w:r>
      <w:r w:rsidRPr="00DC6486">
        <w:rPr>
          <w:rFonts w:ascii="Angsana New" w:hAnsi="Angsana New" w:hint="cs"/>
          <w:sz w:val="30"/>
          <w:szCs w:val="30"/>
          <w:cs/>
        </w:rPr>
        <w:t>ล้านบาท คิดดอกเบี้ยในอัตราร้อยละ</w:t>
      </w:r>
      <w:r w:rsidRPr="00DC6486">
        <w:rPr>
          <w:rFonts w:ascii="Angsana New" w:hAnsi="Angsana New"/>
          <w:sz w:val="30"/>
          <w:szCs w:val="30"/>
        </w:rPr>
        <w:t xml:space="preserve"> 8.25 </w:t>
      </w:r>
      <w:r w:rsidRPr="00DC6486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Pr="00DC6486">
        <w:rPr>
          <w:rFonts w:ascii="Angsana New" w:hAnsi="Angsana New"/>
          <w:sz w:val="30"/>
          <w:szCs w:val="30"/>
        </w:rPr>
        <w:t xml:space="preserve">13 </w:t>
      </w:r>
      <w:r w:rsidRPr="00DC6486"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และมีกำหนดชำระคืนภายในเดือนกุมภาพันธ์ </w:t>
      </w:r>
      <w:r w:rsidRPr="00DC6486">
        <w:rPr>
          <w:rFonts w:ascii="Angsana New" w:hAnsi="Angsana New"/>
          <w:sz w:val="30"/>
          <w:szCs w:val="30"/>
        </w:rPr>
        <w:t>2568</w:t>
      </w:r>
    </w:p>
    <w:p w14:paraId="5C6F029A" w14:textId="77777777" w:rsidR="00A472E7" w:rsidRPr="00DC6486" w:rsidRDefault="00A472E7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55D212C4" w14:textId="05DF7360" w:rsidR="00626DC8" w:rsidRPr="00DC6486" w:rsidRDefault="007F4802" w:rsidP="00626DC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ลูกหนี้ตามสัญญาเช่า</w:t>
      </w:r>
      <w:r w:rsidRPr="00DC6486">
        <w:rPr>
          <w:rFonts w:ascii="Angsana New" w:hAnsi="Angsana New"/>
          <w:b/>
          <w:bCs/>
          <w:color w:val="auto"/>
          <w:sz w:val="30"/>
          <w:szCs w:val="30"/>
        </w:rPr>
        <w:t xml:space="preserve"> </w:t>
      </w:r>
    </w:p>
    <w:p w14:paraId="20AF3913" w14:textId="49C31AEF" w:rsidR="00537984" w:rsidRPr="00DC6486" w:rsidRDefault="00537984" w:rsidP="00626DC8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สัญญาจ้างอัดก๊าซธรมชาติ</w:t>
      </w:r>
    </w:p>
    <w:p w14:paraId="7D2D6005" w14:textId="0E9D97AD" w:rsidR="00537984" w:rsidRPr="00DC6486" w:rsidRDefault="00537984" w:rsidP="00DE59B6">
      <w:pPr>
        <w:spacing w:before="240"/>
        <w:ind w:left="540"/>
        <w:jc w:val="thaiDistribute"/>
        <w:rPr>
          <w:rFonts w:ascii="Aptos" w:eastAsia="Aptos" w:hAnsi="Aptos" w:cs="Cordia New"/>
          <w:kern w:val="2"/>
          <w:sz w:val="24"/>
          <w:szCs w:val="30"/>
          <w14:ligatures w14:val="standardContextual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DC6486">
        <w:rPr>
          <w:rFonts w:asciiTheme="majorBidi" w:hAnsiTheme="majorBidi" w:cstheme="majorBidi"/>
          <w:sz w:val="30"/>
          <w:szCs w:val="30"/>
        </w:rPr>
        <w:t>23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Pr="00DC6486">
        <w:rPr>
          <w:rFonts w:asciiTheme="majorBidi" w:hAnsiTheme="majorBidi" w:cstheme="majorBidi"/>
          <w:sz w:val="30"/>
          <w:szCs w:val="30"/>
        </w:rPr>
        <w:t>256</w:t>
      </w:r>
      <w:r w:rsidRPr="00DC6486">
        <w:rPr>
          <w:rFonts w:asciiTheme="majorBidi" w:hAnsiTheme="majorBidi" w:cstheme="majorBidi" w:hint="cs"/>
          <w:sz w:val="30"/>
          <w:szCs w:val="30"/>
        </w:rPr>
        <w:t xml:space="preserve">7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A04FAD" w:rsidRPr="00DC648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อนุมัติการยกเลิกสัญญาจ้างอัดก๊าซธรรมชาติพร้อมตั้งสถานีบริการสถานีก๊าซธรรมชาติหลักเอกชน (เชียงรากน้อย) จังหวัดปทุมธานี และสัญญาที่เกี่ยวข้องระหว่างบริษัทกับ</w:t>
      </w:r>
      <w:r w:rsidRPr="00DC6486">
        <w:rPr>
          <w:rFonts w:asciiTheme="majorBidi" w:hAnsiTheme="majorBidi" w:cstheme="majorBidi"/>
          <w:sz w:val="30"/>
          <w:szCs w:val="30"/>
          <w:cs/>
        </w:rPr>
        <w:t>บริษัท ปตท จำกัด (มหาชน) “ปตท.”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ซึ่งจะครบกำหนดสัญญาวันที่ </w:t>
      </w:r>
      <w:r w:rsidRPr="00DC6486">
        <w:rPr>
          <w:rFonts w:asciiTheme="majorBidi" w:hAnsiTheme="majorBidi" w:cstheme="majorBidi"/>
          <w:sz w:val="30"/>
          <w:szCs w:val="30"/>
        </w:rPr>
        <w:t>16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DC6486">
        <w:rPr>
          <w:rFonts w:asciiTheme="majorBidi" w:hAnsiTheme="majorBidi" w:cstheme="majorBidi"/>
          <w:sz w:val="30"/>
          <w:szCs w:val="30"/>
        </w:rPr>
        <w:t>257</w:t>
      </w:r>
      <w:r w:rsidRPr="00DC6486">
        <w:rPr>
          <w:rFonts w:asciiTheme="majorBidi" w:hAnsiTheme="majorBidi" w:cstheme="majorBidi" w:hint="cs"/>
          <w:sz w:val="30"/>
          <w:szCs w:val="30"/>
        </w:rPr>
        <w:t xml:space="preserve">2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เนื่องจากปริมาณการอัดก๊าซธรรมชาติสำหรับยานยนต์ (</w:t>
      </w:r>
      <w:r w:rsidRPr="00DC6486">
        <w:rPr>
          <w:rFonts w:asciiTheme="majorBidi" w:hAnsiTheme="majorBidi" w:cstheme="majorBidi"/>
          <w:sz w:val="30"/>
          <w:szCs w:val="30"/>
        </w:rPr>
        <w:t xml:space="preserve">NGV)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ของสถานีก๊าซธรรมชาติหลักเอกชน (เชียงรากน้อย) จังหวัดปทุมธานี </w:t>
      </w:r>
      <w:r w:rsidRPr="00DC6486">
        <w:rPr>
          <w:rFonts w:asciiTheme="majorBidi" w:hAnsiTheme="majorBidi" w:cstheme="majorBidi"/>
          <w:sz w:val="30"/>
          <w:szCs w:val="30"/>
          <w:cs/>
        </w:rPr>
        <w:t>ลดลงต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่ำ</w:t>
      </w:r>
      <w:r w:rsidRPr="00DC6486">
        <w:rPr>
          <w:rFonts w:asciiTheme="majorBidi" w:hAnsiTheme="majorBidi" w:cstheme="majorBidi"/>
          <w:sz w:val="30"/>
          <w:szCs w:val="30"/>
          <w:cs/>
        </w:rPr>
        <w:t>กว่าปริมาณรวมที่รับรองในแต่ละเดือนอย่างต่อเนื่อง ส่งผลให้ผลการด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C6486">
        <w:rPr>
          <w:rFonts w:asciiTheme="majorBidi" w:hAnsiTheme="majorBidi" w:cstheme="majorBidi"/>
          <w:sz w:val="30"/>
          <w:szCs w:val="30"/>
          <w:cs/>
        </w:rPr>
        <w:t>เนินงานของสถานีเชียงรากน้อยมีต้นทุนและค่าใช้จ่ายไม่สอดคล้องกับรายได้ที่ได้รับจากการรับจ้างอัดก๊าซธรรมชาติ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ประกอบกับการพิจารณาถึงความต้องการใช้ก๊าซธรรมชาติของผู้บริโภคที่ลดลงต่อเนื่องอย่างมีนัยส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C6486">
        <w:rPr>
          <w:rFonts w:asciiTheme="majorBidi" w:hAnsiTheme="majorBidi" w:cstheme="majorBidi"/>
          <w:sz w:val="30"/>
          <w:szCs w:val="30"/>
          <w:cs/>
        </w:rPr>
        <w:t>คัญ ซึ่งจะส่งผลกระทบโดยตรงต่อผู้รับจ้างอัดก๊าซของเอกชนในแต่ละพื้นท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ี่</w:t>
      </w:r>
    </w:p>
    <w:p w14:paraId="50C9A304" w14:textId="4C22144D" w:rsidR="00537984" w:rsidRPr="00DC6486" w:rsidRDefault="00537984" w:rsidP="00E567C0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DC6486">
        <w:rPr>
          <w:rFonts w:asciiTheme="majorBidi" w:hAnsiTheme="majorBidi" w:cstheme="majorBidi"/>
          <w:sz w:val="30"/>
          <w:szCs w:val="30"/>
        </w:rPr>
        <w:t>26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Pr="00DC6486">
        <w:rPr>
          <w:rFonts w:asciiTheme="majorBidi" w:hAnsiTheme="majorBidi" w:cstheme="majorBidi"/>
          <w:sz w:val="30"/>
          <w:szCs w:val="30"/>
        </w:rPr>
        <w:t>2567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ทำข้อตกลงยกเลิกสัญญาจ้างอัดก๊าซธรรมชาติโดยสถานีก๊าซธรรมชาติหลักเอกชนก่อนครบกำหนดเวลากับปตท</w:t>
      </w:r>
      <w:r w:rsidRPr="00DC6486">
        <w:rPr>
          <w:rFonts w:asciiTheme="majorBidi" w:hAnsiTheme="majorBidi" w:cstheme="majorBidi"/>
          <w:sz w:val="30"/>
          <w:szCs w:val="30"/>
        </w:rPr>
        <w:t>.</w:t>
      </w:r>
      <w:r w:rsidR="001A2504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ซึ่งคู่สัญญาตกลงให้สัญญาดังกล่าวมีผลถึงวันที่ </w:t>
      </w:r>
      <w:r w:rsidRPr="00DC6486">
        <w:rPr>
          <w:rFonts w:asciiTheme="majorBidi" w:hAnsiTheme="majorBidi" w:cstheme="majorBidi"/>
          <w:sz w:val="30"/>
          <w:szCs w:val="30"/>
        </w:rPr>
        <w:t xml:space="preserve">31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C6486">
        <w:rPr>
          <w:rFonts w:asciiTheme="majorBidi" w:hAnsiTheme="majorBidi" w:cstheme="majorBidi"/>
          <w:sz w:val="30"/>
          <w:szCs w:val="30"/>
        </w:rPr>
        <w:t>256</w:t>
      </w:r>
      <w:r w:rsidRPr="00DC6486">
        <w:rPr>
          <w:rFonts w:asciiTheme="majorBidi" w:hAnsiTheme="majorBidi" w:cstheme="majorBidi" w:hint="cs"/>
          <w:sz w:val="30"/>
          <w:szCs w:val="30"/>
        </w:rPr>
        <w:t>7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2E0301" w:rsidRPr="00DC6486">
        <w:rPr>
          <w:rFonts w:asciiTheme="majorBidi" w:hAnsiTheme="majorBidi" w:cstheme="majorBidi"/>
          <w:sz w:val="30"/>
          <w:szCs w:val="30"/>
          <w:cs/>
        </w:rPr>
        <w:br/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ทั้งนี้บริษัทได้รับเงินค่าชดเชยการยกเลิกสัญญา</w:t>
      </w:r>
      <w:r w:rsidR="002E0301" w:rsidRPr="00DC6486">
        <w:rPr>
          <w:rFonts w:asciiTheme="majorBidi" w:hAnsiTheme="majorBidi" w:cstheme="majorBidi" w:hint="cs"/>
          <w:sz w:val="30"/>
          <w:szCs w:val="30"/>
          <w:cs/>
        </w:rPr>
        <w:t xml:space="preserve">รวมจำนวน </w:t>
      </w:r>
      <w:r w:rsidR="002E0301" w:rsidRPr="00DC6486">
        <w:rPr>
          <w:rFonts w:asciiTheme="majorBidi" w:hAnsiTheme="majorBidi" w:cstheme="majorBidi"/>
          <w:sz w:val="30"/>
          <w:szCs w:val="30"/>
        </w:rPr>
        <w:t xml:space="preserve">52 </w:t>
      </w:r>
      <w:r w:rsidR="002E0301" w:rsidRPr="00DC6486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ในเดือนมกราคมและเดือนเมษายน </w:t>
      </w:r>
      <w:r w:rsidR="002E0301" w:rsidRPr="00DC6486">
        <w:rPr>
          <w:rFonts w:asciiTheme="majorBidi" w:hAnsiTheme="majorBidi" w:cstheme="majorBidi"/>
          <w:sz w:val="30"/>
          <w:szCs w:val="30"/>
        </w:rPr>
        <w:t xml:space="preserve">2568 </w:t>
      </w:r>
      <w:r w:rsidR="002E0301" w:rsidRPr="00DC6486"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และรับรู้อาคารและอุปกรณ์ภายใต้สัญญาเช่าดังกล่าวในงบฐานะการเงิน ณ วันที่ </w:t>
      </w:r>
      <w:r w:rsidR="002E0301" w:rsidRPr="00DC6486">
        <w:rPr>
          <w:rFonts w:asciiTheme="majorBidi" w:hAnsiTheme="majorBidi" w:cstheme="majorBidi"/>
          <w:sz w:val="30"/>
          <w:szCs w:val="30"/>
        </w:rPr>
        <w:t xml:space="preserve">31 </w:t>
      </w:r>
      <w:r w:rsidR="002E0301" w:rsidRPr="00DC648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E0301" w:rsidRPr="00DC6486">
        <w:rPr>
          <w:rFonts w:asciiTheme="majorBidi" w:hAnsiTheme="majorBidi" w:cstheme="majorBidi"/>
          <w:sz w:val="30"/>
          <w:szCs w:val="30"/>
        </w:rPr>
        <w:t>2568</w:t>
      </w:r>
    </w:p>
    <w:p w14:paraId="2464AA94" w14:textId="77777777" w:rsidR="002E0301" w:rsidRPr="00DC6486" w:rsidRDefault="002E0301" w:rsidP="00E567C0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7FAC63" w14:textId="77777777" w:rsidR="00537984" w:rsidRPr="00DC6486" w:rsidRDefault="00537984" w:rsidP="00E567C0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สัญญาเช่าเครื่องจักร</w:t>
      </w:r>
    </w:p>
    <w:p w14:paraId="57054D4C" w14:textId="4148014F" w:rsidR="00537984" w:rsidRPr="00DC6486" w:rsidRDefault="00537984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eastAsia="Aptos" w:hAnsi="Angsana New" w:cs="Angsana New"/>
          <w:sz w:val="30"/>
          <w:szCs w:val="30"/>
          <w14:ligatures w14:val="standardContextual"/>
        </w:rPr>
      </w:pPr>
      <w:r w:rsidRPr="00DC6486">
        <w:rPr>
          <w:rFonts w:ascii="Angsana New" w:eastAsia="Aptos" w:hAnsi="Angsana New" w:cs="Angsana New"/>
          <w:sz w:val="30"/>
          <w:szCs w:val="30"/>
          <w:cs/>
          <w14:ligatures w14:val="standardContextual"/>
        </w:rPr>
        <w:t xml:space="preserve">บริษัทย่อยแห่งหนึ่งได้ยกเลิกสัญญาให้เช่าช่วงเครื่องจักรที่เข้าทำสัญญาในปี </w:t>
      </w:r>
      <w:r w:rsidRPr="00DC6486">
        <w:rPr>
          <w:rFonts w:ascii="Angsana New" w:eastAsia="Aptos" w:hAnsi="Angsana New" w:cs="Angsana New"/>
          <w:sz w:val="30"/>
          <w:szCs w:val="30"/>
          <w:lang w:val="en-GB"/>
          <w14:ligatures w14:val="standardContextual"/>
        </w:rPr>
        <w:t xml:space="preserve">2565 </w:t>
      </w:r>
      <w:r w:rsidRPr="00DC6486">
        <w:rPr>
          <w:rFonts w:ascii="Angsana New" w:eastAsia="Aptos" w:hAnsi="Angsana New" w:cs="Angsana New"/>
          <w:sz w:val="30"/>
          <w:szCs w:val="30"/>
          <w:cs/>
          <w14:ligatures w14:val="standardContextual"/>
        </w:rPr>
        <w:t xml:space="preserve">ซึ่งสัญญาเช่ามีระยะเวลา </w:t>
      </w:r>
      <w:r w:rsidR="00404679" w:rsidRPr="00DC6486">
        <w:rPr>
          <w:rFonts w:ascii="Angsana New" w:eastAsia="Aptos" w:hAnsi="Angsana New" w:cs="Angsana New"/>
          <w:sz w:val="30"/>
          <w:szCs w:val="30"/>
          <w14:ligatures w14:val="standardContextual"/>
        </w:rPr>
        <w:br/>
      </w:r>
      <w:r w:rsidRPr="00DC6486">
        <w:rPr>
          <w:rFonts w:ascii="Angsana New" w:eastAsia="Aptos" w:hAnsi="Angsana New" w:cs="Angsana New"/>
          <w:sz w:val="30"/>
          <w:szCs w:val="30"/>
          <w:lang w:val="en-GB"/>
          <w14:ligatures w14:val="standardContextual"/>
        </w:rPr>
        <w:t xml:space="preserve">62 </w:t>
      </w:r>
      <w:r w:rsidRPr="00DC6486">
        <w:rPr>
          <w:rFonts w:ascii="Angsana New" w:eastAsia="Aptos" w:hAnsi="Angsana New" w:cs="Angsana New"/>
          <w:sz w:val="30"/>
          <w:szCs w:val="30"/>
          <w:cs/>
          <w14:ligatures w14:val="standardContextual"/>
        </w:rPr>
        <w:t xml:space="preserve">เดือน ตามเงื่อนไขของบันทึกข้อตกลงวันที่ </w:t>
      </w:r>
      <w:r w:rsidRPr="00DC6486">
        <w:rPr>
          <w:rFonts w:ascii="Angsana New" w:eastAsia="Aptos" w:hAnsi="Angsana New" w:cs="Angsana New"/>
          <w:sz w:val="30"/>
          <w:szCs w:val="30"/>
          <w14:ligatures w14:val="standardContextual"/>
        </w:rPr>
        <w:t xml:space="preserve">15 </w:t>
      </w:r>
      <w:r w:rsidRPr="00DC6486">
        <w:rPr>
          <w:rFonts w:ascii="Angsana New" w:eastAsia="Aptos" w:hAnsi="Angsana New" w:cs="Angsana New" w:hint="cs"/>
          <w:sz w:val="30"/>
          <w:szCs w:val="30"/>
          <w:cs/>
          <w14:ligatures w14:val="standardContextual"/>
        </w:rPr>
        <w:t xml:space="preserve">สิงหาคม </w:t>
      </w:r>
      <w:r w:rsidRPr="00DC6486">
        <w:rPr>
          <w:rFonts w:ascii="Angsana New" w:eastAsia="Aptos" w:hAnsi="Angsana New" w:cs="Angsana New"/>
          <w:sz w:val="30"/>
          <w:szCs w:val="30"/>
          <w14:ligatures w14:val="standardContextual"/>
        </w:rPr>
        <w:t>2567</w:t>
      </w:r>
      <w:r w:rsidRPr="00DC6486">
        <w:rPr>
          <w:rFonts w:ascii="Angsana New" w:eastAsia="Aptos" w:hAnsi="Angsana New" w:cs="Angsana New" w:hint="cs"/>
          <w:sz w:val="30"/>
          <w:szCs w:val="30"/>
          <w:cs/>
          <w14:ligatures w14:val="standardContextual"/>
        </w:rPr>
        <w:t xml:space="preserve"> บริษัทย่อยดังกล่าวได้จัดประเภทยอดคงเหลือของลูกหนี้ตามสัญญาเช่าเป็นลูกหนี้อื่น และรับรู้เครื่องจักรภายใต้สัญญาเช่าดังกล่าว รวมถึงกำไรจากการยกเลิกสัญญาเช่าดังกล่าวจำนวน </w:t>
      </w:r>
      <w:r w:rsidRPr="00DC6486">
        <w:rPr>
          <w:rFonts w:ascii="Angsana New" w:eastAsia="Aptos" w:hAnsi="Angsana New" w:cs="Angsana New"/>
          <w:sz w:val="30"/>
          <w:szCs w:val="30"/>
          <w:lang w:val="en-GB"/>
          <w14:ligatures w14:val="standardContextual"/>
        </w:rPr>
        <w:t xml:space="preserve">5.14 </w:t>
      </w:r>
      <w:r w:rsidRPr="00DC6486">
        <w:rPr>
          <w:rFonts w:ascii="Angsana New" w:eastAsia="Aptos" w:hAnsi="Angsana New" w:cs="Angsana New"/>
          <w:sz w:val="30"/>
          <w:szCs w:val="30"/>
          <w:cs/>
          <w14:ligatures w14:val="standardContextual"/>
        </w:rPr>
        <w:t>ล้านบาท เป็นรายได้อื่นในงบกำไรขาดทุนเบ็ดเสร็จ</w:t>
      </w:r>
    </w:p>
    <w:p w14:paraId="422432FA" w14:textId="77777777" w:rsidR="007D4A24" w:rsidRPr="00DC6486" w:rsidRDefault="007D4A24" w:rsidP="00DE59B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  <w:lang w:val="en-GB"/>
        </w:rPr>
      </w:pPr>
    </w:p>
    <w:p w14:paraId="451FDA3F" w14:textId="77777777" w:rsidR="00897EAE" w:rsidRPr="00DC6486" w:rsidRDefault="00897EAE" w:rsidP="00DE59B6">
      <w:pPr>
        <w:rPr>
          <w:rFonts w:ascii="CordiaUPC" w:hAnsi="CordiaUPC" w:cs="CordiaUPC"/>
          <w:sz w:val="16"/>
          <w:szCs w:val="16"/>
        </w:rPr>
      </w:pPr>
    </w:p>
    <w:p w14:paraId="744D17E4" w14:textId="01C4721F" w:rsidR="00897EAE" w:rsidRPr="00DC6486" w:rsidRDefault="00897EAE" w:rsidP="00DE59B6">
      <w:pPr>
        <w:sectPr w:rsidR="00897EAE" w:rsidRPr="00DC6486" w:rsidSect="007A30F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580D96D3" w14:textId="59CDFF41" w:rsidR="0053659E" w:rsidRPr="00DC6486" w:rsidRDefault="0053659E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เงินลงทุนในบริษัทย่อย</w:t>
      </w:r>
    </w:p>
    <w:p w14:paraId="1A55C59A" w14:textId="77777777" w:rsidR="00DB2579" w:rsidRPr="00DC6486" w:rsidRDefault="00DB2579" w:rsidP="00DE59B6">
      <w:pPr>
        <w:rPr>
          <w:rFonts w:ascii="Angsana New" w:hAnsi="Angsana New" w:cs="Angsana New"/>
          <w:sz w:val="14"/>
          <w:szCs w:val="14"/>
        </w:rPr>
      </w:pPr>
    </w:p>
    <w:tbl>
      <w:tblPr>
        <w:tblW w:w="14961" w:type="dxa"/>
        <w:tblInd w:w="-360" w:type="dxa"/>
        <w:shd w:val="clear" w:color="auto" w:fill="FFC000"/>
        <w:tblLayout w:type="fixed"/>
        <w:tblLook w:val="0000" w:firstRow="0" w:lastRow="0" w:firstColumn="0" w:lastColumn="0" w:noHBand="0" w:noVBand="0"/>
      </w:tblPr>
      <w:tblGrid>
        <w:gridCol w:w="2903"/>
        <w:gridCol w:w="1980"/>
        <w:gridCol w:w="849"/>
        <w:gridCol w:w="567"/>
        <w:gridCol w:w="243"/>
        <w:gridCol w:w="512"/>
        <w:gridCol w:w="236"/>
        <w:gridCol w:w="710"/>
        <w:gridCol w:w="27"/>
        <w:gridCol w:w="209"/>
        <w:gridCol w:w="27"/>
        <w:gridCol w:w="729"/>
        <w:gridCol w:w="8"/>
        <w:gridCol w:w="262"/>
        <w:gridCol w:w="8"/>
        <w:gridCol w:w="714"/>
        <w:gridCol w:w="23"/>
        <w:gridCol w:w="243"/>
        <w:gridCol w:w="12"/>
        <w:gridCol w:w="715"/>
        <w:gridCol w:w="10"/>
        <w:gridCol w:w="246"/>
        <w:gridCol w:w="10"/>
        <w:gridCol w:w="730"/>
        <w:gridCol w:w="7"/>
        <w:gridCol w:w="233"/>
        <w:gridCol w:w="7"/>
        <w:gridCol w:w="741"/>
        <w:gridCol w:w="245"/>
        <w:gridCol w:w="737"/>
        <w:gridCol w:w="12"/>
        <w:gridCol w:w="243"/>
        <w:gridCol w:w="12"/>
        <w:gridCol w:w="751"/>
      </w:tblGrid>
      <w:tr w:rsidR="00E86F83" w:rsidRPr="00DC6486" w14:paraId="438D3F5F" w14:textId="77777777" w:rsidTr="00E774B4">
        <w:trPr>
          <w:trHeight w:val="242"/>
        </w:trPr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7638362B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58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4C5E08E6" w14:textId="5B336695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4B4" w:rsidRPr="00DC6486" w14:paraId="6C44A592" w14:textId="77777777" w:rsidTr="00E774B4">
        <w:trPr>
          <w:trHeight w:val="242"/>
        </w:trPr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3B3D74EA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BAFBD1" w14:textId="0EB0C366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6AF7C695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B4D5B" w14:textId="75918712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B35A06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917A56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F0D21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77ADAB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E2434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FC9BE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B3240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38BE1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5A2449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ECD6E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B9E53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344593D2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74B4" w:rsidRPr="00DC6486" w14:paraId="3CCE24AD" w14:textId="77777777" w:rsidTr="00E774B4">
        <w:trPr>
          <w:trHeight w:val="179"/>
        </w:trPr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1CC4E6C5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D5E371" w14:textId="2E44E6CA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54A77C19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331A7" w14:textId="3E8A2483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14B812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E673AA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01487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505BBC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BE2DC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9AE82A" w14:textId="5CB03C29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CEBD3E5" w14:textId="77777777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7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0E7469" w14:textId="56FB40C8" w:rsidR="00E86F83" w:rsidRPr="00DC6486" w:rsidRDefault="00E86F8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ราคาทุน-สุทธิ</w:t>
            </w:r>
          </w:p>
        </w:tc>
      </w:tr>
      <w:tr w:rsidR="00E774B4" w:rsidRPr="00DC6486" w14:paraId="0DF77CFD" w14:textId="77777777" w:rsidTr="00E774B4">
        <w:trPr>
          <w:trHeight w:val="369"/>
        </w:trPr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4B61DC2F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48E107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0863A874" w14:textId="2F1910A0" w:rsidR="00E86F83" w:rsidRPr="00DC6486" w:rsidRDefault="00E86F83" w:rsidP="00E8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6" w:right="-77" w:firstLine="1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D76DF" w14:textId="3850A200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F64519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3CC57BC4" w14:textId="5790141C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29E412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51F7D87" w14:textId="30F0E454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F689B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CBD80" w14:textId="1BC564DA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EC45E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0476D" w14:textId="4B80C1F8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11569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F1F3DCE" w14:textId="3F315030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2C773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A68C8" w14:textId="30DDB3E5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2B0F9" w14:textId="77777777" w:rsidR="00E86F83" w:rsidRPr="00DC6486" w:rsidRDefault="00E86F83" w:rsidP="0054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8" w:right="-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C2502" w14:textId="11A0678B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B32C9F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398D1" w14:textId="5DBA61E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A6796" w14:textId="77777777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2FF4C148" w14:textId="182D71D5" w:rsidR="00E86F83" w:rsidRPr="00DC6486" w:rsidRDefault="00E86F83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E774B4" w:rsidRPr="00DC6486" w14:paraId="03A85798" w14:textId="77777777" w:rsidTr="00E774B4">
        <w:trPr>
          <w:trHeight w:val="369"/>
        </w:trPr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09C7FE3D" w14:textId="77777777" w:rsidR="00E774B4" w:rsidRPr="00DC6486" w:rsidRDefault="00E774B4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8711E62" w14:textId="77777777" w:rsidR="00E774B4" w:rsidRPr="00DC6486" w:rsidRDefault="00E774B4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06A78699" w14:textId="77777777" w:rsidR="00E774B4" w:rsidRPr="00DC6486" w:rsidRDefault="00E774B4" w:rsidP="00E8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6" w:right="-77" w:firstLine="1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27F76" w14:textId="58669B99" w:rsidR="00E774B4" w:rsidRPr="00DC6486" w:rsidRDefault="00E774B4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A0B5F9" w14:textId="77777777" w:rsidR="00E774B4" w:rsidRPr="00DC6486" w:rsidRDefault="00E774B4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71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1479EEB" w14:textId="03495719" w:rsidR="00E774B4" w:rsidRPr="00DC6486" w:rsidRDefault="00E774B4" w:rsidP="00A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774B4" w:rsidRPr="00DC6486" w14:paraId="237B7D2E" w14:textId="77777777" w:rsidTr="00E774B4">
        <w:trPr>
          <w:trHeight w:val="370"/>
        </w:trPr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44010DC5" w14:textId="344C61DF" w:rsidR="00E86F83" w:rsidRPr="00DC6486" w:rsidRDefault="00E86F83" w:rsidP="007F480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เอสเค 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77A0F90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35F8A216" w14:textId="77777777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0B3EEB7" w14:textId="3D85180E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9AF6F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BFDB5" w14:textId="5EF36530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0CE10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2DE1653" w14:textId="3276E268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0B582D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7429104" w14:textId="03EEF885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FC1F1AF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E61BF5B" w14:textId="1A4780E9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F6FEC6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C989705" w14:textId="541E0EE0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right w:val="nil"/>
            </w:tcBorders>
          </w:tcPr>
          <w:p w14:paraId="14E67149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4C885" w14:textId="6071F6F6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</w:tcPr>
          <w:p w14:paraId="51DD8FB3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</w:tcPr>
          <w:p w14:paraId="3BDEA9C2" w14:textId="42F3354D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340" w:right="-94" w:hanging="40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394E91A0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</w:tcPr>
          <w:p w14:paraId="16357281" w14:textId="4E8E0EFB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right w:val="nil"/>
            </w:tcBorders>
          </w:tcPr>
          <w:p w14:paraId="1B768E5D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right w:val="nil"/>
            </w:tcBorders>
          </w:tcPr>
          <w:p w14:paraId="2E4054E9" w14:textId="05259956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</w:tr>
      <w:tr w:rsidR="00E774B4" w:rsidRPr="00DC6486" w14:paraId="2E66D3A0" w14:textId="77777777" w:rsidTr="00E774B4">
        <w:trPr>
          <w:trHeight w:val="370"/>
        </w:trPr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72051C5A" w14:textId="1AD6E002" w:rsidR="00E86F83" w:rsidRPr="00DC6486" w:rsidRDefault="00E86F83" w:rsidP="007F4802">
            <w:pPr>
              <w:tabs>
                <w:tab w:val="clear" w:pos="227"/>
                <w:tab w:val="clear" w:pos="2580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เอสเคอี ดีเวลลอปเมนท์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FC7BDB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1FA1EADC" w14:textId="77777777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EAEAB73" w14:textId="1E6EE708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437FD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D2003" w14:textId="1BE9222A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1CBCF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A727611" w14:textId="15D8753E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62,000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42852A1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4D5070" w14:textId="5AAFC664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62,000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F139B00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A748235" w14:textId="44293905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B3D092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B074F5D" w14:textId="1097208E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C76EE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D16CF" w14:textId="0F1C33DB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0DB51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2C84F83E" w14:textId="3B009A8C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340" w:right="-94" w:hanging="40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C039B23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1634CE2" w14:textId="3AE182AF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9324C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B704A" w14:textId="3600A32F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</w:tr>
      <w:tr w:rsidR="00E774B4" w:rsidRPr="00DC6486" w14:paraId="7B31C003" w14:textId="77777777" w:rsidTr="00E774B4">
        <w:trPr>
          <w:trHeight w:val="370"/>
        </w:trPr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39D172CC" w14:textId="72EB0814" w:rsidR="00E86F83" w:rsidRPr="00DC6486" w:rsidRDefault="00E86F83" w:rsidP="007F4802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แม่กระทิง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เพาเวอร์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32DD580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3B19EFA5" w14:textId="77777777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0645DBB" w14:textId="21BBC24E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80.00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C7453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B76021" w14:textId="704B1C63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EFC142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5D5D0B3" w14:textId="2C168D9D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282,300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B4470F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D16D0BB" w14:textId="4921AE6D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282,300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F527E4E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AC47784" w14:textId="7C7D4E81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29BC1F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222E1CE" w14:textId="7CFF8ED0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D6F15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B4AE6" w14:textId="47FE1CE5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54455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</w:tcPr>
          <w:p w14:paraId="3DAB1E23" w14:textId="257C6511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340" w:right="-94" w:hanging="40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13F2488E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</w:tcPr>
          <w:p w14:paraId="50D639FD" w14:textId="785F42B2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right w:val="nil"/>
            </w:tcBorders>
          </w:tcPr>
          <w:p w14:paraId="457B86E9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right w:val="nil"/>
            </w:tcBorders>
          </w:tcPr>
          <w:p w14:paraId="2EF376FB" w14:textId="61DC28E2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</w:tr>
      <w:tr w:rsidR="00E774B4" w:rsidRPr="00DC6486" w14:paraId="091B2E00" w14:textId="77777777" w:rsidTr="00E774B4">
        <w:trPr>
          <w:trHeight w:val="370"/>
        </w:trPr>
        <w:tc>
          <w:tcPr>
            <w:tcW w:w="2903" w:type="dxa"/>
            <w:tcBorders>
              <w:top w:val="nil"/>
              <w:left w:val="nil"/>
              <w:right w:val="nil"/>
            </w:tcBorders>
          </w:tcPr>
          <w:p w14:paraId="23A00D33" w14:textId="37103B93" w:rsidR="00E86F83" w:rsidRPr="00DC6486" w:rsidRDefault="00E86F83" w:rsidP="007F4802">
            <w:pPr>
              <w:tabs>
                <w:tab w:val="clear" w:pos="227"/>
                <w:tab w:val="left" w:pos="25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เอ็น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15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เทคโนโลยี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552899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รับบริหารจัดการขยะ</w:t>
            </w:r>
          </w:p>
          <w:p w14:paraId="4E273232" w14:textId="65AD5EC4" w:rsidR="00E86F83" w:rsidRPr="00DC6486" w:rsidRDefault="00E86F83" w:rsidP="00E8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และเศษวัสดุที่ไม่เป็น</w:t>
            </w:r>
            <w:r w:rsidR="00E774B4" w:rsidRPr="00DC648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E774B4"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อันตราย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698CB729" w14:textId="77777777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2A6E13A" w14:textId="6D0B6774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B2272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A7367D" w14:textId="5D26F47C" w:rsidR="00E86F83" w:rsidRPr="00DC6486" w:rsidRDefault="00E86F83" w:rsidP="007F480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205C5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C1001FE" w14:textId="78437B73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238,000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D294CE2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F8EA53A" w14:textId="63CA54AB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238,000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6566C8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64436A7" w14:textId="6E3994F6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343,000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F155F8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9071418" w14:textId="4CFA1805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343,000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AC670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62720" w14:textId="7AA749D7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7AF33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</w:tcPr>
          <w:p w14:paraId="6B686DDA" w14:textId="72014001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340" w:right="-94" w:hanging="40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1D83CDAD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</w:tcPr>
          <w:p w14:paraId="64762430" w14:textId="798E9FAC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343,000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right w:val="nil"/>
            </w:tcBorders>
          </w:tcPr>
          <w:p w14:paraId="23572413" w14:textId="77777777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right w:val="nil"/>
            </w:tcBorders>
          </w:tcPr>
          <w:p w14:paraId="610FB030" w14:textId="25A4E4F6" w:rsidR="00E86F83" w:rsidRPr="00DC6486" w:rsidRDefault="00E86F83" w:rsidP="007F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343,000</w:t>
            </w:r>
          </w:p>
        </w:tc>
      </w:tr>
      <w:tr w:rsidR="00E774B4" w:rsidRPr="00DC6486" w14:paraId="71180594" w14:textId="77777777" w:rsidTr="00E774B4">
        <w:trPr>
          <w:trHeight w:val="370"/>
        </w:trPr>
        <w:tc>
          <w:tcPr>
            <w:tcW w:w="2903" w:type="dxa"/>
            <w:tcBorders>
              <w:top w:val="nil"/>
              <w:left w:val="nil"/>
              <w:right w:val="nil"/>
            </w:tcBorders>
          </w:tcPr>
          <w:p w14:paraId="6A17F2F2" w14:textId="02E6964D" w:rsidR="00E86F83" w:rsidRPr="00DC6486" w:rsidRDefault="00E86F83" w:rsidP="00EC7ACF">
            <w:pPr>
              <w:tabs>
                <w:tab w:val="clear" w:pos="227"/>
                <w:tab w:val="left" w:pos="25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แวนต้า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แคปปิตอล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3D02979" w14:textId="621C89DD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ธุรกิจซอฟต์แวร์สำเร็จรูป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</w:tcPr>
          <w:p w14:paraId="143C2F34" w14:textId="437D38BF" w:rsidR="00E86F83" w:rsidRPr="00DC6486" w:rsidRDefault="00E86F83" w:rsidP="00EC7ACF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</w:tcPr>
          <w:p w14:paraId="53D3CE96" w14:textId="0EE2F43E" w:rsidR="00E86F83" w:rsidRPr="00DC6486" w:rsidRDefault="00FA6264" w:rsidP="00EC7ACF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86F83" w:rsidRPr="00DC6486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</w:tcPr>
          <w:p w14:paraId="7FA94334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right w:val="nil"/>
            </w:tcBorders>
            <w:noWrap/>
          </w:tcPr>
          <w:p w14:paraId="1B84259E" w14:textId="05030BFB" w:rsidR="00E86F83" w:rsidRPr="00DC6486" w:rsidRDefault="00E86F83" w:rsidP="00EC7ACF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30.04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37A3DE77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49A3A52" w14:textId="37BD78FC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20,575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BBC3361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E0BF70B" w14:textId="18292831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20,575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C111C90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781A9AA" w14:textId="2F4224F3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43,550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</w:tcPr>
          <w:p w14:paraId="0456A139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0A73BF9B" w14:textId="6EEFF690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43,550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right w:val="nil"/>
            </w:tcBorders>
          </w:tcPr>
          <w:p w14:paraId="158A641E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right w:val="nil"/>
            </w:tcBorders>
          </w:tcPr>
          <w:p w14:paraId="792F9F52" w14:textId="2BEC8382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(33,433)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</w:tcPr>
          <w:p w14:paraId="3300177C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2591ABEB" w14:textId="4D14CF38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340" w:right="-94" w:hanging="40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607D0EDE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</w:tcPr>
          <w:p w14:paraId="38B032D7" w14:textId="5F6B5590" w:rsidR="00E86F83" w:rsidRPr="00DC6486" w:rsidRDefault="00E86F83" w:rsidP="00E7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10,117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</w:tcPr>
          <w:p w14:paraId="5A9B33ED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3" w:type="dxa"/>
            <w:gridSpan w:val="2"/>
            <w:tcBorders>
              <w:left w:val="nil"/>
              <w:right w:val="nil"/>
            </w:tcBorders>
          </w:tcPr>
          <w:p w14:paraId="0F23F26D" w14:textId="40986A4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43,550</w:t>
            </w:r>
          </w:p>
        </w:tc>
      </w:tr>
      <w:tr w:rsidR="00E774B4" w:rsidRPr="00DC6486" w14:paraId="2575F78E" w14:textId="77777777" w:rsidTr="00E774B4">
        <w:trPr>
          <w:trHeight w:val="195"/>
        </w:trPr>
        <w:tc>
          <w:tcPr>
            <w:tcW w:w="2903" w:type="dxa"/>
            <w:tcBorders>
              <w:left w:val="nil"/>
              <w:right w:val="nil"/>
            </w:tcBorders>
          </w:tcPr>
          <w:p w14:paraId="72C060DB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5950ADDD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</w:tcPr>
          <w:p w14:paraId="6339A685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noWrap/>
          </w:tcPr>
          <w:p w14:paraId="072ADE51" w14:textId="63EBAC30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noWrap/>
          </w:tcPr>
          <w:p w14:paraId="129F738A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dxa"/>
            <w:tcBorders>
              <w:left w:val="nil"/>
              <w:right w:val="nil"/>
            </w:tcBorders>
            <w:noWrap/>
          </w:tcPr>
          <w:p w14:paraId="0A202BC2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F3B74EA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nil"/>
            </w:tcBorders>
            <w:noWrap/>
          </w:tcPr>
          <w:p w14:paraId="7700FAC3" w14:textId="7AD73F20" w:rsidR="00E86F83" w:rsidRPr="00DC6486" w:rsidRDefault="00E86F83" w:rsidP="00EC7A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742,875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7BA10F29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nil"/>
            </w:tcBorders>
            <w:noWrap/>
          </w:tcPr>
          <w:p w14:paraId="6CCF8FB4" w14:textId="1F3E4C6E" w:rsidR="00E86F83" w:rsidRPr="00DC6486" w:rsidRDefault="00E86F83" w:rsidP="00EC7A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742,875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noWrap/>
          </w:tcPr>
          <w:p w14:paraId="71C8D750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nil"/>
            </w:tcBorders>
            <w:noWrap/>
          </w:tcPr>
          <w:p w14:paraId="40F8F9B2" w14:textId="2EA5BEB6" w:rsidR="00E86F83" w:rsidRPr="00DC6486" w:rsidRDefault="00E86F83" w:rsidP="00EC7A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874,389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</w:tcPr>
          <w:p w14:paraId="2A8FEF37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gridSpan w:val="3"/>
            <w:tcBorders>
              <w:left w:val="nil"/>
              <w:right w:val="nil"/>
            </w:tcBorders>
            <w:noWrap/>
          </w:tcPr>
          <w:p w14:paraId="6ED8EABE" w14:textId="65BFC2EC" w:rsidR="00E86F83" w:rsidRPr="00DC6486" w:rsidRDefault="00E86F83" w:rsidP="00EC7A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874,389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</w:tcPr>
          <w:p w14:paraId="12B26C18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nil"/>
            </w:tcBorders>
          </w:tcPr>
          <w:p w14:paraId="61E98BF0" w14:textId="13F691FA" w:rsidR="00E86F83" w:rsidRPr="00DC6486" w:rsidRDefault="00E86F83" w:rsidP="00E774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hanging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(33,433)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</w:tcPr>
          <w:p w14:paraId="57AA715E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40CC14AA" w14:textId="0D78CC16" w:rsidR="00E86F83" w:rsidRPr="00DC6486" w:rsidRDefault="00E86F83" w:rsidP="005434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340" w:right="-94" w:hanging="4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05E95CF8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</w:tcPr>
          <w:p w14:paraId="64A04047" w14:textId="154E74E5" w:rsidR="00E86F83" w:rsidRPr="00DC6486" w:rsidRDefault="00E86F83" w:rsidP="00E774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840,956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</w:tcPr>
          <w:p w14:paraId="72CEC7BF" w14:textId="77777777" w:rsidR="00E86F83" w:rsidRPr="00DC6486" w:rsidRDefault="00E86F83" w:rsidP="00E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3" w:type="dxa"/>
            <w:gridSpan w:val="2"/>
            <w:tcBorders>
              <w:left w:val="nil"/>
              <w:right w:val="nil"/>
            </w:tcBorders>
          </w:tcPr>
          <w:p w14:paraId="01D1D012" w14:textId="404E9C5F" w:rsidR="00E86F83" w:rsidRPr="00DC6486" w:rsidRDefault="00E86F83" w:rsidP="00EC7A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874,389</w:t>
            </w:r>
          </w:p>
        </w:tc>
      </w:tr>
    </w:tbl>
    <w:p w14:paraId="39A6CDF7" w14:textId="77777777" w:rsidR="00791498" w:rsidRPr="00DC6486" w:rsidRDefault="00791498" w:rsidP="00DE59B6">
      <w:pPr>
        <w:rPr>
          <w:rFonts w:ascii="Angsana New" w:hAnsi="Angsana New" w:cs="Angsana New"/>
        </w:rPr>
      </w:pPr>
    </w:p>
    <w:p w14:paraId="4F384C3B" w14:textId="455A9BB9" w:rsidR="00B512E6" w:rsidRPr="00DC6486" w:rsidRDefault="00B512E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252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E03C75" w:rsidRPr="00DC6486">
        <w:rPr>
          <w:rFonts w:ascii="Angsana New" w:hAnsi="Angsana New" w:cs="Angsana New" w:hint="cs"/>
          <w:sz w:val="30"/>
          <w:szCs w:val="30"/>
          <w:cs/>
        </w:rPr>
        <w:t>ทั้ง</w:t>
      </w:r>
      <w:r w:rsidR="006D6A9B" w:rsidRPr="00DC6486">
        <w:rPr>
          <w:rFonts w:ascii="Angsana New" w:hAnsi="Angsana New" w:cs="Angsana New" w:hint="cs"/>
          <w:sz w:val="30"/>
          <w:szCs w:val="30"/>
          <w:cs/>
        </w:rPr>
        <w:t>หมด</w:t>
      </w:r>
      <w:r w:rsidRPr="00DC6486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E079BE" w:rsidRPr="00DC648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DC6486"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1FF33A99" w14:textId="77777777" w:rsidR="00C8522D" w:rsidRPr="00DC6486" w:rsidRDefault="00C8522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  <w:sectPr w:rsidR="00C8522D" w:rsidRPr="00DC6486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F211CF0" w14:textId="77777777" w:rsidR="00CB4003" w:rsidRPr="00DC6486" w:rsidRDefault="00CB4003" w:rsidP="00CB4003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lastRenderedPageBreak/>
        <w:t>ในเดือนพฤษภาคม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/>
          <w:sz w:val="30"/>
          <w:szCs w:val="30"/>
        </w:rPr>
        <w:t xml:space="preserve">2568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แม่กระทิง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เพาเวอร์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ซึ่งเป็นบริษัทย่อยของบริษัท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ได้รับโอนหุ้นสามัญ</w:t>
      </w:r>
      <w:r w:rsidRPr="00DC6486">
        <w:rPr>
          <w:rFonts w:asciiTheme="majorBidi" w:hAnsiTheme="majorBidi" w:cs="Angsana New"/>
          <w:sz w:val="30"/>
          <w:szCs w:val="30"/>
        </w:rPr>
        <w:br/>
      </w:r>
      <w:r w:rsidRPr="00DC6486">
        <w:rPr>
          <w:rFonts w:asciiTheme="majorBidi" w:hAnsiTheme="majorBidi" w:cs="Angsana New" w:hint="cs"/>
          <w:sz w:val="30"/>
          <w:szCs w:val="30"/>
          <w:cs/>
        </w:rPr>
        <w:t>ชนิดระบุชื่อ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/>
          <w:sz w:val="30"/>
          <w:szCs w:val="30"/>
        </w:rPr>
        <w:t xml:space="preserve">52,000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มูลค่าที่ตราไว้หุ้นละ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/>
          <w:sz w:val="30"/>
          <w:szCs w:val="30"/>
        </w:rPr>
        <w:t xml:space="preserve">100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DC6486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>ของบริษัท</w:t>
      </w:r>
      <w:r w:rsidRPr="00DC6486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>แวนต้า</w:t>
      </w:r>
      <w:r w:rsidRPr="00DC6486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>แคปปิตอล</w:t>
      </w:r>
      <w:r w:rsidRPr="00DC6486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>จำกัด</w:t>
      </w:r>
      <w:r w:rsidRPr="00DC6486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>ซึ่งเป็นบริษัทย่อย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ที่ใช้เป็นหลักประกันของเงินให้กู้ยืมระยะสั้นแก่บุคคลที่ไม่เกี่ยวข้องกัน</w:t>
      </w:r>
      <w:r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ส่งผลให้กลุ่มบริษัทมีสัดส่วน</w:t>
      </w:r>
      <w:r w:rsidRPr="00DC6486">
        <w:rPr>
          <w:rFonts w:asciiTheme="majorBidi" w:hAnsiTheme="majorBidi" w:cs="Angsana New"/>
          <w:sz w:val="30"/>
          <w:szCs w:val="30"/>
        </w:rPr>
        <w:br/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ความเป็นเจ้าของในบริษัท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แวนต้า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แคปปิตอล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เพิ่มขึ้นจากร้อยละ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30.04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เป็นร้อยละ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>48.70</w:t>
      </w:r>
      <w:r w:rsidRPr="00DC6486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245FF623" w14:textId="2B74C416" w:rsidR="00CB4003" w:rsidRPr="00DC6486" w:rsidRDefault="00CB4003" w:rsidP="0068440D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ส่วนได้เสียที่ไม่มีอำนาจควบคุมลดลงจำนวน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1.75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และรับรู้ส่วนต่างจากการเปลี่ยนแปลง</w:t>
      </w:r>
      <w:r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>สัดส่วนเงินลงทุนในบริษัทย่อยเป็นจำนวน</w:t>
      </w:r>
      <w:r w:rsidRPr="00DC6486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pacing w:val="-6"/>
          <w:sz w:val="30"/>
          <w:szCs w:val="30"/>
        </w:rPr>
        <w:t xml:space="preserve">3.45 </w:t>
      </w:r>
      <w:r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DC6486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>ไปยังส่วนของผู้ถือหุ้นในงบฐานะการเงิน</w:t>
      </w:r>
      <w:r w:rsidR="002E0301"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ณ </w:t>
      </w:r>
      <w:r w:rsidR="00F3621D" w:rsidRPr="00DC6486">
        <w:rPr>
          <w:rFonts w:asciiTheme="majorBidi" w:hAnsiTheme="majorBidi" w:cs="Angsana New"/>
          <w:spacing w:val="-6"/>
          <w:sz w:val="30"/>
          <w:szCs w:val="30"/>
        </w:rPr>
        <w:t xml:space="preserve">31 </w:t>
      </w:r>
      <w:r w:rsidR="00F3621D" w:rsidRPr="00DC6486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ธันวาคม </w:t>
      </w:r>
      <w:r w:rsidR="00F3621D" w:rsidRPr="00DC6486">
        <w:rPr>
          <w:rFonts w:asciiTheme="majorBidi" w:hAnsiTheme="majorBidi" w:cs="Angsana New"/>
          <w:spacing w:val="-6"/>
          <w:sz w:val="30"/>
          <w:szCs w:val="30"/>
        </w:rPr>
        <w:t>2568</w:t>
      </w:r>
    </w:p>
    <w:p w14:paraId="5B1335DC" w14:textId="43BB1A32" w:rsidR="00C8522D" w:rsidRPr="00DC6486" w:rsidRDefault="00C8522D" w:rsidP="00DE59B6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ในเดือนมีนาคม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2567 </w:t>
      </w:r>
      <w:r w:rsidRPr="00DC6486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DC6486">
        <w:rPr>
          <w:rFonts w:asciiTheme="majorBidi" w:hAnsiTheme="majorBidi" w:cstheme="majorBidi"/>
          <w:sz w:val="30"/>
          <w:szCs w:val="30"/>
        </w:rPr>
        <w:t xml:space="preserve">15 </w:t>
      </w:r>
      <w:r w:rsidRPr="00DC6486">
        <w:rPr>
          <w:rFonts w:asciiTheme="majorBidi" w:hAnsiTheme="majorBidi" w:cstheme="majorBidi"/>
          <w:sz w:val="30"/>
          <w:szCs w:val="30"/>
          <w:cs/>
        </w:rPr>
        <w:t>เทคโนโลยี จำกัด ซึ่งเป็นบริษัทย่อยของบริษัท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ได้เพิ่มทุนจดทะเบียนจาก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DC6486">
        <w:rPr>
          <w:rFonts w:asciiTheme="majorBidi" w:hAnsiTheme="majorBidi" w:cstheme="majorBidi"/>
          <w:sz w:val="30"/>
          <w:szCs w:val="30"/>
        </w:rPr>
        <w:t xml:space="preserve">185 </w:t>
      </w:r>
      <w:r w:rsidRPr="00DC6486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DC6486">
        <w:rPr>
          <w:rFonts w:asciiTheme="majorBidi" w:hAnsiTheme="majorBidi" w:cstheme="majorBidi"/>
          <w:sz w:val="30"/>
          <w:szCs w:val="30"/>
        </w:rPr>
        <w:t xml:space="preserve">1,850,000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C6486">
        <w:rPr>
          <w:rFonts w:asciiTheme="majorBidi" w:hAnsiTheme="majorBidi" w:cstheme="majorBidi"/>
          <w:sz w:val="30"/>
          <w:szCs w:val="30"/>
        </w:rPr>
        <w:t xml:space="preserve">100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DC6486">
        <w:rPr>
          <w:rFonts w:asciiTheme="majorBidi" w:hAnsiTheme="majorBidi" w:cstheme="majorBidi"/>
          <w:sz w:val="30"/>
          <w:szCs w:val="30"/>
        </w:rPr>
        <w:t xml:space="preserve">200 </w:t>
      </w:r>
      <w:r w:rsidRPr="00DC6486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DC6486">
        <w:rPr>
          <w:rFonts w:asciiTheme="majorBidi" w:hAnsiTheme="majorBidi" w:cstheme="majorBidi"/>
          <w:sz w:val="30"/>
          <w:szCs w:val="30"/>
        </w:rPr>
        <w:t xml:space="preserve">2,000,000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C6486">
        <w:rPr>
          <w:rFonts w:asciiTheme="majorBidi" w:hAnsiTheme="majorBidi" w:cstheme="majorBidi"/>
          <w:sz w:val="30"/>
          <w:szCs w:val="30"/>
        </w:rPr>
        <w:t xml:space="preserve">100 </w:t>
      </w:r>
      <w:r w:rsidRPr="00DC6486">
        <w:rPr>
          <w:rFonts w:asciiTheme="majorBidi" w:hAnsiTheme="majorBidi" w:cstheme="majorBidi"/>
          <w:sz w:val="30"/>
          <w:szCs w:val="30"/>
          <w:cs/>
        </w:rPr>
        <w:t>บาท)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DC6486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Pr="00DC6486">
        <w:rPr>
          <w:rFonts w:asciiTheme="majorBidi" w:hAnsiTheme="majorBidi" w:cstheme="majorBidi"/>
          <w:sz w:val="30"/>
          <w:szCs w:val="30"/>
        </w:rPr>
        <w:t xml:space="preserve">15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Pr="00DC6486">
        <w:rPr>
          <w:rFonts w:asciiTheme="majorBidi" w:hAnsiTheme="majorBidi" w:cstheme="majorBidi"/>
          <w:sz w:val="30"/>
          <w:szCs w:val="30"/>
        </w:rPr>
        <w:t xml:space="preserve">25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DC6486">
        <w:rPr>
          <w:rFonts w:asciiTheme="majorBidi" w:hAnsiTheme="majorBidi" w:cstheme="majorBidi"/>
          <w:sz w:val="30"/>
          <w:szCs w:val="30"/>
        </w:rPr>
        <w:t>2567</w:t>
      </w:r>
      <w:r w:rsidRPr="00DC6486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0B0620DA" w14:textId="77777777" w:rsidR="00C8522D" w:rsidRPr="00DC6486" w:rsidRDefault="00C8522D" w:rsidP="00DE59B6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ต่อมาในเดือนมิถุนายน </w:t>
      </w:r>
      <w:r w:rsidRPr="00DC6486">
        <w:rPr>
          <w:rFonts w:asciiTheme="majorBidi" w:hAnsiTheme="majorBidi" w:cstheme="majorBidi"/>
          <w:sz w:val="30"/>
          <w:szCs w:val="30"/>
        </w:rPr>
        <w:t xml:space="preserve">2567 </w:t>
      </w:r>
      <w:r w:rsidRPr="00DC6486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DC6486">
        <w:rPr>
          <w:rFonts w:asciiTheme="majorBidi" w:hAnsiTheme="majorBidi" w:cstheme="majorBidi"/>
          <w:sz w:val="30"/>
          <w:szCs w:val="30"/>
        </w:rPr>
        <w:t xml:space="preserve">15 </w:t>
      </w:r>
      <w:r w:rsidRPr="00DC6486">
        <w:rPr>
          <w:rFonts w:asciiTheme="majorBidi" w:hAnsiTheme="majorBidi" w:cstheme="majorBidi"/>
          <w:sz w:val="30"/>
          <w:szCs w:val="30"/>
          <w:cs/>
        </w:rPr>
        <w:t>เทคโนโลยี จำกัด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ได้เพิ่มทุนจดทะเบียนจาก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>200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C6486">
        <w:rPr>
          <w:rFonts w:asciiTheme="majorBidi" w:hAnsiTheme="majorBidi" w:cstheme="majorBidi"/>
          <w:sz w:val="30"/>
          <w:szCs w:val="30"/>
          <w:cs/>
        </w:rPr>
        <w:br/>
        <w:t>(</w:t>
      </w:r>
      <w:r w:rsidRPr="00DC6486">
        <w:rPr>
          <w:rFonts w:asciiTheme="majorBidi" w:hAnsiTheme="majorBidi" w:cstheme="majorBidi"/>
          <w:sz w:val="30"/>
          <w:szCs w:val="30"/>
        </w:rPr>
        <w:t xml:space="preserve">2,000,000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C6486">
        <w:rPr>
          <w:rFonts w:asciiTheme="majorBidi" w:hAnsiTheme="majorBidi" w:cstheme="majorBidi"/>
          <w:sz w:val="30"/>
          <w:szCs w:val="30"/>
        </w:rPr>
        <w:t xml:space="preserve">100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DC6486">
        <w:rPr>
          <w:rFonts w:asciiTheme="majorBidi" w:hAnsiTheme="majorBidi" w:cstheme="majorBidi"/>
          <w:sz w:val="30"/>
          <w:szCs w:val="30"/>
        </w:rPr>
        <w:t>2</w:t>
      </w:r>
      <w:r w:rsidRPr="00DC6486">
        <w:rPr>
          <w:rFonts w:asciiTheme="majorBidi" w:hAnsiTheme="majorBidi" w:cstheme="majorBidi" w:hint="cs"/>
          <w:sz w:val="30"/>
          <w:szCs w:val="30"/>
        </w:rPr>
        <w:t>3</w:t>
      </w:r>
      <w:r w:rsidRPr="00DC6486">
        <w:rPr>
          <w:rFonts w:asciiTheme="majorBidi" w:hAnsiTheme="majorBidi" w:cstheme="majorBidi"/>
          <w:sz w:val="30"/>
          <w:szCs w:val="30"/>
        </w:rPr>
        <w:t xml:space="preserve">0 </w:t>
      </w:r>
      <w:r w:rsidRPr="00DC6486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DC6486">
        <w:rPr>
          <w:rFonts w:asciiTheme="majorBidi" w:hAnsiTheme="majorBidi" w:cstheme="majorBidi"/>
          <w:sz w:val="30"/>
          <w:szCs w:val="30"/>
        </w:rPr>
        <w:t>2,</w:t>
      </w:r>
      <w:r w:rsidRPr="00DC6486">
        <w:rPr>
          <w:rFonts w:asciiTheme="majorBidi" w:hAnsiTheme="majorBidi" w:cstheme="majorBidi" w:hint="cs"/>
          <w:sz w:val="30"/>
          <w:szCs w:val="30"/>
        </w:rPr>
        <w:t>3</w:t>
      </w:r>
      <w:r w:rsidRPr="00DC6486">
        <w:rPr>
          <w:rFonts w:asciiTheme="majorBidi" w:hAnsiTheme="majorBidi" w:cstheme="majorBidi"/>
          <w:sz w:val="30"/>
          <w:szCs w:val="30"/>
        </w:rPr>
        <w:t xml:space="preserve">00,000 </w:t>
      </w:r>
      <w:r w:rsidRPr="00DC6486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100 </w:t>
      </w:r>
      <w:r w:rsidRPr="00DC6486">
        <w:rPr>
          <w:rFonts w:asciiTheme="majorBidi" w:hAnsiTheme="majorBidi" w:cstheme="majorBidi"/>
          <w:sz w:val="30"/>
          <w:szCs w:val="30"/>
          <w:cs/>
        </w:rPr>
        <w:t>บาท)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Pr="00DC6486">
        <w:rPr>
          <w:rFonts w:asciiTheme="majorBidi" w:hAnsiTheme="majorBidi" w:cstheme="majorBidi"/>
          <w:sz w:val="30"/>
          <w:szCs w:val="30"/>
        </w:rPr>
        <w:t xml:space="preserve">30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Pr="00DC6486">
        <w:rPr>
          <w:rFonts w:asciiTheme="majorBidi" w:hAnsiTheme="majorBidi" w:cstheme="majorBidi"/>
          <w:sz w:val="30"/>
          <w:szCs w:val="30"/>
        </w:rPr>
        <w:t xml:space="preserve">25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C6486">
        <w:rPr>
          <w:rFonts w:asciiTheme="majorBidi" w:hAnsiTheme="majorBidi" w:cstheme="majorBidi"/>
          <w:sz w:val="30"/>
          <w:szCs w:val="30"/>
        </w:rPr>
        <w:t>2567</w:t>
      </w:r>
    </w:p>
    <w:p w14:paraId="7E808D1A" w14:textId="5DC56CD4" w:rsidR="00C8522D" w:rsidRPr="00DC6486" w:rsidRDefault="00C8522D" w:rsidP="00DE59B6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และในเดือนกันยายน </w:t>
      </w:r>
      <w:r w:rsidRPr="00DC6486">
        <w:rPr>
          <w:rFonts w:asciiTheme="majorBidi" w:hAnsiTheme="majorBidi" w:cstheme="majorBidi"/>
          <w:sz w:val="30"/>
          <w:szCs w:val="30"/>
        </w:rPr>
        <w:t xml:space="preserve">2567 </w:t>
      </w:r>
      <w:r w:rsidRPr="00DC6486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DC6486">
        <w:rPr>
          <w:rFonts w:asciiTheme="majorBidi" w:hAnsiTheme="majorBidi" w:cstheme="majorBidi"/>
          <w:sz w:val="30"/>
          <w:szCs w:val="30"/>
        </w:rPr>
        <w:t xml:space="preserve">15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ได้เพิ่มทุนจดทะเบียนจาก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>230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C6486">
        <w:rPr>
          <w:rFonts w:asciiTheme="majorBidi" w:hAnsiTheme="majorBidi" w:cstheme="majorBidi"/>
          <w:sz w:val="30"/>
          <w:szCs w:val="30"/>
        </w:rPr>
        <w:t xml:space="preserve">(2,300,000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C6486">
        <w:rPr>
          <w:rFonts w:asciiTheme="majorBidi" w:hAnsiTheme="majorBidi" w:cstheme="majorBidi"/>
          <w:sz w:val="30"/>
          <w:szCs w:val="30"/>
        </w:rPr>
        <w:t xml:space="preserve">100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DC6486">
        <w:rPr>
          <w:rFonts w:asciiTheme="majorBidi" w:hAnsiTheme="majorBidi" w:cstheme="majorBidi"/>
          <w:sz w:val="30"/>
          <w:szCs w:val="30"/>
        </w:rPr>
        <w:t>2</w:t>
      </w:r>
      <w:r w:rsidRPr="00DC6486">
        <w:rPr>
          <w:rFonts w:asciiTheme="majorBidi" w:hAnsiTheme="majorBidi" w:cstheme="majorBidi" w:hint="cs"/>
          <w:sz w:val="30"/>
          <w:szCs w:val="30"/>
        </w:rPr>
        <w:t>3</w:t>
      </w:r>
      <w:r w:rsidRPr="00DC6486">
        <w:rPr>
          <w:rFonts w:asciiTheme="majorBidi" w:hAnsiTheme="majorBidi" w:cstheme="majorBidi"/>
          <w:sz w:val="30"/>
          <w:szCs w:val="30"/>
        </w:rPr>
        <w:t xml:space="preserve">8 </w:t>
      </w:r>
      <w:r w:rsidRPr="00DC6486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DC6486">
        <w:rPr>
          <w:rFonts w:asciiTheme="majorBidi" w:hAnsiTheme="majorBidi" w:cstheme="majorBidi"/>
          <w:sz w:val="30"/>
          <w:szCs w:val="30"/>
        </w:rPr>
        <w:t>2,</w:t>
      </w:r>
      <w:r w:rsidRPr="00DC6486">
        <w:rPr>
          <w:rFonts w:asciiTheme="majorBidi" w:hAnsiTheme="majorBidi" w:cstheme="majorBidi" w:hint="cs"/>
          <w:sz w:val="30"/>
          <w:szCs w:val="30"/>
        </w:rPr>
        <w:t>3</w:t>
      </w:r>
      <w:r w:rsidRPr="00DC6486">
        <w:rPr>
          <w:rFonts w:asciiTheme="majorBidi" w:hAnsiTheme="majorBidi" w:cstheme="majorBidi"/>
          <w:sz w:val="30"/>
          <w:szCs w:val="30"/>
        </w:rPr>
        <w:t xml:space="preserve">80,000 </w:t>
      </w:r>
      <w:r w:rsidRPr="00DC6486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100 </w:t>
      </w:r>
      <w:r w:rsidRPr="00DC6486">
        <w:rPr>
          <w:rFonts w:asciiTheme="majorBidi" w:hAnsiTheme="majorBidi" w:cstheme="majorBidi"/>
          <w:sz w:val="30"/>
          <w:szCs w:val="30"/>
          <w:cs/>
        </w:rPr>
        <w:t>บาท)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Pr="00DC6486">
        <w:rPr>
          <w:rFonts w:asciiTheme="majorBidi" w:hAnsiTheme="majorBidi" w:cstheme="majorBidi"/>
          <w:sz w:val="30"/>
          <w:szCs w:val="30"/>
        </w:rPr>
        <w:t xml:space="preserve">8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Pr="00DC6486">
        <w:rPr>
          <w:rFonts w:asciiTheme="majorBidi" w:hAnsiTheme="majorBidi" w:cstheme="majorBidi"/>
          <w:sz w:val="30"/>
          <w:szCs w:val="30"/>
        </w:rPr>
        <w:t xml:space="preserve">26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C6486">
        <w:rPr>
          <w:rFonts w:asciiTheme="majorBidi" w:hAnsiTheme="majorBidi" w:cstheme="majorBidi"/>
          <w:sz w:val="30"/>
          <w:szCs w:val="30"/>
        </w:rPr>
        <w:t>2567</w:t>
      </w:r>
    </w:p>
    <w:p w14:paraId="28F3A76F" w14:textId="77777777" w:rsidR="00C8522D" w:rsidRPr="00DC6486" w:rsidRDefault="00C8522D" w:rsidP="00DE59B6"/>
    <w:p w14:paraId="76FB513D" w14:textId="77777777" w:rsidR="00C8522D" w:rsidRPr="00DC6486" w:rsidRDefault="00C8522D" w:rsidP="00DE59B6"/>
    <w:p w14:paraId="511BC078" w14:textId="76F3B4DF" w:rsidR="000C76D8" w:rsidRPr="00DC6486" w:rsidRDefault="0004594B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r w:rsidRPr="00DC6486">
        <w:rPr>
          <w:rFonts w:ascii="Angsana New" w:hAnsi="Angsana New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</w:p>
    <w:p w14:paraId="74A184FE" w14:textId="77777777" w:rsidR="00197A84" w:rsidRPr="00DC6486" w:rsidRDefault="00197A84" w:rsidP="00DE59B6">
      <w:pPr>
        <w:rPr>
          <w:rFonts w:cstheme="minorBidi"/>
          <w:cs/>
        </w:rPr>
      </w:pPr>
    </w:p>
    <w:p w14:paraId="37A790F9" w14:textId="1063EE74" w:rsidR="00CE67A4" w:rsidRPr="00DC6486" w:rsidRDefault="009E1FE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590B8E" w:rsidRPr="00DC6486">
        <w:rPr>
          <w:rFonts w:ascii="Angsana New" w:hAnsi="Angsana New" w:cs="Angsana New" w:hint="cs"/>
          <w:sz w:val="30"/>
          <w:szCs w:val="30"/>
          <w:cs/>
        </w:rPr>
        <w:t>ประเภทที่ดิน</w:t>
      </w:r>
      <w:r w:rsidRPr="00DC6486">
        <w:rPr>
          <w:rFonts w:ascii="Angsana New" w:hAnsi="Angsana New" w:cs="Angsana New" w:hint="cs"/>
          <w:sz w:val="30"/>
          <w:szCs w:val="30"/>
          <w:cs/>
        </w:rPr>
        <w:t>ของ</w:t>
      </w:r>
      <w:r w:rsidR="003F31D5" w:rsidRPr="00DC6486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DC648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ณ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C6486">
        <w:rPr>
          <w:rFonts w:ascii="Angsana New" w:hAnsi="Angsana New" w:cs="Angsana New"/>
          <w:sz w:val="30"/>
          <w:szCs w:val="30"/>
        </w:rPr>
        <w:t>31</w:t>
      </w:r>
      <w:r w:rsidRPr="00DC6486">
        <w:rPr>
          <w:rFonts w:ascii="Angsana New" w:hAnsi="Angsana New" w:cs="Angsana New"/>
          <w:sz w:val="30"/>
          <w:szCs w:val="30"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C6486">
        <w:rPr>
          <w:rFonts w:ascii="Angsana New" w:hAnsi="Angsana New" w:cs="Angsana New"/>
          <w:sz w:val="30"/>
          <w:szCs w:val="30"/>
        </w:rPr>
        <w:t>256</w:t>
      </w:r>
      <w:r w:rsidR="00F34E6D" w:rsidRPr="00DC6486">
        <w:rPr>
          <w:rFonts w:ascii="Angsana New" w:hAnsi="Angsana New" w:cs="Angsana New"/>
          <w:sz w:val="30"/>
          <w:szCs w:val="30"/>
        </w:rPr>
        <w:t>8</w:t>
      </w:r>
      <w:r w:rsidRPr="00DC6486">
        <w:rPr>
          <w:rFonts w:ascii="Angsana New" w:hAnsi="Angsana New" w:cs="Angsana New"/>
          <w:sz w:val="30"/>
          <w:szCs w:val="30"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411727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1727" w:rsidRPr="00DC6486">
        <w:rPr>
          <w:rFonts w:ascii="Angsana New" w:hAnsi="Angsana New" w:cs="Angsana New"/>
          <w:sz w:val="30"/>
          <w:szCs w:val="30"/>
        </w:rPr>
        <w:t>470.87</w:t>
      </w:r>
      <w:r w:rsidR="003F31D5" w:rsidRPr="00DC6486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="000412AD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1727" w:rsidRPr="00DC6486">
        <w:rPr>
          <w:rFonts w:ascii="Angsana New" w:hAnsi="Angsana New" w:cs="Angsana New"/>
          <w:sz w:val="30"/>
          <w:szCs w:val="30"/>
        </w:rPr>
        <w:t>221.34</w:t>
      </w:r>
      <w:r w:rsidRPr="00DC6486">
        <w:rPr>
          <w:rFonts w:ascii="Angsana New" w:hAnsi="Angsana New" w:cs="Angsana New"/>
          <w:sz w:val="30"/>
          <w:szCs w:val="30"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141A7" w:rsidRPr="00DC6486">
        <w:rPr>
          <w:rFonts w:ascii="Angsana New" w:hAnsi="Angsana New" w:cs="Angsana New"/>
          <w:i/>
          <w:iCs/>
          <w:sz w:val="30"/>
          <w:szCs w:val="30"/>
        </w:rPr>
        <w:t>256</w:t>
      </w:r>
      <w:r w:rsidR="00F34E6D" w:rsidRPr="00DC6486">
        <w:rPr>
          <w:rFonts w:ascii="Angsana New" w:hAnsi="Angsana New" w:cs="Angsana New"/>
          <w:i/>
          <w:iCs/>
          <w:sz w:val="30"/>
          <w:szCs w:val="30"/>
        </w:rPr>
        <w:t>7</w:t>
      </w:r>
      <w:r w:rsidRPr="00DC648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B7294" w:rsidRPr="00DC6486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</w:t>
      </w:r>
      <w:r w:rsidR="000412AD" w:rsidRPr="00DC6486">
        <w:rPr>
          <w:rFonts w:ascii="Angsana New" w:hAnsi="Angsana New" w:cs="Angsana New" w:hint="cs"/>
          <w:i/>
          <w:iCs/>
          <w:sz w:val="30"/>
          <w:szCs w:val="30"/>
          <w:cs/>
        </w:rPr>
        <w:t>และบริษัท</w:t>
      </w:r>
      <w:r w:rsidR="000334E4" w:rsidRPr="00DC648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417A2" w:rsidRPr="00DC6486">
        <w:rPr>
          <w:rFonts w:ascii="Angsana New" w:hAnsi="Angsana New" w:cs="Angsana New"/>
          <w:i/>
          <w:iCs/>
          <w:sz w:val="30"/>
          <w:szCs w:val="30"/>
        </w:rPr>
        <w:t xml:space="preserve">402.76 </w:t>
      </w:r>
      <w:r w:rsidR="00A417A2" w:rsidRPr="00DC648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A417A2" w:rsidRPr="00DC648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417A2" w:rsidRPr="00DC6486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A417A2" w:rsidRPr="00DC648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417A2" w:rsidRPr="00DC6486">
        <w:rPr>
          <w:rFonts w:ascii="Angsana New" w:hAnsi="Angsana New" w:cs="Angsana New"/>
          <w:i/>
          <w:iCs/>
          <w:sz w:val="30"/>
          <w:szCs w:val="30"/>
        </w:rPr>
        <w:t xml:space="preserve">152.23 </w:t>
      </w:r>
      <w:r w:rsidR="00A417A2" w:rsidRPr="00DC648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412AD" w:rsidRPr="00DC648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Pr="00DC6486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ประเมินราคาโดยผู้ประเมินราคาอิสระโดยวิธีมูลค่าตลาด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C6486">
        <w:rPr>
          <w:rFonts w:ascii="Angsana New" w:hAnsi="Angsana New" w:cs="Angsana New"/>
          <w:sz w:val="30"/>
          <w:szCs w:val="30"/>
        </w:rPr>
        <w:t>2</w:t>
      </w:r>
    </w:p>
    <w:p w14:paraId="4744C269" w14:textId="77777777" w:rsidR="00BD0B94" w:rsidRPr="00DC6486" w:rsidRDefault="00BD0B9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3BECFB" w14:textId="339C76F1" w:rsidR="008A64B3" w:rsidRPr="00DC6486" w:rsidRDefault="008A64B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</w:t>
      </w:r>
      <w:r w:rsidRPr="00DC6486">
        <w:rPr>
          <w:rFonts w:ascii="Angsana New" w:hAnsi="Angsana New" w:cs="Angsana New" w:hint="cs"/>
          <w:sz w:val="30"/>
          <w:szCs w:val="30"/>
          <w:cs/>
        </w:rPr>
        <w:t>อสังหาริมทรัพย์ซึ่ง</w:t>
      </w:r>
      <w:r w:rsidR="00E618B1" w:rsidRPr="00DC6486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กลุ่มบริษัทไม่ได้ใช้ในการดำเนินธุรกิจ</w:t>
      </w:r>
    </w:p>
    <w:p w14:paraId="0A3CC55A" w14:textId="77777777" w:rsidR="00801680" w:rsidRPr="00DC6486" w:rsidRDefault="0080168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C7640EF" w14:textId="6F5FBEFF" w:rsidR="00BF24F9" w:rsidRPr="00DC6486" w:rsidRDefault="00BF24F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BF24F9" w:rsidRPr="00DC6486" w:rsidSect="002B2B13">
          <w:headerReference w:type="default" r:id="rId13"/>
          <w:footerReference w:type="default" r:id="rId14"/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540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996"/>
        <w:gridCol w:w="1048"/>
        <w:gridCol w:w="270"/>
        <w:gridCol w:w="1167"/>
        <w:gridCol w:w="247"/>
        <w:gridCol w:w="1103"/>
        <w:gridCol w:w="247"/>
        <w:gridCol w:w="1011"/>
        <w:gridCol w:w="246"/>
        <w:gridCol w:w="925"/>
        <w:gridCol w:w="270"/>
        <w:gridCol w:w="1080"/>
        <w:gridCol w:w="270"/>
        <w:gridCol w:w="1048"/>
        <w:gridCol w:w="248"/>
        <w:gridCol w:w="1044"/>
      </w:tblGrid>
      <w:tr w:rsidR="008E1848" w:rsidRPr="00DC6486" w14:paraId="6718E015" w14:textId="77777777" w:rsidTr="007E550A">
        <w:trPr>
          <w:tblHeader/>
        </w:trPr>
        <w:tc>
          <w:tcPr>
            <w:tcW w:w="3996" w:type="dxa"/>
          </w:tcPr>
          <w:p w14:paraId="15FBEA6E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093" w:type="dxa"/>
            <w:gridSpan w:val="7"/>
          </w:tcPr>
          <w:p w14:paraId="497594F5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  <w:vAlign w:val="bottom"/>
          </w:tcPr>
          <w:p w14:paraId="3EE0658D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5" w:type="dxa"/>
            <w:gridSpan w:val="7"/>
          </w:tcPr>
          <w:p w14:paraId="41A4B74D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1848" w:rsidRPr="00DC6486" w14:paraId="5BE63AF7" w14:textId="77777777" w:rsidTr="007E550A">
        <w:trPr>
          <w:trHeight w:val="594"/>
          <w:tblHeader/>
        </w:trPr>
        <w:tc>
          <w:tcPr>
            <w:tcW w:w="3996" w:type="dxa"/>
          </w:tcPr>
          <w:p w14:paraId="40598109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653D691C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14:paraId="20BA8D43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2FCA0008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37011B0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47" w:type="dxa"/>
          </w:tcPr>
          <w:p w14:paraId="2D638486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DDFDE9F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47" w:type="dxa"/>
            <w:vAlign w:val="bottom"/>
          </w:tcPr>
          <w:p w14:paraId="706C60B6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08C715FD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6" w:type="dxa"/>
            <w:vAlign w:val="bottom"/>
          </w:tcPr>
          <w:p w14:paraId="58A345BA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0AB6E0F7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24E128E4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EA7F67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0" w:type="dxa"/>
            <w:vAlign w:val="bottom"/>
          </w:tcPr>
          <w:p w14:paraId="7B2684AE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FBD0791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48" w:type="dxa"/>
            <w:vAlign w:val="bottom"/>
          </w:tcPr>
          <w:p w14:paraId="61D7FEFF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65E54C1" w14:textId="34E19E31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1848" w:rsidRPr="00DC6486" w14:paraId="5E6771CD" w14:textId="77777777" w:rsidTr="007E550A">
        <w:trPr>
          <w:tblHeader/>
        </w:trPr>
        <w:tc>
          <w:tcPr>
            <w:tcW w:w="3996" w:type="dxa"/>
          </w:tcPr>
          <w:p w14:paraId="2A71012E" w14:textId="77777777" w:rsidR="008E1848" w:rsidRPr="00DC648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24" w:type="dxa"/>
            <w:gridSpan w:val="15"/>
          </w:tcPr>
          <w:p w14:paraId="74F4622E" w14:textId="77777777" w:rsidR="008E1848" w:rsidRPr="00DC6486" w:rsidRDefault="008E184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BF24F9" w:rsidRPr="00DC6486" w14:paraId="2AFA411D" w14:textId="77777777" w:rsidTr="007F38C3">
        <w:tc>
          <w:tcPr>
            <w:tcW w:w="3996" w:type="dxa"/>
          </w:tcPr>
          <w:p w14:paraId="037B68A4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14:paraId="306A0FE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FFC5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4B041A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8D3E91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4A27C2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78830CE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694225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BF529B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574DEC0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63C7B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F294A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D68D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CECC7D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62BB6FF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BC3A0B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4F9" w:rsidRPr="00DC6486" w14:paraId="6F14BFC4" w14:textId="77777777" w:rsidTr="007F38C3">
        <w:tc>
          <w:tcPr>
            <w:tcW w:w="3996" w:type="dxa"/>
          </w:tcPr>
          <w:p w14:paraId="5DA0AFD4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48" w:type="dxa"/>
            <w:vAlign w:val="bottom"/>
          </w:tcPr>
          <w:p w14:paraId="78863DFD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70" w:type="dxa"/>
          </w:tcPr>
          <w:p w14:paraId="51051B4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BF4631C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29,903</w:t>
            </w:r>
          </w:p>
        </w:tc>
        <w:tc>
          <w:tcPr>
            <w:tcW w:w="247" w:type="dxa"/>
          </w:tcPr>
          <w:p w14:paraId="798B0DB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69A6944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1,497</w:t>
            </w:r>
          </w:p>
        </w:tc>
        <w:tc>
          <w:tcPr>
            <w:tcW w:w="247" w:type="dxa"/>
            <w:vAlign w:val="bottom"/>
          </w:tcPr>
          <w:p w14:paraId="4CC547A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75B4F86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217,184</w:t>
            </w:r>
          </w:p>
        </w:tc>
        <w:tc>
          <w:tcPr>
            <w:tcW w:w="246" w:type="dxa"/>
            <w:vAlign w:val="bottom"/>
          </w:tcPr>
          <w:p w14:paraId="1506B0C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CB9A29B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  <w:vAlign w:val="bottom"/>
          </w:tcPr>
          <w:p w14:paraId="389FF0F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ED348F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29,903</w:t>
            </w:r>
          </w:p>
        </w:tc>
        <w:tc>
          <w:tcPr>
            <w:tcW w:w="270" w:type="dxa"/>
          </w:tcPr>
          <w:p w14:paraId="29064E8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2007A1F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 xml:space="preserve"> 1,492</w:t>
            </w:r>
          </w:p>
        </w:tc>
        <w:tc>
          <w:tcPr>
            <w:tcW w:w="248" w:type="dxa"/>
            <w:vAlign w:val="bottom"/>
          </w:tcPr>
          <w:p w14:paraId="1759DD9E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D97AEAB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64,818</w:t>
            </w:r>
          </w:p>
        </w:tc>
      </w:tr>
      <w:tr w:rsidR="00BF24F9" w:rsidRPr="00DC6486" w14:paraId="101E6088" w14:textId="77777777" w:rsidTr="007F38C3">
        <w:tc>
          <w:tcPr>
            <w:tcW w:w="3996" w:type="dxa"/>
          </w:tcPr>
          <w:p w14:paraId="0A0DC6E8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D9459C5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8" w:type="dxa"/>
            <w:vAlign w:val="bottom"/>
          </w:tcPr>
          <w:p w14:paraId="4F44A9D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70" w:type="dxa"/>
          </w:tcPr>
          <w:p w14:paraId="18347DB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30C6A7F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29,903</w:t>
            </w:r>
          </w:p>
        </w:tc>
        <w:tc>
          <w:tcPr>
            <w:tcW w:w="247" w:type="dxa"/>
          </w:tcPr>
          <w:p w14:paraId="5025D50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566AD09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1,497</w:t>
            </w:r>
          </w:p>
        </w:tc>
        <w:tc>
          <w:tcPr>
            <w:tcW w:w="247" w:type="dxa"/>
            <w:vAlign w:val="bottom"/>
          </w:tcPr>
          <w:p w14:paraId="5AD07F7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</w:tcPr>
          <w:p w14:paraId="0BB750A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217,184</w:t>
            </w:r>
          </w:p>
        </w:tc>
        <w:tc>
          <w:tcPr>
            <w:tcW w:w="246" w:type="dxa"/>
            <w:vAlign w:val="bottom"/>
          </w:tcPr>
          <w:p w14:paraId="129CD3C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2575685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  <w:vAlign w:val="bottom"/>
          </w:tcPr>
          <w:p w14:paraId="24308C6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87FBA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29,903</w:t>
            </w:r>
          </w:p>
        </w:tc>
        <w:tc>
          <w:tcPr>
            <w:tcW w:w="270" w:type="dxa"/>
          </w:tcPr>
          <w:p w14:paraId="7CCD14A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629DF0F4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1,492</w:t>
            </w:r>
          </w:p>
        </w:tc>
        <w:tc>
          <w:tcPr>
            <w:tcW w:w="248" w:type="dxa"/>
            <w:vAlign w:val="bottom"/>
          </w:tcPr>
          <w:p w14:paraId="6031B9F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6EB77C0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64,818</w:t>
            </w:r>
          </w:p>
        </w:tc>
      </w:tr>
      <w:tr w:rsidR="00BF24F9" w:rsidRPr="00DC6486" w14:paraId="14BB9D7B" w14:textId="77777777" w:rsidTr="007F38C3">
        <w:tc>
          <w:tcPr>
            <w:tcW w:w="3996" w:type="dxa"/>
          </w:tcPr>
          <w:p w14:paraId="7869ED3C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โอนจากที่ดิน อาคารและอุปกรณ์ </w:t>
            </w:r>
            <w:r w:rsidRPr="00DC648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(หมายเหตุ 12)</w:t>
            </w:r>
          </w:p>
        </w:tc>
        <w:tc>
          <w:tcPr>
            <w:tcW w:w="1048" w:type="dxa"/>
            <w:vAlign w:val="bottom"/>
          </w:tcPr>
          <w:p w14:paraId="12BF20F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45,21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9607B7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156D9F56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70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9865992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2226F9C7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70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4C49029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</w:tcPr>
          <w:p w14:paraId="27F41BC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45,21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6" w:type="dxa"/>
            <w:vAlign w:val="bottom"/>
          </w:tcPr>
          <w:p w14:paraId="5ADAE72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1AE39E8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45,21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945CAE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85F7A7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6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7AA58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0F2DCAA6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6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6AC3ED2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796E3A3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45,21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BF24F9" w:rsidRPr="00DC6486" w14:paraId="264D978D" w14:textId="77777777" w:rsidTr="007F38C3">
        <w:tc>
          <w:tcPr>
            <w:tcW w:w="3996" w:type="dxa"/>
          </w:tcPr>
          <w:p w14:paraId="7C954156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8" w:type="dxa"/>
            <w:vAlign w:val="bottom"/>
          </w:tcPr>
          <w:p w14:paraId="04F86F4A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230,99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9D224D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DDC972A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29,903</w:t>
            </w:r>
          </w:p>
        </w:tc>
        <w:tc>
          <w:tcPr>
            <w:tcW w:w="247" w:type="dxa"/>
          </w:tcPr>
          <w:p w14:paraId="329FE32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ADB02AD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1,497</w:t>
            </w:r>
          </w:p>
        </w:tc>
        <w:tc>
          <w:tcPr>
            <w:tcW w:w="247" w:type="dxa"/>
            <w:vAlign w:val="bottom"/>
          </w:tcPr>
          <w:p w14:paraId="7F026BB4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AEAD5D3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262,39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46" w:type="dxa"/>
            <w:vAlign w:val="bottom"/>
          </w:tcPr>
          <w:p w14:paraId="3E19B5D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7B614600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78,63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DC772D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8DCA9E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29,903</w:t>
            </w:r>
          </w:p>
        </w:tc>
        <w:tc>
          <w:tcPr>
            <w:tcW w:w="270" w:type="dxa"/>
          </w:tcPr>
          <w:p w14:paraId="25A2FCC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8C8D913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1,492</w:t>
            </w:r>
          </w:p>
        </w:tc>
        <w:tc>
          <w:tcPr>
            <w:tcW w:w="248" w:type="dxa"/>
            <w:vAlign w:val="bottom"/>
          </w:tcPr>
          <w:p w14:paraId="4C3CAC3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EA836DD" w14:textId="77777777" w:rsidR="00BF24F9" w:rsidRPr="00DC6486" w:rsidRDefault="00BF24F9" w:rsidP="00C252ED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110,0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</w:tr>
      <w:tr w:rsidR="00BF24F9" w:rsidRPr="00DC6486" w14:paraId="0EF7646D" w14:textId="77777777" w:rsidTr="007F38C3">
        <w:tc>
          <w:tcPr>
            <w:tcW w:w="3996" w:type="dxa"/>
          </w:tcPr>
          <w:p w14:paraId="09BBB8D8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48" w:type="dxa"/>
            <w:vAlign w:val="bottom"/>
          </w:tcPr>
          <w:p w14:paraId="01AEE7E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E041E14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vAlign w:val="bottom"/>
          </w:tcPr>
          <w:p w14:paraId="6F02BAD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7" w:type="dxa"/>
          </w:tcPr>
          <w:p w14:paraId="56C67ED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3" w:type="dxa"/>
            <w:vAlign w:val="bottom"/>
          </w:tcPr>
          <w:p w14:paraId="17FD6C9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7" w:type="dxa"/>
            <w:vAlign w:val="bottom"/>
          </w:tcPr>
          <w:p w14:paraId="703C300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11" w:type="dxa"/>
            <w:vAlign w:val="bottom"/>
          </w:tcPr>
          <w:p w14:paraId="500A6AF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6" w:type="dxa"/>
            <w:vAlign w:val="bottom"/>
          </w:tcPr>
          <w:p w14:paraId="3AB615B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25" w:type="dxa"/>
            <w:vAlign w:val="bottom"/>
          </w:tcPr>
          <w:p w14:paraId="766AF53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04E885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FD0419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37170E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8" w:type="dxa"/>
            <w:vAlign w:val="bottom"/>
          </w:tcPr>
          <w:p w14:paraId="42066DB2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  <w:vAlign w:val="bottom"/>
          </w:tcPr>
          <w:p w14:paraId="0BAB1C9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4" w:type="dxa"/>
            <w:vAlign w:val="bottom"/>
          </w:tcPr>
          <w:p w14:paraId="3E744E94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BF24F9" w:rsidRPr="00DC6486" w14:paraId="52431D91" w14:textId="77777777" w:rsidTr="007F38C3">
        <w:trPr>
          <w:trHeight w:val="269"/>
        </w:trPr>
        <w:tc>
          <w:tcPr>
            <w:tcW w:w="3996" w:type="dxa"/>
          </w:tcPr>
          <w:p w14:paraId="43D46936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48" w:type="dxa"/>
            <w:vAlign w:val="bottom"/>
          </w:tcPr>
          <w:p w14:paraId="46D51EA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4AA1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2FDA5D2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7CF3A24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3F62A2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15BCFBE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0E18BAE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5C76F5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2F07F9C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0653E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CECF5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F51C7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2350DAD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6FE74D8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79535F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4F9" w:rsidRPr="00DC6486" w14:paraId="4FAD56A8" w14:textId="77777777" w:rsidTr="007F38C3">
        <w:trPr>
          <w:trHeight w:val="269"/>
        </w:trPr>
        <w:tc>
          <w:tcPr>
            <w:tcW w:w="3996" w:type="dxa"/>
          </w:tcPr>
          <w:p w14:paraId="73D2144C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48" w:type="dxa"/>
            <w:vAlign w:val="bottom"/>
          </w:tcPr>
          <w:p w14:paraId="5D619288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3F4D0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E7B461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(8,986)</w:t>
            </w:r>
          </w:p>
        </w:tc>
        <w:tc>
          <w:tcPr>
            <w:tcW w:w="247" w:type="dxa"/>
          </w:tcPr>
          <w:p w14:paraId="4A3D72F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27079E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(409)</w:t>
            </w:r>
          </w:p>
        </w:tc>
        <w:tc>
          <w:tcPr>
            <w:tcW w:w="247" w:type="dxa"/>
            <w:vAlign w:val="bottom"/>
          </w:tcPr>
          <w:p w14:paraId="200226CE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0D977F0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vAlign w:val="bottom"/>
          </w:tcPr>
          <w:p w14:paraId="07F139B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C3FD2DC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89104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430D4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(8,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986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6206B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6A82F62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(404)</w:t>
            </w:r>
          </w:p>
        </w:tc>
        <w:tc>
          <w:tcPr>
            <w:tcW w:w="248" w:type="dxa"/>
            <w:vAlign w:val="bottom"/>
          </w:tcPr>
          <w:p w14:paraId="5D2EB67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419DFD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24F9" w:rsidRPr="00DC6486" w14:paraId="28FDEE44" w14:textId="77777777" w:rsidTr="007F38C3">
        <w:trPr>
          <w:trHeight w:val="269"/>
        </w:trPr>
        <w:tc>
          <w:tcPr>
            <w:tcW w:w="3996" w:type="dxa"/>
          </w:tcPr>
          <w:p w14:paraId="47E2482B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48" w:type="dxa"/>
            <w:vAlign w:val="bottom"/>
          </w:tcPr>
          <w:p w14:paraId="4EF76AFE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D0762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C5194E0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955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70C945F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48EFB56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vAlign w:val="bottom"/>
          </w:tcPr>
          <w:p w14:paraId="2C4CF8F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FF81D22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vAlign w:val="bottom"/>
          </w:tcPr>
          <w:p w14:paraId="0C826F6E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02F98CC8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9A828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8DBBB9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955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679AC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DA96D5B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vAlign w:val="bottom"/>
          </w:tcPr>
          <w:p w14:paraId="37D5043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20F88C0" w14:textId="77777777" w:rsidR="00BF24F9" w:rsidRPr="00DC6486" w:rsidRDefault="00BF24F9" w:rsidP="007F38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24F9" w:rsidRPr="00DC6486" w14:paraId="541BA46E" w14:textId="77777777" w:rsidTr="007F38C3">
        <w:tc>
          <w:tcPr>
            <w:tcW w:w="3996" w:type="dxa"/>
          </w:tcPr>
          <w:p w14:paraId="30AA693E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14944565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8" w:type="dxa"/>
            <w:vAlign w:val="bottom"/>
          </w:tcPr>
          <w:p w14:paraId="1736ED50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3AE3B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B3DB7A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(11,941)</w:t>
            </w:r>
          </w:p>
        </w:tc>
        <w:tc>
          <w:tcPr>
            <w:tcW w:w="247" w:type="dxa"/>
          </w:tcPr>
          <w:p w14:paraId="49BC081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4D8E520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(566)</w:t>
            </w:r>
          </w:p>
        </w:tc>
        <w:tc>
          <w:tcPr>
            <w:tcW w:w="247" w:type="dxa"/>
            <w:vAlign w:val="bottom"/>
          </w:tcPr>
          <w:p w14:paraId="67EEFA24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5FF181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507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6" w:type="dxa"/>
            <w:vAlign w:val="bottom"/>
          </w:tcPr>
          <w:p w14:paraId="364CCCA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B5309E4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AF3BA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906EF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(11,941)</w:t>
            </w:r>
          </w:p>
        </w:tc>
        <w:tc>
          <w:tcPr>
            <w:tcW w:w="270" w:type="dxa"/>
          </w:tcPr>
          <w:p w14:paraId="1BFE49A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55C8DE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(561)</w:t>
            </w:r>
          </w:p>
        </w:tc>
        <w:tc>
          <w:tcPr>
            <w:tcW w:w="248" w:type="dxa"/>
            <w:vAlign w:val="bottom"/>
          </w:tcPr>
          <w:p w14:paraId="4ABC583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6902D0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502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F24F9" w:rsidRPr="00DC6486" w14:paraId="63C5A6A7" w14:textId="77777777" w:rsidTr="007F38C3">
        <w:tc>
          <w:tcPr>
            <w:tcW w:w="3996" w:type="dxa"/>
          </w:tcPr>
          <w:p w14:paraId="437FEFB8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48" w:type="dxa"/>
            <w:vAlign w:val="bottom"/>
          </w:tcPr>
          <w:p w14:paraId="1E1C44EE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8D2532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AD8B49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(2,94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7" w:type="dxa"/>
          </w:tcPr>
          <w:p w14:paraId="1696203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85E998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(150)</w:t>
            </w:r>
          </w:p>
        </w:tc>
        <w:tc>
          <w:tcPr>
            <w:tcW w:w="247" w:type="dxa"/>
            <w:vAlign w:val="bottom"/>
          </w:tcPr>
          <w:p w14:paraId="0035793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E77CEEE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(3,09</w:t>
            </w: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vAlign w:val="bottom"/>
          </w:tcPr>
          <w:p w14:paraId="754A50C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F0A0C75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8CAB75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544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9AA83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(2,947)</w:t>
            </w:r>
          </w:p>
        </w:tc>
        <w:tc>
          <w:tcPr>
            <w:tcW w:w="270" w:type="dxa"/>
          </w:tcPr>
          <w:p w14:paraId="1234BBA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C107FF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(150)</w:t>
            </w:r>
          </w:p>
        </w:tc>
        <w:tc>
          <w:tcPr>
            <w:tcW w:w="248" w:type="dxa"/>
            <w:vAlign w:val="bottom"/>
          </w:tcPr>
          <w:p w14:paraId="7009EF5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82F907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(3,097)</w:t>
            </w:r>
          </w:p>
        </w:tc>
      </w:tr>
      <w:tr w:rsidR="00BF24F9" w:rsidRPr="00DC6486" w14:paraId="73A8B717" w14:textId="77777777" w:rsidTr="007F38C3">
        <w:tc>
          <w:tcPr>
            <w:tcW w:w="3996" w:type="dxa"/>
          </w:tcPr>
          <w:p w14:paraId="30973FD1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48" w:type="dxa"/>
            <w:vAlign w:val="bottom"/>
          </w:tcPr>
          <w:p w14:paraId="35780506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6597B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C7912F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(1,153)</w:t>
            </w:r>
          </w:p>
        </w:tc>
        <w:tc>
          <w:tcPr>
            <w:tcW w:w="247" w:type="dxa"/>
          </w:tcPr>
          <w:p w14:paraId="5BD9EB1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vAlign w:val="bottom"/>
          </w:tcPr>
          <w:p w14:paraId="521BDABE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70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11A396A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vAlign w:val="bottom"/>
          </w:tcPr>
          <w:p w14:paraId="4BD6254E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(1,153)</w:t>
            </w:r>
          </w:p>
        </w:tc>
        <w:tc>
          <w:tcPr>
            <w:tcW w:w="246" w:type="dxa"/>
            <w:vAlign w:val="bottom"/>
          </w:tcPr>
          <w:p w14:paraId="71620F7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59F8BBF9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5014A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35124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(1,153)</w:t>
            </w:r>
          </w:p>
        </w:tc>
        <w:tc>
          <w:tcPr>
            <w:tcW w:w="270" w:type="dxa"/>
          </w:tcPr>
          <w:p w14:paraId="440BE05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  <w:vAlign w:val="bottom"/>
          </w:tcPr>
          <w:p w14:paraId="16A9AD84" w14:textId="77777777" w:rsidR="00BF24F9" w:rsidRPr="00DC6486" w:rsidRDefault="00BF24F9" w:rsidP="007F38C3">
            <w:pPr>
              <w:pStyle w:val="acctfourfigures"/>
              <w:tabs>
                <w:tab w:val="clear" w:pos="765"/>
                <w:tab w:val="decimal" w:pos="6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067260D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6CFAFC2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(1,153)</w:t>
            </w:r>
          </w:p>
        </w:tc>
      </w:tr>
      <w:tr w:rsidR="00BF24F9" w:rsidRPr="00DC6486" w14:paraId="0AE8E700" w14:textId="77777777" w:rsidTr="007F38C3">
        <w:tc>
          <w:tcPr>
            <w:tcW w:w="3996" w:type="dxa"/>
          </w:tcPr>
          <w:p w14:paraId="2A84D37C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8" w:type="dxa"/>
            <w:vAlign w:val="bottom"/>
          </w:tcPr>
          <w:p w14:paraId="44B205B4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C91931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7C3FAB8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(16,04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7" w:type="dxa"/>
          </w:tcPr>
          <w:p w14:paraId="3476555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AB3AA44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(716)</w:t>
            </w:r>
          </w:p>
        </w:tc>
        <w:tc>
          <w:tcPr>
            <w:tcW w:w="247" w:type="dxa"/>
            <w:vAlign w:val="bottom"/>
          </w:tcPr>
          <w:p w14:paraId="1997C22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DFF3424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(16,75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vAlign w:val="bottom"/>
          </w:tcPr>
          <w:p w14:paraId="7280463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E124648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5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E1F08B4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9DC558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(16,041)</w:t>
            </w:r>
          </w:p>
        </w:tc>
        <w:tc>
          <w:tcPr>
            <w:tcW w:w="270" w:type="dxa"/>
          </w:tcPr>
          <w:p w14:paraId="2AA8A6A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230DF471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(711)</w:t>
            </w:r>
          </w:p>
        </w:tc>
        <w:tc>
          <w:tcPr>
            <w:tcW w:w="248" w:type="dxa"/>
            <w:vAlign w:val="bottom"/>
          </w:tcPr>
          <w:p w14:paraId="6967472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A2079AE" w14:textId="77777777" w:rsidR="00BF24F9" w:rsidRPr="00DC6486" w:rsidRDefault="00BF24F9" w:rsidP="007F38C3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(16,752)</w:t>
            </w:r>
          </w:p>
        </w:tc>
      </w:tr>
      <w:tr w:rsidR="00BF24F9" w:rsidRPr="00DC6486" w14:paraId="785E60EA" w14:textId="77777777" w:rsidTr="007F38C3">
        <w:tc>
          <w:tcPr>
            <w:tcW w:w="3996" w:type="dxa"/>
          </w:tcPr>
          <w:p w14:paraId="23F295DC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48" w:type="dxa"/>
            <w:vAlign w:val="bottom"/>
          </w:tcPr>
          <w:p w14:paraId="2C6BEEDE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3B77B3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vAlign w:val="bottom"/>
          </w:tcPr>
          <w:p w14:paraId="70FF9CA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7" w:type="dxa"/>
          </w:tcPr>
          <w:p w14:paraId="192A06DE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3" w:type="dxa"/>
            <w:vAlign w:val="bottom"/>
          </w:tcPr>
          <w:p w14:paraId="7C5635B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7" w:type="dxa"/>
            <w:vAlign w:val="bottom"/>
          </w:tcPr>
          <w:p w14:paraId="1257506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1" w:type="dxa"/>
            <w:vAlign w:val="bottom"/>
          </w:tcPr>
          <w:p w14:paraId="3AB4256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6" w:type="dxa"/>
            <w:vAlign w:val="bottom"/>
          </w:tcPr>
          <w:p w14:paraId="2C0BE425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25" w:type="dxa"/>
            <w:vAlign w:val="bottom"/>
          </w:tcPr>
          <w:p w14:paraId="5F3C1F5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08BBD94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BF4903D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604E33D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8" w:type="dxa"/>
            <w:vAlign w:val="bottom"/>
          </w:tcPr>
          <w:p w14:paraId="3327F4C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1EE76F0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4" w:type="dxa"/>
            <w:vAlign w:val="bottom"/>
          </w:tcPr>
          <w:p w14:paraId="2F9B6AD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F24F9" w:rsidRPr="00DC6486" w14:paraId="75D1514A" w14:textId="77777777" w:rsidTr="007F38C3">
        <w:tc>
          <w:tcPr>
            <w:tcW w:w="3996" w:type="dxa"/>
          </w:tcPr>
          <w:p w14:paraId="57B8F4A8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48" w:type="dxa"/>
            <w:vAlign w:val="bottom"/>
          </w:tcPr>
          <w:p w14:paraId="6D8EB06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12B51E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6BAF4DF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D50F8F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66BC91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400D408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7717374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666FF02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2851CFB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9A46BE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98C7C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34241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2558315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43697A9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0902B1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4F9" w:rsidRPr="00DC6486" w14:paraId="33673879" w14:textId="77777777" w:rsidTr="007F38C3">
        <w:tc>
          <w:tcPr>
            <w:tcW w:w="3996" w:type="dxa"/>
          </w:tcPr>
          <w:p w14:paraId="7A287878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8" w:type="dxa"/>
            <w:vAlign w:val="bottom"/>
          </w:tcPr>
          <w:p w14:paraId="7DA285B5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185,784</w:t>
            </w:r>
          </w:p>
        </w:tc>
        <w:tc>
          <w:tcPr>
            <w:tcW w:w="270" w:type="dxa"/>
          </w:tcPr>
          <w:p w14:paraId="5EF0632B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719508C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17,962</w:t>
            </w:r>
          </w:p>
        </w:tc>
        <w:tc>
          <w:tcPr>
            <w:tcW w:w="247" w:type="dxa"/>
          </w:tcPr>
          <w:p w14:paraId="3133E23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2E7A9CF8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</w:p>
        </w:tc>
        <w:tc>
          <w:tcPr>
            <w:tcW w:w="247" w:type="dxa"/>
            <w:vAlign w:val="bottom"/>
          </w:tcPr>
          <w:p w14:paraId="30E49E0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D8F3468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46" w:type="dxa"/>
            <w:vAlign w:val="bottom"/>
          </w:tcPr>
          <w:p w14:paraId="09DA46A9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5D582CF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3B0808A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3FE2A1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17,962</w:t>
            </w:r>
          </w:p>
        </w:tc>
        <w:tc>
          <w:tcPr>
            <w:tcW w:w="270" w:type="dxa"/>
          </w:tcPr>
          <w:p w14:paraId="33E601A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19DAEC64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</w:p>
        </w:tc>
        <w:tc>
          <w:tcPr>
            <w:tcW w:w="248" w:type="dxa"/>
            <w:vAlign w:val="bottom"/>
          </w:tcPr>
          <w:p w14:paraId="7EAB880C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58F3EC1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52,316</w:t>
            </w:r>
          </w:p>
        </w:tc>
      </w:tr>
      <w:tr w:rsidR="00BF24F9" w:rsidRPr="00DC6486" w14:paraId="21468CAD" w14:textId="77777777" w:rsidTr="007F38C3">
        <w:tc>
          <w:tcPr>
            <w:tcW w:w="3996" w:type="dxa"/>
          </w:tcPr>
          <w:p w14:paraId="19EE42F1" w14:textId="77777777" w:rsidR="00BF24F9" w:rsidRPr="00DC6486" w:rsidRDefault="00BF24F9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8" w:type="dxa"/>
            <w:vAlign w:val="bottom"/>
          </w:tcPr>
          <w:p w14:paraId="648AC7E1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230,99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B22E2A6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45DC0F6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13,86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7" w:type="dxa"/>
          </w:tcPr>
          <w:p w14:paraId="5BC08238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3508AEB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781</w:t>
            </w:r>
          </w:p>
        </w:tc>
        <w:tc>
          <w:tcPr>
            <w:tcW w:w="247" w:type="dxa"/>
            <w:vAlign w:val="bottom"/>
          </w:tcPr>
          <w:p w14:paraId="43EE146A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F920572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245,639</w:t>
            </w:r>
          </w:p>
        </w:tc>
        <w:tc>
          <w:tcPr>
            <w:tcW w:w="246" w:type="dxa"/>
            <w:vAlign w:val="bottom"/>
          </w:tcPr>
          <w:p w14:paraId="3FE7B637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746209E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78,63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85E0F90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87C9B2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13,862</w:t>
            </w:r>
          </w:p>
        </w:tc>
        <w:tc>
          <w:tcPr>
            <w:tcW w:w="270" w:type="dxa"/>
          </w:tcPr>
          <w:p w14:paraId="5351AF51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FBFA7CA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781</w:t>
            </w:r>
          </w:p>
        </w:tc>
        <w:tc>
          <w:tcPr>
            <w:tcW w:w="248" w:type="dxa"/>
            <w:vAlign w:val="bottom"/>
          </w:tcPr>
          <w:p w14:paraId="7694E9C3" w14:textId="77777777" w:rsidR="00BF24F9" w:rsidRPr="00DC6486" w:rsidRDefault="00BF24F9" w:rsidP="007F38C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9D8E7EF" w14:textId="77777777" w:rsidR="00BF24F9" w:rsidRPr="00DC6486" w:rsidRDefault="00BF24F9" w:rsidP="007F38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93,27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77550D6A" w14:textId="55ECDC7E" w:rsidR="00801680" w:rsidRPr="00DC6486" w:rsidRDefault="00801680" w:rsidP="00DE59B6">
      <w:pPr>
        <w:rPr>
          <w:rFonts w:ascii="Angsana New" w:hAnsi="Angsana New" w:cs="Angsana New"/>
        </w:rPr>
        <w:sectPr w:rsidR="00801680" w:rsidRPr="00DC6486" w:rsidSect="008C5B54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4F08922" w14:textId="77777777" w:rsidR="001B383C" w:rsidRPr="00DC6486" w:rsidRDefault="001B383C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12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 xml:space="preserve">ที่ดิน อาคารและอุปกรณ์ </w:t>
      </w:r>
      <w:r w:rsidRPr="00DC6486">
        <w:rPr>
          <w:rFonts w:ascii="Angsana New" w:hAnsi="Angsana New"/>
          <w:b/>
          <w:bCs/>
          <w:color w:val="auto"/>
          <w:sz w:val="30"/>
          <w:szCs w:val="30"/>
        </w:rPr>
        <w:t xml:space="preserve"> </w:t>
      </w:r>
    </w:p>
    <w:tbl>
      <w:tblPr>
        <w:tblW w:w="15231" w:type="dxa"/>
        <w:tblLayout w:type="fixed"/>
        <w:tblLook w:val="0000" w:firstRow="0" w:lastRow="0" w:firstColumn="0" w:lastColumn="0" w:noHBand="0" w:noVBand="0"/>
      </w:tblPr>
      <w:tblGrid>
        <w:gridCol w:w="3328"/>
        <w:gridCol w:w="285"/>
        <w:gridCol w:w="1126"/>
        <w:gridCol w:w="282"/>
        <w:gridCol w:w="988"/>
        <w:gridCol w:w="282"/>
        <w:gridCol w:w="980"/>
        <w:gridCol w:w="269"/>
        <w:gridCol w:w="1010"/>
        <w:gridCol w:w="283"/>
        <w:gridCol w:w="988"/>
        <w:gridCol w:w="282"/>
        <w:gridCol w:w="1270"/>
        <w:gridCol w:w="282"/>
        <w:gridCol w:w="988"/>
        <w:gridCol w:w="283"/>
        <w:gridCol w:w="982"/>
        <w:gridCol w:w="239"/>
        <w:gridCol w:w="1077"/>
        <w:gridCol w:w="7"/>
      </w:tblGrid>
      <w:tr w:rsidR="00F1479D" w:rsidRPr="00DC6486" w14:paraId="32FA6D47" w14:textId="77777777" w:rsidTr="00426DC7">
        <w:trPr>
          <w:trHeight w:hRule="exact" w:val="389"/>
          <w:tblHeader/>
        </w:trPr>
        <w:tc>
          <w:tcPr>
            <w:tcW w:w="3328" w:type="dxa"/>
            <w:vAlign w:val="bottom"/>
          </w:tcPr>
          <w:p w14:paraId="26DB00D8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5" w:type="dxa"/>
            <w:vAlign w:val="bottom"/>
          </w:tcPr>
          <w:p w14:paraId="3ABC1937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618" w:type="dxa"/>
            <w:gridSpan w:val="18"/>
            <w:vAlign w:val="bottom"/>
          </w:tcPr>
          <w:p w14:paraId="5D20160A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0564EF" w:rsidRPr="00DC6486" w14:paraId="62B3B86B" w14:textId="77777777" w:rsidTr="00443123">
        <w:trPr>
          <w:gridAfter w:val="1"/>
          <w:wAfter w:w="7" w:type="dxa"/>
          <w:trHeight w:val="274"/>
          <w:tblHeader/>
        </w:trPr>
        <w:tc>
          <w:tcPr>
            <w:tcW w:w="3328" w:type="dxa"/>
          </w:tcPr>
          <w:p w14:paraId="0F0FA000" w14:textId="77777777" w:rsidR="000564EF" w:rsidRPr="00DC6486" w:rsidRDefault="000564E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5" w:type="dxa"/>
          </w:tcPr>
          <w:p w14:paraId="6579D8F2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</w:tcPr>
          <w:p w14:paraId="0E84978E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282" w:type="dxa"/>
          </w:tcPr>
          <w:p w14:paraId="0FB6DBAF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</w:tcPr>
          <w:p w14:paraId="75168BC8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14:paraId="7CFD753C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</w:tcPr>
          <w:p w14:paraId="2287691F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9" w:type="dxa"/>
          </w:tcPr>
          <w:p w14:paraId="3FD89A83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0" w:type="dxa"/>
          </w:tcPr>
          <w:p w14:paraId="73AC5BAB" w14:textId="3B8775CE" w:rsidR="000564EF" w:rsidRPr="00DC648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ระบบไฟฟ้า</w:t>
            </w:r>
          </w:p>
        </w:tc>
        <w:tc>
          <w:tcPr>
            <w:tcW w:w="283" w:type="dxa"/>
          </w:tcPr>
          <w:p w14:paraId="3645A549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28E2A63B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834" w:type="dxa"/>
            <w:gridSpan w:val="3"/>
          </w:tcPr>
          <w:p w14:paraId="5FBE6B37" w14:textId="420BFDF0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เครื่องตกแต่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ง</w:t>
            </w: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988" w:type="dxa"/>
          </w:tcPr>
          <w:p w14:paraId="27240AE7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2CC3054E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2" w:type="dxa"/>
          </w:tcPr>
          <w:p w14:paraId="50AF3C74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6DAF140A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70A0C508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A0035" w:rsidRPr="00DC6486" w14:paraId="26595679" w14:textId="77777777" w:rsidTr="00443123">
        <w:trPr>
          <w:gridAfter w:val="1"/>
          <w:wAfter w:w="7" w:type="dxa"/>
          <w:trHeight w:val="274"/>
          <w:tblHeader/>
        </w:trPr>
        <w:tc>
          <w:tcPr>
            <w:tcW w:w="3328" w:type="dxa"/>
          </w:tcPr>
          <w:p w14:paraId="23B6CC18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5" w:type="dxa"/>
          </w:tcPr>
          <w:p w14:paraId="36C08BC9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</w:tcPr>
          <w:p w14:paraId="13BF7A69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282" w:type="dxa"/>
          </w:tcPr>
          <w:p w14:paraId="33C7C033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112524E5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อาคารและ</w:t>
            </w:r>
          </w:p>
        </w:tc>
        <w:tc>
          <w:tcPr>
            <w:tcW w:w="282" w:type="dxa"/>
          </w:tcPr>
          <w:p w14:paraId="590519CA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0" w:type="dxa"/>
          </w:tcPr>
          <w:p w14:paraId="33BB47DB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32C05E7F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0" w:type="dxa"/>
          </w:tcPr>
          <w:p w14:paraId="18F601FC" w14:textId="48D950F3" w:rsidR="00F1479D" w:rsidRPr="00DC648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และ</w:t>
            </w:r>
          </w:p>
        </w:tc>
        <w:tc>
          <w:tcPr>
            <w:tcW w:w="283" w:type="dxa"/>
          </w:tcPr>
          <w:p w14:paraId="30B6DDD7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72694AE8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82" w:type="dxa"/>
          </w:tcPr>
          <w:p w14:paraId="4C6BA343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70" w:type="dxa"/>
          </w:tcPr>
          <w:p w14:paraId="58631A47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และเครื่องใช้</w:t>
            </w:r>
          </w:p>
        </w:tc>
        <w:tc>
          <w:tcPr>
            <w:tcW w:w="282" w:type="dxa"/>
          </w:tcPr>
          <w:p w14:paraId="6CF406EF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68BAE34D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64AEF123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2" w:type="dxa"/>
          </w:tcPr>
          <w:p w14:paraId="2665C8B2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239" w:type="dxa"/>
          </w:tcPr>
          <w:p w14:paraId="29D12D9B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58CF5E1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A0035" w:rsidRPr="00DC6486" w14:paraId="1049AB5B" w14:textId="77777777" w:rsidTr="00443123">
        <w:trPr>
          <w:gridAfter w:val="1"/>
          <w:wAfter w:w="7" w:type="dxa"/>
          <w:trHeight w:val="274"/>
          <w:tblHeader/>
        </w:trPr>
        <w:tc>
          <w:tcPr>
            <w:tcW w:w="3328" w:type="dxa"/>
          </w:tcPr>
          <w:p w14:paraId="4C5729B0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 xml:space="preserve">          </w:t>
            </w:r>
          </w:p>
        </w:tc>
        <w:tc>
          <w:tcPr>
            <w:tcW w:w="285" w:type="dxa"/>
          </w:tcPr>
          <w:p w14:paraId="46E7149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26" w:type="dxa"/>
          </w:tcPr>
          <w:p w14:paraId="2A0D9B8E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82" w:type="dxa"/>
          </w:tcPr>
          <w:p w14:paraId="671560FD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3A36B1E9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82" w:type="dxa"/>
          </w:tcPr>
          <w:p w14:paraId="5F5415FA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0" w:type="dxa"/>
          </w:tcPr>
          <w:p w14:paraId="37DC0BF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0FC3A4AD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0" w:type="dxa"/>
          </w:tcPr>
          <w:p w14:paraId="5F913F30" w14:textId="226C30D3" w:rsidR="00F1479D" w:rsidRPr="00DC648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สาธารณูปโภค</w:t>
            </w:r>
          </w:p>
        </w:tc>
        <w:tc>
          <w:tcPr>
            <w:tcW w:w="283" w:type="dxa"/>
          </w:tcPr>
          <w:p w14:paraId="6231F312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3146E33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เครื่องใช้</w:t>
            </w:r>
          </w:p>
        </w:tc>
        <w:tc>
          <w:tcPr>
            <w:tcW w:w="282" w:type="dxa"/>
          </w:tcPr>
          <w:p w14:paraId="078686A0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0" w:type="dxa"/>
          </w:tcPr>
          <w:p w14:paraId="4EE767F7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สำนักงาน</w:t>
            </w:r>
          </w:p>
        </w:tc>
        <w:tc>
          <w:tcPr>
            <w:tcW w:w="282" w:type="dxa"/>
          </w:tcPr>
          <w:p w14:paraId="1E8C3F48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05646AC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83" w:type="dxa"/>
          </w:tcPr>
          <w:p w14:paraId="7860071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</w:tcPr>
          <w:p w14:paraId="16FBDD5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ก่อสร้าง</w:t>
            </w:r>
          </w:p>
        </w:tc>
        <w:tc>
          <w:tcPr>
            <w:tcW w:w="239" w:type="dxa"/>
          </w:tcPr>
          <w:p w14:paraId="5765FA23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7" w:type="dxa"/>
          </w:tcPr>
          <w:p w14:paraId="7E39F3C4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F1479D" w:rsidRPr="00DC6486" w14:paraId="082CD82A" w14:textId="77777777" w:rsidTr="00443123">
        <w:trPr>
          <w:trHeight w:hRule="exact" w:val="269"/>
          <w:tblHeader/>
        </w:trPr>
        <w:tc>
          <w:tcPr>
            <w:tcW w:w="3328" w:type="dxa"/>
          </w:tcPr>
          <w:p w14:paraId="753F6CFD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5" w:type="dxa"/>
          </w:tcPr>
          <w:p w14:paraId="1D452930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1618" w:type="dxa"/>
            <w:gridSpan w:val="18"/>
          </w:tcPr>
          <w:p w14:paraId="0149D2E9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  <w:r w:rsidRPr="00DC6486">
              <w:rPr>
                <w:rFonts w:ascii="Angsana New" w:hAnsi="Angsana New" w:cs="Angsana New"/>
                <w:i/>
                <w:iCs/>
                <w:sz w:val="25"/>
                <w:szCs w:val="25"/>
                <w:lang w:val="en-US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  <w:t>พันบาท)</w:t>
            </w:r>
          </w:p>
        </w:tc>
      </w:tr>
      <w:tr w:rsidR="006A0035" w:rsidRPr="00DC6486" w14:paraId="1B13E2DB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</w:tcPr>
          <w:p w14:paraId="3B6D7A7B" w14:textId="77777777" w:rsidR="00F1479D" w:rsidRPr="00DC6486" w:rsidRDefault="00F1479D" w:rsidP="00DE59B6">
            <w:pPr>
              <w:pStyle w:val="Heading7"/>
              <w:tabs>
                <w:tab w:val="left" w:pos="540"/>
                <w:tab w:val="right" w:pos="2394"/>
              </w:tabs>
              <w:spacing w:line="240" w:lineRule="auto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ราคาทุน</w:t>
            </w:r>
            <w:r w:rsidRPr="00DC6486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ab/>
            </w:r>
          </w:p>
        </w:tc>
        <w:tc>
          <w:tcPr>
            <w:tcW w:w="285" w:type="dxa"/>
          </w:tcPr>
          <w:p w14:paraId="7200A100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126" w:type="dxa"/>
          </w:tcPr>
          <w:p w14:paraId="1D2D7D21" w14:textId="36DB7C45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</w:tcPr>
          <w:p w14:paraId="752625D7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5386948D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</w:tcPr>
          <w:p w14:paraId="6CFDD157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0" w:type="dxa"/>
          </w:tcPr>
          <w:p w14:paraId="6054FAED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69" w:type="dxa"/>
          </w:tcPr>
          <w:p w14:paraId="372B4DE9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10" w:type="dxa"/>
          </w:tcPr>
          <w:p w14:paraId="1358A822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</w:tcPr>
          <w:p w14:paraId="4B36D494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1185FC66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</w:tcPr>
          <w:p w14:paraId="5C30853B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0" w:type="dxa"/>
          </w:tcPr>
          <w:p w14:paraId="4C7420C5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</w:tcPr>
          <w:p w14:paraId="1E19F478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64C45D55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</w:tcPr>
          <w:p w14:paraId="5C3D797E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2" w:type="dxa"/>
          </w:tcPr>
          <w:p w14:paraId="3D6ABB07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39" w:type="dxa"/>
          </w:tcPr>
          <w:p w14:paraId="4295D6BB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77" w:type="dxa"/>
          </w:tcPr>
          <w:p w14:paraId="095B9FF3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F37A6A" w:rsidRPr="00DC6486" w14:paraId="5FE91187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64F29A29" w14:textId="7811A7A1" w:rsidR="00F37A6A" w:rsidRPr="00DC6486" w:rsidRDefault="00F37A6A" w:rsidP="00F37A6A">
            <w:pPr>
              <w:pStyle w:val="Heading7"/>
              <w:tabs>
                <w:tab w:val="left" w:pos="540"/>
              </w:tabs>
              <w:spacing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bookmarkStart w:id="15" w:name="OLE_LINK3"/>
            <w:r w:rsidRPr="00DC6486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 xml:space="preserve">1 </w:t>
            </w:r>
            <w:r w:rsidRPr="00DC6486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2567</w:t>
            </w:r>
          </w:p>
        </w:tc>
        <w:tc>
          <w:tcPr>
            <w:tcW w:w="285" w:type="dxa"/>
            <w:vAlign w:val="bottom"/>
          </w:tcPr>
          <w:p w14:paraId="4A111659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0C932D0D" w14:textId="761F2688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137,710</w:t>
            </w:r>
          </w:p>
        </w:tc>
        <w:tc>
          <w:tcPr>
            <w:tcW w:w="282" w:type="dxa"/>
            <w:vAlign w:val="bottom"/>
          </w:tcPr>
          <w:p w14:paraId="0534019A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372E1510" w14:textId="00449B69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217,994</w:t>
            </w:r>
          </w:p>
        </w:tc>
        <w:tc>
          <w:tcPr>
            <w:tcW w:w="282" w:type="dxa"/>
            <w:vAlign w:val="bottom"/>
          </w:tcPr>
          <w:p w14:paraId="7DEACF6A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34241616" w14:textId="2AFB3112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994,553</w:t>
            </w:r>
          </w:p>
        </w:tc>
        <w:tc>
          <w:tcPr>
            <w:tcW w:w="269" w:type="dxa"/>
            <w:vAlign w:val="bottom"/>
          </w:tcPr>
          <w:p w14:paraId="67701824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525B083A" w14:textId="7DC4E8DE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75,37</w:t>
            </w:r>
            <w:r w:rsidRPr="00DC6486">
              <w:rPr>
                <w:rFonts w:ascii="Angsana New" w:hAnsi="Angsana New" w:cs="Angsana New" w:hint="cs"/>
                <w:sz w:val="25"/>
                <w:szCs w:val="25"/>
              </w:rPr>
              <w:t>2</w:t>
            </w:r>
          </w:p>
        </w:tc>
        <w:tc>
          <w:tcPr>
            <w:tcW w:w="283" w:type="dxa"/>
            <w:vAlign w:val="bottom"/>
          </w:tcPr>
          <w:p w14:paraId="0957692C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796A7720" w14:textId="0E5B56E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10,553</w:t>
            </w:r>
          </w:p>
        </w:tc>
        <w:tc>
          <w:tcPr>
            <w:tcW w:w="282" w:type="dxa"/>
            <w:vAlign w:val="bottom"/>
          </w:tcPr>
          <w:p w14:paraId="04690508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4BF2C7DE" w14:textId="61613206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31,550</w:t>
            </w:r>
          </w:p>
        </w:tc>
        <w:tc>
          <w:tcPr>
            <w:tcW w:w="282" w:type="dxa"/>
            <w:vAlign w:val="bottom"/>
          </w:tcPr>
          <w:p w14:paraId="3BEA5FD3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96AE2C4" w14:textId="004AA209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</w:rPr>
              <w:t xml:space="preserve">      </w:t>
            </w:r>
            <w:r w:rsidRPr="00DC6486">
              <w:rPr>
                <w:rFonts w:ascii="Angsana New" w:hAnsi="Angsana New" w:cs="Angsana New"/>
                <w:sz w:val="25"/>
                <w:szCs w:val="25"/>
              </w:rPr>
              <w:t>26,55</w:t>
            </w:r>
            <w:r w:rsidRPr="00DC6486">
              <w:rPr>
                <w:rFonts w:ascii="Angsana New" w:hAnsi="Angsana New" w:cs="Angsana New" w:hint="cs"/>
                <w:sz w:val="25"/>
                <w:szCs w:val="25"/>
              </w:rPr>
              <w:t>5</w:t>
            </w:r>
          </w:p>
        </w:tc>
        <w:tc>
          <w:tcPr>
            <w:tcW w:w="283" w:type="dxa"/>
            <w:vAlign w:val="bottom"/>
          </w:tcPr>
          <w:p w14:paraId="048A4D20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48BD88E2" w14:textId="344B0113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2A393226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6F45B2CB" w14:textId="6FB3772B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1,494,287</w:t>
            </w:r>
          </w:p>
        </w:tc>
      </w:tr>
      <w:tr w:rsidR="00F37A6A" w:rsidRPr="00DC6486" w14:paraId="3D79F5B7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0B524495" w14:textId="7E1B0119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5" w:type="dxa"/>
            <w:vAlign w:val="bottom"/>
          </w:tcPr>
          <w:p w14:paraId="6E1DC81D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07930563" w14:textId="50A3425E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2E425C64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42DF2F5C" w14:textId="07BD935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1,892</w:t>
            </w:r>
          </w:p>
        </w:tc>
        <w:tc>
          <w:tcPr>
            <w:tcW w:w="282" w:type="dxa"/>
            <w:vAlign w:val="bottom"/>
          </w:tcPr>
          <w:p w14:paraId="0728BDC2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41046D14" w14:textId="79560823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676</w:t>
            </w:r>
          </w:p>
        </w:tc>
        <w:tc>
          <w:tcPr>
            <w:tcW w:w="269" w:type="dxa"/>
            <w:vAlign w:val="bottom"/>
          </w:tcPr>
          <w:p w14:paraId="61D97B8B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6F65772F" w14:textId="66257AF1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22</w:t>
            </w:r>
          </w:p>
        </w:tc>
        <w:tc>
          <w:tcPr>
            <w:tcW w:w="283" w:type="dxa"/>
            <w:vAlign w:val="bottom"/>
          </w:tcPr>
          <w:p w14:paraId="229A314C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106207C1" w14:textId="27C033F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453</w:t>
            </w:r>
          </w:p>
        </w:tc>
        <w:tc>
          <w:tcPr>
            <w:tcW w:w="282" w:type="dxa"/>
            <w:vAlign w:val="bottom"/>
          </w:tcPr>
          <w:p w14:paraId="1BD0341C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1D6BC41B" w14:textId="070DFB39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1,792</w:t>
            </w:r>
          </w:p>
        </w:tc>
        <w:tc>
          <w:tcPr>
            <w:tcW w:w="282" w:type="dxa"/>
            <w:vAlign w:val="bottom"/>
          </w:tcPr>
          <w:p w14:paraId="4A4F008C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3D4D24D" w14:textId="37FE1021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10,518</w:t>
            </w:r>
          </w:p>
        </w:tc>
        <w:tc>
          <w:tcPr>
            <w:tcW w:w="283" w:type="dxa"/>
            <w:vAlign w:val="bottom"/>
          </w:tcPr>
          <w:p w14:paraId="2694ACD7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30B777EB" w14:textId="0C802C28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12,704</w:t>
            </w:r>
          </w:p>
        </w:tc>
        <w:tc>
          <w:tcPr>
            <w:tcW w:w="239" w:type="dxa"/>
            <w:vAlign w:val="bottom"/>
          </w:tcPr>
          <w:p w14:paraId="0980349D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166F0E08" w14:textId="7E733C99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28,057</w:t>
            </w:r>
          </w:p>
        </w:tc>
      </w:tr>
      <w:tr w:rsidR="00F37A6A" w:rsidRPr="00DC6486" w14:paraId="047A7859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63DA44EA" w14:textId="6D061098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DC6486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5" w:type="dxa"/>
            <w:vAlign w:val="bottom"/>
          </w:tcPr>
          <w:p w14:paraId="4792A930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60716AA8" w14:textId="6D73D705" w:rsidR="00F37A6A" w:rsidRPr="00DC6486" w:rsidRDefault="00F37A6A" w:rsidP="00F37A6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7A158F29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82219D2" w14:textId="57CB0588" w:rsidR="00F37A6A" w:rsidRPr="00DC6486" w:rsidRDefault="00F37A6A" w:rsidP="00F37A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3F4565EE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646430BA" w14:textId="720832CA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(236)</w:t>
            </w:r>
          </w:p>
        </w:tc>
        <w:tc>
          <w:tcPr>
            <w:tcW w:w="269" w:type="dxa"/>
            <w:vAlign w:val="bottom"/>
          </w:tcPr>
          <w:p w14:paraId="72AE4488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22880401" w14:textId="44EC3348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570E51BC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B627C0D" w14:textId="02B157D2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(343)</w:t>
            </w:r>
          </w:p>
        </w:tc>
        <w:tc>
          <w:tcPr>
            <w:tcW w:w="282" w:type="dxa"/>
            <w:vAlign w:val="bottom"/>
          </w:tcPr>
          <w:p w14:paraId="6C3DE7FF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1DFA0358" w14:textId="79EB1793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(1,906)</w:t>
            </w:r>
          </w:p>
        </w:tc>
        <w:tc>
          <w:tcPr>
            <w:tcW w:w="282" w:type="dxa"/>
            <w:vAlign w:val="bottom"/>
          </w:tcPr>
          <w:p w14:paraId="1B5F1B6A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AAB802F" w14:textId="1D12DF13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(1,580)</w:t>
            </w:r>
          </w:p>
        </w:tc>
        <w:tc>
          <w:tcPr>
            <w:tcW w:w="283" w:type="dxa"/>
            <w:vAlign w:val="bottom"/>
          </w:tcPr>
          <w:p w14:paraId="10615A47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01D1090C" w14:textId="641C9577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4B54CE20" w14:textId="77777777" w:rsidR="00F37A6A" w:rsidRPr="00DC6486" w:rsidRDefault="00F37A6A" w:rsidP="00F37A6A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0F748762" w14:textId="6694E6B0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(4,065)</w:t>
            </w:r>
          </w:p>
        </w:tc>
      </w:tr>
      <w:tr w:rsidR="00F37A6A" w:rsidRPr="00DC6486" w14:paraId="45E1E9FF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1E4FA707" w14:textId="53740CD4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285" w:type="dxa"/>
            <w:vAlign w:val="bottom"/>
          </w:tcPr>
          <w:p w14:paraId="70C78757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319FFF9B" w14:textId="5E99A353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621D9F78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57BA758" w14:textId="0707CCBD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3,925</w:t>
            </w:r>
          </w:p>
        </w:tc>
        <w:tc>
          <w:tcPr>
            <w:tcW w:w="282" w:type="dxa"/>
            <w:vAlign w:val="bottom"/>
          </w:tcPr>
          <w:p w14:paraId="13CFB243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21F67F45" w14:textId="0CBA91D1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6,095</w:t>
            </w:r>
          </w:p>
        </w:tc>
        <w:tc>
          <w:tcPr>
            <w:tcW w:w="269" w:type="dxa"/>
            <w:vAlign w:val="bottom"/>
          </w:tcPr>
          <w:p w14:paraId="087D461F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48F7D4C0" w14:textId="70B3C4CF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66A99A25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138B79D3" w14:textId="6F10AB72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2,429</w:t>
            </w:r>
          </w:p>
        </w:tc>
        <w:tc>
          <w:tcPr>
            <w:tcW w:w="282" w:type="dxa"/>
            <w:vAlign w:val="bottom"/>
          </w:tcPr>
          <w:p w14:paraId="68CD5B35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2930EC01" w14:textId="003B291E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255</w:t>
            </w:r>
          </w:p>
        </w:tc>
        <w:tc>
          <w:tcPr>
            <w:tcW w:w="282" w:type="dxa"/>
            <w:vAlign w:val="bottom"/>
          </w:tcPr>
          <w:p w14:paraId="54DA9D7B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61D85D96" w14:textId="6F819AED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448B1E88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281F157C" w14:textId="4FB605E0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(12,704)</w:t>
            </w:r>
          </w:p>
        </w:tc>
        <w:tc>
          <w:tcPr>
            <w:tcW w:w="239" w:type="dxa"/>
            <w:vAlign w:val="bottom"/>
          </w:tcPr>
          <w:p w14:paraId="4B87F3DD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39A33981" w14:textId="12F8A9F0" w:rsidR="00F37A6A" w:rsidRPr="00DC6486" w:rsidRDefault="00F37A6A" w:rsidP="00F37A6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</w:tr>
      <w:tr w:rsidR="00F37A6A" w:rsidRPr="00DC6486" w14:paraId="7B2531A8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7DAE559F" w14:textId="666ADBF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สินทรัพย์เพิ่มขึ้นจากการยกเลิกสัญญาเช่า</w:t>
            </w:r>
          </w:p>
        </w:tc>
        <w:tc>
          <w:tcPr>
            <w:tcW w:w="285" w:type="dxa"/>
            <w:vAlign w:val="bottom"/>
          </w:tcPr>
          <w:p w14:paraId="2417A7C7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3A8C503D" w14:textId="47A14C74" w:rsidR="00F37A6A" w:rsidRPr="00DC6486" w:rsidRDefault="00F37A6A" w:rsidP="00F37A6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33EF10EC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756902A0" w14:textId="7903E61A" w:rsidR="00F37A6A" w:rsidRPr="00DC6486" w:rsidRDefault="00F37A6A" w:rsidP="00F37A6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5896AC9C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2768B983" w14:textId="7069A188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25,215</w:t>
            </w:r>
          </w:p>
        </w:tc>
        <w:tc>
          <w:tcPr>
            <w:tcW w:w="269" w:type="dxa"/>
            <w:vAlign w:val="bottom"/>
          </w:tcPr>
          <w:p w14:paraId="77A18C16" w14:textId="77777777" w:rsidR="00F37A6A" w:rsidRPr="00DC6486" w:rsidRDefault="00F37A6A" w:rsidP="00F37A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0B881C5C" w14:textId="44A2A498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7FB4AC57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1448B47" w14:textId="1393734A" w:rsidR="00F37A6A" w:rsidRPr="00DC6486" w:rsidRDefault="00F37A6A" w:rsidP="00F37A6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4D9FFE6E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0DF0A16C" w14:textId="02252B13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636D6F71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78593FA1" w14:textId="705ABDBC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12EAEDD1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59B214CF" w14:textId="499E8CB3" w:rsidR="00F37A6A" w:rsidRPr="00DC6486" w:rsidRDefault="00F37A6A" w:rsidP="00F37A6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FD537A5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51C484BD" w14:textId="2C7B8CDD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25,215</w:t>
            </w:r>
          </w:p>
        </w:tc>
      </w:tr>
      <w:tr w:rsidR="00F37A6A" w:rsidRPr="00DC6486" w14:paraId="413F742C" w14:textId="77777777" w:rsidTr="00443123">
        <w:trPr>
          <w:gridAfter w:val="1"/>
          <w:wAfter w:w="7" w:type="dxa"/>
          <w:trHeight w:val="549"/>
        </w:trPr>
        <w:tc>
          <w:tcPr>
            <w:tcW w:w="3328" w:type="dxa"/>
            <w:vAlign w:val="bottom"/>
          </w:tcPr>
          <w:p w14:paraId="6F037216" w14:textId="62B60999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  <w:p w14:paraId="723CAC60" w14:textId="63357D09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  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และ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1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285" w:type="dxa"/>
            <w:vAlign w:val="bottom"/>
          </w:tcPr>
          <w:p w14:paraId="1CADDEC8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2DFAFE2" w14:textId="248A5A03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137,710</w:t>
            </w:r>
          </w:p>
        </w:tc>
        <w:tc>
          <w:tcPr>
            <w:tcW w:w="282" w:type="dxa"/>
            <w:vAlign w:val="bottom"/>
          </w:tcPr>
          <w:p w14:paraId="6A6B6011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2C5F644" w14:textId="6026C73F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223,811</w:t>
            </w:r>
          </w:p>
        </w:tc>
        <w:tc>
          <w:tcPr>
            <w:tcW w:w="282" w:type="dxa"/>
            <w:vAlign w:val="bottom"/>
          </w:tcPr>
          <w:p w14:paraId="6F85537C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F2D05D0" w14:textId="5E4F3C0E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1,026,303</w:t>
            </w:r>
          </w:p>
        </w:tc>
        <w:tc>
          <w:tcPr>
            <w:tcW w:w="269" w:type="dxa"/>
            <w:vAlign w:val="bottom"/>
          </w:tcPr>
          <w:p w14:paraId="4D44B535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792AB12E" w14:textId="76ECBD30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75,394</w:t>
            </w:r>
          </w:p>
        </w:tc>
        <w:tc>
          <w:tcPr>
            <w:tcW w:w="283" w:type="dxa"/>
            <w:vAlign w:val="bottom"/>
          </w:tcPr>
          <w:p w14:paraId="75DC19C9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B992EC2" w14:textId="1C24AC2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13,092</w:t>
            </w:r>
          </w:p>
        </w:tc>
        <w:tc>
          <w:tcPr>
            <w:tcW w:w="282" w:type="dxa"/>
            <w:vAlign w:val="bottom"/>
          </w:tcPr>
          <w:p w14:paraId="0EA36DA5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F370255" w14:textId="31569619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31,691</w:t>
            </w:r>
          </w:p>
        </w:tc>
        <w:tc>
          <w:tcPr>
            <w:tcW w:w="282" w:type="dxa"/>
            <w:vAlign w:val="bottom"/>
          </w:tcPr>
          <w:p w14:paraId="7C6170A2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94BDAB6" w14:textId="77F78AA1" w:rsidR="00F37A6A" w:rsidRPr="00DC6486" w:rsidRDefault="00F37A6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35,493</w:t>
            </w:r>
          </w:p>
        </w:tc>
        <w:tc>
          <w:tcPr>
            <w:tcW w:w="283" w:type="dxa"/>
            <w:vAlign w:val="bottom"/>
          </w:tcPr>
          <w:p w14:paraId="5E124F55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13E34D11" w14:textId="64284075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12104671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8996EE0" w14:textId="15C5B666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1,543,494</w:t>
            </w:r>
          </w:p>
        </w:tc>
      </w:tr>
      <w:tr w:rsidR="00F37A6A" w:rsidRPr="00DC6486" w14:paraId="399EE1A7" w14:textId="77777777" w:rsidTr="00157144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00243574" w14:textId="34937226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5" w:type="dxa"/>
            <w:vAlign w:val="bottom"/>
          </w:tcPr>
          <w:p w14:paraId="08235559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4E8DDF45" w14:textId="4D5832AF" w:rsidR="00F37A6A" w:rsidRPr="00DC6486" w:rsidRDefault="0018107E" w:rsidP="00F37A6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33BB3B2A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30D99466" w14:textId="3BEB4F91" w:rsidR="00F37A6A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156</w:t>
            </w:r>
          </w:p>
        </w:tc>
        <w:tc>
          <w:tcPr>
            <w:tcW w:w="282" w:type="dxa"/>
            <w:vAlign w:val="bottom"/>
          </w:tcPr>
          <w:p w14:paraId="261ED43D" w14:textId="20333E5B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07C0F112" w14:textId="5DB2A8CF" w:rsidR="00F37A6A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592</w:t>
            </w:r>
          </w:p>
        </w:tc>
        <w:tc>
          <w:tcPr>
            <w:tcW w:w="269" w:type="dxa"/>
            <w:vAlign w:val="bottom"/>
          </w:tcPr>
          <w:p w14:paraId="0FECE8E7" w14:textId="790DBC9C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0EAFA396" w14:textId="4D4C31F5" w:rsidR="00F37A6A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46</w:t>
            </w:r>
          </w:p>
        </w:tc>
        <w:tc>
          <w:tcPr>
            <w:tcW w:w="283" w:type="dxa"/>
            <w:vAlign w:val="bottom"/>
          </w:tcPr>
          <w:p w14:paraId="032377C7" w14:textId="41BCE189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2B6CF4F" w14:textId="002B4163" w:rsidR="00F37A6A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485</w:t>
            </w:r>
          </w:p>
        </w:tc>
        <w:tc>
          <w:tcPr>
            <w:tcW w:w="282" w:type="dxa"/>
            <w:vAlign w:val="bottom"/>
          </w:tcPr>
          <w:p w14:paraId="3A3BBE27" w14:textId="1F0E007D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20FAAE57" w14:textId="2792CB26" w:rsidR="00F37A6A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1,205</w:t>
            </w:r>
          </w:p>
        </w:tc>
        <w:tc>
          <w:tcPr>
            <w:tcW w:w="282" w:type="dxa"/>
            <w:vAlign w:val="bottom"/>
          </w:tcPr>
          <w:p w14:paraId="4BFEF913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FA633F5" w14:textId="21348C3E" w:rsidR="00F37A6A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1,183</w:t>
            </w:r>
          </w:p>
        </w:tc>
        <w:tc>
          <w:tcPr>
            <w:tcW w:w="283" w:type="dxa"/>
            <w:vAlign w:val="bottom"/>
          </w:tcPr>
          <w:p w14:paraId="7624009D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5E38733B" w14:textId="77C0644F" w:rsidR="00F37A6A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36A9835D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202153F7" w14:textId="6FDFC739" w:rsidR="00F37A6A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3,667</w:t>
            </w:r>
          </w:p>
        </w:tc>
      </w:tr>
      <w:tr w:rsidR="00F37A6A" w:rsidRPr="00DC6486" w14:paraId="420FBF8F" w14:textId="77777777" w:rsidTr="00157144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1F43A2FB" w14:textId="3A26816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DC6486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5" w:type="dxa"/>
            <w:vAlign w:val="bottom"/>
          </w:tcPr>
          <w:p w14:paraId="00D02C76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4D4663F6" w14:textId="6D596819" w:rsidR="00F37A6A" w:rsidRPr="00DC6486" w:rsidRDefault="0018107E" w:rsidP="00F37A6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2075BDF2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6004A93B" w14:textId="5CADC4E0" w:rsidR="00F37A6A" w:rsidRPr="00DC6486" w:rsidRDefault="0018107E" w:rsidP="00F37A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2DDD1EBE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16F11E7E" w14:textId="7C8E21D3" w:rsidR="00F37A6A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(859)</w:t>
            </w:r>
          </w:p>
        </w:tc>
        <w:tc>
          <w:tcPr>
            <w:tcW w:w="269" w:type="dxa"/>
            <w:vAlign w:val="bottom"/>
          </w:tcPr>
          <w:p w14:paraId="3B2B757B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0D46C1E2" w14:textId="54788893" w:rsidR="00F37A6A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(22)</w:t>
            </w:r>
          </w:p>
        </w:tc>
        <w:tc>
          <w:tcPr>
            <w:tcW w:w="283" w:type="dxa"/>
            <w:vAlign w:val="bottom"/>
          </w:tcPr>
          <w:p w14:paraId="6E88B88A" w14:textId="77777777" w:rsidR="00F37A6A" w:rsidRPr="00DC6486" w:rsidRDefault="00F37A6A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E1C843E" w14:textId="10417B12" w:rsidR="00F37A6A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(136)</w:t>
            </w:r>
          </w:p>
        </w:tc>
        <w:tc>
          <w:tcPr>
            <w:tcW w:w="282" w:type="dxa"/>
            <w:vAlign w:val="bottom"/>
          </w:tcPr>
          <w:p w14:paraId="7709E69B" w14:textId="77777777" w:rsidR="00F37A6A" w:rsidRPr="00DC6486" w:rsidRDefault="00F37A6A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51E0CF54" w14:textId="67CD8C93" w:rsidR="00F37A6A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(651)</w:t>
            </w:r>
          </w:p>
        </w:tc>
        <w:tc>
          <w:tcPr>
            <w:tcW w:w="282" w:type="dxa"/>
            <w:vAlign w:val="bottom"/>
          </w:tcPr>
          <w:p w14:paraId="387EAFA5" w14:textId="187AF235" w:rsidR="00F37A6A" w:rsidRPr="00DC6486" w:rsidRDefault="00F37A6A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6F251685" w14:textId="60BE758D" w:rsidR="00F37A6A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(5,060)</w:t>
            </w:r>
          </w:p>
        </w:tc>
        <w:tc>
          <w:tcPr>
            <w:tcW w:w="283" w:type="dxa"/>
            <w:vAlign w:val="bottom"/>
          </w:tcPr>
          <w:p w14:paraId="7CDDD463" w14:textId="7D47B38B" w:rsidR="00F37A6A" w:rsidRPr="00DC6486" w:rsidRDefault="00F37A6A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6529E5B4" w14:textId="5603C999" w:rsidR="00F37A6A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135E2174" w14:textId="75B6E59E" w:rsidR="00F37A6A" w:rsidRPr="00DC6486" w:rsidRDefault="00F37A6A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1D362AAC" w14:textId="3D42CDEF" w:rsidR="00F37A6A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(6,728)</w:t>
            </w:r>
          </w:p>
        </w:tc>
      </w:tr>
      <w:tr w:rsidR="001C5195" w:rsidRPr="00DC6486" w14:paraId="2D70B2A0" w14:textId="77777777" w:rsidTr="00157144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11E707B2" w14:textId="77777777" w:rsidR="001C5195" w:rsidRPr="00DC6486" w:rsidRDefault="001C5195" w:rsidP="001C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  <w:p w14:paraId="39F286B1" w14:textId="0131DF09" w:rsidR="001C5195" w:rsidRPr="00DC6486" w:rsidRDefault="00157144" w:rsidP="001C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i/>
                <w:iCs/>
                <w:sz w:val="25"/>
                <w:szCs w:val="25"/>
                <w:cs/>
              </w:rPr>
              <w:t xml:space="preserve">     </w:t>
            </w:r>
            <w:r w:rsidR="001C5195" w:rsidRPr="00DC6486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</w:t>
            </w:r>
            <w:r w:rsidR="001C5195" w:rsidRPr="00DC6486">
              <w:rPr>
                <w:rFonts w:ascii="Angsana New" w:hAnsi="Angsana New" w:cs="Angsana New" w:hint="cs"/>
                <w:i/>
                <w:iCs/>
                <w:sz w:val="25"/>
                <w:szCs w:val="25"/>
                <w:cs/>
              </w:rPr>
              <w:t>หมายเหตุ</w:t>
            </w:r>
            <w:r w:rsidR="001C5195" w:rsidRPr="00DC6486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 xml:space="preserve"> 11)</w:t>
            </w:r>
          </w:p>
        </w:tc>
        <w:tc>
          <w:tcPr>
            <w:tcW w:w="285" w:type="dxa"/>
            <w:vAlign w:val="bottom"/>
          </w:tcPr>
          <w:p w14:paraId="282605A9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55B3F16B" w14:textId="56766289" w:rsidR="001C5195" w:rsidRPr="00DC6486" w:rsidRDefault="0018107E" w:rsidP="00A7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(45,211)</w:t>
            </w:r>
          </w:p>
        </w:tc>
        <w:tc>
          <w:tcPr>
            <w:tcW w:w="282" w:type="dxa"/>
            <w:vAlign w:val="bottom"/>
          </w:tcPr>
          <w:p w14:paraId="73418B95" w14:textId="77777777" w:rsidR="001C5195" w:rsidRPr="00DC6486" w:rsidRDefault="001C5195" w:rsidP="00A7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3494BAAE" w14:textId="16AEF5EB" w:rsidR="001C5195" w:rsidRPr="00DC6486" w:rsidRDefault="0018107E" w:rsidP="0018107E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48CA8040" w14:textId="77777777" w:rsidR="001C5195" w:rsidRPr="00DC6486" w:rsidRDefault="001C5195" w:rsidP="0018107E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1BA6E554" w14:textId="511CEB2C" w:rsidR="001C5195" w:rsidRPr="00DC6486" w:rsidRDefault="0018107E" w:rsidP="001810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  <w:lang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CB88554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7DDFE218" w14:textId="5D76D6AB" w:rsidR="001C5195" w:rsidRPr="00DC6486" w:rsidRDefault="0018107E" w:rsidP="005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0F1B938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45B4E9F" w14:textId="3316363D" w:rsidR="001C5195" w:rsidRPr="00DC6486" w:rsidRDefault="0018107E" w:rsidP="0018107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  <w:lang w:val="en-US"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5DE3E2DB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0A82D523" w14:textId="762B8D03" w:rsidR="001C5195" w:rsidRPr="00DC6486" w:rsidRDefault="0018107E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58375091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D1AB4FF" w14:textId="7FCD9789" w:rsidR="001C5195" w:rsidRPr="00DC6486" w:rsidRDefault="0018107E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49E912C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32342C76" w14:textId="0D3B4EE5" w:rsidR="001C5195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169A7ECA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3FFECFA5" w14:textId="354BF5F2" w:rsidR="001C5195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(45,211)</w:t>
            </w:r>
          </w:p>
        </w:tc>
      </w:tr>
      <w:tr w:rsidR="001C5195" w:rsidRPr="00DC6486" w14:paraId="5AB71DC4" w14:textId="77777777" w:rsidTr="00157144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27A3D09B" w14:textId="505327AC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สินทรัพย์ลดลงจากการสิ้นสุดสัญญาเช่า</w:t>
            </w:r>
          </w:p>
        </w:tc>
        <w:tc>
          <w:tcPr>
            <w:tcW w:w="285" w:type="dxa"/>
            <w:vAlign w:val="bottom"/>
          </w:tcPr>
          <w:p w14:paraId="52868367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0D6BEFFF" w14:textId="5CF3B7C1" w:rsidR="001C5195" w:rsidRPr="00DC6486" w:rsidRDefault="0018107E" w:rsidP="00F37A6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  <w:lang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00E2BA7F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151937BD" w14:textId="23EE4A51" w:rsidR="001C5195" w:rsidRPr="00DC6486" w:rsidRDefault="0018107E" w:rsidP="0018107E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037BF77A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45D1A992" w14:textId="424FC7F9" w:rsidR="001C5195" w:rsidRPr="00DC6486" w:rsidRDefault="0018107E" w:rsidP="001810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  <w:lang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763289C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5219AD4E" w14:textId="3E7BC95E" w:rsidR="001C5195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E1A71DD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178EEDAD" w14:textId="18BC07D7" w:rsidR="001C5195" w:rsidRPr="00DC6486" w:rsidRDefault="0018107E" w:rsidP="0018107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  <w:lang w:val="en-US"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6140B6C6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0AB0BB3A" w14:textId="00859502" w:rsidR="001C5195" w:rsidRPr="00DC6486" w:rsidRDefault="0018107E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390B45C3" w14:textId="77777777" w:rsidR="001C5195" w:rsidRPr="00DC6486" w:rsidRDefault="001C5195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0800B55" w14:textId="78576B51" w:rsidR="001C5195" w:rsidRPr="00DC6486" w:rsidRDefault="0018107E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(1,589)</w:t>
            </w:r>
          </w:p>
        </w:tc>
        <w:tc>
          <w:tcPr>
            <w:tcW w:w="283" w:type="dxa"/>
            <w:vAlign w:val="bottom"/>
          </w:tcPr>
          <w:p w14:paraId="4B3F65EA" w14:textId="77777777" w:rsidR="001C5195" w:rsidRPr="00DC6486" w:rsidRDefault="001C5195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7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5A359806" w14:textId="4310D8AD" w:rsidR="001C5195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5161790" w14:textId="77777777" w:rsidR="001C5195" w:rsidRPr="00DC6486" w:rsidRDefault="001C5195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4B92D30B" w14:textId="04B332C0" w:rsidR="001C5195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(1,589)</w:t>
            </w:r>
          </w:p>
        </w:tc>
      </w:tr>
      <w:tr w:rsidR="00F37A6A" w:rsidRPr="00DC6486" w14:paraId="504034D7" w14:textId="77777777" w:rsidTr="00B968AF">
        <w:trPr>
          <w:trHeight w:val="274"/>
        </w:trPr>
        <w:tc>
          <w:tcPr>
            <w:tcW w:w="3613" w:type="dxa"/>
            <w:gridSpan w:val="2"/>
            <w:vAlign w:val="bottom"/>
          </w:tcPr>
          <w:p w14:paraId="2467CB25" w14:textId="3AB67043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</w:t>
            </w:r>
            <w:r w:rsidR="000048FF"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1126" w:type="dxa"/>
            <w:vAlign w:val="bottom"/>
          </w:tcPr>
          <w:p w14:paraId="3CE9173E" w14:textId="0CDD6166" w:rsidR="00F37A6A" w:rsidRPr="00DC6486" w:rsidRDefault="0018107E" w:rsidP="00F37A6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552D8654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4E87386E" w14:textId="32A54920" w:rsidR="00F37A6A" w:rsidRPr="00DC6486" w:rsidRDefault="0018107E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30,824</w:t>
            </w:r>
          </w:p>
        </w:tc>
        <w:tc>
          <w:tcPr>
            <w:tcW w:w="282" w:type="dxa"/>
            <w:vAlign w:val="bottom"/>
          </w:tcPr>
          <w:p w14:paraId="348CADBA" w14:textId="77777777" w:rsidR="00F37A6A" w:rsidRPr="00DC6486" w:rsidRDefault="00F37A6A" w:rsidP="0018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13F18347" w14:textId="6FA0FF85" w:rsidR="00F37A6A" w:rsidRPr="00DC6486" w:rsidRDefault="000A37F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26,057</w:t>
            </w:r>
          </w:p>
        </w:tc>
        <w:tc>
          <w:tcPr>
            <w:tcW w:w="269" w:type="dxa"/>
            <w:vAlign w:val="bottom"/>
          </w:tcPr>
          <w:p w14:paraId="3345F1F1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1D5F7867" w14:textId="2DE8E661" w:rsidR="00F37A6A" w:rsidRPr="00DC6486" w:rsidRDefault="0018107E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29AD6B0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392B24E2" w14:textId="5ADAD8CD" w:rsidR="00F37A6A" w:rsidRPr="00DC6486" w:rsidRDefault="0018107E" w:rsidP="00F37A6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val="en-US"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4732D12F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038FE52C" w14:textId="1FB20F4C" w:rsidR="00F37A6A" w:rsidRPr="00DC6486" w:rsidRDefault="0018107E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42578E71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34006D80" w14:textId="4CBCEBED" w:rsidR="00F37A6A" w:rsidRPr="00DC6486" w:rsidRDefault="0018107E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F75A949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2FEC0A92" w14:textId="78554F05" w:rsidR="00F37A6A" w:rsidRPr="00DC6486" w:rsidRDefault="0018107E" w:rsidP="00F37A6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D5E4D99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5D38FCA" w14:textId="15FF37FD" w:rsidR="00F37A6A" w:rsidRPr="00DC6486" w:rsidRDefault="000A37F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56,881</w:t>
            </w:r>
          </w:p>
        </w:tc>
      </w:tr>
      <w:tr w:rsidR="00F37A6A" w:rsidRPr="00DC6486" w14:paraId="6E179A54" w14:textId="77777777" w:rsidTr="00157144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2CBFFD5A" w14:textId="699544FA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285" w:type="dxa"/>
            <w:vAlign w:val="bottom"/>
          </w:tcPr>
          <w:p w14:paraId="5C6731D2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7DEF341B" w14:textId="6C6F2CD0" w:rsidR="00F37A6A" w:rsidRPr="00DC6486" w:rsidRDefault="0018107E" w:rsidP="00F37A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92,499</w:t>
            </w:r>
          </w:p>
        </w:tc>
        <w:tc>
          <w:tcPr>
            <w:tcW w:w="282" w:type="dxa"/>
            <w:vAlign w:val="bottom"/>
          </w:tcPr>
          <w:p w14:paraId="5CAEE273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3C322C52" w14:textId="66FF4974" w:rsidR="00F37A6A" w:rsidRPr="00DC6486" w:rsidRDefault="0018107E" w:rsidP="00F37A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254,791</w:t>
            </w:r>
          </w:p>
        </w:tc>
        <w:tc>
          <w:tcPr>
            <w:tcW w:w="282" w:type="dxa"/>
            <w:vAlign w:val="bottom"/>
          </w:tcPr>
          <w:p w14:paraId="6BDB17C2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4F2B62BD" w14:textId="7FA7833D" w:rsidR="00F37A6A" w:rsidRPr="00DC6486" w:rsidRDefault="0018107E" w:rsidP="00B968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1,0</w:t>
            </w:r>
            <w:r w:rsidR="000A37FA"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52</w:t>
            </w: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,</w:t>
            </w:r>
            <w:r w:rsidR="000A37FA"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093</w:t>
            </w:r>
          </w:p>
        </w:tc>
        <w:tc>
          <w:tcPr>
            <w:tcW w:w="269" w:type="dxa"/>
            <w:vAlign w:val="bottom"/>
          </w:tcPr>
          <w:p w14:paraId="4E77D0D7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65939C53" w14:textId="0F615128" w:rsidR="00F37A6A" w:rsidRPr="00DC6486" w:rsidRDefault="0018107E" w:rsidP="00F37A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75,418</w:t>
            </w:r>
          </w:p>
        </w:tc>
        <w:tc>
          <w:tcPr>
            <w:tcW w:w="283" w:type="dxa"/>
            <w:vAlign w:val="bottom"/>
          </w:tcPr>
          <w:p w14:paraId="6AE0FC48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43B5815" w14:textId="52596814" w:rsidR="00F37A6A" w:rsidRPr="00DC6486" w:rsidRDefault="0018107E" w:rsidP="00F37A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13,441</w:t>
            </w:r>
          </w:p>
        </w:tc>
        <w:tc>
          <w:tcPr>
            <w:tcW w:w="282" w:type="dxa"/>
            <w:vAlign w:val="bottom"/>
          </w:tcPr>
          <w:p w14:paraId="03AEF646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6A2A8A55" w14:textId="390C9670" w:rsidR="00F37A6A" w:rsidRPr="00DC6486" w:rsidRDefault="0018107E" w:rsidP="00F37A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32,245</w:t>
            </w:r>
          </w:p>
        </w:tc>
        <w:tc>
          <w:tcPr>
            <w:tcW w:w="282" w:type="dxa"/>
            <w:vAlign w:val="bottom"/>
          </w:tcPr>
          <w:p w14:paraId="7D09D3D7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7D10CDB2" w14:textId="0EDA21D1" w:rsidR="00F37A6A" w:rsidRPr="00DC6486" w:rsidRDefault="0018107E" w:rsidP="00F37A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30,027</w:t>
            </w:r>
          </w:p>
        </w:tc>
        <w:tc>
          <w:tcPr>
            <w:tcW w:w="283" w:type="dxa"/>
            <w:vAlign w:val="bottom"/>
          </w:tcPr>
          <w:p w14:paraId="08B029C4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693F00AB" w14:textId="61501A27" w:rsidR="00F37A6A" w:rsidRPr="00DC6486" w:rsidRDefault="0018107E" w:rsidP="00F37A6A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109905D" w14:textId="77777777" w:rsidR="00F37A6A" w:rsidRPr="00DC6486" w:rsidRDefault="00F37A6A" w:rsidP="00F3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56F41D5F" w14:textId="7CFDEA8E" w:rsidR="00F37A6A" w:rsidRPr="00DC6486" w:rsidRDefault="0018107E" w:rsidP="00B968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1,</w:t>
            </w:r>
            <w:r w:rsidR="000A37FA"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550</w:t>
            </w: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,</w:t>
            </w:r>
            <w:r w:rsidR="000A37FA"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514</w:t>
            </w:r>
          </w:p>
        </w:tc>
      </w:tr>
    </w:tbl>
    <w:p w14:paraId="089A087E" w14:textId="77777777" w:rsidR="00863DCC" w:rsidRPr="00DC6486" w:rsidRDefault="00863DCC" w:rsidP="00DE59B6">
      <w:pPr>
        <w:rPr>
          <w:rFonts w:cstheme="minorBidi"/>
        </w:rPr>
      </w:pPr>
    </w:p>
    <w:tbl>
      <w:tblPr>
        <w:tblW w:w="1521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42"/>
        <w:gridCol w:w="281"/>
        <w:gridCol w:w="1132"/>
        <w:gridCol w:w="236"/>
        <w:gridCol w:w="1039"/>
        <w:gridCol w:w="287"/>
        <w:gridCol w:w="984"/>
        <w:gridCol w:w="270"/>
        <w:gridCol w:w="1014"/>
        <w:gridCol w:w="284"/>
        <w:gridCol w:w="992"/>
        <w:gridCol w:w="283"/>
        <w:gridCol w:w="1275"/>
        <w:gridCol w:w="283"/>
        <w:gridCol w:w="992"/>
        <w:gridCol w:w="256"/>
        <w:gridCol w:w="990"/>
        <w:gridCol w:w="264"/>
        <w:gridCol w:w="906"/>
      </w:tblGrid>
      <w:tr w:rsidR="001D618D" w:rsidRPr="00DC6486" w14:paraId="50CB1864" w14:textId="77777777" w:rsidTr="003F1FDA">
        <w:trPr>
          <w:tblHeader/>
        </w:trPr>
        <w:tc>
          <w:tcPr>
            <w:tcW w:w="3442" w:type="dxa"/>
          </w:tcPr>
          <w:p w14:paraId="1B599623" w14:textId="77777777" w:rsidR="001D618D" w:rsidRPr="00DC648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1" w:type="dxa"/>
          </w:tcPr>
          <w:p w14:paraId="56E18E50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487" w:type="dxa"/>
            <w:gridSpan w:val="17"/>
          </w:tcPr>
          <w:p w14:paraId="261D657C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D618D" w:rsidRPr="00DC6486" w14:paraId="69706326" w14:textId="77777777" w:rsidTr="003F1FDA">
        <w:trPr>
          <w:tblHeader/>
        </w:trPr>
        <w:tc>
          <w:tcPr>
            <w:tcW w:w="3442" w:type="dxa"/>
          </w:tcPr>
          <w:p w14:paraId="139886C6" w14:textId="77777777" w:rsidR="001D618D" w:rsidRPr="00DC648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1" w:type="dxa"/>
          </w:tcPr>
          <w:p w14:paraId="5D770F6D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2" w:type="dxa"/>
          </w:tcPr>
          <w:p w14:paraId="3B97BCF6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47390694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</w:tcPr>
          <w:p w14:paraId="71BE341A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78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7" w:type="dxa"/>
          </w:tcPr>
          <w:p w14:paraId="28E1CF92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</w:tcPr>
          <w:p w14:paraId="79E4CCE8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995DB50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4" w:type="dxa"/>
          </w:tcPr>
          <w:p w14:paraId="650B6FCA" w14:textId="5E6011D7" w:rsidR="001D618D" w:rsidRPr="00DC648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ระบบไฟฟ้า</w:t>
            </w:r>
          </w:p>
        </w:tc>
        <w:tc>
          <w:tcPr>
            <w:tcW w:w="284" w:type="dxa"/>
          </w:tcPr>
          <w:p w14:paraId="02CC8F86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</w:tcPr>
          <w:p w14:paraId="7CAAB3CF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841" w:type="dxa"/>
            <w:gridSpan w:val="3"/>
          </w:tcPr>
          <w:p w14:paraId="09F0C7AE" w14:textId="5401572D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8" w:right="7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เครื่องตกแต่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ง</w:t>
            </w: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992" w:type="dxa"/>
          </w:tcPr>
          <w:p w14:paraId="752926AA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46BD3A66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64763198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64" w:type="dxa"/>
          </w:tcPr>
          <w:p w14:paraId="25598C8E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7771F27B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96ECA" w:rsidRPr="00DC6486" w14:paraId="1C62A391" w14:textId="77777777" w:rsidTr="003F1FDA">
        <w:trPr>
          <w:tblHeader/>
        </w:trPr>
        <w:tc>
          <w:tcPr>
            <w:tcW w:w="3442" w:type="dxa"/>
          </w:tcPr>
          <w:p w14:paraId="17989C6C" w14:textId="77777777" w:rsidR="001D618D" w:rsidRPr="00DC648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1" w:type="dxa"/>
          </w:tcPr>
          <w:p w14:paraId="54B59920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</w:tcPr>
          <w:p w14:paraId="55C03BD0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AC37693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39" w:type="dxa"/>
          </w:tcPr>
          <w:p w14:paraId="47A8C157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อาคารและ</w:t>
            </w:r>
          </w:p>
        </w:tc>
        <w:tc>
          <w:tcPr>
            <w:tcW w:w="287" w:type="dxa"/>
          </w:tcPr>
          <w:p w14:paraId="300DFB93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4" w:type="dxa"/>
          </w:tcPr>
          <w:p w14:paraId="23790F7F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6542D7C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4" w:type="dxa"/>
          </w:tcPr>
          <w:p w14:paraId="1661F0A6" w14:textId="65B95E21" w:rsidR="001D618D" w:rsidRPr="00DC648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และ</w:t>
            </w:r>
          </w:p>
        </w:tc>
        <w:tc>
          <w:tcPr>
            <w:tcW w:w="284" w:type="dxa"/>
          </w:tcPr>
          <w:p w14:paraId="4659DADC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</w:tcPr>
          <w:p w14:paraId="002DF980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83" w:type="dxa"/>
          </w:tcPr>
          <w:p w14:paraId="7EC9533A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0C8ACCF7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และเครื่องใช้</w:t>
            </w:r>
          </w:p>
        </w:tc>
        <w:tc>
          <w:tcPr>
            <w:tcW w:w="283" w:type="dxa"/>
          </w:tcPr>
          <w:p w14:paraId="43E5C904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</w:tcPr>
          <w:p w14:paraId="615D7B83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5A58415B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06D02810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264" w:type="dxa"/>
          </w:tcPr>
          <w:p w14:paraId="7A9DA5C8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0CEDDDCC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96ECA" w:rsidRPr="00DC6486" w14:paraId="0D88C767" w14:textId="77777777" w:rsidTr="003F1FDA">
        <w:trPr>
          <w:tblHeader/>
        </w:trPr>
        <w:tc>
          <w:tcPr>
            <w:tcW w:w="3442" w:type="dxa"/>
          </w:tcPr>
          <w:p w14:paraId="0F29BDF5" w14:textId="77777777" w:rsidR="001D618D" w:rsidRPr="00DC648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 xml:space="preserve">          </w:t>
            </w:r>
          </w:p>
        </w:tc>
        <w:tc>
          <w:tcPr>
            <w:tcW w:w="281" w:type="dxa"/>
          </w:tcPr>
          <w:p w14:paraId="4F691008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</w:tcPr>
          <w:p w14:paraId="0C98ED4F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36" w:type="dxa"/>
          </w:tcPr>
          <w:p w14:paraId="61D4A07A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67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39" w:type="dxa"/>
          </w:tcPr>
          <w:p w14:paraId="351D4BAD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87" w:type="dxa"/>
          </w:tcPr>
          <w:p w14:paraId="3FED0024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4" w:type="dxa"/>
          </w:tcPr>
          <w:p w14:paraId="022B4C2F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2165827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4" w:type="dxa"/>
          </w:tcPr>
          <w:p w14:paraId="3E40A909" w14:textId="232671A1" w:rsidR="001D618D" w:rsidRPr="00DC648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สาธารณูปโภค</w:t>
            </w:r>
          </w:p>
        </w:tc>
        <w:tc>
          <w:tcPr>
            <w:tcW w:w="284" w:type="dxa"/>
          </w:tcPr>
          <w:p w14:paraId="51A19915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</w:tcPr>
          <w:p w14:paraId="3F7A9A2A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เครื่องใช้</w:t>
            </w:r>
          </w:p>
        </w:tc>
        <w:tc>
          <w:tcPr>
            <w:tcW w:w="283" w:type="dxa"/>
          </w:tcPr>
          <w:p w14:paraId="5D79076F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5" w:type="dxa"/>
          </w:tcPr>
          <w:p w14:paraId="071F26C9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สำนักงาน</w:t>
            </w:r>
          </w:p>
        </w:tc>
        <w:tc>
          <w:tcPr>
            <w:tcW w:w="283" w:type="dxa"/>
          </w:tcPr>
          <w:p w14:paraId="511FB15A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</w:tcPr>
          <w:p w14:paraId="47E3BCB6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56" w:type="dxa"/>
          </w:tcPr>
          <w:p w14:paraId="06CB64FE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</w:tcPr>
          <w:p w14:paraId="43EE13B4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ก่อสร้าง</w:t>
            </w:r>
          </w:p>
        </w:tc>
        <w:tc>
          <w:tcPr>
            <w:tcW w:w="264" w:type="dxa"/>
          </w:tcPr>
          <w:p w14:paraId="1F76B968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6" w:type="dxa"/>
          </w:tcPr>
          <w:p w14:paraId="28B39C88" w14:textId="77777777" w:rsidR="001D618D" w:rsidRPr="00DC648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1D618D" w:rsidRPr="00DC6486" w14:paraId="307DE64F" w14:textId="77777777" w:rsidTr="003F1FDA">
        <w:trPr>
          <w:tblHeader/>
        </w:trPr>
        <w:tc>
          <w:tcPr>
            <w:tcW w:w="3442" w:type="dxa"/>
          </w:tcPr>
          <w:p w14:paraId="53568485" w14:textId="77777777" w:rsidR="001D618D" w:rsidRPr="00DC648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1" w:type="dxa"/>
          </w:tcPr>
          <w:p w14:paraId="3926D4CF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1487" w:type="dxa"/>
            <w:gridSpan w:val="17"/>
          </w:tcPr>
          <w:p w14:paraId="21BED1A8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  <w:r w:rsidRPr="00DC6486">
              <w:rPr>
                <w:rFonts w:ascii="Angsana New" w:hAnsi="Angsana New" w:cs="Angsana New"/>
                <w:i/>
                <w:iCs/>
                <w:sz w:val="25"/>
                <w:szCs w:val="25"/>
                <w:lang w:val="en-US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  <w:t>พันบาท)</w:t>
            </w:r>
          </w:p>
        </w:tc>
      </w:tr>
      <w:tr w:rsidR="00D96ECA" w:rsidRPr="00DC6486" w14:paraId="05EDC92B" w14:textId="77777777" w:rsidTr="003F1FDA">
        <w:tc>
          <w:tcPr>
            <w:tcW w:w="3723" w:type="dxa"/>
            <w:gridSpan w:val="2"/>
          </w:tcPr>
          <w:p w14:paraId="3C5CCBC1" w14:textId="1170989B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rPr>
                <w:rFonts w:ascii="Angsana New" w:hAnsi="Angsana New" w:cs="Angsana New"/>
                <w:b/>
                <w:bCs/>
                <w:spacing w:val="-4"/>
                <w:sz w:val="25"/>
                <w:szCs w:val="25"/>
                <w:lang w:val="en-US"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5"/>
                <w:szCs w:val="25"/>
                <w:cs/>
                <w:lang w:val="en-US"/>
              </w:rPr>
              <w:t>ค่าเสื่อมราคา</w:t>
            </w:r>
            <w:r w:rsidRPr="00DC6486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5"/>
                <w:szCs w:val="25"/>
                <w:cs/>
                <w:lang w:val="en-US"/>
              </w:rPr>
              <w:t>สะสมและขาดทุนจากการด้อยค่า</w:t>
            </w:r>
          </w:p>
        </w:tc>
        <w:tc>
          <w:tcPr>
            <w:tcW w:w="1132" w:type="dxa"/>
          </w:tcPr>
          <w:p w14:paraId="4F018241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07EEDAF9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39" w:type="dxa"/>
          </w:tcPr>
          <w:p w14:paraId="71533063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7" w:type="dxa"/>
          </w:tcPr>
          <w:p w14:paraId="1F742D12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4" w:type="dxa"/>
          </w:tcPr>
          <w:p w14:paraId="46F1BC9E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</w:tcPr>
          <w:p w14:paraId="42DDD243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14" w:type="dxa"/>
          </w:tcPr>
          <w:p w14:paraId="52D83E83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4" w:type="dxa"/>
          </w:tcPr>
          <w:p w14:paraId="4CE31030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</w:tcPr>
          <w:p w14:paraId="3DF0F128" w14:textId="190E2426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</w:tcPr>
          <w:p w14:paraId="5F605EB3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5" w:type="dxa"/>
          </w:tcPr>
          <w:p w14:paraId="0F1DEAB2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</w:tcPr>
          <w:p w14:paraId="09C17733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</w:tcPr>
          <w:p w14:paraId="5E068C68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56" w:type="dxa"/>
          </w:tcPr>
          <w:p w14:paraId="3C456A6B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</w:tcPr>
          <w:p w14:paraId="4E104F48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64" w:type="dxa"/>
          </w:tcPr>
          <w:p w14:paraId="62BE50C6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6" w:type="dxa"/>
          </w:tcPr>
          <w:p w14:paraId="3A2DB10B" w14:textId="77777777" w:rsidR="001D618D" w:rsidRPr="00DC648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F676F0" w:rsidRPr="00DC6486" w14:paraId="6957355B" w14:textId="77777777" w:rsidTr="003F1FDA">
        <w:tc>
          <w:tcPr>
            <w:tcW w:w="3442" w:type="dxa"/>
            <w:vAlign w:val="bottom"/>
          </w:tcPr>
          <w:p w14:paraId="0E4B25C1" w14:textId="5A2F6B98" w:rsidR="00F676F0" w:rsidRPr="00DC6486" w:rsidRDefault="00F676F0" w:rsidP="00F676F0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 xml:space="preserve">1 </w:t>
            </w:r>
            <w:r w:rsidRPr="00DC6486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2567</w:t>
            </w:r>
          </w:p>
        </w:tc>
        <w:tc>
          <w:tcPr>
            <w:tcW w:w="281" w:type="dxa"/>
          </w:tcPr>
          <w:p w14:paraId="73F41A4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vAlign w:val="bottom"/>
          </w:tcPr>
          <w:p w14:paraId="76A011D7" w14:textId="14694841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(4,876)</w:t>
            </w:r>
          </w:p>
        </w:tc>
        <w:tc>
          <w:tcPr>
            <w:tcW w:w="236" w:type="dxa"/>
          </w:tcPr>
          <w:p w14:paraId="75D96A6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</w:tcPr>
          <w:p w14:paraId="30D3D0A7" w14:textId="6B51CD8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(40,400)</w:t>
            </w:r>
          </w:p>
        </w:tc>
        <w:tc>
          <w:tcPr>
            <w:tcW w:w="287" w:type="dxa"/>
          </w:tcPr>
          <w:p w14:paraId="48F86B6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</w:tcPr>
          <w:p w14:paraId="7D3D85B0" w14:textId="7FE4CCF5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(230,999)</w:t>
            </w:r>
          </w:p>
        </w:tc>
        <w:tc>
          <w:tcPr>
            <w:tcW w:w="270" w:type="dxa"/>
          </w:tcPr>
          <w:p w14:paraId="3C3EBC6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</w:tcPr>
          <w:p w14:paraId="4DCDB06D" w14:textId="39DD442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(9,237)</w:t>
            </w:r>
          </w:p>
        </w:tc>
        <w:tc>
          <w:tcPr>
            <w:tcW w:w="284" w:type="dxa"/>
          </w:tcPr>
          <w:p w14:paraId="66F6219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0B74399D" w14:textId="4B575261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(5,417)</w:t>
            </w:r>
          </w:p>
        </w:tc>
        <w:tc>
          <w:tcPr>
            <w:tcW w:w="283" w:type="dxa"/>
          </w:tcPr>
          <w:p w14:paraId="04D2EAA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A806EAB" w14:textId="7B1783A1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(24,602)</w:t>
            </w:r>
          </w:p>
        </w:tc>
        <w:tc>
          <w:tcPr>
            <w:tcW w:w="283" w:type="dxa"/>
          </w:tcPr>
          <w:p w14:paraId="1C226ED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7002E3FA" w14:textId="445B9C8E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(17,085)</w:t>
            </w:r>
          </w:p>
        </w:tc>
        <w:tc>
          <w:tcPr>
            <w:tcW w:w="256" w:type="dxa"/>
          </w:tcPr>
          <w:p w14:paraId="39F0DEA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89AE883" w14:textId="36CAFF91" w:rsidR="00F676F0" w:rsidRPr="00DC6486" w:rsidRDefault="00F676F0" w:rsidP="00F676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19D6D1B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61392BEE" w14:textId="7218486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(332,616)</w:t>
            </w:r>
          </w:p>
        </w:tc>
      </w:tr>
      <w:tr w:rsidR="00F676F0" w:rsidRPr="00DC6486" w14:paraId="68A5009C" w14:textId="77777777" w:rsidTr="003F1FDA">
        <w:tc>
          <w:tcPr>
            <w:tcW w:w="3442" w:type="dxa"/>
            <w:vAlign w:val="bottom"/>
          </w:tcPr>
          <w:p w14:paraId="51A6D37A" w14:textId="3F698AC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1" w:type="dxa"/>
          </w:tcPr>
          <w:p w14:paraId="080BCCF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vAlign w:val="bottom"/>
          </w:tcPr>
          <w:p w14:paraId="47C394F8" w14:textId="73419B4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(2,239)</w:t>
            </w:r>
          </w:p>
        </w:tc>
        <w:tc>
          <w:tcPr>
            <w:tcW w:w="236" w:type="dxa"/>
          </w:tcPr>
          <w:p w14:paraId="3536DB7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</w:tcPr>
          <w:p w14:paraId="148F2BBF" w14:textId="17F2D9E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(12,350)</w:t>
            </w:r>
          </w:p>
        </w:tc>
        <w:tc>
          <w:tcPr>
            <w:tcW w:w="287" w:type="dxa"/>
          </w:tcPr>
          <w:p w14:paraId="538DEFF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</w:tcPr>
          <w:p w14:paraId="073CA032" w14:textId="11CC17B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(72,166)</w:t>
            </w:r>
          </w:p>
        </w:tc>
        <w:tc>
          <w:tcPr>
            <w:tcW w:w="270" w:type="dxa"/>
          </w:tcPr>
          <w:p w14:paraId="3BDA452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</w:tcPr>
          <w:p w14:paraId="3F9AC7D9" w14:textId="3AA0D14F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(6,860)</w:t>
            </w:r>
          </w:p>
        </w:tc>
        <w:tc>
          <w:tcPr>
            <w:tcW w:w="284" w:type="dxa"/>
          </w:tcPr>
          <w:p w14:paraId="2FF1A6E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649CA1F0" w14:textId="4D9136E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(1,649)</w:t>
            </w:r>
          </w:p>
        </w:tc>
        <w:tc>
          <w:tcPr>
            <w:tcW w:w="283" w:type="dxa"/>
          </w:tcPr>
          <w:p w14:paraId="67FD72F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1305476" w14:textId="6B35F931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(3,402)</w:t>
            </w:r>
          </w:p>
        </w:tc>
        <w:tc>
          <w:tcPr>
            <w:tcW w:w="283" w:type="dxa"/>
          </w:tcPr>
          <w:p w14:paraId="3624E778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40D0ADB4" w14:textId="41A2A91C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(4,328)</w:t>
            </w:r>
          </w:p>
        </w:tc>
        <w:tc>
          <w:tcPr>
            <w:tcW w:w="256" w:type="dxa"/>
          </w:tcPr>
          <w:p w14:paraId="20A49FCB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692FA92" w14:textId="2FCCE2E4" w:rsidR="00F676F0" w:rsidRPr="00DC6486" w:rsidRDefault="00F676F0" w:rsidP="00F676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2FA3AC5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3517AF18" w14:textId="5C70CFF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(102,994)</w:t>
            </w:r>
          </w:p>
        </w:tc>
      </w:tr>
      <w:tr w:rsidR="00F676F0" w:rsidRPr="00DC6486" w14:paraId="6EF2E515" w14:textId="77777777" w:rsidTr="003F1FDA">
        <w:tc>
          <w:tcPr>
            <w:tcW w:w="3442" w:type="dxa"/>
            <w:vAlign w:val="bottom"/>
          </w:tcPr>
          <w:p w14:paraId="033CD06E" w14:textId="5D90E5CB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DC6486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1" w:type="dxa"/>
          </w:tcPr>
          <w:p w14:paraId="4F14B15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vAlign w:val="bottom"/>
          </w:tcPr>
          <w:p w14:paraId="67E495AC" w14:textId="4322D706" w:rsidR="00F676F0" w:rsidRPr="00DC6486" w:rsidRDefault="00F676F0" w:rsidP="00F676F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4EDF5F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  <w:vAlign w:val="bottom"/>
          </w:tcPr>
          <w:p w14:paraId="37DC0AF7" w14:textId="507CEDAE" w:rsidR="00F676F0" w:rsidRPr="00DC6486" w:rsidRDefault="00F676F0" w:rsidP="001A061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510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0F9D7C3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vAlign w:val="bottom"/>
          </w:tcPr>
          <w:p w14:paraId="27B27B88" w14:textId="7F1F7603" w:rsidR="00F676F0" w:rsidRPr="00DC6486" w:rsidRDefault="00F676F0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UPC" w:hAnsi="AngsanaUPC" w:cs="AngsanaUPC"/>
                <w:sz w:val="25"/>
                <w:szCs w:val="25"/>
              </w:rPr>
              <w:t>181</w:t>
            </w:r>
          </w:p>
        </w:tc>
        <w:tc>
          <w:tcPr>
            <w:tcW w:w="270" w:type="dxa"/>
          </w:tcPr>
          <w:p w14:paraId="0539E36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18D6B054" w14:textId="01D8BC41" w:rsidR="00F676F0" w:rsidRPr="00DC6486" w:rsidRDefault="00F676F0" w:rsidP="00F676F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</w:tcPr>
          <w:p w14:paraId="7F37574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091C8462" w14:textId="032E136D" w:rsidR="00F676F0" w:rsidRPr="00DC6486" w:rsidRDefault="00F676F0" w:rsidP="00F676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314</w:t>
            </w:r>
          </w:p>
        </w:tc>
        <w:tc>
          <w:tcPr>
            <w:tcW w:w="283" w:type="dxa"/>
          </w:tcPr>
          <w:p w14:paraId="260F56A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57B2CB7" w14:textId="75FD455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1,891</w:t>
            </w:r>
          </w:p>
        </w:tc>
        <w:tc>
          <w:tcPr>
            <w:tcW w:w="283" w:type="dxa"/>
          </w:tcPr>
          <w:p w14:paraId="516F343B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3233ADC6" w14:textId="0E169D86" w:rsidR="00F676F0" w:rsidRPr="00DC6486" w:rsidRDefault="00F676F0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1,498</w:t>
            </w:r>
          </w:p>
        </w:tc>
        <w:tc>
          <w:tcPr>
            <w:tcW w:w="256" w:type="dxa"/>
          </w:tcPr>
          <w:p w14:paraId="039E65D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EB4B114" w14:textId="3BC83580" w:rsidR="00F676F0" w:rsidRPr="00DC6486" w:rsidRDefault="00F676F0" w:rsidP="00F676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24FA484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30B37096" w14:textId="014DBFA3" w:rsidR="00F676F0" w:rsidRPr="00DC6486" w:rsidRDefault="00F676F0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283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3,884</w:t>
            </w:r>
          </w:p>
        </w:tc>
      </w:tr>
      <w:tr w:rsidR="002D10C2" w:rsidRPr="00DC6486" w14:paraId="33BBEE94" w14:textId="77777777" w:rsidTr="003F1FDA">
        <w:tc>
          <w:tcPr>
            <w:tcW w:w="3442" w:type="dxa"/>
          </w:tcPr>
          <w:p w14:paraId="68063E30" w14:textId="3449A37F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281" w:type="dxa"/>
          </w:tcPr>
          <w:p w14:paraId="528CA668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vAlign w:val="bottom"/>
          </w:tcPr>
          <w:p w14:paraId="78D8BDFE" w14:textId="72A9EEA0" w:rsidR="002D10C2" w:rsidRPr="00DC6486" w:rsidRDefault="002D10C2" w:rsidP="002D10C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FDADCA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</w:tcPr>
          <w:p w14:paraId="7800E33D" w14:textId="644A3350" w:rsidR="002D10C2" w:rsidRPr="00DC6486" w:rsidRDefault="002D10C2" w:rsidP="001A061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510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551A9897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</w:tcPr>
          <w:p w14:paraId="785CB564" w14:textId="389B4931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(4,652)</w:t>
            </w:r>
          </w:p>
        </w:tc>
        <w:tc>
          <w:tcPr>
            <w:tcW w:w="270" w:type="dxa"/>
          </w:tcPr>
          <w:p w14:paraId="17A7A3AF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</w:tcPr>
          <w:p w14:paraId="153F28D9" w14:textId="7DB24D55" w:rsidR="002D10C2" w:rsidRPr="00DC6486" w:rsidRDefault="002D10C2" w:rsidP="001A0612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</w:tcPr>
          <w:p w14:paraId="330ED01E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5A52ED15" w14:textId="0E6B7D11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3A5E24D5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8B7CFED" w14:textId="23928206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 xml:space="preserve">                  </w:t>
            </w:r>
            <w:r w:rsidRPr="00DC6486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4EB09B0D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68392766" w14:textId="0C04EC3B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73A9608C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3E9DBA9" w14:textId="499855D3" w:rsidR="002D10C2" w:rsidRPr="00DC6486" w:rsidRDefault="002D10C2" w:rsidP="002D10C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D9CC585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02528B70" w14:textId="419AC41B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</w:rPr>
              <w:t>(4,652)</w:t>
            </w:r>
          </w:p>
        </w:tc>
      </w:tr>
      <w:tr w:rsidR="002D10C2" w:rsidRPr="00DC6486" w14:paraId="3C1460B3" w14:textId="77777777" w:rsidTr="00A878D9">
        <w:tc>
          <w:tcPr>
            <w:tcW w:w="3442" w:type="dxa"/>
          </w:tcPr>
          <w:p w14:paraId="6DCA60F4" w14:textId="666E5923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  <w:p w14:paraId="07F67232" w14:textId="6F580752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  และ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1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281" w:type="dxa"/>
          </w:tcPr>
          <w:p w14:paraId="14879DE4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31C0F05F" w14:textId="64894031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(7,115)</w:t>
            </w:r>
          </w:p>
        </w:tc>
        <w:tc>
          <w:tcPr>
            <w:tcW w:w="236" w:type="dxa"/>
          </w:tcPr>
          <w:p w14:paraId="51D23D5C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248C2DF8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600298A8" w14:textId="2665A589" w:rsidR="002D10C2" w:rsidRPr="00DC6486" w:rsidRDefault="002D10C2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(52,750)</w:t>
            </w:r>
          </w:p>
        </w:tc>
        <w:tc>
          <w:tcPr>
            <w:tcW w:w="287" w:type="dxa"/>
            <w:vAlign w:val="bottom"/>
          </w:tcPr>
          <w:p w14:paraId="5EA75306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2AE250D3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43EDD18D" w14:textId="30CC5B96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(307,636)</w:t>
            </w:r>
          </w:p>
        </w:tc>
        <w:tc>
          <w:tcPr>
            <w:tcW w:w="270" w:type="dxa"/>
            <w:vAlign w:val="bottom"/>
          </w:tcPr>
          <w:p w14:paraId="158CF481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0465209F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3E633B49" w14:textId="4743857E" w:rsidR="002D10C2" w:rsidRPr="00DC6486" w:rsidRDefault="002D10C2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(16,097)</w:t>
            </w:r>
          </w:p>
        </w:tc>
        <w:tc>
          <w:tcPr>
            <w:tcW w:w="284" w:type="dxa"/>
            <w:vAlign w:val="bottom"/>
          </w:tcPr>
          <w:p w14:paraId="7FE64591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0ECDF3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0869EE5D" w14:textId="36A1322E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(6,752)</w:t>
            </w:r>
          </w:p>
        </w:tc>
        <w:tc>
          <w:tcPr>
            <w:tcW w:w="283" w:type="dxa"/>
            <w:vAlign w:val="bottom"/>
          </w:tcPr>
          <w:p w14:paraId="62EA2B51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2C76565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4C8F8921" w14:textId="0FFFC8CF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(26,113)</w:t>
            </w:r>
          </w:p>
        </w:tc>
        <w:tc>
          <w:tcPr>
            <w:tcW w:w="283" w:type="dxa"/>
            <w:vAlign w:val="bottom"/>
          </w:tcPr>
          <w:p w14:paraId="398C92C7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C263CD1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3171887C" w14:textId="1689B660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(19,915)</w:t>
            </w:r>
          </w:p>
        </w:tc>
        <w:tc>
          <w:tcPr>
            <w:tcW w:w="256" w:type="dxa"/>
            <w:vAlign w:val="bottom"/>
          </w:tcPr>
          <w:p w14:paraId="6B8DD503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31B75F" w14:textId="26FA2631" w:rsidR="002D10C2" w:rsidRPr="00DC6486" w:rsidRDefault="002D10C2" w:rsidP="001A061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D5484E9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42B4D72F" w14:textId="77777777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5F0774B0" w14:textId="21F803C1" w:rsidR="002D10C2" w:rsidRPr="00DC6486" w:rsidRDefault="002D10C2" w:rsidP="00A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(436,378)</w:t>
            </w:r>
          </w:p>
        </w:tc>
      </w:tr>
      <w:tr w:rsidR="002D10C2" w:rsidRPr="00DC6486" w14:paraId="3903E022" w14:textId="77777777" w:rsidTr="00157144">
        <w:tc>
          <w:tcPr>
            <w:tcW w:w="3442" w:type="dxa"/>
            <w:vAlign w:val="bottom"/>
          </w:tcPr>
          <w:p w14:paraId="74CE87EB" w14:textId="5AD6B3E1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1" w:type="dxa"/>
          </w:tcPr>
          <w:p w14:paraId="32413ADB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2" w:type="dxa"/>
            <w:vAlign w:val="bottom"/>
          </w:tcPr>
          <w:p w14:paraId="0B7BC066" w14:textId="2FC599F4" w:rsidR="002D10C2" w:rsidRPr="00DC6486" w:rsidRDefault="00EA3379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(2,238)</w:t>
            </w:r>
          </w:p>
        </w:tc>
        <w:tc>
          <w:tcPr>
            <w:tcW w:w="236" w:type="dxa"/>
          </w:tcPr>
          <w:p w14:paraId="2590BE8E" w14:textId="77A0A43E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  <w:vAlign w:val="bottom"/>
          </w:tcPr>
          <w:p w14:paraId="3CEB1B96" w14:textId="2624EB44" w:rsidR="002D10C2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(14,216)</w:t>
            </w:r>
          </w:p>
        </w:tc>
        <w:tc>
          <w:tcPr>
            <w:tcW w:w="287" w:type="dxa"/>
            <w:vAlign w:val="bottom"/>
          </w:tcPr>
          <w:p w14:paraId="228E26B5" w14:textId="123BDB5C" w:rsidR="002D10C2" w:rsidRPr="00DC6486" w:rsidRDefault="002D10C2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vAlign w:val="bottom"/>
          </w:tcPr>
          <w:p w14:paraId="426F9FBB" w14:textId="0B7FE341" w:rsidR="002D10C2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(74,648)</w:t>
            </w:r>
          </w:p>
        </w:tc>
        <w:tc>
          <w:tcPr>
            <w:tcW w:w="270" w:type="dxa"/>
            <w:vAlign w:val="bottom"/>
          </w:tcPr>
          <w:p w14:paraId="4F4FA8B1" w14:textId="77777777" w:rsidR="002D10C2" w:rsidRPr="00DC6486" w:rsidRDefault="002D10C2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3E076D63" w14:textId="53BC833C" w:rsidR="002D10C2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(6,860)</w:t>
            </w:r>
          </w:p>
        </w:tc>
        <w:tc>
          <w:tcPr>
            <w:tcW w:w="284" w:type="dxa"/>
            <w:vAlign w:val="bottom"/>
          </w:tcPr>
          <w:p w14:paraId="3DFC35B3" w14:textId="77777777" w:rsidR="002D10C2" w:rsidRPr="00DC6486" w:rsidRDefault="002D10C2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0FA4D97D" w14:textId="0B30E021" w:rsidR="002D10C2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(1,849)</w:t>
            </w:r>
          </w:p>
        </w:tc>
        <w:tc>
          <w:tcPr>
            <w:tcW w:w="283" w:type="dxa"/>
            <w:vAlign w:val="bottom"/>
          </w:tcPr>
          <w:p w14:paraId="4238527F" w14:textId="77777777" w:rsidR="002D10C2" w:rsidRPr="00DC6486" w:rsidRDefault="002D10C2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05C1B3EC" w14:textId="0492D877" w:rsidR="002D10C2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(2,58</w:t>
            </w:r>
            <w:r w:rsidR="001F0DB4" w:rsidRPr="00DC6486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732019C8" w14:textId="77777777" w:rsidR="002D10C2" w:rsidRPr="00DC6486" w:rsidRDefault="002D10C2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3189FE93" w14:textId="0F19BE50" w:rsidR="002D10C2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(4,151)</w:t>
            </w:r>
          </w:p>
        </w:tc>
        <w:tc>
          <w:tcPr>
            <w:tcW w:w="256" w:type="dxa"/>
            <w:vAlign w:val="bottom"/>
          </w:tcPr>
          <w:p w14:paraId="15F81D0E" w14:textId="77777777" w:rsidR="002D10C2" w:rsidRPr="00DC6486" w:rsidRDefault="002D10C2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A7F58C8" w14:textId="69A6B26A" w:rsidR="002D10C2" w:rsidRPr="00DC6486" w:rsidRDefault="00EA3379" w:rsidP="001A061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27DE16D" w14:textId="77777777" w:rsidR="002D10C2" w:rsidRPr="00DC6486" w:rsidRDefault="002D10C2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  <w:vAlign w:val="bottom"/>
          </w:tcPr>
          <w:p w14:paraId="223DD43D" w14:textId="235032AA" w:rsidR="002D10C2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(106,54</w:t>
            </w:r>
            <w:r w:rsidR="001F0DB4" w:rsidRPr="00DC6486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EA3379" w:rsidRPr="00DC6486" w14:paraId="3B63C07B" w14:textId="77777777" w:rsidTr="00157144">
        <w:tc>
          <w:tcPr>
            <w:tcW w:w="3442" w:type="dxa"/>
            <w:vAlign w:val="bottom"/>
          </w:tcPr>
          <w:p w14:paraId="4BD8A838" w14:textId="27600EB0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281" w:type="dxa"/>
          </w:tcPr>
          <w:p w14:paraId="51BA4BBA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2" w:type="dxa"/>
            <w:vAlign w:val="bottom"/>
          </w:tcPr>
          <w:p w14:paraId="72F8012C" w14:textId="3E0C2AC2" w:rsidR="00EA3379" w:rsidRPr="00DC6486" w:rsidRDefault="001A0612" w:rsidP="001A06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F51F6B0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  <w:vAlign w:val="bottom"/>
          </w:tcPr>
          <w:p w14:paraId="76718198" w14:textId="03318D3A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(7,448)</w:t>
            </w:r>
          </w:p>
        </w:tc>
        <w:tc>
          <w:tcPr>
            <w:tcW w:w="287" w:type="dxa"/>
          </w:tcPr>
          <w:p w14:paraId="7B85A53E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vAlign w:val="bottom"/>
          </w:tcPr>
          <w:p w14:paraId="512133A2" w14:textId="1F03892B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(85,087)</w:t>
            </w:r>
          </w:p>
        </w:tc>
        <w:tc>
          <w:tcPr>
            <w:tcW w:w="270" w:type="dxa"/>
          </w:tcPr>
          <w:p w14:paraId="01C6AE4A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3E18F798" w14:textId="65B1F8B5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(372)</w:t>
            </w:r>
          </w:p>
        </w:tc>
        <w:tc>
          <w:tcPr>
            <w:tcW w:w="284" w:type="dxa"/>
          </w:tcPr>
          <w:p w14:paraId="5EDF4A3A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372F72E8" w14:textId="072D75A8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14:paraId="3257EDF9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2512C11" w14:textId="76076B65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14:paraId="2F147460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3EC14571" w14:textId="15AFF8D5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56" w:type="dxa"/>
          </w:tcPr>
          <w:p w14:paraId="1791CD3B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F7B075B" w14:textId="4462D96F" w:rsidR="00EA3379" w:rsidRPr="00DC6486" w:rsidRDefault="00EA3379" w:rsidP="00EA337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DD60D5E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57CBAAC9" w14:textId="294D943A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(92,907)</w:t>
            </w:r>
          </w:p>
        </w:tc>
      </w:tr>
      <w:tr w:rsidR="00EA3379" w:rsidRPr="00DC6486" w14:paraId="08A6A28B" w14:textId="77777777" w:rsidTr="00157144">
        <w:tc>
          <w:tcPr>
            <w:tcW w:w="3442" w:type="dxa"/>
            <w:vAlign w:val="bottom"/>
          </w:tcPr>
          <w:p w14:paraId="64BA4620" w14:textId="48EDD92D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DC6486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1" w:type="dxa"/>
          </w:tcPr>
          <w:p w14:paraId="5921284B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vAlign w:val="bottom"/>
          </w:tcPr>
          <w:p w14:paraId="6813A9F3" w14:textId="0D31082E" w:rsidR="00EA3379" w:rsidRPr="00DC6486" w:rsidRDefault="00EA3379" w:rsidP="001A06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56BADE9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  <w:vAlign w:val="bottom"/>
          </w:tcPr>
          <w:p w14:paraId="1EFBAD4C" w14:textId="7AD98E1A" w:rsidR="00EA3379" w:rsidRPr="00DC6486" w:rsidRDefault="00EA3379" w:rsidP="001A061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510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87" w:type="dxa"/>
          </w:tcPr>
          <w:p w14:paraId="3833F46F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vAlign w:val="bottom"/>
          </w:tcPr>
          <w:p w14:paraId="3C35062A" w14:textId="7D9258AB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780</w:t>
            </w:r>
          </w:p>
        </w:tc>
        <w:tc>
          <w:tcPr>
            <w:tcW w:w="270" w:type="dxa"/>
          </w:tcPr>
          <w:p w14:paraId="593A49CE" w14:textId="5D119832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2C2E47CB" w14:textId="72608B6F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12</w:t>
            </w:r>
          </w:p>
        </w:tc>
        <w:tc>
          <w:tcPr>
            <w:tcW w:w="284" w:type="dxa"/>
          </w:tcPr>
          <w:p w14:paraId="0684F610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35E089F2" w14:textId="21C227CC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110</w:t>
            </w:r>
          </w:p>
        </w:tc>
        <w:tc>
          <w:tcPr>
            <w:tcW w:w="283" w:type="dxa"/>
          </w:tcPr>
          <w:p w14:paraId="0218E35B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0FD6D6C1" w14:textId="57DEF5F5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UPC" w:hAnsi="AngsanaUPC" w:cs="AngsanaUPC" w:hint="cs"/>
                <w:sz w:val="25"/>
                <w:szCs w:val="25"/>
                <w:cs/>
              </w:rPr>
              <w:t>622</w:t>
            </w:r>
          </w:p>
        </w:tc>
        <w:tc>
          <w:tcPr>
            <w:tcW w:w="283" w:type="dxa"/>
          </w:tcPr>
          <w:p w14:paraId="3FF96289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5D4609FE" w14:textId="3A86A843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5,060</w:t>
            </w:r>
          </w:p>
        </w:tc>
        <w:tc>
          <w:tcPr>
            <w:tcW w:w="256" w:type="dxa"/>
          </w:tcPr>
          <w:p w14:paraId="62FA4883" w14:textId="3C847B5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6BCB15E" w14:textId="1F3C4BFF" w:rsidR="00EA3379" w:rsidRPr="00DC6486" w:rsidRDefault="00EA3379" w:rsidP="00EA337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FED2C93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48D403E7" w14:textId="64C9E857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283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6,584</w:t>
            </w:r>
          </w:p>
        </w:tc>
      </w:tr>
      <w:tr w:rsidR="00EA3379" w:rsidRPr="00DC6486" w14:paraId="18E079E9" w14:textId="77777777" w:rsidTr="00157144">
        <w:tc>
          <w:tcPr>
            <w:tcW w:w="3442" w:type="dxa"/>
            <w:vAlign w:val="bottom"/>
          </w:tcPr>
          <w:p w14:paraId="0684B2DE" w14:textId="27D435A4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สินทรัพย์ลดลงจากการสิ้นสุดสัญญาเช่า</w:t>
            </w:r>
          </w:p>
        </w:tc>
        <w:tc>
          <w:tcPr>
            <w:tcW w:w="281" w:type="dxa"/>
          </w:tcPr>
          <w:p w14:paraId="2BCEA366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vAlign w:val="bottom"/>
          </w:tcPr>
          <w:p w14:paraId="315F5519" w14:textId="2D137AB8" w:rsidR="00EA3379" w:rsidRPr="00DC6486" w:rsidRDefault="00EA3379" w:rsidP="001A06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508024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  <w:vAlign w:val="bottom"/>
          </w:tcPr>
          <w:p w14:paraId="7850B9AB" w14:textId="70CAAF7D" w:rsidR="00EA3379" w:rsidRPr="00DC6486" w:rsidRDefault="00EA3379" w:rsidP="001A061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510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87" w:type="dxa"/>
          </w:tcPr>
          <w:p w14:paraId="4BEFD818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vAlign w:val="bottom"/>
          </w:tcPr>
          <w:p w14:paraId="4B41FE0A" w14:textId="51EA9F1E" w:rsidR="00EA3379" w:rsidRPr="00DC6486" w:rsidRDefault="00EA3379" w:rsidP="001A061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510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DBB9FFF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61F5D5B9" w14:textId="30E7336B" w:rsidR="00EA3379" w:rsidRPr="00DC6486" w:rsidRDefault="00EA3379" w:rsidP="001A0612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4" w:type="dxa"/>
          </w:tcPr>
          <w:p w14:paraId="2F14FD1D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533F1262" w14:textId="30AC4A77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14:paraId="35B11311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535485E" w14:textId="5CB192B7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14:paraId="48262C25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7B7853CA" w14:textId="138475A4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215</w:t>
            </w:r>
          </w:p>
        </w:tc>
        <w:tc>
          <w:tcPr>
            <w:tcW w:w="256" w:type="dxa"/>
          </w:tcPr>
          <w:p w14:paraId="5233701B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A60A23D" w14:textId="5BA1E187" w:rsidR="00EA3379" w:rsidRPr="00DC6486" w:rsidRDefault="00EA3379" w:rsidP="00EA337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083CBD41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1D3517D8" w14:textId="718598E3" w:rsidR="00EA3379" w:rsidRPr="00DC6486" w:rsidRDefault="00EA3379" w:rsidP="001F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283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215</w:t>
            </w:r>
          </w:p>
        </w:tc>
      </w:tr>
      <w:tr w:rsidR="00EA3379" w:rsidRPr="00DC6486" w14:paraId="52EFD8EF" w14:textId="77777777" w:rsidTr="00B968AF">
        <w:trPr>
          <w:trHeight w:val="371"/>
        </w:trPr>
        <w:tc>
          <w:tcPr>
            <w:tcW w:w="3723" w:type="dxa"/>
            <w:gridSpan w:val="2"/>
          </w:tcPr>
          <w:p w14:paraId="12184E2E" w14:textId="1BDC25F1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1132" w:type="dxa"/>
          </w:tcPr>
          <w:p w14:paraId="497BECFD" w14:textId="5F57AC8C" w:rsidR="00EA3379" w:rsidRPr="00DC6486" w:rsidRDefault="00EA3379" w:rsidP="001A06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23F7B2E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9" w:type="dxa"/>
          </w:tcPr>
          <w:p w14:paraId="4865624F" w14:textId="7A732920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(22,09</w:t>
            </w:r>
            <w:r w:rsidR="00157144" w:rsidRPr="00DC6486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87" w:type="dxa"/>
          </w:tcPr>
          <w:p w14:paraId="74795F4A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</w:tcPr>
          <w:p w14:paraId="6F499DFB" w14:textId="0842AC88" w:rsidR="00EA3379" w:rsidRPr="00DC6486" w:rsidRDefault="000A37FA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(2</w:t>
            </w:r>
            <w:r w:rsidRPr="00DC6486">
              <w:rPr>
                <w:rFonts w:ascii="Angsana New" w:hAnsi="Angsana New" w:cs="Angsana New"/>
                <w:sz w:val="25"/>
                <w:szCs w:val="25"/>
              </w:rPr>
              <w:t>,540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763E8903" w14:textId="470A314E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</w:tcPr>
          <w:p w14:paraId="581B2868" w14:textId="4EFA7592" w:rsidR="00EA3379" w:rsidRPr="00DC6486" w:rsidRDefault="00EA3379" w:rsidP="001A0612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4" w:type="dxa"/>
          </w:tcPr>
          <w:p w14:paraId="24EA0269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406B4DD0" w14:textId="6A48CDC2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14:paraId="6F94EBF7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F2D66E8" w14:textId="04F09009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14:paraId="4BD195A4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426699BB" w14:textId="1AB53029" w:rsidR="00EA3379" w:rsidRPr="00DC6486" w:rsidRDefault="00EA3379" w:rsidP="001A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56" w:type="dxa"/>
          </w:tcPr>
          <w:p w14:paraId="75247D03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3DCD361" w14:textId="18F6F5A0" w:rsidR="00EA3379" w:rsidRPr="00DC6486" w:rsidRDefault="00EA3379" w:rsidP="00EA337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19A5EA4F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6" w:type="dxa"/>
          </w:tcPr>
          <w:p w14:paraId="0D1AA9C6" w14:textId="59BCD0D4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="000A37FA" w:rsidRPr="00DC6486">
              <w:rPr>
                <w:rFonts w:ascii="Angsana New" w:hAnsi="Angsana New" w:cs="Angsana New"/>
                <w:sz w:val="25"/>
                <w:szCs w:val="25"/>
              </w:rPr>
              <w:t>24,634</w:t>
            </w:r>
            <w:r w:rsidRPr="00DC6486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EA3379" w:rsidRPr="00DC6486" w14:paraId="2267E3B8" w14:textId="77777777" w:rsidTr="00157144">
        <w:tc>
          <w:tcPr>
            <w:tcW w:w="3442" w:type="dxa"/>
          </w:tcPr>
          <w:p w14:paraId="7BB65801" w14:textId="529E52C4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281" w:type="dxa"/>
          </w:tcPr>
          <w:p w14:paraId="1D5B1055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vAlign w:val="bottom"/>
          </w:tcPr>
          <w:p w14:paraId="498E4AFF" w14:textId="53012139" w:rsidR="00EA3379" w:rsidRPr="00DC6486" w:rsidRDefault="00EA3379" w:rsidP="00EA33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(9,353)</w:t>
            </w:r>
          </w:p>
        </w:tc>
        <w:tc>
          <w:tcPr>
            <w:tcW w:w="236" w:type="dxa"/>
          </w:tcPr>
          <w:p w14:paraId="72DFE25D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39" w:type="dxa"/>
          </w:tcPr>
          <w:p w14:paraId="11FBFFCD" w14:textId="551DF60B" w:rsidR="00EA3379" w:rsidRPr="00DC6486" w:rsidRDefault="00EA3379" w:rsidP="001A06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(96,50</w:t>
            </w:r>
            <w:r w:rsidR="00157144"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8</w:t>
            </w: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87" w:type="dxa"/>
          </w:tcPr>
          <w:p w14:paraId="0B911240" w14:textId="25A91451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4" w:type="dxa"/>
          </w:tcPr>
          <w:p w14:paraId="5775CC42" w14:textId="4763A2B8" w:rsidR="00EA3379" w:rsidRPr="00DC6486" w:rsidRDefault="00EA3379" w:rsidP="00B968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(4</w:t>
            </w:r>
            <w:r w:rsidR="000A37FA"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6</w:t>
            </w: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9,</w:t>
            </w:r>
            <w:r w:rsidR="000A37FA"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131</w:t>
            </w: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5D29E3DB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</w:tcPr>
          <w:p w14:paraId="2B172745" w14:textId="162607F2" w:rsidR="00EA3379" w:rsidRPr="00DC6486" w:rsidRDefault="00EA3379" w:rsidP="00EA33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(23,317)</w:t>
            </w:r>
          </w:p>
        </w:tc>
        <w:tc>
          <w:tcPr>
            <w:tcW w:w="284" w:type="dxa"/>
          </w:tcPr>
          <w:p w14:paraId="324A4C52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</w:tcPr>
          <w:p w14:paraId="675EBFDA" w14:textId="164D3B9D" w:rsidR="00EA3379" w:rsidRPr="00DC6486" w:rsidRDefault="00EA3379" w:rsidP="00EA33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(8,491)</w:t>
            </w:r>
          </w:p>
        </w:tc>
        <w:tc>
          <w:tcPr>
            <w:tcW w:w="283" w:type="dxa"/>
          </w:tcPr>
          <w:p w14:paraId="38F2F4C6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</w:tcPr>
          <w:p w14:paraId="5BA51CF4" w14:textId="62F02306" w:rsidR="00EA3379" w:rsidRPr="00DC6486" w:rsidRDefault="00EA3379" w:rsidP="00EA33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(28,07</w:t>
            </w:r>
            <w:r w:rsidR="001F0DB4" w:rsidRPr="00DC64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</w:t>
            </w: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14:paraId="6854B25A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</w:tcPr>
          <w:p w14:paraId="144B0E40" w14:textId="5DB8E35B" w:rsidR="00EA3379" w:rsidRPr="00DC6486" w:rsidRDefault="00EA3379" w:rsidP="00EA33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(18,791)</w:t>
            </w:r>
          </w:p>
        </w:tc>
        <w:tc>
          <w:tcPr>
            <w:tcW w:w="256" w:type="dxa"/>
          </w:tcPr>
          <w:p w14:paraId="1E6E61C7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BA9CF6F" w14:textId="5539AD40" w:rsidR="00EA3379" w:rsidRPr="00DC6486" w:rsidRDefault="00EA3379" w:rsidP="00EA3379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C6486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0C879B63" w14:textId="77777777" w:rsidR="00EA3379" w:rsidRPr="00DC6486" w:rsidRDefault="00EA3379" w:rsidP="00EA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6" w:type="dxa"/>
          </w:tcPr>
          <w:p w14:paraId="4960D212" w14:textId="4295D647" w:rsidR="00EA3379" w:rsidRPr="00DC6486" w:rsidRDefault="00EA3379" w:rsidP="00B968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(6</w:t>
            </w:r>
            <w:r w:rsidR="000A37FA"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53</w:t>
            </w: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,</w:t>
            </w:r>
            <w:r w:rsidR="000A37FA"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663</w:t>
            </w:r>
            <w:r w:rsidRPr="00DC648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</w:tr>
    </w:tbl>
    <w:p w14:paraId="53DEE95E" w14:textId="77777777" w:rsidR="001B383C" w:rsidRPr="00DC6486" w:rsidRDefault="001B383C" w:rsidP="00DE59B6">
      <w:pPr>
        <w:pStyle w:val="NoSpacing"/>
        <w:rPr>
          <w:cs/>
        </w:rPr>
      </w:pPr>
    </w:p>
    <w:tbl>
      <w:tblPr>
        <w:tblW w:w="14400" w:type="dxa"/>
        <w:tblLayout w:type="fixed"/>
        <w:tblLook w:val="0000" w:firstRow="0" w:lastRow="0" w:firstColumn="0" w:lastColumn="0" w:noHBand="0" w:noVBand="0"/>
      </w:tblPr>
      <w:tblGrid>
        <w:gridCol w:w="2700"/>
        <w:gridCol w:w="1137"/>
        <w:gridCol w:w="283"/>
        <w:gridCol w:w="992"/>
        <w:gridCol w:w="284"/>
        <w:gridCol w:w="994"/>
        <w:gridCol w:w="270"/>
        <w:gridCol w:w="117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DC6486" w14:paraId="7D29167B" w14:textId="77777777" w:rsidTr="004B08CA">
        <w:trPr>
          <w:tblHeader/>
        </w:trPr>
        <w:tc>
          <w:tcPr>
            <w:tcW w:w="2700" w:type="dxa"/>
          </w:tcPr>
          <w:p w14:paraId="13B6C54F" w14:textId="77777777" w:rsidR="00F1479D" w:rsidRPr="00DC6486" w:rsidRDefault="00F1479D" w:rsidP="00DE59B6">
            <w:pPr>
              <w:pStyle w:val="Heading7"/>
              <w:tabs>
                <w:tab w:val="left" w:pos="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0" w:type="dxa"/>
            <w:gridSpan w:val="17"/>
          </w:tcPr>
          <w:p w14:paraId="65BC201E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64EF" w:rsidRPr="00DC6486" w14:paraId="26CD9263" w14:textId="77777777" w:rsidTr="004B08CA">
        <w:trPr>
          <w:tblHeader/>
        </w:trPr>
        <w:tc>
          <w:tcPr>
            <w:tcW w:w="2700" w:type="dxa"/>
          </w:tcPr>
          <w:p w14:paraId="73364CE5" w14:textId="77777777" w:rsidR="000564EF" w:rsidRPr="00DC6486" w:rsidRDefault="000564E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530D7AB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83" w:type="dxa"/>
          </w:tcPr>
          <w:p w14:paraId="3DCE72F1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1C6DC1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1AB55A9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5021859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6CF403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AD9DD3A" w14:textId="068C636A" w:rsidR="000564EF" w:rsidRPr="00DC648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3308AE26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F0DA47E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14:paraId="14C6ECE5" w14:textId="2024746B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90" w:type="dxa"/>
          </w:tcPr>
          <w:p w14:paraId="2E7AD0A1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2763F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B9F2CD9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885221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398E6" w14:textId="77777777" w:rsidR="000564EF" w:rsidRPr="00DC648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08CA" w:rsidRPr="00DC6486" w14:paraId="5B68EBC4" w14:textId="77777777" w:rsidTr="004B08CA">
        <w:trPr>
          <w:tblHeader/>
        </w:trPr>
        <w:tc>
          <w:tcPr>
            <w:tcW w:w="2700" w:type="dxa"/>
          </w:tcPr>
          <w:p w14:paraId="3775A9EB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80480ED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1FD2D4CC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63A61A2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4" w:type="dxa"/>
          </w:tcPr>
          <w:p w14:paraId="38C087A7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4D20D8A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0234C7E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53A337F" w14:textId="40F48994" w:rsidR="00F1479D" w:rsidRPr="00DC648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04D6720C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1E1EF3B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43A37F1A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4FEC0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F1E8B6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1D5E2FA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16977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AE7A923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6450725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3E55A7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08CA" w:rsidRPr="00DC6486" w14:paraId="1B398D89" w14:textId="77777777" w:rsidTr="004B08CA">
        <w:trPr>
          <w:tblHeader/>
        </w:trPr>
        <w:tc>
          <w:tcPr>
            <w:tcW w:w="2700" w:type="dxa"/>
          </w:tcPr>
          <w:p w14:paraId="6329A108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</w:p>
        </w:tc>
        <w:tc>
          <w:tcPr>
            <w:tcW w:w="1137" w:type="dxa"/>
          </w:tcPr>
          <w:p w14:paraId="4F13A02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</w:tcPr>
          <w:p w14:paraId="3EF3AF64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59C642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4" w:type="dxa"/>
          </w:tcPr>
          <w:p w14:paraId="7BBAD0F4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48EF27F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9DCE402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23D9D2" w14:textId="0279C0DB" w:rsidR="00F1479D" w:rsidRPr="00DC648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  <w:tab w:val="left" w:pos="862"/>
                <w:tab w:val="left" w:pos="1212"/>
                <w:tab w:val="left" w:pos="1332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5C6836DD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50D9381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4E07FD4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39491D4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</w:tcPr>
          <w:p w14:paraId="75AB3320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3D54CE8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68F44AE7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EEA6BF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023CB9BA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ADC3B3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1479D" w:rsidRPr="00DC6486" w14:paraId="3B780F6B" w14:textId="77777777" w:rsidTr="004B08CA">
        <w:trPr>
          <w:tblHeader/>
        </w:trPr>
        <w:tc>
          <w:tcPr>
            <w:tcW w:w="2700" w:type="dxa"/>
          </w:tcPr>
          <w:p w14:paraId="09F793B8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0" w:type="dxa"/>
            <w:gridSpan w:val="17"/>
          </w:tcPr>
          <w:p w14:paraId="79EAB03D" w14:textId="77777777" w:rsidR="00F1479D" w:rsidRPr="00DC6486" w:rsidRDefault="00F1479D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DC6486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4B08CA" w:rsidRPr="00DC6486" w14:paraId="0AD4234A" w14:textId="77777777" w:rsidTr="004B08CA">
        <w:tc>
          <w:tcPr>
            <w:tcW w:w="2700" w:type="dxa"/>
          </w:tcPr>
          <w:p w14:paraId="07F44E12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37" w:type="dxa"/>
          </w:tcPr>
          <w:p w14:paraId="4263C5FB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8AF05EE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D832379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AF4B2A5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4" w:type="dxa"/>
          </w:tcPr>
          <w:p w14:paraId="48764E0A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9CB743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F792F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8ACA8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1485CB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5DA007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D0F9DF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EA4E0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D7D615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C99A8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5DF7416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5305B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CCEE07" w14:textId="77777777" w:rsidR="00F1479D" w:rsidRPr="00DC648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4B08CA" w:rsidRPr="00DC6486" w14:paraId="72EDA4B3" w14:textId="77777777" w:rsidTr="004B08CA">
        <w:tc>
          <w:tcPr>
            <w:tcW w:w="3837" w:type="dxa"/>
            <w:gridSpan w:val="2"/>
          </w:tcPr>
          <w:p w14:paraId="384C5621" w14:textId="5D3D8BA2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141A7"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141A7"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256</w:t>
            </w:r>
            <w:r w:rsidR="00F676F0"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14:paraId="6390FB51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C0648BD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8214D3C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</w:tcPr>
          <w:p w14:paraId="209CB0B8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3445FB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D7E6F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983068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85D594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5F79C3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CF165E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9D69B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AFCEE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5623C8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4A78A18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99DC6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693B6" w14:textId="77777777" w:rsidR="00716182" w:rsidRPr="00DC648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676F0" w:rsidRPr="00DC6486" w14:paraId="1933E7A3" w14:textId="77777777" w:rsidTr="004B08CA">
        <w:tc>
          <w:tcPr>
            <w:tcW w:w="2700" w:type="dxa"/>
          </w:tcPr>
          <w:p w14:paraId="21D4635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7" w:type="dxa"/>
          </w:tcPr>
          <w:p w14:paraId="6BF39AE7" w14:textId="37583C3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127,208</w:t>
            </w:r>
          </w:p>
        </w:tc>
        <w:tc>
          <w:tcPr>
            <w:tcW w:w="283" w:type="dxa"/>
          </w:tcPr>
          <w:p w14:paraId="7B8A86C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607741" w14:textId="6E6E50FF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167,580</w:t>
            </w:r>
          </w:p>
        </w:tc>
        <w:tc>
          <w:tcPr>
            <w:tcW w:w="284" w:type="dxa"/>
          </w:tcPr>
          <w:p w14:paraId="6BCBA3B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7E53CE82" w14:textId="687EE5A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638,008</w:t>
            </w:r>
          </w:p>
        </w:tc>
        <w:tc>
          <w:tcPr>
            <w:tcW w:w="270" w:type="dxa"/>
          </w:tcPr>
          <w:p w14:paraId="7026525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313929" w14:textId="113917E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59,297</w:t>
            </w:r>
          </w:p>
        </w:tc>
        <w:tc>
          <w:tcPr>
            <w:tcW w:w="270" w:type="dxa"/>
          </w:tcPr>
          <w:p w14:paraId="406A88E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11CEF1" w14:textId="682BC08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6,340</w:t>
            </w:r>
          </w:p>
        </w:tc>
        <w:tc>
          <w:tcPr>
            <w:tcW w:w="270" w:type="dxa"/>
          </w:tcPr>
          <w:p w14:paraId="103CDE0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1E6A4B" w14:textId="43D7F76B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4,444</w:t>
            </w:r>
          </w:p>
        </w:tc>
        <w:tc>
          <w:tcPr>
            <w:tcW w:w="270" w:type="dxa"/>
          </w:tcPr>
          <w:p w14:paraId="4BE0781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6CEB90" w14:textId="3DCA9908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1,920</w:t>
            </w:r>
          </w:p>
        </w:tc>
        <w:tc>
          <w:tcPr>
            <w:tcW w:w="270" w:type="dxa"/>
          </w:tcPr>
          <w:p w14:paraId="5695FD4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218FE3" w14:textId="40724C5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99D92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2D416E" w14:textId="5F0A4CE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1,004,797</w:t>
            </w:r>
          </w:p>
        </w:tc>
      </w:tr>
      <w:tr w:rsidR="00F676F0" w:rsidRPr="00DC6486" w14:paraId="493BD5E6" w14:textId="77777777" w:rsidTr="004B08CA">
        <w:tc>
          <w:tcPr>
            <w:tcW w:w="2700" w:type="dxa"/>
          </w:tcPr>
          <w:p w14:paraId="774A2769" w14:textId="4F6B906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7" w:type="dxa"/>
            <w:vAlign w:val="bottom"/>
          </w:tcPr>
          <w:p w14:paraId="72D6E71F" w14:textId="58318E7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3,387</w:t>
            </w:r>
          </w:p>
        </w:tc>
        <w:tc>
          <w:tcPr>
            <w:tcW w:w="283" w:type="dxa"/>
          </w:tcPr>
          <w:p w14:paraId="396D736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F0A928" w14:textId="474CF37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3,481</w:t>
            </w:r>
          </w:p>
        </w:tc>
        <w:tc>
          <w:tcPr>
            <w:tcW w:w="284" w:type="dxa"/>
          </w:tcPr>
          <w:p w14:paraId="4996379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2DFE125" w14:textId="273863E4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80,659</w:t>
            </w:r>
          </w:p>
        </w:tc>
        <w:tc>
          <w:tcPr>
            <w:tcW w:w="270" w:type="dxa"/>
          </w:tcPr>
          <w:p w14:paraId="01CD05E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6786D8" w14:textId="3F24215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ACDAD8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548129" w14:textId="7E5B7D2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EBE2E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6D808D" w14:textId="18E37AC4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1,134</w:t>
            </w:r>
          </w:p>
        </w:tc>
        <w:tc>
          <w:tcPr>
            <w:tcW w:w="270" w:type="dxa"/>
          </w:tcPr>
          <w:p w14:paraId="70E994F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0590BD" w14:textId="3AC24DA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lang w:val="en-GB"/>
              </w:rPr>
              <w:t>13,658</w:t>
            </w:r>
          </w:p>
        </w:tc>
        <w:tc>
          <w:tcPr>
            <w:tcW w:w="270" w:type="dxa"/>
          </w:tcPr>
          <w:p w14:paraId="0C8E92FB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A96560" w14:textId="00BD64A5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A2E49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27A6EE" w14:textId="0762AEF5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</w:rPr>
              <w:t>102,319</w:t>
            </w:r>
          </w:p>
        </w:tc>
      </w:tr>
      <w:tr w:rsidR="00F676F0" w:rsidRPr="00DC6486" w14:paraId="169965A5" w14:textId="77777777" w:rsidTr="004B08CA">
        <w:tc>
          <w:tcPr>
            <w:tcW w:w="2700" w:type="dxa"/>
          </w:tcPr>
          <w:p w14:paraId="1789AAE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76E2B4C" w14:textId="493871F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130,595</w:t>
            </w:r>
          </w:p>
        </w:tc>
        <w:tc>
          <w:tcPr>
            <w:tcW w:w="283" w:type="dxa"/>
          </w:tcPr>
          <w:p w14:paraId="787FD21B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AAC4B4B" w14:textId="3BC29A2B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171,061</w:t>
            </w:r>
          </w:p>
        </w:tc>
        <w:tc>
          <w:tcPr>
            <w:tcW w:w="284" w:type="dxa"/>
          </w:tcPr>
          <w:p w14:paraId="1ED1754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48C25DD" w14:textId="4B2FF001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718,667</w:t>
            </w:r>
          </w:p>
        </w:tc>
        <w:tc>
          <w:tcPr>
            <w:tcW w:w="270" w:type="dxa"/>
          </w:tcPr>
          <w:p w14:paraId="6F9574A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A96E61" w14:textId="5BB1F4C4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59,297</w:t>
            </w:r>
          </w:p>
        </w:tc>
        <w:tc>
          <w:tcPr>
            <w:tcW w:w="270" w:type="dxa"/>
          </w:tcPr>
          <w:p w14:paraId="25FC6A2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18873" w14:textId="2AFF71E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6,340</w:t>
            </w:r>
          </w:p>
        </w:tc>
        <w:tc>
          <w:tcPr>
            <w:tcW w:w="270" w:type="dxa"/>
          </w:tcPr>
          <w:p w14:paraId="075C90A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26073A" w14:textId="5011DBEE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5,578</w:t>
            </w:r>
          </w:p>
        </w:tc>
        <w:tc>
          <w:tcPr>
            <w:tcW w:w="270" w:type="dxa"/>
          </w:tcPr>
          <w:p w14:paraId="1EEFE42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10B330" w14:textId="21FB778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15,578</w:t>
            </w:r>
          </w:p>
        </w:tc>
        <w:tc>
          <w:tcPr>
            <w:tcW w:w="270" w:type="dxa"/>
          </w:tcPr>
          <w:p w14:paraId="3FB71E6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16AA96" w14:textId="7646B58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9B33C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1E39BB" w14:textId="10CDD95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1,107,116</w:t>
            </w:r>
          </w:p>
        </w:tc>
      </w:tr>
    </w:tbl>
    <w:p w14:paraId="395903F3" w14:textId="77777777" w:rsidR="001B383C" w:rsidRPr="00DC6486" w:rsidRDefault="001B383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14400" w:type="dxa"/>
        <w:tblLayout w:type="fixed"/>
        <w:tblLook w:val="0000" w:firstRow="0" w:lastRow="0" w:firstColumn="0" w:lastColumn="0" w:noHBand="0" w:noVBand="0"/>
      </w:tblPr>
      <w:tblGrid>
        <w:gridCol w:w="2701"/>
        <w:gridCol w:w="1133"/>
        <w:gridCol w:w="283"/>
        <w:gridCol w:w="992"/>
        <w:gridCol w:w="284"/>
        <w:gridCol w:w="997"/>
        <w:gridCol w:w="270"/>
        <w:gridCol w:w="117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614027" w:rsidRPr="00DC6486" w14:paraId="03CD4DAC" w14:textId="77777777" w:rsidTr="00F67B0F">
        <w:tc>
          <w:tcPr>
            <w:tcW w:w="2701" w:type="dxa"/>
          </w:tcPr>
          <w:p w14:paraId="60DE901C" w14:textId="552411A9" w:rsidR="00F1479D" w:rsidRPr="00DC6486" w:rsidRDefault="00F1479D" w:rsidP="00DE59B6">
            <w:pPr>
              <w:pStyle w:val="Heading7"/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141A7" w:rsidRPr="00DC648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C648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7141A7" w:rsidRPr="00DC648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676F0" w:rsidRPr="00DC648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33" w:type="dxa"/>
          </w:tcPr>
          <w:p w14:paraId="554B6CB8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996B3EC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813FD9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7B3CE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24DB3D6F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9FEC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3D6FC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B488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09573A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4284E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6B292D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79278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5AC761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FC082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A9271F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4EBFAE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1C53F3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027" w:rsidRPr="00DC6486" w14:paraId="36DD64A4" w14:textId="77777777" w:rsidTr="00157144">
        <w:tc>
          <w:tcPr>
            <w:tcW w:w="2701" w:type="dxa"/>
          </w:tcPr>
          <w:p w14:paraId="76298264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3" w:type="dxa"/>
          </w:tcPr>
          <w:p w14:paraId="317C3E66" w14:textId="13CF47E0" w:rsidR="00F1479D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79,985</w:t>
            </w:r>
          </w:p>
        </w:tc>
        <w:tc>
          <w:tcPr>
            <w:tcW w:w="283" w:type="dxa"/>
          </w:tcPr>
          <w:p w14:paraId="0672A381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F7342C" w14:textId="2419DA27" w:rsidR="00F1479D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156,4</w:t>
            </w:r>
            <w:r w:rsidR="009A79C3" w:rsidRPr="00DC6486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84" w:type="dxa"/>
          </w:tcPr>
          <w:p w14:paraId="0499718D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0DA5E18D" w14:textId="0E39297F" w:rsidR="00F1479D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509,51</w:t>
            </w:r>
            <w:r w:rsidR="009A79C3" w:rsidRPr="00DC648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FCAA1F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B415A4" w14:textId="5356E722" w:rsidR="00F1479D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52,101</w:t>
            </w:r>
          </w:p>
        </w:tc>
        <w:tc>
          <w:tcPr>
            <w:tcW w:w="270" w:type="dxa"/>
          </w:tcPr>
          <w:p w14:paraId="16AEDBB2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2EE819" w14:textId="38C2160C" w:rsidR="00F1479D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DC64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950</w:t>
            </w:r>
          </w:p>
        </w:tc>
        <w:tc>
          <w:tcPr>
            <w:tcW w:w="270" w:type="dxa"/>
          </w:tcPr>
          <w:p w14:paraId="1B8AD5E9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3D026B" w14:textId="57749976" w:rsidR="00F1479D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3,60</w:t>
            </w:r>
            <w:r w:rsidR="007D6805" w:rsidRPr="00DC648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792943F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4DF267" w14:textId="23503DEF" w:rsidR="00F1479D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C64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424</w:t>
            </w:r>
          </w:p>
        </w:tc>
        <w:tc>
          <w:tcPr>
            <w:tcW w:w="270" w:type="dxa"/>
          </w:tcPr>
          <w:p w14:paraId="62593820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CB143F" w14:textId="5864C8A6" w:rsidR="00F1479D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0D46896" w14:textId="77777777" w:rsidR="00F1479D" w:rsidRPr="00DC648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BD2912" w14:textId="61748E40" w:rsidR="00F1479D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808</w:t>
            </w:r>
            <w:r w:rsidRPr="00DC64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046</w:t>
            </w:r>
          </w:p>
        </w:tc>
      </w:tr>
      <w:tr w:rsidR="00614027" w:rsidRPr="00DC6486" w14:paraId="541D95DB" w14:textId="77777777" w:rsidTr="00157144">
        <w:tc>
          <w:tcPr>
            <w:tcW w:w="2701" w:type="dxa"/>
          </w:tcPr>
          <w:p w14:paraId="666ABDE5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803DD9F" w14:textId="2C06BA80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DC64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C6486">
              <w:rPr>
                <w:rFonts w:ascii="Angsana New" w:hAnsi="Angsana New" w:cs="Angsana New"/>
                <w:sz w:val="26"/>
                <w:szCs w:val="26"/>
                <w:cs/>
              </w:rPr>
              <w:t>161</w:t>
            </w:r>
          </w:p>
        </w:tc>
        <w:tc>
          <w:tcPr>
            <w:tcW w:w="283" w:type="dxa"/>
          </w:tcPr>
          <w:p w14:paraId="3759F806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8CE12A" w14:textId="71B3BDB4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1,814</w:t>
            </w:r>
          </w:p>
        </w:tc>
        <w:tc>
          <w:tcPr>
            <w:tcW w:w="284" w:type="dxa"/>
          </w:tcPr>
          <w:p w14:paraId="64A6B9B5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B2F5075" w14:textId="2F37BE2D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73,450</w:t>
            </w:r>
          </w:p>
        </w:tc>
        <w:tc>
          <w:tcPr>
            <w:tcW w:w="270" w:type="dxa"/>
          </w:tcPr>
          <w:p w14:paraId="112E9470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0150F3" w14:textId="2DAA4081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8B3FF6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21975D" w14:textId="72BF639D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B879D7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2709A5" w14:textId="0D7C4647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568</w:t>
            </w:r>
          </w:p>
        </w:tc>
        <w:tc>
          <w:tcPr>
            <w:tcW w:w="270" w:type="dxa"/>
          </w:tcPr>
          <w:p w14:paraId="70A9BEED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0E8EF2" w14:textId="66F4D863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9,812</w:t>
            </w:r>
          </w:p>
        </w:tc>
        <w:tc>
          <w:tcPr>
            <w:tcW w:w="270" w:type="dxa"/>
          </w:tcPr>
          <w:p w14:paraId="388EB5B4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DD816C" w14:textId="7D8DDA49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BAED91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8ABA3" w14:textId="7C0FB8F4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sz w:val="26"/>
                <w:szCs w:val="26"/>
                <w:cs/>
              </w:rPr>
              <w:t>88,805</w:t>
            </w:r>
          </w:p>
        </w:tc>
      </w:tr>
      <w:tr w:rsidR="00614027" w:rsidRPr="00DC6486" w14:paraId="28744EC4" w14:textId="77777777" w:rsidTr="00157144">
        <w:tc>
          <w:tcPr>
            <w:tcW w:w="2701" w:type="dxa"/>
          </w:tcPr>
          <w:p w14:paraId="0E0AE654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332C9FB" w14:textId="757874C3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83</w:t>
            </w: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C648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146</w:t>
            </w:r>
          </w:p>
        </w:tc>
        <w:tc>
          <w:tcPr>
            <w:tcW w:w="283" w:type="dxa"/>
          </w:tcPr>
          <w:p w14:paraId="5E7B7521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1494FC0" w14:textId="4906AEFB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158,28</w:t>
            </w:r>
            <w:r w:rsidR="009A79C3"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14:paraId="34854DA5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7900850F" w14:textId="6F261828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582,96</w:t>
            </w:r>
            <w:r w:rsidR="009A79C3"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3FD93A7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16233E" w14:textId="01674B46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52,101</w:t>
            </w:r>
          </w:p>
        </w:tc>
        <w:tc>
          <w:tcPr>
            <w:tcW w:w="270" w:type="dxa"/>
          </w:tcPr>
          <w:p w14:paraId="3652D67E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FB78DE" w14:textId="40DA515B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4,950</w:t>
            </w:r>
          </w:p>
        </w:tc>
        <w:tc>
          <w:tcPr>
            <w:tcW w:w="270" w:type="dxa"/>
          </w:tcPr>
          <w:p w14:paraId="24588F01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72CF3C" w14:textId="4B5F38A7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4,17</w:t>
            </w:r>
            <w:r w:rsidR="007D6805" w:rsidRPr="00DC64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38521A3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85955" w14:textId="50A5A3E8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11,236</w:t>
            </w:r>
          </w:p>
        </w:tc>
        <w:tc>
          <w:tcPr>
            <w:tcW w:w="270" w:type="dxa"/>
          </w:tcPr>
          <w:p w14:paraId="1F37FA1B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82AAAF" w14:textId="45FC2F03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CDAE359" w14:textId="77777777" w:rsidR="00540C02" w:rsidRPr="00DC648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50BD21" w14:textId="01279D72" w:rsidR="00540C02" w:rsidRPr="00DC6486" w:rsidRDefault="0063509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896,851</w:t>
            </w:r>
          </w:p>
        </w:tc>
      </w:tr>
    </w:tbl>
    <w:p w14:paraId="7851C76B" w14:textId="77777777" w:rsidR="001B383C" w:rsidRPr="00DC6486" w:rsidRDefault="001B383C" w:rsidP="00DE59B6">
      <w:pPr>
        <w:tabs>
          <w:tab w:val="clear" w:pos="454"/>
        </w:tabs>
        <w:rPr>
          <w:rFonts w:ascii="Angsana New" w:hAnsi="Angsana New" w:cs="Angsana New"/>
          <w:sz w:val="30"/>
          <w:szCs w:val="30"/>
          <w:cs/>
        </w:rPr>
      </w:pPr>
    </w:p>
    <w:tbl>
      <w:tblPr>
        <w:tblW w:w="13946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32"/>
        <w:gridCol w:w="950"/>
        <w:gridCol w:w="283"/>
        <w:gridCol w:w="1107"/>
        <w:gridCol w:w="270"/>
        <w:gridCol w:w="990"/>
        <w:gridCol w:w="270"/>
        <w:gridCol w:w="954"/>
        <w:gridCol w:w="237"/>
        <w:gridCol w:w="850"/>
        <w:gridCol w:w="284"/>
        <w:gridCol w:w="1109"/>
        <w:gridCol w:w="270"/>
        <w:gridCol w:w="990"/>
        <w:gridCol w:w="270"/>
        <w:gridCol w:w="1066"/>
        <w:gridCol w:w="14"/>
      </w:tblGrid>
      <w:tr w:rsidR="001B383C" w:rsidRPr="00DC6486" w14:paraId="05C4801C" w14:textId="77777777" w:rsidTr="00D51A47">
        <w:trPr>
          <w:gridAfter w:val="1"/>
          <w:wAfter w:w="14" w:type="dxa"/>
          <w:tblHeader/>
        </w:trPr>
        <w:tc>
          <w:tcPr>
            <w:tcW w:w="4032" w:type="dxa"/>
            <w:vAlign w:val="bottom"/>
          </w:tcPr>
          <w:p w14:paraId="745C42B0" w14:textId="77777777" w:rsidR="001B383C" w:rsidRPr="00DC6486" w:rsidRDefault="001B383C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12774CA8" w14:textId="77777777" w:rsidR="001B383C" w:rsidRPr="00DC6486" w:rsidRDefault="001B383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783F" w:rsidRPr="00DC6486" w14:paraId="7282929A" w14:textId="77777777" w:rsidTr="00D51A47">
        <w:trPr>
          <w:tblHeader/>
        </w:trPr>
        <w:tc>
          <w:tcPr>
            <w:tcW w:w="4032" w:type="dxa"/>
            <w:vAlign w:val="bottom"/>
          </w:tcPr>
          <w:p w14:paraId="64D0680B" w14:textId="77777777" w:rsidR="0017783F" w:rsidRPr="00DC6486" w:rsidRDefault="0017783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2A344F54" w14:textId="6D62E5DD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3D4217C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C154EF6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83270F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7E2F4F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E9C0C4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3394FB97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584A845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D3845CA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gridSpan w:val="3"/>
            <w:vAlign w:val="bottom"/>
          </w:tcPr>
          <w:p w14:paraId="2182C4D8" w14:textId="091CBAE4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0" w:type="dxa"/>
            <w:vAlign w:val="bottom"/>
          </w:tcPr>
          <w:p w14:paraId="30C66989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C079A4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07638A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83F" w:rsidRPr="00DC6486" w14:paraId="584FAE16" w14:textId="77777777" w:rsidTr="00D51A47">
        <w:trPr>
          <w:tblHeader/>
        </w:trPr>
        <w:tc>
          <w:tcPr>
            <w:tcW w:w="4032" w:type="dxa"/>
            <w:vAlign w:val="bottom"/>
          </w:tcPr>
          <w:p w14:paraId="163F0653" w14:textId="77777777" w:rsidR="0017783F" w:rsidRPr="00DC6486" w:rsidRDefault="0017783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0AE252AE" w14:textId="1356283C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278A9D5A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0BC34BC2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5E3DFE95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5C814F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6D96BBE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0E075322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A0D039C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05063B7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  <w:vAlign w:val="bottom"/>
          </w:tcPr>
          <w:p w14:paraId="570E60D6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Align w:val="bottom"/>
          </w:tcPr>
          <w:p w14:paraId="5DA5C73C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3BD92C4D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5856835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75B160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2270D7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83F" w:rsidRPr="00DC6486" w14:paraId="4F4EDFE5" w14:textId="77777777" w:rsidTr="00D51A47">
        <w:trPr>
          <w:tblHeader/>
        </w:trPr>
        <w:tc>
          <w:tcPr>
            <w:tcW w:w="4032" w:type="dxa"/>
            <w:vAlign w:val="bottom"/>
          </w:tcPr>
          <w:p w14:paraId="03D674DC" w14:textId="77777777" w:rsidR="0017783F" w:rsidRPr="00DC6486" w:rsidRDefault="0017783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50" w:type="dxa"/>
            <w:vAlign w:val="bottom"/>
          </w:tcPr>
          <w:p w14:paraId="554DE0DB" w14:textId="4B04B444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vAlign w:val="bottom"/>
          </w:tcPr>
          <w:p w14:paraId="27B80F98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5B3B127C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vAlign w:val="bottom"/>
          </w:tcPr>
          <w:p w14:paraId="0440F7D7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B70AFF2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3D1AC3A3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46D00D32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37" w:type="dxa"/>
            <w:vAlign w:val="bottom"/>
          </w:tcPr>
          <w:p w14:paraId="36970DDB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5BFB6A77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  <w:vAlign w:val="bottom"/>
          </w:tcPr>
          <w:p w14:paraId="57304440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1B7301A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1BBD4205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9A74EF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CCEABF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568590" w14:textId="77777777" w:rsidR="0017783F" w:rsidRPr="00DC648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20499" w:rsidRPr="00DC6486" w14:paraId="6A7757F8" w14:textId="77777777" w:rsidTr="00D51A47">
        <w:trPr>
          <w:gridAfter w:val="1"/>
          <w:wAfter w:w="14" w:type="dxa"/>
        </w:trPr>
        <w:tc>
          <w:tcPr>
            <w:tcW w:w="4032" w:type="dxa"/>
            <w:vAlign w:val="bottom"/>
          </w:tcPr>
          <w:p w14:paraId="1FF03454" w14:textId="77777777" w:rsidR="00620499" w:rsidRPr="00DC6486" w:rsidRDefault="00620499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5D142FB7" w14:textId="77777777" w:rsidR="00620499" w:rsidRPr="00DC6486" w:rsidRDefault="00620499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7783F" w:rsidRPr="00DC6486" w14:paraId="40AD167C" w14:textId="77777777" w:rsidTr="00D51A47">
        <w:tc>
          <w:tcPr>
            <w:tcW w:w="4032" w:type="dxa"/>
            <w:vAlign w:val="bottom"/>
          </w:tcPr>
          <w:p w14:paraId="7F76B2C9" w14:textId="77777777" w:rsidR="0017783F" w:rsidRPr="00DC6486" w:rsidRDefault="0017783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50" w:type="dxa"/>
            <w:vAlign w:val="bottom"/>
          </w:tcPr>
          <w:p w14:paraId="07B5C63A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38266A0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1CA7F3E0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43937E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7E2EAE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D17DE2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23D73B8B" w14:textId="3DD82273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13140177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0188EE07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D203411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577A72DA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94F22F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1BB882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1B698C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ACD67B" w14:textId="77777777" w:rsidR="0017783F" w:rsidRPr="00DC648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676F0" w:rsidRPr="00DC6486" w14:paraId="6CFE5CE8" w14:textId="77777777" w:rsidTr="00D51A47">
        <w:tc>
          <w:tcPr>
            <w:tcW w:w="4032" w:type="dxa"/>
            <w:vAlign w:val="bottom"/>
          </w:tcPr>
          <w:p w14:paraId="4B4458CE" w14:textId="1D38F8DE" w:rsidR="00F676F0" w:rsidRPr="00DC6486" w:rsidRDefault="00F676F0" w:rsidP="00F676F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1 </w:t>
            </w: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950" w:type="dxa"/>
            <w:vAlign w:val="bottom"/>
          </w:tcPr>
          <w:p w14:paraId="180FB4CC" w14:textId="18B045EF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DC648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283" w:type="dxa"/>
            <w:vAlign w:val="bottom"/>
          </w:tcPr>
          <w:p w14:paraId="2D97C768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2C9BDB2" w14:textId="312B8B3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9,466</w:t>
            </w:r>
          </w:p>
        </w:tc>
        <w:tc>
          <w:tcPr>
            <w:tcW w:w="270" w:type="dxa"/>
            <w:vAlign w:val="bottom"/>
          </w:tcPr>
          <w:p w14:paraId="007F122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E76C3C" w14:textId="5DDC997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66,589</w:t>
            </w:r>
          </w:p>
        </w:tc>
        <w:tc>
          <w:tcPr>
            <w:tcW w:w="270" w:type="dxa"/>
            <w:vAlign w:val="bottom"/>
          </w:tcPr>
          <w:p w14:paraId="3A2FF10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5C3E2D23" w14:textId="4BFBE188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2,390</w:t>
            </w:r>
          </w:p>
        </w:tc>
        <w:tc>
          <w:tcPr>
            <w:tcW w:w="237" w:type="dxa"/>
            <w:vAlign w:val="bottom"/>
          </w:tcPr>
          <w:p w14:paraId="5856717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74C4664" w14:textId="5FE8704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2,839</w:t>
            </w:r>
          </w:p>
        </w:tc>
        <w:tc>
          <w:tcPr>
            <w:tcW w:w="284" w:type="dxa"/>
            <w:vAlign w:val="bottom"/>
          </w:tcPr>
          <w:p w14:paraId="1435217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552132B" w14:textId="731EAAC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21,380</w:t>
            </w:r>
          </w:p>
        </w:tc>
        <w:tc>
          <w:tcPr>
            <w:tcW w:w="270" w:type="dxa"/>
            <w:vAlign w:val="bottom"/>
          </w:tcPr>
          <w:p w14:paraId="48B64E4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E51A90" w14:textId="1AC1232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18,011</w:t>
            </w:r>
          </w:p>
        </w:tc>
        <w:tc>
          <w:tcPr>
            <w:tcW w:w="270" w:type="dxa"/>
            <w:vAlign w:val="bottom"/>
          </w:tcPr>
          <w:p w14:paraId="003918EF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7E4A8A" w14:textId="3FB2CA41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165,886</w:t>
            </w:r>
          </w:p>
        </w:tc>
      </w:tr>
      <w:tr w:rsidR="00F676F0" w:rsidRPr="00DC6486" w14:paraId="693B5FCC" w14:textId="77777777" w:rsidTr="00D51A47">
        <w:tc>
          <w:tcPr>
            <w:tcW w:w="4032" w:type="dxa"/>
            <w:vAlign w:val="bottom"/>
          </w:tcPr>
          <w:p w14:paraId="62B2802B" w14:textId="7035DE21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0" w:type="dxa"/>
            <w:vAlign w:val="bottom"/>
          </w:tcPr>
          <w:p w14:paraId="74EBD32D" w14:textId="0511AAE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611523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18C0556" w14:textId="4404B79F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1,056</w:t>
            </w:r>
          </w:p>
        </w:tc>
        <w:tc>
          <w:tcPr>
            <w:tcW w:w="270" w:type="dxa"/>
            <w:vAlign w:val="bottom"/>
          </w:tcPr>
          <w:p w14:paraId="63B589A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6EF4EE" w14:textId="5588E6E4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B734D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7471EE0B" w14:textId="4C6DA12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1C61E1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87C7EF8" w14:textId="47654859" w:rsidR="00F676F0" w:rsidRPr="00DC6486" w:rsidRDefault="00F676F0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B1FAF3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99075AB" w14:textId="62227024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1,271</w:t>
            </w:r>
          </w:p>
        </w:tc>
        <w:tc>
          <w:tcPr>
            <w:tcW w:w="270" w:type="dxa"/>
            <w:vAlign w:val="bottom"/>
          </w:tcPr>
          <w:p w14:paraId="25FEE19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200CE2" w14:textId="2FDB3DC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6,166</w:t>
            </w:r>
          </w:p>
        </w:tc>
        <w:tc>
          <w:tcPr>
            <w:tcW w:w="270" w:type="dxa"/>
            <w:vAlign w:val="bottom"/>
          </w:tcPr>
          <w:p w14:paraId="5F3AF98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833955" w14:textId="1889A038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8,493</w:t>
            </w:r>
          </w:p>
        </w:tc>
      </w:tr>
      <w:tr w:rsidR="00F676F0" w:rsidRPr="00DC6486" w14:paraId="75FEF617" w14:textId="77777777" w:rsidTr="00D51A47">
        <w:tc>
          <w:tcPr>
            <w:tcW w:w="4032" w:type="dxa"/>
            <w:vAlign w:val="bottom"/>
          </w:tcPr>
          <w:p w14:paraId="753F180E" w14:textId="17A8B05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50" w:type="dxa"/>
            <w:vAlign w:val="bottom"/>
          </w:tcPr>
          <w:p w14:paraId="108AC0F5" w14:textId="568A55A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61931D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F9935AE" w14:textId="711F0CE9" w:rsidR="00F676F0" w:rsidRPr="00DC6486" w:rsidRDefault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AD3FB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72DBF4" w14:textId="49C1824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(236)</w:t>
            </w:r>
          </w:p>
        </w:tc>
        <w:tc>
          <w:tcPr>
            <w:tcW w:w="270" w:type="dxa"/>
            <w:vAlign w:val="bottom"/>
          </w:tcPr>
          <w:p w14:paraId="096CCC2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DE0A399" w14:textId="0C42336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DF0FD9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13DA854" w14:textId="1147739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(248)</w:t>
            </w:r>
          </w:p>
        </w:tc>
        <w:tc>
          <w:tcPr>
            <w:tcW w:w="284" w:type="dxa"/>
            <w:vAlign w:val="bottom"/>
          </w:tcPr>
          <w:p w14:paraId="756F7EDF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163217A" w14:textId="50ACDCF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(1,876)</w:t>
            </w:r>
          </w:p>
        </w:tc>
        <w:tc>
          <w:tcPr>
            <w:tcW w:w="270" w:type="dxa"/>
            <w:vAlign w:val="bottom"/>
          </w:tcPr>
          <w:p w14:paraId="630837E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4CEE3" w14:textId="0EFBEAD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74DDF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732929" w14:textId="1C6A7CA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(2,360)</w:t>
            </w:r>
          </w:p>
        </w:tc>
      </w:tr>
      <w:tr w:rsidR="00F676F0" w:rsidRPr="00DC6486" w14:paraId="451A9C62" w14:textId="77777777" w:rsidTr="00D51A47">
        <w:tc>
          <w:tcPr>
            <w:tcW w:w="4032" w:type="dxa"/>
            <w:vAlign w:val="bottom"/>
          </w:tcPr>
          <w:p w14:paraId="71A5B4FA" w14:textId="55AF759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  <w:p w14:paraId="7D1CBC60" w14:textId="7161A89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3830851F" w14:textId="20973C8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45,211</w:t>
            </w:r>
          </w:p>
        </w:tc>
        <w:tc>
          <w:tcPr>
            <w:tcW w:w="283" w:type="dxa"/>
            <w:vAlign w:val="bottom"/>
          </w:tcPr>
          <w:p w14:paraId="386FC37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B2C3BC4" w14:textId="361140A5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10,522</w:t>
            </w:r>
          </w:p>
        </w:tc>
        <w:tc>
          <w:tcPr>
            <w:tcW w:w="270" w:type="dxa"/>
            <w:vAlign w:val="bottom"/>
          </w:tcPr>
          <w:p w14:paraId="5AFDA9D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DC89E2" w14:textId="79B984FC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66,353</w:t>
            </w:r>
          </w:p>
        </w:tc>
        <w:tc>
          <w:tcPr>
            <w:tcW w:w="270" w:type="dxa"/>
            <w:vAlign w:val="bottom"/>
          </w:tcPr>
          <w:p w14:paraId="1CA2A0AF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DA8E0F2" w14:textId="06BAFFC4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2,390</w:t>
            </w:r>
          </w:p>
        </w:tc>
        <w:tc>
          <w:tcPr>
            <w:tcW w:w="237" w:type="dxa"/>
            <w:vAlign w:val="bottom"/>
          </w:tcPr>
          <w:p w14:paraId="42CA650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6E3467E" w14:textId="4EDA954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2,591</w:t>
            </w:r>
          </w:p>
        </w:tc>
        <w:tc>
          <w:tcPr>
            <w:tcW w:w="284" w:type="dxa"/>
            <w:vAlign w:val="bottom"/>
          </w:tcPr>
          <w:p w14:paraId="4814157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D87DD8F" w14:textId="5CCB6FDE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20,775</w:t>
            </w:r>
          </w:p>
        </w:tc>
        <w:tc>
          <w:tcPr>
            <w:tcW w:w="270" w:type="dxa"/>
            <w:vAlign w:val="bottom"/>
          </w:tcPr>
          <w:p w14:paraId="304B6D2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D77984" w14:textId="3434D53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24,177</w:t>
            </w:r>
          </w:p>
        </w:tc>
        <w:tc>
          <w:tcPr>
            <w:tcW w:w="270" w:type="dxa"/>
            <w:vAlign w:val="bottom"/>
          </w:tcPr>
          <w:p w14:paraId="1F37E253" w14:textId="7BEE2EB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2864BE7" w14:textId="0AA064D5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172,019</w:t>
            </w:r>
          </w:p>
        </w:tc>
      </w:tr>
      <w:tr w:rsidR="00F676F0" w:rsidRPr="00DC6486" w14:paraId="2CA567BE" w14:textId="77777777" w:rsidTr="00157144">
        <w:tc>
          <w:tcPr>
            <w:tcW w:w="4032" w:type="dxa"/>
            <w:vAlign w:val="bottom"/>
          </w:tcPr>
          <w:p w14:paraId="0D3352C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0" w:type="dxa"/>
            <w:vAlign w:val="bottom"/>
          </w:tcPr>
          <w:p w14:paraId="04FA427B" w14:textId="1C7223B7" w:rsidR="00F676F0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FD51B0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D7B0481" w14:textId="71FCDC2F" w:rsidR="00F676F0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  <w:tc>
          <w:tcPr>
            <w:tcW w:w="270" w:type="dxa"/>
            <w:vAlign w:val="bottom"/>
          </w:tcPr>
          <w:p w14:paraId="7368B9B4" w14:textId="77777777" w:rsidR="00F676F0" w:rsidRPr="00DC6486" w:rsidRDefault="00F676F0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A91D83" w14:textId="565B1ACD" w:rsidR="00F676F0" w:rsidRPr="00DC6486" w:rsidRDefault="001F0DB4" w:rsidP="001F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9DDEC73" w14:textId="7BCF9EC9" w:rsidR="00F676F0" w:rsidRPr="00DC6486" w:rsidRDefault="00F676F0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1C4EB05" w14:textId="708F0942" w:rsidR="00F676F0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6A78E03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A3F00DD" w14:textId="2825FF56" w:rsidR="00F676F0" w:rsidRPr="00DC6486" w:rsidRDefault="00A87FB2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14:paraId="1E10F86D" w14:textId="673A221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C1734C8" w14:textId="6D9C7764" w:rsidR="00F676F0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783</w:t>
            </w:r>
          </w:p>
        </w:tc>
        <w:tc>
          <w:tcPr>
            <w:tcW w:w="270" w:type="dxa"/>
            <w:vAlign w:val="bottom"/>
          </w:tcPr>
          <w:p w14:paraId="7150A58F" w14:textId="7AB6A415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EC5509" w14:textId="0EC366A8" w:rsidR="00F676F0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1,183</w:t>
            </w:r>
          </w:p>
        </w:tc>
        <w:tc>
          <w:tcPr>
            <w:tcW w:w="270" w:type="dxa"/>
            <w:vAlign w:val="bottom"/>
          </w:tcPr>
          <w:p w14:paraId="3A0843F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251BB9" w14:textId="54EBA921" w:rsidR="00F676F0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125</w:t>
            </w:r>
          </w:p>
        </w:tc>
      </w:tr>
      <w:tr w:rsidR="00F676F0" w:rsidRPr="00DC6486" w14:paraId="1FF3631A" w14:textId="77777777" w:rsidTr="00157144">
        <w:tc>
          <w:tcPr>
            <w:tcW w:w="4032" w:type="dxa"/>
            <w:vAlign w:val="bottom"/>
          </w:tcPr>
          <w:p w14:paraId="2E060FAE" w14:textId="41B9FB7B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50" w:type="dxa"/>
            <w:vAlign w:val="bottom"/>
          </w:tcPr>
          <w:p w14:paraId="39945FC0" w14:textId="02389CAD" w:rsidR="00F676F0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C2A24E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7D6E885" w14:textId="50DF474D" w:rsidR="00F676F0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A3030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B896D5" w14:textId="20BF467E" w:rsidR="00F676F0" w:rsidRPr="00DC6486" w:rsidRDefault="00A87FB2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67F616B" w14:textId="56E7686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FC8F90C" w14:textId="6500215E" w:rsidR="00F676F0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4C071D8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8046131" w14:textId="2D4D3D5D" w:rsidR="00F676F0" w:rsidRPr="00DC6486" w:rsidRDefault="00A87FB2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(3)</w:t>
            </w:r>
          </w:p>
        </w:tc>
        <w:tc>
          <w:tcPr>
            <w:tcW w:w="284" w:type="dxa"/>
            <w:vAlign w:val="bottom"/>
          </w:tcPr>
          <w:p w14:paraId="6B11618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4D751E3" w14:textId="262D5924" w:rsidR="00F676F0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(368)</w:t>
            </w:r>
          </w:p>
        </w:tc>
        <w:tc>
          <w:tcPr>
            <w:tcW w:w="270" w:type="dxa"/>
            <w:vAlign w:val="bottom"/>
          </w:tcPr>
          <w:p w14:paraId="236D1CD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F89131" w14:textId="555BFF26" w:rsidR="00F676F0" w:rsidRPr="00DC6486" w:rsidRDefault="00A87FB2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(5,060)</w:t>
            </w:r>
          </w:p>
        </w:tc>
        <w:tc>
          <w:tcPr>
            <w:tcW w:w="270" w:type="dxa"/>
            <w:vAlign w:val="bottom"/>
          </w:tcPr>
          <w:p w14:paraId="5911929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31EA3A" w14:textId="7AC661B2" w:rsidR="00F676F0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(5,431)</w:t>
            </w:r>
          </w:p>
        </w:tc>
      </w:tr>
      <w:tr w:rsidR="00A87FB2" w:rsidRPr="00DC6486" w14:paraId="1D88017B" w14:textId="77777777" w:rsidTr="00157144">
        <w:tc>
          <w:tcPr>
            <w:tcW w:w="4032" w:type="dxa"/>
            <w:vAlign w:val="bottom"/>
          </w:tcPr>
          <w:p w14:paraId="6F27D14A" w14:textId="77777777" w:rsidR="00A87FB2" w:rsidRPr="00DC6486" w:rsidRDefault="00A87FB2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  <w:p w14:paraId="16597635" w14:textId="47CD7CEA" w:rsidR="00A87FB2" w:rsidRPr="00DC6486" w:rsidRDefault="00157144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  </w:t>
            </w:r>
            <w:r w:rsidR="00A87FB2"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="00A87FB2" w:rsidRPr="00DC648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  <w:r w:rsidR="00A87FB2"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 11)</w:t>
            </w:r>
          </w:p>
        </w:tc>
        <w:tc>
          <w:tcPr>
            <w:tcW w:w="950" w:type="dxa"/>
            <w:vAlign w:val="bottom"/>
          </w:tcPr>
          <w:p w14:paraId="01189CBC" w14:textId="760EB860" w:rsidR="00A87FB2" w:rsidRPr="00DC6486" w:rsidRDefault="00A87FB2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(45,211)</w:t>
            </w:r>
          </w:p>
        </w:tc>
        <w:tc>
          <w:tcPr>
            <w:tcW w:w="283" w:type="dxa"/>
            <w:vAlign w:val="bottom"/>
          </w:tcPr>
          <w:p w14:paraId="284184BB" w14:textId="77777777" w:rsidR="00A87FB2" w:rsidRPr="00DC6486" w:rsidRDefault="00A87FB2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0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48DC8C2" w14:textId="2DC42AE5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E5BA31C" w14:textId="77777777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8D6FAC" w14:textId="59AE5BF2" w:rsidR="00A87FB2" w:rsidRPr="00DC6486" w:rsidRDefault="00A87FB2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01CEC1" w14:textId="77777777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5565C7EF" w14:textId="110A3B11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CB4058C" w14:textId="77777777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145B103" w14:textId="5088C115" w:rsidR="00A87FB2" w:rsidRPr="00DC6486" w:rsidRDefault="00A87FB2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9A4A22C" w14:textId="77777777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BEE42E8" w14:textId="29642E87" w:rsidR="00A87FB2" w:rsidRPr="00DC6486" w:rsidRDefault="00A87FB2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E899EB8" w14:textId="77777777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9AA38D" w14:textId="0359BA1A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7814697" w14:textId="77777777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7DFE0D" w14:textId="65474A0B" w:rsidR="00A87FB2" w:rsidRPr="00DC6486" w:rsidRDefault="00A87FB2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(45,211)</w:t>
            </w:r>
          </w:p>
        </w:tc>
      </w:tr>
      <w:tr w:rsidR="001F0DB4" w:rsidRPr="00DC6486" w14:paraId="51E2E0C7" w14:textId="77777777" w:rsidTr="00B968AF">
        <w:tc>
          <w:tcPr>
            <w:tcW w:w="4032" w:type="dxa"/>
            <w:vAlign w:val="bottom"/>
          </w:tcPr>
          <w:p w14:paraId="098F5B2D" w14:textId="5883B282" w:rsidR="001F0DB4" w:rsidRPr="00DC6486" w:rsidRDefault="001F0DB4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950" w:type="dxa"/>
            <w:vAlign w:val="bottom"/>
          </w:tcPr>
          <w:p w14:paraId="5BA98984" w14:textId="571EADC9" w:rsidR="001F0DB4" w:rsidRPr="00DC6486" w:rsidRDefault="001F0DB4" w:rsidP="001F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20D6153" w14:textId="77777777" w:rsidR="001F0DB4" w:rsidRPr="00DC6486" w:rsidRDefault="001F0DB4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0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65B74DC" w14:textId="698A2A39" w:rsidR="001F0DB4" w:rsidRPr="00DC6486" w:rsidRDefault="001F0DB4" w:rsidP="001F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824</w:t>
            </w:r>
          </w:p>
        </w:tc>
        <w:tc>
          <w:tcPr>
            <w:tcW w:w="270" w:type="dxa"/>
            <w:vAlign w:val="bottom"/>
          </w:tcPr>
          <w:p w14:paraId="1D9EEF3F" w14:textId="77777777" w:rsidR="001F0DB4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4CF6C3" w14:textId="00958866" w:rsidR="001F0DB4" w:rsidRPr="00DC6486" w:rsidRDefault="003D6D7A" w:rsidP="001F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26,057</w:t>
            </w:r>
          </w:p>
        </w:tc>
        <w:tc>
          <w:tcPr>
            <w:tcW w:w="270" w:type="dxa"/>
            <w:vAlign w:val="bottom"/>
          </w:tcPr>
          <w:p w14:paraId="24A37D7E" w14:textId="77777777" w:rsidR="001F0DB4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F121EEB" w14:textId="27707481" w:rsidR="001F0DB4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6538F689" w14:textId="77777777" w:rsidR="001F0DB4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556C574" w14:textId="20324C69" w:rsidR="001F0DB4" w:rsidRPr="00DC6486" w:rsidRDefault="001F0DB4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CE1CB41" w14:textId="77777777" w:rsidR="001F0DB4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D3F6DD4" w14:textId="44AA1FED" w:rsidR="001F0DB4" w:rsidRPr="00DC6486" w:rsidRDefault="001F0DB4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65498B" w14:textId="77777777" w:rsidR="001F0DB4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C2FFCA" w14:textId="4D97A163" w:rsidR="001F0DB4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8DB94E3" w14:textId="77777777" w:rsidR="001F0DB4" w:rsidRPr="00DC6486" w:rsidRDefault="001F0DB4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EBC49F" w14:textId="5F784EE5" w:rsidR="001F0DB4" w:rsidRPr="00DC6486" w:rsidRDefault="003D6D7A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56,881</w:t>
            </w:r>
          </w:p>
        </w:tc>
      </w:tr>
      <w:tr w:rsidR="00F676F0" w:rsidRPr="00DC6486" w14:paraId="70CA5C01" w14:textId="77777777" w:rsidTr="00B968AF">
        <w:tc>
          <w:tcPr>
            <w:tcW w:w="4032" w:type="dxa"/>
            <w:vAlign w:val="bottom"/>
          </w:tcPr>
          <w:p w14:paraId="32953B0E" w14:textId="5A70250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50" w:type="dxa"/>
            <w:vAlign w:val="bottom"/>
          </w:tcPr>
          <w:p w14:paraId="2207453B" w14:textId="7AF081E7" w:rsidR="00F676F0" w:rsidRPr="00DC6486" w:rsidRDefault="00A87FB2" w:rsidP="00FF2B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BF7A44E" w14:textId="77777777" w:rsidR="00F676F0" w:rsidRPr="00DC6486" w:rsidRDefault="00F676F0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666FCD5" w14:textId="66D35763" w:rsidR="00F676F0" w:rsidRPr="00DC6486" w:rsidRDefault="00A87FB2" w:rsidP="00A87F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41,502</w:t>
            </w:r>
          </w:p>
        </w:tc>
        <w:tc>
          <w:tcPr>
            <w:tcW w:w="270" w:type="dxa"/>
            <w:vAlign w:val="bottom"/>
          </w:tcPr>
          <w:p w14:paraId="27FE4F92" w14:textId="5D290DFD" w:rsidR="00F676F0" w:rsidRPr="00DC6486" w:rsidRDefault="00F676F0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3F65DC" w14:textId="6F39A210" w:rsidR="00F676F0" w:rsidRPr="00DC6486" w:rsidRDefault="003D6D7A" w:rsidP="00A87F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92,410</w:t>
            </w:r>
          </w:p>
        </w:tc>
        <w:tc>
          <w:tcPr>
            <w:tcW w:w="270" w:type="dxa"/>
            <w:vAlign w:val="bottom"/>
          </w:tcPr>
          <w:p w14:paraId="35339040" w14:textId="77777777" w:rsidR="00F676F0" w:rsidRPr="00DC6486" w:rsidRDefault="00F676F0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1631AD3C" w14:textId="12B68F39" w:rsidR="00F676F0" w:rsidRPr="00DC6486" w:rsidRDefault="00A87FB2" w:rsidP="00A87F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2,390</w:t>
            </w:r>
          </w:p>
        </w:tc>
        <w:tc>
          <w:tcPr>
            <w:tcW w:w="237" w:type="dxa"/>
            <w:vAlign w:val="bottom"/>
          </w:tcPr>
          <w:p w14:paraId="0ACFA34D" w14:textId="77777777" w:rsidR="00F676F0" w:rsidRPr="00DC6486" w:rsidRDefault="00F676F0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AB885E8" w14:textId="608C5AAD" w:rsidR="00F676F0" w:rsidRPr="00DC6486" w:rsidRDefault="00A87FB2" w:rsidP="00A87F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2,591</w:t>
            </w:r>
          </w:p>
        </w:tc>
        <w:tc>
          <w:tcPr>
            <w:tcW w:w="284" w:type="dxa"/>
            <w:vAlign w:val="bottom"/>
          </w:tcPr>
          <w:p w14:paraId="73F5F350" w14:textId="3F8D26FA" w:rsidR="00F676F0" w:rsidRPr="00DC6486" w:rsidRDefault="00F676F0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D8442B1" w14:textId="15CAA65B" w:rsidR="00F676F0" w:rsidRPr="00DC6486" w:rsidRDefault="00A87FB2" w:rsidP="00A87F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21,190</w:t>
            </w:r>
          </w:p>
        </w:tc>
        <w:tc>
          <w:tcPr>
            <w:tcW w:w="270" w:type="dxa"/>
            <w:vAlign w:val="bottom"/>
          </w:tcPr>
          <w:p w14:paraId="15FF593E" w14:textId="4D59BD32" w:rsidR="00F676F0" w:rsidRPr="00DC6486" w:rsidRDefault="00F676F0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0F6A4E" w14:textId="02997A69" w:rsidR="00F676F0" w:rsidRPr="00DC6486" w:rsidRDefault="00A87FB2" w:rsidP="00A87F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20,300</w:t>
            </w:r>
          </w:p>
        </w:tc>
        <w:tc>
          <w:tcPr>
            <w:tcW w:w="270" w:type="dxa"/>
            <w:vAlign w:val="bottom"/>
          </w:tcPr>
          <w:p w14:paraId="3A07574C" w14:textId="77777777" w:rsidR="00F676F0" w:rsidRPr="00DC6486" w:rsidRDefault="00F676F0" w:rsidP="00A8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ACDDEB" w14:textId="4AFEFB40" w:rsidR="00F676F0" w:rsidRPr="00DC6486" w:rsidRDefault="003D6D7A" w:rsidP="00A87F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180,383</w:t>
            </w:r>
          </w:p>
        </w:tc>
      </w:tr>
    </w:tbl>
    <w:p w14:paraId="041EF089" w14:textId="77777777" w:rsidR="00BD2CDF" w:rsidRPr="00DC6486" w:rsidRDefault="00BD2CDF" w:rsidP="00DE59B6">
      <w:pPr>
        <w:rPr>
          <w:rFonts w:cstheme="minorBidi"/>
          <w:cs/>
        </w:rPr>
      </w:pPr>
    </w:p>
    <w:tbl>
      <w:tblPr>
        <w:tblW w:w="13932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32"/>
        <w:gridCol w:w="900"/>
        <w:gridCol w:w="270"/>
        <w:gridCol w:w="1004"/>
        <w:gridCol w:w="283"/>
        <w:gridCol w:w="993"/>
        <w:gridCol w:w="283"/>
        <w:gridCol w:w="992"/>
        <w:gridCol w:w="284"/>
        <w:gridCol w:w="850"/>
        <w:gridCol w:w="284"/>
        <w:gridCol w:w="1134"/>
        <w:gridCol w:w="283"/>
        <w:gridCol w:w="993"/>
        <w:gridCol w:w="284"/>
        <w:gridCol w:w="1063"/>
      </w:tblGrid>
      <w:tr w:rsidR="00AC5039" w:rsidRPr="00DC6486" w14:paraId="0D34B393" w14:textId="77777777" w:rsidTr="00D51A47">
        <w:tc>
          <w:tcPr>
            <w:tcW w:w="4032" w:type="dxa"/>
            <w:vAlign w:val="bottom"/>
          </w:tcPr>
          <w:p w14:paraId="7C332CCB" w14:textId="77777777" w:rsidR="00AC5039" w:rsidRPr="00DC6486" w:rsidRDefault="00AC5039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524A7343" w14:textId="77777777" w:rsidR="00AC5039" w:rsidRPr="00DC6486" w:rsidRDefault="00AC503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A47" w:rsidRPr="00DC6486" w14:paraId="410F1374" w14:textId="77777777" w:rsidTr="00D51A47">
        <w:tc>
          <w:tcPr>
            <w:tcW w:w="4032" w:type="dxa"/>
            <w:vAlign w:val="bottom"/>
          </w:tcPr>
          <w:p w14:paraId="59CD101A" w14:textId="77777777" w:rsidR="00D51A47" w:rsidRPr="00DC648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EF926F" w14:textId="2E2E49CA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D16FC3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54B95199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47C388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C91FDCC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7C231A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FF7DCDC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E0D429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6382CD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642AA51E" w14:textId="654829BD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3" w:type="dxa"/>
            <w:vAlign w:val="bottom"/>
          </w:tcPr>
          <w:p w14:paraId="530D4BC2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2DEC9C4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7EF43F6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A47" w:rsidRPr="00DC6486" w14:paraId="4FEEE282" w14:textId="77777777" w:rsidTr="00D51A47">
        <w:tc>
          <w:tcPr>
            <w:tcW w:w="4032" w:type="dxa"/>
            <w:vAlign w:val="bottom"/>
          </w:tcPr>
          <w:p w14:paraId="7A6A0FDF" w14:textId="77777777" w:rsidR="00D51A47" w:rsidRPr="00DC648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EFC9D5" w14:textId="424036CA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71ED8E7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4" w:type="dxa"/>
            <w:vAlign w:val="bottom"/>
          </w:tcPr>
          <w:p w14:paraId="7573FEA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vAlign w:val="bottom"/>
          </w:tcPr>
          <w:p w14:paraId="7DFDBD8F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0A5E1642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3" w:type="dxa"/>
            <w:vAlign w:val="bottom"/>
          </w:tcPr>
          <w:p w14:paraId="56888677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E9B6EAD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BF1CED2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6981E50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  <w:vAlign w:val="bottom"/>
          </w:tcPr>
          <w:p w14:paraId="54CFBC9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0833C1B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83" w:type="dxa"/>
            <w:vAlign w:val="bottom"/>
          </w:tcPr>
          <w:p w14:paraId="05A5C1B0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4304234D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9482A31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08741A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A47" w:rsidRPr="00DC6486" w14:paraId="29EEB16A" w14:textId="77777777" w:rsidTr="00D51A47">
        <w:tc>
          <w:tcPr>
            <w:tcW w:w="4032" w:type="dxa"/>
            <w:vAlign w:val="bottom"/>
          </w:tcPr>
          <w:p w14:paraId="1A748792" w14:textId="77777777" w:rsidR="00D51A47" w:rsidRPr="00DC648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00" w:type="dxa"/>
            <w:vAlign w:val="bottom"/>
          </w:tcPr>
          <w:p w14:paraId="0381A690" w14:textId="1603EC7F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FDF907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4" w:type="dxa"/>
            <w:vAlign w:val="bottom"/>
          </w:tcPr>
          <w:p w14:paraId="5EB6213C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  <w:vAlign w:val="bottom"/>
          </w:tcPr>
          <w:p w14:paraId="0C25EC3E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25E4BA27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vAlign w:val="bottom"/>
          </w:tcPr>
          <w:p w14:paraId="52C6236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6496AA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4" w:type="dxa"/>
            <w:vAlign w:val="bottom"/>
          </w:tcPr>
          <w:p w14:paraId="198D7E02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6427D76F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  <w:vAlign w:val="bottom"/>
          </w:tcPr>
          <w:p w14:paraId="6780ACD1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E72B28E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83" w:type="dxa"/>
            <w:vAlign w:val="bottom"/>
          </w:tcPr>
          <w:p w14:paraId="2138C941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A8D8A06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  <w:vAlign w:val="bottom"/>
          </w:tcPr>
          <w:p w14:paraId="3572D7FC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vAlign w:val="bottom"/>
          </w:tcPr>
          <w:p w14:paraId="11D4C0A2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D1335" w:rsidRPr="00DC6486" w14:paraId="242B371D" w14:textId="77777777" w:rsidTr="00D51A47">
        <w:tc>
          <w:tcPr>
            <w:tcW w:w="4032" w:type="dxa"/>
            <w:vAlign w:val="bottom"/>
          </w:tcPr>
          <w:p w14:paraId="4518E994" w14:textId="77777777" w:rsidR="00FD1335" w:rsidRPr="00DC6486" w:rsidRDefault="00FD1335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67C5A3D6" w14:textId="77777777" w:rsidR="00FD1335" w:rsidRPr="00DC6486" w:rsidRDefault="00FD1335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1A47" w:rsidRPr="00DC6486" w14:paraId="07507061" w14:textId="77777777" w:rsidTr="00FE5539">
        <w:tc>
          <w:tcPr>
            <w:tcW w:w="4032" w:type="dxa"/>
            <w:vAlign w:val="bottom"/>
          </w:tcPr>
          <w:p w14:paraId="28EE1C5E" w14:textId="694BA365" w:rsidR="00D51A47" w:rsidRPr="00DC6486" w:rsidRDefault="0035732E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ค่าเสื่อมราคาสะสม</w:t>
            </w:r>
            <w:r w:rsidR="003B3ED3" w:rsidRPr="00DC648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51C30AE7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862812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FBC0073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A6A014F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FC1231E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F6D1390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69430BD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E1E89B1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4952CA2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9DE1AE5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8BA8714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6DCD379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0A98E31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3D6A1FA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vAlign w:val="bottom"/>
          </w:tcPr>
          <w:p w14:paraId="5C10B083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676F0" w:rsidRPr="00DC6486" w14:paraId="5CDA4E65" w14:textId="77777777" w:rsidTr="00D51A47">
        <w:tc>
          <w:tcPr>
            <w:tcW w:w="4032" w:type="dxa"/>
            <w:vAlign w:val="bottom"/>
          </w:tcPr>
          <w:p w14:paraId="33F3E419" w14:textId="61D42D68" w:rsidR="00F676F0" w:rsidRPr="00DC6486" w:rsidRDefault="00F676F0" w:rsidP="00F676F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2E826907" w14:textId="70F1150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03F22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1E6CCBDC" w14:textId="680A867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(3,099)</w:t>
            </w:r>
          </w:p>
        </w:tc>
        <w:tc>
          <w:tcPr>
            <w:tcW w:w="283" w:type="dxa"/>
            <w:vAlign w:val="bottom"/>
          </w:tcPr>
          <w:p w14:paraId="4ED571A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D76702E" w14:textId="6D3608B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(25,032)</w:t>
            </w:r>
          </w:p>
        </w:tc>
        <w:tc>
          <w:tcPr>
            <w:tcW w:w="283" w:type="dxa"/>
            <w:vAlign w:val="bottom"/>
          </w:tcPr>
          <w:p w14:paraId="73BA845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746369" w14:textId="79C9BF7E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(1,406)</w:t>
            </w:r>
          </w:p>
        </w:tc>
        <w:tc>
          <w:tcPr>
            <w:tcW w:w="284" w:type="dxa"/>
            <w:vAlign w:val="bottom"/>
          </w:tcPr>
          <w:p w14:paraId="6D16909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5B56B04" w14:textId="4297282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(2,200)</w:t>
            </w:r>
          </w:p>
        </w:tc>
        <w:tc>
          <w:tcPr>
            <w:tcW w:w="284" w:type="dxa"/>
            <w:vAlign w:val="bottom"/>
          </w:tcPr>
          <w:p w14:paraId="6BD725A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7CBA5FF" w14:textId="6FF8D63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(18,047)</w:t>
            </w:r>
          </w:p>
        </w:tc>
        <w:tc>
          <w:tcPr>
            <w:tcW w:w="283" w:type="dxa"/>
            <w:vAlign w:val="bottom"/>
          </w:tcPr>
          <w:p w14:paraId="1AAC021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3D875F5" w14:textId="6257D48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(12,761)</w:t>
            </w:r>
          </w:p>
        </w:tc>
        <w:tc>
          <w:tcPr>
            <w:tcW w:w="284" w:type="dxa"/>
            <w:vAlign w:val="bottom"/>
          </w:tcPr>
          <w:p w14:paraId="2CA0544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DCD0234" w14:textId="07095E1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(62,545)</w:t>
            </w:r>
          </w:p>
        </w:tc>
      </w:tr>
      <w:tr w:rsidR="00F676F0" w:rsidRPr="00DC6486" w14:paraId="384BF368" w14:textId="77777777" w:rsidTr="00D51A47">
        <w:tc>
          <w:tcPr>
            <w:tcW w:w="4032" w:type="dxa"/>
            <w:vAlign w:val="bottom"/>
          </w:tcPr>
          <w:p w14:paraId="177EB4AE" w14:textId="43E8EE4B" w:rsidR="00F676F0" w:rsidRPr="00DC6486" w:rsidRDefault="00F676F0" w:rsidP="00F676F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72E62F1B" w14:textId="4B762808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AA0BF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2D9A68B0" w14:textId="56DAE64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(1,962)</w:t>
            </w:r>
          </w:p>
        </w:tc>
        <w:tc>
          <w:tcPr>
            <w:tcW w:w="283" w:type="dxa"/>
            <w:vAlign w:val="bottom"/>
          </w:tcPr>
          <w:p w14:paraId="17AEECE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CC2050C" w14:textId="3BBEB05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(5,836)</w:t>
            </w:r>
          </w:p>
        </w:tc>
        <w:tc>
          <w:tcPr>
            <w:tcW w:w="283" w:type="dxa"/>
            <w:vAlign w:val="bottom"/>
          </w:tcPr>
          <w:p w14:paraId="2A4875A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D553EA" w14:textId="6D752B45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284" w:type="dxa"/>
            <w:vAlign w:val="bottom"/>
          </w:tcPr>
          <w:p w14:paraId="6B011B3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47DD357" w14:textId="6E707B4C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(270)</w:t>
            </w:r>
          </w:p>
        </w:tc>
        <w:tc>
          <w:tcPr>
            <w:tcW w:w="284" w:type="dxa"/>
            <w:vAlign w:val="bottom"/>
          </w:tcPr>
          <w:p w14:paraId="0A2179A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145260E" w14:textId="183E22DC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(1,692)</w:t>
            </w:r>
          </w:p>
        </w:tc>
        <w:tc>
          <w:tcPr>
            <w:tcW w:w="283" w:type="dxa"/>
            <w:vAlign w:val="bottom"/>
          </w:tcPr>
          <w:p w14:paraId="14D1C2E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E2DD268" w14:textId="0B61C46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(2,792)</w:t>
            </w:r>
          </w:p>
        </w:tc>
        <w:tc>
          <w:tcPr>
            <w:tcW w:w="284" w:type="dxa"/>
            <w:vAlign w:val="bottom"/>
          </w:tcPr>
          <w:p w14:paraId="7CA80AC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5B267FB" w14:textId="0E12443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(12,813)</w:t>
            </w:r>
          </w:p>
        </w:tc>
      </w:tr>
      <w:tr w:rsidR="00F676F0" w:rsidRPr="00DC6486" w14:paraId="75C61D16" w14:textId="77777777" w:rsidTr="00D51A47">
        <w:tc>
          <w:tcPr>
            <w:tcW w:w="4032" w:type="dxa"/>
            <w:vAlign w:val="bottom"/>
          </w:tcPr>
          <w:p w14:paraId="3DFE59CD" w14:textId="61D356AA" w:rsidR="00F676F0" w:rsidRPr="00DC6486" w:rsidRDefault="00F676F0" w:rsidP="00F676F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จำหน่าย</w:t>
            </w:r>
            <w:r w:rsidRPr="00DC648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/</w:t>
            </w:r>
            <w:r w:rsidRPr="00DC648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61C7D088" w14:textId="72F74FF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97E10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62A17BEC" w14:textId="55FA313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81C028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59996D7" w14:textId="56B5624D" w:rsidR="00F676F0" w:rsidRPr="00DC6486" w:rsidRDefault="00F676F0" w:rsidP="0086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181</w:t>
            </w:r>
          </w:p>
        </w:tc>
        <w:tc>
          <w:tcPr>
            <w:tcW w:w="283" w:type="dxa"/>
            <w:vAlign w:val="bottom"/>
          </w:tcPr>
          <w:p w14:paraId="403C668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35701A" w14:textId="2E809A99" w:rsidR="00F676F0" w:rsidRPr="00DC6486" w:rsidRDefault="00F676F0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51A7E58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46DDB32" w14:textId="1D68E2EA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284" w:type="dxa"/>
            <w:vAlign w:val="bottom"/>
          </w:tcPr>
          <w:p w14:paraId="457EF63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2B868C8" w14:textId="38E7342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1,875</w:t>
            </w:r>
          </w:p>
        </w:tc>
        <w:tc>
          <w:tcPr>
            <w:tcW w:w="283" w:type="dxa"/>
            <w:vAlign w:val="bottom"/>
          </w:tcPr>
          <w:p w14:paraId="6798A17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5771FC7" w14:textId="5A02FA8C" w:rsidR="00F676F0" w:rsidRPr="00DC6486" w:rsidRDefault="00F676F0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9E1C6B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5908EE0" w14:textId="61EBA606" w:rsidR="00F676F0" w:rsidRPr="00DC6486" w:rsidRDefault="00F676F0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2,303</w:t>
            </w:r>
          </w:p>
        </w:tc>
      </w:tr>
      <w:tr w:rsidR="00F676F0" w:rsidRPr="00DC6486" w14:paraId="32B624A3" w14:textId="77777777" w:rsidTr="00614027">
        <w:trPr>
          <w:trHeight w:val="748"/>
        </w:trPr>
        <w:tc>
          <w:tcPr>
            <w:tcW w:w="4032" w:type="dxa"/>
            <w:vAlign w:val="bottom"/>
          </w:tcPr>
          <w:p w14:paraId="5A40EB40" w14:textId="3821A6A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  <w:p w14:paraId="078DEBAB" w14:textId="42BE5B8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96A46F" w14:textId="47E7329E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2F21B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176A0A45" w14:textId="5473B2B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(5,061)</w:t>
            </w:r>
          </w:p>
        </w:tc>
        <w:tc>
          <w:tcPr>
            <w:tcW w:w="283" w:type="dxa"/>
            <w:vAlign w:val="bottom"/>
          </w:tcPr>
          <w:p w14:paraId="5A18ABD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D1EBFE" w14:textId="1E05D0DB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(30,687)</w:t>
            </w:r>
          </w:p>
        </w:tc>
        <w:tc>
          <w:tcPr>
            <w:tcW w:w="283" w:type="dxa"/>
            <w:vAlign w:val="bottom"/>
          </w:tcPr>
          <w:p w14:paraId="7C57607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ACB6BAE" w14:textId="490890DB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(1,667)</w:t>
            </w:r>
          </w:p>
        </w:tc>
        <w:tc>
          <w:tcPr>
            <w:tcW w:w="284" w:type="dxa"/>
            <w:vAlign w:val="bottom"/>
          </w:tcPr>
          <w:p w14:paraId="18EED02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5D1DBCF" w14:textId="5C85C51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(2,223)</w:t>
            </w:r>
          </w:p>
        </w:tc>
        <w:tc>
          <w:tcPr>
            <w:tcW w:w="284" w:type="dxa"/>
            <w:vAlign w:val="bottom"/>
          </w:tcPr>
          <w:p w14:paraId="3EEA6EC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5877A1" w14:textId="21B41BE5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(17,864)</w:t>
            </w:r>
          </w:p>
        </w:tc>
        <w:tc>
          <w:tcPr>
            <w:tcW w:w="283" w:type="dxa"/>
            <w:vAlign w:val="bottom"/>
          </w:tcPr>
          <w:p w14:paraId="01F253D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DFDC954" w14:textId="0B0E0312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(15,553)</w:t>
            </w:r>
          </w:p>
        </w:tc>
        <w:tc>
          <w:tcPr>
            <w:tcW w:w="284" w:type="dxa"/>
            <w:vAlign w:val="bottom"/>
          </w:tcPr>
          <w:p w14:paraId="75E41ED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2EB00B81" w14:textId="7BAA9800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(73,055)</w:t>
            </w:r>
          </w:p>
        </w:tc>
      </w:tr>
      <w:tr w:rsidR="00F676F0" w:rsidRPr="00DC6486" w14:paraId="66245D3B" w14:textId="77777777" w:rsidTr="00C76216">
        <w:tc>
          <w:tcPr>
            <w:tcW w:w="4032" w:type="dxa"/>
            <w:vAlign w:val="bottom"/>
          </w:tcPr>
          <w:p w14:paraId="10A853B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24A0466F" w14:textId="2166F0AF" w:rsidR="00F676F0" w:rsidRPr="00DC6486" w:rsidRDefault="00FA43F8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3BAD79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21ED3F01" w14:textId="0E01AB0C" w:rsidR="00F676F0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(3,50</w:t>
            </w:r>
            <w:r w:rsidR="00B84E29" w:rsidRPr="00DC648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2596D4F8" w14:textId="277442A6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674EC23" w14:textId="43D79CE6" w:rsidR="00F676F0" w:rsidRPr="00DC6486" w:rsidRDefault="00FA43F8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(10,455)</w:t>
            </w:r>
          </w:p>
        </w:tc>
        <w:tc>
          <w:tcPr>
            <w:tcW w:w="283" w:type="dxa"/>
            <w:vAlign w:val="bottom"/>
          </w:tcPr>
          <w:p w14:paraId="6E93BD7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4D8C517" w14:textId="1E6FD6EE" w:rsidR="00F676F0" w:rsidRPr="00DC6486" w:rsidRDefault="00FA43F8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(260)</w:t>
            </w:r>
          </w:p>
        </w:tc>
        <w:tc>
          <w:tcPr>
            <w:tcW w:w="284" w:type="dxa"/>
            <w:vAlign w:val="bottom"/>
          </w:tcPr>
          <w:p w14:paraId="7B0DE03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E5E93A9" w14:textId="1FA1E38B" w:rsidR="00F676F0" w:rsidRPr="00DC6486" w:rsidRDefault="00FA43F8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(254)</w:t>
            </w:r>
          </w:p>
        </w:tc>
        <w:tc>
          <w:tcPr>
            <w:tcW w:w="284" w:type="dxa"/>
            <w:vAlign w:val="bottom"/>
          </w:tcPr>
          <w:p w14:paraId="6D53AEE8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69E56E" w14:textId="575EC786" w:rsidR="00F676F0" w:rsidRPr="00DC6486" w:rsidRDefault="00FA43F8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(1,633)</w:t>
            </w:r>
          </w:p>
        </w:tc>
        <w:tc>
          <w:tcPr>
            <w:tcW w:w="283" w:type="dxa"/>
            <w:vAlign w:val="bottom"/>
          </w:tcPr>
          <w:p w14:paraId="7F937D3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83748B2" w14:textId="4754B6D0" w:rsidR="00F676F0" w:rsidRPr="00DC6486" w:rsidRDefault="00FA43F8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(2,812)</w:t>
            </w:r>
          </w:p>
        </w:tc>
        <w:tc>
          <w:tcPr>
            <w:tcW w:w="284" w:type="dxa"/>
            <w:vAlign w:val="bottom"/>
          </w:tcPr>
          <w:p w14:paraId="2742FB9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FBB792C" w14:textId="022FE2AA" w:rsidR="00F676F0" w:rsidRPr="00DC6486" w:rsidRDefault="00FA43F8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(18,923)</w:t>
            </w:r>
          </w:p>
        </w:tc>
      </w:tr>
      <w:tr w:rsidR="00FA43F8" w:rsidRPr="00DC6486" w14:paraId="133CB40E" w14:textId="77777777" w:rsidTr="003B3ED3">
        <w:tc>
          <w:tcPr>
            <w:tcW w:w="4032" w:type="dxa"/>
            <w:vAlign w:val="bottom"/>
          </w:tcPr>
          <w:p w14:paraId="6A75138A" w14:textId="2E51FE88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287B842E" w14:textId="6DBB9F63" w:rsidR="00FA43F8" w:rsidRPr="00DC6486" w:rsidRDefault="00F67B0F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58A9388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504A926F" w14:textId="4630F96B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(7,448)</w:t>
            </w:r>
          </w:p>
        </w:tc>
        <w:tc>
          <w:tcPr>
            <w:tcW w:w="283" w:type="dxa"/>
            <w:vAlign w:val="bottom"/>
          </w:tcPr>
          <w:p w14:paraId="57E097D8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E2E2C68" w14:textId="5FDD4C05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(48,728)</w:t>
            </w:r>
          </w:p>
        </w:tc>
        <w:tc>
          <w:tcPr>
            <w:tcW w:w="283" w:type="dxa"/>
            <w:vAlign w:val="bottom"/>
          </w:tcPr>
          <w:p w14:paraId="2C6A840C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D589A47" w14:textId="47BA46F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(372)</w:t>
            </w:r>
          </w:p>
        </w:tc>
        <w:tc>
          <w:tcPr>
            <w:tcW w:w="284" w:type="dxa"/>
            <w:vAlign w:val="bottom"/>
          </w:tcPr>
          <w:p w14:paraId="1B234813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390AFCF" w14:textId="6B7F5D88" w:rsidR="00FA43F8" w:rsidRPr="00DC6486" w:rsidRDefault="00F67B0F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0B566CC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358EB4" w14:textId="10342A3D" w:rsidR="00FA43F8" w:rsidRPr="00DC6486" w:rsidRDefault="00F67B0F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3B06D20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2574762" w14:textId="3C451524" w:rsidR="00FA43F8" w:rsidRPr="00DC6486" w:rsidRDefault="00F67B0F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95A3D83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5F6AC4B" w14:textId="294B559F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(56,548)</w:t>
            </w:r>
          </w:p>
        </w:tc>
      </w:tr>
      <w:tr w:rsidR="00FA43F8" w:rsidRPr="00DC6486" w14:paraId="29DD0BE9" w14:textId="77777777" w:rsidTr="003B3ED3">
        <w:tc>
          <w:tcPr>
            <w:tcW w:w="4032" w:type="dxa"/>
            <w:vAlign w:val="bottom"/>
          </w:tcPr>
          <w:p w14:paraId="50698472" w14:textId="7A0F2AC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7B0AD9E2" w14:textId="052C393A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A55B673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54543A6" w14:textId="5F130B2A" w:rsidR="00FA43F8" w:rsidRPr="00DC6486" w:rsidRDefault="00FA43F8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D412A64" w14:textId="1A0B7271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8043E88" w14:textId="78A040CB" w:rsidR="00FA43F8" w:rsidRPr="00DC6486" w:rsidRDefault="00FA43F8" w:rsidP="00A1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5DFB927" w14:textId="37BCEE5A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CEED86" w14:textId="36E29339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77B1E25" w14:textId="13BC13A0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94063EE" w14:textId="29A205B8" w:rsidR="00FA43F8" w:rsidRPr="00DC6486" w:rsidRDefault="00FA43F8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14:paraId="36469048" w14:textId="582B45D0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19E682" w14:textId="47C234EA" w:rsidR="00FA43F8" w:rsidRPr="00DC6486" w:rsidRDefault="00FA43F8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365</w:t>
            </w:r>
          </w:p>
        </w:tc>
        <w:tc>
          <w:tcPr>
            <w:tcW w:w="283" w:type="dxa"/>
            <w:vAlign w:val="bottom"/>
          </w:tcPr>
          <w:p w14:paraId="18ACE697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C16EEC5" w14:textId="0074E362" w:rsidR="00FA43F8" w:rsidRPr="00DC6486" w:rsidRDefault="00FA43F8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5,060</w:t>
            </w:r>
          </w:p>
        </w:tc>
        <w:tc>
          <w:tcPr>
            <w:tcW w:w="284" w:type="dxa"/>
            <w:vAlign w:val="bottom"/>
          </w:tcPr>
          <w:p w14:paraId="0EFD10EC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D7EF07F" w14:textId="6AF81CDE" w:rsidR="00FA43F8" w:rsidRPr="00DC6486" w:rsidRDefault="00FA43F8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5,428</w:t>
            </w:r>
          </w:p>
        </w:tc>
      </w:tr>
      <w:tr w:rsidR="00FA43F8" w:rsidRPr="00DC6486" w14:paraId="75EEB63A" w14:textId="77777777" w:rsidTr="00B968AF">
        <w:tc>
          <w:tcPr>
            <w:tcW w:w="4032" w:type="dxa"/>
            <w:vAlign w:val="bottom"/>
          </w:tcPr>
          <w:p w14:paraId="6763D64C" w14:textId="7A0809A5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900" w:type="dxa"/>
            <w:vAlign w:val="bottom"/>
          </w:tcPr>
          <w:p w14:paraId="7C211226" w14:textId="51DE969E" w:rsidR="00FA43F8" w:rsidRPr="00DC6486" w:rsidRDefault="00F67B0F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BC23544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0482361E" w14:textId="10D64D80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(22,09</w:t>
            </w:r>
            <w:r w:rsidR="003B3ED3" w:rsidRPr="00DC648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1262CA29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2F22F47" w14:textId="7826DE1B" w:rsidR="00FA43F8" w:rsidRPr="00DC6486" w:rsidRDefault="00FB27CF" w:rsidP="00FB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(2,540)</w:t>
            </w:r>
          </w:p>
        </w:tc>
        <w:tc>
          <w:tcPr>
            <w:tcW w:w="283" w:type="dxa"/>
            <w:vAlign w:val="bottom"/>
          </w:tcPr>
          <w:p w14:paraId="500CB353" w14:textId="77777777" w:rsidR="00FA43F8" w:rsidRPr="00DC6486" w:rsidRDefault="00FA43F8" w:rsidP="0086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484CCC" w14:textId="17C49470" w:rsidR="00FA43F8" w:rsidRPr="00DC6486" w:rsidRDefault="00F67B0F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AB6F92F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882806D" w14:textId="7F04479D" w:rsidR="00FA43F8" w:rsidRPr="00DC6486" w:rsidRDefault="00F67B0F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185B549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1886346" w14:textId="231F336B" w:rsidR="00FA43F8" w:rsidRPr="00DC6486" w:rsidRDefault="00F67B0F" w:rsidP="00F6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8553F49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969989A" w14:textId="4148DBA5" w:rsidR="00FA43F8" w:rsidRPr="00DC6486" w:rsidRDefault="00F67B0F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31037EA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03E0265" w14:textId="0DBA3B06" w:rsidR="00FA43F8" w:rsidRPr="00DC6486" w:rsidRDefault="006340B1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C76216" w:rsidRPr="00DC6486">
              <w:rPr>
                <w:rFonts w:ascii="Angsana New" w:hAnsi="Angsana New" w:cs="Angsana New"/>
                <w:sz w:val="28"/>
                <w:szCs w:val="28"/>
              </w:rPr>
              <w:t>24,634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A43F8" w:rsidRPr="00DC6486" w14:paraId="68914446" w14:textId="77777777" w:rsidTr="00B968AF">
        <w:tc>
          <w:tcPr>
            <w:tcW w:w="4032" w:type="dxa"/>
            <w:vAlign w:val="bottom"/>
          </w:tcPr>
          <w:p w14:paraId="38534EBA" w14:textId="40D8DC23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bookmarkStart w:id="16" w:name="_Hlk65019282"/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0" w:type="dxa"/>
            <w:vAlign w:val="bottom"/>
          </w:tcPr>
          <w:p w14:paraId="6F00043E" w14:textId="5C087BF8" w:rsidR="00FA43F8" w:rsidRPr="00DC6486" w:rsidRDefault="00FA43F8" w:rsidP="00FA43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AFB415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659C89AE" w14:textId="0DED79E3" w:rsidR="00FA43F8" w:rsidRPr="00DC6486" w:rsidRDefault="00FA43F8" w:rsidP="00FA43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(38,11</w:t>
            </w:r>
            <w:r w:rsidR="003B3ED3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415AC262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1E01233" w14:textId="534027E6" w:rsidR="00FA43F8" w:rsidRPr="00DC6486" w:rsidRDefault="00FA43F8" w:rsidP="00B968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</w:t>
            </w:r>
            <w:r w:rsidR="00C76216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92,410</w:t>
            </w: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1C271E3F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C02A0F" w14:textId="3012B09A" w:rsidR="00FA43F8" w:rsidRPr="00DC6486" w:rsidRDefault="00FA43F8" w:rsidP="00FA43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(2,299)</w:t>
            </w:r>
          </w:p>
        </w:tc>
        <w:tc>
          <w:tcPr>
            <w:tcW w:w="284" w:type="dxa"/>
            <w:vAlign w:val="bottom"/>
          </w:tcPr>
          <w:p w14:paraId="1E1A4CC1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1FF50A4" w14:textId="71862764" w:rsidR="00FA43F8" w:rsidRPr="00DC6486" w:rsidRDefault="00FA43F8" w:rsidP="00FA43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(2,474)</w:t>
            </w:r>
          </w:p>
        </w:tc>
        <w:tc>
          <w:tcPr>
            <w:tcW w:w="284" w:type="dxa"/>
            <w:vAlign w:val="bottom"/>
          </w:tcPr>
          <w:p w14:paraId="6AC59D2F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2C0CC9" w14:textId="3BB75FD8" w:rsidR="00FA43F8" w:rsidRPr="00DC6486" w:rsidRDefault="00FA43F8" w:rsidP="00FA43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(19,132)</w:t>
            </w:r>
          </w:p>
        </w:tc>
        <w:tc>
          <w:tcPr>
            <w:tcW w:w="283" w:type="dxa"/>
            <w:vAlign w:val="bottom"/>
          </w:tcPr>
          <w:p w14:paraId="46F34679" w14:textId="5593D2A4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E3666C" w14:textId="474FCA7F" w:rsidR="00FA43F8" w:rsidRPr="00DC6486" w:rsidRDefault="00FA43F8" w:rsidP="00FA43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(13,305)</w:t>
            </w:r>
          </w:p>
        </w:tc>
        <w:tc>
          <w:tcPr>
            <w:tcW w:w="284" w:type="dxa"/>
            <w:vAlign w:val="bottom"/>
          </w:tcPr>
          <w:p w14:paraId="25027355" w14:textId="77777777" w:rsidR="00FA43F8" w:rsidRPr="00DC6486" w:rsidRDefault="00FA43F8" w:rsidP="00FA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A0F5087" w14:textId="3C80B571" w:rsidR="00FA43F8" w:rsidRPr="00DC6486" w:rsidRDefault="00FA43F8" w:rsidP="00FA43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(1</w:t>
            </w:r>
            <w:r w:rsidR="00C76216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7,</w:t>
            </w:r>
            <w:r w:rsidR="00C76216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732</w:t>
            </w: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bookmarkEnd w:id="16"/>
    </w:tbl>
    <w:p w14:paraId="27F52D96" w14:textId="6AAEF5BF" w:rsidR="001B383C" w:rsidRPr="00DC6486" w:rsidRDefault="001B383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7B2AD8D0" w14:textId="77777777" w:rsidR="001B383C" w:rsidRPr="00DC6486" w:rsidRDefault="001B383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202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32"/>
        <w:gridCol w:w="90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990"/>
        <w:gridCol w:w="270"/>
        <w:gridCol w:w="1080"/>
      </w:tblGrid>
      <w:tr w:rsidR="001B383C" w:rsidRPr="00DC6486" w14:paraId="35E4D899" w14:textId="77777777" w:rsidTr="00D51A47">
        <w:trPr>
          <w:tblHeader/>
        </w:trPr>
        <w:tc>
          <w:tcPr>
            <w:tcW w:w="4032" w:type="dxa"/>
          </w:tcPr>
          <w:p w14:paraId="35CC9408" w14:textId="77777777" w:rsidR="001B383C" w:rsidRPr="00DC6486" w:rsidRDefault="001B383C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0" w:type="dxa"/>
            <w:gridSpan w:val="15"/>
          </w:tcPr>
          <w:p w14:paraId="0457C31D" w14:textId="77777777" w:rsidR="001B383C" w:rsidRPr="00DC6486" w:rsidRDefault="001B383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A47" w:rsidRPr="00DC6486" w14:paraId="5A201B24" w14:textId="77777777" w:rsidTr="00D51A47">
        <w:trPr>
          <w:tblHeader/>
        </w:trPr>
        <w:tc>
          <w:tcPr>
            <w:tcW w:w="4032" w:type="dxa"/>
          </w:tcPr>
          <w:p w14:paraId="2A86382B" w14:textId="77777777" w:rsidR="00D51A47" w:rsidRPr="00DC648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258AA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54259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F18C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36C9A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E32EC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6BF6C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6A4304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9AD72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9FC2B6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14:paraId="5542BDF0" w14:textId="2EA32148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0" w:type="dxa"/>
          </w:tcPr>
          <w:p w14:paraId="7C7D9154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8B8DE3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CF05D9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A47" w:rsidRPr="00DC6486" w14:paraId="7662F1ED" w14:textId="77777777" w:rsidTr="00D51A47">
        <w:trPr>
          <w:tblHeader/>
        </w:trPr>
        <w:tc>
          <w:tcPr>
            <w:tcW w:w="4032" w:type="dxa"/>
          </w:tcPr>
          <w:p w14:paraId="1CBE0E98" w14:textId="77777777" w:rsidR="00D51A47" w:rsidRPr="00DC648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42A0E1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</w:p>
        </w:tc>
        <w:tc>
          <w:tcPr>
            <w:tcW w:w="270" w:type="dxa"/>
          </w:tcPr>
          <w:p w14:paraId="1122B26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22EB03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59ECAE1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7D9C5B9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8831596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7DFEAFE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6E167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E41D8B4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2F23324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4CB32B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D826F9C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00783B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0E5D92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9EDB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A47" w:rsidRPr="00DC6486" w14:paraId="47B52CF1" w14:textId="77777777" w:rsidTr="00D51A47">
        <w:trPr>
          <w:tblHeader/>
        </w:trPr>
        <w:tc>
          <w:tcPr>
            <w:tcW w:w="4032" w:type="dxa"/>
          </w:tcPr>
          <w:p w14:paraId="4CE7FE0B" w14:textId="77777777" w:rsidR="00D51A47" w:rsidRPr="00DC648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00" w:type="dxa"/>
          </w:tcPr>
          <w:p w14:paraId="7B09CA07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1986D2C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A109ED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300693E1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763DCDC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D1C874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A7EF18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2304CB78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FE8500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44112A4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F74D58D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</w:tcPr>
          <w:p w14:paraId="50314FFF" w14:textId="77777777" w:rsidR="00D51A47" w:rsidRPr="00DC648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ED6D84F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383755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39DBE1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383C" w:rsidRPr="00DC6486" w14:paraId="28562FF3" w14:textId="77777777" w:rsidTr="00D51A47">
        <w:tc>
          <w:tcPr>
            <w:tcW w:w="4032" w:type="dxa"/>
          </w:tcPr>
          <w:p w14:paraId="0C89EA1A" w14:textId="77777777" w:rsidR="001B383C" w:rsidRPr="00DC6486" w:rsidRDefault="001B383C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15"/>
          </w:tcPr>
          <w:p w14:paraId="21E6A50A" w14:textId="77777777" w:rsidR="001B383C" w:rsidRPr="00DC6486" w:rsidRDefault="001B383C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FE281F" w:rsidRPr="00DC6486" w14:paraId="083F5030" w14:textId="77777777" w:rsidTr="00D51A47">
        <w:tc>
          <w:tcPr>
            <w:tcW w:w="4032" w:type="dxa"/>
          </w:tcPr>
          <w:p w14:paraId="0D7A436A" w14:textId="77777777" w:rsidR="00FE281F" w:rsidRPr="00DC6486" w:rsidRDefault="00FE281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170" w:type="dxa"/>
            <w:gridSpan w:val="15"/>
          </w:tcPr>
          <w:p w14:paraId="2678ED96" w14:textId="77777777" w:rsidR="00FE281F" w:rsidRPr="00DC6486" w:rsidRDefault="00FE281F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D51A47" w:rsidRPr="00DC6486" w14:paraId="6B189690" w14:textId="77777777" w:rsidTr="00D51A47">
        <w:tc>
          <w:tcPr>
            <w:tcW w:w="4032" w:type="dxa"/>
          </w:tcPr>
          <w:p w14:paraId="7FF3F9DB" w14:textId="6662B916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F676F0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4DC53E25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DE763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D2818E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0EE16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7AC977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F9D4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20F86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A7A40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FE09250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9CF3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6F799D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94B33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E6A683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ED099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522E6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76F0" w:rsidRPr="00DC6486" w14:paraId="0160959A" w14:textId="77777777" w:rsidTr="00D51A47">
        <w:tc>
          <w:tcPr>
            <w:tcW w:w="4032" w:type="dxa"/>
          </w:tcPr>
          <w:p w14:paraId="2954F75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3BA0B292" w14:textId="53075246" w:rsidR="00F676F0" w:rsidRPr="00DC6486" w:rsidRDefault="00F676F0" w:rsidP="00EE1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45,211</w:t>
            </w:r>
          </w:p>
        </w:tc>
        <w:tc>
          <w:tcPr>
            <w:tcW w:w="270" w:type="dxa"/>
          </w:tcPr>
          <w:p w14:paraId="1EEF643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E3FE93" w14:textId="2FF8E36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1,980</w:t>
            </w:r>
          </w:p>
        </w:tc>
        <w:tc>
          <w:tcPr>
            <w:tcW w:w="270" w:type="dxa"/>
          </w:tcPr>
          <w:p w14:paraId="25AA258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6E2A2C" w14:textId="7A046D98" w:rsidR="00F676F0" w:rsidRPr="00DC6486" w:rsidRDefault="00F676F0" w:rsidP="0086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35,666</w:t>
            </w:r>
          </w:p>
        </w:tc>
        <w:tc>
          <w:tcPr>
            <w:tcW w:w="270" w:type="dxa"/>
          </w:tcPr>
          <w:p w14:paraId="1C549F1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673B25" w14:textId="2B81E204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723</w:t>
            </w:r>
          </w:p>
        </w:tc>
        <w:tc>
          <w:tcPr>
            <w:tcW w:w="270" w:type="dxa"/>
          </w:tcPr>
          <w:p w14:paraId="1454F0D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A7CE8F" w14:textId="190C65FB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  <w:tc>
          <w:tcPr>
            <w:tcW w:w="270" w:type="dxa"/>
          </w:tcPr>
          <w:p w14:paraId="55ABF9BF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98FE43" w14:textId="22C4491C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1,808</w:t>
            </w:r>
          </w:p>
        </w:tc>
        <w:tc>
          <w:tcPr>
            <w:tcW w:w="270" w:type="dxa"/>
          </w:tcPr>
          <w:p w14:paraId="255F1D1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EAEF04" w14:textId="20C1C30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CB06C2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EECD6" w14:textId="4C690B6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85,756</w:t>
            </w:r>
          </w:p>
        </w:tc>
      </w:tr>
      <w:tr w:rsidR="00F676F0" w:rsidRPr="00DC6486" w14:paraId="38404826" w14:textId="77777777" w:rsidTr="0016351A">
        <w:tc>
          <w:tcPr>
            <w:tcW w:w="4032" w:type="dxa"/>
          </w:tcPr>
          <w:p w14:paraId="7157EFD6" w14:textId="2A44E4C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5598DC1A" w14:textId="6B49D56D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40C47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BDB5BD" w14:textId="774383E4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3,481</w:t>
            </w:r>
          </w:p>
        </w:tc>
        <w:tc>
          <w:tcPr>
            <w:tcW w:w="270" w:type="dxa"/>
          </w:tcPr>
          <w:p w14:paraId="3FF1E97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95E028" w14:textId="3534541B" w:rsidR="00F676F0" w:rsidRPr="00DC6486" w:rsidRDefault="00F676F0" w:rsidP="00A1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C53048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D9F427" w14:textId="024A860E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78464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2CB78E" w14:textId="6DBFF20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</w:rPr>
              <w:t xml:space="preserve">           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8AB16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C4AF0F" w14:textId="7DE1CAE3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1,103</w:t>
            </w:r>
          </w:p>
        </w:tc>
        <w:tc>
          <w:tcPr>
            <w:tcW w:w="270" w:type="dxa"/>
          </w:tcPr>
          <w:p w14:paraId="337CA8D8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662A81" w14:textId="32C6D0AE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8,624</w:t>
            </w:r>
          </w:p>
        </w:tc>
        <w:tc>
          <w:tcPr>
            <w:tcW w:w="270" w:type="dxa"/>
          </w:tcPr>
          <w:p w14:paraId="3FC80A4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F878E" w14:textId="15D08479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13,208</w:t>
            </w:r>
          </w:p>
        </w:tc>
      </w:tr>
      <w:tr w:rsidR="00F676F0" w:rsidRPr="00DC6486" w14:paraId="10337A33" w14:textId="77777777" w:rsidTr="0016351A">
        <w:tc>
          <w:tcPr>
            <w:tcW w:w="4032" w:type="dxa"/>
          </w:tcPr>
          <w:p w14:paraId="151CB37F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91ED2E0" w14:textId="1A6A72D9" w:rsidR="00F676F0" w:rsidRPr="00DC6486" w:rsidRDefault="00F676F0" w:rsidP="00EE13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45,211</w:t>
            </w:r>
          </w:p>
        </w:tc>
        <w:tc>
          <w:tcPr>
            <w:tcW w:w="270" w:type="dxa"/>
          </w:tcPr>
          <w:p w14:paraId="7E8C96A4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27C056A" w14:textId="144E2E75" w:rsidR="00F676F0" w:rsidRPr="00DC6486" w:rsidRDefault="00F676F0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5,461</w:t>
            </w:r>
          </w:p>
        </w:tc>
        <w:tc>
          <w:tcPr>
            <w:tcW w:w="270" w:type="dxa"/>
          </w:tcPr>
          <w:p w14:paraId="1AE8ACD2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B3AAAC2" w14:textId="6FD769DE" w:rsidR="00F676F0" w:rsidRPr="00DC6486" w:rsidRDefault="00F676F0" w:rsidP="00A10C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35,666</w:t>
            </w:r>
          </w:p>
        </w:tc>
        <w:tc>
          <w:tcPr>
            <w:tcW w:w="270" w:type="dxa"/>
          </w:tcPr>
          <w:p w14:paraId="44B5D6B4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FA858B" w14:textId="0806FA11" w:rsidR="00F676F0" w:rsidRPr="00DC6486" w:rsidRDefault="00F676F0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723</w:t>
            </w:r>
          </w:p>
        </w:tc>
        <w:tc>
          <w:tcPr>
            <w:tcW w:w="270" w:type="dxa"/>
          </w:tcPr>
          <w:p w14:paraId="3BE1EA48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4E59C41" w14:textId="2CF0A706" w:rsidR="00F676F0" w:rsidRPr="00DC6486" w:rsidRDefault="00F676F0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270" w:type="dxa"/>
          </w:tcPr>
          <w:p w14:paraId="57A84A1F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6E305F4D" w14:textId="0340F93B" w:rsidR="00F676F0" w:rsidRPr="00DC6486" w:rsidRDefault="00F676F0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2,911</w:t>
            </w:r>
          </w:p>
        </w:tc>
        <w:tc>
          <w:tcPr>
            <w:tcW w:w="270" w:type="dxa"/>
          </w:tcPr>
          <w:p w14:paraId="50C4F738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F4D0F10" w14:textId="70578AD3" w:rsidR="00F676F0" w:rsidRPr="00DC6486" w:rsidRDefault="00F676F0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8,624</w:t>
            </w:r>
          </w:p>
        </w:tc>
        <w:tc>
          <w:tcPr>
            <w:tcW w:w="270" w:type="dxa"/>
          </w:tcPr>
          <w:p w14:paraId="3E234CB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434ED0" w14:textId="664ED979" w:rsidR="00F676F0" w:rsidRPr="00DC6486" w:rsidRDefault="00F676F0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98,964</w:t>
            </w:r>
          </w:p>
        </w:tc>
      </w:tr>
      <w:tr w:rsidR="00F676F0" w:rsidRPr="00DC6486" w14:paraId="53C26568" w14:textId="77777777" w:rsidTr="0016351A">
        <w:tc>
          <w:tcPr>
            <w:tcW w:w="4032" w:type="dxa"/>
          </w:tcPr>
          <w:p w14:paraId="21E3BB17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88D1C8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D13B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3AC3D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7850A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BAAAA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32756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CFDAD8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B812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566E2E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C808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C94F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C79B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D871A9B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0107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53D94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76F0" w:rsidRPr="00DC6486" w14:paraId="73C82415" w14:textId="77777777" w:rsidTr="00D51A47">
        <w:tc>
          <w:tcPr>
            <w:tcW w:w="4032" w:type="dxa"/>
          </w:tcPr>
          <w:p w14:paraId="63B93BF8" w14:textId="263845AB" w:rsidR="00F676F0" w:rsidRPr="00DC6486" w:rsidRDefault="00F676F0" w:rsidP="00F676F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43E763B" w14:textId="336B985E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4A86CD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270B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4AFB4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96310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2A9E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D327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63C3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604E1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A1835B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390536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C99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06E7E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D90F4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BBB9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76F0" w:rsidRPr="00DC6486" w14:paraId="5DCCE331" w14:textId="77777777" w:rsidTr="003B3ED3">
        <w:tc>
          <w:tcPr>
            <w:tcW w:w="4032" w:type="dxa"/>
          </w:tcPr>
          <w:p w14:paraId="601D3B7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5C7FAF47" w14:textId="1D2EC56E" w:rsidR="00F676F0" w:rsidRPr="00DC6486" w:rsidRDefault="006340B1" w:rsidP="0063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9742F9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2131C" w14:textId="69D78766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1,57</w:t>
            </w:r>
            <w:r w:rsidR="008C1A12" w:rsidRPr="00DC648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CB40AEB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138281" w14:textId="73975C92" w:rsidR="00F676F0" w:rsidRPr="00DC6486" w:rsidRDefault="003B3ED3" w:rsidP="003B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182845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C4358" w14:textId="27940E82" w:rsidR="00F676F0" w:rsidRPr="00DC6486" w:rsidRDefault="006340B1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91</w:t>
            </w:r>
          </w:p>
        </w:tc>
        <w:tc>
          <w:tcPr>
            <w:tcW w:w="270" w:type="dxa"/>
          </w:tcPr>
          <w:p w14:paraId="525047E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461CE" w14:textId="5EC894C8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117</w:t>
            </w:r>
          </w:p>
        </w:tc>
        <w:tc>
          <w:tcPr>
            <w:tcW w:w="270" w:type="dxa"/>
          </w:tcPr>
          <w:p w14:paraId="10890EB4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05D466" w14:textId="0A3137B3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1,509</w:t>
            </w:r>
          </w:p>
        </w:tc>
        <w:tc>
          <w:tcPr>
            <w:tcW w:w="270" w:type="dxa"/>
          </w:tcPr>
          <w:p w14:paraId="7BB2320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373D97" w14:textId="375E9EB7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B72D66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7CE29" w14:textId="5A98DCD8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3,293</w:t>
            </w:r>
          </w:p>
        </w:tc>
      </w:tr>
      <w:tr w:rsidR="00F676F0" w:rsidRPr="00DC6486" w14:paraId="61940253" w14:textId="77777777" w:rsidTr="003B3ED3">
        <w:tc>
          <w:tcPr>
            <w:tcW w:w="4032" w:type="dxa"/>
          </w:tcPr>
          <w:p w14:paraId="1834C90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3C103562" w14:textId="2658C289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4DCBA68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E7FE66" w14:textId="2AABD86C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1,814</w:t>
            </w:r>
          </w:p>
        </w:tc>
        <w:tc>
          <w:tcPr>
            <w:tcW w:w="270" w:type="dxa"/>
          </w:tcPr>
          <w:p w14:paraId="09176800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FD6C6A" w14:textId="4D0379B0" w:rsidR="00F676F0" w:rsidRPr="00DC6486" w:rsidRDefault="006340B1" w:rsidP="00A1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23502FC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C06DA3" w14:textId="75FD4C7E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F3AFC3A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EB1A23" w14:textId="500095E5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A5654C1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FE581D" w14:textId="0F028654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549</w:t>
            </w:r>
          </w:p>
        </w:tc>
        <w:tc>
          <w:tcPr>
            <w:tcW w:w="270" w:type="dxa"/>
          </w:tcPr>
          <w:p w14:paraId="74872EDE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1DEEDE" w14:textId="4365E713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6,995</w:t>
            </w:r>
          </w:p>
        </w:tc>
        <w:tc>
          <w:tcPr>
            <w:tcW w:w="270" w:type="dxa"/>
          </w:tcPr>
          <w:p w14:paraId="1FFFC6D9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7C31EC" w14:textId="1618CDA2" w:rsidR="00F676F0" w:rsidRPr="00DC6486" w:rsidRDefault="006340B1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9,358</w:t>
            </w:r>
          </w:p>
        </w:tc>
      </w:tr>
      <w:tr w:rsidR="00F676F0" w:rsidRPr="00DC6486" w14:paraId="4A1BEFB3" w14:textId="77777777" w:rsidTr="0016351A">
        <w:tc>
          <w:tcPr>
            <w:tcW w:w="4032" w:type="dxa"/>
          </w:tcPr>
          <w:p w14:paraId="062A10F5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6D94293" w14:textId="362BD6BD" w:rsidR="00F676F0" w:rsidRPr="00DC6486" w:rsidRDefault="006340B1" w:rsidP="006340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7DBC464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9F2A4" w14:textId="4A145441" w:rsidR="00F676F0" w:rsidRPr="00DC6486" w:rsidRDefault="006340B1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3,39</w:t>
            </w:r>
            <w:r w:rsidR="003B3ED3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9AE4DE6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EF65F8" w14:textId="6465CF2A" w:rsidR="00F676F0" w:rsidRPr="00DC6486" w:rsidRDefault="003B3ED3" w:rsidP="003B3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127A6C6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935BEF0" w14:textId="6DC48E51" w:rsidR="00F676F0" w:rsidRPr="00DC6486" w:rsidRDefault="006340B1" w:rsidP="00431B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91</w:t>
            </w:r>
          </w:p>
        </w:tc>
        <w:tc>
          <w:tcPr>
            <w:tcW w:w="270" w:type="dxa"/>
          </w:tcPr>
          <w:p w14:paraId="5DEAE230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6F445F3" w14:textId="400DE275" w:rsidR="00F676F0" w:rsidRPr="00DC6486" w:rsidRDefault="006340B1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117</w:t>
            </w:r>
          </w:p>
        </w:tc>
        <w:tc>
          <w:tcPr>
            <w:tcW w:w="270" w:type="dxa"/>
          </w:tcPr>
          <w:p w14:paraId="342C2E14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DF094F4" w14:textId="5EA795CD" w:rsidR="00F676F0" w:rsidRPr="00DC6486" w:rsidRDefault="006340B1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2,058</w:t>
            </w:r>
          </w:p>
        </w:tc>
        <w:tc>
          <w:tcPr>
            <w:tcW w:w="270" w:type="dxa"/>
          </w:tcPr>
          <w:p w14:paraId="318F0665" w14:textId="77777777" w:rsidR="00F676F0" w:rsidRPr="00DC6486" w:rsidRDefault="00F676F0" w:rsidP="00F676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6F51B8B" w14:textId="3E20EBB0" w:rsidR="00F676F0" w:rsidRPr="00DC6486" w:rsidRDefault="006340B1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6,995</w:t>
            </w:r>
          </w:p>
        </w:tc>
        <w:tc>
          <w:tcPr>
            <w:tcW w:w="270" w:type="dxa"/>
          </w:tcPr>
          <w:p w14:paraId="6CAAA7B3" w14:textId="77777777" w:rsidR="00F676F0" w:rsidRPr="00DC6486" w:rsidRDefault="00F676F0" w:rsidP="00F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07DED" w14:textId="43A11483" w:rsidR="00F676F0" w:rsidRPr="00DC6486" w:rsidRDefault="006340B1" w:rsidP="00F676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12,65</w:t>
            </w:r>
            <w:r w:rsidR="00073A18"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bookmarkEnd w:id="15"/>
    </w:tbl>
    <w:p w14:paraId="7638278A" w14:textId="77777777" w:rsidR="007F1AEF" w:rsidRPr="00DC6486" w:rsidRDefault="007F1AEF" w:rsidP="00DE59B6">
      <w:pPr>
        <w:jc w:val="both"/>
        <w:rPr>
          <w:rFonts w:ascii="Angsana New" w:hAnsi="Angsana New" w:cs="Angsana New"/>
          <w:sz w:val="52"/>
          <w:szCs w:val="52"/>
        </w:rPr>
      </w:pPr>
    </w:p>
    <w:p w14:paraId="39D5F15F" w14:textId="1846FBD7" w:rsidR="004622CC" w:rsidRPr="00DC6486" w:rsidRDefault="004622CC" w:rsidP="00DE59B6">
      <w:pPr>
        <w:jc w:val="both"/>
        <w:rPr>
          <w:rFonts w:ascii="Angsana New" w:hAnsi="Angsana New" w:cs="Angsana New"/>
          <w:sz w:val="30"/>
          <w:szCs w:val="30"/>
        </w:rPr>
        <w:sectPr w:rsidR="004622CC" w:rsidRPr="00DC6486" w:rsidSect="002B2B13">
          <w:footerReference w:type="default" r:id="rId15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24DF2FA" w14:textId="66A36295" w:rsidR="00D3703F" w:rsidRPr="00DC6486" w:rsidRDefault="00D3703F" w:rsidP="00D3703F">
      <w:pPr>
        <w:tabs>
          <w:tab w:val="clear" w:pos="227"/>
          <w:tab w:val="clear" w:pos="454"/>
          <w:tab w:val="clear" w:pos="680"/>
          <w:tab w:val="left" w:pos="720"/>
        </w:tabs>
        <w:ind w:left="567" w:right="-10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31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2568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บริษัทมีอาคารและอุปกรณ์ที่ไม่ได้ใช้งานบางส่วน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มูลค่าตามบัญชีจำนวน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56.55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1037" w:rsidRPr="00DC6486">
        <w:rPr>
          <w:rFonts w:asciiTheme="majorBidi" w:hAnsiTheme="majorBidi" w:cstheme="majorBidi" w:hint="cs"/>
          <w:sz w:val="30"/>
          <w:szCs w:val="30"/>
          <w:cs/>
        </w:rPr>
        <w:t>ซึ่งสูงกว่า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เนื่องจากการยกเลิกสัญญาจ้างอัดก๊าซธรรมชาติ ส่งผลกระทบต่อการใช้งานใน</w:t>
      </w:r>
      <w:r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>อาคารและอุปกรณ์ดังกล่าว</w:t>
      </w:r>
      <w:r w:rsidR="00FF1037"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>โดย</w:t>
      </w:r>
      <w:r w:rsidRPr="00DC6486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>ณ</w:t>
      </w:r>
      <w:r w:rsidRPr="00DC6486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>วันที่</w:t>
      </w:r>
      <w:r w:rsidRPr="00DC6486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>ธันวาคม</w:t>
      </w:r>
      <w:r w:rsidRPr="00DC6486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pacing w:val="-8"/>
          <w:sz w:val="30"/>
          <w:szCs w:val="30"/>
        </w:rPr>
        <w:t xml:space="preserve">2568 </w:t>
      </w:r>
      <w:r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>บริษัทมีผลขาดทุนจากการ</w:t>
      </w:r>
      <w:r w:rsidR="00B43D8A"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>ด้อย</w:t>
      </w:r>
      <w:r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>ค่าจำนวน</w:t>
      </w:r>
      <w:r w:rsidRPr="00DC6486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pacing w:val="-8"/>
          <w:sz w:val="30"/>
          <w:szCs w:val="30"/>
        </w:rPr>
        <w:t xml:space="preserve">56.55 </w:t>
      </w:r>
      <w:r w:rsidRPr="00DC6486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</w:p>
    <w:p w14:paraId="536F254E" w14:textId="77777777" w:rsidR="00D3703F" w:rsidRPr="00DC6486" w:rsidRDefault="00D3703F" w:rsidP="00D3703F">
      <w:pPr>
        <w:tabs>
          <w:tab w:val="clear" w:pos="227"/>
          <w:tab w:val="clear" w:pos="454"/>
          <w:tab w:val="clear" w:pos="680"/>
          <w:tab w:val="left" w:pos="720"/>
        </w:tabs>
        <w:ind w:right="-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7D3FE39A" w14:textId="06C45EAE" w:rsidR="00D3703F" w:rsidRPr="00DC6486" w:rsidRDefault="00D3703F" w:rsidP="00D3703F">
      <w:pPr>
        <w:tabs>
          <w:tab w:val="clear" w:pos="227"/>
          <w:tab w:val="clear" w:pos="454"/>
          <w:tab w:val="clear" w:pos="680"/>
          <w:tab w:val="left" w:pos="720"/>
        </w:tabs>
        <w:ind w:left="567" w:right="-108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31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2568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เอ็น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15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เทคโนโลยี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มีเครื่องจักรและอุปกรณ์</w:t>
      </w:r>
      <w:r w:rsidRPr="00DC6486">
        <w:rPr>
          <w:rFonts w:asciiTheme="majorBidi" w:hAnsiTheme="majorBidi" w:cstheme="majorBidi"/>
          <w:sz w:val="30"/>
          <w:szCs w:val="30"/>
          <w:cs/>
        </w:rPr>
        <w:br/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ที่ไม่ได้ใช้งานบางส่วน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มูลค่าตามบัญชีจำนวน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56.36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1037" w:rsidRPr="00DC6486">
        <w:rPr>
          <w:rFonts w:asciiTheme="majorBidi" w:hAnsiTheme="majorBidi" w:cstheme="majorBidi" w:hint="cs"/>
          <w:sz w:val="30"/>
          <w:szCs w:val="30"/>
          <w:cs/>
        </w:rPr>
        <w:t>ซึ่งสูงกว่า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FF1037" w:rsidRPr="00DC6486">
        <w:rPr>
          <w:rFonts w:asciiTheme="majorBidi" w:hAnsiTheme="majorBidi" w:cstheme="majorBidi"/>
          <w:sz w:val="30"/>
          <w:szCs w:val="30"/>
          <w:cs/>
        </w:rPr>
        <w:br/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การปรับโครงสร้างธุรกิจส่งผลกระทบต่อการใช้งานเครื่องจักรและอุปกรณ์ดังกล่าว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FF1037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31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2568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บริษัทย่อยมีผลขาดทุนจากการ</w:t>
      </w:r>
      <w:r w:rsidR="00B43D8A" w:rsidRPr="00DC6486">
        <w:rPr>
          <w:rFonts w:asciiTheme="majorBidi" w:hAnsiTheme="majorBidi" w:cstheme="majorBidi" w:hint="cs"/>
          <w:sz w:val="30"/>
          <w:szCs w:val="30"/>
          <w:cs/>
        </w:rPr>
        <w:t>ด้อย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ค่าจำนวน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36.36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D354A13" w14:textId="77777777" w:rsidR="00D3703F" w:rsidRPr="00DC6486" w:rsidRDefault="00D3703F" w:rsidP="00D3703F">
      <w:pPr>
        <w:tabs>
          <w:tab w:val="clear" w:pos="227"/>
          <w:tab w:val="clear" w:pos="454"/>
          <w:tab w:val="clear" w:pos="680"/>
          <w:tab w:val="left" w:pos="720"/>
        </w:tabs>
        <w:ind w:right="-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9C539" w14:textId="170B76C5" w:rsidR="00267E0C" w:rsidRPr="00DC6486" w:rsidRDefault="00D3703F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267E0C" w:rsidRPr="00DC64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B25E5A" w:rsidRPr="00DC6486" w14:paraId="455F833C" w14:textId="77777777" w:rsidTr="00B90777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DD028C" w14:textId="0BF662E4" w:rsidR="00B25E5A" w:rsidRPr="00DC6486" w:rsidRDefault="00B25E5A" w:rsidP="00DE59B6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AB7A2B4" w14:textId="77777777" w:rsidR="00B25E5A" w:rsidRPr="00DC6486" w:rsidRDefault="00B25E5A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E9B82C" w14:textId="77777777" w:rsidR="00B25E5A" w:rsidRPr="00DC6486" w:rsidRDefault="00B25E5A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E4B2F3A" w14:textId="77777777" w:rsidR="00B25E5A" w:rsidRPr="00DC6486" w:rsidRDefault="00B25E5A" w:rsidP="00DE59B6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A95" w:rsidRPr="00DC6486" w14:paraId="09C02E5B" w14:textId="77777777" w:rsidTr="00B90777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C3A735A" w14:textId="495CE091" w:rsidR="00D97A95" w:rsidRPr="00DC6486" w:rsidRDefault="00D97A95" w:rsidP="00D97A9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4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9684CBD" w14:textId="55EDB8EF" w:rsidR="00D97A95" w:rsidRPr="00DC6486" w:rsidRDefault="00D97A95" w:rsidP="00D97A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54D10A" w14:textId="77777777" w:rsidR="00D97A95" w:rsidRPr="00DC6486" w:rsidRDefault="00D97A95" w:rsidP="00D97A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DE4596F" w14:textId="0C40CC27" w:rsidR="00D97A95" w:rsidRPr="00DC6486" w:rsidRDefault="00D97A95" w:rsidP="00D97A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7A0EA" w14:textId="77777777" w:rsidR="00D97A95" w:rsidRPr="00DC6486" w:rsidRDefault="00D97A95" w:rsidP="00D97A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2F4DD37" w14:textId="45E6C53C" w:rsidR="00D97A95" w:rsidRPr="00DC6486" w:rsidRDefault="00D97A95" w:rsidP="00D97A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D76743" w14:textId="77777777" w:rsidR="00D97A95" w:rsidRPr="00DC6486" w:rsidRDefault="00D97A95" w:rsidP="00D97A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A15ED7" w14:textId="6B0AB91F" w:rsidR="00D97A95" w:rsidRPr="00DC6486" w:rsidRDefault="00D97A95" w:rsidP="00D97A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D97A95" w:rsidRPr="00DC6486" w14:paraId="00F14960" w14:textId="77777777" w:rsidTr="00B90777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BF2124" w14:textId="77777777" w:rsidR="00D97A95" w:rsidRPr="00DC6486" w:rsidRDefault="00D97A95" w:rsidP="00D97A9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B6731E1" w14:textId="77777777" w:rsidR="00D97A95" w:rsidRPr="00DC6486" w:rsidRDefault="00D97A95" w:rsidP="00D97A9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97A95" w:rsidRPr="00DC6486" w14:paraId="73E78B1E" w14:textId="77777777" w:rsidTr="00B90777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5E96F1" w14:textId="14D0F51D" w:rsidR="00D97A95" w:rsidRPr="00DC6486" w:rsidRDefault="00D97A95" w:rsidP="00D97A9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C64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DC64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D177A2" w14:textId="77777777" w:rsidR="00D97A95" w:rsidRPr="00DC6486" w:rsidRDefault="00D97A95" w:rsidP="00D97A9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97A95" w:rsidRPr="00DC6486" w14:paraId="52E93008" w14:textId="77777777" w:rsidTr="00B44413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398AA09" w14:textId="77777777" w:rsidR="00D97A95" w:rsidRPr="00DC6486" w:rsidRDefault="00D97A95" w:rsidP="00D97A9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C00405" w14:textId="77777777" w:rsidR="00D97A95" w:rsidRPr="00DC6486" w:rsidRDefault="00D97A95" w:rsidP="00D97A95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671693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D9C851" w14:textId="77777777" w:rsidR="00D97A95" w:rsidRPr="00DC6486" w:rsidRDefault="00D97A95" w:rsidP="00D97A95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86C5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D0802" w14:textId="77777777" w:rsidR="00D97A95" w:rsidRPr="00DC6486" w:rsidRDefault="00D97A95" w:rsidP="00D97A95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929C3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841367" w14:textId="77777777" w:rsidR="00D97A95" w:rsidRPr="00DC6486" w:rsidRDefault="00D97A95" w:rsidP="00D97A95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97A95" w:rsidRPr="00DC6486" w14:paraId="29678F6C" w14:textId="77777777" w:rsidTr="002A77FC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6E48609" w14:textId="7D1123EA" w:rsidR="00D97A95" w:rsidRPr="00DC6486" w:rsidRDefault="00D97A95" w:rsidP="00D97A9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F6ED06" w14:textId="4A0B0F27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226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FCC47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7CBC79" w14:textId="332CB433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575164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DA1E39" w14:textId="4D1182A9" w:rsidR="00D97A95" w:rsidRPr="00DC6486" w:rsidRDefault="002C5CEE" w:rsidP="00D97A9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67A0C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451C9D" w14:textId="127BF749" w:rsidR="00D97A95" w:rsidRPr="00DC6486" w:rsidRDefault="00D97A95" w:rsidP="00D97A9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97A95" w:rsidRPr="00DC6486" w14:paraId="393735EC" w14:textId="77777777" w:rsidTr="002A77FC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4F5FAA7" w14:textId="77777777" w:rsidR="00D97A95" w:rsidRPr="00DC6486" w:rsidRDefault="00D97A95" w:rsidP="00D97A9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9D9907" w14:textId="3B7DFE54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1,667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4A2DF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E90C46" w14:textId="734FEF15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1,667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882F0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142327" w14:textId="7DEECBE8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1,667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9573A7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827109" w14:textId="46213484" w:rsidR="00D97A95" w:rsidRPr="00DC6486" w:rsidRDefault="00D97A95" w:rsidP="00D97A95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1,667</w:t>
            </w:r>
          </w:p>
        </w:tc>
      </w:tr>
      <w:tr w:rsidR="00D97A95" w:rsidRPr="00DC6486" w14:paraId="0B0DD2B7" w14:textId="77777777" w:rsidTr="002A77FC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F8EBE9" w14:textId="6B53149C" w:rsidR="00D97A95" w:rsidRPr="00DC6486" w:rsidRDefault="00D97A95" w:rsidP="00D97A9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F2C2D" w14:textId="11B4F85A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7,209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E8EB8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45F08E" w14:textId="315C708B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5,638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2A248A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C8C1BD" w14:textId="33CE5F24" w:rsidR="00D97A95" w:rsidRPr="00DC6486" w:rsidRDefault="002C5CEE" w:rsidP="00D97A9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BD3B90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A2DD3A" w14:textId="2E3644D9" w:rsidR="00D97A95" w:rsidRPr="00DC6486" w:rsidRDefault="00D97A95" w:rsidP="00D97A9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97A95" w:rsidRPr="00DC6486" w14:paraId="290035A1" w14:textId="77777777" w:rsidTr="002A77FC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1C6C70" w14:textId="07C2AB8C" w:rsidR="00D97A95" w:rsidRPr="00DC6486" w:rsidRDefault="00D97A95" w:rsidP="00D97A9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DC64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486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78C606" w14:textId="2CC5D3FD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744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51BD01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CADA0" w14:textId="061A7EAB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2D99EF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73241" w14:textId="1C1E49E0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744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FA594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000EC" w14:textId="4B9EB693" w:rsidR="00D97A95" w:rsidRPr="00DC6486" w:rsidRDefault="00D97A95" w:rsidP="00D97A95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</w:tr>
      <w:tr w:rsidR="00D97A95" w:rsidRPr="00DC6486" w14:paraId="7C76FB2A" w14:textId="77777777" w:rsidTr="002A77FC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8161771" w14:textId="77777777" w:rsidR="00D97A95" w:rsidRPr="00DC6486" w:rsidRDefault="00D97A95" w:rsidP="00D97A9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8DF522" w14:textId="462D9BDC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3,602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20433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67F31F" w14:textId="04CD2D6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3,491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9087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36195" w14:textId="0A9F5EFF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2,811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38976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BD6922" w14:textId="77DE1951" w:rsidR="00D97A95" w:rsidRPr="00DC6486" w:rsidRDefault="00D97A95" w:rsidP="00D97A95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2,792</w:t>
            </w:r>
          </w:p>
        </w:tc>
      </w:tr>
      <w:tr w:rsidR="00D97A95" w:rsidRPr="00DC6486" w14:paraId="0EDCC5F5" w14:textId="77777777" w:rsidTr="002A77FC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B8E74D6" w14:textId="77777777" w:rsidR="00D97A95" w:rsidRPr="00DC6486" w:rsidRDefault="00D97A95" w:rsidP="00D97A9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53C3E" w14:textId="7A7287F2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4,098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84CBCC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8B3092" w14:textId="7576DE55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4,950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D3143F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BCB277" w14:textId="69C424C1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767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17698E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393CC2" w14:textId="69835EED" w:rsidR="00D97A95" w:rsidRPr="00DC6486" w:rsidRDefault="00D97A95" w:rsidP="00D97A95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</w:tr>
      <w:tr w:rsidR="00D97A95" w:rsidRPr="00DC6486" w14:paraId="3D9F5091" w14:textId="77777777" w:rsidTr="002A77FC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6A2F58F" w14:textId="77777777" w:rsidR="00D97A95" w:rsidRPr="00DC6486" w:rsidRDefault="00D97A95" w:rsidP="00D97A9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B35992" w14:textId="6EF37991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1,679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02217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87D23" w14:textId="625BDDB0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D564B6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85480D" w14:textId="32CD5CF9" w:rsidR="00D97A95" w:rsidRPr="00DC6486" w:rsidRDefault="002C5CEE" w:rsidP="002C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997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29DB76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D5154F" w14:textId="22296832" w:rsidR="00D97A95" w:rsidRPr="00DC6486" w:rsidRDefault="00D97A95" w:rsidP="00D97A9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97A95" w:rsidRPr="00DC6486" w14:paraId="6D97B2E0" w14:textId="77777777" w:rsidTr="002A77FC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E28E7D" w14:textId="77777777" w:rsidR="00D97A95" w:rsidRPr="00DC6486" w:rsidRDefault="00D97A95" w:rsidP="00D97A9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8113A6" w14:textId="41B7FE94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284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DB90AA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97691" w14:textId="3E9C2AC1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5663FB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465CB7" w14:textId="0F2D3C06" w:rsidR="00D97A95" w:rsidRPr="00DC6486" w:rsidRDefault="002C5CEE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5FABBA" w14:textId="77777777" w:rsidR="00D97A95" w:rsidRPr="00DC6486" w:rsidRDefault="00D97A95" w:rsidP="00D97A9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4BD0D7" w14:textId="6EF48443" w:rsidR="00D97A95" w:rsidRPr="00DC6486" w:rsidRDefault="00D97A95" w:rsidP="00D97A95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</w:tbl>
    <w:p w14:paraId="486C1A9D" w14:textId="078DFBDC" w:rsidR="00274A3F" w:rsidRPr="00DC6486" w:rsidRDefault="00D3703F" w:rsidP="00D3703F">
      <w:pPr>
        <w:tabs>
          <w:tab w:val="clear" w:pos="227"/>
          <w:tab w:val="clear" w:pos="454"/>
          <w:tab w:val="clear" w:pos="680"/>
          <w:tab w:val="left" w:pos="720"/>
        </w:tabs>
        <w:ind w:right="-108"/>
        <w:jc w:val="thaiDistribute"/>
        <w:rPr>
          <w:rFonts w:ascii="AngsanaUPC" w:hAnsi="AngsanaUPC" w:cs="AngsanaUPC"/>
          <w:sz w:val="30"/>
          <w:szCs w:val="30"/>
        </w:rPr>
        <w:sectPr w:rsidR="00274A3F" w:rsidRPr="00DC6486" w:rsidSect="002B2B13">
          <w:head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DC6486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7645D81E" w14:textId="368F92B9" w:rsidR="00274A3F" w:rsidRPr="00DC6486" w:rsidRDefault="00274A3F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  <w:r w:rsidR="00FE782A"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และค่าความนิยม</w:t>
      </w:r>
    </w:p>
    <w:p w14:paraId="10BFA5F5" w14:textId="77777777" w:rsidR="0009688F" w:rsidRPr="00DC6486" w:rsidRDefault="0009688F" w:rsidP="00DE59B6">
      <w:pPr>
        <w:rPr>
          <w:rFonts w:cstheme="minorBidi"/>
          <w:lang w:val="th-TH"/>
        </w:rPr>
      </w:pPr>
    </w:p>
    <w:tbl>
      <w:tblPr>
        <w:tblW w:w="13442" w:type="dxa"/>
        <w:tblInd w:w="450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921"/>
        <w:gridCol w:w="13"/>
        <w:gridCol w:w="1391"/>
        <w:gridCol w:w="236"/>
        <w:gridCol w:w="34"/>
        <w:gridCol w:w="1285"/>
        <w:gridCol w:w="236"/>
        <w:gridCol w:w="1477"/>
        <w:gridCol w:w="243"/>
        <w:gridCol w:w="21"/>
        <w:gridCol w:w="1323"/>
        <w:gridCol w:w="41"/>
        <w:gridCol w:w="196"/>
        <w:gridCol w:w="40"/>
        <w:gridCol w:w="41"/>
        <w:gridCol w:w="1381"/>
        <w:gridCol w:w="270"/>
        <w:gridCol w:w="10"/>
        <w:gridCol w:w="7"/>
        <w:gridCol w:w="8"/>
        <w:gridCol w:w="1268"/>
      </w:tblGrid>
      <w:tr w:rsidR="00C36342" w:rsidRPr="00DC6486" w14:paraId="632B5B45" w14:textId="77777777" w:rsidTr="00A84EC1">
        <w:trPr>
          <w:tblHeader/>
        </w:trPr>
        <w:tc>
          <w:tcPr>
            <w:tcW w:w="3921" w:type="dxa"/>
            <w:vAlign w:val="bottom"/>
          </w:tcPr>
          <w:p w14:paraId="1BB77319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7" w:name="_Hlk33226111"/>
          </w:p>
        </w:tc>
        <w:tc>
          <w:tcPr>
            <w:tcW w:w="9521" w:type="dxa"/>
            <w:gridSpan w:val="20"/>
            <w:vAlign w:val="bottom"/>
          </w:tcPr>
          <w:p w14:paraId="67C7483E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7A95" w:rsidRPr="00DC6486" w14:paraId="0141FA20" w14:textId="77777777" w:rsidTr="00A84EC1">
        <w:trPr>
          <w:tblHeader/>
        </w:trPr>
        <w:tc>
          <w:tcPr>
            <w:tcW w:w="3921" w:type="dxa"/>
            <w:vAlign w:val="bottom"/>
          </w:tcPr>
          <w:p w14:paraId="115963B9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  <w:hideMark/>
          </w:tcPr>
          <w:p w14:paraId="2D537B23" w14:textId="2433D20A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ซอฟต์แวร์</w:t>
            </w:r>
          </w:p>
        </w:tc>
        <w:tc>
          <w:tcPr>
            <w:tcW w:w="236" w:type="dxa"/>
            <w:vAlign w:val="bottom"/>
          </w:tcPr>
          <w:p w14:paraId="76A7B9C4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1B8E7C0E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36" w:type="dxa"/>
            <w:vAlign w:val="bottom"/>
          </w:tcPr>
          <w:p w14:paraId="4439F5A2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7" w:type="dxa"/>
            <w:vAlign w:val="bottom"/>
            <w:hideMark/>
          </w:tcPr>
          <w:p w14:paraId="7E912BCD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งานระหว่างติดตั้ง-ซอฟต์แวร์</w:t>
            </w:r>
          </w:p>
        </w:tc>
        <w:tc>
          <w:tcPr>
            <w:tcW w:w="243" w:type="dxa"/>
            <w:vAlign w:val="bottom"/>
          </w:tcPr>
          <w:p w14:paraId="224A6384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3"/>
            <w:vAlign w:val="bottom"/>
            <w:hideMark/>
          </w:tcPr>
          <w:p w14:paraId="6D1703E8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277" w:type="dxa"/>
            <w:gridSpan w:val="3"/>
            <w:vAlign w:val="bottom"/>
          </w:tcPr>
          <w:p w14:paraId="26FDBA84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6EE92EB2" w14:textId="6729FE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80" w:type="dxa"/>
            <w:gridSpan w:val="2"/>
            <w:vAlign w:val="bottom"/>
          </w:tcPr>
          <w:p w14:paraId="02B14D37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66EBF5D8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434886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36342" w:rsidRPr="00DC6486" w14:paraId="67B3E2D0" w14:textId="77777777" w:rsidTr="00A84EC1">
        <w:trPr>
          <w:trHeight w:val="274"/>
          <w:tblHeader/>
        </w:trPr>
        <w:tc>
          <w:tcPr>
            <w:tcW w:w="3921" w:type="dxa"/>
            <w:vAlign w:val="bottom"/>
          </w:tcPr>
          <w:p w14:paraId="5B254F00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21" w:type="dxa"/>
            <w:gridSpan w:val="20"/>
            <w:vAlign w:val="bottom"/>
          </w:tcPr>
          <w:p w14:paraId="4154A7BD" w14:textId="77777777" w:rsidR="00C36342" w:rsidRPr="00DC648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7A95" w:rsidRPr="00DC6486" w14:paraId="0ACAD98A" w14:textId="77777777" w:rsidTr="00A84EC1">
        <w:tc>
          <w:tcPr>
            <w:tcW w:w="3921" w:type="dxa"/>
            <w:vAlign w:val="bottom"/>
          </w:tcPr>
          <w:p w14:paraId="7B1127A4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4" w:type="dxa"/>
            <w:gridSpan w:val="2"/>
            <w:vAlign w:val="bottom"/>
          </w:tcPr>
          <w:p w14:paraId="5C2AB5DD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8FBFB7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3EBAC6EB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6DED8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7A3E2ACF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DFD2E14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34DD77E1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3"/>
            <w:vAlign w:val="bottom"/>
          </w:tcPr>
          <w:p w14:paraId="2F4CB893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2D519DF8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2F260045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5FE5345A" w14:textId="77777777" w:rsidR="00D51A47" w:rsidRPr="00DC648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A95" w:rsidRPr="00DC6486" w14:paraId="365A06C8" w14:textId="77777777" w:rsidTr="00A84EC1">
        <w:tc>
          <w:tcPr>
            <w:tcW w:w="3921" w:type="dxa"/>
            <w:vAlign w:val="bottom"/>
            <w:hideMark/>
          </w:tcPr>
          <w:p w14:paraId="230826F3" w14:textId="040A356D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04" w:type="dxa"/>
            <w:gridSpan w:val="2"/>
            <w:vAlign w:val="bottom"/>
          </w:tcPr>
          <w:p w14:paraId="0ACB0B60" w14:textId="2F90674F" w:rsidR="00D97A95" w:rsidRPr="00DC6486" w:rsidRDefault="00D97A95" w:rsidP="00BA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236" w:type="dxa"/>
            <w:vAlign w:val="bottom"/>
          </w:tcPr>
          <w:p w14:paraId="2A802636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1146B246" w14:textId="666C7F6E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11,814</w:t>
            </w:r>
          </w:p>
        </w:tc>
        <w:tc>
          <w:tcPr>
            <w:tcW w:w="236" w:type="dxa"/>
            <w:vAlign w:val="bottom"/>
          </w:tcPr>
          <w:p w14:paraId="6031D3EF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7" w:type="dxa"/>
            <w:vAlign w:val="bottom"/>
          </w:tcPr>
          <w:p w14:paraId="729C73FA" w14:textId="1791C90F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6,385</w:t>
            </w:r>
          </w:p>
        </w:tc>
        <w:tc>
          <w:tcPr>
            <w:tcW w:w="243" w:type="dxa"/>
            <w:vAlign w:val="bottom"/>
          </w:tcPr>
          <w:p w14:paraId="771A3D32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6CD28F5B" w14:textId="424086F1" w:rsidR="00D97A95" w:rsidRPr="00DC6486" w:rsidRDefault="00D97A95" w:rsidP="00EE1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7" w:type="dxa"/>
            <w:gridSpan w:val="3"/>
            <w:vAlign w:val="bottom"/>
          </w:tcPr>
          <w:p w14:paraId="64D2846D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7B2F38DD" w14:textId="61240AA3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32,788</w:t>
            </w:r>
          </w:p>
        </w:tc>
        <w:tc>
          <w:tcPr>
            <w:tcW w:w="280" w:type="dxa"/>
            <w:gridSpan w:val="2"/>
            <w:vAlign w:val="bottom"/>
          </w:tcPr>
          <w:p w14:paraId="5DA56C5F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2E3B5C8B" w14:textId="5A97644E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161,623</w:t>
            </w:r>
          </w:p>
        </w:tc>
      </w:tr>
      <w:tr w:rsidR="00D97A95" w:rsidRPr="00DC6486" w14:paraId="02D7E612" w14:textId="77777777" w:rsidTr="00A84EC1">
        <w:tc>
          <w:tcPr>
            <w:tcW w:w="3921" w:type="dxa"/>
            <w:vAlign w:val="bottom"/>
          </w:tcPr>
          <w:p w14:paraId="4F447D85" w14:textId="3D0E7406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04" w:type="dxa"/>
            <w:gridSpan w:val="2"/>
            <w:vAlign w:val="bottom"/>
          </w:tcPr>
          <w:p w14:paraId="11903DE5" w14:textId="7CEFDA20" w:rsidR="00D97A95" w:rsidRPr="00DC6486" w:rsidRDefault="00D97A95" w:rsidP="00BA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36" w:type="dxa"/>
            <w:vAlign w:val="bottom"/>
          </w:tcPr>
          <w:p w14:paraId="65A34737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43EFFEB1" w14:textId="188FFD01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3,593</w:t>
            </w:r>
          </w:p>
        </w:tc>
        <w:tc>
          <w:tcPr>
            <w:tcW w:w="236" w:type="dxa"/>
            <w:vAlign w:val="bottom"/>
          </w:tcPr>
          <w:p w14:paraId="690AB3D9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5AA28D15" w14:textId="66E9E11C" w:rsidR="00D97A95" w:rsidRPr="00DC6486" w:rsidRDefault="00D97A95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90B4522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3067EF69" w14:textId="356DCF88" w:rsidR="00D97A95" w:rsidRPr="00DC6486" w:rsidRDefault="00D97A95" w:rsidP="00EE1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3"/>
            <w:vAlign w:val="bottom"/>
          </w:tcPr>
          <w:p w14:paraId="1E58629E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3FCC0836" w14:textId="50BF5E82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  <w:vAlign w:val="bottom"/>
          </w:tcPr>
          <w:p w14:paraId="1163DE08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3F49874A" w14:textId="589993B7" w:rsidR="00D97A95" w:rsidRPr="00DC6486" w:rsidRDefault="00D97A95" w:rsidP="00A8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3,944</w:t>
            </w:r>
          </w:p>
        </w:tc>
      </w:tr>
      <w:tr w:rsidR="00D97A95" w:rsidRPr="00DC6486" w14:paraId="5145EEA6" w14:textId="77777777" w:rsidTr="00A84EC1">
        <w:tc>
          <w:tcPr>
            <w:tcW w:w="3921" w:type="dxa"/>
            <w:vAlign w:val="bottom"/>
          </w:tcPr>
          <w:p w14:paraId="6E53F335" w14:textId="6E85E8E3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04" w:type="dxa"/>
            <w:gridSpan w:val="2"/>
            <w:vAlign w:val="bottom"/>
          </w:tcPr>
          <w:p w14:paraId="25A6213B" w14:textId="16C4C24D" w:rsidR="00D97A95" w:rsidRPr="00DC6486" w:rsidRDefault="00D97A95" w:rsidP="00BA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36" w:type="dxa"/>
            <w:vAlign w:val="bottom"/>
          </w:tcPr>
          <w:p w14:paraId="71559A57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7C0EE780" w14:textId="155ED041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236" w:type="dxa"/>
            <w:vAlign w:val="bottom"/>
          </w:tcPr>
          <w:p w14:paraId="62D408EB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7B66FD1A" w14:textId="7167FDA4" w:rsidR="00D97A95" w:rsidRPr="00DC6486" w:rsidRDefault="00D97A95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3908D791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34298BD" w14:textId="3D7A66FA" w:rsidR="00D97A95" w:rsidRPr="00DC6486" w:rsidRDefault="00D97A95" w:rsidP="00EE1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3"/>
            <w:vAlign w:val="bottom"/>
          </w:tcPr>
          <w:p w14:paraId="4CEA53F1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54A310C0" w14:textId="1BCD5BF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  <w:vAlign w:val="bottom"/>
          </w:tcPr>
          <w:p w14:paraId="0EC68B8A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71E3F549" w14:textId="304DCFB9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(600)</w:t>
            </w:r>
          </w:p>
        </w:tc>
      </w:tr>
      <w:tr w:rsidR="00D97A95" w:rsidRPr="00DC6486" w14:paraId="0CBC846A" w14:textId="77777777" w:rsidTr="00A84EC1">
        <w:tc>
          <w:tcPr>
            <w:tcW w:w="3921" w:type="dxa"/>
            <w:vAlign w:val="bottom"/>
          </w:tcPr>
          <w:p w14:paraId="36C2E8AB" w14:textId="2EE828C5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404" w:type="dxa"/>
            <w:gridSpan w:val="2"/>
            <w:vAlign w:val="bottom"/>
          </w:tcPr>
          <w:p w14:paraId="6E64C2EF" w14:textId="4DB3D59A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972A5C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0440D5AE" w14:textId="7D7D4AD4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6,385</w:t>
            </w:r>
          </w:p>
        </w:tc>
        <w:tc>
          <w:tcPr>
            <w:tcW w:w="236" w:type="dxa"/>
            <w:vAlign w:val="bottom"/>
          </w:tcPr>
          <w:p w14:paraId="465227E9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58D1FC38" w14:textId="594AC71C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(6,385)</w:t>
            </w:r>
          </w:p>
        </w:tc>
        <w:tc>
          <w:tcPr>
            <w:tcW w:w="243" w:type="dxa"/>
            <w:vAlign w:val="bottom"/>
          </w:tcPr>
          <w:p w14:paraId="0AC5E3BD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F62BBA9" w14:textId="45FA8DF9" w:rsidR="00D97A95" w:rsidRPr="00DC6486" w:rsidRDefault="00D97A95" w:rsidP="00EE1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3"/>
            <w:vAlign w:val="bottom"/>
          </w:tcPr>
          <w:p w14:paraId="19C628F9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621EA57B" w14:textId="0B3FE4BA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  <w:vAlign w:val="bottom"/>
          </w:tcPr>
          <w:p w14:paraId="4CBF5565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633BEB3E" w14:textId="1CC855C4" w:rsidR="00D97A95" w:rsidRPr="00DC6486" w:rsidRDefault="00D97A95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D97A95" w:rsidRPr="00DC6486" w14:paraId="28BBD9AB" w14:textId="77777777" w:rsidTr="00A84EC1">
        <w:tc>
          <w:tcPr>
            <w:tcW w:w="3921" w:type="dxa"/>
            <w:vAlign w:val="bottom"/>
            <w:hideMark/>
          </w:tcPr>
          <w:p w14:paraId="5E10245C" w14:textId="79BF2660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FD742" w14:textId="66C320BB" w:rsidR="00D97A95" w:rsidRPr="00DC6486" w:rsidRDefault="00D97A95" w:rsidP="00BA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36" w:type="dxa"/>
            <w:vAlign w:val="bottom"/>
          </w:tcPr>
          <w:p w14:paraId="0E01BFCB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  <w:vAlign w:val="bottom"/>
          </w:tcPr>
          <w:p w14:paraId="2B6AEE7E" w14:textId="29E8A9F9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21,209</w:t>
            </w:r>
          </w:p>
        </w:tc>
        <w:tc>
          <w:tcPr>
            <w:tcW w:w="236" w:type="dxa"/>
            <w:vAlign w:val="bottom"/>
          </w:tcPr>
          <w:p w14:paraId="404C1C09" w14:textId="77777777" w:rsidR="00D97A95" w:rsidRPr="00DC6486" w:rsidRDefault="00D97A95" w:rsidP="00D97A95">
            <w:pPr>
              <w:pStyle w:val="acctfourfigures"/>
              <w:tabs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DC4AF4" w14:textId="2D563DF4" w:rsidR="00D97A95" w:rsidRPr="00DC6486" w:rsidRDefault="00D97A95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83449A3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FEA4B" w14:textId="161263F0" w:rsidR="00D97A95" w:rsidRPr="00DC6486" w:rsidRDefault="00D97A95" w:rsidP="00EE1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7" w:type="dxa"/>
            <w:gridSpan w:val="3"/>
            <w:vAlign w:val="bottom"/>
          </w:tcPr>
          <w:p w14:paraId="46CC4418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255D2882" w14:textId="7DC6F830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32,788</w:t>
            </w:r>
          </w:p>
        </w:tc>
        <w:tc>
          <w:tcPr>
            <w:tcW w:w="280" w:type="dxa"/>
            <w:gridSpan w:val="2"/>
            <w:vAlign w:val="bottom"/>
          </w:tcPr>
          <w:p w14:paraId="01E7CA43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7274F" w14:textId="1E9C0FB4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164,967</w:t>
            </w:r>
          </w:p>
        </w:tc>
      </w:tr>
      <w:tr w:rsidR="00D97A95" w:rsidRPr="00DC6486" w14:paraId="586633CB" w14:textId="77777777" w:rsidTr="002A77FC">
        <w:tc>
          <w:tcPr>
            <w:tcW w:w="3921" w:type="dxa"/>
            <w:vAlign w:val="bottom"/>
          </w:tcPr>
          <w:p w14:paraId="48BFFC70" w14:textId="439DB4FE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0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44229E" w14:textId="25F983E4" w:rsidR="00D97A95" w:rsidRPr="00DC6486" w:rsidRDefault="00BA4722" w:rsidP="00BA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8F0B747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05B3FB42" w14:textId="54264BA4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,344</w:t>
            </w:r>
          </w:p>
        </w:tc>
        <w:tc>
          <w:tcPr>
            <w:tcW w:w="236" w:type="dxa"/>
            <w:vAlign w:val="bottom"/>
          </w:tcPr>
          <w:p w14:paraId="64BACBFF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vAlign w:val="bottom"/>
          </w:tcPr>
          <w:p w14:paraId="6D30D83D" w14:textId="3D840061" w:rsidR="00D97A95" w:rsidRPr="00DC6486" w:rsidRDefault="00BA4722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05E49DDD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AB09F5C" w14:textId="21A69E87" w:rsidR="00D97A95" w:rsidRPr="00DC6486" w:rsidRDefault="00BA4722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  <w:gridSpan w:val="3"/>
            <w:vAlign w:val="bottom"/>
          </w:tcPr>
          <w:p w14:paraId="64DE8534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47A9149A" w14:textId="5045D26E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gridSpan w:val="2"/>
            <w:vAlign w:val="bottom"/>
          </w:tcPr>
          <w:p w14:paraId="3C882353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DBFF6A7" w14:textId="7245373B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2,344</w:t>
            </w:r>
          </w:p>
        </w:tc>
      </w:tr>
      <w:tr w:rsidR="00D97A95" w:rsidRPr="00DC6486" w14:paraId="4132EB15" w14:textId="77777777" w:rsidTr="002A77FC">
        <w:tc>
          <w:tcPr>
            <w:tcW w:w="3921" w:type="dxa"/>
            <w:vAlign w:val="bottom"/>
            <w:hideMark/>
          </w:tcPr>
          <w:p w14:paraId="17AFFE68" w14:textId="11AD027C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BFAC1A" w14:textId="5386C3FA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970</w:t>
            </w:r>
          </w:p>
        </w:tc>
        <w:tc>
          <w:tcPr>
            <w:tcW w:w="236" w:type="dxa"/>
            <w:vAlign w:val="bottom"/>
          </w:tcPr>
          <w:p w14:paraId="353A56DC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3019A" w14:textId="6F2B26CA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23,553</w:t>
            </w:r>
          </w:p>
        </w:tc>
        <w:tc>
          <w:tcPr>
            <w:tcW w:w="236" w:type="dxa"/>
            <w:vAlign w:val="bottom"/>
          </w:tcPr>
          <w:p w14:paraId="4C0135F4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7FB6A4" w14:textId="657C09FE" w:rsidR="00D97A95" w:rsidRPr="00DC6486" w:rsidRDefault="00BA4722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6F8EAC15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10E4D6" w14:textId="7FBD9DDC" w:rsidR="00D97A95" w:rsidRPr="00DC6486" w:rsidRDefault="00BA4722" w:rsidP="00BA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110,000</w:t>
            </w:r>
          </w:p>
        </w:tc>
        <w:tc>
          <w:tcPr>
            <w:tcW w:w="277" w:type="dxa"/>
            <w:gridSpan w:val="3"/>
            <w:vAlign w:val="bottom"/>
          </w:tcPr>
          <w:p w14:paraId="5F27CEB7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22EC1" w14:textId="6DD4CB54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32,788</w:t>
            </w:r>
          </w:p>
        </w:tc>
        <w:tc>
          <w:tcPr>
            <w:tcW w:w="280" w:type="dxa"/>
            <w:gridSpan w:val="2"/>
            <w:vAlign w:val="bottom"/>
          </w:tcPr>
          <w:p w14:paraId="413867A6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D145C" w14:textId="74EE2669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167,311</w:t>
            </w:r>
          </w:p>
        </w:tc>
      </w:tr>
      <w:tr w:rsidR="00B44413" w:rsidRPr="00DC6486" w14:paraId="4C077167" w14:textId="77777777" w:rsidTr="002A77FC">
        <w:tc>
          <w:tcPr>
            <w:tcW w:w="3921" w:type="dxa"/>
            <w:vAlign w:val="bottom"/>
          </w:tcPr>
          <w:p w14:paraId="6E397926" w14:textId="77777777" w:rsidR="00B44413" w:rsidRPr="00DC6486" w:rsidRDefault="00B44413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9A9EE" w14:textId="77777777" w:rsidR="00B44413" w:rsidRPr="00DC6486" w:rsidRDefault="00B44413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828E480" w14:textId="77777777" w:rsidR="00B44413" w:rsidRPr="00DC6486" w:rsidRDefault="00B44413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  <w:vAlign w:val="bottom"/>
          </w:tcPr>
          <w:p w14:paraId="53D308EC" w14:textId="77777777" w:rsidR="00B44413" w:rsidRPr="00DC6486" w:rsidRDefault="00B44413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20A1A7A" w14:textId="77777777" w:rsidR="00B44413" w:rsidRPr="00DC6486" w:rsidRDefault="00B44413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6A4DE" w14:textId="77777777" w:rsidR="00B44413" w:rsidRPr="00DC6486" w:rsidRDefault="00B44413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6C0FBDB9" w14:textId="77777777" w:rsidR="00B44413" w:rsidRPr="00DC6486" w:rsidRDefault="00B44413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E63AF" w14:textId="77777777" w:rsidR="00B44413" w:rsidRPr="00DC6486" w:rsidRDefault="00B44413" w:rsidP="00BA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3"/>
            <w:vAlign w:val="bottom"/>
          </w:tcPr>
          <w:p w14:paraId="7E73059D" w14:textId="77777777" w:rsidR="00B44413" w:rsidRPr="00DC6486" w:rsidRDefault="00B44413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DAB5E75" w14:textId="77777777" w:rsidR="00B44413" w:rsidRPr="00DC6486" w:rsidRDefault="00B44413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5253833F" w14:textId="77777777" w:rsidR="00B44413" w:rsidRPr="00DC6486" w:rsidRDefault="00B44413" w:rsidP="00D97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DEF26F" w14:textId="77777777" w:rsidR="00B44413" w:rsidRPr="00DC6486" w:rsidRDefault="00B44413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93751" w:rsidRPr="00DC6486" w14:paraId="16C86CB5" w14:textId="77777777" w:rsidTr="002A77FC">
        <w:tc>
          <w:tcPr>
            <w:tcW w:w="3921" w:type="dxa"/>
            <w:vAlign w:val="bottom"/>
          </w:tcPr>
          <w:p w14:paraId="0072FB42" w14:textId="77777777" w:rsidR="00793751" w:rsidRPr="00DC6486" w:rsidRDefault="00793751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vAlign w:val="bottom"/>
          </w:tcPr>
          <w:p w14:paraId="561DBDE9" w14:textId="77777777" w:rsidR="00793751" w:rsidRPr="00DC6486" w:rsidRDefault="00793751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E0B708E" w14:textId="77777777" w:rsidR="00793751" w:rsidRPr="00DC6486" w:rsidRDefault="00793751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27E9E5E2" w14:textId="77777777" w:rsidR="00793751" w:rsidRPr="00DC6486" w:rsidRDefault="00793751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324D0F6" w14:textId="77777777" w:rsidR="00793751" w:rsidRPr="00DC6486" w:rsidRDefault="00793751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4671609B" w14:textId="77777777" w:rsidR="00793751" w:rsidRPr="00DC6486" w:rsidRDefault="00793751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06940217" w14:textId="77777777" w:rsidR="00793751" w:rsidRPr="00DC6486" w:rsidRDefault="00793751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tcBorders>
              <w:left w:val="nil"/>
              <w:right w:val="nil"/>
            </w:tcBorders>
            <w:vAlign w:val="bottom"/>
          </w:tcPr>
          <w:p w14:paraId="7720CF6B" w14:textId="77777777" w:rsidR="00793751" w:rsidRPr="00DC6486" w:rsidRDefault="00793751" w:rsidP="00BA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3"/>
            <w:vAlign w:val="bottom"/>
          </w:tcPr>
          <w:p w14:paraId="40C23C60" w14:textId="77777777" w:rsidR="00793751" w:rsidRPr="00DC6486" w:rsidRDefault="00793751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7692F621" w14:textId="77777777" w:rsidR="00793751" w:rsidRPr="00DC6486" w:rsidRDefault="00793751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7EF94639" w14:textId="77777777" w:rsidR="00793751" w:rsidRPr="00DC6486" w:rsidRDefault="00793751" w:rsidP="00D97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  <w:vAlign w:val="bottom"/>
          </w:tcPr>
          <w:p w14:paraId="3C07EAD3" w14:textId="77777777" w:rsidR="00793751" w:rsidRPr="00DC6486" w:rsidRDefault="00793751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97A95" w:rsidRPr="00DC6486" w14:paraId="01D2446D" w14:textId="77777777" w:rsidTr="00A84EC1">
        <w:tc>
          <w:tcPr>
            <w:tcW w:w="3921" w:type="dxa"/>
            <w:vAlign w:val="bottom"/>
            <w:hideMark/>
          </w:tcPr>
          <w:p w14:paraId="2DC137EE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7F91D2A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B6F7F2" w14:textId="3AE299F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13FDB0C" w14:textId="0FC48A9F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  <w:r w:rsidR="003B3ED3" w:rsidRPr="00DC64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404" w:type="dxa"/>
            <w:gridSpan w:val="2"/>
            <w:vAlign w:val="bottom"/>
          </w:tcPr>
          <w:p w14:paraId="29C32697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14:paraId="3EAC306B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6ECA503C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275060E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3E763575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7ED9255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5013B5FF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F39DFCA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0A4B0E4B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7C7018C7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737379B5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A95" w:rsidRPr="00DC6486" w14:paraId="37AB88EE" w14:textId="77777777" w:rsidTr="00A84EC1">
        <w:tc>
          <w:tcPr>
            <w:tcW w:w="3921" w:type="dxa"/>
            <w:vAlign w:val="bottom"/>
            <w:hideMark/>
          </w:tcPr>
          <w:p w14:paraId="7A97C0D1" w14:textId="1B0B449B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04" w:type="dxa"/>
            <w:gridSpan w:val="2"/>
            <w:vAlign w:val="bottom"/>
          </w:tcPr>
          <w:p w14:paraId="2ACD0D1D" w14:textId="37747B80" w:rsidR="00D97A95" w:rsidRPr="00DC6486" w:rsidRDefault="00D97A95" w:rsidP="0065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(591)</w:t>
            </w:r>
          </w:p>
        </w:tc>
        <w:tc>
          <w:tcPr>
            <w:tcW w:w="236" w:type="dxa"/>
            <w:vAlign w:val="bottom"/>
          </w:tcPr>
          <w:p w14:paraId="177CCD68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29E0C747" w14:textId="04757EB0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(7,643)</w:t>
            </w:r>
          </w:p>
        </w:tc>
        <w:tc>
          <w:tcPr>
            <w:tcW w:w="236" w:type="dxa"/>
            <w:vAlign w:val="bottom"/>
          </w:tcPr>
          <w:p w14:paraId="2F49C6FC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3C63835E" w14:textId="053B6B20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EB7C6D6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1B53EB0B" w14:textId="559E97A1" w:rsidR="00D97A95" w:rsidRPr="00DC6486" w:rsidRDefault="00D97A95" w:rsidP="00A8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(24,181)</w:t>
            </w:r>
          </w:p>
        </w:tc>
        <w:tc>
          <w:tcPr>
            <w:tcW w:w="236" w:type="dxa"/>
            <w:gridSpan w:val="2"/>
            <w:vAlign w:val="bottom"/>
          </w:tcPr>
          <w:p w14:paraId="7D6CBCAA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4F8EC463" w14:textId="6CB2288A" w:rsidR="00D97A95" w:rsidRPr="00DC6486" w:rsidRDefault="00D97A95" w:rsidP="001C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3"/>
            <w:vAlign w:val="bottom"/>
          </w:tcPr>
          <w:p w14:paraId="3310E2E8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9DDA910" w14:textId="2A6B9768" w:rsidR="00D97A95" w:rsidRPr="00DC6486" w:rsidRDefault="00D97A95" w:rsidP="00A8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(32,415)</w:t>
            </w:r>
          </w:p>
        </w:tc>
      </w:tr>
      <w:tr w:rsidR="00D97A95" w:rsidRPr="00DC6486" w14:paraId="43CE8A8C" w14:textId="77777777" w:rsidTr="00A84EC1">
        <w:tc>
          <w:tcPr>
            <w:tcW w:w="3921" w:type="dxa"/>
            <w:vAlign w:val="bottom"/>
          </w:tcPr>
          <w:p w14:paraId="358B06FB" w14:textId="4A265388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04" w:type="dxa"/>
            <w:gridSpan w:val="2"/>
            <w:vAlign w:val="bottom"/>
          </w:tcPr>
          <w:p w14:paraId="31979C42" w14:textId="103E4616" w:rsidR="00D97A95" w:rsidRPr="00DC6486" w:rsidRDefault="00D97A95" w:rsidP="0065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36" w:type="dxa"/>
            <w:vAlign w:val="bottom"/>
          </w:tcPr>
          <w:p w14:paraId="205257FC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12062761" w14:textId="46F08885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(3,532)</w:t>
            </w:r>
          </w:p>
        </w:tc>
        <w:tc>
          <w:tcPr>
            <w:tcW w:w="236" w:type="dxa"/>
            <w:vAlign w:val="bottom"/>
          </w:tcPr>
          <w:p w14:paraId="11217CFF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4CC5046C" w14:textId="148C2D95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22388E5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084796EE" w14:textId="5F2C8994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(5,507)</w:t>
            </w:r>
          </w:p>
        </w:tc>
        <w:tc>
          <w:tcPr>
            <w:tcW w:w="236" w:type="dxa"/>
            <w:gridSpan w:val="2"/>
            <w:vAlign w:val="bottom"/>
          </w:tcPr>
          <w:p w14:paraId="3D75E4DB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ED96878" w14:textId="7E658C8F" w:rsidR="00D97A95" w:rsidRPr="00DC6486" w:rsidRDefault="00D97A95" w:rsidP="001C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4"/>
            <w:vAlign w:val="bottom"/>
          </w:tcPr>
          <w:p w14:paraId="2589A54D" w14:textId="77777777" w:rsidR="00D97A95" w:rsidRPr="00DC6486" w:rsidRDefault="00D97A95" w:rsidP="00A84E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8" w:type="dxa"/>
            <w:vAlign w:val="bottom"/>
          </w:tcPr>
          <w:p w14:paraId="2C974F6B" w14:textId="3E3BBDB0" w:rsidR="00D97A95" w:rsidRPr="00DC6486" w:rsidRDefault="00D97A95" w:rsidP="00A8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(9,115)</w:t>
            </w:r>
          </w:p>
        </w:tc>
      </w:tr>
      <w:tr w:rsidR="00D97A95" w:rsidRPr="00DC6486" w14:paraId="3DE43309" w14:textId="77777777" w:rsidTr="00A84EC1">
        <w:tc>
          <w:tcPr>
            <w:tcW w:w="3921" w:type="dxa"/>
            <w:vAlign w:val="bottom"/>
          </w:tcPr>
          <w:p w14:paraId="7286941E" w14:textId="0533DFC7" w:rsidR="00D97A95" w:rsidRPr="00DC6486" w:rsidRDefault="00EE13C0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04" w:type="dxa"/>
            <w:gridSpan w:val="2"/>
            <w:vAlign w:val="bottom"/>
          </w:tcPr>
          <w:p w14:paraId="2FED2595" w14:textId="14E8F057" w:rsidR="00D97A95" w:rsidRPr="00DC6486" w:rsidRDefault="00D97A95" w:rsidP="0065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  <w:vAlign w:val="bottom"/>
          </w:tcPr>
          <w:p w14:paraId="37C78126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7BB2553C" w14:textId="4759068F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36" w:type="dxa"/>
            <w:vAlign w:val="bottom"/>
          </w:tcPr>
          <w:p w14:paraId="037CD51D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670865D1" w14:textId="3D5D6455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4836EA2D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7DC2A5B9" w14:textId="42DED630" w:rsidR="00D97A95" w:rsidRPr="00DC6486" w:rsidRDefault="00D97A95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5CA132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0FA0BFBA" w14:textId="79CBC9F3" w:rsidR="00D97A95" w:rsidRPr="00DC6486" w:rsidRDefault="00D97A95" w:rsidP="001C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4"/>
            <w:vAlign w:val="bottom"/>
          </w:tcPr>
          <w:p w14:paraId="24E7FDC4" w14:textId="77777777" w:rsidR="00D97A95" w:rsidRPr="00DC6486" w:rsidRDefault="00D97A95" w:rsidP="00A84E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8" w:type="dxa"/>
            <w:vAlign w:val="bottom"/>
          </w:tcPr>
          <w:p w14:paraId="72FF0EB5" w14:textId="1A0F594E" w:rsidR="00D97A95" w:rsidRPr="00DC6486" w:rsidRDefault="00D97A95" w:rsidP="00A8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D97A95" w:rsidRPr="00DC6486" w14:paraId="20C76388" w14:textId="77777777" w:rsidTr="00A84EC1">
        <w:tc>
          <w:tcPr>
            <w:tcW w:w="3921" w:type="dxa"/>
            <w:vAlign w:val="bottom"/>
            <w:hideMark/>
          </w:tcPr>
          <w:p w14:paraId="79ED18D3" w14:textId="33896061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E562F" w14:textId="70057F9A" w:rsidR="00D97A95" w:rsidRPr="00DC6486" w:rsidRDefault="00D97A95" w:rsidP="0065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(650)</w:t>
            </w:r>
          </w:p>
        </w:tc>
        <w:tc>
          <w:tcPr>
            <w:tcW w:w="236" w:type="dxa"/>
            <w:vAlign w:val="bottom"/>
          </w:tcPr>
          <w:p w14:paraId="479D1979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  <w:vAlign w:val="bottom"/>
          </w:tcPr>
          <w:p w14:paraId="6AE99A60" w14:textId="1342A0B2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(10,596)</w:t>
            </w:r>
          </w:p>
        </w:tc>
        <w:tc>
          <w:tcPr>
            <w:tcW w:w="236" w:type="dxa"/>
            <w:vAlign w:val="bottom"/>
          </w:tcPr>
          <w:p w14:paraId="1ED440B3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2D530" w14:textId="031AB3B5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3ED04BDD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B34CD" w14:textId="144AA321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(29,688)</w:t>
            </w:r>
          </w:p>
        </w:tc>
        <w:tc>
          <w:tcPr>
            <w:tcW w:w="236" w:type="dxa"/>
            <w:gridSpan w:val="2"/>
            <w:vAlign w:val="bottom"/>
          </w:tcPr>
          <w:p w14:paraId="5B257C4E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14:paraId="481EA263" w14:textId="3663A27B" w:rsidR="00D97A95" w:rsidRPr="00DC6486" w:rsidRDefault="00D97A95" w:rsidP="001C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4"/>
            <w:vAlign w:val="bottom"/>
          </w:tcPr>
          <w:p w14:paraId="5A4898F0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01B63" w14:textId="373F4BAD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(40,934)</w:t>
            </w:r>
          </w:p>
        </w:tc>
      </w:tr>
      <w:tr w:rsidR="00D97A95" w:rsidRPr="00DC6486" w14:paraId="5A037D4B" w14:textId="77777777" w:rsidTr="003B3ED3">
        <w:tc>
          <w:tcPr>
            <w:tcW w:w="3921" w:type="dxa"/>
            <w:vAlign w:val="bottom"/>
            <w:hideMark/>
          </w:tcPr>
          <w:p w14:paraId="1C422596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04" w:type="dxa"/>
            <w:gridSpan w:val="2"/>
            <w:vAlign w:val="bottom"/>
          </w:tcPr>
          <w:p w14:paraId="30A8A26A" w14:textId="0A13D2CA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(117)</w:t>
            </w:r>
          </w:p>
        </w:tc>
        <w:tc>
          <w:tcPr>
            <w:tcW w:w="236" w:type="dxa"/>
            <w:vAlign w:val="bottom"/>
          </w:tcPr>
          <w:p w14:paraId="506B9BD1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4B457C90" w14:textId="0B3460C3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(3,388)</w:t>
            </w:r>
          </w:p>
        </w:tc>
        <w:tc>
          <w:tcPr>
            <w:tcW w:w="236" w:type="dxa"/>
            <w:vAlign w:val="bottom"/>
          </w:tcPr>
          <w:p w14:paraId="43C87FC5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7DDA9223" w14:textId="587026EA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11A4D237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7B214917" w14:textId="48020968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(5,4</w:t>
            </w:r>
            <w:r w:rsidR="00F26B23" w:rsidRPr="00DC648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6FDF1A3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172BE4D7" w14:textId="75E23E27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95" w:type="dxa"/>
            <w:gridSpan w:val="4"/>
            <w:vAlign w:val="bottom"/>
          </w:tcPr>
          <w:p w14:paraId="09F6D1CB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8" w:type="dxa"/>
            <w:vAlign w:val="bottom"/>
          </w:tcPr>
          <w:p w14:paraId="5CDB0960" w14:textId="72E65CC9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(8,99</w:t>
            </w:r>
            <w:r w:rsidR="00F26B23" w:rsidRPr="00DC648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B3ED3" w:rsidRPr="00DC6486" w14:paraId="210D1017" w14:textId="77777777" w:rsidTr="003B3ED3">
        <w:tc>
          <w:tcPr>
            <w:tcW w:w="3921" w:type="dxa"/>
            <w:vAlign w:val="bottom"/>
          </w:tcPr>
          <w:p w14:paraId="42DA782D" w14:textId="1A2308FE" w:rsidR="003B3ED3" w:rsidRPr="00DC6486" w:rsidRDefault="003B3ED3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04" w:type="dxa"/>
            <w:gridSpan w:val="2"/>
            <w:vAlign w:val="bottom"/>
          </w:tcPr>
          <w:p w14:paraId="52411DC1" w14:textId="21278F4B" w:rsidR="003B3ED3" w:rsidRPr="00DC6486" w:rsidRDefault="003B3ED3" w:rsidP="003B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624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1F52ED" w14:textId="77777777" w:rsidR="003B3ED3" w:rsidRPr="00DC6486" w:rsidRDefault="003B3ED3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77BD1175" w14:textId="05B0E90C" w:rsidR="003B3ED3" w:rsidRPr="00DC6486" w:rsidRDefault="003B3ED3" w:rsidP="003B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567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539AA9" w14:textId="77777777" w:rsidR="003B3ED3" w:rsidRPr="00DC6486" w:rsidRDefault="003B3ED3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41610143" w14:textId="6EE918B2" w:rsidR="003B3ED3" w:rsidRPr="00DC6486" w:rsidRDefault="003B3ED3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417A4633" w14:textId="77777777" w:rsidR="003B3ED3" w:rsidRPr="00DC6486" w:rsidRDefault="003B3ED3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0AE3EAB9" w14:textId="7F654C5C" w:rsidR="003B3ED3" w:rsidRPr="00DC6486" w:rsidRDefault="003B3ED3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4B066AA" w14:textId="77777777" w:rsidR="003B3ED3" w:rsidRPr="00DC6486" w:rsidRDefault="003B3ED3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E5F6F15" w14:textId="471ADF38" w:rsidR="003B3ED3" w:rsidRPr="00DC6486" w:rsidRDefault="001C0C91" w:rsidP="001C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3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(24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27</w:t>
            </w:r>
            <w:r w:rsidR="002B5119" w:rsidRPr="00DC648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95" w:type="dxa"/>
            <w:gridSpan w:val="4"/>
            <w:vAlign w:val="bottom"/>
          </w:tcPr>
          <w:p w14:paraId="0E3564FB" w14:textId="77777777" w:rsidR="003B3ED3" w:rsidRPr="00DC6486" w:rsidRDefault="003B3ED3" w:rsidP="00D97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8" w:type="dxa"/>
            <w:vAlign w:val="bottom"/>
          </w:tcPr>
          <w:p w14:paraId="316F9753" w14:textId="76BC5791" w:rsidR="003B3ED3" w:rsidRPr="00DC6486" w:rsidRDefault="001C0C91" w:rsidP="001C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(24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27</w:t>
            </w:r>
            <w:r w:rsidR="002B5119" w:rsidRPr="00DC648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97A95" w:rsidRPr="00DC6486" w14:paraId="79838930" w14:textId="77777777" w:rsidTr="003B3ED3">
        <w:trPr>
          <w:trHeight w:val="210"/>
        </w:trPr>
        <w:tc>
          <w:tcPr>
            <w:tcW w:w="3921" w:type="dxa"/>
            <w:vAlign w:val="bottom"/>
            <w:hideMark/>
          </w:tcPr>
          <w:p w14:paraId="52EA82C8" w14:textId="06CD4F50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A81903" w14:textId="46E9501C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(767)</w:t>
            </w:r>
          </w:p>
        </w:tc>
        <w:tc>
          <w:tcPr>
            <w:tcW w:w="236" w:type="dxa"/>
            <w:vAlign w:val="bottom"/>
          </w:tcPr>
          <w:p w14:paraId="10D44037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03355" w14:textId="2F011ADC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(13,984)</w:t>
            </w:r>
          </w:p>
        </w:tc>
        <w:tc>
          <w:tcPr>
            <w:tcW w:w="236" w:type="dxa"/>
            <w:vAlign w:val="bottom"/>
          </w:tcPr>
          <w:p w14:paraId="37AE03F2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DA1A01" w14:textId="2D987813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0E4E32FC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6B088" w14:textId="70F7097D" w:rsidR="00D97A95" w:rsidRPr="00DC6486" w:rsidRDefault="00BA4722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(35,18</w:t>
            </w:r>
            <w:r w:rsidR="00F26B23"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0AF3A15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407F4" w14:textId="26A703A2" w:rsidR="00D97A95" w:rsidRPr="00DC6486" w:rsidRDefault="001C0C91" w:rsidP="001C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3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(24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27</w:t>
            </w:r>
            <w:r w:rsidR="002B5119"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  <w:gridSpan w:val="2"/>
            <w:vAlign w:val="bottom"/>
          </w:tcPr>
          <w:p w14:paraId="3BC1EAB1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553FB" w14:textId="2AADE10D" w:rsidR="00D97A95" w:rsidRPr="00DC6486" w:rsidRDefault="001C0C91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(74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21</w:t>
            </w:r>
            <w:r w:rsidR="00F26B23" w:rsidRPr="00DC64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0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97A95" w:rsidRPr="00DC6486" w14:paraId="6654BAC2" w14:textId="232193F7" w:rsidTr="00A84EC1">
        <w:trPr>
          <w:tblHeader/>
        </w:trPr>
        <w:tc>
          <w:tcPr>
            <w:tcW w:w="3934" w:type="dxa"/>
            <w:gridSpan w:val="2"/>
            <w:vAlign w:val="bottom"/>
          </w:tcPr>
          <w:p w14:paraId="7C62CC21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08" w:type="dxa"/>
            <w:gridSpan w:val="19"/>
            <w:vAlign w:val="bottom"/>
          </w:tcPr>
          <w:p w14:paraId="753DFE61" w14:textId="15DF49B8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A95" w:rsidRPr="00DC6486" w14:paraId="1494374D" w14:textId="77777777" w:rsidTr="00A84EC1">
        <w:tc>
          <w:tcPr>
            <w:tcW w:w="3934" w:type="dxa"/>
            <w:gridSpan w:val="2"/>
            <w:vAlign w:val="bottom"/>
            <w:hideMark/>
          </w:tcPr>
          <w:p w14:paraId="219CA7CC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91" w:type="dxa"/>
            <w:vAlign w:val="bottom"/>
          </w:tcPr>
          <w:p w14:paraId="11DE12C1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F824132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30BCECB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08FAFE" w14:textId="77777777" w:rsidR="00D97A95" w:rsidRPr="00DC6486" w:rsidRDefault="00D97A95" w:rsidP="00D97A9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3E91B36C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left" w:pos="84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534F38B8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213FD672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128C10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47940194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0D5459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gridSpan w:val="4"/>
            <w:vAlign w:val="bottom"/>
          </w:tcPr>
          <w:p w14:paraId="5E699C0B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A95" w:rsidRPr="00DC6486" w14:paraId="5711A0E8" w14:textId="77777777" w:rsidTr="00A84EC1">
        <w:tc>
          <w:tcPr>
            <w:tcW w:w="3934" w:type="dxa"/>
            <w:gridSpan w:val="2"/>
            <w:vAlign w:val="bottom"/>
            <w:hideMark/>
          </w:tcPr>
          <w:p w14:paraId="6E8F0CF9" w14:textId="79634F6E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vAlign w:val="bottom"/>
          </w:tcPr>
          <w:p w14:paraId="00F19F07" w14:textId="1D0C3A62" w:rsidR="00D97A95" w:rsidRPr="00DC6486" w:rsidRDefault="00D97A95" w:rsidP="006542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70" w:type="dxa"/>
            <w:gridSpan w:val="2"/>
            <w:vAlign w:val="bottom"/>
          </w:tcPr>
          <w:p w14:paraId="506E78AE" w14:textId="77777777" w:rsidR="00D97A95" w:rsidRPr="00DC6486" w:rsidRDefault="00D97A95" w:rsidP="00D97A95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5" w:type="dxa"/>
            <w:vAlign w:val="bottom"/>
          </w:tcPr>
          <w:p w14:paraId="39187A56" w14:textId="242563A4" w:rsidR="00D97A95" w:rsidRPr="00DC6486" w:rsidRDefault="00D97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10,613</w:t>
            </w:r>
          </w:p>
        </w:tc>
        <w:tc>
          <w:tcPr>
            <w:tcW w:w="236" w:type="dxa"/>
            <w:vAlign w:val="bottom"/>
          </w:tcPr>
          <w:p w14:paraId="7B1A1359" w14:textId="77777777" w:rsidR="00D97A95" w:rsidRPr="00DC6486" w:rsidRDefault="00D97A95" w:rsidP="00D97A95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vAlign w:val="bottom"/>
          </w:tcPr>
          <w:p w14:paraId="326542EE" w14:textId="5BA34D94" w:rsidR="00D97A95" w:rsidRPr="00DC6486" w:rsidRDefault="00D97A95" w:rsidP="00D97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9E26FEA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EC4D0F" w14:textId="24649907" w:rsidR="00D97A95" w:rsidRPr="00DC6486" w:rsidRDefault="00D97A95" w:rsidP="00D97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80,312</w:t>
            </w:r>
          </w:p>
        </w:tc>
        <w:tc>
          <w:tcPr>
            <w:tcW w:w="236" w:type="dxa"/>
            <w:gridSpan w:val="2"/>
            <w:vAlign w:val="bottom"/>
          </w:tcPr>
          <w:p w14:paraId="3A550540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AB7490E" w14:textId="7C4EC684" w:rsidR="00D97A95" w:rsidRPr="00DC6486" w:rsidRDefault="00D97A95" w:rsidP="001C0C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7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32,788</w:t>
            </w:r>
          </w:p>
        </w:tc>
        <w:tc>
          <w:tcPr>
            <w:tcW w:w="270" w:type="dxa"/>
            <w:vAlign w:val="bottom"/>
          </w:tcPr>
          <w:p w14:paraId="147A9201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D3FE3C4" w14:textId="4C9F51B6" w:rsidR="00D97A95" w:rsidRPr="00DC6486" w:rsidRDefault="00D97A95" w:rsidP="00B444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124,033</w:t>
            </w:r>
          </w:p>
        </w:tc>
      </w:tr>
      <w:tr w:rsidR="00D97A95" w:rsidRPr="00DC6486" w14:paraId="022A9234" w14:textId="77777777" w:rsidTr="001C0C91">
        <w:tc>
          <w:tcPr>
            <w:tcW w:w="3934" w:type="dxa"/>
            <w:gridSpan w:val="2"/>
            <w:vAlign w:val="bottom"/>
            <w:hideMark/>
          </w:tcPr>
          <w:p w14:paraId="5A56C1CA" w14:textId="65B6D900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91" w:type="dxa"/>
            <w:tcBorders>
              <w:left w:val="nil"/>
              <w:right w:val="nil"/>
            </w:tcBorders>
            <w:vAlign w:val="bottom"/>
          </w:tcPr>
          <w:p w14:paraId="4D555699" w14:textId="3A88AD80" w:rsidR="00D97A95" w:rsidRPr="00DC6486" w:rsidRDefault="00BA4722" w:rsidP="00D97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203</w:t>
            </w:r>
          </w:p>
        </w:tc>
        <w:tc>
          <w:tcPr>
            <w:tcW w:w="270" w:type="dxa"/>
            <w:gridSpan w:val="2"/>
            <w:vAlign w:val="bottom"/>
          </w:tcPr>
          <w:p w14:paraId="5DE7FADB" w14:textId="77777777" w:rsidR="00D97A95" w:rsidRPr="00DC6486" w:rsidRDefault="00D97A95" w:rsidP="00D97A95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5" w:type="dxa"/>
            <w:vAlign w:val="bottom"/>
          </w:tcPr>
          <w:p w14:paraId="278F8425" w14:textId="4BDE7895" w:rsidR="00D97A95" w:rsidRPr="00DC6486" w:rsidRDefault="00BA4722" w:rsidP="00D97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9,569</w:t>
            </w:r>
          </w:p>
        </w:tc>
        <w:tc>
          <w:tcPr>
            <w:tcW w:w="236" w:type="dxa"/>
            <w:vAlign w:val="bottom"/>
          </w:tcPr>
          <w:p w14:paraId="47CD3816" w14:textId="4974A99D" w:rsidR="00D97A95" w:rsidRPr="00DC6486" w:rsidRDefault="00D97A95" w:rsidP="00D97A95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26ED8A1F" w14:textId="30C4BC4E" w:rsidR="00D97A95" w:rsidRPr="00DC6486" w:rsidRDefault="00BA4722" w:rsidP="00D97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72917A03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bottom"/>
          </w:tcPr>
          <w:p w14:paraId="5202CC2F" w14:textId="75564946" w:rsidR="00D97A95" w:rsidRPr="00DC6486" w:rsidRDefault="00BA4722" w:rsidP="00D97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74,8</w:t>
            </w:r>
            <w:r w:rsidR="00F26B23"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gridSpan w:val="2"/>
            <w:vAlign w:val="bottom"/>
          </w:tcPr>
          <w:p w14:paraId="50601418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10EFC193" w14:textId="762BB91B" w:rsidR="00D97A95" w:rsidRPr="00DC6486" w:rsidRDefault="001C0C91" w:rsidP="001C0C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7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2B5119"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  <w:vAlign w:val="bottom"/>
          </w:tcPr>
          <w:p w14:paraId="58E1EA9C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gridSpan w:val="4"/>
            <w:tcBorders>
              <w:left w:val="nil"/>
              <w:right w:val="nil"/>
            </w:tcBorders>
            <w:vAlign w:val="bottom"/>
          </w:tcPr>
          <w:p w14:paraId="6DF24414" w14:textId="1277E9D6" w:rsidR="00D97A95" w:rsidRPr="00DC6486" w:rsidRDefault="001C0C91" w:rsidP="00D97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93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101</w:t>
            </w:r>
          </w:p>
        </w:tc>
      </w:tr>
      <w:bookmarkEnd w:id="17"/>
    </w:tbl>
    <w:p w14:paraId="72C6FF8E" w14:textId="77777777" w:rsidR="008206F5" w:rsidRPr="00DC6486" w:rsidRDefault="008206F5" w:rsidP="00DE59B6">
      <w:pPr>
        <w:rPr>
          <w:rFonts w:cs="Angsana New"/>
        </w:rPr>
        <w:sectPr w:rsidR="008206F5" w:rsidRPr="00DC6486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256" w:type="dxa"/>
        <w:tblInd w:w="28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756"/>
        <w:gridCol w:w="1310"/>
        <w:gridCol w:w="236"/>
        <w:gridCol w:w="1290"/>
        <w:gridCol w:w="278"/>
        <w:gridCol w:w="1386"/>
      </w:tblGrid>
      <w:tr w:rsidR="000120EC" w:rsidRPr="00DC6486" w14:paraId="5879CB69" w14:textId="77777777" w:rsidTr="00D51A47">
        <w:trPr>
          <w:trHeight w:val="425"/>
          <w:tblHeader/>
        </w:trPr>
        <w:tc>
          <w:tcPr>
            <w:tcW w:w="4756" w:type="dxa"/>
          </w:tcPr>
          <w:p w14:paraId="3FA78476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bookmarkStart w:id="18" w:name="_Hlk33225735"/>
          </w:p>
        </w:tc>
        <w:tc>
          <w:tcPr>
            <w:tcW w:w="4500" w:type="dxa"/>
            <w:gridSpan w:val="5"/>
          </w:tcPr>
          <w:p w14:paraId="5746ED7C" w14:textId="32193BEC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EC" w:rsidRPr="00DC6486" w14:paraId="17A3FBF5" w14:textId="77777777" w:rsidTr="00D97A95">
        <w:trPr>
          <w:trHeight w:val="848"/>
          <w:tblHeader/>
        </w:trPr>
        <w:tc>
          <w:tcPr>
            <w:tcW w:w="4756" w:type="dxa"/>
          </w:tcPr>
          <w:p w14:paraId="537D52BC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  <w:hideMark/>
          </w:tcPr>
          <w:p w14:paraId="09DBDD1A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vAlign w:val="bottom"/>
          </w:tcPr>
          <w:p w14:paraId="52BDEA03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14:paraId="5AC75E70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78" w:type="dxa"/>
            <w:vAlign w:val="bottom"/>
          </w:tcPr>
          <w:p w14:paraId="329A9039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644DC8D8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71EE781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120EC" w:rsidRPr="00DC6486" w14:paraId="0279FB9F" w14:textId="77777777" w:rsidTr="00D51A47">
        <w:trPr>
          <w:trHeight w:val="425"/>
          <w:tblHeader/>
        </w:trPr>
        <w:tc>
          <w:tcPr>
            <w:tcW w:w="4756" w:type="dxa"/>
          </w:tcPr>
          <w:p w14:paraId="65579A30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0905B369" w14:textId="0944580D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120EC" w:rsidRPr="00DC6486" w14:paraId="34F82A31" w14:textId="77777777" w:rsidTr="00D97A95">
        <w:trPr>
          <w:trHeight w:val="437"/>
        </w:trPr>
        <w:tc>
          <w:tcPr>
            <w:tcW w:w="4756" w:type="dxa"/>
          </w:tcPr>
          <w:p w14:paraId="1CB6B92A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0" w:type="dxa"/>
          </w:tcPr>
          <w:p w14:paraId="28EA2ECB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11E482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87822FF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6A78F081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CAF87C3" w14:textId="77777777" w:rsidR="000120EC" w:rsidRPr="00DC648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7A95" w:rsidRPr="00DC6486" w14:paraId="158234C5" w14:textId="77777777" w:rsidTr="005C1A0F">
        <w:trPr>
          <w:trHeight w:val="400"/>
        </w:trPr>
        <w:tc>
          <w:tcPr>
            <w:tcW w:w="4756" w:type="dxa"/>
            <w:hideMark/>
          </w:tcPr>
          <w:p w14:paraId="2F777849" w14:textId="29A41CA8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10" w:type="dxa"/>
            <w:vAlign w:val="bottom"/>
          </w:tcPr>
          <w:p w14:paraId="154E643C" w14:textId="49272BC8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36" w:type="dxa"/>
          </w:tcPr>
          <w:p w14:paraId="7B6811DB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2820A5F" w14:textId="73648075" w:rsidR="00D97A95" w:rsidRPr="00DC6486" w:rsidRDefault="00D97A95" w:rsidP="00D97A9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>6,879</w:t>
            </w:r>
          </w:p>
        </w:tc>
        <w:tc>
          <w:tcPr>
            <w:tcW w:w="278" w:type="dxa"/>
          </w:tcPr>
          <w:p w14:paraId="4C39F09E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65D0C77F" w14:textId="1CCBC1D1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515</w:t>
            </w:r>
          </w:p>
        </w:tc>
      </w:tr>
      <w:tr w:rsidR="00D97A95" w:rsidRPr="00DC6486" w14:paraId="5EEBCC30" w14:textId="77777777" w:rsidTr="00D97A95">
        <w:trPr>
          <w:trHeight w:val="412"/>
        </w:trPr>
        <w:tc>
          <w:tcPr>
            <w:tcW w:w="4756" w:type="dxa"/>
          </w:tcPr>
          <w:p w14:paraId="3F2F370B" w14:textId="01683DAF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0" w:type="dxa"/>
            <w:vAlign w:val="bottom"/>
          </w:tcPr>
          <w:p w14:paraId="115F73CC" w14:textId="0F408DB3" w:rsidR="00D97A95" w:rsidRPr="00DC6486" w:rsidRDefault="00D97A95" w:rsidP="00D97A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36" w:type="dxa"/>
          </w:tcPr>
          <w:p w14:paraId="15EA0193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D4B1B2D" w14:textId="2CC856C9" w:rsidR="00D97A95" w:rsidRPr="00DC6486" w:rsidRDefault="00D97A95" w:rsidP="00D97A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4EDD43EA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98358A1" w14:textId="12022E86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</w:tr>
      <w:tr w:rsidR="00D97A95" w:rsidRPr="00DC6486" w14:paraId="4E839638" w14:textId="77777777" w:rsidTr="00D97A95">
        <w:trPr>
          <w:trHeight w:val="412"/>
        </w:trPr>
        <w:tc>
          <w:tcPr>
            <w:tcW w:w="4756" w:type="dxa"/>
          </w:tcPr>
          <w:p w14:paraId="7232977B" w14:textId="171318C0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vAlign w:val="bottom"/>
          </w:tcPr>
          <w:p w14:paraId="19EA44B8" w14:textId="78BF8A84" w:rsidR="00D97A95" w:rsidRPr="00DC6486" w:rsidRDefault="00D97A95" w:rsidP="00D97A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(17)</w:t>
            </w:r>
          </w:p>
        </w:tc>
        <w:tc>
          <w:tcPr>
            <w:tcW w:w="236" w:type="dxa"/>
          </w:tcPr>
          <w:p w14:paraId="4B5B0436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DBD5C63" w14:textId="6731E0DD" w:rsidR="00D97A95" w:rsidRPr="00DC6486" w:rsidRDefault="00D97A95" w:rsidP="00D97A9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>(583)</w:t>
            </w:r>
          </w:p>
        </w:tc>
        <w:tc>
          <w:tcPr>
            <w:tcW w:w="278" w:type="dxa"/>
          </w:tcPr>
          <w:p w14:paraId="648E3AD3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3F738A0B" w14:textId="7F8C6250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(600)</w:t>
            </w:r>
          </w:p>
        </w:tc>
      </w:tr>
      <w:tr w:rsidR="00D97A95" w:rsidRPr="00DC6486" w14:paraId="4D49E700" w14:textId="77777777" w:rsidTr="00D97A95">
        <w:trPr>
          <w:trHeight w:val="838"/>
        </w:trPr>
        <w:tc>
          <w:tcPr>
            <w:tcW w:w="4756" w:type="dxa"/>
            <w:hideMark/>
          </w:tcPr>
          <w:p w14:paraId="17053404" w14:textId="5AC1AE2F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  <w:p w14:paraId="3DA94A7B" w14:textId="780B4631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28" w:right="-108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9B2009" w14:textId="057C1B3C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970</w:t>
            </w:r>
          </w:p>
        </w:tc>
        <w:tc>
          <w:tcPr>
            <w:tcW w:w="236" w:type="dxa"/>
          </w:tcPr>
          <w:p w14:paraId="3428BA75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059A798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323E3D5" w14:textId="6E1896AF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6,296</w:t>
            </w:r>
          </w:p>
        </w:tc>
        <w:tc>
          <w:tcPr>
            <w:tcW w:w="278" w:type="dxa"/>
          </w:tcPr>
          <w:p w14:paraId="2FCBF9B5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</w:tcPr>
          <w:p w14:paraId="0E064A9C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F37732A" w14:textId="4A7F3AF9" w:rsidR="00D97A95" w:rsidRPr="00DC6486" w:rsidRDefault="00D97A95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7,266</w:t>
            </w:r>
          </w:p>
        </w:tc>
      </w:tr>
      <w:tr w:rsidR="00D97A95" w:rsidRPr="00DC6486" w14:paraId="6501D243" w14:textId="77777777" w:rsidTr="002A77FC">
        <w:trPr>
          <w:trHeight w:val="298"/>
        </w:trPr>
        <w:tc>
          <w:tcPr>
            <w:tcW w:w="4756" w:type="dxa"/>
            <w:hideMark/>
          </w:tcPr>
          <w:p w14:paraId="27AB7A95" w14:textId="43C9A8F5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788A648B" w14:textId="2D76401E" w:rsidR="00D97A95" w:rsidRPr="00DC6486" w:rsidRDefault="008066E8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970</w:t>
            </w:r>
          </w:p>
        </w:tc>
        <w:tc>
          <w:tcPr>
            <w:tcW w:w="236" w:type="dxa"/>
          </w:tcPr>
          <w:p w14:paraId="70400E19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6469BA9C" w14:textId="49770B03" w:rsidR="00D97A95" w:rsidRPr="00DC6486" w:rsidRDefault="008066E8" w:rsidP="00D97A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6,296</w:t>
            </w:r>
          </w:p>
        </w:tc>
        <w:tc>
          <w:tcPr>
            <w:tcW w:w="278" w:type="dxa"/>
          </w:tcPr>
          <w:p w14:paraId="0A314FBC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</w:tcPr>
          <w:p w14:paraId="20CC9F23" w14:textId="2B4F430D" w:rsidR="00D97A95" w:rsidRPr="00DC6486" w:rsidRDefault="008066E8" w:rsidP="00D97A9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7,266</w:t>
            </w:r>
          </w:p>
        </w:tc>
      </w:tr>
      <w:tr w:rsidR="00D97A95" w:rsidRPr="00DC6486" w14:paraId="61CC37F3" w14:textId="77777777" w:rsidTr="00D97A95">
        <w:trPr>
          <w:trHeight w:val="425"/>
        </w:trPr>
        <w:tc>
          <w:tcPr>
            <w:tcW w:w="4756" w:type="dxa"/>
          </w:tcPr>
          <w:p w14:paraId="11EC384C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87AED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7D09C3B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9065DE0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</w:tcPr>
          <w:p w14:paraId="5F403FAA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</w:tcPr>
          <w:p w14:paraId="3ED739AB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97A95" w:rsidRPr="00DC6486" w14:paraId="77E1EBFE" w14:textId="77777777" w:rsidTr="00D97A95">
        <w:trPr>
          <w:trHeight w:val="425"/>
        </w:trPr>
        <w:tc>
          <w:tcPr>
            <w:tcW w:w="4756" w:type="dxa"/>
            <w:hideMark/>
          </w:tcPr>
          <w:p w14:paraId="728B5584" w14:textId="777CCEE3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DC64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310" w:type="dxa"/>
            <w:vAlign w:val="bottom"/>
          </w:tcPr>
          <w:p w14:paraId="665CACE6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0C61EED1" w14:textId="77777777" w:rsidR="00D97A95" w:rsidRPr="00DC6486" w:rsidRDefault="00D97A95" w:rsidP="00D97A9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241373B0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927D7B9" w14:textId="77777777" w:rsidR="00D97A95" w:rsidRPr="00DC6486" w:rsidRDefault="00D97A95" w:rsidP="00D97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88BD7C9" w14:textId="77777777" w:rsidR="00D97A95" w:rsidRPr="00DC6486" w:rsidRDefault="00D97A95" w:rsidP="00D97A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F0758" w:rsidRPr="00DC6486" w14:paraId="4020D3C4" w14:textId="77777777" w:rsidTr="00D97A95">
        <w:trPr>
          <w:trHeight w:val="412"/>
        </w:trPr>
        <w:tc>
          <w:tcPr>
            <w:tcW w:w="4756" w:type="dxa"/>
            <w:hideMark/>
          </w:tcPr>
          <w:p w14:paraId="31277565" w14:textId="473C670D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10" w:type="dxa"/>
            <w:vAlign w:val="bottom"/>
          </w:tcPr>
          <w:p w14:paraId="51CF82ED" w14:textId="23E4037A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(591)</w:t>
            </w:r>
          </w:p>
        </w:tc>
        <w:tc>
          <w:tcPr>
            <w:tcW w:w="236" w:type="dxa"/>
          </w:tcPr>
          <w:p w14:paraId="20DE92C5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0" w:type="dxa"/>
          </w:tcPr>
          <w:p w14:paraId="15B14CC9" w14:textId="2AB694E6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(5,284)</w:t>
            </w:r>
          </w:p>
        </w:tc>
        <w:tc>
          <w:tcPr>
            <w:tcW w:w="278" w:type="dxa"/>
          </w:tcPr>
          <w:p w14:paraId="31D5DD2D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492D5CB" w14:textId="3E056280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(5,875)</w:t>
            </w:r>
          </w:p>
        </w:tc>
      </w:tr>
      <w:tr w:rsidR="006F0758" w:rsidRPr="00DC6486" w14:paraId="12C8CBBF" w14:textId="77777777" w:rsidTr="00D97A95">
        <w:trPr>
          <w:trHeight w:val="412"/>
        </w:trPr>
        <w:tc>
          <w:tcPr>
            <w:tcW w:w="4756" w:type="dxa"/>
          </w:tcPr>
          <w:p w14:paraId="5A150190" w14:textId="5FF705F9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vAlign w:val="bottom"/>
          </w:tcPr>
          <w:p w14:paraId="72E9C65A" w14:textId="7D8137CE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36" w:type="dxa"/>
          </w:tcPr>
          <w:p w14:paraId="0D6B711F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0" w:type="dxa"/>
          </w:tcPr>
          <w:p w14:paraId="6DDF60A4" w14:textId="7444991A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(1,173)</w:t>
            </w:r>
          </w:p>
        </w:tc>
        <w:tc>
          <w:tcPr>
            <w:tcW w:w="278" w:type="dxa"/>
          </w:tcPr>
          <w:p w14:paraId="598D523E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D9907B1" w14:textId="095715C6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(1,249)</w:t>
            </w:r>
          </w:p>
        </w:tc>
      </w:tr>
      <w:tr w:rsidR="006F0758" w:rsidRPr="00DC6486" w14:paraId="4A58BD79" w14:textId="77777777" w:rsidTr="00D97A95">
        <w:trPr>
          <w:trHeight w:val="412"/>
        </w:trPr>
        <w:tc>
          <w:tcPr>
            <w:tcW w:w="4756" w:type="dxa"/>
          </w:tcPr>
          <w:p w14:paraId="65EE973A" w14:textId="22AD08DC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vAlign w:val="bottom"/>
          </w:tcPr>
          <w:p w14:paraId="0D2C76EC" w14:textId="6CEB10D0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6" w:type="dxa"/>
          </w:tcPr>
          <w:p w14:paraId="7DDAEFF5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0" w:type="dxa"/>
          </w:tcPr>
          <w:p w14:paraId="53347AFF" w14:textId="10F0EB22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78" w:type="dxa"/>
          </w:tcPr>
          <w:p w14:paraId="1F5F5F2E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8D339AF" w14:textId="05793CAA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</w:p>
        </w:tc>
      </w:tr>
      <w:tr w:rsidR="006F0758" w:rsidRPr="00DC6486" w14:paraId="12E37FB2" w14:textId="77777777" w:rsidTr="00D97A95">
        <w:trPr>
          <w:trHeight w:val="838"/>
        </w:trPr>
        <w:tc>
          <w:tcPr>
            <w:tcW w:w="4756" w:type="dxa"/>
            <w:hideMark/>
          </w:tcPr>
          <w:p w14:paraId="6F831761" w14:textId="7F51175B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  <w:p w14:paraId="1324E844" w14:textId="63297E4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F2E48" w14:textId="6873DCAA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(650)</w:t>
            </w:r>
          </w:p>
        </w:tc>
        <w:tc>
          <w:tcPr>
            <w:tcW w:w="236" w:type="dxa"/>
          </w:tcPr>
          <w:p w14:paraId="37CF2EC3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56BC980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09FCE2D" w14:textId="06131726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(5,878)</w:t>
            </w:r>
          </w:p>
        </w:tc>
        <w:tc>
          <w:tcPr>
            <w:tcW w:w="278" w:type="dxa"/>
          </w:tcPr>
          <w:p w14:paraId="0A3EBD11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7E907" w14:textId="05BC2D5A" w:rsidR="006F0758" w:rsidRPr="00DC6486" w:rsidRDefault="006F075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(6,528)</w:t>
            </w:r>
          </w:p>
        </w:tc>
      </w:tr>
      <w:tr w:rsidR="006F0758" w:rsidRPr="00DC6486" w14:paraId="63EEA483" w14:textId="77777777" w:rsidTr="002A77FC">
        <w:trPr>
          <w:trHeight w:val="412"/>
        </w:trPr>
        <w:tc>
          <w:tcPr>
            <w:tcW w:w="4756" w:type="dxa"/>
            <w:hideMark/>
          </w:tcPr>
          <w:p w14:paraId="3CA69473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vAlign w:val="bottom"/>
          </w:tcPr>
          <w:p w14:paraId="5D99CFE0" w14:textId="434F7D8F" w:rsidR="006F0758" w:rsidRPr="00DC6486" w:rsidRDefault="008066E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(117)</w:t>
            </w:r>
          </w:p>
        </w:tc>
        <w:tc>
          <w:tcPr>
            <w:tcW w:w="236" w:type="dxa"/>
          </w:tcPr>
          <w:p w14:paraId="70C8A4E1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C6A4A24" w14:textId="55ABC5F1" w:rsidR="006F0758" w:rsidRPr="00DC6486" w:rsidRDefault="008066E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(120)</w:t>
            </w:r>
          </w:p>
        </w:tc>
        <w:tc>
          <w:tcPr>
            <w:tcW w:w="278" w:type="dxa"/>
          </w:tcPr>
          <w:p w14:paraId="3256E47C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A88248A" w14:textId="66A9BBB5" w:rsidR="006F0758" w:rsidRPr="00DC6486" w:rsidRDefault="008066E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(237)</w:t>
            </w:r>
          </w:p>
        </w:tc>
      </w:tr>
      <w:tr w:rsidR="006F0758" w:rsidRPr="00DC6486" w14:paraId="3D906388" w14:textId="77777777" w:rsidTr="002A77FC">
        <w:trPr>
          <w:trHeight w:val="412"/>
        </w:trPr>
        <w:tc>
          <w:tcPr>
            <w:tcW w:w="4756" w:type="dxa"/>
            <w:hideMark/>
          </w:tcPr>
          <w:p w14:paraId="552A2262" w14:textId="7236A898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left" w:pos="720"/>
                <w:tab w:val="left" w:pos="2162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5FFEA" w14:textId="4A548E36" w:rsidR="006F0758" w:rsidRPr="00DC6486" w:rsidRDefault="008066E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(767)</w:t>
            </w:r>
          </w:p>
        </w:tc>
        <w:tc>
          <w:tcPr>
            <w:tcW w:w="236" w:type="dxa"/>
          </w:tcPr>
          <w:p w14:paraId="65E78694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E22BC0C" w14:textId="42E3A64A" w:rsidR="006F0758" w:rsidRPr="00DC6486" w:rsidRDefault="008066E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(5,998)</w:t>
            </w:r>
          </w:p>
        </w:tc>
        <w:tc>
          <w:tcPr>
            <w:tcW w:w="278" w:type="dxa"/>
          </w:tcPr>
          <w:p w14:paraId="791FD110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448F9" w14:textId="3B3AA689" w:rsidR="006F0758" w:rsidRPr="00DC6486" w:rsidRDefault="008066E8" w:rsidP="006F075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(6,765)</w:t>
            </w:r>
          </w:p>
        </w:tc>
      </w:tr>
      <w:tr w:rsidR="006F0758" w:rsidRPr="00DC6486" w14:paraId="54315921" w14:textId="77777777" w:rsidTr="00D97A95">
        <w:trPr>
          <w:trHeight w:val="126"/>
        </w:trPr>
        <w:tc>
          <w:tcPr>
            <w:tcW w:w="4756" w:type="dxa"/>
          </w:tcPr>
          <w:p w14:paraId="67472189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E6966" w14:textId="77777777" w:rsidR="006F0758" w:rsidRPr="00DC6486" w:rsidRDefault="006F0758" w:rsidP="006F07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257E45B9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845919C" w14:textId="77777777" w:rsidR="006F0758" w:rsidRPr="00DC6486" w:rsidRDefault="006F0758" w:rsidP="006F07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3241BDF5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11BB9" w14:textId="77777777" w:rsidR="006F0758" w:rsidRPr="00DC6486" w:rsidRDefault="006F0758" w:rsidP="006F07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F0758" w:rsidRPr="00DC6486" w14:paraId="5CCA47F6" w14:textId="77777777" w:rsidTr="00D97A95">
        <w:trPr>
          <w:trHeight w:val="425"/>
        </w:trPr>
        <w:tc>
          <w:tcPr>
            <w:tcW w:w="4756" w:type="dxa"/>
            <w:hideMark/>
          </w:tcPr>
          <w:p w14:paraId="0435276D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0" w:type="dxa"/>
            <w:vAlign w:val="bottom"/>
          </w:tcPr>
          <w:p w14:paraId="06362B50" w14:textId="77777777" w:rsidR="006F0758" w:rsidRPr="00DC6486" w:rsidRDefault="006F0758" w:rsidP="006F07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67283DB4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0DD41196" w14:textId="77777777" w:rsidR="006F0758" w:rsidRPr="00DC6486" w:rsidRDefault="006F0758" w:rsidP="006F07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0CF58A8B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2D0BC08" w14:textId="77777777" w:rsidR="006F0758" w:rsidRPr="00DC6486" w:rsidRDefault="006F0758" w:rsidP="006F07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F0758" w:rsidRPr="00DC6486" w14:paraId="2E5FFED1" w14:textId="77777777" w:rsidTr="00D97A95">
        <w:trPr>
          <w:trHeight w:val="425"/>
        </w:trPr>
        <w:tc>
          <w:tcPr>
            <w:tcW w:w="4756" w:type="dxa"/>
            <w:hideMark/>
          </w:tcPr>
          <w:p w14:paraId="57378607" w14:textId="239B6AF3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81D9655" w14:textId="6962A80B" w:rsidR="006F0758" w:rsidRPr="00DC6486" w:rsidRDefault="006F0758" w:rsidP="006F07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320</w:t>
            </w:r>
          </w:p>
        </w:tc>
        <w:tc>
          <w:tcPr>
            <w:tcW w:w="236" w:type="dxa"/>
          </w:tcPr>
          <w:p w14:paraId="721D01E8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5DDF28FA" w14:textId="05A02DB3" w:rsidR="006F0758" w:rsidRPr="00DC6486" w:rsidRDefault="006F0758" w:rsidP="006F07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8" w:type="dxa"/>
          </w:tcPr>
          <w:p w14:paraId="1EFB8131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197FA09" w14:textId="14455615" w:rsidR="006F0758" w:rsidRPr="00DC6486" w:rsidRDefault="006F0758" w:rsidP="006F07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738</w:t>
            </w:r>
          </w:p>
        </w:tc>
      </w:tr>
      <w:tr w:rsidR="006F0758" w:rsidRPr="00DC6486" w14:paraId="5B1E5B69" w14:textId="77777777" w:rsidTr="002A77FC">
        <w:trPr>
          <w:trHeight w:val="412"/>
        </w:trPr>
        <w:tc>
          <w:tcPr>
            <w:tcW w:w="4756" w:type="dxa"/>
            <w:hideMark/>
          </w:tcPr>
          <w:p w14:paraId="33BF5FB5" w14:textId="10B1089B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4FC77D0B" w14:textId="7391D492" w:rsidR="006F0758" w:rsidRPr="00DC6486" w:rsidRDefault="008066E8" w:rsidP="006F07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203</w:t>
            </w:r>
          </w:p>
        </w:tc>
        <w:tc>
          <w:tcPr>
            <w:tcW w:w="236" w:type="dxa"/>
          </w:tcPr>
          <w:p w14:paraId="3314E41E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43801390" w14:textId="5CABDE54" w:rsidR="006F0758" w:rsidRPr="00DC6486" w:rsidRDefault="008066E8" w:rsidP="006F07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298</w:t>
            </w:r>
          </w:p>
        </w:tc>
        <w:tc>
          <w:tcPr>
            <w:tcW w:w="278" w:type="dxa"/>
          </w:tcPr>
          <w:p w14:paraId="323F7F2A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48FE3404" w14:textId="09E8D28F" w:rsidR="006F0758" w:rsidRPr="00DC6486" w:rsidRDefault="008066E8" w:rsidP="006F07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501</w:t>
            </w:r>
          </w:p>
        </w:tc>
      </w:tr>
      <w:bookmarkEnd w:id="18"/>
    </w:tbl>
    <w:p w14:paraId="36A5C2CE" w14:textId="77777777" w:rsidR="00C35D74" w:rsidRPr="00DC6486" w:rsidRDefault="00C35D74" w:rsidP="00DE59B6">
      <w:pPr>
        <w:ind w:left="518"/>
        <w:rPr>
          <w:rFonts w:cstheme="minorBidi"/>
          <w:sz w:val="30"/>
          <w:szCs w:val="30"/>
          <w:lang w:val="th-TH"/>
        </w:rPr>
      </w:pPr>
    </w:p>
    <w:p w14:paraId="6A249B89" w14:textId="57D99FA5" w:rsidR="00FF6BA2" w:rsidRPr="00DC6486" w:rsidRDefault="00E469D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C6486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6BA91D3A" w14:textId="68CEBEA1" w:rsidR="009719D0" w:rsidRPr="00DC648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2B170A3B" w14:textId="7C3179B9" w:rsidR="009719D0" w:rsidRPr="00DC648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3C60EC4" w14:textId="7745C227" w:rsidR="009719D0" w:rsidRPr="00DC648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เพื่อวัตถุประสงค์ในการทดสอบการด้อยค่า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หรือกลุ่มของหน่วยสินทรัพย์ที่ก่อให้เกิดเงินสดของกลุ่ม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ซึ่งเป็นของบริษัท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แวนต้า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แคปปิตอล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40316825" w14:textId="77777777" w:rsidR="009719D0" w:rsidRPr="00DC648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A18F35A" w14:textId="1F23BAD5" w:rsidR="000B192B" w:rsidRPr="00DC6486" w:rsidRDefault="00213163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t>เนื่องจากผลการดำเนินงานของบริษัท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แวนต้า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แคปปิตอล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แตกต่างจาก</w:t>
      </w:r>
      <w:r w:rsidR="00C5088E" w:rsidRPr="00DC6486">
        <w:rPr>
          <w:rFonts w:asciiTheme="majorBidi" w:hAnsiTheme="majorBidi" w:cs="Angsana New" w:hint="cs"/>
          <w:sz w:val="30"/>
          <w:szCs w:val="30"/>
          <w:cs/>
        </w:rPr>
        <w:t>แผนการดำเนินงานที่เคยคาดการณ์ไว้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ทำให้</w:t>
      </w:r>
      <w:r w:rsidR="009719D0" w:rsidRPr="00DC6486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</w:t>
      </w:r>
      <w:r w:rsidR="0001174B" w:rsidRPr="00DC6486">
        <w:rPr>
          <w:rFonts w:asciiTheme="majorBidi" w:hAnsiTheme="majorBidi" w:cs="Angsana New" w:hint="cs"/>
          <w:sz w:val="30"/>
          <w:szCs w:val="30"/>
          <w:cs/>
        </w:rPr>
        <w:t>ของหน่วยสินทรัพย์ที่ก่อให้เกิดเงินสด</w:t>
      </w:r>
      <w:r w:rsidR="0001174B" w:rsidRPr="00DC6486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="009479C5" w:rsidRPr="00DC6486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01174B" w:rsidRPr="00DC6486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01174B" w:rsidRPr="00DC6486">
        <w:rPr>
          <w:rFonts w:asciiTheme="majorBidi" w:hAnsiTheme="majorBidi" w:cs="Angsana New" w:hint="cs"/>
          <w:sz w:val="30"/>
          <w:szCs w:val="30"/>
          <w:cs/>
        </w:rPr>
        <w:t xml:space="preserve">จากการใช้ </w:t>
      </w:r>
      <w:r w:rsidR="0001174B" w:rsidRPr="00DC648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719D0" w:rsidRPr="00DC6486">
        <w:rPr>
          <w:rFonts w:asciiTheme="majorBidi" w:hAnsiTheme="majorBidi" w:cstheme="majorBidi" w:hint="cs"/>
          <w:sz w:val="30"/>
          <w:szCs w:val="30"/>
          <w:cs/>
        </w:rPr>
        <w:t>คิดลดกระแส</w:t>
      </w:r>
      <w:r w:rsidR="00424544" w:rsidRPr="00DC6486">
        <w:rPr>
          <w:rFonts w:asciiTheme="majorBidi" w:hAnsiTheme="majorBidi" w:cstheme="majorBidi"/>
          <w:sz w:val="30"/>
          <w:szCs w:val="30"/>
        </w:rPr>
        <w:t xml:space="preserve">   </w:t>
      </w:r>
      <w:r w:rsidR="009719D0" w:rsidRPr="00DC6486">
        <w:rPr>
          <w:rFonts w:asciiTheme="majorBidi" w:hAnsiTheme="majorBidi" w:cstheme="majorBidi" w:hint="cs"/>
          <w:sz w:val="30"/>
          <w:szCs w:val="30"/>
          <w:cs/>
        </w:rPr>
        <w:t>เงินสด</w:t>
      </w:r>
      <w:r w:rsidR="0001174B" w:rsidRPr="00DC6486">
        <w:rPr>
          <w:rFonts w:asciiTheme="majorBidi" w:hAnsiTheme="majorBidi" w:cstheme="majorBidi" w:hint="cs"/>
          <w:sz w:val="30"/>
          <w:szCs w:val="30"/>
          <w:cs/>
        </w:rPr>
        <w:t>ในอนาคต</w:t>
      </w:r>
      <w:r w:rsidR="009719D0" w:rsidRPr="00DC6486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C6486">
        <w:rPr>
          <w:rFonts w:asciiTheme="majorBidi" w:hAnsiTheme="majorBidi" w:cs="Angsana New" w:hint="cs"/>
          <w:sz w:val="30"/>
          <w:szCs w:val="30"/>
          <w:cs/>
        </w:rPr>
        <w:t xml:space="preserve">อัตราร้อยละ </w:t>
      </w:r>
      <w:r w:rsidRPr="00DC6486">
        <w:rPr>
          <w:rFonts w:asciiTheme="majorBidi" w:hAnsiTheme="majorBidi" w:cs="Angsana New"/>
          <w:sz w:val="30"/>
          <w:szCs w:val="30"/>
        </w:rPr>
        <w:t>8.91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50896" w:rsidRPr="00DC648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9719D0" w:rsidRPr="00DC6486">
        <w:rPr>
          <w:rFonts w:asciiTheme="majorBidi" w:hAnsiTheme="majorBidi" w:cstheme="majorBidi" w:hint="cs"/>
          <w:sz w:val="30"/>
          <w:szCs w:val="30"/>
          <w:cs/>
        </w:rPr>
        <w:t>จัดทำโดยผู้บริหาร</w:t>
      </w:r>
      <w:r w:rsidR="00250896" w:rsidRPr="00DC6486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01174B" w:rsidRPr="00DC6486">
        <w:rPr>
          <w:rFonts w:asciiTheme="majorBidi" w:hAnsiTheme="majorBidi" w:cs="Angsana New" w:hint="cs"/>
          <w:sz w:val="30"/>
          <w:szCs w:val="30"/>
          <w:cs/>
        </w:rPr>
        <w:t>คาดว่าจะได้รับจากการดำเนินงานต่อเนื่องของ</w:t>
      </w:r>
      <w:r w:rsidR="00424544" w:rsidRPr="00DC6486">
        <w:rPr>
          <w:rFonts w:asciiTheme="majorBidi" w:hAnsiTheme="majorBidi" w:cs="Angsana New"/>
          <w:sz w:val="30"/>
          <w:szCs w:val="30"/>
        </w:rPr>
        <w:t xml:space="preserve">     </w:t>
      </w:r>
      <w:r w:rsidR="0001174B" w:rsidRPr="00DC6486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01174B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174B" w:rsidRPr="00DC6486">
        <w:rPr>
          <w:rFonts w:asciiTheme="majorBidi" w:hAnsiTheme="majorBidi" w:cs="Angsana New" w:hint="cs"/>
          <w:sz w:val="30"/>
          <w:szCs w:val="30"/>
          <w:cs/>
        </w:rPr>
        <w:t>แวนต้า</w:t>
      </w:r>
      <w:r w:rsidR="0001174B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174B" w:rsidRPr="00DC6486">
        <w:rPr>
          <w:rFonts w:asciiTheme="majorBidi" w:hAnsiTheme="majorBidi" w:cs="Angsana New" w:hint="cs"/>
          <w:sz w:val="30"/>
          <w:szCs w:val="30"/>
          <w:cs/>
        </w:rPr>
        <w:t>แคปปิตอล</w:t>
      </w:r>
      <w:r w:rsidR="0001174B"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174B" w:rsidRPr="00DC6486">
        <w:rPr>
          <w:rFonts w:asciiTheme="majorBidi" w:hAnsiTheme="majorBidi" w:cs="Angsana New" w:hint="cs"/>
          <w:sz w:val="30"/>
          <w:szCs w:val="30"/>
          <w:cs/>
        </w:rPr>
        <w:t xml:space="preserve">จำกัด </w:t>
      </w:r>
      <w:r w:rsidR="000B192B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ต่ำกว่า</w:t>
      </w:r>
      <w:r w:rsidR="000B192B" w:rsidRPr="00DC6486">
        <w:rPr>
          <w:rFonts w:asciiTheme="majorBidi" w:hAnsiTheme="majorBidi" w:cs="Angsana New" w:hint="cs"/>
          <w:sz w:val="30"/>
          <w:szCs w:val="30"/>
          <w:cs/>
        </w:rPr>
        <w:t>มูลค่าตามบัญชีของหน่วยสินทรัพย์ที่ก่อให้เกิดเงินสด</w:t>
      </w:r>
      <w:r w:rsidR="00250896" w:rsidRPr="00DC648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กลุ่มบริษัทได้บันทึกขาดทุนจากการด้อยค่าของค่าความนิยมในงบกำไรขาดทุนเบ็ดเสร็จรวม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 xml:space="preserve">และบันทึกขาดทุนจากการด้อยค่าของเงินลงทุนในบริษัทย่อยในงบกำไรขาดทุนเบ็ดเสร็จเฉพาะกิจการสำหรับปีสิ้นสุดวันที่ </w:t>
      </w:r>
      <w:r w:rsidRPr="00DC6486">
        <w:rPr>
          <w:rFonts w:asciiTheme="majorBidi" w:hAnsiTheme="majorBidi" w:cs="Angsana New"/>
          <w:sz w:val="30"/>
          <w:szCs w:val="30"/>
        </w:rPr>
        <w:t>31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DC6486">
        <w:rPr>
          <w:rFonts w:asciiTheme="majorBidi" w:hAnsiTheme="majorBidi" w:cs="Angsana New"/>
          <w:sz w:val="30"/>
          <w:szCs w:val="30"/>
        </w:rPr>
        <w:t>2568</w:t>
      </w:r>
      <w:r w:rsidR="00250896" w:rsidRPr="00DC6486">
        <w:rPr>
          <w:rFonts w:asciiTheme="majorBidi" w:hAnsiTheme="majorBidi" w:cs="Angsana New"/>
          <w:sz w:val="30"/>
          <w:szCs w:val="30"/>
        </w:rPr>
        <w:t xml:space="preserve"> </w:t>
      </w:r>
      <w:r w:rsidR="000B192B" w:rsidRPr="00DC6486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0B192B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F3621D" w:rsidRPr="00DC6486">
        <w:rPr>
          <w:rFonts w:asciiTheme="majorBidi" w:hAnsiTheme="majorBidi" w:cstheme="majorBidi"/>
          <w:sz w:val="30"/>
          <w:szCs w:val="30"/>
        </w:rPr>
        <w:t>24.28</w:t>
      </w:r>
      <w:r w:rsidR="000B192B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0B192B" w:rsidRPr="00DC648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C6486">
        <w:rPr>
          <w:rFonts w:asciiTheme="majorBidi" w:hAnsiTheme="majorBidi" w:cs="Angsana New" w:hint="cs"/>
          <w:sz w:val="30"/>
          <w:szCs w:val="30"/>
          <w:cs/>
        </w:rPr>
        <w:t xml:space="preserve"> และ </w:t>
      </w:r>
      <w:r w:rsidRPr="00DC6486">
        <w:rPr>
          <w:rFonts w:asciiTheme="majorBidi" w:hAnsiTheme="majorBidi" w:cs="Angsana New"/>
          <w:sz w:val="30"/>
          <w:szCs w:val="30"/>
        </w:rPr>
        <w:t>33.43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="000B192B" w:rsidRPr="00DC648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61D8BE9" w14:textId="77777777" w:rsidR="000B192B" w:rsidRPr="00DC6486" w:rsidRDefault="000B192B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F7D5" w14:textId="361FF35C" w:rsidR="000B192B" w:rsidRPr="00DC6486" w:rsidRDefault="000B192B" w:rsidP="000B192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t>อัตราคิดลด</w:t>
      </w:r>
      <w:r w:rsidR="0010492D" w:rsidRPr="00DC6486">
        <w:rPr>
          <w:rFonts w:asciiTheme="majorBidi" w:hAnsiTheme="majorBidi" w:cs="Angsana New" w:hint="cs"/>
          <w:sz w:val="30"/>
          <w:szCs w:val="30"/>
          <w:cs/>
        </w:rPr>
        <w:t>เป็นอัตราต้นทุนถัวเฉลี่ยถ่วงน้ำหนักของเงินทุนของบริษัท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  <w:r w:rsidRPr="00DC64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z w:val="30"/>
          <w:szCs w:val="30"/>
          <w:cs/>
        </w:rPr>
        <w:t>กระแสเงินสดสำหรับระยะเวลา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>3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ถูกประมาณการโดยใช้ข้อสมมติสำคัญที่ฝ่ายบริหารใช้ในการประมาณการกระแสเงินสด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ได้แก่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รายได้ในอนาคตที่ประมาณโดยอาศัยประสบการณ์ในอดีตปรับปรุงด้วยแผนการดำเนินงานในอนาคต</w:t>
      </w:r>
    </w:p>
    <w:p w14:paraId="1405912A" w14:textId="77777777" w:rsidR="000B192B" w:rsidRPr="00DC6486" w:rsidRDefault="000B192B" w:rsidP="000B192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5B21F" w14:textId="1902BAEC" w:rsidR="00E618B1" w:rsidRPr="00DC6486" w:rsidRDefault="00E618B1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หนี้สินที่มีภาระดอกเบี้ย</w:t>
      </w:r>
    </w:p>
    <w:p w14:paraId="5C8673C6" w14:textId="77777777" w:rsidR="00F8796A" w:rsidRPr="00DC6486" w:rsidRDefault="00F8796A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4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6066"/>
        <w:gridCol w:w="1440"/>
        <w:gridCol w:w="266"/>
        <w:gridCol w:w="1476"/>
      </w:tblGrid>
      <w:tr w:rsidR="002A0803" w:rsidRPr="00DC6486" w14:paraId="737EF382" w14:textId="77777777" w:rsidTr="00293B53">
        <w:trPr>
          <w:tblHeader/>
        </w:trPr>
        <w:tc>
          <w:tcPr>
            <w:tcW w:w="6066" w:type="dxa"/>
          </w:tcPr>
          <w:p w14:paraId="17377FD0" w14:textId="77777777" w:rsidR="002A0803" w:rsidRPr="00DC6486" w:rsidRDefault="002A080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</w:tcPr>
          <w:p w14:paraId="472F0FD3" w14:textId="77777777" w:rsidR="002A0803" w:rsidRPr="00DC648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0803" w:rsidRPr="00DC6486" w14:paraId="527AC7D8" w14:textId="77777777" w:rsidTr="00293B53">
        <w:trPr>
          <w:tblHeader/>
        </w:trPr>
        <w:tc>
          <w:tcPr>
            <w:tcW w:w="6066" w:type="dxa"/>
          </w:tcPr>
          <w:p w14:paraId="6850A49B" w14:textId="77777777" w:rsidR="002A0803" w:rsidRPr="00DC6486" w:rsidRDefault="002A080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C7BB2D" w14:textId="2BD347C8" w:rsidR="002A0803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0758" w:rsidRPr="00DC64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2164AAA1" w14:textId="77777777" w:rsidR="002A0803" w:rsidRPr="00DC648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DF2B0F1" w14:textId="31B4E7FC" w:rsidR="002A0803" w:rsidRPr="00DC648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0758" w:rsidRPr="00DC648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A0803" w:rsidRPr="00DC6486" w14:paraId="7245FB30" w14:textId="77777777" w:rsidTr="00293B53">
        <w:trPr>
          <w:tblHeader/>
        </w:trPr>
        <w:tc>
          <w:tcPr>
            <w:tcW w:w="6066" w:type="dxa"/>
          </w:tcPr>
          <w:p w14:paraId="4B518F72" w14:textId="77777777" w:rsidR="002A0803" w:rsidRPr="00DC6486" w:rsidRDefault="002A080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</w:tcPr>
          <w:p w14:paraId="12F8EA6C" w14:textId="77777777" w:rsidR="002A0803" w:rsidRPr="00DC648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0803" w:rsidRPr="00DC6486" w14:paraId="079BDA23" w14:textId="77777777" w:rsidTr="00293B53">
        <w:tc>
          <w:tcPr>
            <w:tcW w:w="6066" w:type="dxa"/>
          </w:tcPr>
          <w:p w14:paraId="01C244FF" w14:textId="77777777" w:rsidR="002A0803" w:rsidRPr="00DC648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14DD9520" w14:textId="77777777" w:rsidR="002A0803" w:rsidRPr="00DC6486" w:rsidRDefault="002A0803" w:rsidP="00DE59B6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13AE9FBB" w14:textId="77777777" w:rsidR="002A0803" w:rsidRPr="00DC648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D328EC5" w14:textId="77777777" w:rsidR="002A0803" w:rsidRPr="00DC6486" w:rsidRDefault="002A0803" w:rsidP="00DE59B6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758" w:rsidRPr="00DC6486" w14:paraId="35F7308E" w14:textId="77777777" w:rsidTr="00932055">
        <w:tc>
          <w:tcPr>
            <w:tcW w:w="6066" w:type="dxa"/>
          </w:tcPr>
          <w:p w14:paraId="010C1788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47EF7354" w14:textId="64984083" w:rsidR="006F0758" w:rsidRPr="00DC6486" w:rsidRDefault="004734D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27,552</w:t>
            </w:r>
          </w:p>
        </w:tc>
        <w:tc>
          <w:tcPr>
            <w:tcW w:w="266" w:type="dxa"/>
          </w:tcPr>
          <w:p w14:paraId="48283CD3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4AB251C1" w14:textId="2EBADF4E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5,955</w:t>
            </w:r>
          </w:p>
        </w:tc>
      </w:tr>
      <w:tr w:rsidR="006F0758" w:rsidRPr="00DC6486" w14:paraId="65B0F3E3" w14:textId="77777777" w:rsidTr="00932055">
        <w:tc>
          <w:tcPr>
            <w:tcW w:w="6066" w:type="dxa"/>
          </w:tcPr>
          <w:p w14:paraId="670E9073" w14:textId="5E973CA6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14:paraId="34C875F4" w14:textId="7599E90D" w:rsidR="006F0758" w:rsidRPr="00DC6486" w:rsidRDefault="004734D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75,000</w:t>
            </w:r>
          </w:p>
        </w:tc>
        <w:tc>
          <w:tcPr>
            <w:tcW w:w="266" w:type="dxa"/>
          </w:tcPr>
          <w:p w14:paraId="0961D3E2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090A2819" w14:textId="1BF615A4" w:rsidR="006F0758" w:rsidRPr="00DC6486" w:rsidRDefault="006F0758" w:rsidP="00431BBF">
            <w:pPr>
              <w:pStyle w:val="acctfourfigures"/>
              <w:tabs>
                <w:tab w:val="clear" w:pos="765"/>
              </w:tabs>
              <w:spacing w:line="390" w:lineRule="exac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75,000</w:t>
            </w:r>
          </w:p>
        </w:tc>
      </w:tr>
      <w:tr w:rsidR="004734D8" w:rsidRPr="00DC6486" w14:paraId="71F1A6D6" w14:textId="77777777" w:rsidTr="00932055">
        <w:tc>
          <w:tcPr>
            <w:tcW w:w="6066" w:type="dxa"/>
          </w:tcPr>
          <w:p w14:paraId="79F34BE6" w14:textId="564E5A58" w:rsidR="004734D8" w:rsidRPr="00DC6486" w:rsidRDefault="004734D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เงินกู้ยืมระยะสั้นจากบุคคลและกิจการอื่น</w:t>
            </w:r>
            <w:r w:rsidRPr="00DC648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14:paraId="05B3AAC6" w14:textId="431F92FE" w:rsidR="004734D8" w:rsidRPr="00DC6486" w:rsidRDefault="004734D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87,75</w:t>
            </w:r>
            <w:r w:rsidR="009A145D"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6" w:type="dxa"/>
          </w:tcPr>
          <w:p w14:paraId="58AB16EA" w14:textId="77777777" w:rsidR="004734D8" w:rsidRPr="00DC6486" w:rsidRDefault="004734D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369AF68F" w14:textId="3CF3FFE5" w:rsidR="004734D8" w:rsidRPr="00DC6486" w:rsidRDefault="004734D8" w:rsidP="004734D8">
            <w:pPr>
              <w:pStyle w:val="acctfourfigures"/>
              <w:tabs>
                <w:tab w:val="clear" w:pos="765"/>
              </w:tabs>
              <w:spacing w:line="390" w:lineRule="exact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0758" w:rsidRPr="00DC6486" w14:paraId="319D13CF" w14:textId="77777777" w:rsidTr="00932055">
        <w:tc>
          <w:tcPr>
            <w:tcW w:w="6066" w:type="dxa"/>
          </w:tcPr>
          <w:p w14:paraId="3B2B6020" w14:textId="3CDB3C9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เงินกู้ยืมระยะยาวจากบริษัทลิสซิ่งที่ถึงกำหนดชำระภายในหนึ่งปี</w:t>
            </w:r>
          </w:p>
        </w:tc>
        <w:tc>
          <w:tcPr>
            <w:tcW w:w="1440" w:type="dxa"/>
          </w:tcPr>
          <w:p w14:paraId="0A138D2F" w14:textId="32A51F33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B1C0A95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6DCECD0B" w14:textId="179E6569" w:rsidR="006F0758" w:rsidRPr="00DC6486" w:rsidRDefault="006F0758" w:rsidP="006F0758">
            <w:pPr>
              <w:pStyle w:val="acctfourfigures"/>
              <w:tabs>
                <w:tab w:val="clear" w:pos="765"/>
              </w:tabs>
              <w:spacing w:line="390" w:lineRule="exac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0758" w:rsidRPr="00DC6486" w14:paraId="38064B80" w14:textId="77777777" w:rsidTr="00932055">
        <w:tc>
          <w:tcPr>
            <w:tcW w:w="6066" w:type="dxa"/>
          </w:tcPr>
          <w:p w14:paraId="6158E35B" w14:textId="55EF7CA6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14:paraId="2A17044F" w14:textId="71E29667" w:rsidR="006F0758" w:rsidRPr="00DC6486" w:rsidRDefault="004734D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40,116</w:t>
            </w:r>
          </w:p>
        </w:tc>
        <w:tc>
          <w:tcPr>
            <w:tcW w:w="266" w:type="dxa"/>
          </w:tcPr>
          <w:p w14:paraId="500D13E7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0C17084" w14:textId="4D230F86" w:rsidR="006F0758" w:rsidRPr="00DC6486" w:rsidRDefault="006F0758" w:rsidP="00431BBF">
            <w:pPr>
              <w:pStyle w:val="acctfourfigures"/>
              <w:tabs>
                <w:tab w:val="clear" w:pos="765"/>
              </w:tabs>
              <w:spacing w:line="390" w:lineRule="exac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38,057</w:t>
            </w:r>
          </w:p>
        </w:tc>
      </w:tr>
      <w:tr w:rsidR="006F0758" w:rsidRPr="00DC6486" w14:paraId="2640E759" w14:textId="77777777" w:rsidTr="00932055">
        <w:tc>
          <w:tcPr>
            <w:tcW w:w="6066" w:type="dxa"/>
          </w:tcPr>
          <w:p w14:paraId="67BED379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  <w:p w14:paraId="1EC3A738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</w:tcPr>
          <w:p w14:paraId="07EEC5A6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F2D626" w14:textId="2E880D9B" w:rsidR="008A1FBB" w:rsidRPr="00DC6486" w:rsidRDefault="008A1FBB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8,438</w:t>
            </w:r>
          </w:p>
        </w:tc>
        <w:tc>
          <w:tcPr>
            <w:tcW w:w="266" w:type="dxa"/>
          </w:tcPr>
          <w:p w14:paraId="490E6298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7EC288F0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1DEE04" w14:textId="080C6C5B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19,026</w:t>
            </w:r>
          </w:p>
        </w:tc>
      </w:tr>
      <w:tr w:rsidR="006F0758" w:rsidRPr="00DC6486" w14:paraId="345E37DF" w14:textId="77777777" w:rsidTr="00932055">
        <w:tc>
          <w:tcPr>
            <w:tcW w:w="6066" w:type="dxa"/>
          </w:tcPr>
          <w:p w14:paraId="22F7F748" w14:textId="472181D4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</w:tcPr>
          <w:p w14:paraId="1DD6569B" w14:textId="6DBF4EE4" w:rsidR="006F0758" w:rsidRPr="00DC6486" w:rsidRDefault="008A1FBB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1,688</w:t>
            </w:r>
          </w:p>
        </w:tc>
        <w:tc>
          <w:tcPr>
            <w:tcW w:w="266" w:type="dxa"/>
          </w:tcPr>
          <w:p w14:paraId="42C53CCB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3BA1256" w14:textId="6F29D579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1,875</w:t>
            </w:r>
          </w:p>
        </w:tc>
      </w:tr>
      <w:tr w:rsidR="006F0758" w:rsidRPr="00DC6486" w14:paraId="2E6A6A1A" w14:textId="77777777" w:rsidTr="00932055">
        <w:tc>
          <w:tcPr>
            <w:tcW w:w="6066" w:type="dxa"/>
          </w:tcPr>
          <w:p w14:paraId="00057EE2" w14:textId="06384BE3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lastRenderedPageBreak/>
              <w:t>หุ้นกู้ที่ถึงกำหนดชำระภายในหนึ่งปี</w:t>
            </w:r>
          </w:p>
        </w:tc>
        <w:tc>
          <w:tcPr>
            <w:tcW w:w="1440" w:type="dxa"/>
          </w:tcPr>
          <w:p w14:paraId="6DE151E1" w14:textId="693CB608" w:rsidR="006F0758" w:rsidRPr="00DC6486" w:rsidRDefault="008A1FBB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  </w:t>
            </w:r>
          </w:p>
        </w:tc>
        <w:tc>
          <w:tcPr>
            <w:tcW w:w="266" w:type="dxa"/>
          </w:tcPr>
          <w:p w14:paraId="780F2444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77EF3252" w14:textId="2600F640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299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647</w:t>
            </w:r>
          </w:p>
        </w:tc>
      </w:tr>
      <w:tr w:rsidR="006F0758" w:rsidRPr="00DC6486" w14:paraId="51062170" w14:textId="77777777" w:rsidTr="00932055">
        <w:tc>
          <w:tcPr>
            <w:tcW w:w="6066" w:type="dxa"/>
          </w:tcPr>
          <w:p w14:paraId="1D923C8E" w14:textId="2FED26A1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</w:tcPr>
          <w:p w14:paraId="0E29E590" w14:textId="00947630" w:rsidR="006F0758" w:rsidRPr="00DC6486" w:rsidRDefault="007D5A53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24,809</w:t>
            </w:r>
          </w:p>
        </w:tc>
        <w:tc>
          <w:tcPr>
            <w:tcW w:w="266" w:type="dxa"/>
          </w:tcPr>
          <w:p w14:paraId="78586DD8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37B01EF" w14:textId="5CC9DD9F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550</w:t>
            </w:r>
          </w:p>
        </w:tc>
      </w:tr>
      <w:tr w:rsidR="006F0758" w:rsidRPr="00DC6486" w14:paraId="4B4D8DFF" w14:textId="77777777" w:rsidTr="00932055">
        <w:tc>
          <w:tcPr>
            <w:tcW w:w="6066" w:type="dxa"/>
          </w:tcPr>
          <w:p w14:paraId="21D7004B" w14:textId="49DD9218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 w:rsidR="00DE16A2"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3310CA" w14:textId="61B649E0" w:rsidR="006F0758" w:rsidRPr="00DC6486" w:rsidRDefault="007D5A53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265,353</w:t>
            </w:r>
          </w:p>
        </w:tc>
        <w:tc>
          <w:tcPr>
            <w:tcW w:w="266" w:type="dxa"/>
          </w:tcPr>
          <w:p w14:paraId="52180387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E4C2C54" w14:textId="317B44B6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464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</w:tr>
      <w:tr w:rsidR="006F0758" w:rsidRPr="00DC6486" w14:paraId="777592C3" w14:textId="77777777" w:rsidTr="00932055">
        <w:tc>
          <w:tcPr>
            <w:tcW w:w="6066" w:type="dxa"/>
          </w:tcPr>
          <w:p w14:paraId="23B132E4" w14:textId="77777777" w:rsidR="006F0758" w:rsidRPr="00DC6486" w:rsidRDefault="006F0758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5FFA1F15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98742B2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751666E0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6F0758" w:rsidRPr="00DC6486" w14:paraId="764D6A1C" w14:textId="77777777" w:rsidTr="00932055">
        <w:tc>
          <w:tcPr>
            <w:tcW w:w="6066" w:type="dxa"/>
          </w:tcPr>
          <w:p w14:paraId="748C388D" w14:textId="6D4622DA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บริษัทลิสซิ่ง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  <w:vAlign w:val="bottom"/>
          </w:tcPr>
          <w:p w14:paraId="426260D9" w14:textId="3478EAB5" w:rsidR="006F0758" w:rsidRPr="00DC6486" w:rsidRDefault="008A1FBB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87,439</w:t>
            </w:r>
          </w:p>
        </w:tc>
        <w:tc>
          <w:tcPr>
            <w:tcW w:w="266" w:type="dxa"/>
          </w:tcPr>
          <w:p w14:paraId="532A46C3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17E99031" w14:textId="162B1283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124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550</w:t>
            </w:r>
          </w:p>
        </w:tc>
      </w:tr>
      <w:tr w:rsidR="006F0758" w:rsidRPr="00DC6486" w14:paraId="218F274F" w14:textId="77777777" w:rsidTr="00932055">
        <w:tc>
          <w:tcPr>
            <w:tcW w:w="6066" w:type="dxa"/>
          </w:tcPr>
          <w:p w14:paraId="0834928C" w14:textId="7E9E6A2F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3E6B915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5574B9F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20FCE94E" w14:textId="77777777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0758" w:rsidRPr="00DC6486" w14:paraId="425B5936" w14:textId="77777777" w:rsidTr="00932055">
        <w:tc>
          <w:tcPr>
            <w:tcW w:w="6066" w:type="dxa"/>
          </w:tcPr>
          <w:p w14:paraId="12ECAADD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vAlign w:val="bottom"/>
          </w:tcPr>
          <w:p w14:paraId="1C6388F9" w14:textId="3EFD8609" w:rsidR="006F0758" w:rsidRPr="00DC6486" w:rsidRDefault="008A1FBB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202,30</w:t>
            </w:r>
            <w:r w:rsidR="007D5A53"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318A8423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29FBF7BA" w14:textId="6356AE8E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172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078</w:t>
            </w:r>
          </w:p>
        </w:tc>
      </w:tr>
      <w:tr w:rsidR="006F0758" w:rsidRPr="00DC6486" w14:paraId="14E3D70C" w14:textId="77777777" w:rsidTr="00932055">
        <w:tc>
          <w:tcPr>
            <w:tcW w:w="6066" w:type="dxa"/>
          </w:tcPr>
          <w:p w14:paraId="457A40C3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ส่วนที่ไม่มีหลักประกัน </w:t>
            </w:r>
          </w:p>
        </w:tc>
        <w:tc>
          <w:tcPr>
            <w:tcW w:w="1440" w:type="dxa"/>
          </w:tcPr>
          <w:p w14:paraId="7E135200" w14:textId="7E858207" w:rsidR="006F0758" w:rsidRPr="00DC6486" w:rsidRDefault="008A1FBB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7,875</w:t>
            </w:r>
          </w:p>
        </w:tc>
        <w:tc>
          <w:tcPr>
            <w:tcW w:w="266" w:type="dxa"/>
          </w:tcPr>
          <w:p w14:paraId="463DD00C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4C63348D" w14:textId="5915A970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125</w:t>
            </w:r>
          </w:p>
        </w:tc>
      </w:tr>
      <w:tr w:rsidR="006F0758" w:rsidRPr="00DC6486" w14:paraId="5A2B9227" w14:textId="77777777" w:rsidTr="00932055">
        <w:tc>
          <w:tcPr>
            <w:tcW w:w="6066" w:type="dxa"/>
          </w:tcPr>
          <w:p w14:paraId="4C2CA263" w14:textId="03F347BE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675E9D95" w14:textId="495FCFD8" w:rsidR="006F0758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102,797</w:t>
            </w:r>
          </w:p>
        </w:tc>
        <w:tc>
          <w:tcPr>
            <w:tcW w:w="266" w:type="dxa"/>
          </w:tcPr>
          <w:p w14:paraId="33D0535E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A1B08C0" w14:textId="63CE3FA9" w:rsidR="006F0758" w:rsidRPr="00DC6486" w:rsidRDefault="006F0758" w:rsidP="006F0758">
            <w:pPr>
              <w:pStyle w:val="acctfourfigures"/>
              <w:tabs>
                <w:tab w:val="clear" w:pos="765"/>
                <w:tab w:val="decimal" w:pos="975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0758" w:rsidRPr="00DC6486" w14:paraId="76433FD3" w14:textId="77777777" w:rsidTr="00932055">
        <w:tc>
          <w:tcPr>
            <w:tcW w:w="6066" w:type="dxa"/>
          </w:tcPr>
          <w:p w14:paraId="03BDA854" w14:textId="48B946C5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DEF3E23" w14:textId="1D1C5763" w:rsidR="006F0758" w:rsidRPr="00DC6486" w:rsidRDefault="007D5A53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27,363</w:t>
            </w:r>
          </w:p>
        </w:tc>
        <w:tc>
          <w:tcPr>
            <w:tcW w:w="266" w:type="dxa"/>
          </w:tcPr>
          <w:p w14:paraId="7E2F9137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01E2D648" w14:textId="45201EF4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52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032</w:t>
            </w:r>
          </w:p>
        </w:tc>
      </w:tr>
      <w:tr w:rsidR="006F0758" w:rsidRPr="00DC6486" w14:paraId="31B04332" w14:textId="77777777" w:rsidTr="00932055">
        <w:tc>
          <w:tcPr>
            <w:tcW w:w="6066" w:type="dxa"/>
          </w:tcPr>
          <w:p w14:paraId="0CF48049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A3A07" w14:textId="543A8AF1" w:rsidR="006F0758" w:rsidRPr="00DC6486" w:rsidRDefault="007D5A53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427,7</w:t>
            </w:r>
            <w:r w:rsidR="00C5088E"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66" w:type="dxa"/>
          </w:tcPr>
          <w:p w14:paraId="26C0D94A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CAEF1" w14:textId="2DA86D53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358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</w:tr>
      <w:tr w:rsidR="006F0758" w:rsidRPr="00DC6486" w14:paraId="4901785B" w14:textId="77777777" w:rsidTr="00932055">
        <w:tc>
          <w:tcPr>
            <w:tcW w:w="6066" w:type="dxa"/>
          </w:tcPr>
          <w:p w14:paraId="520EA15E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16293" w14:textId="64F132CA" w:rsidR="006F0758" w:rsidRPr="00DC6486" w:rsidRDefault="008A1FBB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693,13</w:t>
            </w:r>
            <w:r w:rsidR="00C5088E"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6" w:type="dxa"/>
          </w:tcPr>
          <w:p w14:paraId="4B3F698F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169B7" w14:textId="393F7853" w:rsidR="006F0758" w:rsidRPr="00DC6486" w:rsidRDefault="006F0758" w:rsidP="006F0758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822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895</w:t>
            </w:r>
          </w:p>
        </w:tc>
      </w:tr>
    </w:tbl>
    <w:p w14:paraId="29C7EC88" w14:textId="75C9E975" w:rsidR="0026041D" w:rsidRPr="00DC6486" w:rsidRDefault="0026041D" w:rsidP="00DE59B6">
      <w:pPr>
        <w:spacing w:line="240" w:lineRule="auto"/>
        <w:rPr>
          <w:rFonts w:cstheme="min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8"/>
        <w:gridCol w:w="265"/>
        <w:gridCol w:w="1481"/>
      </w:tblGrid>
      <w:tr w:rsidR="00E618B1" w:rsidRPr="00DC6486" w14:paraId="22BE26C9" w14:textId="77777777" w:rsidTr="00293B53">
        <w:trPr>
          <w:tblHeader/>
        </w:trPr>
        <w:tc>
          <w:tcPr>
            <w:tcW w:w="6030" w:type="dxa"/>
          </w:tcPr>
          <w:p w14:paraId="7422C5F2" w14:textId="1DC1F1A7" w:rsidR="00E618B1" w:rsidRPr="00DC6486" w:rsidRDefault="005153B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2A0803" w:rsidRPr="00DC648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94" w:type="dxa"/>
            <w:gridSpan w:val="3"/>
          </w:tcPr>
          <w:p w14:paraId="7510DB68" w14:textId="77777777" w:rsidR="00E618B1" w:rsidRPr="00DC6486" w:rsidRDefault="00E618B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797" w:rsidRPr="00DC6486" w14:paraId="76993334" w14:textId="77777777" w:rsidTr="00293B53">
        <w:trPr>
          <w:trHeight w:val="189"/>
          <w:tblHeader/>
        </w:trPr>
        <w:tc>
          <w:tcPr>
            <w:tcW w:w="6030" w:type="dxa"/>
          </w:tcPr>
          <w:p w14:paraId="73E2A630" w14:textId="77777777" w:rsidR="00184797" w:rsidRPr="00DC6486" w:rsidRDefault="0018479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8" w:type="dxa"/>
          </w:tcPr>
          <w:p w14:paraId="590E6FFB" w14:textId="40158693" w:rsidR="00184797" w:rsidRPr="00DC648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0758" w:rsidRPr="00DC64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19EAC36E" w14:textId="77777777" w:rsidR="00184797" w:rsidRPr="00DC648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5E58253B" w14:textId="543840F8" w:rsidR="00184797" w:rsidRPr="00DC648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0758" w:rsidRPr="00DC648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84797" w:rsidRPr="00DC6486" w14:paraId="3B0264DE" w14:textId="77777777" w:rsidTr="00293B53">
        <w:trPr>
          <w:tblHeader/>
        </w:trPr>
        <w:tc>
          <w:tcPr>
            <w:tcW w:w="6030" w:type="dxa"/>
          </w:tcPr>
          <w:p w14:paraId="6E4E4BDF" w14:textId="77777777" w:rsidR="00184797" w:rsidRPr="00DC6486" w:rsidRDefault="0018479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4" w:type="dxa"/>
            <w:gridSpan w:val="3"/>
          </w:tcPr>
          <w:p w14:paraId="4CC19F20" w14:textId="77777777" w:rsidR="00184797" w:rsidRPr="00DC648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4797" w:rsidRPr="00DC6486" w14:paraId="680383BC" w14:textId="77777777" w:rsidTr="00293B53">
        <w:tc>
          <w:tcPr>
            <w:tcW w:w="6030" w:type="dxa"/>
          </w:tcPr>
          <w:p w14:paraId="65E4751C" w14:textId="77777777" w:rsidR="00184797" w:rsidRPr="00DC648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8" w:type="dxa"/>
          </w:tcPr>
          <w:p w14:paraId="086D928F" w14:textId="77777777" w:rsidR="00184797" w:rsidRPr="00DC6486" w:rsidRDefault="00184797" w:rsidP="00DE59B6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6E9C3430" w14:textId="77777777" w:rsidR="00184797" w:rsidRPr="00DC648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798B1723" w14:textId="77777777" w:rsidR="00184797" w:rsidRPr="00DC6486" w:rsidRDefault="00184797" w:rsidP="00DE59B6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758" w:rsidRPr="00DC6486" w14:paraId="1082C9C6" w14:textId="77777777" w:rsidTr="00932055">
        <w:tc>
          <w:tcPr>
            <w:tcW w:w="6030" w:type="dxa"/>
          </w:tcPr>
          <w:p w14:paraId="74BB1561" w14:textId="10CD3593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8" w:type="dxa"/>
          </w:tcPr>
          <w:p w14:paraId="48302199" w14:textId="1DF9692A" w:rsidR="006F0758" w:rsidRPr="00DC6486" w:rsidRDefault="008A1FBB" w:rsidP="006F0758">
            <w:pPr>
              <w:pStyle w:val="acctfourfigures"/>
              <w:tabs>
                <w:tab w:val="clear" w:pos="765"/>
                <w:tab w:val="decimal" w:pos="924"/>
              </w:tabs>
              <w:spacing w:line="39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19,911</w:t>
            </w:r>
          </w:p>
        </w:tc>
        <w:tc>
          <w:tcPr>
            <w:tcW w:w="265" w:type="dxa"/>
          </w:tcPr>
          <w:p w14:paraId="7985D20E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1DD85D5F" w14:textId="7EED8425" w:rsidR="006F0758" w:rsidRPr="00DC6486" w:rsidRDefault="006F0758" w:rsidP="00431BBF">
            <w:pPr>
              <w:pStyle w:val="acctfourfigures"/>
              <w:tabs>
                <w:tab w:val="clear" w:pos="765"/>
                <w:tab w:val="decimal" w:pos="924"/>
              </w:tabs>
              <w:spacing w:line="390" w:lineRule="exact"/>
              <w:ind w:right="121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6F0758" w:rsidRPr="00DC6486" w14:paraId="1FB351C6" w14:textId="77777777" w:rsidTr="00932055">
        <w:tc>
          <w:tcPr>
            <w:tcW w:w="6030" w:type="dxa"/>
          </w:tcPr>
          <w:p w14:paraId="556DC923" w14:textId="4EC26A3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DC648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8" w:type="dxa"/>
          </w:tcPr>
          <w:p w14:paraId="6FCA2472" w14:textId="5A995A48" w:rsidR="006F0758" w:rsidRPr="00DC6486" w:rsidRDefault="008A1FBB" w:rsidP="006F0758">
            <w:pPr>
              <w:pStyle w:val="acctfourfigures"/>
              <w:tabs>
                <w:tab w:val="clear" w:pos="765"/>
                <w:tab w:val="decimal" w:pos="924"/>
              </w:tabs>
              <w:spacing w:line="390" w:lineRule="exact"/>
              <w:ind w:right="8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65" w:type="dxa"/>
          </w:tcPr>
          <w:p w14:paraId="38E5165C" w14:textId="77777777" w:rsidR="006F0758" w:rsidRPr="00DC6486" w:rsidRDefault="006F0758" w:rsidP="006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4797A575" w14:textId="3296D61E" w:rsidR="006F0758" w:rsidRPr="00DC6486" w:rsidRDefault="006F0758" w:rsidP="00431BBF">
            <w:pPr>
              <w:pStyle w:val="acctfourfigures"/>
              <w:tabs>
                <w:tab w:val="clear" w:pos="765"/>
                <w:tab w:val="decimal" w:pos="924"/>
              </w:tabs>
              <w:spacing w:line="390" w:lineRule="exact"/>
              <w:ind w:right="121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50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8A1FBB" w:rsidRPr="00DC6486" w14:paraId="59E2BAE9" w14:textId="77777777" w:rsidTr="00932055">
        <w:tc>
          <w:tcPr>
            <w:tcW w:w="6030" w:type="dxa"/>
          </w:tcPr>
          <w:p w14:paraId="02ED9B60" w14:textId="14084B20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เงินกู้ยืมระยะสั้นจากบุคคลและกิจการอื่น</w:t>
            </w:r>
            <w:r w:rsidRPr="00DC648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8" w:type="dxa"/>
          </w:tcPr>
          <w:p w14:paraId="706E6FD7" w14:textId="70CF6B6D" w:rsidR="008A1FBB" w:rsidRPr="00DC6486" w:rsidRDefault="008A1FBB" w:rsidP="008A1FBB">
            <w:pPr>
              <w:pStyle w:val="acctfourfigures"/>
              <w:tabs>
                <w:tab w:val="clear" w:pos="765"/>
                <w:tab w:val="decimal" w:pos="924"/>
              </w:tabs>
              <w:spacing w:line="390" w:lineRule="exact"/>
              <w:ind w:right="8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87,75</w:t>
            </w:r>
            <w:r w:rsidR="009A145D"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5" w:type="dxa"/>
          </w:tcPr>
          <w:p w14:paraId="57C56D43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4BFD924F" w14:textId="53CBC124" w:rsidR="008A1FBB" w:rsidRPr="00DC6486" w:rsidRDefault="008A1FBB" w:rsidP="008A1FBB">
            <w:pPr>
              <w:pStyle w:val="acctfourfigures"/>
              <w:tabs>
                <w:tab w:val="clear" w:pos="765"/>
                <w:tab w:val="decimal" w:pos="975"/>
              </w:tabs>
              <w:spacing w:line="390" w:lineRule="exact"/>
              <w:ind w:right="-15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1FBB" w:rsidRPr="00DC6486" w14:paraId="1B655449" w14:textId="77777777" w:rsidTr="00932055">
        <w:tc>
          <w:tcPr>
            <w:tcW w:w="6030" w:type="dxa"/>
          </w:tcPr>
          <w:p w14:paraId="0598C830" w14:textId="08FF8AE4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  <w:r w:rsidRPr="00DC648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DC6486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448" w:type="dxa"/>
          </w:tcPr>
          <w:p w14:paraId="51448FE9" w14:textId="08F1AF2E" w:rsidR="008A1FBB" w:rsidRPr="00DC6486" w:rsidRDefault="008A1FBB" w:rsidP="008A1FBB">
            <w:pPr>
              <w:pStyle w:val="acctfourfigures"/>
              <w:tabs>
                <w:tab w:val="clear" w:pos="765"/>
                <w:tab w:val="decimal" w:pos="924"/>
              </w:tabs>
              <w:spacing w:line="390" w:lineRule="exact"/>
              <w:ind w:right="8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7,250</w:t>
            </w:r>
          </w:p>
        </w:tc>
        <w:tc>
          <w:tcPr>
            <w:tcW w:w="265" w:type="dxa"/>
          </w:tcPr>
          <w:p w14:paraId="4E51B982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30467E3A" w14:textId="1E01B50D" w:rsidR="008A1FBB" w:rsidRPr="00DC6486" w:rsidRDefault="008A1FBB" w:rsidP="008A1FBB">
            <w:pPr>
              <w:pStyle w:val="acctfourfigures"/>
              <w:tabs>
                <w:tab w:val="clear" w:pos="765"/>
                <w:tab w:val="decimal" w:pos="975"/>
              </w:tabs>
              <w:spacing w:line="390" w:lineRule="exact"/>
              <w:ind w:right="-15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1FBB" w:rsidRPr="00DC6486" w14:paraId="2A0AB6D9" w14:textId="77777777" w:rsidTr="00932055">
        <w:tc>
          <w:tcPr>
            <w:tcW w:w="6030" w:type="dxa"/>
          </w:tcPr>
          <w:p w14:paraId="3779DBED" w14:textId="3FC48C0E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</w:tc>
        <w:tc>
          <w:tcPr>
            <w:tcW w:w="1448" w:type="dxa"/>
          </w:tcPr>
          <w:p w14:paraId="58F6D15D" w14:textId="14990D5E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0FCAB474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483811AB" w14:textId="5940F4CB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FBB" w:rsidRPr="00DC6486" w14:paraId="6FFF00CD" w14:textId="77777777" w:rsidTr="00932055">
        <w:tc>
          <w:tcPr>
            <w:tcW w:w="6030" w:type="dxa"/>
          </w:tcPr>
          <w:p w14:paraId="7815619E" w14:textId="6695D3B9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8" w:type="dxa"/>
          </w:tcPr>
          <w:p w14:paraId="674EF2D7" w14:textId="2EBE801F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65" w:type="dxa"/>
          </w:tcPr>
          <w:p w14:paraId="5AC71977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2328D1A2" w14:textId="19EA1879" w:rsidR="008A1FBB" w:rsidRPr="00DC6486" w:rsidRDefault="0068440D" w:rsidP="0068440D">
            <w:pPr>
              <w:pStyle w:val="acctfourfigures"/>
              <w:tabs>
                <w:tab w:val="clear" w:pos="765"/>
                <w:tab w:val="decimal" w:pos="975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1FBB" w:rsidRPr="00DC6486" w14:paraId="3128FA82" w14:textId="77777777" w:rsidTr="00932055">
        <w:tc>
          <w:tcPr>
            <w:tcW w:w="6030" w:type="dxa"/>
          </w:tcPr>
          <w:p w14:paraId="3613259F" w14:textId="5E2ECBA1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8" w:type="dxa"/>
          </w:tcPr>
          <w:p w14:paraId="179726B2" w14:textId="744102DF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1,688</w:t>
            </w:r>
          </w:p>
        </w:tc>
        <w:tc>
          <w:tcPr>
            <w:tcW w:w="265" w:type="dxa"/>
          </w:tcPr>
          <w:p w14:paraId="1CB43DA7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49ADF1FB" w14:textId="6C512E5E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875</w:t>
            </w:r>
          </w:p>
        </w:tc>
      </w:tr>
      <w:tr w:rsidR="008A1FBB" w:rsidRPr="00DC6486" w14:paraId="15ABA5A5" w14:textId="77777777" w:rsidTr="00932055">
        <w:tc>
          <w:tcPr>
            <w:tcW w:w="6030" w:type="dxa"/>
          </w:tcPr>
          <w:p w14:paraId="0BA0ED0E" w14:textId="6183D1FC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8" w:type="dxa"/>
          </w:tcPr>
          <w:p w14:paraId="37B2F6A5" w14:textId="49F0665C" w:rsidR="008A1FBB" w:rsidRPr="00DC6486" w:rsidRDefault="008A1FBB" w:rsidP="00431BBF">
            <w:pPr>
              <w:pStyle w:val="acctfourfigures"/>
              <w:tabs>
                <w:tab w:val="clear" w:pos="765"/>
                <w:tab w:val="decimal" w:pos="1060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67ACF97F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71EC6A01" w14:textId="157F1C8F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299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647</w:t>
            </w:r>
          </w:p>
        </w:tc>
      </w:tr>
      <w:tr w:rsidR="008A1FBB" w:rsidRPr="00DC6486" w14:paraId="7BBB4A5D" w14:textId="77777777" w:rsidTr="00932055">
        <w:tc>
          <w:tcPr>
            <w:tcW w:w="6030" w:type="dxa"/>
          </w:tcPr>
          <w:p w14:paraId="24CEA738" w14:textId="1E2BB23F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448" w:type="dxa"/>
          </w:tcPr>
          <w:p w14:paraId="26F1D4CE" w14:textId="10C849F3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4,790</w:t>
            </w:r>
          </w:p>
        </w:tc>
        <w:tc>
          <w:tcPr>
            <w:tcW w:w="265" w:type="dxa"/>
          </w:tcPr>
          <w:p w14:paraId="267DA4ED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3D2CD384" w14:textId="22F0AB23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898</w:t>
            </w:r>
          </w:p>
        </w:tc>
      </w:tr>
      <w:tr w:rsidR="008A1FBB" w:rsidRPr="00DC6486" w14:paraId="0AF45A3B" w14:textId="77777777" w:rsidTr="00932055">
        <w:tc>
          <w:tcPr>
            <w:tcW w:w="6030" w:type="dxa"/>
          </w:tcPr>
          <w:p w14:paraId="210DAEAF" w14:textId="14365729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 w:rsidR="00DE16A2"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24F33D6D" w14:textId="56018E75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171,442</w:t>
            </w:r>
          </w:p>
        </w:tc>
        <w:tc>
          <w:tcPr>
            <w:tcW w:w="265" w:type="dxa"/>
          </w:tcPr>
          <w:p w14:paraId="22884DE0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62204498" w14:textId="4CCB95B2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356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</w:tr>
      <w:tr w:rsidR="008A1FBB" w:rsidRPr="00DC6486" w14:paraId="250E8919" w14:textId="77777777" w:rsidTr="001E67A3">
        <w:tc>
          <w:tcPr>
            <w:tcW w:w="6030" w:type="dxa"/>
          </w:tcPr>
          <w:p w14:paraId="3C901D91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7FCB1B43" w14:textId="77777777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2DE1E682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4E54C4CB" w14:textId="77777777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B53BD" w:rsidRPr="00DC6486" w14:paraId="4949DCBC" w14:textId="77777777" w:rsidTr="001E67A3">
        <w:tc>
          <w:tcPr>
            <w:tcW w:w="6030" w:type="dxa"/>
          </w:tcPr>
          <w:p w14:paraId="7D1861FB" w14:textId="77777777" w:rsidR="006B53BD" w:rsidRPr="00DC6486" w:rsidRDefault="006B53BD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dxa"/>
          </w:tcPr>
          <w:p w14:paraId="2B73DAE9" w14:textId="77777777" w:rsidR="006B53BD" w:rsidRPr="00DC6486" w:rsidRDefault="006B53BD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16A1F8E2" w14:textId="77777777" w:rsidR="006B53BD" w:rsidRPr="00DC6486" w:rsidRDefault="006B53BD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</w:tcPr>
          <w:p w14:paraId="5ED5C094" w14:textId="77777777" w:rsidR="006B53BD" w:rsidRPr="00DC6486" w:rsidRDefault="006B53BD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B53BD" w:rsidRPr="00DC6486" w14:paraId="57F00AE0" w14:textId="77777777" w:rsidTr="001E67A3">
        <w:tc>
          <w:tcPr>
            <w:tcW w:w="6030" w:type="dxa"/>
          </w:tcPr>
          <w:p w14:paraId="291D08A5" w14:textId="77777777" w:rsidR="006B53BD" w:rsidRPr="00DC6486" w:rsidRDefault="006B53BD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dxa"/>
          </w:tcPr>
          <w:p w14:paraId="59E15FD5" w14:textId="77777777" w:rsidR="006B53BD" w:rsidRPr="00DC6486" w:rsidRDefault="006B53BD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36264991" w14:textId="77777777" w:rsidR="006B53BD" w:rsidRPr="00DC6486" w:rsidRDefault="006B53BD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</w:tcPr>
          <w:p w14:paraId="75E11BAF" w14:textId="77777777" w:rsidR="006B53BD" w:rsidRPr="00DC6486" w:rsidRDefault="006B53BD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A1FBB" w:rsidRPr="00DC6486" w14:paraId="1256687E" w14:textId="77777777" w:rsidTr="00E567C0">
        <w:tc>
          <w:tcPr>
            <w:tcW w:w="6030" w:type="dxa"/>
          </w:tcPr>
          <w:p w14:paraId="142E515F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448" w:type="dxa"/>
            <w:vAlign w:val="bottom"/>
          </w:tcPr>
          <w:p w14:paraId="4FF46454" w14:textId="77777777" w:rsidR="008A1FBB" w:rsidRPr="00DC6486" w:rsidRDefault="008A1FBB" w:rsidP="008A1FBB">
            <w:pPr>
              <w:pStyle w:val="acctfourfigures"/>
              <w:tabs>
                <w:tab w:val="clear" w:pos="765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B9DAE8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0E0FE1CF" w14:textId="77777777" w:rsidR="008A1FBB" w:rsidRPr="00DC6486" w:rsidRDefault="008A1FBB" w:rsidP="008A1FBB">
            <w:pPr>
              <w:pStyle w:val="acctfourfigures"/>
              <w:tabs>
                <w:tab w:val="clear" w:pos="765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FBB" w:rsidRPr="00DC6486" w14:paraId="116CCF11" w14:textId="77777777" w:rsidTr="008A1FBB">
        <w:tc>
          <w:tcPr>
            <w:tcW w:w="6030" w:type="dxa"/>
          </w:tcPr>
          <w:p w14:paraId="17F1CBE3" w14:textId="46F81D51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</w:tcPr>
          <w:p w14:paraId="32278601" w14:textId="6579425A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314C933B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61B9011E" w14:textId="34ED5B9D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8A1FBB" w:rsidRPr="00DC6486" w14:paraId="612914DA" w14:textId="77777777" w:rsidTr="00932055">
        <w:tc>
          <w:tcPr>
            <w:tcW w:w="6030" w:type="dxa"/>
          </w:tcPr>
          <w:p w14:paraId="3AD41306" w14:textId="1A1C5C58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8" w:type="dxa"/>
          </w:tcPr>
          <w:p w14:paraId="74EAACED" w14:textId="710AD06A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19,946</w:t>
            </w:r>
          </w:p>
        </w:tc>
        <w:tc>
          <w:tcPr>
            <w:tcW w:w="265" w:type="dxa"/>
          </w:tcPr>
          <w:p w14:paraId="69F8F642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0F0C2D0D" w14:textId="758A54DD" w:rsidR="008A1FBB" w:rsidRPr="00DC6486" w:rsidRDefault="008A1FBB" w:rsidP="008A1FBB">
            <w:pPr>
              <w:pStyle w:val="acctfourfigures"/>
              <w:tabs>
                <w:tab w:val="clear" w:pos="765"/>
                <w:tab w:val="decimal" w:pos="1058"/>
              </w:tabs>
              <w:spacing w:line="390" w:lineRule="exact"/>
              <w:ind w:right="-15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-   </w:t>
            </w:r>
          </w:p>
        </w:tc>
      </w:tr>
      <w:tr w:rsidR="008A1FBB" w:rsidRPr="00DC6486" w14:paraId="09159E91" w14:textId="77777777" w:rsidTr="00932055">
        <w:tc>
          <w:tcPr>
            <w:tcW w:w="6030" w:type="dxa"/>
          </w:tcPr>
          <w:p w14:paraId="115102B6" w14:textId="4D0F4ABA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8" w:type="dxa"/>
          </w:tcPr>
          <w:p w14:paraId="6BE1BFE1" w14:textId="0A3B8C5D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7,875</w:t>
            </w:r>
          </w:p>
        </w:tc>
        <w:tc>
          <w:tcPr>
            <w:tcW w:w="265" w:type="dxa"/>
          </w:tcPr>
          <w:p w14:paraId="4E8B0AAE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47259D70" w14:textId="1A171AD3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125</w:t>
            </w:r>
          </w:p>
        </w:tc>
      </w:tr>
      <w:tr w:rsidR="008A1FBB" w:rsidRPr="00DC6486" w14:paraId="39A16FB1" w14:textId="77777777" w:rsidTr="00932055">
        <w:tc>
          <w:tcPr>
            <w:tcW w:w="6030" w:type="dxa"/>
          </w:tcPr>
          <w:p w14:paraId="641151BC" w14:textId="0D9E7CEC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8" w:type="dxa"/>
          </w:tcPr>
          <w:p w14:paraId="0779838D" w14:textId="19D052A6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102,797</w:t>
            </w:r>
          </w:p>
        </w:tc>
        <w:tc>
          <w:tcPr>
            <w:tcW w:w="265" w:type="dxa"/>
          </w:tcPr>
          <w:p w14:paraId="5BB85B10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4A8A6069" w14:textId="26F96CCF" w:rsidR="008A1FBB" w:rsidRPr="00DC6486" w:rsidRDefault="008A1FBB" w:rsidP="008A1FBB">
            <w:pPr>
              <w:pStyle w:val="acctfourfigures"/>
              <w:tabs>
                <w:tab w:val="clear" w:pos="765"/>
                <w:tab w:val="decimal" w:pos="1054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-   </w:t>
            </w:r>
          </w:p>
        </w:tc>
      </w:tr>
      <w:tr w:rsidR="008A1FBB" w:rsidRPr="00DC6486" w14:paraId="6EF1575A" w14:textId="77777777" w:rsidTr="00932055">
        <w:tc>
          <w:tcPr>
            <w:tcW w:w="6030" w:type="dxa"/>
          </w:tcPr>
          <w:p w14:paraId="1650799F" w14:textId="096AAE71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48" w:type="dxa"/>
          </w:tcPr>
          <w:p w14:paraId="28569650" w14:textId="51059A26" w:rsidR="008A1FBB" w:rsidRPr="00DC6486" w:rsidRDefault="007D5A53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5,12</w:t>
            </w:r>
            <w:r w:rsidR="00932055"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5" w:type="dxa"/>
          </w:tcPr>
          <w:p w14:paraId="1CD154D4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25B013B9" w14:textId="4CA7C2F7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796</w:t>
            </w:r>
          </w:p>
        </w:tc>
      </w:tr>
      <w:tr w:rsidR="008A1FBB" w:rsidRPr="00DC6486" w14:paraId="7B0C10A2" w14:textId="77777777" w:rsidTr="00932055">
        <w:tc>
          <w:tcPr>
            <w:tcW w:w="6030" w:type="dxa"/>
          </w:tcPr>
          <w:p w14:paraId="3BB10BE9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2B8FF" w14:textId="1D3E018E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135,745</w:t>
            </w:r>
          </w:p>
        </w:tc>
        <w:tc>
          <w:tcPr>
            <w:tcW w:w="265" w:type="dxa"/>
          </w:tcPr>
          <w:p w14:paraId="591FCFD3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4AC8B" w14:textId="29B79C75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921</w:t>
            </w:r>
          </w:p>
        </w:tc>
      </w:tr>
      <w:tr w:rsidR="008A1FBB" w:rsidRPr="00DC6486" w14:paraId="5578B9A8" w14:textId="77777777" w:rsidTr="00932055">
        <w:tc>
          <w:tcPr>
            <w:tcW w:w="6030" w:type="dxa"/>
          </w:tcPr>
          <w:p w14:paraId="18E70347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567F9" w14:textId="78551056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307,187</w:t>
            </w:r>
          </w:p>
        </w:tc>
        <w:tc>
          <w:tcPr>
            <w:tcW w:w="265" w:type="dxa"/>
          </w:tcPr>
          <w:p w14:paraId="4022A99A" w14:textId="77777777" w:rsidR="008A1FBB" w:rsidRPr="00DC6486" w:rsidRDefault="008A1FBB" w:rsidP="008A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15363" w14:textId="269E4A57" w:rsidR="008A1FBB" w:rsidRPr="00DC6486" w:rsidRDefault="008A1FBB" w:rsidP="008A1FBB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375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</w:tr>
    </w:tbl>
    <w:p w14:paraId="1A2E7EC0" w14:textId="00F61FBA" w:rsidR="00A11E28" w:rsidRPr="00DC6486" w:rsidRDefault="00A11E28" w:rsidP="00811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C6486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C64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ภาระค้ำประกัน</w:t>
      </w:r>
    </w:p>
    <w:p w14:paraId="4B06A637" w14:textId="77777777" w:rsidR="008D1CD9" w:rsidRPr="00DC6486" w:rsidRDefault="008D1C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097CBD8B" w14:textId="0EC1201A" w:rsidR="000232A2" w:rsidRPr="00DC6486" w:rsidRDefault="00BC3EBC" w:rsidP="00DE59B6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7141A7" w:rsidRPr="00DC648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7141A7" w:rsidRPr="00DC648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F0758" w:rsidRPr="00DC6486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36602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DC6486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</w:t>
      </w:r>
      <w:r w:rsidR="000232A2" w:rsidRPr="00DC648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232A2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ดังนี้ </w:t>
      </w:r>
    </w:p>
    <w:p w14:paraId="5DC209D6" w14:textId="55BFCC29" w:rsidR="000232A2" w:rsidRPr="00DC6486" w:rsidRDefault="000232A2" w:rsidP="00DE59B6">
      <w:pPr>
        <w:pStyle w:val="ListParagraph"/>
        <w:numPr>
          <w:ilvl w:val="0"/>
          <w:numId w:val="30"/>
        </w:numPr>
        <w:tabs>
          <w:tab w:val="clear" w:pos="680"/>
          <w:tab w:val="clear" w:pos="907"/>
          <w:tab w:val="left" w:pos="900"/>
        </w:tabs>
        <w:ind w:left="90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วงเงินสินเชื่อกับ</w:t>
      </w:r>
      <w:r w:rsidR="007712A8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สถาบันการเงินและ</w:t>
      </w:r>
      <w:r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บริษัทลิสซิ่งของบริษัทย่อยแห่งหนึ่งจำนว</w:t>
      </w:r>
      <w:r w:rsidR="00F2269B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="00444C32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A6F91" w:rsidRPr="00DC6486">
        <w:rPr>
          <w:rFonts w:asciiTheme="majorBidi" w:hAnsiTheme="majorBidi" w:cstheme="majorBidi"/>
          <w:spacing w:val="-4"/>
          <w:sz w:val="30"/>
          <w:szCs w:val="30"/>
        </w:rPr>
        <w:t>351.67</w:t>
      </w:r>
      <w:r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</w:t>
      </w:r>
      <w:r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184797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6F0758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DC6486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E011A8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40</w:t>
      </w:r>
      <w:r w:rsidR="006F0758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4.64</w:t>
      </w:r>
      <w:r w:rsidR="00E011A8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84797" w:rsidRPr="00DC648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</w:t>
      </w:r>
      <w:r w:rsidRPr="00DC648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านบาท</w:t>
      </w:r>
      <w:r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DC648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</w:p>
    <w:p w14:paraId="3D2F81BF" w14:textId="15C589BA" w:rsidR="00BC3EBC" w:rsidRPr="00DC6486" w:rsidRDefault="000232A2" w:rsidP="00E567C0">
      <w:pPr>
        <w:pStyle w:val="ListParagraph"/>
        <w:numPr>
          <w:ilvl w:val="0"/>
          <w:numId w:val="30"/>
        </w:numPr>
        <w:tabs>
          <w:tab w:val="clear" w:pos="680"/>
          <w:tab w:val="clear" w:pos="907"/>
          <w:tab w:val="left" w:pos="900"/>
        </w:tabs>
        <w:ind w:left="900"/>
        <w:jc w:val="thaiDistribute"/>
        <w:textAlignment w:val="top"/>
        <w:rPr>
          <w:rFonts w:asciiTheme="majorBidi" w:hAnsiTheme="majorBidi" w:cstheme="majorBidi"/>
          <w:color w:val="FF0000"/>
          <w:spacing w:val="-4"/>
          <w:sz w:val="30"/>
          <w:szCs w:val="30"/>
        </w:rPr>
      </w:pPr>
      <w:r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วงเงินสินเชื่อกับ</w:t>
      </w:r>
      <w:r w:rsidR="00BC3EBC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ของบริษัท</w:t>
      </w:r>
      <w:r w:rsidR="00BC3EBC" w:rsidRPr="00DC6486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="00415D5D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="00D47FBC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ซึ่งเดิมเคยเป็นบริษัทย่อยของ</w:t>
      </w:r>
      <w:r w:rsidR="0027161D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D47FBC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B35953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="006E05C8" w:rsidRPr="00DC648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70297" w:rsidRPr="00DC6486">
        <w:rPr>
          <w:rFonts w:asciiTheme="majorBidi" w:hAnsiTheme="majorBidi" w:cstheme="majorBidi"/>
          <w:spacing w:val="-4"/>
          <w:sz w:val="30"/>
          <w:szCs w:val="30"/>
        </w:rPr>
        <w:t>7.68</w:t>
      </w:r>
      <w:r w:rsidR="00B35953" w:rsidRPr="00DC648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64D0C" w:rsidRPr="00DC6486">
        <w:rPr>
          <w:rFonts w:asciiTheme="majorBidi" w:hAnsiTheme="majorBidi" w:cstheme="majorBidi"/>
          <w:spacing w:val="-4"/>
          <w:sz w:val="30"/>
          <w:szCs w:val="30"/>
        </w:rPr>
        <w:br/>
      </w:r>
      <w:r w:rsidR="00B35953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D47FBC" w:rsidRPr="00DC64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161D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184797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6F0758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DB657A" w:rsidRPr="00DC648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7161D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F0758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12.92</w:t>
      </w:r>
      <w:r w:rsidR="00184797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27161D" w:rsidRPr="00DC648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27161D" w:rsidRPr="00DC6486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27161D" w:rsidRPr="00DC648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43123" w:rsidRPr="00DC6486">
        <w:rPr>
          <w:rFonts w:asciiTheme="majorBidi" w:hAnsiTheme="majorBidi" w:hint="cs"/>
          <w:spacing w:val="-4"/>
          <w:sz w:val="30"/>
          <w:szCs w:val="30"/>
          <w:cs/>
        </w:rPr>
        <w:t>ทั้งนี้</w:t>
      </w:r>
      <w:r w:rsidR="00686F65" w:rsidRPr="00DC6486">
        <w:rPr>
          <w:rFonts w:asciiTheme="majorBidi" w:hAnsiTheme="majorBidi" w:hint="cs"/>
          <w:spacing w:val="-4"/>
          <w:sz w:val="30"/>
          <w:szCs w:val="30"/>
          <w:cs/>
        </w:rPr>
        <w:t>บริษัทที่เกี่ยวข้องกันของผู้กู้ได้ทำบันทึกข้อตกลงชดใช้เงินให้แก่กลุ่มบริษัท</w:t>
      </w:r>
      <w:r w:rsidR="00686F65" w:rsidRPr="00DC648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86F65" w:rsidRPr="00DC6486">
        <w:rPr>
          <w:rFonts w:asciiTheme="majorBidi" w:hAnsiTheme="majorBidi" w:hint="cs"/>
          <w:spacing w:val="-4"/>
          <w:sz w:val="30"/>
          <w:szCs w:val="30"/>
          <w:cs/>
        </w:rPr>
        <w:t>หากกลุ่มบริษัทได้ชำระหนี้ตามสัญญาค้ำประกันให้กับสถาบันการเงิน</w:t>
      </w:r>
    </w:p>
    <w:p w14:paraId="13645CAF" w14:textId="77777777" w:rsidR="00B34779" w:rsidRPr="00DC6486" w:rsidRDefault="00B34779" w:rsidP="00B34779">
      <w:pPr>
        <w:tabs>
          <w:tab w:val="clear" w:pos="680"/>
          <w:tab w:val="clear" w:pos="907"/>
          <w:tab w:val="left" w:pos="900"/>
        </w:tabs>
        <w:jc w:val="thaiDistribute"/>
        <w:textAlignment w:val="top"/>
        <w:rPr>
          <w:rFonts w:asciiTheme="majorBidi" w:hAnsiTheme="majorBidi" w:cstheme="majorBidi"/>
          <w:color w:val="FF0000"/>
          <w:spacing w:val="-4"/>
          <w:sz w:val="30"/>
          <w:szCs w:val="30"/>
        </w:rPr>
      </w:pPr>
    </w:p>
    <w:p w14:paraId="1D4A8579" w14:textId="422E5BBF" w:rsidR="00F45122" w:rsidRPr="00DC6486" w:rsidRDefault="00F45122" w:rsidP="00DE59B6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  <w:r w:rsidRPr="00DC6486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>รายละเอียดของเงินกู้ยืม</w:t>
      </w:r>
      <w:r w:rsidR="00E95E0D" w:rsidRPr="00DC6486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eastAsia="en-GB"/>
        </w:rPr>
        <w:t>และหุ้นกู้</w:t>
      </w:r>
      <w:r w:rsidRPr="00DC6486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ของกลุ่มบริษัท ณ วันที่ </w:t>
      </w:r>
      <w:r w:rsidR="007141A7" w:rsidRPr="00DC6486"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  <w:t>31</w:t>
      </w:r>
      <w:r w:rsidRPr="00DC6486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 ธันวาคม มีดังนี้</w:t>
      </w:r>
    </w:p>
    <w:p w14:paraId="4EEF22C3" w14:textId="77777777" w:rsidR="00C23421" w:rsidRPr="00DC6486" w:rsidRDefault="00C23421" w:rsidP="00DE59B6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20"/>
          <w:szCs w:val="20"/>
          <w:lang w:eastAsia="en-GB"/>
        </w:rPr>
      </w:pPr>
    </w:p>
    <w:tbl>
      <w:tblPr>
        <w:tblW w:w="9593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404"/>
        <w:gridCol w:w="1134"/>
        <w:gridCol w:w="270"/>
        <w:gridCol w:w="1085"/>
        <w:gridCol w:w="270"/>
        <w:gridCol w:w="1080"/>
        <w:gridCol w:w="270"/>
        <w:gridCol w:w="1080"/>
      </w:tblGrid>
      <w:tr w:rsidR="00F45122" w:rsidRPr="00DC6486" w14:paraId="03DB3F81" w14:textId="77777777" w:rsidTr="000D4CF0">
        <w:trPr>
          <w:cantSplit/>
          <w:tblHeader/>
        </w:trPr>
        <w:tc>
          <w:tcPr>
            <w:tcW w:w="4404" w:type="dxa"/>
          </w:tcPr>
          <w:p w14:paraId="47156855" w14:textId="77777777" w:rsidR="00F45122" w:rsidRPr="00DC6486" w:rsidRDefault="00F45122" w:rsidP="00DE59B6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  <w:lang w:val="th-TH"/>
              </w:rPr>
            </w:pPr>
            <w:bookmarkStart w:id="19" w:name="_Hlk33109186"/>
          </w:p>
        </w:tc>
        <w:tc>
          <w:tcPr>
            <w:tcW w:w="2489" w:type="dxa"/>
            <w:gridSpan w:val="3"/>
          </w:tcPr>
          <w:p w14:paraId="1B506863" w14:textId="77777777" w:rsidR="00F45122" w:rsidRPr="00DC6486" w:rsidRDefault="00F4512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C159D4" w14:textId="77777777" w:rsidR="00F45122" w:rsidRPr="00DC6486" w:rsidRDefault="00F4512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2A01F3C" w14:textId="77777777" w:rsidR="00F45122" w:rsidRPr="00DC6486" w:rsidRDefault="00F45122" w:rsidP="00DE59B6">
            <w:pPr>
              <w:pStyle w:val="3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4300" w:rsidRPr="00DC6486" w14:paraId="7182D1E5" w14:textId="77777777" w:rsidTr="000D4CF0">
        <w:trPr>
          <w:cantSplit/>
          <w:tblHeader/>
        </w:trPr>
        <w:tc>
          <w:tcPr>
            <w:tcW w:w="4404" w:type="dxa"/>
          </w:tcPr>
          <w:p w14:paraId="0D1FF156" w14:textId="77777777" w:rsidR="00C74300" w:rsidRPr="00DC6486" w:rsidRDefault="00C74300" w:rsidP="00C74300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D7A2FEF" w14:textId="0F31DCED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38DA66F" w14:textId="77777777" w:rsidR="00C74300" w:rsidRPr="00DC6486" w:rsidRDefault="00C74300" w:rsidP="00C74300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1C36DC86" w14:textId="03F58081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FB6BF3E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3A111" w14:textId="7058106F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1D6C03F" w14:textId="77777777" w:rsidR="00C74300" w:rsidRPr="00DC6486" w:rsidRDefault="00C74300" w:rsidP="00C74300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9A1E22" w14:textId="028C8650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74300" w:rsidRPr="00DC6486" w14:paraId="2E002B44" w14:textId="77777777" w:rsidTr="000D4CF0">
        <w:trPr>
          <w:cantSplit/>
          <w:tblHeader/>
        </w:trPr>
        <w:tc>
          <w:tcPr>
            <w:tcW w:w="4404" w:type="dxa"/>
          </w:tcPr>
          <w:p w14:paraId="42BB2C56" w14:textId="77777777" w:rsidR="00C74300" w:rsidRPr="00DC6486" w:rsidRDefault="00C74300" w:rsidP="00C74300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89" w:type="dxa"/>
            <w:gridSpan w:val="7"/>
          </w:tcPr>
          <w:p w14:paraId="21A0B9AF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74300" w:rsidRPr="00DC6486" w14:paraId="5B9D3BB3" w14:textId="77777777" w:rsidTr="002B5119">
        <w:trPr>
          <w:cantSplit/>
          <w:trHeight w:val="215"/>
        </w:trPr>
        <w:tc>
          <w:tcPr>
            <w:tcW w:w="4404" w:type="dxa"/>
          </w:tcPr>
          <w:p w14:paraId="5788AE7C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134" w:type="dxa"/>
          </w:tcPr>
          <w:p w14:paraId="319AC2A2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996CC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6B8AD0B2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52C88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3A3E96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FF0E2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548F9A1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300" w:rsidRPr="00DC6486" w14:paraId="1E101B96" w14:textId="77777777" w:rsidTr="002B5119">
        <w:trPr>
          <w:cantSplit/>
          <w:trHeight w:val="215"/>
        </w:trPr>
        <w:tc>
          <w:tcPr>
            <w:tcW w:w="4404" w:type="dxa"/>
          </w:tcPr>
          <w:p w14:paraId="708F482C" w14:textId="35795355" w:rsidR="00C74300" w:rsidRPr="00DC6486" w:rsidRDefault="00C74300" w:rsidP="00C74300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วงเงินเบิกเกินบัญชี จำนวน </w:t>
            </w:r>
            <w:r w:rsidR="00577B04" w:rsidRPr="00DC64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34" w:type="dxa"/>
          </w:tcPr>
          <w:p w14:paraId="43D0C3EF" w14:textId="590CC3DF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97CB8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103270F8" w14:textId="56781D66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60" w:lineRule="exact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49090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7CAE689" w14:textId="21F1DB55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B0A48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2C6574E" w14:textId="2EDE51B8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300" w:rsidRPr="00DC6486" w14:paraId="5F1B2E3D" w14:textId="77777777" w:rsidTr="002B5119">
        <w:trPr>
          <w:cantSplit/>
          <w:trHeight w:val="227"/>
        </w:trPr>
        <w:tc>
          <w:tcPr>
            <w:tcW w:w="4404" w:type="dxa"/>
          </w:tcPr>
          <w:p w14:paraId="273A2FE6" w14:textId="7979AF24" w:rsidR="00C74300" w:rsidRPr="00DC6486" w:rsidRDefault="00C74300" w:rsidP="00C74300">
            <w:pPr>
              <w:pStyle w:val="ListParagraph"/>
              <w:tabs>
                <w:tab w:val="clear" w:pos="227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MOR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1134" w:type="dxa"/>
          </w:tcPr>
          <w:p w14:paraId="7E4C5EB2" w14:textId="5AFEE03B" w:rsidR="00C74300" w:rsidRPr="00DC6486" w:rsidRDefault="00137B3E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27,552</w:t>
            </w:r>
          </w:p>
        </w:tc>
        <w:tc>
          <w:tcPr>
            <w:tcW w:w="270" w:type="dxa"/>
          </w:tcPr>
          <w:p w14:paraId="52D9D231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096181A3" w14:textId="506C3528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5,955</w:t>
            </w:r>
          </w:p>
        </w:tc>
        <w:tc>
          <w:tcPr>
            <w:tcW w:w="270" w:type="dxa"/>
          </w:tcPr>
          <w:p w14:paraId="7CB709E7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503CBE5" w14:textId="4A85F9FA" w:rsidR="00C74300" w:rsidRPr="00DC6486" w:rsidRDefault="00137B3E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19,911</w:t>
            </w:r>
          </w:p>
        </w:tc>
        <w:tc>
          <w:tcPr>
            <w:tcW w:w="270" w:type="dxa"/>
          </w:tcPr>
          <w:p w14:paraId="4DB1D619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A6F68FB" w14:textId="2BBEE6F0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665F67" w:rsidRPr="00DC6486" w14:paraId="5D3B4AB4" w14:textId="77777777" w:rsidTr="002B5119">
        <w:trPr>
          <w:cantSplit/>
          <w:trHeight w:val="215"/>
        </w:trPr>
        <w:tc>
          <w:tcPr>
            <w:tcW w:w="4404" w:type="dxa"/>
          </w:tcPr>
          <w:p w14:paraId="7D85A307" w14:textId="77777777" w:rsidR="00665F67" w:rsidRPr="00DC6486" w:rsidRDefault="00665F67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CC32AA" w14:textId="77777777" w:rsidR="00665F67" w:rsidRPr="00DC6486" w:rsidRDefault="00665F67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0659E" w14:textId="77777777" w:rsidR="00665F67" w:rsidRPr="00DC6486" w:rsidRDefault="00665F67" w:rsidP="00C7430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2E0751A4" w14:textId="77777777" w:rsidR="00665F67" w:rsidRPr="00DC6486" w:rsidRDefault="00665F67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3C1FD" w14:textId="77777777" w:rsidR="00665F67" w:rsidRPr="00DC6486" w:rsidRDefault="00665F67" w:rsidP="00C7430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BC5F6B3" w14:textId="77777777" w:rsidR="00665F67" w:rsidRPr="00DC6486" w:rsidRDefault="00665F67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63187" w14:textId="77777777" w:rsidR="00665F67" w:rsidRPr="00DC6486" w:rsidRDefault="00665F67" w:rsidP="00C7430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0F6F5AA" w14:textId="77777777" w:rsidR="00665F67" w:rsidRPr="00DC6486" w:rsidRDefault="00665F67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300" w:rsidRPr="00DC6486" w14:paraId="08CD1488" w14:textId="77777777" w:rsidTr="002B5119">
        <w:trPr>
          <w:cantSplit/>
          <w:trHeight w:val="215"/>
        </w:trPr>
        <w:tc>
          <w:tcPr>
            <w:tcW w:w="4404" w:type="dxa"/>
          </w:tcPr>
          <w:p w14:paraId="382A4808" w14:textId="0F91FF0A" w:rsidR="00C74300" w:rsidRPr="00DC6486" w:rsidRDefault="00B179A5" w:rsidP="00C74300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ตั๋วสัญญาใช้เงิน </w:t>
            </w:r>
            <w:r w:rsidR="00C74300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C74300" w:rsidRPr="00DC6486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C74300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34" w:type="dxa"/>
          </w:tcPr>
          <w:p w14:paraId="491A1AF8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9818D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7B3BAF72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6B594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130D0B2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32603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19629C4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300" w:rsidRPr="00DC6486" w14:paraId="1C57F6EB" w14:textId="77777777" w:rsidTr="002B5119">
        <w:trPr>
          <w:cantSplit/>
          <w:trHeight w:val="215"/>
        </w:trPr>
        <w:tc>
          <w:tcPr>
            <w:tcW w:w="4404" w:type="dxa"/>
          </w:tcPr>
          <w:p w14:paraId="3E994E18" w14:textId="4D41F1CF" w:rsidR="00C74300" w:rsidRPr="00DC6486" w:rsidRDefault="00C74300" w:rsidP="00C74300">
            <w:pPr>
              <w:tabs>
                <w:tab w:val="clear" w:pos="227"/>
                <w:tab w:val="clear" w:pos="454"/>
                <w:tab w:val="left" w:pos="520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MLR-1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กำหนดชำระ</w:t>
            </w:r>
          </w:p>
        </w:tc>
        <w:tc>
          <w:tcPr>
            <w:tcW w:w="1134" w:type="dxa"/>
          </w:tcPr>
          <w:p w14:paraId="1A55BA66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CA010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5BF56AD1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A811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0AF93B5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24039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926B0C3" w14:textId="77777777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300" w:rsidRPr="00DC6486" w14:paraId="341E52BD" w14:textId="77777777" w:rsidTr="002B5119">
        <w:trPr>
          <w:cantSplit/>
          <w:trHeight w:val="215"/>
        </w:trPr>
        <w:tc>
          <w:tcPr>
            <w:tcW w:w="4404" w:type="dxa"/>
          </w:tcPr>
          <w:p w14:paraId="75A8532F" w14:textId="4B357395" w:rsidR="00C74300" w:rsidRPr="00DC6486" w:rsidRDefault="00C74300" w:rsidP="00C74300">
            <w:pPr>
              <w:tabs>
                <w:tab w:val="clear" w:pos="227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คืนเงินต้น</w:t>
            </w:r>
            <w:r w:rsidR="00B179A5"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ครั้งเดียวในเดือนมีนาคม </w:t>
            </w:r>
            <w:r w:rsidR="00B179A5" w:rsidRPr="00DC648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34" w:type="dxa"/>
          </w:tcPr>
          <w:p w14:paraId="558C2CA8" w14:textId="0B3705F9" w:rsidR="00C74300" w:rsidRPr="00DC6486" w:rsidRDefault="00137B3E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7D9A0929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195E6BD3" w14:textId="4FAA083A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565B2FEE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34A92BC" w14:textId="7649E5CF" w:rsidR="00C74300" w:rsidRPr="00DC6486" w:rsidRDefault="00137B3E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5EEBDE88" w14:textId="77777777" w:rsidR="00C74300" w:rsidRPr="00DC6486" w:rsidRDefault="00C74300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C4F601" w14:textId="1CFF0709" w:rsidR="00C74300" w:rsidRPr="00DC6486" w:rsidRDefault="00C74300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6B53BD" w:rsidRPr="00DC6486" w14:paraId="399127A6" w14:textId="77777777" w:rsidTr="002B5119">
        <w:trPr>
          <w:cantSplit/>
          <w:trHeight w:val="215"/>
        </w:trPr>
        <w:tc>
          <w:tcPr>
            <w:tcW w:w="4404" w:type="dxa"/>
          </w:tcPr>
          <w:p w14:paraId="10B11181" w14:textId="77777777" w:rsidR="006B53BD" w:rsidRPr="00DC6486" w:rsidRDefault="006B53BD" w:rsidP="00C74300">
            <w:pPr>
              <w:tabs>
                <w:tab w:val="clear" w:pos="227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3F93603" w14:textId="77777777" w:rsidR="006B53BD" w:rsidRPr="00DC6486" w:rsidRDefault="006B53BD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9FB1D" w14:textId="77777777" w:rsidR="006B53BD" w:rsidRPr="00DC6486" w:rsidRDefault="006B53BD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40436246" w14:textId="77777777" w:rsidR="006B53BD" w:rsidRPr="00DC6486" w:rsidRDefault="006B53BD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DEFFE" w14:textId="77777777" w:rsidR="006B53BD" w:rsidRPr="00DC6486" w:rsidRDefault="006B53BD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B8CD7F0" w14:textId="77777777" w:rsidR="006B53BD" w:rsidRPr="00DC6486" w:rsidRDefault="006B53BD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4E4FC" w14:textId="77777777" w:rsidR="006B53BD" w:rsidRPr="00DC6486" w:rsidRDefault="006B53BD" w:rsidP="00C74300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F11665F" w14:textId="77777777" w:rsidR="006B53BD" w:rsidRPr="00DC6486" w:rsidRDefault="006B53BD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B3E" w:rsidRPr="00DC6486" w14:paraId="2802DB4E" w14:textId="77777777" w:rsidTr="002B5119">
        <w:trPr>
          <w:cantSplit/>
          <w:trHeight w:val="215"/>
        </w:trPr>
        <w:tc>
          <w:tcPr>
            <w:tcW w:w="4404" w:type="dxa"/>
          </w:tcPr>
          <w:p w14:paraId="162456D5" w14:textId="70415231" w:rsidR="00137B3E" w:rsidRPr="00DC6486" w:rsidRDefault="00137B3E" w:rsidP="00137B3E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ตั๋วแลกเงินระยะสั้น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</w:rPr>
              <w:t xml:space="preserve">88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0B23DF1B" w14:textId="231AD238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32CB59" w14:textId="77777777" w:rsidR="00137B3E" w:rsidRPr="00DC6486" w:rsidRDefault="00137B3E" w:rsidP="00137B3E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09B00C8C" w14:textId="1BD3B030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E0A09" w14:textId="77777777" w:rsidR="00137B3E" w:rsidRPr="00DC6486" w:rsidRDefault="00137B3E" w:rsidP="00137B3E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E33D76E" w14:textId="57A2CE5D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DC80D6" w14:textId="77777777" w:rsidR="00137B3E" w:rsidRPr="00DC6486" w:rsidRDefault="00137B3E" w:rsidP="00137B3E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475E8C" w14:textId="1F71464E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B3E" w:rsidRPr="00DC6486" w14:paraId="2939050A" w14:textId="77777777" w:rsidTr="002B5119">
        <w:trPr>
          <w:cantSplit/>
          <w:trHeight w:val="215"/>
        </w:trPr>
        <w:tc>
          <w:tcPr>
            <w:tcW w:w="4404" w:type="dxa"/>
          </w:tcPr>
          <w:p w14:paraId="05373879" w14:textId="4CAB04DC" w:rsidR="00137B3E" w:rsidRPr="00DC6486" w:rsidRDefault="00137B3E" w:rsidP="00137B3E">
            <w:pPr>
              <w:pStyle w:val="ListParagraph"/>
              <w:tabs>
                <w:tab w:val="clear" w:pos="227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อายุ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</w:rPr>
              <w:t xml:space="preserve">9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เดือน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</w:rPr>
              <w:t xml:space="preserve">7-7.5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327E2365" w14:textId="77777777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209E54" w14:textId="77777777" w:rsidR="00137B3E" w:rsidRPr="00DC6486" w:rsidRDefault="00137B3E" w:rsidP="00137B3E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7A66BEAD" w14:textId="77777777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DDB99" w14:textId="77777777" w:rsidR="00137B3E" w:rsidRPr="00DC6486" w:rsidRDefault="00137B3E" w:rsidP="00137B3E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2CE5405" w14:textId="77777777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7A430B" w14:textId="77777777" w:rsidR="00137B3E" w:rsidRPr="00DC6486" w:rsidRDefault="00137B3E" w:rsidP="00137B3E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D6AE752" w14:textId="77777777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B3E" w:rsidRPr="00DC6486" w14:paraId="5D3BAEDD" w14:textId="77777777" w:rsidTr="002B5119">
        <w:trPr>
          <w:cantSplit/>
          <w:trHeight w:val="215"/>
        </w:trPr>
        <w:tc>
          <w:tcPr>
            <w:tcW w:w="4404" w:type="dxa"/>
          </w:tcPr>
          <w:p w14:paraId="233592D7" w14:textId="01D87656" w:rsidR="00137B3E" w:rsidRPr="00DC6486" w:rsidRDefault="00137B3E" w:rsidP="00137B3E">
            <w:pPr>
              <w:pStyle w:val="ListParagraph"/>
              <w:tabs>
                <w:tab w:val="clear" w:pos="227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กำหนดชำระดอกเบี้ยทุก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เดือน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594F09D0" w14:textId="77777777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3843E2" w14:textId="77777777" w:rsidR="00137B3E" w:rsidRPr="00DC6486" w:rsidRDefault="00137B3E" w:rsidP="00137B3E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31910E58" w14:textId="77777777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00642" w14:textId="77777777" w:rsidR="00137B3E" w:rsidRPr="00DC6486" w:rsidRDefault="00137B3E" w:rsidP="00137B3E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15CE5F9" w14:textId="77777777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EF4CB0" w14:textId="77777777" w:rsidR="00137B3E" w:rsidRPr="00DC6486" w:rsidRDefault="00137B3E" w:rsidP="00137B3E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E5DBD80" w14:textId="77777777" w:rsidR="00137B3E" w:rsidRPr="00DC6486" w:rsidRDefault="00137B3E" w:rsidP="0013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0D1E38BB" w14:textId="77777777" w:rsidTr="002B5119">
        <w:trPr>
          <w:cantSplit/>
          <w:trHeight w:val="215"/>
        </w:trPr>
        <w:tc>
          <w:tcPr>
            <w:tcW w:w="4404" w:type="dxa"/>
          </w:tcPr>
          <w:p w14:paraId="0D4CCBD5" w14:textId="68406C79" w:rsidR="00E23D7F" w:rsidRPr="00DC6486" w:rsidRDefault="00E23D7F" w:rsidP="00E23D7F">
            <w:pPr>
              <w:pStyle w:val="ListParagraph"/>
              <w:tabs>
                <w:tab w:val="clear" w:pos="227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เริ่มตั้งแต่เดือนพฤศจิกายน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134" w:type="dxa"/>
          </w:tcPr>
          <w:p w14:paraId="563461AD" w14:textId="69778504" w:rsidR="00E23D7F" w:rsidRPr="00DC6486" w:rsidRDefault="00E23D7F" w:rsidP="005F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88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29405A3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73A9053E" w14:textId="2936DAEC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B2338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5C2F363" w14:textId="38795BDD" w:rsidR="00E23D7F" w:rsidRPr="00DC6486" w:rsidRDefault="00E23D7F" w:rsidP="005F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88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2FFE0D9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D61D466" w14:textId="22C5F5BE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137B3E" w:rsidRPr="00DC6486" w14:paraId="07667F09" w14:textId="77777777" w:rsidTr="002B5119">
        <w:trPr>
          <w:cantSplit/>
          <w:trHeight w:val="215"/>
        </w:trPr>
        <w:tc>
          <w:tcPr>
            <w:tcW w:w="4404" w:type="dxa"/>
          </w:tcPr>
          <w:p w14:paraId="575263DD" w14:textId="77777777" w:rsidR="00137B3E" w:rsidRPr="00DC6486" w:rsidRDefault="00137B3E" w:rsidP="00C74300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ECE0BAD" w14:textId="77777777" w:rsidR="00137B3E" w:rsidRPr="00DC6486" w:rsidRDefault="00137B3E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A29F07" w14:textId="77777777" w:rsidR="00137B3E" w:rsidRPr="00DC6486" w:rsidRDefault="00137B3E" w:rsidP="00C74300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26BB8558" w14:textId="77777777" w:rsidR="00137B3E" w:rsidRPr="00DC6486" w:rsidRDefault="00137B3E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7447C" w14:textId="77777777" w:rsidR="00137B3E" w:rsidRPr="00DC6486" w:rsidRDefault="00137B3E" w:rsidP="00C7430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30AEF69" w14:textId="77777777" w:rsidR="00137B3E" w:rsidRPr="00DC6486" w:rsidRDefault="00137B3E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8F68FD" w14:textId="77777777" w:rsidR="00137B3E" w:rsidRPr="00DC6486" w:rsidRDefault="00137B3E" w:rsidP="00C74300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9BB7438" w14:textId="77777777" w:rsidR="00137B3E" w:rsidRPr="00DC6486" w:rsidRDefault="00137B3E" w:rsidP="00C7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1C8B24DF" w14:textId="77777777" w:rsidTr="002B5119">
        <w:trPr>
          <w:cantSplit/>
          <w:trHeight w:val="215"/>
        </w:trPr>
        <w:tc>
          <w:tcPr>
            <w:tcW w:w="4404" w:type="dxa"/>
          </w:tcPr>
          <w:p w14:paraId="39B6098E" w14:textId="426F776C" w:rsidR="00E23D7F" w:rsidRPr="00DC6486" w:rsidRDefault="00E23D7F" w:rsidP="00E23D7F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ตั๋วสัญญาใช้เงิน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</w:rPr>
              <w:t xml:space="preserve">7.25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17996454" w14:textId="46DEDBEC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AAB8E3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1A83DC85" w14:textId="24074B42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F9E20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F521A3A" w14:textId="57925658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C4EC6D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CAEE4C5" w14:textId="3301652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208B3CC8" w14:textId="77777777" w:rsidTr="002B5119">
        <w:trPr>
          <w:cantSplit/>
          <w:trHeight w:val="215"/>
        </w:trPr>
        <w:tc>
          <w:tcPr>
            <w:tcW w:w="4404" w:type="dxa"/>
          </w:tcPr>
          <w:p w14:paraId="26FA9EAB" w14:textId="48A7A6C2" w:rsidR="00E23D7F" w:rsidRPr="00DC6486" w:rsidRDefault="00E23D7F" w:rsidP="00E23D7F">
            <w:pPr>
              <w:pStyle w:val="ListParagraph"/>
              <w:tabs>
                <w:tab w:val="clear" w:pos="227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</w:rPr>
              <w:t xml:space="preserve">6.25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34" w:type="dxa"/>
          </w:tcPr>
          <w:p w14:paraId="77A5D205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770A18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04CB135D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285B0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4BFA5E7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4C573A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6BB0A6A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2346D179" w14:textId="77777777" w:rsidTr="002B5119">
        <w:trPr>
          <w:cantSplit/>
          <w:trHeight w:val="215"/>
        </w:trPr>
        <w:tc>
          <w:tcPr>
            <w:tcW w:w="4404" w:type="dxa"/>
          </w:tcPr>
          <w:p w14:paraId="4AE62015" w14:textId="5F541289" w:rsidR="00E23D7F" w:rsidRPr="00DC6486" w:rsidRDefault="00E23D7F" w:rsidP="00E23D7F">
            <w:pPr>
              <w:pStyle w:val="ListParagraph"/>
              <w:tabs>
                <w:tab w:val="clear" w:pos="227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คืนเงินต้นเมื่อทวงถาม</w:t>
            </w:r>
          </w:p>
        </w:tc>
        <w:tc>
          <w:tcPr>
            <w:tcW w:w="1134" w:type="dxa"/>
          </w:tcPr>
          <w:p w14:paraId="7969B592" w14:textId="2F77EA62" w:rsidR="00E23D7F" w:rsidRPr="00DC6486" w:rsidRDefault="00E23D7F" w:rsidP="005F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678A1D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0A2A5FEB" w14:textId="26678FCA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E64A2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B575F69" w14:textId="6E040F39" w:rsidR="00E23D7F" w:rsidRPr="00DC6486" w:rsidRDefault="00E23D7F" w:rsidP="005F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7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 w:hint="cs"/>
                <w:sz w:val="30"/>
                <w:szCs w:val="30"/>
              </w:rPr>
              <w:t>25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1F420B4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D975FE6" w14:textId="2CC8EB8E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E23D7F" w:rsidRPr="00DC6486" w14:paraId="5D4B1380" w14:textId="77777777" w:rsidTr="002B5119">
        <w:trPr>
          <w:cantSplit/>
          <w:trHeight w:val="215"/>
        </w:trPr>
        <w:tc>
          <w:tcPr>
            <w:tcW w:w="4404" w:type="dxa"/>
          </w:tcPr>
          <w:p w14:paraId="3EA51844" w14:textId="77777777" w:rsidR="00E23D7F" w:rsidRPr="00DC6486" w:rsidRDefault="00E23D7F" w:rsidP="00E23D7F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EA0C5C3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CFBA9B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3436B44F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01909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BBD3C0B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B560AB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4A3E77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370367FB" w14:textId="77777777" w:rsidTr="002B5119">
        <w:trPr>
          <w:cantSplit/>
          <w:trHeight w:val="215"/>
        </w:trPr>
        <w:tc>
          <w:tcPr>
            <w:tcW w:w="4404" w:type="dxa"/>
          </w:tcPr>
          <w:p w14:paraId="50DC9A97" w14:textId="0248F37F" w:rsidR="00E23D7F" w:rsidRPr="00DC6486" w:rsidRDefault="00E23D7F" w:rsidP="00E23D7F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เงินกู้หมุนเวียน จำนวน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34" w:type="dxa"/>
          </w:tcPr>
          <w:p w14:paraId="3A2382CD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DC291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4AFE3B8C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F41E7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CFFECE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EEE0B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AEE13C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60" w:lineRule="exact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18A7F8B9" w14:textId="77777777" w:rsidTr="002B5119">
        <w:trPr>
          <w:cantSplit/>
          <w:trHeight w:val="215"/>
        </w:trPr>
        <w:tc>
          <w:tcPr>
            <w:tcW w:w="4404" w:type="dxa"/>
          </w:tcPr>
          <w:p w14:paraId="1961DF4A" w14:textId="588649FD" w:rsidR="00E23D7F" w:rsidRPr="00DC6486" w:rsidRDefault="00E23D7F" w:rsidP="00E23D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MLR-1.625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การชำระคืน</w:t>
            </w:r>
          </w:p>
        </w:tc>
        <w:tc>
          <w:tcPr>
            <w:tcW w:w="1134" w:type="dxa"/>
          </w:tcPr>
          <w:p w14:paraId="5ABFC6C3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91F7A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4C794FBB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48C8D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C0F257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DA369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12C8A4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7F3C2B85" w14:textId="77777777" w:rsidTr="002B5119">
        <w:trPr>
          <w:cantSplit/>
          <w:trHeight w:val="215"/>
        </w:trPr>
        <w:tc>
          <w:tcPr>
            <w:tcW w:w="4404" w:type="dxa"/>
          </w:tcPr>
          <w:p w14:paraId="7FB03CD9" w14:textId="18F8CDDA" w:rsidR="00E23D7F" w:rsidRPr="00DC6486" w:rsidRDefault="00E23D7F" w:rsidP="00E23D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เงินต้นทุก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เริ่มตั้งแต่เดือนกรกฎาคม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134" w:type="dxa"/>
          </w:tcPr>
          <w:p w14:paraId="271B4426" w14:textId="16A57B33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56</w:t>
            </w:r>
            <w:r w:rsidR="005F579C" w:rsidRPr="00DC648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122E42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40858C9E" w14:textId="31ECBA8D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14:paraId="5E705FCA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817B2C9" w14:textId="30B33239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56</w:t>
            </w:r>
            <w:r w:rsidR="005F579C" w:rsidRPr="00DC6486">
              <w:rPr>
                <w:rFonts w:asciiTheme="majorBidi" w:hAnsiTheme="majorBidi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3279CC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B776A78" w14:textId="4F2D759D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E23D7F" w:rsidRPr="00DC6486" w14:paraId="466CDF25" w14:textId="77777777" w:rsidTr="002B5119">
        <w:trPr>
          <w:cantSplit/>
          <w:trHeight w:val="215"/>
        </w:trPr>
        <w:tc>
          <w:tcPr>
            <w:tcW w:w="4404" w:type="dxa"/>
          </w:tcPr>
          <w:p w14:paraId="4E0FE06B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213A05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BA0CA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3C145075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F61A2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031687B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20E6D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27039FA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72299463" w14:textId="77777777" w:rsidTr="002B5119">
        <w:trPr>
          <w:cantSplit/>
          <w:trHeight w:val="215"/>
        </w:trPr>
        <w:tc>
          <w:tcPr>
            <w:tcW w:w="4404" w:type="dxa"/>
          </w:tcPr>
          <w:p w14:paraId="1B1CE8E1" w14:textId="7BE65211" w:rsidR="00E23D7F" w:rsidRPr="00DC6486" w:rsidRDefault="00E23D7F" w:rsidP="00E23D7F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เงินกู้หมุนเวียน จำนวน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34" w:type="dxa"/>
          </w:tcPr>
          <w:p w14:paraId="3F1ED2E9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DFFF3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0EA0D5D0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73972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0A39CB0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ED059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64BB9F4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352188AE" w14:textId="77777777" w:rsidTr="002B5119">
        <w:trPr>
          <w:cantSplit/>
          <w:trHeight w:val="215"/>
        </w:trPr>
        <w:tc>
          <w:tcPr>
            <w:tcW w:w="4404" w:type="dxa"/>
          </w:tcPr>
          <w:p w14:paraId="0DAB982A" w14:textId="0AE820D4" w:rsidR="00E23D7F" w:rsidRPr="00DC6486" w:rsidRDefault="00E23D7F" w:rsidP="00E23D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กำหนดชำระคืน</w:t>
            </w:r>
          </w:p>
        </w:tc>
        <w:tc>
          <w:tcPr>
            <w:tcW w:w="1134" w:type="dxa"/>
          </w:tcPr>
          <w:p w14:paraId="0AF94679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140D0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68F02F85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BF7DA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0404DAC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09367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153C10A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23F238AD" w14:textId="77777777" w:rsidTr="002B5119">
        <w:trPr>
          <w:cantSplit/>
          <w:trHeight w:val="215"/>
        </w:trPr>
        <w:tc>
          <w:tcPr>
            <w:tcW w:w="4404" w:type="dxa"/>
          </w:tcPr>
          <w:p w14:paraId="21FDBCF6" w14:textId="3F52F29B" w:rsidR="00E23D7F" w:rsidRPr="00DC6486" w:rsidRDefault="00E23D7F" w:rsidP="00E23D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เป็นงวดทุกเดือนจำนวน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36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1E46FB7E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AC740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182A97C0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C6EC0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90198F6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5EDB6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48D1883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073D1D03" w14:textId="77777777" w:rsidTr="002B5119">
        <w:trPr>
          <w:cantSplit/>
          <w:trHeight w:val="215"/>
        </w:trPr>
        <w:tc>
          <w:tcPr>
            <w:tcW w:w="4404" w:type="dxa"/>
          </w:tcPr>
          <w:p w14:paraId="555235D8" w14:textId="6C3204BD" w:rsidR="00E23D7F" w:rsidRPr="00DC6486" w:rsidRDefault="00E23D7F" w:rsidP="00E23D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เริ่มตั้งแต่เดือนพฤศจิกายน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34" w:type="dxa"/>
          </w:tcPr>
          <w:p w14:paraId="4DE8781C" w14:textId="3C86F213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19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6A549F70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4B7580A6" w14:textId="1C188670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54EE5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40AB4B" w14:textId="5FDD934B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19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32F818B7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2D8EE5B" w14:textId="6870269D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E23D7F" w:rsidRPr="00DC6486" w14:paraId="6ECDF118" w14:textId="77777777" w:rsidTr="002B5119">
        <w:trPr>
          <w:cantSplit/>
          <w:trHeight w:val="215"/>
        </w:trPr>
        <w:tc>
          <w:tcPr>
            <w:tcW w:w="4404" w:type="dxa"/>
          </w:tcPr>
          <w:p w14:paraId="6CE9D114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06EDE4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126F5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15A06AC2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C6194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FA84116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5A60F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35068B6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45F3484A" w14:textId="77777777" w:rsidTr="002B5119">
        <w:trPr>
          <w:cantSplit/>
          <w:trHeight w:val="215"/>
        </w:trPr>
        <w:tc>
          <w:tcPr>
            <w:tcW w:w="4404" w:type="dxa"/>
          </w:tcPr>
          <w:p w14:paraId="63D11D36" w14:textId="1961F62A" w:rsidR="00E23D7F" w:rsidRPr="00DC6486" w:rsidRDefault="00E23D7F" w:rsidP="00E23D7F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ประเภทไม่ด้อยสิทธิ  </w:t>
            </w:r>
          </w:p>
        </w:tc>
        <w:tc>
          <w:tcPr>
            <w:tcW w:w="1134" w:type="dxa"/>
          </w:tcPr>
          <w:p w14:paraId="685A991A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05747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66114104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2AF8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19530E1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0F7D6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5B0AD3F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6726798F" w14:textId="77777777" w:rsidTr="002B5119">
        <w:trPr>
          <w:cantSplit/>
          <w:trHeight w:val="215"/>
        </w:trPr>
        <w:tc>
          <w:tcPr>
            <w:tcW w:w="4404" w:type="dxa"/>
          </w:tcPr>
          <w:p w14:paraId="67ACCFD5" w14:textId="359409C9" w:rsidR="00E23D7F" w:rsidRPr="00DC6486" w:rsidRDefault="00E23D7F" w:rsidP="00E23D7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134" w:type="dxa"/>
          </w:tcPr>
          <w:p w14:paraId="6BAE06FB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EAB8B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7B17BDBF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748D0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113A4A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603D8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FE62F1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34E58DE1" w14:textId="77777777" w:rsidTr="002B5119">
        <w:trPr>
          <w:cantSplit/>
          <w:trHeight w:val="215"/>
        </w:trPr>
        <w:tc>
          <w:tcPr>
            <w:tcW w:w="4404" w:type="dxa"/>
          </w:tcPr>
          <w:p w14:paraId="15071F88" w14:textId="168873DD" w:rsidR="00E23D7F" w:rsidRPr="00DC6486" w:rsidRDefault="00E23D7F" w:rsidP="00E23D7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ดอกเบี้ย</w:t>
            </w:r>
            <w:r w:rsidR="00B64EBF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="00B968AF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6.25</w:t>
            </w:r>
            <w:r w:rsidR="00B968AF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134" w:type="dxa"/>
          </w:tcPr>
          <w:p w14:paraId="4D516F56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9024B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6849DF18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0927A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2004EB4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816F2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CF52DAA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17395B14" w14:textId="77777777" w:rsidTr="002B5119">
        <w:trPr>
          <w:cantSplit/>
          <w:trHeight w:val="215"/>
        </w:trPr>
        <w:tc>
          <w:tcPr>
            <w:tcW w:w="4404" w:type="dxa"/>
          </w:tcPr>
          <w:p w14:paraId="377EABEA" w14:textId="6073DAAA" w:rsidR="00E23D7F" w:rsidRPr="00DC6486" w:rsidRDefault="00E23D7F" w:rsidP="00E23D7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มูลค่าที่ตราไว้หน่วยละ </w:t>
            </w:r>
            <w:r w:rsidR="00B64EBF" w:rsidRPr="00DC648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="00B64EBF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134" w:type="dxa"/>
          </w:tcPr>
          <w:p w14:paraId="11960308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F0746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4CC6D934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77264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E3C1947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2A669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D70076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4CF08F2E" w14:textId="77777777" w:rsidTr="002B5119">
        <w:trPr>
          <w:cantSplit/>
          <w:trHeight w:val="215"/>
        </w:trPr>
        <w:tc>
          <w:tcPr>
            <w:tcW w:w="4404" w:type="dxa"/>
          </w:tcPr>
          <w:p w14:paraId="75F28D10" w14:textId="7AFFD2D4" w:rsidR="00E23D7F" w:rsidRPr="00DC6486" w:rsidRDefault="00E23D7F" w:rsidP="00E23D7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กำหนดชำระดอกเบี้ยทุก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</w:tcPr>
          <w:p w14:paraId="751AA575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A6315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32C7CD8F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5B1E1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F25D0CA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7BD3C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1B37732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5E962AB6" w14:textId="77777777" w:rsidTr="002B5119">
        <w:trPr>
          <w:cantSplit/>
          <w:trHeight w:val="215"/>
        </w:trPr>
        <w:tc>
          <w:tcPr>
            <w:tcW w:w="4404" w:type="dxa"/>
          </w:tcPr>
          <w:p w14:paraId="3EE328ED" w14:textId="0860263C" w:rsidR="00E23D7F" w:rsidRPr="00DC6486" w:rsidRDefault="00E23D7F" w:rsidP="00E23D7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เริ่มตั้งแต่เดือนกันยายน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1134" w:type="dxa"/>
          </w:tcPr>
          <w:p w14:paraId="2BA5EC28" w14:textId="1AC218EE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18F21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14BC9B3D" w14:textId="234316D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C3A1F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E6E6B43" w14:textId="5FCFE84E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5C56D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43C980" w14:textId="460FED00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D7F" w:rsidRPr="00DC6486" w14:paraId="19B3E085" w14:textId="77777777" w:rsidTr="002B5119">
        <w:trPr>
          <w:cantSplit/>
          <w:trHeight w:val="215"/>
        </w:trPr>
        <w:tc>
          <w:tcPr>
            <w:tcW w:w="4404" w:type="dxa"/>
          </w:tcPr>
          <w:p w14:paraId="0D6E3156" w14:textId="015E6DE7" w:rsidR="00E23D7F" w:rsidRPr="00DC6486" w:rsidRDefault="00E23D7F" w:rsidP="00E23D7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ครบกำหนดไถ่ถอนในเดือนกุมภาพันธ์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</w:p>
        </w:tc>
        <w:tc>
          <w:tcPr>
            <w:tcW w:w="1134" w:type="dxa"/>
          </w:tcPr>
          <w:p w14:paraId="57677121" w14:textId="347D022A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6BE45E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6424BAC5" w14:textId="2B8C9B30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14:paraId="701E027D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A5256F7" w14:textId="0B7D6DCF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F2EC0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411609B" w14:textId="0673E72E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E23D7F" w:rsidRPr="00DC6486" w14:paraId="49B5A309" w14:textId="77777777" w:rsidTr="002B5119">
        <w:trPr>
          <w:cantSplit/>
          <w:trHeight w:val="215"/>
        </w:trPr>
        <w:tc>
          <w:tcPr>
            <w:tcW w:w="4404" w:type="dxa"/>
          </w:tcPr>
          <w:p w14:paraId="77A5AEEC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A34863A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E2787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060F3253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A4A2F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CCB11B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35650" w14:textId="77777777" w:rsidR="00E23D7F" w:rsidRPr="00DC6486" w:rsidRDefault="00E23D7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3031E7F" w14:textId="77777777" w:rsidR="00E23D7F" w:rsidRPr="00DC6486" w:rsidRDefault="00E23D7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3BD" w:rsidRPr="00DC6486" w14:paraId="5280C0D5" w14:textId="77777777" w:rsidTr="002B5119">
        <w:trPr>
          <w:cantSplit/>
          <w:trHeight w:val="215"/>
        </w:trPr>
        <w:tc>
          <w:tcPr>
            <w:tcW w:w="4404" w:type="dxa"/>
          </w:tcPr>
          <w:p w14:paraId="1A5CB92D" w14:textId="77777777" w:rsidR="006B53BD" w:rsidRPr="00DC6486" w:rsidRDefault="006B53BD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238A94B" w14:textId="77777777" w:rsidR="006B53BD" w:rsidRPr="00DC6486" w:rsidRDefault="006B53BD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39A0F" w14:textId="77777777" w:rsidR="006B53BD" w:rsidRPr="00DC6486" w:rsidRDefault="006B53BD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24F9F603" w14:textId="77777777" w:rsidR="006B53BD" w:rsidRPr="00DC6486" w:rsidRDefault="006B53BD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F8C4A" w14:textId="77777777" w:rsidR="006B53BD" w:rsidRPr="00DC6486" w:rsidRDefault="006B53BD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095AA09" w14:textId="77777777" w:rsidR="006B53BD" w:rsidRPr="00DC6486" w:rsidRDefault="006B53BD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8C2C3" w14:textId="77777777" w:rsidR="006B53BD" w:rsidRPr="00DC6486" w:rsidRDefault="006B53BD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D445BC0" w14:textId="77777777" w:rsidR="006B53BD" w:rsidRPr="00DC6486" w:rsidRDefault="006B53BD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8AF" w:rsidRPr="00DC6486" w14:paraId="1FB438D8" w14:textId="77777777" w:rsidTr="002B5119">
        <w:trPr>
          <w:cantSplit/>
          <w:trHeight w:val="215"/>
        </w:trPr>
        <w:tc>
          <w:tcPr>
            <w:tcW w:w="4404" w:type="dxa"/>
          </w:tcPr>
          <w:p w14:paraId="6D0B9A80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133195B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0B7D0" w14:textId="77777777" w:rsidR="00B968AF" w:rsidRPr="00DC6486" w:rsidRDefault="00B968A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297874DD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81502" w14:textId="77777777" w:rsidR="00B968AF" w:rsidRPr="00DC6486" w:rsidRDefault="00B968A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5BAB595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4F662" w14:textId="77777777" w:rsidR="00B968AF" w:rsidRPr="00DC6486" w:rsidRDefault="00B968A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2FD04F6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8AF" w:rsidRPr="00DC6486" w14:paraId="31094415" w14:textId="77777777" w:rsidTr="002B5119">
        <w:trPr>
          <w:cantSplit/>
          <w:trHeight w:val="215"/>
        </w:trPr>
        <w:tc>
          <w:tcPr>
            <w:tcW w:w="4404" w:type="dxa"/>
          </w:tcPr>
          <w:p w14:paraId="5FF58A63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9CAE296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3808A" w14:textId="77777777" w:rsidR="00B968AF" w:rsidRPr="00DC6486" w:rsidRDefault="00B968A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2F470520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C720B" w14:textId="77777777" w:rsidR="00B968AF" w:rsidRPr="00DC6486" w:rsidRDefault="00B968AF" w:rsidP="00E23D7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CFEC88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203C3" w14:textId="77777777" w:rsidR="00B968AF" w:rsidRPr="00DC6486" w:rsidRDefault="00B968AF" w:rsidP="00E23D7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54707F7" w14:textId="77777777" w:rsidR="00B968AF" w:rsidRPr="00DC6486" w:rsidRDefault="00B968AF" w:rsidP="00E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97" w:rsidRPr="00DC6486" w14:paraId="0B805608" w14:textId="77777777" w:rsidTr="002B5119">
        <w:trPr>
          <w:cantSplit/>
          <w:trHeight w:val="215"/>
        </w:trPr>
        <w:tc>
          <w:tcPr>
            <w:tcW w:w="4404" w:type="dxa"/>
          </w:tcPr>
          <w:p w14:paraId="1C2386A5" w14:textId="22233742" w:rsidR="008B1F97" w:rsidRPr="00DC6486" w:rsidRDefault="00B179A5" w:rsidP="008B1F97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หุ้นกู้เสี่ยงสูงมีประกัน</w:t>
            </w:r>
            <w:r w:rsidR="008B1F97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134" w:type="dxa"/>
          </w:tcPr>
          <w:p w14:paraId="19F12576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6D836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7A11803B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157DD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34479A5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BB045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6A60E52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97" w:rsidRPr="00DC6486" w14:paraId="1680EFBD" w14:textId="77777777" w:rsidTr="002B5119">
        <w:trPr>
          <w:cantSplit/>
          <w:trHeight w:val="215"/>
        </w:trPr>
        <w:tc>
          <w:tcPr>
            <w:tcW w:w="4404" w:type="dxa"/>
          </w:tcPr>
          <w:p w14:paraId="4732D72D" w14:textId="70896C02" w:rsidR="008B1F97" w:rsidRPr="00DC6486" w:rsidRDefault="008B1F97" w:rsidP="008B1F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B64EBF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7.25 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มูลค่าที่ตราไว้</w:t>
            </w:r>
          </w:p>
        </w:tc>
        <w:tc>
          <w:tcPr>
            <w:tcW w:w="1134" w:type="dxa"/>
          </w:tcPr>
          <w:p w14:paraId="0475C64C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50922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347C27AE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B1F3F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7BA6FFB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6BD97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E83EF52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97" w:rsidRPr="00DC6486" w14:paraId="5C678C36" w14:textId="77777777" w:rsidTr="002B5119">
        <w:trPr>
          <w:cantSplit/>
          <w:trHeight w:val="215"/>
        </w:trPr>
        <w:tc>
          <w:tcPr>
            <w:tcW w:w="4404" w:type="dxa"/>
          </w:tcPr>
          <w:p w14:paraId="1224095D" w14:textId="3174465F" w:rsidR="008B1F97" w:rsidRPr="00DC6486" w:rsidRDefault="008B1F97" w:rsidP="008B1F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หน่วยละ </w:t>
            </w:r>
            <w:r w:rsidR="00B64EBF" w:rsidRPr="00DC648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="00B64EBF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34" w:type="dxa"/>
          </w:tcPr>
          <w:p w14:paraId="0B87EAE3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ABF7B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66A0DAA7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11401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995451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454C2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B746C32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97" w:rsidRPr="00DC6486" w14:paraId="70037AC3" w14:textId="77777777" w:rsidTr="002B5119">
        <w:trPr>
          <w:cantSplit/>
          <w:trHeight w:val="215"/>
        </w:trPr>
        <w:tc>
          <w:tcPr>
            <w:tcW w:w="4404" w:type="dxa"/>
          </w:tcPr>
          <w:p w14:paraId="3627BCE4" w14:textId="6A3907EF" w:rsidR="008B1F97" w:rsidRPr="00DC6486" w:rsidRDefault="008B1F97" w:rsidP="008B1F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ทุก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เริ่มตั้งแต่เดือน</w:t>
            </w:r>
            <w:r w:rsidR="00FE34E8"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FE34E8" w:rsidRPr="00DC64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34" w:type="dxa"/>
          </w:tcPr>
          <w:p w14:paraId="2D864B59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56AFA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2EE5C3E6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9288B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1B53C1A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FA8F5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9918E0E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97" w:rsidRPr="00DC6486" w14:paraId="36552C07" w14:textId="77777777" w:rsidTr="002B5119">
        <w:trPr>
          <w:cantSplit/>
          <w:trHeight w:val="215"/>
        </w:trPr>
        <w:tc>
          <w:tcPr>
            <w:tcW w:w="4404" w:type="dxa"/>
          </w:tcPr>
          <w:p w14:paraId="00F77A31" w14:textId="4190B11F" w:rsidR="008B1F97" w:rsidRPr="00DC6486" w:rsidRDefault="00FE34E8" w:rsidP="008B1F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8B1F97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ครบกำหนดไถ่ถอนในเดือน</w:t>
            </w:r>
            <w:r w:rsidR="007C6756"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8B1F97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B1F97" w:rsidRPr="00DC648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C6756" w:rsidRPr="00DC6486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  <w:tc>
          <w:tcPr>
            <w:tcW w:w="1134" w:type="dxa"/>
          </w:tcPr>
          <w:p w14:paraId="311769DE" w14:textId="536433A0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106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6A4528BD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7A38BDC0" w14:textId="172B805A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D4643C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8164ACF" w14:textId="14555ECC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106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5A40A829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D80193D" w14:textId="42AD9E45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8B1F97" w:rsidRPr="00DC6486" w14:paraId="4DF1BE14" w14:textId="77777777" w:rsidTr="002B5119">
        <w:trPr>
          <w:cantSplit/>
          <w:trHeight w:val="215"/>
        </w:trPr>
        <w:tc>
          <w:tcPr>
            <w:tcW w:w="4404" w:type="dxa"/>
          </w:tcPr>
          <w:p w14:paraId="6181D433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CB68E82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5E3E0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3583C944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CF4B8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0D50778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C4B28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2BF8B9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97" w:rsidRPr="00DC6486" w14:paraId="23F7297B" w14:textId="77777777" w:rsidTr="002B5119">
        <w:trPr>
          <w:cantSplit/>
          <w:trHeight w:val="215"/>
        </w:trPr>
        <w:tc>
          <w:tcPr>
            <w:tcW w:w="4404" w:type="dxa"/>
          </w:tcPr>
          <w:p w14:paraId="7A0FC46F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9EFCAFD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1EB6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4FE5D494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90EE7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F5D854A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F4BC4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89A568E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97" w:rsidRPr="00DC6486" w14:paraId="5E5215BE" w14:textId="77777777" w:rsidTr="002B5119">
        <w:trPr>
          <w:cantSplit/>
          <w:trHeight w:val="215"/>
        </w:trPr>
        <w:tc>
          <w:tcPr>
            <w:tcW w:w="4404" w:type="dxa"/>
          </w:tcPr>
          <w:p w14:paraId="6BF3784F" w14:textId="4F37C7EB" w:rsidR="008B1F97" w:rsidRPr="00DC6486" w:rsidRDefault="008B1F97" w:rsidP="00215F57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330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 จำนวน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14:paraId="765B68FB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74FCF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7E1D7DF4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5FDF7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59CBE2D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8AF32" w14:textId="77777777" w:rsidR="008B1F97" w:rsidRPr="00DC6486" w:rsidRDefault="008B1F97" w:rsidP="008B1F97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EA5EBC1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97" w:rsidRPr="00DC6486" w14:paraId="7CC25E49" w14:textId="77777777" w:rsidTr="002B5119">
        <w:trPr>
          <w:cantSplit/>
          <w:trHeight w:val="215"/>
        </w:trPr>
        <w:tc>
          <w:tcPr>
            <w:tcW w:w="4404" w:type="dxa"/>
          </w:tcPr>
          <w:p w14:paraId="0E18F092" w14:textId="7B624F54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right="-108" w:hanging="674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ดอกเบี้ยร้อยละ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MLR-1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กำหนดชำระ</w:t>
            </w:r>
          </w:p>
        </w:tc>
        <w:tc>
          <w:tcPr>
            <w:tcW w:w="1134" w:type="dxa"/>
          </w:tcPr>
          <w:p w14:paraId="6DD1BCA5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EFB35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6537DE11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F2CC3" w14:textId="77777777" w:rsidR="008B1F97" w:rsidRPr="00DC6486" w:rsidRDefault="008B1F97" w:rsidP="008B1F97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74EE9D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2B23B" w14:textId="77777777" w:rsidR="008B1F97" w:rsidRPr="00DC6486" w:rsidRDefault="008B1F97" w:rsidP="008B1F97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8AC804A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2FF" w:rsidRPr="00DC6486" w14:paraId="0B544580" w14:textId="77777777" w:rsidTr="002B5119">
        <w:trPr>
          <w:cantSplit/>
          <w:trHeight w:val="215"/>
        </w:trPr>
        <w:tc>
          <w:tcPr>
            <w:tcW w:w="4404" w:type="dxa"/>
          </w:tcPr>
          <w:p w14:paraId="2EE93654" w14:textId="59BE7767" w:rsidR="00D842FF" w:rsidRPr="00DC6486" w:rsidRDefault="00D842FF" w:rsidP="00D842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6"/>
              </w:tabs>
              <w:spacing w:line="240" w:lineRule="auto"/>
              <w:ind w:left="471" w:right="-108" w:hanging="674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คืนเงินต้นครั้งเดียวในเดือนกุมภาพันธ์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7DAD" w:rsidRPr="00DC648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34" w:type="dxa"/>
          </w:tcPr>
          <w:p w14:paraId="43D5F794" w14:textId="2B366D7C" w:rsidR="00D842FF" w:rsidRPr="00DC6486" w:rsidRDefault="00D842FF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0287B20D" w14:textId="77777777" w:rsidR="00D842FF" w:rsidRPr="00DC6486" w:rsidRDefault="00D842FF" w:rsidP="00D842F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2AC64290" w14:textId="5D7E9286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12F45DBE" w14:textId="77777777" w:rsidR="00D842FF" w:rsidRPr="00DC6486" w:rsidRDefault="00D842FF" w:rsidP="00D842F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CFAD2" w14:textId="7E210A9B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EF17FD" w14:textId="1DDC91B2" w:rsidR="00D842FF" w:rsidRPr="00DC6486" w:rsidRDefault="00D842FF" w:rsidP="00D842F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6782C9C" w14:textId="1B1121EE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2FF" w:rsidRPr="00DC6486" w14:paraId="64E5E258" w14:textId="77777777" w:rsidTr="002B5119">
        <w:trPr>
          <w:cantSplit/>
          <w:trHeight w:val="215"/>
        </w:trPr>
        <w:tc>
          <w:tcPr>
            <w:tcW w:w="4404" w:type="dxa"/>
          </w:tcPr>
          <w:p w14:paraId="1391384A" w14:textId="77777777" w:rsidR="00D842FF" w:rsidRPr="00DC6486" w:rsidRDefault="00D842FF" w:rsidP="00D842FF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293D42" w14:textId="77777777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FE6AA" w14:textId="77777777" w:rsidR="00D842FF" w:rsidRPr="00DC6486" w:rsidRDefault="00D842FF" w:rsidP="00D842F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14E0F1DC" w14:textId="77777777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B4031" w14:textId="77777777" w:rsidR="00D842FF" w:rsidRPr="00DC6486" w:rsidRDefault="00D842FF" w:rsidP="00D842F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6548" w14:textId="77777777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C2796" w14:textId="77777777" w:rsidR="00D842FF" w:rsidRPr="00DC6486" w:rsidRDefault="00D842FF" w:rsidP="00D842F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A79AAF" w14:textId="77777777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2FF" w:rsidRPr="00DC6486" w14:paraId="52565587" w14:textId="77777777" w:rsidTr="002B5119">
        <w:trPr>
          <w:cantSplit/>
          <w:trHeight w:val="215"/>
        </w:trPr>
        <w:tc>
          <w:tcPr>
            <w:tcW w:w="4404" w:type="dxa"/>
          </w:tcPr>
          <w:p w14:paraId="63F9DA00" w14:textId="57EF8D94" w:rsidR="00D842FF" w:rsidRPr="00DC6486" w:rsidRDefault="00D842FF" w:rsidP="00215F57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330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 จำนวน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14:paraId="032D13A3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6FB53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AF49850" w14:textId="77777777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41AE4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870FA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2D9A0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38871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842FF" w:rsidRPr="00DC6486" w14:paraId="71D4533C" w14:textId="77777777" w:rsidTr="002B5119">
        <w:trPr>
          <w:cantSplit/>
          <w:trHeight w:val="215"/>
        </w:trPr>
        <w:tc>
          <w:tcPr>
            <w:tcW w:w="4404" w:type="dxa"/>
          </w:tcPr>
          <w:p w14:paraId="09712D59" w14:textId="39338D00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MLR-1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กำหนดชำระ</w:t>
            </w:r>
          </w:p>
        </w:tc>
        <w:tc>
          <w:tcPr>
            <w:tcW w:w="1134" w:type="dxa"/>
          </w:tcPr>
          <w:p w14:paraId="55E56CB3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7DFCC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0A18DF8" w14:textId="77777777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03C69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A4F67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4F24A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BFF2DA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842FF" w:rsidRPr="00DC6486" w14:paraId="4083FCC5" w14:textId="77777777" w:rsidTr="002B5119">
        <w:trPr>
          <w:cantSplit/>
          <w:trHeight w:val="215"/>
        </w:trPr>
        <w:tc>
          <w:tcPr>
            <w:tcW w:w="4404" w:type="dxa"/>
          </w:tcPr>
          <w:p w14:paraId="798A0DEB" w14:textId="058B35CB" w:rsidR="00D842FF" w:rsidRPr="00DC6486" w:rsidRDefault="00D842FF" w:rsidP="00D84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คืนเงินต้นครั้งเดียวในเดือนมีนาคม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7DAD" w:rsidRPr="00DC648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34" w:type="dxa"/>
          </w:tcPr>
          <w:p w14:paraId="4044EA94" w14:textId="6212F813" w:rsidR="00D842FF" w:rsidRPr="00DC6486" w:rsidRDefault="00D842FF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2EE8137F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40BFEA" w14:textId="2555ECCC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070F2025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0DE64" w14:textId="54A0E56D" w:rsidR="00D842FF" w:rsidRPr="00DC6486" w:rsidRDefault="00D842FF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708FF3" w14:textId="77777777" w:rsidR="00D842FF" w:rsidRPr="00DC6486" w:rsidRDefault="00D842FF" w:rsidP="00D842F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F2D26" w14:textId="183930D3" w:rsidR="00D842FF" w:rsidRPr="00DC6486" w:rsidRDefault="00D842FF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F97" w:rsidRPr="00DC6486" w14:paraId="5F27049D" w14:textId="77777777" w:rsidTr="002B5119">
        <w:trPr>
          <w:cantSplit/>
          <w:trHeight w:val="215"/>
        </w:trPr>
        <w:tc>
          <w:tcPr>
            <w:tcW w:w="4404" w:type="dxa"/>
          </w:tcPr>
          <w:p w14:paraId="368BB88C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93396E5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0A655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469EE3C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54816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0B8175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23CF1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8E8C8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97" w:rsidRPr="00DC6486" w14:paraId="39BAE132" w14:textId="77777777" w:rsidTr="002B5119">
        <w:trPr>
          <w:cantSplit/>
          <w:trHeight w:val="215"/>
        </w:trPr>
        <w:tc>
          <w:tcPr>
            <w:tcW w:w="4404" w:type="dxa"/>
          </w:tcPr>
          <w:p w14:paraId="3837D0C9" w14:textId="064084E8" w:rsidR="008B1F97" w:rsidRPr="00DC6486" w:rsidRDefault="008B1F97" w:rsidP="00215F57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330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 จำนวน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14:paraId="50518855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8127F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1A885F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E967B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FAACC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84435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D4E8A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F97" w:rsidRPr="00DC6486" w14:paraId="2650B365" w14:textId="77777777" w:rsidTr="002B5119">
        <w:trPr>
          <w:cantSplit/>
          <w:trHeight w:val="215"/>
        </w:trPr>
        <w:tc>
          <w:tcPr>
            <w:tcW w:w="4404" w:type="dxa"/>
          </w:tcPr>
          <w:p w14:paraId="515E1334" w14:textId="10A91D01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MLR-2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กำหนดชำระ</w:t>
            </w:r>
          </w:p>
        </w:tc>
        <w:tc>
          <w:tcPr>
            <w:tcW w:w="1134" w:type="dxa"/>
          </w:tcPr>
          <w:p w14:paraId="21139C24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9DA49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A17E7C0" w14:textId="77777777" w:rsidR="008B1F97" w:rsidRPr="00DC6486" w:rsidRDefault="008B1F97" w:rsidP="008B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2AAAA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9DD41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9C183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18038" w14:textId="77777777" w:rsidR="008B1F97" w:rsidRPr="00DC6486" w:rsidRDefault="008B1F97" w:rsidP="008B1F9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5F57" w:rsidRPr="00DC6486" w14:paraId="378921CC" w14:textId="77777777" w:rsidTr="002B5119">
        <w:trPr>
          <w:cantSplit/>
          <w:trHeight w:val="215"/>
        </w:trPr>
        <w:tc>
          <w:tcPr>
            <w:tcW w:w="4404" w:type="dxa"/>
          </w:tcPr>
          <w:p w14:paraId="00FEF560" w14:textId="0A3A8E3B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คืนเงินต้นครั้งเดียวในเดือนมีนาคม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57DAD" w:rsidRPr="00DC648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34" w:type="dxa"/>
          </w:tcPr>
          <w:p w14:paraId="50180285" w14:textId="23254D39" w:rsidR="00215F57" w:rsidRPr="00DC6486" w:rsidRDefault="00215F57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44258D52" w14:textId="77777777" w:rsidR="00215F57" w:rsidRPr="00DC6486" w:rsidRDefault="00215F57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AB6265" w14:textId="54D5BEA0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1CEAB434" w14:textId="77777777" w:rsidR="00215F57" w:rsidRPr="00DC6486" w:rsidRDefault="00215F57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FFDF0" w14:textId="2D087B3D" w:rsidR="00215F57" w:rsidRPr="00DC6486" w:rsidRDefault="00215F57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DD23A" w14:textId="77777777" w:rsidR="00215F57" w:rsidRPr="00DC6486" w:rsidRDefault="00215F57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6E698" w14:textId="3D641B0A" w:rsidR="00215F57" w:rsidRPr="00DC6486" w:rsidRDefault="00215F57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621D" w:rsidRPr="00DC6486" w14:paraId="0204CA9E" w14:textId="77777777" w:rsidTr="002B5119">
        <w:trPr>
          <w:cantSplit/>
          <w:trHeight w:val="215"/>
        </w:trPr>
        <w:tc>
          <w:tcPr>
            <w:tcW w:w="4404" w:type="dxa"/>
          </w:tcPr>
          <w:p w14:paraId="0FB98376" w14:textId="77777777" w:rsidR="00F3621D" w:rsidRPr="00DC6486" w:rsidRDefault="00F3621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AF4FAD7" w14:textId="77777777" w:rsidR="00F3621D" w:rsidRPr="00DC6486" w:rsidRDefault="00F3621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7F40F" w14:textId="77777777" w:rsidR="00F3621D" w:rsidRPr="00DC6486" w:rsidRDefault="00F3621D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A6A90C7" w14:textId="77777777" w:rsidR="00F3621D" w:rsidRPr="00DC6486" w:rsidRDefault="00F3621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11E60" w14:textId="77777777" w:rsidR="00F3621D" w:rsidRPr="00DC6486" w:rsidRDefault="00F3621D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73201" w14:textId="77777777" w:rsidR="00F3621D" w:rsidRPr="00DC6486" w:rsidRDefault="00F3621D" w:rsidP="00215F57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5FDC4" w14:textId="77777777" w:rsidR="00F3621D" w:rsidRPr="00DC6486" w:rsidRDefault="00F3621D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54B42" w14:textId="77777777" w:rsidR="00F3621D" w:rsidRPr="00DC6486" w:rsidRDefault="00F3621D" w:rsidP="00215F57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F57" w:rsidRPr="00DC6486" w14:paraId="57E41353" w14:textId="77777777" w:rsidTr="002B5119">
        <w:trPr>
          <w:cantSplit/>
          <w:trHeight w:val="215"/>
        </w:trPr>
        <w:tc>
          <w:tcPr>
            <w:tcW w:w="4404" w:type="dxa"/>
          </w:tcPr>
          <w:p w14:paraId="74D42410" w14:textId="72497BC5" w:rsidR="00215F57" w:rsidRPr="00DC6486" w:rsidRDefault="00215F57" w:rsidP="00215F57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330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34" w:type="dxa"/>
          </w:tcPr>
          <w:p w14:paraId="09786989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559A6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FFD2DF1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83B1B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6082BA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40697" w14:textId="77777777" w:rsidR="00215F57" w:rsidRPr="00DC6486" w:rsidRDefault="00215F57" w:rsidP="00215F5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FDB3B6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5F57" w:rsidRPr="00DC6486" w14:paraId="3087FBF5" w14:textId="77777777" w:rsidTr="002B5119">
        <w:trPr>
          <w:cantSplit/>
          <w:trHeight w:val="215"/>
        </w:trPr>
        <w:tc>
          <w:tcPr>
            <w:tcW w:w="4404" w:type="dxa"/>
          </w:tcPr>
          <w:p w14:paraId="78CAC057" w14:textId="25EA144C" w:rsidR="00215F57" w:rsidRPr="00DC6486" w:rsidRDefault="00215F57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กำหนดชำระ</w:t>
            </w:r>
          </w:p>
        </w:tc>
        <w:tc>
          <w:tcPr>
            <w:tcW w:w="1134" w:type="dxa"/>
          </w:tcPr>
          <w:p w14:paraId="1541D520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9E87F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07908A2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D070A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1402D1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CF340" w14:textId="77777777" w:rsidR="00215F57" w:rsidRPr="00DC6486" w:rsidRDefault="00215F57" w:rsidP="00215F5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CCCAAC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5F57" w:rsidRPr="00DC6486" w14:paraId="262918F1" w14:textId="77777777" w:rsidTr="002B5119">
        <w:trPr>
          <w:cantSplit/>
          <w:trHeight w:val="215"/>
        </w:trPr>
        <w:tc>
          <w:tcPr>
            <w:tcW w:w="4404" w:type="dxa"/>
          </w:tcPr>
          <w:p w14:paraId="6841D919" w14:textId="5EFFBC50" w:rsidR="00215F57" w:rsidRPr="00DC6486" w:rsidRDefault="00215F57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คืนเงินต้นเป็นงวดทุกเดือนจำนวน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</w:t>
            </w:r>
          </w:p>
        </w:tc>
        <w:tc>
          <w:tcPr>
            <w:tcW w:w="1134" w:type="dxa"/>
          </w:tcPr>
          <w:p w14:paraId="41328107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CC76E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38CB914A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1A4E9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708777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9ADC9" w14:textId="77777777" w:rsidR="00215F57" w:rsidRPr="00DC6486" w:rsidRDefault="00215F57" w:rsidP="00215F5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5CAB6C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5F57" w:rsidRPr="00DC6486" w14:paraId="590D7A0C" w14:textId="77777777" w:rsidTr="002B5119">
        <w:trPr>
          <w:cantSplit/>
          <w:trHeight w:val="215"/>
        </w:trPr>
        <w:tc>
          <w:tcPr>
            <w:tcW w:w="4404" w:type="dxa"/>
          </w:tcPr>
          <w:p w14:paraId="705F86DD" w14:textId="7F813FA0" w:rsidR="00215F57" w:rsidRPr="00DC6486" w:rsidRDefault="00215F57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เริ่มตั้งแต่เดือนมกราคม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34" w:type="dxa"/>
          </w:tcPr>
          <w:p w14:paraId="1BC5D050" w14:textId="77B84D80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0ED542A4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266A3C2F" w14:textId="526A804B" w:rsidR="00215F57" w:rsidRPr="00DC6486" w:rsidRDefault="00215F57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5493B02A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DA13F9" w14:textId="03BB6F7B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D13B3" w14:textId="77777777" w:rsidR="00215F57" w:rsidRPr="00DC6486" w:rsidRDefault="00215F57" w:rsidP="00215F5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295E26" w14:textId="0E4D883D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F57" w:rsidRPr="00DC6486" w14:paraId="12A559C7" w14:textId="77777777" w:rsidTr="002B5119">
        <w:trPr>
          <w:cantSplit/>
          <w:trHeight w:val="215"/>
        </w:trPr>
        <w:tc>
          <w:tcPr>
            <w:tcW w:w="4404" w:type="dxa"/>
          </w:tcPr>
          <w:p w14:paraId="6666EA65" w14:textId="77777777" w:rsidR="00215F57" w:rsidRPr="00DC6486" w:rsidRDefault="00215F57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53B1815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7ACFB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253DA60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D4966" w14:textId="77777777" w:rsidR="00215F57" w:rsidRPr="00DC6486" w:rsidRDefault="00215F57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25B48F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CAF02" w14:textId="77777777" w:rsidR="00215F57" w:rsidRPr="00DC6486" w:rsidRDefault="00215F57" w:rsidP="00215F5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22D07E" w14:textId="77777777" w:rsidR="00215F57" w:rsidRPr="00DC6486" w:rsidRDefault="00215F57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3BD" w:rsidRPr="00DC6486" w14:paraId="6BABA5BC" w14:textId="77777777" w:rsidTr="002B5119">
        <w:trPr>
          <w:cantSplit/>
          <w:trHeight w:val="215"/>
        </w:trPr>
        <w:tc>
          <w:tcPr>
            <w:tcW w:w="4404" w:type="dxa"/>
          </w:tcPr>
          <w:p w14:paraId="195EBB24" w14:textId="77777777" w:rsidR="006B53BD" w:rsidRPr="00DC6486" w:rsidRDefault="006B53BD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23E1317" w14:textId="77777777" w:rsidR="006B53BD" w:rsidRPr="00DC6486" w:rsidRDefault="006B53B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F5058" w14:textId="77777777" w:rsidR="006B53BD" w:rsidRPr="00DC6486" w:rsidRDefault="006B53BD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36A0488" w14:textId="77777777" w:rsidR="006B53BD" w:rsidRPr="00DC6486" w:rsidRDefault="006B53B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C909B" w14:textId="77777777" w:rsidR="006B53BD" w:rsidRPr="00DC6486" w:rsidRDefault="006B53BD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844172" w14:textId="77777777" w:rsidR="006B53BD" w:rsidRPr="00DC6486" w:rsidRDefault="006B53B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F9762" w14:textId="77777777" w:rsidR="006B53BD" w:rsidRPr="00DC6486" w:rsidRDefault="006B53BD" w:rsidP="00215F5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EF480A" w14:textId="77777777" w:rsidR="006B53BD" w:rsidRPr="00DC6486" w:rsidRDefault="006B53B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8AF" w:rsidRPr="00DC6486" w14:paraId="02AE97D2" w14:textId="77777777" w:rsidTr="002B5119">
        <w:trPr>
          <w:cantSplit/>
          <w:trHeight w:val="215"/>
        </w:trPr>
        <w:tc>
          <w:tcPr>
            <w:tcW w:w="4404" w:type="dxa"/>
          </w:tcPr>
          <w:p w14:paraId="1FF507BD" w14:textId="77777777" w:rsidR="00B968AF" w:rsidRPr="00DC6486" w:rsidRDefault="00B968AF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368EAB" w14:textId="77777777" w:rsidR="00B968AF" w:rsidRPr="00DC6486" w:rsidRDefault="00B968AF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BE1A8" w14:textId="77777777" w:rsidR="00B968AF" w:rsidRPr="00DC6486" w:rsidRDefault="00B968AF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0DCB1F6" w14:textId="77777777" w:rsidR="00B968AF" w:rsidRPr="00DC6486" w:rsidRDefault="00B968AF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41298" w14:textId="77777777" w:rsidR="00B968AF" w:rsidRPr="00DC6486" w:rsidRDefault="00B968AF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6A1E18" w14:textId="77777777" w:rsidR="00B968AF" w:rsidRPr="00DC6486" w:rsidRDefault="00B968AF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1667F" w14:textId="77777777" w:rsidR="00B968AF" w:rsidRPr="00DC6486" w:rsidRDefault="00B968AF" w:rsidP="00215F5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95DF92" w14:textId="77777777" w:rsidR="00B968AF" w:rsidRPr="00DC6486" w:rsidRDefault="00B968AF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3BD" w:rsidRPr="00DC6486" w14:paraId="4C7BFA1D" w14:textId="77777777" w:rsidTr="002B5119">
        <w:trPr>
          <w:cantSplit/>
          <w:trHeight w:val="215"/>
        </w:trPr>
        <w:tc>
          <w:tcPr>
            <w:tcW w:w="4404" w:type="dxa"/>
          </w:tcPr>
          <w:p w14:paraId="2DB4E665" w14:textId="77777777" w:rsidR="006B53BD" w:rsidRPr="00DC6486" w:rsidRDefault="006B53BD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7A989" w14:textId="77777777" w:rsidR="00FE34E8" w:rsidRPr="00DC6486" w:rsidRDefault="00FE34E8" w:rsidP="00215F5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6EFEE05" w14:textId="77777777" w:rsidR="006B53BD" w:rsidRPr="00DC6486" w:rsidRDefault="006B53B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B1C65" w14:textId="77777777" w:rsidR="006B53BD" w:rsidRPr="00DC6486" w:rsidRDefault="006B53BD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7CCD1BB7" w14:textId="77777777" w:rsidR="006B53BD" w:rsidRPr="00DC6486" w:rsidRDefault="006B53B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D3131" w14:textId="77777777" w:rsidR="006B53BD" w:rsidRPr="00DC6486" w:rsidRDefault="006B53BD" w:rsidP="00215F57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6450C6E" w14:textId="77777777" w:rsidR="006B53BD" w:rsidRPr="00DC6486" w:rsidRDefault="006B53B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A9375" w14:textId="77777777" w:rsidR="006B53BD" w:rsidRPr="00DC6486" w:rsidRDefault="006B53BD" w:rsidP="00215F5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F7AB86" w14:textId="77777777" w:rsidR="006B53BD" w:rsidRPr="00DC6486" w:rsidRDefault="006B53BD" w:rsidP="0021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5D9" w:rsidRPr="00DC6486" w14:paraId="0E276AA0" w14:textId="77777777" w:rsidTr="002B5119">
        <w:trPr>
          <w:cantSplit/>
          <w:trHeight w:val="215"/>
        </w:trPr>
        <w:tc>
          <w:tcPr>
            <w:tcW w:w="4404" w:type="dxa"/>
          </w:tcPr>
          <w:p w14:paraId="0FC77F85" w14:textId="6D5C9EF7" w:rsidR="00FA55D9" w:rsidRPr="00DC6486" w:rsidRDefault="00FA55D9" w:rsidP="00FA55D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330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วงเงินกู้ยืมระยะยาว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14:paraId="7373BD39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F1E7B" w14:textId="77777777" w:rsidR="00FA55D9" w:rsidRPr="00DC6486" w:rsidRDefault="00FA55D9" w:rsidP="00FA55D9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3CB12861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6E6F4" w14:textId="77777777" w:rsidR="00FA55D9" w:rsidRPr="00DC6486" w:rsidRDefault="00FA55D9" w:rsidP="00FA55D9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B7170D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C23AB" w14:textId="77777777" w:rsidR="00FA55D9" w:rsidRPr="00DC6486" w:rsidRDefault="00FA55D9" w:rsidP="00FA55D9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F117B5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55D9" w:rsidRPr="00DC6486" w14:paraId="42435288" w14:textId="77777777" w:rsidTr="002B5119">
        <w:trPr>
          <w:cantSplit/>
          <w:trHeight w:val="215"/>
        </w:trPr>
        <w:tc>
          <w:tcPr>
            <w:tcW w:w="4404" w:type="dxa"/>
          </w:tcPr>
          <w:p w14:paraId="78CE2FAA" w14:textId="124640BF" w:rsidR="00FA55D9" w:rsidRPr="00DC6486" w:rsidRDefault="00FA55D9" w:rsidP="00FA55D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ภายหลังการปรับปรุงโครงสร้างหนี้</w:t>
            </w:r>
            <w:r w:rsidR="004073A0"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ในเดือน</w:t>
            </w:r>
          </w:p>
        </w:tc>
        <w:tc>
          <w:tcPr>
            <w:tcW w:w="1134" w:type="dxa"/>
          </w:tcPr>
          <w:p w14:paraId="1907937B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19FF0" w14:textId="77777777" w:rsidR="00FA55D9" w:rsidRPr="00DC6486" w:rsidRDefault="00FA55D9" w:rsidP="00FA55D9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3519441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141D3" w14:textId="77777777" w:rsidR="00FA55D9" w:rsidRPr="00DC6486" w:rsidRDefault="00FA55D9" w:rsidP="00FA55D9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372F0C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49F6D" w14:textId="77777777" w:rsidR="00FA55D9" w:rsidRPr="00DC6486" w:rsidRDefault="00FA55D9" w:rsidP="00FA55D9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34D7AF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55D9" w:rsidRPr="00DC6486" w14:paraId="57D1F6CF" w14:textId="77777777" w:rsidTr="002B5119">
        <w:trPr>
          <w:cantSplit/>
          <w:trHeight w:val="215"/>
        </w:trPr>
        <w:tc>
          <w:tcPr>
            <w:tcW w:w="4404" w:type="dxa"/>
          </w:tcPr>
          <w:p w14:paraId="0B739F80" w14:textId="078EF47E" w:rsidR="00FA55D9" w:rsidRPr="00DC6486" w:rsidRDefault="00FA55D9" w:rsidP="00FA55D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อัตราดอกเบี้ยปรับลดลง</w:t>
            </w:r>
          </w:p>
        </w:tc>
        <w:tc>
          <w:tcPr>
            <w:tcW w:w="1134" w:type="dxa"/>
          </w:tcPr>
          <w:p w14:paraId="6DBAB6BC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134D6" w14:textId="77777777" w:rsidR="00FA55D9" w:rsidRPr="00DC6486" w:rsidRDefault="00FA55D9" w:rsidP="00FA55D9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C54CBAF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6DF87" w14:textId="77777777" w:rsidR="00FA55D9" w:rsidRPr="00DC6486" w:rsidRDefault="00FA55D9" w:rsidP="00FA55D9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48A078C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066F7" w14:textId="77777777" w:rsidR="00FA55D9" w:rsidRPr="00DC6486" w:rsidRDefault="00FA55D9" w:rsidP="00FA55D9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8AFB27" w14:textId="77777777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55D9" w:rsidRPr="00DC6486" w14:paraId="6FBE5626" w14:textId="77777777" w:rsidTr="002B5119">
        <w:trPr>
          <w:cantSplit/>
          <w:trHeight w:val="215"/>
        </w:trPr>
        <w:tc>
          <w:tcPr>
            <w:tcW w:w="4404" w:type="dxa"/>
          </w:tcPr>
          <w:p w14:paraId="191FF455" w14:textId="3BE6EEC7" w:rsidR="00FA55D9" w:rsidRPr="00DC6486" w:rsidRDefault="00163CDE" w:rsidP="00FA55D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เหลือ</w:t>
            </w:r>
            <w:r w:rsidR="00FA55D9"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="00FA55D9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A55D9" w:rsidRPr="00DC648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A55D9"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A55D9"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1134" w:type="dxa"/>
          </w:tcPr>
          <w:p w14:paraId="79ED218A" w14:textId="182B7FD3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CA1F9" w14:textId="77777777" w:rsidR="00FA55D9" w:rsidRPr="00DC6486" w:rsidRDefault="00FA55D9" w:rsidP="00FA55D9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604E843A" w14:textId="7FE53B93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39CCE" w14:textId="77777777" w:rsidR="00FA55D9" w:rsidRPr="00DC6486" w:rsidRDefault="00FA55D9" w:rsidP="00FA55D9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136EB7" w14:textId="5B950B74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B4131" w14:textId="77777777" w:rsidR="00FA55D9" w:rsidRPr="00DC6486" w:rsidRDefault="00FA55D9" w:rsidP="00FA55D9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50BF0D" w14:textId="69542179" w:rsidR="00FA55D9" w:rsidRPr="00DC6486" w:rsidRDefault="00FA55D9" w:rsidP="00F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55D9" w:rsidRPr="00DC6486" w14:paraId="5085A0BD" w14:textId="77777777" w:rsidTr="002B5119">
        <w:trPr>
          <w:cantSplit/>
          <w:trHeight w:val="215"/>
        </w:trPr>
        <w:tc>
          <w:tcPr>
            <w:tcW w:w="4404" w:type="dxa"/>
          </w:tcPr>
          <w:p w14:paraId="4E9F3158" w14:textId="5A30FBB6" w:rsidR="00FA55D9" w:rsidRPr="00DC6486" w:rsidRDefault="00FA55D9" w:rsidP="007C6756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ก่อนปรับปรุง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2568: </w:t>
            </w:r>
            <w:r w:rsidRPr="00DC64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MLR-1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</w:p>
        </w:tc>
        <w:tc>
          <w:tcPr>
            <w:tcW w:w="1134" w:type="dxa"/>
          </w:tcPr>
          <w:p w14:paraId="4C34D0E3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E7F17" w14:textId="77777777" w:rsidR="00FA55D9" w:rsidRPr="00DC6486" w:rsidRDefault="00FA55D9" w:rsidP="007C6756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759E5B09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765A0" w14:textId="77777777" w:rsidR="00FA55D9" w:rsidRPr="00DC6486" w:rsidRDefault="00FA55D9" w:rsidP="007C6756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A2809E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D10E7" w14:textId="77777777" w:rsidR="00FA55D9" w:rsidRPr="00DC6486" w:rsidRDefault="00FA55D9" w:rsidP="007C6756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EE5027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5D9" w:rsidRPr="00DC6486" w14:paraId="7150FEE0" w14:textId="77777777" w:rsidTr="002B5119">
        <w:trPr>
          <w:cantSplit/>
          <w:trHeight w:val="215"/>
        </w:trPr>
        <w:tc>
          <w:tcPr>
            <w:tcW w:w="4404" w:type="dxa"/>
          </w:tcPr>
          <w:p w14:paraId="53B6A36F" w14:textId="24356942" w:rsidR="00FA55D9" w:rsidRPr="00DC6486" w:rsidRDefault="005345C1" w:rsidP="00163CD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2567: </w:t>
            </w:r>
            <w:r w:rsidRPr="00DC64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MLR-2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20A8C034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24D6E" w14:textId="77777777" w:rsidR="00FA55D9" w:rsidRPr="00DC6486" w:rsidRDefault="00FA55D9" w:rsidP="007C6756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78C133D3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E0EB4" w14:textId="77777777" w:rsidR="00FA55D9" w:rsidRPr="00DC6486" w:rsidRDefault="00FA55D9" w:rsidP="007C6756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B6DC58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FE45A" w14:textId="77777777" w:rsidR="00FA55D9" w:rsidRPr="00DC6486" w:rsidRDefault="00FA55D9" w:rsidP="007C6756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581600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5D9" w:rsidRPr="00DC6486" w14:paraId="36E1E2E9" w14:textId="77777777" w:rsidTr="002B5119">
        <w:trPr>
          <w:cantSplit/>
          <w:trHeight w:val="215"/>
        </w:trPr>
        <w:tc>
          <w:tcPr>
            <w:tcW w:w="4404" w:type="dxa"/>
          </w:tcPr>
          <w:p w14:paraId="10328632" w14:textId="2A048973" w:rsidR="00FA55D9" w:rsidRPr="00DC6486" w:rsidRDefault="005345C1" w:rsidP="005345C1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โดยมีกำหนดชำระคืนเงินต้นเป็นงวดทุกเดือน</w:t>
            </w:r>
          </w:p>
        </w:tc>
        <w:tc>
          <w:tcPr>
            <w:tcW w:w="1134" w:type="dxa"/>
          </w:tcPr>
          <w:p w14:paraId="7D52F358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E663C" w14:textId="77777777" w:rsidR="00FA55D9" w:rsidRPr="00DC6486" w:rsidRDefault="00FA55D9" w:rsidP="007C6756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4B501F5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8FF13" w14:textId="77777777" w:rsidR="00FA55D9" w:rsidRPr="00DC6486" w:rsidRDefault="00FA55D9" w:rsidP="007C6756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FE6B66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AE652" w14:textId="77777777" w:rsidR="00FA55D9" w:rsidRPr="00DC6486" w:rsidRDefault="00FA55D9" w:rsidP="007C6756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12AF75" w14:textId="77777777" w:rsidR="00FA55D9" w:rsidRPr="00DC6486" w:rsidRDefault="00FA55D9" w:rsidP="007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5C1" w:rsidRPr="00DC6486" w14:paraId="6AC2A5BB" w14:textId="77777777" w:rsidTr="002B5119">
        <w:trPr>
          <w:cantSplit/>
          <w:trHeight w:val="215"/>
        </w:trPr>
        <w:tc>
          <w:tcPr>
            <w:tcW w:w="4404" w:type="dxa"/>
          </w:tcPr>
          <w:p w14:paraId="357A9EC7" w14:textId="57B58427" w:rsidR="005345C1" w:rsidRPr="00DC6486" w:rsidRDefault="005345C1" w:rsidP="005345C1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งวด เริ่มตั้งแต่เดือนกุมภาพันธ์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3C2A10A2" w14:textId="218E2437" w:rsidR="005345C1" w:rsidRPr="00DC6486" w:rsidRDefault="005345C1" w:rsidP="0053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114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34CCF69C" w14:textId="77777777" w:rsidR="005345C1" w:rsidRPr="00DC6486" w:rsidRDefault="005345C1" w:rsidP="005345C1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361D9DC2" w14:textId="65100E85" w:rsidR="005345C1" w:rsidRPr="00DC6486" w:rsidRDefault="005345C1" w:rsidP="0053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115,206</w:t>
            </w:r>
          </w:p>
        </w:tc>
        <w:tc>
          <w:tcPr>
            <w:tcW w:w="270" w:type="dxa"/>
          </w:tcPr>
          <w:p w14:paraId="2939E236" w14:textId="77777777" w:rsidR="005345C1" w:rsidRPr="00DC6486" w:rsidRDefault="005345C1" w:rsidP="005345C1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A7F714" w14:textId="3409FB87" w:rsidR="005345C1" w:rsidRPr="00DC6486" w:rsidRDefault="005345C1" w:rsidP="0053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E7C5A" w14:textId="77777777" w:rsidR="005345C1" w:rsidRPr="00DC6486" w:rsidRDefault="005345C1" w:rsidP="005345C1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B56A7B" w14:textId="7E034381" w:rsidR="005345C1" w:rsidRPr="00DC6486" w:rsidRDefault="005345C1" w:rsidP="0053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45C1" w:rsidRPr="00DC6486" w14:paraId="2B3C02D0" w14:textId="77777777" w:rsidTr="002B5119">
        <w:trPr>
          <w:cantSplit/>
          <w:trHeight w:val="288"/>
        </w:trPr>
        <w:tc>
          <w:tcPr>
            <w:tcW w:w="4404" w:type="dxa"/>
          </w:tcPr>
          <w:p w14:paraId="4C9D4A83" w14:textId="77777777" w:rsidR="005345C1" w:rsidRPr="00DC6486" w:rsidRDefault="005345C1" w:rsidP="005345C1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94064FF" w14:textId="77777777" w:rsidR="005345C1" w:rsidRPr="00DC6486" w:rsidRDefault="005345C1" w:rsidP="0053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F6992" w14:textId="77777777" w:rsidR="005345C1" w:rsidRPr="00DC6486" w:rsidRDefault="005345C1" w:rsidP="005345C1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3B31E533" w14:textId="77777777" w:rsidR="005345C1" w:rsidRPr="00DC6486" w:rsidRDefault="005345C1" w:rsidP="0053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2A33B" w14:textId="77777777" w:rsidR="005345C1" w:rsidRPr="00DC6486" w:rsidRDefault="005345C1" w:rsidP="005345C1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5ACCFC6" w14:textId="77777777" w:rsidR="005345C1" w:rsidRPr="00DC6486" w:rsidRDefault="005345C1" w:rsidP="0053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BA163" w14:textId="77777777" w:rsidR="005345C1" w:rsidRPr="00DC6486" w:rsidRDefault="005345C1" w:rsidP="005345C1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05B5796" w14:textId="77777777" w:rsidR="005345C1" w:rsidRPr="00DC6486" w:rsidRDefault="005345C1" w:rsidP="0053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DAD" w:rsidRPr="00DC6486" w14:paraId="487DC60B" w14:textId="77777777" w:rsidTr="002B5119">
        <w:trPr>
          <w:cantSplit/>
          <w:trHeight w:val="215"/>
        </w:trPr>
        <w:tc>
          <w:tcPr>
            <w:tcW w:w="4404" w:type="dxa"/>
          </w:tcPr>
          <w:p w14:paraId="07850DCE" w14:textId="68031966" w:rsidR="00457DAD" w:rsidRPr="00DC6486" w:rsidRDefault="00457DAD" w:rsidP="00457DA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330"/>
              </w:tabs>
              <w:spacing w:line="240" w:lineRule="auto"/>
              <w:ind w:right="-108" w:hanging="720"/>
              <w:rPr>
                <w:rFonts w:asciiTheme="majorBidi" w:hAnsi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วงเงินกู้ยืมระยะยาว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</w:rPr>
              <w:t>90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14:paraId="166F4086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B205B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6E52E6E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316F7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04D5E1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DCB8B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C64CD0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06708123" w14:textId="77777777" w:rsidTr="002B5119">
        <w:trPr>
          <w:cantSplit/>
          <w:trHeight w:val="215"/>
        </w:trPr>
        <w:tc>
          <w:tcPr>
            <w:tcW w:w="4404" w:type="dxa"/>
          </w:tcPr>
          <w:p w14:paraId="5EB167E5" w14:textId="2B85ECD9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/>
                <w:sz w:val="30"/>
                <w:szCs w:val="30"/>
                <w:cs/>
              </w:rPr>
              <w:t>ภายหลังการปรับปรุง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>โครงสร้างหนี้ใน</w:t>
            </w:r>
            <w:r w:rsidR="004073A0" w:rsidRPr="00DC6486">
              <w:rPr>
                <w:rFonts w:asciiTheme="majorBidi" w:hAnsi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</w:tcPr>
          <w:p w14:paraId="56EB9235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4E92D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228228BC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16F6A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FC1B6A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4662E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C0E726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48A0F9C9" w14:textId="77777777" w:rsidTr="002B5119">
        <w:trPr>
          <w:cantSplit/>
          <w:trHeight w:val="215"/>
        </w:trPr>
        <w:tc>
          <w:tcPr>
            <w:tcW w:w="4404" w:type="dxa"/>
          </w:tcPr>
          <w:p w14:paraId="646C115E" w14:textId="07D5AE21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 xml:space="preserve">กันยายน </w:t>
            </w:r>
            <w:r w:rsidRPr="00DC6486">
              <w:rPr>
                <w:rFonts w:asciiTheme="majorBidi" w:hAnsiTheme="majorBidi"/>
                <w:sz w:val="30"/>
                <w:szCs w:val="30"/>
              </w:rPr>
              <w:t>2568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>อัตราดอกเบี้ยปรับลดลง</w:t>
            </w:r>
          </w:p>
        </w:tc>
        <w:tc>
          <w:tcPr>
            <w:tcW w:w="1134" w:type="dxa"/>
          </w:tcPr>
          <w:p w14:paraId="20E333C5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5C044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9EDD747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8B22F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88846D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D0ACA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A39BE8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3B8377E0" w14:textId="77777777" w:rsidTr="002B5119">
        <w:trPr>
          <w:cantSplit/>
          <w:trHeight w:val="215"/>
        </w:trPr>
        <w:tc>
          <w:tcPr>
            <w:tcW w:w="4404" w:type="dxa"/>
          </w:tcPr>
          <w:p w14:paraId="7A8077C9" w14:textId="3D9A8EFD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เหลือร้อยละ </w:t>
            </w:r>
            <w:r w:rsidRPr="00DC6486">
              <w:rPr>
                <w:rFonts w:asciiTheme="majorBidi" w:hAnsiTheme="majorBidi"/>
                <w:sz w:val="30"/>
                <w:szCs w:val="30"/>
              </w:rPr>
              <w:t xml:space="preserve">4 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1134" w:type="dxa"/>
          </w:tcPr>
          <w:p w14:paraId="2D805281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9FBB3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6169DDE3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241D4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543F39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A6C69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EDD7FB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63880662" w14:textId="77777777" w:rsidTr="002B5119">
        <w:trPr>
          <w:cantSplit/>
          <w:trHeight w:val="215"/>
        </w:trPr>
        <w:tc>
          <w:tcPr>
            <w:tcW w:w="4404" w:type="dxa"/>
          </w:tcPr>
          <w:p w14:paraId="1AB47829" w14:textId="70F953E4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(ก่อนปรับปรุง </w:t>
            </w:r>
            <w:r w:rsidRPr="00DC6486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2568: </w:t>
            </w:r>
            <w:r w:rsidRPr="00DC648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DC6486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MLR-1 </w:t>
            </w:r>
            <w:r w:rsidRPr="00DC648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DC6486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, </w:t>
            </w:r>
          </w:p>
        </w:tc>
        <w:tc>
          <w:tcPr>
            <w:tcW w:w="1134" w:type="dxa"/>
          </w:tcPr>
          <w:p w14:paraId="187271B9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17BDA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77795C7E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E492F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AA49D8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FBF09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B06E66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4C866D3D" w14:textId="77777777" w:rsidTr="002B5119">
        <w:trPr>
          <w:cantSplit/>
          <w:trHeight w:val="215"/>
        </w:trPr>
        <w:tc>
          <w:tcPr>
            <w:tcW w:w="4404" w:type="dxa"/>
          </w:tcPr>
          <w:p w14:paraId="2F8692E7" w14:textId="5C199606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2567: </w:t>
            </w:r>
            <w:r w:rsidRPr="00DC648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DC6486">
              <w:rPr>
                <w:rFonts w:asciiTheme="majorBidi" w:hAnsiTheme="majorBidi"/>
                <w:i/>
                <w:iCs/>
                <w:sz w:val="30"/>
                <w:szCs w:val="30"/>
              </w:rPr>
              <w:t>MLR-2</w:t>
            </w:r>
            <w:r w:rsidRPr="00DC648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DC6486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58BE7432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C788F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B29C9FC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69FB1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99064B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33F8B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F9783D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201E4A49" w14:textId="77777777" w:rsidTr="002B5119">
        <w:trPr>
          <w:cantSplit/>
          <w:trHeight w:val="215"/>
        </w:trPr>
        <w:tc>
          <w:tcPr>
            <w:tcW w:w="4404" w:type="dxa"/>
          </w:tcPr>
          <w:p w14:paraId="75F54CFA" w14:textId="6AC51BF6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/>
                <w:sz w:val="30"/>
                <w:szCs w:val="30"/>
                <w:cs/>
              </w:rPr>
              <w:t>โดยมีกำหนดชำระคืนเงินต้นเป็นงวดทุกเดือน</w:t>
            </w:r>
          </w:p>
        </w:tc>
        <w:tc>
          <w:tcPr>
            <w:tcW w:w="1134" w:type="dxa"/>
          </w:tcPr>
          <w:p w14:paraId="5E970F0D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945DB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1E69BE20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F83C0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5E4A72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CE41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A78175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7D485A20" w14:textId="77777777" w:rsidTr="002B5119">
        <w:trPr>
          <w:cantSplit/>
          <w:trHeight w:val="215"/>
        </w:trPr>
        <w:tc>
          <w:tcPr>
            <w:tcW w:w="4404" w:type="dxa"/>
          </w:tcPr>
          <w:p w14:paraId="26783BC8" w14:textId="60BF5A5E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จำนวน </w:t>
            </w:r>
            <w:r w:rsidRPr="00DC6486">
              <w:rPr>
                <w:rFonts w:asciiTheme="majorBidi" w:hAnsiTheme="majorBidi"/>
                <w:sz w:val="30"/>
                <w:szCs w:val="30"/>
              </w:rPr>
              <w:t>98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งวด</w:t>
            </w:r>
            <w:r w:rsidRPr="00DC6486">
              <w:rPr>
                <w:rFonts w:asciiTheme="majorBidi" w:hAnsiTheme="majorBidi" w:hint="cs"/>
                <w:sz w:val="30"/>
                <w:szCs w:val="30"/>
                <w:cs/>
              </w:rPr>
              <w:t xml:space="preserve"> เริ่มตั้งแต่เดือนกุมภาพันธ์</w:t>
            </w:r>
            <w:r w:rsidRPr="00DC648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6D9A3B59" w14:textId="087B98FD" w:rsidR="00457DAD" w:rsidRPr="00DC6486" w:rsidRDefault="00457DAD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77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50E3C16A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C7FD18E" w14:textId="08A8D251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77,026</w:t>
            </w:r>
          </w:p>
        </w:tc>
        <w:tc>
          <w:tcPr>
            <w:tcW w:w="270" w:type="dxa"/>
          </w:tcPr>
          <w:p w14:paraId="5E970A74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8E41F" w14:textId="4F992DF0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46D41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7010FD" w14:textId="42843916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4CF0" w:rsidRPr="00DC6486" w14:paraId="668EC9C0" w14:textId="77777777" w:rsidTr="002B5119">
        <w:trPr>
          <w:cantSplit/>
          <w:trHeight w:val="215"/>
        </w:trPr>
        <w:tc>
          <w:tcPr>
            <w:tcW w:w="4404" w:type="dxa"/>
          </w:tcPr>
          <w:p w14:paraId="01A9FE48" w14:textId="77777777" w:rsidR="000D4CF0" w:rsidRPr="00DC6486" w:rsidRDefault="000D4CF0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18CCEDE" w14:textId="77777777" w:rsidR="000D4CF0" w:rsidRPr="00DC6486" w:rsidRDefault="000D4CF0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91C20" w14:textId="77777777" w:rsidR="000D4CF0" w:rsidRPr="00DC6486" w:rsidRDefault="000D4CF0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26E8D836" w14:textId="77777777" w:rsidR="000D4CF0" w:rsidRPr="00DC6486" w:rsidRDefault="000D4CF0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B4843" w14:textId="77777777" w:rsidR="000D4CF0" w:rsidRPr="00DC6486" w:rsidRDefault="000D4CF0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D01878" w14:textId="77777777" w:rsidR="000D4CF0" w:rsidRPr="00DC6486" w:rsidRDefault="000D4CF0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77D2C" w14:textId="77777777" w:rsidR="000D4CF0" w:rsidRPr="00DC6486" w:rsidRDefault="000D4CF0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99E90F" w14:textId="77777777" w:rsidR="000D4CF0" w:rsidRPr="00DC6486" w:rsidRDefault="000D4CF0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DAD" w:rsidRPr="00DC6486" w14:paraId="6F538374" w14:textId="77777777" w:rsidTr="002B5119">
        <w:trPr>
          <w:cantSplit/>
          <w:trHeight w:val="215"/>
        </w:trPr>
        <w:tc>
          <w:tcPr>
            <w:tcW w:w="4404" w:type="dxa"/>
          </w:tcPr>
          <w:p w14:paraId="4E5B0152" w14:textId="5235FD9C" w:rsidR="00457DAD" w:rsidRPr="00DC6486" w:rsidRDefault="00457DAD" w:rsidP="00457DA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330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</w:p>
        </w:tc>
        <w:tc>
          <w:tcPr>
            <w:tcW w:w="1134" w:type="dxa"/>
          </w:tcPr>
          <w:p w14:paraId="144E78FD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43F5B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7F376F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E9210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64981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D99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60D838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660E749D" w14:textId="77777777" w:rsidTr="002B5119">
        <w:trPr>
          <w:cantSplit/>
          <w:trHeight w:val="215"/>
        </w:trPr>
        <w:tc>
          <w:tcPr>
            <w:tcW w:w="4404" w:type="dxa"/>
          </w:tcPr>
          <w:p w14:paraId="53FF4575" w14:textId="06E18AEF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134" w:type="dxa"/>
          </w:tcPr>
          <w:p w14:paraId="03188BEC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C9E38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0EC11B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15D4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94ADE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A135E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C5EC7F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6F34FFE0" w14:textId="77777777" w:rsidTr="002B5119">
        <w:trPr>
          <w:cantSplit/>
          <w:trHeight w:val="215"/>
        </w:trPr>
        <w:tc>
          <w:tcPr>
            <w:tcW w:w="4404" w:type="dxa"/>
          </w:tcPr>
          <w:p w14:paraId="20C2D2E0" w14:textId="5E69CD3F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84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 งวดที่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1-60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</w:p>
        </w:tc>
        <w:tc>
          <w:tcPr>
            <w:tcW w:w="1134" w:type="dxa"/>
          </w:tcPr>
          <w:p w14:paraId="6D209FA2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8F5E7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1E4FB2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44305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BEB1D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77847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BDECDE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4BDACFD8" w14:textId="77777777" w:rsidTr="002B5119">
        <w:trPr>
          <w:cantSplit/>
          <w:trHeight w:val="215"/>
        </w:trPr>
        <w:tc>
          <w:tcPr>
            <w:tcW w:w="4404" w:type="dxa"/>
          </w:tcPr>
          <w:p w14:paraId="61734515" w14:textId="1C19191D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5.28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และงวดที่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61-84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ดอกเบี้ยร้อยละ </w:t>
            </w:r>
          </w:p>
        </w:tc>
        <w:tc>
          <w:tcPr>
            <w:tcW w:w="1134" w:type="dxa"/>
          </w:tcPr>
          <w:p w14:paraId="1E2E2ED1" w14:textId="00B65175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6C8E3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11598D0" w14:textId="7DB76BFA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43037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A80DA" w14:textId="62E81D43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E00FD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78C2EC" w14:textId="1A34492E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DAD" w:rsidRPr="00DC6486" w14:paraId="23FABCE3" w14:textId="77777777" w:rsidTr="002B5119">
        <w:trPr>
          <w:cantSplit/>
          <w:trHeight w:val="215"/>
        </w:trPr>
        <w:tc>
          <w:tcPr>
            <w:tcW w:w="4404" w:type="dxa"/>
          </w:tcPr>
          <w:p w14:paraId="48B22D08" w14:textId="542216B4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เริ่มตั้งแต่เดือนมีนาคม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34" w:type="dxa"/>
          </w:tcPr>
          <w:p w14:paraId="76765DF3" w14:textId="4E86464C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127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5FF2F82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CE6E5D" w14:textId="7E83E79C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162,607</w:t>
            </w:r>
          </w:p>
        </w:tc>
        <w:tc>
          <w:tcPr>
            <w:tcW w:w="270" w:type="dxa"/>
          </w:tcPr>
          <w:p w14:paraId="1F6C9AFD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28E0A" w14:textId="77AFFC14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FDCF7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1CC693" w14:textId="7483FB2D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DAD" w:rsidRPr="00DC6486" w14:paraId="073C6043" w14:textId="77777777" w:rsidTr="002B5119">
        <w:trPr>
          <w:cantSplit/>
          <w:trHeight w:val="215"/>
        </w:trPr>
        <w:tc>
          <w:tcPr>
            <w:tcW w:w="4404" w:type="dxa"/>
          </w:tcPr>
          <w:p w14:paraId="402F0C21" w14:textId="4FF51ABC" w:rsidR="00457DAD" w:rsidRPr="00DC6486" w:rsidRDefault="00457DAD" w:rsidP="00457DAD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F12953" w14:textId="19AF6304" w:rsidR="00457DAD" w:rsidRPr="00DC6486" w:rsidDel="00DE419D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646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29CB3F1A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5409C23" w14:textId="6A4CC564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748,449</w:t>
            </w:r>
          </w:p>
        </w:tc>
        <w:tc>
          <w:tcPr>
            <w:tcW w:w="270" w:type="dxa"/>
          </w:tcPr>
          <w:p w14:paraId="4AB2E6CC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4CF228" w14:textId="318CB7DB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301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3EF2BE66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7F2F0B" w14:textId="78B7FAFD" w:rsidR="00457DAD" w:rsidRPr="00DC6486" w:rsidRDefault="00457DAD" w:rsidP="0087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362,090</w:t>
            </w:r>
          </w:p>
        </w:tc>
      </w:tr>
      <w:tr w:rsidR="00457DAD" w:rsidRPr="00DC6486" w14:paraId="0CC7B237" w14:textId="77777777" w:rsidTr="002B5119">
        <w:trPr>
          <w:cantSplit/>
          <w:trHeight w:val="215"/>
        </w:trPr>
        <w:tc>
          <w:tcPr>
            <w:tcW w:w="4404" w:type="dxa"/>
          </w:tcPr>
          <w:p w14:paraId="3A934A10" w14:textId="5AB43ACE" w:rsidR="00457DAD" w:rsidRPr="00DC6486" w:rsidRDefault="00457DAD" w:rsidP="00457DA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41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ค่าธรรมเนียมการกู้เงินรอตัดจ่ายและ 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   ค่าใช้จ่ายในการออกหุ้นกู้รอตัดจ่าย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</w:p>
        </w:tc>
        <w:tc>
          <w:tcPr>
            <w:tcW w:w="1134" w:type="dxa"/>
            <w:vAlign w:val="bottom"/>
          </w:tcPr>
          <w:p w14:paraId="3F8D2D1E" w14:textId="682D5619" w:rsidR="00457DAD" w:rsidRPr="00DC6486" w:rsidDel="00DE419D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(5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441)</w:t>
            </w:r>
          </w:p>
        </w:tc>
        <w:tc>
          <w:tcPr>
            <w:tcW w:w="270" w:type="dxa"/>
            <w:vAlign w:val="bottom"/>
          </w:tcPr>
          <w:p w14:paraId="2608A18E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42A8D44" w14:textId="352748BC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(2,135)</w:t>
            </w:r>
          </w:p>
        </w:tc>
        <w:tc>
          <w:tcPr>
            <w:tcW w:w="270" w:type="dxa"/>
            <w:vAlign w:val="bottom"/>
          </w:tcPr>
          <w:p w14:paraId="5F7A4AE2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97B07E" w14:textId="5CCEAC34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(4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252)</w:t>
            </w:r>
          </w:p>
        </w:tc>
        <w:tc>
          <w:tcPr>
            <w:tcW w:w="270" w:type="dxa"/>
            <w:vAlign w:val="bottom"/>
          </w:tcPr>
          <w:p w14:paraId="635ABD4B" w14:textId="77777777" w:rsidR="00457DAD" w:rsidRPr="00DC6486" w:rsidRDefault="00457DAD" w:rsidP="00457DA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1CD943" w14:textId="7BF03324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</w:tr>
      <w:tr w:rsidR="00457DAD" w:rsidRPr="00DC6486" w14:paraId="6351E50C" w14:textId="77777777" w:rsidTr="002B5119">
        <w:trPr>
          <w:cantSplit/>
          <w:trHeight w:val="215"/>
        </w:trPr>
        <w:tc>
          <w:tcPr>
            <w:tcW w:w="4404" w:type="dxa"/>
          </w:tcPr>
          <w:p w14:paraId="3C80CC2A" w14:textId="665AB658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เงินกู้ยืมและหุ้นกู้สุทธิ</w:t>
            </w:r>
          </w:p>
        </w:tc>
        <w:tc>
          <w:tcPr>
            <w:tcW w:w="1134" w:type="dxa"/>
          </w:tcPr>
          <w:p w14:paraId="34254332" w14:textId="35F4C5EA" w:rsidR="00457DAD" w:rsidRPr="00DC6486" w:rsidRDefault="00457DAD" w:rsidP="00457D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640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70" w:type="dxa"/>
          </w:tcPr>
          <w:p w14:paraId="148FAA23" w14:textId="77777777" w:rsidR="00457DAD" w:rsidRPr="00DC6486" w:rsidRDefault="00457DAD" w:rsidP="0045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67EB370" w14:textId="0E9868A0" w:rsidR="00457DAD" w:rsidRPr="00DC6486" w:rsidRDefault="00457DAD" w:rsidP="003D2F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746,314</w:t>
            </w:r>
          </w:p>
        </w:tc>
        <w:tc>
          <w:tcPr>
            <w:tcW w:w="270" w:type="dxa"/>
          </w:tcPr>
          <w:p w14:paraId="25B6CEC5" w14:textId="77777777" w:rsidR="00457DAD" w:rsidRPr="00DC6486" w:rsidRDefault="00457DAD" w:rsidP="00457D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71170" w14:textId="7967724A" w:rsidR="00457DAD" w:rsidRPr="00DC6486" w:rsidRDefault="00457DAD" w:rsidP="003D2F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297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02D4E689" w14:textId="77777777" w:rsidR="00457DAD" w:rsidRPr="00DC6486" w:rsidRDefault="00457DAD" w:rsidP="00457DAD">
            <w:pPr>
              <w:pStyle w:val="a3"/>
              <w:tabs>
                <w:tab w:val="decimal" w:pos="7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C9CB82A" w14:textId="072DC48E" w:rsidR="00457DAD" w:rsidRPr="00DC6486" w:rsidRDefault="00457DAD" w:rsidP="00457D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361,737</w:t>
            </w:r>
          </w:p>
        </w:tc>
      </w:tr>
      <w:bookmarkEnd w:id="19"/>
    </w:tbl>
    <w:p w14:paraId="2E56B303" w14:textId="77777777" w:rsidR="004073A0" w:rsidRPr="00DC6486" w:rsidRDefault="004073A0" w:rsidP="00AE3813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theme="majorBidi"/>
          <w:spacing w:val="-2"/>
          <w:sz w:val="22"/>
          <w:szCs w:val="22"/>
        </w:rPr>
      </w:pPr>
    </w:p>
    <w:p w14:paraId="55F56601" w14:textId="0721AC0F" w:rsidR="00BF192A" w:rsidRPr="00DC6486" w:rsidRDefault="000120EC" w:rsidP="00AE3813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ภายใต้สัญญาเงินกู้</w:t>
      </w:r>
      <w:r w:rsidRPr="00DC6486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และการออกหุ้นกู้</w:t>
      </w:r>
      <w:r w:rsidRPr="00DC648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3B4F3E" w:rsidRPr="00DC6486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DC6486">
        <w:rPr>
          <w:rFonts w:asciiTheme="majorBidi" w:hAnsiTheme="majorBidi" w:cstheme="majorBidi"/>
          <w:spacing w:val="-2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</w:t>
      </w:r>
      <w:r w:rsidRPr="00DC6486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และหนังสือชี้ชวน</w:t>
      </w:r>
      <w:r w:rsidRPr="00DC648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เช่น</w:t>
      </w:r>
      <w:r w:rsidRPr="00DC648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pacing w:val="-6"/>
          <w:sz w:val="30"/>
          <w:szCs w:val="30"/>
          <w:cs/>
        </w:rPr>
        <w:t>การดำรงอัตราส่วนทางการเงินให้เป็นไปตามสัญญา</w:t>
      </w:r>
      <w:r w:rsidR="001F25B4" w:rsidRPr="00DC648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pacing w:val="-6"/>
          <w:sz w:val="30"/>
          <w:szCs w:val="30"/>
          <w:cs/>
        </w:rPr>
        <w:t>เป็นต้น</w:t>
      </w:r>
      <w:r w:rsidRPr="00DC648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88482E" w:rsidRPr="00DC648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27100" w:rsidRPr="00DC648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</w:t>
      </w:r>
      <w:r w:rsidR="007141A7" w:rsidRPr="00DC6486">
        <w:rPr>
          <w:rFonts w:asciiTheme="majorBidi" w:hAnsiTheme="majorBidi" w:cstheme="majorBidi"/>
          <w:spacing w:val="-20"/>
          <w:sz w:val="30"/>
          <w:szCs w:val="30"/>
        </w:rPr>
        <w:t>31</w:t>
      </w:r>
      <w:r w:rsidR="00E81C4F" w:rsidRPr="00DC6486">
        <w:rPr>
          <w:rFonts w:asciiTheme="majorBidi" w:hAnsiTheme="majorBidi" w:cstheme="majorBidi"/>
          <w:spacing w:val="-20"/>
          <w:sz w:val="30"/>
          <w:szCs w:val="30"/>
        </w:rPr>
        <w:t xml:space="preserve"> 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141A7" w:rsidRPr="00DC6486">
        <w:rPr>
          <w:rFonts w:asciiTheme="majorBidi" w:hAnsiTheme="majorBidi" w:cstheme="majorBidi"/>
          <w:sz w:val="30"/>
          <w:szCs w:val="30"/>
        </w:rPr>
        <w:t>256</w:t>
      </w:r>
      <w:r w:rsidR="005D40D8" w:rsidRPr="00DC6486">
        <w:rPr>
          <w:rFonts w:asciiTheme="majorBidi" w:hAnsiTheme="majorBidi" w:cstheme="majorBidi"/>
          <w:sz w:val="30"/>
          <w:szCs w:val="30"/>
        </w:rPr>
        <w:t>8</w:t>
      </w:r>
      <w:r w:rsidR="0088482E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3CB7" w:rsidRPr="00DC6486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ม่สามารถดำรงอัตราส่วนหนี้สินรวมต่อส่วนของผู้ถือหุ้นตามที่กำหนดไว้ในสัญญาเงินกู้ แต่อย่างไรก็ตาม บริษัทย่อยได้รับจดหมายผ่อนปรนการผิดเงื่อนไขสัญญากู้ยืมจากสถาบันการเงิน ดังนั้นงบการเงินจึงไม่ได้รวมรายการปรับปรุงซึ่งอาจจำเป็นหากบริษัทย่อยไม่สามารถปฏิบัติตามเงื่อนไขที่กำหนดไว้ในสัญญาเงินกู้ได้</w:t>
      </w:r>
    </w:p>
    <w:p w14:paraId="46AB5181" w14:textId="77777777" w:rsidR="00251F23" w:rsidRPr="00DC6486" w:rsidRDefault="00251F2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  <w:cs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992"/>
        <w:gridCol w:w="270"/>
        <w:gridCol w:w="1006"/>
        <w:gridCol w:w="262"/>
        <w:gridCol w:w="1014"/>
        <w:gridCol w:w="284"/>
        <w:gridCol w:w="1133"/>
      </w:tblGrid>
      <w:tr w:rsidR="00996EE2" w:rsidRPr="00DC6486" w14:paraId="6B8E7011" w14:textId="77777777" w:rsidTr="0068440D">
        <w:trPr>
          <w:trHeight w:val="423"/>
          <w:tblHeader/>
        </w:trPr>
        <w:tc>
          <w:tcPr>
            <w:tcW w:w="4228" w:type="dxa"/>
            <w:vMerge w:val="restart"/>
          </w:tcPr>
          <w:p w14:paraId="5F8F1FE8" w14:textId="77777777" w:rsidR="00996EE2" w:rsidRPr="00DC648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10C80277" w14:textId="43767DDA" w:rsidR="00996EE2" w:rsidRPr="00DC648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="00C36877" w:rsidRPr="00DC64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1A7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68" w:type="dxa"/>
            <w:gridSpan w:val="3"/>
          </w:tcPr>
          <w:p w14:paraId="557F428F" w14:textId="77777777" w:rsidR="00996EE2" w:rsidRPr="00DC648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E294371" w14:textId="77777777" w:rsidR="00996EE2" w:rsidRPr="00DC648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600CF135" w14:textId="77777777" w:rsidR="00996EE2" w:rsidRPr="00DC648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0D8" w:rsidRPr="00DC6486" w14:paraId="07338527" w14:textId="77777777" w:rsidTr="0068440D">
        <w:trPr>
          <w:trHeight w:val="435"/>
          <w:tblHeader/>
        </w:trPr>
        <w:tc>
          <w:tcPr>
            <w:tcW w:w="4228" w:type="dxa"/>
            <w:vMerge/>
          </w:tcPr>
          <w:p w14:paraId="526E3901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FF9B4B1" w14:textId="06DE6450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2995EC27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79165C3" w14:textId="50505548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1FF9E2A0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077E678" w14:textId="27B38CA2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4" w:type="dxa"/>
            <w:vAlign w:val="center"/>
          </w:tcPr>
          <w:p w14:paraId="22D17B56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97561BD" w14:textId="26857D53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40D8" w:rsidRPr="00DC6486" w14:paraId="2E965F5C" w14:textId="77777777" w:rsidTr="0068440D">
        <w:trPr>
          <w:trHeight w:val="410"/>
          <w:tblHeader/>
        </w:trPr>
        <w:tc>
          <w:tcPr>
            <w:tcW w:w="4228" w:type="dxa"/>
          </w:tcPr>
          <w:p w14:paraId="5E87D573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</w:tcPr>
          <w:p w14:paraId="5A19E5EB" w14:textId="00E36756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C64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D40D8" w:rsidRPr="00DC6486" w14:paraId="1433F461" w14:textId="77777777" w:rsidTr="0068440D">
        <w:trPr>
          <w:trHeight w:val="395"/>
        </w:trPr>
        <w:tc>
          <w:tcPr>
            <w:tcW w:w="4228" w:type="dxa"/>
          </w:tcPr>
          <w:p w14:paraId="59D510FB" w14:textId="4F8188B3" w:rsidR="005D40D8" w:rsidRPr="00DC6486" w:rsidRDefault="005D40D8" w:rsidP="000D4CF0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992" w:type="dxa"/>
          </w:tcPr>
          <w:p w14:paraId="404E9588" w14:textId="3FB43274" w:rsidR="005D40D8" w:rsidRPr="00DC6486" w:rsidRDefault="001A6F91" w:rsidP="000D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10,438</w:t>
            </w:r>
          </w:p>
        </w:tc>
        <w:tc>
          <w:tcPr>
            <w:tcW w:w="270" w:type="dxa"/>
          </w:tcPr>
          <w:p w14:paraId="21CB5953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14:paraId="112E939B" w14:textId="5C4B79CC" w:rsidR="005D40D8" w:rsidRPr="00DC6486" w:rsidRDefault="005D40D8" w:rsidP="003D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15,865</w:t>
            </w:r>
          </w:p>
        </w:tc>
        <w:tc>
          <w:tcPr>
            <w:tcW w:w="262" w:type="dxa"/>
          </w:tcPr>
          <w:p w14:paraId="42E15B9A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</w:tcPr>
          <w:p w14:paraId="5A8408EC" w14:textId="2543D105" w:rsidR="005D40D8" w:rsidRPr="00DC6486" w:rsidRDefault="001A6F91" w:rsidP="003D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cs/>
              </w:rPr>
              <w:t>500</w:t>
            </w:r>
          </w:p>
        </w:tc>
        <w:tc>
          <w:tcPr>
            <w:tcW w:w="284" w:type="dxa"/>
          </w:tcPr>
          <w:p w14:paraId="165727BE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289C6DFB" w14:textId="2192790B" w:rsidR="005D40D8" w:rsidRPr="00DC6486" w:rsidRDefault="005D40D8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line="240" w:lineRule="auto"/>
              <w:ind w:left="-108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10,435</w:t>
            </w:r>
          </w:p>
        </w:tc>
      </w:tr>
      <w:tr w:rsidR="005D40D8" w:rsidRPr="00DC6486" w14:paraId="5DC04408" w14:textId="77777777" w:rsidTr="0068440D">
        <w:trPr>
          <w:trHeight w:val="410"/>
        </w:trPr>
        <w:tc>
          <w:tcPr>
            <w:tcW w:w="4228" w:type="dxa"/>
          </w:tcPr>
          <w:p w14:paraId="2832D793" w14:textId="77777777" w:rsidR="005D40D8" w:rsidRPr="00DC6486" w:rsidRDefault="005D40D8" w:rsidP="005D40D8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vAlign w:val="center"/>
          </w:tcPr>
          <w:p w14:paraId="23A8A0E6" w14:textId="2DDBA386" w:rsidR="005D40D8" w:rsidRPr="00DC6486" w:rsidRDefault="001A6F91" w:rsidP="000D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230,995</w:t>
            </w:r>
          </w:p>
        </w:tc>
        <w:tc>
          <w:tcPr>
            <w:tcW w:w="270" w:type="dxa"/>
          </w:tcPr>
          <w:p w14:paraId="17315E71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C00C215" w14:textId="6486C3E5" w:rsidR="005D40D8" w:rsidRPr="00DC6486" w:rsidRDefault="005D40D8" w:rsidP="003D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181,380</w:t>
            </w:r>
          </w:p>
        </w:tc>
        <w:tc>
          <w:tcPr>
            <w:tcW w:w="262" w:type="dxa"/>
          </w:tcPr>
          <w:p w14:paraId="24227FD7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</w:tcPr>
          <w:p w14:paraId="5A8F1746" w14:textId="3DF94903" w:rsidR="005D40D8" w:rsidRPr="00DC6486" w:rsidRDefault="001A6F91" w:rsidP="000D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cs/>
              </w:rPr>
              <w:t>78</w:t>
            </w:r>
            <w:r w:rsidRPr="00DC6486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cs/>
              </w:rPr>
              <w:t>634</w:t>
            </w:r>
          </w:p>
        </w:tc>
        <w:tc>
          <w:tcPr>
            <w:tcW w:w="284" w:type="dxa"/>
          </w:tcPr>
          <w:p w14:paraId="3E7CACCD" w14:textId="61AD1D53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4FFDFC2E" w14:textId="5745E51A" w:rsidR="005D40D8" w:rsidRPr="00DC6486" w:rsidRDefault="005D40D8" w:rsidP="003D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29,019</w:t>
            </w:r>
          </w:p>
        </w:tc>
      </w:tr>
      <w:tr w:rsidR="005D40D8" w:rsidRPr="00DC6486" w14:paraId="138A7623" w14:textId="77777777" w:rsidTr="0068440D">
        <w:trPr>
          <w:trHeight w:val="423"/>
        </w:trPr>
        <w:tc>
          <w:tcPr>
            <w:tcW w:w="4228" w:type="dxa"/>
          </w:tcPr>
          <w:p w14:paraId="33FEC026" w14:textId="77777777" w:rsidR="005D40D8" w:rsidRPr="00DC6486" w:rsidRDefault="005D40D8" w:rsidP="005D40D8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547496B6" w14:textId="24D82F23" w:rsidR="005D40D8" w:rsidRPr="00DC6486" w:rsidRDefault="004D003F" w:rsidP="000D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850,295</w:t>
            </w:r>
          </w:p>
        </w:tc>
        <w:tc>
          <w:tcPr>
            <w:tcW w:w="270" w:type="dxa"/>
          </w:tcPr>
          <w:p w14:paraId="17C6B5B6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14:paraId="3D35C8AE" w14:textId="64643E0F" w:rsidR="005D40D8" w:rsidRPr="00DC6486" w:rsidRDefault="005D40D8" w:rsidP="003D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1,006,738</w:t>
            </w:r>
          </w:p>
        </w:tc>
        <w:tc>
          <w:tcPr>
            <w:tcW w:w="262" w:type="dxa"/>
          </w:tcPr>
          <w:p w14:paraId="53609294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</w:tcPr>
          <w:p w14:paraId="3AE409AA" w14:textId="637FD409" w:rsidR="005D40D8" w:rsidRPr="00DC6486" w:rsidRDefault="004D003F" w:rsidP="000D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</w:rPr>
              <w:t>653</w:t>
            </w:r>
          </w:p>
        </w:tc>
        <w:tc>
          <w:tcPr>
            <w:tcW w:w="284" w:type="dxa"/>
          </w:tcPr>
          <w:p w14:paraId="595386B0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7462F629" w14:textId="68C9430F" w:rsidR="005D40D8" w:rsidRPr="00DC6486" w:rsidRDefault="005D40D8" w:rsidP="003D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45,211</w:t>
            </w:r>
          </w:p>
        </w:tc>
      </w:tr>
      <w:tr w:rsidR="005D40D8" w:rsidRPr="00DC6486" w14:paraId="5AC03DFA" w14:textId="77777777" w:rsidTr="0068440D">
        <w:trPr>
          <w:trHeight w:val="410"/>
        </w:trPr>
        <w:tc>
          <w:tcPr>
            <w:tcW w:w="4228" w:type="dxa"/>
          </w:tcPr>
          <w:p w14:paraId="41E2DE47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9E2F3CA" w14:textId="267E7511" w:rsidR="005D40D8" w:rsidRPr="00DC6486" w:rsidRDefault="004D003F" w:rsidP="000D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091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728</w:t>
            </w:r>
          </w:p>
        </w:tc>
        <w:tc>
          <w:tcPr>
            <w:tcW w:w="270" w:type="dxa"/>
          </w:tcPr>
          <w:p w14:paraId="22AF7AAE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1022713" w14:textId="46FAC691" w:rsidR="005D40D8" w:rsidRPr="00DC6486" w:rsidRDefault="005D40D8" w:rsidP="003D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1,203,983</w:t>
            </w:r>
          </w:p>
        </w:tc>
        <w:tc>
          <w:tcPr>
            <w:tcW w:w="262" w:type="dxa"/>
          </w:tcPr>
          <w:p w14:paraId="0AA1D0C8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7CD34A11" w14:textId="0233A662" w:rsidR="005D40D8" w:rsidRPr="00DC6486" w:rsidRDefault="004D003F" w:rsidP="000D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79,787</w:t>
            </w:r>
          </w:p>
        </w:tc>
        <w:tc>
          <w:tcPr>
            <w:tcW w:w="284" w:type="dxa"/>
          </w:tcPr>
          <w:p w14:paraId="50CD5DF8" w14:textId="77777777" w:rsidR="005D40D8" w:rsidRPr="00DC6486" w:rsidRDefault="005D40D8" w:rsidP="005D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19ACD3B" w14:textId="09309CC1" w:rsidR="005D40D8" w:rsidRPr="00DC6486" w:rsidRDefault="005D40D8" w:rsidP="003D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84,665</w:t>
            </w:r>
          </w:p>
        </w:tc>
      </w:tr>
    </w:tbl>
    <w:p w14:paraId="310C54AC" w14:textId="7981F00C" w:rsidR="00CA206A" w:rsidRPr="00DC6486" w:rsidRDefault="00CA206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B1A9C75" w14:textId="22567935" w:rsidR="000120EC" w:rsidRPr="00DC6486" w:rsidRDefault="000120EC" w:rsidP="005D40D8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="Angsana New"/>
          <w:i/>
          <w:iCs/>
          <w:spacing w:val="-4"/>
          <w:sz w:val="30"/>
          <w:szCs w:val="30"/>
        </w:rPr>
      </w:pPr>
      <w:r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DC648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DC648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141A7" w:rsidRPr="00DC6486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DC648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>ธันวาคม</w:t>
      </w:r>
      <w:r w:rsidRPr="00DC648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141A7" w:rsidRPr="00DC6486">
        <w:rPr>
          <w:rFonts w:asciiTheme="majorBidi" w:hAnsiTheme="majorBidi" w:cs="Angsana New"/>
          <w:spacing w:val="-4"/>
          <w:sz w:val="30"/>
          <w:szCs w:val="30"/>
        </w:rPr>
        <w:t>256</w:t>
      </w:r>
      <w:r w:rsidR="005D40D8" w:rsidRPr="00DC6486">
        <w:rPr>
          <w:rFonts w:asciiTheme="majorBidi" w:hAnsiTheme="majorBidi" w:cs="Angsana New"/>
          <w:spacing w:val="-4"/>
          <w:sz w:val="30"/>
          <w:szCs w:val="30"/>
        </w:rPr>
        <w:t>8</w:t>
      </w:r>
      <w:r w:rsidRPr="00DC648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DC648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C544F0" w:rsidRPr="00DC6486">
        <w:rPr>
          <w:rFonts w:asciiTheme="majorBidi" w:hAnsiTheme="majorBidi" w:cs="Angsana New"/>
          <w:spacing w:val="-4"/>
          <w:sz w:val="30"/>
          <w:szCs w:val="30"/>
        </w:rPr>
        <w:t>39</w:t>
      </w:r>
      <w:r w:rsidR="006E05C8" w:rsidRPr="00DC648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184D2E" w:rsidRPr="00DC6486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>และ</w:t>
      </w:r>
      <w:r w:rsidR="004263EF"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C544F0" w:rsidRPr="00DC6486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1158C9"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spacing w:val="-4"/>
          <w:sz w:val="30"/>
          <w:szCs w:val="30"/>
          <w:cs/>
        </w:rPr>
        <w:t>ตามลำดับ</w:t>
      </w:r>
      <w:r w:rsidRPr="00DC648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(</w:t>
      </w:r>
      <w:r w:rsidR="003D085D" w:rsidRPr="00DC6486">
        <w:rPr>
          <w:rFonts w:asciiTheme="majorBidi" w:hAnsiTheme="majorBidi" w:cs="Angsana New"/>
          <w:i/>
          <w:iCs/>
          <w:spacing w:val="-4"/>
          <w:sz w:val="30"/>
          <w:szCs w:val="30"/>
        </w:rPr>
        <w:t>256</w:t>
      </w:r>
      <w:r w:rsidR="005D40D8" w:rsidRPr="00DC6486">
        <w:rPr>
          <w:rFonts w:asciiTheme="majorBidi" w:hAnsiTheme="majorBidi" w:cs="Angsana New"/>
          <w:i/>
          <w:iCs/>
          <w:spacing w:val="-4"/>
          <w:sz w:val="30"/>
          <w:szCs w:val="30"/>
        </w:rPr>
        <w:t>7</w:t>
      </w:r>
      <w:r w:rsidRPr="00DC6486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: </w:t>
      </w:r>
      <w:r w:rsidR="005D40D8" w:rsidRPr="00DC6486">
        <w:rPr>
          <w:rFonts w:asciiTheme="majorBidi" w:hAnsiTheme="majorBidi" w:cs="Angsana New"/>
          <w:i/>
          <w:iCs/>
          <w:spacing w:val="-4"/>
          <w:sz w:val="30"/>
          <w:szCs w:val="30"/>
        </w:rPr>
        <w:t>61</w:t>
      </w:r>
      <w:r w:rsidR="005D40D8" w:rsidRPr="00DC648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5D40D8" w:rsidRPr="00DC6486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ล้านบาทและ</w:t>
      </w:r>
      <w:r w:rsidR="005D40D8" w:rsidRPr="00DC648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5D40D8" w:rsidRPr="00DC6486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50 </w:t>
      </w:r>
      <w:r w:rsidR="005D40D8" w:rsidRPr="00DC6486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="005D40D8" w:rsidRPr="00DC648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5D40D8" w:rsidRPr="00DC6486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ตามลำดับ</w:t>
      </w:r>
      <w:r w:rsidRPr="00DC648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)</w:t>
      </w:r>
    </w:p>
    <w:p w14:paraId="71DA180C" w14:textId="53633800" w:rsidR="000D4CF0" w:rsidRPr="00DC6486" w:rsidRDefault="000D4CF0" w:rsidP="006B53BD">
      <w:pPr>
        <w:tabs>
          <w:tab w:val="clear" w:pos="454"/>
          <w:tab w:val="clear" w:pos="680"/>
          <w:tab w:val="left" w:pos="709"/>
        </w:tabs>
        <w:spacing w:before="240" w:line="240" w:lineRule="auto"/>
        <w:ind w:left="709"/>
        <w:jc w:val="thaiDistribute"/>
        <w:textAlignment w:val="top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เมื่อวันที่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กันยายน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2568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เอ็น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</w:rPr>
        <w:t xml:space="preserve">15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เทคโนโลยี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จำกัด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ซึ่งเป็นย่อยของบริษัท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ได้เข้าทำสัญญาการปรับปรุงโครงสร้างหนี้กับธนาคารพาณิชย์แห่งหนึ่ง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โดยตกลงขยายระยะเวลาในการจ่ายชำระหนี้และเปลี่ยนแปลงอัตราดอกเบี้ยเงินกู้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ทั้งนี้บริษัทย่อยได้ปรับปรุงเงินกู้ยืมระยะยาวตามวิธีอัตราดอกเบี้ยที่แท้จริง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DC6486">
        <w:rPr>
          <w:rFonts w:asciiTheme="majorBidi" w:hAnsiTheme="majorBidi" w:cs="Angsana New"/>
          <w:color w:val="000000" w:themeColor="text1"/>
          <w:sz w:val="30"/>
          <w:szCs w:val="30"/>
        </w:rPr>
        <w:t xml:space="preserve">Effective Interest Rate: EIR) </w:t>
      </w:r>
      <w:r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ับรู้กำไรจากการปรับโครงสร้างเงินกู้ยืมระยะยาวเป็นรายได้อื่นในงบกำไรขาดทุนเบ็ดเสร็จรวมสำหรับ</w:t>
      </w:r>
      <w:r w:rsidR="0014791E"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ปีสิ้นสุดวันที่ </w:t>
      </w:r>
      <w:r w:rsidR="0014791E" w:rsidRPr="00DC6486">
        <w:rPr>
          <w:rFonts w:asciiTheme="majorBidi" w:hAnsiTheme="majorBidi" w:cs="Angsana New"/>
          <w:color w:val="000000" w:themeColor="text1"/>
          <w:sz w:val="30"/>
          <w:szCs w:val="30"/>
        </w:rPr>
        <w:t xml:space="preserve">31 </w:t>
      </w:r>
      <w:r w:rsidR="0014791E" w:rsidRPr="00DC648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ธันวาคม </w:t>
      </w:r>
      <w:r w:rsidR="0014791E" w:rsidRPr="00DC6486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4220729F" w14:textId="77777777" w:rsidR="000D4CF0" w:rsidRPr="00DC6486" w:rsidRDefault="000D4CF0" w:rsidP="00E567C0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="Angsana New"/>
          <w:spacing w:val="-4"/>
          <w:sz w:val="30"/>
          <w:szCs w:val="30"/>
          <w:cs/>
        </w:rPr>
      </w:pPr>
    </w:p>
    <w:p w14:paraId="58E653E6" w14:textId="2A0A6381" w:rsidR="003510DC" w:rsidRPr="00DC6486" w:rsidRDefault="000C79C0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ส่วนเกินมูลค่าหุ้นและ</w:t>
      </w:r>
      <w:r w:rsidR="003510DC"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สำรอง</w:t>
      </w:r>
      <w:r w:rsidR="00BF4C7A"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ตามกฎหมาย</w:t>
      </w:r>
      <w:r w:rsidR="003510DC" w:rsidRPr="00DC6486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2EF925A8" w14:textId="77777777" w:rsidR="003202BC" w:rsidRPr="00DC6486" w:rsidRDefault="003202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E77BCB4" w14:textId="77777777" w:rsidR="00437D43" w:rsidRPr="00DC6486" w:rsidRDefault="00841C6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C648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D7025BE" w14:textId="77777777" w:rsidR="00437D43" w:rsidRPr="00DC6486" w:rsidRDefault="00437D4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24577B29" w14:textId="6E502CFA" w:rsidR="00841C68" w:rsidRPr="00DC6486" w:rsidRDefault="00841C6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141A7" w:rsidRPr="00DC6486">
        <w:rPr>
          <w:rFonts w:ascii="Angsana New" w:hAnsi="Angsana New" w:cs="Angsana New"/>
          <w:sz w:val="30"/>
          <w:szCs w:val="30"/>
        </w:rPr>
        <w:t>2535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7141A7" w:rsidRPr="00DC6486">
        <w:rPr>
          <w:rFonts w:ascii="Angsana New" w:hAnsi="Angsana New" w:cs="Angsana New"/>
          <w:sz w:val="30"/>
          <w:szCs w:val="30"/>
        </w:rPr>
        <w:t>51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C6486">
        <w:rPr>
          <w:rFonts w:ascii="Angsana New" w:hAnsi="Angsana New" w:cs="Angsana New"/>
          <w:sz w:val="30"/>
          <w:szCs w:val="30"/>
        </w:rPr>
        <w:t>“</w:t>
      </w:r>
      <w:r w:rsidRPr="00DC6486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DC6486">
        <w:rPr>
          <w:rFonts w:ascii="Angsana New" w:hAnsi="Angsana New" w:cs="Angsana New"/>
          <w:sz w:val="30"/>
          <w:szCs w:val="30"/>
        </w:rPr>
        <w:t>”)</w:t>
      </w:r>
      <w:r w:rsidRPr="00DC6486">
        <w:rPr>
          <w:rFonts w:ascii="Angsana New" w:hAnsi="Angsana New" w:cs="Angsana New" w:hint="cs"/>
          <w:sz w:val="30"/>
          <w:szCs w:val="30"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DC6486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33DD489B" w14:textId="77777777" w:rsidR="005D40D8" w:rsidRPr="00DC6486" w:rsidRDefault="005D40D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3BDC242" w14:textId="77777777" w:rsidR="006B53BD" w:rsidRPr="00DC6486" w:rsidRDefault="006B53B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D6C7A8A" w14:textId="1D6DB91F" w:rsidR="003510DC" w:rsidRPr="00DC6486" w:rsidRDefault="003510D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C64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สำรองตามกฎหมาย</w:t>
      </w:r>
    </w:p>
    <w:p w14:paraId="1566B86E" w14:textId="77777777" w:rsidR="00437D43" w:rsidRPr="00DC6486" w:rsidRDefault="00437D4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5C876FA" w14:textId="21D2022D" w:rsidR="00BF192A" w:rsidRPr="00DC6486" w:rsidRDefault="00C31B2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141A7" w:rsidRPr="00DC6486">
        <w:rPr>
          <w:rFonts w:ascii="Angsana New" w:hAnsi="Angsana New" w:cs="Angsana New"/>
          <w:sz w:val="30"/>
          <w:szCs w:val="30"/>
        </w:rPr>
        <w:t>2535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7141A7" w:rsidRPr="00DC6486">
        <w:rPr>
          <w:rFonts w:ascii="Angsana New" w:hAnsi="Angsana New" w:cs="Angsana New"/>
          <w:sz w:val="30"/>
          <w:szCs w:val="30"/>
        </w:rPr>
        <w:t>116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7141A7" w:rsidRPr="00DC6486">
        <w:rPr>
          <w:rFonts w:ascii="Angsana New" w:hAnsi="Angsana New" w:cs="Angsana New"/>
          <w:sz w:val="30"/>
          <w:szCs w:val="30"/>
        </w:rPr>
        <w:t>5</w:t>
      </w:r>
      <w:r w:rsidRPr="00DC6486">
        <w:rPr>
          <w:rFonts w:ascii="Angsana New" w:hAnsi="Angsana New" w:cs="Angsana New"/>
          <w:sz w:val="30"/>
          <w:szCs w:val="30"/>
        </w:rPr>
        <w:t xml:space="preserve"> 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141A7" w:rsidRPr="00DC6486">
        <w:rPr>
          <w:rFonts w:ascii="Angsana New" w:hAnsi="Angsana New" w:cs="Angsana New"/>
          <w:sz w:val="30"/>
          <w:szCs w:val="30"/>
        </w:rPr>
        <w:t>1</w:t>
      </w:r>
      <w:r w:rsidR="008E411F" w:rsidRPr="00DC6486">
        <w:rPr>
          <w:rFonts w:ascii="Angsana New" w:hAnsi="Angsana New" w:cs="Angsana New"/>
          <w:sz w:val="30"/>
          <w:szCs w:val="30"/>
        </w:rPr>
        <w:t>0</w:t>
      </w:r>
      <w:r w:rsidRPr="00DC6486">
        <w:rPr>
          <w:rFonts w:ascii="Angsana New" w:hAnsi="Angsana New" w:cs="Angsana New"/>
          <w:sz w:val="30"/>
          <w:szCs w:val="30"/>
        </w:rPr>
        <w:t xml:space="preserve"> </w:t>
      </w:r>
      <w:r w:rsidRPr="00DC6486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2B89085" w14:textId="77777777" w:rsidR="00D907FC" w:rsidRPr="00DC6486" w:rsidRDefault="00D907F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220DDA8" w14:textId="4AA9523B" w:rsidR="0063307C" w:rsidRPr="00DC6486" w:rsidRDefault="0063307C" w:rsidP="0068796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ทุนเรือนหุ้น</w:t>
      </w:r>
    </w:p>
    <w:p w14:paraId="55539508" w14:textId="77777777" w:rsidR="00AE3813" w:rsidRPr="00DC6486" w:rsidRDefault="00AE3813" w:rsidP="00687962">
      <w:pPr>
        <w:rPr>
          <w:rFonts w:ascii="AngsanaUPC" w:hAnsi="AngsanaUPC" w:cs="AngsanaUPC"/>
          <w:sz w:val="20"/>
          <w:szCs w:val="20"/>
        </w:rPr>
      </w:pPr>
    </w:p>
    <w:p w14:paraId="1623D333" w14:textId="36AB64DB" w:rsidR="00B179A5" w:rsidRPr="00DC6486" w:rsidRDefault="00B179A5" w:rsidP="00071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ในการประชุมสามัญผู้ถือหุ้นเมื่อวันที่ </w:t>
      </w:r>
      <w:r w:rsidRPr="00DC6486">
        <w:rPr>
          <w:rFonts w:ascii="Angsana New" w:hAnsi="Angsana New" w:cs="Angsana New"/>
          <w:sz w:val="30"/>
          <w:szCs w:val="30"/>
        </w:rPr>
        <w:t>25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DC6486">
        <w:rPr>
          <w:rFonts w:ascii="Angsana New" w:hAnsi="Angsana New" w:cs="Angsana New"/>
          <w:sz w:val="30"/>
          <w:szCs w:val="30"/>
        </w:rPr>
        <w:t>2568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ที่ประชุมมีมติอนุมัติการเพิ่มทุนจดทะเบียนของบริษัทเพื่อรองรับการเสนอขายหุ้นสามัญเพิ่มทุนให้แก่ผู้ถือหุ้นเดิมของบริษัทตามสัดส่วนการถือหุ้น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C6486">
        <w:rPr>
          <w:rFonts w:ascii="Angsana New" w:hAnsi="Angsana New" w:cs="Angsana New"/>
          <w:sz w:val="30"/>
          <w:szCs w:val="30"/>
        </w:rPr>
        <w:t xml:space="preserve">Right Offering) </w:t>
      </w:r>
      <w:r w:rsidRPr="00DC6486">
        <w:rPr>
          <w:rFonts w:ascii="Angsana New" w:hAnsi="Angsana New" w:cs="Angsana New"/>
          <w:sz w:val="30"/>
          <w:szCs w:val="30"/>
        </w:rPr>
        <w:br/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>แบบมอบอำนาจทั่วไป</w:t>
      </w:r>
      <w:r w:rsidRPr="00DC6486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Pr="00DC6486">
        <w:rPr>
          <w:rFonts w:ascii="Angsana New" w:hAnsi="Angsana New" w:cs="Angsana New"/>
          <w:spacing w:val="-4"/>
          <w:sz w:val="30"/>
          <w:szCs w:val="30"/>
        </w:rPr>
        <w:t xml:space="preserve">General Mandate) </w:t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จำนวนไม่เกิน </w:t>
      </w:r>
      <w:r w:rsidRPr="00DC6486">
        <w:rPr>
          <w:rFonts w:ascii="Angsana New" w:hAnsi="Angsana New" w:cs="Angsana New"/>
          <w:spacing w:val="-4"/>
          <w:sz w:val="30"/>
          <w:szCs w:val="30"/>
        </w:rPr>
        <w:t>167.40</w:t>
      </w:r>
      <w:r w:rsidRPr="00DC648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DC648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จากทุนจดทะเบียนจำนวน </w:t>
      </w:r>
      <w:r w:rsidRPr="00DC6486">
        <w:rPr>
          <w:rFonts w:ascii="Angsana New" w:hAnsi="Angsana New" w:cs="Angsana New"/>
          <w:spacing w:val="-4"/>
          <w:sz w:val="30"/>
          <w:szCs w:val="30"/>
        </w:rPr>
        <w:t>669.60</w:t>
      </w:r>
      <w:r w:rsidRPr="00DC648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DC6486">
        <w:rPr>
          <w:rFonts w:ascii="Angsana New" w:hAnsi="Angsana New" w:cs="Angsana New"/>
          <w:sz w:val="30"/>
          <w:szCs w:val="30"/>
        </w:rPr>
        <w:t>837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 xml:space="preserve">โดยการออกหุ้นสามัญเพิ่มทุนจำนวนไม่เกิน </w:t>
      </w:r>
      <w:r w:rsidRPr="00DC6486">
        <w:rPr>
          <w:rFonts w:ascii="Angsana New" w:hAnsi="Angsana New" w:cs="Angsana New"/>
          <w:sz w:val="30"/>
          <w:szCs w:val="30"/>
        </w:rPr>
        <w:t>334.80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มูลค่าหุ้นที่ตราไว้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452F4F" w:rsidRPr="00DC6486">
        <w:rPr>
          <w:rFonts w:ascii="Angsana New" w:hAnsi="Angsana New" w:cs="Angsana New"/>
          <w:sz w:val="30"/>
          <w:szCs w:val="30"/>
          <w:cs/>
        </w:rPr>
        <w:br/>
      </w:r>
      <w:r w:rsidRPr="00DC6486">
        <w:rPr>
          <w:rFonts w:ascii="Angsana New" w:hAnsi="Angsana New" w:cs="Angsana New" w:hint="cs"/>
          <w:sz w:val="30"/>
          <w:szCs w:val="30"/>
          <w:cs/>
        </w:rPr>
        <w:t xml:space="preserve">หุ้นละ </w:t>
      </w:r>
      <w:r w:rsidRPr="00DC6486">
        <w:rPr>
          <w:rFonts w:ascii="Angsana New" w:hAnsi="Angsana New" w:cs="Angsana New"/>
          <w:sz w:val="30"/>
          <w:szCs w:val="30"/>
        </w:rPr>
        <w:t>0.50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บาท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 xml:space="preserve">และแก้ไขเพิ่มเติมหนังสือบริคณห์สนธิของบริษัทข้อ </w:t>
      </w:r>
      <w:r w:rsidRPr="00DC6486">
        <w:rPr>
          <w:rFonts w:ascii="Angsana New" w:hAnsi="Angsana New" w:cs="Angsana New"/>
          <w:sz w:val="30"/>
          <w:szCs w:val="30"/>
        </w:rPr>
        <w:t>4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เพื่อให้สอดคล้องกับการเพิ่มทุนจดทะเบียนของบริษัท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พร้อมทั้งอนุมัติให้จัดสรรหุ้นสามัญเพิ่มทุนของบริษัทแบบมอบอำนาจทั่วไป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C6486">
        <w:rPr>
          <w:rFonts w:ascii="Angsana New" w:hAnsi="Angsana New" w:cs="Angsana New"/>
          <w:sz w:val="30"/>
          <w:szCs w:val="30"/>
        </w:rPr>
        <w:t xml:space="preserve">General Mandate) </w:t>
      </w:r>
      <w:r w:rsidRPr="00DC6486">
        <w:rPr>
          <w:rFonts w:ascii="Angsana New" w:hAnsi="Angsana New" w:cs="Angsana New" w:hint="cs"/>
          <w:sz w:val="30"/>
          <w:szCs w:val="30"/>
          <w:cs/>
        </w:rPr>
        <w:t xml:space="preserve">จำนวนไม่เกิน </w:t>
      </w:r>
      <w:r w:rsidRPr="00DC6486">
        <w:rPr>
          <w:rFonts w:ascii="Angsana New" w:hAnsi="Angsana New" w:cs="Angsana New"/>
          <w:sz w:val="30"/>
          <w:szCs w:val="30"/>
        </w:rPr>
        <w:t>334.80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Pr="00DC6486">
        <w:rPr>
          <w:rFonts w:ascii="Angsana New" w:hAnsi="Angsana New" w:cs="Angsana New"/>
          <w:sz w:val="30"/>
          <w:szCs w:val="30"/>
        </w:rPr>
        <w:t>0.50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บาท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ซึ่งได้จดทะเบียนเพิ่มทุนดังกล่าวกับกระทรวงพาณิชย์</w:t>
      </w:r>
      <w:r w:rsidR="00452F4F" w:rsidRPr="00DC6486">
        <w:rPr>
          <w:rFonts w:ascii="Angsana New" w:hAnsi="Angsana New" w:cs="Angsana New"/>
          <w:sz w:val="30"/>
          <w:szCs w:val="30"/>
          <w:cs/>
        </w:rPr>
        <w:br/>
      </w:r>
      <w:r w:rsidRPr="00DC6486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452F4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2F4F" w:rsidRPr="00DC6486">
        <w:rPr>
          <w:rFonts w:ascii="Angsana New" w:hAnsi="Angsana New" w:cs="Angsana New"/>
          <w:sz w:val="30"/>
          <w:szCs w:val="30"/>
        </w:rPr>
        <w:t>13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452F4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2F4F" w:rsidRPr="00DC6486">
        <w:rPr>
          <w:rFonts w:ascii="Angsana New" w:hAnsi="Angsana New" w:cs="Angsana New"/>
          <w:sz w:val="30"/>
          <w:szCs w:val="30"/>
        </w:rPr>
        <w:t>2568</w:t>
      </w:r>
    </w:p>
    <w:p w14:paraId="39F54930" w14:textId="71D20BE8" w:rsidR="00452F4F" w:rsidRPr="00DC6486" w:rsidRDefault="00452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33DCC224" w14:textId="776A0957" w:rsidR="00D907FC" w:rsidRPr="00DC6486" w:rsidRDefault="00AE3813" w:rsidP="00071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>ในการ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>ประชุมคณะกรรมการบริษัทเมื่อวันที่</w:t>
      </w:r>
      <w:r w:rsidR="003D2FE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FEF" w:rsidRPr="00DC6486">
        <w:rPr>
          <w:rFonts w:ascii="Angsana New" w:hAnsi="Angsana New" w:cs="Angsana New"/>
          <w:sz w:val="30"/>
          <w:szCs w:val="30"/>
        </w:rPr>
        <w:t>28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 xml:space="preserve"> สิงหาคม</w:t>
      </w:r>
      <w:r w:rsidR="003D2FE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FEF" w:rsidRPr="00DC6486">
        <w:rPr>
          <w:rFonts w:ascii="Angsana New" w:hAnsi="Angsana New" w:cs="Angsana New"/>
          <w:sz w:val="30"/>
          <w:szCs w:val="30"/>
        </w:rPr>
        <w:t>2568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คณะกรรมการบริษัทมีมติอนุมัติจัดสรรหุ้นสามัญ</w:t>
      </w:r>
      <w:r w:rsidR="00687962" w:rsidRPr="00DC6486">
        <w:rPr>
          <w:rFonts w:ascii="Angsana New" w:hAnsi="Angsana New" w:cs="Angsana New"/>
          <w:spacing w:val="-6"/>
          <w:sz w:val="30"/>
          <w:szCs w:val="30"/>
          <w:cs/>
        </w:rPr>
        <w:t>เพิ่มทุนและเสนอขายให้กับผู้ถือหุ้นเดิมตามสัดส่วนการถือหุ้นแบบมอบอำนาจทั่วไปตามมติที่ประชุมผู้สามัญผู้ถือหุ้น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3D2FEF" w:rsidRPr="00DC6486">
        <w:rPr>
          <w:rFonts w:ascii="Angsana New" w:hAnsi="Angsana New" w:cs="Angsana New"/>
          <w:sz w:val="30"/>
          <w:szCs w:val="30"/>
        </w:rPr>
        <w:t xml:space="preserve"> 25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 w:rsidR="003D2FE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FEF" w:rsidRPr="00DC6486">
        <w:rPr>
          <w:rFonts w:ascii="Angsana New" w:hAnsi="Angsana New" w:cs="Angsana New"/>
          <w:sz w:val="30"/>
          <w:szCs w:val="30"/>
        </w:rPr>
        <w:t>2568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 xml:space="preserve"> โดยกำหนดอัตราส่วนการจัดสรร</w:t>
      </w:r>
      <w:r w:rsidR="003D2FE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FEF" w:rsidRPr="00DC6486">
        <w:rPr>
          <w:rFonts w:ascii="Angsana New" w:hAnsi="Angsana New" w:cs="Angsana New"/>
          <w:sz w:val="30"/>
          <w:szCs w:val="30"/>
        </w:rPr>
        <w:t>10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 xml:space="preserve"> หุ้นสามัญเดิมต่อ</w:t>
      </w:r>
      <w:r w:rsidR="003D2FE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FEF" w:rsidRPr="00DC6486">
        <w:rPr>
          <w:rFonts w:ascii="Angsana New" w:hAnsi="Angsana New" w:cs="Angsana New"/>
          <w:sz w:val="30"/>
          <w:szCs w:val="30"/>
        </w:rPr>
        <w:t>3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 xml:space="preserve"> หุ้นสามัญใหม่โดยเศษของหุ้นให้ปัดทิ้ง ทั้งนี้ผู้ถือหุ้นเดิมของบริษัทได้ใช้สิทธิจองซื้อหุ้นสามัญเพิ่มทุนดังกล่าวจำนวน</w:t>
      </w:r>
      <w:r w:rsidR="003D2FE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FEF" w:rsidRPr="00DC6486">
        <w:rPr>
          <w:rFonts w:ascii="Angsana New" w:hAnsi="Angsana New" w:cs="Angsana New"/>
          <w:sz w:val="30"/>
          <w:szCs w:val="30"/>
        </w:rPr>
        <w:t>500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 xml:space="preserve"> หุ้น โดยบริษัทได้รับชำระค่าหุ้นครบถ้วนในระหว่างการจองซื้อหุ้นและได้จดทะเบียนเปลี่ยนแปลงทุนชำระแล้วต่อกรมพัฒนาธุรกิจการค้า กระทรวงพาณิชย์เมื่อวันที่</w:t>
      </w:r>
      <w:r w:rsidR="003D2FE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FEF" w:rsidRPr="00DC6486">
        <w:rPr>
          <w:rFonts w:ascii="Angsana New" w:hAnsi="Angsana New" w:cs="Angsana New"/>
          <w:sz w:val="30"/>
          <w:szCs w:val="30"/>
        </w:rPr>
        <w:t>15</w:t>
      </w:r>
      <w:r w:rsidR="00687962" w:rsidRPr="00DC6486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="003D2FEF"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FEF" w:rsidRPr="00DC6486">
        <w:rPr>
          <w:rFonts w:ascii="Angsana New" w:hAnsi="Angsana New" w:cs="Angsana New"/>
          <w:sz w:val="30"/>
          <w:szCs w:val="30"/>
        </w:rPr>
        <w:t>2568</w:t>
      </w:r>
    </w:p>
    <w:p w14:paraId="35DD20AA" w14:textId="1DEB96E4" w:rsidR="004D5589" w:rsidRPr="00DC6486" w:rsidRDefault="004D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 w:rsidRPr="00DC6486">
        <w:rPr>
          <w:rFonts w:cstheme="minorBidi"/>
          <w:cs/>
          <w:lang w:val="th-TH"/>
        </w:rPr>
        <w:br w:type="page"/>
      </w:r>
    </w:p>
    <w:p w14:paraId="4A0F4835" w14:textId="29F75FBF" w:rsidR="00E62A56" w:rsidRPr="00DC6486" w:rsidRDefault="000C79C0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E4865FE" w14:textId="77777777" w:rsidR="00AA2CBC" w:rsidRPr="00DC6486" w:rsidRDefault="00AA2C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0CF6A06" w14:textId="48C78C56" w:rsidR="008F4477" w:rsidRPr="00DC6486" w:rsidRDefault="00AA2C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ผู้บริหารพิจารณาว่ากลุ่มบริษัทมี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01174B" w:rsidRPr="00DC6486">
        <w:rPr>
          <w:rFonts w:ascii="Angsana New" w:hAnsi="Angsana New" w:cs="Angsana New"/>
          <w:sz w:val="30"/>
          <w:szCs w:val="30"/>
        </w:rPr>
        <w:t>6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ส่วนงานที่รายงาน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และมีการบริหารจัดการแยกต่างหาก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317E0EE" w14:textId="77777777" w:rsidR="00E62595" w:rsidRPr="00DC6486" w:rsidRDefault="00E62595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5CD1DFB" w14:textId="361E78CE" w:rsidR="00032531" w:rsidRPr="00DC6486" w:rsidRDefault="00A5043B" w:rsidP="00032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C6486">
        <w:rPr>
          <w:rFonts w:ascii="Angsana New" w:hAnsi="Angsana New" w:cs="Angsana New"/>
          <w:sz w:val="30"/>
          <w:szCs w:val="30"/>
        </w:rPr>
        <w:t>1</w:t>
      </w:r>
      <w:r w:rsidR="0044386C" w:rsidRPr="00DC6486">
        <w:rPr>
          <w:rFonts w:ascii="Angsana New" w:hAnsi="Angsana New"/>
          <w:sz w:val="30"/>
          <w:szCs w:val="30"/>
        </w:rPr>
        <w:tab/>
      </w:r>
      <w:r w:rsidRPr="00DC6486">
        <w:rPr>
          <w:rFonts w:ascii="Angsana New" w:hAnsi="Angsana New"/>
          <w:sz w:val="30"/>
          <w:szCs w:val="30"/>
        </w:rPr>
        <w:tab/>
      </w:r>
      <w:r w:rsidR="00E67866" w:rsidRPr="00DC6486">
        <w:rPr>
          <w:rFonts w:ascii="Angsana New" w:hAnsi="Angsana New" w:cs="Angsana New" w:hint="cs"/>
          <w:sz w:val="30"/>
          <w:szCs w:val="30"/>
          <w:cs/>
        </w:rPr>
        <w:t>บริหาร</w:t>
      </w:r>
      <w:r w:rsidR="0001174B" w:rsidRPr="00DC6486">
        <w:rPr>
          <w:rFonts w:ascii="Angsana New" w:hAnsi="Angsana New" w:cs="Angsana New" w:hint="cs"/>
          <w:sz w:val="30"/>
          <w:szCs w:val="30"/>
          <w:cs/>
        </w:rPr>
        <w:t>จัดการ</w:t>
      </w:r>
    </w:p>
    <w:p w14:paraId="4572FD08" w14:textId="6429B69D" w:rsidR="00032531" w:rsidRPr="00DC6486" w:rsidRDefault="00032531" w:rsidP="00032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/>
          <w:sz w:val="30"/>
          <w:szCs w:val="30"/>
        </w:rPr>
        <w:t>2</w:t>
      </w:r>
      <w:r w:rsidRPr="00DC6486">
        <w:rPr>
          <w:rFonts w:ascii="Angsana New" w:hAnsi="Angsana New"/>
          <w:sz w:val="30"/>
          <w:szCs w:val="30"/>
        </w:rPr>
        <w:tab/>
      </w:r>
      <w:r w:rsidRPr="00DC6486">
        <w:rPr>
          <w:rFonts w:ascii="Angsana New" w:hAnsi="Angsana New"/>
          <w:sz w:val="30"/>
          <w:szCs w:val="30"/>
        </w:rPr>
        <w:tab/>
      </w:r>
      <w:r w:rsidRPr="00DC6486">
        <w:rPr>
          <w:rFonts w:ascii="Angsana New" w:hAnsi="Angsana New" w:cs="Angsana New"/>
          <w:sz w:val="30"/>
          <w:szCs w:val="30"/>
          <w:cs/>
        </w:rPr>
        <w:t>ให้บริการอัดก๊าซธรรมชาติ</w:t>
      </w:r>
      <w:r w:rsidR="009F4A6A" w:rsidRPr="00DC6486">
        <w:rPr>
          <w:rFonts w:ascii="Angsana New" w:hAnsi="Angsana New" w:cs="Angsana New"/>
          <w:sz w:val="30"/>
          <w:szCs w:val="30"/>
        </w:rPr>
        <w:t xml:space="preserve"> (</w:t>
      </w:r>
      <w:r w:rsidR="009F4A6A" w:rsidRPr="00DC6486">
        <w:rPr>
          <w:rFonts w:ascii="Angsana New" w:hAnsi="Angsana New" w:cs="Angsana New" w:hint="cs"/>
          <w:sz w:val="30"/>
          <w:szCs w:val="30"/>
          <w:cs/>
        </w:rPr>
        <w:t>ส่วนงานที่ยกเลิก</w:t>
      </w:r>
      <w:r w:rsidR="009F4A6A" w:rsidRPr="00DC6486">
        <w:rPr>
          <w:rFonts w:ascii="Angsana New" w:hAnsi="Angsana New" w:cs="Angsana New"/>
          <w:sz w:val="30"/>
          <w:szCs w:val="30"/>
        </w:rPr>
        <w:t>)</w:t>
      </w:r>
    </w:p>
    <w:p w14:paraId="1A57182F" w14:textId="71192662" w:rsidR="00E62A56" w:rsidRPr="00DC6486" w:rsidRDefault="00A5043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032531" w:rsidRPr="00DC6486">
        <w:rPr>
          <w:rFonts w:ascii="Angsana New" w:hAnsi="Angsana New" w:cs="Angsana New"/>
          <w:sz w:val="30"/>
          <w:szCs w:val="30"/>
        </w:rPr>
        <w:t>3</w:t>
      </w:r>
      <w:r w:rsidR="0044386C" w:rsidRPr="00DC6486">
        <w:rPr>
          <w:rFonts w:ascii="Angsana New" w:hAnsi="Angsana New"/>
          <w:sz w:val="30"/>
          <w:szCs w:val="30"/>
        </w:rPr>
        <w:tab/>
      </w:r>
      <w:r w:rsidRPr="00DC6486">
        <w:rPr>
          <w:rFonts w:ascii="Angsana New" w:hAnsi="Angsana New"/>
          <w:sz w:val="30"/>
          <w:szCs w:val="30"/>
        </w:rPr>
        <w:tab/>
      </w:r>
      <w:r w:rsidR="00D62880" w:rsidRPr="00DC6486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Pr="00DC6486">
        <w:rPr>
          <w:rFonts w:ascii="Angsana New" w:hAnsi="Angsana New" w:cs="Angsana New" w:hint="cs"/>
          <w:sz w:val="30"/>
          <w:szCs w:val="30"/>
          <w:cs/>
        </w:rPr>
        <w:t>ไฟ</w:t>
      </w:r>
      <w:r w:rsidR="00D62880" w:rsidRPr="00DC6486">
        <w:rPr>
          <w:rFonts w:ascii="Angsana New" w:hAnsi="Angsana New" w:cs="Angsana New" w:hint="cs"/>
          <w:sz w:val="30"/>
          <w:szCs w:val="30"/>
          <w:cs/>
        </w:rPr>
        <w:t>ฟ้า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E1EA143" w14:textId="43F927F0" w:rsidR="007B662F" w:rsidRPr="00DC6486" w:rsidRDefault="007B662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032531" w:rsidRPr="00DC6486">
        <w:rPr>
          <w:rFonts w:ascii="Angsana New" w:hAnsi="Angsana New" w:cs="Angsana New"/>
          <w:sz w:val="30"/>
          <w:szCs w:val="30"/>
        </w:rPr>
        <w:t>4</w:t>
      </w:r>
      <w:r w:rsidRPr="00DC6486">
        <w:rPr>
          <w:rFonts w:ascii="Angsana New" w:hAnsi="Angsana New" w:cs="Angsana New"/>
          <w:sz w:val="30"/>
          <w:szCs w:val="30"/>
        </w:rPr>
        <w:tab/>
      </w:r>
      <w:r w:rsidRPr="00DC6486">
        <w:rPr>
          <w:rFonts w:ascii="Angsana New" w:hAnsi="Angsana New" w:cs="Angsana New"/>
          <w:sz w:val="30"/>
          <w:szCs w:val="30"/>
        </w:rPr>
        <w:tab/>
      </w:r>
      <w:r w:rsidRPr="00DC6486">
        <w:rPr>
          <w:rFonts w:ascii="Angsana New" w:hAnsi="Angsana New" w:cs="Angsana New" w:hint="cs"/>
          <w:sz w:val="30"/>
          <w:szCs w:val="30"/>
          <w:cs/>
        </w:rPr>
        <w:t>รับบริหารจัดการ</w:t>
      </w:r>
      <w:r w:rsidR="00C36877" w:rsidRPr="00DC6486">
        <w:rPr>
          <w:rFonts w:ascii="Angsana New" w:hAnsi="Angsana New" w:cs="Angsana New" w:hint="cs"/>
          <w:sz w:val="30"/>
          <w:szCs w:val="30"/>
          <w:cs/>
        </w:rPr>
        <w:t>และผลิตเชื้อเพลิงจากขยะ</w:t>
      </w:r>
    </w:p>
    <w:p w14:paraId="7850B3B9" w14:textId="21AB07B4" w:rsidR="00C84638" w:rsidRPr="00DC6486" w:rsidRDefault="00C846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032531" w:rsidRPr="00DC6486">
        <w:rPr>
          <w:rFonts w:ascii="Angsana New" w:hAnsi="Angsana New" w:cs="Angsana New"/>
          <w:sz w:val="30"/>
          <w:szCs w:val="30"/>
        </w:rPr>
        <w:t>5</w:t>
      </w:r>
      <w:r w:rsidRPr="00DC6486">
        <w:rPr>
          <w:rFonts w:ascii="Angsana New" w:hAnsi="Angsana New" w:cs="Angsana New"/>
          <w:sz w:val="30"/>
          <w:szCs w:val="30"/>
        </w:rPr>
        <w:tab/>
      </w:r>
      <w:r w:rsidRPr="00DC6486">
        <w:rPr>
          <w:rFonts w:ascii="Angsana New" w:hAnsi="Angsana New" w:cs="Angsana New"/>
          <w:sz w:val="30"/>
          <w:szCs w:val="30"/>
        </w:rPr>
        <w:tab/>
      </w:r>
      <w:r w:rsidRPr="00DC6486">
        <w:rPr>
          <w:rFonts w:ascii="Angsana New" w:hAnsi="Angsana New" w:cs="Angsana New" w:hint="cs"/>
          <w:sz w:val="30"/>
          <w:szCs w:val="30"/>
          <w:cs/>
        </w:rPr>
        <w:t>พัฒนาซอฟต์แวร์สำหรับการซื้อขายหลักทรัพย์</w:t>
      </w:r>
    </w:p>
    <w:p w14:paraId="4B0BC115" w14:textId="4B563181" w:rsidR="00C84638" w:rsidRPr="00DC6486" w:rsidRDefault="00C846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032531" w:rsidRPr="00DC6486">
        <w:rPr>
          <w:rFonts w:ascii="Angsana New" w:hAnsi="Angsana New" w:cs="Angsana New"/>
          <w:sz w:val="30"/>
          <w:szCs w:val="30"/>
        </w:rPr>
        <w:t>6</w:t>
      </w:r>
      <w:r w:rsidRPr="00DC6486">
        <w:rPr>
          <w:rFonts w:ascii="Angsana New" w:hAnsi="Angsana New" w:cs="Angsana New"/>
          <w:sz w:val="30"/>
          <w:szCs w:val="30"/>
        </w:rPr>
        <w:tab/>
      </w:r>
      <w:r w:rsidRPr="00DC6486">
        <w:rPr>
          <w:rFonts w:ascii="Angsana New" w:hAnsi="Angsana New" w:cs="Angsana New"/>
          <w:sz w:val="30"/>
          <w:szCs w:val="30"/>
        </w:rPr>
        <w:tab/>
      </w:r>
      <w:r w:rsidRPr="00DC6486">
        <w:rPr>
          <w:rFonts w:ascii="Angsana New" w:hAnsi="Angsana New" w:cs="Angsana New" w:hint="cs"/>
          <w:sz w:val="30"/>
          <w:szCs w:val="30"/>
          <w:cs/>
        </w:rPr>
        <w:t>อื่นๆ</w:t>
      </w:r>
    </w:p>
    <w:p w14:paraId="60EA7B5B" w14:textId="77777777" w:rsidR="00E62595" w:rsidRPr="00DC6486" w:rsidRDefault="00E62595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551D8CE" w14:textId="75441637" w:rsidR="00E62A56" w:rsidRPr="00DC6486" w:rsidRDefault="00C846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DC6486">
        <w:rPr>
          <w:rFonts w:ascii="Angsana New" w:hAnsi="Angsana New" w:cs="Angsana New"/>
          <w:sz w:val="30"/>
          <w:szCs w:val="30"/>
          <w:cs/>
        </w:rPr>
        <w:t>อื่นรวมถึง</w:t>
      </w:r>
      <w:r w:rsidRPr="00DC6486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DC6486">
        <w:rPr>
          <w:rFonts w:ascii="Angsana New" w:hAnsi="Angsana New" w:cs="Angsana New"/>
          <w:sz w:val="30"/>
          <w:szCs w:val="30"/>
          <w:cs/>
        </w:rPr>
        <w:t>ที่ยังไม่เริ่มดำเนินการ</w:t>
      </w:r>
      <w:r w:rsidR="00E62A56" w:rsidRPr="00DC6486">
        <w:rPr>
          <w:rFonts w:ascii="Angsana New" w:hAnsi="Angsana New" w:cs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7141A7" w:rsidRPr="00DC6486">
        <w:rPr>
          <w:rFonts w:ascii="Angsana New" w:hAnsi="Angsana New" w:cs="Angsana New"/>
          <w:sz w:val="30"/>
          <w:szCs w:val="30"/>
        </w:rPr>
        <w:t>256</w:t>
      </w:r>
      <w:r w:rsidR="005D40D8" w:rsidRPr="00DC6486">
        <w:rPr>
          <w:rFonts w:ascii="Angsana New" w:hAnsi="Angsana New" w:cs="Angsana New"/>
          <w:sz w:val="30"/>
          <w:szCs w:val="30"/>
        </w:rPr>
        <w:t>8</w:t>
      </w:r>
      <w:r w:rsidR="00DA0A68" w:rsidRPr="00DC6486">
        <w:rPr>
          <w:rFonts w:ascii="Angsana New" w:hAnsi="Angsana New" w:cs="Angsana New" w:hint="cs"/>
          <w:sz w:val="30"/>
          <w:szCs w:val="30"/>
        </w:rPr>
        <w:t xml:space="preserve"> </w:t>
      </w:r>
      <w:r w:rsidR="00E62A56" w:rsidRPr="00DC6486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="007141A7" w:rsidRPr="00DC6486">
        <w:rPr>
          <w:rFonts w:ascii="Angsana New" w:hAnsi="Angsana New" w:cs="Angsana New"/>
          <w:sz w:val="30"/>
          <w:szCs w:val="30"/>
        </w:rPr>
        <w:t>256</w:t>
      </w:r>
      <w:r w:rsidR="005D40D8" w:rsidRPr="00DC6486">
        <w:rPr>
          <w:rFonts w:ascii="Angsana New" w:hAnsi="Angsana New" w:cs="Angsana New"/>
          <w:sz w:val="30"/>
          <w:szCs w:val="30"/>
        </w:rPr>
        <w:t>7</w:t>
      </w:r>
    </w:p>
    <w:p w14:paraId="2867AED0" w14:textId="77777777" w:rsidR="00E62595" w:rsidRPr="00DC6486" w:rsidRDefault="00E62595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CFAD07B" w14:textId="7123452B" w:rsidR="00C96056" w:rsidRPr="00DC6486" w:rsidRDefault="009239E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  <w:cs/>
        </w:rPr>
        <w:sectPr w:rsidR="00C96056" w:rsidRPr="00DC6486" w:rsidSect="002B2B13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DC6486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7B662F" w:rsidRPr="00DC6486">
        <w:rPr>
          <w:rFonts w:ascii="Angsana New" w:hAnsi="Angsana New" w:cs="Angsana New" w:hint="cs"/>
          <w:sz w:val="30"/>
          <w:szCs w:val="30"/>
          <w:cs/>
        </w:rPr>
        <w:t>ของแต่ละส่วนงาน</w:t>
      </w:r>
      <w:r w:rsidRPr="00DC6486">
        <w:rPr>
          <w:rFonts w:ascii="Angsana New" w:hAnsi="Angsana New" w:cs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7B662F" w:rsidRPr="00DC6486"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7478D78" w14:textId="3FC58293" w:rsidR="006F4D57" w:rsidRPr="00DC6486" w:rsidRDefault="00B9031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after="2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C648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805983" w:rsidRPr="00DC648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และการจำแนกรายได้ตามประเภทสินค้าและบริกา</w:t>
      </w:r>
      <w:r w:rsidR="00590F7D" w:rsidRPr="00DC648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</w:t>
      </w:r>
    </w:p>
    <w:tbl>
      <w:tblPr>
        <w:tblW w:w="14672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236"/>
        <w:gridCol w:w="1134"/>
        <w:gridCol w:w="236"/>
        <w:gridCol w:w="1134"/>
        <w:gridCol w:w="236"/>
        <w:gridCol w:w="1134"/>
        <w:gridCol w:w="236"/>
        <w:gridCol w:w="1134"/>
        <w:gridCol w:w="236"/>
        <w:gridCol w:w="1134"/>
        <w:gridCol w:w="236"/>
        <w:gridCol w:w="1134"/>
        <w:gridCol w:w="249"/>
        <w:gridCol w:w="1134"/>
        <w:gridCol w:w="249"/>
        <w:gridCol w:w="1134"/>
      </w:tblGrid>
      <w:tr w:rsidR="009B14F4" w:rsidRPr="00DC6486" w14:paraId="2D79F0D3" w14:textId="77777777" w:rsidTr="004D5589">
        <w:trPr>
          <w:trHeight w:val="736"/>
        </w:trPr>
        <w:tc>
          <w:tcPr>
            <w:tcW w:w="2552" w:type="dxa"/>
            <w:vAlign w:val="bottom"/>
          </w:tcPr>
          <w:p w14:paraId="67CCD039" w14:textId="2329920A" w:rsidR="009B14F4" w:rsidRPr="00DC6486" w:rsidRDefault="009B14F4" w:rsidP="009A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  <w:r w:rsidRPr="00DC64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3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r w:rsidRPr="00DC64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ธันวาคม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2567</w:t>
            </w:r>
          </w:p>
        </w:tc>
        <w:tc>
          <w:tcPr>
            <w:tcW w:w="1134" w:type="dxa"/>
            <w:vAlign w:val="bottom"/>
          </w:tcPr>
          <w:p w14:paraId="75AB9531" w14:textId="70711245" w:rsidR="009B14F4" w:rsidRPr="00DC6486" w:rsidRDefault="009B14F4" w:rsidP="009A193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  <w:lang w:eastAsia="en-GB" w:bidi="th-TH"/>
              </w:rPr>
              <w:t>บริหารจัดการ</w:t>
            </w:r>
          </w:p>
        </w:tc>
        <w:tc>
          <w:tcPr>
            <w:tcW w:w="236" w:type="dxa"/>
          </w:tcPr>
          <w:p w14:paraId="3D0AD097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</w:p>
        </w:tc>
        <w:tc>
          <w:tcPr>
            <w:tcW w:w="1134" w:type="dxa"/>
            <w:vAlign w:val="bottom"/>
          </w:tcPr>
          <w:p w14:paraId="20B6CEDD" w14:textId="1A25F3E8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ให้บริการอัดก๊าซธรรมชาติ</w:t>
            </w:r>
          </w:p>
        </w:tc>
        <w:tc>
          <w:tcPr>
            <w:tcW w:w="236" w:type="dxa"/>
            <w:vAlign w:val="bottom"/>
          </w:tcPr>
          <w:p w14:paraId="202AA9A3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063FAF7B" w14:textId="4BB62059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236" w:type="dxa"/>
            <w:vAlign w:val="bottom"/>
          </w:tcPr>
          <w:p w14:paraId="543BC21F" w14:textId="77777777" w:rsidR="009B14F4" w:rsidRPr="00DC6486" w:rsidRDefault="009B14F4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83D007B" w14:textId="7A8E6D0E" w:rsidR="009B14F4" w:rsidRPr="00DC6486" w:rsidRDefault="009B14F4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236" w:type="dxa"/>
            <w:vAlign w:val="bottom"/>
          </w:tcPr>
          <w:p w14:paraId="77483F01" w14:textId="77777777" w:rsidR="009B14F4" w:rsidRPr="00DC6486" w:rsidRDefault="009B14F4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ED86C57" w14:textId="257AA34A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</w:rPr>
              <w:t>พัฒนาซอฟต์แวร์สำหรับ</w:t>
            </w: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br/>
            </w: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</w:rPr>
              <w:t>การซื้อขายหลักทรัพย์</w:t>
            </w:r>
          </w:p>
        </w:tc>
        <w:tc>
          <w:tcPr>
            <w:tcW w:w="236" w:type="dxa"/>
            <w:vAlign w:val="bottom"/>
          </w:tcPr>
          <w:p w14:paraId="1FC10020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35DEF412" w14:textId="08507E6C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454630AE" w14:textId="77777777" w:rsidR="009B14F4" w:rsidRPr="00DC6486" w:rsidRDefault="009B14F4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F7C364D" w14:textId="75F9983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ตัดรายการ</w:t>
            </w: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br/>
            </w: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ระหว่างกัน</w:t>
            </w:r>
          </w:p>
        </w:tc>
        <w:tc>
          <w:tcPr>
            <w:tcW w:w="249" w:type="dxa"/>
          </w:tcPr>
          <w:p w14:paraId="6BFFF5B8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46289CCF" w14:textId="4EBB620A" w:rsidR="009B14F4" w:rsidRPr="00DC6486" w:rsidRDefault="009B14F4" w:rsidP="009B14F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val="en-US" w:eastAsia="en-GB" w:bidi="th-TH"/>
              </w:rPr>
              <w:t>ตัดรายการส่วนงานที่ยกเลิก</w:t>
            </w:r>
          </w:p>
        </w:tc>
        <w:tc>
          <w:tcPr>
            <w:tcW w:w="249" w:type="dxa"/>
            <w:vAlign w:val="bottom"/>
          </w:tcPr>
          <w:p w14:paraId="5B3C325D" w14:textId="32176273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05A531F3" w14:textId="6A49BBB9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รวม</w:t>
            </w:r>
          </w:p>
        </w:tc>
      </w:tr>
      <w:tr w:rsidR="009B14F4" w:rsidRPr="00DC6486" w14:paraId="12E8B4B8" w14:textId="77777777" w:rsidTr="004D5589">
        <w:trPr>
          <w:trHeight w:val="329"/>
        </w:trPr>
        <w:tc>
          <w:tcPr>
            <w:tcW w:w="2552" w:type="dxa"/>
          </w:tcPr>
          <w:p w14:paraId="3A61D1F5" w14:textId="77777777" w:rsidR="009B14F4" w:rsidRPr="00DC6486" w:rsidRDefault="009B14F4" w:rsidP="009B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120" w:type="dxa"/>
            <w:gridSpan w:val="17"/>
          </w:tcPr>
          <w:p w14:paraId="6EF6F382" w14:textId="7D559CC4" w:rsidR="009B14F4" w:rsidRPr="00DC6486" w:rsidRDefault="009B14F4" w:rsidP="009B14F4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eastAsia="en-GB" w:bidi="th-TH"/>
              </w:rPr>
            </w:pPr>
            <w:r w:rsidRPr="00DC6486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  <w:lang w:eastAsia="en-GB" w:bidi="th-TH"/>
              </w:rPr>
              <w:t>(พันบาท)</w:t>
            </w:r>
          </w:p>
        </w:tc>
      </w:tr>
      <w:tr w:rsidR="009B14F4" w:rsidRPr="00DC6486" w14:paraId="61C62DC1" w14:textId="77777777" w:rsidTr="004D5589">
        <w:tc>
          <w:tcPr>
            <w:tcW w:w="2552" w:type="dxa"/>
            <w:vAlign w:val="bottom"/>
            <w:hideMark/>
          </w:tcPr>
          <w:p w14:paraId="1386DA69" w14:textId="77777777" w:rsidR="009B14F4" w:rsidRPr="00DC6486" w:rsidRDefault="009B14F4" w:rsidP="005C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3"/>
                <w:szCs w:val="23"/>
                <w:lang w:val="en-GB" w:eastAsia="en-GB"/>
              </w:rPr>
            </w:pPr>
            <w:r w:rsidRPr="00DC6486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14AA5436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5BA252E6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21569937" w14:textId="4F4315A6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12409538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72A3FBD4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1800E2EA" w14:textId="77777777" w:rsidR="009B14F4" w:rsidRPr="00DC6486" w:rsidRDefault="009B14F4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D496200" w14:textId="77777777" w:rsidR="009B14F4" w:rsidRPr="00DC6486" w:rsidRDefault="009B14F4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41A1ED" w14:textId="77777777" w:rsidR="009B14F4" w:rsidRPr="00DC6486" w:rsidRDefault="009B14F4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00B0E46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232F82DA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1531806C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2718712C" w14:textId="77777777" w:rsidR="009B14F4" w:rsidRPr="00DC6486" w:rsidRDefault="009B14F4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74FD071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49" w:type="dxa"/>
          </w:tcPr>
          <w:p w14:paraId="0C653AB0" w14:textId="77777777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</w:tcPr>
          <w:p w14:paraId="59411725" w14:textId="21CE8F89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49" w:type="dxa"/>
            <w:vAlign w:val="bottom"/>
          </w:tcPr>
          <w:p w14:paraId="1BFC3D3E" w14:textId="699376CA" w:rsidR="009B14F4" w:rsidRPr="00DC6486" w:rsidRDefault="009B14F4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3A797D3C" w14:textId="77777777" w:rsidR="009B14F4" w:rsidRPr="00DC6486" w:rsidRDefault="009B14F4" w:rsidP="005C1A0F">
            <w:pPr>
              <w:pStyle w:val="acctfourfigures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</w:tr>
      <w:tr w:rsidR="0054539A" w:rsidRPr="00DC6486" w14:paraId="242ECA57" w14:textId="77777777" w:rsidTr="004D5589">
        <w:trPr>
          <w:trHeight w:val="344"/>
        </w:trPr>
        <w:tc>
          <w:tcPr>
            <w:tcW w:w="2552" w:type="dxa"/>
            <w:vAlign w:val="bottom"/>
            <w:hideMark/>
          </w:tcPr>
          <w:p w14:paraId="0AD61F7B" w14:textId="77777777" w:rsidR="0054539A" w:rsidRPr="00DC6486" w:rsidRDefault="0054539A" w:rsidP="0054539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</w:rPr>
              <w:t xml:space="preserve">- </w:t>
            </w: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14:paraId="2C01CE98" w14:textId="493D2F74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</w:tcPr>
          <w:p w14:paraId="7CF1EDF3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5EBCA7C9" w14:textId="078A7723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138,675</w:t>
            </w:r>
          </w:p>
        </w:tc>
        <w:tc>
          <w:tcPr>
            <w:tcW w:w="236" w:type="dxa"/>
            <w:vAlign w:val="bottom"/>
          </w:tcPr>
          <w:p w14:paraId="067DA37D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C7BBDE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230647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370DF5C5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13,191</w:t>
            </w:r>
          </w:p>
        </w:tc>
        <w:tc>
          <w:tcPr>
            <w:tcW w:w="236" w:type="dxa"/>
            <w:vAlign w:val="bottom"/>
          </w:tcPr>
          <w:p w14:paraId="2D9A5505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35EABED0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6,000</w:t>
            </w:r>
          </w:p>
        </w:tc>
        <w:tc>
          <w:tcPr>
            <w:tcW w:w="236" w:type="dxa"/>
            <w:vAlign w:val="bottom"/>
          </w:tcPr>
          <w:p w14:paraId="09A6FB85" w14:textId="77777777" w:rsidR="0054539A" w:rsidRPr="00DC6486" w:rsidRDefault="0054539A" w:rsidP="00545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60B81A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1,716</w:t>
            </w:r>
          </w:p>
        </w:tc>
        <w:tc>
          <w:tcPr>
            <w:tcW w:w="236" w:type="dxa"/>
            <w:vAlign w:val="bottom"/>
          </w:tcPr>
          <w:p w14:paraId="0278B49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3AADC92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(1,716)</w:t>
            </w:r>
          </w:p>
        </w:tc>
        <w:tc>
          <w:tcPr>
            <w:tcW w:w="249" w:type="dxa"/>
          </w:tcPr>
          <w:p w14:paraId="0214093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A8091CB" w14:textId="1B55FD60" w:rsidR="0054539A" w:rsidRPr="00DC6486" w:rsidRDefault="00E8355D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54539A" w:rsidRPr="00DC6486">
              <w:rPr>
                <w:rFonts w:ascii="Angsana New" w:hAnsi="Angsana New" w:cs="Angsana New"/>
                <w:sz w:val="23"/>
                <w:szCs w:val="23"/>
              </w:rPr>
              <w:t>138,675</w:t>
            </w:r>
            <w:r w:rsidRPr="00DC6486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bottom"/>
          </w:tcPr>
          <w:p w14:paraId="380B035C" w14:textId="3121D8A2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CC59D42" w14:textId="690599DA" w:rsidR="0054539A" w:rsidRPr="00DC6486" w:rsidRDefault="007A1419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19,191</w:t>
            </w:r>
          </w:p>
        </w:tc>
      </w:tr>
      <w:tr w:rsidR="0054539A" w:rsidRPr="00DC6486" w14:paraId="1265ACD5" w14:textId="77777777" w:rsidTr="004D5589">
        <w:trPr>
          <w:trHeight w:val="80"/>
        </w:trPr>
        <w:tc>
          <w:tcPr>
            <w:tcW w:w="2552" w:type="dxa"/>
            <w:vAlign w:val="bottom"/>
            <w:hideMark/>
          </w:tcPr>
          <w:p w14:paraId="32152B85" w14:textId="77777777" w:rsidR="0054539A" w:rsidRPr="00DC6486" w:rsidRDefault="0054539A" w:rsidP="0054539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</w:rPr>
              <w:t xml:space="preserve">- </w:t>
            </w: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รายได้ตามสัญญาเช่า</w:t>
            </w:r>
          </w:p>
        </w:tc>
        <w:tc>
          <w:tcPr>
            <w:tcW w:w="1134" w:type="dxa"/>
          </w:tcPr>
          <w:p w14:paraId="513CDC1A" w14:textId="4B523F78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</w:tcPr>
          <w:p w14:paraId="5892F042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0EAA40BF" w14:textId="12B56FE6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4,913</w:t>
            </w:r>
          </w:p>
        </w:tc>
        <w:tc>
          <w:tcPr>
            <w:tcW w:w="236" w:type="dxa"/>
            <w:vAlign w:val="bottom"/>
          </w:tcPr>
          <w:p w14:paraId="3482A8F8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</w:tcPr>
          <w:p w14:paraId="148E2DB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D7D4E0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9D5010D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1,449</w:t>
            </w:r>
          </w:p>
        </w:tc>
        <w:tc>
          <w:tcPr>
            <w:tcW w:w="236" w:type="dxa"/>
            <w:vAlign w:val="bottom"/>
          </w:tcPr>
          <w:p w14:paraId="0B963F25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81EC5D0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F977787" w14:textId="77777777" w:rsidR="0054539A" w:rsidRPr="00DC6486" w:rsidRDefault="0054539A" w:rsidP="00545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DBD4FD0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2ABC18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D21F03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</w:tcPr>
          <w:p w14:paraId="1036106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35480F0E" w14:textId="3242062C" w:rsidR="0054539A" w:rsidRPr="00DC6486" w:rsidRDefault="00E8355D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54539A" w:rsidRPr="00DC6486">
              <w:rPr>
                <w:rFonts w:ascii="Angsana New" w:hAnsi="Angsana New" w:cs="Angsana New"/>
                <w:sz w:val="23"/>
                <w:szCs w:val="23"/>
              </w:rPr>
              <w:t>4,913</w:t>
            </w:r>
            <w:r w:rsidRPr="00DC6486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bottom"/>
          </w:tcPr>
          <w:p w14:paraId="0A0A3F16" w14:textId="31661BDF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6478FD4" w14:textId="19F9E1D6" w:rsidR="0054539A" w:rsidRPr="00DC6486" w:rsidRDefault="007A1419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1,449</w:t>
            </w:r>
          </w:p>
        </w:tc>
      </w:tr>
      <w:tr w:rsidR="0054539A" w:rsidRPr="00DC6486" w14:paraId="4DD9B2D8" w14:textId="77777777" w:rsidTr="004D5589">
        <w:trPr>
          <w:trHeight w:val="80"/>
        </w:trPr>
        <w:tc>
          <w:tcPr>
            <w:tcW w:w="2552" w:type="dxa"/>
            <w:vAlign w:val="bottom"/>
            <w:hideMark/>
          </w:tcPr>
          <w:p w14:paraId="61A421AC" w14:textId="77777777" w:rsidR="0054539A" w:rsidRPr="00DC6486" w:rsidRDefault="0054539A" w:rsidP="0054539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</w:rPr>
              <w:t xml:space="preserve">- </w:t>
            </w: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46D30BAB" w14:textId="2D59BFA1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</w:tcPr>
          <w:p w14:paraId="6D9D27F6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05FE5C55" w14:textId="021CB33C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28E713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2FC26E60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292,909</w:t>
            </w:r>
          </w:p>
        </w:tc>
        <w:tc>
          <w:tcPr>
            <w:tcW w:w="236" w:type="dxa"/>
            <w:vAlign w:val="bottom"/>
          </w:tcPr>
          <w:p w14:paraId="51111FC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98BEDDF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58,470</w:t>
            </w:r>
          </w:p>
        </w:tc>
        <w:tc>
          <w:tcPr>
            <w:tcW w:w="236" w:type="dxa"/>
            <w:vAlign w:val="bottom"/>
          </w:tcPr>
          <w:p w14:paraId="08317EBF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278EBDC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A1456D0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43FDE9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14AAB6F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F5FA1C0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</w:tcPr>
          <w:p w14:paraId="24E9CE5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621F9C09" w14:textId="1AB000AF" w:rsidR="0054539A" w:rsidRPr="00DC6486" w:rsidRDefault="0054539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32CD018B" w14:textId="28766C25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05CA95B" w14:textId="5C3D790D" w:rsidR="0054539A" w:rsidRPr="00DC6486" w:rsidRDefault="007A1419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351,379</w:t>
            </w:r>
          </w:p>
        </w:tc>
      </w:tr>
      <w:tr w:rsidR="0054539A" w:rsidRPr="00DC6486" w14:paraId="4F4C59FC" w14:textId="77777777" w:rsidTr="004D5589">
        <w:trPr>
          <w:trHeight w:val="80"/>
        </w:trPr>
        <w:tc>
          <w:tcPr>
            <w:tcW w:w="2552" w:type="dxa"/>
            <w:vAlign w:val="bottom"/>
          </w:tcPr>
          <w:p w14:paraId="33AED772" w14:textId="77777777" w:rsidR="0054539A" w:rsidRPr="00DC6486" w:rsidRDefault="0054539A" w:rsidP="0054539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</w:rPr>
              <w:t>กำไรจากการเปลี่ยนแปลง</w:t>
            </w: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br/>
            </w: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    และยกเลิกสัญญาเช่า</w:t>
            </w:r>
          </w:p>
        </w:tc>
        <w:tc>
          <w:tcPr>
            <w:tcW w:w="1134" w:type="dxa"/>
            <w:vAlign w:val="bottom"/>
          </w:tcPr>
          <w:p w14:paraId="4C2B3B9A" w14:textId="1DFD461E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</w:tcPr>
          <w:p w14:paraId="0E06AB36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5648F1BE" w14:textId="78D92E38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36,636</w:t>
            </w:r>
          </w:p>
        </w:tc>
        <w:tc>
          <w:tcPr>
            <w:tcW w:w="236" w:type="dxa"/>
            <w:vAlign w:val="bottom"/>
          </w:tcPr>
          <w:p w14:paraId="476EDDC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D0A7D3D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67385CB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57C943F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5,138</w:t>
            </w:r>
          </w:p>
        </w:tc>
        <w:tc>
          <w:tcPr>
            <w:tcW w:w="236" w:type="dxa"/>
            <w:vAlign w:val="bottom"/>
          </w:tcPr>
          <w:p w14:paraId="07500AD5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60C8AB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A316B5D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FDDA8B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59F29C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12C751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</w:tcPr>
          <w:p w14:paraId="0E5A32BD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033620F" w14:textId="02E82C16" w:rsidR="0054539A" w:rsidRPr="00DC6486" w:rsidRDefault="00E8355D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54539A" w:rsidRPr="00DC6486">
              <w:rPr>
                <w:rFonts w:ascii="Angsana New" w:hAnsi="Angsana New" w:cs="Angsana New"/>
                <w:sz w:val="23"/>
                <w:szCs w:val="23"/>
              </w:rPr>
              <w:t>36,636</w:t>
            </w:r>
            <w:r w:rsidRPr="00DC6486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bottom"/>
          </w:tcPr>
          <w:p w14:paraId="21955D6F" w14:textId="71B1E1E1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52AA018" w14:textId="3AADA235" w:rsidR="0054539A" w:rsidRPr="00DC6486" w:rsidRDefault="007A1419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  <w:cs/>
              </w:rPr>
              <w:t>5</w:t>
            </w:r>
            <w:r w:rsidRPr="00DC6486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DC6486">
              <w:rPr>
                <w:rFonts w:ascii="Angsana New" w:hAnsi="Angsana New" w:cs="Angsana New"/>
                <w:sz w:val="23"/>
                <w:szCs w:val="23"/>
                <w:cs/>
              </w:rPr>
              <w:t>138</w:t>
            </w:r>
          </w:p>
        </w:tc>
      </w:tr>
      <w:tr w:rsidR="0054539A" w:rsidRPr="00DC6486" w14:paraId="6B215F0B" w14:textId="77777777" w:rsidTr="004D5589">
        <w:tc>
          <w:tcPr>
            <w:tcW w:w="2552" w:type="dxa"/>
            <w:vAlign w:val="bottom"/>
            <w:hideMark/>
          </w:tcPr>
          <w:p w14:paraId="3F250B43" w14:textId="77777777" w:rsidR="0054539A" w:rsidRPr="00DC6486" w:rsidRDefault="0054539A" w:rsidP="0054539A">
            <w:pPr>
              <w:spacing w:line="300" w:lineRule="exact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4AF82B" w14:textId="15DE1C9C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44,711</w:t>
            </w:r>
          </w:p>
        </w:tc>
        <w:tc>
          <w:tcPr>
            <w:tcW w:w="236" w:type="dxa"/>
          </w:tcPr>
          <w:p w14:paraId="0DCAFA6B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1D452DB" w14:textId="031195E4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97B5507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398DEFF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9,868</w:t>
            </w:r>
          </w:p>
        </w:tc>
        <w:tc>
          <w:tcPr>
            <w:tcW w:w="236" w:type="dxa"/>
            <w:vAlign w:val="bottom"/>
          </w:tcPr>
          <w:p w14:paraId="2AAFC19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8D779FD" w14:textId="4D9F0BA2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15,530</w:t>
            </w:r>
          </w:p>
        </w:tc>
        <w:tc>
          <w:tcPr>
            <w:tcW w:w="236" w:type="dxa"/>
            <w:vAlign w:val="bottom"/>
          </w:tcPr>
          <w:p w14:paraId="7D6FE0E8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2E030DC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120</w:t>
            </w:r>
          </w:p>
        </w:tc>
        <w:tc>
          <w:tcPr>
            <w:tcW w:w="236" w:type="dxa"/>
            <w:vAlign w:val="bottom"/>
          </w:tcPr>
          <w:p w14:paraId="46350B53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A6AA714" w14:textId="0B4E09CE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1,834</w:t>
            </w:r>
          </w:p>
        </w:tc>
        <w:tc>
          <w:tcPr>
            <w:tcW w:w="236" w:type="dxa"/>
            <w:vAlign w:val="bottom"/>
          </w:tcPr>
          <w:p w14:paraId="589865C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6E3060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(49,628)</w:t>
            </w:r>
          </w:p>
        </w:tc>
        <w:tc>
          <w:tcPr>
            <w:tcW w:w="249" w:type="dxa"/>
          </w:tcPr>
          <w:p w14:paraId="395F02F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312EE85" w14:textId="23F578DF" w:rsidR="0054539A" w:rsidRPr="00DC6486" w:rsidRDefault="0054539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6E6A4D4C" w14:textId="5E45B3E3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FEDA6B5" w14:textId="2DD9A5BC" w:rsidR="0054539A" w:rsidRPr="00DC6486" w:rsidRDefault="007A1419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22,435</w:t>
            </w:r>
          </w:p>
        </w:tc>
      </w:tr>
      <w:tr w:rsidR="0054539A" w:rsidRPr="00DC6486" w14:paraId="2E2B624D" w14:textId="77777777" w:rsidTr="004D5589">
        <w:trPr>
          <w:trHeight w:val="262"/>
        </w:trPr>
        <w:tc>
          <w:tcPr>
            <w:tcW w:w="2552" w:type="dxa"/>
            <w:vAlign w:val="bottom"/>
            <w:hideMark/>
          </w:tcPr>
          <w:p w14:paraId="7A481B69" w14:textId="77777777" w:rsidR="0054539A" w:rsidRPr="00DC6486" w:rsidRDefault="0054539A" w:rsidP="0054539A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C80AA0" w14:textId="3C06970E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44,711</w:t>
            </w:r>
          </w:p>
        </w:tc>
        <w:tc>
          <w:tcPr>
            <w:tcW w:w="236" w:type="dxa"/>
          </w:tcPr>
          <w:p w14:paraId="6DB61A40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E860D" w14:textId="416C7E76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180,224</w:t>
            </w:r>
          </w:p>
        </w:tc>
        <w:tc>
          <w:tcPr>
            <w:tcW w:w="236" w:type="dxa"/>
            <w:vAlign w:val="bottom"/>
          </w:tcPr>
          <w:p w14:paraId="33A9648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BB7D1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302,777</w:t>
            </w:r>
          </w:p>
        </w:tc>
        <w:tc>
          <w:tcPr>
            <w:tcW w:w="236" w:type="dxa"/>
            <w:vAlign w:val="bottom"/>
          </w:tcPr>
          <w:p w14:paraId="39BAF43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B501A" w14:textId="3FD97683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93,778</w:t>
            </w:r>
          </w:p>
        </w:tc>
        <w:tc>
          <w:tcPr>
            <w:tcW w:w="236" w:type="dxa"/>
            <w:vAlign w:val="bottom"/>
          </w:tcPr>
          <w:p w14:paraId="164CDFE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6DD0A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6,120</w:t>
            </w:r>
          </w:p>
        </w:tc>
        <w:tc>
          <w:tcPr>
            <w:tcW w:w="236" w:type="dxa"/>
            <w:vAlign w:val="bottom"/>
          </w:tcPr>
          <w:p w14:paraId="618AAC3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CAA53" w14:textId="0D703C8A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3,550</w:t>
            </w:r>
          </w:p>
        </w:tc>
        <w:tc>
          <w:tcPr>
            <w:tcW w:w="236" w:type="dxa"/>
            <w:vAlign w:val="bottom"/>
          </w:tcPr>
          <w:p w14:paraId="4B2F007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8A855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(51,344)</w:t>
            </w:r>
          </w:p>
        </w:tc>
        <w:tc>
          <w:tcPr>
            <w:tcW w:w="249" w:type="dxa"/>
          </w:tcPr>
          <w:p w14:paraId="1D69403B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C0DAA" w14:textId="2B80FA67" w:rsidR="0054539A" w:rsidRPr="00DC6486" w:rsidRDefault="00E8355D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(</w:t>
            </w:r>
            <w:r w:rsidR="0054539A"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180,224</w:t>
            </w:r>
            <w:r w:rsidRPr="00DC6486">
              <w:rPr>
                <w:rFonts w:ascii="Angsana New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bottom"/>
          </w:tcPr>
          <w:p w14:paraId="418EBC3D" w14:textId="78554319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118516" w14:textId="3BDED9CF" w:rsidR="0054539A" w:rsidRPr="00DC6486" w:rsidRDefault="007A1419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  <w:t>399,592</w:t>
            </w:r>
          </w:p>
        </w:tc>
      </w:tr>
      <w:tr w:rsidR="0054539A" w:rsidRPr="00DC6486" w14:paraId="7F109779" w14:textId="77777777" w:rsidTr="004D5589">
        <w:trPr>
          <w:trHeight w:val="42"/>
        </w:trPr>
        <w:tc>
          <w:tcPr>
            <w:tcW w:w="2552" w:type="dxa"/>
            <w:vAlign w:val="bottom"/>
          </w:tcPr>
          <w:p w14:paraId="5166FE7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5037CAF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</w:tcPr>
          <w:p w14:paraId="472EA15E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9982A2" w14:textId="7E1A0494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335879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11C64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5F11EA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DA45A53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529F04D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4B6B7E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0BAFD80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97DB3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EC2923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FFEACB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49" w:type="dxa"/>
          </w:tcPr>
          <w:p w14:paraId="3313FF47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0B5FD7" w14:textId="69D1DCE4" w:rsidR="0054539A" w:rsidRPr="00DC6486" w:rsidRDefault="0054539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9" w:type="dxa"/>
            <w:vAlign w:val="bottom"/>
          </w:tcPr>
          <w:p w14:paraId="53DF4F87" w14:textId="55A52F10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F870EA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54539A" w:rsidRPr="00DC6486" w14:paraId="6757B5BA" w14:textId="77777777" w:rsidTr="004D5589">
        <w:tc>
          <w:tcPr>
            <w:tcW w:w="2552" w:type="dxa"/>
            <w:vAlign w:val="bottom"/>
            <w:hideMark/>
          </w:tcPr>
          <w:p w14:paraId="3A8FEE53" w14:textId="77777777" w:rsidR="0054539A" w:rsidRPr="00DC6486" w:rsidRDefault="0054539A" w:rsidP="0054539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กำไร (ขาดทุน) ตามส่วนงาน                     </w:t>
            </w:r>
          </w:p>
          <w:p w14:paraId="3EB6B940" w14:textId="77777777" w:rsidR="0054539A" w:rsidRPr="00DC6486" w:rsidRDefault="0054539A" w:rsidP="0054539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ก่อนหักภาษีเงินได้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328525" w14:textId="3BB939F0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(50,736)</w:t>
            </w:r>
          </w:p>
        </w:tc>
        <w:tc>
          <w:tcPr>
            <w:tcW w:w="236" w:type="dxa"/>
          </w:tcPr>
          <w:p w14:paraId="64DD6156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33950" w14:textId="374E61A3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102,069</w:t>
            </w:r>
          </w:p>
        </w:tc>
        <w:tc>
          <w:tcPr>
            <w:tcW w:w="236" w:type="dxa"/>
            <w:vAlign w:val="bottom"/>
          </w:tcPr>
          <w:p w14:paraId="54FA9EEF" w14:textId="77777777" w:rsidR="0054539A" w:rsidRPr="00DC6486" w:rsidRDefault="0054539A" w:rsidP="00545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B029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12,272</w:t>
            </w:r>
          </w:p>
        </w:tc>
        <w:tc>
          <w:tcPr>
            <w:tcW w:w="236" w:type="dxa"/>
            <w:vAlign w:val="bottom"/>
          </w:tcPr>
          <w:p w14:paraId="7B20270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B782D4" w14:textId="3D6E541D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ind w:left="3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(83,323)</w:t>
            </w:r>
          </w:p>
        </w:tc>
        <w:tc>
          <w:tcPr>
            <w:tcW w:w="236" w:type="dxa"/>
            <w:vAlign w:val="bottom"/>
          </w:tcPr>
          <w:p w14:paraId="0E22A98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618FBB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ind w:left="454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(8,894)</w:t>
            </w:r>
          </w:p>
        </w:tc>
        <w:tc>
          <w:tcPr>
            <w:tcW w:w="236" w:type="dxa"/>
            <w:vAlign w:val="bottom"/>
          </w:tcPr>
          <w:p w14:paraId="63D3C54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84A4F7" w14:textId="0E37B94D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604</w:t>
            </w:r>
          </w:p>
        </w:tc>
        <w:tc>
          <w:tcPr>
            <w:tcW w:w="236" w:type="dxa"/>
            <w:vAlign w:val="bottom"/>
          </w:tcPr>
          <w:p w14:paraId="7CB99DE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455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(5,068)</w:t>
            </w:r>
          </w:p>
        </w:tc>
        <w:tc>
          <w:tcPr>
            <w:tcW w:w="249" w:type="dxa"/>
          </w:tcPr>
          <w:p w14:paraId="0F626AD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F89C0" w14:textId="0DB068A9" w:rsidR="0054539A" w:rsidRPr="00DC6486" w:rsidRDefault="00E8355D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54539A" w:rsidRPr="00DC6486">
              <w:rPr>
                <w:rFonts w:ascii="Angsana New" w:hAnsi="Angsana New" w:cs="Angsana New"/>
                <w:sz w:val="23"/>
                <w:szCs w:val="23"/>
              </w:rPr>
              <w:t>102,069</w:t>
            </w:r>
            <w:r w:rsidRPr="00DC6486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bottom"/>
          </w:tcPr>
          <w:p w14:paraId="0133694F" w14:textId="78688B93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E54CA" w14:textId="56377DF3" w:rsidR="0054539A" w:rsidRPr="00DC6486" w:rsidRDefault="007A1419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(135,145)</w:t>
            </w:r>
          </w:p>
        </w:tc>
      </w:tr>
      <w:tr w:rsidR="0054539A" w:rsidRPr="00DC6486" w14:paraId="3027B6FC" w14:textId="77777777" w:rsidTr="004D5589">
        <w:tc>
          <w:tcPr>
            <w:tcW w:w="2552" w:type="dxa"/>
            <w:vAlign w:val="bottom"/>
          </w:tcPr>
          <w:p w14:paraId="2AE39370" w14:textId="77777777" w:rsidR="0054539A" w:rsidRPr="00DC6486" w:rsidRDefault="0054539A" w:rsidP="0054539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03D2C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</w:tcPr>
          <w:p w14:paraId="49D6E76B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25C4B74" w14:textId="1BEC0DB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C75A8A" w14:textId="77777777" w:rsidR="0054539A" w:rsidRPr="00DC6486" w:rsidRDefault="0054539A" w:rsidP="00545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F668B0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BEF684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3DF799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0F47A53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2F3F7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41A2E50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04CF66B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43961ADF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72278C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9" w:type="dxa"/>
          </w:tcPr>
          <w:p w14:paraId="58D4A44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3CAEADA" w14:textId="4DA89E7B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249" w:type="dxa"/>
            <w:vAlign w:val="bottom"/>
          </w:tcPr>
          <w:p w14:paraId="307F83F1" w14:textId="181474A0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24F882B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4539A" w:rsidRPr="00DC6486" w14:paraId="4E9914FF" w14:textId="77777777" w:rsidTr="004D5589">
        <w:tc>
          <w:tcPr>
            <w:tcW w:w="2552" w:type="dxa"/>
            <w:vAlign w:val="bottom"/>
          </w:tcPr>
          <w:p w14:paraId="7EA3A175" w14:textId="77777777" w:rsidR="0054539A" w:rsidRPr="00DC6486" w:rsidRDefault="0054539A" w:rsidP="0054539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C9A83E" w14:textId="3923FA69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 xml:space="preserve"> 23,371 </w:t>
            </w:r>
          </w:p>
        </w:tc>
        <w:tc>
          <w:tcPr>
            <w:tcW w:w="236" w:type="dxa"/>
          </w:tcPr>
          <w:p w14:paraId="38929B23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B39D660" w14:textId="3EE5EF70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4E209D9" w14:textId="77777777" w:rsidR="0054539A" w:rsidRPr="00DC6486" w:rsidRDefault="0054539A" w:rsidP="00545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826235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3,364</w:t>
            </w:r>
          </w:p>
        </w:tc>
        <w:tc>
          <w:tcPr>
            <w:tcW w:w="236" w:type="dxa"/>
            <w:vAlign w:val="bottom"/>
          </w:tcPr>
          <w:p w14:paraId="6DFE6F95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BA9913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185</w:t>
            </w:r>
          </w:p>
        </w:tc>
        <w:tc>
          <w:tcPr>
            <w:tcW w:w="236" w:type="dxa"/>
            <w:vAlign w:val="bottom"/>
          </w:tcPr>
          <w:p w14:paraId="33341AB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0A66150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27</w:t>
            </w:r>
          </w:p>
        </w:tc>
        <w:tc>
          <w:tcPr>
            <w:tcW w:w="236" w:type="dxa"/>
            <w:vAlign w:val="bottom"/>
          </w:tcPr>
          <w:p w14:paraId="19F014BA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7168958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1,246</w:t>
            </w:r>
          </w:p>
        </w:tc>
        <w:tc>
          <w:tcPr>
            <w:tcW w:w="236" w:type="dxa"/>
            <w:vAlign w:val="bottom"/>
          </w:tcPr>
          <w:p w14:paraId="469FC05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F2868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(24,087)</w:t>
            </w:r>
          </w:p>
        </w:tc>
        <w:tc>
          <w:tcPr>
            <w:tcW w:w="249" w:type="dxa"/>
          </w:tcPr>
          <w:p w14:paraId="69F5D710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6935F0" w14:textId="1FCFED1E" w:rsidR="0054539A" w:rsidRPr="00DC6486" w:rsidRDefault="0054539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3F1F108E" w14:textId="7AA08708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0D8F76D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4,106</w:t>
            </w:r>
          </w:p>
        </w:tc>
      </w:tr>
      <w:tr w:rsidR="0054539A" w:rsidRPr="00DC6486" w14:paraId="6047818A" w14:textId="77777777" w:rsidTr="004D5589">
        <w:tc>
          <w:tcPr>
            <w:tcW w:w="2552" w:type="dxa"/>
            <w:vAlign w:val="bottom"/>
          </w:tcPr>
          <w:p w14:paraId="61C752FA" w14:textId="77777777" w:rsidR="0054539A" w:rsidRPr="00DC6486" w:rsidRDefault="0054539A" w:rsidP="0054539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568367" w14:textId="25B1FE2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 xml:space="preserve"> 22,971 </w:t>
            </w:r>
          </w:p>
        </w:tc>
        <w:tc>
          <w:tcPr>
            <w:tcW w:w="236" w:type="dxa"/>
          </w:tcPr>
          <w:p w14:paraId="6A685FEE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FA8EDEE" w14:textId="161F7BD3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EBC88EB" w14:textId="77777777" w:rsidR="0054539A" w:rsidRPr="00DC6486" w:rsidRDefault="0054539A" w:rsidP="00545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C223EF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28,188</w:t>
            </w:r>
          </w:p>
        </w:tc>
        <w:tc>
          <w:tcPr>
            <w:tcW w:w="236" w:type="dxa"/>
            <w:vAlign w:val="bottom"/>
          </w:tcPr>
          <w:p w14:paraId="58D5F83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3504AE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21,940</w:t>
            </w:r>
          </w:p>
        </w:tc>
        <w:tc>
          <w:tcPr>
            <w:tcW w:w="236" w:type="dxa"/>
            <w:vAlign w:val="bottom"/>
          </w:tcPr>
          <w:p w14:paraId="3A55C71F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4FF3E7DF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236" w:type="dxa"/>
            <w:vAlign w:val="bottom"/>
          </w:tcPr>
          <w:p w14:paraId="5B133B63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F85BA1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840A481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CB5667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(24,190)</w:t>
            </w:r>
          </w:p>
        </w:tc>
        <w:tc>
          <w:tcPr>
            <w:tcW w:w="249" w:type="dxa"/>
          </w:tcPr>
          <w:p w14:paraId="4FDB728B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D3FA697" w14:textId="06C86BF9" w:rsidR="0054539A" w:rsidRPr="00DC6486" w:rsidRDefault="0054539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16280965" w14:textId="0E473818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1ADB6B7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48,917</w:t>
            </w:r>
          </w:p>
        </w:tc>
      </w:tr>
      <w:tr w:rsidR="0054539A" w:rsidRPr="00DC6486" w14:paraId="1279C568" w14:textId="77777777" w:rsidTr="004D5589">
        <w:trPr>
          <w:trHeight w:val="325"/>
        </w:trPr>
        <w:tc>
          <w:tcPr>
            <w:tcW w:w="2552" w:type="dxa"/>
            <w:vAlign w:val="bottom"/>
          </w:tcPr>
          <w:p w14:paraId="32417D06" w14:textId="77777777" w:rsidR="0054539A" w:rsidRPr="00DC6486" w:rsidRDefault="0054539A" w:rsidP="0054539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2F582B" w14:textId="57841A8B" w:rsidR="0054539A" w:rsidRPr="00DC6486" w:rsidRDefault="007A1419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10,580</w:t>
            </w:r>
          </w:p>
        </w:tc>
        <w:tc>
          <w:tcPr>
            <w:tcW w:w="236" w:type="dxa"/>
          </w:tcPr>
          <w:p w14:paraId="300325FC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0424D8C" w14:textId="464C4B35" w:rsidR="0054539A" w:rsidRPr="00DC6486" w:rsidRDefault="007A1419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6,366</w:t>
            </w:r>
          </w:p>
        </w:tc>
        <w:tc>
          <w:tcPr>
            <w:tcW w:w="236" w:type="dxa"/>
            <w:vAlign w:val="bottom"/>
          </w:tcPr>
          <w:p w14:paraId="3AA5FA6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39E212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41,521</w:t>
            </w:r>
          </w:p>
        </w:tc>
        <w:tc>
          <w:tcPr>
            <w:tcW w:w="236" w:type="dxa"/>
            <w:vAlign w:val="bottom"/>
          </w:tcPr>
          <w:p w14:paraId="046A823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675EDD6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49,517</w:t>
            </w:r>
          </w:p>
        </w:tc>
        <w:tc>
          <w:tcPr>
            <w:tcW w:w="236" w:type="dxa"/>
            <w:vAlign w:val="bottom"/>
          </w:tcPr>
          <w:p w14:paraId="3D5FE6A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F14368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2,403</w:t>
            </w:r>
          </w:p>
        </w:tc>
        <w:tc>
          <w:tcPr>
            <w:tcW w:w="236" w:type="dxa"/>
            <w:vAlign w:val="bottom"/>
          </w:tcPr>
          <w:p w14:paraId="657DB994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0C5B0E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420</w:t>
            </w:r>
          </w:p>
        </w:tc>
        <w:tc>
          <w:tcPr>
            <w:tcW w:w="236" w:type="dxa"/>
            <w:vAlign w:val="bottom"/>
          </w:tcPr>
          <w:p w14:paraId="6B20D2E7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6561E1C" w14:textId="77777777" w:rsidR="0054539A" w:rsidRPr="00DC6486" w:rsidRDefault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4,414</w:t>
            </w:r>
          </w:p>
        </w:tc>
        <w:tc>
          <w:tcPr>
            <w:tcW w:w="249" w:type="dxa"/>
          </w:tcPr>
          <w:p w14:paraId="3BE81E2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4D209EA2" w14:textId="6DFCBBFA" w:rsidR="0054539A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20CDD5D7" w14:textId="6DE6DFB2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3A8816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115,221</w:t>
            </w:r>
          </w:p>
        </w:tc>
      </w:tr>
      <w:tr w:rsidR="0054539A" w:rsidRPr="00DC6486" w14:paraId="50CB3DBB" w14:textId="77777777" w:rsidTr="004D5589">
        <w:trPr>
          <w:trHeight w:val="184"/>
        </w:trPr>
        <w:tc>
          <w:tcPr>
            <w:tcW w:w="2552" w:type="dxa"/>
            <w:vAlign w:val="bottom"/>
          </w:tcPr>
          <w:p w14:paraId="6496F0F5" w14:textId="77777777" w:rsidR="0054539A" w:rsidRPr="00DC6486" w:rsidRDefault="0054539A" w:rsidP="0054539A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  <w:vAlign w:val="bottom"/>
          </w:tcPr>
          <w:p w14:paraId="60DDB74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</w:tcPr>
          <w:p w14:paraId="1B6E2D7D" w14:textId="77777777" w:rsidR="0054539A" w:rsidRPr="00DC6486" w:rsidRDefault="0054539A" w:rsidP="0054539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B5BFC55" w14:textId="03D4F2AB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EBF562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2381E85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2DF7B4AD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5FA240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2844C689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F9FE347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03DEDB3C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41E5E0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4C0A02DE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5F63FC3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9" w:type="dxa"/>
          </w:tcPr>
          <w:p w14:paraId="1BEC9C6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7FB74531" w14:textId="52DA4DEF" w:rsidR="0054539A" w:rsidRPr="00DC6486" w:rsidRDefault="0054539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62F900D7" w14:textId="77728723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6CEA636" w14:textId="77777777" w:rsidR="0054539A" w:rsidRPr="00DC6486" w:rsidRDefault="0054539A" w:rsidP="0054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32D0" w:rsidRPr="00DC6486" w14:paraId="31E13457" w14:textId="77777777" w:rsidTr="004D5589">
        <w:trPr>
          <w:trHeight w:val="325"/>
        </w:trPr>
        <w:tc>
          <w:tcPr>
            <w:tcW w:w="2552" w:type="dxa"/>
            <w:vAlign w:val="bottom"/>
            <w:hideMark/>
          </w:tcPr>
          <w:p w14:paraId="200C2027" w14:textId="77777777" w:rsidR="00A432D0" w:rsidRPr="00DC6486" w:rsidRDefault="00A432D0" w:rsidP="00A432D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สินทรัพย์ส่วนงาน </w:t>
            </w:r>
          </w:p>
        </w:tc>
        <w:tc>
          <w:tcPr>
            <w:tcW w:w="1134" w:type="dxa"/>
            <w:vAlign w:val="bottom"/>
          </w:tcPr>
          <w:p w14:paraId="52DF28D0" w14:textId="7C577CA4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  <w:cs/>
              </w:rPr>
              <w:t>1</w:t>
            </w:r>
            <w:r w:rsidRPr="00DC6486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DC6486">
              <w:rPr>
                <w:rFonts w:ascii="Angsana New" w:hAnsi="Angsana New" w:cs="Angsana New"/>
                <w:sz w:val="23"/>
                <w:szCs w:val="23"/>
                <w:cs/>
              </w:rPr>
              <w:t>351</w:t>
            </w:r>
            <w:r w:rsidRPr="00DC6486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DC6486">
              <w:rPr>
                <w:rFonts w:ascii="Angsana New" w:hAnsi="Angsana New" w:cs="Angsana New"/>
                <w:sz w:val="23"/>
                <w:szCs w:val="23"/>
                <w:cs/>
              </w:rPr>
              <w:t>261</w:t>
            </w:r>
          </w:p>
        </w:tc>
        <w:tc>
          <w:tcPr>
            <w:tcW w:w="236" w:type="dxa"/>
          </w:tcPr>
          <w:p w14:paraId="17E0F083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577D6BA" w14:textId="68C0C9A1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  <w:cs/>
              </w:rPr>
              <w:t>167</w:t>
            </w:r>
            <w:r w:rsidRPr="00DC6486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DC6486">
              <w:rPr>
                <w:rFonts w:ascii="Angsana New" w:hAnsi="Angsana New" w:cs="Angsana New"/>
                <w:sz w:val="23"/>
                <w:szCs w:val="23"/>
                <w:cs/>
              </w:rPr>
              <w:t>603</w:t>
            </w:r>
          </w:p>
        </w:tc>
        <w:tc>
          <w:tcPr>
            <w:tcW w:w="236" w:type="dxa"/>
            <w:vAlign w:val="bottom"/>
          </w:tcPr>
          <w:p w14:paraId="41759D79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5BCBFA8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730,116</w:t>
            </w:r>
          </w:p>
        </w:tc>
        <w:tc>
          <w:tcPr>
            <w:tcW w:w="236" w:type="dxa"/>
            <w:vAlign w:val="bottom"/>
          </w:tcPr>
          <w:p w14:paraId="751169DE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10D44B2" w14:textId="6E6DF105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530,883</w:t>
            </w:r>
          </w:p>
        </w:tc>
        <w:tc>
          <w:tcPr>
            <w:tcW w:w="236" w:type="dxa"/>
            <w:vAlign w:val="bottom"/>
          </w:tcPr>
          <w:p w14:paraId="25114AB1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0353DD0" w14:textId="74040FF2" w:rsidR="00A432D0" w:rsidRPr="00DC6486" w:rsidRDefault="00CE217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16,769</w:t>
            </w:r>
          </w:p>
        </w:tc>
        <w:tc>
          <w:tcPr>
            <w:tcW w:w="236" w:type="dxa"/>
            <w:vAlign w:val="bottom"/>
          </w:tcPr>
          <w:p w14:paraId="159100EC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15D9FD3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232,890</w:t>
            </w:r>
          </w:p>
        </w:tc>
        <w:tc>
          <w:tcPr>
            <w:tcW w:w="236" w:type="dxa"/>
            <w:vAlign w:val="bottom"/>
          </w:tcPr>
          <w:p w14:paraId="2FC9612E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3EE3ED6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(1,160,960)</w:t>
            </w:r>
          </w:p>
        </w:tc>
        <w:tc>
          <w:tcPr>
            <w:tcW w:w="249" w:type="dxa"/>
          </w:tcPr>
          <w:p w14:paraId="1C9D6FF5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0851065A" w14:textId="4F2B5823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25ED5DA7" w14:textId="34E67631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1108593" w14:textId="0C5909CF" w:rsidR="00A432D0" w:rsidRPr="00DC6486" w:rsidRDefault="00CE217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1,868,562</w:t>
            </w:r>
          </w:p>
        </w:tc>
      </w:tr>
      <w:tr w:rsidR="00A432D0" w:rsidRPr="00DC6486" w14:paraId="3C51AF17" w14:textId="77777777" w:rsidTr="004D5589">
        <w:trPr>
          <w:trHeight w:val="325"/>
        </w:trPr>
        <w:tc>
          <w:tcPr>
            <w:tcW w:w="2552" w:type="dxa"/>
            <w:vAlign w:val="bottom"/>
            <w:hideMark/>
          </w:tcPr>
          <w:p w14:paraId="27A1C293" w14:textId="77777777" w:rsidR="00A432D0" w:rsidRPr="00DC6486" w:rsidRDefault="00A432D0" w:rsidP="00A432D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หนี้สินส่วนงาน</w:t>
            </w:r>
          </w:p>
        </w:tc>
        <w:tc>
          <w:tcPr>
            <w:tcW w:w="1134" w:type="dxa"/>
            <w:vAlign w:val="bottom"/>
          </w:tcPr>
          <w:p w14:paraId="2B548893" w14:textId="00332202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397,168</w:t>
            </w:r>
          </w:p>
        </w:tc>
        <w:tc>
          <w:tcPr>
            <w:tcW w:w="236" w:type="dxa"/>
          </w:tcPr>
          <w:p w14:paraId="26AE0704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4BCD3A5" w14:textId="0A58C276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7,991</w:t>
            </w:r>
          </w:p>
        </w:tc>
        <w:tc>
          <w:tcPr>
            <w:tcW w:w="236" w:type="dxa"/>
            <w:vAlign w:val="bottom"/>
          </w:tcPr>
          <w:p w14:paraId="3B1051DC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6132008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441,671</w:t>
            </w:r>
          </w:p>
        </w:tc>
        <w:tc>
          <w:tcPr>
            <w:tcW w:w="236" w:type="dxa"/>
            <w:vAlign w:val="bottom"/>
          </w:tcPr>
          <w:p w14:paraId="56C0C180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5E59B7E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424,45</w:t>
            </w:r>
            <w:r w:rsidRPr="00DC6486">
              <w:rPr>
                <w:rFonts w:ascii="Angsana New" w:hAnsi="Angsana New" w:cs="Angsana New" w:hint="cs"/>
                <w:sz w:val="23"/>
                <w:szCs w:val="23"/>
              </w:rPr>
              <w:t>2</w:t>
            </w:r>
          </w:p>
        </w:tc>
        <w:tc>
          <w:tcPr>
            <w:tcW w:w="236" w:type="dxa"/>
            <w:vAlign w:val="bottom"/>
          </w:tcPr>
          <w:p w14:paraId="048B38D9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B8365ED" w14:textId="2D7CBD6B" w:rsidR="00A432D0" w:rsidRPr="00DC6486" w:rsidRDefault="00CE217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4,072</w:t>
            </w:r>
          </w:p>
        </w:tc>
        <w:tc>
          <w:tcPr>
            <w:tcW w:w="236" w:type="dxa"/>
            <w:vAlign w:val="bottom"/>
          </w:tcPr>
          <w:p w14:paraId="1AE9F64A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B27F395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383</w:t>
            </w:r>
          </w:p>
        </w:tc>
        <w:tc>
          <w:tcPr>
            <w:tcW w:w="236" w:type="dxa"/>
            <w:vAlign w:val="bottom"/>
          </w:tcPr>
          <w:p w14:paraId="16B8483D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A9A3B65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(345,314)</w:t>
            </w:r>
          </w:p>
        </w:tc>
        <w:tc>
          <w:tcPr>
            <w:tcW w:w="249" w:type="dxa"/>
          </w:tcPr>
          <w:p w14:paraId="59ADB7B1" w14:textId="77777777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</w:tcPr>
          <w:p w14:paraId="2B469E33" w14:textId="4CE12502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49E555E0" w14:textId="276D684A" w:rsidR="00A432D0" w:rsidRPr="00DC6486" w:rsidRDefault="00A432D0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4B9C0AA8" w14:textId="3293DC0A" w:rsidR="00A432D0" w:rsidRPr="00DC6486" w:rsidRDefault="00CE217A" w:rsidP="00A4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930,423</w:t>
            </w:r>
          </w:p>
        </w:tc>
      </w:tr>
      <w:tr w:rsidR="00BD3748" w:rsidRPr="00DC6486" w14:paraId="6E69CB64" w14:textId="77777777" w:rsidTr="004D5589">
        <w:trPr>
          <w:trHeight w:val="736"/>
        </w:trPr>
        <w:tc>
          <w:tcPr>
            <w:tcW w:w="2552" w:type="dxa"/>
            <w:vAlign w:val="bottom"/>
          </w:tcPr>
          <w:p w14:paraId="7404F8D6" w14:textId="157D5B47" w:rsidR="00BD3748" w:rsidRPr="00DC6486" w:rsidRDefault="00BD3748" w:rsidP="005C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สำหรับปีสิ้นสุดวันที่</w:t>
            </w:r>
            <w:r w:rsidRPr="00DC64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3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r w:rsidRPr="00DC64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DC64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ธันวาคม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2568</w:t>
            </w:r>
          </w:p>
        </w:tc>
        <w:tc>
          <w:tcPr>
            <w:tcW w:w="1134" w:type="dxa"/>
            <w:vAlign w:val="bottom"/>
          </w:tcPr>
          <w:p w14:paraId="7DCB19E8" w14:textId="3BC29214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  <w:lang w:eastAsia="en-GB" w:bidi="th-TH"/>
              </w:rPr>
              <w:t>บริหารจัดการ</w:t>
            </w:r>
          </w:p>
        </w:tc>
        <w:tc>
          <w:tcPr>
            <w:tcW w:w="236" w:type="dxa"/>
          </w:tcPr>
          <w:p w14:paraId="73ADD655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</w:p>
        </w:tc>
        <w:tc>
          <w:tcPr>
            <w:tcW w:w="1134" w:type="dxa"/>
            <w:vAlign w:val="bottom"/>
          </w:tcPr>
          <w:p w14:paraId="6F048139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ให้บริการอัดก๊าซธรรมชาติ</w:t>
            </w:r>
          </w:p>
        </w:tc>
        <w:tc>
          <w:tcPr>
            <w:tcW w:w="236" w:type="dxa"/>
            <w:vAlign w:val="bottom"/>
          </w:tcPr>
          <w:p w14:paraId="1ADE5BC6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5F737C57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236" w:type="dxa"/>
            <w:vAlign w:val="bottom"/>
          </w:tcPr>
          <w:p w14:paraId="6C760565" w14:textId="77777777" w:rsidR="00BD3748" w:rsidRPr="00DC6486" w:rsidRDefault="00BD3748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6B9F432" w14:textId="77777777" w:rsidR="00BD3748" w:rsidRPr="00DC6486" w:rsidRDefault="00BD3748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236" w:type="dxa"/>
            <w:vAlign w:val="bottom"/>
          </w:tcPr>
          <w:p w14:paraId="26D9E96C" w14:textId="77777777" w:rsidR="00BD3748" w:rsidRPr="00DC6486" w:rsidRDefault="00BD3748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0DCA41C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</w:rPr>
              <w:t>พัฒนาซอฟต์แวร์สำหรับ</w:t>
            </w: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br/>
            </w:r>
            <w:r w:rsidRPr="00DC6486">
              <w:rPr>
                <w:rFonts w:asciiTheme="majorBidi" w:hAnsiTheme="majorBidi" w:cs="Angsana New" w:hint="cs"/>
                <w:sz w:val="23"/>
                <w:szCs w:val="23"/>
                <w:cs/>
              </w:rPr>
              <w:t>การซื้อขายหลักทรัพย์</w:t>
            </w:r>
          </w:p>
        </w:tc>
        <w:tc>
          <w:tcPr>
            <w:tcW w:w="236" w:type="dxa"/>
            <w:vAlign w:val="bottom"/>
          </w:tcPr>
          <w:p w14:paraId="7B9091C5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74353D55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397ECF01" w14:textId="77777777" w:rsidR="00BD3748" w:rsidRPr="00DC6486" w:rsidRDefault="00BD3748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0D82D35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ตัดรายการ</w:t>
            </w: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br/>
            </w: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ระหว่างกัน</w:t>
            </w:r>
          </w:p>
        </w:tc>
        <w:tc>
          <w:tcPr>
            <w:tcW w:w="249" w:type="dxa"/>
          </w:tcPr>
          <w:p w14:paraId="0F650BB0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619B3984" w14:textId="0CE79667" w:rsidR="00BD3748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val="en-US" w:eastAsia="en-GB" w:bidi="th-TH"/>
              </w:rPr>
              <w:t>ตัดรายการส่วนงานที่ยกเลิก</w:t>
            </w:r>
          </w:p>
        </w:tc>
        <w:tc>
          <w:tcPr>
            <w:tcW w:w="249" w:type="dxa"/>
            <w:vAlign w:val="bottom"/>
          </w:tcPr>
          <w:p w14:paraId="104B2DE9" w14:textId="1F56D7A3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2F2D0D73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รวม</w:t>
            </w:r>
          </w:p>
        </w:tc>
      </w:tr>
      <w:tr w:rsidR="00BD3748" w:rsidRPr="00DC6486" w14:paraId="568260FC" w14:textId="77777777" w:rsidTr="004D5589">
        <w:trPr>
          <w:trHeight w:val="323"/>
        </w:trPr>
        <w:tc>
          <w:tcPr>
            <w:tcW w:w="2552" w:type="dxa"/>
            <w:vAlign w:val="bottom"/>
          </w:tcPr>
          <w:p w14:paraId="63E1536A" w14:textId="77777777" w:rsidR="00BD3748" w:rsidRPr="00DC6486" w:rsidRDefault="00BD3748" w:rsidP="005C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120" w:type="dxa"/>
            <w:gridSpan w:val="17"/>
          </w:tcPr>
          <w:p w14:paraId="0051A061" w14:textId="315FA409" w:rsidR="00BD3748" w:rsidRPr="00DC6486" w:rsidRDefault="00BD3748" w:rsidP="00BD3748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23"/>
                <w:szCs w:val="23"/>
                <w:lang w:eastAsia="en-GB"/>
              </w:rPr>
              <w:t>(</w:t>
            </w:r>
            <w:r w:rsidRPr="00DC6486">
              <w:rPr>
                <w:rFonts w:asciiTheme="majorBidi" w:hAnsiTheme="majorBidi" w:cs="Angsana New" w:hint="cs"/>
                <w:i/>
                <w:iCs/>
                <w:sz w:val="23"/>
                <w:szCs w:val="23"/>
                <w:cs/>
                <w:lang w:eastAsia="en-GB" w:bidi="th-TH"/>
              </w:rPr>
              <w:t>พันบาท</w:t>
            </w:r>
            <w:r w:rsidRPr="00DC6486">
              <w:rPr>
                <w:rFonts w:asciiTheme="majorBidi" w:hAnsiTheme="majorBidi" w:cs="Angsana New"/>
                <w:i/>
                <w:iCs/>
                <w:sz w:val="23"/>
                <w:szCs w:val="23"/>
                <w:cs/>
                <w:lang w:eastAsia="en-GB" w:bidi="th-TH"/>
              </w:rPr>
              <w:t>)</w:t>
            </w:r>
          </w:p>
        </w:tc>
      </w:tr>
      <w:tr w:rsidR="00BD3748" w:rsidRPr="00DC6486" w14:paraId="2B739B90" w14:textId="77777777" w:rsidTr="004D5589">
        <w:tc>
          <w:tcPr>
            <w:tcW w:w="2552" w:type="dxa"/>
            <w:vAlign w:val="bottom"/>
            <w:hideMark/>
          </w:tcPr>
          <w:p w14:paraId="1ADCAC96" w14:textId="77777777" w:rsidR="00BD3748" w:rsidRPr="00DC6486" w:rsidRDefault="00BD3748" w:rsidP="005C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3"/>
                <w:szCs w:val="23"/>
                <w:lang w:val="en-GB" w:eastAsia="en-GB"/>
              </w:rPr>
            </w:pPr>
            <w:r w:rsidRPr="00DC6486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1ED5C266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098F769C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5FC5F0F2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47B96F8C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2FF91C76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02C5A31A" w14:textId="77777777" w:rsidR="00BD3748" w:rsidRPr="00DC6486" w:rsidRDefault="00BD3748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30ED3D1" w14:textId="77777777" w:rsidR="00BD3748" w:rsidRPr="00DC6486" w:rsidRDefault="00BD3748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E0DBB0" w14:textId="77777777" w:rsidR="00BD3748" w:rsidRPr="00DC6486" w:rsidRDefault="00BD3748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F58A290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46614DEC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1DF727E2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2DC1D814" w14:textId="77777777" w:rsidR="00BD3748" w:rsidRPr="00DC6486" w:rsidRDefault="00BD3748" w:rsidP="005C1A0F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08B3BFB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49" w:type="dxa"/>
          </w:tcPr>
          <w:p w14:paraId="2C91DBC8" w14:textId="77777777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</w:tcPr>
          <w:p w14:paraId="13DD1905" w14:textId="327E2658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249" w:type="dxa"/>
            <w:vAlign w:val="bottom"/>
          </w:tcPr>
          <w:p w14:paraId="7888AEF2" w14:textId="1AFA6ABA" w:rsidR="00BD3748" w:rsidRPr="00DC6486" w:rsidRDefault="00BD3748" w:rsidP="005C1A0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2EAC84E9" w14:textId="77777777" w:rsidR="00BD3748" w:rsidRPr="00DC6486" w:rsidRDefault="00BD3748" w:rsidP="005C1A0F">
            <w:pPr>
              <w:pStyle w:val="acctfourfigures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</w:tr>
      <w:tr w:rsidR="00E8355D" w:rsidRPr="00DC6486" w14:paraId="6DFF90A5" w14:textId="77777777" w:rsidTr="004D5589">
        <w:trPr>
          <w:trHeight w:val="344"/>
        </w:trPr>
        <w:tc>
          <w:tcPr>
            <w:tcW w:w="2552" w:type="dxa"/>
            <w:vAlign w:val="bottom"/>
            <w:hideMark/>
          </w:tcPr>
          <w:p w14:paraId="0D23B0A4" w14:textId="77777777" w:rsidR="00E8355D" w:rsidRPr="00DC6486" w:rsidRDefault="00E8355D" w:rsidP="00E8355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</w:rPr>
              <w:t xml:space="preserve">- </w:t>
            </w: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14:paraId="2D3C4870" w14:textId="371BEC08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</w:tcPr>
          <w:p w14:paraId="7CB3C7C0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</w:tcPr>
          <w:p w14:paraId="18031381" w14:textId="2E6C3354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90FEDFD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329F09C" w14:textId="77F9140D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B00412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3D03CA7" w14:textId="118063F6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19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696</w:t>
            </w:r>
          </w:p>
        </w:tc>
        <w:tc>
          <w:tcPr>
            <w:tcW w:w="236" w:type="dxa"/>
            <w:vAlign w:val="bottom"/>
          </w:tcPr>
          <w:p w14:paraId="76B3A828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65471066" w14:textId="1D76555E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24CFB48" w14:textId="77777777" w:rsidR="00E8355D" w:rsidRPr="00DC6486" w:rsidRDefault="00E8355D" w:rsidP="00E83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E50FE62" w14:textId="138DC9EA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43BA794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F98B887" w14:textId="6031F1D8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624" w:right="57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</w:tcPr>
          <w:p w14:paraId="63AFBD9B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6B7BDB80" w14:textId="062D3D62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70EBCBC3" w14:textId="2415982E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20F4E4F0" w14:textId="51C7C7B1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19,696</w:t>
            </w:r>
          </w:p>
        </w:tc>
      </w:tr>
      <w:tr w:rsidR="00E8355D" w:rsidRPr="00DC6486" w14:paraId="6FC13F57" w14:textId="77777777" w:rsidTr="004D5589">
        <w:trPr>
          <w:trHeight w:val="80"/>
        </w:trPr>
        <w:tc>
          <w:tcPr>
            <w:tcW w:w="2552" w:type="dxa"/>
            <w:vAlign w:val="bottom"/>
            <w:hideMark/>
          </w:tcPr>
          <w:p w14:paraId="005CF265" w14:textId="77777777" w:rsidR="00E8355D" w:rsidRPr="00DC6486" w:rsidRDefault="00E8355D" w:rsidP="00E8355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</w:rPr>
              <w:t xml:space="preserve">- </w:t>
            </w: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รายได้ตามสัญญาเช่า</w:t>
            </w:r>
          </w:p>
        </w:tc>
        <w:tc>
          <w:tcPr>
            <w:tcW w:w="1134" w:type="dxa"/>
          </w:tcPr>
          <w:p w14:paraId="08CBC843" w14:textId="453AB963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</w:tcPr>
          <w:p w14:paraId="0CCE7555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</w:tcPr>
          <w:p w14:paraId="6777E834" w14:textId="07F9F14A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E13F585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</w:tcPr>
          <w:p w14:paraId="5EBEF86F" w14:textId="29833368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F4DA3BF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08FC608" w14:textId="05878BF8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6ACED1B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3111A99" w14:textId="5FB5C4EC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23627BE" w14:textId="77777777" w:rsidR="00E8355D" w:rsidRPr="00DC6486" w:rsidRDefault="00E8355D" w:rsidP="00E83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29F546D" w14:textId="4187DA7E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576C07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67C2CADB" w14:textId="7717CAB3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624" w:right="57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</w:tcPr>
          <w:p w14:paraId="59EC1DFE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7216E820" w14:textId="10987E72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36ED18CA" w14:textId="09A09F96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40DCC012" w14:textId="44522D71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</w:tr>
      <w:tr w:rsidR="00E8355D" w:rsidRPr="00DC6486" w14:paraId="00E5AD54" w14:textId="77777777" w:rsidTr="004D5589">
        <w:trPr>
          <w:trHeight w:val="80"/>
        </w:trPr>
        <w:tc>
          <w:tcPr>
            <w:tcW w:w="2552" w:type="dxa"/>
            <w:vAlign w:val="bottom"/>
            <w:hideMark/>
          </w:tcPr>
          <w:p w14:paraId="63A7CD69" w14:textId="77777777" w:rsidR="00E8355D" w:rsidRPr="00DC6486" w:rsidRDefault="00E8355D" w:rsidP="00E8355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</w:rPr>
              <w:t xml:space="preserve">- </w:t>
            </w: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3780290F" w14:textId="78E6D391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</w:tcPr>
          <w:p w14:paraId="4AB3FE37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</w:tcPr>
          <w:p w14:paraId="762C4EAE" w14:textId="1AAA5A35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CD36D1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760CB2D7" w14:textId="2957D9D9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294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389</w:t>
            </w:r>
          </w:p>
        </w:tc>
        <w:tc>
          <w:tcPr>
            <w:tcW w:w="236" w:type="dxa"/>
            <w:vAlign w:val="bottom"/>
          </w:tcPr>
          <w:p w14:paraId="6035D7BE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CA274C2" w14:textId="3C11540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58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611</w:t>
            </w:r>
          </w:p>
        </w:tc>
        <w:tc>
          <w:tcPr>
            <w:tcW w:w="236" w:type="dxa"/>
            <w:vAlign w:val="bottom"/>
          </w:tcPr>
          <w:p w14:paraId="4F65FD0F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6AA0656" w14:textId="5B50806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3C1DB93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F115113" w14:textId="13D5EE5D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66001FF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4C39610A" w14:textId="66C8300F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624" w:right="57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</w:tcPr>
          <w:p w14:paraId="19D8B40E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2652087F" w14:textId="4537847A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504C8876" w14:textId="73D3FB06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231BE9D1" w14:textId="6D6BE7C3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353,000</w:t>
            </w:r>
          </w:p>
        </w:tc>
      </w:tr>
      <w:tr w:rsidR="00E8355D" w:rsidRPr="00DC6486" w14:paraId="2CAB9E1D" w14:textId="77777777" w:rsidTr="004D5589">
        <w:tc>
          <w:tcPr>
            <w:tcW w:w="2552" w:type="dxa"/>
            <w:vAlign w:val="bottom"/>
            <w:hideMark/>
          </w:tcPr>
          <w:p w14:paraId="45FBBF10" w14:textId="77777777" w:rsidR="00E8355D" w:rsidRPr="00DC6486" w:rsidRDefault="00E8355D" w:rsidP="00E8355D">
            <w:pPr>
              <w:spacing w:line="300" w:lineRule="exact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  <w:lang w:eastAsia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DD92C4" w14:textId="515FE613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54,321</w:t>
            </w:r>
          </w:p>
        </w:tc>
        <w:tc>
          <w:tcPr>
            <w:tcW w:w="236" w:type="dxa"/>
          </w:tcPr>
          <w:p w14:paraId="00544DC3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37DC2D" w14:textId="6029C7F4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30675E1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9E4FE32" w14:textId="6EFABCB2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629</w:t>
            </w:r>
          </w:p>
        </w:tc>
        <w:tc>
          <w:tcPr>
            <w:tcW w:w="236" w:type="dxa"/>
            <w:vAlign w:val="bottom"/>
          </w:tcPr>
          <w:p w14:paraId="70F8AC9D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F02E4D2" w14:textId="281FF72E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3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830</w:t>
            </w:r>
          </w:p>
        </w:tc>
        <w:tc>
          <w:tcPr>
            <w:tcW w:w="236" w:type="dxa"/>
            <w:vAlign w:val="bottom"/>
          </w:tcPr>
          <w:p w14:paraId="7D11016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0701108" w14:textId="498887E5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603</w:t>
            </w:r>
          </w:p>
        </w:tc>
        <w:tc>
          <w:tcPr>
            <w:tcW w:w="236" w:type="dxa"/>
            <w:vAlign w:val="bottom"/>
          </w:tcPr>
          <w:p w14:paraId="364A2B5C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66E3EE3" w14:textId="33FE3F2D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2,139</w:t>
            </w:r>
          </w:p>
        </w:tc>
        <w:tc>
          <w:tcPr>
            <w:tcW w:w="236" w:type="dxa"/>
            <w:vAlign w:val="bottom"/>
          </w:tcPr>
          <w:p w14:paraId="5E6F7BD4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EE6D66" w14:textId="7D631C7B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(58,789)</w:t>
            </w:r>
          </w:p>
        </w:tc>
        <w:tc>
          <w:tcPr>
            <w:tcW w:w="249" w:type="dxa"/>
          </w:tcPr>
          <w:p w14:paraId="63F712E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6DCE72" w14:textId="62D29316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56E7C5C8" w14:textId="2542BD88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49B80DF" w14:textId="729D09FF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12,733</w:t>
            </w:r>
          </w:p>
        </w:tc>
      </w:tr>
      <w:tr w:rsidR="00E8355D" w:rsidRPr="00DC6486" w14:paraId="715461A8" w14:textId="77777777" w:rsidTr="004D5589">
        <w:trPr>
          <w:trHeight w:val="262"/>
        </w:trPr>
        <w:tc>
          <w:tcPr>
            <w:tcW w:w="2552" w:type="dxa"/>
            <w:vAlign w:val="bottom"/>
            <w:hideMark/>
          </w:tcPr>
          <w:p w14:paraId="4EDD93BA" w14:textId="77777777" w:rsidR="00E8355D" w:rsidRPr="00DC6486" w:rsidRDefault="00E8355D" w:rsidP="00E8355D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793491" w14:textId="2F91D165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54,321</w:t>
            </w:r>
          </w:p>
        </w:tc>
        <w:tc>
          <w:tcPr>
            <w:tcW w:w="236" w:type="dxa"/>
          </w:tcPr>
          <w:p w14:paraId="35E26B07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30C8E7" w14:textId="3DE8B81A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C982C32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451AF" w14:textId="2425F6D8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305</w:t>
            </w: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018</w:t>
            </w:r>
          </w:p>
        </w:tc>
        <w:tc>
          <w:tcPr>
            <w:tcW w:w="236" w:type="dxa"/>
            <w:vAlign w:val="bottom"/>
          </w:tcPr>
          <w:p w14:paraId="461E600B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76C0D" w14:textId="751D42D9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82</w:t>
            </w: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137</w:t>
            </w:r>
          </w:p>
        </w:tc>
        <w:tc>
          <w:tcPr>
            <w:tcW w:w="236" w:type="dxa"/>
            <w:vAlign w:val="bottom"/>
          </w:tcPr>
          <w:p w14:paraId="32D8F15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F3613" w14:textId="15D245D8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603</w:t>
            </w:r>
          </w:p>
        </w:tc>
        <w:tc>
          <w:tcPr>
            <w:tcW w:w="236" w:type="dxa"/>
            <w:vAlign w:val="bottom"/>
          </w:tcPr>
          <w:p w14:paraId="27BA5BD5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1C78E" w14:textId="3E7B3A5F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2,139</w:t>
            </w:r>
          </w:p>
        </w:tc>
        <w:tc>
          <w:tcPr>
            <w:tcW w:w="236" w:type="dxa"/>
            <w:vAlign w:val="bottom"/>
          </w:tcPr>
          <w:p w14:paraId="49316FDF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D9D53" w14:textId="5E48938B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(58,789)</w:t>
            </w:r>
          </w:p>
        </w:tc>
        <w:tc>
          <w:tcPr>
            <w:tcW w:w="249" w:type="dxa"/>
          </w:tcPr>
          <w:p w14:paraId="6679B57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595E727" w14:textId="43619A05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21A92E6E" w14:textId="6B959C31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6EB0E" w14:textId="3B7D5043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385,429</w:t>
            </w:r>
          </w:p>
        </w:tc>
      </w:tr>
      <w:tr w:rsidR="00E8355D" w:rsidRPr="00DC6486" w14:paraId="0016A62B" w14:textId="77777777" w:rsidTr="004D5589">
        <w:trPr>
          <w:trHeight w:val="42"/>
        </w:trPr>
        <w:tc>
          <w:tcPr>
            <w:tcW w:w="2552" w:type="dxa"/>
            <w:vAlign w:val="bottom"/>
          </w:tcPr>
          <w:p w14:paraId="4D3367AF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81D95F1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36" w:type="dxa"/>
          </w:tcPr>
          <w:p w14:paraId="320E1193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0C4F1C4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E7BE35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CD531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CF9E5D5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9F3110B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0CE1A5CC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7A22B92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336E5D2D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F958B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17CD6EBA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1D8DEB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9" w:type="dxa"/>
          </w:tcPr>
          <w:p w14:paraId="6F762F60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371EE80" w14:textId="6633E21C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49" w:type="dxa"/>
            <w:vAlign w:val="bottom"/>
          </w:tcPr>
          <w:p w14:paraId="6BDA3A9F" w14:textId="42D1BDFA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07E631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E8355D" w:rsidRPr="00DC6486" w14:paraId="4DC6BAEC" w14:textId="77777777" w:rsidTr="004D5589">
        <w:tc>
          <w:tcPr>
            <w:tcW w:w="2552" w:type="dxa"/>
            <w:vAlign w:val="bottom"/>
            <w:hideMark/>
          </w:tcPr>
          <w:p w14:paraId="7FF17438" w14:textId="77777777" w:rsidR="00E8355D" w:rsidRPr="00DC6486" w:rsidRDefault="00E8355D" w:rsidP="00E8355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กำไร (ขาดทุน) ตามส่วนงาน                     </w:t>
            </w:r>
          </w:p>
          <w:p w14:paraId="6D0475D0" w14:textId="77777777" w:rsidR="00E8355D" w:rsidRPr="00DC6486" w:rsidRDefault="00E8355D" w:rsidP="00E8355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ก่อนหักภาษีเงินได้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28A293" w14:textId="48D731D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="Angsana New"/>
                <w:sz w:val="23"/>
                <w:szCs w:val="23"/>
              </w:rPr>
            </w:pPr>
            <w:r w:rsidRPr="00DC6486">
              <w:rPr>
                <w:rFonts w:asciiTheme="majorBidi" w:hAnsiTheme="majorBidi" w:cs="Angsana New"/>
                <w:sz w:val="23"/>
                <w:szCs w:val="23"/>
              </w:rPr>
              <w:t>(78,715)</w:t>
            </w:r>
          </w:p>
        </w:tc>
        <w:tc>
          <w:tcPr>
            <w:tcW w:w="236" w:type="dxa"/>
          </w:tcPr>
          <w:p w14:paraId="34F1BE8A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278581" w14:textId="36D97D5C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(73,896)</w:t>
            </w:r>
          </w:p>
        </w:tc>
        <w:tc>
          <w:tcPr>
            <w:tcW w:w="236" w:type="dxa"/>
            <w:vAlign w:val="bottom"/>
          </w:tcPr>
          <w:p w14:paraId="3C3989BE" w14:textId="77777777" w:rsidR="00E8355D" w:rsidRPr="00DC6486" w:rsidRDefault="00E8355D" w:rsidP="00E83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61CBD" w14:textId="1936F461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11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842</w:t>
            </w:r>
          </w:p>
        </w:tc>
        <w:tc>
          <w:tcPr>
            <w:tcW w:w="236" w:type="dxa"/>
            <w:vAlign w:val="bottom"/>
          </w:tcPr>
          <w:p w14:paraId="1669228E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5F5549" w14:textId="78A82110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(150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57</w:t>
            </w:r>
            <w:r w:rsidRPr="00DC6486">
              <w:rPr>
                <w:rFonts w:asciiTheme="majorBidi" w:hAnsiTheme="majorBidi" w:cs="Angsana New"/>
                <w:sz w:val="23"/>
                <w:szCs w:val="23"/>
              </w:rPr>
              <w:t>6</w:t>
            </w: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657B81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3E641C" w14:textId="3ECE274A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(8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359)</w:t>
            </w:r>
          </w:p>
        </w:tc>
        <w:tc>
          <w:tcPr>
            <w:tcW w:w="236" w:type="dxa"/>
            <w:vAlign w:val="bottom"/>
          </w:tcPr>
          <w:p w14:paraId="7A935585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4B6DF" w14:textId="0CA6737A" w:rsidR="00E8355D" w:rsidRPr="00DC6486" w:rsidRDefault="007A1419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1,464</w:t>
            </w:r>
          </w:p>
        </w:tc>
        <w:tc>
          <w:tcPr>
            <w:tcW w:w="236" w:type="dxa"/>
            <w:vAlign w:val="bottom"/>
          </w:tcPr>
          <w:p w14:paraId="44283DB0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35703" w14:textId="1610E19D" w:rsidR="00E8355D" w:rsidRPr="00DC6486" w:rsidRDefault="00E8355D" w:rsidP="0043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4,143</w:t>
            </w:r>
          </w:p>
        </w:tc>
        <w:tc>
          <w:tcPr>
            <w:tcW w:w="249" w:type="dxa"/>
          </w:tcPr>
          <w:p w14:paraId="574750A3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BEB5DC" w14:textId="77E14E6F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73,896</w:t>
            </w:r>
          </w:p>
        </w:tc>
        <w:tc>
          <w:tcPr>
            <w:tcW w:w="249" w:type="dxa"/>
            <w:vAlign w:val="bottom"/>
          </w:tcPr>
          <w:p w14:paraId="04BDFDBD" w14:textId="44D74D56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BE181" w14:textId="28DB6705" w:rsidR="00E8355D" w:rsidRPr="00DC6486" w:rsidRDefault="007A1419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(220,201)</w:t>
            </w:r>
          </w:p>
        </w:tc>
      </w:tr>
      <w:tr w:rsidR="00E8355D" w:rsidRPr="00DC6486" w14:paraId="2F10B50F" w14:textId="77777777" w:rsidTr="004D5589">
        <w:tc>
          <w:tcPr>
            <w:tcW w:w="2552" w:type="dxa"/>
            <w:vAlign w:val="bottom"/>
          </w:tcPr>
          <w:p w14:paraId="5BFDDE41" w14:textId="77777777" w:rsidR="00E8355D" w:rsidRPr="00DC6486" w:rsidRDefault="00E8355D" w:rsidP="00E8355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443A62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</w:tcPr>
          <w:p w14:paraId="1580821E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0C7B6E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E8368D" w14:textId="77777777" w:rsidR="00E8355D" w:rsidRPr="00DC6486" w:rsidRDefault="00E8355D" w:rsidP="00E83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A81A85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B24321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6A2EC21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1349A25B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E633E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3C62239F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BFD6A8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3EC4F6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BAEE92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9" w:type="dxa"/>
          </w:tcPr>
          <w:p w14:paraId="5DC41F2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51D6C6B0" w14:textId="65ED5AE0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249" w:type="dxa"/>
            <w:vAlign w:val="bottom"/>
          </w:tcPr>
          <w:p w14:paraId="003342A1" w14:textId="395375B1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8FDCA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8355D" w:rsidRPr="00DC6486" w14:paraId="2658D875" w14:textId="77777777" w:rsidTr="004D5589">
        <w:tc>
          <w:tcPr>
            <w:tcW w:w="2552" w:type="dxa"/>
            <w:vAlign w:val="bottom"/>
          </w:tcPr>
          <w:p w14:paraId="2EFEBFC4" w14:textId="77777777" w:rsidR="00E8355D" w:rsidRPr="00DC6486" w:rsidRDefault="00E8355D" w:rsidP="00E8355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E0F8855" w14:textId="0DF4577B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20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346</w:t>
            </w:r>
          </w:p>
        </w:tc>
        <w:tc>
          <w:tcPr>
            <w:tcW w:w="236" w:type="dxa"/>
          </w:tcPr>
          <w:p w14:paraId="34EE25AF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2F286758" w14:textId="2550D61A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C115A5C" w14:textId="77777777" w:rsidR="00E8355D" w:rsidRPr="00DC6486" w:rsidRDefault="00E8355D" w:rsidP="00E83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C44887" w14:textId="16222609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3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229</w:t>
            </w:r>
          </w:p>
        </w:tc>
        <w:tc>
          <w:tcPr>
            <w:tcW w:w="236" w:type="dxa"/>
            <w:vAlign w:val="bottom"/>
          </w:tcPr>
          <w:p w14:paraId="051F1300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428A412" w14:textId="48A47119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457</w:t>
            </w:r>
          </w:p>
        </w:tc>
        <w:tc>
          <w:tcPr>
            <w:tcW w:w="236" w:type="dxa"/>
            <w:vAlign w:val="bottom"/>
          </w:tcPr>
          <w:p w14:paraId="762B06EF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BB5E8D4" w14:textId="05C6281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3CB1EF8C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13FA24F" w14:textId="069CE3EC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1,822</w:t>
            </w:r>
          </w:p>
        </w:tc>
        <w:tc>
          <w:tcPr>
            <w:tcW w:w="236" w:type="dxa"/>
            <w:vAlign w:val="bottom"/>
          </w:tcPr>
          <w:p w14:paraId="51425903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D9749" w14:textId="3E9B16B1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(24,762)</w:t>
            </w:r>
          </w:p>
        </w:tc>
        <w:tc>
          <w:tcPr>
            <w:tcW w:w="249" w:type="dxa"/>
          </w:tcPr>
          <w:p w14:paraId="5090D937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A86E2BC" w14:textId="5D870A76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1681CB80" w14:textId="3791416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C68AA45" w14:textId="5215DD4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1,096</w:t>
            </w:r>
          </w:p>
        </w:tc>
      </w:tr>
      <w:tr w:rsidR="00E8355D" w:rsidRPr="00DC6486" w14:paraId="4BDCBFAC" w14:textId="77777777" w:rsidTr="004D5589">
        <w:tc>
          <w:tcPr>
            <w:tcW w:w="2552" w:type="dxa"/>
            <w:vAlign w:val="bottom"/>
          </w:tcPr>
          <w:p w14:paraId="3974CD9B" w14:textId="77777777" w:rsidR="00E8355D" w:rsidRPr="00DC6486" w:rsidRDefault="00E8355D" w:rsidP="00E8355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10089A0" w14:textId="71CCD1FD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24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815</w:t>
            </w:r>
          </w:p>
        </w:tc>
        <w:tc>
          <w:tcPr>
            <w:tcW w:w="236" w:type="dxa"/>
          </w:tcPr>
          <w:p w14:paraId="1CACA28F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25E4FCDA" w14:textId="0DA7719B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CC4F3D0" w14:textId="77777777" w:rsidR="00E8355D" w:rsidRPr="00DC6486" w:rsidRDefault="00E8355D" w:rsidP="00E83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CA4A62" w14:textId="63461276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24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239</w:t>
            </w:r>
          </w:p>
        </w:tc>
        <w:tc>
          <w:tcPr>
            <w:tcW w:w="236" w:type="dxa"/>
            <w:vAlign w:val="bottom"/>
          </w:tcPr>
          <w:p w14:paraId="0D94409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B7E69B3" w14:textId="6793A984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24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327</w:t>
            </w:r>
          </w:p>
        </w:tc>
        <w:tc>
          <w:tcPr>
            <w:tcW w:w="236" w:type="dxa"/>
            <w:vAlign w:val="bottom"/>
          </w:tcPr>
          <w:p w14:paraId="0BA9BC24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9A368D4" w14:textId="1DFCA48B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210</w:t>
            </w:r>
          </w:p>
        </w:tc>
        <w:tc>
          <w:tcPr>
            <w:tcW w:w="236" w:type="dxa"/>
            <w:vAlign w:val="bottom"/>
          </w:tcPr>
          <w:p w14:paraId="5CF945E2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1FAEA22" w14:textId="4BE08A3C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1F4FDEE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EBE7CA9" w14:textId="5EC2500D" w:rsidR="00E8355D" w:rsidRPr="00DC6486" w:rsidRDefault="00E8355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(24,821)</w:t>
            </w:r>
          </w:p>
        </w:tc>
        <w:tc>
          <w:tcPr>
            <w:tcW w:w="249" w:type="dxa"/>
          </w:tcPr>
          <w:p w14:paraId="2BE72932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80E9FD5" w14:textId="20A92F0E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4CC13A22" w14:textId="03B529BB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BE002EB" w14:textId="0E2E715A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48,770</w:t>
            </w:r>
          </w:p>
        </w:tc>
      </w:tr>
      <w:tr w:rsidR="00E8355D" w:rsidRPr="00DC6486" w14:paraId="120C9451" w14:textId="77777777" w:rsidTr="004D5589">
        <w:trPr>
          <w:trHeight w:val="325"/>
        </w:trPr>
        <w:tc>
          <w:tcPr>
            <w:tcW w:w="2552" w:type="dxa"/>
            <w:vAlign w:val="bottom"/>
          </w:tcPr>
          <w:p w14:paraId="6EB1FC34" w14:textId="77777777" w:rsidR="00E8355D" w:rsidRPr="00DC6486" w:rsidRDefault="00E8355D" w:rsidP="00E8355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D25451C" w14:textId="2765C7E3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9,722</w:t>
            </w:r>
          </w:p>
        </w:tc>
        <w:tc>
          <w:tcPr>
            <w:tcW w:w="236" w:type="dxa"/>
          </w:tcPr>
          <w:p w14:paraId="59D92481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7A5A40D3" w14:textId="7AB2BE73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="Angsana New" w:hAnsi="Angsana New" w:cs="Angsana New"/>
                <w:sz w:val="23"/>
                <w:szCs w:val="23"/>
              </w:rPr>
              <w:t>12,480</w:t>
            </w:r>
          </w:p>
        </w:tc>
        <w:tc>
          <w:tcPr>
            <w:tcW w:w="236" w:type="dxa"/>
            <w:vAlign w:val="bottom"/>
          </w:tcPr>
          <w:p w14:paraId="7375E84B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D5D7904" w14:textId="123F16FB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41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200</w:t>
            </w:r>
          </w:p>
        </w:tc>
        <w:tc>
          <w:tcPr>
            <w:tcW w:w="236" w:type="dxa"/>
            <w:vAlign w:val="bottom"/>
          </w:tcPr>
          <w:p w14:paraId="55F833FE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DEF7130" w14:textId="26DB1A33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47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theme="majorBidi"/>
                <w:sz w:val="23"/>
                <w:szCs w:val="23"/>
                <w:cs/>
              </w:rPr>
              <w:t>393</w:t>
            </w:r>
          </w:p>
        </w:tc>
        <w:tc>
          <w:tcPr>
            <w:tcW w:w="236" w:type="dxa"/>
            <w:vAlign w:val="bottom"/>
          </w:tcPr>
          <w:p w14:paraId="55D61714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1402F8A" w14:textId="0041261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3,283</w:t>
            </w:r>
          </w:p>
        </w:tc>
        <w:tc>
          <w:tcPr>
            <w:tcW w:w="236" w:type="dxa"/>
            <w:vAlign w:val="bottom"/>
          </w:tcPr>
          <w:p w14:paraId="666C695E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81329BE" w14:textId="0023EDCD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245</w:t>
            </w:r>
          </w:p>
        </w:tc>
        <w:tc>
          <w:tcPr>
            <w:tcW w:w="236" w:type="dxa"/>
            <w:vAlign w:val="bottom"/>
          </w:tcPr>
          <w:p w14:paraId="42353BC2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F42643C" w14:textId="5F85F510" w:rsidR="00E8355D" w:rsidRPr="00DC6486" w:rsidRDefault="00E8355D" w:rsidP="0068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4,314</w:t>
            </w:r>
          </w:p>
        </w:tc>
        <w:tc>
          <w:tcPr>
            <w:tcW w:w="249" w:type="dxa"/>
          </w:tcPr>
          <w:p w14:paraId="2D6516A2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30D34E3D" w14:textId="157EEBEE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010C14B6" w14:textId="4416915C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7834576" w14:textId="13ED97E4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118,637</w:t>
            </w:r>
          </w:p>
        </w:tc>
      </w:tr>
      <w:tr w:rsidR="00E8355D" w:rsidRPr="00DC6486" w14:paraId="278F6E02" w14:textId="77777777" w:rsidTr="004D5589">
        <w:trPr>
          <w:trHeight w:val="184"/>
        </w:trPr>
        <w:tc>
          <w:tcPr>
            <w:tcW w:w="2552" w:type="dxa"/>
            <w:vAlign w:val="bottom"/>
          </w:tcPr>
          <w:p w14:paraId="07A29B34" w14:textId="77777777" w:rsidR="00E8355D" w:rsidRPr="00DC6486" w:rsidRDefault="00E8355D" w:rsidP="00E8355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0428E114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236" w:type="dxa"/>
          </w:tcPr>
          <w:p w14:paraId="2F4F5ECF" w14:textId="77777777" w:rsidR="00E8355D" w:rsidRPr="00DC6486" w:rsidRDefault="00E8355D" w:rsidP="00E8355D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12F4FAED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B4B13C3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A420C7C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02E5D96D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6D2DF0C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22C3AEE6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8196860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11C5F4E8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2512D70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2F4914A1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1A9308B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9" w:type="dxa"/>
          </w:tcPr>
          <w:p w14:paraId="2995E2C2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3D8FDD6F" w14:textId="1A221BEC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72B805FB" w14:textId="356D4F81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8CA64F3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8355D" w:rsidRPr="00DC6486" w14:paraId="4421CC09" w14:textId="77777777" w:rsidTr="004D5589">
        <w:trPr>
          <w:trHeight w:val="325"/>
        </w:trPr>
        <w:tc>
          <w:tcPr>
            <w:tcW w:w="2552" w:type="dxa"/>
            <w:vAlign w:val="bottom"/>
            <w:hideMark/>
          </w:tcPr>
          <w:p w14:paraId="447C1140" w14:textId="77777777" w:rsidR="00E8355D" w:rsidRPr="00DC6486" w:rsidRDefault="00E8355D" w:rsidP="00E8355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สินทรัพย์ส่วนงาน </w:t>
            </w:r>
          </w:p>
        </w:tc>
        <w:tc>
          <w:tcPr>
            <w:tcW w:w="1134" w:type="dxa"/>
          </w:tcPr>
          <w:p w14:paraId="66AEABE0" w14:textId="71D2E0A3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1,241,404</w:t>
            </w:r>
          </w:p>
        </w:tc>
        <w:tc>
          <w:tcPr>
            <w:tcW w:w="236" w:type="dxa"/>
          </w:tcPr>
          <w:p w14:paraId="5604923B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="Angsana New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86AC3D1" w14:textId="020FE09E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16,006</w:t>
            </w:r>
          </w:p>
        </w:tc>
        <w:tc>
          <w:tcPr>
            <w:tcW w:w="236" w:type="dxa"/>
            <w:vAlign w:val="bottom"/>
          </w:tcPr>
          <w:p w14:paraId="02E6EF5D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0796C5E" w14:textId="7CB964A7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674,216</w:t>
            </w:r>
          </w:p>
        </w:tc>
        <w:tc>
          <w:tcPr>
            <w:tcW w:w="236" w:type="dxa"/>
            <w:vAlign w:val="bottom"/>
          </w:tcPr>
          <w:p w14:paraId="7D3F4B15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0305BFE" w14:textId="4E1B9BEA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447,266</w:t>
            </w:r>
          </w:p>
        </w:tc>
        <w:tc>
          <w:tcPr>
            <w:tcW w:w="236" w:type="dxa"/>
            <w:vAlign w:val="bottom"/>
          </w:tcPr>
          <w:p w14:paraId="5A45E063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5BE09E3" w14:textId="256F3BA6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10,254</w:t>
            </w:r>
          </w:p>
        </w:tc>
        <w:tc>
          <w:tcPr>
            <w:tcW w:w="236" w:type="dxa"/>
            <w:vAlign w:val="bottom"/>
          </w:tcPr>
          <w:p w14:paraId="268E1C1D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4D9456D" w14:textId="0E22FEF9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278,868</w:t>
            </w:r>
          </w:p>
        </w:tc>
        <w:tc>
          <w:tcPr>
            <w:tcW w:w="236" w:type="dxa"/>
            <w:vAlign w:val="bottom"/>
          </w:tcPr>
          <w:p w14:paraId="0E49259E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734C8A9" w14:textId="77447559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(1,239,071)</w:t>
            </w:r>
          </w:p>
        </w:tc>
        <w:tc>
          <w:tcPr>
            <w:tcW w:w="249" w:type="dxa"/>
          </w:tcPr>
          <w:p w14:paraId="1EAD858F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10D136F" w14:textId="75A9C86E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2F02BFF5" w14:textId="532EAF6F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</w:tcPr>
          <w:p w14:paraId="178AD533" w14:textId="119D2135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1,428,943</w:t>
            </w:r>
          </w:p>
        </w:tc>
      </w:tr>
      <w:tr w:rsidR="00E8355D" w:rsidRPr="00DC6486" w14:paraId="6109C127" w14:textId="77777777" w:rsidTr="004D5589">
        <w:trPr>
          <w:trHeight w:val="325"/>
        </w:trPr>
        <w:tc>
          <w:tcPr>
            <w:tcW w:w="2552" w:type="dxa"/>
            <w:vAlign w:val="bottom"/>
            <w:hideMark/>
          </w:tcPr>
          <w:p w14:paraId="5F9D4C2F" w14:textId="77777777" w:rsidR="00E8355D" w:rsidRPr="00DC6486" w:rsidRDefault="00E8355D" w:rsidP="00E8355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 w:hint="cs"/>
                <w:sz w:val="23"/>
                <w:szCs w:val="23"/>
                <w:cs/>
              </w:rPr>
              <w:t>หนี้สินส่วนงาน</w:t>
            </w:r>
          </w:p>
        </w:tc>
        <w:tc>
          <w:tcPr>
            <w:tcW w:w="1134" w:type="dxa"/>
          </w:tcPr>
          <w:p w14:paraId="30809BE4" w14:textId="41AA2525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308,888</w:t>
            </w:r>
          </w:p>
        </w:tc>
        <w:tc>
          <w:tcPr>
            <w:tcW w:w="236" w:type="dxa"/>
          </w:tcPr>
          <w:p w14:paraId="50E9341F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="Angsana New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D816F3E" w14:textId="2834DC6B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944</w:t>
            </w:r>
          </w:p>
        </w:tc>
        <w:tc>
          <w:tcPr>
            <w:tcW w:w="236" w:type="dxa"/>
            <w:vAlign w:val="bottom"/>
          </w:tcPr>
          <w:p w14:paraId="0995592C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418A9093" w14:textId="05429529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386,627</w:t>
            </w:r>
          </w:p>
        </w:tc>
        <w:tc>
          <w:tcPr>
            <w:tcW w:w="236" w:type="dxa"/>
            <w:vAlign w:val="bottom"/>
          </w:tcPr>
          <w:p w14:paraId="7BD93BF4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7DDF6B3" w14:textId="605DF5C2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482</w:t>
            </w:r>
            <w:r w:rsidRPr="00DC648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C6486">
              <w:rPr>
                <w:rFonts w:asciiTheme="majorBidi" w:hAnsiTheme="majorBidi" w:cs="Angsana New"/>
                <w:sz w:val="23"/>
                <w:szCs w:val="23"/>
                <w:cs/>
              </w:rPr>
              <w:t>920</w:t>
            </w:r>
          </w:p>
        </w:tc>
        <w:tc>
          <w:tcPr>
            <w:tcW w:w="236" w:type="dxa"/>
            <w:vAlign w:val="bottom"/>
          </w:tcPr>
          <w:p w14:paraId="794E22FD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45A14EAD" w14:textId="7965F4C4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5,588</w:t>
            </w:r>
          </w:p>
        </w:tc>
        <w:tc>
          <w:tcPr>
            <w:tcW w:w="236" w:type="dxa"/>
            <w:vAlign w:val="bottom"/>
          </w:tcPr>
          <w:p w14:paraId="58542BF9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027C33A" w14:textId="0A3CCA72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338</w:t>
            </w:r>
          </w:p>
        </w:tc>
        <w:tc>
          <w:tcPr>
            <w:tcW w:w="236" w:type="dxa"/>
            <w:vAlign w:val="bottom"/>
          </w:tcPr>
          <w:p w14:paraId="007964C3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4C1B3467" w14:textId="65264C2E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(423,574)</w:t>
            </w:r>
          </w:p>
        </w:tc>
        <w:tc>
          <w:tcPr>
            <w:tcW w:w="249" w:type="dxa"/>
          </w:tcPr>
          <w:p w14:paraId="74058F33" w14:textId="77777777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D4B0A9E" w14:textId="0D7B0AEA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4AB629A9" w14:textId="2DAF688F" w:rsidR="00E8355D" w:rsidRPr="00DC6486" w:rsidRDefault="00E8355D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134" w:type="dxa"/>
          </w:tcPr>
          <w:p w14:paraId="49692052" w14:textId="2E8A8A90" w:rsidR="00E8355D" w:rsidRPr="00DC6486" w:rsidRDefault="00CE217A" w:rsidP="00E8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C6486">
              <w:rPr>
                <w:rFonts w:asciiTheme="majorBidi" w:hAnsiTheme="majorBidi" w:cstheme="majorBidi"/>
                <w:sz w:val="23"/>
                <w:szCs w:val="23"/>
              </w:rPr>
              <w:t>761,731</w:t>
            </w:r>
          </w:p>
        </w:tc>
      </w:tr>
    </w:tbl>
    <w:p w14:paraId="7A9F04FC" w14:textId="77777777" w:rsidR="00C96056" w:rsidRPr="00DC6486" w:rsidRDefault="00C9605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C96056" w:rsidRPr="00DC6486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F3972DC" w14:textId="4F02C870" w:rsidR="002270F3" w:rsidRPr="00DC6486" w:rsidRDefault="002270F3" w:rsidP="00DE59B6">
      <w:pPr>
        <w:pStyle w:val="Heading1"/>
        <w:tabs>
          <w:tab w:val="clear" w:pos="454"/>
        </w:tabs>
        <w:spacing w:before="0"/>
        <w:ind w:left="522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DC6486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 xml:space="preserve">ส่วนงานภูมิศาสตร์ </w:t>
      </w:r>
    </w:p>
    <w:p w14:paraId="38D04CA0" w14:textId="77777777" w:rsidR="008F4477" w:rsidRPr="00DC6486" w:rsidRDefault="008F447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7272AD4" w14:textId="4A15EDEA" w:rsidR="002270F3" w:rsidRPr="00DC6486" w:rsidRDefault="002270F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4655063F" w14:textId="77777777" w:rsidR="008F4477" w:rsidRPr="00DC6486" w:rsidRDefault="008F447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EB8421B" w14:textId="2A186B18" w:rsidR="002270F3" w:rsidRPr="00DC6486" w:rsidRDefault="002270F3" w:rsidP="00DE59B6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C64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14:paraId="05D150D0" w14:textId="77777777" w:rsidR="008F4477" w:rsidRPr="00DC6486" w:rsidRDefault="008F4477" w:rsidP="00DE59B6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spacing w:val="-4"/>
          <w:sz w:val="30"/>
          <w:szCs w:val="30"/>
        </w:rPr>
      </w:pPr>
    </w:p>
    <w:p w14:paraId="372003C1" w14:textId="28ABE22D" w:rsidR="008F4477" w:rsidRPr="00DC6486" w:rsidRDefault="00FF185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รายได้จากลูกค้า</w:t>
      </w:r>
      <w:r w:rsidR="00BF192A" w:rsidRPr="00DC6486">
        <w:rPr>
          <w:rFonts w:ascii="Angsana New" w:hAnsi="Angsana New" w:cs="Angsana New" w:hint="cs"/>
          <w:spacing w:val="-4"/>
          <w:sz w:val="30"/>
          <w:szCs w:val="30"/>
          <w:cs/>
        </w:rPr>
        <w:t>ห</w:t>
      </w:r>
      <w:r w:rsidR="0036445B" w:rsidRPr="00DC6486">
        <w:rPr>
          <w:rFonts w:ascii="Angsana New" w:hAnsi="Angsana New" w:cs="Angsana New" w:hint="cs"/>
          <w:spacing w:val="-4"/>
          <w:sz w:val="30"/>
          <w:szCs w:val="30"/>
          <w:cs/>
        </w:rPr>
        <w:t>้า</w:t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>รายจากส่วนงานที่</w:t>
      </w:r>
      <w:r w:rsidRPr="00DC648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141A7" w:rsidRPr="00DC6486">
        <w:rPr>
          <w:rFonts w:ascii="Angsana New" w:hAnsi="Angsana New" w:cs="Angsana New"/>
          <w:spacing w:val="-4"/>
          <w:sz w:val="30"/>
          <w:szCs w:val="30"/>
        </w:rPr>
        <w:t>2</w:t>
      </w:r>
      <w:r w:rsidRPr="00DC648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141A7" w:rsidRPr="00DC6486">
        <w:rPr>
          <w:rFonts w:ascii="Angsana New" w:hAnsi="Angsana New" w:cs="Angsana New"/>
          <w:spacing w:val="-4"/>
          <w:sz w:val="30"/>
          <w:szCs w:val="30"/>
        </w:rPr>
        <w:t>3</w:t>
      </w:r>
      <w:r w:rsidRPr="00DC648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DC648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141A7" w:rsidRPr="00DC6486">
        <w:rPr>
          <w:rFonts w:ascii="Angsana New" w:hAnsi="Angsana New" w:cs="Angsana New"/>
          <w:spacing w:val="-4"/>
          <w:sz w:val="30"/>
          <w:szCs w:val="30"/>
        </w:rPr>
        <w:t>4</w:t>
      </w:r>
      <w:r w:rsidRPr="00DC648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>ของกลุ่มบริษัทเป็นเงินประมาณ</w:t>
      </w:r>
      <w:r w:rsidR="00BF6411" w:rsidRPr="00DC6486">
        <w:rPr>
          <w:rFonts w:ascii="Angsana New" w:hAnsi="Angsana New" w:cs="Angsana New"/>
          <w:spacing w:val="-4"/>
          <w:sz w:val="30"/>
          <w:szCs w:val="30"/>
        </w:rPr>
        <w:t xml:space="preserve"> 361.32</w:t>
      </w:r>
      <w:r w:rsidRPr="00DC648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DC648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7141A7" w:rsidRPr="00DC6486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501E81" w:rsidRPr="00DC6486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Pr="00DC6486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783910" w:rsidRPr="00DC648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รายได้จากลูกค้า</w:t>
      </w:r>
      <w:r w:rsidR="00A15FE0" w:rsidRPr="00DC648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ห้า</w:t>
      </w:r>
      <w:r w:rsidR="00783910" w:rsidRPr="00DC648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ราย จำนวน </w:t>
      </w:r>
      <w:r w:rsidR="00501E81" w:rsidRPr="00DC6486">
        <w:rPr>
          <w:rFonts w:ascii="Angsana New" w:hAnsi="Angsana New" w:cs="Angsana New"/>
          <w:i/>
          <w:iCs/>
          <w:spacing w:val="-4"/>
          <w:sz w:val="30"/>
          <w:szCs w:val="30"/>
        </w:rPr>
        <w:t>494.61</w:t>
      </w:r>
      <w:r w:rsidRPr="00DC6486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DC648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DC6486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  <w:r w:rsidRPr="00DC648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pacing w:val="-4"/>
          <w:sz w:val="30"/>
          <w:szCs w:val="30"/>
          <w:cs/>
        </w:rPr>
        <w:t>จากรายได้รวมของกลุ่มบริษัท</w:t>
      </w:r>
    </w:p>
    <w:p w14:paraId="54572BE1" w14:textId="77777777" w:rsidR="00FF1850" w:rsidRPr="00DC6486" w:rsidRDefault="00FF185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ECB92F1" w14:textId="623CDD53" w:rsidR="007A6C01" w:rsidRPr="00DC6486" w:rsidRDefault="007A6C01" w:rsidP="00DE59B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DC6486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 xml:space="preserve">สิทธิประโยชน์จากการส่งเสริมการลงทุน  </w:t>
      </w:r>
    </w:p>
    <w:p w14:paraId="5403ADAA" w14:textId="77777777" w:rsidR="008F4477" w:rsidRPr="00DC6486" w:rsidRDefault="008F447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43E7D0C3" w14:textId="6C0C8B03" w:rsidR="007A6C01" w:rsidRPr="00DC6486" w:rsidRDefault="00677CB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A6C01" w:rsidRPr="00DC6486">
        <w:rPr>
          <w:rFonts w:ascii="Angsana New" w:hAnsi="Angsana New" w:cs="Angsana New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E0466C" w:rsidRPr="00DC6486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572FFD" w:rsidRPr="00DC6486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="00E0466C" w:rsidRPr="00DC6486">
        <w:rPr>
          <w:rFonts w:ascii="Angsana New" w:hAnsi="Angsana New" w:cs="Angsana New" w:hint="cs"/>
          <w:sz w:val="30"/>
          <w:szCs w:val="30"/>
          <w:cs/>
        </w:rPr>
        <w:t>ไฟฟ้า</w:t>
      </w:r>
      <w:r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0C8A" w:rsidRPr="00DC6486">
        <w:rPr>
          <w:rFonts w:ascii="Angsana New" w:hAnsi="Angsana New" w:cs="Angsana New" w:hint="cs"/>
          <w:sz w:val="30"/>
          <w:szCs w:val="30"/>
          <w:cs/>
        </w:rPr>
        <w:t>และกิจการผลิตเชื้อเพลิงจากขยะ</w:t>
      </w:r>
      <w:r w:rsidRPr="00DC6486">
        <w:rPr>
          <w:rFonts w:ascii="Angsana New" w:hAnsi="Angsana New" w:cs="Angsana New"/>
          <w:sz w:val="30"/>
          <w:szCs w:val="30"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จึง</w:t>
      </w:r>
      <w:r w:rsidR="007A6C01" w:rsidRPr="00DC6486">
        <w:rPr>
          <w:rFonts w:ascii="Angsana New" w:hAnsi="Angsana New" w:cs="Angsana New" w:hint="cs"/>
          <w:sz w:val="30"/>
          <w:szCs w:val="30"/>
          <w:cs/>
        </w:rPr>
        <w:t>ได้รับสิทธิประโยชน์หลายประการรวมถึงการยกเว้นและ</w:t>
      </w:r>
      <w:r w:rsidR="007A6C01" w:rsidRPr="00DC6486">
        <w:rPr>
          <w:rFonts w:ascii="Angsana New" w:hAnsi="Angsana New" w:cs="Angsana New"/>
          <w:sz w:val="30"/>
          <w:szCs w:val="30"/>
          <w:cs/>
        </w:rPr>
        <w:t>/</w:t>
      </w:r>
      <w:r w:rsidR="007A6C01" w:rsidRPr="00DC6486">
        <w:rPr>
          <w:rFonts w:ascii="Angsana New" w:hAnsi="Angsana New" w:cs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="007A6C01"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A6C01" w:rsidRPr="00DC6486">
        <w:rPr>
          <w:rFonts w:ascii="Angsana New" w:hAnsi="Angsana New" w:cs="Angsana New" w:hint="cs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</w:p>
    <w:p w14:paraId="2F40B051" w14:textId="77777777" w:rsidR="007A6C01" w:rsidRPr="00DC6486" w:rsidRDefault="007A6C0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437" w:type="dxa"/>
        <w:tblInd w:w="504" w:type="dxa"/>
        <w:tblLayout w:type="fixed"/>
        <w:tblLook w:val="01E0" w:firstRow="1" w:lastRow="1" w:firstColumn="1" w:lastColumn="1" w:noHBand="0" w:noVBand="0"/>
      </w:tblPr>
      <w:tblGrid>
        <w:gridCol w:w="2331"/>
        <w:gridCol w:w="964"/>
        <w:gridCol w:w="264"/>
        <w:gridCol w:w="964"/>
        <w:gridCol w:w="264"/>
        <w:gridCol w:w="964"/>
        <w:gridCol w:w="264"/>
        <w:gridCol w:w="966"/>
        <w:gridCol w:w="264"/>
        <w:gridCol w:w="964"/>
        <w:gridCol w:w="264"/>
        <w:gridCol w:w="964"/>
      </w:tblGrid>
      <w:tr w:rsidR="00ED4959" w:rsidRPr="00DC6486" w14:paraId="4852416D" w14:textId="77777777" w:rsidTr="00ED4959">
        <w:tc>
          <w:tcPr>
            <w:tcW w:w="2331" w:type="dxa"/>
          </w:tcPr>
          <w:p w14:paraId="4CEF491A" w14:textId="17D85730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106" w:type="dxa"/>
            <w:gridSpan w:val="11"/>
            <w:vAlign w:val="bottom"/>
          </w:tcPr>
          <w:p w14:paraId="7B67631D" w14:textId="46116FFA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D4959" w:rsidRPr="00DC6486" w14:paraId="12931154" w14:textId="77777777" w:rsidTr="00ED4959">
        <w:tc>
          <w:tcPr>
            <w:tcW w:w="2331" w:type="dxa"/>
          </w:tcPr>
          <w:p w14:paraId="47FA832E" w14:textId="40C4BB6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64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56BEE6FD" w14:textId="6F34B8F8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64" w:type="dxa"/>
            <w:vAlign w:val="bottom"/>
          </w:tcPr>
          <w:p w14:paraId="74B04CE0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2" w:type="dxa"/>
            <w:gridSpan w:val="5"/>
            <w:tcBorders>
              <w:bottom w:val="single" w:sz="4" w:space="0" w:color="auto"/>
            </w:tcBorders>
            <w:vAlign w:val="bottom"/>
          </w:tcPr>
          <w:p w14:paraId="5275F70A" w14:textId="14C46788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pacing w:val="-6"/>
                <w:sz w:val="30"/>
                <w:szCs w:val="30"/>
              </w:rPr>
              <w:t>2567</w:t>
            </w:r>
          </w:p>
        </w:tc>
      </w:tr>
      <w:tr w:rsidR="00ED4959" w:rsidRPr="00DC6486" w14:paraId="681226E1" w14:textId="77777777" w:rsidTr="000D07D2">
        <w:tc>
          <w:tcPr>
            <w:tcW w:w="2331" w:type="dxa"/>
            <w:vAlign w:val="bottom"/>
          </w:tcPr>
          <w:p w14:paraId="7E8389EE" w14:textId="4D879F3B" w:rsidR="00ED4959" w:rsidRPr="00DC6486" w:rsidRDefault="00ED4959" w:rsidP="000D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174F785C" w14:textId="54EF6C98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5EC90F80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62649689" w14:textId="0025E72D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vAlign w:val="bottom"/>
          </w:tcPr>
          <w:p w14:paraId="47EFFB55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492268A9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1607E4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C89C57E" w14:textId="10399EA8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2C6A55E8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066E64AD" w14:textId="0D884AEE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5418E796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A793BCF" w14:textId="40AF5345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</w:t>
            </w:r>
            <w:r w:rsidRPr="00DC648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7F857A0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11A4A7F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8A8A81B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D4696C1" w14:textId="4945CF9A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D4959" w:rsidRPr="00DC6486" w14:paraId="3BA09466" w14:textId="77777777" w:rsidTr="00ED4959">
        <w:tc>
          <w:tcPr>
            <w:tcW w:w="2331" w:type="dxa"/>
          </w:tcPr>
          <w:p w14:paraId="58577759" w14:textId="3E5C5580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106" w:type="dxa"/>
            <w:gridSpan w:val="11"/>
            <w:vAlign w:val="bottom"/>
          </w:tcPr>
          <w:p w14:paraId="7D763A1E" w14:textId="04A10E26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0D07D2" w:rsidRPr="00DC6486" w14:paraId="1D8C5BD1" w14:textId="77777777" w:rsidTr="00ED4959">
        <w:trPr>
          <w:trHeight w:val="387"/>
        </w:trPr>
        <w:tc>
          <w:tcPr>
            <w:tcW w:w="2331" w:type="dxa"/>
            <w:vAlign w:val="bottom"/>
          </w:tcPr>
          <w:p w14:paraId="19D8A379" w14:textId="7748D482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6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964" w:type="dxa"/>
            <w:vAlign w:val="bottom"/>
          </w:tcPr>
          <w:p w14:paraId="27040F22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61C54B57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68E82716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D307912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37A1679B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6106466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DE874A4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9CFC4BE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12BB8EF5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0680FFD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733A4595" w14:textId="77777777" w:rsidR="000D07D2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4959" w:rsidRPr="00DC6486" w14:paraId="59A3C82E" w14:textId="77777777" w:rsidTr="00ED4959">
        <w:trPr>
          <w:trHeight w:val="387"/>
        </w:trPr>
        <w:tc>
          <w:tcPr>
            <w:tcW w:w="2331" w:type="dxa"/>
            <w:vAlign w:val="bottom"/>
          </w:tcPr>
          <w:p w14:paraId="65BBC385" w14:textId="5CCAFF94" w:rsidR="00ED4959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6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  - </w:t>
            </w:r>
            <w:r w:rsidR="00ED4959"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964" w:type="dxa"/>
            <w:vAlign w:val="bottom"/>
          </w:tcPr>
          <w:p w14:paraId="6F48A7D8" w14:textId="5195BED0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341,648</w:t>
            </w:r>
          </w:p>
        </w:tc>
        <w:tc>
          <w:tcPr>
            <w:tcW w:w="264" w:type="dxa"/>
            <w:vAlign w:val="bottom"/>
          </w:tcPr>
          <w:p w14:paraId="515C0433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521A06BF" w14:textId="12D92F09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43,780</w:t>
            </w:r>
          </w:p>
        </w:tc>
        <w:tc>
          <w:tcPr>
            <w:tcW w:w="264" w:type="dxa"/>
            <w:vAlign w:val="bottom"/>
          </w:tcPr>
          <w:p w14:paraId="4B81AEA5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4915C0F0" w14:textId="30EE2F08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385,428</w:t>
            </w:r>
          </w:p>
        </w:tc>
        <w:tc>
          <w:tcPr>
            <w:tcW w:w="264" w:type="dxa"/>
            <w:vAlign w:val="bottom"/>
          </w:tcPr>
          <w:p w14:paraId="62979E96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DABD3CE" w14:textId="1A889C76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336,728</w:t>
            </w:r>
          </w:p>
        </w:tc>
        <w:tc>
          <w:tcPr>
            <w:tcW w:w="264" w:type="dxa"/>
            <w:vAlign w:val="bottom"/>
          </w:tcPr>
          <w:p w14:paraId="73E97494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5E2A3D96" w14:textId="03DEDF94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62,864</w:t>
            </w:r>
          </w:p>
        </w:tc>
        <w:tc>
          <w:tcPr>
            <w:tcW w:w="264" w:type="dxa"/>
            <w:vAlign w:val="bottom"/>
          </w:tcPr>
          <w:p w14:paraId="15898C05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58CD5E34" w14:textId="7385B42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399,592</w:t>
            </w:r>
          </w:p>
        </w:tc>
      </w:tr>
      <w:tr w:rsidR="00ED4959" w:rsidRPr="00DC6486" w14:paraId="36E6B404" w14:textId="77777777" w:rsidTr="00ED4959">
        <w:trPr>
          <w:trHeight w:val="387"/>
        </w:trPr>
        <w:tc>
          <w:tcPr>
            <w:tcW w:w="2331" w:type="dxa"/>
            <w:vAlign w:val="bottom"/>
          </w:tcPr>
          <w:p w14:paraId="2CFA2630" w14:textId="40277EE6" w:rsidR="00ED4959" w:rsidRPr="00DC6486" w:rsidRDefault="000D07D2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  - </w:t>
            </w:r>
            <w:r w:rsidR="00ED4959"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การดำเนินงานที่ยกเลิก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proofErr w:type="gramStart"/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(</w:t>
            </w:r>
            <w:proofErr w:type="gramEnd"/>
            <w:r w:rsidR="00ED4959"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 </w:t>
            </w:r>
            <w:r w:rsidR="00ED4959" w:rsidRPr="00DC6486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ED4959"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397C310" w14:textId="5F93ACE4" w:rsidR="00ED4959" w:rsidRPr="00DC6486" w:rsidRDefault="00ED4959" w:rsidP="00ED495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510" w:hanging="4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402300CF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9E2EC0A" w14:textId="58D8DE88" w:rsidR="00ED4959" w:rsidRPr="00DC6486" w:rsidRDefault="00ED4959" w:rsidP="00ED495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510" w:hanging="4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31860DE8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ED041B0" w14:textId="12DDFBB3" w:rsidR="00ED4959" w:rsidRPr="00DC6486" w:rsidRDefault="00ED4959" w:rsidP="00ED495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510" w:hanging="4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1674F6EC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0318A7C" w14:textId="09A273AF" w:rsidR="00ED4959" w:rsidRPr="00DC6486" w:rsidRDefault="00ED4959" w:rsidP="00ED495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510" w:hanging="48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79A8D37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6F284C79" w14:textId="15C38A6F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180,224</w:t>
            </w:r>
          </w:p>
        </w:tc>
        <w:tc>
          <w:tcPr>
            <w:tcW w:w="264" w:type="dxa"/>
            <w:vAlign w:val="bottom"/>
          </w:tcPr>
          <w:p w14:paraId="780AA175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AE10E19" w14:textId="49EA9DA0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180,224</w:t>
            </w:r>
          </w:p>
        </w:tc>
      </w:tr>
      <w:tr w:rsidR="00ED4959" w:rsidRPr="00DC6486" w14:paraId="788DF8FA" w14:textId="77777777" w:rsidTr="00ED4959">
        <w:trPr>
          <w:trHeight w:val="387"/>
        </w:trPr>
        <w:tc>
          <w:tcPr>
            <w:tcW w:w="2331" w:type="dxa"/>
            <w:vAlign w:val="bottom"/>
          </w:tcPr>
          <w:p w14:paraId="3ED81F7B" w14:textId="3A06ED64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6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C8708" w14:textId="5E58C868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341,648</w:t>
            </w:r>
          </w:p>
        </w:tc>
        <w:tc>
          <w:tcPr>
            <w:tcW w:w="264" w:type="dxa"/>
            <w:vAlign w:val="bottom"/>
          </w:tcPr>
          <w:p w14:paraId="2114ED1D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35A5" w14:textId="49BDAA80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43,780</w:t>
            </w:r>
          </w:p>
        </w:tc>
        <w:tc>
          <w:tcPr>
            <w:tcW w:w="264" w:type="dxa"/>
            <w:vAlign w:val="bottom"/>
          </w:tcPr>
          <w:p w14:paraId="39EBD90D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2A6F5" w14:textId="0C42D3EF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385,428</w:t>
            </w:r>
          </w:p>
        </w:tc>
        <w:tc>
          <w:tcPr>
            <w:tcW w:w="264" w:type="dxa"/>
            <w:vAlign w:val="bottom"/>
          </w:tcPr>
          <w:p w14:paraId="22FBD9AD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A7F11" w14:textId="7AC92CB8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336,728</w:t>
            </w:r>
          </w:p>
        </w:tc>
        <w:tc>
          <w:tcPr>
            <w:tcW w:w="264" w:type="dxa"/>
            <w:vAlign w:val="bottom"/>
          </w:tcPr>
          <w:p w14:paraId="03497204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7B7D4" w14:textId="12C59831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243,088</w:t>
            </w:r>
          </w:p>
        </w:tc>
        <w:tc>
          <w:tcPr>
            <w:tcW w:w="264" w:type="dxa"/>
            <w:vAlign w:val="bottom"/>
          </w:tcPr>
          <w:p w14:paraId="44441895" w14:textId="77777777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FF170" w14:textId="416C4154" w:rsidR="00ED4959" w:rsidRPr="00DC6486" w:rsidRDefault="00ED4959" w:rsidP="00ED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579,816</w:t>
            </w:r>
          </w:p>
        </w:tc>
      </w:tr>
    </w:tbl>
    <w:p w14:paraId="0DCF016E" w14:textId="12A9A4D0" w:rsidR="008F4477" w:rsidRPr="00DC6486" w:rsidRDefault="008F447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0D84DCF5" w14:textId="77777777" w:rsidR="00BD5FC0" w:rsidRPr="00DC6486" w:rsidRDefault="00BD5FC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DC6486">
        <w:rPr>
          <w:rFonts w:ascii="Angsana New" w:hAnsi="Angsana New"/>
          <w:b/>
          <w:bCs/>
          <w:sz w:val="30"/>
          <w:szCs w:val="30"/>
        </w:rPr>
        <w:br w:type="page"/>
      </w:r>
    </w:p>
    <w:p w14:paraId="42B026CE" w14:textId="567313C8" w:rsidR="002D3CCE" w:rsidRPr="00DC6486" w:rsidRDefault="002D3CCE" w:rsidP="00CC0BA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การดำเนินงานที่ยกเลิก</w:t>
      </w:r>
    </w:p>
    <w:p w14:paraId="2E6D07BF" w14:textId="77777777" w:rsidR="002D3CCE" w:rsidRPr="00DC6486" w:rsidRDefault="002D3CCE" w:rsidP="00CC0BA7">
      <w:pPr>
        <w:rPr>
          <w:rFonts w:cstheme="minorBidi"/>
          <w:lang w:val="th-TH"/>
        </w:rPr>
      </w:pPr>
    </w:p>
    <w:p w14:paraId="27E1FF2A" w14:textId="24929158" w:rsidR="002D3CCE" w:rsidRPr="00DC6486" w:rsidRDefault="002D3CCE" w:rsidP="00CC0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DC6486">
        <w:rPr>
          <w:rFonts w:asciiTheme="majorBidi" w:hAnsiTheme="majorBidi"/>
          <w:i/>
          <w:iCs/>
          <w:sz w:val="30"/>
          <w:szCs w:val="30"/>
          <w:cs/>
        </w:rPr>
        <w:t>ให้บริการอัดก๊าซธรรมชาติ</w:t>
      </w:r>
    </w:p>
    <w:p w14:paraId="57B19DC3" w14:textId="77777777" w:rsidR="0014791E" w:rsidRPr="00DC6486" w:rsidRDefault="0014791E" w:rsidP="00CC0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2"/>
          <w:cs/>
        </w:rPr>
      </w:pPr>
    </w:p>
    <w:p w14:paraId="3877FF11" w14:textId="7A09424C" w:rsidR="00F86F63" w:rsidRPr="00DC6486" w:rsidRDefault="002D3CCE" w:rsidP="00CC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/>
          <w:sz w:val="30"/>
          <w:szCs w:val="30"/>
          <w:cs/>
        </w:rPr>
        <w:t>บริษัท</w:t>
      </w:r>
      <w:r w:rsidR="00397614" w:rsidRPr="00DC6486">
        <w:rPr>
          <w:rFonts w:ascii="Angsana New" w:hAnsi="Angsana New" w:cs="Angsana New" w:hint="cs"/>
          <w:sz w:val="30"/>
          <w:szCs w:val="30"/>
          <w:cs/>
        </w:rPr>
        <w:t>ได้</w:t>
      </w:r>
      <w:r w:rsidR="004D250C" w:rsidRPr="00DC6486">
        <w:rPr>
          <w:rFonts w:ascii="Angsana New" w:hAnsi="Angsana New" w:cs="Angsana New" w:hint="cs"/>
          <w:sz w:val="30"/>
          <w:szCs w:val="30"/>
          <w:cs/>
        </w:rPr>
        <w:t>ทำข้อตกลงการยกเลิกสัญญาจ้างอัด</w:t>
      </w:r>
      <w:r w:rsidR="00C450FD" w:rsidRPr="00DC6486">
        <w:rPr>
          <w:rFonts w:ascii="Angsana New" w:hAnsi="Angsana New" w:cs="Angsana New" w:hint="cs"/>
          <w:sz w:val="30"/>
          <w:szCs w:val="30"/>
          <w:cs/>
        </w:rPr>
        <w:t>ก๊าซ</w:t>
      </w:r>
      <w:r w:rsidR="004D250C" w:rsidRPr="00DC6486">
        <w:rPr>
          <w:rFonts w:ascii="Angsana New" w:hAnsi="Angsana New" w:cs="Angsana New" w:hint="cs"/>
          <w:sz w:val="30"/>
          <w:szCs w:val="30"/>
          <w:cs/>
        </w:rPr>
        <w:t xml:space="preserve">ธรรมชาติโดยสถานีก๊าซธรรมชาติหลักเอกชนก่อนครบกำหนดเวลากับบริษัท ปตท จำกัด (มหาชน) </w:t>
      </w:r>
      <w:r w:rsidR="00F86F63" w:rsidRPr="00DC6486">
        <w:rPr>
          <w:rFonts w:ascii="Angsana New" w:hAnsi="Angsana New" w:cs="Angsana New" w:hint="cs"/>
          <w:sz w:val="30"/>
          <w:szCs w:val="30"/>
          <w:cs/>
        </w:rPr>
        <w:t xml:space="preserve">ซึ่งคู่สัญญาตกลงให้สัญญาดังกล่าวมีผลถึงวันที่ </w:t>
      </w:r>
      <w:r w:rsidR="00F86F63" w:rsidRPr="00DC6486">
        <w:rPr>
          <w:rFonts w:ascii="Angsana New" w:hAnsi="Angsana New" w:cs="Angsana New"/>
          <w:sz w:val="30"/>
          <w:szCs w:val="30"/>
        </w:rPr>
        <w:t>31</w:t>
      </w:r>
      <w:r w:rsidR="00F86F63" w:rsidRPr="00DC648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86F63" w:rsidRPr="00DC6486">
        <w:rPr>
          <w:rFonts w:ascii="Angsana New" w:hAnsi="Angsana New" w:cs="Angsana New"/>
          <w:sz w:val="30"/>
          <w:szCs w:val="30"/>
        </w:rPr>
        <w:t>2567</w:t>
      </w:r>
      <w:r w:rsidR="00F86F63" w:rsidRPr="00DC6486">
        <w:rPr>
          <w:rFonts w:ascii="Angsana New" w:hAnsi="Angsana New" w:cs="Angsana New" w:hint="cs"/>
          <w:sz w:val="30"/>
          <w:szCs w:val="30"/>
          <w:cs/>
        </w:rPr>
        <w:t xml:space="preserve"> ส่งผลให้</w:t>
      </w:r>
      <w:r w:rsidRPr="00DC6486">
        <w:rPr>
          <w:rFonts w:ascii="Angsana New" w:hAnsi="Angsana New" w:cs="Angsana New"/>
          <w:sz w:val="30"/>
          <w:szCs w:val="30"/>
          <w:cs/>
        </w:rPr>
        <w:t>ส่วนงาน</w:t>
      </w:r>
      <w:r w:rsidR="00B14BCA" w:rsidRPr="00DC6486">
        <w:rPr>
          <w:rFonts w:ascii="Angsana New" w:hAnsi="Angsana New" w:cs="Angsana New" w:hint="cs"/>
          <w:sz w:val="30"/>
          <w:szCs w:val="30"/>
          <w:cs/>
        </w:rPr>
        <w:t>ให้บริการอัดก๊าซธรรมชาติ</w:t>
      </w:r>
      <w:r w:rsidR="00F86F63" w:rsidRPr="00DC6486">
        <w:rPr>
          <w:rFonts w:ascii="Angsana New" w:hAnsi="Angsana New" w:cs="Angsana New" w:hint="cs"/>
          <w:sz w:val="30"/>
          <w:szCs w:val="30"/>
          <w:cs/>
        </w:rPr>
        <w:t xml:space="preserve"> ถูกจัดประเภทเป็นส่วนการดำเนินงานที่ยกเลิก</w:t>
      </w:r>
      <w:r w:rsidR="007F79C4" w:rsidRPr="00DC6486">
        <w:rPr>
          <w:rFonts w:ascii="Angsana New" w:hAnsi="Angsana New" w:cs="Angsana New" w:hint="cs"/>
          <w:sz w:val="30"/>
          <w:szCs w:val="30"/>
          <w:cs/>
        </w:rPr>
        <w:t xml:space="preserve"> ณ</w:t>
      </w:r>
      <w:r w:rsidR="007F79C4"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F79C4" w:rsidRPr="00DC648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F79C4"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F79C4" w:rsidRPr="00DC6486">
        <w:rPr>
          <w:rFonts w:ascii="Angsana New" w:hAnsi="Angsana New" w:cs="Angsana New"/>
          <w:sz w:val="30"/>
          <w:szCs w:val="30"/>
        </w:rPr>
        <w:t xml:space="preserve">31 </w:t>
      </w:r>
      <w:r w:rsidR="007F79C4" w:rsidRPr="00DC648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F79C4"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F79C4" w:rsidRPr="00DC6486">
        <w:rPr>
          <w:rFonts w:ascii="Angsana New" w:hAnsi="Angsana New" w:cs="Angsana New"/>
          <w:sz w:val="30"/>
          <w:szCs w:val="30"/>
        </w:rPr>
        <w:t>2568</w:t>
      </w:r>
      <w:r w:rsidR="00F3621D" w:rsidRPr="00DC6486">
        <w:rPr>
          <w:rFonts w:ascii="Angsana New" w:hAnsi="Angsana New" w:cs="Angsana New"/>
          <w:sz w:val="30"/>
          <w:szCs w:val="30"/>
        </w:rPr>
        <w:t xml:space="preserve"> </w:t>
      </w:r>
      <w:r w:rsidR="00F3621D" w:rsidRPr="00DC6486">
        <w:rPr>
          <w:rFonts w:ascii="Angsana New" w:hAnsi="Angsana New" w:cs="Angsana New"/>
          <w:sz w:val="30"/>
          <w:szCs w:val="30"/>
        </w:rPr>
        <w:br/>
      </w:r>
      <w:r w:rsidR="007F79C4" w:rsidRPr="00DC6486">
        <w:rPr>
          <w:rFonts w:ascii="Angsana New" w:hAnsi="Angsana New" w:cs="Angsana New" w:hint="cs"/>
          <w:sz w:val="30"/>
          <w:szCs w:val="30"/>
          <w:cs/>
        </w:rPr>
        <w:t>ส่วนงานนี้ไม่ได้เป็นการดำเนินงานที่ยกเลิก</w:t>
      </w:r>
      <w:r w:rsidR="007F79C4"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F79C4" w:rsidRPr="00DC6486">
        <w:rPr>
          <w:rFonts w:ascii="Angsana New" w:hAnsi="Angsana New" w:cs="Angsana New" w:hint="cs"/>
          <w:sz w:val="30"/>
          <w:szCs w:val="30"/>
          <w:cs/>
        </w:rPr>
        <w:t>ณ</w:t>
      </w:r>
      <w:r w:rsidR="007F79C4"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F79C4" w:rsidRPr="00DC648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F79C4"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F79C4" w:rsidRPr="00DC6486">
        <w:rPr>
          <w:rFonts w:ascii="Angsana New" w:hAnsi="Angsana New" w:cs="Angsana New"/>
          <w:sz w:val="30"/>
          <w:szCs w:val="30"/>
        </w:rPr>
        <w:t xml:space="preserve">31 </w:t>
      </w:r>
      <w:r w:rsidR="007F79C4" w:rsidRPr="00DC648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F79C4"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="007F79C4" w:rsidRPr="00DC6486">
        <w:rPr>
          <w:rFonts w:ascii="Angsana New" w:hAnsi="Angsana New" w:cs="Angsana New"/>
          <w:sz w:val="30"/>
          <w:szCs w:val="30"/>
        </w:rPr>
        <w:t xml:space="preserve">2567 </w:t>
      </w:r>
      <w:r w:rsidR="007F79C4" w:rsidRPr="00DC6486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2FB6611B" w14:textId="77777777" w:rsidR="002D3CCE" w:rsidRPr="00DC6486" w:rsidRDefault="002D3CCE" w:rsidP="00CC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990"/>
        <w:gridCol w:w="178"/>
        <w:gridCol w:w="904"/>
        <w:gridCol w:w="180"/>
        <w:gridCol w:w="898"/>
        <w:gridCol w:w="180"/>
        <w:gridCol w:w="900"/>
      </w:tblGrid>
      <w:tr w:rsidR="002D3CCE" w:rsidRPr="00DC6486" w14:paraId="37148AE2" w14:textId="77777777" w:rsidTr="00CC0BA7">
        <w:trPr>
          <w:cantSplit/>
          <w:trHeight w:val="20"/>
          <w:tblHeader/>
        </w:trPr>
        <w:tc>
          <w:tcPr>
            <w:tcW w:w="4320" w:type="dxa"/>
            <w:vAlign w:val="bottom"/>
          </w:tcPr>
          <w:p w14:paraId="02B80F9F" w14:textId="77777777" w:rsidR="002D3CCE" w:rsidRPr="00DC6486" w:rsidRDefault="002D3CCE" w:rsidP="00CC0BA7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00" w:type="dxa"/>
          </w:tcPr>
          <w:p w14:paraId="6A3BECD3" w14:textId="77777777" w:rsidR="002D3CCE" w:rsidRPr="00DC6486" w:rsidRDefault="002D3CCE" w:rsidP="00CC0BA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17F93EFD" w14:textId="77777777" w:rsidR="002D3CCE" w:rsidRPr="00DC6486" w:rsidRDefault="002D3CCE" w:rsidP="00CC0BA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C648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F21C58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8" w:type="dxa"/>
            <w:gridSpan w:val="3"/>
          </w:tcPr>
          <w:p w14:paraId="16362ACC" w14:textId="77777777" w:rsidR="002D3CCE" w:rsidRPr="00DC6486" w:rsidRDefault="002D3CCE" w:rsidP="00CC0BA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C648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D3CCE" w:rsidRPr="00DC6486" w14:paraId="68A87580" w14:textId="77777777" w:rsidTr="00CC0BA7">
        <w:trPr>
          <w:cantSplit/>
          <w:trHeight w:val="20"/>
          <w:tblHeader/>
        </w:trPr>
        <w:tc>
          <w:tcPr>
            <w:tcW w:w="4320" w:type="dxa"/>
            <w:vAlign w:val="bottom"/>
          </w:tcPr>
          <w:p w14:paraId="2A20D17A" w14:textId="77777777" w:rsidR="002D3CCE" w:rsidRPr="00DC6486" w:rsidRDefault="002D3CCE" w:rsidP="00CC0BA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4810F2D6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4D40DA73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4C095E65" w14:textId="77777777" w:rsidR="002D3CCE" w:rsidRPr="00DC6486" w:rsidRDefault="002D3CCE" w:rsidP="00CC0BA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1E7722C2" w14:textId="77777777" w:rsidR="002D3CCE" w:rsidRPr="00DC6486" w:rsidRDefault="002D3CCE" w:rsidP="00CC0BA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B7D2CB0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C284F53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617818DD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5EBDE9" w14:textId="77777777" w:rsidR="002D3CCE" w:rsidRPr="00DC6486" w:rsidRDefault="002D3CCE" w:rsidP="00CC0BA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D3CCE" w:rsidRPr="00DC6486" w14:paraId="289C996B" w14:textId="77777777" w:rsidTr="00CC0BA7">
        <w:trPr>
          <w:cantSplit/>
          <w:trHeight w:val="20"/>
          <w:tblHeader/>
        </w:trPr>
        <w:tc>
          <w:tcPr>
            <w:tcW w:w="4320" w:type="dxa"/>
          </w:tcPr>
          <w:p w14:paraId="21B091E2" w14:textId="77777777" w:rsidR="002D3CCE" w:rsidRPr="00DC6486" w:rsidRDefault="002D3CCE" w:rsidP="00CC0BA7">
            <w:pPr>
              <w:ind w:left="193" w:hanging="19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DD9518A" w14:textId="77777777" w:rsidR="002D3CCE" w:rsidRPr="00DC6486" w:rsidRDefault="002D3CCE" w:rsidP="00CC0BA7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230" w:type="dxa"/>
            <w:gridSpan w:val="7"/>
          </w:tcPr>
          <w:p w14:paraId="6519C4B7" w14:textId="65590D48" w:rsidR="002D3CCE" w:rsidRPr="00DC6486" w:rsidRDefault="002D3CCE" w:rsidP="00CC0BA7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="00390BAD"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D40668" w:rsidRPr="00DC6486" w14:paraId="57E055D5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1AB657CB" w14:textId="77777777" w:rsidR="00D40668" w:rsidRPr="00DC6486" w:rsidRDefault="00D40668" w:rsidP="00CC0BA7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052C9E1" w14:textId="7C3C7B85" w:rsidR="00D40668" w:rsidRPr="00DC6486" w:rsidRDefault="00BD4E99" w:rsidP="00CC0BA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17</w:t>
            </w:r>
          </w:p>
        </w:tc>
        <w:tc>
          <w:tcPr>
            <w:tcW w:w="990" w:type="dxa"/>
            <w:vAlign w:val="bottom"/>
          </w:tcPr>
          <w:p w14:paraId="6317B359" w14:textId="58141168" w:rsidR="00D40668" w:rsidRPr="00DC6486" w:rsidRDefault="00D40668" w:rsidP="00CC0BA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5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F484BC7" w14:textId="77777777" w:rsidR="00D40668" w:rsidRPr="00DC6486" w:rsidRDefault="00D40668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38FE118" w14:textId="5EF7B8B3" w:rsidR="00D40668" w:rsidRPr="00DC6486" w:rsidRDefault="00D40668" w:rsidP="00CC0BA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143,58</w:t>
            </w:r>
            <w:r w:rsidR="005A3C7B" w:rsidRPr="00DC648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31BB1A5B" w14:textId="77777777" w:rsidR="00D40668" w:rsidRPr="00DC6486" w:rsidRDefault="00D40668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71EED738" w14:textId="51645A86" w:rsidR="00D40668" w:rsidRPr="00DC6486" w:rsidRDefault="00D40668" w:rsidP="00CC0BA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C36817" w14:textId="77777777" w:rsidR="00D40668" w:rsidRPr="00DC6486" w:rsidRDefault="00D40668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7D3829" w14:textId="7B71C18C" w:rsidR="00D40668" w:rsidRPr="00DC6486" w:rsidRDefault="00D40668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143,58</w:t>
            </w:r>
            <w:r w:rsidR="005A3C7B" w:rsidRPr="00DC648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86F63" w:rsidRPr="00DC6486" w14:paraId="0B14044D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4219AA9D" w14:textId="46307667" w:rsidR="00F86F63" w:rsidRPr="00DC6486" w:rsidRDefault="00F86F63" w:rsidP="00CC0BA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กำไรจากการเปลี่ยนแปลงสัญญาเช่า</w:t>
            </w:r>
          </w:p>
        </w:tc>
        <w:tc>
          <w:tcPr>
            <w:tcW w:w="900" w:type="dxa"/>
            <w:vAlign w:val="bottom"/>
          </w:tcPr>
          <w:p w14:paraId="6DB31A68" w14:textId="2526F141" w:rsidR="00F86F63" w:rsidRPr="00DC6486" w:rsidRDefault="005A3C7B" w:rsidP="00CC0BA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990" w:type="dxa"/>
            <w:vAlign w:val="bottom"/>
          </w:tcPr>
          <w:p w14:paraId="0B08EBAA" w14:textId="39DC8FC8" w:rsidR="00F86F63" w:rsidRPr="00DC6486" w:rsidRDefault="00F86F63" w:rsidP="00CC0BA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51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045912D" w14:textId="77777777" w:rsidR="00F86F63" w:rsidRPr="00DC6486" w:rsidRDefault="00F86F6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7DF62EF" w14:textId="10F2FA55" w:rsidR="00F86F63" w:rsidRPr="00DC6486" w:rsidRDefault="00F86F63" w:rsidP="00CC0BA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36,636</w:t>
            </w:r>
          </w:p>
        </w:tc>
        <w:tc>
          <w:tcPr>
            <w:tcW w:w="180" w:type="dxa"/>
          </w:tcPr>
          <w:p w14:paraId="0FE340C5" w14:textId="77777777" w:rsidR="00F86F63" w:rsidRPr="00DC6486" w:rsidRDefault="00F86F6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C388628" w14:textId="470168AF" w:rsidR="00F86F63" w:rsidRPr="00DC6486" w:rsidRDefault="00F86F63" w:rsidP="00CC0BA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7F7609" w14:textId="77777777" w:rsidR="00F86F63" w:rsidRPr="00DC6486" w:rsidRDefault="00F86F6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E01861" w14:textId="43BFC069" w:rsidR="00F86F63" w:rsidRPr="00DC6486" w:rsidRDefault="00F86F6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36,636</w:t>
            </w:r>
          </w:p>
        </w:tc>
      </w:tr>
      <w:tr w:rsidR="00F86F63" w:rsidRPr="00DC6486" w14:paraId="2F9968C8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5449BD85" w14:textId="77777777" w:rsidR="00F86F63" w:rsidRPr="00DC6486" w:rsidRDefault="00F86F63" w:rsidP="00CC0BA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BF87BCC" w14:textId="62021E75" w:rsidR="00F86F63" w:rsidRPr="00DC6486" w:rsidRDefault="00F86F63" w:rsidP="00CC0BA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B20AD6" w14:textId="4C629E9F" w:rsidR="00F86F63" w:rsidRPr="00DC6486" w:rsidRDefault="00F86F6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73,896</w:t>
            </w:r>
          </w:p>
        </w:tc>
        <w:tc>
          <w:tcPr>
            <w:tcW w:w="178" w:type="dxa"/>
          </w:tcPr>
          <w:p w14:paraId="2756A9C2" w14:textId="77777777" w:rsidR="00F86F63" w:rsidRPr="00DC6486" w:rsidRDefault="00F86F6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42BB2E40" w14:textId="16FB6FE2" w:rsidR="00F86F63" w:rsidRPr="00DC6486" w:rsidRDefault="00F86F63" w:rsidP="00CC0BA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78,15</w:t>
            </w:r>
            <w:r w:rsidR="005A3C7B" w:rsidRPr="00DC648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1EA1EA0" w14:textId="77777777" w:rsidR="00F86F63" w:rsidRPr="00DC6486" w:rsidRDefault="00F86F6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2DA59DA4" w14:textId="0D8F6A44" w:rsidR="00F86F63" w:rsidRPr="00DC6486" w:rsidRDefault="00F86F6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73,896</w:t>
            </w:r>
          </w:p>
        </w:tc>
        <w:tc>
          <w:tcPr>
            <w:tcW w:w="180" w:type="dxa"/>
          </w:tcPr>
          <w:p w14:paraId="459D7B4A" w14:textId="77777777" w:rsidR="00F86F63" w:rsidRPr="00DC6486" w:rsidRDefault="00F86F6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8F9023" w14:textId="656ECB37" w:rsidR="00F86F63" w:rsidRPr="00DC6486" w:rsidRDefault="00F86F6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78,15</w:t>
            </w:r>
            <w:r w:rsidR="005A3C7B" w:rsidRPr="00DC648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86F63" w:rsidRPr="00DC6486" w14:paraId="24255F48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2B5580DF" w14:textId="77777777" w:rsidR="00F86F63" w:rsidRPr="00DC6486" w:rsidRDefault="00F86F63" w:rsidP="00CC0BA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A3DB80B" w14:textId="77777777" w:rsidR="00F86F63" w:rsidRPr="00DC6486" w:rsidRDefault="00F86F6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CA26FA" w14:textId="6728BD71" w:rsidR="00F86F63" w:rsidRPr="00DC6486" w:rsidRDefault="00F86F6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(73,896)</w:t>
            </w:r>
          </w:p>
        </w:tc>
        <w:tc>
          <w:tcPr>
            <w:tcW w:w="178" w:type="dxa"/>
          </w:tcPr>
          <w:p w14:paraId="724652BB" w14:textId="77777777" w:rsidR="00F86F63" w:rsidRPr="00DC6486" w:rsidRDefault="00F86F6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EE0D157" w14:textId="07282984" w:rsidR="00F86F63" w:rsidRPr="00DC6486" w:rsidRDefault="004C24C3" w:rsidP="00CC0BA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102,069</w:t>
            </w:r>
          </w:p>
        </w:tc>
        <w:tc>
          <w:tcPr>
            <w:tcW w:w="180" w:type="dxa"/>
          </w:tcPr>
          <w:p w14:paraId="61CB9E64" w14:textId="77777777" w:rsidR="00F86F63" w:rsidRPr="00DC6486" w:rsidRDefault="00F86F6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5B884D79" w14:textId="7671B4DC" w:rsidR="00F86F63" w:rsidRPr="00DC6486" w:rsidRDefault="00F86F6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(73,896)</w:t>
            </w:r>
          </w:p>
        </w:tc>
        <w:tc>
          <w:tcPr>
            <w:tcW w:w="180" w:type="dxa"/>
          </w:tcPr>
          <w:p w14:paraId="1711116C" w14:textId="77777777" w:rsidR="00F86F63" w:rsidRPr="00DC6486" w:rsidRDefault="00F86F6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D61662" w14:textId="7B1BD70D" w:rsidR="00F86F63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102,069</w:t>
            </w:r>
          </w:p>
        </w:tc>
      </w:tr>
      <w:tr w:rsidR="004C24C3" w:rsidRPr="00DC6486" w14:paraId="6E2DBFE4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48C5110B" w14:textId="3CC28C37" w:rsidR="004C24C3" w:rsidRPr="00DC6486" w:rsidRDefault="004C24C3" w:rsidP="00CC0BA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="00A67EF8" w:rsidRPr="00DC6486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A67EF8"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="00A67EF8" w:rsidRPr="00DC6486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4B2B9C33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143C1F" w14:textId="38AB5E87" w:rsidR="004C24C3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611</w:t>
            </w:r>
          </w:p>
        </w:tc>
        <w:tc>
          <w:tcPr>
            <w:tcW w:w="178" w:type="dxa"/>
          </w:tcPr>
          <w:p w14:paraId="1A536B2C" w14:textId="77777777" w:rsidR="004C24C3" w:rsidRPr="00DC6486" w:rsidRDefault="004C24C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0D433EC5" w14:textId="0B5DE697" w:rsidR="004C24C3" w:rsidRPr="00DC6486" w:rsidRDefault="00A67EF8" w:rsidP="005B2C39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4C24C3"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573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7CBBF7D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E7E19E5" w14:textId="186FF340" w:rsidR="004C24C3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611</w:t>
            </w:r>
          </w:p>
        </w:tc>
        <w:tc>
          <w:tcPr>
            <w:tcW w:w="180" w:type="dxa"/>
          </w:tcPr>
          <w:p w14:paraId="16B426DB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  <w:tab w:val="decimal" w:pos="1181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437009" w14:textId="681D40CF" w:rsidR="004C24C3" w:rsidRPr="00DC6486" w:rsidRDefault="00A67EF8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4C24C3"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573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C24C3" w:rsidRPr="00DC6486" w14:paraId="4DD98733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3CA9501C" w14:textId="77777777" w:rsidR="004C24C3" w:rsidRPr="00DC6486" w:rsidRDefault="004C24C3" w:rsidP="00CC0BA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900" w:type="dxa"/>
          </w:tcPr>
          <w:p w14:paraId="4673120C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821F6" w14:textId="41C14A94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(54,285)</w:t>
            </w:r>
          </w:p>
        </w:tc>
        <w:tc>
          <w:tcPr>
            <w:tcW w:w="178" w:type="dxa"/>
          </w:tcPr>
          <w:p w14:paraId="4C8BBEC5" w14:textId="77777777" w:rsidR="004C24C3" w:rsidRPr="00DC6486" w:rsidRDefault="004C24C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274B1" w14:textId="78CDE26B" w:rsidR="004C24C3" w:rsidRPr="00DC6486" w:rsidRDefault="00A67EF8" w:rsidP="00CC0BA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2360A3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4C24C3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360A3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496</w:t>
            </w:r>
          </w:p>
        </w:tc>
        <w:tc>
          <w:tcPr>
            <w:tcW w:w="180" w:type="dxa"/>
          </w:tcPr>
          <w:p w14:paraId="4CE37E12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8553A" w14:textId="0AE5A7AE" w:rsidR="004C24C3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(54,285)</w:t>
            </w:r>
          </w:p>
        </w:tc>
        <w:tc>
          <w:tcPr>
            <w:tcW w:w="180" w:type="dxa"/>
          </w:tcPr>
          <w:p w14:paraId="139A6000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18FE2" w14:textId="5A756AEE" w:rsidR="004C24C3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2360A3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360A3"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496</w:t>
            </w:r>
          </w:p>
        </w:tc>
      </w:tr>
      <w:tr w:rsidR="004C24C3" w:rsidRPr="00DC6486" w14:paraId="671355D0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2D248EEA" w14:textId="77777777" w:rsidR="004C24C3" w:rsidRPr="00DC6486" w:rsidRDefault="004C24C3" w:rsidP="00CC0BA7">
            <w:pPr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8B633F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46B6996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7BE8984" w14:textId="77777777" w:rsidR="004C24C3" w:rsidRPr="00DC6486" w:rsidRDefault="004C24C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43AE67B1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CCC9DE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0F6917F4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C897FF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37BFFDC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24C3" w:rsidRPr="00DC6486" w14:paraId="1664B049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23D61CF4" w14:textId="77777777" w:rsidR="00E4521D" w:rsidRPr="00DC6486" w:rsidRDefault="004C24C3" w:rsidP="00CC0BA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การแบ่งปันกำไร (ขาดทุน)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สำหรับปีให้ผู้ถือหุ้นของ</w:t>
            </w:r>
          </w:p>
          <w:p w14:paraId="6BD003EC" w14:textId="6F22DED3" w:rsidR="004C24C3" w:rsidRPr="00DC6486" w:rsidRDefault="00E4521D" w:rsidP="00CC0BA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="004C24C3" w:rsidRPr="00DC6486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บริษัทที่มาจาก</w:t>
            </w:r>
            <w:r w:rsidR="004C24C3" w:rsidRPr="00DC6486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6335C23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6277AB" w14:textId="5E59B7D8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B95A381" w14:textId="77777777" w:rsidR="004C24C3" w:rsidRPr="00DC6486" w:rsidRDefault="004C24C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26AE512C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6CDF80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3C6F529" w14:textId="424B5070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B80090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FA3F8C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C24C3" w:rsidRPr="00DC6486" w14:paraId="0B5EF805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2FCB8C81" w14:textId="77777777" w:rsidR="004C24C3" w:rsidRPr="00DC6486" w:rsidRDefault="004C24C3" w:rsidP="00CC0BA7">
            <w:pPr>
              <w:pStyle w:val="ListParagraph"/>
              <w:numPr>
                <w:ilvl w:val="0"/>
                <w:numId w:val="28"/>
              </w:numPr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900" w:type="dxa"/>
          </w:tcPr>
          <w:p w14:paraId="2ED9FC3E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AEA605" w14:textId="54D18448" w:rsidR="004C24C3" w:rsidRPr="00DC6486" w:rsidRDefault="00CC0BA7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(211,442)</w:t>
            </w:r>
          </w:p>
        </w:tc>
        <w:tc>
          <w:tcPr>
            <w:tcW w:w="178" w:type="dxa"/>
          </w:tcPr>
          <w:p w14:paraId="7624034D" w14:textId="77777777" w:rsidR="004C24C3" w:rsidRPr="00DC6486" w:rsidRDefault="004C24C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E9F99FB" w14:textId="01559CB3" w:rsidR="004C24C3" w:rsidRPr="00DC6486" w:rsidRDefault="00CC0BA7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A67EF8" w:rsidRPr="00DC648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653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BE31983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2567C93" w14:textId="0518CAF9" w:rsidR="004C24C3" w:rsidRPr="00DC6486" w:rsidRDefault="000529AC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(78,376)</w:t>
            </w:r>
          </w:p>
        </w:tc>
        <w:tc>
          <w:tcPr>
            <w:tcW w:w="180" w:type="dxa"/>
            <w:vAlign w:val="bottom"/>
          </w:tcPr>
          <w:p w14:paraId="0AF5DFE8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9B8C38" w14:textId="17FDE70A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  <w:r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843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C24C3" w:rsidRPr="00DC6486" w14:paraId="4B274024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555D89B8" w14:textId="77777777" w:rsidR="004C24C3" w:rsidRPr="00DC6486" w:rsidRDefault="004C24C3" w:rsidP="00CC0BA7">
            <w:pPr>
              <w:pStyle w:val="ListParagraph"/>
              <w:numPr>
                <w:ilvl w:val="0"/>
                <w:numId w:val="28"/>
              </w:numPr>
              <w:ind w:left="4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900" w:type="dxa"/>
          </w:tcPr>
          <w:p w14:paraId="007930A3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4B9A0F" w14:textId="2601BE4E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(54,285)</w:t>
            </w:r>
          </w:p>
        </w:tc>
        <w:tc>
          <w:tcPr>
            <w:tcW w:w="178" w:type="dxa"/>
          </w:tcPr>
          <w:p w14:paraId="2361F7CF" w14:textId="77777777" w:rsidR="004C24C3" w:rsidRPr="00DC6486" w:rsidRDefault="004C24C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006C94A6" w14:textId="7D786810" w:rsidR="004C24C3" w:rsidRPr="00DC6486" w:rsidRDefault="004C24C3" w:rsidP="005B2C39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496</w:t>
            </w:r>
          </w:p>
        </w:tc>
        <w:tc>
          <w:tcPr>
            <w:tcW w:w="180" w:type="dxa"/>
          </w:tcPr>
          <w:p w14:paraId="608F4C9D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47B1899" w14:textId="7FA0367F" w:rsidR="004C24C3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6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(54,285)</w:t>
            </w:r>
          </w:p>
        </w:tc>
        <w:tc>
          <w:tcPr>
            <w:tcW w:w="180" w:type="dxa"/>
            <w:vAlign w:val="bottom"/>
          </w:tcPr>
          <w:p w14:paraId="316B8AA9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35096" w14:textId="039AAD1E" w:rsidR="004C24C3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360A3" w:rsidRPr="00DC6486">
              <w:rPr>
                <w:rFonts w:ascii="Angsana New" w:hAnsi="Angsana New" w:cs="Angsana New"/>
                <w:sz w:val="28"/>
                <w:szCs w:val="28"/>
              </w:rPr>
              <w:t>496</w:t>
            </w:r>
          </w:p>
        </w:tc>
      </w:tr>
      <w:tr w:rsidR="004C24C3" w:rsidRPr="00DC6486" w14:paraId="2DDFD9ED" w14:textId="77777777" w:rsidTr="00CC0BA7">
        <w:trPr>
          <w:cantSplit/>
          <w:trHeight w:val="20"/>
        </w:trPr>
        <w:tc>
          <w:tcPr>
            <w:tcW w:w="4320" w:type="dxa"/>
            <w:vAlign w:val="bottom"/>
          </w:tcPr>
          <w:p w14:paraId="3BD48104" w14:textId="77777777" w:rsidR="004C24C3" w:rsidRPr="00DC6486" w:rsidRDefault="004C24C3" w:rsidP="00CC0BA7">
            <w:pPr>
              <w:pStyle w:val="ListParagraph"/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2664B6C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84754" w14:textId="41F2F573" w:rsidR="004C24C3" w:rsidRPr="00DC6486" w:rsidRDefault="00CC0BA7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(265,727)</w:t>
            </w:r>
          </w:p>
        </w:tc>
        <w:tc>
          <w:tcPr>
            <w:tcW w:w="178" w:type="dxa"/>
          </w:tcPr>
          <w:p w14:paraId="008513DF" w14:textId="77777777" w:rsidR="004C24C3" w:rsidRPr="00DC6486" w:rsidRDefault="004C24C3" w:rsidP="00CC0BA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807E3" w14:textId="79FC8FFA" w:rsidR="004C24C3" w:rsidRPr="00DC6486" w:rsidRDefault="00CC0BA7" w:rsidP="00CC0BA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(42,157)</w:t>
            </w:r>
          </w:p>
        </w:tc>
        <w:tc>
          <w:tcPr>
            <w:tcW w:w="180" w:type="dxa"/>
          </w:tcPr>
          <w:p w14:paraId="283359F2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E6D05" w14:textId="6C8AB27F" w:rsidR="004C24C3" w:rsidRPr="00DC6486" w:rsidRDefault="000529AC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(132,661)</w:t>
            </w:r>
          </w:p>
        </w:tc>
        <w:tc>
          <w:tcPr>
            <w:tcW w:w="180" w:type="dxa"/>
            <w:vAlign w:val="bottom"/>
          </w:tcPr>
          <w:p w14:paraId="257941AE" w14:textId="77777777" w:rsidR="004C24C3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97EBD" w14:textId="03F5CAE8" w:rsidR="004C24C3" w:rsidRPr="00DC6486" w:rsidRDefault="004C24C3" w:rsidP="00CC0BA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42,653</w:t>
            </w:r>
          </w:p>
        </w:tc>
      </w:tr>
    </w:tbl>
    <w:p w14:paraId="7FB81496" w14:textId="77777777" w:rsidR="002D3CCE" w:rsidRPr="00DC6486" w:rsidRDefault="002D3CCE" w:rsidP="00CC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4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989"/>
        <w:gridCol w:w="178"/>
        <w:gridCol w:w="901"/>
        <w:gridCol w:w="178"/>
        <w:gridCol w:w="904"/>
        <w:gridCol w:w="178"/>
        <w:gridCol w:w="907"/>
      </w:tblGrid>
      <w:tr w:rsidR="002D3CCE" w:rsidRPr="00DC6486" w14:paraId="68EFD449" w14:textId="77777777" w:rsidTr="00CC0BA7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53FAC73C" w14:textId="77777777" w:rsidR="002D3CCE" w:rsidRPr="00DC6486" w:rsidRDefault="002D3CCE" w:rsidP="00CC0BA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กระแสเงินสดได้มาจาก (ใช้ไปใน) การดำเนินงานที่ยกเลิก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68" w:type="dxa"/>
            <w:gridSpan w:val="3"/>
          </w:tcPr>
          <w:p w14:paraId="56BA35AB" w14:textId="77777777" w:rsidR="002D3CCE" w:rsidRPr="00DC6486" w:rsidRDefault="002D3CCE" w:rsidP="00CC0BA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0A9B80A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9" w:type="dxa"/>
            <w:gridSpan w:val="3"/>
          </w:tcPr>
          <w:p w14:paraId="4A062615" w14:textId="77777777" w:rsidR="002D3CCE" w:rsidRPr="00DC6486" w:rsidRDefault="002D3CCE" w:rsidP="00CC0BA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D3CCE" w:rsidRPr="00DC6486" w14:paraId="327E9788" w14:textId="77777777" w:rsidTr="00CC0BA7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53AFDA7F" w14:textId="77777777" w:rsidR="002D3CCE" w:rsidRPr="00DC6486" w:rsidRDefault="002D3CCE" w:rsidP="00CC0B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1C5E1C25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616A8165" w14:textId="77777777" w:rsidR="002D3CCE" w:rsidRPr="00DC6486" w:rsidRDefault="002D3CCE" w:rsidP="00CC0B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DF2E43F" w14:textId="77777777" w:rsidR="002D3CCE" w:rsidRPr="00DC6486" w:rsidRDefault="002D3CCE" w:rsidP="00CC0BA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78" w:type="dxa"/>
          </w:tcPr>
          <w:p w14:paraId="7A2B1595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1E7E705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18968841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61F5EC7E" w14:textId="77777777" w:rsidR="002D3CCE" w:rsidRPr="00DC6486" w:rsidRDefault="002D3CCE" w:rsidP="00CC0BA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D3CCE" w:rsidRPr="00DC6486" w14:paraId="0F7CB00C" w14:textId="77777777" w:rsidTr="00CC0BA7">
        <w:trPr>
          <w:cantSplit/>
          <w:trHeight w:val="20"/>
          <w:tblHeader/>
        </w:trPr>
        <w:tc>
          <w:tcPr>
            <w:tcW w:w="5220" w:type="dxa"/>
          </w:tcPr>
          <w:p w14:paraId="3D881C9D" w14:textId="77777777" w:rsidR="002D3CCE" w:rsidRPr="00DC6486" w:rsidRDefault="002D3CCE" w:rsidP="00CC0BA7">
            <w:pPr>
              <w:ind w:left="193" w:hanging="19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35" w:type="dxa"/>
            <w:gridSpan w:val="7"/>
          </w:tcPr>
          <w:p w14:paraId="29BE9591" w14:textId="212FA2BE" w:rsidR="002D3CCE" w:rsidRPr="00DC6486" w:rsidRDefault="002D3CCE" w:rsidP="00CC0BA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390BAD"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D3CCE" w:rsidRPr="00DC6486" w14:paraId="7109B629" w14:textId="77777777" w:rsidTr="00CC0BA7">
        <w:trPr>
          <w:cantSplit/>
          <w:trHeight w:val="20"/>
        </w:trPr>
        <w:tc>
          <w:tcPr>
            <w:tcW w:w="5220" w:type="dxa"/>
            <w:vAlign w:val="bottom"/>
          </w:tcPr>
          <w:p w14:paraId="3D7A8411" w14:textId="5B000CD3" w:rsidR="002D3CCE" w:rsidRPr="00DC6486" w:rsidRDefault="002D3CCE" w:rsidP="00CC0BA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</w:t>
            </w:r>
            <w:r w:rsidR="009F4A6A"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989" w:type="dxa"/>
            <w:vAlign w:val="bottom"/>
          </w:tcPr>
          <w:p w14:paraId="20295380" w14:textId="6F66CC3F" w:rsidR="002D3CCE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80,330</w:t>
            </w:r>
          </w:p>
        </w:tc>
        <w:tc>
          <w:tcPr>
            <w:tcW w:w="178" w:type="dxa"/>
            <w:vAlign w:val="bottom"/>
          </w:tcPr>
          <w:p w14:paraId="6C750860" w14:textId="77777777" w:rsidR="002D3CCE" w:rsidRPr="00DC6486" w:rsidRDefault="002D3CCE" w:rsidP="00CC0B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0CF3186" w14:textId="29A43BD9" w:rsidR="002D3CCE" w:rsidRPr="00DC6486" w:rsidRDefault="00E855C2" w:rsidP="00CC0BA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35,523</w:t>
            </w:r>
          </w:p>
        </w:tc>
        <w:tc>
          <w:tcPr>
            <w:tcW w:w="178" w:type="dxa"/>
            <w:vAlign w:val="bottom"/>
          </w:tcPr>
          <w:p w14:paraId="07ABDC31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672AF69A" w14:textId="1B2FDF55" w:rsidR="002D3CCE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80,330</w:t>
            </w:r>
          </w:p>
        </w:tc>
        <w:tc>
          <w:tcPr>
            <w:tcW w:w="178" w:type="dxa"/>
            <w:vAlign w:val="bottom"/>
          </w:tcPr>
          <w:p w14:paraId="764351A0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F9F659B" w14:textId="1E16EFB5" w:rsidR="002D3CCE" w:rsidRPr="00DC6486" w:rsidRDefault="00E855C2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35,523</w:t>
            </w:r>
          </w:p>
        </w:tc>
      </w:tr>
      <w:tr w:rsidR="00D40668" w:rsidRPr="00DC6486" w14:paraId="1B4848CF" w14:textId="77777777" w:rsidTr="00CC0BA7">
        <w:trPr>
          <w:cantSplit/>
          <w:trHeight w:val="20"/>
        </w:trPr>
        <w:tc>
          <w:tcPr>
            <w:tcW w:w="5220" w:type="dxa"/>
            <w:vAlign w:val="bottom"/>
          </w:tcPr>
          <w:p w14:paraId="1C9E2E58" w14:textId="5C5055F7" w:rsidR="00D40668" w:rsidRPr="00DC6486" w:rsidRDefault="00D40668" w:rsidP="00CC0B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</w:t>
            </w:r>
            <w:r w:rsidR="009F4A6A"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F4A6A" w:rsidRPr="00DC6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4A6A"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ใช้ไปใน</w:t>
            </w:r>
            <w:r w:rsidR="009F4A6A" w:rsidRPr="00DC648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989" w:type="dxa"/>
          </w:tcPr>
          <w:p w14:paraId="7B64ABB9" w14:textId="76E0CC54" w:rsidR="00D40668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935</w:t>
            </w:r>
          </w:p>
        </w:tc>
        <w:tc>
          <w:tcPr>
            <w:tcW w:w="178" w:type="dxa"/>
            <w:vAlign w:val="bottom"/>
          </w:tcPr>
          <w:p w14:paraId="601CDC87" w14:textId="77777777" w:rsidR="00D40668" w:rsidRPr="00DC6486" w:rsidRDefault="00D40668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E451EDA" w14:textId="1BC9FB7B" w:rsidR="00D40668" w:rsidRPr="00DC6486" w:rsidRDefault="004C24C3" w:rsidP="002360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(9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935)</w:t>
            </w:r>
          </w:p>
        </w:tc>
        <w:tc>
          <w:tcPr>
            <w:tcW w:w="178" w:type="dxa"/>
            <w:vAlign w:val="bottom"/>
          </w:tcPr>
          <w:p w14:paraId="4CBD7C0B" w14:textId="77777777" w:rsidR="00D40668" w:rsidRPr="00DC6486" w:rsidRDefault="00D40668" w:rsidP="00CC0BA7">
            <w:pPr>
              <w:pStyle w:val="acctfourfigures"/>
              <w:tabs>
                <w:tab w:val="clear" w:pos="765"/>
                <w:tab w:val="decimal" w:pos="772"/>
                <w:tab w:val="decimal" w:pos="1181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1C4C8C96" w14:textId="1F6C297E" w:rsidR="00D40668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935</w:t>
            </w:r>
          </w:p>
        </w:tc>
        <w:tc>
          <w:tcPr>
            <w:tcW w:w="178" w:type="dxa"/>
            <w:vAlign w:val="bottom"/>
          </w:tcPr>
          <w:p w14:paraId="3FBA211F" w14:textId="77777777" w:rsidR="00D40668" w:rsidRPr="00DC6486" w:rsidRDefault="00D40668" w:rsidP="00CC0BA7">
            <w:pPr>
              <w:pStyle w:val="acctfourfigures"/>
              <w:tabs>
                <w:tab w:val="clear" w:pos="765"/>
                <w:tab w:val="decimal" w:pos="772"/>
                <w:tab w:val="decimal" w:pos="1181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629578CD" w14:textId="059EEBCD" w:rsidR="00D40668" w:rsidRPr="00DC6486" w:rsidRDefault="004C24C3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(9</w:t>
            </w:r>
            <w:r w:rsidRPr="00DC648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935)</w:t>
            </w:r>
          </w:p>
        </w:tc>
      </w:tr>
      <w:tr w:rsidR="00D40668" w:rsidRPr="00DC6486" w14:paraId="085B768C" w14:textId="77777777" w:rsidTr="00CC0BA7">
        <w:trPr>
          <w:cantSplit/>
          <w:trHeight w:val="20"/>
        </w:trPr>
        <w:tc>
          <w:tcPr>
            <w:tcW w:w="5220" w:type="dxa"/>
            <w:vAlign w:val="bottom"/>
          </w:tcPr>
          <w:p w14:paraId="3F1DFC19" w14:textId="0210D8DD" w:rsidR="00D40668" w:rsidRPr="00DC6486" w:rsidRDefault="00D40668" w:rsidP="00CC0B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</w:t>
            </w:r>
            <w:r w:rsidR="009F4A6A"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F4A6A" w:rsidRPr="00DC6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4A6A"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ใช้ไปใน</w:t>
            </w:r>
            <w:r w:rsidR="009F4A6A" w:rsidRPr="00DC648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C5D2F2F" w14:textId="7BEBB22E" w:rsidR="00D40668" w:rsidRPr="00DC6486" w:rsidRDefault="00D40668" w:rsidP="00CC0BA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510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E811B1" w14:textId="77777777" w:rsidR="00D40668" w:rsidRPr="00DC6486" w:rsidRDefault="00D40668" w:rsidP="00CC0B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AFB7144" w14:textId="461F879A" w:rsidR="00D40668" w:rsidRPr="00DC6486" w:rsidRDefault="00D40668" w:rsidP="00CC0BA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B351FDC" w14:textId="77777777" w:rsidR="00D40668" w:rsidRPr="00DC6486" w:rsidRDefault="00D40668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01412F6" w14:textId="237E08E8" w:rsidR="00D40668" w:rsidRPr="00DC6486" w:rsidRDefault="00D40668" w:rsidP="00CC0BA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D28519E" w14:textId="77777777" w:rsidR="00D40668" w:rsidRPr="00DC6486" w:rsidRDefault="00D40668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ECFE39A" w14:textId="28F3BD84" w:rsidR="00D40668" w:rsidRPr="00DC6486" w:rsidRDefault="00D40668" w:rsidP="00CC0BA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D3CCE" w:rsidRPr="00DC6486" w14:paraId="65752F7E" w14:textId="77777777" w:rsidTr="00CC0BA7">
        <w:trPr>
          <w:cantSplit/>
          <w:trHeight w:val="20"/>
        </w:trPr>
        <w:tc>
          <w:tcPr>
            <w:tcW w:w="5220" w:type="dxa"/>
            <w:vAlign w:val="bottom"/>
          </w:tcPr>
          <w:p w14:paraId="37DF860B" w14:textId="02383AA1" w:rsidR="002D3CCE" w:rsidRPr="00DC6486" w:rsidRDefault="002D3CCE" w:rsidP="00CC0B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61BC8" w14:textId="11A12966" w:rsidR="002D3CCE" w:rsidRPr="00DC6486" w:rsidRDefault="004C24C3" w:rsidP="00CC0BA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90,265</w:t>
            </w:r>
          </w:p>
        </w:tc>
        <w:tc>
          <w:tcPr>
            <w:tcW w:w="178" w:type="dxa"/>
            <w:vAlign w:val="bottom"/>
          </w:tcPr>
          <w:p w14:paraId="72047B94" w14:textId="77777777" w:rsidR="002D3CCE" w:rsidRPr="00DC6486" w:rsidRDefault="002D3CCE" w:rsidP="00CC0BA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5D840" w14:textId="1A6C5AD1" w:rsidR="002D3CCE" w:rsidRPr="00DC6486" w:rsidRDefault="00E855C2" w:rsidP="005B2C3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25,588</w:t>
            </w:r>
          </w:p>
        </w:tc>
        <w:tc>
          <w:tcPr>
            <w:tcW w:w="178" w:type="dxa"/>
            <w:vAlign w:val="bottom"/>
          </w:tcPr>
          <w:p w14:paraId="4845CFEA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6147B" w14:textId="6A9D7C24" w:rsidR="002D3CCE" w:rsidRPr="00DC6486" w:rsidRDefault="004C24C3" w:rsidP="00431BB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,265</w:t>
            </w:r>
          </w:p>
        </w:tc>
        <w:tc>
          <w:tcPr>
            <w:tcW w:w="178" w:type="dxa"/>
            <w:vAlign w:val="bottom"/>
          </w:tcPr>
          <w:p w14:paraId="508C8FAB" w14:textId="77777777" w:rsidR="002D3CCE" w:rsidRPr="00DC6486" w:rsidRDefault="002D3CCE" w:rsidP="00CC0B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07CEC" w14:textId="74740D74" w:rsidR="002D3CCE" w:rsidRPr="00DC6486" w:rsidRDefault="00E855C2" w:rsidP="005B2C3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25,588</w:t>
            </w:r>
          </w:p>
        </w:tc>
      </w:tr>
    </w:tbl>
    <w:p w14:paraId="5782EB93" w14:textId="77777777" w:rsidR="002D3CCE" w:rsidRPr="00DC6486" w:rsidRDefault="002D3CCE" w:rsidP="002D3CCE">
      <w:pPr>
        <w:rPr>
          <w:rFonts w:cstheme="minorBidi"/>
          <w:lang w:val="th-TH"/>
        </w:rPr>
      </w:pPr>
    </w:p>
    <w:p w14:paraId="7525FED0" w14:textId="5ADBF0C2" w:rsidR="00D70F74" w:rsidRPr="00DC6486" w:rsidRDefault="00180FC4" w:rsidP="00B14BCA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ค่าใช้จ่ายตามธรรมชาติ​</w:t>
      </w:r>
    </w:p>
    <w:p w14:paraId="4DAD6075" w14:textId="0E06AF29" w:rsidR="00E0466C" w:rsidRPr="00DC6486" w:rsidRDefault="00D70F74" w:rsidP="00390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/>
          <w:sz w:val="30"/>
          <w:szCs w:val="30"/>
          <w:cs/>
        </w:rPr>
        <w:t xml:space="preserve">งบการเงินได้รวมการวิเคราะห์ค่าใช้จ่ายตามหน้าที่ </w:t>
      </w:r>
      <w:r w:rsidR="00180FC4" w:rsidRPr="00DC6486">
        <w:rPr>
          <w:rFonts w:ascii="Angsana New" w:hAnsi="Angsana New" w:cs="Angsana New"/>
          <w:sz w:val="30"/>
          <w:szCs w:val="30"/>
          <w:cs/>
        </w:rPr>
        <w:t>ค่าใช้จ่ายตามธรรมชาติ​</w:t>
      </w:r>
      <w:r w:rsidRPr="00DC6486">
        <w:rPr>
          <w:rFonts w:ascii="Angsana New" w:hAnsi="Angsana New" w:cs="Angsana New"/>
          <w:sz w:val="30"/>
          <w:szCs w:val="30"/>
          <w:cs/>
        </w:rPr>
        <w:t>ได้เปิดเผยตามข้อกำหนดในมาต</w:t>
      </w:r>
      <w:r w:rsidR="002A61C7" w:rsidRPr="00DC6486">
        <w:rPr>
          <w:rFonts w:ascii="Angsana New" w:hAnsi="Angsana New" w:cs="Angsana New"/>
          <w:sz w:val="30"/>
          <w:szCs w:val="30"/>
          <w:cs/>
        </w:rPr>
        <w:t>รฐานการรายงานทางการเงินฉบับต่าง</w:t>
      </w:r>
      <w:r w:rsidRPr="00DC6486">
        <w:rPr>
          <w:rFonts w:ascii="Angsana New" w:hAnsi="Angsana New" w:cs="Angsana New"/>
          <w:sz w:val="30"/>
          <w:szCs w:val="30"/>
          <w:cs/>
        </w:rPr>
        <w:t>ๆ ดังนี้</w:t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34"/>
        <w:gridCol w:w="236"/>
        <w:gridCol w:w="1191"/>
        <w:gridCol w:w="6"/>
        <w:gridCol w:w="230"/>
        <w:gridCol w:w="6"/>
        <w:gridCol w:w="1114"/>
        <w:gridCol w:w="270"/>
        <w:gridCol w:w="1051"/>
        <w:gridCol w:w="6"/>
      </w:tblGrid>
      <w:tr w:rsidR="00B440B7" w:rsidRPr="00DC6486" w14:paraId="283E5043" w14:textId="77777777" w:rsidTr="00B440B7">
        <w:trPr>
          <w:gridAfter w:val="1"/>
          <w:wAfter w:w="6" w:type="dxa"/>
        </w:trPr>
        <w:tc>
          <w:tcPr>
            <w:tcW w:w="3945" w:type="dxa"/>
          </w:tcPr>
          <w:p w14:paraId="694D00B4" w14:textId="77777777" w:rsidR="00B440B7" w:rsidRPr="00DC6486" w:rsidRDefault="00B440B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14:paraId="6D6D5564" w14:textId="77777777" w:rsidR="00B440B7" w:rsidRPr="00DC6486" w:rsidRDefault="00B440B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1671BF90" w14:textId="77777777" w:rsidR="00B440B7" w:rsidRPr="00DC6486" w:rsidRDefault="00B440B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4"/>
          </w:tcPr>
          <w:p w14:paraId="24CEAFE3" w14:textId="77777777" w:rsidR="00B440B7" w:rsidRPr="00DC6486" w:rsidRDefault="00B440B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0B7" w:rsidRPr="00DC6486" w14:paraId="24A87A1F" w14:textId="77777777" w:rsidTr="00B440B7">
        <w:tc>
          <w:tcPr>
            <w:tcW w:w="3945" w:type="dxa"/>
          </w:tcPr>
          <w:p w14:paraId="7999E80A" w14:textId="77777777" w:rsidR="00B440B7" w:rsidRPr="00DC6486" w:rsidRDefault="00B440B7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BE38B4" w14:textId="5E1F1384" w:rsidR="00B440B7" w:rsidRPr="00DC6486" w:rsidRDefault="00B440B7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0922FA6" w14:textId="77777777" w:rsidR="00B440B7" w:rsidRPr="00DC6486" w:rsidRDefault="00B440B7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33AE07A" w14:textId="52728441" w:rsidR="00B440B7" w:rsidRPr="00DC6486" w:rsidRDefault="00B440B7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</w:tcPr>
          <w:p w14:paraId="54C274BF" w14:textId="77777777" w:rsidR="00B440B7" w:rsidRPr="00DC6486" w:rsidRDefault="00B440B7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305A7B7" w14:textId="7CDE2C38" w:rsidR="00B440B7" w:rsidRPr="00DC6486" w:rsidRDefault="00B440B7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AFFF9A3" w14:textId="77777777" w:rsidR="00B440B7" w:rsidRPr="00DC6486" w:rsidRDefault="00B440B7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5918BA1B" w14:textId="04FEDD5A" w:rsidR="00B440B7" w:rsidRPr="00DC6486" w:rsidRDefault="00B440B7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B440B7" w:rsidRPr="00DC6486" w14:paraId="08834A25" w14:textId="77777777" w:rsidTr="00B440B7">
        <w:trPr>
          <w:gridAfter w:val="1"/>
          <w:wAfter w:w="6" w:type="dxa"/>
        </w:trPr>
        <w:tc>
          <w:tcPr>
            <w:tcW w:w="3945" w:type="dxa"/>
          </w:tcPr>
          <w:p w14:paraId="6E61C8B5" w14:textId="77777777" w:rsidR="00B440B7" w:rsidRPr="00DC6486" w:rsidRDefault="00B440B7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38" w:type="dxa"/>
            <w:gridSpan w:val="9"/>
          </w:tcPr>
          <w:p w14:paraId="7D9998AE" w14:textId="77777777" w:rsidR="00B440B7" w:rsidRPr="00DC6486" w:rsidRDefault="00B440B7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40B7" w:rsidRPr="00DC6486" w14:paraId="21C15C2E" w14:textId="77777777" w:rsidTr="00B440B7">
        <w:tc>
          <w:tcPr>
            <w:tcW w:w="3945" w:type="dxa"/>
          </w:tcPr>
          <w:p w14:paraId="5ECAB036" w14:textId="77777777" w:rsidR="00B440B7" w:rsidRPr="00DC6486" w:rsidRDefault="00B440B7" w:rsidP="00A705A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1134" w:type="dxa"/>
          </w:tcPr>
          <w:p w14:paraId="7157375C" w14:textId="7F517C67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157</w:t>
            </w: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497</w:t>
            </w:r>
          </w:p>
        </w:tc>
        <w:tc>
          <w:tcPr>
            <w:tcW w:w="236" w:type="dxa"/>
          </w:tcPr>
          <w:p w14:paraId="39F3B3D7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5471CD7" w14:textId="469D3E68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>133,957</w:t>
            </w:r>
          </w:p>
        </w:tc>
        <w:tc>
          <w:tcPr>
            <w:tcW w:w="236" w:type="dxa"/>
            <w:gridSpan w:val="2"/>
          </w:tcPr>
          <w:p w14:paraId="242A46DD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D4F33" w14:textId="5DB5D65E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187 </w:t>
            </w:r>
          </w:p>
        </w:tc>
        <w:tc>
          <w:tcPr>
            <w:tcW w:w="270" w:type="dxa"/>
          </w:tcPr>
          <w:p w14:paraId="1F0412DF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4C974" w14:textId="11AA784C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191 </w:t>
            </w:r>
          </w:p>
        </w:tc>
      </w:tr>
      <w:tr w:rsidR="00B440B7" w:rsidRPr="00DC6486" w14:paraId="79A82F36" w14:textId="77777777" w:rsidTr="00B440B7">
        <w:tc>
          <w:tcPr>
            <w:tcW w:w="3945" w:type="dxa"/>
          </w:tcPr>
          <w:p w14:paraId="11FA2010" w14:textId="437138DE" w:rsidR="00B440B7" w:rsidRPr="00DC6486" w:rsidRDefault="00B440B7" w:rsidP="00A705A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34" w:type="dxa"/>
          </w:tcPr>
          <w:p w14:paraId="565B25E3" w14:textId="1FD5BDB9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76,742</w:t>
            </w:r>
          </w:p>
        </w:tc>
        <w:tc>
          <w:tcPr>
            <w:tcW w:w="236" w:type="dxa"/>
          </w:tcPr>
          <w:p w14:paraId="01C95BF9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9FF27" w14:textId="6A31C57E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86,760 </w:t>
            </w:r>
          </w:p>
        </w:tc>
        <w:tc>
          <w:tcPr>
            <w:tcW w:w="236" w:type="dxa"/>
            <w:gridSpan w:val="2"/>
          </w:tcPr>
          <w:p w14:paraId="5A1E4EA4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BC165" w14:textId="5DB87CD0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48,481 </w:t>
            </w:r>
          </w:p>
        </w:tc>
        <w:tc>
          <w:tcPr>
            <w:tcW w:w="270" w:type="dxa"/>
          </w:tcPr>
          <w:p w14:paraId="58F71509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ECFD7" w14:textId="6D6A85C1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47,255 </w:t>
            </w:r>
          </w:p>
        </w:tc>
      </w:tr>
      <w:tr w:rsidR="00B440B7" w:rsidRPr="00DC6486" w14:paraId="035C0046" w14:textId="77777777" w:rsidTr="00B440B7">
        <w:tc>
          <w:tcPr>
            <w:tcW w:w="3945" w:type="dxa"/>
          </w:tcPr>
          <w:p w14:paraId="44282F17" w14:textId="77777777" w:rsidR="00B440B7" w:rsidRPr="00DC6486" w:rsidRDefault="00B440B7" w:rsidP="00A705A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</w:tcPr>
          <w:p w14:paraId="1B56C987" w14:textId="0F8A59CB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106</w:t>
            </w: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157</w:t>
            </w:r>
          </w:p>
        </w:tc>
        <w:tc>
          <w:tcPr>
            <w:tcW w:w="236" w:type="dxa"/>
          </w:tcPr>
          <w:p w14:paraId="6B7DFD42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9B62D" w14:textId="35F99C4F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108,853 </w:t>
            </w:r>
          </w:p>
        </w:tc>
        <w:tc>
          <w:tcPr>
            <w:tcW w:w="236" w:type="dxa"/>
            <w:gridSpan w:val="2"/>
          </w:tcPr>
          <w:p w14:paraId="017EB717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29F8E" w14:textId="75FDE73D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9,776 </w:t>
            </w:r>
          </w:p>
        </w:tc>
        <w:tc>
          <w:tcPr>
            <w:tcW w:w="270" w:type="dxa"/>
          </w:tcPr>
          <w:p w14:paraId="17EFFF41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01895" w14:textId="66AFB6AD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10,808 </w:t>
            </w:r>
          </w:p>
        </w:tc>
      </w:tr>
      <w:tr w:rsidR="00B440B7" w:rsidRPr="00DC6486" w14:paraId="656A5528" w14:textId="77777777" w:rsidTr="00B440B7">
        <w:tc>
          <w:tcPr>
            <w:tcW w:w="3945" w:type="dxa"/>
          </w:tcPr>
          <w:p w14:paraId="75CF1C12" w14:textId="1A993260" w:rsidR="00B440B7" w:rsidRPr="00DC6486" w:rsidRDefault="00B440B7" w:rsidP="00A705A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ด้อยค่าในลูกหนี้การค้า</w:t>
            </w:r>
          </w:p>
        </w:tc>
        <w:tc>
          <w:tcPr>
            <w:tcW w:w="1134" w:type="dxa"/>
          </w:tcPr>
          <w:p w14:paraId="0F753211" w14:textId="03B9DA66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6,066</w:t>
            </w:r>
          </w:p>
        </w:tc>
        <w:tc>
          <w:tcPr>
            <w:tcW w:w="236" w:type="dxa"/>
          </w:tcPr>
          <w:p w14:paraId="1E0E7305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B5F4D2D" w14:textId="2944589C" w:rsidR="00B440B7" w:rsidRPr="00DC6486" w:rsidRDefault="00B440B7" w:rsidP="00A705A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2208055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3E7ED35" w14:textId="44EC13B6" w:rsidR="00B440B7" w:rsidRPr="00DC6486" w:rsidRDefault="00B440B7" w:rsidP="00A705A1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510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83EA2A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56BB2AEB" w14:textId="2F874E00" w:rsidR="00B440B7" w:rsidRPr="00DC6486" w:rsidRDefault="00B440B7" w:rsidP="00A705A1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51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0B7" w:rsidRPr="00DC6486" w14:paraId="0E219A82" w14:textId="77777777" w:rsidTr="00B440B7">
        <w:tc>
          <w:tcPr>
            <w:tcW w:w="3945" w:type="dxa"/>
          </w:tcPr>
          <w:p w14:paraId="21E0E54B" w14:textId="65CF9215" w:rsidR="00B440B7" w:rsidRPr="00DC6486" w:rsidRDefault="00B440B7" w:rsidP="00A705A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A8F3D" w14:textId="024176E8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36,359 </w:t>
            </w:r>
          </w:p>
        </w:tc>
        <w:tc>
          <w:tcPr>
            <w:tcW w:w="236" w:type="dxa"/>
          </w:tcPr>
          <w:p w14:paraId="4725C83D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F7FA508" w14:textId="3E08240D" w:rsidR="00B440B7" w:rsidRPr="00DC6486" w:rsidRDefault="00B440B7" w:rsidP="00A705A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EEAD85C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27AFA99" w14:textId="2FBD0FCD" w:rsidR="00B440B7" w:rsidRPr="00DC6486" w:rsidRDefault="00B440B7" w:rsidP="00A705A1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510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C6366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01AE1328" w14:textId="74C825B9" w:rsidR="00B440B7" w:rsidRPr="00DC6486" w:rsidRDefault="00B440B7" w:rsidP="00A705A1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51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0B7" w:rsidRPr="00DC6486" w14:paraId="2901699A" w14:textId="77777777" w:rsidTr="00B440B7">
        <w:tc>
          <w:tcPr>
            <w:tcW w:w="3945" w:type="dxa"/>
          </w:tcPr>
          <w:p w14:paraId="38178131" w14:textId="48DD893A" w:rsidR="00B440B7" w:rsidRPr="00DC6486" w:rsidRDefault="00B440B7" w:rsidP="00A705A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ขาดทุนจากการด้อยค่าในอสังหาริมทรัพย์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6BAD" w14:textId="7DDEB51F" w:rsidR="00B440B7" w:rsidRPr="00DC6486" w:rsidRDefault="00B440B7" w:rsidP="00B440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1,153 </w:t>
            </w:r>
          </w:p>
        </w:tc>
        <w:tc>
          <w:tcPr>
            <w:tcW w:w="236" w:type="dxa"/>
            <w:vAlign w:val="bottom"/>
          </w:tcPr>
          <w:p w14:paraId="52009799" w14:textId="77777777" w:rsidR="00B440B7" w:rsidRPr="00DC6486" w:rsidRDefault="00B440B7" w:rsidP="00B4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BC4BAEB" w14:textId="0E04A8D5" w:rsidR="00B440B7" w:rsidRPr="00DC6486" w:rsidRDefault="00B440B7" w:rsidP="00B440B7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43D09E" w14:textId="77777777" w:rsidR="00B440B7" w:rsidRPr="00DC6486" w:rsidRDefault="00B440B7" w:rsidP="00B4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711FE" w14:textId="2B1FD17E" w:rsidR="00B440B7" w:rsidRPr="00DC6486" w:rsidRDefault="00B440B7" w:rsidP="00B440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1,153 </w:t>
            </w:r>
          </w:p>
        </w:tc>
        <w:tc>
          <w:tcPr>
            <w:tcW w:w="270" w:type="dxa"/>
            <w:vAlign w:val="bottom"/>
          </w:tcPr>
          <w:p w14:paraId="056A19E4" w14:textId="77777777" w:rsidR="00B440B7" w:rsidRPr="00DC6486" w:rsidRDefault="00B440B7" w:rsidP="00B4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526FE06C" w14:textId="3D5C0E3D" w:rsidR="00B440B7" w:rsidRPr="00DC6486" w:rsidRDefault="00B440B7" w:rsidP="00B440B7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51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0B7" w:rsidRPr="00DC6486" w14:paraId="14998B2B" w14:textId="77777777" w:rsidTr="00B440B7">
        <w:tc>
          <w:tcPr>
            <w:tcW w:w="3945" w:type="dxa"/>
          </w:tcPr>
          <w:p w14:paraId="3049AF0C" w14:textId="601348BE" w:rsidR="00B440B7" w:rsidRPr="00DC6486" w:rsidRDefault="00B440B7" w:rsidP="00A705A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ขาดทุนจากการด้อยค่าในค่าความนิยม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CBC44" w14:textId="1FF78BAD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24,278 </w:t>
            </w:r>
          </w:p>
        </w:tc>
        <w:tc>
          <w:tcPr>
            <w:tcW w:w="236" w:type="dxa"/>
          </w:tcPr>
          <w:p w14:paraId="46EF8359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6D8ED6E7" w14:textId="5686EE63" w:rsidR="00B440B7" w:rsidRPr="00DC6486" w:rsidRDefault="00B440B7" w:rsidP="00A705A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BD75980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14776" w14:textId="0313E76B" w:rsidR="00B440B7" w:rsidRPr="00DC6486" w:rsidRDefault="00B440B7" w:rsidP="00A705A1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510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                        </w:t>
            </w:r>
          </w:p>
        </w:tc>
        <w:tc>
          <w:tcPr>
            <w:tcW w:w="270" w:type="dxa"/>
          </w:tcPr>
          <w:p w14:paraId="736F4A0A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0F78491D" w14:textId="0F9B0085" w:rsidR="00B440B7" w:rsidRPr="00DC6486" w:rsidRDefault="00B440B7" w:rsidP="00A705A1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51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0B7" w:rsidRPr="00DC6486" w14:paraId="1DAE5E91" w14:textId="77777777" w:rsidTr="00B440B7">
        <w:tc>
          <w:tcPr>
            <w:tcW w:w="3945" w:type="dxa"/>
          </w:tcPr>
          <w:p w14:paraId="62CF0858" w14:textId="56792E70" w:rsidR="00B440B7" w:rsidRPr="00DC6486" w:rsidRDefault="00B440B7" w:rsidP="00A705A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ขาดทุนจากการด้อยค่าในเงินลงทุนบริษัทย่อย</w:t>
            </w:r>
          </w:p>
        </w:tc>
        <w:tc>
          <w:tcPr>
            <w:tcW w:w="1134" w:type="dxa"/>
          </w:tcPr>
          <w:p w14:paraId="3BD025CC" w14:textId="329B61D3" w:rsidR="00B440B7" w:rsidRPr="00DC6486" w:rsidRDefault="00B440B7" w:rsidP="00A705A1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46C6EC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54A0DF9" w14:textId="1174382A" w:rsidR="00B440B7" w:rsidRPr="00DC6486" w:rsidRDefault="00B440B7" w:rsidP="00A705A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506D2D0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248BC" w14:textId="7C2D9361" w:rsidR="00B440B7" w:rsidRPr="00DC6486" w:rsidRDefault="00B440B7" w:rsidP="00A70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33,434 </w:t>
            </w:r>
          </w:p>
        </w:tc>
        <w:tc>
          <w:tcPr>
            <w:tcW w:w="270" w:type="dxa"/>
          </w:tcPr>
          <w:p w14:paraId="4B3D1F99" w14:textId="77777777" w:rsidR="00B440B7" w:rsidRPr="00DC6486" w:rsidRDefault="00B440B7" w:rsidP="00A7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02F21F7B" w14:textId="486FB74C" w:rsidR="00B440B7" w:rsidRPr="00DC6486" w:rsidRDefault="00B440B7" w:rsidP="00A705A1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510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883832E" w14:textId="77777777" w:rsidR="008A2545" w:rsidRPr="00DC6486" w:rsidRDefault="008A2545" w:rsidP="00DE59B6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</w:p>
    <w:p w14:paraId="04DEACC6" w14:textId="77B1BBEE" w:rsidR="00AA2CBC" w:rsidRPr="00DC6486" w:rsidRDefault="00AA2CBC" w:rsidP="00DE59B6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  <w:cs/>
        </w:rPr>
      </w:pPr>
      <w:r w:rsidRPr="00DC6486">
        <w:rPr>
          <w:rFonts w:ascii="Angsana New" w:hAnsi="Angsana New"/>
          <w:i/>
          <w:iCs/>
          <w:color w:val="auto"/>
          <w:sz w:val="30"/>
          <w:szCs w:val="30"/>
          <w:cs/>
        </w:rPr>
        <w:t>โครงการสมทบเงินที่กำหนดไว้</w:t>
      </w:r>
    </w:p>
    <w:p w14:paraId="4CCD1E9B" w14:textId="77777777" w:rsidR="0014791E" w:rsidRPr="00DC6486" w:rsidRDefault="0014791E" w:rsidP="0014791E"/>
    <w:p w14:paraId="417B6388" w14:textId="4A4C0CDF" w:rsidR="003E1979" w:rsidRPr="00DC6486" w:rsidRDefault="00AA2C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DC6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โดยพนักงานจ่ายเงินสะสมในอัตราร้อยละ </w:t>
      </w:r>
      <w:r w:rsidR="007141A7" w:rsidRPr="00DC6486">
        <w:rPr>
          <w:rFonts w:ascii="Angsana New" w:hAnsi="Angsana New" w:cs="Angsana New"/>
          <w:sz w:val="30"/>
          <w:szCs w:val="30"/>
        </w:rPr>
        <w:t>2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7141A7" w:rsidRPr="00DC6486">
        <w:rPr>
          <w:rFonts w:ascii="Angsana New" w:hAnsi="Angsana New" w:cs="Angsana New"/>
          <w:sz w:val="30"/>
          <w:szCs w:val="30"/>
        </w:rPr>
        <w:t>15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7141A7" w:rsidRPr="00DC6486">
        <w:rPr>
          <w:rFonts w:ascii="Angsana New" w:hAnsi="Angsana New" w:cs="Angsana New"/>
          <w:sz w:val="30"/>
          <w:szCs w:val="30"/>
        </w:rPr>
        <w:t>4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7141A7" w:rsidRPr="00DC6486">
        <w:rPr>
          <w:rFonts w:ascii="Angsana New" w:hAnsi="Angsana New" w:cs="Angsana New"/>
          <w:sz w:val="30"/>
          <w:szCs w:val="30"/>
        </w:rPr>
        <w:t>7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940E679" w14:textId="77777777" w:rsidR="00CC0BA7" w:rsidRPr="00DC6486" w:rsidRDefault="00CC0BA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712DC7" w14:textId="77777777" w:rsidR="001E5EAF" w:rsidRPr="00DC6486" w:rsidRDefault="001E5EA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6FA638" w14:textId="77777777" w:rsidR="001E5EAF" w:rsidRPr="00DC6486" w:rsidRDefault="001E5EA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73418A" w14:textId="77777777" w:rsidR="001E5EAF" w:rsidRPr="00DC6486" w:rsidRDefault="001E5EA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19A2279" w14:textId="77777777" w:rsidR="001E5EAF" w:rsidRPr="00DC6486" w:rsidRDefault="001E5EA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DEDB07" w14:textId="77777777" w:rsidR="001E5EAF" w:rsidRPr="00DC6486" w:rsidRDefault="001E5EA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E17136" w14:textId="77777777" w:rsidR="001E5EAF" w:rsidRPr="00DC6486" w:rsidRDefault="001E5EA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49F33D" w14:textId="77777777" w:rsidR="00B968AF" w:rsidRPr="00DC6486" w:rsidRDefault="00B968A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CDBD35" w14:textId="77777777" w:rsidR="001E5EAF" w:rsidRPr="00DC6486" w:rsidRDefault="001E5EA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20289E" w14:textId="4F44DB0E" w:rsidR="008E6CC2" w:rsidRPr="00DC6486" w:rsidRDefault="008E6CC2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ภาษีเงินได้</w:t>
      </w:r>
      <w:r w:rsidRPr="00DC6486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00FF00F9" w14:textId="77777777" w:rsidR="00BD5FC0" w:rsidRPr="00DC6486" w:rsidRDefault="00BD5FC0" w:rsidP="00DE59B6">
      <w:pPr>
        <w:spacing w:line="240" w:lineRule="auto"/>
        <w:rPr>
          <w:rFonts w:cstheme="minorBidi"/>
          <w:sz w:val="30"/>
          <w:szCs w:val="30"/>
          <w:lang w:val="th-TH"/>
        </w:rPr>
      </w:pPr>
    </w:p>
    <w:tbl>
      <w:tblPr>
        <w:tblW w:w="92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187"/>
      </w:tblGrid>
      <w:tr w:rsidR="00A130AF" w:rsidRPr="00DC6486" w14:paraId="112CD85E" w14:textId="77777777" w:rsidTr="00DE59B6">
        <w:trPr>
          <w:tblHeader/>
        </w:trPr>
        <w:tc>
          <w:tcPr>
            <w:tcW w:w="3510" w:type="dxa"/>
          </w:tcPr>
          <w:p w14:paraId="27607115" w14:textId="573176E4" w:rsidR="00A130AF" w:rsidRPr="00DC6486" w:rsidRDefault="00677CB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</w:tcPr>
          <w:p w14:paraId="3B27FDB3" w14:textId="77777777" w:rsidR="00A130AF" w:rsidRPr="00DC6486" w:rsidRDefault="00A130A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3C945F" w14:textId="77777777" w:rsidR="00A130AF" w:rsidRPr="00DC6486" w:rsidRDefault="00A130A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3"/>
          </w:tcPr>
          <w:p w14:paraId="1714B9E9" w14:textId="77777777" w:rsidR="00A130AF" w:rsidRPr="00DC6486" w:rsidRDefault="00A130A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E81" w:rsidRPr="00DC6486" w14:paraId="67C5DBE5" w14:textId="77777777" w:rsidTr="00DE59B6">
        <w:trPr>
          <w:tblHeader/>
        </w:trPr>
        <w:tc>
          <w:tcPr>
            <w:tcW w:w="3510" w:type="dxa"/>
          </w:tcPr>
          <w:p w14:paraId="007554E3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88167" w14:textId="1189218B" w:rsidR="00501E81" w:rsidRPr="00DC6486" w:rsidRDefault="00501E81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A391356" w14:textId="77777777" w:rsidR="00501E81" w:rsidRPr="00DC6486" w:rsidRDefault="00501E81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A7B44D" w14:textId="10752183" w:rsidR="00501E81" w:rsidRPr="00DC6486" w:rsidRDefault="00501E81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EBCDF43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ECDFFC1" w14:textId="00EF7DFC" w:rsidR="00501E81" w:rsidRPr="00DC6486" w:rsidRDefault="00501E81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FD9770B" w14:textId="77777777" w:rsidR="00501E81" w:rsidRPr="00DC6486" w:rsidRDefault="00501E81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B891FF" w14:textId="458218D5" w:rsidR="00501E81" w:rsidRPr="00DC6486" w:rsidRDefault="00501E81" w:rsidP="00501E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01E81" w:rsidRPr="00DC6486" w14:paraId="4AA1F564" w14:textId="77777777" w:rsidTr="00DE59B6">
        <w:trPr>
          <w:tblHeader/>
        </w:trPr>
        <w:tc>
          <w:tcPr>
            <w:tcW w:w="3510" w:type="dxa"/>
          </w:tcPr>
          <w:p w14:paraId="2C91CE90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7" w:type="dxa"/>
            <w:gridSpan w:val="7"/>
          </w:tcPr>
          <w:p w14:paraId="65ECDB32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01E81" w:rsidRPr="00DC6486" w14:paraId="70B80EA0" w14:textId="77777777" w:rsidTr="00DE59B6">
        <w:tc>
          <w:tcPr>
            <w:tcW w:w="3510" w:type="dxa"/>
          </w:tcPr>
          <w:p w14:paraId="424FCA34" w14:textId="77777777" w:rsidR="00501E81" w:rsidRPr="00DC6486" w:rsidRDefault="00501E81" w:rsidP="00501E8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</w:tcPr>
          <w:p w14:paraId="32DEAD8D" w14:textId="77777777" w:rsidR="00501E81" w:rsidRPr="00DC6486" w:rsidRDefault="00501E81" w:rsidP="00501E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4D45D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43BAF7" w14:textId="77777777" w:rsidR="00501E81" w:rsidRPr="00DC6486" w:rsidRDefault="00501E81" w:rsidP="00501E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88500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C320CC" w14:textId="77777777" w:rsidR="00501E81" w:rsidRPr="00DC6486" w:rsidRDefault="00501E81" w:rsidP="00501E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1D1C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A3F7D55" w14:textId="77777777" w:rsidR="00501E81" w:rsidRPr="00DC6486" w:rsidRDefault="00501E81" w:rsidP="00501E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1E81" w:rsidRPr="00DC6486" w14:paraId="52A2580E" w14:textId="77777777" w:rsidTr="002A77FC">
        <w:tc>
          <w:tcPr>
            <w:tcW w:w="3510" w:type="dxa"/>
          </w:tcPr>
          <w:p w14:paraId="60160DEE" w14:textId="49655EB1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1260" w:type="dxa"/>
          </w:tcPr>
          <w:p w14:paraId="1B170633" w14:textId="4C50CA7C" w:rsidR="00501E81" w:rsidRPr="00DC6486" w:rsidRDefault="00D52C5D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theme="minorBidi"/>
                <w:sz w:val="30"/>
                <w:szCs w:val="30"/>
              </w:rPr>
            </w:pPr>
            <w:r w:rsidRPr="00DC6486">
              <w:rPr>
                <w:rFonts w:ascii="Angsana New" w:hAnsi="Angsana New" w:cstheme="minorBidi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5D5590A4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9AD3AC" w14:textId="36ADA10A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2,690</w:t>
            </w:r>
          </w:p>
        </w:tc>
        <w:tc>
          <w:tcPr>
            <w:tcW w:w="270" w:type="dxa"/>
          </w:tcPr>
          <w:p w14:paraId="6CB73D21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B11E69" w14:textId="18E6DFC0" w:rsidR="00501E81" w:rsidRPr="00DC6486" w:rsidRDefault="00D52C5D" w:rsidP="00786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ind w:right="510"/>
              <w:rPr>
                <w:rFonts w:ascii="Angsana New" w:hAnsi="Angsana New" w:cstheme="minorBidi"/>
                <w:sz w:val="30"/>
                <w:szCs w:val="30"/>
              </w:rPr>
            </w:pPr>
            <w:r w:rsidRPr="00DC6486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9310" w14:textId="77777777" w:rsidR="00501E81" w:rsidRPr="00DC6486" w:rsidRDefault="00501E81" w:rsidP="00501E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125E9C64" w14:textId="597485DF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2,504</w:t>
            </w:r>
          </w:p>
        </w:tc>
      </w:tr>
      <w:tr w:rsidR="00501E81" w:rsidRPr="00DC6486" w14:paraId="3154C6D2" w14:textId="77777777" w:rsidTr="00DE59B6">
        <w:trPr>
          <w:trHeight w:val="287"/>
        </w:trPr>
        <w:tc>
          <w:tcPr>
            <w:tcW w:w="3510" w:type="dxa"/>
          </w:tcPr>
          <w:p w14:paraId="391905FA" w14:textId="77777777" w:rsidR="00501E81" w:rsidRPr="00DC6486" w:rsidRDefault="00501E81" w:rsidP="00501E81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F44C7B" w14:textId="77777777" w:rsidR="00501E81" w:rsidRPr="00DC6486" w:rsidRDefault="00501E81" w:rsidP="00501E81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7136D" w14:textId="77777777" w:rsidR="00501E81" w:rsidRPr="00DC6486" w:rsidRDefault="00501E81" w:rsidP="00501E81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2978" w14:textId="77777777" w:rsidR="00501E81" w:rsidRPr="00DC6486" w:rsidRDefault="00501E81" w:rsidP="00501E81">
            <w:pPr>
              <w:tabs>
                <w:tab w:val="clear" w:pos="680"/>
                <w:tab w:val="clear" w:pos="907"/>
                <w:tab w:val="decimal" w:pos="96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0B782" w14:textId="77777777" w:rsidR="00501E81" w:rsidRPr="00DC6486" w:rsidRDefault="00501E81" w:rsidP="00501E81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CCEB0A" w14:textId="77777777" w:rsidR="00501E81" w:rsidRPr="00DC6486" w:rsidRDefault="00501E81" w:rsidP="00501E81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61BF5F" w14:textId="77777777" w:rsidR="00501E81" w:rsidRPr="00DC6486" w:rsidRDefault="00501E81" w:rsidP="00501E81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DF73FBC" w14:textId="77777777" w:rsidR="00501E81" w:rsidRPr="00DC6486" w:rsidRDefault="00501E81" w:rsidP="00501E81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1E81" w:rsidRPr="00DC6486" w14:paraId="45496D0A" w14:textId="77777777" w:rsidTr="00DE59B6">
        <w:tc>
          <w:tcPr>
            <w:tcW w:w="3510" w:type="dxa"/>
          </w:tcPr>
          <w:p w14:paraId="1C5C3C1F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C6486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78322A3" w14:textId="77777777" w:rsidR="00501E81" w:rsidRPr="00DC6486" w:rsidRDefault="00501E81" w:rsidP="00501E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D48165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4EE66" w14:textId="77777777" w:rsidR="00501E81" w:rsidRPr="00DC6486" w:rsidRDefault="00501E81" w:rsidP="00501E81">
            <w:pPr>
              <w:pStyle w:val="acctfourfigures"/>
              <w:tabs>
                <w:tab w:val="clear" w:pos="765"/>
                <w:tab w:val="decimal" w:pos="882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A9419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06324" w14:textId="77777777" w:rsidR="00501E81" w:rsidRPr="00DC6486" w:rsidRDefault="00501E81" w:rsidP="00501E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2830AC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EE01319" w14:textId="77777777" w:rsidR="00501E81" w:rsidRPr="00DC6486" w:rsidRDefault="00501E81" w:rsidP="00501E8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01E81" w:rsidRPr="00DC6486" w14:paraId="1DCA2917" w14:textId="77777777" w:rsidTr="00065576">
        <w:trPr>
          <w:trHeight w:val="273"/>
        </w:trPr>
        <w:tc>
          <w:tcPr>
            <w:tcW w:w="3510" w:type="dxa"/>
          </w:tcPr>
          <w:p w14:paraId="2CE8F2FF" w14:textId="77777777" w:rsidR="00501E81" w:rsidRPr="00DC6486" w:rsidRDefault="00501E81" w:rsidP="00501E8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260" w:type="dxa"/>
          </w:tcPr>
          <w:p w14:paraId="5CF2281C" w14:textId="70506074" w:rsidR="00501E81" w:rsidRPr="00DC6486" w:rsidRDefault="00D52C5D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(28,664)</w:t>
            </w:r>
          </w:p>
        </w:tc>
        <w:tc>
          <w:tcPr>
            <w:tcW w:w="270" w:type="dxa"/>
          </w:tcPr>
          <w:p w14:paraId="50F9B162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16D612" w14:textId="4B576D2D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6,391</w:t>
            </w:r>
          </w:p>
        </w:tc>
        <w:tc>
          <w:tcPr>
            <w:tcW w:w="270" w:type="dxa"/>
          </w:tcPr>
          <w:p w14:paraId="051F1F60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34725" w14:textId="3F581498" w:rsidR="00501E81" w:rsidRPr="00DC6486" w:rsidRDefault="00D52C5D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(19,020)</w:t>
            </w:r>
          </w:p>
        </w:tc>
        <w:tc>
          <w:tcPr>
            <w:tcW w:w="270" w:type="dxa"/>
          </w:tcPr>
          <w:p w14:paraId="16CD22CC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56BCA31B" w14:textId="59B59BDA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6,903</w:t>
            </w:r>
          </w:p>
        </w:tc>
      </w:tr>
      <w:tr w:rsidR="00501E81" w:rsidRPr="00DC6486" w14:paraId="5B9AD3DE" w14:textId="77777777" w:rsidTr="00065576">
        <w:trPr>
          <w:trHeight w:val="269"/>
        </w:trPr>
        <w:tc>
          <w:tcPr>
            <w:tcW w:w="3510" w:type="dxa"/>
          </w:tcPr>
          <w:p w14:paraId="0B7C09D0" w14:textId="19A6187C" w:rsidR="00501E81" w:rsidRPr="00DC6486" w:rsidRDefault="00501E81" w:rsidP="00501E81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DC6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239C32" w14:textId="3BC7EE2E" w:rsidR="00501E81" w:rsidRPr="00DC6486" w:rsidRDefault="00D52C5D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(28,370)</w:t>
            </w:r>
          </w:p>
        </w:tc>
        <w:tc>
          <w:tcPr>
            <w:tcW w:w="270" w:type="dxa"/>
          </w:tcPr>
          <w:p w14:paraId="762C0413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A54BE9" w14:textId="5F1F38C6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9,081</w:t>
            </w:r>
          </w:p>
        </w:tc>
        <w:tc>
          <w:tcPr>
            <w:tcW w:w="270" w:type="dxa"/>
          </w:tcPr>
          <w:p w14:paraId="0D5DD8A1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C47B1" w14:textId="38A2A581" w:rsidR="00501E81" w:rsidRPr="00DC6486" w:rsidRDefault="00D52C5D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(19,020)</w:t>
            </w:r>
          </w:p>
        </w:tc>
        <w:tc>
          <w:tcPr>
            <w:tcW w:w="270" w:type="dxa"/>
          </w:tcPr>
          <w:p w14:paraId="5D673BC6" w14:textId="77777777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C6CF90A" w14:textId="6896DE2F" w:rsidR="00501E81" w:rsidRPr="00DC6486" w:rsidRDefault="00501E81" w:rsidP="0050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9,407</w:t>
            </w:r>
          </w:p>
        </w:tc>
      </w:tr>
    </w:tbl>
    <w:p w14:paraId="571C46D9" w14:textId="77777777" w:rsidR="0062303E" w:rsidRPr="00DC6486" w:rsidRDefault="003E197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C6486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5D48D689" w14:textId="72D6C88C" w:rsidR="002C2DA9" w:rsidRPr="00DC6486" w:rsidRDefault="0062303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C6486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2C2DA9" w:rsidRPr="00DC64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 </w:t>
      </w: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24"/>
        <w:gridCol w:w="52"/>
        <w:gridCol w:w="254"/>
        <w:gridCol w:w="30"/>
        <w:gridCol w:w="960"/>
        <w:gridCol w:w="360"/>
        <w:gridCol w:w="1204"/>
        <w:gridCol w:w="27"/>
      </w:tblGrid>
      <w:tr w:rsidR="00AE34FE" w:rsidRPr="00DC6486" w14:paraId="55B92AD5" w14:textId="77777777" w:rsidTr="00DE59B6">
        <w:tc>
          <w:tcPr>
            <w:tcW w:w="3803" w:type="dxa"/>
          </w:tcPr>
          <w:p w14:paraId="1AAA2065" w14:textId="77777777" w:rsidR="00AE34FE" w:rsidRPr="00DC648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5528" w:type="dxa"/>
            <w:gridSpan w:val="10"/>
          </w:tcPr>
          <w:p w14:paraId="02857A80" w14:textId="77777777" w:rsidR="00AE34FE" w:rsidRPr="00DC648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DC6486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E34FE" w:rsidRPr="00DC6486" w14:paraId="774B58FC" w14:textId="77777777" w:rsidTr="00DE59B6">
        <w:tc>
          <w:tcPr>
            <w:tcW w:w="3803" w:type="dxa"/>
          </w:tcPr>
          <w:p w14:paraId="3BAD1F46" w14:textId="77777777" w:rsidR="00AE34FE" w:rsidRPr="00DC648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2693" w:type="dxa"/>
            <w:gridSpan w:val="4"/>
          </w:tcPr>
          <w:p w14:paraId="3388CF0B" w14:textId="0D707A83" w:rsidR="00AE34FE" w:rsidRPr="00DC6486" w:rsidRDefault="007141A7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0B6FA8" w:rsidRPr="00DC6486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284" w:type="dxa"/>
            <w:gridSpan w:val="2"/>
          </w:tcPr>
          <w:p w14:paraId="227BAD4B" w14:textId="77777777" w:rsidR="00AE34FE" w:rsidRPr="00DC6486" w:rsidRDefault="00AE34FE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1" w:type="dxa"/>
            <w:gridSpan w:val="4"/>
          </w:tcPr>
          <w:p w14:paraId="7DB3D6FB" w14:textId="610D1A7E" w:rsidR="00AE34FE" w:rsidRPr="00DC6486" w:rsidRDefault="007141A7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0B6FA8" w:rsidRPr="00DC6486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7F208F" w:rsidRPr="00DC6486" w14:paraId="30CA114B" w14:textId="77777777" w:rsidTr="00DE59B6">
        <w:tc>
          <w:tcPr>
            <w:tcW w:w="3803" w:type="dxa"/>
          </w:tcPr>
          <w:p w14:paraId="20A1BADA" w14:textId="77777777" w:rsidR="00AE34FE" w:rsidRPr="00DC648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639FCF" w14:textId="77777777" w:rsidR="00AE34FE" w:rsidRPr="00DC648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59F68DF5" w14:textId="77777777" w:rsidR="00AE34FE" w:rsidRPr="00DC648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283" w:type="dxa"/>
          </w:tcPr>
          <w:p w14:paraId="62B0CDF6" w14:textId="77777777" w:rsidR="00AE34FE" w:rsidRPr="00DC648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</w:tcPr>
          <w:p w14:paraId="33DA4E07" w14:textId="77777777" w:rsidR="00AE34FE" w:rsidRPr="00DC648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58F03F74" w14:textId="77777777" w:rsidR="00AE34FE" w:rsidRPr="00DC648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  <w:tc>
          <w:tcPr>
            <w:tcW w:w="284" w:type="dxa"/>
            <w:gridSpan w:val="2"/>
          </w:tcPr>
          <w:p w14:paraId="13BF27F9" w14:textId="77777777" w:rsidR="00AE34FE" w:rsidRPr="00DC648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</w:tcPr>
          <w:p w14:paraId="276D4557" w14:textId="77777777" w:rsidR="00AE34FE" w:rsidRPr="00DC6486" w:rsidRDefault="00AE34FE" w:rsidP="00DE59B6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2609D1D4" w14:textId="77777777" w:rsidR="00AE34FE" w:rsidRPr="00DC6486" w:rsidRDefault="00AE34FE" w:rsidP="00DE59B6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360" w:type="dxa"/>
          </w:tcPr>
          <w:p w14:paraId="61C386D5" w14:textId="77777777" w:rsidR="00AE34FE" w:rsidRPr="00DC648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</w:tcPr>
          <w:p w14:paraId="25188AE6" w14:textId="77777777" w:rsidR="00AE34FE" w:rsidRPr="00DC648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39955426" w14:textId="77777777" w:rsidR="00AE34FE" w:rsidRPr="00DC648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0B6FA8" w:rsidRPr="00DC6486" w14:paraId="47BEFAA6" w14:textId="77777777" w:rsidTr="002A77FC">
        <w:tc>
          <w:tcPr>
            <w:tcW w:w="3803" w:type="dxa"/>
          </w:tcPr>
          <w:p w14:paraId="53063BC4" w14:textId="28F53AAF" w:rsidR="000B6FA8" w:rsidRPr="00DC6486" w:rsidRDefault="000B6FA8" w:rsidP="000B6FA8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</w:t>
            </w: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ก่อนภาษีเงินได้รวม</w:t>
            </w:r>
          </w:p>
        </w:tc>
        <w:tc>
          <w:tcPr>
            <w:tcW w:w="1134" w:type="dxa"/>
          </w:tcPr>
          <w:p w14:paraId="0FE65649" w14:textId="77777777" w:rsidR="000B6FA8" w:rsidRPr="00DC6486" w:rsidRDefault="000B6FA8" w:rsidP="000B6FA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83" w:type="dxa"/>
          </w:tcPr>
          <w:p w14:paraId="1288F987" w14:textId="77777777" w:rsidR="000B6FA8" w:rsidRPr="00DC6486" w:rsidRDefault="000B6FA8" w:rsidP="000B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</w:tcPr>
          <w:p w14:paraId="2BD95CB4" w14:textId="3EB20C59" w:rsidR="000B6FA8" w:rsidRPr="00DC6486" w:rsidRDefault="00803F19" w:rsidP="000B6FA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</w:rPr>
              <w:t>(294,097)</w:t>
            </w:r>
          </w:p>
        </w:tc>
        <w:tc>
          <w:tcPr>
            <w:tcW w:w="284" w:type="dxa"/>
            <w:gridSpan w:val="2"/>
          </w:tcPr>
          <w:p w14:paraId="4CC622C2" w14:textId="77777777" w:rsidR="000B6FA8" w:rsidRPr="00DC6486" w:rsidRDefault="000B6FA8" w:rsidP="000B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</w:tcPr>
          <w:p w14:paraId="68303D3F" w14:textId="77777777" w:rsidR="000B6FA8" w:rsidRPr="00DC6486" w:rsidRDefault="000B6FA8" w:rsidP="000B6FA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360" w:type="dxa"/>
          </w:tcPr>
          <w:p w14:paraId="1DAA92C0" w14:textId="77777777" w:rsidR="000B6FA8" w:rsidRPr="00DC6486" w:rsidRDefault="000B6FA8" w:rsidP="000B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bottom w:val="double" w:sz="4" w:space="0" w:color="auto"/>
            </w:tcBorders>
          </w:tcPr>
          <w:p w14:paraId="33CC82B4" w14:textId="7684D189" w:rsidR="000B6FA8" w:rsidRPr="00DC6486" w:rsidRDefault="000B6FA8" w:rsidP="000B6F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</w:rPr>
              <w:t>(33,076)</w:t>
            </w:r>
          </w:p>
        </w:tc>
      </w:tr>
      <w:tr w:rsidR="00795894" w:rsidRPr="00DC6486" w14:paraId="0431A9BC" w14:textId="77777777" w:rsidTr="002A77FC">
        <w:tc>
          <w:tcPr>
            <w:tcW w:w="3803" w:type="dxa"/>
          </w:tcPr>
          <w:p w14:paraId="04A2822F" w14:textId="77777777" w:rsidR="00795894" w:rsidRPr="00DC6486" w:rsidRDefault="00795894" w:rsidP="00795894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</w:tcPr>
          <w:p w14:paraId="78F1E377" w14:textId="5388F38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20.00</w:t>
            </w:r>
          </w:p>
        </w:tc>
        <w:tc>
          <w:tcPr>
            <w:tcW w:w="283" w:type="dxa"/>
          </w:tcPr>
          <w:p w14:paraId="72B0355A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6CFBB7E7" w14:textId="2F6D1992" w:rsidR="00795894" w:rsidRPr="00DC6486" w:rsidRDefault="00803F19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(58,819)</w:t>
            </w:r>
          </w:p>
        </w:tc>
        <w:tc>
          <w:tcPr>
            <w:tcW w:w="284" w:type="dxa"/>
            <w:gridSpan w:val="2"/>
          </w:tcPr>
          <w:p w14:paraId="0FCAFCA7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</w:tcPr>
          <w:p w14:paraId="794B3D26" w14:textId="78A0ED00" w:rsidR="00795894" w:rsidRPr="00DC6486" w:rsidRDefault="00795894" w:rsidP="00795894">
            <w:pPr>
              <w:pStyle w:val="acctfourfigures"/>
              <w:tabs>
                <w:tab w:val="clear" w:pos="765"/>
                <w:tab w:val="center" w:pos="753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20.00</w:t>
            </w:r>
          </w:p>
        </w:tc>
        <w:tc>
          <w:tcPr>
            <w:tcW w:w="360" w:type="dxa"/>
          </w:tcPr>
          <w:p w14:paraId="5675DAA2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</w:tcPr>
          <w:p w14:paraId="02514E33" w14:textId="31A879AD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(6,615)</w:t>
            </w:r>
          </w:p>
        </w:tc>
      </w:tr>
      <w:tr w:rsidR="00795894" w:rsidRPr="00DC6486" w14:paraId="7E195BAB" w14:textId="77777777" w:rsidTr="002A77FC">
        <w:tc>
          <w:tcPr>
            <w:tcW w:w="3803" w:type="dxa"/>
          </w:tcPr>
          <w:p w14:paraId="142BE1FF" w14:textId="4F3FCD5D" w:rsidR="00795894" w:rsidRPr="00DC6486" w:rsidRDefault="00795894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</w:tcPr>
          <w:p w14:paraId="7289A71C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</w:tcPr>
          <w:p w14:paraId="25DCD535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</w:tcPr>
          <w:p w14:paraId="23EC2BCC" w14:textId="1452477D" w:rsidR="00795894" w:rsidRPr="00DC6486" w:rsidRDefault="00EE6EBB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28,875</w:t>
            </w:r>
          </w:p>
        </w:tc>
        <w:tc>
          <w:tcPr>
            <w:tcW w:w="284" w:type="dxa"/>
            <w:gridSpan w:val="2"/>
          </w:tcPr>
          <w:p w14:paraId="3658E6E9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</w:tcPr>
          <w:p w14:paraId="0B9F3C29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</w:tcPr>
          <w:p w14:paraId="76D39741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</w:tcPr>
          <w:p w14:paraId="2E5E98D1" w14:textId="5C9F5EBE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2,284</w:t>
            </w:r>
          </w:p>
        </w:tc>
      </w:tr>
      <w:tr w:rsidR="00795894" w:rsidRPr="00DC6486" w14:paraId="688CCE5F" w14:textId="77777777" w:rsidTr="002A77FC">
        <w:tc>
          <w:tcPr>
            <w:tcW w:w="3803" w:type="dxa"/>
          </w:tcPr>
          <w:p w14:paraId="349E4837" w14:textId="0C484544" w:rsidR="00795894" w:rsidRPr="00DC6486" w:rsidRDefault="00795894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374544B1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</w:tcPr>
          <w:p w14:paraId="7769048D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</w:tcPr>
          <w:p w14:paraId="12E095A7" w14:textId="6BA99731" w:rsidR="00795894" w:rsidRPr="00DC6486" w:rsidRDefault="009C2358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(28,664)</w:t>
            </w:r>
          </w:p>
        </w:tc>
        <w:tc>
          <w:tcPr>
            <w:tcW w:w="284" w:type="dxa"/>
            <w:gridSpan w:val="2"/>
          </w:tcPr>
          <w:p w14:paraId="4CD9E808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</w:tcPr>
          <w:p w14:paraId="5EA755DE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</w:tcPr>
          <w:p w14:paraId="5496131E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</w:tcPr>
          <w:p w14:paraId="1C684E33" w14:textId="1EFD66CC" w:rsidR="00795894" w:rsidRPr="00DC6486" w:rsidDel="00DE419D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6,391</w:t>
            </w:r>
          </w:p>
        </w:tc>
      </w:tr>
      <w:tr w:rsidR="00795894" w:rsidRPr="00DC6486" w14:paraId="6C0F309C" w14:textId="77777777" w:rsidTr="002A77FC">
        <w:tc>
          <w:tcPr>
            <w:tcW w:w="3803" w:type="dxa"/>
          </w:tcPr>
          <w:p w14:paraId="60B059D1" w14:textId="711765B8" w:rsidR="00795894" w:rsidRPr="00DC6486" w:rsidRDefault="00795894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ค่าใช้จ่ายทางภาษีที่หักได้เพิ่ม</w:t>
            </w: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และรายได้</w:t>
            </w: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ที่ไม่ต้องเสียภาษี</w:t>
            </w:r>
          </w:p>
        </w:tc>
        <w:tc>
          <w:tcPr>
            <w:tcW w:w="1134" w:type="dxa"/>
          </w:tcPr>
          <w:p w14:paraId="0F438887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</w:tcPr>
          <w:p w14:paraId="2CD968A7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</w:tcPr>
          <w:p w14:paraId="73B9C3DE" w14:textId="77777777" w:rsidR="004D2E19" w:rsidRPr="00DC6486" w:rsidRDefault="004D2E19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/>
              </w:rPr>
            </w:pPr>
          </w:p>
          <w:p w14:paraId="2B909EB1" w14:textId="5E598175" w:rsidR="00795894" w:rsidRPr="00DC6486" w:rsidRDefault="00D52C5D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</w:rPr>
              <w:t>(</w:t>
            </w:r>
            <w:r w:rsidR="00EE6EBB" w:rsidRPr="00DC6486">
              <w:rPr>
                <w:rFonts w:ascii="AngsanaUPC" w:hAnsi="AngsanaUPC" w:cs="AngsanaUPC"/>
                <w:sz w:val="29"/>
                <w:szCs w:val="29"/>
              </w:rPr>
              <w:t>3,324</w:t>
            </w:r>
            <w:r w:rsidRPr="00DC6486">
              <w:rPr>
                <w:rFonts w:ascii="AngsanaUPC" w:hAnsi="AngsanaUPC" w:cs="AngsanaUPC"/>
                <w:sz w:val="29"/>
                <w:szCs w:val="29"/>
              </w:rPr>
              <w:t>)</w:t>
            </w:r>
          </w:p>
        </w:tc>
        <w:tc>
          <w:tcPr>
            <w:tcW w:w="284" w:type="dxa"/>
            <w:gridSpan w:val="2"/>
          </w:tcPr>
          <w:p w14:paraId="6624C5D7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</w:tcPr>
          <w:p w14:paraId="2BC6A545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</w:tcPr>
          <w:p w14:paraId="7EBF0B93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</w:tcPr>
          <w:p w14:paraId="697C11BD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</w:p>
          <w:p w14:paraId="022BF97F" w14:textId="57C17885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29"/>
                <w:szCs w:val="29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</w:rPr>
              <w:t>(</w:t>
            </w:r>
            <w:r w:rsidRPr="00DC6486">
              <w:rPr>
                <w:rFonts w:ascii="AngsanaUPC" w:hAnsi="AngsanaUPC" w:cs="AngsanaUPC" w:hint="cs"/>
                <w:sz w:val="29"/>
                <w:szCs w:val="29"/>
                <w:lang w:val="en-US" w:bidi="th-TH"/>
              </w:rPr>
              <w:t>11</w:t>
            </w: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,58</w:t>
            </w:r>
            <w:r w:rsidRPr="00DC6486">
              <w:rPr>
                <w:rFonts w:ascii="AngsanaUPC" w:hAnsi="AngsanaUPC" w:cs="AngsanaUPC" w:hint="cs"/>
                <w:sz w:val="29"/>
                <w:szCs w:val="29"/>
                <w:lang w:val="en-US" w:bidi="th-TH"/>
              </w:rPr>
              <w:t>5</w:t>
            </w:r>
            <w:r w:rsidRPr="00DC6486">
              <w:rPr>
                <w:rFonts w:ascii="AngsanaUPC" w:hAnsi="AngsanaUPC" w:cs="AngsanaUPC"/>
                <w:sz w:val="29"/>
                <w:szCs w:val="29"/>
              </w:rPr>
              <w:t>)</w:t>
            </w:r>
          </w:p>
        </w:tc>
      </w:tr>
      <w:tr w:rsidR="00795894" w:rsidRPr="00DC6486" w14:paraId="7189CB6D" w14:textId="77777777" w:rsidTr="002A77FC">
        <w:tc>
          <w:tcPr>
            <w:tcW w:w="3803" w:type="dxa"/>
          </w:tcPr>
          <w:p w14:paraId="517B8AD6" w14:textId="77777777" w:rsidR="00795894" w:rsidRPr="00DC6486" w:rsidRDefault="00795894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4C85244A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</w:tcPr>
          <w:p w14:paraId="2ACE0373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C672114" w14:textId="70F34FF3" w:rsidR="00795894" w:rsidRPr="00DC6486" w:rsidRDefault="00803F19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32,854</w:t>
            </w:r>
          </w:p>
        </w:tc>
        <w:tc>
          <w:tcPr>
            <w:tcW w:w="284" w:type="dxa"/>
            <w:gridSpan w:val="2"/>
          </w:tcPr>
          <w:p w14:paraId="5B6CCEFC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</w:tcPr>
          <w:p w14:paraId="784D87C3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</w:tcPr>
          <w:p w14:paraId="515E4B76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2981BF04" w14:textId="1816911C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20,561</w:t>
            </w:r>
          </w:p>
        </w:tc>
      </w:tr>
      <w:tr w:rsidR="00795894" w:rsidRPr="00DC6486" w14:paraId="1B5E6EDF" w14:textId="77777777" w:rsidTr="002A77FC">
        <w:tc>
          <w:tcPr>
            <w:tcW w:w="3803" w:type="dxa"/>
          </w:tcPr>
          <w:p w14:paraId="480D3F9E" w14:textId="59B8A6DC" w:rsidR="00795894" w:rsidRPr="00DC6486" w:rsidRDefault="00624A63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134" w:type="dxa"/>
          </w:tcPr>
          <w:p w14:paraId="3F4E64FE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</w:tcPr>
          <w:p w14:paraId="3D8540E3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C170B6C" w14:textId="38394C56" w:rsidR="00795894" w:rsidRPr="00DC6486" w:rsidRDefault="003327B9" w:rsidP="00EE6EB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 New" w:hAnsi="Angsana New" w:cstheme="minorBidi"/>
                <w:sz w:val="30"/>
                <w:szCs w:val="30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708</w:t>
            </w:r>
          </w:p>
        </w:tc>
        <w:tc>
          <w:tcPr>
            <w:tcW w:w="284" w:type="dxa"/>
            <w:gridSpan w:val="2"/>
          </w:tcPr>
          <w:p w14:paraId="5B1E0899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</w:tcPr>
          <w:p w14:paraId="2A3CB1AC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</w:tcPr>
          <w:p w14:paraId="7578D006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36D16D64" w14:textId="58B1932F" w:rsidR="00795894" w:rsidRPr="00DC6486" w:rsidDel="00DE419D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(1,</w:t>
            </w:r>
            <w:r w:rsidR="003327B9"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955</w:t>
            </w: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795894" w:rsidRPr="00DC6486" w14:paraId="7BE7FA27" w14:textId="77777777" w:rsidTr="002A77FC">
        <w:tc>
          <w:tcPr>
            <w:tcW w:w="3803" w:type="dxa"/>
          </w:tcPr>
          <w:p w14:paraId="4E4DFFAB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E3758A" w14:textId="01392675" w:rsidR="00795894" w:rsidRPr="00DC6486" w:rsidRDefault="008A2545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9.</w:t>
            </w:r>
            <w:r w:rsidR="00803F19" w:rsidRPr="00DC648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65</w:t>
            </w:r>
          </w:p>
        </w:tc>
        <w:tc>
          <w:tcPr>
            <w:tcW w:w="283" w:type="dxa"/>
          </w:tcPr>
          <w:p w14:paraId="6B20DC50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B0D735" w14:textId="6563E68A" w:rsidR="00795894" w:rsidRPr="00DC6486" w:rsidRDefault="00D52C5D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</w:rPr>
              <w:t>(28,370)</w:t>
            </w:r>
          </w:p>
        </w:tc>
        <w:tc>
          <w:tcPr>
            <w:tcW w:w="284" w:type="dxa"/>
            <w:gridSpan w:val="2"/>
          </w:tcPr>
          <w:p w14:paraId="293CFD9F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3DA8FC9" w14:textId="45E3AE3A" w:rsidR="00795894" w:rsidRPr="00DC6486" w:rsidRDefault="00795894" w:rsidP="00431BBF">
            <w:pPr>
              <w:pStyle w:val="acctfourfigures"/>
              <w:tabs>
                <w:tab w:val="clear" w:pos="765"/>
                <w:tab w:val="center" w:pos="753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27.45</w:t>
            </w:r>
          </w:p>
        </w:tc>
        <w:tc>
          <w:tcPr>
            <w:tcW w:w="360" w:type="dxa"/>
          </w:tcPr>
          <w:p w14:paraId="12CACF64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82D9BE" w14:textId="6BEF70E0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</w:rPr>
              <w:t>9,081</w:t>
            </w:r>
          </w:p>
        </w:tc>
      </w:tr>
      <w:tr w:rsidR="00795894" w:rsidRPr="00DC6486" w14:paraId="5259C62C" w14:textId="77777777" w:rsidTr="001E5EAF">
        <w:trPr>
          <w:trHeight w:val="323"/>
        </w:trPr>
        <w:tc>
          <w:tcPr>
            <w:tcW w:w="3803" w:type="dxa"/>
          </w:tcPr>
          <w:p w14:paraId="69518060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6B6C5A1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3" w:type="dxa"/>
          </w:tcPr>
          <w:p w14:paraId="5CC89AC3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16E60CA0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284" w:type="dxa"/>
            <w:gridSpan w:val="2"/>
          </w:tcPr>
          <w:p w14:paraId="127F0B2D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2EDC87E7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360" w:type="dxa"/>
          </w:tcPr>
          <w:p w14:paraId="5D56787E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</w:tcPr>
          <w:p w14:paraId="59594FDD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1E5EAF" w:rsidRPr="00DC6486" w14:paraId="57369CD4" w14:textId="77777777" w:rsidTr="001E5EAF">
        <w:trPr>
          <w:trHeight w:val="323"/>
        </w:trPr>
        <w:tc>
          <w:tcPr>
            <w:tcW w:w="3803" w:type="dxa"/>
          </w:tcPr>
          <w:p w14:paraId="47A1D2C9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62049AE" w14:textId="77777777" w:rsidR="001E5EAF" w:rsidRPr="00DC6486" w:rsidRDefault="001E5EAF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3" w:type="dxa"/>
          </w:tcPr>
          <w:p w14:paraId="3FB7634A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14:paraId="7968E7DE" w14:textId="77777777" w:rsidR="001E5EAF" w:rsidRPr="00DC6486" w:rsidRDefault="001E5EAF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Cs w:val="22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894359F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</w:tcPr>
          <w:p w14:paraId="78D9E5E8" w14:textId="77777777" w:rsidR="001E5EAF" w:rsidRPr="00DC6486" w:rsidRDefault="001E5EAF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360" w:type="dxa"/>
          </w:tcPr>
          <w:p w14:paraId="5A55EA9E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gridSpan w:val="2"/>
          </w:tcPr>
          <w:p w14:paraId="2D169A9F" w14:textId="77777777" w:rsidR="001E5EAF" w:rsidRPr="00DC6486" w:rsidRDefault="001E5EAF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3327B9" w:rsidRPr="00DC6486" w14:paraId="583B4935" w14:textId="77777777" w:rsidTr="001E5EAF">
        <w:trPr>
          <w:trHeight w:val="323"/>
        </w:trPr>
        <w:tc>
          <w:tcPr>
            <w:tcW w:w="3803" w:type="dxa"/>
          </w:tcPr>
          <w:p w14:paraId="6F70175D" w14:textId="77777777" w:rsidR="003327B9" w:rsidRPr="00DC6486" w:rsidRDefault="003327B9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A3D4A2A" w14:textId="77777777" w:rsidR="003327B9" w:rsidRPr="00DC6486" w:rsidRDefault="003327B9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3" w:type="dxa"/>
          </w:tcPr>
          <w:p w14:paraId="5C52FF01" w14:textId="77777777" w:rsidR="003327B9" w:rsidRPr="00DC6486" w:rsidRDefault="003327B9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14:paraId="770DA9B8" w14:textId="77777777" w:rsidR="003327B9" w:rsidRPr="00DC6486" w:rsidRDefault="003327B9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284" w:type="dxa"/>
            <w:gridSpan w:val="2"/>
          </w:tcPr>
          <w:p w14:paraId="6234E84F" w14:textId="77777777" w:rsidR="003327B9" w:rsidRPr="00DC6486" w:rsidRDefault="003327B9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</w:tcPr>
          <w:p w14:paraId="22C11144" w14:textId="77777777" w:rsidR="003327B9" w:rsidRPr="00DC6486" w:rsidRDefault="003327B9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360" w:type="dxa"/>
          </w:tcPr>
          <w:p w14:paraId="63C02D20" w14:textId="77777777" w:rsidR="003327B9" w:rsidRPr="00DC6486" w:rsidRDefault="003327B9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gridSpan w:val="2"/>
          </w:tcPr>
          <w:p w14:paraId="5E901325" w14:textId="77777777" w:rsidR="003327B9" w:rsidRPr="00DC6486" w:rsidRDefault="003327B9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065576" w:rsidRPr="00DC6486" w14:paraId="1B96B13E" w14:textId="77777777" w:rsidTr="001E5EAF">
        <w:trPr>
          <w:trHeight w:val="323"/>
        </w:trPr>
        <w:tc>
          <w:tcPr>
            <w:tcW w:w="3803" w:type="dxa"/>
          </w:tcPr>
          <w:p w14:paraId="7B19E2E8" w14:textId="77777777" w:rsidR="00065576" w:rsidRPr="00DC6486" w:rsidRDefault="00065576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B22DCE9" w14:textId="77777777" w:rsidR="00065576" w:rsidRPr="00DC6486" w:rsidRDefault="00065576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3" w:type="dxa"/>
          </w:tcPr>
          <w:p w14:paraId="7381AF95" w14:textId="77777777" w:rsidR="00065576" w:rsidRPr="00DC6486" w:rsidRDefault="00065576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14:paraId="5139D845" w14:textId="77777777" w:rsidR="00065576" w:rsidRPr="00DC6486" w:rsidRDefault="00065576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284" w:type="dxa"/>
            <w:gridSpan w:val="2"/>
          </w:tcPr>
          <w:p w14:paraId="332AB3B2" w14:textId="77777777" w:rsidR="00065576" w:rsidRPr="00DC6486" w:rsidRDefault="00065576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</w:tcPr>
          <w:p w14:paraId="083C8B55" w14:textId="77777777" w:rsidR="00065576" w:rsidRPr="00DC6486" w:rsidRDefault="00065576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360" w:type="dxa"/>
          </w:tcPr>
          <w:p w14:paraId="15BA034A" w14:textId="77777777" w:rsidR="00065576" w:rsidRPr="00DC6486" w:rsidRDefault="00065576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gridSpan w:val="2"/>
          </w:tcPr>
          <w:p w14:paraId="1C1CE555" w14:textId="77777777" w:rsidR="00065576" w:rsidRPr="00DC6486" w:rsidRDefault="00065576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1E5EAF" w:rsidRPr="00DC6486" w14:paraId="20D05904" w14:textId="77777777" w:rsidTr="001E5EAF">
        <w:trPr>
          <w:trHeight w:val="323"/>
        </w:trPr>
        <w:tc>
          <w:tcPr>
            <w:tcW w:w="3803" w:type="dxa"/>
          </w:tcPr>
          <w:p w14:paraId="411566EF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D1ABEA8" w14:textId="77777777" w:rsidR="001E5EAF" w:rsidRPr="00DC6486" w:rsidRDefault="001E5EAF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3" w:type="dxa"/>
          </w:tcPr>
          <w:p w14:paraId="36111916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14:paraId="48FC23C1" w14:textId="77777777" w:rsidR="001E5EAF" w:rsidRPr="00DC6486" w:rsidRDefault="001E5EAF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284" w:type="dxa"/>
            <w:gridSpan w:val="2"/>
          </w:tcPr>
          <w:p w14:paraId="0BF476E3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</w:tcPr>
          <w:p w14:paraId="3C8198CA" w14:textId="77777777" w:rsidR="001E5EAF" w:rsidRPr="00DC6486" w:rsidRDefault="001E5EAF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360" w:type="dxa"/>
          </w:tcPr>
          <w:p w14:paraId="52CF4B4F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gridSpan w:val="2"/>
          </w:tcPr>
          <w:p w14:paraId="7588EBF0" w14:textId="77777777" w:rsidR="001E5EAF" w:rsidRPr="00DC6486" w:rsidRDefault="001E5EAF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1E5EAF" w:rsidRPr="00DC6486" w14:paraId="1CE046A6" w14:textId="77777777" w:rsidTr="001E5EAF">
        <w:trPr>
          <w:trHeight w:val="323"/>
        </w:trPr>
        <w:tc>
          <w:tcPr>
            <w:tcW w:w="3803" w:type="dxa"/>
          </w:tcPr>
          <w:p w14:paraId="3F8E79B5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7DFF988" w14:textId="77777777" w:rsidR="001E5EAF" w:rsidRPr="00DC6486" w:rsidRDefault="001E5EAF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3" w:type="dxa"/>
          </w:tcPr>
          <w:p w14:paraId="4674BC02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14:paraId="075D7E42" w14:textId="77777777" w:rsidR="001E5EAF" w:rsidRPr="00DC6486" w:rsidRDefault="001E5EAF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284" w:type="dxa"/>
            <w:gridSpan w:val="2"/>
          </w:tcPr>
          <w:p w14:paraId="28C1622D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</w:tcPr>
          <w:p w14:paraId="1DE014AB" w14:textId="77777777" w:rsidR="001E5EAF" w:rsidRPr="00DC6486" w:rsidRDefault="001E5EAF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360" w:type="dxa"/>
          </w:tcPr>
          <w:p w14:paraId="3885A011" w14:textId="77777777" w:rsidR="001E5EAF" w:rsidRPr="00DC6486" w:rsidRDefault="001E5EAF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gridSpan w:val="2"/>
          </w:tcPr>
          <w:p w14:paraId="795A6BA3" w14:textId="77777777" w:rsidR="001E5EAF" w:rsidRPr="00DC6486" w:rsidRDefault="001E5EAF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795894" w:rsidRPr="00DC6486" w14:paraId="173BD322" w14:textId="77777777" w:rsidTr="00DE59B6">
        <w:trPr>
          <w:gridAfter w:val="1"/>
          <w:wAfter w:w="27" w:type="dxa"/>
        </w:trPr>
        <w:tc>
          <w:tcPr>
            <w:tcW w:w="3803" w:type="dxa"/>
          </w:tcPr>
          <w:p w14:paraId="75660F70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5501" w:type="dxa"/>
            <w:gridSpan w:val="9"/>
          </w:tcPr>
          <w:p w14:paraId="676B3778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DC6486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95894" w:rsidRPr="00DC6486" w14:paraId="43EA223C" w14:textId="77777777" w:rsidTr="00DE59B6">
        <w:trPr>
          <w:gridAfter w:val="1"/>
          <w:wAfter w:w="27" w:type="dxa"/>
        </w:trPr>
        <w:tc>
          <w:tcPr>
            <w:tcW w:w="3803" w:type="dxa"/>
            <w:vAlign w:val="bottom"/>
          </w:tcPr>
          <w:p w14:paraId="6D1F7F57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2641" w:type="dxa"/>
            <w:gridSpan w:val="3"/>
          </w:tcPr>
          <w:p w14:paraId="6C650B16" w14:textId="7830E722" w:rsidR="00795894" w:rsidRPr="00DC6486" w:rsidRDefault="00795894" w:rsidP="007958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06" w:type="dxa"/>
            <w:gridSpan w:val="2"/>
          </w:tcPr>
          <w:p w14:paraId="7B674D24" w14:textId="77777777" w:rsidR="00795894" w:rsidRPr="00DC6486" w:rsidRDefault="00795894" w:rsidP="007958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4" w:type="dxa"/>
            <w:gridSpan w:val="4"/>
          </w:tcPr>
          <w:p w14:paraId="45074B8C" w14:textId="6E301EA1" w:rsidR="00795894" w:rsidRPr="00DC6486" w:rsidRDefault="00795894" w:rsidP="007958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</w:tr>
      <w:tr w:rsidR="00795894" w:rsidRPr="00DC6486" w14:paraId="7A74716F" w14:textId="77777777" w:rsidTr="00DE59B6">
        <w:trPr>
          <w:gridAfter w:val="1"/>
          <w:wAfter w:w="27" w:type="dxa"/>
        </w:trPr>
        <w:tc>
          <w:tcPr>
            <w:tcW w:w="3803" w:type="dxa"/>
            <w:vAlign w:val="bottom"/>
          </w:tcPr>
          <w:p w14:paraId="0830329D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3C126A35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29813D6F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283" w:type="dxa"/>
            <w:vAlign w:val="bottom"/>
          </w:tcPr>
          <w:p w14:paraId="5E1E9E6B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vAlign w:val="bottom"/>
          </w:tcPr>
          <w:p w14:paraId="57B05991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236902B1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  <w:tc>
          <w:tcPr>
            <w:tcW w:w="306" w:type="dxa"/>
            <w:gridSpan w:val="2"/>
            <w:vAlign w:val="bottom"/>
          </w:tcPr>
          <w:p w14:paraId="0E99132D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8154C8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799E2F4E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360" w:type="dxa"/>
            <w:vAlign w:val="bottom"/>
          </w:tcPr>
          <w:p w14:paraId="4489BB72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vAlign w:val="bottom"/>
          </w:tcPr>
          <w:p w14:paraId="72E8E4D8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6BA029E7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795894" w:rsidRPr="00DC6486" w14:paraId="5C439527" w14:textId="77777777" w:rsidTr="002A77FC">
        <w:trPr>
          <w:gridAfter w:val="1"/>
          <w:wAfter w:w="27" w:type="dxa"/>
        </w:trPr>
        <w:tc>
          <w:tcPr>
            <w:tcW w:w="3803" w:type="dxa"/>
            <w:vAlign w:val="bottom"/>
          </w:tcPr>
          <w:p w14:paraId="6030AC87" w14:textId="75BB07DE" w:rsidR="00795894" w:rsidRPr="00DC6486" w:rsidRDefault="00795894" w:rsidP="00795894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กำไร</w:t>
            </w: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(ขาดทุน) </w:t>
            </w: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ก่อนภาษีเงินได้รวม</w:t>
            </w:r>
          </w:p>
        </w:tc>
        <w:tc>
          <w:tcPr>
            <w:tcW w:w="1134" w:type="dxa"/>
            <w:vAlign w:val="bottom"/>
          </w:tcPr>
          <w:p w14:paraId="4657A4F6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B605D1E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2AE10305" w14:textId="0CFB8822" w:rsidR="00795894" w:rsidRPr="00DC6486" w:rsidRDefault="008A2545" w:rsidP="0079589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(151,681)</w:t>
            </w:r>
          </w:p>
        </w:tc>
        <w:tc>
          <w:tcPr>
            <w:tcW w:w="306" w:type="dxa"/>
            <w:gridSpan w:val="2"/>
            <w:vAlign w:val="bottom"/>
          </w:tcPr>
          <w:p w14:paraId="153D965C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6BDFC18" w14:textId="77777777" w:rsidR="00795894" w:rsidRPr="00DC6486" w:rsidRDefault="00795894" w:rsidP="007958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717D1928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73AF7DC" w14:textId="57DEB2F5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52,060</w:t>
            </w:r>
          </w:p>
        </w:tc>
      </w:tr>
      <w:tr w:rsidR="00795894" w:rsidRPr="00DC6486" w14:paraId="10784D24" w14:textId="77777777" w:rsidTr="002A77FC">
        <w:trPr>
          <w:gridAfter w:val="1"/>
          <w:wAfter w:w="27" w:type="dxa"/>
        </w:trPr>
        <w:tc>
          <w:tcPr>
            <w:tcW w:w="3803" w:type="dxa"/>
            <w:vAlign w:val="bottom"/>
          </w:tcPr>
          <w:p w14:paraId="27BDD807" w14:textId="77777777" w:rsidR="00795894" w:rsidRPr="00DC6486" w:rsidRDefault="00795894" w:rsidP="00795894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vAlign w:val="bottom"/>
          </w:tcPr>
          <w:p w14:paraId="39155CBC" w14:textId="5943C878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Pr="00DC6486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Pr="00DC648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283" w:type="dxa"/>
            <w:vAlign w:val="bottom"/>
          </w:tcPr>
          <w:p w14:paraId="03936A1F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495AE839" w14:textId="18EC3A74" w:rsidR="00795894" w:rsidRPr="00DC6486" w:rsidRDefault="008A2545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bidi="th-TH"/>
              </w:rPr>
              <w:t>(30,336)</w:t>
            </w:r>
          </w:p>
        </w:tc>
        <w:tc>
          <w:tcPr>
            <w:tcW w:w="306" w:type="dxa"/>
            <w:gridSpan w:val="2"/>
            <w:vAlign w:val="bottom"/>
          </w:tcPr>
          <w:p w14:paraId="3F8BBF0E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F2D4896" w14:textId="19A608C3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  <w:tab w:val="left" w:pos="554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Pr="00DC6486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Pr="00DC648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360" w:type="dxa"/>
            <w:vAlign w:val="bottom"/>
          </w:tcPr>
          <w:p w14:paraId="37468DCA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8BA5C6B" w14:textId="775B5D0B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10,412</w:t>
            </w:r>
          </w:p>
        </w:tc>
      </w:tr>
      <w:tr w:rsidR="00795894" w:rsidRPr="00DC6486" w14:paraId="0FFBEEB5" w14:textId="77777777" w:rsidTr="002A77FC">
        <w:trPr>
          <w:gridAfter w:val="1"/>
          <w:wAfter w:w="27" w:type="dxa"/>
        </w:trPr>
        <w:tc>
          <w:tcPr>
            <w:tcW w:w="3803" w:type="dxa"/>
            <w:vAlign w:val="bottom"/>
          </w:tcPr>
          <w:p w14:paraId="62272547" w14:textId="61E5806F" w:rsidR="00795894" w:rsidRPr="00DC6486" w:rsidRDefault="00795894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vAlign w:val="bottom"/>
          </w:tcPr>
          <w:p w14:paraId="12CE0411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47EA98A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vAlign w:val="bottom"/>
          </w:tcPr>
          <w:p w14:paraId="0A3AD0CD" w14:textId="1A2F8382" w:rsidR="00795894" w:rsidRPr="00DC6486" w:rsidRDefault="00EE6EBB" w:rsidP="0079589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bidi="th-TH"/>
              </w:rPr>
              <w:t>21,912</w:t>
            </w:r>
          </w:p>
        </w:tc>
        <w:tc>
          <w:tcPr>
            <w:tcW w:w="306" w:type="dxa"/>
            <w:gridSpan w:val="2"/>
            <w:vAlign w:val="bottom"/>
          </w:tcPr>
          <w:p w14:paraId="0D690EC2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67EA7E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379B9839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vAlign w:val="bottom"/>
          </w:tcPr>
          <w:p w14:paraId="672BA23D" w14:textId="2700056A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858</w:t>
            </w:r>
          </w:p>
        </w:tc>
      </w:tr>
      <w:tr w:rsidR="00795894" w:rsidRPr="00DC6486" w14:paraId="09B71D34" w14:textId="77777777" w:rsidTr="002A77FC">
        <w:trPr>
          <w:gridAfter w:val="1"/>
          <w:wAfter w:w="27" w:type="dxa"/>
        </w:trPr>
        <w:tc>
          <w:tcPr>
            <w:tcW w:w="3803" w:type="dxa"/>
            <w:vAlign w:val="bottom"/>
          </w:tcPr>
          <w:p w14:paraId="6F8C085A" w14:textId="77777777" w:rsidR="00795894" w:rsidRPr="00DC6486" w:rsidRDefault="00795894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6A2969FE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1D41482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vAlign w:val="bottom"/>
          </w:tcPr>
          <w:p w14:paraId="502393E5" w14:textId="0280A48C" w:rsidR="00795894" w:rsidRPr="00DC6486" w:rsidDel="00DE419D" w:rsidRDefault="00D52C5D" w:rsidP="00116C5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bidi="th-TH"/>
              </w:rPr>
              <w:t>(19,020)</w:t>
            </w:r>
          </w:p>
        </w:tc>
        <w:tc>
          <w:tcPr>
            <w:tcW w:w="306" w:type="dxa"/>
            <w:gridSpan w:val="2"/>
            <w:vAlign w:val="bottom"/>
          </w:tcPr>
          <w:p w14:paraId="7FED9BC4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7DBDC4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47E5E2F1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vAlign w:val="bottom"/>
          </w:tcPr>
          <w:p w14:paraId="5940101D" w14:textId="14361761" w:rsidR="00795894" w:rsidRPr="00DC6486" w:rsidDel="00DE419D" w:rsidRDefault="00795894" w:rsidP="0006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6,903</w:t>
            </w:r>
          </w:p>
        </w:tc>
      </w:tr>
      <w:tr w:rsidR="00795894" w:rsidRPr="00DC6486" w14:paraId="030EFFDC" w14:textId="77777777" w:rsidTr="002A77FC">
        <w:trPr>
          <w:gridAfter w:val="1"/>
          <w:wAfter w:w="27" w:type="dxa"/>
        </w:trPr>
        <w:tc>
          <w:tcPr>
            <w:tcW w:w="3803" w:type="dxa"/>
            <w:vAlign w:val="bottom"/>
          </w:tcPr>
          <w:p w14:paraId="50E8003F" w14:textId="44A635AE" w:rsidR="00795894" w:rsidRPr="00DC6486" w:rsidRDefault="00795894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ค่าใช้จ่ายทางภาษีที่หักได้เพิ่ม</w:t>
            </w: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และรายได้</w:t>
            </w:r>
            <w:r w:rsidRPr="00DC6486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ที่ไม่ต้องเสียภาษี</w:t>
            </w:r>
          </w:p>
        </w:tc>
        <w:tc>
          <w:tcPr>
            <w:tcW w:w="1134" w:type="dxa"/>
            <w:vAlign w:val="bottom"/>
          </w:tcPr>
          <w:p w14:paraId="6F5E5F1B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12737012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vAlign w:val="bottom"/>
          </w:tcPr>
          <w:p w14:paraId="719F0D52" w14:textId="1D2D0262" w:rsidR="00795894" w:rsidRPr="00DC6486" w:rsidRDefault="00EE6EBB" w:rsidP="00116C5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bidi="th-TH"/>
              </w:rPr>
              <w:t>(9)</w:t>
            </w:r>
          </w:p>
        </w:tc>
        <w:tc>
          <w:tcPr>
            <w:tcW w:w="306" w:type="dxa"/>
            <w:gridSpan w:val="2"/>
            <w:vAlign w:val="bottom"/>
          </w:tcPr>
          <w:p w14:paraId="7DCEF820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811CEDA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2E3931FA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vAlign w:val="bottom"/>
          </w:tcPr>
          <w:p w14:paraId="633F00CF" w14:textId="78B25342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29"/>
                <w:szCs w:val="29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(6,</w:t>
            </w:r>
            <w:r w:rsidRPr="00DC6486">
              <w:rPr>
                <w:rFonts w:ascii="AngsanaUPC" w:hAnsi="AngsanaUPC" w:cs="AngsanaUPC" w:hint="cs"/>
                <w:sz w:val="29"/>
                <w:szCs w:val="29"/>
                <w:lang w:val="en-US" w:bidi="th-TH"/>
              </w:rPr>
              <w:t>811</w:t>
            </w: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795894" w:rsidRPr="00DC6486" w14:paraId="0ED4CFC6" w14:textId="77777777" w:rsidTr="002A77FC">
        <w:trPr>
          <w:gridAfter w:val="1"/>
          <w:wAfter w:w="27" w:type="dxa"/>
        </w:trPr>
        <w:tc>
          <w:tcPr>
            <w:tcW w:w="3803" w:type="dxa"/>
            <w:vAlign w:val="bottom"/>
          </w:tcPr>
          <w:p w14:paraId="717A5BA8" w14:textId="77777777" w:rsidR="00795894" w:rsidRPr="00DC6486" w:rsidRDefault="00795894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</w:rPr>
            </w:pP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ผลขาดทุนในปีปัจจุบันที่ไม่รับรู้เป็นสินทรัพย์</w:t>
            </w:r>
          </w:p>
          <w:p w14:paraId="7E1B39D6" w14:textId="257D605D" w:rsidR="00795894" w:rsidRPr="00DC6486" w:rsidRDefault="00795894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/>
                <w:sz w:val="29"/>
                <w:szCs w:val="29"/>
              </w:rPr>
              <w:t xml:space="preserve">    </w:t>
            </w: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ภาษีเงินได้รอตัดบัญชี</w:t>
            </w:r>
          </w:p>
        </w:tc>
        <w:tc>
          <w:tcPr>
            <w:tcW w:w="1134" w:type="dxa"/>
            <w:vAlign w:val="bottom"/>
          </w:tcPr>
          <w:p w14:paraId="7586B69B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C185FDA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vAlign w:val="bottom"/>
          </w:tcPr>
          <w:p w14:paraId="5E221EA9" w14:textId="315B6B46" w:rsidR="00795894" w:rsidRPr="00DC6486" w:rsidRDefault="008A2545" w:rsidP="00116C5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bidi="th-TH"/>
              </w:rPr>
              <w:t>8,433</w:t>
            </w:r>
          </w:p>
        </w:tc>
        <w:tc>
          <w:tcPr>
            <w:tcW w:w="306" w:type="dxa"/>
            <w:gridSpan w:val="2"/>
            <w:vAlign w:val="bottom"/>
          </w:tcPr>
          <w:p w14:paraId="5DFF2BE2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436BEC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32900903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vAlign w:val="bottom"/>
          </w:tcPr>
          <w:p w14:paraId="2884EF15" w14:textId="2DBDD588" w:rsidR="00795894" w:rsidRPr="00DC6486" w:rsidRDefault="00795894" w:rsidP="00795894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8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-</w:t>
            </w:r>
          </w:p>
        </w:tc>
      </w:tr>
      <w:tr w:rsidR="00795894" w:rsidRPr="00DC6486" w14:paraId="1CCA133E" w14:textId="77777777" w:rsidTr="002A77FC">
        <w:trPr>
          <w:gridAfter w:val="1"/>
          <w:wAfter w:w="27" w:type="dxa"/>
        </w:trPr>
        <w:tc>
          <w:tcPr>
            <w:tcW w:w="3803" w:type="dxa"/>
            <w:vAlign w:val="bottom"/>
          </w:tcPr>
          <w:p w14:paraId="71671EEF" w14:textId="5BC508E5" w:rsidR="00795894" w:rsidRPr="00DC6486" w:rsidRDefault="00316821" w:rsidP="0079589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1C1AA5A6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5518E39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vAlign w:val="bottom"/>
          </w:tcPr>
          <w:p w14:paraId="64C9EE08" w14:textId="29A7445B" w:rsidR="00795894" w:rsidRPr="00DC6486" w:rsidRDefault="00116C5A" w:rsidP="0011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="Angsana New" w:hAnsi="Angsana New" w:cstheme="minorBidi"/>
                <w:sz w:val="30"/>
                <w:szCs w:val="30"/>
              </w:rPr>
            </w:pPr>
            <w:r w:rsidRPr="00DC6486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306" w:type="dxa"/>
            <w:gridSpan w:val="2"/>
            <w:vAlign w:val="bottom"/>
          </w:tcPr>
          <w:p w14:paraId="31BD9421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E88D0E" w14:textId="77777777" w:rsidR="00795894" w:rsidRPr="00DC6486" w:rsidRDefault="00795894" w:rsidP="0079589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04782E7A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vAlign w:val="bottom"/>
          </w:tcPr>
          <w:p w14:paraId="119BB060" w14:textId="42AD34F2" w:rsidR="00795894" w:rsidRPr="00DC6486" w:rsidRDefault="00795894" w:rsidP="0006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(1,</w:t>
            </w:r>
            <w:r w:rsidR="003327B9"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955</w:t>
            </w: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795894" w:rsidRPr="00DC6486" w14:paraId="07F11269" w14:textId="77777777" w:rsidTr="002A77FC">
        <w:trPr>
          <w:gridAfter w:val="1"/>
          <w:wAfter w:w="27" w:type="dxa"/>
        </w:trPr>
        <w:tc>
          <w:tcPr>
            <w:tcW w:w="3803" w:type="dxa"/>
          </w:tcPr>
          <w:p w14:paraId="31BD01D6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AFC3746" w14:textId="1C5978F0" w:rsidR="00795894" w:rsidRPr="00DC6486" w:rsidRDefault="008A2545" w:rsidP="00431BBF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12.54</w:t>
            </w:r>
          </w:p>
        </w:tc>
        <w:tc>
          <w:tcPr>
            <w:tcW w:w="283" w:type="dxa"/>
          </w:tcPr>
          <w:p w14:paraId="78E14BAC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620FE1E" w14:textId="729FCF68" w:rsidR="00795894" w:rsidRPr="00DC6486" w:rsidRDefault="008A2545" w:rsidP="00F96D7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13"/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(19,020)</w:t>
            </w:r>
          </w:p>
        </w:tc>
        <w:tc>
          <w:tcPr>
            <w:tcW w:w="306" w:type="dxa"/>
            <w:gridSpan w:val="2"/>
          </w:tcPr>
          <w:p w14:paraId="6AC1AFD2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82ECEC" w14:textId="5DB4DF50" w:rsidR="00795894" w:rsidRPr="00DC6486" w:rsidRDefault="00795894" w:rsidP="00431BBF">
            <w:pPr>
              <w:pStyle w:val="acctfourfigures"/>
              <w:tabs>
                <w:tab w:val="clear" w:pos="765"/>
                <w:tab w:val="left" w:pos="303"/>
                <w:tab w:val="left" w:pos="554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18.07</w:t>
            </w:r>
          </w:p>
        </w:tc>
        <w:tc>
          <w:tcPr>
            <w:tcW w:w="360" w:type="dxa"/>
          </w:tcPr>
          <w:p w14:paraId="70C7E735" w14:textId="77777777" w:rsidR="00795894" w:rsidRPr="00DC6486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FFDD56A" w14:textId="211D9364" w:rsidR="00795894" w:rsidRPr="00DC6486" w:rsidRDefault="00795894" w:rsidP="007958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9,40</w:t>
            </w:r>
            <w:r w:rsidRPr="00DC6486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7</w:t>
            </w:r>
          </w:p>
        </w:tc>
      </w:tr>
    </w:tbl>
    <w:p w14:paraId="242AD91F" w14:textId="4B1CDF62" w:rsidR="006B0409" w:rsidRPr="00DC6486" w:rsidRDefault="006B0409" w:rsidP="00DE59B6">
      <w:pPr>
        <w:rPr>
          <w:sz w:val="30"/>
          <w:szCs w:val="30"/>
        </w:rPr>
      </w:pPr>
    </w:p>
    <w:tbl>
      <w:tblPr>
        <w:tblW w:w="9346" w:type="dxa"/>
        <w:tblInd w:w="441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954"/>
        <w:gridCol w:w="1134"/>
        <w:gridCol w:w="266"/>
        <w:gridCol w:w="1151"/>
        <w:gridCol w:w="265"/>
        <w:gridCol w:w="1153"/>
        <w:gridCol w:w="257"/>
        <w:gridCol w:w="1160"/>
        <w:gridCol w:w="6"/>
      </w:tblGrid>
      <w:tr w:rsidR="007B2B72" w:rsidRPr="00DC6486" w14:paraId="59B419B5" w14:textId="77777777" w:rsidTr="00F96D71">
        <w:tc>
          <w:tcPr>
            <w:tcW w:w="3954" w:type="dxa"/>
          </w:tcPr>
          <w:p w14:paraId="7D320FF9" w14:textId="2A9544B9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C6486">
              <w:rPr>
                <w:rFonts w:cstheme="minorBidi"/>
                <w:sz w:val="28"/>
                <w:szCs w:val="28"/>
              </w:rPr>
              <w:br w:type="page"/>
            </w:r>
          </w:p>
        </w:tc>
        <w:tc>
          <w:tcPr>
            <w:tcW w:w="2551" w:type="dxa"/>
            <w:gridSpan w:val="3"/>
          </w:tcPr>
          <w:p w14:paraId="049BC16A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6657C005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76" w:type="dxa"/>
            <w:gridSpan w:val="4"/>
          </w:tcPr>
          <w:p w14:paraId="4F6E68B7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323A" w:rsidRPr="00DC6486" w14:paraId="0E8C6E0B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6D4B1DCD" w14:textId="3B7A252E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14:paraId="75C334A2" w14:textId="5FB1ABFB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6" w:type="dxa"/>
            <w:vAlign w:val="center"/>
          </w:tcPr>
          <w:p w14:paraId="5CC73218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vAlign w:val="center"/>
          </w:tcPr>
          <w:p w14:paraId="60D9BDAD" w14:textId="2D1287E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65" w:type="dxa"/>
          </w:tcPr>
          <w:p w14:paraId="1C4E7276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vAlign w:val="center"/>
          </w:tcPr>
          <w:p w14:paraId="0889DFD4" w14:textId="74766972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57" w:type="dxa"/>
            <w:vAlign w:val="center"/>
          </w:tcPr>
          <w:p w14:paraId="2C5C7C04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60" w:type="dxa"/>
            <w:vAlign w:val="center"/>
          </w:tcPr>
          <w:p w14:paraId="730E818A" w14:textId="1E62FFF2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</w:p>
        </w:tc>
      </w:tr>
      <w:tr w:rsidR="002D10C2" w:rsidRPr="00DC6486" w14:paraId="421AA500" w14:textId="77777777" w:rsidTr="00F96D71">
        <w:trPr>
          <w:gridAfter w:val="1"/>
          <w:wAfter w:w="10" w:type="dxa"/>
        </w:trPr>
        <w:tc>
          <w:tcPr>
            <w:tcW w:w="3954" w:type="dxa"/>
          </w:tcPr>
          <w:p w14:paraId="3C66467B" w14:textId="77777777" w:rsidR="002D10C2" w:rsidRPr="00DC6486" w:rsidRDefault="002D10C2" w:rsidP="002D10C2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82" w:type="dxa"/>
            <w:gridSpan w:val="7"/>
          </w:tcPr>
          <w:p w14:paraId="3AAAB626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(</w:t>
            </w:r>
            <w:r w:rsidRPr="00DC648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10C2" w:rsidRPr="00DC6486" w14:paraId="505AE30C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1338B8A2" w14:textId="19943335" w:rsidR="002D10C2" w:rsidRPr="00DC6486" w:rsidRDefault="004E323A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020FEB35" w14:textId="2196720C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7BF0741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36860888" w14:textId="64E78998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4F021190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3" w:type="dxa"/>
          </w:tcPr>
          <w:p w14:paraId="1D689815" w14:textId="76B6FBD1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09F1E24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35433FB" w14:textId="56222374" w:rsidR="002D10C2" w:rsidRPr="00DC6486" w:rsidRDefault="002D10C2" w:rsidP="002D10C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10C2" w:rsidRPr="00DC6486" w14:paraId="570EE2D4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616F8B33" w14:textId="4A176625" w:rsidR="002D10C2" w:rsidRPr="00DC6486" w:rsidRDefault="004E323A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0F3C1067" w14:textId="166F3F96" w:rsidR="002D10C2" w:rsidRPr="00DC6486" w:rsidRDefault="0086049A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31,465</w:t>
            </w:r>
          </w:p>
        </w:tc>
        <w:tc>
          <w:tcPr>
            <w:tcW w:w="266" w:type="dxa"/>
          </w:tcPr>
          <w:p w14:paraId="0E4DEFFA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5EFBF1E8" w14:textId="6A15CEA9" w:rsidR="002D10C2" w:rsidRPr="00DC6486" w:rsidRDefault="0086049A" w:rsidP="004048A5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left="227"/>
              <w:rPr>
                <w:rFonts w:ascii="AngsanaUPC" w:hAnsi="AngsanaUPC" w:cs="AngsanaUPC"/>
                <w:sz w:val="29"/>
                <w:szCs w:val="29"/>
                <w:cs/>
                <w:lang w:val="en-US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(31,766)</w:t>
            </w:r>
          </w:p>
        </w:tc>
        <w:tc>
          <w:tcPr>
            <w:tcW w:w="265" w:type="dxa"/>
          </w:tcPr>
          <w:p w14:paraId="027C31F1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3" w:type="dxa"/>
          </w:tcPr>
          <w:p w14:paraId="7194AA2A" w14:textId="1E43B85B" w:rsidR="002D10C2" w:rsidRPr="00DC6486" w:rsidRDefault="0086049A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13,109</w:t>
            </w:r>
          </w:p>
        </w:tc>
        <w:tc>
          <w:tcPr>
            <w:tcW w:w="257" w:type="dxa"/>
          </w:tcPr>
          <w:p w14:paraId="6F50EF44" w14:textId="77777777" w:rsidR="002D10C2" w:rsidRPr="00DC6486" w:rsidRDefault="002D10C2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EF7E4BD" w14:textId="64066964" w:rsidR="002D10C2" w:rsidRPr="00DC6486" w:rsidRDefault="0086049A" w:rsidP="008604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(1,274)</w:t>
            </w:r>
          </w:p>
        </w:tc>
      </w:tr>
      <w:tr w:rsidR="004E323A" w:rsidRPr="00DC6486" w14:paraId="3FCFDC70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7BC54030" w14:textId="62585B0B" w:rsidR="004E323A" w:rsidRPr="00DC6486" w:rsidRDefault="004E323A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3C613B" w14:textId="7BFE8954" w:rsidR="004E323A" w:rsidRPr="00DC6486" w:rsidRDefault="00C5088E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049A" w:rsidRPr="00DC6486">
              <w:rPr>
                <w:rFonts w:ascii="Angsana New" w:hAnsi="Angsana New" w:cs="Angsana New"/>
                <w:sz w:val="28"/>
                <w:szCs w:val="28"/>
              </w:rPr>
              <w:t>18,699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7C6AEE92" w14:textId="77777777" w:rsidR="004E323A" w:rsidRPr="00DC6486" w:rsidRDefault="004E323A" w:rsidP="002D10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D4F4496" w14:textId="0146DFAC" w:rsidR="004E323A" w:rsidRPr="00DC6486" w:rsidRDefault="0086049A" w:rsidP="00431B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18,699</w:t>
            </w:r>
          </w:p>
        </w:tc>
        <w:tc>
          <w:tcPr>
            <w:tcW w:w="265" w:type="dxa"/>
          </w:tcPr>
          <w:p w14:paraId="5506F78C" w14:textId="77777777" w:rsidR="004E323A" w:rsidRPr="00DC6486" w:rsidRDefault="004E323A" w:rsidP="002D10C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7539386" w14:textId="6ABF37EE" w:rsidR="004E323A" w:rsidRPr="00DC6486" w:rsidRDefault="00C5088E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049A" w:rsidRPr="00DC6486">
              <w:rPr>
                <w:rFonts w:ascii="Angsana New" w:hAnsi="Angsana New" w:cs="Angsana New"/>
                <w:sz w:val="28"/>
                <w:szCs w:val="28"/>
              </w:rPr>
              <w:t>1,274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2C4F311B" w14:textId="77777777" w:rsidR="004E323A" w:rsidRPr="00DC6486" w:rsidRDefault="004E323A" w:rsidP="002D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51B9FD6" w14:textId="628F195B" w:rsidR="004E323A" w:rsidRPr="00DC6486" w:rsidRDefault="0086049A" w:rsidP="008604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1,274</w:t>
            </w:r>
          </w:p>
        </w:tc>
      </w:tr>
      <w:tr w:rsidR="004E323A" w:rsidRPr="00DC6486" w14:paraId="0183BC16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39DA3D0F" w14:textId="06F93B2B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65285E" w14:textId="0F558021" w:rsidR="004E323A" w:rsidRPr="00DC6486" w:rsidRDefault="005163B6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12,766</w:t>
            </w:r>
          </w:p>
        </w:tc>
        <w:tc>
          <w:tcPr>
            <w:tcW w:w="266" w:type="dxa"/>
          </w:tcPr>
          <w:p w14:paraId="37CA4F4D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7511CCE" w14:textId="77417046" w:rsidR="004E323A" w:rsidRPr="00DC6486" w:rsidRDefault="00F96D71" w:rsidP="00F96D71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left="227"/>
              <w:rPr>
                <w:rFonts w:ascii="AngsanaUPC" w:hAnsi="AngsanaUPC" w:cs="AngsanaUPC"/>
                <w:b/>
                <w:bCs/>
                <w:sz w:val="29"/>
                <w:szCs w:val="29"/>
                <w:lang w:bidi="th-TH"/>
              </w:rPr>
            </w:pP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(</w:t>
            </w:r>
            <w:r w:rsidR="005163B6"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13,067</w:t>
            </w: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2DCAF0E4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5D881D70" w14:textId="5E2123D0" w:rsidR="004E323A" w:rsidRPr="00DC6486" w:rsidRDefault="005163B6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11,835</w:t>
            </w:r>
          </w:p>
        </w:tc>
        <w:tc>
          <w:tcPr>
            <w:tcW w:w="257" w:type="dxa"/>
          </w:tcPr>
          <w:p w14:paraId="49DE3DE2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6DF8EC07" w14:textId="04663D77" w:rsidR="004E323A" w:rsidRPr="00DC6486" w:rsidRDefault="005163B6" w:rsidP="00F96D71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</w:tr>
      <w:tr w:rsidR="004E323A" w:rsidRPr="00DC6486" w14:paraId="2661286B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4BCB9ED7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D998189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50B4008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7BA455E2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6A7FBD47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418D4880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64232C11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345E72A6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E323A" w:rsidRPr="00DC6486" w14:paraId="3CA59109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17B779FE" w14:textId="2160E9C8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74CFB48D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F4E76AA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602B31E5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74260BBC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3" w:type="dxa"/>
          </w:tcPr>
          <w:p w14:paraId="729D1A90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010FC7A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6B29907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E323A" w:rsidRPr="00DC6486" w14:paraId="5E6A2D57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7CE0CB98" w14:textId="2593B259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56EF8585" w14:textId="222A9A96" w:rsidR="004E323A" w:rsidRPr="00DC6486" w:rsidRDefault="0086049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19,391</w:t>
            </w:r>
          </w:p>
        </w:tc>
        <w:tc>
          <w:tcPr>
            <w:tcW w:w="266" w:type="dxa"/>
          </w:tcPr>
          <w:p w14:paraId="3DE23089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296CBCDB" w14:textId="753E2BC6" w:rsidR="004E323A" w:rsidRPr="00DC6486" w:rsidRDefault="0086049A" w:rsidP="004048A5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left="227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(48,356)</w:t>
            </w:r>
          </w:p>
        </w:tc>
        <w:tc>
          <w:tcPr>
            <w:tcW w:w="265" w:type="dxa"/>
          </w:tcPr>
          <w:p w14:paraId="4B95E32B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3" w:type="dxa"/>
          </w:tcPr>
          <w:p w14:paraId="5038B8A5" w14:textId="6CA68CEA" w:rsidR="004E323A" w:rsidRPr="00DC6486" w:rsidRDefault="0086049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4,203</w:t>
            </w:r>
          </w:p>
        </w:tc>
        <w:tc>
          <w:tcPr>
            <w:tcW w:w="257" w:type="dxa"/>
          </w:tcPr>
          <w:p w14:paraId="2B106B7B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2FF829D9" w14:textId="54055CFE" w:rsidR="004E323A" w:rsidRPr="00DC6486" w:rsidRDefault="0086049A" w:rsidP="008604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(11,388)</w:t>
            </w:r>
          </w:p>
        </w:tc>
      </w:tr>
      <w:tr w:rsidR="004E323A" w:rsidRPr="00DC6486" w14:paraId="04B015AA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2094F3EA" w14:textId="2E2DD288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5E171A" w14:textId="19AE82C4" w:rsidR="004E323A" w:rsidRPr="00DC6486" w:rsidRDefault="00C5088E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049A" w:rsidRPr="00DC6486">
              <w:rPr>
                <w:rFonts w:ascii="Angsana New" w:hAnsi="Angsana New" w:cs="Angsana New"/>
                <w:sz w:val="28"/>
                <w:szCs w:val="28"/>
              </w:rPr>
              <w:t>19,332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DA8F1AC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54C3A4A" w14:textId="16262B28" w:rsidR="004E323A" w:rsidRPr="00DC6486" w:rsidRDefault="0086049A" w:rsidP="00431B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19,332</w:t>
            </w:r>
          </w:p>
        </w:tc>
        <w:tc>
          <w:tcPr>
            <w:tcW w:w="265" w:type="dxa"/>
          </w:tcPr>
          <w:p w14:paraId="5864E473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19CF921" w14:textId="761ED85C" w:rsidR="004E323A" w:rsidRPr="00DC6486" w:rsidRDefault="00C5088E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049A" w:rsidRPr="00DC6486">
              <w:rPr>
                <w:rFonts w:ascii="Angsana New" w:hAnsi="Angsana New" w:cs="Angsana New"/>
                <w:sz w:val="28"/>
                <w:szCs w:val="28"/>
              </w:rPr>
              <w:t>4,203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6E0E294C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0533F4C" w14:textId="5D2B94B5" w:rsidR="004E323A" w:rsidRPr="00DC6486" w:rsidRDefault="0086049A" w:rsidP="008604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4,203</w:t>
            </w:r>
          </w:p>
        </w:tc>
      </w:tr>
      <w:tr w:rsidR="004E323A" w:rsidRPr="00DC6486" w14:paraId="6A56A8F3" w14:textId="77777777" w:rsidTr="00F96D71">
        <w:trPr>
          <w:gridAfter w:val="1"/>
          <w:wAfter w:w="6" w:type="dxa"/>
        </w:trPr>
        <w:tc>
          <w:tcPr>
            <w:tcW w:w="3954" w:type="dxa"/>
          </w:tcPr>
          <w:p w14:paraId="22D17582" w14:textId="37265119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95C462" w14:textId="3867DAC0" w:rsidR="004E323A" w:rsidRPr="00DC6486" w:rsidRDefault="005163B6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66" w:type="dxa"/>
          </w:tcPr>
          <w:p w14:paraId="049BBA5F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5498F06" w14:textId="4156BD4F" w:rsidR="004E323A" w:rsidRPr="00DC6486" w:rsidRDefault="00F96D71" w:rsidP="00F96D71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left="2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(</w:t>
            </w:r>
            <w:r w:rsidR="005163B6"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29,024</w:t>
            </w: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5200C214" w14:textId="77777777" w:rsidR="004E323A" w:rsidRPr="00DC6486" w:rsidRDefault="004E323A" w:rsidP="004E323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2225E7F" w14:textId="0ECDE0E5" w:rsidR="004E323A" w:rsidRPr="00DC6486" w:rsidRDefault="005163B6" w:rsidP="00F9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B8FF0D2" w14:textId="77777777" w:rsidR="004E323A" w:rsidRPr="00DC6486" w:rsidRDefault="004E323A" w:rsidP="004E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C169B74" w14:textId="23583638" w:rsidR="004E323A" w:rsidRPr="00DC6486" w:rsidRDefault="00F96D71" w:rsidP="00F96D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</w:pP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(</w:t>
            </w:r>
            <w:r w:rsidR="005163B6" w:rsidRPr="00DC6486">
              <w:rPr>
                <w:rFonts w:ascii="AngsanaUPC" w:hAnsi="AngsanaUPC" w:cs="AngsanaUPC"/>
                <w:b/>
                <w:bCs/>
                <w:sz w:val="29"/>
                <w:szCs w:val="29"/>
                <w:cs/>
                <w:lang w:val="en-US" w:bidi="th-TH"/>
              </w:rPr>
              <w:t>7</w:t>
            </w:r>
            <w:r w:rsidR="005163B6"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,</w:t>
            </w:r>
            <w:r w:rsidR="005163B6" w:rsidRPr="00DC6486">
              <w:rPr>
                <w:rFonts w:ascii="AngsanaUPC" w:hAnsi="AngsanaUPC" w:cs="AngsanaUPC"/>
                <w:b/>
                <w:bCs/>
                <w:sz w:val="29"/>
                <w:szCs w:val="29"/>
                <w:cs/>
                <w:lang w:val="en-US" w:bidi="th-TH"/>
              </w:rPr>
              <w:t>18</w:t>
            </w:r>
            <w:r w:rsidR="005163B6"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5</w:t>
            </w:r>
            <w:r w:rsidRPr="00DC648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</w:tbl>
    <w:p w14:paraId="4709DA29" w14:textId="643A9E47" w:rsidR="00A856D4" w:rsidRPr="00DC6486" w:rsidRDefault="00A856D4" w:rsidP="00DE59B6">
      <w:pPr>
        <w:tabs>
          <w:tab w:val="left" w:pos="540"/>
        </w:tabs>
        <w:ind w:left="540" w:firstLine="36"/>
        <w:rPr>
          <w:rFonts w:ascii="Angsana New" w:hAnsi="Angsana New" w:cs="Angsana New"/>
          <w:sz w:val="30"/>
          <w:szCs w:val="30"/>
        </w:rPr>
      </w:pPr>
    </w:p>
    <w:p w14:paraId="24F5DB29" w14:textId="77777777" w:rsidR="00D23D19" w:rsidRPr="00DC6486" w:rsidRDefault="00D23D1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</w:p>
    <w:p w14:paraId="71C710AB" w14:textId="77777777" w:rsidR="005163B6" w:rsidRPr="00DC6486" w:rsidRDefault="005163B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</w:p>
    <w:p w14:paraId="70C628D8" w14:textId="77777777" w:rsidR="005163B6" w:rsidRPr="00DC6486" w:rsidRDefault="005163B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</w:p>
    <w:p w14:paraId="63B37D40" w14:textId="77777777" w:rsidR="005163B6" w:rsidRPr="00DC6486" w:rsidRDefault="005163B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</w:p>
    <w:p w14:paraId="56E2A2A1" w14:textId="77777777" w:rsidR="005163B6" w:rsidRPr="00DC6486" w:rsidRDefault="005163B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</w:p>
    <w:p w14:paraId="2C459BF3" w14:textId="661E7868" w:rsidR="004136CC" w:rsidRPr="00DC6486" w:rsidRDefault="004136C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รายการเคลื่อนไหวของภาษีเงินได้รอการตัดบัญชีที่เกิดขึ้นในระหว่างปีมีดังนี้</w:t>
      </w:r>
    </w:p>
    <w:p w14:paraId="13A687B1" w14:textId="77777777" w:rsidR="00A85ACD" w:rsidRPr="00DC6486" w:rsidRDefault="00A85AC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6"/>
        <w:gridCol w:w="1260"/>
        <w:gridCol w:w="270"/>
        <w:gridCol w:w="1170"/>
        <w:gridCol w:w="270"/>
        <w:gridCol w:w="1260"/>
        <w:gridCol w:w="270"/>
        <w:gridCol w:w="1094"/>
      </w:tblGrid>
      <w:tr w:rsidR="003D6A50" w:rsidRPr="00DC6486" w14:paraId="6AA0A65F" w14:textId="77777777" w:rsidTr="00723481">
        <w:trPr>
          <w:trHeight w:val="433"/>
        </w:trPr>
        <w:tc>
          <w:tcPr>
            <w:tcW w:w="3766" w:type="dxa"/>
          </w:tcPr>
          <w:p w14:paraId="76B35EC0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94" w:type="dxa"/>
            <w:gridSpan w:val="7"/>
          </w:tcPr>
          <w:p w14:paraId="5A46D686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D6A50" w:rsidRPr="00DC6486" w14:paraId="5145D192" w14:textId="77777777" w:rsidTr="00723481">
        <w:trPr>
          <w:trHeight w:val="433"/>
        </w:trPr>
        <w:tc>
          <w:tcPr>
            <w:tcW w:w="3766" w:type="dxa"/>
          </w:tcPr>
          <w:p w14:paraId="301B8698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94" w:type="dxa"/>
            <w:gridSpan w:val="7"/>
          </w:tcPr>
          <w:p w14:paraId="2B074744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 (รายจ่าย) / รายได้ใน</w:t>
            </w:r>
          </w:p>
        </w:tc>
      </w:tr>
      <w:tr w:rsidR="003D6A50" w:rsidRPr="00DC6486" w14:paraId="2FB9CC5A" w14:textId="77777777" w:rsidTr="00723481">
        <w:trPr>
          <w:trHeight w:val="433"/>
        </w:trPr>
        <w:tc>
          <w:tcPr>
            <w:tcW w:w="3766" w:type="dxa"/>
          </w:tcPr>
          <w:p w14:paraId="7E85AE05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CF4C49C" w14:textId="77777777" w:rsidR="002E6F98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  <w:p w14:paraId="6971E9CE" w14:textId="42A632B9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2236491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486CE55" w14:textId="77777777" w:rsidR="002E6F98" w:rsidRPr="00DC6486" w:rsidRDefault="002E6F98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D5FB9F" w14:textId="1E92E5CE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622E0A5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3110AA3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FD1C9E3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7E3AC58E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D6A50" w:rsidRPr="00DC6486" w14:paraId="6774AFC6" w14:textId="77777777" w:rsidTr="00723481">
        <w:trPr>
          <w:trHeight w:val="433"/>
        </w:trPr>
        <w:tc>
          <w:tcPr>
            <w:tcW w:w="3766" w:type="dxa"/>
          </w:tcPr>
          <w:p w14:paraId="05E1649A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94" w:type="dxa"/>
            <w:gridSpan w:val="7"/>
          </w:tcPr>
          <w:p w14:paraId="32DD1B7F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DC648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D6A50" w:rsidRPr="00DC6486" w14:paraId="1050A36C" w14:textId="77777777" w:rsidTr="00723481">
        <w:trPr>
          <w:trHeight w:val="433"/>
        </w:trPr>
        <w:tc>
          <w:tcPr>
            <w:tcW w:w="3766" w:type="dxa"/>
          </w:tcPr>
          <w:p w14:paraId="02883A91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F3B74EA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00FD3D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C0001E6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55AE3F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D0A6A9F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A93765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2DBEEB2B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D6A50" w:rsidRPr="00DC6486" w14:paraId="44D6ECCC" w14:textId="77777777" w:rsidTr="00723481">
        <w:trPr>
          <w:trHeight w:val="433"/>
        </w:trPr>
        <w:tc>
          <w:tcPr>
            <w:tcW w:w="3766" w:type="dxa"/>
          </w:tcPr>
          <w:p w14:paraId="009A0EB3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31329FCD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2,409</w:t>
            </w:r>
          </w:p>
        </w:tc>
        <w:tc>
          <w:tcPr>
            <w:tcW w:w="270" w:type="dxa"/>
          </w:tcPr>
          <w:p w14:paraId="7E294CD8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175E9DA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(2,329)</w:t>
            </w:r>
          </w:p>
        </w:tc>
        <w:tc>
          <w:tcPr>
            <w:tcW w:w="270" w:type="dxa"/>
          </w:tcPr>
          <w:p w14:paraId="7399174D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31FCD46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12CA47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19E6C316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</w:tr>
      <w:tr w:rsidR="003D6A50" w:rsidRPr="00DC6486" w14:paraId="616052F1" w14:textId="77777777" w:rsidTr="00723481">
        <w:trPr>
          <w:trHeight w:val="433"/>
        </w:trPr>
        <w:tc>
          <w:tcPr>
            <w:tcW w:w="3766" w:type="dxa"/>
          </w:tcPr>
          <w:p w14:paraId="044724BB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58CC83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</w:tcPr>
          <w:p w14:paraId="41AA885E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63E62A1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1,213</w:t>
            </w:r>
          </w:p>
        </w:tc>
        <w:tc>
          <w:tcPr>
            <w:tcW w:w="270" w:type="dxa"/>
          </w:tcPr>
          <w:p w14:paraId="625A8437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58F27FE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FE1856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71F865A5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1,352</w:t>
            </w:r>
          </w:p>
        </w:tc>
      </w:tr>
      <w:tr w:rsidR="003D6A50" w:rsidRPr="00DC6486" w14:paraId="6AC2773B" w14:textId="77777777" w:rsidTr="00723481">
        <w:trPr>
          <w:trHeight w:val="433"/>
        </w:trPr>
        <w:tc>
          <w:tcPr>
            <w:tcW w:w="3766" w:type="dxa"/>
          </w:tcPr>
          <w:p w14:paraId="475AC5E3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0066633F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  <w:tc>
          <w:tcPr>
            <w:tcW w:w="270" w:type="dxa"/>
          </w:tcPr>
          <w:p w14:paraId="72FA09D4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D57EEB8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17,885</w:t>
            </w:r>
          </w:p>
        </w:tc>
        <w:tc>
          <w:tcPr>
            <w:tcW w:w="270" w:type="dxa"/>
          </w:tcPr>
          <w:p w14:paraId="316DF5DE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27E0436" w14:textId="77777777" w:rsidR="003D6A50" w:rsidRPr="00DC6486" w:rsidDel="00DE419D" w:rsidRDefault="003D6A50" w:rsidP="007F38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747F29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6B3EFED1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19,018</w:t>
            </w:r>
          </w:p>
        </w:tc>
      </w:tr>
      <w:tr w:rsidR="003D6A50" w:rsidRPr="00DC6486" w14:paraId="65AD510A" w14:textId="77777777" w:rsidTr="00723481">
        <w:trPr>
          <w:trHeight w:val="433"/>
        </w:trPr>
        <w:tc>
          <w:tcPr>
            <w:tcW w:w="3766" w:type="dxa"/>
          </w:tcPr>
          <w:p w14:paraId="4165146F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="Angsana New"/>
                <w:sz w:val="28"/>
                <w:szCs w:val="28"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ประมาณการหนี้สินสำหรับผลประโยชน์   </w:t>
            </w:r>
          </w:p>
          <w:p w14:paraId="5DCDC5C8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พนักงาน</w:t>
            </w:r>
          </w:p>
        </w:tc>
        <w:tc>
          <w:tcPr>
            <w:tcW w:w="1260" w:type="dxa"/>
          </w:tcPr>
          <w:p w14:paraId="003FE3FE" w14:textId="77777777" w:rsidR="00D61B19" w:rsidRPr="00DC6486" w:rsidRDefault="00D61B19" w:rsidP="007F38C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29733B" w14:textId="22F0858B" w:rsidR="003D6A50" w:rsidRPr="00DC6486" w:rsidRDefault="003D6A50" w:rsidP="007F38C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864</w:t>
            </w:r>
          </w:p>
        </w:tc>
        <w:tc>
          <w:tcPr>
            <w:tcW w:w="270" w:type="dxa"/>
          </w:tcPr>
          <w:p w14:paraId="633675A6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C5B8B4F" w14:textId="77777777" w:rsidR="00D61B19" w:rsidRPr="00DC6486" w:rsidRDefault="00D61B19" w:rsidP="007F38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3B4C4BA1" w14:textId="2E1A271F" w:rsidR="003D6A50" w:rsidRPr="00DC6486" w:rsidRDefault="003D6A50" w:rsidP="007F38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270" w:type="dxa"/>
          </w:tcPr>
          <w:p w14:paraId="78FE2FA9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A774DDF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5DF33801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B86FF4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48E43365" w14:textId="77777777" w:rsidR="00D61B19" w:rsidRPr="00DC6486" w:rsidRDefault="00D61B19" w:rsidP="007F38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ABCB90" w14:textId="1EFC1CA9" w:rsidR="003D6A50" w:rsidRPr="00DC6486" w:rsidRDefault="003D6A50" w:rsidP="007F38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1,110</w:t>
            </w:r>
          </w:p>
        </w:tc>
      </w:tr>
      <w:tr w:rsidR="003D6A50" w:rsidRPr="00DC6486" w14:paraId="6C66EC09" w14:textId="77777777" w:rsidTr="00723481">
        <w:trPr>
          <w:trHeight w:val="397"/>
        </w:trPr>
        <w:tc>
          <w:tcPr>
            <w:tcW w:w="3766" w:type="dxa"/>
          </w:tcPr>
          <w:p w14:paraId="450AE50B" w14:textId="77777777" w:rsidR="003D6A50" w:rsidRPr="00DC6486" w:rsidRDefault="003D6A50" w:rsidP="007F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01ACDD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14,846</w:t>
            </w:r>
          </w:p>
        </w:tc>
        <w:tc>
          <w:tcPr>
            <w:tcW w:w="270" w:type="dxa"/>
          </w:tcPr>
          <w:p w14:paraId="31517A45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CC76B2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(4,941)</w:t>
            </w:r>
          </w:p>
        </w:tc>
        <w:tc>
          <w:tcPr>
            <w:tcW w:w="270" w:type="dxa"/>
          </w:tcPr>
          <w:p w14:paraId="47F24508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4F30DA" w14:textId="77777777" w:rsidR="003D6A50" w:rsidRPr="00DC6486" w:rsidDel="00890B7A" w:rsidRDefault="003D6A50" w:rsidP="007F38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11F914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58D64F6" w14:textId="77777777" w:rsidR="003D6A50" w:rsidRPr="00DC6486" w:rsidRDefault="003D6A50" w:rsidP="007F38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9,905</w:t>
            </w:r>
          </w:p>
        </w:tc>
      </w:tr>
      <w:tr w:rsidR="00470C48" w:rsidRPr="00DC6486" w14:paraId="4C1059A1" w14:textId="77777777" w:rsidTr="00723481">
        <w:trPr>
          <w:trHeight w:val="398"/>
        </w:trPr>
        <w:tc>
          <w:tcPr>
            <w:tcW w:w="3766" w:type="dxa"/>
          </w:tcPr>
          <w:p w14:paraId="4379F7BA" w14:textId="1F7495EF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21681F" w14:textId="3C8D4465" w:rsidR="00470C48" w:rsidRPr="00DC6486" w:rsidRDefault="009C2440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19,391</w:t>
            </w:r>
          </w:p>
        </w:tc>
        <w:tc>
          <w:tcPr>
            <w:tcW w:w="270" w:type="dxa"/>
          </w:tcPr>
          <w:p w14:paraId="51A4470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45A240" w14:textId="6D89E296" w:rsidR="00470C48" w:rsidRPr="00DC6486" w:rsidRDefault="009C2440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12,074</w:t>
            </w:r>
          </w:p>
        </w:tc>
        <w:tc>
          <w:tcPr>
            <w:tcW w:w="270" w:type="dxa"/>
          </w:tcPr>
          <w:p w14:paraId="586E286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109EE8" w14:textId="5DC69837" w:rsidR="00470C48" w:rsidRPr="00DC6486" w:rsidRDefault="009C2440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ACF98E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160" w:lineRule="exac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BEE9D2B" w14:textId="6F1DFAC6" w:rsidR="00470C48" w:rsidRPr="00DC6486" w:rsidRDefault="009C2440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31,465</w:t>
            </w:r>
          </w:p>
        </w:tc>
      </w:tr>
      <w:tr w:rsidR="00470C48" w:rsidRPr="00DC6486" w14:paraId="7B1DC246" w14:textId="77777777" w:rsidTr="00723481">
        <w:trPr>
          <w:trHeight w:val="398"/>
        </w:trPr>
        <w:tc>
          <w:tcPr>
            <w:tcW w:w="3766" w:type="dxa"/>
          </w:tcPr>
          <w:p w14:paraId="2D99DE08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22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2E7AB08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990862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E34D1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11C37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838AE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  <w:tab w:val="decimal" w:pos="867"/>
                <w:tab w:val="decimal" w:pos="97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74E3B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160" w:lineRule="exac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3C509981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30"/>
              </w:tabs>
              <w:spacing w:line="160" w:lineRule="exac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0C48" w:rsidRPr="00DC6486" w14:paraId="715FCF1D" w14:textId="77777777" w:rsidTr="00723481">
        <w:trPr>
          <w:trHeight w:val="290"/>
        </w:trPr>
        <w:tc>
          <w:tcPr>
            <w:tcW w:w="3766" w:type="dxa"/>
          </w:tcPr>
          <w:p w14:paraId="2A4B5B9E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80685F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4EAFE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EBEC97E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44D6C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3F0F28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D9400A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31E9CCB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70C48" w:rsidRPr="00DC6486" w14:paraId="5DE322DB" w14:textId="77777777" w:rsidTr="00723481">
        <w:trPr>
          <w:trHeight w:val="409"/>
        </w:trPr>
        <w:tc>
          <w:tcPr>
            <w:tcW w:w="3766" w:type="dxa"/>
          </w:tcPr>
          <w:p w14:paraId="039979AF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ผลต่างจากการรับรู้รายได้ทางบัญชีและ</w:t>
            </w:r>
          </w:p>
        </w:tc>
        <w:tc>
          <w:tcPr>
            <w:tcW w:w="1260" w:type="dxa"/>
          </w:tcPr>
          <w:p w14:paraId="31DDE2A7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4CDD5D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D4F13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364F7A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3D143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  <w:tab w:val="decimal" w:pos="867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CFDE4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778FACB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70C48" w:rsidRPr="00DC6486" w14:paraId="6A936FD4" w14:textId="77777777" w:rsidTr="00723481">
        <w:trPr>
          <w:trHeight w:val="397"/>
        </w:trPr>
        <w:tc>
          <w:tcPr>
            <w:tcW w:w="3766" w:type="dxa"/>
          </w:tcPr>
          <w:p w14:paraId="6DBD14FB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ภาษีสำหรับรายได้ตามสัญญาเช่า</w:t>
            </w:r>
          </w:p>
        </w:tc>
        <w:tc>
          <w:tcPr>
            <w:tcW w:w="1260" w:type="dxa"/>
          </w:tcPr>
          <w:p w14:paraId="09DAD0D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(10,400)</w:t>
            </w:r>
          </w:p>
        </w:tc>
        <w:tc>
          <w:tcPr>
            <w:tcW w:w="270" w:type="dxa"/>
          </w:tcPr>
          <w:p w14:paraId="2A8A215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02EF08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10,400</w:t>
            </w:r>
          </w:p>
        </w:tc>
        <w:tc>
          <w:tcPr>
            <w:tcW w:w="270" w:type="dxa"/>
          </w:tcPr>
          <w:p w14:paraId="73CD918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053D961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C73E1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45A51E97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70C48" w:rsidRPr="00DC6486" w14:paraId="64E0196F" w14:textId="77777777" w:rsidTr="00723481">
        <w:trPr>
          <w:trHeight w:val="397"/>
        </w:trPr>
        <w:tc>
          <w:tcPr>
            <w:tcW w:w="3766" w:type="dxa"/>
          </w:tcPr>
          <w:p w14:paraId="35360437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44C708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(998)</w:t>
            </w:r>
          </w:p>
        </w:tc>
        <w:tc>
          <w:tcPr>
            <w:tcW w:w="270" w:type="dxa"/>
          </w:tcPr>
          <w:p w14:paraId="3386780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8B7CEB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70" w:type="dxa"/>
          </w:tcPr>
          <w:p w14:paraId="4E81BCA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22E8C9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D51CE2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40C1C64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(902)</w:t>
            </w:r>
          </w:p>
        </w:tc>
      </w:tr>
      <w:tr w:rsidR="00470C48" w:rsidRPr="00DC6486" w14:paraId="7234BD32" w14:textId="77777777" w:rsidTr="00723481">
        <w:trPr>
          <w:trHeight w:val="409"/>
        </w:trPr>
        <w:tc>
          <w:tcPr>
            <w:tcW w:w="3766" w:type="dxa"/>
          </w:tcPr>
          <w:p w14:paraId="043CA566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25A1E70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(14,571)</w:t>
            </w:r>
          </w:p>
        </w:tc>
        <w:tc>
          <w:tcPr>
            <w:tcW w:w="270" w:type="dxa"/>
          </w:tcPr>
          <w:p w14:paraId="4F28375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4DF782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1,137</w:t>
            </w:r>
          </w:p>
        </w:tc>
        <w:tc>
          <w:tcPr>
            <w:tcW w:w="270" w:type="dxa"/>
          </w:tcPr>
          <w:p w14:paraId="1C11DD9E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46FC1A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63FF0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5D3C6D2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(13,434)</w:t>
            </w:r>
          </w:p>
        </w:tc>
      </w:tr>
      <w:tr w:rsidR="00470C48" w:rsidRPr="00DC6486" w14:paraId="5E4605D9" w14:textId="77777777" w:rsidTr="00723481">
        <w:trPr>
          <w:trHeight w:val="409"/>
        </w:trPr>
        <w:tc>
          <w:tcPr>
            <w:tcW w:w="3766" w:type="dxa"/>
          </w:tcPr>
          <w:p w14:paraId="6C4B184E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17F04CF8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(71)</w:t>
            </w:r>
          </w:p>
        </w:tc>
        <w:tc>
          <w:tcPr>
            <w:tcW w:w="270" w:type="dxa"/>
          </w:tcPr>
          <w:p w14:paraId="78C57778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852B5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(730)</w:t>
            </w:r>
          </w:p>
        </w:tc>
        <w:tc>
          <w:tcPr>
            <w:tcW w:w="270" w:type="dxa"/>
          </w:tcPr>
          <w:p w14:paraId="71DC35B7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805A58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AB927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001FC7F1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(801)</w:t>
            </w:r>
          </w:p>
        </w:tc>
      </w:tr>
      <w:tr w:rsidR="00470C48" w:rsidRPr="00DC6486" w14:paraId="7528709B" w14:textId="77777777" w:rsidTr="00723481">
        <w:trPr>
          <w:trHeight w:val="409"/>
        </w:trPr>
        <w:tc>
          <w:tcPr>
            <w:tcW w:w="3766" w:type="dxa"/>
          </w:tcPr>
          <w:p w14:paraId="3F5B307F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2860581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(22,316)</w:t>
            </w:r>
          </w:p>
        </w:tc>
        <w:tc>
          <w:tcPr>
            <w:tcW w:w="270" w:type="dxa"/>
          </w:tcPr>
          <w:p w14:paraId="13216AE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40E673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5,687</w:t>
            </w:r>
          </w:p>
        </w:tc>
        <w:tc>
          <w:tcPr>
            <w:tcW w:w="270" w:type="dxa"/>
          </w:tcPr>
          <w:p w14:paraId="3799D61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3B7CE0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68DFC7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1B5DB65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(16,629)</w:t>
            </w:r>
          </w:p>
        </w:tc>
      </w:tr>
      <w:tr w:rsidR="00470C48" w:rsidRPr="00DC6486" w14:paraId="4BCE734B" w14:textId="77777777" w:rsidTr="00723481">
        <w:trPr>
          <w:trHeight w:val="409"/>
        </w:trPr>
        <w:tc>
          <w:tcPr>
            <w:tcW w:w="3766" w:type="dxa"/>
          </w:tcPr>
          <w:p w14:paraId="2B74DE13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D784ACE" w14:textId="12626436" w:rsidR="00470C48" w:rsidRPr="00DC6486" w:rsidRDefault="009C2440" w:rsidP="00470C4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(48,356)</w:t>
            </w:r>
          </w:p>
        </w:tc>
        <w:tc>
          <w:tcPr>
            <w:tcW w:w="270" w:type="dxa"/>
          </w:tcPr>
          <w:p w14:paraId="4ADA9AC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F6F9064" w14:textId="20F6828E" w:rsidR="00470C48" w:rsidRPr="00DC6486" w:rsidRDefault="009C2440" w:rsidP="00470C4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16,590</w:t>
            </w:r>
          </w:p>
        </w:tc>
        <w:tc>
          <w:tcPr>
            <w:tcW w:w="270" w:type="dxa"/>
          </w:tcPr>
          <w:p w14:paraId="3603219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12CB92F" w14:textId="77777777" w:rsidR="00470C48" w:rsidRPr="00DC6486" w:rsidRDefault="00470C48" w:rsidP="00470C4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C9084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0A507613" w14:textId="50DBD389" w:rsidR="00470C48" w:rsidRPr="00DC6486" w:rsidRDefault="00470C48" w:rsidP="00470C4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</w:t>
            </w:r>
            <w:r w:rsidR="009C2440"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1,766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470C48" w:rsidRPr="00DC6486" w14:paraId="56BD5F9F" w14:textId="77777777" w:rsidTr="00723481">
        <w:trPr>
          <w:trHeight w:val="433"/>
        </w:trPr>
        <w:tc>
          <w:tcPr>
            <w:tcW w:w="3766" w:type="dxa"/>
          </w:tcPr>
          <w:p w14:paraId="4A29ED85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94" w:type="dxa"/>
            <w:gridSpan w:val="7"/>
          </w:tcPr>
          <w:p w14:paraId="4589E90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70C48" w:rsidRPr="00DC6486" w14:paraId="10748E1A" w14:textId="77777777" w:rsidTr="00723481">
        <w:trPr>
          <w:trHeight w:val="433"/>
        </w:trPr>
        <w:tc>
          <w:tcPr>
            <w:tcW w:w="3766" w:type="dxa"/>
          </w:tcPr>
          <w:p w14:paraId="3A0A4BCD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94" w:type="dxa"/>
            <w:gridSpan w:val="7"/>
          </w:tcPr>
          <w:p w14:paraId="380AC6A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70C48" w:rsidRPr="00DC6486" w14:paraId="56C6B5C7" w14:textId="77777777" w:rsidTr="00723481">
        <w:trPr>
          <w:trHeight w:val="409"/>
        </w:trPr>
        <w:tc>
          <w:tcPr>
            <w:tcW w:w="3766" w:type="dxa"/>
          </w:tcPr>
          <w:p w14:paraId="627C3836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85555E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28EA9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CBD5F5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FFE32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EB91DE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BC7072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5E329D3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70C48" w:rsidRPr="00DC6486" w14:paraId="6FBEEC54" w14:textId="77777777" w:rsidTr="00723481">
        <w:trPr>
          <w:trHeight w:val="409"/>
        </w:trPr>
        <w:tc>
          <w:tcPr>
            <w:tcW w:w="3766" w:type="dxa"/>
          </w:tcPr>
          <w:p w14:paraId="203868DD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1BAA6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64C2C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9211B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BE216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2150FD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0C87C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34C11E9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70C48" w:rsidRPr="00DC6486" w14:paraId="64AEC07B" w14:textId="77777777" w:rsidTr="00723481">
        <w:trPr>
          <w:trHeight w:val="409"/>
        </w:trPr>
        <w:tc>
          <w:tcPr>
            <w:tcW w:w="3766" w:type="dxa"/>
          </w:tcPr>
          <w:p w14:paraId="0A7D472F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20828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3B840E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345C3D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77B74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9BFB96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3943C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7EE9A6BE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70C48" w:rsidRPr="00DC6486" w14:paraId="483B51EA" w14:textId="77777777" w:rsidTr="00723481">
        <w:trPr>
          <w:trHeight w:val="409"/>
        </w:trPr>
        <w:tc>
          <w:tcPr>
            <w:tcW w:w="3766" w:type="dxa"/>
          </w:tcPr>
          <w:p w14:paraId="1F1B1975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AC711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7CA761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82DE41E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952F5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D46BBC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9FB072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4240BA6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3307" w:rsidRPr="00DC6486" w14:paraId="3D214C91" w14:textId="77777777" w:rsidTr="00723481">
        <w:trPr>
          <w:trHeight w:val="409"/>
        </w:trPr>
        <w:tc>
          <w:tcPr>
            <w:tcW w:w="3766" w:type="dxa"/>
          </w:tcPr>
          <w:p w14:paraId="7D8CE442" w14:textId="77777777" w:rsidR="002B3307" w:rsidRPr="00DC6486" w:rsidRDefault="002B3307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1DB316" w14:textId="77777777" w:rsidR="002B3307" w:rsidRPr="00DC6486" w:rsidRDefault="002B3307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6C1741" w14:textId="77777777" w:rsidR="002B3307" w:rsidRPr="00DC6486" w:rsidRDefault="002B3307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CC4DE4C" w14:textId="77777777" w:rsidR="002B3307" w:rsidRPr="00DC6486" w:rsidRDefault="002B3307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90E09A" w14:textId="77777777" w:rsidR="002B3307" w:rsidRPr="00DC6486" w:rsidRDefault="002B3307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C05495D" w14:textId="77777777" w:rsidR="002B3307" w:rsidRPr="00DC6486" w:rsidRDefault="002B3307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DC5153" w14:textId="77777777" w:rsidR="002B3307" w:rsidRPr="00DC6486" w:rsidRDefault="002B3307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7C289D23" w14:textId="77777777" w:rsidR="002B3307" w:rsidRPr="00DC6486" w:rsidRDefault="002B3307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70C48" w:rsidRPr="00DC6486" w14:paraId="756526DE" w14:textId="77777777" w:rsidTr="00723481">
        <w:trPr>
          <w:trHeight w:val="433"/>
        </w:trPr>
        <w:tc>
          <w:tcPr>
            <w:tcW w:w="3766" w:type="dxa"/>
          </w:tcPr>
          <w:p w14:paraId="1A9A0F3B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94" w:type="dxa"/>
            <w:gridSpan w:val="7"/>
          </w:tcPr>
          <w:p w14:paraId="2346FD0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0C48" w:rsidRPr="00DC6486" w14:paraId="378B205D" w14:textId="77777777" w:rsidTr="00723481">
        <w:trPr>
          <w:trHeight w:val="433"/>
        </w:trPr>
        <w:tc>
          <w:tcPr>
            <w:tcW w:w="3766" w:type="dxa"/>
          </w:tcPr>
          <w:p w14:paraId="4490F721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94" w:type="dxa"/>
            <w:gridSpan w:val="7"/>
          </w:tcPr>
          <w:p w14:paraId="086576C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470C48" w:rsidRPr="00DC6486" w14:paraId="622E6F74" w14:textId="77777777" w:rsidTr="00723481">
        <w:trPr>
          <w:trHeight w:val="433"/>
        </w:trPr>
        <w:tc>
          <w:tcPr>
            <w:tcW w:w="3766" w:type="dxa"/>
          </w:tcPr>
          <w:p w14:paraId="6F6568B9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4A9E53" w14:textId="77777777" w:rsidR="002E6F9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  <w:p w14:paraId="206F725A" w14:textId="552799F8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E82A4F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6DDBCD" w14:textId="77777777" w:rsidR="002E6F98" w:rsidRPr="00DC6486" w:rsidRDefault="002E6F9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FF4909" w14:textId="28A8D130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70A1A5D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637B67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781D9A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4B89026A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70C48" w:rsidRPr="00DC6486" w14:paraId="157940B0" w14:textId="77777777" w:rsidTr="00723481">
        <w:trPr>
          <w:trHeight w:val="433"/>
        </w:trPr>
        <w:tc>
          <w:tcPr>
            <w:tcW w:w="3766" w:type="dxa"/>
          </w:tcPr>
          <w:p w14:paraId="2A7691E7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94" w:type="dxa"/>
            <w:gridSpan w:val="7"/>
          </w:tcPr>
          <w:p w14:paraId="21C81FD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DC648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70C48" w:rsidRPr="00DC6486" w14:paraId="189471E0" w14:textId="77777777" w:rsidTr="00723481">
        <w:trPr>
          <w:trHeight w:val="433"/>
        </w:trPr>
        <w:tc>
          <w:tcPr>
            <w:tcW w:w="3766" w:type="dxa"/>
          </w:tcPr>
          <w:p w14:paraId="67B35669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606D601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4CD8B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22334C8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ACB50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BA87A6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6C53C7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1BD6C01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70C48" w:rsidRPr="00DC6486" w14:paraId="7769BA17" w14:textId="77777777" w:rsidTr="00723481">
        <w:trPr>
          <w:trHeight w:val="433"/>
        </w:trPr>
        <w:tc>
          <w:tcPr>
            <w:tcW w:w="3766" w:type="dxa"/>
          </w:tcPr>
          <w:p w14:paraId="11E15C58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0DA057C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2,502</w:t>
            </w:r>
          </w:p>
        </w:tc>
        <w:tc>
          <w:tcPr>
            <w:tcW w:w="270" w:type="dxa"/>
          </w:tcPr>
          <w:p w14:paraId="5B53ABB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3F0013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(93)</w:t>
            </w:r>
          </w:p>
        </w:tc>
        <w:tc>
          <w:tcPr>
            <w:tcW w:w="270" w:type="dxa"/>
          </w:tcPr>
          <w:p w14:paraId="196C9F5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296AB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F03C2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3D40BB9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2,409</w:t>
            </w:r>
          </w:p>
        </w:tc>
      </w:tr>
      <w:tr w:rsidR="00470C48" w:rsidRPr="00DC6486" w14:paraId="34378976" w14:textId="77777777" w:rsidTr="00723481">
        <w:trPr>
          <w:trHeight w:val="433"/>
        </w:trPr>
        <w:tc>
          <w:tcPr>
            <w:tcW w:w="3766" w:type="dxa"/>
          </w:tcPr>
          <w:p w14:paraId="2E14F892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590C86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4E64658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C9753F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(73)</w:t>
            </w:r>
          </w:p>
        </w:tc>
        <w:tc>
          <w:tcPr>
            <w:tcW w:w="270" w:type="dxa"/>
          </w:tcPr>
          <w:p w14:paraId="547E055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1A00BA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EC348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47A8DD1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</w:tr>
      <w:tr w:rsidR="00470C48" w:rsidRPr="00DC6486" w14:paraId="2900BC01" w14:textId="77777777" w:rsidTr="00723481">
        <w:trPr>
          <w:trHeight w:val="433"/>
        </w:trPr>
        <w:tc>
          <w:tcPr>
            <w:tcW w:w="3766" w:type="dxa"/>
          </w:tcPr>
          <w:p w14:paraId="51A14B3C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33D00EB2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70" w:type="dxa"/>
          </w:tcPr>
          <w:p w14:paraId="4FD08A98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E61D17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974</w:t>
            </w:r>
          </w:p>
        </w:tc>
        <w:tc>
          <w:tcPr>
            <w:tcW w:w="270" w:type="dxa"/>
          </w:tcPr>
          <w:p w14:paraId="59ACCF4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59931A8" w14:textId="77777777" w:rsidR="00470C48" w:rsidRPr="00DC6486" w:rsidDel="00DE419D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12E9D2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7DA11DC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</w:tr>
      <w:tr w:rsidR="00470C48" w:rsidRPr="00DC6486" w14:paraId="07DF035C" w14:textId="77777777" w:rsidTr="00AA27EF">
        <w:trPr>
          <w:trHeight w:val="433"/>
        </w:trPr>
        <w:tc>
          <w:tcPr>
            <w:tcW w:w="3766" w:type="dxa"/>
          </w:tcPr>
          <w:p w14:paraId="1C394250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="Angsana New"/>
                <w:sz w:val="28"/>
                <w:szCs w:val="28"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ประมาณการหนี้สินสำหรับผลประโยชน์   </w:t>
            </w:r>
          </w:p>
          <w:p w14:paraId="5BB1C9A2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พนักงาน</w:t>
            </w:r>
          </w:p>
        </w:tc>
        <w:tc>
          <w:tcPr>
            <w:tcW w:w="1260" w:type="dxa"/>
          </w:tcPr>
          <w:p w14:paraId="28AA119B" w14:textId="2522D04D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912C22" w14:textId="1F7232FD" w:rsidR="00D61B19" w:rsidRPr="00DC6486" w:rsidRDefault="00D61B19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1,321</w:t>
            </w:r>
          </w:p>
        </w:tc>
        <w:tc>
          <w:tcPr>
            <w:tcW w:w="270" w:type="dxa"/>
          </w:tcPr>
          <w:p w14:paraId="3256FDD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E799EF5" w14:textId="134F643D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4E556471" w14:textId="0AD3F559" w:rsidR="00D61B19" w:rsidRPr="00DC6486" w:rsidRDefault="00D61B19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(418)</w:t>
            </w:r>
          </w:p>
        </w:tc>
        <w:tc>
          <w:tcPr>
            <w:tcW w:w="270" w:type="dxa"/>
          </w:tcPr>
          <w:p w14:paraId="3CFB317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BA6A4F0" w14:textId="6406E5F6" w:rsidR="00470C48" w:rsidRPr="00DC6486" w:rsidRDefault="00470C48" w:rsidP="00D61B1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13124FD3" w14:textId="3E1D8AF2" w:rsidR="00470C48" w:rsidRPr="00DC6486" w:rsidRDefault="00D61B19" w:rsidP="00D61B1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(39)</w:t>
            </w:r>
          </w:p>
        </w:tc>
        <w:tc>
          <w:tcPr>
            <w:tcW w:w="270" w:type="dxa"/>
          </w:tcPr>
          <w:p w14:paraId="408D13D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1F6DACC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3DFB4F" w14:textId="3360C84A" w:rsidR="00D61B19" w:rsidRPr="00DC6486" w:rsidRDefault="00D61B19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864</w:t>
            </w:r>
          </w:p>
        </w:tc>
      </w:tr>
      <w:tr w:rsidR="00470C48" w:rsidRPr="00DC6486" w14:paraId="2FB6D74F" w14:textId="77777777" w:rsidTr="00AA27EF">
        <w:trPr>
          <w:trHeight w:val="397"/>
        </w:trPr>
        <w:tc>
          <w:tcPr>
            <w:tcW w:w="3766" w:type="dxa"/>
          </w:tcPr>
          <w:p w14:paraId="11908511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4D89D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18,360</w:t>
            </w:r>
          </w:p>
        </w:tc>
        <w:tc>
          <w:tcPr>
            <w:tcW w:w="270" w:type="dxa"/>
          </w:tcPr>
          <w:p w14:paraId="69AD941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17C70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(3,514)</w:t>
            </w:r>
          </w:p>
        </w:tc>
        <w:tc>
          <w:tcPr>
            <w:tcW w:w="270" w:type="dxa"/>
          </w:tcPr>
          <w:p w14:paraId="023AE44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54735A" w14:textId="77777777" w:rsidR="00470C48" w:rsidRPr="00DC6486" w:rsidDel="00890B7A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DA0B5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9F178D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14,846</w:t>
            </w:r>
          </w:p>
        </w:tc>
      </w:tr>
      <w:tr w:rsidR="00470C48" w:rsidRPr="00DC6486" w14:paraId="724BDD1F" w14:textId="77777777" w:rsidTr="00AA27EF">
        <w:trPr>
          <w:trHeight w:val="398"/>
        </w:trPr>
        <w:tc>
          <w:tcPr>
            <w:tcW w:w="3766" w:type="dxa"/>
          </w:tcPr>
          <w:p w14:paraId="146EB271" w14:textId="2143939F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C04A20" w14:textId="39546537" w:rsidR="00470C48" w:rsidRPr="00DC6486" w:rsidRDefault="00423420" w:rsidP="004234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22,554</w:t>
            </w:r>
          </w:p>
        </w:tc>
        <w:tc>
          <w:tcPr>
            <w:tcW w:w="270" w:type="dxa"/>
          </w:tcPr>
          <w:p w14:paraId="6CE8ACD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3C1185" w14:textId="5B8C93E6" w:rsidR="00470C48" w:rsidRPr="00DC6486" w:rsidRDefault="00423420" w:rsidP="00423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C78EB9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1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F1E1C2" w14:textId="1F1D1119" w:rsidR="00470C48" w:rsidRPr="00DC6486" w:rsidRDefault="00423420" w:rsidP="004234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(39)</w:t>
            </w:r>
          </w:p>
        </w:tc>
        <w:tc>
          <w:tcPr>
            <w:tcW w:w="270" w:type="dxa"/>
          </w:tcPr>
          <w:p w14:paraId="4B6E9F4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1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DE12B6D" w14:textId="7B871A8F" w:rsidR="00470C48" w:rsidRPr="00DC6486" w:rsidRDefault="00423420" w:rsidP="0042342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391</w:t>
            </w:r>
          </w:p>
        </w:tc>
      </w:tr>
      <w:tr w:rsidR="00470C48" w:rsidRPr="00DC6486" w14:paraId="338285D2" w14:textId="77777777" w:rsidTr="00AA27EF">
        <w:trPr>
          <w:trHeight w:val="398"/>
        </w:trPr>
        <w:tc>
          <w:tcPr>
            <w:tcW w:w="3766" w:type="dxa"/>
          </w:tcPr>
          <w:p w14:paraId="64FFCA41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22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FEFF2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8F1EF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A47CA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E8A4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A1B9271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  <w:tab w:val="decimal" w:pos="867"/>
                <w:tab w:val="decimal" w:pos="97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CDF24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160" w:lineRule="exac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0DD4B077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30"/>
              </w:tabs>
              <w:spacing w:line="160" w:lineRule="exac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0C48" w:rsidRPr="00DC6486" w14:paraId="7A3F8101" w14:textId="77777777" w:rsidTr="00723481">
        <w:trPr>
          <w:trHeight w:val="290"/>
        </w:trPr>
        <w:tc>
          <w:tcPr>
            <w:tcW w:w="3766" w:type="dxa"/>
          </w:tcPr>
          <w:p w14:paraId="636ED716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E3E455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F6754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AFE868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17CB3EE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80F69B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58149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081A7678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70C48" w:rsidRPr="00DC6486" w14:paraId="68AB6C7B" w14:textId="77777777" w:rsidTr="00723481">
        <w:trPr>
          <w:trHeight w:val="409"/>
        </w:trPr>
        <w:tc>
          <w:tcPr>
            <w:tcW w:w="3766" w:type="dxa"/>
          </w:tcPr>
          <w:p w14:paraId="71450906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ผลต่างจากการรับรู้รายได้ทางบัญชีและ</w:t>
            </w:r>
          </w:p>
        </w:tc>
        <w:tc>
          <w:tcPr>
            <w:tcW w:w="1260" w:type="dxa"/>
          </w:tcPr>
          <w:p w14:paraId="00781E0D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5775F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613628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6755D1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53F461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  <w:tab w:val="decimal" w:pos="867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2E6E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6AF2336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70C48" w:rsidRPr="00DC6486" w14:paraId="67B2AA68" w14:textId="77777777" w:rsidTr="00723481">
        <w:trPr>
          <w:trHeight w:val="397"/>
        </w:trPr>
        <w:tc>
          <w:tcPr>
            <w:tcW w:w="3766" w:type="dxa"/>
          </w:tcPr>
          <w:p w14:paraId="136D9802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ภาษีสำหรับรายได้ตามสัญญาเช่า</w:t>
            </w:r>
          </w:p>
        </w:tc>
        <w:tc>
          <w:tcPr>
            <w:tcW w:w="1260" w:type="dxa"/>
          </w:tcPr>
          <w:p w14:paraId="6E6D38B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(2,640)</w:t>
            </w:r>
          </w:p>
        </w:tc>
        <w:tc>
          <w:tcPr>
            <w:tcW w:w="270" w:type="dxa"/>
          </w:tcPr>
          <w:p w14:paraId="6F2613A8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2CCF70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(7,760)</w:t>
            </w:r>
          </w:p>
        </w:tc>
        <w:tc>
          <w:tcPr>
            <w:tcW w:w="270" w:type="dxa"/>
          </w:tcPr>
          <w:p w14:paraId="2C2D05F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64B4A7F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75BB96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3CAA2DF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(10,400)</w:t>
            </w:r>
          </w:p>
        </w:tc>
      </w:tr>
      <w:tr w:rsidR="00470C48" w:rsidRPr="00DC6486" w14:paraId="75B080F2" w14:textId="77777777" w:rsidTr="00723481">
        <w:trPr>
          <w:trHeight w:val="397"/>
        </w:trPr>
        <w:tc>
          <w:tcPr>
            <w:tcW w:w="3766" w:type="dxa"/>
          </w:tcPr>
          <w:p w14:paraId="4C4048C6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5934AA78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</w:t>
            </w:r>
            <w:r w:rsidRPr="00DC648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106)</w:t>
            </w:r>
          </w:p>
        </w:tc>
        <w:tc>
          <w:tcPr>
            <w:tcW w:w="270" w:type="dxa"/>
          </w:tcPr>
          <w:p w14:paraId="547CB5E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5C3A5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2037BF87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5BB6B4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10008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4AF009B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(998)</w:t>
            </w:r>
          </w:p>
        </w:tc>
      </w:tr>
      <w:tr w:rsidR="00470C48" w:rsidRPr="00DC6486" w14:paraId="153A60B6" w14:textId="77777777" w:rsidTr="00723481">
        <w:trPr>
          <w:trHeight w:val="409"/>
        </w:trPr>
        <w:tc>
          <w:tcPr>
            <w:tcW w:w="3766" w:type="dxa"/>
          </w:tcPr>
          <w:p w14:paraId="0F4FC638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02740107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(15,711)</w:t>
            </w:r>
          </w:p>
        </w:tc>
        <w:tc>
          <w:tcPr>
            <w:tcW w:w="270" w:type="dxa"/>
          </w:tcPr>
          <w:p w14:paraId="3758233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4CAFC2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1,140</w:t>
            </w:r>
          </w:p>
        </w:tc>
        <w:tc>
          <w:tcPr>
            <w:tcW w:w="270" w:type="dxa"/>
          </w:tcPr>
          <w:p w14:paraId="57FF72B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DE12DD2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A7D2D7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3B505E31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(14,571)</w:t>
            </w:r>
          </w:p>
        </w:tc>
      </w:tr>
      <w:tr w:rsidR="00470C48" w:rsidRPr="00DC6486" w14:paraId="1BBDA597" w14:textId="77777777" w:rsidTr="00723481">
        <w:trPr>
          <w:trHeight w:val="409"/>
        </w:trPr>
        <w:tc>
          <w:tcPr>
            <w:tcW w:w="3766" w:type="dxa"/>
          </w:tcPr>
          <w:p w14:paraId="7B9CD099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49FB7D6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(539)</w:t>
            </w:r>
          </w:p>
        </w:tc>
        <w:tc>
          <w:tcPr>
            <w:tcW w:w="270" w:type="dxa"/>
          </w:tcPr>
          <w:p w14:paraId="5006FA7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6C462F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270" w:type="dxa"/>
          </w:tcPr>
          <w:p w14:paraId="2715FB4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1564A5C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6F644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6A6765E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(71)</w:t>
            </w:r>
          </w:p>
        </w:tc>
      </w:tr>
      <w:tr w:rsidR="00470C48" w:rsidRPr="00DC6486" w14:paraId="69ED1B82" w14:textId="77777777" w:rsidTr="00723481">
        <w:trPr>
          <w:trHeight w:val="409"/>
        </w:trPr>
        <w:tc>
          <w:tcPr>
            <w:tcW w:w="3766" w:type="dxa"/>
          </w:tcPr>
          <w:p w14:paraId="558654B1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1D6BE50B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(25,093)</w:t>
            </w:r>
          </w:p>
        </w:tc>
        <w:tc>
          <w:tcPr>
            <w:tcW w:w="270" w:type="dxa"/>
          </w:tcPr>
          <w:p w14:paraId="4F3E8933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D2237D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2,777</w:t>
            </w:r>
          </w:p>
        </w:tc>
        <w:tc>
          <w:tcPr>
            <w:tcW w:w="270" w:type="dxa"/>
          </w:tcPr>
          <w:p w14:paraId="14C492BD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43E2484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0BBD35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3066919E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(22,316)</w:t>
            </w:r>
          </w:p>
        </w:tc>
      </w:tr>
      <w:tr w:rsidR="00470C48" w:rsidRPr="00DC6486" w14:paraId="05FE7994" w14:textId="77777777" w:rsidTr="00723481">
        <w:trPr>
          <w:trHeight w:val="409"/>
        </w:trPr>
        <w:tc>
          <w:tcPr>
            <w:tcW w:w="3766" w:type="dxa"/>
          </w:tcPr>
          <w:p w14:paraId="48454482" w14:textId="77777777" w:rsidR="00470C48" w:rsidRPr="00DC6486" w:rsidRDefault="00470C48" w:rsidP="0047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46219DA" w14:textId="2855F313" w:rsidR="00470C48" w:rsidRPr="00DC6486" w:rsidRDefault="00470C48" w:rsidP="00470C4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423420" w:rsidRPr="00DC648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45,089</w:t>
            </w:r>
            <w:r w:rsidRPr="00DC648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8685E0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DCADFBB" w14:textId="77FA55A6" w:rsidR="00470C48" w:rsidRPr="00DC6486" w:rsidRDefault="00470C48" w:rsidP="00470C4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23420"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3,267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F5DE5A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55FFF3B" w14:textId="3C8A343F" w:rsidR="00470C48" w:rsidRPr="00DC6486" w:rsidRDefault="00423420" w:rsidP="00470C4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CF60C9" w14:textId="77777777" w:rsidR="00470C48" w:rsidRPr="00DC6486" w:rsidRDefault="00470C48" w:rsidP="00470C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54C0DD81" w14:textId="1462740C" w:rsidR="00470C48" w:rsidRPr="00DC6486" w:rsidRDefault="00470C48" w:rsidP="00470C4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622A3F"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48,356</w:t>
            </w: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6C5A0B7" w14:textId="77777777" w:rsidR="003D6A50" w:rsidRPr="00DC6486" w:rsidRDefault="003D6A5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</w:rPr>
      </w:pPr>
    </w:p>
    <w:p w14:paraId="7A126B8F" w14:textId="77777777" w:rsidR="003D6A50" w:rsidRPr="00DC6486" w:rsidRDefault="003D6A5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</w:rPr>
      </w:pPr>
    </w:p>
    <w:p w14:paraId="0F719DFA" w14:textId="77777777" w:rsidR="004E1DD9" w:rsidRPr="00DC6486" w:rsidRDefault="004E1D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4D1CEB9B" w14:textId="77777777" w:rsidR="00723481" w:rsidRPr="00DC6486" w:rsidRDefault="0072348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0FE2C1BE" w14:textId="77777777" w:rsidR="00723481" w:rsidRPr="00DC6486" w:rsidRDefault="0072348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7700DB36" w14:textId="77777777" w:rsidR="00723481" w:rsidRPr="00DC6486" w:rsidRDefault="0072348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07F9CADE" w14:textId="77777777" w:rsidR="00723481" w:rsidRPr="00DC6486" w:rsidRDefault="0072348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306ED3F4" w14:textId="77777777" w:rsidR="00723481" w:rsidRPr="00DC6486" w:rsidRDefault="0072348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724D9236" w14:textId="77777777" w:rsidR="00F17C0C" w:rsidRPr="00DC6486" w:rsidRDefault="00F17C0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01900E0B" w14:textId="77777777" w:rsidR="00F17C0C" w:rsidRPr="00DC6486" w:rsidRDefault="00F17C0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10B692CA" w14:textId="77777777" w:rsidR="004E1DD9" w:rsidRPr="00DC6486" w:rsidRDefault="004E1D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4E8CEF6D" w14:textId="37B36EB2" w:rsidR="00592B14" w:rsidRPr="00DC6486" w:rsidRDefault="00915FD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0"/>
          <w:szCs w:val="20"/>
        </w:rPr>
      </w:pPr>
      <w:r w:rsidRPr="00DC6486">
        <w:rPr>
          <w:rFonts w:cstheme="minorBidi"/>
          <w:sz w:val="28"/>
          <w:szCs w:val="28"/>
        </w:rPr>
        <w:tab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9"/>
        <w:gridCol w:w="1147"/>
        <w:gridCol w:w="283"/>
        <w:gridCol w:w="1157"/>
        <w:gridCol w:w="284"/>
        <w:gridCol w:w="1156"/>
        <w:gridCol w:w="270"/>
        <w:gridCol w:w="1094"/>
      </w:tblGrid>
      <w:tr w:rsidR="00915FDA" w:rsidRPr="00DC6486" w14:paraId="120C98E1" w14:textId="77777777" w:rsidTr="00723481">
        <w:tc>
          <w:tcPr>
            <w:tcW w:w="3969" w:type="dxa"/>
          </w:tcPr>
          <w:p w14:paraId="57535563" w14:textId="77777777" w:rsidR="00915FDA" w:rsidRPr="00DC6486" w:rsidRDefault="00915FDA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391" w:type="dxa"/>
            <w:gridSpan w:val="7"/>
          </w:tcPr>
          <w:p w14:paraId="32FF953A" w14:textId="77777777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FDA" w:rsidRPr="00DC6486" w14:paraId="6E0E0BA5" w14:textId="77777777" w:rsidTr="00723481">
        <w:tc>
          <w:tcPr>
            <w:tcW w:w="3969" w:type="dxa"/>
          </w:tcPr>
          <w:p w14:paraId="0851BC2B" w14:textId="77777777" w:rsidR="00915FDA" w:rsidRPr="00DC6486" w:rsidRDefault="00915FDA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391" w:type="dxa"/>
            <w:gridSpan w:val="7"/>
          </w:tcPr>
          <w:p w14:paraId="42AC7B96" w14:textId="77777777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915FDA" w:rsidRPr="00DC6486" w14:paraId="2C4D6348" w14:textId="77777777" w:rsidTr="00723481">
        <w:tc>
          <w:tcPr>
            <w:tcW w:w="3969" w:type="dxa"/>
          </w:tcPr>
          <w:p w14:paraId="2BE1B732" w14:textId="77777777" w:rsidR="00915FDA" w:rsidRPr="00DC6486" w:rsidRDefault="00915FDA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D3DD58E" w14:textId="5BE32775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847DC" w:rsidRPr="00DC648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14:paraId="18365AA4" w14:textId="77777777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2ECB951" w14:textId="77777777" w:rsidR="002E6F98" w:rsidRPr="00DC6486" w:rsidRDefault="002E6F9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84005F0" w14:textId="64963E9B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4" w:type="dxa"/>
          </w:tcPr>
          <w:p w14:paraId="4B30C983" w14:textId="77777777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22DB560" w14:textId="77777777" w:rsidR="002E6F98" w:rsidRPr="00DC6486" w:rsidRDefault="002E6F9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9AF9436" w14:textId="7E8E3FAC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FD5AB7D" w14:textId="77777777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5320CC60" w14:textId="6CDC57B8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br/>
              <w:t>256</w:t>
            </w:r>
            <w:r w:rsidR="001847DC" w:rsidRPr="00DC648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915FDA" w:rsidRPr="00DC6486" w14:paraId="24DC1BC4" w14:textId="77777777" w:rsidTr="00723481">
        <w:tc>
          <w:tcPr>
            <w:tcW w:w="3969" w:type="dxa"/>
          </w:tcPr>
          <w:p w14:paraId="2FE683EB" w14:textId="77777777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395FA224" w14:textId="77777777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15FDA" w:rsidRPr="00DC6486" w14:paraId="32A1CB61" w14:textId="77777777" w:rsidTr="00723481">
        <w:trPr>
          <w:trHeight w:val="433"/>
        </w:trPr>
        <w:tc>
          <w:tcPr>
            <w:tcW w:w="3969" w:type="dxa"/>
          </w:tcPr>
          <w:p w14:paraId="2B21FC21" w14:textId="77777777" w:rsidR="00915FDA" w:rsidRPr="00DC648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47" w:type="dxa"/>
          </w:tcPr>
          <w:p w14:paraId="51D2543B" w14:textId="77777777" w:rsidR="00915FDA" w:rsidRPr="00DC648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0CF637E6" w14:textId="77777777" w:rsidR="00915FDA" w:rsidRPr="00DC648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5CCB2B93" w14:textId="77777777" w:rsidR="00915FDA" w:rsidRPr="00DC648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9538901" w14:textId="77777777" w:rsidR="00915FDA" w:rsidRPr="00DC648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14BBED11" w14:textId="77777777" w:rsidR="00915FDA" w:rsidRPr="00DC648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88268D7" w14:textId="77777777" w:rsidR="00915FDA" w:rsidRPr="00DC648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0DFCB469" w14:textId="77777777" w:rsidR="00915FDA" w:rsidRPr="00DC648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847DC" w:rsidRPr="00DC6486" w14:paraId="4A6C3518" w14:textId="77777777" w:rsidTr="00723481">
        <w:tc>
          <w:tcPr>
            <w:tcW w:w="3969" w:type="dxa"/>
          </w:tcPr>
          <w:p w14:paraId="04041AAA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47" w:type="dxa"/>
          </w:tcPr>
          <w:p w14:paraId="2C7F97BE" w14:textId="671BB8DD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2,409</w:t>
            </w:r>
          </w:p>
        </w:tc>
        <w:tc>
          <w:tcPr>
            <w:tcW w:w="283" w:type="dxa"/>
          </w:tcPr>
          <w:p w14:paraId="35ED1F67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64DA81EA" w14:textId="73E7EB17" w:rsidR="001847DC" w:rsidRPr="00DC6486" w:rsidRDefault="00DB2D07" w:rsidP="001847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(2,329)</w:t>
            </w:r>
          </w:p>
        </w:tc>
        <w:tc>
          <w:tcPr>
            <w:tcW w:w="284" w:type="dxa"/>
          </w:tcPr>
          <w:p w14:paraId="2DB6E37F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5C4251C8" w14:textId="47DFD07F" w:rsidR="001847DC" w:rsidRPr="00DC6486" w:rsidRDefault="00DB2D07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484CE8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2BBB45A9" w14:textId="6DCF6197" w:rsidR="001847DC" w:rsidRPr="00DC6486" w:rsidRDefault="00DB2D07" w:rsidP="001847D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80</w:t>
            </w:r>
          </w:p>
        </w:tc>
      </w:tr>
      <w:tr w:rsidR="001847DC" w:rsidRPr="00DC6486" w14:paraId="68C0E5F8" w14:textId="77777777" w:rsidTr="00723481">
        <w:tc>
          <w:tcPr>
            <w:tcW w:w="3969" w:type="dxa"/>
          </w:tcPr>
          <w:p w14:paraId="343DA53F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</w:tcPr>
          <w:p w14:paraId="3BF93F53" w14:textId="2D8FE508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83" w:type="dxa"/>
          </w:tcPr>
          <w:p w14:paraId="63FF1A08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4C969EAA" w14:textId="7853B4ED" w:rsidR="001847DC" w:rsidRPr="00DC6486" w:rsidRDefault="00DB2D07" w:rsidP="001847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84" w:type="dxa"/>
          </w:tcPr>
          <w:p w14:paraId="4951BFF7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603E4942" w14:textId="3E6447CF" w:rsidR="001847DC" w:rsidRPr="00DC6486" w:rsidRDefault="00DB2D07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8D63B5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5B3704D2" w14:textId="43C8C524" w:rsidR="001847DC" w:rsidRPr="00DC6486" w:rsidDel="0005607F" w:rsidRDefault="00DB2D07" w:rsidP="001847D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</w:p>
        </w:tc>
      </w:tr>
      <w:tr w:rsidR="001847DC" w:rsidRPr="00DC6486" w14:paraId="0F5A63C0" w14:textId="77777777" w:rsidTr="00723481">
        <w:tc>
          <w:tcPr>
            <w:tcW w:w="3969" w:type="dxa"/>
          </w:tcPr>
          <w:p w14:paraId="4B435AB2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47" w:type="dxa"/>
          </w:tcPr>
          <w:p w14:paraId="71FB4550" w14:textId="04522938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83" w:type="dxa"/>
          </w:tcPr>
          <w:p w14:paraId="4F9F086B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2312E28A" w14:textId="100B6D97" w:rsidR="001847DC" w:rsidRPr="00DC6486" w:rsidRDefault="00DB2D07" w:rsidP="001847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11,511</w:t>
            </w:r>
          </w:p>
        </w:tc>
        <w:tc>
          <w:tcPr>
            <w:tcW w:w="284" w:type="dxa"/>
          </w:tcPr>
          <w:p w14:paraId="268990AA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067F9D02" w14:textId="3C26CBF7" w:rsidR="001847DC" w:rsidRPr="00DC6486" w:rsidRDefault="00DB2D07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B701A2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4FC68EA0" w14:textId="5301B6CC" w:rsidR="001847DC" w:rsidRPr="00DC6486" w:rsidDel="0005607F" w:rsidRDefault="00DB2D07" w:rsidP="001847D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11,541</w:t>
            </w:r>
          </w:p>
        </w:tc>
      </w:tr>
      <w:tr w:rsidR="001847DC" w:rsidRPr="00DC6486" w14:paraId="41C86ED3" w14:textId="77777777" w:rsidTr="00723481">
        <w:tc>
          <w:tcPr>
            <w:tcW w:w="3969" w:type="dxa"/>
          </w:tcPr>
          <w:p w14:paraId="19B16524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47" w:type="dxa"/>
          </w:tcPr>
          <w:p w14:paraId="4581C5E2" w14:textId="5F03FD7E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83" w:type="dxa"/>
          </w:tcPr>
          <w:p w14:paraId="1E914499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46015EB9" w14:textId="4484CE44" w:rsidR="001847DC" w:rsidRPr="00DC6486" w:rsidRDefault="00DB2D07" w:rsidP="001847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84" w:type="dxa"/>
          </w:tcPr>
          <w:p w14:paraId="3D9BC170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1B58C48D" w14:textId="376B8B7D" w:rsidR="001847DC" w:rsidRPr="00DC6486" w:rsidRDefault="00DB2D07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79070D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39104F8C" w14:textId="196C5071" w:rsidR="001847DC" w:rsidRPr="00DC6486" w:rsidRDefault="00DB2D07" w:rsidP="001847D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</w:p>
        </w:tc>
      </w:tr>
      <w:tr w:rsidR="001847DC" w:rsidRPr="00DC6486" w14:paraId="10EFADAE" w14:textId="77777777" w:rsidTr="00723481">
        <w:tc>
          <w:tcPr>
            <w:tcW w:w="3969" w:type="dxa"/>
          </w:tcPr>
          <w:p w14:paraId="41505AA3" w14:textId="7EA65D36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2B1EBB7" w14:textId="3720B4CC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283" w:type="dxa"/>
          </w:tcPr>
          <w:p w14:paraId="3EACB6C7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2ECCE55" w14:textId="5030E5ED" w:rsidR="001847DC" w:rsidRPr="00DC6486" w:rsidRDefault="00DB2D07" w:rsidP="001847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(446)</w:t>
            </w:r>
          </w:p>
        </w:tc>
        <w:tc>
          <w:tcPr>
            <w:tcW w:w="284" w:type="dxa"/>
          </w:tcPr>
          <w:p w14:paraId="51B444C8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BBF8574" w14:textId="484DBAD5" w:rsidR="001847DC" w:rsidRPr="00DC6486" w:rsidRDefault="00DB2D07" w:rsidP="001847D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6F609F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4DA976B" w14:textId="3F5FBEA6" w:rsidR="001847DC" w:rsidRPr="00DC6486" w:rsidRDefault="00DB2D07" w:rsidP="001847D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</w:tr>
      <w:tr w:rsidR="001847DC" w:rsidRPr="00DC6486" w14:paraId="26805D92" w14:textId="77777777" w:rsidTr="00723481">
        <w:tc>
          <w:tcPr>
            <w:tcW w:w="3969" w:type="dxa"/>
          </w:tcPr>
          <w:p w14:paraId="05BB56C8" w14:textId="42941E82" w:rsidR="001847DC" w:rsidRPr="00DC6486" w:rsidRDefault="009C2440" w:rsidP="009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EFCFA3D" w14:textId="59E87F69" w:rsidR="001847DC" w:rsidRPr="00DC6486" w:rsidRDefault="00622A3F" w:rsidP="00622A3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4,203</w:t>
            </w:r>
          </w:p>
        </w:tc>
        <w:tc>
          <w:tcPr>
            <w:tcW w:w="283" w:type="dxa"/>
          </w:tcPr>
          <w:p w14:paraId="4A18F038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9C46A23" w14:textId="2B41D20B" w:rsidR="001847DC" w:rsidRPr="00DC6486" w:rsidRDefault="00622A3F" w:rsidP="00622A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8,906</w:t>
            </w:r>
          </w:p>
        </w:tc>
        <w:tc>
          <w:tcPr>
            <w:tcW w:w="284" w:type="dxa"/>
          </w:tcPr>
          <w:p w14:paraId="3F2899BB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39E6CAF" w14:textId="77A7829E" w:rsidR="001847DC" w:rsidRPr="00DC6486" w:rsidRDefault="00622A3F" w:rsidP="00622A3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BC2F92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179BE25" w14:textId="644B1238" w:rsidR="001847DC" w:rsidRPr="00DC6486" w:rsidRDefault="00622A3F" w:rsidP="00622A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="Angsana New" w:hAnsi="Angsana New" w:cs="Angsana New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13,109</w:t>
            </w:r>
          </w:p>
        </w:tc>
      </w:tr>
      <w:tr w:rsidR="009C2440" w:rsidRPr="00DC6486" w14:paraId="0DF7EBD0" w14:textId="77777777" w:rsidTr="00723481">
        <w:tc>
          <w:tcPr>
            <w:tcW w:w="3969" w:type="dxa"/>
          </w:tcPr>
          <w:p w14:paraId="1B4977B2" w14:textId="77777777" w:rsidR="009C2440" w:rsidRPr="00DC6486" w:rsidRDefault="009C2440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6C81A64D" w14:textId="77777777" w:rsidR="009C2440" w:rsidRPr="00DC6486" w:rsidRDefault="009C2440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4D5D27B" w14:textId="77777777" w:rsidR="009C2440" w:rsidRPr="00DC6486" w:rsidRDefault="009C2440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59F891EC" w14:textId="77777777" w:rsidR="009C2440" w:rsidRPr="00DC6486" w:rsidRDefault="009C2440" w:rsidP="001847DC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84" w:type="dxa"/>
          </w:tcPr>
          <w:p w14:paraId="3002F163" w14:textId="77777777" w:rsidR="009C2440" w:rsidRPr="00DC6486" w:rsidRDefault="009C2440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7BF336F5" w14:textId="77777777" w:rsidR="009C2440" w:rsidRPr="00DC6486" w:rsidRDefault="009C2440" w:rsidP="001847DC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3C904699" w14:textId="77777777" w:rsidR="009C2440" w:rsidRPr="00DC6486" w:rsidRDefault="009C2440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05F11D26" w14:textId="77777777" w:rsidR="009C2440" w:rsidRPr="00DC6486" w:rsidRDefault="009C2440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</w:rPr>
            </w:pPr>
          </w:p>
        </w:tc>
      </w:tr>
      <w:tr w:rsidR="001847DC" w:rsidRPr="00DC6486" w14:paraId="2F7C623A" w14:textId="77777777" w:rsidTr="00723481">
        <w:tc>
          <w:tcPr>
            <w:tcW w:w="3969" w:type="dxa"/>
          </w:tcPr>
          <w:p w14:paraId="55E69C77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</w:tcPr>
          <w:p w14:paraId="0B0D5A2D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A4914C4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00AE6153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3CD85085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5195CDF7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0B6541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7F38575C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47DC" w:rsidRPr="00DC6486" w14:paraId="415DCD63" w14:textId="77777777" w:rsidTr="00723481">
        <w:tc>
          <w:tcPr>
            <w:tcW w:w="3969" w:type="dxa"/>
          </w:tcPr>
          <w:p w14:paraId="51D12402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47" w:type="dxa"/>
          </w:tcPr>
          <w:p w14:paraId="5F5F51DE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66D49620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049039B9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2C03177E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0DA919D6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50F126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5B400071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47DC" w:rsidRPr="00DC6486" w14:paraId="47218FE6" w14:textId="77777777" w:rsidTr="00723481">
        <w:tc>
          <w:tcPr>
            <w:tcW w:w="3969" w:type="dxa"/>
          </w:tcPr>
          <w:p w14:paraId="469D1CBE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147" w:type="dxa"/>
          </w:tcPr>
          <w:p w14:paraId="14646D55" w14:textId="4A7B387E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(10,400)</w:t>
            </w:r>
          </w:p>
        </w:tc>
        <w:tc>
          <w:tcPr>
            <w:tcW w:w="283" w:type="dxa"/>
          </w:tcPr>
          <w:p w14:paraId="6BC31438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35EB86FB" w14:textId="62088EC4" w:rsidR="001847DC" w:rsidRPr="00DC6486" w:rsidRDefault="00DB2D07" w:rsidP="005B39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10,400</w:t>
            </w:r>
          </w:p>
        </w:tc>
        <w:tc>
          <w:tcPr>
            <w:tcW w:w="284" w:type="dxa"/>
          </w:tcPr>
          <w:p w14:paraId="27A60E8C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2888CFA7" w14:textId="69055BC9" w:rsidR="001847DC" w:rsidRPr="00DC6486" w:rsidRDefault="00DB2D07" w:rsidP="001847D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92F563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57DCA7E3" w14:textId="43641789" w:rsidR="001847DC" w:rsidRPr="00DC6486" w:rsidRDefault="005B3913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847DC" w:rsidRPr="00DC6486" w14:paraId="6081B9C1" w14:textId="77777777" w:rsidTr="00723481">
        <w:tc>
          <w:tcPr>
            <w:tcW w:w="3969" w:type="dxa"/>
          </w:tcPr>
          <w:p w14:paraId="6D9A3BA0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47" w:type="dxa"/>
          </w:tcPr>
          <w:p w14:paraId="50EE577E" w14:textId="7433200C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(71)</w:t>
            </w:r>
          </w:p>
        </w:tc>
        <w:tc>
          <w:tcPr>
            <w:tcW w:w="283" w:type="dxa"/>
          </w:tcPr>
          <w:p w14:paraId="629F6C0A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1900B1B9" w14:textId="0579C92F" w:rsidR="001847DC" w:rsidRPr="00DC6486" w:rsidRDefault="00DB2D07" w:rsidP="005B39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(730)</w:t>
            </w:r>
          </w:p>
        </w:tc>
        <w:tc>
          <w:tcPr>
            <w:tcW w:w="284" w:type="dxa"/>
          </w:tcPr>
          <w:p w14:paraId="4AAEC3DF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2D9D2EA9" w14:textId="0D9F2921" w:rsidR="001847DC" w:rsidRPr="00DC6486" w:rsidRDefault="00DB2D07" w:rsidP="001847D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13CB69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4C6F2F98" w14:textId="7C6ACA9F" w:rsidR="001847DC" w:rsidRPr="00DC6486" w:rsidRDefault="005B3913" w:rsidP="001847D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(801)</w:t>
            </w:r>
          </w:p>
        </w:tc>
      </w:tr>
      <w:tr w:rsidR="001847DC" w:rsidRPr="00DC6486" w14:paraId="2E66CAF5" w14:textId="77777777" w:rsidTr="00723481">
        <w:tc>
          <w:tcPr>
            <w:tcW w:w="3969" w:type="dxa"/>
          </w:tcPr>
          <w:p w14:paraId="6EB5A247" w14:textId="56C9352D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47" w:type="dxa"/>
          </w:tcPr>
          <w:p w14:paraId="491F64E5" w14:textId="68616A3D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(917)</w:t>
            </w:r>
          </w:p>
        </w:tc>
        <w:tc>
          <w:tcPr>
            <w:tcW w:w="283" w:type="dxa"/>
          </w:tcPr>
          <w:p w14:paraId="546E7CA2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2DB02BB8" w14:textId="6D34C60D" w:rsidR="001847DC" w:rsidRPr="00DC6486" w:rsidRDefault="005B3913" w:rsidP="005B39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284" w:type="dxa"/>
          </w:tcPr>
          <w:p w14:paraId="5A89F5A7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79A1F044" w14:textId="2DF99B2D" w:rsidR="001847DC" w:rsidRPr="00DC6486" w:rsidRDefault="00DB2D07" w:rsidP="001847D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8B506C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7F99127A" w14:textId="2F5E532F" w:rsidR="001847DC" w:rsidRPr="00DC6486" w:rsidRDefault="005B3913" w:rsidP="001847D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(473)</w:t>
            </w:r>
          </w:p>
        </w:tc>
      </w:tr>
      <w:tr w:rsidR="001847DC" w:rsidRPr="00DC6486" w14:paraId="4F35C044" w14:textId="77777777" w:rsidTr="00723481">
        <w:tc>
          <w:tcPr>
            <w:tcW w:w="3969" w:type="dxa"/>
          </w:tcPr>
          <w:p w14:paraId="6BC0024B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4024E7A4" w14:textId="1723ACC4" w:rsidR="001847DC" w:rsidRPr="00DC6486" w:rsidRDefault="001847DC" w:rsidP="001847D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622A3F"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11,3</w:t>
            </w:r>
            <w:r w:rsidR="00C5088E"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="00622A3F"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</w:tcPr>
          <w:p w14:paraId="62D743BC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774E763C" w14:textId="54FD8C13" w:rsidR="001847DC" w:rsidRPr="00DC6486" w:rsidRDefault="005B3913" w:rsidP="005B391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22A3F"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0,114</w:t>
            </w:r>
          </w:p>
        </w:tc>
        <w:tc>
          <w:tcPr>
            <w:tcW w:w="284" w:type="dxa"/>
          </w:tcPr>
          <w:p w14:paraId="181ACE11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576015CD" w14:textId="3011ED30" w:rsidR="001847DC" w:rsidRPr="00DC6486" w:rsidRDefault="005B3913" w:rsidP="005B391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313915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2767ABC7" w14:textId="1B00E0BA" w:rsidR="001847DC" w:rsidRPr="00DC6486" w:rsidRDefault="00622A3F" w:rsidP="001847D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(1,274)</w:t>
            </w:r>
          </w:p>
        </w:tc>
      </w:tr>
    </w:tbl>
    <w:p w14:paraId="33EED64D" w14:textId="77777777" w:rsidR="00915FDA" w:rsidRPr="00DC6486" w:rsidRDefault="00915FD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6"/>
        <w:gridCol w:w="1170"/>
        <w:gridCol w:w="283"/>
        <w:gridCol w:w="1157"/>
        <w:gridCol w:w="284"/>
        <w:gridCol w:w="1156"/>
        <w:gridCol w:w="270"/>
        <w:gridCol w:w="1094"/>
      </w:tblGrid>
      <w:tr w:rsidR="007B2B72" w:rsidRPr="00DC6486" w14:paraId="4950FF7C" w14:textId="77777777" w:rsidTr="002E6F98">
        <w:tc>
          <w:tcPr>
            <w:tcW w:w="3946" w:type="dxa"/>
          </w:tcPr>
          <w:p w14:paraId="7CEEB83A" w14:textId="77777777" w:rsidR="007B2B72" w:rsidRPr="00DC6486" w:rsidRDefault="007B2B7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6D1E9542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B72" w:rsidRPr="00DC6486" w14:paraId="7156DFFA" w14:textId="77777777" w:rsidTr="002E6F98">
        <w:tc>
          <w:tcPr>
            <w:tcW w:w="3946" w:type="dxa"/>
          </w:tcPr>
          <w:p w14:paraId="43661149" w14:textId="77777777" w:rsidR="007B2B72" w:rsidRPr="00DC6486" w:rsidRDefault="007B2B7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3DB2042C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7B2B72" w:rsidRPr="00DC6486" w14:paraId="7B270D6E" w14:textId="77777777" w:rsidTr="002E6F98">
        <w:tc>
          <w:tcPr>
            <w:tcW w:w="3946" w:type="dxa"/>
          </w:tcPr>
          <w:p w14:paraId="2CDB6B6A" w14:textId="77777777" w:rsidR="007B2B72" w:rsidRPr="00DC6486" w:rsidRDefault="007B2B7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B48311" w14:textId="0CC25525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7141A7" w:rsidRPr="00DC648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7141A7" w:rsidRPr="00DC648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847DC" w:rsidRPr="00DC648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401520E8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F311EE0" w14:textId="77777777" w:rsidR="002E6F98" w:rsidRPr="00DC6486" w:rsidRDefault="002E6F9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59C3655" w14:textId="1E940283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4" w:type="dxa"/>
          </w:tcPr>
          <w:p w14:paraId="54DD0A62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12313528" w14:textId="77777777" w:rsidR="002E6F98" w:rsidRPr="00DC6486" w:rsidRDefault="002E6F9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EE43196" w14:textId="0A7A5590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34F151E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BEA00A2" w14:textId="0E856A1B" w:rsidR="004107DC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7141A7" w:rsidRPr="00DC648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7141A7" w:rsidRPr="00DC648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847DC" w:rsidRPr="00DC648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7B2B72" w:rsidRPr="00DC6486" w14:paraId="3DC482D1" w14:textId="77777777" w:rsidTr="002E6F98">
        <w:tc>
          <w:tcPr>
            <w:tcW w:w="3946" w:type="dxa"/>
          </w:tcPr>
          <w:p w14:paraId="243B3936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4" w:type="dxa"/>
            <w:gridSpan w:val="7"/>
          </w:tcPr>
          <w:p w14:paraId="0F0E9706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B2B72" w:rsidRPr="00DC6486" w14:paraId="5ECD008F" w14:textId="77777777" w:rsidTr="002E6F98">
        <w:trPr>
          <w:trHeight w:val="433"/>
        </w:trPr>
        <w:tc>
          <w:tcPr>
            <w:tcW w:w="3946" w:type="dxa"/>
          </w:tcPr>
          <w:p w14:paraId="36DB6A43" w14:textId="77777777" w:rsidR="007B2B72" w:rsidRPr="00DC648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A885A1E" w14:textId="77777777" w:rsidR="007B2B72" w:rsidRPr="00DC6486" w:rsidRDefault="007B2B72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7BF5F933" w14:textId="77777777" w:rsidR="007B2B72" w:rsidRPr="00DC6486" w:rsidRDefault="007B2B72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26662499" w14:textId="77777777" w:rsidR="007B2B72" w:rsidRPr="00DC6486" w:rsidRDefault="007B2B72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3796B9DB" w14:textId="77777777" w:rsidR="007B2B72" w:rsidRPr="00DC6486" w:rsidRDefault="007B2B72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2C64C9D9" w14:textId="77777777" w:rsidR="007B2B72" w:rsidRPr="00DC6486" w:rsidRDefault="007B2B72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1A041A8" w14:textId="77777777" w:rsidR="007B2B72" w:rsidRPr="00DC6486" w:rsidRDefault="007B2B72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6C0389DE" w14:textId="77777777" w:rsidR="007B2B72" w:rsidRPr="00DC6486" w:rsidRDefault="007B2B72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847DC" w:rsidRPr="00DC6486" w14:paraId="4002EF47" w14:textId="77777777" w:rsidTr="002E6F98">
        <w:tc>
          <w:tcPr>
            <w:tcW w:w="3946" w:type="dxa"/>
          </w:tcPr>
          <w:p w14:paraId="799B51FA" w14:textId="0C54D0BC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56A4D077" w14:textId="061C9DEB" w:rsidR="001847DC" w:rsidRPr="00DC6486" w:rsidRDefault="001847DC" w:rsidP="00E4521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2,502</w:t>
            </w:r>
          </w:p>
        </w:tc>
        <w:tc>
          <w:tcPr>
            <w:tcW w:w="283" w:type="dxa"/>
          </w:tcPr>
          <w:p w14:paraId="0BDE4DC2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6A59CDDC" w14:textId="26F835D9" w:rsidR="001847DC" w:rsidRPr="00DC6486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(93)</w:t>
            </w:r>
          </w:p>
        </w:tc>
        <w:tc>
          <w:tcPr>
            <w:tcW w:w="284" w:type="dxa"/>
          </w:tcPr>
          <w:p w14:paraId="123B6E94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0D0DEEB3" w14:textId="163E51C3" w:rsidR="001847DC" w:rsidRPr="00DC6486" w:rsidRDefault="001847DC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8AEEB7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6EF4CA54" w14:textId="1D453570" w:rsidR="001847DC" w:rsidRPr="00DC6486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2,409</w:t>
            </w:r>
          </w:p>
        </w:tc>
      </w:tr>
      <w:tr w:rsidR="001847DC" w:rsidRPr="00DC6486" w14:paraId="5755486A" w14:textId="77777777" w:rsidTr="002E6F98">
        <w:tc>
          <w:tcPr>
            <w:tcW w:w="3946" w:type="dxa"/>
          </w:tcPr>
          <w:p w14:paraId="4BA24CE3" w14:textId="73DC8399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C6C6EFE" w14:textId="4E907813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83" w:type="dxa"/>
          </w:tcPr>
          <w:p w14:paraId="56EAC789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07F5B4A1" w14:textId="22D97D82" w:rsidR="001847DC" w:rsidRPr="00DC6486" w:rsidRDefault="001847DC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81F4081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61FA81A8" w14:textId="733366F3" w:rsidR="001847DC" w:rsidRPr="00DC6486" w:rsidRDefault="001847DC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4D0057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3F13028A" w14:textId="4EF9B524" w:rsidR="001847DC" w:rsidRPr="00DC6486" w:rsidDel="0005607F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</w:tr>
      <w:tr w:rsidR="001847DC" w:rsidRPr="00DC6486" w14:paraId="02B01748" w14:textId="77777777" w:rsidTr="002E6F98">
        <w:tc>
          <w:tcPr>
            <w:tcW w:w="3946" w:type="dxa"/>
          </w:tcPr>
          <w:p w14:paraId="7DC7F401" w14:textId="0DCE8AE2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7AE8C0F9" w14:textId="2DBFA504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83" w:type="dxa"/>
          </w:tcPr>
          <w:p w14:paraId="4E3FFEFA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082593AA" w14:textId="7039CFB8" w:rsidR="001847DC" w:rsidRPr="00DC6486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(73)</w:t>
            </w:r>
          </w:p>
        </w:tc>
        <w:tc>
          <w:tcPr>
            <w:tcW w:w="284" w:type="dxa"/>
          </w:tcPr>
          <w:p w14:paraId="249EA83E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75A910F0" w14:textId="38A9C524" w:rsidR="001847DC" w:rsidRPr="00DC6486" w:rsidRDefault="001847DC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FBACCA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5F20A6E9" w14:textId="753FB65A" w:rsidR="001847DC" w:rsidRPr="00DC6486" w:rsidDel="0005607F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1847DC" w:rsidRPr="00DC6486" w14:paraId="17D6358C" w14:textId="77777777" w:rsidTr="002E6F98">
        <w:tc>
          <w:tcPr>
            <w:tcW w:w="3946" w:type="dxa"/>
          </w:tcPr>
          <w:p w14:paraId="0E7E1AD1" w14:textId="405BAC30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16D76FE9" w14:textId="73ACEF56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83" w:type="dxa"/>
          </w:tcPr>
          <w:p w14:paraId="61ED0905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5D7FFAAD" w14:textId="17A950D2" w:rsidR="001847DC" w:rsidRPr="00DC6486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(254)</w:t>
            </w:r>
          </w:p>
        </w:tc>
        <w:tc>
          <w:tcPr>
            <w:tcW w:w="284" w:type="dxa"/>
          </w:tcPr>
          <w:p w14:paraId="11C0B457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28D319E4" w14:textId="4FC51B46" w:rsidR="001847DC" w:rsidRPr="00DC6486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459500B7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004951DD" w14:textId="388E2FD0" w:rsidR="001847DC" w:rsidRPr="00DC6486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586</w:t>
            </w:r>
          </w:p>
        </w:tc>
      </w:tr>
      <w:tr w:rsidR="001847DC" w:rsidRPr="00DC6486" w14:paraId="0EE31437" w14:textId="77777777" w:rsidTr="002E6F98">
        <w:tc>
          <w:tcPr>
            <w:tcW w:w="3946" w:type="dxa"/>
          </w:tcPr>
          <w:p w14:paraId="3879E871" w14:textId="72312FFA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D7153D" w14:textId="0360B9BA" w:rsidR="001847DC" w:rsidRPr="00DC6486" w:rsidRDefault="001847DC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1,155</w:t>
            </w:r>
          </w:p>
        </w:tc>
        <w:tc>
          <w:tcPr>
            <w:tcW w:w="283" w:type="dxa"/>
          </w:tcPr>
          <w:p w14:paraId="51569C00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2AB99D9" w14:textId="1474EDEC" w:rsidR="001847DC" w:rsidRPr="00DC6486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(205)</w:t>
            </w:r>
          </w:p>
        </w:tc>
        <w:tc>
          <w:tcPr>
            <w:tcW w:w="284" w:type="dxa"/>
          </w:tcPr>
          <w:p w14:paraId="0C39D840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229CE7E" w14:textId="56F46777" w:rsidR="001847DC" w:rsidRPr="00DC6486" w:rsidRDefault="001847DC" w:rsidP="00431BB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E38DEF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CC8D013" w14:textId="137506D3" w:rsidR="001847DC" w:rsidRPr="00DC6486" w:rsidRDefault="001847DC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</w:p>
        </w:tc>
      </w:tr>
      <w:tr w:rsidR="001847DC" w:rsidRPr="00DC6486" w14:paraId="460C189A" w14:textId="77777777" w:rsidTr="002E6F98">
        <w:tc>
          <w:tcPr>
            <w:tcW w:w="3946" w:type="dxa"/>
          </w:tcPr>
          <w:p w14:paraId="3E463E30" w14:textId="0F3CAC98" w:rsidR="001847DC" w:rsidRPr="00DC6486" w:rsidRDefault="009C2440" w:rsidP="009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DC648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CC9912" w14:textId="4880CF36" w:rsidR="001847DC" w:rsidRPr="00DC6486" w:rsidRDefault="00622A3F" w:rsidP="001847D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4,324</w:t>
            </w:r>
          </w:p>
        </w:tc>
        <w:tc>
          <w:tcPr>
            <w:tcW w:w="283" w:type="dxa"/>
          </w:tcPr>
          <w:p w14:paraId="6F191503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0480D40" w14:textId="478B7C01" w:rsidR="001847DC" w:rsidRPr="00DC6486" w:rsidRDefault="00C5088E" w:rsidP="00E4521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622A3F"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625</w:t>
            </w: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57311F26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284D8E9" w14:textId="39822E66" w:rsidR="001847DC" w:rsidRPr="00DC6486" w:rsidRDefault="00622A3F" w:rsidP="00622A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0D822FE6" w14:textId="77777777" w:rsidR="001847DC" w:rsidRPr="00DC6486" w:rsidRDefault="001847DC" w:rsidP="001847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6744872" w14:textId="563AC963" w:rsidR="001847DC" w:rsidRPr="00DC6486" w:rsidRDefault="00622A3F" w:rsidP="00431B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4,203</w:t>
            </w:r>
          </w:p>
        </w:tc>
      </w:tr>
      <w:tr w:rsidR="002E6F98" w:rsidRPr="00DC6486" w14:paraId="5FA238E8" w14:textId="77777777" w:rsidTr="002E6F98">
        <w:tc>
          <w:tcPr>
            <w:tcW w:w="3946" w:type="dxa"/>
          </w:tcPr>
          <w:p w14:paraId="5A5EA46B" w14:textId="77777777" w:rsidR="002E6F98" w:rsidRPr="00DC6486" w:rsidRDefault="002E6F98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4" w:type="dxa"/>
            <w:gridSpan w:val="7"/>
            <w:vAlign w:val="center"/>
          </w:tcPr>
          <w:p w14:paraId="229F984B" w14:textId="08E6ACA9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6F98" w:rsidRPr="00DC6486" w14:paraId="68F3C75B" w14:textId="77777777" w:rsidTr="002E6F98">
        <w:tc>
          <w:tcPr>
            <w:tcW w:w="3946" w:type="dxa"/>
          </w:tcPr>
          <w:p w14:paraId="49C7A023" w14:textId="77777777" w:rsidR="002E6F98" w:rsidRPr="00DC6486" w:rsidRDefault="002E6F98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4" w:type="dxa"/>
            <w:gridSpan w:val="7"/>
            <w:vAlign w:val="center"/>
          </w:tcPr>
          <w:p w14:paraId="690B1364" w14:textId="4E085FF7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2E6F98" w:rsidRPr="00DC6486" w14:paraId="63EF4F3D" w14:textId="77777777" w:rsidTr="002E6F98">
        <w:tc>
          <w:tcPr>
            <w:tcW w:w="3946" w:type="dxa"/>
          </w:tcPr>
          <w:p w14:paraId="631F99B3" w14:textId="77777777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5854BF" w14:textId="4E7C3313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2DB812BB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25485F1B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9B366A1" w14:textId="0DC04CA0" w:rsidR="002E6F98" w:rsidRPr="00DC6486" w:rsidRDefault="002E6F98" w:rsidP="002E6F98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4" w:type="dxa"/>
          </w:tcPr>
          <w:p w14:paraId="4274E809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06C3BF69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9F667EE" w14:textId="64756580" w:rsidR="002E6F98" w:rsidRPr="00DC6486" w:rsidRDefault="002E6F98" w:rsidP="002E6F98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CFDD3F4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50B8FDD9" w14:textId="4D6E5C35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sz w:val="28"/>
                <w:szCs w:val="28"/>
              </w:rPr>
              <w:br/>
              <w:t>2567</w:t>
            </w:r>
          </w:p>
        </w:tc>
      </w:tr>
      <w:tr w:rsidR="002E6F98" w:rsidRPr="00DC6486" w14:paraId="49E21C64" w14:textId="77777777" w:rsidTr="00A34165">
        <w:tc>
          <w:tcPr>
            <w:tcW w:w="3946" w:type="dxa"/>
          </w:tcPr>
          <w:p w14:paraId="40B47169" w14:textId="77777777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4" w:type="dxa"/>
            <w:gridSpan w:val="7"/>
          </w:tcPr>
          <w:p w14:paraId="599BD25D" w14:textId="6C53B0C6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64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E6F98" w:rsidRPr="00DC6486" w14:paraId="5FE85BC0" w14:textId="77777777" w:rsidTr="002E6F98">
        <w:tc>
          <w:tcPr>
            <w:tcW w:w="3946" w:type="dxa"/>
          </w:tcPr>
          <w:p w14:paraId="10BE30E0" w14:textId="77777777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B65B84C" w14:textId="77777777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5C1AEB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40818502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3D87D2F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63475DA5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E08085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16AF58A4" w14:textId="77777777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6F98" w:rsidRPr="00DC6486" w14:paraId="589DBF11" w14:textId="77777777" w:rsidTr="002E6F98">
        <w:tc>
          <w:tcPr>
            <w:tcW w:w="3946" w:type="dxa"/>
          </w:tcPr>
          <w:p w14:paraId="7014BC39" w14:textId="650AA0AD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</w:tcPr>
          <w:p w14:paraId="6685D0FD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36AF6489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01B0A175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702EB621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4B0E0BC6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E6782E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489D60F7" w14:textId="77777777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6F98" w:rsidRPr="00DC6486" w14:paraId="3DA48E79" w14:textId="77777777" w:rsidTr="002E6F98">
        <w:tc>
          <w:tcPr>
            <w:tcW w:w="3946" w:type="dxa"/>
          </w:tcPr>
          <w:p w14:paraId="36B7D920" w14:textId="48800F72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170" w:type="dxa"/>
          </w:tcPr>
          <w:p w14:paraId="46117452" w14:textId="0C886663" w:rsidR="002E6F98" w:rsidRPr="00DC6486" w:rsidRDefault="002E6F98" w:rsidP="002E6F9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(3,424)</w:t>
            </w:r>
          </w:p>
        </w:tc>
        <w:tc>
          <w:tcPr>
            <w:tcW w:w="283" w:type="dxa"/>
          </w:tcPr>
          <w:p w14:paraId="26A84382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2032A446" w14:textId="2FC6511F" w:rsidR="002E6F98" w:rsidRPr="00DC6486" w:rsidRDefault="002E6F98" w:rsidP="002E6F9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(6,976)</w:t>
            </w:r>
          </w:p>
        </w:tc>
        <w:tc>
          <w:tcPr>
            <w:tcW w:w="284" w:type="dxa"/>
          </w:tcPr>
          <w:p w14:paraId="51D4E74C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6FBA2E97" w14:textId="6011296F" w:rsidR="002E6F98" w:rsidRPr="00DC6486" w:rsidRDefault="002E6F98" w:rsidP="002E6F9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9A4AD8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3E362134" w14:textId="058A92F3" w:rsidR="002E6F98" w:rsidRPr="00DC6486" w:rsidRDefault="002E6F98" w:rsidP="002E6F9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(10,400)</w:t>
            </w:r>
          </w:p>
        </w:tc>
      </w:tr>
      <w:tr w:rsidR="002E6F98" w:rsidRPr="00DC6486" w14:paraId="6A2BEEAC" w14:textId="77777777" w:rsidTr="002E6F98">
        <w:tc>
          <w:tcPr>
            <w:tcW w:w="3946" w:type="dxa"/>
          </w:tcPr>
          <w:p w14:paraId="6CFA95D7" w14:textId="5CF9DC5E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DC6486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645349CC" w14:textId="12F1DDD7" w:rsidR="002E6F98" w:rsidRPr="00DC6486" w:rsidRDefault="002E6F98" w:rsidP="002E6F9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(539)</w:t>
            </w:r>
          </w:p>
        </w:tc>
        <w:tc>
          <w:tcPr>
            <w:tcW w:w="283" w:type="dxa"/>
          </w:tcPr>
          <w:p w14:paraId="6A42F824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26365F89" w14:textId="775D95B2" w:rsidR="002E6F98" w:rsidRPr="00DC6486" w:rsidRDefault="002E6F98" w:rsidP="002E6F9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284" w:type="dxa"/>
          </w:tcPr>
          <w:p w14:paraId="0EFBD82C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6EA0DBCF" w14:textId="55DCD7EE" w:rsidR="002E6F98" w:rsidRPr="00DC6486" w:rsidRDefault="002E6F98" w:rsidP="002E6F9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1D8D82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04CA9111" w14:textId="0EEE6D73" w:rsidR="002E6F98" w:rsidRPr="00DC6486" w:rsidRDefault="002E6F98" w:rsidP="002E6F9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(71)</w:t>
            </w:r>
          </w:p>
        </w:tc>
      </w:tr>
      <w:tr w:rsidR="002E6F98" w:rsidRPr="00DC6486" w14:paraId="52E5AEDE" w14:textId="77777777" w:rsidTr="002E6F98">
        <w:tc>
          <w:tcPr>
            <w:tcW w:w="3946" w:type="dxa"/>
          </w:tcPr>
          <w:p w14:paraId="63B39C2E" w14:textId="77652B12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486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C7B7EED" w14:textId="45299DCB" w:rsidR="002E6F98" w:rsidRPr="00DC6486" w:rsidRDefault="002E6F98" w:rsidP="002E6F9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(1,147)</w:t>
            </w:r>
          </w:p>
        </w:tc>
        <w:tc>
          <w:tcPr>
            <w:tcW w:w="283" w:type="dxa"/>
          </w:tcPr>
          <w:p w14:paraId="28C151B8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1B68D0FE" w14:textId="0E447276" w:rsidR="002E6F98" w:rsidRPr="00DC6486" w:rsidRDefault="002E6F98" w:rsidP="002E6F9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84" w:type="dxa"/>
          </w:tcPr>
          <w:p w14:paraId="1F266F40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2086AEF6" w14:textId="44997AFB" w:rsidR="002E6F98" w:rsidRPr="00DC6486" w:rsidRDefault="002E6F98" w:rsidP="002E6F9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F2DC7F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</w:tcPr>
          <w:p w14:paraId="2501D8C4" w14:textId="2CCAAF6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(917)</w:t>
            </w:r>
          </w:p>
        </w:tc>
      </w:tr>
      <w:tr w:rsidR="002E6F98" w:rsidRPr="00DC6486" w14:paraId="010489BA" w14:textId="77777777" w:rsidTr="002E6F98">
        <w:tc>
          <w:tcPr>
            <w:tcW w:w="3946" w:type="dxa"/>
          </w:tcPr>
          <w:p w14:paraId="6BF15034" w14:textId="057B6DCF" w:rsidR="002E6F98" w:rsidRPr="00DC6486" w:rsidRDefault="002E6F98" w:rsidP="002E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39EBB2D" w14:textId="45998B3A" w:rsidR="002E6F98" w:rsidRPr="00DC6486" w:rsidRDefault="002E6F98" w:rsidP="002E6F9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(5,110)</w:t>
            </w:r>
          </w:p>
        </w:tc>
        <w:tc>
          <w:tcPr>
            <w:tcW w:w="283" w:type="dxa"/>
          </w:tcPr>
          <w:p w14:paraId="1B7F7090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030DF52B" w14:textId="645BF90D" w:rsidR="002E6F98" w:rsidRPr="00DC6486" w:rsidRDefault="002E6F98" w:rsidP="002E6F9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(6,278)</w:t>
            </w:r>
          </w:p>
        </w:tc>
        <w:tc>
          <w:tcPr>
            <w:tcW w:w="284" w:type="dxa"/>
          </w:tcPr>
          <w:p w14:paraId="49833695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49D1C24E" w14:textId="163CE5BA" w:rsidR="002E6F98" w:rsidRPr="00DC6486" w:rsidRDefault="002E6F98" w:rsidP="002E6F9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180274" w14:textId="77777777" w:rsidR="002E6F98" w:rsidRPr="00DC6486" w:rsidRDefault="002E6F98" w:rsidP="002E6F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4" w:type="dxa"/>
          </w:tcPr>
          <w:p w14:paraId="2722E6FF" w14:textId="15F526E6" w:rsidR="002E6F98" w:rsidRPr="00DC6486" w:rsidRDefault="002E6F98" w:rsidP="002E6F9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(11,388)</w:t>
            </w:r>
          </w:p>
        </w:tc>
      </w:tr>
    </w:tbl>
    <w:p w14:paraId="67E1C22E" w14:textId="34667322" w:rsidR="002416A3" w:rsidRPr="00DC6486" w:rsidRDefault="002A5B8E" w:rsidP="00DE59B6">
      <w:pPr>
        <w:rPr>
          <w:sz w:val="30"/>
          <w:szCs w:val="30"/>
        </w:rPr>
      </w:pPr>
      <w:r w:rsidRPr="00DC6486">
        <w:tab/>
      </w:r>
    </w:p>
    <w:p w14:paraId="4F5CFA02" w14:textId="78D86A59" w:rsidR="004136CC" w:rsidRPr="00DC6486" w:rsidRDefault="002A5B8E" w:rsidP="00DE59B6">
      <w:pPr>
        <w:tabs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  <w:r w:rsidRPr="00DC6486">
        <w:tab/>
      </w:r>
      <w:r w:rsidRPr="00DC6486">
        <w:tab/>
      </w:r>
      <w:r w:rsidR="004136CC" w:rsidRPr="00DC6486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 </w:t>
      </w:r>
    </w:p>
    <w:p w14:paraId="2E6F1B41" w14:textId="77777777" w:rsidR="005B2288" w:rsidRPr="00DC6486" w:rsidRDefault="005B2288" w:rsidP="00DE59B6">
      <w:pPr>
        <w:tabs>
          <w:tab w:val="clear" w:pos="454"/>
          <w:tab w:val="left" w:pos="540"/>
        </w:tabs>
        <w:rPr>
          <w:sz w:val="30"/>
          <w:szCs w:val="30"/>
        </w:rPr>
      </w:pPr>
    </w:p>
    <w:tbl>
      <w:tblPr>
        <w:tblW w:w="9450" w:type="dxa"/>
        <w:tblInd w:w="252" w:type="dxa"/>
        <w:shd w:val="clear" w:color="auto" w:fill="FFFFFF" w:themeFill="background1"/>
        <w:tblLook w:val="01E0" w:firstRow="1" w:lastRow="1" w:firstColumn="1" w:lastColumn="1" w:noHBand="0" w:noVBand="0"/>
      </w:tblPr>
      <w:tblGrid>
        <w:gridCol w:w="3978"/>
        <w:gridCol w:w="1157"/>
        <w:gridCol w:w="283"/>
        <w:gridCol w:w="1134"/>
        <w:gridCol w:w="284"/>
        <w:gridCol w:w="1134"/>
        <w:gridCol w:w="283"/>
        <w:gridCol w:w="1197"/>
      </w:tblGrid>
      <w:tr w:rsidR="004136CC" w:rsidRPr="00DC6486" w14:paraId="6BF6A642" w14:textId="77777777" w:rsidTr="008C43CE">
        <w:tc>
          <w:tcPr>
            <w:tcW w:w="3978" w:type="dxa"/>
            <w:shd w:val="clear" w:color="auto" w:fill="FFFFFF" w:themeFill="background1"/>
          </w:tcPr>
          <w:p w14:paraId="5E3397EE" w14:textId="77777777" w:rsidR="004136CC" w:rsidRPr="00DC6486" w:rsidRDefault="004136C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shd w:val="clear" w:color="auto" w:fill="FFFFFF" w:themeFill="background1"/>
          </w:tcPr>
          <w:p w14:paraId="7C587939" w14:textId="77777777" w:rsidR="004136CC" w:rsidRPr="00DC6486" w:rsidRDefault="004136C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FFFFFF" w:themeFill="background1"/>
          </w:tcPr>
          <w:p w14:paraId="692F71E5" w14:textId="77777777" w:rsidR="004136CC" w:rsidRPr="00DC6486" w:rsidRDefault="004136C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FFFFFF" w:themeFill="background1"/>
          </w:tcPr>
          <w:p w14:paraId="5C315780" w14:textId="77777777" w:rsidR="004136CC" w:rsidRPr="00DC6486" w:rsidRDefault="004136C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7DC" w:rsidRPr="00DC6486" w14:paraId="782551C6" w14:textId="77777777" w:rsidTr="008C43CE">
        <w:tc>
          <w:tcPr>
            <w:tcW w:w="3978" w:type="dxa"/>
            <w:shd w:val="clear" w:color="auto" w:fill="FFFFFF" w:themeFill="background1"/>
          </w:tcPr>
          <w:p w14:paraId="70552D3B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 w:themeFill="background1"/>
            <w:vAlign w:val="center"/>
          </w:tcPr>
          <w:p w14:paraId="0EB528FF" w14:textId="5157244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6F27C27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F91C2E1" w14:textId="7D51EFFF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shd w:val="clear" w:color="auto" w:fill="FFFFFF" w:themeFill="background1"/>
          </w:tcPr>
          <w:p w14:paraId="05EDFBFF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5E91957" w14:textId="4A1B210B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A7DDED2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14:paraId="39D9EB51" w14:textId="6CE0A4CF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847DC" w:rsidRPr="00DC6486" w14:paraId="4D530C48" w14:textId="77777777" w:rsidTr="008C43CE">
        <w:tc>
          <w:tcPr>
            <w:tcW w:w="3978" w:type="dxa"/>
            <w:shd w:val="clear" w:color="auto" w:fill="FFFFFF" w:themeFill="background1"/>
          </w:tcPr>
          <w:p w14:paraId="4ABF007B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shd w:val="clear" w:color="auto" w:fill="FFFFFF" w:themeFill="background1"/>
          </w:tcPr>
          <w:p w14:paraId="1C8249B9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47DC" w:rsidRPr="00DC6486" w14:paraId="3C5C78B2" w14:textId="77777777" w:rsidTr="00065576">
        <w:tc>
          <w:tcPr>
            <w:tcW w:w="3978" w:type="dxa"/>
            <w:shd w:val="clear" w:color="auto" w:fill="FFFFFF" w:themeFill="background1"/>
          </w:tcPr>
          <w:p w14:paraId="060B0A57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57" w:type="dxa"/>
          </w:tcPr>
          <w:p w14:paraId="70985975" w14:textId="744DDB23" w:rsidR="001847DC" w:rsidRPr="00DC6486" w:rsidRDefault="00EE6EBB" w:rsidP="001847DC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60,556</w:t>
            </w:r>
          </w:p>
        </w:tc>
        <w:tc>
          <w:tcPr>
            <w:tcW w:w="283" w:type="dxa"/>
          </w:tcPr>
          <w:p w14:paraId="1FACE401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B3AFA3" w14:textId="1479C614" w:rsidR="001847DC" w:rsidRPr="00DC6486" w:rsidRDefault="001847DC" w:rsidP="001847D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73,984</w:t>
            </w:r>
          </w:p>
        </w:tc>
        <w:tc>
          <w:tcPr>
            <w:tcW w:w="284" w:type="dxa"/>
          </w:tcPr>
          <w:p w14:paraId="7665DFAC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42B30F" w14:textId="1DEA5A85" w:rsidR="001847DC" w:rsidRPr="00DC6486" w:rsidRDefault="00EE6EBB" w:rsidP="00116C5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1,746</w:t>
            </w:r>
          </w:p>
        </w:tc>
        <w:tc>
          <w:tcPr>
            <w:tcW w:w="283" w:type="dxa"/>
            <w:shd w:val="clear" w:color="auto" w:fill="FFFFFF" w:themeFill="background1"/>
          </w:tcPr>
          <w:p w14:paraId="42DC1DBE" w14:textId="77777777" w:rsidR="001847DC" w:rsidRPr="00DC6486" w:rsidRDefault="001847DC" w:rsidP="0018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FFFFFF" w:themeFill="background1"/>
          </w:tcPr>
          <w:p w14:paraId="116DCCF4" w14:textId="065B3972" w:rsidR="001847DC" w:rsidRPr="00DC6486" w:rsidRDefault="001847DC" w:rsidP="001847DC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1D49EF9" w14:textId="77777777" w:rsidR="00AA2CBC" w:rsidRPr="00DC6486" w:rsidRDefault="00AA2CBC" w:rsidP="00DE59B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C4D6D08" w14:textId="65A6DA9E" w:rsidR="004E1DD9" w:rsidRPr="00DC6486" w:rsidRDefault="004136CC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C64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ขาดทุนทางภาษีจะสิ้นอายุในปี </w:t>
      </w:r>
      <w:r w:rsidR="007141A7" w:rsidRPr="00DC6486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D04FFB" w:rsidRPr="00DC6486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DC64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ถึง</w:t>
      </w:r>
      <w:r w:rsidRPr="00DC6486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="007141A7" w:rsidRPr="00DC6486">
        <w:rPr>
          <w:rFonts w:ascii="Angsana New" w:hAnsi="Angsana New" w:cs="Angsana New"/>
          <w:sz w:val="30"/>
          <w:szCs w:val="30"/>
          <w:lang w:val="en-US" w:bidi="th-TH"/>
        </w:rPr>
        <w:t>257</w:t>
      </w:r>
      <w:r w:rsidR="00D04FFB" w:rsidRPr="00DC648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DC64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72D4110" w14:textId="225BE75A" w:rsidR="0010282F" w:rsidRPr="00DC6486" w:rsidRDefault="00031512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209AA71D" w14:textId="77777777" w:rsidR="008D1CD9" w:rsidRPr="00DC6486" w:rsidRDefault="008D1CD9" w:rsidP="00DE59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74E581" w14:textId="0B6DF4E4" w:rsidR="00DC73E5" w:rsidRPr="00DC6486" w:rsidRDefault="00C640E8" w:rsidP="00DE59B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8750B" w14:textId="77777777" w:rsidR="008D1CD9" w:rsidRPr="00DC6486" w:rsidRDefault="008D1CD9" w:rsidP="00DE59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433109" w14:textId="68DFEA8E" w:rsidR="00E0466C" w:rsidRPr="00DC6486" w:rsidRDefault="00C640E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6486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DC64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486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1362DD6" w14:textId="46896C4B" w:rsidR="00406840" w:rsidRPr="00DC6486" w:rsidRDefault="0040684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73" w:type="dxa"/>
        <w:tblInd w:w="450" w:type="dxa"/>
        <w:shd w:val="clear" w:color="auto" w:fill="FFC000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923"/>
      </w:tblGrid>
      <w:tr w:rsidR="00406840" w:rsidRPr="00DC6486" w14:paraId="02677131" w14:textId="77777777" w:rsidTr="0016351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713280C8" w14:textId="77777777" w:rsidR="00406840" w:rsidRPr="00DC6486" w:rsidRDefault="00406840" w:rsidP="00DE59B6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3" w:type="dxa"/>
            <w:gridSpan w:val="11"/>
          </w:tcPr>
          <w:p w14:paraId="39836FDE" w14:textId="77777777" w:rsidR="00406840" w:rsidRPr="00DC6486" w:rsidRDefault="00406840" w:rsidP="00DE59B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06840" w:rsidRPr="00DC6486" w14:paraId="0B48A269" w14:textId="77777777" w:rsidTr="0016351A">
        <w:trPr>
          <w:cantSplit/>
          <w:trHeight w:val="20"/>
          <w:tblHeader/>
        </w:trPr>
        <w:tc>
          <w:tcPr>
            <w:tcW w:w="2790" w:type="dxa"/>
            <w:hideMark/>
          </w:tcPr>
          <w:p w14:paraId="556E1A99" w14:textId="77777777" w:rsidR="00406840" w:rsidRPr="00DC648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7BFF4974" w14:textId="77777777" w:rsidR="00406840" w:rsidRPr="00DC6486" w:rsidRDefault="00406840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2" w:type="dxa"/>
          </w:tcPr>
          <w:p w14:paraId="0BB1F13D" w14:textId="77777777" w:rsidR="00406840" w:rsidRPr="00DC6486" w:rsidRDefault="00406840" w:rsidP="00DE59B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91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3B4DFA4" w14:textId="77777777" w:rsidR="00406840" w:rsidRPr="00DC6486" w:rsidRDefault="00406840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44805BA5" w14:textId="3C086EBB" w:rsidR="0016351A" w:rsidRPr="00DC6486" w:rsidRDefault="0016351A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6840" w:rsidRPr="00DC6486" w14:paraId="70E480F3" w14:textId="77777777" w:rsidTr="0016351A">
        <w:trPr>
          <w:cantSplit/>
          <w:trHeight w:val="20"/>
          <w:tblHeader/>
        </w:trPr>
        <w:tc>
          <w:tcPr>
            <w:tcW w:w="2790" w:type="dxa"/>
            <w:hideMark/>
          </w:tcPr>
          <w:p w14:paraId="7C8B44F9" w14:textId="77777777" w:rsidR="00406840" w:rsidRPr="00DC648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E1F275" w14:textId="77777777" w:rsidR="00406840" w:rsidRPr="00DC6486" w:rsidRDefault="00406840" w:rsidP="00DE59B6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481F187E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BFB7722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</w:tcPr>
          <w:p w14:paraId="291639A1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DAD14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5D5BF12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40FD11C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3DD5E229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51520135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051E94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72E2D1" w14:textId="44467761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774379B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0085FA52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E0DA6E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28821C" w14:textId="5E5E9E3A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4142A7A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54AE524A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E97D060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121D781" w14:textId="6EE8F6AD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A554787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tcBorders>
              <w:left w:val="nil"/>
              <w:bottom w:val="nil"/>
              <w:right w:val="nil"/>
            </w:tcBorders>
            <w:hideMark/>
          </w:tcPr>
          <w:p w14:paraId="64A5F3D0" w14:textId="77777777" w:rsidR="00406840" w:rsidRPr="00DC648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87505F" w14:textId="77777777" w:rsidR="00406840" w:rsidRPr="00DC648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23363C" w14:textId="77777777" w:rsidR="00406840" w:rsidRPr="00DC648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6840" w:rsidRPr="00DC6486" w14:paraId="11EA0E46" w14:textId="77777777" w:rsidTr="0052400D">
        <w:trPr>
          <w:cantSplit/>
          <w:trHeight w:val="20"/>
          <w:tblHeader/>
        </w:trPr>
        <w:tc>
          <w:tcPr>
            <w:tcW w:w="2790" w:type="dxa"/>
          </w:tcPr>
          <w:p w14:paraId="0933CC5D" w14:textId="77777777" w:rsidR="00406840" w:rsidRPr="00DC648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3" w:type="dxa"/>
            <w:gridSpan w:val="11"/>
          </w:tcPr>
          <w:p w14:paraId="2333B66C" w14:textId="77777777" w:rsidR="00406840" w:rsidRPr="00DC6486" w:rsidRDefault="00406840" w:rsidP="00DE59B6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06840" w:rsidRPr="00DC6486" w14:paraId="78632368" w14:textId="77777777" w:rsidTr="0052400D">
        <w:trPr>
          <w:cantSplit/>
          <w:trHeight w:val="20"/>
        </w:trPr>
        <w:tc>
          <w:tcPr>
            <w:tcW w:w="2790" w:type="dxa"/>
            <w:hideMark/>
          </w:tcPr>
          <w:p w14:paraId="5B326061" w14:textId="347DC484" w:rsidR="00406840" w:rsidRPr="00DC6486" w:rsidRDefault="00406840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847DC"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36A857FC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4423DA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06313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D859390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87AD5F9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6FA96B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5C3405E" w14:textId="77777777" w:rsidR="00406840" w:rsidRPr="00DC648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892F76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FEEAF7C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CF1E4A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5EC9A245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DC6486" w14:paraId="047BF9CF" w14:textId="77777777" w:rsidTr="0052400D">
        <w:trPr>
          <w:cantSplit/>
          <w:trHeight w:val="20"/>
        </w:trPr>
        <w:tc>
          <w:tcPr>
            <w:tcW w:w="2790" w:type="dxa"/>
          </w:tcPr>
          <w:p w14:paraId="0E5244AB" w14:textId="77777777" w:rsidR="00406840" w:rsidRPr="00DC6486" w:rsidRDefault="00406840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5211F94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C520DE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AD604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C412A79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B0747AF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55FBB5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AA647C4" w14:textId="77777777" w:rsidR="00406840" w:rsidRPr="00DC648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1BEB18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216B6BD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6D1AEC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40AE944C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239BF" w:rsidRPr="00DC6486" w14:paraId="124C073D" w14:textId="77777777" w:rsidTr="00065576">
        <w:trPr>
          <w:cantSplit/>
          <w:trHeight w:val="20"/>
        </w:trPr>
        <w:tc>
          <w:tcPr>
            <w:tcW w:w="2790" w:type="dxa"/>
          </w:tcPr>
          <w:p w14:paraId="232B37A4" w14:textId="77777777" w:rsidR="003239BF" w:rsidRPr="00DC6486" w:rsidRDefault="003239BF" w:rsidP="003239B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</w:tcPr>
          <w:p w14:paraId="4C026652" w14:textId="02577C38" w:rsidR="003239BF" w:rsidRPr="00DC6486" w:rsidRDefault="003239BF" w:rsidP="003239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</w:tcPr>
          <w:p w14:paraId="131C262B" w14:textId="77777777" w:rsidR="003239BF" w:rsidRPr="00DC6486" w:rsidRDefault="003239BF" w:rsidP="003239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F0F2F3" w14:textId="11DCDA24" w:rsidR="003239BF" w:rsidRPr="00DC6486" w:rsidRDefault="003239BF" w:rsidP="003239B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BA51803" w14:textId="77777777" w:rsidR="003239BF" w:rsidRPr="00DC6486" w:rsidRDefault="003239BF" w:rsidP="003239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37970CB9" w14:textId="01A1E1D1" w:rsidR="003239BF" w:rsidRPr="00DC6486" w:rsidRDefault="003239BF" w:rsidP="003239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</w:tcPr>
          <w:p w14:paraId="38CFE2C2" w14:textId="77777777" w:rsidR="003239BF" w:rsidRPr="00DC6486" w:rsidRDefault="003239BF" w:rsidP="003239BF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A3B063E" w14:textId="7987FA5C" w:rsidR="003239BF" w:rsidRPr="00DC6486" w:rsidRDefault="003239BF" w:rsidP="003239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6B433A" w14:textId="77777777" w:rsidR="003239BF" w:rsidRPr="00DC6486" w:rsidRDefault="003239BF" w:rsidP="003239BF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FEE594" w14:textId="709C866B" w:rsidR="003239BF" w:rsidRPr="00DC6486" w:rsidRDefault="003239BF" w:rsidP="003239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BA52FA" w14:textId="77777777" w:rsidR="003239BF" w:rsidRPr="00DC6486" w:rsidRDefault="003239BF" w:rsidP="003239BF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4E0E3675" w14:textId="2C56C35F" w:rsidR="003239BF" w:rsidRPr="00DC6486" w:rsidRDefault="003239BF" w:rsidP="003239B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406840" w:rsidRPr="00DC6486" w14:paraId="1E0E0A46" w14:textId="77777777" w:rsidTr="0052400D">
        <w:trPr>
          <w:cantSplit/>
          <w:trHeight w:val="20"/>
        </w:trPr>
        <w:tc>
          <w:tcPr>
            <w:tcW w:w="2790" w:type="dxa"/>
          </w:tcPr>
          <w:p w14:paraId="09BE75BF" w14:textId="6813B718" w:rsidR="003316CF" w:rsidRPr="00DC6486" w:rsidRDefault="003316CF" w:rsidP="00DE59B6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B7D7E8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E2CFFA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1647C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688F1DE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B39F33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EF414C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A8A4F2" w14:textId="77777777" w:rsidR="00406840" w:rsidRPr="00DC648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CDBCB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18A23C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14A712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215A3E20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DC6486" w14:paraId="3FC1CFA6" w14:textId="77777777" w:rsidTr="0052400D">
        <w:trPr>
          <w:cantSplit/>
          <w:trHeight w:val="20"/>
        </w:trPr>
        <w:tc>
          <w:tcPr>
            <w:tcW w:w="2790" w:type="dxa"/>
          </w:tcPr>
          <w:p w14:paraId="1BACDF32" w14:textId="77777777" w:rsidR="00406840" w:rsidRPr="00DC6486" w:rsidRDefault="00406840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51FB4ABE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F431A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DFB63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151CE9F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A707272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E33A3C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3DD9D4" w14:textId="77777777" w:rsidR="00406840" w:rsidRPr="00DC648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A5F2D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D820DED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5D08FF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192F1EEB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239BF" w:rsidRPr="00DC6486" w14:paraId="2B97FE21" w14:textId="77777777" w:rsidTr="00065576">
        <w:trPr>
          <w:cantSplit/>
          <w:trHeight w:val="20"/>
        </w:trPr>
        <w:tc>
          <w:tcPr>
            <w:tcW w:w="2790" w:type="dxa"/>
            <w:vAlign w:val="bottom"/>
          </w:tcPr>
          <w:p w14:paraId="0947E894" w14:textId="77777777" w:rsidR="003239BF" w:rsidRPr="00DC6486" w:rsidRDefault="003239BF" w:rsidP="003239B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vAlign w:val="bottom"/>
          </w:tcPr>
          <w:p w14:paraId="26B21E01" w14:textId="0FEAF895" w:rsidR="003239BF" w:rsidRPr="00DC6486" w:rsidRDefault="003239BF" w:rsidP="003239BF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35D499" w14:textId="77777777" w:rsidR="003239BF" w:rsidRPr="00DC6486" w:rsidRDefault="003239BF" w:rsidP="003239B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29A8F5" w14:textId="5FC9D223" w:rsidR="003239BF" w:rsidRPr="00DC6486" w:rsidRDefault="00461695" w:rsidP="003239B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136,492</w:t>
            </w:r>
          </w:p>
        </w:tc>
        <w:tc>
          <w:tcPr>
            <w:tcW w:w="182" w:type="dxa"/>
            <w:vAlign w:val="bottom"/>
          </w:tcPr>
          <w:p w14:paraId="3F437B65" w14:textId="77777777" w:rsidR="003239BF" w:rsidRPr="00DC6486" w:rsidRDefault="003239BF" w:rsidP="003239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1AE1BAF8" w14:textId="2B3CE651" w:rsidR="003239BF" w:rsidRPr="00DC6486" w:rsidRDefault="003239BF" w:rsidP="003239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CE776F" w14:textId="77777777" w:rsidR="003239BF" w:rsidRPr="00DC6486" w:rsidRDefault="003239BF" w:rsidP="003239BF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BC8D821" w14:textId="71105138" w:rsidR="003239BF" w:rsidRPr="00DC6486" w:rsidRDefault="00461695" w:rsidP="003239B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110,850</w:t>
            </w:r>
          </w:p>
        </w:tc>
        <w:tc>
          <w:tcPr>
            <w:tcW w:w="180" w:type="dxa"/>
            <w:vAlign w:val="bottom"/>
          </w:tcPr>
          <w:p w14:paraId="13185F08" w14:textId="77777777" w:rsidR="003239BF" w:rsidRPr="00DC6486" w:rsidRDefault="003239BF" w:rsidP="003239B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025EE5" w14:textId="2A23EF37" w:rsidR="003239BF" w:rsidRPr="00DC6486" w:rsidRDefault="003239BF" w:rsidP="003239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FF3861" w14:textId="77777777" w:rsidR="003239BF" w:rsidRPr="00DC6486" w:rsidRDefault="003239BF" w:rsidP="003239B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0C22BC21" w14:textId="26542882" w:rsidR="003239BF" w:rsidRPr="00DC6486" w:rsidRDefault="00461695" w:rsidP="003239B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110,850</w:t>
            </w:r>
          </w:p>
        </w:tc>
      </w:tr>
      <w:tr w:rsidR="003239BF" w:rsidRPr="00DC6486" w14:paraId="733129AC" w14:textId="77777777" w:rsidTr="00065576">
        <w:trPr>
          <w:cantSplit/>
          <w:trHeight w:val="20"/>
        </w:trPr>
        <w:tc>
          <w:tcPr>
            <w:tcW w:w="2790" w:type="dxa"/>
            <w:vAlign w:val="bottom"/>
          </w:tcPr>
          <w:p w14:paraId="00FCFE0D" w14:textId="77777777" w:rsidR="003239BF" w:rsidRPr="00DC6486" w:rsidRDefault="003239BF" w:rsidP="003239B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04AAE5D5" w14:textId="7EEF8E3B" w:rsidR="003239BF" w:rsidRPr="00DC6486" w:rsidRDefault="003239BF" w:rsidP="003239BF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3FDD32" w14:textId="77777777" w:rsidR="003239BF" w:rsidRPr="00DC6486" w:rsidRDefault="003239BF" w:rsidP="003239B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158AB5" w14:textId="430061FA" w:rsidR="003239BF" w:rsidRPr="00DC6486" w:rsidRDefault="00461695" w:rsidP="003239B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102,797</w:t>
            </w:r>
          </w:p>
        </w:tc>
        <w:tc>
          <w:tcPr>
            <w:tcW w:w="182" w:type="dxa"/>
            <w:vAlign w:val="bottom"/>
          </w:tcPr>
          <w:p w14:paraId="71771D80" w14:textId="77777777" w:rsidR="003239BF" w:rsidRPr="00DC6486" w:rsidRDefault="003239BF" w:rsidP="003239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01B3B4A2" w14:textId="24C8DBF8" w:rsidR="003239BF" w:rsidRPr="00DC6486" w:rsidRDefault="003239BF" w:rsidP="003239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256B83" w14:textId="77777777" w:rsidR="003239BF" w:rsidRPr="00DC6486" w:rsidRDefault="003239BF" w:rsidP="003239BF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49A776E" w14:textId="5CE9FB51" w:rsidR="003239BF" w:rsidRPr="00DC6486" w:rsidRDefault="00461695" w:rsidP="003239B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103,662</w:t>
            </w:r>
          </w:p>
        </w:tc>
        <w:tc>
          <w:tcPr>
            <w:tcW w:w="180" w:type="dxa"/>
            <w:vAlign w:val="bottom"/>
          </w:tcPr>
          <w:p w14:paraId="74E48495" w14:textId="77777777" w:rsidR="003239BF" w:rsidRPr="00DC6486" w:rsidRDefault="003239BF" w:rsidP="003239B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F4F39" w14:textId="78F44F35" w:rsidR="003239BF" w:rsidRPr="00DC6486" w:rsidRDefault="003239BF" w:rsidP="003239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4F2ABB" w14:textId="77777777" w:rsidR="003239BF" w:rsidRPr="00DC6486" w:rsidRDefault="003239BF" w:rsidP="003239B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0B270681" w14:textId="5C48036F" w:rsidR="003239BF" w:rsidRPr="00DC6486" w:rsidRDefault="00461695" w:rsidP="003239B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103,662</w:t>
            </w:r>
          </w:p>
        </w:tc>
      </w:tr>
      <w:tr w:rsidR="007430D5" w:rsidRPr="00DC6486" w14:paraId="32C35038" w14:textId="77777777" w:rsidTr="0052400D">
        <w:trPr>
          <w:cantSplit/>
          <w:trHeight w:val="20"/>
        </w:trPr>
        <w:tc>
          <w:tcPr>
            <w:tcW w:w="4140" w:type="dxa"/>
            <w:gridSpan w:val="2"/>
          </w:tcPr>
          <w:p w14:paraId="18FE4EAC" w14:textId="77777777" w:rsidR="007430D5" w:rsidRPr="00DC6486" w:rsidRDefault="007430D5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F1CE457" w14:textId="77777777" w:rsidR="007430D5" w:rsidRPr="00DC6486" w:rsidRDefault="007430D5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0BEDD" w14:textId="77777777" w:rsidR="007430D5" w:rsidRPr="00DC6486" w:rsidRDefault="007430D5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7A56F56E" w14:textId="77777777" w:rsidR="007430D5" w:rsidRPr="00DC6486" w:rsidRDefault="007430D5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7512724C" w14:textId="77777777" w:rsidR="007430D5" w:rsidRPr="00DC6486" w:rsidRDefault="007430D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B7B8D5" w14:textId="77777777" w:rsidR="007430D5" w:rsidRPr="00DC6486" w:rsidRDefault="007430D5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3A9A86" w14:textId="77777777" w:rsidR="007430D5" w:rsidRPr="00DC6486" w:rsidRDefault="007430D5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146C3AC" w14:textId="77777777" w:rsidR="007430D5" w:rsidRPr="00DC6486" w:rsidRDefault="007430D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CD71C8" w14:textId="77777777" w:rsidR="007430D5" w:rsidRPr="00DC6486" w:rsidRDefault="007430D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2C666" w14:textId="77777777" w:rsidR="007430D5" w:rsidRPr="00DC6486" w:rsidRDefault="007430D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</w:tcPr>
          <w:p w14:paraId="7FD1E822" w14:textId="77777777" w:rsidR="007430D5" w:rsidRPr="00DC6486" w:rsidRDefault="007430D5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2400D" w:rsidRPr="00DC6486" w14:paraId="7889035C" w14:textId="77777777" w:rsidTr="0052400D">
        <w:trPr>
          <w:cantSplit/>
          <w:trHeight w:val="20"/>
        </w:trPr>
        <w:tc>
          <w:tcPr>
            <w:tcW w:w="4140" w:type="dxa"/>
            <w:gridSpan w:val="2"/>
          </w:tcPr>
          <w:p w14:paraId="4FF87EFE" w14:textId="1B6CD244" w:rsidR="0052400D" w:rsidRPr="00DC6486" w:rsidRDefault="0052400D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1847DC" w:rsidRPr="00DC6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B2CBEF4" w14:textId="77777777" w:rsidR="0052400D" w:rsidRPr="00DC6486" w:rsidRDefault="0052400D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A6409A" w14:textId="77777777" w:rsidR="0052400D" w:rsidRPr="00DC6486" w:rsidRDefault="0052400D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5B0922FE" w14:textId="77777777" w:rsidR="0052400D" w:rsidRPr="00DC6486" w:rsidRDefault="0052400D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08905C51" w14:textId="77777777" w:rsidR="0052400D" w:rsidRPr="00DC6486" w:rsidRDefault="0052400D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325470" w14:textId="77777777" w:rsidR="0052400D" w:rsidRPr="00DC6486" w:rsidRDefault="0052400D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DE0B55" w14:textId="77777777" w:rsidR="0052400D" w:rsidRPr="00DC6486" w:rsidRDefault="0052400D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F6569A9" w14:textId="77777777" w:rsidR="0052400D" w:rsidRPr="00DC6486" w:rsidRDefault="0052400D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093518F" w14:textId="77777777" w:rsidR="0052400D" w:rsidRPr="00DC6486" w:rsidRDefault="0052400D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ACBAA2" w14:textId="77777777" w:rsidR="0052400D" w:rsidRPr="00DC6486" w:rsidRDefault="0052400D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</w:tcPr>
          <w:p w14:paraId="0380B0F9" w14:textId="77777777" w:rsidR="0052400D" w:rsidRPr="00DC6486" w:rsidRDefault="0052400D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67713" w:rsidRPr="00DC6486" w14:paraId="743121A5" w14:textId="77777777" w:rsidTr="0052400D">
        <w:trPr>
          <w:cantSplit/>
          <w:trHeight w:val="20"/>
        </w:trPr>
        <w:tc>
          <w:tcPr>
            <w:tcW w:w="2790" w:type="dxa"/>
          </w:tcPr>
          <w:p w14:paraId="3B52CC8B" w14:textId="77777777" w:rsidR="00267713" w:rsidRPr="00DC6486" w:rsidRDefault="00267713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27DCE87" w14:textId="77777777" w:rsidR="00267713" w:rsidRPr="00DC6486" w:rsidRDefault="00267713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690FAC" w14:textId="77777777" w:rsidR="00267713" w:rsidRPr="00DC6486" w:rsidRDefault="00267713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B126C" w14:textId="77777777" w:rsidR="00267713" w:rsidRPr="00DC6486" w:rsidRDefault="00267713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5E4EAA60" w14:textId="77777777" w:rsidR="00267713" w:rsidRPr="00DC6486" w:rsidRDefault="00267713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0AEB095B" w14:textId="77777777" w:rsidR="00267713" w:rsidRPr="00DC6486" w:rsidRDefault="00267713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D2B1C9" w14:textId="77777777" w:rsidR="00267713" w:rsidRPr="00DC6486" w:rsidRDefault="00267713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FB6208" w14:textId="77777777" w:rsidR="00267713" w:rsidRPr="00DC6486" w:rsidRDefault="00267713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CECAA0A" w14:textId="77777777" w:rsidR="00267713" w:rsidRPr="00DC6486" w:rsidRDefault="00267713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4395F" w14:textId="77777777" w:rsidR="00267713" w:rsidRPr="00DC6486" w:rsidRDefault="00267713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59AF2E" w14:textId="77777777" w:rsidR="00267713" w:rsidRPr="00DC6486" w:rsidRDefault="00267713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</w:tcPr>
          <w:p w14:paraId="1DA23DFF" w14:textId="77777777" w:rsidR="00267713" w:rsidRPr="00DC6486" w:rsidRDefault="00267713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D10C2" w:rsidRPr="00DC6486" w14:paraId="2C9D39C8" w14:textId="77777777" w:rsidTr="0052400D">
        <w:trPr>
          <w:cantSplit/>
          <w:trHeight w:val="20"/>
        </w:trPr>
        <w:tc>
          <w:tcPr>
            <w:tcW w:w="2790" w:type="dxa"/>
          </w:tcPr>
          <w:p w14:paraId="1BE4B81F" w14:textId="77777777" w:rsidR="002D10C2" w:rsidRPr="00DC6486" w:rsidRDefault="002D10C2" w:rsidP="002D10C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</w:tcPr>
          <w:p w14:paraId="3078366F" w14:textId="6C9579A6" w:rsidR="002D10C2" w:rsidRPr="00DC6486" w:rsidRDefault="002D10C2" w:rsidP="00D977C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ECD0A82" w14:textId="77777777" w:rsidR="002D10C2" w:rsidRPr="00DC6486" w:rsidRDefault="002D10C2" w:rsidP="002D10C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8C9F5" w14:textId="7910424E" w:rsidR="002D10C2" w:rsidRPr="00DC6486" w:rsidRDefault="002D10C2" w:rsidP="002D10C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108A6B4" w14:textId="77777777" w:rsidR="002D10C2" w:rsidRPr="00DC6486" w:rsidRDefault="002D10C2" w:rsidP="002D10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33F0140B" w14:textId="6689C667" w:rsidR="002D10C2" w:rsidRPr="00DC6486" w:rsidRDefault="002D10C2" w:rsidP="00431B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C3DBCDF" w14:textId="77777777" w:rsidR="002D10C2" w:rsidRPr="00DC6486" w:rsidRDefault="002D10C2" w:rsidP="002D10C2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836672" w14:textId="1CCC96C9" w:rsidR="002D10C2" w:rsidRPr="00DC6486" w:rsidRDefault="002D10C2" w:rsidP="00431B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FDD611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0A1BEC" w14:textId="691F8871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DE0D18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</w:tcPr>
          <w:p w14:paraId="02A91BD4" w14:textId="2B6CDA65" w:rsidR="002D10C2" w:rsidRPr="00DC6486" w:rsidRDefault="002D10C2" w:rsidP="00431BB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C64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2D10C2" w:rsidRPr="00DC6486" w14:paraId="7B6F744C" w14:textId="77777777" w:rsidTr="0052400D">
        <w:trPr>
          <w:cantSplit/>
          <w:trHeight w:val="20"/>
        </w:trPr>
        <w:tc>
          <w:tcPr>
            <w:tcW w:w="2790" w:type="dxa"/>
          </w:tcPr>
          <w:p w14:paraId="7D1233FC" w14:textId="77777777" w:rsidR="002D10C2" w:rsidRPr="00DC6486" w:rsidRDefault="002D10C2" w:rsidP="002D10C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E613EFC" w14:textId="77777777" w:rsidR="002D10C2" w:rsidRPr="00DC6486" w:rsidRDefault="002D10C2" w:rsidP="002D10C2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2DE0" w14:textId="77777777" w:rsidR="002D10C2" w:rsidRPr="00DC6486" w:rsidRDefault="002D10C2" w:rsidP="002D10C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ECC89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379554D" w14:textId="77777777" w:rsidR="002D10C2" w:rsidRPr="00DC6486" w:rsidRDefault="002D10C2" w:rsidP="002D10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60CA20EB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55DCF2E" w14:textId="77777777" w:rsidR="002D10C2" w:rsidRPr="00DC6486" w:rsidRDefault="002D10C2" w:rsidP="002D10C2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E2028F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B89028B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3332C3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2F3962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</w:tcPr>
          <w:p w14:paraId="2BB93693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D10C2" w:rsidRPr="00DC6486" w14:paraId="0703F31D" w14:textId="77777777" w:rsidTr="0052400D">
        <w:trPr>
          <w:cantSplit/>
          <w:trHeight w:val="20"/>
        </w:trPr>
        <w:tc>
          <w:tcPr>
            <w:tcW w:w="2790" w:type="dxa"/>
          </w:tcPr>
          <w:p w14:paraId="7DCD9213" w14:textId="77777777" w:rsidR="002D10C2" w:rsidRPr="00DC6486" w:rsidRDefault="002D10C2" w:rsidP="002D10C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5269D684" w14:textId="77777777" w:rsidR="002D10C2" w:rsidRPr="00DC6486" w:rsidRDefault="002D10C2" w:rsidP="002D10C2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576A48" w14:textId="77777777" w:rsidR="002D10C2" w:rsidRPr="00DC6486" w:rsidRDefault="002D10C2" w:rsidP="002D10C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952E50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31E8AF4" w14:textId="77777777" w:rsidR="002D10C2" w:rsidRPr="00DC6486" w:rsidRDefault="002D10C2" w:rsidP="002D10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25C58EF4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09F817" w14:textId="77777777" w:rsidR="002D10C2" w:rsidRPr="00DC6486" w:rsidRDefault="002D10C2" w:rsidP="002D10C2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7F4ED7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0068B1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BD3F4B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31F6C9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</w:tcPr>
          <w:p w14:paraId="3BD5755B" w14:textId="77777777" w:rsidR="002D10C2" w:rsidRPr="00DC6486" w:rsidRDefault="002D10C2" w:rsidP="002D10C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D10C2" w:rsidRPr="00DC6486" w14:paraId="0DFBB84D" w14:textId="77777777" w:rsidTr="0052400D">
        <w:trPr>
          <w:cantSplit/>
          <w:trHeight w:val="20"/>
        </w:trPr>
        <w:tc>
          <w:tcPr>
            <w:tcW w:w="2790" w:type="dxa"/>
            <w:vAlign w:val="bottom"/>
          </w:tcPr>
          <w:p w14:paraId="3D9244DA" w14:textId="77777777" w:rsidR="002D10C2" w:rsidRPr="00DC6486" w:rsidRDefault="002D10C2" w:rsidP="002D10C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vAlign w:val="bottom"/>
          </w:tcPr>
          <w:p w14:paraId="2F682435" w14:textId="36D7EC2F" w:rsidR="002D10C2" w:rsidRPr="00DC6486" w:rsidRDefault="002D10C2" w:rsidP="00D977C0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41C3E5" w14:textId="77777777" w:rsidR="002D10C2" w:rsidRPr="00DC6486" w:rsidRDefault="002D10C2" w:rsidP="002D10C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4FC55" w14:textId="6F87DF63" w:rsidR="002D10C2" w:rsidRPr="00DC6486" w:rsidRDefault="002D10C2" w:rsidP="00431BB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162,607</w:t>
            </w:r>
          </w:p>
        </w:tc>
        <w:tc>
          <w:tcPr>
            <w:tcW w:w="182" w:type="dxa"/>
            <w:vAlign w:val="bottom"/>
          </w:tcPr>
          <w:p w14:paraId="09514869" w14:textId="77777777" w:rsidR="002D10C2" w:rsidRPr="00DC6486" w:rsidRDefault="002D10C2" w:rsidP="002D10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0E539D9E" w14:textId="5753A33B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D27617" w14:textId="77777777" w:rsidR="002D10C2" w:rsidRPr="00DC6486" w:rsidRDefault="002D10C2" w:rsidP="002D10C2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0912F7" w14:textId="185D2A4D" w:rsidR="002D10C2" w:rsidRPr="00DC6486" w:rsidRDefault="002D10C2" w:rsidP="002D10C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135,899</w:t>
            </w:r>
          </w:p>
        </w:tc>
        <w:tc>
          <w:tcPr>
            <w:tcW w:w="180" w:type="dxa"/>
            <w:vAlign w:val="bottom"/>
          </w:tcPr>
          <w:p w14:paraId="602979ED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375E07" w14:textId="4D2A790A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1EFFB9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6D451321" w14:textId="4C5B458C" w:rsidR="002D10C2" w:rsidRPr="00DC6486" w:rsidRDefault="002D10C2" w:rsidP="00431BB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,899</w:t>
            </w:r>
          </w:p>
        </w:tc>
      </w:tr>
      <w:tr w:rsidR="002D10C2" w:rsidRPr="00DC6486" w14:paraId="7DC81E39" w14:textId="77777777" w:rsidTr="0052400D">
        <w:trPr>
          <w:cantSplit/>
          <w:trHeight w:val="20"/>
        </w:trPr>
        <w:tc>
          <w:tcPr>
            <w:tcW w:w="2790" w:type="dxa"/>
            <w:vAlign w:val="bottom"/>
          </w:tcPr>
          <w:p w14:paraId="15ABB0C4" w14:textId="774D6C70" w:rsidR="002D10C2" w:rsidRPr="00DC6486" w:rsidRDefault="002D10C2" w:rsidP="002D10C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76A90F7D" w14:textId="4CA09468" w:rsidR="002D10C2" w:rsidRPr="00DC6486" w:rsidRDefault="002D10C2" w:rsidP="002D10C2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C428C4" w14:textId="77777777" w:rsidR="002D10C2" w:rsidRPr="00DC6486" w:rsidRDefault="002D10C2" w:rsidP="002D10C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CD8DE" w14:textId="4FCCB220" w:rsidR="002D10C2" w:rsidRPr="00DC6486" w:rsidRDefault="002D10C2" w:rsidP="00431BB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299,647</w:t>
            </w:r>
          </w:p>
        </w:tc>
        <w:tc>
          <w:tcPr>
            <w:tcW w:w="182" w:type="dxa"/>
            <w:vAlign w:val="bottom"/>
          </w:tcPr>
          <w:p w14:paraId="42F8AB8B" w14:textId="77777777" w:rsidR="002D10C2" w:rsidRPr="00DC6486" w:rsidRDefault="002D10C2" w:rsidP="002D10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58D9C6BE" w14:textId="2283ACC9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5AA394C" w14:textId="77777777" w:rsidR="002D10C2" w:rsidRPr="00DC6486" w:rsidRDefault="002D10C2" w:rsidP="002D10C2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E64DD04" w14:textId="7C150351" w:rsidR="002D10C2" w:rsidRPr="00DC6486" w:rsidRDefault="002D10C2" w:rsidP="002D10C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80" w:type="dxa"/>
            <w:vAlign w:val="bottom"/>
          </w:tcPr>
          <w:p w14:paraId="5E7FDC6F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38836F" w14:textId="5B62C1E8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1735DC" w14:textId="77777777" w:rsidR="002D10C2" w:rsidRPr="00DC6486" w:rsidRDefault="002D10C2" w:rsidP="002D10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679E80D" w14:textId="36343649" w:rsidR="002D10C2" w:rsidRPr="00DC6486" w:rsidRDefault="002D10C2" w:rsidP="00431BB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</w:tbl>
    <w:p w14:paraId="26169534" w14:textId="0CE5DAFC" w:rsidR="00F17C0C" w:rsidRPr="00DC6486" w:rsidRDefault="00F17C0C" w:rsidP="00DE59B6"/>
    <w:p w14:paraId="690EBC77" w14:textId="77777777" w:rsidR="00F17C0C" w:rsidRPr="00DC6486" w:rsidRDefault="00F1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DC6486">
        <w:br w:type="page"/>
      </w:r>
    </w:p>
    <w:tbl>
      <w:tblPr>
        <w:tblW w:w="9473" w:type="dxa"/>
        <w:tblInd w:w="450" w:type="dxa"/>
        <w:shd w:val="clear" w:color="auto" w:fill="FFC000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080"/>
        <w:gridCol w:w="178"/>
        <w:gridCol w:w="812"/>
        <w:gridCol w:w="180"/>
        <w:gridCol w:w="810"/>
        <w:gridCol w:w="180"/>
        <w:gridCol w:w="873"/>
        <w:gridCol w:w="178"/>
        <w:gridCol w:w="952"/>
      </w:tblGrid>
      <w:tr w:rsidR="00406840" w:rsidRPr="00DC6486" w14:paraId="0461CF81" w14:textId="77777777" w:rsidTr="0016351A">
        <w:trPr>
          <w:cantSplit/>
          <w:trHeight w:val="20"/>
          <w:tblHeader/>
        </w:trPr>
        <w:tc>
          <w:tcPr>
            <w:tcW w:w="2700" w:type="dxa"/>
            <w:vAlign w:val="bottom"/>
            <w:hideMark/>
          </w:tcPr>
          <w:p w14:paraId="54A7FA07" w14:textId="77777777" w:rsidR="00406840" w:rsidRPr="00DC6486" w:rsidRDefault="00406840" w:rsidP="00DE59B6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3" w:type="dxa"/>
            <w:gridSpan w:val="11"/>
          </w:tcPr>
          <w:p w14:paraId="4B2FD095" w14:textId="77777777" w:rsidR="00406840" w:rsidRPr="00DC6486" w:rsidRDefault="00406840" w:rsidP="00DE59B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06840" w:rsidRPr="00DC6486" w14:paraId="77641BC7" w14:textId="77777777" w:rsidTr="0016351A">
        <w:trPr>
          <w:cantSplit/>
          <w:trHeight w:val="20"/>
          <w:tblHeader/>
        </w:trPr>
        <w:tc>
          <w:tcPr>
            <w:tcW w:w="2700" w:type="dxa"/>
            <w:hideMark/>
          </w:tcPr>
          <w:p w14:paraId="37624681" w14:textId="77777777" w:rsidR="00406840" w:rsidRPr="00DC648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0379702" w14:textId="77777777" w:rsidR="00406840" w:rsidRPr="00DC6486" w:rsidRDefault="00406840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78" w:type="dxa"/>
          </w:tcPr>
          <w:p w14:paraId="7FA900E3" w14:textId="77777777" w:rsidR="00406840" w:rsidRPr="00DC6486" w:rsidRDefault="00406840" w:rsidP="00DE59B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85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8648C33" w14:textId="77777777" w:rsidR="00406840" w:rsidRPr="00DC6486" w:rsidRDefault="00406840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11940A84" w14:textId="77777777" w:rsidR="0016351A" w:rsidRPr="00DC6486" w:rsidRDefault="0016351A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6840" w:rsidRPr="00DC6486" w14:paraId="747F5BFE" w14:textId="77777777" w:rsidTr="0016351A">
        <w:trPr>
          <w:cantSplit/>
          <w:trHeight w:val="20"/>
          <w:tblHeader/>
        </w:trPr>
        <w:tc>
          <w:tcPr>
            <w:tcW w:w="2700" w:type="dxa"/>
            <w:hideMark/>
          </w:tcPr>
          <w:p w14:paraId="568A997A" w14:textId="77777777" w:rsidR="00406840" w:rsidRPr="00DC648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2EC4A6" w14:textId="77777777" w:rsidR="00406840" w:rsidRPr="00DC6486" w:rsidRDefault="00406840" w:rsidP="00DE59B6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033ADA4B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3D51563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</w:tcPr>
          <w:p w14:paraId="20A23BE7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0DB96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F54C971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22C0E23C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CB3E280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hideMark/>
          </w:tcPr>
          <w:p w14:paraId="7C052602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C900EF0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9A02E6" w14:textId="2BEF072A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86E192E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42C8DBA4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9F0BEE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6996BC6" w14:textId="0BF2A0D1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6C85B40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  <w:hideMark/>
          </w:tcPr>
          <w:p w14:paraId="2F619BAA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9D946F" w14:textId="77777777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5451B3" w14:textId="76101B22" w:rsidR="00406840" w:rsidRPr="00DC648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C6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left w:val="nil"/>
              <w:bottom w:val="nil"/>
              <w:right w:val="nil"/>
            </w:tcBorders>
          </w:tcPr>
          <w:p w14:paraId="53CEFEAB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  <w:hideMark/>
          </w:tcPr>
          <w:p w14:paraId="470CBA44" w14:textId="77777777" w:rsidR="00406840" w:rsidRPr="00DC648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529BDE" w14:textId="77777777" w:rsidR="00406840" w:rsidRPr="00DC648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327355" w14:textId="77777777" w:rsidR="00406840" w:rsidRPr="00DC648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6840" w:rsidRPr="00DC6486" w14:paraId="30B17B67" w14:textId="77777777" w:rsidTr="00DB70B5">
        <w:trPr>
          <w:cantSplit/>
          <w:trHeight w:val="20"/>
          <w:tblHeader/>
        </w:trPr>
        <w:tc>
          <w:tcPr>
            <w:tcW w:w="2700" w:type="dxa"/>
          </w:tcPr>
          <w:p w14:paraId="54F9107D" w14:textId="77777777" w:rsidR="00406840" w:rsidRPr="00DC648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3" w:type="dxa"/>
            <w:gridSpan w:val="11"/>
          </w:tcPr>
          <w:p w14:paraId="71FA76EE" w14:textId="77777777" w:rsidR="00406840" w:rsidRPr="00DC6486" w:rsidRDefault="00406840" w:rsidP="00DE59B6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4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06840" w:rsidRPr="00DC6486" w14:paraId="23663DA8" w14:textId="77777777" w:rsidTr="00DB70B5">
        <w:trPr>
          <w:cantSplit/>
          <w:trHeight w:val="20"/>
        </w:trPr>
        <w:tc>
          <w:tcPr>
            <w:tcW w:w="2700" w:type="dxa"/>
            <w:hideMark/>
          </w:tcPr>
          <w:p w14:paraId="23D7EA79" w14:textId="3F73153A" w:rsidR="00406840" w:rsidRPr="00DC6486" w:rsidRDefault="00406840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6244"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D4AE572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5116D0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E4FF95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E2DBEAF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</w:tcPr>
          <w:p w14:paraId="1BF92B53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FFCA45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FFF9EF8" w14:textId="77777777" w:rsidR="00406840" w:rsidRPr="00DC648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826B21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14:paraId="3254C56E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926CAEC" w14:textId="77777777" w:rsidR="00406840" w:rsidRPr="00DC648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2" w:type="dxa"/>
          </w:tcPr>
          <w:p w14:paraId="6043C841" w14:textId="77777777" w:rsidR="00406840" w:rsidRPr="00DC648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96244" w:rsidRPr="00DC6486" w14:paraId="7C04609C" w14:textId="77777777" w:rsidTr="00DB70B5">
        <w:trPr>
          <w:cantSplit/>
          <w:trHeight w:val="20"/>
        </w:trPr>
        <w:tc>
          <w:tcPr>
            <w:tcW w:w="2700" w:type="dxa"/>
          </w:tcPr>
          <w:p w14:paraId="245819EB" w14:textId="0C77F5FD" w:rsidR="00596244" w:rsidRPr="00DC6486" w:rsidRDefault="00596244" w:rsidP="00596244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62E71593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339400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C1978C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4DF9DA5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11AF76DF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6FF7C5" w14:textId="77777777" w:rsidR="00596244" w:rsidRPr="00DC6486" w:rsidRDefault="00596244" w:rsidP="005962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981013B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1904E7" w14:textId="77777777" w:rsidR="00596244" w:rsidRPr="00DC6486" w:rsidRDefault="00596244" w:rsidP="005962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BDE1544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1E2BB93" w14:textId="77777777" w:rsidR="00596244" w:rsidRPr="00DC6486" w:rsidRDefault="00596244" w:rsidP="005962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2242E97F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E7FD8" w:rsidRPr="00DC6486" w14:paraId="4DD0E135" w14:textId="77777777" w:rsidTr="00065576">
        <w:trPr>
          <w:cantSplit/>
          <w:trHeight w:val="20"/>
        </w:trPr>
        <w:tc>
          <w:tcPr>
            <w:tcW w:w="2700" w:type="dxa"/>
            <w:vAlign w:val="bottom"/>
          </w:tcPr>
          <w:p w14:paraId="4EFB38B5" w14:textId="25500877" w:rsidR="00DE7FD8" w:rsidRPr="00DC6486" w:rsidRDefault="00DE7FD8" w:rsidP="00DE7FD8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16BB514C" w14:textId="719DA007" w:rsidR="00DE7FD8" w:rsidRPr="00DC6486" w:rsidRDefault="00DE7FD8" w:rsidP="00DE7FD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2A8669" w14:textId="77777777" w:rsidR="00DE7FD8" w:rsidRPr="00DC6486" w:rsidRDefault="00DE7FD8" w:rsidP="00DE7FD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732DA8" w14:textId="47111E95" w:rsidR="00DE7FD8" w:rsidRPr="00DC6486" w:rsidRDefault="00DE7FD8" w:rsidP="00DE7FD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102,797</w:t>
            </w:r>
          </w:p>
        </w:tc>
        <w:tc>
          <w:tcPr>
            <w:tcW w:w="178" w:type="dxa"/>
            <w:vAlign w:val="bottom"/>
          </w:tcPr>
          <w:p w14:paraId="72AB52C1" w14:textId="77777777" w:rsidR="00DE7FD8" w:rsidRPr="00DC6486" w:rsidRDefault="00DE7FD8" w:rsidP="00DE7FD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3192B651" w14:textId="76CF25A6" w:rsidR="00DE7FD8" w:rsidRPr="00DC6486" w:rsidRDefault="00DE7FD8" w:rsidP="00DE7FD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69132C" w14:textId="77777777" w:rsidR="00DE7FD8" w:rsidRPr="00DC6486" w:rsidRDefault="00DE7FD8" w:rsidP="00DE7FD8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E115F58" w14:textId="03E44440" w:rsidR="00DE7FD8" w:rsidRPr="00DC6486" w:rsidRDefault="00DE7FD8" w:rsidP="00DE7FD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103,662</w:t>
            </w:r>
          </w:p>
        </w:tc>
        <w:tc>
          <w:tcPr>
            <w:tcW w:w="180" w:type="dxa"/>
            <w:vAlign w:val="bottom"/>
          </w:tcPr>
          <w:p w14:paraId="6B837D12" w14:textId="77777777" w:rsidR="00DE7FD8" w:rsidRPr="00DC6486" w:rsidRDefault="00DE7FD8" w:rsidP="00DE7FD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E620E08" w14:textId="671AF0F0" w:rsidR="00DE7FD8" w:rsidRPr="00DC6486" w:rsidRDefault="00DE7FD8" w:rsidP="00DE7FD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2C1115E" w14:textId="77777777" w:rsidR="00DE7FD8" w:rsidRPr="00DC6486" w:rsidRDefault="00DE7FD8" w:rsidP="00DE7FD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43C3E910" w14:textId="0F9A0F0B" w:rsidR="00DE7FD8" w:rsidRPr="00DC6486" w:rsidRDefault="00DE7FD8" w:rsidP="00DE7FD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103,662</w:t>
            </w:r>
          </w:p>
        </w:tc>
      </w:tr>
      <w:tr w:rsidR="00596244" w:rsidRPr="00DC6486" w14:paraId="60F64104" w14:textId="77777777" w:rsidTr="00DB70B5">
        <w:trPr>
          <w:cantSplit/>
          <w:trHeight w:val="20"/>
        </w:trPr>
        <w:tc>
          <w:tcPr>
            <w:tcW w:w="2700" w:type="dxa"/>
          </w:tcPr>
          <w:p w14:paraId="13040F0D" w14:textId="77777777" w:rsidR="00596244" w:rsidRPr="00DC6486" w:rsidRDefault="00596244" w:rsidP="0059624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C21B60" w14:textId="77777777" w:rsidR="00596244" w:rsidRPr="00DC6486" w:rsidRDefault="00596244" w:rsidP="0059624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A0E773" w14:textId="77777777" w:rsidR="00596244" w:rsidRPr="00DC6486" w:rsidRDefault="00596244" w:rsidP="0059624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BFBBF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755A77B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4C06CC09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CE5182" w14:textId="77777777" w:rsidR="00596244" w:rsidRPr="00DC6486" w:rsidRDefault="00596244" w:rsidP="00596244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19B2B4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E9925B" w14:textId="77777777" w:rsidR="00596244" w:rsidRPr="00DC6486" w:rsidRDefault="00596244" w:rsidP="005962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CA0ADB7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B34F44F" w14:textId="77777777" w:rsidR="00596244" w:rsidRPr="00DC6486" w:rsidRDefault="00596244" w:rsidP="005962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198D68B2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96244" w:rsidRPr="00DC6486" w14:paraId="2F5E7DA8" w14:textId="77777777" w:rsidTr="00DB70B5">
        <w:trPr>
          <w:cantSplit/>
          <w:trHeight w:val="20"/>
        </w:trPr>
        <w:tc>
          <w:tcPr>
            <w:tcW w:w="2700" w:type="dxa"/>
          </w:tcPr>
          <w:p w14:paraId="2B9CE542" w14:textId="17BD16EC" w:rsidR="00596244" w:rsidRPr="00DC6486" w:rsidRDefault="00596244" w:rsidP="0059624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6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D13CD53" w14:textId="77777777" w:rsidR="00596244" w:rsidRPr="00DC6486" w:rsidRDefault="00596244" w:rsidP="0059624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B8C1CB" w14:textId="77777777" w:rsidR="00596244" w:rsidRPr="00DC6486" w:rsidRDefault="00596244" w:rsidP="0059624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EF5E04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EF68E0E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43B47751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523C28" w14:textId="77777777" w:rsidR="00596244" w:rsidRPr="00DC6486" w:rsidRDefault="00596244" w:rsidP="00596244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DAD3A6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3F670BB" w14:textId="77777777" w:rsidR="00596244" w:rsidRPr="00DC6486" w:rsidRDefault="00596244" w:rsidP="005962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04F7F37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4D02D2F" w14:textId="77777777" w:rsidR="00596244" w:rsidRPr="00DC6486" w:rsidRDefault="00596244" w:rsidP="005962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01623381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96244" w:rsidRPr="00DC6486" w14:paraId="4C69F707" w14:textId="77777777" w:rsidTr="00DB70B5">
        <w:trPr>
          <w:cantSplit/>
          <w:trHeight w:val="20"/>
        </w:trPr>
        <w:tc>
          <w:tcPr>
            <w:tcW w:w="2700" w:type="dxa"/>
          </w:tcPr>
          <w:p w14:paraId="25C459A4" w14:textId="77777777" w:rsidR="00596244" w:rsidRPr="00DC6486" w:rsidRDefault="00596244" w:rsidP="0059624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78AFC0B1" w14:textId="77777777" w:rsidR="00596244" w:rsidRPr="00DC6486" w:rsidRDefault="00596244" w:rsidP="0059624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803785" w14:textId="77777777" w:rsidR="00596244" w:rsidRPr="00DC6486" w:rsidRDefault="00596244" w:rsidP="0059624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EAE7A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7D84AE5" w14:textId="77777777" w:rsidR="00596244" w:rsidRPr="00DC6486" w:rsidRDefault="00596244" w:rsidP="005962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FBE2575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AFD37D" w14:textId="77777777" w:rsidR="00596244" w:rsidRPr="00DC6486" w:rsidRDefault="00596244" w:rsidP="00596244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0516863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E1E48C0" w14:textId="77777777" w:rsidR="00596244" w:rsidRPr="00DC6486" w:rsidRDefault="00596244" w:rsidP="005962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AD9BCB9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E29FEAB" w14:textId="77777777" w:rsidR="00596244" w:rsidRPr="00DC6486" w:rsidRDefault="00596244" w:rsidP="005962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7C1BAA87" w14:textId="77777777" w:rsidR="00596244" w:rsidRPr="00DC6486" w:rsidRDefault="00596244" w:rsidP="005962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D10C2" w:rsidRPr="00DC6486" w14:paraId="73A82820" w14:textId="77777777" w:rsidTr="00DB70B5">
        <w:trPr>
          <w:cantSplit/>
          <w:trHeight w:val="20"/>
        </w:trPr>
        <w:tc>
          <w:tcPr>
            <w:tcW w:w="2700" w:type="dxa"/>
            <w:vAlign w:val="bottom"/>
          </w:tcPr>
          <w:p w14:paraId="1836964C" w14:textId="11E30B7B" w:rsidR="002D10C2" w:rsidRPr="00DC6486" w:rsidRDefault="002D10C2" w:rsidP="002D10C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0130916B" w14:textId="50C2983B" w:rsidR="002D10C2" w:rsidRPr="00DC6486" w:rsidRDefault="002D10C2" w:rsidP="002D10C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476500" w14:textId="77777777" w:rsidR="002D10C2" w:rsidRPr="00DC6486" w:rsidRDefault="002D10C2" w:rsidP="002D10C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FA9482" w14:textId="5456FEA0" w:rsidR="002D10C2" w:rsidRPr="00DC6486" w:rsidRDefault="002D10C2" w:rsidP="00431BB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299,647</w:t>
            </w:r>
          </w:p>
        </w:tc>
        <w:tc>
          <w:tcPr>
            <w:tcW w:w="178" w:type="dxa"/>
            <w:vAlign w:val="bottom"/>
          </w:tcPr>
          <w:p w14:paraId="18200690" w14:textId="77777777" w:rsidR="002D10C2" w:rsidRPr="00DC6486" w:rsidRDefault="002D10C2" w:rsidP="002D10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1FA872CB" w14:textId="28732F3F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489D3B" w14:textId="77777777" w:rsidR="002D10C2" w:rsidRPr="00DC6486" w:rsidRDefault="002D10C2" w:rsidP="002D10C2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8C49EDA" w14:textId="65E845AC" w:rsidR="002D10C2" w:rsidRPr="00DC6486" w:rsidRDefault="002D10C2" w:rsidP="002D10C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80" w:type="dxa"/>
            <w:vAlign w:val="bottom"/>
          </w:tcPr>
          <w:p w14:paraId="1A0ED070" w14:textId="77777777" w:rsidR="002D10C2" w:rsidRPr="00DC6486" w:rsidRDefault="002D10C2" w:rsidP="002D10C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55F17DA" w14:textId="1AC5C3C2" w:rsidR="002D10C2" w:rsidRPr="00DC6486" w:rsidRDefault="002D10C2" w:rsidP="002D10C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C22E4C1" w14:textId="77777777" w:rsidR="002D10C2" w:rsidRPr="00DC6486" w:rsidRDefault="002D10C2" w:rsidP="002D10C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11AEA2CC" w14:textId="2FF3AF03" w:rsidR="002D10C2" w:rsidRPr="00DC6486" w:rsidRDefault="002D10C2" w:rsidP="00431B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</w:tbl>
    <w:p w14:paraId="4E9D22FB" w14:textId="77777777" w:rsidR="005B2288" w:rsidRPr="00DC6486" w:rsidRDefault="005B2288" w:rsidP="004E1DD9">
      <w:pPr>
        <w:pStyle w:val="block"/>
        <w:spacing w:after="0" w:line="240" w:lineRule="auto"/>
        <w:ind w:left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7A34EA5" w14:textId="6C230591" w:rsidR="00406840" w:rsidRPr="00DC6486" w:rsidRDefault="00C640E8" w:rsidP="00DE59B6">
      <w:pPr>
        <w:pStyle w:val="block"/>
        <w:spacing w:after="0" w:line="240" w:lineRule="auto"/>
        <w:ind w:left="562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DC648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เครื่องมือทางการเงินที่วัดมูลค่าด้วยมูลค่ายุติธรรม</w:t>
      </w:r>
      <w:bookmarkStart w:id="20" w:name="_Hlk47948760"/>
    </w:p>
    <w:p w14:paraId="054E3AB1" w14:textId="61E6B0D3" w:rsidR="0087076F" w:rsidRPr="00DC6486" w:rsidRDefault="00C640E8" w:rsidP="00795894">
      <w:pPr>
        <w:pStyle w:val="block"/>
        <w:spacing w:before="240"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แสดงด้วยมูลค่าสินทรัพย์สุทธิ ณ วันที่รายงาน</w:t>
      </w:r>
      <w:bookmarkEnd w:id="20"/>
    </w:p>
    <w:p w14:paraId="660ED01B" w14:textId="46299359" w:rsidR="00FB7663" w:rsidRPr="00DC6486" w:rsidRDefault="00FB7663" w:rsidP="00DE59B6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60DE9" w14:textId="317F8CED" w:rsidR="00C640E8" w:rsidRPr="00DC6486" w:rsidRDefault="00C640E8" w:rsidP="00DE59B6">
      <w:pPr>
        <w:pStyle w:val="block"/>
        <w:spacing w:after="0" w:line="240" w:lineRule="auto"/>
        <w:ind w:left="562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C648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4CDD3A8F" w14:textId="77777777" w:rsidR="00282C82" w:rsidRPr="00DC6486" w:rsidRDefault="00FF6BA2" w:rsidP="00795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บริษัทพิจารณามูลค่ายุติธรรมระดับที่ </w:t>
      </w:r>
      <w:r w:rsidR="007141A7" w:rsidRPr="00DC6486">
        <w:rPr>
          <w:rFonts w:asciiTheme="majorBidi" w:hAnsiTheme="majorBidi" w:cstheme="majorBidi"/>
          <w:sz w:val="30"/>
          <w:szCs w:val="30"/>
        </w:rPr>
        <w:t>2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สำหรับหุ้นกู้ที่ซื้อขายนอกตลาดหลักทรัพย์ อ้างอิงราคา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เสนอซื้อจากสมาคมตราสารหนี้ไทย ณ วันที่รายงาน</w:t>
      </w:r>
    </w:p>
    <w:p w14:paraId="7D357B8A" w14:textId="5514B736" w:rsidR="00D30318" w:rsidRPr="00DC6486" w:rsidRDefault="00C640E8" w:rsidP="003A5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</w:t>
      </w:r>
    </w:p>
    <w:p w14:paraId="7DE63C59" w14:textId="0F06EAC4" w:rsidR="003327B9" w:rsidRPr="00DC6486" w:rsidRDefault="00332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</w:rPr>
        <w:br w:type="page"/>
      </w:r>
    </w:p>
    <w:p w14:paraId="04BAB36C" w14:textId="310FB9A2" w:rsidR="000E3D2A" w:rsidRPr="00DC6486" w:rsidRDefault="000E3D2A" w:rsidP="00DE59B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" w:hanging="522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DC648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981EB70" w14:textId="3B163DDF" w:rsidR="000E3D2A" w:rsidRPr="00DC6486" w:rsidRDefault="000E3D2A" w:rsidP="003A5753">
      <w:pPr>
        <w:spacing w:before="24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B7DEE43" w14:textId="2A2EA5E8" w:rsidR="000E3D2A" w:rsidRPr="00DC6486" w:rsidRDefault="000E3D2A" w:rsidP="003A5753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629FAFC5" w14:textId="169AFFF6" w:rsidR="000E3D2A" w:rsidRPr="00DC6486" w:rsidRDefault="000E3D2A" w:rsidP="003A5753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เผชิญ</w:t>
      </w:r>
      <w:r w:rsidR="00D977C0" w:rsidRPr="00DC6486">
        <w:rPr>
          <w:rFonts w:asciiTheme="majorBidi" w:hAnsiTheme="majorBidi" w:cstheme="majorBidi"/>
          <w:sz w:val="30"/>
          <w:szCs w:val="30"/>
          <w:cs/>
        </w:rPr>
        <w:br/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326FD7F" w14:textId="4F1E6285" w:rsidR="000E3D2A" w:rsidRPr="00DC6486" w:rsidRDefault="000E3D2A" w:rsidP="003A5753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159098B" w14:textId="7F81BB1E" w:rsidR="008F4477" w:rsidRPr="00DC6486" w:rsidRDefault="009266BB" w:rsidP="003A575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ความเสี่ยงด้านเครดิต </w:t>
      </w:r>
    </w:p>
    <w:p w14:paraId="1BBC41F9" w14:textId="27F15E23" w:rsidR="00BF192A" w:rsidRPr="00DC6486" w:rsidRDefault="009266BB" w:rsidP="003A5753">
      <w:pPr>
        <w:tabs>
          <w:tab w:val="clear" w:pos="907"/>
        </w:tabs>
        <w:spacing w:before="120" w:line="240" w:lineRule="auto"/>
        <w:ind w:left="1325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BD6ED7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500DB5CC" w14:textId="07351668" w:rsidR="00FB7663" w:rsidRPr="00DC6486" w:rsidRDefault="00FB7663" w:rsidP="003A5753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603322C1" w14:textId="0CD8D6FA" w:rsidR="00794C1A" w:rsidRPr="00DC6486" w:rsidRDefault="006F1335" w:rsidP="003A5753">
      <w:pPr>
        <w:tabs>
          <w:tab w:val="clear" w:pos="907"/>
          <w:tab w:val="left" w:pos="1080"/>
        </w:tabs>
        <w:spacing w:before="1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</w:t>
      </w:r>
      <w:r w:rsidR="009266BB" w:rsidRPr="00DC6486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9266BB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9266BB" w:rsidRPr="00DC6486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7430D5" w:rsidRPr="00DC6486">
        <w:rPr>
          <w:rFonts w:asciiTheme="majorBidi" w:hAnsiTheme="majorBidi" w:cstheme="majorBidi"/>
          <w:sz w:val="30"/>
          <w:szCs w:val="30"/>
        </w:rPr>
        <w:t>1</w:t>
      </w:r>
      <w:r w:rsidR="00D04FFB" w:rsidRPr="00DC6486">
        <w:rPr>
          <w:rFonts w:asciiTheme="majorBidi" w:hAnsiTheme="majorBidi" w:cstheme="majorBidi"/>
          <w:sz w:val="30"/>
          <w:szCs w:val="30"/>
        </w:rPr>
        <w:t>7</w:t>
      </w:r>
    </w:p>
    <w:p w14:paraId="54685377" w14:textId="0EBEFB34" w:rsidR="00794C1A" w:rsidRPr="00DC6486" w:rsidRDefault="00794C1A" w:rsidP="003A5753">
      <w:pPr>
        <w:tabs>
          <w:tab w:val="clear" w:pos="907"/>
          <w:tab w:val="left" w:pos="1080"/>
        </w:tabs>
        <w:spacing w:before="1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ก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</w:t>
      </w:r>
    </w:p>
    <w:p w14:paraId="6DFF92A6" w14:textId="77777777" w:rsidR="00157C50" w:rsidRPr="00DC6486" w:rsidRDefault="00157C50" w:rsidP="00DE59B6">
      <w:pPr>
        <w:tabs>
          <w:tab w:val="clear" w:pos="907"/>
        </w:tabs>
        <w:rPr>
          <w:rFonts w:asciiTheme="majorBidi" w:hAnsiTheme="majorBidi" w:cstheme="majorBidi"/>
          <w:sz w:val="20"/>
          <w:szCs w:val="20"/>
        </w:rPr>
      </w:pPr>
    </w:p>
    <w:p w14:paraId="410C254D" w14:textId="71A547C4" w:rsidR="009266BB" w:rsidRPr="00DC6486" w:rsidRDefault="009266BB" w:rsidP="00DE59B6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41A7" w:rsidRPr="00DC6486">
        <w:rPr>
          <w:rFonts w:asciiTheme="majorBidi" w:hAnsiTheme="majorBidi" w:cstheme="majorBidi"/>
          <w:sz w:val="30"/>
          <w:szCs w:val="30"/>
        </w:rPr>
        <w:t>2</w:t>
      </w:r>
      <w:r w:rsidRPr="00DC648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6F1335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6F1335" w:rsidRPr="00DC6486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F1335"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6F1335"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DC6486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="006F1335"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DC6486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32882DE" w14:textId="6CBF181F" w:rsidR="000C43B2" w:rsidRPr="00DC6486" w:rsidRDefault="002664F5" w:rsidP="003327B9">
      <w:pPr>
        <w:tabs>
          <w:tab w:val="clear" w:pos="907"/>
          <w:tab w:val="left" w:pos="1080"/>
        </w:tabs>
        <w:spacing w:before="240" w:line="240" w:lineRule="auto"/>
        <w:ind w:left="2016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ข้อมูลเกี่</w:t>
      </w:r>
      <w:r w:rsidR="005A6F76" w:rsidRPr="00DC6486">
        <w:rPr>
          <w:rFonts w:asciiTheme="majorBidi" w:hAnsiTheme="majorBidi" w:cstheme="majorBidi" w:hint="cs"/>
          <w:sz w:val="30"/>
          <w:szCs w:val="30"/>
          <w:cs/>
        </w:rPr>
        <w:t>ยว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กับลูกหนี้การค้า แสดงในหมายเหตุข้อ </w:t>
      </w:r>
      <w:r w:rsidR="007141A7" w:rsidRPr="00DC6486">
        <w:rPr>
          <w:rFonts w:asciiTheme="majorBidi" w:hAnsiTheme="majorBidi" w:cstheme="majorBidi"/>
          <w:sz w:val="30"/>
          <w:szCs w:val="30"/>
        </w:rPr>
        <w:t>6</w:t>
      </w:r>
    </w:p>
    <w:p w14:paraId="43C5ACA6" w14:textId="3B1B6A24" w:rsidR="004E59C0" w:rsidRPr="00DC6486" w:rsidRDefault="004E59C0" w:rsidP="003A5753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</w:t>
      </w:r>
    </w:p>
    <w:p w14:paraId="44B8D842" w14:textId="772CDC62" w:rsidR="004E59C0" w:rsidRPr="00DC6486" w:rsidRDefault="004E59C0" w:rsidP="003A5753">
      <w:pPr>
        <w:tabs>
          <w:tab w:val="clear" w:pos="907"/>
          <w:tab w:val="left" w:pos="1080"/>
        </w:tabs>
        <w:spacing w:before="1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พิจารณาว่าเงินลงทุนในตราสารหนี้ซึ่งวัดมูลค่าด้วยราคาทุนตัดจำหน่ายมีความเสี่ยงด้านเครดิตต่ำ </w:t>
      </w:r>
    </w:p>
    <w:p w14:paraId="7C3C97D8" w14:textId="18EA6464" w:rsidR="007C5BDD" w:rsidRPr="00DC6486" w:rsidRDefault="007C5BDD" w:rsidP="003A5753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1DEFC35" w14:textId="463C8981" w:rsidR="007C5BDD" w:rsidRPr="00DC6486" w:rsidRDefault="007C5BDD" w:rsidP="003A5753">
      <w:pPr>
        <w:tabs>
          <w:tab w:val="clear" w:pos="907"/>
          <w:tab w:val="left" w:pos="1080"/>
        </w:tabs>
        <w:spacing w:before="1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3D5A6D" w:rsidRPr="00DC6486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C6486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Pr="00DC6486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73BEEFCB" w14:textId="77777777" w:rsidR="00AD1294" w:rsidRPr="00DC6486" w:rsidRDefault="00AD1294" w:rsidP="003A5753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  <w:r w:rsidRPr="00DC6486">
        <w:rPr>
          <w:rFonts w:asciiTheme="majorBidi" w:hAnsiTheme="majorBidi" w:cstheme="majorBidi"/>
          <w:i/>
          <w:iCs/>
          <w:sz w:val="30"/>
          <w:szCs w:val="30"/>
          <w:rtl/>
        </w:rPr>
        <w:t xml:space="preserve"> </w:t>
      </w:r>
    </w:p>
    <w:p w14:paraId="12B1B369" w14:textId="6D15A706" w:rsidR="00AD1294" w:rsidRPr="00DC6486" w:rsidRDefault="00AD1294" w:rsidP="003A5753">
      <w:pPr>
        <w:tabs>
          <w:tab w:val="clear" w:pos="907"/>
          <w:tab w:val="left" w:pos="1080"/>
        </w:tabs>
        <w:spacing w:before="1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กลุ่มบริษัทมีนโยบายให้การค้ำประกันทางการเงินแก่หนี้สินของบริษัทย่อยเท่านั้น ณ วันที่</w:t>
      </w:r>
      <w:r w:rsidR="007F1424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7F1424" w:rsidRPr="00DC6486">
        <w:rPr>
          <w:rFonts w:asciiTheme="majorBidi" w:hAnsiTheme="majorBidi" w:cstheme="majorBidi"/>
          <w:sz w:val="30"/>
          <w:szCs w:val="30"/>
        </w:rPr>
        <w:br/>
      </w:r>
      <w:r w:rsidR="007141A7" w:rsidRPr="00DC6486">
        <w:rPr>
          <w:rFonts w:asciiTheme="majorBidi" w:hAnsiTheme="majorBidi" w:cstheme="majorBidi"/>
          <w:sz w:val="30"/>
          <w:szCs w:val="30"/>
        </w:rPr>
        <w:t>31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141A7" w:rsidRPr="00DC6486">
        <w:rPr>
          <w:rFonts w:asciiTheme="majorBidi" w:hAnsiTheme="majorBidi" w:cstheme="majorBidi"/>
          <w:sz w:val="30"/>
          <w:szCs w:val="30"/>
        </w:rPr>
        <w:t>256</w:t>
      </w:r>
      <w:r w:rsidR="00073CEA" w:rsidRPr="00DC6486">
        <w:rPr>
          <w:rFonts w:asciiTheme="majorBidi" w:hAnsiTheme="majorBidi" w:cstheme="majorBidi"/>
          <w:sz w:val="30"/>
          <w:szCs w:val="30"/>
        </w:rPr>
        <w:t>8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141A7" w:rsidRPr="00DC6486">
        <w:rPr>
          <w:rFonts w:asciiTheme="majorBidi" w:hAnsiTheme="majorBidi" w:cstheme="majorBidi"/>
          <w:sz w:val="30"/>
          <w:szCs w:val="30"/>
        </w:rPr>
        <w:t>256</w:t>
      </w:r>
      <w:r w:rsidR="00073CEA" w:rsidRPr="00DC6486">
        <w:rPr>
          <w:rFonts w:asciiTheme="majorBidi" w:hAnsiTheme="majorBidi" w:cstheme="majorBidi"/>
          <w:sz w:val="30"/>
          <w:szCs w:val="30"/>
        </w:rPr>
        <w:t>7</w:t>
      </w:r>
      <w:r w:rsidRPr="00DC6486">
        <w:rPr>
          <w:rFonts w:asciiTheme="majorBidi" w:hAnsiTheme="majorBidi" w:cstheme="majorBidi"/>
          <w:sz w:val="30"/>
          <w:szCs w:val="30"/>
        </w:rPr>
        <w:t xml:space="preserve"> (</w:t>
      </w:r>
      <w:r w:rsidRPr="00DC6486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F400A4" w:rsidRPr="00DC6486">
        <w:rPr>
          <w:rFonts w:asciiTheme="majorBidi" w:hAnsiTheme="majorBidi" w:cstheme="majorBidi"/>
          <w:sz w:val="30"/>
          <w:szCs w:val="30"/>
        </w:rPr>
        <w:t>14</w:t>
      </w:r>
      <w:r w:rsidRPr="00DC6486">
        <w:rPr>
          <w:rFonts w:asciiTheme="majorBidi" w:hAnsiTheme="majorBidi" w:cstheme="majorBidi"/>
          <w:sz w:val="30"/>
          <w:szCs w:val="30"/>
        </w:rPr>
        <w:t>)</w:t>
      </w:r>
    </w:p>
    <w:p w14:paraId="3D2D96E2" w14:textId="47A0DD9F" w:rsidR="000E3D2A" w:rsidRPr="00DC6486" w:rsidRDefault="009266BB" w:rsidP="003A575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DC6486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55894980" w14:textId="4595088F" w:rsidR="00157C50" w:rsidRPr="00DC6486" w:rsidRDefault="00157C50" w:rsidP="003A5753">
      <w:pPr>
        <w:tabs>
          <w:tab w:val="clear" w:pos="907"/>
        </w:tabs>
        <w:spacing w:before="240"/>
        <w:ind w:left="1323"/>
        <w:jc w:val="thaiDistribute"/>
        <w:rPr>
          <w:rFonts w:asciiTheme="majorBidi" w:hAnsiTheme="majorBidi" w:cs="Angsana New"/>
          <w:sz w:val="30"/>
          <w:szCs w:val="30"/>
        </w:rPr>
      </w:pPr>
      <w:r w:rsidRPr="00DC6486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0D13677" w14:textId="03B87B17" w:rsidR="002003B0" w:rsidRPr="00DC6486" w:rsidRDefault="00157C50" w:rsidP="003A5753">
      <w:pPr>
        <w:tabs>
          <w:tab w:val="clear" w:pos="907"/>
        </w:tabs>
        <w:spacing w:before="24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756CD43" w14:textId="380D6E1D" w:rsidR="002003B0" w:rsidRPr="00DC6486" w:rsidRDefault="002003B0" w:rsidP="00DE59B6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3335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561CDA" w:rsidRPr="00DC6486" w14:paraId="185C4178" w14:textId="77777777" w:rsidTr="00637E83">
        <w:trPr>
          <w:tblHeader/>
        </w:trPr>
        <w:tc>
          <w:tcPr>
            <w:tcW w:w="3335" w:type="dxa"/>
            <w:vAlign w:val="bottom"/>
          </w:tcPr>
          <w:p w14:paraId="6CF6C787" w14:textId="266D457B" w:rsidR="00561CDA" w:rsidRPr="00DC6486" w:rsidRDefault="00561CDA" w:rsidP="00DE59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525169FF" w14:textId="7FF05015" w:rsidR="00561CDA" w:rsidRPr="00DC6486" w:rsidRDefault="00561C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1CDA" w:rsidRPr="00DC6486" w14:paraId="34D4DFFB" w14:textId="77777777" w:rsidTr="00AE0A16">
        <w:trPr>
          <w:tblHeader/>
        </w:trPr>
        <w:tc>
          <w:tcPr>
            <w:tcW w:w="3335" w:type="dxa"/>
          </w:tcPr>
          <w:p w14:paraId="2648464D" w14:textId="490F3DCD" w:rsidR="00561CDA" w:rsidRPr="00DC6486" w:rsidRDefault="00561CDA" w:rsidP="00DE59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DBDCA2B" w14:textId="77777777" w:rsidR="00561CDA" w:rsidRPr="00DC6486" w:rsidRDefault="00561CDA" w:rsidP="00DE59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</w:tcPr>
          <w:p w14:paraId="3501B76D" w14:textId="77777777" w:rsidR="00561CDA" w:rsidRPr="00DC648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1DE6A857" w14:textId="34C6A5BE" w:rsidR="00561CDA" w:rsidRPr="00DC6486" w:rsidRDefault="00561C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กระแสเงินสดตามสัญญา</w:t>
            </w:r>
          </w:p>
        </w:tc>
      </w:tr>
      <w:tr w:rsidR="00561CDA" w:rsidRPr="00DC6486" w14:paraId="0B9A1F51" w14:textId="77777777" w:rsidTr="00AE0A16">
        <w:trPr>
          <w:tblHeader/>
        </w:trPr>
        <w:tc>
          <w:tcPr>
            <w:tcW w:w="3335" w:type="dxa"/>
            <w:vAlign w:val="bottom"/>
            <w:hideMark/>
          </w:tcPr>
          <w:p w14:paraId="65A179DF" w14:textId="1869970C" w:rsidR="00561CDA" w:rsidRPr="00DC6486" w:rsidRDefault="009A7772" w:rsidP="00DE59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หนี้สินทางการเงินที่ไม่ใช่อนุพันธ์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561CDA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561CDA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41A7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61CDA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61CDA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7ECD4A1B" w14:textId="77777777" w:rsidR="00561CDA" w:rsidRPr="00DC6486" w:rsidRDefault="00561CDA" w:rsidP="00DE59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</w:p>
          <w:p w14:paraId="24A0F5CE" w14:textId="77777777" w:rsidR="00561CDA" w:rsidRPr="00DC6486" w:rsidRDefault="00561CDA" w:rsidP="00DE59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</w:tcPr>
          <w:p w14:paraId="4E02AD63" w14:textId="77777777" w:rsidR="00561CDA" w:rsidRPr="00DC648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57C288BA" w14:textId="25D4676D" w:rsidR="00561CDA" w:rsidRPr="00DC6486" w:rsidRDefault="00561CDA" w:rsidP="00DE59B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ภายใน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ปีหรือน้อยกว่า</w:t>
            </w:r>
          </w:p>
        </w:tc>
        <w:tc>
          <w:tcPr>
            <w:tcW w:w="272" w:type="dxa"/>
          </w:tcPr>
          <w:p w14:paraId="5D0438A3" w14:textId="77777777" w:rsidR="00561CDA" w:rsidRPr="00DC648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05FDA2BB" w14:textId="227F5A88" w:rsidR="00561CDA" w:rsidRPr="00DC6486" w:rsidRDefault="00561CDA" w:rsidP="00DE59B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มากกว่า </w:t>
            </w:r>
            <w:r w:rsidR="007141A7"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แต่ไม่เกิน </w:t>
            </w:r>
            <w:r w:rsidR="007141A7"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1" w:type="dxa"/>
            <w:vAlign w:val="bottom"/>
          </w:tcPr>
          <w:p w14:paraId="6E58876B" w14:textId="77777777" w:rsidR="00561CDA" w:rsidRPr="00DC648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5500982" w14:textId="0AC0D3D9" w:rsidR="00561CDA" w:rsidRPr="00DC6486" w:rsidRDefault="00561CDA" w:rsidP="00DE59B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มากกว่า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7A89A0F5" w14:textId="77777777" w:rsidR="00561CDA" w:rsidRPr="00DC648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0CF0C3F4" w14:textId="77777777" w:rsidR="00561CDA" w:rsidRPr="00DC648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61CDA" w:rsidRPr="00DC6486" w14:paraId="6FCABE8A" w14:textId="77777777" w:rsidTr="00637E83">
        <w:trPr>
          <w:trHeight w:val="209"/>
          <w:tblHeader/>
        </w:trPr>
        <w:tc>
          <w:tcPr>
            <w:tcW w:w="3335" w:type="dxa"/>
          </w:tcPr>
          <w:p w14:paraId="32B01854" w14:textId="77777777" w:rsidR="00561CDA" w:rsidRPr="00DC6486" w:rsidRDefault="00561CDA" w:rsidP="00DE59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9"/>
          </w:tcPr>
          <w:p w14:paraId="28A2274F" w14:textId="34C975EE" w:rsidR="00561CDA" w:rsidRPr="00DC6486" w:rsidRDefault="00561C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523C19"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1CDA" w:rsidRPr="00DC6486" w14:paraId="70A84D61" w14:textId="77777777" w:rsidTr="00AE0A16">
        <w:tc>
          <w:tcPr>
            <w:tcW w:w="3335" w:type="dxa"/>
            <w:hideMark/>
          </w:tcPr>
          <w:p w14:paraId="12A6E674" w14:textId="3C860F21" w:rsidR="00561CDA" w:rsidRPr="00DC6486" w:rsidRDefault="007141A7" w:rsidP="00DE59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073CEA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990" w:type="dxa"/>
          </w:tcPr>
          <w:p w14:paraId="27E3B740" w14:textId="77777777" w:rsidR="00561CDA" w:rsidRPr="00DC648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F9D42F" w14:textId="77777777" w:rsidR="00561CDA" w:rsidRPr="00DC648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C4E0948" w14:textId="77777777" w:rsidR="00561CDA" w:rsidRPr="00DC648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C6F2D0" w14:textId="77777777" w:rsidR="00561CDA" w:rsidRPr="00DC648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35DDF5E" w14:textId="77777777" w:rsidR="00561CDA" w:rsidRPr="00DC648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34EEFC4" w14:textId="77777777" w:rsidR="00561CDA" w:rsidRPr="00DC648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66510B24" w14:textId="77777777" w:rsidR="00561CDA" w:rsidRPr="00DC648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E255538" w14:textId="77777777" w:rsidR="00561CDA" w:rsidRPr="00DC648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094329D4" w14:textId="77777777" w:rsidR="00561CDA" w:rsidRPr="00DC648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0A16" w:rsidRPr="00DC6486" w14:paraId="1C4B91D4" w14:textId="77777777" w:rsidTr="00D04FFB">
        <w:tc>
          <w:tcPr>
            <w:tcW w:w="3335" w:type="dxa"/>
            <w:hideMark/>
          </w:tcPr>
          <w:p w14:paraId="03AD7841" w14:textId="611B7BCB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30EB0C63" w14:textId="4AF1F096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190,303</w:t>
            </w:r>
          </w:p>
        </w:tc>
        <w:tc>
          <w:tcPr>
            <w:tcW w:w="272" w:type="dxa"/>
          </w:tcPr>
          <w:p w14:paraId="44470356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7357DE1E" w14:textId="2ED12B7F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202,777</w:t>
            </w:r>
          </w:p>
        </w:tc>
        <w:tc>
          <w:tcPr>
            <w:tcW w:w="272" w:type="dxa"/>
          </w:tcPr>
          <w:p w14:paraId="0CF129F9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1AE3FFB7" w14:textId="2C96769F" w:rsidR="00AE0A16" w:rsidRPr="00DC6486" w:rsidRDefault="00AE0A16" w:rsidP="00AE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</w:tcPr>
          <w:p w14:paraId="37D5C32F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1EADA24A" w14:textId="7F393200" w:rsidR="00AE0A16" w:rsidRPr="00DC6486" w:rsidRDefault="00AE0A16" w:rsidP="007C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637BDEA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237D62FF" w14:textId="4A103C42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202,777</w:t>
            </w:r>
          </w:p>
        </w:tc>
      </w:tr>
      <w:tr w:rsidR="00AE0A16" w:rsidRPr="00DC6486" w14:paraId="48E952A6" w14:textId="77777777" w:rsidTr="00D04FFB">
        <w:tc>
          <w:tcPr>
            <w:tcW w:w="3335" w:type="dxa"/>
            <w:hideMark/>
          </w:tcPr>
          <w:p w14:paraId="1A26268B" w14:textId="77777777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4A162A2" w14:textId="3650D6CF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17,653</w:t>
            </w:r>
          </w:p>
        </w:tc>
        <w:tc>
          <w:tcPr>
            <w:tcW w:w="272" w:type="dxa"/>
          </w:tcPr>
          <w:p w14:paraId="7E51CD45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233CC9E7" w14:textId="1017E8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17,653</w:t>
            </w:r>
          </w:p>
        </w:tc>
        <w:tc>
          <w:tcPr>
            <w:tcW w:w="272" w:type="dxa"/>
          </w:tcPr>
          <w:p w14:paraId="6E1A63E1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05769B17" w14:textId="1DE13348" w:rsidR="00AE0A16" w:rsidRPr="00DC6486" w:rsidRDefault="00AE0A16" w:rsidP="00AE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</w:tcPr>
          <w:p w14:paraId="322867A5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31CF7D0" w14:textId="57BF85E6" w:rsidR="00AE0A16" w:rsidRPr="00DC6486" w:rsidRDefault="00AE0A16" w:rsidP="007C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95BBC5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6F55C812" w14:textId="78B5726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17,653</w:t>
            </w:r>
          </w:p>
        </w:tc>
      </w:tr>
      <w:tr w:rsidR="00AE0A16" w:rsidRPr="00DC6486" w14:paraId="235ADC33" w14:textId="77777777" w:rsidTr="00D04FFB">
        <w:tc>
          <w:tcPr>
            <w:tcW w:w="3335" w:type="dxa"/>
          </w:tcPr>
          <w:p w14:paraId="2BCE5AD3" w14:textId="36D2E7D8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267F1AAF" w14:textId="44AD0C2A" w:rsidR="00AE0A16" w:rsidRPr="00DC6486" w:rsidRDefault="00D04FFB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31,240</w:t>
            </w:r>
          </w:p>
        </w:tc>
        <w:tc>
          <w:tcPr>
            <w:tcW w:w="272" w:type="dxa"/>
          </w:tcPr>
          <w:p w14:paraId="752F70BB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3804A8E0" w14:textId="1E210F9E" w:rsidR="00AE0A16" w:rsidRPr="00DC6486" w:rsidRDefault="00D04FFB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31,240</w:t>
            </w:r>
          </w:p>
        </w:tc>
        <w:tc>
          <w:tcPr>
            <w:tcW w:w="272" w:type="dxa"/>
          </w:tcPr>
          <w:p w14:paraId="25CF656E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2072EE73" w14:textId="544B92BE" w:rsidR="00AE0A16" w:rsidRPr="00DC6486" w:rsidRDefault="00AE0A16" w:rsidP="006F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</w:tcPr>
          <w:p w14:paraId="7432822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0B8CE5D" w14:textId="061C29A1" w:rsidR="00AE0A16" w:rsidRPr="00DC6486" w:rsidRDefault="00AE0A16" w:rsidP="007C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CD1B3B4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73E7EC22" w14:textId="63C2D37F" w:rsidR="00AE0A16" w:rsidRPr="00DC6486" w:rsidRDefault="00D04FFB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31,240</w:t>
            </w:r>
          </w:p>
        </w:tc>
      </w:tr>
      <w:tr w:rsidR="00073CEA" w:rsidRPr="00DC6486" w14:paraId="795F9C27" w14:textId="77777777" w:rsidTr="00D04FFB">
        <w:tc>
          <w:tcPr>
            <w:tcW w:w="3335" w:type="dxa"/>
            <w:hideMark/>
          </w:tcPr>
          <w:p w14:paraId="2DE24F9F" w14:textId="457AA754" w:rsidR="00073CEA" w:rsidRPr="00DC6486" w:rsidRDefault="00073CEA" w:rsidP="00073CE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5E1541BB" w14:textId="48A98B23" w:rsidR="00073CEA" w:rsidRPr="00DC6486" w:rsidRDefault="00AE0A16" w:rsidP="00073CE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347,860</w:t>
            </w:r>
          </w:p>
        </w:tc>
        <w:tc>
          <w:tcPr>
            <w:tcW w:w="272" w:type="dxa"/>
          </w:tcPr>
          <w:p w14:paraId="70877AE6" w14:textId="77777777" w:rsidR="00073CEA" w:rsidRPr="00DC6486" w:rsidRDefault="00073CEA" w:rsidP="00073CE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1882ACD6" w14:textId="5122131C" w:rsidR="00073CEA" w:rsidRPr="00DC6486" w:rsidRDefault="00AE0A16" w:rsidP="00073CE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69,283</w:t>
            </w:r>
          </w:p>
        </w:tc>
        <w:tc>
          <w:tcPr>
            <w:tcW w:w="272" w:type="dxa"/>
          </w:tcPr>
          <w:p w14:paraId="682D5B24" w14:textId="77777777" w:rsidR="00073CEA" w:rsidRPr="00DC6486" w:rsidRDefault="00073CEA" w:rsidP="00073CE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2F0E6645" w14:textId="0C16E3B2" w:rsidR="00073CEA" w:rsidRPr="00DC6486" w:rsidRDefault="00AE0A16" w:rsidP="00073CE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329,199</w:t>
            </w:r>
          </w:p>
        </w:tc>
        <w:tc>
          <w:tcPr>
            <w:tcW w:w="241" w:type="dxa"/>
          </w:tcPr>
          <w:p w14:paraId="56763803" w14:textId="77777777" w:rsidR="00073CEA" w:rsidRPr="00DC6486" w:rsidRDefault="00073CEA" w:rsidP="00073CE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104FA7DB" w14:textId="4477C0E9" w:rsidR="00073CEA" w:rsidRPr="00DC6486" w:rsidRDefault="00AE0A16" w:rsidP="00AE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6,397</w:t>
            </w:r>
          </w:p>
        </w:tc>
        <w:tc>
          <w:tcPr>
            <w:tcW w:w="263" w:type="dxa"/>
          </w:tcPr>
          <w:p w14:paraId="5AE72B16" w14:textId="77777777" w:rsidR="00073CEA" w:rsidRPr="00DC6486" w:rsidRDefault="00073CEA" w:rsidP="00073CE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716CE379" w14:textId="5DA038A6" w:rsidR="00073CEA" w:rsidRPr="00DC6486" w:rsidRDefault="00AE0A16" w:rsidP="00073CE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404,87</w:t>
            </w:r>
            <w:r w:rsidR="005F579C"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AE0A16" w:rsidRPr="00DC6486" w14:paraId="4C559670" w14:textId="77777777" w:rsidTr="00D04FFB">
        <w:trPr>
          <w:trHeight w:val="257"/>
        </w:trPr>
        <w:tc>
          <w:tcPr>
            <w:tcW w:w="3335" w:type="dxa"/>
          </w:tcPr>
          <w:p w14:paraId="2B3980C0" w14:textId="272ED18A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14:paraId="580D2103" w14:textId="4F3430D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102,797</w:t>
            </w:r>
          </w:p>
        </w:tc>
        <w:tc>
          <w:tcPr>
            <w:tcW w:w="272" w:type="dxa"/>
          </w:tcPr>
          <w:p w14:paraId="0AB85313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5C57B15B" w14:textId="71D892E4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7,743</w:t>
            </w:r>
          </w:p>
        </w:tc>
        <w:tc>
          <w:tcPr>
            <w:tcW w:w="272" w:type="dxa"/>
          </w:tcPr>
          <w:p w14:paraId="2B3BC567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2F10D5FD" w14:textId="21F0D08A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107,263</w:t>
            </w:r>
          </w:p>
        </w:tc>
        <w:tc>
          <w:tcPr>
            <w:tcW w:w="241" w:type="dxa"/>
          </w:tcPr>
          <w:p w14:paraId="33EE0F05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4EC310ED" w14:textId="7C21D79F" w:rsidR="00AE0A16" w:rsidRPr="00DC6486" w:rsidRDefault="00AE0A16" w:rsidP="007C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2C6D3355" w14:textId="77777777" w:rsidR="00AE0A16" w:rsidRPr="00DC6486" w:rsidRDefault="00AE0A16" w:rsidP="007C573C">
            <w:pPr>
              <w:tabs>
                <w:tab w:val="clear" w:pos="454"/>
                <w:tab w:val="decimal" w:pos="43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7457188C" w14:textId="4E069710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115,006</w:t>
            </w:r>
          </w:p>
        </w:tc>
      </w:tr>
      <w:tr w:rsidR="00AE0A16" w:rsidRPr="00DC6486" w14:paraId="49A85BCE" w14:textId="77777777" w:rsidTr="00D04FFB">
        <w:trPr>
          <w:trHeight w:val="119"/>
        </w:trPr>
        <w:tc>
          <w:tcPr>
            <w:tcW w:w="3335" w:type="dxa"/>
            <w:hideMark/>
          </w:tcPr>
          <w:p w14:paraId="63F68677" w14:textId="77777777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3917EA4" w14:textId="54D5CE01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</w:rPr>
              <w:t>52,172</w:t>
            </w:r>
          </w:p>
        </w:tc>
        <w:tc>
          <w:tcPr>
            <w:tcW w:w="272" w:type="dxa"/>
            <w:vAlign w:val="bottom"/>
          </w:tcPr>
          <w:p w14:paraId="7FB41345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3A543906" w14:textId="6D2D4816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28,876</w:t>
            </w:r>
          </w:p>
        </w:tc>
        <w:tc>
          <w:tcPr>
            <w:tcW w:w="272" w:type="dxa"/>
            <w:vAlign w:val="bottom"/>
          </w:tcPr>
          <w:p w14:paraId="4C1C77DE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vAlign w:val="bottom"/>
          </w:tcPr>
          <w:p w14:paraId="7B2F4D92" w14:textId="72757E7C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27,825</w:t>
            </w:r>
          </w:p>
        </w:tc>
        <w:tc>
          <w:tcPr>
            <w:tcW w:w="241" w:type="dxa"/>
            <w:vAlign w:val="bottom"/>
          </w:tcPr>
          <w:p w14:paraId="60BFD6A5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vAlign w:val="bottom"/>
          </w:tcPr>
          <w:p w14:paraId="3A9A547A" w14:textId="4754350E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3,696</w:t>
            </w:r>
          </w:p>
        </w:tc>
        <w:tc>
          <w:tcPr>
            <w:tcW w:w="263" w:type="dxa"/>
            <w:vAlign w:val="bottom"/>
          </w:tcPr>
          <w:p w14:paraId="4DA7B2A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357E4EF8" w14:textId="50747086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60,39</w:t>
            </w:r>
            <w:r w:rsidR="007C573C"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E0A16" w:rsidRPr="00DC6486" w14:paraId="2C60691A" w14:textId="77777777" w:rsidTr="00D04FFB">
        <w:tc>
          <w:tcPr>
            <w:tcW w:w="3335" w:type="dxa"/>
          </w:tcPr>
          <w:p w14:paraId="2C43F024" w14:textId="77777777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560548B" w14:textId="1AD74EFE" w:rsidR="00AE0A16" w:rsidRPr="00DC6486" w:rsidRDefault="00D04FFB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742,025</w:t>
            </w:r>
          </w:p>
        </w:tc>
        <w:tc>
          <w:tcPr>
            <w:tcW w:w="272" w:type="dxa"/>
          </w:tcPr>
          <w:p w14:paraId="1B982C91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7F288DF" w14:textId="0E0FB926" w:rsidR="00AE0A16" w:rsidRPr="00DC6486" w:rsidRDefault="00D04FFB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357,572</w:t>
            </w:r>
          </w:p>
        </w:tc>
        <w:tc>
          <w:tcPr>
            <w:tcW w:w="272" w:type="dxa"/>
          </w:tcPr>
          <w:p w14:paraId="6E79B6D0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E6747AB" w14:textId="79D99DC5" w:rsidR="00AE0A16" w:rsidRPr="00DC6486" w:rsidRDefault="00AE0A16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464,287</w:t>
            </w:r>
          </w:p>
        </w:tc>
        <w:tc>
          <w:tcPr>
            <w:tcW w:w="241" w:type="dxa"/>
          </w:tcPr>
          <w:p w14:paraId="6B353992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3EE76B2" w14:textId="7C9E2175" w:rsidR="00AE0A16" w:rsidRPr="00DC6486" w:rsidRDefault="00AE0A16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10,093</w:t>
            </w:r>
          </w:p>
        </w:tc>
        <w:tc>
          <w:tcPr>
            <w:tcW w:w="263" w:type="dxa"/>
          </w:tcPr>
          <w:p w14:paraId="1E4C70CB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58FE566" w14:textId="64C8BEC4" w:rsidR="00AE0A16" w:rsidRPr="00DC6486" w:rsidRDefault="00D04FFB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2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831,952</w:t>
            </w:r>
          </w:p>
        </w:tc>
      </w:tr>
      <w:tr w:rsidR="00AE0A16" w:rsidRPr="00DC6486" w14:paraId="7B901860" w14:textId="77777777" w:rsidTr="00AE0A16">
        <w:tc>
          <w:tcPr>
            <w:tcW w:w="3335" w:type="dxa"/>
          </w:tcPr>
          <w:p w14:paraId="6D885A1E" w14:textId="77777777" w:rsidR="00AE0A16" w:rsidRPr="00DC6486" w:rsidRDefault="00AE0A16" w:rsidP="00AE0A16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2F61C0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69EC89B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482D0C1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8F4BE9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96014A5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604C01B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F4A8E32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3DEB74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347EB26F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0A16" w:rsidRPr="00DC6486" w14:paraId="784F586C" w14:textId="77777777" w:rsidTr="00AE0A16">
        <w:tc>
          <w:tcPr>
            <w:tcW w:w="3335" w:type="dxa"/>
          </w:tcPr>
          <w:p w14:paraId="1C998E2A" w14:textId="325BB305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9EF95A2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74C406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350172D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295C5B6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6CE789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9F5D9EE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7B66776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BABF833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F5DB0AA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0A16" w:rsidRPr="00DC6486" w14:paraId="05CFD669" w14:textId="77777777" w:rsidTr="00AE0A16">
        <w:tc>
          <w:tcPr>
            <w:tcW w:w="3335" w:type="dxa"/>
            <w:hideMark/>
          </w:tcPr>
          <w:p w14:paraId="17003261" w14:textId="05C96F63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7D99728D" w14:textId="7C999692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80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2" w:type="dxa"/>
          </w:tcPr>
          <w:p w14:paraId="02CC77B9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7919A847" w14:textId="2B325AD2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85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72" w:type="dxa"/>
          </w:tcPr>
          <w:p w14:paraId="6859B536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5489CE7A" w14:textId="45D306D3" w:rsidR="00AE0A16" w:rsidRPr="00DC6486" w:rsidRDefault="00AE0A16" w:rsidP="00AE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45C313CF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7DBBED8" w14:textId="4BB9B301" w:rsidR="00AE0A16" w:rsidRPr="00DC6486" w:rsidRDefault="00AE0A16" w:rsidP="007C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4354BB8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3BA6B739" w14:textId="2E150BD9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85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954</w:t>
            </w:r>
          </w:p>
        </w:tc>
      </w:tr>
      <w:tr w:rsidR="00AE0A16" w:rsidRPr="00DC6486" w14:paraId="3BE585E1" w14:textId="77777777" w:rsidTr="00AE0A16">
        <w:tc>
          <w:tcPr>
            <w:tcW w:w="3335" w:type="dxa"/>
            <w:hideMark/>
          </w:tcPr>
          <w:p w14:paraId="11611F50" w14:textId="1AF4CABB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5FAF722" w14:textId="78745F8B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33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2" w:type="dxa"/>
          </w:tcPr>
          <w:p w14:paraId="17E7C09A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30D480FA" w14:textId="23823DED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33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2" w:type="dxa"/>
          </w:tcPr>
          <w:p w14:paraId="6364D707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2E9A0A13" w14:textId="568E6C43" w:rsidR="00AE0A16" w:rsidRPr="00DC6486" w:rsidRDefault="00AE0A16" w:rsidP="00AE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66814F45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09CAF824" w14:textId="30DC24E7" w:rsidR="00AE0A16" w:rsidRPr="00DC6486" w:rsidRDefault="00AE0A16" w:rsidP="00AE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4A9E2A09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30BF7483" w14:textId="08806E3D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33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250</w:t>
            </w:r>
          </w:p>
        </w:tc>
      </w:tr>
      <w:tr w:rsidR="00AE0A16" w:rsidRPr="00DC6486" w14:paraId="306F6AD8" w14:textId="77777777" w:rsidTr="00AE0A16">
        <w:tc>
          <w:tcPr>
            <w:tcW w:w="3335" w:type="dxa"/>
          </w:tcPr>
          <w:p w14:paraId="6F4DDCBB" w14:textId="1D2E22C5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1919E387" w14:textId="4211D61A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39,843</w:t>
            </w:r>
          </w:p>
        </w:tc>
        <w:tc>
          <w:tcPr>
            <w:tcW w:w="272" w:type="dxa"/>
          </w:tcPr>
          <w:p w14:paraId="113A739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0A71D8AE" w14:textId="414F8946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39,843</w:t>
            </w:r>
          </w:p>
        </w:tc>
        <w:tc>
          <w:tcPr>
            <w:tcW w:w="272" w:type="dxa"/>
          </w:tcPr>
          <w:p w14:paraId="4C9236BE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204B0552" w14:textId="23521680" w:rsidR="00AE0A16" w:rsidRPr="00DC6486" w:rsidRDefault="00AE0A16" w:rsidP="00AE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7917DCA6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2378BF8C" w14:textId="1F35FEB3" w:rsidR="00AE0A16" w:rsidRPr="00DC6486" w:rsidRDefault="00AE0A16" w:rsidP="00AE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A591F6B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78174999" w14:textId="7578D6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39,843</w:t>
            </w:r>
          </w:p>
        </w:tc>
      </w:tr>
      <w:tr w:rsidR="00AE0A16" w:rsidRPr="00DC6486" w14:paraId="5D4F7316" w14:textId="77777777" w:rsidTr="00AE0A16">
        <w:tc>
          <w:tcPr>
            <w:tcW w:w="3335" w:type="dxa"/>
            <w:hideMark/>
          </w:tcPr>
          <w:p w14:paraId="3D62A87A" w14:textId="13C66354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เงินกู้ยืม</w:t>
            </w: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ระยะยาว</w:t>
            </w:r>
          </w:p>
        </w:tc>
        <w:tc>
          <w:tcPr>
            <w:tcW w:w="990" w:type="dxa"/>
          </w:tcPr>
          <w:p w14:paraId="0CE61927" w14:textId="37C89156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365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72" w:type="dxa"/>
          </w:tcPr>
          <w:p w14:paraId="725FB5E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5CD306E2" w14:textId="247C5EB2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67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72" w:type="dxa"/>
          </w:tcPr>
          <w:p w14:paraId="26BBF886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143A0027" w14:textId="52498CF5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343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41" w:type="dxa"/>
          </w:tcPr>
          <w:p w14:paraId="102498F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70DB397" w14:textId="6AB178FB" w:rsidR="00AE0A16" w:rsidRPr="00DC6486" w:rsidRDefault="00AE0A16" w:rsidP="0002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3AFA2F7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540BA1EA" w14:textId="357B1731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410,915</w:t>
            </w:r>
          </w:p>
        </w:tc>
      </w:tr>
      <w:tr w:rsidR="00AE0A16" w:rsidRPr="00DC6486" w14:paraId="7EE1864D" w14:textId="77777777" w:rsidTr="00AE0A16">
        <w:trPr>
          <w:trHeight w:val="119"/>
        </w:trPr>
        <w:tc>
          <w:tcPr>
            <w:tcW w:w="3335" w:type="dxa"/>
            <w:hideMark/>
          </w:tcPr>
          <w:p w14:paraId="4BFEEE1B" w14:textId="0E3E6B85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14:paraId="0E0156DB" w14:textId="4E357CC1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299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272" w:type="dxa"/>
          </w:tcPr>
          <w:p w14:paraId="646DC940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62CE9735" w14:textId="74FFDCAA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302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2" w:type="dxa"/>
          </w:tcPr>
          <w:p w14:paraId="2A8BA8DE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4ADA139B" w14:textId="16C15CD2" w:rsidR="00AE0A16" w:rsidRPr="00DC6486" w:rsidRDefault="00AE0A16" w:rsidP="0002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2B2EFBA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4479D192" w14:textId="1312AFE5" w:rsidR="00AE0A16" w:rsidRPr="00DC6486" w:rsidRDefault="00AE0A16" w:rsidP="00AE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069B0F3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41B604C3" w14:textId="4EF2A23B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302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723</w:t>
            </w:r>
          </w:p>
        </w:tc>
      </w:tr>
      <w:tr w:rsidR="00AE0A16" w:rsidRPr="00DC6486" w14:paraId="472B4A63" w14:textId="77777777" w:rsidTr="00AE0A16">
        <w:tc>
          <w:tcPr>
            <w:tcW w:w="3335" w:type="dxa"/>
          </w:tcPr>
          <w:p w14:paraId="2CEA3388" w14:textId="6690C18E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FC7B01D" w14:textId="4D469A8F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76</w:t>
            </w:r>
            <w:r w:rsidRPr="00DC6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72" w:type="dxa"/>
            <w:vAlign w:val="bottom"/>
          </w:tcPr>
          <w:p w14:paraId="1ABC1BDC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D8579CC" w14:textId="28A433B9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31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272" w:type="dxa"/>
            <w:vAlign w:val="bottom"/>
          </w:tcPr>
          <w:p w14:paraId="449E6DC3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CE5A5D7" w14:textId="3E60F688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55,857</w:t>
            </w:r>
          </w:p>
        </w:tc>
        <w:tc>
          <w:tcPr>
            <w:tcW w:w="241" w:type="dxa"/>
            <w:vAlign w:val="bottom"/>
          </w:tcPr>
          <w:p w14:paraId="6117CDF8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9458B04" w14:textId="28DE8D55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4,089</w:t>
            </w:r>
          </w:p>
        </w:tc>
        <w:tc>
          <w:tcPr>
            <w:tcW w:w="263" w:type="dxa"/>
            <w:vAlign w:val="bottom"/>
          </w:tcPr>
          <w:p w14:paraId="2BF3162F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27A6DAF9" w14:textId="7CE0CC1E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sz w:val="30"/>
                <w:szCs w:val="30"/>
                <w:lang w:val="en-US"/>
              </w:rPr>
              <w:t>91,022</w:t>
            </w:r>
          </w:p>
        </w:tc>
      </w:tr>
      <w:tr w:rsidR="00AE0A16" w:rsidRPr="00DC6486" w14:paraId="58738BD2" w14:textId="77777777" w:rsidTr="00AE0A16">
        <w:tc>
          <w:tcPr>
            <w:tcW w:w="3335" w:type="dxa"/>
          </w:tcPr>
          <w:p w14:paraId="10353BCB" w14:textId="77777777" w:rsidR="00AE0A16" w:rsidRPr="00DC6486" w:rsidRDefault="00AE0A16" w:rsidP="00AE0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5439364" w14:textId="57039DB9" w:rsidR="00AE0A16" w:rsidRPr="00DC6486" w:rsidRDefault="00AE0A16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895,988</w:t>
            </w:r>
          </w:p>
        </w:tc>
        <w:tc>
          <w:tcPr>
            <w:tcW w:w="272" w:type="dxa"/>
          </w:tcPr>
          <w:p w14:paraId="6C7A4974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A60D716" w14:textId="40C6A1BE" w:rsidR="00AE0A16" w:rsidRPr="00DC6486" w:rsidRDefault="00AE0A16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560,138</w:t>
            </w:r>
          </w:p>
        </w:tc>
        <w:tc>
          <w:tcPr>
            <w:tcW w:w="272" w:type="dxa"/>
          </w:tcPr>
          <w:p w14:paraId="602828DA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FB4266E" w14:textId="1F37C034" w:rsidR="00AE0A16" w:rsidRPr="00DC6486" w:rsidRDefault="00AE0A16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399,480</w:t>
            </w:r>
          </w:p>
        </w:tc>
        <w:tc>
          <w:tcPr>
            <w:tcW w:w="241" w:type="dxa"/>
          </w:tcPr>
          <w:p w14:paraId="3D33581A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5C7A6F2" w14:textId="38D55DFD" w:rsidR="00AE0A16" w:rsidRPr="00DC6486" w:rsidRDefault="00AE0A16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4,089</w:t>
            </w:r>
          </w:p>
        </w:tc>
        <w:tc>
          <w:tcPr>
            <w:tcW w:w="263" w:type="dxa"/>
          </w:tcPr>
          <w:p w14:paraId="075C9963" w14:textId="77777777" w:rsidR="00AE0A16" w:rsidRPr="00DC6486" w:rsidRDefault="00AE0A16" w:rsidP="00AE0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6752E08" w14:textId="6C83773E" w:rsidR="00AE0A16" w:rsidRPr="00DC6486" w:rsidRDefault="00AE0A16" w:rsidP="00AE0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963,707</w:t>
            </w:r>
          </w:p>
        </w:tc>
      </w:tr>
    </w:tbl>
    <w:p w14:paraId="08EB517A" w14:textId="60B8E024" w:rsidR="001F51EE" w:rsidRPr="00DC6486" w:rsidRDefault="001F51EE" w:rsidP="00E567C0">
      <w:pPr>
        <w:rPr>
          <w:rFonts w:cstheme="minorBidi"/>
        </w:rPr>
      </w:pPr>
    </w:p>
    <w:p w14:paraId="2F7BA7D6" w14:textId="35E28B1E" w:rsidR="003316CF" w:rsidRPr="00DC6486" w:rsidRDefault="003316CF" w:rsidP="00E567C0">
      <w:pPr>
        <w:rPr>
          <w:rFonts w:cstheme="minorBidi"/>
        </w:rPr>
      </w:pPr>
    </w:p>
    <w:p w14:paraId="507BBC42" w14:textId="77777777" w:rsidR="005B2288" w:rsidRPr="00DC6486" w:rsidRDefault="005B2288" w:rsidP="00E567C0">
      <w:pPr>
        <w:rPr>
          <w:rFonts w:cstheme="minorBidi"/>
        </w:rPr>
      </w:pPr>
    </w:p>
    <w:p w14:paraId="22A5DAA2" w14:textId="77777777" w:rsidR="005B2288" w:rsidRPr="00DC6486" w:rsidRDefault="005B2288" w:rsidP="00E567C0">
      <w:pPr>
        <w:rPr>
          <w:rFonts w:cstheme="minorBidi"/>
          <w:cs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3335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BD5FC0" w:rsidRPr="00DC6486" w14:paraId="126BA44A" w14:textId="77777777" w:rsidTr="00637E83">
        <w:trPr>
          <w:tblHeader/>
        </w:trPr>
        <w:tc>
          <w:tcPr>
            <w:tcW w:w="3335" w:type="dxa"/>
            <w:vAlign w:val="bottom"/>
          </w:tcPr>
          <w:p w14:paraId="36FDBFE8" w14:textId="6E1DD117" w:rsidR="00BD5FC0" w:rsidRPr="00DC6486" w:rsidRDefault="00BD5FC0" w:rsidP="00E567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3FB80A30" w14:textId="40A42A10" w:rsidR="00BD5FC0" w:rsidRPr="00DC6486" w:rsidRDefault="00BD5FC0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BD5FC0" w:rsidRPr="00DC6486" w14:paraId="5B9E2709" w14:textId="77777777" w:rsidTr="00637E83">
        <w:trPr>
          <w:tblHeader/>
        </w:trPr>
        <w:tc>
          <w:tcPr>
            <w:tcW w:w="3335" w:type="dxa"/>
          </w:tcPr>
          <w:p w14:paraId="468A5DFC" w14:textId="0F2EB98B" w:rsidR="00BD5FC0" w:rsidRPr="00DC6486" w:rsidRDefault="00BD5FC0" w:rsidP="00E567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bottom"/>
          </w:tcPr>
          <w:p w14:paraId="454461BE" w14:textId="77777777" w:rsidR="00BD5FC0" w:rsidRPr="00DC6486" w:rsidRDefault="00BD5FC0" w:rsidP="00E567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72" w:type="dxa"/>
          </w:tcPr>
          <w:p w14:paraId="6B667DA7" w14:textId="77777777" w:rsidR="00BD5FC0" w:rsidRPr="00DC648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55EF6262" w14:textId="074482A6" w:rsidR="00BD5FC0" w:rsidRPr="00DC6486" w:rsidRDefault="00BD5FC0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กระแสเงินสดตามสัญญา</w:t>
            </w:r>
          </w:p>
        </w:tc>
      </w:tr>
      <w:tr w:rsidR="00BD5FC0" w:rsidRPr="00DC6486" w14:paraId="6C40C691" w14:textId="77777777" w:rsidTr="00637E83">
        <w:trPr>
          <w:tblHeader/>
        </w:trPr>
        <w:tc>
          <w:tcPr>
            <w:tcW w:w="3335" w:type="dxa"/>
            <w:vAlign w:val="bottom"/>
            <w:hideMark/>
          </w:tcPr>
          <w:p w14:paraId="5D4C7183" w14:textId="7C1F4D2C" w:rsidR="00BD5FC0" w:rsidRPr="00DC6486" w:rsidRDefault="00BD5FC0" w:rsidP="00E567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หนี้สินทางการเงินที่ไม่ใช่อนุพันธ์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41A7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58ABA859" w14:textId="77777777" w:rsidR="00BD5FC0" w:rsidRPr="00DC6486" w:rsidRDefault="00BD5FC0" w:rsidP="00E567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มูลค่า</w:t>
            </w:r>
          </w:p>
          <w:p w14:paraId="4C663E8A" w14:textId="77777777" w:rsidR="00BD5FC0" w:rsidRPr="00DC6486" w:rsidRDefault="00BD5FC0" w:rsidP="00E567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</w:tcPr>
          <w:p w14:paraId="097A16AB" w14:textId="77777777" w:rsidR="00BD5FC0" w:rsidRPr="00DC648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  <w:hideMark/>
          </w:tcPr>
          <w:p w14:paraId="2BC44C21" w14:textId="57E08B91" w:rsidR="00BD5FC0" w:rsidRPr="00DC6486" w:rsidRDefault="00BD5FC0" w:rsidP="00E567C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ภายใน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7141A7" w:rsidRPr="00DC648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ปีหรือน้อยกว่า</w:t>
            </w:r>
          </w:p>
        </w:tc>
        <w:tc>
          <w:tcPr>
            <w:tcW w:w="272" w:type="dxa"/>
          </w:tcPr>
          <w:p w14:paraId="24A955B2" w14:textId="77777777" w:rsidR="00BD5FC0" w:rsidRPr="00DC648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  <w:hideMark/>
          </w:tcPr>
          <w:p w14:paraId="0F4960FD" w14:textId="1485F5C4" w:rsidR="00BD5FC0" w:rsidRPr="00DC6486" w:rsidRDefault="00BD5FC0" w:rsidP="00E567C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มากกว่า </w:t>
            </w:r>
            <w:r w:rsidR="007141A7" w:rsidRPr="00DC648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แต่ไม่เกิน </w:t>
            </w:r>
            <w:r w:rsidR="007141A7" w:rsidRPr="00DC648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</w:p>
        </w:tc>
        <w:tc>
          <w:tcPr>
            <w:tcW w:w="241" w:type="dxa"/>
            <w:vAlign w:val="bottom"/>
          </w:tcPr>
          <w:p w14:paraId="0D1A7CCA" w14:textId="77777777" w:rsidR="00BD5FC0" w:rsidRPr="00DC648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  <w:hideMark/>
          </w:tcPr>
          <w:p w14:paraId="4C3211AC" w14:textId="72321254" w:rsidR="00BD5FC0" w:rsidRPr="00DC6486" w:rsidRDefault="00BD5FC0" w:rsidP="00E567C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มากกว่า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7141A7" w:rsidRPr="00DC648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37DCC77B" w14:textId="77777777" w:rsidR="00BD5FC0" w:rsidRPr="00DC648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  <w:hideMark/>
          </w:tcPr>
          <w:p w14:paraId="2BDD84EA" w14:textId="77777777" w:rsidR="00BD5FC0" w:rsidRPr="00DC648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BD5FC0" w:rsidRPr="00DC6486" w14:paraId="4DD65BE2" w14:textId="77777777" w:rsidTr="00637E83">
        <w:trPr>
          <w:tblHeader/>
        </w:trPr>
        <w:tc>
          <w:tcPr>
            <w:tcW w:w="3335" w:type="dxa"/>
          </w:tcPr>
          <w:p w14:paraId="0C0EA669" w14:textId="2A5A6B04" w:rsidR="00BD5FC0" w:rsidRPr="00DC6486" w:rsidRDefault="00BD5FC0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5839" w:type="dxa"/>
            <w:gridSpan w:val="9"/>
          </w:tcPr>
          <w:p w14:paraId="2912B5D4" w14:textId="77D16C4D" w:rsidR="00BD5FC0" w:rsidRPr="00DC6486" w:rsidRDefault="00BD5FC0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DC6486">
              <w:rPr>
                <w:rFonts w:asciiTheme="majorBidi" w:hAnsiTheme="majorBidi" w:cstheme="majorBidi" w:hint="cs"/>
                <w:i/>
                <w:iCs/>
                <w:sz w:val="29"/>
                <w:szCs w:val="29"/>
                <w:lang w:val="en-US"/>
              </w:rPr>
              <w:t>(</w:t>
            </w:r>
            <w:r w:rsidRPr="00DC6486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val="en-US"/>
              </w:rPr>
              <w:t>พันบาท)</w:t>
            </w:r>
          </w:p>
        </w:tc>
      </w:tr>
      <w:tr w:rsidR="00BD5FC0" w:rsidRPr="00DC6486" w14:paraId="33042C44" w14:textId="77777777" w:rsidTr="00637E83">
        <w:tc>
          <w:tcPr>
            <w:tcW w:w="3335" w:type="dxa"/>
          </w:tcPr>
          <w:p w14:paraId="6C37B041" w14:textId="78D3876F" w:rsidR="00BD5FC0" w:rsidRPr="00DC6486" w:rsidRDefault="007141A7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256</w:t>
            </w:r>
            <w:r w:rsidR="00073CEA" w:rsidRPr="00DC648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8</w:t>
            </w:r>
          </w:p>
        </w:tc>
        <w:tc>
          <w:tcPr>
            <w:tcW w:w="5839" w:type="dxa"/>
            <w:gridSpan w:val="9"/>
          </w:tcPr>
          <w:p w14:paraId="2F71923E" w14:textId="77777777" w:rsidR="00BD5FC0" w:rsidRPr="00DC6486" w:rsidRDefault="00BD5FC0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/>
              </w:rPr>
            </w:pPr>
          </w:p>
        </w:tc>
      </w:tr>
      <w:tr w:rsidR="0070307D" w:rsidRPr="00DC6486" w14:paraId="367BA6C8" w14:textId="77777777" w:rsidTr="00137601">
        <w:tc>
          <w:tcPr>
            <w:tcW w:w="3335" w:type="dxa"/>
            <w:hideMark/>
          </w:tcPr>
          <w:p w14:paraId="760E91B9" w14:textId="332AD89F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27F959D3" w14:textId="3DC5C0B6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164,912</w:t>
            </w:r>
          </w:p>
        </w:tc>
        <w:tc>
          <w:tcPr>
            <w:tcW w:w="272" w:type="dxa"/>
          </w:tcPr>
          <w:p w14:paraId="23F7B19F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7065DC8D" w14:textId="61241846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175,992</w:t>
            </w:r>
          </w:p>
        </w:tc>
        <w:tc>
          <w:tcPr>
            <w:tcW w:w="272" w:type="dxa"/>
          </w:tcPr>
          <w:p w14:paraId="0ECB0B7B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1E8423B6" w14:textId="6C1B24DA" w:rsidR="0070307D" w:rsidRPr="00DC6486" w:rsidRDefault="0070307D" w:rsidP="0013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4E5AAF2B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07FEEB5A" w14:textId="75C739D1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997904B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26877AB8" w14:textId="6EACAB32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175,992</w:t>
            </w:r>
          </w:p>
        </w:tc>
      </w:tr>
      <w:tr w:rsidR="0070307D" w:rsidRPr="00DC6486" w14:paraId="389B8A66" w14:textId="77777777" w:rsidTr="00137601">
        <w:tc>
          <w:tcPr>
            <w:tcW w:w="3335" w:type="dxa"/>
          </w:tcPr>
          <w:p w14:paraId="694136DA" w14:textId="5EFD176C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5E23146" w14:textId="3FB92516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9,754</w:t>
            </w:r>
          </w:p>
        </w:tc>
        <w:tc>
          <w:tcPr>
            <w:tcW w:w="272" w:type="dxa"/>
          </w:tcPr>
          <w:p w14:paraId="5189095E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11394B2B" w14:textId="12FACB30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9,754</w:t>
            </w:r>
          </w:p>
        </w:tc>
        <w:tc>
          <w:tcPr>
            <w:tcW w:w="272" w:type="dxa"/>
          </w:tcPr>
          <w:p w14:paraId="5E05794D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130B6028" w14:textId="04F64C0D" w:rsidR="0070307D" w:rsidRPr="00DC6486" w:rsidRDefault="0070307D" w:rsidP="0013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3674A890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34736179" w14:textId="237F32AC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496F2B89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48E5F2AC" w14:textId="6D2C7DB2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9,754</w:t>
            </w:r>
          </w:p>
        </w:tc>
      </w:tr>
      <w:tr w:rsidR="0070307D" w:rsidRPr="00DC6486" w14:paraId="6D4E3D9D" w14:textId="77777777" w:rsidTr="00137601">
        <w:tc>
          <w:tcPr>
            <w:tcW w:w="3335" w:type="dxa"/>
            <w:hideMark/>
          </w:tcPr>
          <w:p w14:paraId="40BA1A80" w14:textId="24584462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เงินกู้ยืม</w:t>
            </w:r>
            <w:r w:rsidRPr="00DC6486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ระยะยาว</w:t>
            </w:r>
          </w:p>
        </w:tc>
        <w:tc>
          <w:tcPr>
            <w:tcW w:w="990" w:type="dxa"/>
          </w:tcPr>
          <w:p w14:paraId="3E978428" w14:textId="4C1FBB11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29,561</w:t>
            </w:r>
          </w:p>
        </w:tc>
        <w:tc>
          <w:tcPr>
            <w:tcW w:w="272" w:type="dxa"/>
          </w:tcPr>
          <w:p w14:paraId="55B5BC56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80705DC" w14:textId="52FB5398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3,987</w:t>
            </w:r>
          </w:p>
        </w:tc>
        <w:tc>
          <w:tcPr>
            <w:tcW w:w="272" w:type="dxa"/>
          </w:tcPr>
          <w:p w14:paraId="0078A1DE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2EE66611" w14:textId="1B6E8498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31,550</w:t>
            </w:r>
          </w:p>
        </w:tc>
        <w:tc>
          <w:tcPr>
            <w:tcW w:w="241" w:type="dxa"/>
          </w:tcPr>
          <w:p w14:paraId="57E6584B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3AD60A7A" w14:textId="61C7B03F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405CC895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4287C2F0" w14:textId="693D2232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35,537</w:t>
            </w:r>
          </w:p>
        </w:tc>
      </w:tr>
      <w:tr w:rsidR="0070307D" w:rsidRPr="00DC6486" w14:paraId="6E181F29" w14:textId="77777777" w:rsidTr="00137601">
        <w:tc>
          <w:tcPr>
            <w:tcW w:w="3335" w:type="dxa"/>
          </w:tcPr>
          <w:p w14:paraId="3A776F2F" w14:textId="2B15015A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14:paraId="12F13299" w14:textId="0FBB1B3D" w:rsidR="0070307D" w:rsidRPr="00DC6486" w:rsidRDefault="00137601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102,797</w:t>
            </w:r>
          </w:p>
        </w:tc>
        <w:tc>
          <w:tcPr>
            <w:tcW w:w="272" w:type="dxa"/>
          </w:tcPr>
          <w:p w14:paraId="4A2EC6DD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7F8FD75C" w14:textId="7AD3D2D3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</w:rPr>
              <w:t>7,743</w:t>
            </w:r>
          </w:p>
        </w:tc>
        <w:tc>
          <w:tcPr>
            <w:tcW w:w="272" w:type="dxa"/>
          </w:tcPr>
          <w:p w14:paraId="4C45E4C6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30665F9D" w14:textId="0CE11596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107</w:t>
            </w:r>
            <w:r w:rsidRP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,263</w:t>
            </w:r>
          </w:p>
        </w:tc>
        <w:tc>
          <w:tcPr>
            <w:tcW w:w="241" w:type="dxa"/>
          </w:tcPr>
          <w:p w14:paraId="626EE226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52E6BD05" w14:textId="44C150D4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8EE5443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6A237A4F" w14:textId="30CA0761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115,006</w:t>
            </w:r>
          </w:p>
        </w:tc>
      </w:tr>
      <w:tr w:rsidR="0070307D" w:rsidRPr="00DC6486" w14:paraId="42479420" w14:textId="77777777" w:rsidTr="00137601">
        <w:trPr>
          <w:trHeight w:val="119"/>
        </w:trPr>
        <w:tc>
          <w:tcPr>
            <w:tcW w:w="3335" w:type="dxa"/>
            <w:hideMark/>
          </w:tcPr>
          <w:p w14:paraId="6D9E945D" w14:textId="77777777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7AE9603" w14:textId="2AA98DFF" w:rsidR="0070307D" w:rsidRPr="00DC6486" w:rsidRDefault="00137601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</w:rPr>
              <w:t>9,917</w:t>
            </w:r>
          </w:p>
        </w:tc>
        <w:tc>
          <w:tcPr>
            <w:tcW w:w="272" w:type="dxa"/>
            <w:vAlign w:val="bottom"/>
          </w:tcPr>
          <w:p w14:paraId="7FBDF662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35A21333" w14:textId="04DE6EF2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</w:rPr>
              <w:t>5,266</w:t>
            </w:r>
          </w:p>
        </w:tc>
        <w:tc>
          <w:tcPr>
            <w:tcW w:w="272" w:type="dxa"/>
            <w:vAlign w:val="bottom"/>
          </w:tcPr>
          <w:p w14:paraId="25C76046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</w:tcPr>
          <w:p w14:paraId="6CC5219D" w14:textId="5DF2B8E9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5,502</w:t>
            </w:r>
          </w:p>
        </w:tc>
        <w:tc>
          <w:tcPr>
            <w:tcW w:w="241" w:type="dxa"/>
            <w:vAlign w:val="bottom"/>
          </w:tcPr>
          <w:p w14:paraId="61A7691D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6E7858B8" w14:textId="4746BD17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vAlign w:val="bottom"/>
          </w:tcPr>
          <w:p w14:paraId="19F08D39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</w:tcPr>
          <w:p w14:paraId="3C667948" w14:textId="5D6AD312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</w:rPr>
              <w:t>10,768</w:t>
            </w:r>
          </w:p>
        </w:tc>
      </w:tr>
      <w:tr w:rsidR="0070307D" w:rsidRPr="00DC6486" w14:paraId="51AB0795" w14:textId="77777777" w:rsidTr="00137601">
        <w:tc>
          <w:tcPr>
            <w:tcW w:w="3335" w:type="dxa"/>
          </w:tcPr>
          <w:p w14:paraId="4F0A68B7" w14:textId="77777777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D600D32" w14:textId="41FF6B96" w:rsidR="0070307D" w:rsidRPr="00DC6486" w:rsidRDefault="00137601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316,941</w:t>
            </w:r>
          </w:p>
        </w:tc>
        <w:tc>
          <w:tcPr>
            <w:tcW w:w="272" w:type="dxa"/>
          </w:tcPr>
          <w:p w14:paraId="48E71367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3E020E5" w14:textId="34CC0ED4" w:rsidR="0070307D" w:rsidRPr="00DC6486" w:rsidRDefault="0070307D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202,742</w:t>
            </w:r>
          </w:p>
        </w:tc>
        <w:tc>
          <w:tcPr>
            <w:tcW w:w="272" w:type="dxa"/>
          </w:tcPr>
          <w:p w14:paraId="285AE029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1565F1C" w14:textId="06820F68" w:rsidR="0070307D" w:rsidRPr="00DC6486" w:rsidRDefault="0070307D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144,315</w:t>
            </w:r>
          </w:p>
        </w:tc>
        <w:tc>
          <w:tcPr>
            <w:tcW w:w="241" w:type="dxa"/>
          </w:tcPr>
          <w:p w14:paraId="298B8353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839CBEF" w14:textId="7FD100A8" w:rsidR="0070307D" w:rsidRPr="00DC6486" w:rsidRDefault="0070307D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C51864A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E997F07" w14:textId="50483E1C" w:rsidR="0070307D" w:rsidRPr="00DC6486" w:rsidRDefault="0070307D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347,057</w:t>
            </w:r>
          </w:p>
        </w:tc>
      </w:tr>
      <w:tr w:rsidR="0070307D" w:rsidRPr="00DC6486" w14:paraId="51DA271F" w14:textId="77777777" w:rsidTr="0016351A">
        <w:tc>
          <w:tcPr>
            <w:tcW w:w="3335" w:type="dxa"/>
          </w:tcPr>
          <w:p w14:paraId="7B52351E" w14:textId="77777777" w:rsidR="0070307D" w:rsidRPr="00DC6486" w:rsidRDefault="0070307D" w:rsidP="0070307D">
            <w:pPr>
              <w:spacing w:line="240" w:lineRule="auto"/>
              <w:ind w:right="-2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BCCC041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18F836F0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56046F2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598E5667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49598DD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3A164242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2F8AE01" w14:textId="77777777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9380F8B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6B8FD4D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</w:tr>
      <w:tr w:rsidR="0070307D" w:rsidRPr="00DC6486" w14:paraId="2C54B188" w14:textId="77777777" w:rsidTr="0091183A">
        <w:tc>
          <w:tcPr>
            <w:tcW w:w="3335" w:type="dxa"/>
          </w:tcPr>
          <w:p w14:paraId="7711B70E" w14:textId="1D603DD4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2567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A89D6D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48AC5CDA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772F396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2FF7738C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3188239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E489FAC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3225097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3" w:type="dxa"/>
          </w:tcPr>
          <w:p w14:paraId="367A9928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8526761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70307D" w:rsidRPr="00DC6486" w14:paraId="17FC6DCC" w14:textId="77777777" w:rsidTr="0091183A">
        <w:tc>
          <w:tcPr>
            <w:tcW w:w="3335" w:type="dxa"/>
            <w:hideMark/>
          </w:tcPr>
          <w:p w14:paraId="24F4C790" w14:textId="5939056A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5D98A7C4" w14:textId="7E93A0CF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50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090</w:t>
            </w:r>
          </w:p>
        </w:tc>
        <w:tc>
          <w:tcPr>
            <w:tcW w:w="272" w:type="dxa"/>
          </w:tcPr>
          <w:p w14:paraId="4468FCD8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0AB8C0DD" w14:textId="008D2196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53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171</w:t>
            </w:r>
          </w:p>
        </w:tc>
        <w:tc>
          <w:tcPr>
            <w:tcW w:w="272" w:type="dxa"/>
          </w:tcPr>
          <w:p w14:paraId="6CCBA251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5B1EFAEE" w14:textId="414E18B0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4E8D5FE4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20A48918" w14:textId="6C15DD52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32C1A55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2DFB2D0F" w14:textId="1DD87FBD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53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171</w:t>
            </w:r>
          </w:p>
        </w:tc>
      </w:tr>
      <w:tr w:rsidR="0070307D" w:rsidRPr="00DC6486" w14:paraId="242A95E8" w14:textId="77777777" w:rsidTr="0091183A">
        <w:tc>
          <w:tcPr>
            <w:tcW w:w="3335" w:type="dxa"/>
          </w:tcPr>
          <w:p w14:paraId="4A0CDA50" w14:textId="1DD393DF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เจ้าหนี้การค้า</w:t>
            </w:r>
          </w:p>
        </w:tc>
        <w:tc>
          <w:tcPr>
            <w:tcW w:w="990" w:type="dxa"/>
          </w:tcPr>
          <w:p w14:paraId="6A201989" w14:textId="15A92D56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8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824</w:t>
            </w:r>
          </w:p>
        </w:tc>
        <w:tc>
          <w:tcPr>
            <w:tcW w:w="272" w:type="dxa"/>
          </w:tcPr>
          <w:p w14:paraId="6C807AE1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17F6E8FA" w14:textId="163CEE26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8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824</w:t>
            </w:r>
          </w:p>
        </w:tc>
        <w:tc>
          <w:tcPr>
            <w:tcW w:w="272" w:type="dxa"/>
          </w:tcPr>
          <w:p w14:paraId="76546D33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1FEE2814" w14:textId="3A88DA3B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0E844622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0383490B" w14:textId="2F28ECA4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E95D16F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34907022" w14:textId="500B15EF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8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824</w:t>
            </w:r>
          </w:p>
        </w:tc>
      </w:tr>
      <w:tr w:rsidR="0070307D" w:rsidRPr="00DC6486" w14:paraId="0E4C96C6" w14:textId="77777777" w:rsidTr="0091183A">
        <w:tc>
          <w:tcPr>
            <w:tcW w:w="3335" w:type="dxa"/>
            <w:hideMark/>
          </w:tcPr>
          <w:p w14:paraId="10C598AF" w14:textId="21D9BCFA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77F3C48" w14:textId="5455612B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9,697</w:t>
            </w:r>
          </w:p>
        </w:tc>
        <w:tc>
          <w:tcPr>
            <w:tcW w:w="272" w:type="dxa"/>
          </w:tcPr>
          <w:p w14:paraId="37384D4E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05FA7731" w14:textId="6A7D8550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9,697</w:t>
            </w:r>
          </w:p>
        </w:tc>
        <w:tc>
          <w:tcPr>
            <w:tcW w:w="272" w:type="dxa"/>
          </w:tcPr>
          <w:p w14:paraId="74BB3BB5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4DEE95B3" w14:textId="6C702DF8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54F1D31C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5C3CC644" w14:textId="26A0701E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228F0A87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64939F21" w14:textId="73F9ED76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9,697</w:t>
            </w:r>
          </w:p>
        </w:tc>
      </w:tr>
      <w:tr w:rsidR="0070307D" w:rsidRPr="00DC6486" w14:paraId="6BA14106" w14:textId="77777777" w:rsidTr="0091183A">
        <w:tc>
          <w:tcPr>
            <w:tcW w:w="3335" w:type="dxa"/>
          </w:tcPr>
          <w:p w14:paraId="7DD6959E" w14:textId="091CB2F4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เงินกู้ยืม</w:t>
            </w:r>
            <w:r w:rsidRPr="00DC6486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ระยะยาว</w:t>
            </w:r>
          </w:p>
        </w:tc>
        <w:tc>
          <w:tcPr>
            <w:tcW w:w="990" w:type="dxa"/>
          </w:tcPr>
          <w:p w14:paraId="2C36C9CF" w14:textId="5617BB68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12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2" w:type="dxa"/>
          </w:tcPr>
          <w:p w14:paraId="4CE8C3F8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18B2DCA9" w14:textId="677D623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2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552</w:t>
            </w:r>
          </w:p>
        </w:tc>
        <w:tc>
          <w:tcPr>
            <w:tcW w:w="272" w:type="dxa"/>
          </w:tcPr>
          <w:p w14:paraId="20C7F186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31896903" w14:textId="502DC53A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10,624</w:t>
            </w:r>
          </w:p>
        </w:tc>
        <w:tc>
          <w:tcPr>
            <w:tcW w:w="241" w:type="dxa"/>
          </w:tcPr>
          <w:p w14:paraId="7F8E6EEE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16428E4F" w14:textId="06F41578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25A2B44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283A9CE2" w14:textId="5CE85670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13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176</w:t>
            </w:r>
          </w:p>
        </w:tc>
      </w:tr>
      <w:tr w:rsidR="0070307D" w:rsidRPr="00DC6486" w14:paraId="5AB94441" w14:textId="77777777" w:rsidTr="0091183A">
        <w:tc>
          <w:tcPr>
            <w:tcW w:w="3335" w:type="dxa"/>
          </w:tcPr>
          <w:p w14:paraId="435BC1FE" w14:textId="71C43DC6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14:paraId="322E06F7" w14:textId="5848E938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299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647</w:t>
            </w:r>
          </w:p>
        </w:tc>
        <w:tc>
          <w:tcPr>
            <w:tcW w:w="272" w:type="dxa"/>
          </w:tcPr>
          <w:p w14:paraId="2ACDF578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A4EB7DD" w14:textId="0027DDB8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302</w:t>
            </w:r>
            <w:r w:rsidRPr="00DC648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723</w:t>
            </w:r>
          </w:p>
        </w:tc>
        <w:tc>
          <w:tcPr>
            <w:tcW w:w="272" w:type="dxa"/>
          </w:tcPr>
          <w:p w14:paraId="78F066C2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39A319A3" w14:textId="14717D31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411B511D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5003A9A4" w14:textId="60DC6DC2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378FC5D4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21A53A46" w14:textId="036B9316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302,723</w:t>
            </w:r>
          </w:p>
        </w:tc>
      </w:tr>
      <w:tr w:rsidR="0070307D" w:rsidRPr="00DC6486" w14:paraId="0AF87C88" w14:textId="77777777" w:rsidTr="0016351A">
        <w:trPr>
          <w:trHeight w:val="119"/>
        </w:trPr>
        <w:tc>
          <w:tcPr>
            <w:tcW w:w="3335" w:type="dxa"/>
            <w:hideMark/>
          </w:tcPr>
          <w:p w14:paraId="2B40DEFB" w14:textId="0465A00E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2B70DBC" w14:textId="50F6765A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13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694</w:t>
            </w:r>
          </w:p>
        </w:tc>
        <w:tc>
          <w:tcPr>
            <w:tcW w:w="272" w:type="dxa"/>
            <w:vAlign w:val="bottom"/>
          </w:tcPr>
          <w:p w14:paraId="7396DB3B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7D656309" w14:textId="1A273FDA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5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603</w:t>
            </w:r>
          </w:p>
        </w:tc>
        <w:tc>
          <w:tcPr>
            <w:tcW w:w="272" w:type="dxa"/>
            <w:vAlign w:val="bottom"/>
          </w:tcPr>
          <w:p w14:paraId="3595532C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</w:tcPr>
          <w:p w14:paraId="3CA47F0C" w14:textId="6EC949E9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9,524</w:t>
            </w:r>
          </w:p>
        </w:tc>
        <w:tc>
          <w:tcPr>
            <w:tcW w:w="241" w:type="dxa"/>
            <w:vAlign w:val="bottom"/>
          </w:tcPr>
          <w:p w14:paraId="0DAAD4D1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6DB30727" w14:textId="3B2566EE" w:rsidR="0070307D" w:rsidRPr="00DC6486" w:rsidRDefault="0070307D" w:rsidP="0070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48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vAlign w:val="bottom"/>
          </w:tcPr>
          <w:p w14:paraId="082649F9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</w:tcPr>
          <w:p w14:paraId="3FF09106" w14:textId="24EA98E5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15</w:t>
            </w:r>
            <w:r w:rsidRPr="00DC648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C6486">
              <w:rPr>
                <w:rFonts w:asciiTheme="majorBidi" w:hAnsiTheme="majorBidi" w:cs="Angsana New"/>
                <w:sz w:val="29"/>
                <w:szCs w:val="29"/>
                <w:lang w:val="en-US"/>
              </w:rPr>
              <w:t>127</w:t>
            </w:r>
          </w:p>
        </w:tc>
      </w:tr>
      <w:tr w:rsidR="0070307D" w:rsidRPr="00DC6486" w14:paraId="11D73FD1" w14:textId="77777777" w:rsidTr="0016351A">
        <w:trPr>
          <w:trHeight w:val="119"/>
        </w:trPr>
        <w:tc>
          <w:tcPr>
            <w:tcW w:w="3335" w:type="dxa"/>
          </w:tcPr>
          <w:p w14:paraId="29F4BCC7" w14:textId="77777777" w:rsidR="0070307D" w:rsidRPr="00DC6486" w:rsidRDefault="0070307D" w:rsidP="007030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990" w:type="dxa"/>
          </w:tcPr>
          <w:p w14:paraId="2CFAF9C8" w14:textId="56F85A43" w:rsidR="0070307D" w:rsidRPr="00DC6486" w:rsidRDefault="0070307D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393,952</w:t>
            </w:r>
          </w:p>
        </w:tc>
        <w:tc>
          <w:tcPr>
            <w:tcW w:w="272" w:type="dxa"/>
          </w:tcPr>
          <w:p w14:paraId="334D3F2E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57D932A" w14:textId="10ABAAB6" w:rsidR="0070307D" w:rsidRPr="00DC6486" w:rsidRDefault="0070307D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382,570</w:t>
            </w:r>
          </w:p>
        </w:tc>
        <w:tc>
          <w:tcPr>
            <w:tcW w:w="272" w:type="dxa"/>
          </w:tcPr>
          <w:p w14:paraId="2D8388BA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2A211293" w14:textId="24C0D0F3" w:rsidR="0070307D" w:rsidRPr="00DC6486" w:rsidRDefault="0070307D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20,148</w:t>
            </w:r>
          </w:p>
        </w:tc>
        <w:tc>
          <w:tcPr>
            <w:tcW w:w="241" w:type="dxa"/>
          </w:tcPr>
          <w:p w14:paraId="51D2646C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0F6366F8" w14:textId="141CC309" w:rsidR="0070307D" w:rsidRPr="00DC6486" w:rsidRDefault="0070307D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371E280" w14:textId="77777777" w:rsidR="0070307D" w:rsidRPr="00DC6486" w:rsidRDefault="0070307D" w:rsidP="007030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730B415B" w14:textId="2E72F20F" w:rsidR="0070307D" w:rsidRPr="00DC6486" w:rsidRDefault="0070307D" w:rsidP="00703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C648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402,718</w:t>
            </w:r>
          </w:p>
        </w:tc>
      </w:tr>
    </w:tbl>
    <w:p w14:paraId="03C851FB" w14:textId="63B98CB4" w:rsidR="00561CDA" w:rsidRPr="00DC6486" w:rsidRDefault="00561CDA" w:rsidP="00DE59B6">
      <w:pPr>
        <w:rPr>
          <w:rFonts w:cstheme="minorBidi"/>
        </w:rPr>
      </w:pPr>
    </w:p>
    <w:p w14:paraId="0DD4BDD4" w14:textId="5313751E" w:rsidR="007C6907" w:rsidRPr="00DC6486" w:rsidRDefault="007C6907" w:rsidP="00DE59B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B4DAA6B" w14:textId="5D6BC6AE" w:rsidR="00627EED" w:rsidRPr="00DC6486" w:rsidRDefault="007C6907" w:rsidP="003A5753">
      <w:pPr>
        <w:tabs>
          <w:tab w:val="clear" w:pos="907"/>
        </w:tabs>
        <w:spacing w:before="120"/>
        <w:ind w:left="1325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</w:t>
      </w:r>
      <w:r w:rsidR="00FD26BD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411C38A7" w14:textId="6507C990" w:rsidR="000E3D2A" w:rsidRPr="00DC6486" w:rsidRDefault="000E3D2A" w:rsidP="00D20833">
      <w:pPr>
        <w:tabs>
          <w:tab w:val="clear" w:pos="907"/>
        </w:tabs>
        <w:spacing w:before="240"/>
        <w:ind w:left="1323"/>
        <w:rPr>
          <w:rFonts w:ascii="Angsana New" w:hAnsi="Angsana New" w:cs="Angsana New"/>
          <w:i/>
          <w:iCs/>
          <w:sz w:val="30"/>
          <w:szCs w:val="30"/>
        </w:rPr>
      </w:pPr>
      <w:r w:rsidRPr="00DC6486">
        <w:rPr>
          <w:rFonts w:ascii="Angsana New" w:hAnsi="Angsana New" w:cs="Angsana New"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3E9BB6F4" w14:textId="42652166" w:rsidR="008D1CD9" w:rsidRPr="00DC6486" w:rsidRDefault="000E3D2A" w:rsidP="003A5753">
      <w:pPr>
        <w:tabs>
          <w:tab w:val="clear" w:pos="907"/>
        </w:tabs>
        <w:spacing w:before="120"/>
        <w:ind w:left="13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เนื่องจากดอกเบี้ยของ</w:t>
      </w:r>
      <w:r w:rsidRPr="00DC6486">
        <w:rPr>
          <w:rFonts w:asciiTheme="majorBidi" w:hAnsiTheme="majorBidi" w:cstheme="majorBidi"/>
          <w:sz w:val="30"/>
          <w:szCs w:val="30"/>
          <w:cs/>
        </w:rPr>
        <w:t>เงินกู้ยืมมีอัตราดอกเบี้ย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ลอยตัวและคงที่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กลุ่มบริษัทจึงมีความเสี่ยงด้านอัตราดอกเบี้ย</w:t>
      </w:r>
      <w:r w:rsidR="001A2E5B" w:rsidRPr="00DC6486">
        <w:rPr>
          <w:rFonts w:asciiTheme="majorBidi" w:hAnsiTheme="majorBidi" w:cstheme="majorBidi" w:hint="cs"/>
          <w:sz w:val="30"/>
          <w:szCs w:val="30"/>
          <w:cs/>
        </w:rPr>
        <w:t>โดยหลัก</w:t>
      </w:r>
      <w:r w:rsidRPr="00DC6486">
        <w:rPr>
          <w:rFonts w:asciiTheme="majorBidi" w:hAnsiTheme="majorBidi" w:cstheme="majorBidi"/>
          <w:sz w:val="30"/>
          <w:szCs w:val="30"/>
          <w:cs/>
        </w:rPr>
        <w:t>ที่เกิดจากเงินกู้ยืม (ดูหมายเหตุข้อ</w:t>
      </w:r>
      <w:r w:rsidR="00A901B7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DC6486">
        <w:rPr>
          <w:rFonts w:asciiTheme="majorBidi" w:hAnsiTheme="majorBidi" w:cstheme="majorBidi"/>
          <w:sz w:val="30"/>
          <w:szCs w:val="30"/>
        </w:rPr>
        <w:t>4</w:t>
      </w:r>
      <w:r w:rsidR="004260D4" w:rsidRPr="00DC6486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DC6486">
        <w:rPr>
          <w:rFonts w:asciiTheme="majorBidi" w:hAnsiTheme="majorBidi" w:cstheme="majorBidi"/>
          <w:sz w:val="30"/>
          <w:szCs w:val="30"/>
        </w:rPr>
        <w:t>1</w:t>
      </w:r>
      <w:r w:rsidR="00F400A4" w:rsidRPr="00DC6486">
        <w:rPr>
          <w:rFonts w:asciiTheme="majorBidi" w:hAnsiTheme="majorBidi" w:cstheme="majorBidi"/>
          <w:sz w:val="30"/>
          <w:szCs w:val="30"/>
        </w:rPr>
        <w:t>4</w:t>
      </w:r>
      <w:r w:rsidRPr="00DC6486">
        <w:rPr>
          <w:rFonts w:asciiTheme="majorBidi" w:hAnsiTheme="majorBidi" w:cstheme="majorBidi"/>
          <w:sz w:val="30"/>
          <w:szCs w:val="30"/>
        </w:rPr>
        <w:t xml:space="preserve">) </w:t>
      </w:r>
    </w:p>
    <w:p w14:paraId="47D3CB7B" w14:textId="23E92484" w:rsidR="00FD26BD" w:rsidRPr="00DC6486" w:rsidRDefault="00FD26BD" w:rsidP="003A5753">
      <w:pPr>
        <w:pStyle w:val="block"/>
        <w:spacing w:before="240" w:after="0" w:line="240" w:lineRule="auto"/>
        <w:ind w:left="1350" w:right="-7" w:hanging="4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C648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525FE574" w14:textId="3179A936" w:rsidR="0087076F" w:rsidRPr="00DC6486" w:rsidRDefault="00FD26BD" w:rsidP="003A5753">
      <w:pPr>
        <w:tabs>
          <w:tab w:val="clear" w:pos="907"/>
        </w:tabs>
        <w:spacing w:before="120" w:after="240"/>
        <w:ind w:left="1325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/>
          <w:sz w:val="30"/>
          <w:szCs w:val="30"/>
          <w:cs/>
        </w:rPr>
        <w:t>การเปลี่ยนแปลงของอัตราดอกเบี้ยที่</w:t>
      </w:r>
      <w:r w:rsidR="003F1C2C" w:rsidRPr="00DC6486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="008E411F" w:rsidRPr="00DC6486">
        <w:rPr>
          <w:rFonts w:asciiTheme="majorBidi" w:hAnsiTheme="majorBidi" w:cstheme="majorBidi"/>
          <w:sz w:val="30"/>
          <w:szCs w:val="30"/>
        </w:rPr>
        <w:t>0</w:t>
      </w:r>
      <w:r w:rsidR="003F1C2C" w:rsidRPr="00DC6486">
        <w:rPr>
          <w:rFonts w:asciiTheme="majorBidi" w:hAnsiTheme="majorBidi" w:cstheme="majorBidi"/>
          <w:sz w:val="30"/>
          <w:szCs w:val="30"/>
        </w:rPr>
        <w:t>.</w:t>
      </w:r>
      <w:r w:rsidR="007141A7" w:rsidRPr="00DC6486">
        <w:rPr>
          <w:rFonts w:asciiTheme="majorBidi" w:hAnsiTheme="majorBidi" w:cstheme="majorBidi"/>
          <w:sz w:val="30"/>
          <w:szCs w:val="30"/>
        </w:rPr>
        <w:t>25</w:t>
      </w:r>
      <w:r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ซึ่งเป็นไปได้อย่างสมเหตุสมผล ณ วันที่รายงาน ทำให้เกิดการเพิ่มขึ้นหรือลดลงในส่วนของกำไรหรือขาดทุนด้วยจำนวนเงินที่แสดงในตารางดังต่อไปนี้ </w:t>
      </w:r>
      <w:r w:rsidR="00905E5F" w:rsidRPr="00DC6486">
        <w:rPr>
          <w:rFonts w:asciiTheme="majorBidi" w:hAnsiTheme="majorBidi" w:cstheme="majorBidi"/>
          <w:sz w:val="30"/>
          <w:szCs w:val="30"/>
          <w:cs/>
        </w:rPr>
        <w:br/>
      </w:r>
      <w:r w:rsidRPr="00DC6486">
        <w:rPr>
          <w:rFonts w:asciiTheme="majorBidi" w:hAnsiTheme="majorBidi" w:cstheme="majorBidi"/>
          <w:sz w:val="30"/>
          <w:szCs w:val="30"/>
          <w:cs/>
        </w:rPr>
        <w:t>การวิเคราะห์ตั้งอยู่บนข้อสมมติที่ว่าตัวแปรอื่นมีค่าคงที่</w:t>
      </w: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21"/>
        <w:gridCol w:w="1129"/>
        <w:gridCol w:w="180"/>
        <w:gridCol w:w="1080"/>
        <w:gridCol w:w="180"/>
        <w:gridCol w:w="1170"/>
      </w:tblGrid>
      <w:tr w:rsidR="002163DC" w:rsidRPr="00DC6486" w14:paraId="0726BA2D" w14:textId="77777777" w:rsidTr="00D30318">
        <w:trPr>
          <w:trHeight w:val="449"/>
        </w:trPr>
        <w:tc>
          <w:tcPr>
            <w:tcW w:w="3780" w:type="dxa"/>
          </w:tcPr>
          <w:p w14:paraId="0BE23E4E" w14:textId="77777777" w:rsidR="002163DC" w:rsidRPr="00DC6486" w:rsidRDefault="002163DC" w:rsidP="00DE59B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17CE4A5" w14:textId="77777777" w:rsidR="002163DC" w:rsidRPr="00DC648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F5C4B29" w14:textId="77777777" w:rsidR="002163DC" w:rsidRPr="00DC648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2BC26BC" w14:textId="77777777" w:rsidR="002163DC" w:rsidRPr="00DC648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3DC" w:rsidRPr="00DC6486" w14:paraId="465BEFC9" w14:textId="77777777" w:rsidTr="00D30318">
        <w:trPr>
          <w:trHeight w:val="426"/>
        </w:trPr>
        <w:tc>
          <w:tcPr>
            <w:tcW w:w="3780" w:type="dxa"/>
          </w:tcPr>
          <w:p w14:paraId="73C11133" w14:textId="77777777" w:rsidR="002163DC" w:rsidRPr="00DC6486" w:rsidRDefault="002163DC" w:rsidP="00DE59B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0BDB73C" w14:textId="77777777" w:rsidR="002163DC" w:rsidRPr="00DC648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92B465A" w14:textId="77777777" w:rsidR="002163DC" w:rsidRPr="00DC648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C369E19" w14:textId="77777777" w:rsidR="002163DC" w:rsidRPr="00DC648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2163DC" w:rsidRPr="00DC6486" w14:paraId="0E1A95E1" w14:textId="77777777" w:rsidTr="00D30318">
        <w:trPr>
          <w:trHeight w:val="873"/>
        </w:trPr>
        <w:tc>
          <w:tcPr>
            <w:tcW w:w="3780" w:type="dxa"/>
            <w:hideMark/>
          </w:tcPr>
          <w:p w14:paraId="500ACF88" w14:textId="77777777" w:rsidR="002163DC" w:rsidRPr="00DC6486" w:rsidRDefault="002163DC" w:rsidP="00DE59B6">
            <w:pPr>
              <w:pStyle w:val="NoSpacing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49C86242" w14:textId="1CA96D8E" w:rsidR="002163DC" w:rsidRPr="00DC6486" w:rsidRDefault="002163DC" w:rsidP="00DE59B6">
            <w:pPr>
              <w:pStyle w:val="NoSpacing"/>
              <w:ind w:left="-8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DC648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E411F"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221" w:type="dxa"/>
          </w:tcPr>
          <w:p w14:paraId="276E4D41" w14:textId="77777777" w:rsidR="002163DC" w:rsidRPr="00DC648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hideMark/>
          </w:tcPr>
          <w:p w14:paraId="4D9670D5" w14:textId="2ADC9124" w:rsidR="002163DC" w:rsidRPr="00DC6486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DC6486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C648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ร้อยละ </w:t>
            </w:r>
            <w:r w:rsidR="008E411F"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1F737A64" w14:textId="77777777" w:rsidR="002163DC" w:rsidRPr="00DC6486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B0E18" w14:textId="6AB8E087" w:rsidR="002163DC" w:rsidRPr="00DC6486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DC648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E411F"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0AC8784D" w14:textId="77777777" w:rsidR="002163DC" w:rsidRPr="00DC6486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BBE3AF" w14:textId="518A7BB3" w:rsidR="002163DC" w:rsidRPr="00DC6486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DC6486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C648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DC64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E411F"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DC648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</w:tr>
      <w:tr w:rsidR="002163DC" w:rsidRPr="00DC6486" w14:paraId="5ECEAEB1" w14:textId="77777777" w:rsidTr="00D30318">
        <w:trPr>
          <w:trHeight w:val="438"/>
        </w:trPr>
        <w:tc>
          <w:tcPr>
            <w:tcW w:w="3780" w:type="dxa"/>
          </w:tcPr>
          <w:p w14:paraId="2CF4A265" w14:textId="77777777" w:rsidR="002163DC" w:rsidRPr="00DC6486" w:rsidRDefault="002163DC" w:rsidP="00DE59B6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4006C55F" w14:textId="77777777" w:rsidR="002163DC" w:rsidRPr="00DC648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C64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63DC" w:rsidRPr="00DC6486" w14:paraId="0D59843C" w14:textId="77777777" w:rsidTr="00D30318">
        <w:trPr>
          <w:trHeight w:val="438"/>
        </w:trPr>
        <w:tc>
          <w:tcPr>
            <w:tcW w:w="3780" w:type="dxa"/>
          </w:tcPr>
          <w:p w14:paraId="3A10ACB2" w14:textId="249FC4D9" w:rsidR="002163DC" w:rsidRPr="00DC6486" w:rsidRDefault="007141A7" w:rsidP="00DE59B6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73CEA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040" w:type="dxa"/>
            <w:gridSpan w:val="7"/>
          </w:tcPr>
          <w:p w14:paraId="2CBDEDD3" w14:textId="77777777" w:rsidR="002163DC" w:rsidRPr="00DC648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163DC" w:rsidRPr="00DC6486" w14:paraId="032ECF0E" w14:textId="77777777" w:rsidTr="00065576">
        <w:trPr>
          <w:trHeight w:val="468"/>
        </w:trPr>
        <w:tc>
          <w:tcPr>
            <w:tcW w:w="3780" w:type="dxa"/>
            <w:vAlign w:val="bottom"/>
            <w:hideMark/>
          </w:tcPr>
          <w:p w14:paraId="3E329756" w14:textId="77777777" w:rsidR="002163DC" w:rsidRPr="00DC6486" w:rsidRDefault="002163DC" w:rsidP="00DE59B6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E49828" w14:textId="3DDFC585" w:rsidR="002163DC" w:rsidRPr="00DC6486" w:rsidRDefault="00B92DD7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221" w:type="dxa"/>
            <w:vAlign w:val="bottom"/>
          </w:tcPr>
          <w:p w14:paraId="1DAE0F2D" w14:textId="77777777" w:rsidR="002163DC" w:rsidRPr="00DC6486" w:rsidRDefault="002163DC" w:rsidP="00DE59B6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3988E041" w14:textId="3C5EB13D" w:rsidR="002163DC" w:rsidRPr="00DC6486" w:rsidRDefault="00B92DD7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(286)</w:t>
            </w:r>
          </w:p>
        </w:tc>
        <w:tc>
          <w:tcPr>
            <w:tcW w:w="180" w:type="dxa"/>
            <w:vAlign w:val="bottom"/>
          </w:tcPr>
          <w:p w14:paraId="530FEC36" w14:textId="77777777" w:rsidR="002163DC" w:rsidRPr="00DC648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E5C237" w14:textId="45FA71BC" w:rsidR="002163DC" w:rsidRPr="00DC6486" w:rsidRDefault="00B92DD7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1D586F5B" w14:textId="77777777" w:rsidR="002163DC" w:rsidRPr="00DC648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B4B273" w14:textId="0D8FE054" w:rsidR="002163DC" w:rsidRPr="00DC6486" w:rsidRDefault="00B92DD7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(29)</w:t>
            </w:r>
          </w:p>
        </w:tc>
      </w:tr>
      <w:tr w:rsidR="002163DC" w:rsidRPr="00DC6486" w14:paraId="17C9AA78" w14:textId="77777777" w:rsidTr="00D30318">
        <w:trPr>
          <w:trHeight w:val="251"/>
        </w:trPr>
        <w:tc>
          <w:tcPr>
            <w:tcW w:w="3780" w:type="dxa"/>
            <w:vAlign w:val="bottom"/>
          </w:tcPr>
          <w:p w14:paraId="35CA076E" w14:textId="77777777" w:rsidR="002163DC" w:rsidRPr="00DC648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8BDB69" w14:textId="77777777" w:rsidR="002163DC" w:rsidRPr="00DC648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1" w:type="dxa"/>
            <w:vAlign w:val="bottom"/>
          </w:tcPr>
          <w:p w14:paraId="6A6D0A75" w14:textId="77777777" w:rsidR="002163DC" w:rsidRPr="00DC648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743716FF" w14:textId="77777777" w:rsidR="002163DC" w:rsidRPr="00DC648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7A3571" w14:textId="77777777" w:rsidR="002163DC" w:rsidRPr="00DC648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60ECD1" w14:textId="77777777" w:rsidR="002163DC" w:rsidRPr="00DC648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69F3AF" w14:textId="77777777" w:rsidR="002163DC" w:rsidRPr="00DC648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B632D9" w14:textId="77777777" w:rsidR="002163DC" w:rsidRPr="00DC648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63DC" w:rsidRPr="00DC6486" w14:paraId="7CC726A4" w14:textId="77777777" w:rsidTr="00D30318">
        <w:trPr>
          <w:trHeight w:val="468"/>
        </w:trPr>
        <w:tc>
          <w:tcPr>
            <w:tcW w:w="3780" w:type="dxa"/>
          </w:tcPr>
          <w:p w14:paraId="2E9D7438" w14:textId="2536BF21" w:rsidR="002163DC" w:rsidRPr="00DC6486" w:rsidRDefault="007141A7" w:rsidP="00DE59B6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73CEA" w:rsidRPr="00DC64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69804BC7" w14:textId="77777777" w:rsidR="002163DC" w:rsidRPr="00DC648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bottom"/>
          </w:tcPr>
          <w:p w14:paraId="79E7FD69" w14:textId="77777777" w:rsidR="002163DC" w:rsidRPr="00DC6486" w:rsidRDefault="002163DC" w:rsidP="00DE59B6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53F1A978" w14:textId="77777777" w:rsidR="002163DC" w:rsidRPr="00DC648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FF320A" w14:textId="77777777" w:rsidR="002163DC" w:rsidRPr="00DC648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F947A" w14:textId="77777777" w:rsidR="002163DC" w:rsidRPr="00DC648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600D6C" w14:textId="77777777" w:rsidR="002163DC" w:rsidRPr="00DC648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EFC0E1" w14:textId="77777777" w:rsidR="002163DC" w:rsidRPr="00DC648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CEA" w:rsidRPr="00DC6486" w14:paraId="1B68CA9D" w14:textId="77777777" w:rsidTr="00D30318">
        <w:trPr>
          <w:trHeight w:val="468"/>
        </w:trPr>
        <w:tc>
          <w:tcPr>
            <w:tcW w:w="3780" w:type="dxa"/>
            <w:vAlign w:val="bottom"/>
          </w:tcPr>
          <w:p w14:paraId="7F22568A" w14:textId="77777777" w:rsidR="00073CEA" w:rsidRPr="00DC6486" w:rsidRDefault="00073CEA" w:rsidP="00073CEA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8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5EDACD" w14:textId="507656ED" w:rsidR="00073CEA" w:rsidRPr="00DC6486" w:rsidRDefault="00073CEA" w:rsidP="00073CE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221" w:type="dxa"/>
            <w:vAlign w:val="bottom"/>
          </w:tcPr>
          <w:p w14:paraId="48FCCF40" w14:textId="77777777" w:rsidR="00073CEA" w:rsidRPr="00DC6486" w:rsidRDefault="00073CEA" w:rsidP="00073CEA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25A7AFDB" w14:textId="5FB883AF" w:rsidR="00073CEA" w:rsidRPr="00DC6486" w:rsidRDefault="00073CEA" w:rsidP="00073CE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/>
                <w:b/>
                <w:bCs/>
                <w:sz w:val="30"/>
                <w:szCs w:val="30"/>
              </w:rPr>
              <w:t>(411)</w:t>
            </w:r>
          </w:p>
        </w:tc>
        <w:tc>
          <w:tcPr>
            <w:tcW w:w="180" w:type="dxa"/>
            <w:vAlign w:val="bottom"/>
          </w:tcPr>
          <w:p w14:paraId="2D1223BA" w14:textId="77777777" w:rsidR="00073CEA" w:rsidRPr="00DC6486" w:rsidRDefault="00073CEA" w:rsidP="00073CE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F14EC5" w14:textId="6409A6EB" w:rsidR="00073CEA" w:rsidRPr="00DC6486" w:rsidRDefault="00073CEA" w:rsidP="00073CE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  <w:vAlign w:val="bottom"/>
          </w:tcPr>
          <w:p w14:paraId="636797E2" w14:textId="77777777" w:rsidR="00073CEA" w:rsidRPr="00DC6486" w:rsidRDefault="00073CEA" w:rsidP="00073CE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3A9B69" w14:textId="24FE5799" w:rsidR="00073CEA" w:rsidRPr="00DC6486" w:rsidRDefault="00073CEA" w:rsidP="00073CE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86">
              <w:rPr>
                <w:rFonts w:asciiTheme="majorBidi" w:hAnsiTheme="majorBidi"/>
                <w:b/>
                <w:bCs/>
                <w:sz w:val="30"/>
                <w:szCs w:val="30"/>
              </w:rPr>
              <w:t>(25)</w:t>
            </w:r>
          </w:p>
        </w:tc>
      </w:tr>
    </w:tbl>
    <w:p w14:paraId="722CF6A6" w14:textId="77777777" w:rsidR="008E0CBC" w:rsidRPr="00DC6486" w:rsidRDefault="008E0CBC" w:rsidP="00DE59B6">
      <w:pPr>
        <w:tabs>
          <w:tab w:val="clear" w:pos="907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508F97C" w14:textId="3D979949" w:rsidR="008C4A5E" w:rsidRPr="00DC6486" w:rsidRDefault="00FD26FA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DC6486">
        <w:rPr>
          <w:rFonts w:ascii="Angsana New" w:hAnsi="Angsana New" w:hint="cs"/>
          <w:b/>
          <w:bCs/>
          <w:color w:val="auto"/>
          <w:sz w:val="30"/>
          <w:szCs w:val="30"/>
          <w:cs/>
        </w:rPr>
        <w:t>การบริหารจัดการทุน</w:t>
      </w:r>
      <w:r w:rsidRPr="00DC6486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0457F366" w14:textId="77777777" w:rsidR="00FD26FA" w:rsidRPr="00DC6486" w:rsidRDefault="00FD26FA" w:rsidP="00DE59B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p w14:paraId="3D21525E" w14:textId="665B1F2D" w:rsidR="00666B33" w:rsidRPr="00DC6486" w:rsidRDefault="00FD26FA" w:rsidP="00DE59B6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C6486">
        <w:rPr>
          <w:rFonts w:asciiTheme="majorBidi" w:hAnsiTheme="majorBidi" w:cstheme="majorBidi" w:hint="cs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</w:t>
      </w:r>
      <w:r w:rsidRPr="00DC6486">
        <w:rPr>
          <w:rFonts w:asciiTheme="majorBidi" w:hAnsiTheme="majorBidi" w:cstheme="majorBidi"/>
          <w:sz w:val="30"/>
          <w:szCs w:val="30"/>
          <w:cs/>
          <w:lang w:val="en-US"/>
        </w:rPr>
        <w:t>ความเชื่อมั่นของ</w:t>
      </w:r>
      <w:r w:rsidRPr="00DC648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A4C90" w:rsidRPr="00DC648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อย่างสม่ำเสมอ </w:t>
      </w:r>
      <w:r w:rsidRPr="00DC6486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กลุ่มบริษัทพิจารณาจากสัดส่วนของผลตอบแทนจากกิจกรรมดำเนินงานต่อส่วนของเจ้าของรวม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6BE177D" w14:textId="77777777" w:rsidR="00624A63" w:rsidRPr="00DC6486" w:rsidRDefault="00624A63" w:rsidP="00624A6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6"/>
        <w:jc w:val="both"/>
        <w:rPr>
          <w:rFonts w:ascii="Angsana New" w:hAnsi="Angsana New"/>
          <w:b/>
          <w:bCs/>
          <w:color w:val="auto"/>
          <w:sz w:val="22"/>
          <w:szCs w:val="22"/>
        </w:rPr>
      </w:pPr>
    </w:p>
    <w:p w14:paraId="38BBE102" w14:textId="71F03214" w:rsidR="00300EEF" w:rsidRPr="00DC6486" w:rsidRDefault="00300EEF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r w:rsidRPr="00DC6486">
        <w:rPr>
          <w:rFonts w:ascii="Angsana New" w:hAnsi="Angsana New"/>
          <w:b/>
          <w:bCs/>
          <w:color w:val="auto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69CA409" w14:textId="77777777" w:rsidR="00570C95" w:rsidRPr="00DC6486" w:rsidRDefault="00570C95" w:rsidP="00DE59B6">
      <w:pPr>
        <w:pStyle w:val="block"/>
        <w:spacing w:after="0" w:line="240" w:lineRule="atLeast"/>
        <w:ind w:left="562"/>
        <w:jc w:val="thaiDistribute"/>
        <w:rPr>
          <w:rFonts w:cstheme="minorBidi"/>
          <w:cs/>
        </w:rPr>
      </w:pPr>
    </w:p>
    <w:tbl>
      <w:tblPr>
        <w:tblW w:w="90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9"/>
        <w:gridCol w:w="1129"/>
        <w:gridCol w:w="284"/>
        <w:gridCol w:w="995"/>
        <w:gridCol w:w="284"/>
        <w:gridCol w:w="992"/>
        <w:gridCol w:w="284"/>
        <w:gridCol w:w="1136"/>
      </w:tblGrid>
      <w:tr w:rsidR="004B2582" w:rsidRPr="00DC6486" w14:paraId="3E5C7C50" w14:textId="77777777" w:rsidTr="00DE59B6">
        <w:trPr>
          <w:cantSplit/>
          <w:tblHeader/>
        </w:trPr>
        <w:tc>
          <w:tcPr>
            <w:tcW w:w="2175" w:type="pct"/>
          </w:tcPr>
          <w:p w14:paraId="000EBBCB" w14:textId="77777777" w:rsidR="004B2582" w:rsidRPr="00DC6486" w:rsidRDefault="004B25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52A5BF1C" w14:textId="77777777" w:rsidR="004B2582" w:rsidRPr="00DC6486" w:rsidRDefault="004B258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3BA17BF9" w14:textId="77777777" w:rsidR="004B2582" w:rsidRPr="00DC6486" w:rsidRDefault="004B258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3D1DE164" w14:textId="77777777" w:rsidR="004B2582" w:rsidRPr="00DC6486" w:rsidRDefault="004B258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07DC" w:rsidRPr="00DC6486" w14:paraId="3AA86D9A" w14:textId="77777777" w:rsidTr="00DE59B6">
        <w:trPr>
          <w:cantSplit/>
          <w:trHeight w:val="371"/>
          <w:tblHeader/>
        </w:trPr>
        <w:tc>
          <w:tcPr>
            <w:tcW w:w="2175" w:type="pct"/>
          </w:tcPr>
          <w:p w14:paraId="7D19F1BC" w14:textId="77777777" w:rsidR="004107DC" w:rsidRPr="00DC648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437B2599" w14:textId="5AD7F6B7" w:rsidR="004107DC" w:rsidRPr="00DC648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3CEA" w:rsidRPr="00DC648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7" w:type="pct"/>
          </w:tcPr>
          <w:p w14:paraId="665E2A42" w14:textId="77777777" w:rsidR="004107DC" w:rsidRPr="00DC648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</w:tcPr>
          <w:p w14:paraId="45881159" w14:textId="45ECFA2E" w:rsidR="004107DC" w:rsidRPr="00DC648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3CEA" w:rsidRPr="00DC648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7" w:type="pct"/>
          </w:tcPr>
          <w:p w14:paraId="100E6857" w14:textId="77777777" w:rsidR="004107DC" w:rsidRPr="00DC648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49" w:type="pct"/>
          </w:tcPr>
          <w:p w14:paraId="13C57F64" w14:textId="3F9794BE" w:rsidR="004107DC" w:rsidRPr="00DC648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3CEA" w:rsidRPr="00DC648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7" w:type="pct"/>
          </w:tcPr>
          <w:p w14:paraId="1AB4D222" w14:textId="77777777" w:rsidR="004107DC" w:rsidRPr="00DC648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</w:tcPr>
          <w:p w14:paraId="25EE1BAC" w14:textId="5C8FFA5F" w:rsidR="004107DC" w:rsidRPr="00DC648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3CEA" w:rsidRPr="00DC648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107DC" w:rsidRPr="00DC6486" w14:paraId="0C0E3CFA" w14:textId="77777777" w:rsidTr="00DE59B6">
        <w:trPr>
          <w:cantSplit/>
          <w:trHeight w:val="353"/>
          <w:tblHeader/>
        </w:trPr>
        <w:tc>
          <w:tcPr>
            <w:tcW w:w="2175" w:type="pct"/>
            <w:vAlign w:val="center"/>
          </w:tcPr>
          <w:p w14:paraId="6A8177CC" w14:textId="77777777" w:rsidR="004107DC" w:rsidRPr="00DC648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5" w:type="pct"/>
            <w:gridSpan w:val="7"/>
          </w:tcPr>
          <w:p w14:paraId="6BFE0B8E" w14:textId="77777777" w:rsidR="004107DC" w:rsidRPr="00DC648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C64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07DC" w:rsidRPr="00DC6486" w14:paraId="4517F775" w14:textId="77777777" w:rsidTr="00DE59B6">
        <w:tc>
          <w:tcPr>
            <w:tcW w:w="2175" w:type="pct"/>
          </w:tcPr>
          <w:p w14:paraId="086F2479" w14:textId="77777777" w:rsidR="004107DC" w:rsidRPr="00DC648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7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5" w:type="pct"/>
          </w:tcPr>
          <w:p w14:paraId="2AD6DF9E" w14:textId="77777777" w:rsidR="004107DC" w:rsidRPr="00DC6486" w:rsidRDefault="004107DC" w:rsidP="00DE59B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</w:tcPr>
          <w:p w14:paraId="104D89F1" w14:textId="77777777" w:rsidR="004107DC" w:rsidRPr="00DC648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09B1985A" w14:textId="77777777" w:rsidR="004107DC" w:rsidRPr="00DC6486" w:rsidRDefault="004107DC" w:rsidP="00DE59B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</w:tcPr>
          <w:p w14:paraId="7D2E7834" w14:textId="77777777" w:rsidR="004107DC" w:rsidRPr="00DC648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7AC655FA" w14:textId="77777777" w:rsidR="004107DC" w:rsidRPr="00DC6486" w:rsidRDefault="004107DC" w:rsidP="00DE59B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</w:tcPr>
          <w:p w14:paraId="25DD5806" w14:textId="77777777" w:rsidR="004107DC" w:rsidRPr="00DC648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3786AFED" w14:textId="77777777" w:rsidR="004107DC" w:rsidRPr="00DC6486" w:rsidRDefault="004107DC" w:rsidP="00DE59B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73CEA" w:rsidRPr="00DC6486" w14:paraId="37F5407F" w14:textId="77777777" w:rsidTr="00065576">
        <w:tc>
          <w:tcPr>
            <w:tcW w:w="2175" w:type="pct"/>
          </w:tcPr>
          <w:p w14:paraId="437D0D9C" w14:textId="77777777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625" w:type="pct"/>
          </w:tcPr>
          <w:p w14:paraId="2F7FE5CD" w14:textId="74D91BE0" w:rsidR="00073CEA" w:rsidRPr="00DC6486" w:rsidRDefault="00F17C0C" w:rsidP="00073CEA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  <w:r w:rsidR="00C75CAA" w:rsidRPr="00DC64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  <w:r w:rsidR="00C75CAA"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,252</w:t>
            </w:r>
          </w:p>
        </w:tc>
        <w:tc>
          <w:tcPr>
            <w:tcW w:w="157" w:type="pct"/>
          </w:tcPr>
          <w:p w14:paraId="589FB1ED" w14:textId="77777777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0179C3BE" w14:textId="5D3F54CC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102,762</w:t>
            </w:r>
          </w:p>
        </w:tc>
        <w:tc>
          <w:tcPr>
            <w:tcW w:w="157" w:type="pct"/>
          </w:tcPr>
          <w:p w14:paraId="3757000E" w14:textId="77777777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FA9DD20" w14:textId="4896D69E" w:rsidR="00073CEA" w:rsidRPr="00DC6486" w:rsidRDefault="00F17C0C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DC6486">
              <w:rPr>
                <w:rFonts w:ascii="Angsana New" w:hAnsi="Angsana New"/>
                <w:sz w:val="30"/>
                <w:szCs w:val="30"/>
              </w:rPr>
              <w:t>,</w:t>
            </w:r>
            <w:r w:rsidR="00C75CAA" w:rsidRPr="00DC6486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57" w:type="pct"/>
          </w:tcPr>
          <w:p w14:paraId="5294D0DE" w14:textId="77777777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321DAFFD" w14:textId="79CAF59A" w:rsidR="00073CEA" w:rsidRPr="00DC6486" w:rsidRDefault="00073CEA" w:rsidP="00073CE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10,811</w:t>
            </w:r>
          </w:p>
        </w:tc>
      </w:tr>
      <w:tr w:rsidR="00073CEA" w:rsidRPr="00DC6486" w14:paraId="6511BA22" w14:textId="77777777" w:rsidTr="00065576">
        <w:tc>
          <w:tcPr>
            <w:tcW w:w="2175" w:type="pct"/>
          </w:tcPr>
          <w:p w14:paraId="56B81BD5" w14:textId="77777777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486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25" w:type="pct"/>
          </w:tcPr>
          <w:p w14:paraId="70109018" w14:textId="251534E0" w:rsidR="00073CEA" w:rsidRPr="00DC6486" w:rsidRDefault="00F17C0C" w:rsidP="00073CEA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 w:rsidRPr="00DC64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C64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183</w:t>
            </w:r>
          </w:p>
        </w:tc>
        <w:tc>
          <w:tcPr>
            <w:tcW w:w="157" w:type="pct"/>
          </w:tcPr>
          <w:p w14:paraId="4674E121" w14:textId="77777777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0CED84EF" w14:textId="6385AFD8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23,361</w:t>
            </w:r>
          </w:p>
        </w:tc>
        <w:tc>
          <w:tcPr>
            <w:tcW w:w="157" w:type="pct"/>
          </w:tcPr>
          <w:p w14:paraId="0F11856A" w14:textId="77777777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2E37FD04" w14:textId="3C9A3D6B" w:rsidR="00073CEA" w:rsidRPr="00DC6486" w:rsidRDefault="00F17C0C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57" w:type="pct"/>
          </w:tcPr>
          <w:p w14:paraId="34F23D33" w14:textId="77777777" w:rsidR="00073CEA" w:rsidRPr="00DC6486" w:rsidRDefault="00073CEA" w:rsidP="00073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C229096" w14:textId="79539F54" w:rsidR="00073CEA" w:rsidRPr="00DC6486" w:rsidRDefault="00073CEA" w:rsidP="00073CE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486">
              <w:rPr>
                <w:rFonts w:ascii="Angsana New" w:hAnsi="Angsana New"/>
                <w:sz w:val="30"/>
                <w:szCs w:val="30"/>
              </w:rPr>
              <w:t>18,469</w:t>
            </w:r>
          </w:p>
        </w:tc>
      </w:tr>
    </w:tbl>
    <w:p w14:paraId="5F797482" w14:textId="77777777" w:rsidR="008C43CE" w:rsidRPr="00DC6486" w:rsidRDefault="008C43CE" w:rsidP="00DE59B6">
      <w:pPr>
        <w:rPr>
          <w:rFonts w:cstheme="minorBidi"/>
          <w:sz w:val="24"/>
          <w:szCs w:val="24"/>
        </w:rPr>
      </w:pPr>
    </w:p>
    <w:p w14:paraId="32E4B15B" w14:textId="3E54BD54" w:rsidR="00AC04C8" w:rsidRPr="00DC6486" w:rsidRDefault="00AC04C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hanging="18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C6486">
        <w:rPr>
          <w:rFonts w:ascii="Angsana New" w:hAnsi="Angsana New" w:cstheme="minorBidi"/>
          <w:i/>
          <w:iCs/>
          <w:sz w:val="30"/>
          <w:szCs w:val="30"/>
        </w:rPr>
        <w:lastRenderedPageBreak/>
        <w:tab/>
      </w:r>
      <w:r w:rsidRPr="00DC6486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สัญญาบริหารงานโรงไฟฟ้า</w:t>
      </w:r>
    </w:p>
    <w:p w14:paraId="0A74C82E" w14:textId="77777777" w:rsidR="00AC04C8" w:rsidRPr="00DC6486" w:rsidRDefault="00AC04C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14:paraId="5A49A4C5" w14:textId="20DB909D" w:rsidR="007A2979" w:rsidRPr="00CA0BEF" w:rsidRDefault="007A2979" w:rsidP="008A2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486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>1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DC6486">
        <w:rPr>
          <w:rFonts w:asciiTheme="majorBidi" w:hAnsiTheme="majorBidi" w:cstheme="majorBidi"/>
          <w:sz w:val="30"/>
          <w:szCs w:val="30"/>
        </w:rPr>
        <w:t xml:space="preserve"> 2567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บริษัทย่อยแห่งหนึ่งเข้าทำสัญญาว่าจ้างบริหารจัดการผลิตไฟฟ้าและซ่อมบำรุงโรงไฟฟ้าชีวมวลกับบริษัท</w:t>
      </w:r>
      <w:r w:rsidR="003327B9" w:rsidRPr="00DC6486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แห่งหนึ่งเพื่อดูแลงานปฏิบัติการ</w:t>
      </w:r>
      <w:r w:rsidR="00EC4359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งานด้านบำรุงรักษาและอื่นๆ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โดยสัญญา</w:t>
      </w:r>
      <w:r w:rsidR="00C22CAA" w:rsidRPr="00DC6486">
        <w:rPr>
          <w:rFonts w:asciiTheme="majorBidi" w:hAnsiTheme="majorBidi" w:cstheme="majorBidi"/>
          <w:sz w:val="30"/>
          <w:szCs w:val="30"/>
          <w:cs/>
        </w:rPr>
        <w:br/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มีกำหนดระยะเวลา</w:t>
      </w:r>
      <w:r w:rsidR="00EC4359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>3</w:t>
      </w:r>
      <w:r w:rsidR="00EC4359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ปีมีผลบังคับใช้ตั้งแต่วันที่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1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2567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ถึงวันที่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31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="00EC4359" w:rsidRPr="00DC6486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/>
          <w:sz w:val="30"/>
          <w:szCs w:val="30"/>
        </w:rPr>
        <w:t xml:space="preserve">2570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และหากผล</w:t>
      </w:r>
      <w:r w:rsidR="00FC6D61" w:rsidRPr="00DC6486">
        <w:rPr>
          <w:rFonts w:asciiTheme="majorBidi" w:hAnsiTheme="majorBidi" w:cstheme="majorBidi"/>
          <w:sz w:val="30"/>
          <w:szCs w:val="30"/>
          <w:cs/>
        </w:rPr>
        <w:br/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การดำเนินงานเป็นไปตามข้อกำหนดในสัญญา</w:t>
      </w:r>
      <w:r w:rsidR="00EC4359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จะทำการเจรจาหารือทำความตกลงร่วมกันเกี่ยวกับทิศทาง</w:t>
      </w:r>
      <w:r w:rsidR="00FC6D61" w:rsidRPr="00DC6486">
        <w:rPr>
          <w:rFonts w:asciiTheme="majorBidi" w:hAnsiTheme="majorBidi" w:cstheme="majorBidi"/>
          <w:sz w:val="30"/>
          <w:szCs w:val="30"/>
          <w:cs/>
        </w:rPr>
        <w:br/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การบริหารจัดการโรงไฟฟ้า</w:t>
      </w:r>
      <w:r w:rsidR="00CA0BEF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DC64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การต่อสัญญา</w:t>
      </w:r>
      <w:r w:rsidR="00BB101E" w:rsidRPr="00DC6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การกำหนดรับประกันผลงานและหรือข้อตกลงอื่นใดที่เห็นชอบร่วมกัน</w:t>
      </w:r>
      <w:r w:rsidR="00A229FA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เป็นต้น</w:t>
      </w:r>
      <w:r w:rsidR="0032440F" w:rsidRPr="00DC6486">
        <w:rPr>
          <w:rFonts w:asciiTheme="majorBidi" w:hAnsiTheme="majorBidi" w:cstheme="majorBidi"/>
          <w:sz w:val="30"/>
          <w:szCs w:val="30"/>
        </w:rPr>
        <w:t xml:space="preserve"> </w:t>
      </w:r>
      <w:r w:rsidRPr="00DC6486">
        <w:rPr>
          <w:rFonts w:asciiTheme="majorBidi" w:hAnsiTheme="majorBidi" w:cstheme="majorBidi" w:hint="cs"/>
          <w:sz w:val="30"/>
          <w:szCs w:val="30"/>
          <w:cs/>
        </w:rPr>
        <w:t>โดยบริษัทมีภาระผูกพันที่จะต้องจ่ายค่าตอบแทนเป็นรายเดือนตามอัตราที่ระบุไว้ในสัญญา</w:t>
      </w:r>
    </w:p>
    <w:sectPr w:rsidR="007A2979" w:rsidRPr="00CA0BEF" w:rsidSect="002B2B13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3C590" w14:textId="77777777" w:rsidR="00142DC7" w:rsidRDefault="00142DC7" w:rsidP="00335C8C">
      <w:pPr>
        <w:spacing w:line="240" w:lineRule="auto"/>
      </w:pPr>
      <w:r>
        <w:separator/>
      </w:r>
    </w:p>
  </w:endnote>
  <w:endnote w:type="continuationSeparator" w:id="0">
    <w:p w14:paraId="7C143F54" w14:textId="77777777" w:rsidR="00142DC7" w:rsidRDefault="00142DC7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7E3F" w14:textId="6F9873D9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7141A7" w:rsidRPr="007141A7">
      <w:rPr>
        <w:rFonts w:ascii="Angsana New" w:hAnsi="Angsana New" w:cs="Angsana New"/>
        <w:noProof/>
        <w:sz w:val="30"/>
        <w:szCs w:val="30"/>
      </w:rPr>
      <w:t>1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18DDB" w14:textId="0052F8AA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7141A7" w:rsidRPr="007141A7">
      <w:rPr>
        <w:rFonts w:ascii="Angsana New" w:hAnsi="Angsana New" w:cs="Angsana New"/>
        <w:noProof/>
        <w:sz w:val="30"/>
        <w:szCs w:val="30"/>
      </w:rPr>
      <w:t>2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5EE2" w14:textId="0A1A44DD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C2770">
      <w:rPr>
        <w:rFonts w:ascii="Angsana New" w:hAnsi="Angsana New" w:cs="Angsana New"/>
        <w:sz w:val="30"/>
        <w:szCs w:val="30"/>
      </w:rPr>
      <w:fldChar w:fldCharType="begin"/>
    </w:r>
    <w:r w:rsidRPr="005C2770">
      <w:rPr>
        <w:rFonts w:ascii="Angsana New" w:hAnsi="Angsana New" w:cs="Angsana New"/>
        <w:sz w:val="30"/>
        <w:szCs w:val="30"/>
      </w:rPr>
      <w:instrText xml:space="preserve"> PAGE   \</w:instrText>
    </w:r>
    <w:r w:rsidRPr="005C2770">
      <w:rPr>
        <w:rFonts w:ascii="Angsana New" w:hAnsi="Angsana New" w:cs="Angsana New"/>
        <w:sz w:val="30"/>
        <w:szCs w:val="30"/>
        <w:cs/>
      </w:rPr>
      <w:instrText xml:space="preserve">* </w:instrText>
    </w:r>
    <w:r w:rsidRPr="005C2770">
      <w:rPr>
        <w:rFonts w:ascii="Angsana New" w:hAnsi="Angsana New" w:cs="Angsana New"/>
        <w:sz w:val="30"/>
        <w:szCs w:val="30"/>
      </w:rPr>
      <w:instrText xml:space="preserve">MERGEFORMAT </w:instrText>
    </w:r>
    <w:r w:rsidRPr="005C277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8</w:t>
    </w:r>
    <w:r w:rsidR="007141A7" w:rsidRPr="007141A7">
      <w:rPr>
        <w:rFonts w:ascii="Angsana New" w:hAnsi="Angsana New" w:cs="Angsana New"/>
        <w:noProof/>
        <w:sz w:val="30"/>
        <w:szCs w:val="30"/>
      </w:rPr>
      <w:t>1</w:t>
    </w:r>
    <w:r w:rsidRPr="005C2770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A1117" w14:textId="77777777" w:rsidR="00142DC7" w:rsidRDefault="00142DC7" w:rsidP="00335C8C">
      <w:pPr>
        <w:spacing w:line="240" w:lineRule="auto"/>
      </w:pPr>
      <w:r>
        <w:separator/>
      </w:r>
    </w:p>
  </w:footnote>
  <w:footnote w:type="continuationSeparator" w:id="0">
    <w:p w14:paraId="057EACBC" w14:textId="77777777" w:rsidR="00142DC7" w:rsidRDefault="00142DC7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2F70" w14:textId="77777777" w:rsidR="006D1977" w:rsidRDefault="006D197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E0A16"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 w:rsidRPr="00AE0A1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E0A1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E0A16">
      <w:rPr>
        <w:rFonts w:ascii="Angsana New" w:hAnsi="Angsana New" w:cs="Angsana New"/>
        <w:b/>
        <w:bCs/>
        <w:sz w:val="32"/>
        <w:szCs w:val="32"/>
        <w:cs/>
      </w:rPr>
      <w:t>)</w:t>
    </w: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632BB73" w14:textId="77777777" w:rsidR="006D1977" w:rsidRDefault="006D197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E0A1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34DE380" w14:textId="77777777" w:rsidR="006D1977" w:rsidRDefault="006D1977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141A7">
      <w:rPr>
        <w:rFonts w:ascii="Angsana New" w:hAnsi="Angsana New" w:cs="Angsana New"/>
        <w:b/>
        <w:bCs/>
        <w:sz w:val="32"/>
        <w:szCs w:val="32"/>
      </w:rPr>
      <w:t>31</w:t>
    </w: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141A7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</w:p>
  <w:p w14:paraId="4E1D6C3B" w14:textId="77777777" w:rsidR="006D1977" w:rsidRPr="00525914" w:rsidRDefault="006D1977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4990A" w14:textId="4E34085E" w:rsidR="001C18FC" w:rsidRDefault="001C18FC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E0A16"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 w:rsidRPr="00AE0A1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E0A1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E0A16">
      <w:rPr>
        <w:rFonts w:ascii="Angsana New" w:hAnsi="Angsana New" w:cs="Angsana New"/>
        <w:b/>
        <w:bCs/>
        <w:sz w:val="32"/>
        <w:szCs w:val="32"/>
        <w:cs/>
      </w:rPr>
      <w:t>)</w:t>
    </w: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A6FE508" w14:textId="77777777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E0A1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1B239EC" w14:textId="3543CBFD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31</w:t>
    </w: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256</w:t>
    </w:r>
    <w:r w:rsidR="00F34E6D">
      <w:rPr>
        <w:rFonts w:ascii="Angsana New" w:hAnsi="Angsana New" w:cs="Angsana New"/>
        <w:b/>
        <w:bCs/>
        <w:sz w:val="32"/>
        <w:szCs w:val="32"/>
      </w:rPr>
      <w:t>8</w:t>
    </w:r>
  </w:p>
  <w:p w14:paraId="5D6500A7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68CA" w14:textId="1FBA4AD5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AE0A16">
      <w:rPr>
        <w:rFonts w:ascii="Angsana New" w:hAnsi="Angsana New" w:cs="Angsana New"/>
        <w:b/>
        <w:bCs/>
        <w:sz w:val="32"/>
        <w:szCs w:val="32"/>
        <w:cs/>
      </w:rPr>
      <w:t>(</w:t>
    </w:r>
    <w:r w:rsidRPr="00AE0A1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E0A16">
      <w:rPr>
        <w:rFonts w:ascii="Angsana New" w:hAnsi="Angsana New" w:cs="Angsana New"/>
        <w:b/>
        <w:bCs/>
        <w:sz w:val="32"/>
        <w:szCs w:val="32"/>
        <w:cs/>
      </w:rPr>
      <w:t>)</w:t>
    </w: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0A37" w14:textId="77777777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E0A1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12BAAFC" w14:textId="36037BAF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31</w:t>
    </w:r>
    <w:r w:rsidRPr="00AE0A1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256</w:t>
    </w:r>
    <w:r w:rsidR="00D97A95">
      <w:rPr>
        <w:rFonts w:ascii="Angsana New" w:hAnsi="Angsana New" w:cs="Angsana New"/>
        <w:b/>
        <w:bCs/>
        <w:sz w:val="32"/>
        <w:szCs w:val="32"/>
      </w:rPr>
      <w:t>8</w:t>
    </w:r>
  </w:p>
  <w:p w14:paraId="734B5891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" w15:restartNumberingAfterBreak="0">
    <w:nsid w:val="0B6A25C8"/>
    <w:multiLevelType w:val="multilevel"/>
    <w:tmpl w:val="2890843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(%1.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(%2.%3)"/>
      <w:lvlJc w:val="left"/>
      <w:pPr>
        <w:tabs>
          <w:tab w:val="num" w:pos="1224"/>
        </w:tabs>
        <w:ind w:left="1008" w:hanging="504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DA067D8"/>
    <w:multiLevelType w:val="hybridMultilevel"/>
    <w:tmpl w:val="0B84161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F27206"/>
    <w:multiLevelType w:val="hybridMultilevel"/>
    <w:tmpl w:val="D318FF86"/>
    <w:lvl w:ilvl="0" w:tplc="3DEC032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1" w15:restartNumberingAfterBreak="0">
    <w:nsid w:val="607D5F9D"/>
    <w:multiLevelType w:val="hybridMultilevel"/>
    <w:tmpl w:val="EA4894B0"/>
    <w:lvl w:ilvl="0" w:tplc="F17E0FF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D5E08"/>
    <w:multiLevelType w:val="hybridMultilevel"/>
    <w:tmpl w:val="278682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B5840"/>
    <w:multiLevelType w:val="multilevel"/>
    <w:tmpl w:val="3DC890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5886CC1"/>
    <w:multiLevelType w:val="hybridMultilevel"/>
    <w:tmpl w:val="DC9247C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C8D2EC1"/>
    <w:multiLevelType w:val="multilevel"/>
    <w:tmpl w:val="3F3410E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b w:val="0"/>
        <w:bCs w:val="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C2618A6"/>
    <w:multiLevelType w:val="hybridMultilevel"/>
    <w:tmpl w:val="0B841616"/>
    <w:lvl w:ilvl="0" w:tplc="92D8CCC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E84A1B"/>
    <w:multiLevelType w:val="multilevel"/>
    <w:tmpl w:val="AC1EABC6"/>
    <w:lvl w:ilvl="0">
      <w:start w:val="1"/>
      <w:numFmt w:val="thaiLetters"/>
      <w:lvlText w:val="(%1)"/>
      <w:lvlJc w:val="left"/>
      <w:pPr>
        <w:ind w:left="1260" w:hanging="360"/>
      </w:pPr>
      <w:rPr>
        <w:rFonts w:cs="Angsana New" w:hint="cs"/>
        <w:bCs w:val="0"/>
        <w:iCs/>
        <w:szCs w:val="30"/>
      </w:rPr>
    </w:lvl>
    <w:lvl w:ilvl="1">
      <w:start w:val="1"/>
      <w:numFmt w:val="decimal"/>
      <w:lvlText w:val="(%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142532506">
    <w:abstractNumId w:val="4"/>
  </w:num>
  <w:num w:numId="2" w16cid:durableId="1239055164">
    <w:abstractNumId w:val="9"/>
  </w:num>
  <w:num w:numId="3" w16cid:durableId="1924289660">
    <w:abstractNumId w:val="7"/>
  </w:num>
  <w:num w:numId="4" w16cid:durableId="1886331516">
    <w:abstractNumId w:val="16"/>
  </w:num>
  <w:num w:numId="5" w16cid:durableId="1430813280">
    <w:abstractNumId w:val="18"/>
  </w:num>
  <w:num w:numId="6" w16cid:durableId="358819904">
    <w:abstractNumId w:val="8"/>
  </w:num>
  <w:num w:numId="7" w16cid:durableId="639506044">
    <w:abstractNumId w:val="17"/>
  </w:num>
  <w:num w:numId="8" w16cid:durableId="322661867">
    <w:abstractNumId w:val="6"/>
  </w:num>
  <w:num w:numId="9" w16cid:durableId="761922793">
    <w:abstractNumId w:val="20"/>
  </w:num>
  <w:num w:numId="10" w16cid:durableId="1182432883">
    <w:abstractNumId w:val="21"/>
  </w:num>
  <w:num w:numId="11" w16cid:durableId="1777940781">
    <w:abstractNumId w:val="19"/>
  </w:num>
  <w:num w:numId="12" w16cid:durableId="1047415822">
    <w:abstractNumId w:val="13"/>
  </w:num>
  <w:num w:numId="13" w16cid:durableId="1354763876">
    <w:abstractNumId w:val="9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224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4" w16cid:durableId="763108632">
    <w:abstractNumId w:val="9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432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5" w16cid:durableId="16349642">
    <w:abstractNumId w:val="9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648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6" w16cid:durableId="1598320026">
    <w:abstractNumId w:val="9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7" w16cid:durableId="2102681393">
    <w:abstractNumId w:val="5"/>
  </w:num>
  <w:num w:numId="18" w16cid:durableId="245573071">
    <w:abstractNumId w:val="2"/>
  </w:num>
  <w:num w:numId="19" w16cid:durableId="2020889945">
    <w:abstractNumId w:val="21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512" w:hanging="576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0" w16cid:durableId="669724163">
    <w:abstractNumId w:val="21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1" w16cid:durableId="1127969172">
    <w:abstractNumId w:val="21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2" w16cid:durableId="1971207846">
    <w:abstractNumId w:val="21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 w16cid:durableId="486285905">
    <w:abstractNumId w:val="21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 w16cid:durableId="174004503">
    <w:abstractNumId w:val="21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 w:val="0"/>
          <w:iCs w:val="0"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5" w16cid:durableId="1356423492">
    <w:abstractNumId w:val="21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 w16cid:durableId="2363499">
    <w:abstractNumId w:val="0"/>
  </w:num>
  <w:num w:numId="27" w16cid:durableId="442652842">
    <w:abstractNumId w:val="10"/>
  </w:num>
  <w:num w:numId="28" w16cid:durableId="1017344854">
    <w:abstractNumId w:val="14"/>
  </w:num>
  <w:num w:numId="29" w16cid:durableId="955409841">
    <w:abstractNumId w:val="12"/>
  </w:num>
  <w:num w:numId="30" w16cid:durableId="439688910">
    <w:abstractNumId w:val="15"/>
  </w:num>
  <w:num w:numId="31" w16cid:durableId="157892651">
    <w:abstractNumId w:val="3"/>
  </w:num>
  <w:num w:numId="32" w16cid:durableId="1385526729">
    <w:abstractNumId w:val="11"/>
  </w:num>
  <w:num w:numId="33" w16cid:durableId="27324709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2778"/>
    <w:rsid w:val="00002F2E"/>
    <w:rsid w:val="000034B3"/>
    <w:rsid w:val="000035BD"/>
    <w:rsid w:val="00003D87"/>
    <w:rsid w:val="00003FE3"/>
    <w:rsid w:val="0000427F"/>
    <w:rsid w:val="00004464"/>
    <w:rsid w:val="000048C1"/>
    <w:rsid w:val="000048FF"/>
    <w:rsid w:val="00004BB0"/>
    <w:rsid w:val="00004E9D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7BD"/>
    <w:rsid w:val="0000689A"/>
    <w:rsid w:val="00006C72"/>
    <w:rsid w:val="00007859"/>
    <w:rsid w:val="00007D0D"/>
    <w:rsid w:val="00007F17"/>
    <w:rsid w:val="000102F2"/>
    <w:rsid w:val="00010599"/>
    <w:rsid w:val="00010854"/>
    <w:rsid w:val="000109B1"/>
    <w:rsid w:val="00010B4D"/>
    <w:rsid w:val="00010D69"/>
    <w:rsid w:val="00011001"/>
    <w:rsid w:val="00011322"/>
    <w:rsid w:val="00011378"/>
    <w:rsid w:val="00011740"/>
    <w:rsid w:val="0001174B"/>
    <w:rsid w:val="000119F4"/>
    <w:rsid w:val="00011B85"/>
    <w:rsid w:val="00011CAA"/>
    <w:rsid w:val="00011F20"/>
    <w:rsid w:val="000120C0"/>
    <w:rsid w:val="000120DD"/>
    <w:rsid w:val="000120EC"/>
    <w:rsid w:val="000122E6"/>
    <w:rsid w:val="00012352"/>
    <w:rsid w:val="00012A18"/>
    <w:rsid w:val="00012D5B"/>
    <w:rsid w:val="00013010"/>
    <w:rsid w:val="00013343"/>
    <w:rsid w:val="00013455"/>
    <w:rsid w:val="0001387E"/>
    <w:rsid w:val="000138D3"/>
    <w:rsid w:val="00013C18"/>
    <w:rsid w:val="00013D64"/>
    <w:rsid w:val="00013D7A"/>
    <w:rsid w:val="0001449B"/>
    <w:rsid w:val="00014937"/>
    <w:rsid w:val="00014950"/>
    <w:rsid w:val="00015097"/>
    <w:rsid w:val="000151F4"/>
    <w:rsid w:val="00015432"/>
    <w:rsid w:val="000154ED"/>
    <w:rsid w:val="00015AFB"/>
    <w:rsid w:val="00016924"/>
    <w:rsid w:val="00017553"/>
    <w:rsid w:val="00017977"/>
    <w:rsid w:val="00017AD0"/>
    <w:rsid w:val="00017F2B"/>
    <w:rsid w:val="0002000C"/>
    <w:rsid w:val="000203DB"/>
    <w:rsid w:val="00020BDE"/>
    <w:rsid w:val="00020E22"/>
    <w:rsid w:val="00021792"/>
    <w:rsid w:val="00021A04"/>
    <w:rsid w:val="00021A14"/>
    <w:rsid w:val="00021C5E"/>
    <w:rsid w:val="00021DAC"/>
    <w:rsid w:val="00022254"/>
    <w:rsid w:val="0002272E"/>
    <w:rsid w:val="00022A04"/>
    <w:rsid w:val="00022C48"/>
    <w:rsid w:val="00022D62"/>
    <w:rsid w:val="000232A2"/>
    <w:rsid w:val="0002336E"/>
    <w:rsid w:val="0002399D"/>
    <w:rsid w:val="000244D4"/>
    <w:rsid w:val="00024725"/>
    <w:rsid w:val="00024AAE"/>
    <w:rsid w:val="00024E85"/>
    <w:rsid w:val="00024ED2"/>
    <w:rsid w:val="000250D3"/>
    <w:rsid w:val="000254DA"/>
    <w:rsid w:val="000259D4"/>
    <w:rsid w:val="00025C34"/>
    <w:rsid w:val="0002605B"/>
    <w:rsid w:val="000264EE"/>
    <w:rsid w:val="00026726"/>
    <w:rsid w:val="0002688D"/>
    <w:rsid w:val="00026EFB"/>
    <w:rsid w:val="00027063"/>
    <w:rsid w:val="0002741A"/>
    <w:rsid w:val="000274D0"/>
    <w:rsid w:val="000278FF"/>
    <w:rsid w:val="00027907"/>
    <w:rsid w:val="00027C1E"/>
    <w:rsid w:val="000302D5"/>
    <w:rsid w:val="00030313"/>
    <w:rsid w:val="00030896"/>
    <w:rsid w:val="00031249"/>
    <w:rsid w:val="00031512"/>
    <w:rsid w:val="00031DD0"/>
    <w:rsid w:val="00032531"/>
    <w:rsid w:val="000326C2"/>
    <w:rsid w:val="000326E5"/>
    <w:rsid w:val="00032C24"/>
    <w:rsid w:val="00032C60"/>
    <w:rsid w:val="00033030"/>
    <w:rsid w:val="000334E4"/>
    <w:rsid w:val="000335A6"/>
    <w:rsid w:val="00033898"/>
    <w:rsid w:val="00033A23"/>
    <w:rsid w:val="00033C1C"/>
    <w:rsid w:val="0003460E"/>
    <w:rsid w:val="000349D6"/>
    <w:rsid w:val="00034A08"/>
    <w:rsid w:val="00034D7C"/>
    <w:rsid w:val="00034DE6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169"/>
    <w:rsid w:val="000377D4"/>
    <w:rsid w:val="000379F5"/>
    <w:rsid w:val="00040235"/>
    <w:rsid w:val="00040397"/>
    <w:rsid w:val="0004070D"/>
    <w:rsid w:val="00040895"/>
    <w:rsid w:val="000408FE"/>
    <w:rsid w:val="00040A17"/>
    <w:rsid w:val="000412AD"/>
    <w:rsid w:val="00041ACD"/>
    <w:rsid w:val="00041E9C"/>
    <w:rsid w:val="00041F78"/>
    <w:rsid w:val="00041FE6"/>
    <w:rsid w:val="00041FF0"/>
    <w:rsid w:val="00042141"/>
    <w:rsid w:val="000423E9"/>
    <w:rsid w:val="0004246E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1C1"/>
    <w:rsid w:val="000442DE"/>
    <w:rsid w:val="0004472B"/>
    <w:rsid w:val="00044985"/>
    <w:rsid w:val="0004545A"/>
    <w:rsid w:val="00045493"/>
    <w:rsid w:val="0004594B"/>
    <w:rsid w:val="00045A4E"/>
    <w:rsid w:val="00045FEC"/>
    <w:rsid w:val="0004620B"/>
    <w:rsid w:val="00046AF7"/>
    <w:rsid w:val="00046FED"/>
    <w:rsid w:val="0004728F"/>
    <w:rsid w:val="000477D6"/>
    <w:rsid w:val="00047AA5"/>
    <w:rsid w:val="00047EAC"/>
    <w:rsid w:val="000504D5"/>
    <w:rsid w:val="00050ED3"/>
    <w:rsid w:val="00050ED7"/>
    <w:rsid w:val="000510C9"/>
    <w:rsid w:val="000517EB"/>
    <w:rsid w:val="00051F64"/>
    <w:rsid w:val="000521CD"/>
    <w:rsid w:val="00052276"/>
    <w:rsid w:val="00052564"/>
    <w:rsid w:val="000526EC"/>
    <w:rsid w:val="000529AC"/>
    <w:rsid w:val="000529B3"/>
    <w:rsid w:val="00052A3F"/>
    <w:rsid w:val="00052B4D"/>
    <w:rsid w:val="00052C2C"/>
    <w:rsid w:val="00053667"/>
    <w:rsid w:val="000537B5"/>
    <w:rsid w:val="0005406D"/>
    <w:rsid w:val="000542D7"/>
    <w:rsid w:val="000544C4"/>
    <w:rsid w:val="00055301"/>
    <w:rsid w:val="000554CB"/>
    <w:rsid w:val="000558BC"/>
    <w:rsid w:val="00055C3A"/>
    <w:rsid w:val="00055D62"/>
    <w:rsid w:val="00055E96"/>
    <w:rsid w:val="0005607F"/>
    <w:rsid w:val="000560DD"/>
    <w:rsid w:val="00056408"/>
    <w:rsid w:val="000564D9"/>
    <w:rsid w:val="000564EF"/>
    <w:rsid w:val="00056675"/>
    <w:rsid w:val="000566B3"/>
    <w:rsid w:val="000568F8"/>
    <w:rsid w:val="000569C4"/>
    <w:rsid w:val="00056D40"/>
    <w:rsid w:val="00056F03"/>
    <w:rsid w:val="000573D1"/>
    <w:rsid w:val="000573E6"/>
    <w:rsid w:val="00057617"/>
    <w:rsid w:val="000579C6"/>
    <w:rsid w:val="00060429"/>
    <w:rsid w:val="00060438"/>
    <w:rsid w:val="0006049D"/>
    <w:rsid w:val="00060B4A"/>
    <w:rsid w:val="00060C02"/>
    <w:rsid w:val="00060DA8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7"/>
    <w:rsid w:val="00062E7D"/>
    <w:rsid w:val="000630D6"/>
    <w:rsid w:val="00063715"/>
    <w:rsid w:val="00063ADE"/>
    <w:rsid w:val="00063C0C"/>
    <w:rsid w:val="00063E39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576"/>
    <w:rsid w:val="0006564B"/>
    <w:rsid w:val="000659E2"/>
    <w:rsid w:val="00065F19"/>
    <w:rsid w:val="000660A6"/>
    <w:rsid w:val="00066240"/>
    <w:rsid w:val="000662E5"/>
    <w:rsid w:val="000665F2"/>
    <w:rsid w:val="00066C08"/>
    <w:rsid w:val="00066E06"/>
    <w:rsid w:val="00066FA1"/>
    <w:rsid w:val="00067489"/>
    <w:rsid w:val="000676A9"/>
    <w:rsid w:val="00067B23"/>
    <w:rsid w:val="00067E24"/>
    <w:rsid w:val="0007020C"/>
    <w:rsid w:val="00070890"/>
    <w:rsid w:val="000708B4"/>
    <w:rsid w:val="00070944"/>
    <w:rsid w:val="00071544"/>
    <w:rsid w:val="00071A3C"/>
    <w:rsid w:val="00071A94"/>
    <w:rsid w:val="00071BDB"/>
    <w:rsid w:val="00071E1A"/>
    <w:rsid w:val="00071FDE"/>
    <w:rsid w:val="0007214D"/>
    <w:rsid w:val="0007219A"/>
    <w:rsid w:val="000721B0"/>
    <w:rsid w:val="00072364"/>
    <w:rsid w:val="0007237F"/>
    <w:rsid w:val="000727E9"/>
    <w:rsid w:val="00072806"/>
    <w:rsid w:val="00072C06"/>
    <w:rsid w:val="00072D13"/>
    <w:rsid w:val="00072EF0"/>
    <w:rsid w:val="00072F14"/>
    <w:rsid w:val="00073863"/>
    <w:rsid w:val="00073A18"/>
    <w:rsid w:val="00073CEA"/>
    <w:rsid w:val="00074463"/>
    <w:rsid w:val="0007448D"/>
    <w:rsid w:val="00074521"/>
    <w:rsid w:val="0007486B"/>
    <w:rsid w:val="00074959"/>
    <w:rsid w:val="00074DB1"/>
    <w:rsid w:val="00074E81"/>
    <w:rsid w:val="00074FC7"/>
    <w:rsid w:val="000750F1"/>
    <w:rsid w:val="000751EB"/>
    <w:rsid w:val="00075445"/>
    <w:rsid w:val="000755FD"/>
    <w:rsid w:val="000757BA"/>
    <w:rsid w:val="000758DA"/>
    <w:rsid w:val="00075B71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9AA"/>
    <w:rsid w:val="00077AA8"/>
    <w:rsid w:val="00077B7A"/>
    <w:rsid w:val="00077C32"/>
    <w:rsid w:val="0008013B"/>
    <w:rsid w:val="00080458"/>
    <w:rsid w:val="000804DF"/>
    <w:rsid w:val="000809E5"/>
    <w:rsid w:val="0008107D"/>
    <w:rsid w:val="00081395"/>
    <w:rsid w:val="0008139C"/>
    <w:rsid w:val="000816A2"/>
    <w:rsid w:val="00081726"/>
    <w:rsid w:val="000818DD"/>
    <w:rsid w:val="00081D01"/>
    <w:rsid w:val="000822D3"/>
    <w:rsid w:val="00082383"/>
    <w:rsid w:val="00082B5E"/>
    <w:rsid w:val="00082C87"/>
    <w:rsid w:val="00082D88"/>
    <w:rsid w:val="0008307E"/>
    <w:rsid w:val="00083321"/>
    <w:rsid w:val="00083812"/>
    <w:rsid w:val="0008398B"/>
    <w:rsid w:val="00083C4E"/>
    <w:rsid w:val="00083E53"/>
    <w:rsid w:val="00083FD3"/>
    <w:rsid w:val="00084578"/>
    <w:rsid w:val="00084639"/>
    <w:rsid w:val="00084822"/>
    <w:rsid w:val="00084E18"/>
    <w:rsid w:val="0008500D"/>
    <w:rsid w:val="0008505C"/>
    <w:rsid w:val="00085116"/>
    <w:rsid w:val="00085864"/>
    <w:rsid w:val="00085CD2"/>
    <w:rsid w:val="00085EA4"/>
    <w:rsid w:val="00085FF0"/>
    <w:rsid w:val="0008617C"/>
    <w:rsid w:val="00087574"/>
    <w:rsid w:val="000877E2"/>
    <w:rsid w:val="00087926"/>
    <w:rsid w:val="00087B38"/>
    <w:rsid w:val="000900DC"/>
    <w:rsid w:val="000902AF"/>
    <w:rsid w:val="0009033E"/>
    <w:rsid w:val="00090A94"/>
    <w:rsid w:val="00090DFB"/>
    <w:rsid w:val="00090EBD"/>
    <w:rsid w:val="000910CB"/>
    <w:rsid w:val="00091564"/>
    <w:rsid w:val="0009176E"/>
    <w:rsid w:val="00091BBB"/>
    <w:rsid w:val="000924D9"/>
    <w:rsid w:val="00092558"/>
    <w:rsid w:val="00093075"/>
    <w:rsid w:val="0009335B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0A"/>
    <w:rsid w:val="00094795"/>
    <w:rsid w:val="000948A0"/>
    <w:rsid w:val="00094A2F"/>
    <w:rsid w:val="00094B91"/>
    <w:rsid w:val="00094FAB"/>
    <w:rsid w:val="000955FB"/>
    <w:rsid w:val="00095638"/>
    <w:rsid w:val="00095B04"/>
    <w:rsid w:val="00095CCC"/>
    <w:rsid w:val="00095EBE"/>
    <w:rsid w:val="00095ECC"/>
    <w:rsid w:val="000962F3"/>
    <w:rsid w:val="000964F2"/>
    <w:rsid w:val="0009688F"/>
    <w:rsid w:val="00096B44"/>
    <w:rsid w:val="00096CB5"/>
    <w:rsid w:val="00096D64"/>
    <w:rsid w:val="00096E4C"/>
    <w:rsid w:val="000970C0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095"/>
    <w:rsid w:val="000A20EB"/>
    <w:rsid w:val="000A23C0"/>
    <w:rsid w:val="000A2433"/>
    <w:rsid w:val="000A2521"/>
    <w:rsid w:val="000A303A"/>
    <w:rsid w:val="000A3363"/>
    <w:rsid w:val="000A34FF"/>
    <w:rsid w:val="000A3506"/>
    <w:rsid w:val="000A35CF"/>
    <w:rsid w:val="000A37FA"/>
    <w:rsid w:val="000A3938"/>
    <w:rsid w:val="000A3ABC"/>
    <w:rsid w:val="000A4083"/>
    <w:rsid w:val="000A42A1"/>
    <w:rsid w:val="000A432B"/>
    <w:rsid w:val="000A4722"/>
    <w:rsid w:val="000A4747"/>
    <w:rsid w:val="000A482F"/>
    <w:rsid w:val="000A550D"/>
    <w:rsid w:val="000A5576"/>
    <w:rsid w:val="000A55FE"/>
    <w:rsid w:val="000A5733"/>
    <w:rsid w:val="000A575E"/>
    <w:rsid w:val="000A5C72"/>
    <w:rsid w:val="000A5E37"/>
    <w:rsid w:val="000A5F21"/>
    <w:rsid w:val="000A61C5"/>
    <w:rsid w:val="000A6656"/>
    <w:rsid w:val="000A66E2"/>
    <w:rsid w:val="000A69B4"/>
    <w:rsid w:val="000A6A28"/>
    <w:rsid w:val="000A6B29"/>
    <w:rsid w:val="000A77CF"/>
    <w:rsid w:val="000A7835"/>
    <w:rsid w:val="000A7B6A"/>
    <w:rsid w:val="000B00D5"/>
    <w:rsid w:val="000B0857"/>
    <w:rsid w:val="000B140C"/>
    <w:rsid w:val="000B17D6"/>
    <w:rsid w:val="000B192B"/>
    <w:rsid w:val="000B19BC"/>
    <w:rsid w:val="000B1D2A"/>
    <w:rsid w:val="000B21DB"/>
    <w:rsid w:val="000B26F5"/>
    <w:rsid w:val="000B2DAA"/>
    <w:rsid w:val="000B2F34"/>
    <w:rsid w:val="000B33E0"/>
    <w:rsid w:val="000B3687"/>
    <w:rsid w:val="000B3BCE"/>
    <w:rsid w:val="000B3CBF"/>
    <w:rsid w:val="000B3EFC"/>
    <w:rsid w:val="000B4397"/>
    <w:rsid w:val="000B4598"/>
    <w:rsid w:val="000B4C41"/>
    <w:rsid w:val="000B5428"/>
    <w:rsid w:val="000B54D6"/>
    <w:rsid w:val="000B5E26"/>
    <w:rsid w:val="000B62BE"/>
    <w:rsid w:val="000B648C"/>
    <w:rsid w:val="000B6689"/>
    <w:rsid w:val="000B6AB6"/>
    <w:rsid w:val="000B6C9A"/>
    <w:rsid w:val="000B6CA8"/>
    <w:rsid w:val="000B6F7F"/>
    <w:rsid w:val="000B6FA8"/>
    <w:rsid w:val="000B73D3"/>
    <w:rsid w:val="000B7A5A"/>
    <w:rsid w:val="000B7BBA"/>
    <w:rsid w:val="000B7CBC"/>
    <w:rsid w:val="000B7D8A"/>
    <w:rsid w:val="000B7EB3"/>
    <w:rsid w:val="000C0514"/>
    <w:rsid w:val="000C05FB"/>
    <w:rsid w:val="000C0696"/>
    <w:rsid w:val="000C08D8"/>
    <w:rsid w:val="000C0942"/>
    <w:rsid w:val="000C0EF0"/>
    <w:rsid w:val="000C1428"/>
    <w:rsid w:val="000C1748"/>
    <w:rsid w:val="000C177C"/>
    <w:rsid w:val="000C1D28"/>
    <w:rsid w:val="000C1DAB"/>
    <w:rsid w:val="000C223F"/>
    <w:rsid w:val="000C2397"/>
    <w:rsid w:val="000C2595"/>
    <w:rsid w:val="000C25EB"/>
    <w:rsid w:val="000C27C6"/>
    <w:rsid w:val="000C28C1"/>
    <w:rsid w:val="000C28C4"/>
    <w:rsid w:val="000C2BD7"/>
    <w:rsid w:val="000C2C28"/>
    <w:rsid w:val="000C2DF3"/>
    <w:rsid w:val="000C3147"/>
    <w:rsid w:val="000C3244"/>
    <w:rsid w:val="000C3371"/>
    <w:rsid w:val="000C33AE"/>
    <w:rsid w:val="000C340E"/>
    <w:rsid w:val="000C3545"/>
    <w:rsid w:val="000C372A"/>
    <w:rsid w:val="000C3916"/>
    <w:rsid w:val="000C3983"/>
    <w:rsid w:val="000C3998"/>
    <w:rsid w:val="000C3BA6"/>
    <w:rsid w:val="000C3FD2"/>
    <w:rsid w:val="000C4325"/>
    <w:rsid w:val="000C43B2"/>
    <w:rsid w:val="000C43F6"/>
    <w:rsid w:val="000C44FE"/>
    <w:rsid w:val="000C4EBC"/>
    <w:rsid w:val="000C4F00"/>
    <w:rsid w:val="000C5C2C"/>
    <w:rsid w:val="000C5FDE"/>
    <w:rsid w:val="000C61D2"/>
    <w:rsid w:val="000C6629"/>
    <w:rsid w:val="000C6886"/>
    <w:rsid w:val="000C6F71"/>
    <w:rsid w:val="000C71B0"/>
    <w:rsid w:val="000C76D8"/>
    <w:rsid w:val="000C7726"/>
    <w:rsid w:val="000C79C0"/>
    <w:rsid w:val="000C7ABA"/>
    <w:rsid w:val="000C7AC9"/>
    <w:rsid w:val="000D01FC"/>
    <w:rsid w:val="000D03CC"/>
    <w:rsid w:val="000D07D2"/>
    <w:rsid w:val="000D0832"/>
    <w:rsid w:val="000D0B2E"/>
    <w:rsid w:val="000D0BE4"/>
    <w:rsid w:val="000D0EC1"/>
    <w:rsid w:val="000D0ECA"/>
    <w:rsid w:val="000D115F"/>
    <w:rsid w:val="000D14DC"/>
    <w:rsid w:val="000D1C04"/>
    <w:rsid w:val="000D1EE8"/>
    <w:rsid w:val="000D243B"/>
    <w:rsid w:val="000D256A"/>
    <w:rsid w:val="000D280B"/>
    <w:rsid w:val="000D3081"/>
    <w:rsid w:val="000D366B"/>
    <w:rsid w:val="000D3B7F"/>
    <w:rsid w:val="000D3D2C"/>
    <w:rsid w:val="000D3E52"/>
    <w:rsid w:val="000D4338"/>
    <w:rsid w:val="000D46BB"/>
    <w:rsid w:val="000D47F4"/>
    <w:rsid w:val="000D4811"/>
    <w:rsid w:val="000D48B3"/>
    <w:rsid w:val="000D4BC2"/>
    <w:rsid w:val="000D4BEE"/>
    <w:rsid w:val="000D4C9A"/>
    <w:rsid w:val="000D4CF0"/>
    <w:rsid w:val="000D4D36"/>
    <w:rsid w:val="000D5037"/>
    <w:rsid w:val="000D51AA"/>
    <w:rsid w:val="000D5A19"/>
    <w:rsid w:val="000D5A3E"/>
    <w:rsid w:val="000D5B6B"/>
    <w:rsid w:val="000D5BC5"/>
    <w:rsid w:val="000D5C5C"/>
    <w:rsid w:val="000D5F15"/>
    <w:rsid w:val="000D613E"/>
    <w:rsid w:val="000D61C5"/>
    <w:rsid w:val="000D6581"/>
    <w:rsid w:val="000D6A31"/>
    <w:rsid w:val="000D6F4F"/>
    <w:rsid w:val="000D7000"/>
    <w:rsid w:val="000D70B9"/>
    <w:rsid w:val="000D717A"/>
    <w:rsid w:val="000D71A0"/>
    <w:rsid w:val="000D71CC"/>
    <w:rsid w:val="000D7F5C"/>
    <w:rsid w:val="000D7F7C"/>
    <w:rsid w:val="000E01D2"/>
    <w:rsid w:val="000E066A"/>
    <w:rsid w:val="000E08A0"/>
    <w:rsid w:val="000E0930"/>
    <w:rsid w:val="000E0AC7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186"/>
    <w:rsid w:val="000E223E"/>
    <w:rsid w:val="000E2ABE"/>
    <w:rsid w:val="000E2D15"/>
    <w:rsid w:val="000E2FBB"/>
    <w:rsid w:val="000E31E0"/>
    <w:rsid w:val="000E3932"/>
    <w:rsid w:val="000E3D2A"/>
    <w:rsid w:val="000E423B"/>
    <w:rsid w:val="000E4252"/>
    <w:rsid w:val="000E43A6"/>
    <w:rsid w:val="000E43BB"/>
    <w:rsid w:val="000E450B"/>
    <w:rsid w:val="000E4818"/>
    <w:rsid w:val="000E483D"/>
    <w:rsid w:val="000E4B58"/>
    <w:rsid w:val="000E511A"/>
    <w:rsid w:val="000E5662"/>
    <w:rsid w:val="000E5731"/>
    <w:rsid w:val="000E58BC"/>
    <w:rsid w:val="000E59D5"/>
    <w:rsid w:val="000E6139"/>
    <w:rsid w:val="000E6177"/>
    <w:rsid w:val="000E6747"/>
    <w:rsid w:val="000E6B2D"/>
    <w:rsid w:val="000E6BD5"/>
    <w:rsid w:val="000E6DE7"/>
    <w:rsid w:val="000E71D8"/>
    <w:rsid w:val="000E72B3"/>
    <w:rsid w:val="000E7409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53F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95E"/>
    <w:rsid w:val="000F3A87"/>
    <w:rsid w:val="000F432B"/>
    <w:rsid w:val="000F4383"/>
    <w:rsid w:val="000F43C4"/>
    <w:rsid w:val="000F546A"/>
    <w:rsid w:val="000F55F0"/>
    <w:rsid w:val="000F5638"/>
    <w:rsid w:val="000F585B"/>
    <w:rsid w:val="000F5A95"/>
    <w:rsid w:val="000F603F"/>
    <w:rsid w:val="000F6194"/>
    <w:rsid w:val="000F636B"/>
    <w:rsid w:val="000F64DC"/>
    <w:rsid w:val="000F6510"/>
    <w:rsid w:val="000F66F3"/>
    <w:rsid w:val="000F6722"/>
    <w:rsid w:val="000F6AEA"/>
    <w:rsid w:val="000F6C94"/>
    <w:rsid w:val="000F7621"/>
    <w:rsid w:val="000F790D"/>
    <w:rsid w:val="000F7B68"/>
    <w:rsid w:val="000F7F52"/>
    <w:rsid w:val="00100153"/>
    <w:rsid w:val="00100A6F"/>
    <w:rsid w:val="00100C21"/>
    <w:rsid w:val="00100DEC"/>
    <w:rsid w:val="001011FD"/>
    <w:rsid w:val="001012CA"/>
    <w:rsid w:val="001013CC"/>
    <w:rsid w:val="001014E1"/>
    <w:rsid w:val="0010156F"/>
    <w:rsid w:val="001019C8"/>
    <w:rsid w:val="00101A33"/>
    <w:rsid w:val="00101AC1"/>
    <w:rsid w:val="00101B22"/>
    <w:rsid w:val="00101C92"/>
    <w:rsid w:val="001023A3"/>
    <w:rsid w:val="00102817"/>
    <w:rsid w:val="0010282F"/>
    <w:rsid w:val="00103177"/>
    <w:rsid w:val="00103419"/>
    <w:rsid w:val="001037AF"/>
    <w:rsid w:val="00103B04"/>
    <w:rsid w:val="0010420F"/>
    <w:rsid w:val="001046ED"/>
    <w:rsid w:val="0010482A"/>
    <w:rsid w:val="0010492D"/>
    <w:rsid w:val="00104A01"/>
    <w:rsid w:val="00105664"/>
    <w:rsid w:val="001056F8"/>
    <w:rsid w:val="001057EB"/>
    <w:rsid w:val="00105BAE"/>
    <w:rsid w:val="00105C05"/>
    <w:rsid w:val="00105F86"/>
    <w:rsid w:val="001064F1"/>
    <w:rsid w:val="00106548"/>
    <w:rsid w:val="001067C1"/>
    <w:rsid w:val="00106879"/>
    <w:rsid w:val="00106D4B"/>
    <w:rsid w:val="00107B4F"/>
    <w:rsid w:val="00107C40"/>
    <w:rsid w:val="00107D4E"/>
    <w:rsid w:val="00107D60"/>
    <w:rsid w:val="00107D61"/>
    <w:rsid w:val="0011061F"/>
    <w:rsid w:val="0011088D"/>
    <w:rsid w:val="00111C92"/>
    <w:rsid w:val="00111C9B"/>
    <w:rsid w:val="00111E7A"/>
    <w:rsid w:val="00111FAF"/>
    <w:rsid w:val="00112203"/>
    <w:rsid w:val="00112C19"/>
    <w:rsid w:val="00112D38"/>
    <w:rsid w:val="00113291"/>
    <w:rsid w:val="0011335D"/>
    <w:rsid w:val="001133BE"/>
    <w:rsid w:val="0011344B"/>
    <w:rsid w:val="0011360D"/>
    <w:rsid w:val="00113B54"/>
    <w:rsid w:val="00113BB6"/>
    <w:rsid w:val="00113C5E"/>
    <w:rsid w:val="00113D93"/>
    <w:rsid w:val="00113EF7"/>
    <w:rsid w:val="001140E2"/>
    <w:rsid w:val="00114314"/>
    <w:rsid w:val="001144DC"/>
    <w:rsid w:val="00114A66"/>
    <w:rsid w:val="00114CF0"/>
    <w:rsid w:val="00114D38"/>
    <w:rsid w:val="00114E35"/>
    <w:rsid w:val="001156AA"/>
    <w:rsid w:val="00115843"/>
    <w:rsid w:val="001158C9"/>
    <w:rsid w:val="00115A76"/>
    <w:rsid w:val="00115ED7"/>
    <w:rsid w:val="00115F1B"/>
    <w:rsid w:val="001168FA"/>
    <w:rsid w:val="0011695F"/>
    <w:rsid w:val="00116BE8"/>
    <w:rsid w:val="00116C5A"/>
    <w:rsid w:val="00116CC7"/>
    <w:rsid w:val="00116EAB"/>
    <w:rsid w:val="00116EE6"/>
    <w:rsid w:val="00116FF2"/>
    <w:rsid w:val="00117189"/>
    <w:rsid w:val="0011734F"/>
    <w:rsid w:val="00117474"/>
    <w:rsid w:val="0011799D"/>
    <w:rsid w:val="00117A11"/>
    <w:rsid w:val="00117D4B"/>
    <w:rsid w:val="001201A3"/>
    <w:rsid w:val="001206C8"/>
    <w:rsid w:val="001206E7"/>
    <w:rsid w:val="00120C1D"/>
    <w:rsid w:val="00120E3C"/>
    <w:rsid w:val="00120F6A"/>
    <w:rsid w:val="00121C8E"/>
    <w:rsid w:val="00121D8D"/>
    <w:rsid w:val="00121E43"/>
    <w:rsid w:val="00121E7C"/>
    <w:rsid w:val="00122138"/>
    <w:rsid w:val="001224CC"/>
    <w:rsid w:val="001225CB"/>
    <w:rsid w:val="00122A46"/>
    <w:rsid w:val="00122C55"/>
    <w:rsid w:val="00122D5A"/>
    <w:rsid w:val="001230FE"/>
    <w:rsid w:val="00123744"/>
    <w:rsid w:val="001237E5"/>
    <w:rsid w:val="0012390E"/>
    <w:rsid w:val="001241F2"/>
    <w:rsid w:val="00124222"/>
    <w:rsid w:val="0012475B"/>
    <w:rsid w:val="0012493B"/>
    <w:rsid w:val="00124A9A"/>
    <w:rsid w:val="00124C68"/>
    <w:rsid w:val="00124DD8"/>
    <w:rsid w:val="001251B5"/>
    <w:rsid w:val="001253F3"/>
    <w:rsid w:val="001259B9"/>
    <w:rsid w:val="001259FD"/>
    <w:rsid w:val="00125D6C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274F2"/>
    <w:rsid w:val="00127690"/>
    <w:rsid w:val="00130227"/>
    <w:rsid w:val="00130402"/>
    <w:rsid w:val="0013068A"/>
    <w:rsid w:val="00130A3A"/>
    <w:rsid w:val="00130B7F"/>
    <w:rsid w:val="00130C5A"/>
    <w:rsid w:val="00131114"/>
    <w:rsid w:val="0013130C"/>
    <w:rsid w:val="0013221A"/>
    <w:rsid w:val="001324D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17D"/>
    <w:rsid w:val="0013621D"/>
    <w:rsid w:val="00136998"/>
    <w:rsid w:val="001369D6"/>
    <w:rsid w:val="00136B14"/>
    <w:rsid w:val="001370AC"/>
    <w:rsid w:val="00137166"/>
    <w:rsid w:val="001374D0"/>
    <w:rsid w:val="00137601"/>
    <w:rsid w:val="00137628"/>
    <w:rsid w:val="00137A0E"/>
    <w:rsid w:val="00137B3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87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C7"/>
    <w:rsid w:val="00142DEE"/>
    <w:rsid w:val="00142EE4"/>
    <w:rsid w:val="0014349E"/>
    <w:rsid w:val="00143A5F"/>
    <w:rsid w:val="00143B26"/>
    <w:rsid w:val="00143D5E"/>
    <w:rsid w:val="00144059"/>
    <w:rsid w:val="00144100"/>
    <w:rsid w:val="001443C5"/>
    <w:rsid w:val="0014445E"/>
    <w:rsid w:val="0014455B"/>
    <w:rsid w:val="00144611"/>
    <w:rsid w:val="0014471A"/>
    <w:rsid w:val="00144788"/>
    <w:rsid w:val="00144835"/>
    <w:rsid w:val="0014483C"/>
    <w:rsid w:val="00145613"/>
    <w:rsid w:val="001456A1"/>
    <w:rsid w:val="00145C19"/>
    <w:rsid w:val="00146333"/>
    <w:rsid w:val="0014671F"/>
    <w:rsid w:val="0014684C"/>
    <w:rsid w:val="00146D36"/>
    <w:rsid w:val="00146E9C"/>
    <w:rsid w:val="00146ECB"/>
    <w:rsid w:val="001471F3"/>
    <w:rsid w:val="001474A4"/>
    <w:rsid w:val="00147596"/>
    <w:rsid w:val="001478DE"/>
    <w:rsid w:val="0014791E"/>
    <w:rsid w:val="00147B1C"/>
    <w:rsid w:val="00147B63"/>
    <w:rsid w:val="00147CE4"/>
    <w:rsid w:val="00150201"/>
    <w:rsid w:val="00150374"/>
    <w:rsid w:val="001503C2"/>
    <w:rsid w:val="00150768"/>
    <w:rsid w:val="001508C9"/>
    <w:rsid w:val="001511FA"/>
    <w:rsid w:val="0015140B"/>
    <w:rsid w:val="00151418"/>
    <w:rsid w:val="0015161A"/>
    <w:rsid w:val="001516B8"/>
    <w:rsid w:val="00151B0A"/>
    <w:rsid w:val="0015251B"/>
    <w:rsid w:val="00152652"/>
    <w:rsid w:val="001526C7"/>
    <w:rsid w:val="00152CCD"/>
    <w:rsid w:val="00152CF1"/>
    <w:rsid w:val="00152E05"/>
    <w:rsid w:val="00152E8A"/>
    <w:rsid w:val="00152EE1"/>
    <w:rsid w:val="00152F90"/>
    <w:rsid w:val="00153125"/>
    <w:rsid w:val="001531F0"/>
    <w:rsid w:val="0015372B"/>
    <w:rsid w:val="001537D1"/>
    <w:rsid w:val="00153D11"/>
    <w:rsid w:val="001540A3"/>
    <w:rsid w:val="001544D1"/>
    <w:rsid w:val="00154549"/>
    <w:rsid w:val="001549F8"/>
    <w:rsid w:val="00154B38"/>
    <w:rsid w:val="00154B6F"/>
    <w:rsid w:val="001551DF"/>
    <w:rsid w:val="0015540F"/>
    <w:rsid w:val="0015581C"/>
    <w:rsid w:val="001558CE"/>
    <w:rsid w:val="00155A3F"/>
    <w:rsid w:val="00155CA2"/>
    <w:rsid w:val="00155CD1"/>
    <w:rsid w:val="00156118"/>
    <w:rsid w:val="001563FE"/>
    <w:rsid w:val="00156444"/>
    <w:rsid w:val="001564BF"/>
    <w:rsid w:val="00156562"/>
    <w:rsid w:val="001566FC"/>
    <w:rsid w:val="00156CF5"/>
    <w:rsid w:val="001570AB"/>
    <w:rsid w:val="00157144"/>
    <w:rsid w:val="001571B3"/>
    <w:rsid w:val="0015738D"/>
    <w:rsid w:val="001576A2"/>
    <w:rsid w:val="001576D6"/>
    <w:rsid w:val="00157C26"/>
    <w:rsid w:val="00157C50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4E9"/>
    <w:rsid w:val="0016351A"/>
    <w:rsid w:val="001637BE"/>
    <w:rsid w:val="00163B8A"/>
    <w:rsid w:val="00163CDE"/>
    <w:rsid w:val="0016409D"/>
    <w:rsid w:val="00164127"/>
    <w:rsid w:val="001644A0"/>
    <w:rsid w:val="00164505"/>
    <w:rsid w:val="00164755"/>
    <w:rsid w:val="00164A62"/>
    <w:rsid w:val="00164C4D"/>
    <w:rsid w:val="00164D0C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841"/>
    <w:rsid w:val="00166892"/>
    <w:rsid w:val="00166C5E"/>
    <w:rsid w:val="00166C7E"/>
    <w:rsid w:val="00166D14"/>
    <w:rsid w:val="0016787C"/>
    <w:rsid w:val="00167BBD"/>
    <w:rsid w:val="00167BFA"/>
    <w:rsid w:val="00167D71"/>
    <w:rsid w:val="00167D9A"/>
    <w:rsid w:val="00167F68"/>
    <w:rsid w:val="00170145"/>
    <w:rsid w:val="00170A96"/>
    <w:rsid w:val="0017136A"/>
    <w:rsid w:val="001718E6"/>
    <w:rsid w:val="00171CD7"/>
    <w:rsid w:val="00172275"/>
    <w:rsid w:val="00172597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3CF"/>
    <w:rsid w:val="00174626"/>
    <w:rsid w:val="00174737"/>
    <w:rsid w:val="00174ABF"/>
    <w:rsid w:val="00174F9B"/>
    <w:rsid w:val="00175111"/>
    <w:rsid w:val="0017533D"/>
    <w:rsid w:val="00175534"/>
    <w:rsid w:val="00175703"/>
    <w:rsid w:val="001757EC"/>
    <w:rsid w:val="001759D1"/>
    <w:rsid w:val="00175EE9"/>
    <w:rsid w:val="00175F73"/>
    <w:rsid w:val="001760E3"/>
    <w:rsid w:val="0017660F"/>
    <w:rsid w:val="001766D5"/>
    <w:rsid w:val="00176B3B"/>
    <w:rsid w:val="00176CAE"/>
    <w:rsid w:val="001774BC"/>
    <w:rsid w:val="001776F8"/>
    <w:rsid w:val="001777B0"/>
    <w:rsid w:val="0017783F"/>
    <w:rsid w:val="00177A46"/>
    <w:rsid w:val="00177DF6"/>
    <w:rsid w:val="001803BC"/>
    <w:rsid w:val="00180502"/>
    <w:rsid w:val="00180658"/>
    <w:rsid w:val="001806F9"/>
    <w:rsid w:val="00180FC4"/>
    <w:rsid w:val="0018107E"/>
    <w:rsid w:val="00181E89"/>
    <w:rsid w:val="00182A8C"/>
    <w:rsid w:val="00182C9A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797"/>
    <w:rsid w:val="001847DC"/>
    <w:rsid w:val="00184C78"/>
    <w:rsid w:val="00184D2E"/>
    <w:rsid w:val="00185249"/>
    <w:rsid w:val="0018531D"/>
    <w:rsid w:val="001853EB"/>
    <w:rsid w:val="0018556A"/>
    <w:rsid w:val="001855EC"/>
    <w:rsid w:val="001859BA"/>
    <w:rsid w:val="0018656F"/>
    <w:rsid w:val="00186895"/>
    <w:rsid w:val="001868D6"/>
    <w:rsid w:val="001869CC"/>
    <w:rsid w:val="001869D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902"/>
    <w:rsid w:val="00190B68"/>
    <w:rsid w:val="00190F7D"/>
    <w:rsid w:val="00191197"/>
    <w:rsid w:val="0019130B"/>
    <w:rsid w:val="00191A74"/>
    <w:rsid w:val="00191ACA"/>
    <w:rsid w:val="00191CC3"/>
    <w:rsid w:val="00191DF7"/>
    <w:rsid w:val="00191E1E"/>
    <w:rsid w:val="00191F2C"/>
    <w:rsid w:val="001921EA"/>
    <w:rsid w:val="001924CA"/>
    <w:rsid w:val="001925AD"/>
    <w:rsid w:val="00192BBD"/>
    <w:rsid w:val="00192FB1"/>
    <w:rsid w:val="00193194"/>
    <w:rsid w:val="00193860"/>
    <w:rsid w:val="00193DAB"/>
    <w:rsid w:val="0019402B"/>
    <w:rsid w:val="00194043"/>
    <w:rsid w:val="001943F3"/>
    <w:rsid w:val="00194A76"/>
    <w:rsid w:val="00194C74"/>
    <w:rsid w:val="001950D0"/>
    <w:rsid w:val="001950EF"/>
    <w:rsid w:val="001951F0"/>
    <w:rsid w:val="00195309"/>
    <w:rsid w:val="00195335"/>
    <w:rsid w:val="001953EB"/>
    <w:rsid w:val="00195441"/>
    <w:rsid w:val="0019552E"/>
    <w:rsid w:val="00195695"/>
    <w:rsid w:val="00195C7A"/>
    <w:rsid w:val="00195F9D"/>
    <w:rsid w:val="001960C5"/>
    <w:rsid w:val="00196527"/>
    <w:rsid w:val="001966C3"/>
    <w:rsid w:val="001968BA"/>
    <w:rsid w:val="00196B91"/>
    <w:rsid w:val="00196DF6"/>
    <w:rsid w:val="00197083"/>
    <w:rsid w:val="0019718A"/>
    <w:rsid w:val="0019723B"/>
    <w:rsid w:val="001974AD"/>
    <w:rsid w:val="001978DA"/>
    <w:rsid w:val="00197A84"/>
    <w:rsid w:val="00197ECE"/>
    <w:rsid w:val="00197F1C"/>
    <w:rsid w:val="001A011A"/>
    <w:rsid w:val="001A032E"/>
    <w:rsid w:val="001A0612"/>
    <w:rsid w:val="001A06E6"/>
    <w:rsid w:val="001A06F9"/>
    <w:rsid w:val="001A088D"/>
    <w:rsid w:val="001A0A53"/>
    <w:rsid w:val="001A0CDA"/>
    <w:rsid w:val="001A11D5"/>
    <w:rsid w:val="001A170A"/>
    <w:rsid w:val="001A1785"/>
    <w:rsid w:val="001A1E97"/>
    <w:rsid w:val="001A2504"/>
    <w:rsid w:val="001A297C"/>
    <w:rsid w:val="001A2CF3"/>
    <w:rsid w:val="001A2E0D"/>
    <w:rsid w:val="001A2E5B"/>
    <w:rsid w:val="001A2E87"/>
    <w:rsid w:val="001A2EF7"/>
    <w:rsid w:val="001A336C"/>
    <w:rsid w:val="001A371B"/>
    <w:rsid w:val="001A40C1"/>
    <w:rsid w:val="001A4616"/>
    <w:rsid w:val="001A469D"/>
    <w:rsid w:val="001A498D"/>
    <w:rsid w:val="001A4A32"/>
    <w:rsid w:val="001A4DF2"/>
    <w:rsid w:val="001A4F80"/>
    <w:rsid w:val="001A4FF1"/>
    <w:rsid w:val="001A53F0"/>
    <w:rsid w:val="001A5BBF"/>
    <w:rsid w:val="001A5E7B"/>
    <w:rsid w:val="001A5EB1"/>
    <w:rsid w:val="001A6647"/>
    <w:rsid w:val="001A6B71"/>
    <w:rsid w:val="001A6CE4"/>
    <w:rsid w:val="001A6DB6"/>
    <w:rsid w:val="001A6E61"/>
    <w:rsid w:val="001A6F91"/>
    <w:rsid w:val="001A71DC"/>
    <w:rsid w:val="001A7479"/>
    <w:rsid w:val="001B00EB"/>
    <w:rsid w:val="001B03CC"/>
    <w:rsid w:val="001B0614"/>
    <w:rsid w:val="001B0855"/>
    <w:rsid w:val="001B0AA9"/>
    <w:rsid w:val="001B10C8"/>
    <w:rsid w:val="001B165F"/>
    <w:rsid w:val="001B1A31"/>
    <w:rsid w:val="001B1C52"/>
    <w:rsid w:val="001B1FF0"/>
    <w:rsid w:val="001B24B3"/>
    <w:rsid w:val="001B251B"/>
    <w:rsid w:val="001B2823"/>
    <w:rsid w:val="001B2A0D"/>
    <w:rsid w:val="001B2C00"/>
    <w:rsid w:val="001B2F23"/>
    <w:rsid w:val="001B32EB"/>
    <w:rsid w:val="001B35F4"/>
    <w:rsid w:val="001B364B"/>
    <w:rsid w:val="001B383C"/>
    <w:rsid w:val="001B3B49"/>
    <w:rsid w:val="001B3D52"/>
    <w:rsid w:val="001B3E13"/>
    <w:rsid w:val="001B3EEE"/>
    <w:rsid w:val="001B43C6"/>
    <w:rsid w:val="001B4918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49B"/>
    <w:rsid w:val="001B76DC"/>
    <w:rsid w:val="001B78EE"/>
    <w:rsid w:val="001B7BEE"/>
    <w:rsid w:val="001B7FBF"/>
    <w:rsid w:val="001C0083"/>
    <w:rsid w:val="001C07FB"/>
    <w:rsid w:val="001C0C91"/>
    <w:rsid w:val="001C0EAF"/>
    <w:rsid w:val="001C119A"/>
    <w:rsid w:val="001C1220"/>
    <w:rsid w:val="001C13F9"/>
    <w:rsid w:val="001C1429"/>
    <w:rsid w:val="001C18FC"/>
    <w:rsid w:val="001C1D47"/>
    <w:rsid w:val="001C2104"/>
    <w:rsid w:val="001C2277"/>
    <w:rsid w:val="001C22DF"/>
    <w:rsid w:val="001C231A"/>
    <w:rsid w:val="001C255D"/>
    <w:rsid w:val="001C25C4"/>
    <w:rsid w:val="001C26FC"/>
    <w:rsid w:val="001C274B"/>
    <w:rsid w:val="001C2984"/>
    <w:rsid w:val="001C2AD7"/>
    <w:rsid w:val="001C2B0C"/>
    <w:rsid w:val="001C2CA4"/>
    <w:rsid w:val="001C2E2C"/>
    <w:rsid w:val="001C2E80"/>
    <w:rsid w:val="001C36C0"/>
    <w:rsid w:val="001C448B"/>
    <w:rsid w:val="001C47EE"/>
    <w:rsid w:val="001C490F"/>
    <w:rsid w:val="001C4B9B"/>
    <w:rsid w:val="001C4C4B"/>
    <w:rsid w:val="001C4FB7"/>
    <w:rsid w:val="001C5037"/>
    <w:rsid w:val="001C5195"/>
    <w:rsid w:val="001C5714"/>
    <w:rsid w:val="001C607A"/>
    <w:rsid w:val="001C62C5"/>
    <w:rsid w:val="001C66B4"/>
    <w:rsid w:val="001C691E"/>
    <w:rsid w:val="001C693A"/>
    <w:rsid w:val="001C71F2"/>
    <w:rsid w:val="001C730B"/>
    <w:rsid w:val="001C732D"/>
    <w:rsid w:val="001C73EA"/>
    <w:rsid w:val="001C7786"/>
    <w:rsid w:val="001C79A4"/>
    <w:rsid w:val="001C7EDB"/>
    <w:rsid w:val="001C7F74"/>
    <w:rsid w:val="001C7F82"/>
    <w:rsid w:val="001D00E4"/>
    <w:rsid w:val="001D09F5"/>
    <w:rsid w:val="001D0BE8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4AB"/>
    <w:rsid w:val="001D3683"/>
    <w:rsid w:val="001D38C7"/>
    <w:rsid w:val="001D3CCA"/>
    <w:rsid w:val="001D3DAF"/>
    <w:rsid w:val="001D40B9"/>
    <w:rsid w:val="001D40C4"/>
    <w:rsid w:val="001D40E8"/>
    <w:rsid w:val="001D4445"/>
    <w:rsid w:val="001D44A9"/>
    <w:rsid w:val="001D4643"/>
    <w:rsid w:val="001D4D0A"/>
    <w:rsid w:val="001D4DC0"/>
    <w:rsid w:val="001D5090"/>
    <w:rsid w:val="001D53C8"/>
    <w:rsid w:val="001D59CD"/>
    <w:rsid w:val="001D5DFD"/>
    <w:rsid w:val="001D5F69"/>
    <w:rsid w:val="001D618D"/>
    <w:rsid w:val="001D6246"/>
    <w:rsid w:val="001D6712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7BA"/>
    <w:rsid w:val="001D79D3"/>
    <w:rsid w:val="001D7C8A"/>
    <w:rsid w:val="001D7D3F"/>
    <w:rsid w:val="001E06A6"/>
    <w:rsid w:val="001E097F"/>
    <w:rsid w:val="001E0B8E"/>
    <w:rsid w:val="001E0E27"/>
    <w:rsid w:val="001E0F56"/>
    <w:rsid w:val="001E182B"/>
    <w:rsid w:val="001E1BEC"/>
    <w:rsid w:val="001E1C5F"/>
    <w:rsid w:val="001E1F32"/>
    <w:rsid w:val="001E227B"/>
    <w:rsid w:val="001E248E"/>
    <w:rsid w:val="001E2518"/>
    <w:rsid w:val="001E2710"/>
    <w:rsid w:val="001E2C0C"/>
    <w:rsid w:val="001E2D39"/>
    <w:rsid w:val="001E380B"/>
    <w:rsid w:val="001E3A65"/>
    <w:rsid w:val="001E3D2C"/>
    <w:rsid w:val="001E4150"/>
    <w:rsid w:val="001E42C8"/>
    <w:rsid w:val="001E4973"/>
    <w:rsid w:val="001E4A04"/>
    <w:rsid w:val="001E4C32"/>
    <w:rsid w:val="001E535F"/>
    <w:rsid w:val="001E54BB"/>
    <w:rsid w:val="001E5508"/>
    <w:rsid w:val="001E5783"/>
    <w:rsid w:val="001E5997"/>
    <w:rsid w:val="001E5A70"/>
    <w:rsid w:val="001E5E0B"/>
    <w:rsid w:val="001E5EAF"/>
    <w:rsid w:val="001E5F46"/>
    <w:rsid w:val="001E5FB9"/>
    <w:rsid w:val="001E620E"/>
    <w:rsid w:val="001E63C1"/>
    <w:rsid w:val="001E67A3"/>
    <w:rsid w:val="001E6842"/>
    <w:rsid w:val="001E6AD4"/>
    <w:rsid w:val="001E7126"/>
    <w:rsid w:val="001E740F"/>
    <w:rsid w:val="001E756C"/>
    <w:rsid w:val="001E7818"/>
    <w:rsid w:val="001E7945"/>
    <w:rsid w:val="001E7B34"/>
    <w:rsid w:val="001E7CB0"/>
    <w:rsid w:val="001E7DA9"/>
    <w:rsid w:val="001F05DB"/>
    <w:rsid w:val="001F0907"/>
    <w:rsid w:val="001F0953"/>
    <w:rsid w:val="001F09BC"/>
    <w:rsid w:val="001F0A4F"/>
    <w:rsid w:val="001F0DB4"/>
    <w:rsid w:val="001F0F41"/>
    <w:rsid w:val="001F11BE"/>
    <w:rsid w:val="001F15E2"/>
    <w:rsid w:val="001F1672"/>
    <w:rsid w:val="001F1C5A"/>
    <w:rsid w:val="001F22B0"/>
    <w:rsid w:val="001F22EB"/>
    <w:rsid w:val="001F23CF"/>
    <w:rsid w:val="001F25B4"/>
    <w:rsid w:val="001F2611"/>
    <w:rsid w:val="001F2DE1"/>
    <w:rsid w:val="001F2EF5"/>
    <w:rsid w:val="001F2FE7"/>
    <w:rsid w:val="001F33AC"/>
    <w:rsid w:val="001F3681"/>
    <w:rsid w:val="001F4386"/>
    <w:rsid w:val="001F4449"/>
    <w:rsid w:val="001F48A5"/>
    <w:rsid w:val="001F48E3"/>
    <w:rsid w:val="001F4B75"/>
    <w:rsid w:val="001F4C00"/>
    <w:rsid w:val="001F4F03"/>
    <w:rsid w:val="001F501F"/>
    <w:rsid w:val="001F51EE"/>
    <w:rsid w:val="001F5503"/>
    <w:rsid w:val="001F5B2A"/>
    <w:rsid w:val="001F6B00"/>
    <w:rsid w:val="001F6B0B"/>
    <w:rsid w:val="001F6D71"/>
    <w:rsid w:val="001F72CB"/>
    <w:rsid w:val="001F75D1"/>
    <w:rsid w:val="001F7DF8"/>
    <w:rsid w:val="001F7E5C"/>
    <w:rsid w:val="00200066"/>
    <w:rsid w:val="002003B0"/>
    <w:rsid w:val="002006D9"/>
    <w:rsid w:val="0020075A"/>
    <w:rsid w:val="00200803"/>
    <w:rsid w:val="00200D2A"/>
    <w:rsid w:val="00200DC0"/>
    <w:rsid w:val="00200E4C"/>
    <w:rsid w:val="00201156"/>
    <w:rsid w:val="00201302"/>
    <w:rsid w:val="0020131C"/>
    <w:rsid w:val="00201BA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5B"/>
    <w:rsid w:val="002041BD"/>
    <w:rsid w:val="00204DAE"/>
    <w:rsid w:val="00205260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120"/>
    <w:rsid w:val="0021162F"/>
    <w:rsid w:val="0021176E"/>
    <w:rsid w:val="00211A9F"/>
    <w:rsid w:val="00211ABE"/>
    <w:rsid w:val="00211C7B"/>
    <w:rsid w:val="002124CD"/>
    <w:rsid w:val="002129E4"/>
    <w:rsid w:val="00212BFA"/>
    <w:rsid w:val="00213010"/>
    <w:rsid w:val="00213163"/>
    <w:rsid w:val="002133F4"/>
    <w:rsid w:val="002136FB"/>
    <w:rsid w:val="00213863"/>
    <w:rsid w:val="002138DE"/>
    <w:rsid w:val="0021392F"/>
    <w:rsid w:val="00213B91"/>
    <w:rsid w:val="00213C4E"/>
    <w:rsid w:val="00213DBA"/>
    <w:rsid w:val="00213DF5"/>
    <w:rsid w:val="002140A0"/>
    <w:rsid w:val="002144EA"/>
    <w:rsid w:val="002144F5"/>
    <w:rsid w:val="00214A79"/>
    <w:rsid w:val="00214B3E"/>
    <w:rsid w:val="00214F28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5F57"/>
    <w:rsid w:val="00216199"/>
    <w:rsid w:val="002163DC"/>
    <w:rsid w:val="00216F58"/>
    <w:rsid w:val="00217461"/>
    <w:rsid w:val="00217CAC"/>
    <w:rsid w:val="00217E5F"/>
    <w:rsid w:val="00217EDA"/>
    <w:rsid w:val="0022007D"/>
    <w:rsid w:val="0022045C"/>
    <w:rsid w:val="002206DB"/>
    <w:rsid w:val="00220CD0"/>
    <w:rsid w:val="00220D95"/>
    <w:rsid w:val="00220DE1"/>
    <w:rsid w:val="00220FCE"/>
    <w:rsid w:val="00221182"/>
    <w:rsid w:val="00221574"/>
    <w:rsid w:val="0022163F"/>
    <w:rsid w:val="00221647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2E6"/>
    <w:rsid w:val="00223A9A"/>
    <w:rsid w:val="00223AE1"/>
    <w:rsid w:val="00223B35"/>
    <w:rsid w:val="00223D93"/>
    <w:rsid w:val="00224044"/>
    <w:rsid w:val="00224378"/>
    <w:rsid w:val="00224446"/>
    <w:rsid w:val="0022490B"/>
    <w:rsid w:val="00224A3D"/>
    <w:rsid w:val="00224DF8"/>
    <w:rsid w:val="002252E4"/>
    <w:rsid w:val="002253B4"/>
    <w:rsid w:val="00225411"/>
    <w:rsid w:val="00225F8C"/>
    <w:rsid w:val="0022604F"/>
    <w:rsid w:val="00226135"/>
    <w:rsid w:val="0022618B"/>
    <w:rsid w:val="00226406"/>
    <w:rsid w:val="002264D5"/>
    <w:rsid w:val="00226D3A"/>
    <w:rsid w:val="002270F3"/>
    <w:rsid w:val="00227253"/>
    <w:rsid w:val="0022729A"/>
    <w:rsid w:val="00227390"/>
    <w:rsid w:val="00227450"/>
    <w:rsid w:val="0022784D"/>
    <w:rsid w:val="0022787B"/>
    <w:rsid w:val="00227A1A"/>
    <w:rsid w:val="00230036"/>
    <w:rsid w:val="002301AF"/>
    <w:rsid w:val="00230235"/>
    <w:rsid w:val="0023044C"/>
    <w:rsid w:val="00230985"/>
    <w:rsid w:val="00230A03"/>
    <w:rsid w:val="00230A37"/>
    <w:rsid w:val="00230EA1"/>
    <w:rsid w:val="00230F67"/>
    <w:rsid w:val="00230FBB"/>
    <w:rsid w:val="00231032"/>
    <w:rsid w:val="00231834"/>
    <w:rsid w:val="0023187B"/>
    <w:rsid w:val="00231937"/>
    <w:rsid w:val="00231ACD"/>
    <w:rsid w:val="002320B8"/>
    <w:rsid w:val="0023259E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0A3"/>
    <w:rsid w:val="00236A8E"/>
    <w:rsid w:val="00237153"/>
    <w:rsid w:val="00237546"/>
    <w:rsid w:val="002376DF"/>
    <w:rsid w:val="00237C05"/>
    <w:rsid w:val="00237D59"/>
    <w:rsid w:val="00237EF5"/>
    <w:rsid w:val="00240056"/>
    <w:rsid w:val="00240701"/>
    <w:rsid w:val="002408EC"/>
    <w:rsid w:val="0024110F"/>
    <w:rsid w:val="0024117D"/>
    <w:rsid w:val="002416A3"/>
    <w:rsid w:val="002418DB"/>
    <w:rsid w:val="00241B8C"/>
    <w:rsid w:val="00241DA7"/>
    <w:rsid w:val="002421F9"/>
    <w:rsid w:val="0024224A"/>
    <w:rsid w:val="00242399"/>
    <w:rsid w:val="002423D9"/>
    <w:rsid w:val="00242FDC"/>
    <w:rsid w:val="0024347C"/>
    <w:rsid w:val="00243504"/>
    <w:rsid w:val="00243536"/>
    <w:rsid w:val="0024357B"/>
    <w:rsid w:val="002438B9"/>
    <w:rsid w:val="00243A74"/>
    <w:rsid w:val="00244004"/>
    <w:rsid w:val="0024460E"/>
    <w:rsid w:val="00244CDF"/>
    <w:rsid w:val="00244E0D"/>
    <w:rsid w:val="00244E76"/>
    <w:rsid w:val="002450C3"/>
    <w:rsid w:val="00245623"/>
    <w:rsid w:val="00245996"/>
    <w:rsid w:val="00245B1A"/>
    <w:rsid w:val="00245C35"/>
    <w:rsid w:val="00245E80"/>
    <w:rsid w:val="00245F1B"/>
    <w:rsid w:val="00245F23"/>
    <w:rsid w:val="0024625B"/>
    <w:rsid w:val="00246A53"/>
    <w:rsid w:val="00246A70"/>
    <w:rsid w:val="00247069"/>
    <w:rsid w:val="0024707D"/>
    <w:rsid w:val="00247581"/>
    <w:rsid w:val="00247B84"/>
    <w:rsid w:val="00247C22"/>
    <w:rsid w:val="00247F73"/>
    <w:rsid w:val="00250000"/>
    <w:rsid w:val="00250647"/>
    <w:rsid w:val="00250896"/>
    <w:rsid w:val="00250A27"/>
    <w:rsid w:val="00250D59"/>
    <w:rsid w:val="0025102F"/>
    <w:rsid w:val="002510C8"/>
    <w:rsid w:val="0025123E"/>
    <w:rsid w:val="002514AE"/>
    <w:rsid w:val="00251551"/>
    <w:rsid w:val="00251C9D"/>
    <w:rsid w:val="00251F23"/>
    <w:rsid w:val="00252000"/>
    <w:rsid w:val="0025209A"/>
    <w:rsid w:val="00252169"/>
    <w:rsid w:val="0025280A"/>
    <w:rsid w:val="0025289C"/>
    <w:rsid w:val="002529EC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772"/>
    <w:rsid w:val="0025487A"/>
    <w:rsid w:val="00254F1B"/>
    <w:rsid w:val="00255119"/>
    <w:rsid w:val="0025558F"/>
    <w:rsid w:val="002557A8"/>
    <w:rsid w:val="00255AF5"/>
    <w:rsid w:val="00255C46"/>
    <w:rsid w:val="002560D4"/>
    <w:rsid w:val="00256130"/>
    <w:rsid w:val="0025639A"/>
    <w:rsid w:val="002567D0"/>
    <w:rsid w:val="00256E1B"/>
    <w:rsid w:val="00256E38"/>
    <w:rsid w:val="002575EB"/>
    <w:rsid w:val="0025766C"/>
    <w:rsid w:val="00257717"/>
    <w:rsid w:val="002577AB"/>
    <w:rsid w:val="00257C2E"/>
    <w:rsid w:val="00260051"/>
    <w:rsid w:val="0026011E"/>
    <w:rsid w:val="0026024D"/>
    <w:rsid w:val="0026034F"/>
    <w:rsid w:val="002603AE"/>
    <w:rsid w:val="0026041D"/>
    <w:rsid w:val="00260856"/>
    <w:rsid w:val="002608F5"/>
    <w:rsid w:val="00260A36"/>
    <w:rsid w:val="00260C76"/>
    <w:rsid w:val="002611B1"/>
    <w:rsid w:val="002611B9"/>
    <w:rsid w:val="002615E8"/>
    <w:rsid w:val="002617BD"/>
    <w:rsid w:val="00261824"/>
    <w:rsid w:val="0026192B"/>
    <w:rsid w:val="00261956"/>
    <w:rsid w:val="002619F8"/>
    <w:rsid w:val="0026213A"/>
    <w:rsid w:val="00262156"/>
    <w:rsid w:val="00262DA5"/>
    <w:rsid w:val="002630B7"/>
    <w:rsid w:val="00263107"/>
    <w:rsid w:val="00263320"/>
    <w:rsid w:val="002634B3"/>
    <w:rsid w:val="00263625"/>
    <w:rsid w:val="002637EE"/>
    <w:rsid w:val="002638D0"/>
    <w:rsid w:val="00263E3C"/>
    <w:rsid w:val="002641AC"/>
    <w:rsid w:val="0026427B"/>
    <w:rsid w:val="0026428B"/>
    <w:rsid w:val="00264731"/>
    <w:rsid w:val="00264918"/>
    <w:rsid w:val="002649B0"/>
    <w:rsid w:val="00265034"/>
    <w:rsid w:val="002652BF"/>
    <w:rsid w:val="002653CC"/>
    <w:rsid w:val="002659AF"/>
    <w:rsid w:val="0026635B"/>
    <w:rsid w:val="002664F5"/>
    <w:rsid w:val="00266B9D"/>
    <w:rsid w:val="00266F20"/>
    <w:rsid w:val="002670DC"/>
    <w:rsid w:val="00267713"/>
    <w:rsid w:val="00267A2E"/>
    <w:rsid w:val="00267DA1"/>
    <w:rsid w:val="00267E0C"/>
    <w:rsid w:val="00267FFB"/>
    <w:rsid w:val="00270297"/>
    <w:rsid w:val="0027057A"/>
    <w:rsid w:val="0027094F"/>
    <w:rsid w:val="00270ABE"/>
    <w:rsid w:val="00270DCB"/>
    <w:rsid w:val="002713A5"/>
    <w:rsid w:val="0027161D"/>
    <w:rsid w:val="002719F6"/>
    <w:rsid w:val="00271BE3"/>
    <w:rsid w:val="002721D7"/>
    <w:rsid w:val="00272495"/>
    <w:rsid w:val="002726DE"/>
    <w:rsid w:val="002727D1"/>
    <w:rsid w:val="00272890"/>
    <w:rsid w:val="00272C2A"/>
    <w:rsid w:val="002731A4"/>
    <w:rsid w:val="002732B0"/>
    <w:rsid w:val="00273398"/>
    <w:rsid w:val="00273748"/>
    <w:rsid w:val="002738AA"/>
    <w:rsid w:val="00273CFB"/>
    <w:rsid w:val="00273D75"/>
    <w:rsid w:val="00274683"/>
    <w:rsid w:val="00274A3F"/>
    <w:rsid w:val="00275005"/>
    <w:rsid w:val="0027503D"/>
    <w:rsid w:val="00275295"/>
    <w:rsid w:val="00275312"/>
    <w:rsid w:val="00275348"/>
    <w:rsid w:val="0027534E"/>
    <w:rsid w:val="00275421"/>
    <w:rsid w:val="00275A66"/>
    <w:rsid w:val="00275A9D"/>
    <w:rsid w:val="00275AFC"/>
    <w:rsid w:val="00275CA7"/>
    <w:rsid w:val="00276277"/>
    <w:rsid w:val="00276574"/>
    <w:rsid w:val="002765CB"/>
    <w:rsid w:val="00276C02"/>
    <w:rsid w:val="00277150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AE6"/>
    <w:rsid w:val="00280F32"/>
    <w:rsid w:val="002810D9"/>
    <w:rsid w:val="002813C9"/>
    <w:rsid w:val="0028170B"/>
    <w:rsid w:val="002817B7"/>
    <w:rsid w:val="00281BD1"/>
    <w:rsid w:val="002827A5"/>
    <w:rsid w:val="00282A57"/>
    <w:rsid w:val="00282C82"/>
    <w:rsid w:val="00282FFC"/>
    <w:rsid w:val="00283B4A"/>
    <w:rsid w:val="00283BEB"/>
    <w:rsid w:val="00284113"/>
    <w:rsid w:val="00284128"/>
    <w:rsid w:val="002841A5"/>
    <w:rsid w:val="00284557"/>
    <w:rsid w:val="002845A0"/>
    <w:rsid w:val="0028460B"/>
    <w:rsid w:val="00284886"/>
    <w:rsid w:val="00284906"/>
    <w:rsid w:val="00284BD0"/>
    <w:rsid w:val="00284D97"/>
    <w:rsid w:val="0028531D"/>
    <w:rsid w:val="00285F55"/>
    <w:rsid w:val="00285F84"/>
    <w:rsid w:val="00285F85"/>
    <w:rsid w:val="00286015"/>
    <w:rsid w:val="00286BA0"/>
    <w:rsid w:val="002872F6"/>
    <w:rsid w:val="002877CE"/>
    <w:rsid w:val="002878E9"/>
    <w:rsid w:val="00287C43"/>
    <w:rsid w:val="00287CD4"/>
    <w:rsid w:val="0029012F"/>
    <w:rsid w:val="00290354"/>
    <w:rsid w:val="0029093B"/>
    <w:rsid w:val="00290A16"/>
    <w:rsid w:val="0029140B"/>
    <w:rsid w:val="0029153A"/>
    <w:rsid w:val="00291587"/>
    <w:rsid w:val="00291EAF"/>
    <w:rsid w:val="00291ED0"/>
    <w:rsid w:val="00291F73"/>
    <w:rsid w:val="00291FFE"/>
    <w:rsid w:val="00292384"/>
    <w:rsid w:val="00292ECE"/>
    <w:rsid w:val="00293275"/>
    <w:rsid w:val="002933F3"/>
    <w:rsid w:val="002934DD"/>
    <w:rsid w:val="00293500"/>
    <w:rsid w:val="00293594"/>
    <w:rsid w:val="002939F0"/>
    <w:rsid w:val="00293B53"/>
    <w:rsid w:val="00293F3A"/>
    <w:rsid w:val="002941A6"/>
    <w:rsid w:val="002945DD"/>
    <w:rsid w:val="0029481D"/>
    <w:rsid w:val="002948F0"/>
    <w:rsid w:val="00295276"/>
    <w:rsid w:val="00295A80"/>
    <w:rsid w:val="00295FAC"/>
    <w:rsid w:val="00296A71"/>
    <w:rsid w:val="00296DCC"/>
    <w:rsid w:val="00297517"/>
    <w:rsid w:val="00297A29"/>
    <w:rsid w:val="00297C6D"/>
    <w:rsid w:val="002A012F"/>
    <w:rsid w:val="002A0262"/>
    <w:rsid w:val="002A028C"/>
    <w:rsid w:val="002A0803"/>
    <w:rsid w:val="002A0A93"/>
    <w:rsid w:val="002A1343"/>
    <w:rsid w:val="002A1375"/>
    <w:rsid w:val="002A1394"/>
    <w:rsid w:val="002A1E12"/>
    <w:rsid w:val="002A205D"/>
    <w:rsid w:val="002A206C"/>
    <w:rsid w:val="002A211B"/>
    <w:rsid w:val="002A22B6"/>
    <w:rsid w:val="002A26B1"/>
    <w:rsid w:val="002A2821"/>
    <w:rsid w:val="002A289C"/>
    <w:rsid w:val="002A2CA0"/>
    <w:rsid w:val="002A2FEF"/>
    <w:rsid w:val="002A3266"/>
    <w:rsid w:val="002A34E8"/>
    <w:rsid w:val="002A3563"/>
    <w:rsid w:val="002A36F5"/>
    <w:rsid w:val="002A3774"/>
    <w:rsid w:val="002A3905"/>
    <w:rsid w:val="002A3941"/>
    <w:rsid w:val="002A3DD6"/>
    <w:rsid w:val="002A4049"/>
    <w:rsid w:val="002A44AC"/>
    <w:rsid w:val="002A4A7D"/>
    <w:rsid w:val="002A4CD6"/>
    <w:rsid w:val="002A4ED4"/>
    <w:rsid w:val="002A5364"/>
    <w:rsid w:val="002A568C"/>
    <w:rsid w:val="002A56E2"/>
    <w:rsid w:val="002A5B8E"/>
    <w:rsid w:val="002A5C43"/>
    <w:rsid w:val="002A5C93"/>
    <w:rsid w:val="002A5D3E"/>
    <w:rsid w:val="002A5DBC"/>
    <w:rsid w:val="002A614F"/>
    <w:rsid w:val="002A61C7"/>
    <w:rsid w:val="002A65CA"/>
    <w:rsid w:val="002A665E"/>
    <w:rsid w:val="002A66B9"/>
    <w:rsid w:val="002A6842"/>
    <w:rsid w:val="002A6D00"/>
    <w:rsid w:val="002A719F"/>
    <w:rsid w:val="002A72F2"/>
    <w:rsid w:val="002A778C"/>
    <w:rsid w:val="002A77FC"/>
    <w:rsid w:val="002A7986"/>
    <w:rsid w:val="002A7AF6"/>
    <w:rsid w:val="002A7B67"/>
    <w:rsid w:val="002A7C19"/>
    <w:rsid w:val="002A7FC3"/>
    <w:rsid w:val="002B050B"/>
    <w:rsid w:val="002B0775"/>
    <w:rsid w:val="002B0925"/>
    <w:rsid w:val="002B0B08"/>
    <w:rsid w:val="002B0E02"/>
    <w:rsid w:val="002B121D"/>
    <w:rsid w:val="002B1251"/>
    <w:rsid w:val="002B134E"/>
    <w:rsid w:val="002B1692"/>
    <w:rsid w:val="002B1865"/>
    <w:rsid w:val="002B1C29"/>
    <w:rsid w:val="002B1D68"/>
    <w:rsid w:val="002B1F77"/>
    <w:rsid w:val="002B2161"/>
    <w:rsid w:val="002B256D"/>
    <w:rsid w:val="002B2806"/>
    <w:rsid w:val="002B2855"/>
    <w:rsid w:val="002B2AC4"/>
    <w:rsid w:val="002B2B13"/>
    <w:rsid w:val="002B2EFF"/>
    <w:rsid w:val="002B3307"/>
    <w:rsid w:val="002B33A1"/>
    <w:rsid w:val="002B34E1"/>
    <w:rsid w:val="002B3E6C"/>
    <w:rsid w:val="002B4044"/>
    <w:rsid w:val="002B415A"/>
    <w:rsid w:val="002B4250"/>
    <w:rsid w:val="002B4ADB"/>
    <w:rsid w:val="002B4BA5"/>
    <w:rsid w:val="002B4F99"/>
    <w:rsid w:val="002B5119"/>
    <w:rsid w:val="002B5276"/>
    <w:rsid w:val="002B5617"/>
    <w:rsid w:val="002B5808"/>
    <w:rsid w:val="002B5DCF"/>
    <w:rsid w:val="002B5FCD"/>
    <w:rsid w:val="002B674D"/>
    <w:rsid w:val="002B67B0"/>
    <w:rsid w:val="002B67E6"/>
    <w:rsid w:val="002B7AA2"/>
    <w:rsid w:val="002B7B41"/>
    <w:rsid w:val="002C03AD"/>
    <w:rsid w:val="002C043A"/>
    <w:rsid w:val="002C0472"/>
    <w:rsid w:val="002C089C"/>
    <w:rsid w:val="002C1562"/>
    <w:rsid w:val="002C1726"/>
    <w:rsid w:val="002C196F"/>
    <w:rsid w:val="002C1A17"/>
    <w:rsid w:val="002C2055"/>
    <w:rsid w:val="002C2399"/>
    <w:rsid w:val="002C2C33"/>
    <w:rsid w:val="002C2C97"/>
    <w:rsid w:val="002C2D58"/>
    <w:rsid w:val="002C2DA9"/>
    <w:rsid w:val="002C349A"/>
    <w:rsid w:val="002C3F32"/>
    <w:rsid w:val="002C430F"/>
    <w:rsid w:val="002C4751"/>
    <w:rsid w:val="002C4811"/>
    <w:rsid w:val="002C4882"/>
    <w:rsid w:val="002C4FE2"/>
    <w:rsid w:val="002C50AE"/>
    <w:rsid w:val="002C55CF"/>
    <w:rsid w:val="002C561C"/>
    <w:rsid w:val="002C56C4"/>
    <w:rsid w:val="002C57E1"/>
    <w:rsid w:val="002C5BE9"/>
    <w:rsid w:val="002C5CEE"/>
    <w:rsid w:val="002C63CF"/>
    <w:rsid w:val="002C692B"/>
    <w:rsid w:val="002C6AD8"/>
    <w:rsid w:val="002C6F1E"/>
    <w:rsid w:val="002C6F6F"/>
    <w:rsid w:val="002C7756"/>
    <w:rsid w:val="002C7A9F"/>
    <w:rsid w:val="002D0555"/>
    <w:rsid w:val="002D068F"/>
    <w:rsid w:val="002D09B4"/>
    <w:rsid w:val="002D0C58"/>
    <w:rsid w:val="002D0F4A"/>
    <w:rsid w:val="002D10C2"/>
    <w:rsid w:val="002D110F"/>
    <w:rsid w:val="002D122F"/>
    <w:rsid w:val="002D1587"/>
    <w:rsid w:val="002D1BC2"/>
    <w:rsid w:val="002D1CB6"/>
    <w:rsid w:val="002D225E"/>
    <w:rsid w:val="002D2368"/>
    <w:rsid w:val="002D2715"/>
    <w:rsid w:val="002D2A24"/>
    <w:rsid w:val="002D2AC0"/>
    <w:rsid w:val="002D2BFD"/>
    <w:rsid w:val="002D2D5C"/>
    <w:rsid w:val="002D2F7E"/>
    <w:rsid w:val="002D330C"/>
    <w:rsid w:val="002D33E3"/>
    <w:rsid w:val="002D34C4"/>
    <w:rsid w:val="002D36CC"/>
    <w:rsid w:val="002D3A4B"/>
    <w:rsid w:val="002D3CCE"/>
    <w:rsid w:val="002D3EDF"/>
    <w:rsid w:val="002D3FBE"/>
    <w:rsid w:val="002D4032"/>
    <w:rsid w:val="002D408E"/>
    <w:rsid w:val="002D4319"/>
    <w:rsid w:val="002D4348"/>
    <w:rsid w:val="002D44FE"/>
    <w:rsid w:val="002D4641"/>
    <w:rsid w:val="002D4756"/>
    <w:rsid w:val="002D4E80"/>
    <w:rsid w:val="002D4FFE"/>
    <w:rsid w:val="002D5136"/>
    <w:rsid w:val="002D5944"/>
    <w:rsid w:val="002D5C62"/>
    <w:rsid w:val="002D5E2B"/>
    <w:rsid w:val="002D5F02"/>
    <w:rsid w:val="002D5F58"/>
    <w:rsid w:val="002D6550"/>
    <w:rsid w:val="002D667B"/>
    <w:rsid w:val="002D6753"/>
    <w:rsid w:val="002D714E"/>
    <w:rsid w:val="002D7322"/>
    <w:rsid w:val="002D7732"/>
    <w:rsid w:val="002D7BA5"/>
    <w:rsid w:val="002D7E36"/>
    <w:rsid w:val="002D7F96"/>
    <w:rsid w:val="002E0004"/>
    <w:rsid w:val="002E0301"/>
    <w:rsid w:val="002E07B4"/>
    <w:rsid w:val="002E096D"/>
    <w:rsid w:val="002E0C84"/>
    <w:rsid w:val="002E1181"/>
    <w:rsid w:val="002E2004"/>
    <w:rsid w:val="002E2628"/>
    <w:rsid w:val="002E2732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60C"/>
    <w:rsid w:val="002E493D"/>
    <w:rsid w:val="002E4A44"/>
    <w:rsid w:val="002E4D9D"/>
    <w:rsid w:val="002E4DB3"/>
    <w:rsid w:val="002E50E7"/>
    <w:rsid w:val="002E55A1"/>
    <w:rsid w:val="002E56A3"/>
    <w:rsid w:val="002E56EB"/>
    <w:rsid w:val="002E579A"/>
    <w:rsid w:val="002E594D"/>
    <w:rsid w:val="002E5986"/>
    <w:rsid w:val="002E5C66"/>
    <w:rsid w:val="002E6013"/>
    <w:rsid w:val="002E60E9"/>
    <w:rsid w:val="002E6196"/>
    <w:rsid w:val="002E629F"/>
    <w:rsid w:val="002E6579"/>
    <w:rsid w:val="002E6684"/>
    <w:rsid w:val="002E677D"/>
    <w:rsid w:val="002E6BC8"/>
    <w:rsid w:val="002E6CCB"/>
    <w:rsid w:val="002E6E68"/>
    <w:rsid w:val="002E6F98"/>
    <w:rsid w:val="002E706E"/>
    <w:rsid w:val="002E79CB"/>
    <w:rsid w:val="002E7BF5"/>
    <w:rsid w:val="002E7E3D"/>
    <w:rsid w:val="002E7F4F"/>
    <w:rsid w:val="002E7F50"/>
    <w:rsid w:val="002F00E4"/>
    <w:rsid w:val="002F05FB"/>
    <w:rsid w:val="002F06F0"/>
    <w:rsid w:val="002F09E7"/>
    <w:rsid w:val="002F0D98"/>
    <w:rsid w:val="002F12C7"/>
    <w:rsid w:val="002F1332"/>
    <w:rsid w:val="002F14DC"/>
    <w:rsid w:val="002F1C6D"/>
    <w:rsid w:val="002F206A"/>
    <w:rsid w:val="002F21B5"/>
    <w:rsid w:val="002F2436"/>
    <w:rsid w:val="002F27F6"/>
    <w:rsid w:val="002F2E0B"/>
    <w:rsid w:val="002F2EEF"/>
    <w:rsid w:val="002F2F99"/>
    <w:rsid w:val="002F32C6"/>
    <w:rsid w:val="002F3336"/>
    <w:rsid w:val="002F3754"/>
    <w:rsid w:val="002F3819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4DDF"/>
    <w:rsid w:val="002F5276"/>
    <w:rsid w:val="002F5404"/>
    <w:rsid w:val="002F5406"/>
    <w:rsid w:val="002F5422"/>
    <w:rsid w:val="002F5B27"/>
    <w:rsid w:val="002F5FAB"/>
    <w:rsid w:val="002F5FE0"/>
    <w:rsid w:val="002F61C5"/>
    <w:rsid w:val="002F645C"/>
    <w:rsid w:val="002F6CBF"/>
    <w:rsid w:val="002F6EC2"/>
    <w:rsid w:val="002F7322"/>
    <w:rsid w:val="002F7385"/>
    <w:rsid w:val="002F73AC"/>
    <w:rsid w:val="002F784E"/>
    <w:rsid w:val="002F792B"/>
    <w:rsid w:val="002F79CA"/>
    <w:rsid w:val="002F7B6C"/>
    <w:rsid w:val="002F7D16"/>
    <w:rsid w:val="0030053A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894"/>
    <w:rsid w:val="00301A14"/>
    <w:rsid w:val="00301F30"/>
    <w:rsid w:val="0030231C"/>
    <w:rsid w:val="00302425"/>
    <w:rsid w:val="00302A37"/>
    <w:rsid w:val="00302C89"/>
    <w:rsid w:val="00302D9C"/>
    <w:rsid w:val="00302FBE"/>
    <w:rsid w:val="00303225"/>
    <w:rsid w:val="00303411"/>
    <w:rsid w:val="00303430"/>
    <w:rsid w:val="00303485"/>
    <w:rsid w:val="0030369D"/>
    <w:rsid w:val="00303869"/>
    <w:rsid w:val="00303A04"/>
    <w:rsid w:val="00303CD0"/>
    <w:rsid w:val="00303D4F"/>
    <w:rsid w:val="00303E2E"/>
    <w:rsid w:val="00304107"/>
    <w:rsid w:val="003041AE"/>
    <w:rsid w:val="0030420E"/>
    <w:rsid w:val="00304511"/>
    <w:rsid w:val="00305295"/>
    <w:rsid w:val="00305395"/>
    <w:rsid w:val="0030597D"/>
    <w:rsid w:val="00305BAB"/>
    <w:rsid w:val="00305F3A"/>
    <w:rsid w:val="00305FC2"/>
    <w:rsid w:val="0030605F"/>
    <w:rsid w:val="00306379"/>
    <w:rsid w:val="00306802"/>
    <w:rsid w:val="00307129"/>
    <w:rsid w:val="0030740C"/>
    <w:rsid w:val="00307450"/>
    <w:rsid w:val="00307E5A"/>
    <w:rsid w:val="00307FE7"/>
    <w:rsid w:val="0031002C"/>
    <w:rsid w:val="0031054A"/>
    <w:rsid w:val="003107AD"/>
    <w:rsid w:val="00310A4E"/>
    <w:rsid w:val="003110E7"/>
    <w:rsid w:val="003121C1"/>
    <w:rsid w:val="00312BBD"/>
    <w:rsid w:val="00313216"/>
    <w:rsid w:val="00313433"/>
    <w:rsid w:val="00313808"/>
    <w:rsid w:val="00314C2E"/>
    <w:rsid w:val="00314F71"/>
    <w:rsid w:val="00314FB1"/>
    <w:rsid w:val="003158D4"/>
    <w:rsid w:val="00315958"/>
    <w:rsid w:val="003159E2"/>
    <w:rsid w:val="00315FA1"/>
    <w:rsid w:val="00316132"/>
    <w:rsid w:val="0031668E"/>
    <w:rsid w:val="003167B8"/>
    <w:rsid w:val="00316821"/>
    <w:rsid w:val="00316835"/>
    <w:rsid w:val="0031695D"/>
    <w:rsid w:val="00316B6E"/>
    <w:rsid w:val="00316F73"/>
    <w:rsid w:val="00317002"/>
    <w:rsid w:val="003175E9"/>
    <w:rsid w:val="00317942"/>
    <w:rsid w:val="00317DD3"/>
    <w:rsid w:val="00317ED3"/>
    <w:rsid w:val="003202BC"/>
    <w:rsid w:val="0032030A"/>
    <w:rsid w:val="0032046B"/>
    <w:rsid w:val="00320621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139"/>
    <w:rsid w:val="00322217"/>
    <w:rsid w:val="003224BD"/>
    <w:rsid w:val="0032278C"/>
    <w:rsid w:val="0032279D"/>
    <w:rsid w:val="0032289B"/>
    <w:rsid w:val="00322B6A"/>
    <w:rsid w:val="00322B8C"/>
    <w:rsid w:val="00322CCF"/>
    <w:rsid w:val="00322FC8"/>
    <w:rsid w:val="003231A7"/>
    <w:rsid w:val="0032321C"/>
    <w:rsid w:val="0032321D"/>
    <w:rsid w:val="0032346C"/>
    <w:rsid w:val="00323487"/>
    <w:rsid w:val="003236A0"/>
    <w:rsid w:val="003239BF"/>
    <w:rsid w:val="003239DF"/>
    <w:rsid w:val="00323A8A"/>
    <w:rsid w:val="00323AB8"/>
    <w:rsid w:val="00323C9A"/>
    <w:rsid w:val="00323DA7"/>
    <w:rsid w:val="00323DEF"/>
    <w:rsid w:val="003241D7"/>
    <w:rsid w:val="0032440F"/>
    <w:rsid w:val="00324548"/>
    <w:rsid w:val="00324B58"/>
    <w:rsid w:val="00324CA2"/>
    <w:rsid w:val="00324CF8"/>
    <w:rsid w:val="00324D03"/>
    <w:rsid w:val="003257B6"/>
    <w:rsid w:val="00325F17"/>
    <w:rsid w:val="003261A5"/>
    <w:rsid w:val="003265C1"/>
    <w:rsid w:val="00326B52"/>
    <w:rsid w:val="00326C30"/>
    <w:rsid w:val="00326CEB"/>
    <w:rsid w:val="0032729C"/>
    <w:rsid w:val="00327A3E"/>
    <w:rsid w:val="00327AB1"/>
    <w:rsid w:val="00327BF3"/>
    <w:rsid w:val="00327C6D"/>
    <w:rsid w:val="00327D14"/>
    <w:rsid w:val="00330164"/>
    <w:rsid w:val="003304AD"/>
    <w:rsid w:val="0033080B"/>
    <w:rsid w:val="003316CF"/>
    <w:rsid w:val="0033178D"/>
    <w:rsid w:val="0033193D"/>
    <w:rsid w:val="00331E12"/>
    <w:rsid w:val="00332665"/>
    <w:rsid w:val="003327B9"/>
    <w:rsid w:val="003328D8"/>
    <w:rsid w:val="00332A37"/>
    <w:rsid w:val="00333074"/>
    <w:rsid w:val="00333344"/>
    <w:rsid w:val="0033336E"/>
    <w:rsid w:val="0033390F"/>
    <w:rsid w:val="0033391A"/>
    <w:rsid w:val="00333950"/>
    <w:rsid w:val="00333A6A"/>
    <w:rsid w:val="00333C3D"/>
    <w:rsid w:val="00334037"/>
    <w:rsid w:val="00334081"/>
    <w:rsid w:val="0033411A"/>
    <w:rsid w:val="003346B6"/>
    <w:rsid w:val="00334924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605"/>
    <w:rsid w:val="0033687B"/>
    <w:rsid w:val="00336D56"/>
    <w:rsid w:val="00336E86"/>
    <w:rsid w:val="00336F2D"/>
    <w:rsid w:val="003370CF"/>
    <w:rsid w:val="003370ED"/>
    <w:rsid w:val="00337114"/>
    <w:rsid w:val="00337400"/>
    <w:rsid w:val="00337917"/>
    <w:rsid w:val="00337AE3"/>
    <w:rsid w:val="00337CA7"/>
    <w:rsid w:val="00340046"/>
    <w:rsid w:val="00340291"/>
    <w:rsid w:val="00340A69"/>
    <w:rsid w:val="003410C7"/>
    <w:rsid w:val="0034114E"/>
    <w:rsid w:val="003413B9"/>
    <w:rsid w:val="003416E8"/>
    <w:rsid w:val="00341796"/>
    <w:rsid w:val="003417E1"/>
    <w:rsid w:val="003420CD"/>
    <w:rsid w:val="00342314"/>
    <w:rsid w:val="0034279B"/>
    <w:rsid w:val="00342940"/>
    <w:rsid w:val="00342AD5"/>
    <w:rsid w:val="00342FBB"/>
    <w:rsid w:val="00343BDD"/>
    <w:rsid w:val="00343D4C"/>
    <w:rsid w:val="00343E48"/>
    <w:rsid w:val="0034445B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7F4"/>
    <w:rsid w:val="00346AED"/>
    <w:rsid w:val="00346FC1"/>
    <w:rsid w:val="003470A2"/>
    <w:rsid w:val="003472EC"/>
    <w:rsid w:val="00347622"/>
    <w:rsid w:val="00347847"/>
    <w:rsid w:val="00347D81"/>
    <w:rsid w:val="00347EEB"/>
    <w:rsid w:val="00347EF6"/>
    <w:rsid w:val="00347F7C"/>
    <w:rsid w:val="00350217"/>
    <w:rsid w:val="0035026A"/>
    <w:rsid w:val="00350370"/>
    <w:rsid w:val="00350B7A"/>
    <w:rsid w:val="00350C5A"/>
    <w:rsid w:val="003510DC"/>
    <w:rsid w:val="0035141D"/>
    <w:rsid w:val="00351453"/>
    <w:rsid w:val="003514EE"/>
    <w:rsid w:val="003515A4"/>
    <w:rsid w:val="00351653"/>
    <w:rsid w:val="00351718"/>
    <w:rsid w:val="00351767"/>
    <w:rsid w:val="00351B04"/>
    <w:rsid w:val="00351BB9"/>
    <w:rsid w:val="00351C6B"/>
    <w:rsid w:val="00351D1C"/>
    <w:rsid w:val="0035232B"/>
    <w:rsid w:val="003529B1"/>
    <w:rsid w:val="00352A1F"/>
    <w:rsid w:val="00352D42"/>
    <w:rsid w:val="00352DAE"/>
    <w:rsid w:val="00352EB7"/>
    <w:rsid w:val="00352FB5"/>
    <w:rsid w:val="00352FFB"/>
    <w:rsid w:val="00353161"/>
    <w:rsid w:val="003532F5"/>
    <w:rsid w:val="0035360C"/>
    <w:rsid w:val="003538CA"/>
    <w:rsid w:val="00353B19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32E"/>
    <w:rsid w:val="0035745E"/>
    <w:rsid w:val="00357E31"/>
    <w:rsid w:val="00357F60"/>
    <w:rsid w:val="0036066A"/>
    <w:rsid w:val="00360934"/>
    <w:rsid w:val="00360B29"/>
    <w:rsid w:val="00360C22"/>
    <w:rsid w:val="00360D75"/>
    <w:rsid w:val="0036107A"/>
    <w:rsid w:val="00361274"/>
    <w:rsid w:val="0036149A"/>
    <w:rsid w:val="0036187B"/>
    <w:rsid w:val="00361A72"/>
    <w:rsid w:val="0036209F"/>
    <w:rsid w:val="003622A4"/>
    <w:rsid w:val="00362AE0"/>
    <w:rsid w:val="00362F17"/>
    <w:rsid w:val="00363248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45B"/>
    <w:rsid w:val="00364B11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6AFD"/>
    <w:rsid w:val="00367074"/>
    <w:rsid w:val="00367DA4"/>
    <w:rsid w:val="003701F8"/>
    <w:rsid w:val="003701FF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53B"/>
    <w:rsid w:val="00372937"/>
    <w:rsid w:val="00372BD3"/>
    <w:rsid w:val="00372BD5"/>
    <w:rsid w:val="00372F99"/>
    <w:rsid w:val="003731FB"/>
    <w:rsid w:val="00373AAC"/>
    <w:rsid w:val="00373B6D"/>
    <w:rsid w:val="00373EE1"/>
    <w:rsid w:val="003742BD"/>
    <w:rsid w:val="0037435A"/>
    <w:rsid w:val="00374388"/>
    <w:rsid w:val="00374CEF"/>
    <w:rsid w:val="00374DD0"/>
    <w:rsid w:val="0037506F"/>
    <w:rsid w:val="00375109"/>
    <w:rsid w:val="003758C0"/>
    <w:rsid w:val="00375C77"/>
    <w:rsid w:val="00375E48"/>
    <w:rsid w:val="00375EAD"/>
    <w:rsid w:val="00376071"/>
    <w:rsid w:val="00376532"/>
    <w:rsid w:val="00376701"/>
    <w:rsid w:val="00376717"/>
    <w:rsid w:val="003767F3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13"/>
    <w:rsid w:val="00381821"/>
    <w:rsid w:val="00381978"/>
    <w:rsid w:val="00381993"/>
    <w:rsid w:val="00381A79"/>
    <w:rsid w:val="00382246"/>
    <w:rsid w:val="00382ADD"/>
    <w:rsid w:val="00382B3E"/>
    <w:rsid w:val="00382C75"/>
    <w:rsid w:val="00382CCD"/>
    <w:rsid w:val="00383766"/>
    <w:rsid w:val="00383962"/>
    <w:rsid w:val="00383A17"/>
    <w:rsid w:val="00383B2D"/>
    <w:rsid w:val="00383E16"/>
    <w:rsid w:val="00384591"/>
    <w:rsid w:val="003846AB"/>
    <w:rsid w:val="00384967"/>
    <w:rsid w:val="003849DE"/>
    <w:rsid w:val="00384ABA"/>
    <w:rsid w:val="00384C80"/>
    <w:rsid w:val="00384C9E"/>
    <w:rsid w:val="00384D97"/>
    <w:rsid w:val="00384E53"/>
    <w:rsid w:val="00385065"/>
    <w:rsid w:val="003851EA"/>
    <w:rsid w:val="0038523C"/>
    <w:rsid w:val="0038547E"/>
    <w:rsid w:val="003854C1"/>
    <w:rsid w:val="003857D7"/>
    <w:rsid w:val="00385AC1"/>
    <w:rsid w:val="00385B74"/>
    <w:rsid w:val="00385EB5"/>
    <w:rsid w:val="0038612C"/>
    <w:rsid w:val="0038624A"/>
    <w:rsid w:val="00386416"/>
    <w:rsid w:val="00386552"/>
    <w:rsid w:val="00386793"/>
    <w:rsid w:val="003867FF"/>
    <w:rsid w:val="0038699C"/>
    <w:rsid w:val="00387176"/>
    <w:rsid w:val="0038735F"/>
    <w:rsid w:val="003904EE"/>
    <w:rsid w:val="00390A74"/>
    <w:rsid w:val="00390BAD"/>
    <w:rsid w:val="00390F60"/>
    <w:rsid w:val="003913E0"/>
    <w:rsid w:val="003916ED"/>
    <w:rsid w:val="00391ADD"/>
    <w:rsid w:val="0039283A"/>
    <w:rsid w:val="00392984"/>
    <w:rsid w:val="00392B03"/>
    <w:rsid w:val="0039357F"/>
    <w:rsid w:val="00393622"/>
    <w:rsid w:val="0039375A"/>
    <w:rsid w:val="003937B2"/>
    <w:rsid w:val="00393A9B"/>
    <w:rsid w:val="00393BED"/>
    <w:rsid w:val="00393F2D"/>
    <w:rsid w:val="003940FD"/>
    <w:rsid w:val="00394246"/>
    <w:rsid w:val="00394665"/>
    <w:rsid w:val="003947EC"/>
    <w:rsid w:val="0039494E"/>
    <w:rsid w:val="00394F83"/>
    <w:rsid w:val="00394FDE"/>
    <w:rsid w:val="0039520F"/>
    <w:rsid w:val="00395423"/>
    <w:rsid w:val="0039626A"/>
    <w:rsid w:val="003966B3"/>
    <w:rsid w:val="003967A3"/>
    <w:rsid w:val="003968D6"/>
    <w:rsid w:val="00397098"/>
    <w:rsid w:val="00397614"/>
    <w:rsid w:val="0039768A"/>
    <w:rsid w:val="00397C13"/>
    <w:rsid w:val="003A03E9"/>
    <w:rsid w:val="003A050F"/>
    <w:rsid w:val="003A0691"/>
    <w:rsid w:val="003A10D5"/>
    <w:rsid w:val="003A1157"/>
    <w:rsid w:val="003A141A"/>
    <w:rsid w:val="003A1443"/>
    <w:rsid w:val="003A16B1"/>
    <w:rsid w:val="003A1855"/>
    <w:rsid w:val="003A1B83"/>
    <w:rsid w:val="003A2196"/>
    <w:rsid w:val="003A23E7"/>
    <w:rsid w:val="003A288F"/>
    <w:rsid w:val="003A2D63"/>
    <w:rsid w:val="003A2DE1"/>
    <w:rsid w:val="003A3002"/>
    <w:rsid w:val="003A35EB"/>
    <w:rsid w:val="003A3694"/>
    <w:rsid w:val="003A373E"/>
    <w:rsid w:val="003A3984"/>
    <w:rsid w:val="003A3A20"/>
    <w:rsid w:val="003A4462"/>
    <w:rsid w:val="003A44CE"/>
    <w:rsid w:val="003A450C"/>
    <w:rsid w:val="003A47F4"/>
    <w:rsid w:val="003A4961"/>
    <w:rsid w:val="003A5158"/>
    <w:rsid w:val="003A51A9"/>
    <w:rsid w:val="003A5350"/>
    <w:rsid w:val="003A5753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000C"/>
    <w:rsid w:val="003B07D2"/>
    <w:rsid w:val="003B1020"/>
    <w:rsid w:val="003B103B"/>
    <w:rsid w:val="003B111F"/>
    <w:rsid w:val="003B15A0"/>
    <w:rsid w:val="003B1734"/>
    <w:rsid w:val="003B17EC"/>
    <w:rsid w:val="003B1954"/>
    <w:rsid w:val="003B1A1A"/>
    <w:rsid w:val="003B1B2E"/>
    <w:rsid w:val="003B1BD5"/>
    <w:rsid w:val="003B1ED7"/>
    <w:rsid w:val="003B204B"/>
    <w:rsid w:val="003B2722"/>
    <w:rsid w:val="003B2731"/>
    <w:rsid w:val="003B2AE7"/>
    <w:rsid w:val="003B2D10"/>
    <w:rsid w:val="003B2FCD"/>
    <w:rsid w:val="003B3078"/>
    <w:rsid w:val="003B3ED3"/>
    <w:rsid w:val="003B4024"/>
    <w:rsid w:val="003B448C"/>
    <w:rsid w:val="003B44EE"/>
    <w:rsid w:val="003B4BCC"/>
    <w:rsid w:val="003B4CEB"/>
    <w:rsid w:val="003B4F3E"/>
    <w:rsid w:val="003B5217"/>
    <w:rsid w:val="003B5668"/>
    <w:rsid w:val="003B5774"/>
    <w:rsid w:val="003B59AB"/>
    <w:rsid w:val="003B62D3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3E4"/>
    <w:rsid w:val="003C0631"/>
    <w:rsid w:val="003C080E"/>
    <w:rsid w:val="003C082F"/>
    <w:rsid w:val="003C09E6"/>
    <w:rsid w:val="003C0B9D"/>
    <w:rsid w:val="003C0BDE"/>
    <w:rsid w:val="003C1249"/>
    <w:rsid w:val="003C13F3"/>
    <w:rsid w:val="003C1A67"/>
    <w:rsid w:val="003C1B67"/>
    <w:rsid w:val="003C1B78"/>
    <w:rsid w:val="003C2125"/>
    <w:rsid w:val="003C2138"/>
    <w:rsid w:val="003C2214"/>
    <w:rsid w:val="003C24CF"/>
    <w:rsid w:val="003C26ED"/>
    <w:rsid w:val="003C296E"/>
    <w:rsid w:val="003C2B6B"/>
    <w:rsid w:val="003C3200"/>
    <w:rsid w:val="003C3C35"/>
    <w:rsid w:val="003C4336"/>
    <w:rsid w:val="003C45FE"/>
    <w:rsid w:val="003C467B"/>
    <w:rsid w:val="003C4980"/>
    <w:rsid w:val="003C4A51"/>
    <w:rsid w:val="003C4A53"/>
    <w:rsid w:val="003C4C1D"/>
    <w:rsid w:val="003C4EAA"/>
    <w:rsid w:val="003C4F97"/>
    <w:rsid w:val="003C5174"/>
    <w:rsid w:val="003C5455"/>
    <w:rsid w:val="003C54B9"/>
    <w:rsid w:val="003C55C8"/>
    <w:rsid w:val="003C577E"/>
    <w:rsid w:val="003C5A32"/>
    <w:rsid w:val="003C5F6F"/>
    <w:rsid w:val="003C6117"/>
    <w:rsid w:val="003C6417"/>
    <w:rsid w:val="003C6BCC"/>
    <w:rsid w:val="003C6DF6"/>
    <w:rsid w:val="003C7175"/>
    <w:rsid w:val="003C7D82"/>
    <w:rsid w:val="003C7F5F"/>
    <w:rsid w:val="003D02CA"/>
    <w:rsid w:val="003D0608"/>
    <w:rsid w:val="003D0638"/>
    <w:rsid w:val="003D085D"/>
    <w:rsid w:val="003D09A1"/>
    <w:rsid w:val="003D0F12"/>
    <w:rsid w:val="003D1662"/>
    <w:rsid w:val="003D16A5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E76"/>
    <w:rsid w:val="003D2F01"/>
    <w:rsid w:val="003D2F8C"/>
    <w:rsid w:val="003D2FEF"/>
    <w:rsid w:val="003D30CC"/>
    <w:rsid w:val="003D3436"/>
    <w:rsid w:val="003D36A0"/>
    <w:rsid w:val="003D3A6E"/>
    <w:rsid w:val="003D3AB7"/>
    <w:rsid w:val="003D3C5E"/>
    <w:rsid w:val="003D46AA"/>
    <w:rsid w:val="003D4F28"/>
    <w:rsid w:val="003D5102"/>
    <w:rsid w:val="003D5326"/>
    <w:rsid w:val="003D5571"/>
    <w:rsid w:val="003D55F5"/>
    <w:rsid w:val="003D5636"/>
    <w:rsid w:val="003D5A6D"/>
    <w:rsid w:val="003D5BE4"/>
    <w:rsid w:val="003D5E67"/>
    <w:rsid w:val="003D5F7F"/>
    <w:rsid w:val="003D604D"/>
    <w:rsid w:val="003D6271"/>
    <w:rsid w:val="003D6603"/>
    <w:rsid w:val="003D66D9"/>
    <w:rsid w:val="003D681F"/>
    <w:rsid w:val="003D685D"/>
    <w:rsid w:val="003D6974"/>
    <w:rsid w:val="003D6A50"/>
    <w:rsid w:val="003D6A83"/>
    <w:rsid w:val="003D6CA4"/>
    <w:rsid w:val="003D6D7A"/>
    <w:rsid w:val="003D6EE7"/>
    <w:rsid w:val="003D7116"/>
    <w:rsid w:val="003D7903"/>
    <w:rsid w:val="003D7C3D"/>
    <w:rsid w:val="003D7CE0"/>
    <w:rsid w:val="003E0077"/>
    <w:rsid w:val="003E1636"/>
    <w:rsid w:val="003E1878"/>
    <w:rsid w:val="003E1979"/>
    <w:rsid w:val="003E1E0F"/>
    <w:rsid w:val="003E1ED8"/>
    <w:rsid w:val="003E1EF1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6C6"/>
    <w:rsid w:val="003E3891"/>
    <w:rsid w:val="003E3E55"/>
    <w:rsid w:val="003E40C6"/>
    <w:rsid w:val="003E438A"/>
    <w:rsid w:val="003E43FF"/>
    <w:rsid w:val="003E4408"/>
    <w:rsid w:val="003E50CC"/>
    <w:rsid w:val="003E560C"/>
    <w:rsid w:val="003E58D4"/>
    <w:rsid w:val="003E594C"/>
    <w:rsid w:val="003E5BAA"/>
    <w:rsid w:val="003E5FDD"/>
    <w:rsid w:val="003E604F"/>
    <w:rsid w:val="003E66A7"/>
    <w:rsid w:val="003E66B8"/>
    <w:rsid w:val="003E6946"/>
    <w:rsid w:val="003E6A5C"/>
    <w:rsid w:val="003E6A66"/>
    <w:rsid w:val="003E6B82"/>
    <w:rsid w:val="003E7155"/>
    <w:rsid w:val="003E775F"/>
    <w:rsid w:val="003E78C3"/>
    <w:rsid w:val="003E78EB"/>
    <w:rsid w:val="003E7B42"/>
    <w:rsid w:val="003E7F6B"/>
    <w:rsid w:val="003F002F"/>
    <w:rsid w:val="003F02A0"/>
    <w:rsid w:val="003F0690"/>
    <w:rsid w:val="003F1228"/>
    <w:rsid w:val="003F136C"/>
    <w:rsid w:val="003F13AD"/>
    <w:rsid w:val="003F1423"/>
    <w:rsid w:val="003F18A1"/>
    <w:rsid w:val="003F1C24"/>
    <w:rsid w:val="003F1C2C"/>
    <w:rsid w:val="003F1E48"/>
    <w:rsid w:val="003F1FDA"/>
    <w:rsid w:val="003F24FA"/>
    <w:rsid w:val="003F26FE"/>
    <w:rsid w:val="003F28C7"/>
    <w:rsid w:val="003F2C96"/>
    <w:rsid w:val="003F2CA0"/>
    <w:rsid w:val="003F31D5"/>
    <w:rsid w:val="003F323B"/>
    <w:rsid w:val="003F35C1"/>
    <w:rsid w:val="003F39C4"/>
    <w:rsid w:val="003F44FC"/>
    <w:rsid w:val="003F4FCE"/>
    <w:rsid w:val="003F53B3"/>
    <w:rsid w:val="003F5477"/>
    <w:rsid w:val="003F5EE9"/>
    <w:rsid w:val="003F627C"/>
    <w:rsid w:val="003F6864"/>
    <w:rsid w:val="003F6EC5"/>
    <w:rsid w:val="003F6FD3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1DF7"/>
    <w:rsid w:val="004020AE"/>
    <w:rsid w:val="004022DE"/>
    <w:rsid w:val="0040261C"/>
    <w:rsid w:val="004026D7"/>
    <w:rsid w:val="00402756"/>
    <w:rsid w:val="0040287C"/>
    <w:rsid w:val="00402A58"/>
    <w:rsid w:val="00402ADC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679"/>
    <w:rsid w:val="00404855"/>
    <w:rsid w:val="004048A5"/>
    <w:rsid w:val="004049DC"/>
    <w:rsid w:val="004051C6"/>
    <w:rsid w:val="00405470"/>
    <w:rsid w:val="004055CA"/>
    <w:rsid w:val="00405921"/>
    <w:rsid w:val="00405C2D"/>
    <w:rsid w:val="00406772"/>
    <w:rsid w:val="0040678C"/>
    <w:rsid w:val="00406840"/>
    <w:rsid w:val="00406F82"/>
    <w:rsid w:val="004073A0"/>
    <w:rsid w:val="0040772B"/>
    <w:rsid w:val="00407B39"/>
    <w:rsid w:val="00407B4D"/>
    <w:rsid w:val="00407B86"/>
    <w:rsid w:val="00407CF9"/>
    <w:rsid w:val="00407F7A"/>
    <w:rsid w:val="00410295"/>
    <w:rsid w:val="0041066C"/>
    <w:rsid w:val="004107DC"/>
    <w:rsid w:val="00410815"/>
    <w:rsid w:val="00410AB0"/>
    <w:rsid w:val="00410BE9"/>
    <w:rsid w:val="00410D2B"/>
    <w:rsid w:val="00410ED5"/>
    <w:rsid w:val="00410F5E"/>
    <w:rsid w:val="004110FF"/>
    <w:rsid w:val="0041149E"/>
    <w:rsid w:val="0041166E"/>
    <w:rsid w:val="00411675"/>
    <w:rsid w:val="00411727"/>
    <w:rsid w:val="00411A0F"/>
    <w:rsid w:val="00411AB7"/>
    <w:rsid w:val="00411BE6"/>
    <w:rsid w:val="00411C78"/>
    <w:rsid w:val="00412181"/>
    <w:rsid w:val="00412411"/>
    <w:rsid w:val="004125B9"/>
    <w:rsid w:val="00412A14"/>
    <w:rsid w:val="00412AAB"/>
    <w:rsid w:val="00412C2E"/>
    <w:rsid w:val="00413284"/>
    <w:rsid w:val="004136CC"/>
    <w:rsid w:val="0041386E"/>
    <w:rsid w:val="00413BE6"/>
    <w:rsid w:val="00413ED0"/>
    <w:rsid w:val="00413FF8"/>
    <w:rsid w:val="0041453E"/>
    <w:rsid w:val="00414588"/>
    <w:rsid w:val="00414998"/>
    <w:rsid w:val="004149DA"/>
    <w:rsid w:val="00415361"/>
    <w:rsid w:val="0041553D"/>
    <w:rsid w:val="004158A2"/>
    <w:rsid w:val="00415922"/>
    <w:rsid w:val="00415D5D"/>
    <w:rsid w:val="00415DE8"/>
    <w:rsid w:val="00415DEF"/>
    <w:rsid w:val="00415ED5"/>
    <w:rsid w:val="004161B6"/>
    <w:rsid w:val="0041625C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399"/>
    <w:rsid w:val="00421604"/>
    <w:rsid w:val="00421722"/>
    <w:rsid w:val="0042173D"/>
    <w:rsid w:val="004217F9"/>
    <w:rsid w:val="00421B63"/>
    <w:rsid w:val="00421D3C"/>
    <w:rsid w:val="00421D4D"/>
    <w:rsid w:val="00422175"/>
    <w:rsid w:val="00422179"/>
    <w:rsid w:val="0042222A"/>
    <w:rsid w:val="00422372"/>
    <w:rsid w:val="0042245F"/>
    <w:rsid w:val="00422490"/>
    <w:rsid w:val="0042255C"/>
    <w:rsid w:val="004225B9"/>
    <w:rsid w:val="00422843"/>
    <w:rsid w:val="00422B99"/>
    <w:rsid w:val="00422C05"/>
    <w:rsid w:val="004230C4"/>
    <w:rsid w:val="0042319C"/>
    <w:rsid w:val="0042325C"/>
    <w:rsid w:val="00423420"/>
    <w:rsid w:val="0042342D"/>
    <w:rsid w:val="00423704"/>
    <w:rsid w:val="0042372A"/>
    <w:rsid w:val="00423A44"/>
    <w:rsid w:val="00423D78"/>
    <w:rsid w:val="00423F07"/>
    <w:rsid w:val="00423F9A"/>
    <w:rsid w:val="00424544"/>
    <w:rsid w:val="004246E3"/>
    <w:rsid w:val="00424944"/>
    <w:rsid w:val="00424C9F"/>
    <w:rsid w:val="00424F92"/>
    <w:rsid w:val="00424FAA"/>
    <w:rsid w:val="00425691"/>
    <w:rsid w:val="004256F1"/>
    <w:rsid w:val="00425A58"/>
    <w:rsid w:val="00425AD0"/>
    <w:rsid w:val="00425DA2"/>
    <w:rsid w:val="00425EE7"/>
    <w:rsid w:val="00425FC2"/>
    <w:rsid w:val="004260D4"/>
    <w:rsid w:val="00426225"/>
    <w:rsid w:val="00426260"/>
    <w:rsid w:val="004263EF"/>
    <w:rsid w:val="00426414"/>
    <w:rsid w:val="00426ADF"/>
    <w:rsid w:val="00426D36"/>
    <w:rsid w:val="00426D3B"/>
    <w:rsid w:val="00426DC7"/>
    <w:rsid w:val="00426E86"/>
    <w:rsid w:val="00426F78"/>
    <w:rsid w:val="00427A99"/>
    <w:rsid w:val="00427AFB"/>
    <w:rsid w:val="00427B1F"/>
    <w:rsid w:val="00427D72"/>
    <w:rsid w:val="004300CD"/>
    <w:rsid w:val="0043077E"/>
    <w:rsid w:val="00430950"/>
    <w:rsid w:val="00430CE4"/>
    <w:rsid w:val="00430D34"/>
    <w:rsid w:val="00430E8B"/>
    <w:rsid w:val="00431022"/>
    <w:rsid w:val="004311E0"/>
    <w:rsid w:val="004317DD"/>
    <w:rsid w:val="00431852"/>
    <w:rsid w:val="00431BBF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375"/>
    <w:rsid w:val="00434586"/>
    <w:rsid w:val="004345F0"/>
    <w:rsid w:val="00434A49"/>
    <w:rsid w:val="00434CDD"/>
    <w:rsid w:val="00434F7E"/>
    <w:rsid w:val="0043549B"/>
    <w:rsid w:val="00435969"/>
    <w:rsid w:val="00435B7C"/>
    <w:rsid w:val="00435BFE"/>
    <w:rsid w:val="00436007"/>
    <w:rsid w:val="004362E6"/>
    <w:rsid w:val="00436538"/>
    <w:rsid w:val="004365BD"/>
    <w:rsid w:val="00436FAB"/>
    <w:rsid w:val="00437256"/>
    <w:rsid w:val="0043790E"/>
    <w:rsid w:val="00437BFA"/>
    <w:rsid w:val="00437D43"/>
    <w:rsid w:val="00437D80"/>
    <w:rsid w:val="00440680"/>
    <w:rsid w:val="00441149"/>
    <w:rsid w:val="004412F0"/>
    <w:rsid w:val="004414FD"/>
    <w:rsid w:val="004418F8"/>
    <w:rsid w:val="0044191A"/>
    <w:rsid w:val="00441995"/>
    <w:rsid w:val="00441D0C"/>
    <w:rsid w:val="0044201F"/>
    <w:rsid w:val="0044236B"/>
    <w:rsid w:val="00442703"/>
    <w:rsid w:val="00442785"/>
    <w:rsid w:val="00442914"/>
    <w:rsid w:val="00442B8A"/>
    <w:rsid w:val="00442DE9"/>
    <w:rsid w:val="00443123"/>
    <w:rsid w:val="0044329B"/>
    <w:rsid w:val="004433B8"/>
    <w:rsid w:val="0044386C"/>
    <w:rsid w:val="00443CBE"/>
    <w:rsid w:val="00443EDE"/>
    <w:rsid w:val="004441E3"/>
    <w:rsid w:val="0044487C"/>
    <w:rsid w:val="004449E7"/>
    <w:rsid w:val="00444A5D"/>
    <w:rsid w:val="00444C32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2DF"/>
    <w:rsid w:val="00447534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47"/>
    <w:rsid w:val="004502AC"/>
    <w:rsid w:val="00450343"/>
    <w:rsid w:val="004503CF"/>
    <w:rsid w:val="00450513"/>
    <w:rsid w:val="004507A2"/>
    <w:rsid w:val="00450A01"/>
    <w:rsid w:val="004511FE"/>
    <w:rsid w:val="00451435"/>
    <w:rsid w:val="0045156A"/>
    <w:rsid w:val="00451748"/>
    <w:rsid w:val="004519F8"/>
    <w:rsid w:val="00451A75"/>
    <w:rsid w:val="00451C02"/>
    <w:rsid w:val="00451C13"/>
    <w:rsid w:val="004524F1"/>
    <w:rsid w:val="004528CC"/>
    <w:rsid w:val="00452908"/>
    <w:rsid w:val="00452C44"/>
    <w:rsid w:val="00452F4F"/>
    <w:rsid w:val="004532DA"/>
    <w:rsid w:val="004533DE"/>
    <w:rsid w:val="0045347C"/>
    <w:rsid w:val="0045392F"/>
    <w:rsid w:val="004539A2"/>
    <w:rsid w:val="00453A05"/>
    <w:rsid w:val="00453F88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57DAD"/>
    <w:rsid w:val="00460201"/>
    <w:rsid w:val="0046074A"/>
    <w:rsid w:val="00460CD6"/>
    <w:rsid w:val="00460E0E"/>
    <w:rsid w:val="00460EA7"/>
    <w:rsid w:val="00461529"/>
    <w:rsid w:val="00461562"/>
    <w:rsid w:val="00461695"/>
    <w:rsid w:val="004617BA"/>
    <w:rsid w:val="0046189D"/>
    <w:rsid w:val="00461A06"/>
    <w:rsid w:val="004622CC"/>
    <w:rsid w:val="00462326"/>
    <w:rsid w:val="00462574"/>
    <w:rsid w:val="004625F5"/>
    <w:rsid w:val="00462612"/>
    <w:rsid w:val="004626A4"/>
    <w:rsid w:val="004627B6"/>
    <w:rsid w:val="00462868"/>
    <w:rsid w:val="00462F4E"/>
    <w:rsid w:val="00462F9F"/>
    <w:rsid w:val="00463119"/>
    <w:rsid w:val="004631B1"/>
    <w:rsid w:val="0046325F"/>
    <w:rsid w:val="00463857"/>
    <w:rsid w:val="00463FDA"/>
    <w:rsid w:val="00464271"/>
    <w:rsid w:val="004643A6"/>
    <w:rsid w:val="00464587"/>
    <w:rsid w:val="004648B2"/>
    <w:rsid w:val="00464DC2"/>
    <w:rsid w:val="00465027"/>
    <w:rsid w:val="004651AF"/>
    <w:rsid w:val="00465854"/>
    <w:rsid w:val="00465D58"/>
    <w:rsid w:val="00465DFB"/>
    <w:rsid w:val="004661E5"/>
    <w:rsid w:val="0046670F"/>
    <w:rsid w:val="0046677C"/>
    <w:rsid w:val="0046678A"/>
    <w:rsid w:val="00466880"/>
    <w:rsid w:val="00466B5C"/>
    <w:rsid w:val="00466C1E"/>
    <w:rsid w:val="00466E6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C48"/>
    <w:rsid w:val="00470D39"/>
    <w:rsid w:val="00470D68"/>
    <w:rsid w:val="00470DBD"/>
    <w:rsid w:val="0047111C"/>
    <w:rsid w:val="00471250"/>
    <w:rsid w:val="00471830"/>
    <w:rsid w:val="00471AA7"/>
    <w:rsid w:val="00471AAC"/>
    <w:rsid w:val="00471BC3"/>
    <w:rsid w:val="00471EB9"/>
    <w:rsid w:val="004720AA"/>
    <w:rsid w:val="004725EB"/>
    <w:rsid w:val="00472B92"/>
    <w:rsid w:val="00472DA6"/>
    <w:rsid w:val="0047302A"/>
    <w:rsid w:val="004734D8"/>
    <w:rsid w:val="004735F9"/>
    <w:rsid w:val="00473EB4"/>
    <w:rsid w:val="00474262"/>
    <w:rsid w:val="004742B2"/>
    <w:rsid w:val="0047434D"/>
    <w:rsid w:val="004743A1"/>
    <w:rsid w:val="0047476E"/>
    <w:rsid w:val="00474A10"/>
    <w:rsid w:val="00474BA0"/>
    <w:rsid w:val="004752E9"/>
    <w:rsid w:val="00475454"/>
    <w:rsid w:val="00475945"/>
    <w:rsid w:val="0047617B"/>
    <w:rsid w:val="00476B28"/>
    <w:rsid w:val="00476CE9"/>
    <w:rsid w:val="0047705E"/>
    <w:rsid w:val="00477375"/>
    <w:rsid w:val="00477CAA"/>
    <w:rsid w:val="004804D0"/>
    <w:rsid w:val="00480524"/>
    <w:rsid w:val="004805BE"/>
    <w:rsid w:val="004807E3"/>
    <w:rsid w:val="0048082F"/>
    <w:rsid w:val="00480896"/>
    <w:rsid w:val="004809E8"/>
    <w:rsid w:val="00480B9E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2AE7"/>
    <w:rsid w:val="004830AE"/>
    <w:rsid w:val="0048350E"/>
    <w:rsid w:val="004837A0"/>
    <w:rsid w:val="00483835"/>
    <w:rsid w:val="00483A84"/>
    <w:rsid w:val="00483B22"/>
    <w:rsid w:val="00483E4D"/>
    <w:rsid w:val="004845E6"/>
    <w:rsid w:val="0048498A"/>
    <w:rsid w:val="00484994"/>
    <w:rsid w:val="00484C22"/>
    <w:rsid w:val="00484DCE"/>
    <w:rsid w:val="004850B7"/>
    <w:rsid w:val="004854B8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889"/>
    <w:rsid w:val="00487A32"/>
    <w:rsid w:val="00487AF4"/>
    <w:rsid w:val="00487D95"/>
    <w:rsid w:val="00487E76"/>
    <w:rsid w:val="004900DA"/>
    <w:rsid w:val="00490529"/>
    <w:rsid w:val="00490595"/>
    <w:rsid w:val="00490628"/>
    <w:rsid w:val="004908F6"/>
    <w:rsid w:val="00490B27"/>
    <w:rsid w:val="00490CDB"/>
    <w:rsid w:val="00490EE7"/>
    <w:rsid w:val="00490F3E"/>
    <w:rsid w:val="00490F4E"/>
    <w:rsid w:val="00491040"/>
    <w:rsid w:val="004915DD"/>
    <w:rsid w:val="004916B5"/>
    <w:rsid w:val="00491750"/>
    <w:rsid w:val="00491BB5"/>
    <w:rsid w:val="00491D18"/>
    <w:rsid w:val="00492008"/>
    <w:rsid w:val="004922A4"/>
    <w:rsid w:val="004922D5"/>
    <w:rsid w:val="004925BD"/>
    <w:rsid w:val="00492B5B"/>
    <w:rsid w:val="00492F09"/>
    <w:rsid w:val="00493338"/>
    <w:rsid w:val="00493709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3FF"/>
    <w:rsid w:val="004964B3"/>
    <w:rsid w:val="00496978"/>
    <w:rsid w:val="00496BAF"/>
    <w:rsid w:val="00496C63"/>
    <w:rsid w:val="004972AD"/>
    <w:rsid w:val="0049749C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0EA2"/>
    <w:rsid w:val="004A10EE"/>
    <w:rsid w:val="004A11FA"/>
    <w:rsid w:val="004A1880"/>
    <w:rsid w:val="004A1957"/>
    <w:rsid w:val="004A196C"/>
    <w:rsid w:val="004A1B88"/>
    <w:rsid w:val="004A1BCA"/>
    <w:rsid w:val="004A1C26"/>
    <w:rsid w:val="004A1FCE"/>
    <w:rsid w:val="004A24F8"/>
    <w:rsid w:val="004A26A4"/>
    <w:rsid w:val="004A2B3B"/>
    <w:rsid w:val="004A2B73"/>
    <w:rsid w:val="004A2F0A"/>
    <w:rsid w:val="004A349B"/>
    <w:rsid w:val="004A34E9"/>
    <w:rsid w:val="004A46D3"/>
    <w:rsid w:val="004A488F"/>
    <w:rsid w:val="004A4FD7"/>
    <w:rsid w:val="004A5591"/>
    <w:rsid w:val="004A5C5A"/>
    <w:rsid w:val="004A6288"/>
    <w:rsid w:val="004A62DD"/>
    <w:rsid w:val="004A681F"/>
    <w:rsid w:val="004A6BB2"/>
    <w:rsid w:val="004A6DFA"/>
    <w:rsid w:val="004A6EEA"/>
    <w:rsid w:val="004A72B1"/>
    <w:rsid w:val="004A748E"/>
    <w:rsid w:val="004A74A5"/>
    <w:rsid w:val="004A75BC"/>
    <w:rsid w:val="004A77C6"/>
    <w:rsid w:val="004A78FF"/>
    <w:rsid w:val="004A7A9A"/>
    <w:rsid w:val="004A7F98"/>
    <w:rsid w:val="004B0077"/>
    <w:rsid w:val="004B00B6"/>
    <w:rsid w:val="004B00D5"/>
    <w:rsid w:val="004B03B6"/>
    <w:rsid w:val="004B06E9"/>
    <w:rsid w:val="004B08CA"/>
    <w:rsid w:val="004B0E09"/>
    <w:rsid w:val="004B0F01"/>
    <w:rsid w:val="004B1074"/>
    <w:rsid w:val="004B1561"/>
    <w:rsid w:val="004B1596"/>
    <w:rsid w:val="004B19A4"/>
    <w:rsid w:val="004B1CA3"/>
    <w:rsid w:val="004B1FB2"/>
    <w:rsid w:val="004B210D"/>
    <w:rsid w:val="004B21BC"/>
    <w:rsid w:val="004B2582"/>
    <w:rsid w:val="004B2AD6"/>
    <w:rsid w:val="004B2AFD"/>
    <w:rsid w:val="004B2C0B"/>
    <w:rsid w:val="004B2C98"/>
    <w:rsid w:val="004B2DA8"/>
    <w:rsid w:val="004B2DB1"/>
    <w:rsid w:val="004B350A"/>
    <w:rsid w:val="004B37F1"/>
    <w:rsid w:val="004B3C7C"/>
    <w:rsid w:val="004B3F65"/>
    <w:rsid w:val="004B4633"/>
    <w:rsid w:val="004B4CB7"/>
    <w:rsid w:val="004B4DE4"/>
    <w:rsid w:val="004B4EF5"/>
    <w:rsid w:val="004B526C"/>
    <w:rsid w:val="004B550B"/>
    <w:rsid w:val="004B561D"/>
    <w:rsid w:val="004B5CD3"/>
    <w:rsid w:val="004B603F"/>
    <w:rsid w:val="004B6BA2"/>
    <w:rsid w:val="004B6C77"/>
    <w:rsid w:val="004B6D9D"/>
    <w:rsid w:val="004B7218"/>
    <w:rsid w:val="004B77CC"/>
    <w:rsid w:val="004B78BA"/>
    <w:rsid w:val="004B7935"/>
    <w:rsid w:val="004B797E"/>
    <w:rsid w:val="004B7B41"/>
    <w:rsid w:val="004B7F4A"/>
    <w:rsid w:val="004C0209"/>
    <w:rsid w:val="004C0389"/>
    <w:rsid w:val="004C0595"/>
    <w:rsid w:val="004C059C"/>
    <w:rsid w:val="004C067F"/>
    <w:rsid w:val="004C090C"/>
    <w:rsid w:val="004C09E4"/>
    <w:rsid w:val="004C0AC9"/>
    <w:rsid w:val="004C0C07"/>
    <w:rsid w:val="004C0DF7"/>
    <w:rsid w:val="004C11C7"/>
    <w:rsid w:val="004C13AE"/>
    <w:rsid w:val="004C16CB"/>
    <w:rsid w:val="004C19ED"/>
    <w:rsid w:val="004C24C3"/>
    <w:rsid w:val="004C255C"/>
    <w:rsid w:val="004C2F95"/>
    <w:rsid w:val="004C31E2"/>
    <w:rsid w:val="004C31FE"/>
    <w:rsid w:val="004C3325"/>
    <w:rsid w:val="004C34E3"/>
    <w:rsid w:val="004C350D"/>
    <w:rsid w:val="004C3760"/>
    <w:rsid w:val="004C377A"/>
    <w:rsid w:val="004C37AB"/>
    <w:rsid w:val="004C380C"/>
    <w:rsid w:val="004C387B"/>
    <w:rsid w:val="004C3D95"/>
    <w:rsid w:val="004C3E9A"/>
    <w:rsid w:val="004C4147"/>
    <w:rsid w:val="004C4540"/>
    <w:rsid w:val="004C4E71"/>
    <w:rsid w:val="004C4F74"/>
    <w:rsid w:val="004C55E1"/>
    <w:rsid w:val="004C5600"/>
    <w:rsid w:val="004C5A25"/>
    <w:rsid w:val="004C5D0B"/>
    <w:rsid w:val="004C5E3B"/>
    <w:rsid w:val="004C6007"/>
    <w:rsid w:val="004C61EF"/>
    <w:rsid w:val="004C633F"/>
    <w:rsid w:val="004C6509"/>
    <w:rsid w:val="004C6C38"/>
    <w:rsid w:val="004C6D88"/>
    <w:rsid w:val="004C711D"/>
    <w:rsid w:val="004C7659"/>
    <w:rsid w:val="004C76B4"/>
    <w:rsid w:val="004C7709"/>
    <w:rsid w:val="004C78D9"/>
    <w:rsid w:val="004C7ED4"/>
    <w:rsid w:val="004D003F"/>
    <w:rsid w:val="004D038A"/>
    <w:rsid w:val="004D04C9"/>
    <w:rsid w:val="004D0678"/>
    <w:rsid w:val="004D0B96"/>
    <w:rsid w:val="004D110F"/>
    <w:rsid w:val="004D1485"/>
    <w:rsid w:val="004D18A1"/>
    <w:rsid w:val="004D203F"/>
    <w:rsid w:val="004D2211"/>
    <w:rsid w:val="004D2416"/>
    <w:rsid w:val="004D250C"/>
    <w:rsid w:val="004D2A6E"/>
    <w:rsid w:val="004D2A9E"/>
    <w:rsid w:val="004D2CE0"/>
    <w:rsid w:val="004D2E19"/>
    <w:rsid w:val="004D2E56"/>
    <w:rsid w:val="004D3268"/>
    <w:rsid w:val="004D3521"/>
    <w:rsid w:val="004D36CE"/>
    <w:rsid w:val="004D386A"/>
    <w:rsid w:val="004D3C0B"/>
    <w:rsid w:val="004D3DC7"/>
    <w:rsid w:val="004D3F53"/>
    <w:rsid w:val="004D42FF"/>
    <w:rsid w:val="004D44A6"/>
    <w:rsid w:val="004D49FC"/>
    <w:rsid w:val="004D4C4A"/>
    <w:rsid w:val="004D4DF0"/>
    <w:rsid w:val="004D4E57"/>
    <w:rsid w:val="004D5262"/>
    <w:rsid w:val="004D5302"/>
    <w:rsid w:val="004D5328"/>
    <w:rsid w:val="004D54A0"/>
    <w:rsid w:val="004D54F0"/>
    <w:rsid w:val="004D5589"/>
    <w:rsid w:val="004D559E"/>
    <w:rsid w:val="004D5790"/>
    <w:rsid w:val="004D5A21"/>
    <w:rsid w:val="004D5BDB"/>
    <w:rsid w:val="004D616E"/>
    <w:rsid w:val="004D6562"/>
    <w:rsid w:val="004D68E7"/>
    <w:rsid w:val="004D6CF1"/>
    <w:rsid w:val="004D703B"/>
    <w:rsid w:val="004D7293"/>
    <w:rsid w:val="004D75D7"/>
    <w:rsid w:val="004D76D4"/>
    <w:rsid w:val="004D7870"/>
    <w:rsid w:val="004D7B20"/>
    <w:rsid w:val="004D7EEC"/>
    <w:rsid w:val="004E042E"/>
    <w:rsid w:val="004E0BE3"/>
    <w:rsid w:val="004E134F"/>
    <w:rsid w:val="004E1955"/>
    <w:rsid w:val="004E1CDE"/>
    <w:rsid w:val="004E1CE2"/>
    <w:rsid w:val="004E1DD9"/>
    <w:rsid w:val="004E1F42"/>
    <w:rsid w:val="004E20EC"/>
    <w:rsid w:val="004E2219"/>
    <w:rsid w:val="004E2278"/>
    <w:rsid w:val="004E2361"/>
    <w:rsid w:val="004E2640"/>
    <w:rsid w:val="004E2694"/>
    <w:rsid w:val="004E2818"/>
    <w:rsid w:val="004E2FDA"/>
    <w:rsid w:val="004E310A"/>
    <w:rsid w:val="004E3123"/>
    <w:rsid w:val="004E323A"/>
    <w:rsid w:val="004E3381"/>
    <w:rsid w:val="004E35BE"/>
    <w:rsid w:val="004E4508"/>
    <w:rsid w:val="004E4AF6"/>
    <w:rsid w:val="004E4F88"/>
    <w:rsid w:val="004E50F4"/>
    <w:rsid w:val="004E59C0"/>
    <w:rsid w:val="004E5DA0"/>
    <w:rsid w:val="004E615A"/>
    <w:rsid w:val="004E67D8"/>
    <w:rsid w:val="004E6834"/>
    <w:rsid w:val="004E6997"/>
    <w:rsid w:val="004E6BA1"/>
    <w:rsid w:val="004E727D"/>
    <w:rsid w:val="004E7402"/>
    <w:rsid w:val="004F0230"/>
    <w:rsid w:val="004F0698"/>
    <w:rsid w:val="004F072E"/>
    <w:rsid w:val="004F0B95"/>
    <w:rsid w:val="004F0D63"/>
    <w:rsid w:val="004F0DE7"/>
    <w:rsid w:val="004F0F33"/>
    <w:rsid w:val="004F0F65"/>
    <w:rsid w:val="004F11FF"/>
    <w:rsid w:val="004F1358"/>
    <w:rsid w:val="004F1D65"/>
    <w:rsid w:val="004F1F41"/>
    <w:rsid w:val="004F225B"/>
    <w:rsid w:val="004F2549"/>
    <w:rsid w:val="004F29DB"/>
    <w:rsid w:val="004F2B7E"/>
    <w:rsid w:val="004F3279"/>
    <w:rsid w:val="004F351B"/>
    <w:rsid w:val="004F363B"/>
    <w:rsid w:val="004F36A7"/>
    <w:rsid w:val="004F3F60"/>
    <w:rsid w:val="004F450D"/>
    <w:rsid w:val="004F5332"/>
    <w:rsid w:val="004F53BE"/>
    <w:rsid w:val="004F543B"/>
    <w:rsid w:val="004F5467"/>
    <w:rsid w:val="004F54A1"/>
    <w:rsid w:val="004F55D7"/>
    <w:rsid w:val="004F56BD"/>
    <w:rsid w:val="004F5ADA"/>
    <w:rsid w:val="004F5FE2"/>
    <w:rsid w:val="004F601C"/>
    <w:rsid w:val="004F6027"/>
    <w:rsid w:val="004F641B"/>
    <w:rsid w:val="004F68F4"/>
    <w:rsid w:val="004F6959"/>
    <w:rsid w:val="004F699E"/>
    <w:rsid w:val="004F6D36"/>
    <w:rsid w:val="004F77D7"/>
    <w:rsid w:val="004F7819"/>
    <w:rsid w:val="004F7939"/>
    <w:rsid w:val="004F7956"/>
    <w:rsid w:val="004F79AD"/>
    <w:rsid w:val="004F79FE"/>
    <w:rsid w:val="004F7C75"/>
    <w:rsid w:val="004F7D4E"/>
    <w:rsid w:val="004F7FB2"/>
    <w:rsid w:val="0050001B"/>
    <w:rsid w:val="005002DB"/>
    <w:rsid w:val="00500410"/>
    <w:rsid w:val="00500C08"/>
    <w:rsid w:val="005010D4"/>
    <w:rsid w:val="0050119B"/>
    <w:rsid w:val="00501B5C"/>
    <w:rsid w:val="00501E81"/>
    <w:rsid w:val="005026C2"/>
    <w:rsid w:val="00502A45"/>
    <w:rsid w:val="00502CCE"/>
    <w:rsid w:val="005030CE"/>
    <w:rsid w:val="0050329C"/>
    <w:rsid w:val="00503624"/>
    <w:rsid w:val="005037A2"/>
    <w:rsid w:val="0050382D"/>
    <w:rsid w:val="005039EA"/>
    <w:rsid w:val="00503D41"/>
    <w:rsid w:val="005042E5"/>
    <w:rsid w:val="0050430B"/>
    <w:rsid w:val="00504637"/>
    <w:rsid w:val="005049BC"/>
    <w:rsid w:val="00504A7A"/>
    <w:rsid w:val="00505F55"/>
    <w:rsid w:val="0050626D"/>
    <w:rsid w:val="0050637F"/>
    <w:rsid w:val="005065FA"/>
    <w:rsid w:val="00506633"/>
    <w:rsid w:val="0050689A"/>
    <w:rsid w:val="00506D84"/>
    <w:rsid w:val="005073EB"/>
    <w:rsid w:val="005074F2"/>
    <w:rsid w:val="0050758F"/>
    <w:rsid w:val="00507648"/>
    <w:rsid w:val="0050766B"/>
    <w:rsid w:val="0050769F"/>
    <w:rsid w:val="0050779A"/>
    <w:rsid w:val="005078AF"/>
    <w:rsid w:val="00507B40"/>
    <w:rsid w:val="00507BC6"/>
    <w:rsid w:val="00507C0C"/>
    <w:rsid w:val="00507D3B"/>
    <w:rsid w:val="00507E02"/>
    <w:rsid w:val="005106C1"/>
    <w:rsid w:val="005107EC"/>
    <w:rsid w:val="00510F91"/>
    <w:rsid w:val="00511051"/>
    <w:rsid w:val="005112D1"/>
    <w:rsid w:val="00511306"/>
    <w:rsid w:val="00511B56"/>
    <w:rsid w:val="00511B9E"/>
    <w:rsid w:val="00511D9A"/>
    <w:rsid w:val="00511E0E"/>
    <w:rsid w:val="00511EAE"/>
    <w:rsid w:val="00512864"/>
    <w:rsid w:val="00512B91"/>
    <w:rsid w:val="00512BC1"/>
    <w:rsid w:val="00512CF1"/>
    <w:rsid w:val="00512E22"/>
    <w:rsid w:val="0051302B"/>
    <w:rsid w:val="0051324B"/>
    <w:rsid w:val="005132DA"/>
    <w:rsid w:val="005138A8"/>
    <w:rsid w:val="0051409B"/>
    <w:rsid w:val="005142EA"/>
    <w:rsid w:val="005146FF"/>
    <w:rsid w:val="005149C2"/>
    <w:rsid w:val="005149E0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3B6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AE7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7A9"/>
    <w:rsid w:val="00522910"/>
    <w:rsid w:val="00522A0D"/>
    <w:rsid w:val="00522AAD"/>
    <w:rsid w:val="00522C83"/>
    <w:rsid w:val="00522F82"/>
    <w:rsid w:val="005234DA"/>
    <w:rsid w:val="0052354D"/>
    <w:rsid w:val="0052360A"/>
    <w:rsid w:val="00523942"/>
    <w:rsid w:val="00523A92"/>
    <w:rsid w:val="00523B5C"/>
    <w:rsid w:val="00523C19"/>
    <w:rsid w:val="00523CCF"/>
    <w:rsid w:val="0052400D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833"/>
    <w:rsid w:val="00526A7A"/>
    <w:rsid w:val="00526C03"/>
    <w:rsid w:val="00526CC0"/>
    <w:rsid w:val="00526DF0"/>
    <w:rsid w:val="00526E6F"/>
    <w:rsid w:val="00526F5E"/>
    <w:rsid w:val="00526F67"/>
    <w:rsid w:val="00527037"/>
    <w:rsid w:val="00527074"/>
    <w:rsid w:val="0052719E"/>
    <w:rsid w:val="0052735E"/>
    <w:rsid w:val="0052741E"/>
    <w:rsid w:val="005279AA"/>
    <w:rsid w:val="0053015E"/>
    <w:rsid w:val="005301CF"/>
    <w:rsid w:val="005302AC"/>
    <w:rsid w:val="00530658"/>
    <w:rsid w:val="0053078F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6BE"/>
    <w:rsid w:val="005327DD"/>
    <w:rsid w:val="00532B5D"/>
    <w:rsid w:val="00532B69"/>
    <w:rsid w:val="00532B96"/>
    <w:rsid w:val="00532CD5"/>
    <w:rsid w:val="0053304B"/>
    <w:rsid w:val="0053304F"/>
    <w:rsid w:val="00533870"/>
    <w:rsid w:val="00533CBA"/>
    <w:rsid w:val="00533D7C"/>
    <w:rsid w:val="005345C1"/>
    <w:rsid w:val="00534A5E"/>
    <w:rsid w:val="00534CA5"/>
    <w:rsid w:val="005353E7"/>
    <w:rsid w:val="0053564F"/>
    <w:rsid w:val="00535B01"/>
    <w:rsid w:val="00535B0C"/>
    <w:rsid w:val="00535B8F"/>
    <w:rsid w:val="00535BE8"/>
    <w:rsid w:val="0053659E"/>
    <w:rsid w:val="00536808"/>
    <w:rsid w:val="00536B00"/>
    <w:rsid w:val="00537984"/>
    <w:rsid w:val="00537F88"/>
    <w:rsid w:val="0054003A"/>
    <w:rsid w:val="00540189"/>
    <w:rsid w:val="00540660"/>
    <w:rsid w:val="005406B2"/>
    <w:rsid w:val="00540A96"/>
    <w:rsid w:val="00540C02"/>
    <w:rsid w:val="00540CBA"/>
    <w:rsid w:val="00540E6D"/>
    <w:rsid w:val="00540F57"/>
    <w:rsid w:val="005414CF"/>
    <w:rsid w:val="0054168C"/>
    <w:rsid w:val="00541A32"/>
    <w:rsid w:val="00541CA3"/>
    <w:rsid w:val="00541E57"/>
    <w:rsid w:val="00541F15"/>
    <w:rsid w:val="005425F7"/>
    <w:rsid w:val="00542766"/>
    <w:rsid w:val="0054276B"/>
    <w:rsid w:val="00542AF1"/>
    <w:rsid w:val="00542B15"/>
    <w:rsid w:val="005431C9"/>
    <w:rsid w:val="0054324C"/>
    <w:rsid w:val="00543467"/>
    <w:rsid w:val="00543F1F"/>
    <w:rsid w:val="005441FD"/>
    <w:rsid w:val="005444F6"/>
    <w:rsid w:val="005446AA"/>
    <w:rsid w:val="00544A03"/>
    <w:rsid w:val="00544A42"/>
    <w:rsid w:val="00544A99"/>
    <w:rsid w:val="00544E5E"/>
    <w:rsid w:val="00544EB3"/>
    <w:rsid w:val="005450C9"/>
    <w:rsid w:val="00545322"/>
    <w:rsid w:val="0054539A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CCA"/>
    <w:rsid w:val="00551EE4"/>
    <w:rsid w:val="00551F73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65"/>
    <w:rsid w:val="0055426E"/>
    <w:rsid w:val="0055427F"/>
    <w:rsid w:val="0055429F"/>
    <w:rsid w:val="005543D0"/>
    <w:rsid w:val="005545CE"/>
    <w:rsid w:val="00554688"/>
    <w:rsid w:val="0055532D"/>
    <w:rsid w:val="0055533E"/>
    <w:rsid w:val="00555568"/>
    <w:rsid w:val="005556DC"/>
    <w:rsid w:val="005557EF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595"/>
    <w:rsid w:val="0055765E"/>
    <w:rsid w:val="0055787C"/>
    <w:rsid w:val="00557C1C"/>
    <w:rsid w:val="00557C9D"/>
    <w:rsid w:val="00557CDA"/>
    <w:rsid w:val="00560199"/>
    <w:rsid w:val="005601A0"/>
    <w:rsid w:val="005601CC"/>
    <w:rsid w:val="00560210"/>
    <w:rsid w:val="005603C8"/>
    <w:rsid w:val="005603EF"/>
    <w:rsid w:val="0056068C"/>
    <w:rsid w:val="00560813"/>
    <w:rsid w:val="00560F5E"/>
    <w:rsid w:val="0056134D"/>
    <w:rsid w:val="00561911"/>
    <w:rsid w:val="00561932"/>
    <w:rsid w:val="00561A61"/>
    <w:rsid w:val="00561A8C"/>
    <w:rsid w:val="00561CDA"/>
    <w:rsid w:val="00562821"/>
    <w:rsid w:val="00562A00"/>
    <w:rsid w:val="00562F3F"/>
    <w:rsid w:val="005632CC"/>
    <w:rsid w:val="00563F52"/>
    <w:rsid w:val="0056405F"/>
    <w:rsid w:val="005648FA"/>
    <w:rsid w:val="005649AA"/>
    <w:rsid w:val="00564DA6"/>
    <w:rsid w:val="005652BF"/>
    <w:rsid w:val="00565AA0"/>
    <w:rsid w:val="00566078"/>
    <w:rsid w:val="00566666"/>
    <w:rsid w:val="005666F5"/>
    <w:rsid w:val="00566B4A"/>
    <w:rsid w:val="005670F1"/>
    <w:rsid w:val="005671A6"/>
    <w:rsid w:val="0056747D"/>
    <w:rsid w:val="005678D6"/>
    <w:rsid w:val="00567B42"/>
    <w:rsid w:val="0057031C"/>
    <w:rsid w:val="00570A0A"/>
    <w:rsid w:val="00570BB0"/>
    <w:rsid w:val="00570C95"/>
    <w:rsid w:val="00570CD2"/>
    <w:rsid w:val="00570CE8"/>
    <w:rsid w:val="005710DE"/>
    <w:rsid w:val="0057136C"/>
    <w:rsid w:val="00571752"/>
    <w:rsid w:val="005717F6"/>
    <w:rsid w:val="00571924"/>
    <w:rsid w:val="00571FB7"/>
    <w:rsid w:val="00571FC3"/>
    <w:rsid w:val="005729B5"/>
    <w:rsid w:val="00572D9E"/>
    <w:rsid w:val="00572FFD"/>
    <w:rsid w:val="005731BC"/>
    <w:rsid w:val="00573369"/>
    <w:rsid w:val="005737BA"/>
    <w:rsid w:val="00573925"/>
    <w:rsid w:val="00573C8B"/>
    <w:rsid w:val="00573E9E"/>
    <w:rsid w:val="00573EAF"/>
    <w:rsid w:val="00573F59"/>
    <w:rsid w:val="00574435"/>
    <w:rsid w:val="00574A42"/>
    <w:rsid w:val="00574B73"/>
    <w:rsid w:val="00574C50"/>
    <w:rsid w:val="00575077"/>
    <w:rsid w:val="00575568"/>
    <w:rsid w:val="00575693"/>
    <w:rsid w:val="00575853"/>
    <w:rsid w:val="0057625B"/>
    <w:rsid w:val="005768A4"/>
    <w:rsid w:val="005769D9"/>
    <w:rsid w:val="00576D24"/>
    <w:rsid w:val="00576E92"/>
    <w:rsid w:val="005770D4"/>
    <w:rsid w:val="005776A3"/>
    <w:rsid w:val="005778E4"/>
    <w:rsid w:val="00577962"/>
    <w:rsid w:val="00577B04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0F4"/>
    <w:rsid w:val="0058133F"/>
    <w:rsid w:val="0058177B"/>
    <w:rsid w:val="0058264C"/>
    <w:rsid w:val="00582F83"/>
    <w:rsid w:val="005830F3"/>
    <w:rsid w:val="00583350"/>
    <w:rsid w:val="0058347D"/>
    <w:rsid w:val="0058363F"/>
    <w:rsid w:val="00583690"/>
    <w:rsid w:val="005837FF"/>
    <w:rsid w:val="005841EC"/>
    <w:rsid w:val="00584324"/>
    <w:rsid w:val="0058472B"/>
    <w:rsid w:val="0058484A"/>
    <w:rsid w:val="00584901"/>
    <w:rsid w:val="00584A77"/>
    <w:rsid w:val="00584FAD"/>
    <w:rsid w:val="00585197"/>
    <w:rsid w:val="005856B1"/>
    <w:rsid w:val="00585921"/>
    <w:rsid w:val="00585C48"/>
    <w:rsid w:val="00585CCA"/>
    <w:rsid w:val="00585DE5"/>
    <w:rsid w:val="00585E2C"/>
    <w:rsid w:val="00586156"/>
    <w:rsid w:val="00586841"/>
    <w:rsid w:val="0058693C"/>
    <w:rsid w:val="00586CB0"/>
    <w:rsid w:val="00586E13"/>
    <w:rsid w:val="00587841"/>
    <w:rsid w:val="005878F7"/>
    <w:rsid w:val="00587C31"/>
    <w:rsid w:val="00587FCA"/>
    <w:rsid w:val="0059017B"/>
    <w:rsid w:val="00590243"/>
    <w:rsid w:val="0059041D"/>
    <w:rsid w:val="005905E9"/>
    <w:rsid w:val="00590B4E"/>
    <w:rsid w:val="00590B8E"/>
    <w:rsid w:val="00590BDB"/>
    <w:rsid w:val="00590F7D"/>
    <w:rsid w:val="005910F9"/>
    <w:rsid w:val="0059121B"/>
    <w:rsid w:val="00591268"/>
    <w:rsid w:val="00591601"/>
    <w:rsid w:val="00591744"/>
    <w:rsid w:val="0059200F"/>
    <w:rsid w:val="00592493"/>
    <w:rsid w:val="005927CA"/>
    <w:rsid w:val="00592850"/>
    <w:rsid w:val="005929E7"/>
    <w:rsid w:val="00592AE4"/>
    <w:rsid w:val="00592B14"/>
    <w:rsid w:val="00592C32"/>
    <w:rsid w:val="00592D52"/>
    <w:rsid w:val="00592E6A"/>
    <w:rsid w:val="00592E91"/>
    <w:rsid w:val="005936E9"/>
    <w:rsid w:val="00593C86"/>
    <w:rsid w:val="00593E64"/>
    <w:rsid w:val="00594228"/>
    <w:rsid w:val="005945D7"/>
    <w:rsid w:val="005946F2"/>
    <w:rsid w:val="00594B91"/>
    <w:rsid w:val="00594DB5"/>
    <w:rsid w:val="00595507"/>
    <w:rsid w:val="0059567F"/>
    <w:rsid w:val="00595BCD"/>
    <w:rsid w:val="00595E9A"/>
    <w:rsid w:val="00596244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812"/>
    <w:rsid w:val="005A0DD3"/>
    <w:rsid w:val="005A1452"/>
    <w:rsid w:val="005A185F"/>
    <w:rsid w:val="005A1C89"/>
    <w:rsid w:val="005A1D36"/>
    <w:rsid w:val="005A1DA5"/>
    <w:rsid w:val="005A1DEB"/>
    <w:rsid w:val="005A1EC6"/>
    <w:rsid w:val="005A20EA"/>
    <w:rsid w:val="005A2184"/>
    <w:rsid w:val="005A233D"/>
    <w:rsid w:val="005A2D1B"/>
    <w:rsid w:val="005A2D32"/>
    <w:rsid w:val="005A2DEA"/>
    <w:rsid w:val="005A2EC7"/>
    <w:rsid w:val="005A3446"/>
    <w:rsid w:val="005A35BE"/>
    <w:rsid w:val="005A3874"/>
    <w:rsid w:val="005A3943"/>
    <w:rsid w:val="005A3C7B"/>
    <w:rsid w:val="005A43B1"/>
    <w:rsid w:val="005A460A"/>
    <w:rsid w:val="005A47AC"/>
    <w:rsid w:val="005A4839"/>
    <w:rsid w:val="005A4991"/>
    <w:rsid w:val="005A530E"/>
    <w:rsid w:val="005A5332"/>
    <w:rsid w:val="005A53B0"/>
    <w:rsid w:val="005A54F1"/>
    <w:rsid w:val="005A572D"/>
    <w:rsid w:val="005A59AA"/>
    <w:rsid w:val="005A5A03"/>
    <w:rsid w:val="005A5A16"/>
    <w:rsid w:val="005A5B5A"/>
    <w:rsid w:val="005A60CC"/>
    <w:rsid w:val="005A63E5"/>
    <w:rsid w:val="005A6419"/>
    <w:rsid w:val="005A6565"/>
    <w:rsid w:val="005A662C"/>
    <w:rsid w:val="005A66FE"/>
    <w:rsid w:val="005A6B29"/>
    <w:rsid w:val="005A6B53"/>
    <w:rsid w:val="005A6ECA"/>
    <w:rsid w:val="005A6F76"/>
    <w:rsid w:val="005A76FE"/>
    <w:rsid w:val="005A7720"/>
    <w:rsid w:val="005A79B5"/>
    <w:rsid w:val="005B045C"/>
    <w:rsid w:val="005B048D"/>
    <w:rsid w:val="005B07A1"/>
    <w:rsid w:val="005B081D"/>
    <w:rsid w:val="005B0AD4"/>
    <w:rsid w:val="005B1171"/>
    <w:rsid w:val="005B136B"/>
    <w:rsid w:val="005B1886"/>
    <w:rsid w:val="005B18BA"/>
    <w:rsid w:val="005B18ED"/>
    <w:rsid w:val="005B1E0C"/>
    <w:rsid w:val="005B2288"/>
    <w:rsid w:val="005B2BA7"/>
    <w:rsid w:val="005B2C39"/>
    <w:rsid w:val="005B2E21"/>
    <w:rsid w:val="005B2FB4"/>
    <w:rsid w:val="005B3658"/>
    <w:rsid w:val="005B370F"/>
    <w:rsid w:val="005B3802"/>
    <w:rsid w:val="005B3844"/>
    <w:rsid w:val="005B3913"/>
    <w:rsid w:val="005B394D"/>
    <w:rsid w:val="005B4621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CF9"/>
    <w:rsid w:val="005B6F5E"/>
    <w:rsid w:val="005B78FA"/>
    <w:rsid w:val="005B7C3C"/>
    <w:rsid w:val="005C0104"/>
    <w:rsid w:val="005C0198"/>
    <w:rsid w:val="005C0487"/>
    <w:rsid w:val="005C062A"/>
    <w:rsid w:val="005C0CA2"/>
    <w:rsid w:val="005C0CB1"/>
    <w:rsid w:val="005C0E29"/>
    <w:rsid w:val="005C1017"/>
    <w:rsid w:val="005C1535"/>
    <w:rsid w:val="005C1647"/>
    <w:rsid w:val="005C16B2"/>
    <w:rsid w:val="005C1A0F"/>
    <w:rsid w:val="005C1C74"/>
    <w:rsid w:val="005C1F7E"/>
    <w:rsid w:val="005C22A8"/>
    <w:rsid w:val="005C23BF"/>
    <w:rsid w:val="005C2545"/>
    <w:rsid w:val="005C272A"/>
    <w:rsid w:val="005C2770"/>
    <w:rsid w:val="005C298D"/>
    <w:rsid w:val="005C2B0A"/>
    <w:rsid w:val="005C2B5D"/>
    <w:rsid w:val="005C2D59"/>
    <w:rsid w:val="005C338C"/>
    <w:rsid w:val="005C3430"/>
    <w:rsid w:val="005C3B91"/>
    <w:rsid w:val="005C3C89"/>
    <w:rsid w:val="005C42D8"/>
    <w:rsid w:val="005C452B"/>
    <w:rsid w:val="005C458A"/>
    <w:rsid w:val="005C4BF1"/>
    <w:rsid w:val="005C4E23"/>
    <w:rsid w:val="005C4EBA"/>
    <w:rsid w:val="005C5518"/>
    <w:rsid w:val="005C5791"/>
    <w:rsid w:val="005C5CDC"/>
    <w:rsid w:val="005C6887"/>
    <w:rsid w:val="005C68F5"/>
    <w:rsid w:val="005C690E"/>
    <w:rsid w:val="005C72E8"/>
    <w:rsid w:val="005C73F4"/>
    <w:rsid w:val="005C741C"/>
    <w:rsid w:val="005C7908"/>
    <w:rsid w:val="005C7ADA"/>
    <w:rsid w:val="005C7B4D"/>
    <w:rsid w:val="005C7B7A"/>
    <w:rsid w:val="005C7BDF"/>
    <w:rsid w:val="005C7D87"/>
    <w:rsid w:val="005C7ECC"/>
    <w:rsid w:val="005D0443"/>
    <w:rsid w:val="005D04CC"/>
    <w:rsid w:val="005D04E6"/>
    <w:rsid w:val="005D075B"/>
    <w:rsid w:val="005D0B53"/>
    <w:rsid w:val="005D0C9A"/>
    <w:rsid w:val="005D0E0E"/>
    <w:rsid w:val="005D0FEE"/>
    <w:rsid w:val="005D1478"/>
    <w:rsid w:val="005D1CAF"/>
    <w:rsid w:val="005D1DB9"/>
    <w:rsid w:val="005D1F3A"/>
    <w:rsid w:val="005D20A3"/>
    <w:rsid w:val="005D215D"/>
    <w:rsid w:val="005D2727"/>
    <w:rsid w:val="005D2873"/>
    <w:rsid w:val="005D2ABE"/>
    <w:rsid w:val="005D2ACE"/>
    <w:rsid w:val="005D2AF3"/>
    <w:rsid w:val="005D2D2C"/>
    <w:rsid w:val="005D2E65"/>
    <w:rsid w:val="005D304D"/>
    <w:rsid w:val="005D312D"/>
    <w:rsid w:val="005D33B5"/>
    <w:rsid w:val="005D375E"/>
    <w:rsid w:val="005D390F"/>
    <w:rsid w:val="005D39C0"/>
    <w:rsid w:val="005D3A31"/>
    <w:rsid w:val="005D3B22"/>
    <w:rsid w:val="005D3BB4"/>
    <w:rsid w:val="005D408D"/>
    <w:rsid w:val="005D40C4"/>
    <w:rsid w:val="005D40D8"/>
    <w:rsid w:val="005D4155"/>
    <w:rsid w:val="005D4371"/>
    <w:rsid w:val="005D4A00"/>
    <w:rsid w:val="005D4B03"/>
    <w:rsid w:val="005D4C4C"/>
    <w:rsid w:val="005D4DEE"/>
    <w:rsid w:val="005D53B1"/>
    <w:rsid w:val="005D587B"/>
    <w:rsid w:val="005D5BD3"/>
    <w:rsid w:val="005D5EA8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137B"/>
    <w:rsid w:val="005E137E"/>
    <w:rsid w:val="005E2071"/>
    <w:rsid w:val="005E2296"/>
    <w:rsid w:val="005E257F"/>
    <w:rsid w:val="005E2583"/>
    <w:rsid w:val="005E2610"/>
    <w:rsid w:val="005E2D4E"/>
    <w:rsid w:val="005E3265"/>
    <w:rsid w:val="005E35C3"/>
    <w:rsid w:val="005E3885"/>
    <w:rsid w:val="005E3AD8"/>
    <w:rsid w:val="005E4028"/>
    <w:rsid w:val="005E42E6"/>
    <w:rsid w:val="005E432C"/>
    <w:rsid w:val="005E445D"/>
    <w:rsid w:val="005E47F8"/>
    <w:rsid w:val="005E4C17"/>
    <w:rsid w:val="005E4E3C"/>
    <w:rsid w:val="005E5735"/>
    <w:rsid w:val="005E5754"/>
    <w:rsid w:val="005E5758"/>
    <w:rsid w:val="005E5AC6"/>
    <w:rsid w:val="005E6259"/>
    <w:rsid w:val="005E68D6"/>
    <w:rsid w:val="005E6B94"/>
    <w:rsid w:val="005E6D05"/>
    <w:rsid w:val="005E6DA8"/>
    <w:rsid w:val="005E71A0"/>
    <w:rsid w:val="005E7289"/>
    <w:rsid w:val="005E76C1"/>
    <w:rsid w:val="005E7CBC"/>
    <w:rsid w:val="005E7CEE"/>
    <w:rsid w:val="005E7DA4"/>
    <w:rsid w:val="005F0910"/>
    <w:rsid w:val="005F0981"/>
    <w:rsid w:val="005F0A0E"/>
    <w:rsid w:val="005F0FE4"/>
    <w:rsid w:val="005F1000"/>
    <w:rsid w:val="005F1102"/>
    <w:rsid w:val="005F11EA"/>
    <w:rsid w:val="005F1653"/>
    <w:rsid w:val="005F1707"/>
    <w:rsid w:val="005F1E63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679"/>
    <w:rsid w:val="005F4909"/>
    <w:rsid w:val="005F4959"/>
    <w:rsid w:val="005F5019"/>
    <w:rsid w:val="005F5164"/>
    <w:rsid w:val="005F5262"/>
    <w:rsid w:val="005F5698"/>
    <w:rsid w:val="005F579C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DE4"/>
    <w:rsid w:val="00600F00"/>
    <w:rsid w:val="0060106F"/>
    <w:rsid w:val="006015FB"/>
    <w:rsid w:val="0060230B"/>
    <w:rsid w:val="00602742"/>
    <w:rsid w:val="00602AA9"/>
    <w:rsid w:val="00602B05"/>
    <w:rsid w:val="00602B8E"/>
    <w:rsid w:val="00602C35"/>
    <w:rsid w:val="00602CFE"/>
    <w:rsid w:val="00602E4F"/>
    <w:rsid w:val="00603557"/>
    <w:rsid w:val="00603568"/>
    <w:rsid w:val="006035EF"/>
    <w:rsid w:val="00603DFF"/>
    <w:rsid w:val="0060421C"/>
    <w:rsid w:val="00604332"/>
    <w:rsid w:val="00604953"/>
    <w:rsid w:val="006049BD"/>
    <w:rsid w:val="00605375"/>
    <w:rsid w:val="006056AE"/>
    <w:rsid w:val="00605A79"/>
    <w:rsid w:val="00605BCD"/>
    <w:rsid w:val="00605C4D"/>
    <w:rsid w:val="00605CE7"/>
    <w:rsid w:val="00605D04"/>
    <w:rsid w:val="00605D44"/>
    <w:rsid w:val="00605D70"/>
    <w:rsid w:val="00606084"/>
    <w:rsid w:val="0060631C"/>
    <w:rsid w:val="00606C4F"/>
    <w:rsid w:val="00606EDC"/>
    <w:rsid w:val="0060701E"/>
    <w:rsid w:val="006070AC"/>
    <w:rsid w:val="006073CE"/>
    <w:rsid w:val="00607538"/>
    <w:rsid w:val="00607605"/>
    <w:rsid w:val="00607E61"/>
    <w:rsid w:val="0061008F"/>
    <w:rsid w:val="0061050E"/>
    <w:rsid w:val="00610F9E"/>
    <w:rsid w:val="00611341"/>
    <w:rsid w:val="006113D7"/>
    <w:rsid w:val="00611629"/>
    <w:rsid w:val="0061178C"/>
    <w:rsid w:val="00611940"/>
    <w:rsid w:val="006119D7"/>
    <w:rsid w:val="00611B2A"/>
    <w:rsid w:val="006122B8"/>
    <w:rsid w:val="006125E7"/>
    <w:rsid w:val="006125F9"/>
    <w:rsid w:val="006126A6"/>
    <w:rsid w:val="006129DF"/>
    <w:rsid w:val="00612BF5"/>
    <w:rsid w:val="00612C70"/>
    <w:rsid w:val="00612CAA"/>
    <w:rsid w:val="00612EA3"/>
    <w:rsid w:val="006135CF"/>
    <w:rsid w:val="006136E7"/>
    <w:rsid w:val="00613D06"/>
    <w:rsid w:val="00613E6A"/>
    <w:rsid w:val="00613F09"/>
    <w:rsid w:val="00614027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4F5E"/>
    <w:rsid w:val="006151F5"/>
    <w:rsid w:val="0061538A"/>
    <w:rsid w:val="00615583"/>
    <w:rsid w:val="00615654"/>
    <w:rsid w:val="0061577E"/>
    <w:rsid w:val="0061581F"/>
    <w:rsid w:val="006159F3"/>
    <w:rsid w:val="00615B30"/>
    <w:rsid w:val="00615C68"/>
    <w:rsid w:val="00616151"/>
    <w:rsid w:val="00616B53"/>
    <w:rsid w:val="00616D53"/>
    <w:rsid w:val="00616DF6"/>
    <w:rsid w:val="00617BBC"/>
    <w:rsid w:val="006201A3"/>
    <w:rsid w:val="0062047D"/>
    <w:rsid w:val="00620499"/>
    <w:rsid w:val="006205EB"/>
    <w:rsid w:val="006207DF"/>
    <w:rsid w:val="006208C0"/>
    <w:rsid w:val="00620976"/>
    <w:rsid w:val="00620BCF"/>
    <w:rsid w:val="00620DCD"/>
    <w:rsid w:val="00620E7E"/>
    <w:rsid w:val="00620EB2"/>
    <w:rsid w:val="00621076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0AD"/>
    <w:rsid w:val="0062288D"/>
    <w:rsid w:val="006228F0"/>
    <w:rsid w:val="00622A3F"/>
    <w:rsid w:val="00622B61"/>
    <w:rsid w:val="00622EBC"/>
    <w:rsid w:val="00622FB0"/>
    <w:rsid w:val="0062302A"/>
    <w:rsid w:val="0062303E"/>
    <w:rsid w:val="006233D4"/>
    <w:rsid w:val="0062350B"/>
    <w:rsid w:val="00623B60"/>
    <w:rsid w:val="00623D95"/>
    <w:rsid w:val="00623DFE"/>
    <w:rsid w:val="0062463F"/>
    <w:rsid w:val="00624A63"/>
    <w:rsid w:val="00624C26"/>
    <w:rsid w:val="00624EE5"/>
    <w:rsid w:val="00625215"/>
    <w:rsid w:val="00625294"/>
    <w:rsid w:val="00625409"/>
    <w:rsid w:val="006255EE"/>
    <w:rsid w:val="0062584E"/>
    <w:rsid w:val="006258D7"/>
    <w:rsid w:val="00625971"/>
    <w:rsid w:val="00625AE2"/>
    <w:rsid w:val="00625AEB"/>
    <w:rsid w:val="00625BB4"/>
    <w:rsid w:val="00626375"/>
    <w:rsid w:val="006264DB"/>
    <w:rsid w:val="006265EB"/>
    <w:rsid w:val="006269D6"/>
    <w:rsid w:val="00626B08"/>
    <w:rsid w:val="00626B98"/>
    <w:rsid w:val="00626C69"/>
    <w:rsid w:val="00626DC8"/>
    <w:rsid w:val="00626FD2"/>
    <w:rsid w:val="006270FC"/>
    <w:rsid w:val="00627101"/>
    <w:rsid w:val="006271C3"/>
    <w:rsid w:val="00627255"/>
    <w:rsid w:val="00627507"/>
    <w:rsid w:val="006278BC"/>
    <w:rsid w:val="00627C1F"/>
    <w:rsid w:val="00627CB2"/>
    <w:rsid w:val="00627EED"/>
    <w:rsid w:val="0063001E"/>
    <w:rsid w:val="0063055B"/>
    <w:rsid w:val="00630B85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C59"/>
    <w:rsid w:val="00632EA6"/>
    <w:rsid w:val="0063307C"/>
    <w:rsid w:val="006330F9"/>
    <w:rsid w:val="00633187"/>
    <w:rsid w:val="00633949"/>
    <w:rsid w:val="00633989"/>
    <w:rsid w:val="0063398F"/>
    <w:rsid w:val="006339E2"/>
    <w:rsid w:val="00633C10"/>
    <w:rsid w:val="00633C3D"/>
    <w:rsid w:val="006340B1"/>
    <w:rsid w:val="006342BF"/>
    <w:rsid w:val="006344A0"/>
    <w:rsid w:val="00634918"/>
    <w:rsid w:val="00635024"/>
    <w:rsid w:val="00635091"/>
    <w:rsid w:val="00635398"/>
    <w:rsid w:val="006353F4"/>
    <w:rsid w:val="0063550F"/>
    <w:rsid w:val="006355AD"/>
    <w:rsid w:val="006355EF"/>
    <w:rsid w:val="006359C0"/>
    <w:rsid w:val="00635A78"/>
    <w:rsid w:val="00635D4F"/>
    <w:rsid w:val="00635E53"/>
    <w:rsid w:val="00635F8F"/>
    <w:rsid w:val="0063603E"/>
    <w:rsid w:val="00636359"/>
    <w:rsid w:val="00636612"/>
    <w:rsid w:val="0063678D"/>
    <w:rsid w:val="0063687B"/>
    <w:rsid w:val="00636959"/>
    <w:rsid w:val="00636D9D"/>
    <w:rsid w:val="0063726C"/>
    <w:rsid w:val="00637359"/>
    <w:rsid w:val="006373B9"/>
    <w:rsid w:val="00637760"/>
    <w:rsid w:val="00637E83"/>
    <w:rsid w:val="0064007F"/>
    <w:rsid w:val="00640521"/>
    <w:rsid w:val="00640526"/>
    <w:rsid w:val="00640841"/>
    <w:rsid w:val="00640907"/>
    <w:rsid w:val="00640E23"/>
    <w:rsid w:val="006410DE"/>
    <w:rsid w:val="0064162A"/>
    <w:rsid w:val="00641A00"/>
    <w:rsid w:val="00641E75"/>
    <w:rsid w:val="00642344"/>
    <w:rsid w:val="006423EB"/>
    <w:rsid w:val="006428D1"/>
    <w:rsid w:val="00642BEA"/>
    <w:rsid w:val="00643179"/>
    <w:rsid w:val="006436B6"/>
    <w:rsid w:val="00643712"/>
    <w:rsid w:val="00643862"/>
    <w:rsid w:val="00643A0C"/>
    <w:rsid w:val="00643B85"/>
    <w:rsid w:val="0064402C"/>
    <w:rsid w:val="006441D3"/>
    <w:rsid w:val="0064516F"/>
    <w:rsid w:val="00645233"/>
    <w:rsid w:val="00645277"/>
    <w:rsid w:val="00645804"/>
    <w:rsid w:val="00645808"/>
    <w:rsid w:val="00645879"/>
    <w:rsid w:val="00645B0F"/>
    <w:rsid w:val="00646676"/>
    <w:rsid w:val="00646E1F"/>
    <w:rsid w:val="00646FD5"/>
    <w:rsid w:val="006471CC"/>
    <w:rsid w:val="0064737F"/>
    <w:rsid w:val="0064755F"/>
    <w:rsid w:val="00647609"/>
    <w:rsid w:val="006505D9"/>
    <w:rsid w:val="00650624"/>
    <w:rsid w:val="00651839"/>
    <w:rsid w:val="0065185E"/>
    <w:rsid w:val="00651878"/>
    <w:rsid w:val="00651B3A"/>
    <w:rsid w:val="00651C74"/>
    <w:rsid w:val="00652D53"/>
    <w:rsid w:val="00652E76"/>
    <w:rsid w:val="00652EAE"/>
    <w:rsid w:val="00652EE7"/>
    <w:rsid w:val="00652FD3"/>
    <w:rsid w:val="00653004"/>
    <w:rsid w:val="0065305D"/>
    <w:rsid w:val="006530B8"/>
    <w:rsid w:val="0065316B"/>
    <w:rsid w:val="006532BE"/>
    <w:rsid w:val="006535E0"/>
    <w:rsid w:val="00653789"/>
    <w:rsid w:val="0065382C"/>
    <w:rsid w:val="00653841"/>
    <w:rsid w:val="00653A53"/>
    <w:rsid w:val="00653BA8"/>
    <w:rsid w:val="00653C20"/>
    <w:rsid w:val="00654298"/>
    <w:rsid w:val="006542AB"/>
    <w:rsid w:val="00654417"/>
    <w:rsid w:val="0065451A"/>
    <w:rsid w:val="00654584"/>
    <w:rsid w:val="006545EA"/>
    <w:rsid w:val="006546C0"/>
    <w:rsid w:val="006550A0"/>
    <w:rsid w:val="0065521B"/>
    <w:rsid w:val="0065530D"/>
    <w:rsid w:val="006556DA"/>
    <w:rsid w:val="00655821"/>
    <w:rsid w:val="00655C5D"/>
    <w:rsid w:val="006560B9"/>
    <w:rsid w:val="006564AE"/>
    <w:rsid w:val="00656D26"/>
    <w:rsid w:val="00656E1E"/>
    <w:rsid w:val="00657338"/>
    <w:rsid w:val="006573D1"/>
    <w:rsid w:val="0065756F"/>
    <w:rsid w:val="00657F23"/>
    <w:rsid w:val="00657F3A"/>
    <w:rsid w:val="00660067"/>
    <w:rsid w:val="0066016C"/>
    <w:rsid w:val="006604F1"/>
    <w:rsid w:val="00660794"/>
    <w:rsid w:val="00660869"/>
    <w:rsid w:val="006609E8"/>
    <w:rsid w:val="00660CD5"/>
    <w:rsid w:val="00660F48"/>
    <w:rsid w:val="00660F63"/>
    <w:rsid w:val="00661286"/>
    <w:rsid w:val="006612E5"/>
    <w:rsid w:val="00661417"/>
    <w:rsid w:val="006615B5"/>
    <w:rsid w:val="0066162B"/>
    <w:rsid w:val="006619C5"/>
    <w:rsid w:val="00661CA6"/>
    <w:rsid w:val="00662177"/>
    <w:rsid w:val="006621F1"/>
    <w:rsid w:val="00662599"/>
    <w:rsid w:val="00662731"/>
    <w:rsid w:val="00662C39"/>
    <w:rsid w:val="00662ED7"/>
    <w:rsid w:val="006631E0"/>
    <w:rsid w:val="0066361D"/>
    <w:rsid w:val="00663C0F"/>
    <w:rsid w:val="00663E26"/>
    <w:rsid w:val="0066409B"/>
    <w:rsid w:val="00664423"/>
    <w:rsid w:val="00664638"/>
    <w:rsid w:val="00664E60"/>
    <w:rsid w:val="006651A7"/>
    <w:rsid w:val="006653C2"/>
    <w:rsid w:val="0066549E"/>
    <w:rsid w:val="00665676"/>
    <w:rsid w:val="00665861"/>
    <w:rsid w:val="006658A0"/>
    <w:rsid w:val="006658F7"/>
    <w:rsid w:val="00665BD9"/>
    <w:rsid w:val="00665C90"/>
    <w:rsid w:val="00665E26"/>
    <w:rsid w:val="00665F67"/>
    <w:rsid w:val="0066607E"/>
    <w:rsid w:val="0066652E"/>
    <w:rsid w:val="00666A12"/>
    <w:rsid w:val="00666B33"/>
    <w:rsid w:val="00666B46"/>
    <w:rsid w:val="00667896"/>
    <w:rsid w:val="006679AA"/>
    <w:rsid w:val="00667CA9"/>
    <w:rsid w:val="00667D22"/>
    <w:rsid w:val="00667ED4"/>
    <w:rsid w:val="00667ED6"/>
    <w:rsid w:val="006700E8"/>
    <w:rsid w:val="006703F1"/>
    <w:rsid w:val="00670477"/>
    <w:rsid w:val="006707F1"/>
    <w:rsid w:val="006709AB"/>
    <w:rsid w:val="006709C6"/>
    <w:rsid w:val="00670BEB"/>
    <w:rsid w:val="00670E3A"/>
    <w:rsid w:val="00671240"/>
    <w:rsid w:val="00671539"/>
    <w:rsid w:val="006719C8"/>
    <w:rsid w:val="00671D0F"/>
    <w:rsid w:val="00671E10"/>
    <w:rsid w:val="00672818"/>
    <w:rsid w:val="00672946"/>
    <w:rsid w:val="00672969"/>
    <w:rsid w:val="0067299C"/>
    <w:rsid w:val="00673467"/>
    <w:rsid w:val="00673791"/>
    <w:rsid w:val="0067380B"/>
    <w:rsid w:val="00673930"/>
    <w:rsid w:val="00674078"/>
    <w:rsid w:val="0067435D"/>
    <w:rsid w:val="006744CE"/>
    <w:rsid w:val="00674924"/>
    <w:rsid w:val="00674C43"/>
    <w:rsid w:val="0067512A"/>
    <w:rsid w:val="00675387"/>
    <w:rsid w:val="00675445"/>
    <w:rsid w:val="0067580B"/>
    <w:rsid w:val="00675A0C"/>
    <w:rsid w:val="00675E83"/>
    <w:rsid w:val="0067632C"/>
    <w:rsid w:val="00676493"/>
    <w:rsid w:val="0067668E"/>
    <w:rsid w:val="00676AE1"/>
    <w:rsid w:val="00676E0D"/>
    <w:rsid w:val="00676F3D"/>
    <w:rsid w:val="00677550"/>
    <w:rsid w:val="006776C4"/>
    <w:rsid w:val="00677B8C"/>
    <w:rsid w:val="00677C0D"/>
    <w:rsid w:val="00677C14"/>
    <w:rsid w:val="00677CBE"/>
    <w:rsid w:val="006800D5"/>
    <w:rsid w:val="00680181"/>
    <w:rsid w:val="006802BE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084"/>
    <w:rsid w:val="00683287"/>
    <w:rsid w:val="0068337E"/>
    <w:rsid w:val="006834B2"/>
    <w:rsid w:val="0068365E"/>
    <w:rsid w:val="0068387C"/>
    <w:rsid w:val="00683A06"/>
    <w:rsid w:val="00683DF1"/>
    <w:rsid w:val="00684141"/>
    <w:rsid w:val="00684164"/>
    <w:rsid w:val="0068440D"/>
    <w:rsid w:val="00684414"/>
    <w:rsid w:val="00684605"/>
    <w:rsid w:val="00684640"/>
    <w:rsid w:val="0068482B"/>
    <w:rsid w:val="00684956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72F"/>
    <w:rsid w:val="0068689A"/>
    <w:rsid w:val="00686B2E"/>
    <w:rsid w:val="00686B6F"/>
    <w:rsid w:val="00686C61"/>
    <w:rsid w:val="00686C8A"/>
    <w:rsid w:val="00686CD1"/>
    <w:rsid w:val="00686DFD"/>
    <w:rsid w:val="00686F65"/>
    <w:rsid w:val="00687086"/>
    <w:rsid w:val="0068741F"/>
    <w:rsid w:val="00687962"/>
    <w:rsid w:val="00690033"/>
    <w:rsid w:val="006901BA"/>
    <w:rsid w:val="00690856"/>
    <w:rsid w:val="00690ECC"/>
    <w:rsid w:val="006911D2"/>
    <w:rsid w:val="00691521"/>
    <w:rsid w:val="00691C35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3E91"/>
    <w:rsid w:val="00694037"/>
    <w:rsid w:val="006941FA"/>
    <w:rsid w:val="006942AD"/>
    <w:rsid w:val="0069454C"/>
    <w:rsid w:val="00694624"/>
    <w:rsid w:val="0069485D"/>
    <w:rsid w:val="00694AE7"/>
    <w:rsid w:val="00695221"/>
    <w:rsid w:val="0069606B"/>
    <w:rsid w:val="00696229"/>
    <w:rsid w:val="00696398"/>
    <w:rsid w:val="006965E3"/>
    <w:rsid w:val="00696E1D"/>
    <w:rsid w:val="006972B5"/>
    <w:rsid w:val="00697524"/>
    <w:rsid w:val="006977D5"/>
    <w:rsid w:val="00697881"/>
    <w:rsid w:val="00697A49"/>
    <w:rsid w:val="00697E08"/>
    <w:rsid w:val="006A001E"/>
    <w:rsid w:val="006A0035"/>
    <w:rsid w:val="006A04DA"/>
    <w:rsid w:val="006A09D4"/>
    <w:rsid w:val="006A0C19"/>
    <w:rsid w:val="006A0D82"/>
    <w:rsid w:val="006A0F10"/>
    <w:rsid w:val="006A0FAE"/>
    <w:rsid w:val="006A102A"/>
    <w:rsid w:val="006A1187"/>
    <w:rsid w:val="006A1390"/>
    <w:rsid w:val="006A15BD"/>
    <w:rsid w:val="006A16A3"/>
    <w:rsid w:val="006A1721"/>
    <w:rsid w:val="006A19B4"/>
    <w:rsid w:val="006A21FA"/>
    <w:rsid w:val="006A2497"/>
    <w:rsid w:val="006A29A2"/>
    <w:rsid w:val="006A2BA2"/>
    <w:rsid w:val="006A34C4"/>
    <w:rsid w:val="006A38C0"/>
    <w:rsid w:val="006A3924"/>
    <w:rsid w:val="006A3B3F"/>
    <w:rsid w:val="006A40E7"/>
    <w:rsid w:val="006A428F"/>
    <w:rsid w:val="006A44B1"/>
    <w:rsid w:val="006A45BF"/>
    <w:rsid w:val="006A46DC"/>
    <w:rsid w:val="006A47CE"/>
    <w:rsid w:val="006A4EA7"/>
    <w:rsid w:val="006A4F80"/>
    <w:rsid w:val="006A524B"/>
    <w:rsid w:val="006A5339"/>
    <w:rsid w:val="006A5445"/>
    <w:rsid w:val="006A5680"/>
    <w:rsid w:val="006A6541"/>
    <w:rsid w:val="006A6583"/>
    <w:rsid w:val="006A6755"/>
    <w:rsid w:val="006A6A17"/>
    <w:rsid w:val="006A6A68"/>
    <w:rsid w:val="006A6F2B"/>
    <w:rsid w:val="006A7A7B"/>
    <w:rsid w:val="006A7AB6"/>
    <w:rsid w:val="006A7D7D"/>
    <w:rsid w:val="006A7EEF"/>
    <w:rsid w:val="006B01EE"/>
    <w:rsid w:val="006B033F"/>
    <w:rsid w:val="006B0409"/>
    <w:rsid w:val="006B0E17"/>
    <w:rsid w:val="006B1455"/>
    <w:rsid w:val="006B15B7"/>
    <w:rsid w:val="006B1CCD"/>
    <w:rsid w:val="006B1E6C"/>
    <w:rsid w:val="006B1EA6"/>
    <w:rsid w:val="006B1F80"/>
    <w:rsid w:val="006B2040"/>
    <w:rsid w:val="006B2599"/>
    <w:rsid w:val="006B25DE"/>
    <w:rsid w:val="006B2636"/>
    <w:rsid w:val="006B276E"/>
    <w:rsid w:val="006B2B35"/>
    <w:rsid w:val="006B2BE2"/>
    <w:rsid w:val="006B2F6A"/>
    <w:rsid w:val="006B3404"/>
    <w:rsid w:val="006B34CE"/>
    <w:rsid w:val="006B3534"/>
    <w:rsid w:val="006B3709"/>
    <w:rsid w:val="006B3A40"/>
    <w:rsid w:val="006B3DDC"/>
    <w:rsid w:val="006B409F"/>
    <w:rsid w:val="006B4A12"/>
    <w:rsid w:val="006B4A37"/>
    <w:rsid w:val="006B4AA5"/>
    <w:rsid w:val="006B4ADF"/>
    <w:rsid w:val="006B4B5A"/>
    <w:rsid w:val="006B51F1"/>
    <w:rsid w:val="006B53BD"/>
    <w:rsid w:val="006B54B4"/>
    <w:rsid w:val="006B5AE3"/>
    <w:rsid w:val="006B5B18"/>
    <w:rsid w:val="006B5D31"/>
    <w:rsid w:val="006B6127"/>
    <w:rsid w:val="006B62A2"/>
    <w:rsid w:val="006B62EC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277D"/>
    <w:rsid w:val="006C3903"/>
    <w:rsid w:val="006C4357"/>
    <w:rsid w:val="006C43D4"/>
    <w:rsid w:val="006C4EA3"/>
    <w:rsid w:val="006C50DA"/>
    <w:rsid w:val="006C521F"/>
    <w:rsid w:val="006C53C8"/>
    <w:rsid w:val="006C54E4"/>
    <w:rsid w:val="006C5DEF"/>
    <w:rsid w:val="006C6270"/>
    <w:rsid w:val="006C628E"/>
    <w:rsid w:val="006C648F"/>
    <w:rsid w:val="006C6A25"/>
    <w:rsid w:val="006C6C61"/>
    <w:rsid w:val="006D02BE"/>
    <w:rsid w:val="006D0742"/>
    <w:rsid w:val="006D0BDA"/>
    <w:rsid w:val="006D0C8A"/>
    <w:rsid w:val="006D0D87"/>
    <w:rsid w:val="006D1336"/>
    <w:rsid w:val="006D1474"/>
    <w:rsid w:val="006D1578"/>
    <w:rsid w:val="006D184B"/>
    <w:rsid w:val="006D1977"/>
    <w:rsid w:val="006D1ACC"/>
    <w:rsid w:val="006D2773"/>
    <w:rsid w:val="006D2C3A"/>
    <w:rsid w:val="006D2E06"/>
    <w:rsid w:val="006D2E10"/>
    <w:rsid w:val="006D31D5"/>
    <w:rsid w:val="006D371C"/>
    <w:rsid w:val="006D3A46"/>
    <w:rsid w:val="006D3ACB"/>
    <w:rsid w:val="006D3DE1"/>
    <w:rsid w:val="006D3E3B"/>
    <w:rsid w:val="006D458F"/>
    <w:rsid w:val="006D4F4C"/>
    <w:rsid w:val="006D4FEB"/>
    <w:rsid w:val="006D5939"/>
    <w:rsid w:val="006D5A0D"/>
    <w:rsid w:val="006D5B45"/>
    <w:rsid w:val="006D5CF8"/>
    <w:rsid w:val="006D5D0C"/>
    <w:rsid w:val="006D6013"/>
    <w:rsid w:val="006D6275"/>
    <w:rsid w:val="006D6794"/>
    <w:rsid w:val="006D6A9B"/>
    <w:rsid w:val="006D71CA"/>
    <w:rsid w:val="006D776E"/>
    <w:rsid w:val="006D7C82"/>
    <w:rsid w:val="006D7EB2"/>
    <w:rsid w:val="006D7FAD"/>
    <w:rsid w:val="006E0351"/>
    <w:rsid w:val="006E05C8"/>
    <w:rsid w:val="006E085D"/>
    <w:rsid w:val="006E09A8"/>
    <w:rsid w:val="006E0A24"/>
    <w:rsid w:val="006E0A5C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5F9C"/>
    <w:rsid w:val="006E6111"/>
    <w:rsid w:val="006E67E2"/>
    <w:rsid w:val="006E6C1F"/>
    <w:rsid w:val="006E6C46"/>
    <w:rsid w:val="006E6CA2"/>
    <w:rsid w:val="006E6D69"/>
    <w:rsid w:val="006E7247"/>
    <w:rsid w:val="006E7BF3"/>
    <w:rsid w:val="006E7CC2"/>
    <w:rsid w:val="006E7D64"/>
    <w:rsid w:val="006F066F"/>
    <w:rsid w:val="006F0758"/>
    <w:rsid w:val="006F07F9"/>
    <w:rsid w:val="006F0BC7"/>
    <w:rsid w:val="006F0E95"/>
    <w:rsid w:val="006F10D2"/>
    <w:rsid w:val="006F12D3"/>
    <w:rsid w:val="006F1335"/>
    <w:rsid w:val="006F1625"/>
    <w:rsid w:val="006F177B"/>
    <w:rsid w:val="006F185A"/>
    <w:rsid w:val="006F1A62"/>
    <w:rsid w:val="006F1CAA"/>
    <w:rsid w:val="006F257B"/>
    <w:rsid w:val="006F2959"/>
    <w:rsid w:val="006F2CDB"/>
    <w:rsid w:val="006F2FFA"/>
    <w:rsid w:val="006F317A"/>
    <w:rsid w:val="006F3300"/>
    <w:rsid w:val="006F40A1"/>
    <w:rsid w:val="006F45C4"/>
    <w:rsid w:val="006F4658"/>
    <w:rsid w:val="006F4732"/>
    <w:rsid w:val="006F47FA"/>
    <w:rsid w:val="006F4D57"/>
    <w:rsid w:val="006F4E9E"/>
    <w:rsid w:val="006F50B9"/>
    <w:rsid w:val="006F5146"/>
    <w:rsid w:val="006F528E"/>
    <w:rsid w:val="006F5319"/>
    <w:rsid w:val="006F555C"/>
    <w:rsid w:val="006F6060"/>
    <w:rsid w:val="006F6792"/>
    <w:rsid w:val="006F6850"/>
    <w:rsid w:val="006F6A8C"/>
    <w:rsid w:val="006F7062"/>
    <w:rsid w:val="006F779F"/>
    <w:rsid w:val="006F7963"/>
    <w:rsid w:val="006F7C64"/>
    <w:rsid w:val="007003AD"/>
    <w:rsid w:val="007003ED"/>
    <w:rsid w:val="0070053B"/>
    <w:rsid w:val="00700850"/>
    <w:rsid w:val="00700D10"/>
    <w:rsid w:val="007015E7"/>
    <w:rsid w:val="00701950"/>
    <w:rsid w:val="00701B5D"/>
    <w:rsid w:val="00701DEC"/>
    <w:rsid w:val="00701FC6"/>
    <w:rsid w:val="007023F9"/>
    <w:rsid w:val="00702670"/>
    <w:rsid w:val="0070291C"/>
    <w:rsid w:val="0070307D"/>
    <w:rsid w:val="007030FA"/>
    <w:rsid w:val="0070324A"/>
    <w:rsid w:val="00703310"/>
    <w:rsid w:val="00703354"/>
    <w:rsid w:val="00704052"/>
    <w:rsid w:val="007043C4"/>
    <w:rsid w:val="00704523"/>
    <w:rsid w:val="007046D0"/>
    <w:rsid w:val="0070540E"/>
    <w:rsid w:val="00705644"/>
    <w:rsid w:val="007056E9"/>
    <w:rsid w:val="0070579F"/>
    <w:rsid w:val="007059B4"/>
    <w:rsid w:val="00705AE8"/>
    <w:rsid w:val="00705F77"/>
    <w:rsid w:val="007061DA"/>
    <w:rsid w:val="007064E3"/>
    <w:rsid w:val="00706740"/>
    <w:rsid w:val="0070699E"/>
    <w:rsid w:val="00706B2E"/>
    <w:rsid w:val="00706C42"/>
    <w:rsid w:val="00706EC9"/>
    <w:rsid w:val="00707329"/>
    <w:rsid w:val="007073A7"/>
    <w:rsid w:val="007078FB"/>
    <w:rsid w:val="00707B8D"/>
    <w:rsid w:val="007100B6"/>
    <w:rsid w:val="0071023B"/>
    <w:rsid w:val="007103FD"/>
    <w:rsid w:val="00710B2D"/>
    <w:rsid w:val="00710E43"/>
    <w:rsid w:val="0071127A"/>
    <w:rsid w:val="0071164A"/>
    <w:rsid w:val="00711776"/>
    <w:rsid w:val="00711881"/>
    <w:rsid w:val="00711C0B"/>
    <w:rsid w:val="00711D1A"/>
    <w:rsid w:val="007123A6"/>
    <w:rsid w:val="007125EE"/>
    <w:rsid w:val="00712960"/>
    <w:rsid w:val="007129C3"/>
    <w:rsid w:val="007130CD"/>
    <w:rsid w:val="00713841"/>
    <w:rsid w:val="00713D76"/>
    <w:rsid w:val="00713E03"/>
    <w:rsid w:val="0071414A"/>
    <w:rsid w:val="007141A7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5D95"/>
    <w:rsid w:val="0071600F"/>
    <w:rsid w:val="00716182"/>
    <w:rsid w:val="007165E8"/>
    <w:rsid w:val="00716B95"/>
    <w:rsid w:val="00716C1E"/>
    <w:rsid w:val="00716DA1"/>
    <w:rsid w:val="00716F84"/>
    <w:rsid w:val="00717138"/>
    <w:rsid w:val="007175FE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732"/>
    <w:rsid w:val="00720DBF"/>
    <w:rsid w:val="007211E2"/>
    <w:rsid w:val="0072123C"/>
    <w:rsid w:val="007212EB"/>
    <w:rsid w:val="00721372"/>
    <w:rsid w:val="00721464"/>
    <w:rsid w:val="00721C81"/>
    <w:rsid w:val="00721E20"/>
    <w:rsid w:val="00722178"/>
    <w:rsid w:val="007225BE"/>
    <w:rsid w:val="007229AD"/>
    <w:rsid w:val="007229AE"/>
    <w:rsid w:val="00722B0C"/>
    <w:rsid w:val="00722B52"/>
    <w:rsid w:val="00722D95"/>
    <w:rsid w:val="00723481"/>
    <w:rsid w:val="007234F0"/>
    <w:rsid w:val="007237AE"/>
    <w:rsid w:val="00723814"/>
    <w:rsid w:val="00723B9B"/>
    <w:rsid w:val="00723D55"/>
    <w:rsid w:val="00723F17"/>
    <w:rsid w:val="00723F33"/>
    <w:rsid w:val="00723F57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5547"/>
    <w:rsid w:val="00725B1E"/>
    <w:rsid w:val="00726080"/>
    <w:rsid w:val="0072626E"/>
    <w:rsid w:val="0072665C"/>
    <w:rsid w:val="007269AD"/>
    <w:rsid w:val="0072703D"/>
    <w:rsid w:val="007272C3"/>
    <w:rsid w:val="00727386"/>
    <w:rsid w:val="00727448"/>
    <w:rsid w:val="00727812"/>
    <w:rsid w:val="007278ED"/>
    <w:rsid w:val="00727FD8"/>
    <w:rsid w:val="00727FF6"/>
    <w:rsid w:val="00730143"/>
    <w:rsid w:val="00730453"/>
    <w:rsid w:val="00730575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48B"/>
    <w:rsid w:val="00733839"/>
    <w:rsid w:val="007338F5"/>
    <w:rsid w:val="007339F0"/>
    <w:rsid w:val="00733BD9"/>
    <w:rsid w:val="00734094"/>
    <w:rsid w:val="007340B2"/>
    <w:rsid w:val="007344F7"/>
    <w:rsid w:val="007349EA"/>
    <w:rsid w:val="00734BCC"/>
    <w:rsid w:val="00734E6C"/>
    <w:rsid w:val="00735175"/>
    <w:rsid w:val="007361DA"/>
    <w:rsid w:val="007369CA"/>
    <w:rsid w:val="00736C9E"/>
    <w:rsid w:val="00736DBB"/>
    <w:rsid w:val="00736F03"/>
    <w:rsid w:val="00737090"/>
    <w:rsid w:val="007373E4"/>
    <w:rsid w:val="0073761A"/>
    <w:rsid w:val="00737B4C"/>
    <w:rsid w:val="00737CB7"/>
    <w:rsid w:val="00737FCE"/>
    <w:rsid w:val="0074005E"/>
    <w:rsid w:val="0074007A"/>
    <w:rsid w:val="00740591"/>
    <w:rsid w:val="007405B5"/>
    <w:rsid w:val="007406E8"/>
    <w:rsid w:val="0074075A"/>
    <w:rsid w:val="0074084D"/>
    <w:rsid w:val="00740917"/>
    <w:rsid w:val="00740D31"/>
    <w:rsid w:val="00740DFF"/>
    <w:rsid w:val="00740F70"/>
    <w:rsid w:val="00741772"/>
    <w:rsid w:val="0074247C"/>
    <w:rsid w:val="007427EF"/>
    <w:rsid w:val="00742C3A"/>
    <w:rsid w:val="00742C71"/>
    <w:rsid w:val="00742C99"/>
    <w:rsid w:val="00742FD9"/>
    <w:rsid w:val="007430D5"/>
    <w:rsid w:val="00743C42"/>
    <w:rsid w:val="00743CB7"/>
    <w:rsid w:val="0074425A"/>
    <w:rsid w:val="007445EB"/>
    <w:rsid w:val="0074538F"/>
    <w:rsid w:val="00745506"/>
    <w:rsid w:val="00745585"/>
    <w:rsid w:val="00745A0F"/>
    <w:rsid w:val="00745F96"/>
    <w:rsid w:val="00745F9E"/>
    <w:rsid w:val="0074711D"/>
    <w:rsid w:val="007476A4"/>
    <w:rsid w:val="0074782C"/>
    <w:rsid w:val="007479C0"/>
    <w:rsid w:val="00747CA1"/>
    <w:rsid w:val="00747F23"/>
    <w:rsid w:val="00750AEE"/>
    <w:rsid w:val="00750B04"/>
    <w:rsid w:val="00750B83"/>
    <w:rsid w:val="00750CF5"/>
    <w:rsid w:val="00750DA9"/>
    <w:rsid w:val="007511A9"/>
    <w:rsid w:val="00751611"/>
    <w:rsid w:val="007518F2"/>
    <w:rsid w:val="00751E4F"/>
    <w:rsid w:val="00751E9C"/>
    <w:rsid w:val="00752503"/>
    <w:rsid w:val="0075278A"/>
    <w:rsid w:val="00752BAF"/>
    <w:rsid w:val="00752DB1"/>
    <w:rsid w:val="00752EAE"/>
    <w:rsid w:val="007538BF"/>
    <w:rsid w:val="00753DE8"/>
    <w:rsid w:val="0075405C"/>
    <w:rsid w:val="00754A1D"/>
    <w:rsid w:val="00754A35"/>
    <w:rsid w:val="00754C14"/>
    <w:rsid w:val="00754FB0"/>
    <w:rsid w:val="00754FEF"/>
    <w:rsid w:val="00755673"/>
    <w:rsid w:val="0075597A"/>
    <w:rsid w:val="00755C25"/>
    <w:rsid w:val="00755C9F"/>
    <w:rsid w:val="00755E00"/>
    <w:rsid w:val="0075613E"/>
    <w:rsid w:val="007561FC"/>
    <w:rsid w:val="00756A51"/>
    <w:rsid w:val="00756CDC"/>
    <w:rsid w:val="00756D90"/>
    <w:rsid w:val="00757480"/>
    <w:rsid w:val="00757760"/>
    <w:rsid w:val="007578CE"/>
    <w:rsid w:val="007578E2"/>
    <w:rsid w:val="00757E3C"/>
    <w:rsid w:val="00757F2E"/>
    <w:rsid w:val="007607D6"/>
    <w:rsid w:val="0076089A"/>
    <w:rsid w:val="00760B07"/>
    <w:rsid w:val="00760EC4"/>
    <w:rsid w:val="00761258"/>
    <w:rsid w:val="00761345"/>
    <w:rsid w:val="0076146E"/>
    <w:rsid w:val="007614A2"/>
    <w:rsid w:val="007615A4"/>
    <w:rsid w:val="007615A9"/>
    <w:rsid w:val="00761899"/>
    <w:rsid w:val="00761B55"/>
    <w:rsid w:val="00762145"/>
    <w:rsid w:val="00762D92"/>
    <w:rsid w:val="0076311F"/>
    <w:rsid w:val="00763680"/>
    <w:rsid w:val="00763B23"/>
    <w:rsid w:val="0076488E"/>
    <w:rsid w:val="00764AF3"/>
    <w:rsid w:val="00764ED2"/>
    <w:rsid w:val="00764F5C"/>
    <w:rsid w:val="0076529E"/>
    <w:rsid w:val="0076558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1D5"/>
    <w:rsid w:val="007704CC"/>
    <w:rsid w:val="00770630"/>
    <w:rsid w:val="0077087C"/>
    <w:rsid w:val="00770BD6"/>
    <w:rsid w:val="00770FF2"/>
    <w:rsid w:val="007712A8"/>
    <w:rsid w:val="007712FC"/>
    <w:rsid w:val="00771636"/>
    <w:rsid w:val="007716B1"/>
    <w:rsid w:val="00771B25"/>
    <w:rsid w:val="00771F02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52E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6F57"/>
    <w:rsid w:val="007771AE"/>
    <w:rsid w:val="00777458"/>
    <w:rsid w:val="007775BA"/>
    <w:rsid w:val="0077783C"/>
    <w:rsid w:val="00777955"/>
    <w:rsid w:val="00777A7A"/>
    <w:rsid w:val="00777F3C"/>
    <w:rsid w:val="0078042A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C43"/>
    <w:rsid w:val="00782E5F"/>
    <w:rsid w:val="0078325A"/>
    <w:rsid w:val="007834E3"/>
    <w:rsid w:val="00783582"/>
    <w:rsid w:val="00783665"/>
    <w:rsid w:val="007837E3"/>
    <w:rsid w:val="007838E5"/>
    <w:rsid w:val="00783910"/>
    <w:rsid w:val="007839D9"/>
    <w:rsid w:val="00783D1D"/>
    <w:rsid w:val="00783D7A"/>
    <w:rsid w:val="0078407D"/>
    <w:rsid w:val="00784518"/>
    <w:rsid w:val="007845D5"/>
    <w:rsid w:val="00785090"/>
    <w:rsid w:val="00785526"/>
    <w:rsid w:val="00785738"/>
    <w:rsid w:val="007859AF"/>
    <w:rsid w:val="00785A5C"/>
    <w:rsid w:val="00785EAE"/>
    <w:rsid w:val="007868CB"/>
    <w:rsid w:val="00786CEB"/>
    <w:rsid w:val="00787180"/>
    <w:rsid w:val="00787B1F"/>
    <w:rsid w:val="00787D50"/>
    <w:rsid w:val="007900A7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11B"/>
    <w:rsid w:val="00792546"/>
    <w:rsid w:val="00792F5F"/>
    <w:rsid w:val="007934F5"/>
    <w:rsid w:val="00793751"/>
    <w:rsid w:val="0079399D"/>
    <w:rsid w:val="00793AB3"/>
    <w:rsid w:val="00793C84"/>
    <w:rsid w:val="00793CEC"/>
    <w:rsid w:val="00793D67"/>
    <w:rsid w:val="00793D9D"/>
    <w:rsid w:val="007942C7"/>
    <w:rsid w:val="007947D3"/>
    <w:rsid w:val="00794C1A"/>
    <w:rsid w:val="0079511E"/>
    <w:rsid w:val="0079520F"/>
    <w:rsid w:val="00795894"/>
    <w:rsid w:val="007958C5"/>
    <w:rsid w:val="00796219"/>
    <w:rsid w:val="00796524"/>
    <w:rsid w:val="00796593"/>
    <w:rsid w:val="007968D1"/>
    <w:rsid w:val="00796B10"/>
    <w:rsid w:val="0079723E"/>
    <w:rsid w:val="00797427"/>
    <w:rsid w:val="00797619"/>
    <w:rsid w:val="0079777B"/>
    <w:rsid w:val="00797B35"/>
    <w:rsid w:val="00797BDB"/>
    <w:rsid w:val="00797F78"/>
    <w:rsid w:val="007A0154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419"/>
    <w:rsid w:val="007A1BC8"/>
    <w:rsid w:val="007A1CAD"/>
    <w:rsid w:val="007A1F55"/>
    <w:rsid w:val="007A2215"/>
    <w:rsid w:val="007A2388"/>
    <w:rsid w:val="007A2979"/>
    <w:rsid w:val="007A2A4B"/>
    <w:rsid w:val="007A2B49"/>
    <w:rsid w:val="007A2F2F"/>
    <w:rsid w:val="007A30FE"/>
    <w:rsid w:val="007A333C"/>
    <w:rsid w:val="007A34B7"/>
    <w:rsid w:val="007A3785"/>
    <w:rsid w:val="007A37D2"/>
    <w:rsid w:val="007A3863"/>
    <w:rsid w:val="007A390F"/>
    <w:rsid w:val="007A3C8F"/>
    <w:rsid w:val="007A4792"/>
    <w:rsid w:val="007A4D50"/>
    <w:rsid w:val="007A4D54"/>
    <w:rsid w:val="007A4D90"/>
    <w:rsid w:val="007A50ED"/>
    <w:rsid w:val="007A5138"/>
    <w:rsid w:val="007A5149"/>
    <w:rsid w:val="007A530B"/>
    <w:rsid w:val="007A55C5"/>
    <w:rsid w:val="007A564D"/>
    <w:rsid w:val="007A570F"/>
    <w:rsid w:val="007A5BC4"/>
    <w:rsid w:val="007A5C42"/>
    <w:rsid w:val="007A5DC8"/>
    <w:rsid w:val="007A5F50"/>
    <w:rsid w:val="007A613B"/>
    <w:rsid w:val="007A6319"/>
    <w:rsid w:val="007A6508"/>
    <w:rsid w:val="007A6583"/>
    <w:rsid w:val="007A67AC"/>
    <w:rsid w:val="007A6AA3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2B72"/>
    <w:rsid w:val="007B30B5"/>
    <w:rsid w:val="007B377F"/>
    <w:rsid w:val="007B3A30"/>
    <w:rsid w:val="007B3BD2"/>
    <w:rsid w:val="007B4462"/>
    <w:rsid w:val="007B4565"/>
    <w:rsid w:val="007B489C"/>
    <w:rsid w:val="007B497F"/>
    <w:rsid w:val="007B4A98"/>
    <w:rsid w:val="007B4C2E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5E59"/>
    <w:rsid w:val="007B662F"/>
    <w:rsid w:val="007B6735"/>
    <w:rsid w:val="007B69FC"/>
    <w:rsid w:val="007B6CE3"/>
    <w:rsid w:val="007B718E"/>
    <w:rsid w:val="007B7204"/>
    <w:rsid w:val="007B7257"/>
    <w:rsid w:val="007B7551"/>
    <w:rsid w:val="007B7778"/>
    <w:rsid w:val="007B7979"/>
    <w:rsid w:val="007C0734"/>
    <w:rsid w:val="007C0B75"/>
    <w:rsid w:val="007C0BF7"/>
    <w:rsid w:val="007C1225"/>
    <w:rsid w:val="007C1300"/>
    <w:rsid w:val="007C14EA"/>
    <w:rsid w:val="007C1560"/>
    <w:rsid w:val="007C1664"/>
    <w:rsid w:val="007C2E65"/>
    <w:rsid w:val="007C2EF9"/>
    <w:rsid w:val="007C2FF5"/>
    <w:rsid w:val="007C3732"/>
    <w:rsid w:val="007C37DD"/>
    <w:rsid w:val="007C3DC6"/>
    <w:rsid w:val="007C4127"/>
    <w:rsid w:val="007C44F7"/>
    <w:rsid w:val="007C4663"/>
    <w:rsid w:val="007C4714"/>
    <w:rsid w:val="007C4A74"/>
    <w:rsid w:val="007C573C"/>
    <w:rsid w:val="007C5857"/>
    <w:rsid w:val="007C5BDD"/>
    <w:rsid w:val="007C5C1F"/>
    <w:rsid w:val="007C5D14"/>
    <w:rsid w:val="007C619E"/>
    <w:rsid w:val="007C665C"/>
    <w:rsid w:val="007C6756"/>
    <w:rsid w:val="007C6907"/>
    <w:rsid w:val="007C6E65"/>
    <w:rsid w:val="007C6F68"/>
    <w:rsid w:val="007C71F8"/>
    <w:rsid w:val="007C747F"/>
    <w:rsid w:val="007C77F6"/>
    <w:rsid w:val="007C78A2"/>
    <w:rsid w:val="007C7B27"/>
    <w:rsid w:val="007C7CF8"/>
    <w:rsid w:val="007C7E0B"/>
    <w:rsid w:val="007D039A"/>
    <w:rsid w:val="007D1123"/>
    <w:rsid w:val="007D1673"/>
    <w:rsid w:val="007D16A2"/>
    <w:rsid w:val="007D172A"/>
    <w:rsid w:val="007D1E80"/>
    <w:rsid w:val="007D2014"/>
    <w:rsid w:val="007D205E"/>
    <w:rsid w:val="007D22A6"/>
    <w:rsid w:val="007D26BA"/>
    <w:rsid w:val="007D2799"/>
    <w:rsid w:val="007D2824"/>
    <w:rsid w:val="007D29F9"/>
    <w:rsid w:val="007D2B80"/>
    <w:rsid w:val="007D3090"/>
    <w:rsid w:val="007D31EF"/>
    <w:rsid w:val="007D3557"/>
    <w:rsid w:val="007D3A23"/>
    <w:rsid w:val="007D3B65"/>
    <w:rsid w:val="007D4027"/>
    <w:rsid w:val="007D436C"/>
    <w:rsid w:val="007D438A"/>
    <w:rsid w:val="007D4778"/>
    <w:rsid w:val="007D480F"/>
    <w:rsid w:val="007D49CA"/>
    <w:rsid w:val="007D4A24"/>
    <w:rsid w:val="007D51D9"/>
    <w:rsid w:val="007D545A"/>
    <w:rsid w:val="007D5502"/>
    <w:rsid w:val="007D55EE"/>
    <w:rsid w:val="007D5673"/>
    <w:rsid w:val="007D56F7"/>
    <w:rsid w:val="007D5A53"/>
    <w:rsid w:val="007D6055"/>
    <w:rsid w:val="007D652D"/>
    <w:rsid w:val="007D6778"/>
    <w:rsid w:val="007D6805"/>
    <w:rsid w:val="007D6888"/>
    <w:rsid w:val="007D6991"/>
    <w:rsid w:val="007D6BB2"/>
    <w:rsid w:val="007D6ED8"/>
    <w:rsid w:val="007D6F14"/>
    <w:rsid w:val="007D6F2D"/>
    <w:rsid w:val="007D70A7"/>
    <w:rsid w:val="007D70CD"/>
    <w:rsid w:val="007D7175"/>
    <w:rsid w:val="007D7367"/>
    <w:rsid w:val="007D7499"/>
    <w:rsid w:val="007D787D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2B2D"/>
    <w:rsid w:val="007E32DE"/>
    <w:rsid w:val="007E3326"/>
    <w:rsid w:val="007E344E"/>
    <w:rsid w:val="007E3743"/>
    <w:rsid w:val="007E3757"/>
    <w:rsid w:val="007E3F55"/>
    <w:rsid w:val="007E40B5"/>
    <w:rsid w:val="007E4297"/>
    <w:rsid w:val="007E45F1"/>
    <w:rsid w:val="007E5339"/>
    <w:rsid w:val="007E535A"/>
    <w:rsid w:val="007E5508"/>
    <w:rsid w:val="007E550A"/>
    <w:rsid w:val="007E5AEB"/>
    <w:rsid w:val="007E67A1"/>
    <w:rsid w:val="007E6B3F"/>
    <w:rsid w:val="007E6B82"/>
    <w:rsid w:val="007E6BBD"/>
    <w:rsid w:val="007E6C50"/>
    <w:rsid w:val="007E6C90"/>
    <w:rsid w:val="007E6D49"/>
    <w:rsid w:val="007E6E07"/>
    <w:rsid w:val="007E7028"/>
    <w:rsid w:val="007E77D2"/>
    <w:rsid w:val="007F008A"/>
    <w:rsid w:val="007F0AD2"/>
    <w:rsid w:val="007F0D9D"/>
    <w:rsid w:val="007F0DCA"/>
    <w:rsid w:val="007F0F00"/>
    <w:rsid w:val="007F10F9"/>
    <w:rsid w:val="007F1424"/>
    <w:rsid w:val="007F154E"/>
    <w:rsid w:val="007F1670"/>
    <w:rsid w:val="007F1A93"/>
    <w:rsid w:val="007F1AEF"/>
    <w:rsid w:val="007F1C3C"/>
    <w:rsid w:val="007F1F5F"/>
    <w:rsid w:val="007F208F"/>
    <w:rsid w:val="007F2162"/>
    <w:rsid w:val="007F2700"/>
    <w:rsid w:val="007F2A80"/>
    <w:rsid w:val="007F32D9"/>
    <w:rsid w:val="007F3358"/>
    <w:rsid w:val="007F33BF"/>
    <w:rsid w:val="007F347B"/>
    <w:rsid w:val="007F3518"/>
    <w:rsid w:val="007F357C"/>
    <w:rsid w:val="007F359B"/>
    <w:rsid w:val="007F3A1A"/>
    <w:rsid w:val="007F3BB1"/>
    <w:rsid w:val="007F4091"/>
    <w:rsid w:val="007F41F1"/>
    <w:rsid w:val="007F434B"/>
    <w:rsid w:val="007F4802"/>
    <w:rsid w:val="007F4ADE"/>
    <w:rsid w:val="007F4D72"/>
    <w:rsid w:val="007F5308"/>
    <w:rsid w:val="007F55A9"/>
    <w:rsid w:val="007F5A5F"/>
    <w:rsid w:val="007F68FF"/>
    <w:rsid w:val="007F696A"/>
    <w:rsid w:val="007F6BA7"/>
    <w:rsid w:val="007F6D53"/>
    <w:rsid w:val="007F6E1A"/>
    <w:rsid w:val="007F716B"/>
    <w:rsid w:val="007F755D"/>
    <w:rsid w:val="007F79C4"/>
    <w:rsid w:val="007F7BA7"/>
    <w:rsid w:val="007F7FD8"/>
    <w:rsid w:val="00800358"/>
    <w:rsid w:val="008006B2"/>
    <w:rsid w:val="0080089A"/>
    <w:rsid w:val="008008F9"/>
    <w:rsid w:val="00800B4F"/>
    <w:rsid w:val="00800BF1"/>
    <w:rsid w:val="00800D41"/>
    <w:rsid w:val="00800D94"/>
    <w:rsid w:val="00800FB5"/>
    <w:rsid w:val="00800FC8"/>
    <w:rsid w:val="00801680"/>
    <w:rsid w:val="00801889"/>
    <w:rsid w:val="00801BCB"/>
    <w:rsid w:val="00801E34"/>
    <w:rsid w:val="00801E69"/>
    <w:rsid w:val="00802626"/>
    <w:rsid w:val="0080262E"/>
    <w:rsid w:val="00802692"/>
    <w:rsid w:val="00802B8A"/>
    <w:rsid w:val="00802CE8"/>
    <w:rsid w:val="00802F85"/>
    <w:rsid w:val="008034C2"/>
    <w:rsid w:val="0080386A"/>
    <w:rsid w:val="00803F19"/>
    <w:rsid w:val="008044E2"/>
    <w:rsid w:val="0080472D"/>
    <w:rsid w:val="00804A7E"/>
    <w:rsid w:val="0080559A"/>
    <w:rsid w:val="00805983"/>
    <w:rsid w:val="00805A43"/>
    <w:rsid w:val="00805C98"/>
    <w:rsid w:val="00805E1D"/>
    <w:rsid w:val="0080634E"/>
    <w:rsid w:val="008066E8"/>
    <w:rsid w:val="00806E7E"/>
    <w:rsid w:val="008070B1"/>
    <w:rsid w:val="008071D3"/>
    <w:rsid w:val="008071DE"/>
    <w:rsid w:val="0080745E"/>
    <w:rsid w:val="00807525"/>
    <w:rsid w:val="008078DD"/>
    <w:rsid w:val="00807FE8"/>
    <w:rsid w:val="008101E1"/>
    <w:rsid w:val="008106A6"/>
    <w:rsid w:val="008108EB"/>
    <w:rsid w:val="00810A74"/>
    <w:rsid w:val="00810BA3"/>
    <w:rsid w:val="008116DE"/>
    <w:rsid w:val="0081196E"/>
    <w:rsid w:val="00811AEA"/>
    <w:rsid w:val="00811E5E"/>
    <w:rsid w:val="00811FC6"/>
    <w:rsid w:val="00812202"/>
    <w:rsid w:val="00812340"/>
    <w:rsid w:val="00812606"/>
    <w:rsid w:val="00812AFD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435A"/>
    <w:rsid w:val="00815132"/>
    <w:rsid w:val="008153FB"/>
    <w:rsid w:val="0081543C"/>
    <w:rsid w:val="00815A48"/>
    <w:rsid w:val="00815B78"/>
    <w:rsid w:val="00815E34"/>
    <w:rsid w:val="00815EBB"/>
    <w:rsid w:val="00815EC7"/>
    <w:rsid w:val="008166D7"/>
    <w:rsid w:val="008167C3"/>
    <w:rsid w:val="00816AA0"/>
    <w:rsid w:val="00816B6E"/>
    <w:rsid w:val="00816BE0"/>
    <w:rsid w:val="00816C3C"/>
    <w:rsid w:val="00816D4B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6E"/>
    <w:rsid w:val="008212AC"/>
    <w:rsid w:val="00821525"/>
    <w:rsid w:val="008216B7"/>
    <w:rsid w:val="00821848"/>
    <w:rsid w:val="008219B8"/>
    <w:rsid w:val="00821A5C"/>
    <w:rsid w:val="00821BB0"/>
    <w:rsid w:val="00821C3C"/>
    <w:rsid w:val="00822559"/>
    <w:rsid w:val="00822894"/>
    <w:rsid w:val="00822BDE"/>
    <w:rsid w:val="008234B6"/>
    <w:rsid w:val="00823593"/>
    <w:rsid w:val="00823B6C"/>
    <w:rsid w:val="00823E17"/>
    <w:rsid w:val="008240CB"/>
    <w:rsid w:val="008245FD"/>
    <w:rsid w:val="008247F2"/>
    <w:rsid w:val="008248F8"/>
    <w:rsid w:val="00824FFD"/>
    <w:rsid w:val="0082548C"/>
    <w:rsid w:val="008255B8"/>
    <w:rsid w:val="00825626"/>
    <w:rsid w:val="00825D52"/>
    <w:rsid w:val="00826443"/>
    <w:rsid w:val="008264A2"/>
    <w:rsid w:val="00826724"/>
    <w:rsid w:val="00826EF8"/>
    <w:rsid w:val="008275F3"/>
    <w:rsid w:val="00827DCF"/>
    <w:rsid w:val="00827ECC"/>
    <w:rsid w:val="008303D8"/>
    <w:rsid w:val="0083066A"/>
    <w:rsid w:val="008307CC"/>
    <w:rsid w:val="00830DBF"/>
    <w:rsid w:val="008310FC"/>
    <w:rsid w:val="008316AF"/>
    <w:rsid w:val="00831752"/>
    <w:rsid w:val="00831781"/>
    <w:rsid w:val="0083179A"/>
    <w:rsid w:val="00831B44"/>
    <w:rsid w:val="00831C77"/>
    <w:rsid w:val="00831D62"/>
    <w:rsid w:val="00831D84"/>
    <w:rsid w:val="00831DDE"/>
    <w:rsid w:val="00832220"/>
    <w:rsid w:val="008322FE"/>
    <w:rsid w:val="0083252F"/>
    <w:rsid w:val="00832A0F"/>
    <w:rsid w:val="00832BE9"/>
    <w:rsid w:val="00832C3C"/>
    <w:rsid w:val="00833131"/>
    <w:rsid w:val="00833305"/>
    <w:rsid w:val="00834588"/>
    <w:rsid w:val="008349F5"/>
    <w:rsid w:val="00834A40"/>
    <w:rsid w:val="00834A85"/>
    <w:rsid w:val="00835331"/>
    <w:rsid w:val="008356F2"/>
    <w:rsid w:val="00835A15"/>
    <w:rsid w:val="00835D4C"/>
    <w:rsid w:val="00835E08"/>
    <w:rsid w:val="00836454"/>
    <w:rsid w:val="0083657D"/>
    <w:rsid w:val="0083663D"/>
    <w:rsid w:val="00836830"/>
    <w:rsid w:val="008368AE"/>
    <w:rsid w:val="008369D3"/>
    <w:rsid w:val="00836BD8"/>
    <w:rsid w:val="00836C01"/>
    <w:rsid w:val="00837383"/>
    <w:rsid w:val="0083741F"/>
    <w:rsid w:val="008374F4"/>
    <w:rsid w:val="008375C0"/>
    <w:rsid w:val="00837721"/>
    <w:rsid w:val="00837DFC"/>
    <w:rsid w:val="00837E4A"/>
    <w:rsid w:val="00840442"/>
    <w:rsid w:val="008406AB"/>
    <w:rsid w:val="00840C13"/>
    <w:rsid w:val="00840DB8"/>
    <w:rsid w:val="00841A9F"/>
    <w:rsid w:val="00841C68"/>
    <w:rsid w:val="00841FA1"/>
    <w:rsid w:val="00842212"/>
    <w:rsid w:val="008426D7"/>
    <w:rsid w:val="00842863"/>
    <w:rsid w:val="00842AA9"/>
    <w:rsid w:val="00842ABD"/>
    <w:rsid w:val="008435EE"/>
    <w:rsid w:val="008437C6"/>
    <w:rsid w:val="008438D4"/>
    <w:rsid w:val="00843963"/>
    <w:rsid w:val="00844A65"/>
    <w:rsid w:val="00844A92"/>
    <w:rsid w:val="00844AF5"/>
    <w:rsid w:val="00844E9C"/>
    <w:rsid w:val="00844EEC"/>
    <w:rsid w:val="00844F25"/>
    <w:rsid w:val="008451E7"/>
    <w:rsid w:val="0084573E"/>
    <w:rsid w:val="008458D7"/>
    <w:rsid w:val="00845F5A"/>
    <w:rsid w:val="00845F7A"/>
    <w:rsid w:val="00846055"/>
    <w:rsid w:val="0084619E"/>
    <w:rsid w:val="00846262"/>
    <w:rsid w:val="00846453"/>
    <w:rsid w:val="008464EB"/>
    <w:rsid w:val="00846A4D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16"/>
    <w:rsid w:val="0085073E"/>
    <w:rsid w:val="0085146A"/>
    <w:rsid w:val="00851802"/>
    <w:rsid w:val="00851C07"/>
    <w:rsid w:val="00851D6E"/>
    <w:rsid w:val="0085205B"/>
    <w:rsid w:val="00852C13"/>
    <w:rsid w:val="00852CFE"/>
    <w:rsid w:val="00853238"/>
    <w:rsid w:val="008537A0"/>
    <w:rsid w:val="008539B6"/>
    <w:rsid w:val="00854243"/>
    <w:rsid w:val="008542C1"/>
    <w:rsid w:val="008542E1"/>
    <w:rsid w:val="00854898"/>
    <w:rsid w:val="00854A98"/>
    <w:rsid w:val="00854E63"/>
    <w:rsid w:val="00855100"/>
    <w:rsid w:val="00855243"/>
    <w:rsid w:val="00855457"/>
    <w:rsid w:val="00855529"/>
    <w:rsid w:val="0085593E"/>
    <w:rsid w:val="00855964"/>
    <w:rsid w:val="00855A55"/>
    <w:rsid w:val="00855CB8"/>
    <w:rsid w:val="00855DB0"/>
    <w:rsid w:val="00855E10"/>
    <w:rsid w:val="00855F07"/>
    <w:rsid w:val="0085630F"/>
    <w:rsid w:val="008564D2"/>
    <w:rsid w:val="0085684F"/>
    <w:rsid w:val="00856C20"/>
    <w:rsid w:val="00857548"/>
    <w:rsid w:val="0085779D"/>
    <w:rsid w:val="008578DE"/>
    <w:rsid w:val="00857B31"/>
    <w:rsid w:val="0086009B"/>
    <w:rsid w:val="00860136"/>
    <w:rsid w:val="0086049A"/>
    <w:rsid w:val="00860596"/>
    <w:rsid w:val="00860912"/>
    <w:rsid w:val="0086099A"/>
    <w:rsid w:val="00860C5E"/>
    <w:rsid w:val="00860E8A"/>
    <w:rsid w:val="00860F21"/>
    <w:rsid w:val="00860FC9"/>
    <w:rsid w:val="008612F5"/>
    <w:rsid w:val="00861457"/>
    <w:rsid w:val="0086148B"/>
    <w:rsid w:val="0086168A"/>
    <w:rsid w:val="00861812"/>
    <w:rsid w:val="00861973"/>
    <w:rsid w:val="0086198A"/>
    <w:rsid w:val="00861F70"/>
    <w:rsid w:val="008624A5"/>
    <w:rsid w:val="00862673"/>
    <w:rsid w:val="00862711"/>
    <w:rsid w:val="00862969"/>
    <w:rsid w:val="00862990"/>
    <w:rsid w:val="00862C24"/>
    <w:rsid w:val="00862CAA"/>
    <w:rsid w:val="00862EB6"/>
    <w:rsid w:val="008633C2"/>
    <w:rsid w:val="008638C6"/>
    <w:rsid w:val="00863A42"/>
    <w:rsid w:val="00863D1D"/>
    <w:rsid w:val="00863DCC"/>
    <w:rsid w:val="00863F67"/>
    <w:rsid w:val="00863FB6"/>
    <w:rsid w:val="008643C3"/>
    <w:rsid w:val="008646A6"/>
    <w:rsid w:val="00864877"/>
    <w:rsid w:val="00864D26"/>
    <w:rsid w:val="00864F81"/>
    <w:rsid w:val="0086515F"/>
    <w:rsid w:val="00865592"/>
    <w:rsid w:val="008657DF"/>
    <w:rsid w:val="00865803"/>
    <w:rsid w:val="008658F1"/>
    <w:rsid w:val="00865BBD"/>
    <w:rsid w:val="00865BED"/>
    <w:rsid w:val="00865EBC"/>
    <w:rsid w:val="0086603F"/>
    <w:rsid w:val="00866146"/>
    <w:rsid w:val="0086614F"/>
    <w:rsid w:val="00866150"/>
    <w:rsid w:val="008661B9"/>
    <w:rsid w:val="0086633D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B40"/>
    <w:rsid w:val="00867C3E"/>
    <w:rsid w:val="00867DBF"/>
    <w:rsid w:val="00867E4B"/>
    <w:rsid w:val="00867F55"/>
    <w:rsid w:val="008700EC"/>
    <w:rsid w:val="0087030E"/>
    <w:rsid w:val="00870487"/>
    <w:rsid w:val="0087050E"/>
    <w:rsid w:val="0087076F"/>
    <w:rsid w:val="00870938"/>
    <w:rsid w:val="0087118A"/>
    <w:rsid w:val="0087119C"/>
    <w:rsid w:val="00871234"/>
    <w:rsid w:val="008712D6"/>
    <w:rsid w:val="008712F1"/>
    <w:rsid w:val="0087199E"/>
    <w:rsid w:val="00871A92"/>
    <w:rsid w:val="00871FEB"/>
    <w:rsid w:val="00872266"/>
    <w:rsid w:val="0087272C"/>
    <w:rsid w:val="00872780"/>
    <w:rsid w:val="00872CF6"/>
    <w:rsid w:val="00872CFD"/>
    <w:rsid w:val="00873287"/>
    <w:rsid w:val="0087333F"/>
    <w:rsid w:val="0087346B"/>
    <w:rsid w:val="008737D6"/>
    <w:rsid w:val="0087386A"/>
    <w:rsid w:val="00873A1C"/>
    <w:rsid w:val="00873D48"/>
    <w:rsid w:val="00874007"/>
    <w:rsid w:val="008741FB"/>
    <w:rsid w:val="0087488E"/>
    <w:rsid w:val="008748F7"/>
    <w:rsid w:val="00874B87"/>
    <w:rsid w:val="0087691E"/>
    <w:rsid w:val="00876EE6"/>
    <w:rsid w:val="00876EE7"/>
    <w:rsid w:val="00876FCC"/>
    <w:rsid w:val="00877332"/>
    <w:rsid w:val="008773C7"/>
    <w:rsid w:val="00877850"/>
    <w:rsid w:val="00877D63"/>
    <w:rsid w:val="00877E6E"/>
    <w:rsid w:val="00877FFB"/>
    <w:rsid w:val="00880003"/>
    <w:rsid w:val="0088050A"/>
    <w:rsid w:val="008805B6"/>
    <w:rsid w:val="0088098D"/>
    <w:rsid w:val="008814B4"/>
    <w:rsid w:val="00881DA5"/>
    <w:rsid w:val="00881E0E"/>
    <w:rsid w:val="00881EE8"/>
    <w:rsid w:val="00882469"/>
    <w:rsid w:val="00882908"/>
    <w:rsid w:val="008829DD"/>
    <w:rsid w:val="00882A22"/>
    <w:rsid w:val="00882EC3"/>
    <w:rsid w:val="00883007"/>
    <w:rsid w:val="00883A3F"/>
    <w:rsid w:val="00883AEE"/>
    <w:rsid w:val="00884034"/>
    <w:rsid w:val="008840BC"/>
    <w:rsid w:val="00884289"/>
    <w:rsid w:val="008843F6"/>
    <w:rsid w:val="0088452D"/>
    <w:rsid w:val="008845D4"/>
    <w:rsid w:val="008845D6"/>
    <w:rsid w:val="0088482E"/>
    <w:rsid w:val="00884A06"/>
    <w:rsid w:val="00884A77"/>
    <w:rsid w:val="00884AD3"/>
    <w:rsid w:val="00884C3F"/>
    <w:rsid w:val="00884C6B"/>
    <w:rsid w:val="00884C71"/>
    <w:rsid w:val="00884DDB"/>
    <w:rsid w:val="00885314"/>
    <w:rsid w:val="008854CC"/>
    <w:rsid w:val="0088575F"/>
    <w:rsid w:val="00885B20"/>
    <w:rsid w:val="00885E22"/>
    <w:rsid w:val="00885E73"/>
    <w:rsid w:val="00885FC1"/>
    <w:rsid w:val="0088620D"/>
    <w:rsid w:val="0088623B"/>
    <w:rsid w:val="008863A3"/>
    <w:rsid w:val="00886812"/>
    <w:rsid w:val="0088746A"/>
    <w:rsid w:val="0088746E"/>
    <w:rsid w:val="00887519"/>
    <w:rsid w:val="00887C91"/>
    <w:rsid w:val="00890073"/>
    <w:rsid w:val="00890089"/>
    <w:rsid w:val="008902ED"/>
    <w:rsid w:val="00890420"/>
    <w:rsid w:val="00890523"/>
    <w:rsid w:val="008906D4"/>
    <w:rsid w:val="00890729"/>
    <w:rsid w:val="00890B7A"/>
    <w:rsid w:val="00890FBE"/>
    <w:rsid w:val="008911D3"/>
    <w:rsid w:val="0089198E"/>
    <w:rsid w:val="008919E4"/>
    <w:rsid w:val="00891AC8"/>
    <w:rsid w:val="00891BF0"/>
    <w:rsid w:val="0089221F"/>
    <w:rsid w:val="00892644"/>
    <w:rsid w:val="00892687"/>
    <w:rsid w:val="008928AB"/>
    <w:rsid w:val="00892CA7"/>
    <w:rsid w:val="008930C4"/>
    <w:rsid w:val="0089344A"/>
    <w:rsid w:val="00893736"/>
    <w:rsid w:val="00893879"/>
    <w:rsid w:val="00893A8E"/>
    <w:rsid w:val="008944D0"/>
    <w:rsid w:val="00894584"/>
    <w:rsid w:val="00894B70"/>
    <w:rsid w:val="00894D6C"/>
    <w:rsid w:val="008953CC"/>
    <w:rsid w:val="00895405"/>
    <w:rsid w:val="00895644"/>
    <w:rsid w:val="00895F27"/>
    <w:rsid w:val="008962C8"/>
    <w:rsid w:val="0089635A"/>
    <w:rsid w:val="008975B2"/>
    <w:rsid w:val="00897652"/>
    <w:rsid w:val="0089769C"/>
    <w:rsid w:val="00897EAE"/>
    <w:rsid w:val="008A0B8C"/>
    <w:rsid w:val="008A0CD5"/>
    <w:rsid w:val="008A0E6F"/>
    <w:rsid w:val="008A0F8C"/>
    <w:rsid w:val="008A1129"/>
    <w:rsid w:val="008A129F"/>
    <w:rsid w:val="008A13C6"/>
    <w:rsid w:val="008A16F3"/>
    <w:rsid w:val="008A17CF"/>
    <w:rsid w:val="008A1A6A"/>
    <w:rsid w:val="008A1EAB"/>
    <w:rsid w:val="008A1FBB"/>
    <w:rsid w:val="008A23C0"/>
    <w:rsid w:val="008A2545"/>
    <w:rsid w:val="008A26EE"/>
    <w:rsid w:val="008A27E0"/>
    <w:rsid w:val="008A2DCE"/>
    <w:rsid w:val="008A2FEF"/>
    <w:rsid w:val="008A335A"/>
    <w:rsid w:val="008A3867"/>
    <w:rsid w:val="008A3997"/>
    <w:rsid w:val="008A3DB0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3E3"/>
    <w:rsid w:val="008A64B3"/>
    <w:rsid w:val="008A64B5"/>
    <w:rsid w:val="008A651A"/>
    <w:rsid w:val="008A684B"/>
    <w:rsid w:val="008A6930"/>
    <w:rsid w:val="008A6AC1"/>
    <w:rsid w:val="008A6C10"/>
    <w:rsid w:val="008A6E76"/>
    <w:rsid w:val="008A71E1"/>
    <w:rsid w:val="008A7666"/>
    <w:rsid w:val="008A7A9A"/>
    <w:rsid w:val="008A7C81"/>
    <w:rsid w:val="008A7EE3"/>
    <w:rsid w:val="008A7F6A"/>
    <w:rsid w:val="008B007B"/>
    <w:rsid w:val="008B030E"/>
    <w:rsid w:val="008B07D4"/>
    <w:rsid w:val="008B0DA5"/>
    <w:rsid w:val="008B0EA6"/>
    <w:rsid w:val="008B0EDA"/>
    <w:rsid w:val="008B112A"/>
    <w:rsid w:val="008B1369"/>
    <w:rsid w:val="008B1696"/>
    <w:rsid w:val="008B1A79"/>
    <w:rsid w:val="008B1F97"/>
    <w:rsid w:val="008B24E1"/>
    <w:rsid w:val="008B2FF3"/>
    <w:rsid w:val="008B32A3"/>
    <w:rsid w:val="008B3341"/>
    <w:rsid w:val="008B33CB"/>
    <w:rsid w:val="008B341C"/>
    <w:rsid w:val="008B348E"/>
    <w:rsid w:val="008B3556"/>
    <w:rsid w:val="008B3627"/>
    <w:rsid w:val="008B3883"/>
    <w:rsid w:val="008B3DFC"/>
    <w:rsid w:val="008B3FBE"/>
    <w:rsid w:val="008B45B8"/>
    <w:rsid w:val="008B4788"/>
    <w:rsid w:val="008B479D"/>
    <w:rsid w:val="008B48EA"/>
    <w:rsid w:val="008B4B7C"/>
    <w:rsid w:val="008B5019"/>
    <w:rsid w:val="008B50F5"/>
    <w:rsid w:val="008B52C4"/>
    <w:rsid w:val="008B5333"/>
    <w:rsid w:val="008B5422"/>
    <w:rsid w:val="008B5F04"/>
    <w:rsid w:val="008B5FC5"/>
    <w:rsid w:val="008B652B"/>
    <w:rsid w:val="008B6750"/>
    <w:rsid w:val="008B6912"/>
    <w:rsid w:val="008B6A89"/>
    <w:rsid w:val="008B726A"/>
    <w:rsid w:val="008B7356"/>
    <w:rsid w:val="008B787A"/>
    <w:rsid w:val="008B7C78"/>
    <w:rsid w:val="008C0708"/>
    <w:rsid w:val="008C0EC9"/>
    <w:rsid w:val="008C10F9"/>
    <w:rsid w:val="008C11FC"/>
    <w:rsid w:val="008C1577"/>
    <w:rsid w:val="008C15E6"/>
    <w:rsid w:val="008C1A12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2DE0"/>
    <w:rsid w:val="008C2E7F"/>
    <w:rsid w:val="008C3042"/>
    <w:rsid w:val="008C306A"/>
    <w:rsid w:val="008C3538"/>
    <w:rsid w:val="008C3633"/>
    <w:rsid w:val="008C36A9"/>
    <w:rsid w:val="008C36B9"/>
    <w:rsid w:val="008C3806"/>
    <w:rsid w:val="008C39F6"/>
    <w:rsid w:val="008C3ACA"/>
    <w:rsid w:val="008C3BB5"/>
    <w:rsid w:val="008C3DF3"/>
    <w:rsid w:val="008C420F"/>
    <w:rsid w:val="008C42FF"/>
    <w:rsid w:val="008C435B"/>
    <w:rsid w:val="008C4362"/>
    <w:rsid w:val="008C43CE"/>
    <w:rsid w:val="008C482E"/>
    <w:rsid w:val="008C4A1B"/>
    <w:rsid w:val="008C4A5E"/>
    <w:rsid w:val="008C4AF5"/>
    <w:rsid w:val="008C4C35"/>
    <w:rsid w:val="008C4D90"/>
    <w:rsid w:val="008C5205"/>
    <w:rsid w:val="008C5B54"/>
    <w:rsid w:val="008C5B9D"/>
    <w:rsid w:val="008C5F8E"/>
    <w:rsid w:val="008C63BF"/>
    <w:rsid w:val="008C64B0"/>
    <w:rsid w:val="008C6847"/>
    <w:rsid w:val="008C68E9"/>
    <w:rsid w:val="008C693E"/>
    <w:rsid w:val="008C6988"/>
    <w:rsid w:val="008C6AD7"/>
    <w:rsid w:val="008C6ADE"/>
    <w:rsid w:val="008C6BE3"/>
    <w:rsid w:val="008C6D54"/>
    <w:rsid w:val="008C7209"/>
    <w:rsid w:val="008C7440"/>
    <w:rsid w:val="008C7614"/>
    <w:rsid w:val="008D0507"/>
    <w:rsid w:val="008D08EC"/>
    <w:rsid w:val="008D0BF9"/>
    <w:rsid w:val="008D0F92"/>
    <w:rsid w:val="008D1039"/>
    <w:rsid w:val="008D132C"/>
    <w:rsid w:val="008D153E"/>
    <w:rsid w:val="008D15FE"/>
    <w:rsid w:val="008D171F"/>
    <w:rsid w:val="008D186F"/>
    <w:rsid w:val="008D1ABC"/>
    <w:rsid w:val="008D1CD9"/>
    <w:rsid w:val="008D2268"/>
    <w:rsid w:val="008D2419"/>
    <w:rsid w:val="008D2516"/>
    <w:rsid w:val="008D285B"/>
    <w:rsid w:val="008D2D20"/>
    <w:rsid w:val="008D2D3A"/>
    <w:rsid w:val="008D3097"/>
    <w:rsid w:val="008D34CE"/>
    <w:rsid w:val="008D358B"/>
    <w:rsid w:val="008D3836"/>
    <w:rsid w:val="008D39E7"/>
    <w:rsid w:val="008D4000"/>
    <w:rsid w:val="008D405A"/>
    <w:rsid w:val="008D43F2"/>
    <w:rsid w:val="008D46B4"/>
    <w:rsid w:val="008D4D2D"/>
    <w:rsid w:val="008D518A"/>
    <w:rsid w:val="008D566A"/>
    <w:rsid w:val="008D569B"/>
    <w:rsid w:val="008D58BD"/>
    <w:rsid w:val="008D5BC0"/>
    <w:rsid w:val="008D612D"/>
    <w:rsid w:val="008D613E"/>
    <w:rsid w:val="008D628E"/>
    <w:rsid w:val="008D62FB"/>
    <w:rsid w:val="008D6595"/>
    <w:rsid w:val="008D6EBF"/>
    <w:rsid w:val="008D6F21"/>
    <w:rsid w:val="008D7326"/>
    <w:rsid w:val="008D752C"/>
    <w:rsid w:val="008D7658"/>
    <w:rsid w:val="008D77BF"/>
    <w:rsid w:val="008D7918"/>
    <w:rsid w:val="008E0429"/>
    <w:rsid w:val="008E0865"/>
    <w:rsid w:val="008E0CBC"/>
    <w:rsid w:val="008E0CC2"/>
    <w:rsid w:val="008E0E23"/>
    <w:rsid w:val="008E1012"/>
    <w:rsid w:val="008E1049"/>
    <w:rsid w:val="008E1848"/>
    <w:rsid w:val="008E1A78"/>
    <w:rsid w:val="008E1F2A"/>
    <w:rsid w:val="008E1F94"/>
    <w:rsid w:val="008E217B"/>
    <w:rsid w:val="008E2616"/>
    <w:rsid w:val="008E263F"/>
    <w:rsid w:val="008E286E"/>
    <w:rsid w:val="008E28A9"/>
    <w:rsid w:val="008E2D3F"/>
    <w:rsid w:val="008E2D8B"/>
    <w:rsid w:val="008E2EEB"/>
    <w:rsid w:val="008E2F28"/>
    <w:rsid w:val="008E2FED"/>
    <w:rsid w:val="008E318A"/>
    <w:rsid w:val="008E32B0"/>
    <w:rsid w:val="008E3489"/>
    <w:rsid w:val="008E38A3"/>
    <w:rsid w:val="008E390E"/>
    <w:rsid w:val="008E3F3B"/>
    <w:rsid w:val="008E40B9"/>
    <w:rsid w:val="008E411F"/>
    <w:rsid w:val="008E4ADA"/>
    <w:rsid w:val="008E4CA4"/>
    <w:rsid w:val="008E6468"/>
    <w:rsid w:val="008E6868"/>
    <w:rsid w:val="008E6875"/>
    <w:rsid w:val="008E6CC2"/>
    <w:rsid w:val="008E6D8C"/>
    <w:rsid w:val="008E6D95"/>
    <w:rsid w:val="008E70A9"/>
    <w:rsid w:val="008E741D"/>
    <w:rsid w:val="008E745A"/>
    <w:rsid w:val="008E76CD"/>
    <w:rsid w:val="008E76EA"/>
    <w:rsid w:val="008E7A15"/>
    <w:rsid w:val="008E7C28"/>
    <w:rsid w:val="008E7C2E"/>
    <w:rsid w:val="008F095B"/>
    <w:rsid w:val="008F0B64"/>
    <w:rsid w:val="008F12BD"/>
    <w:rsid w:val="008F12D2"/>
    <w:rsid w:val="008F192D"/>
    <w:rsid w:val="008F1DD9"/>
    <w:rsid w:val="008F2047"/>
    <w:rsid w:val="008F221A"/>
    <w:rsid w:val="008F2280"/>
    <w:rsid w:val="008F24A8"/>
    <w:rsid w:val="008F24F5"/>
    <w:rsid w:val="008F2B76"/>
    <w:rsid w:val="008F301A"/>
    <w:rsid w:val="008F319B"/>
    <w:rsid w:val="008F33B8"/>
    <w:rsid w:val="008F3703"/>
    <w:rsid w:val="008F3944"/>
    <w:rsid w:val="008F396A"/>
    <w:rsid w:val="008F3A61"/>
    <w:rsid w:val="008F3AB8"/>
    <w:rsid w:val="008F3B3D"/>
    <w:rsid w:val="008F3E7E"/>
    <w:rsid w:val="008F4094"/>
    <w:rsid w:val="008F4477"/>
    <w:rsid w:val="008F487D"/>
    <w:rsid w:val="008F5182"/>
    <w:rsid w:val="008F53DD"/>
    <w:rsid w:val="008F5472"/>
    <w:rsid w:val="008F575B"/>
    <w:rsid w:val="008F6619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0C8A"/>
    <w:rsid w:val="009012C8"/>
    <w:rsid w:val="00901B02"/>
    <w:rsid w:val="00901BA8"/>
    <w:rsid w:val="00901CB8"/>
    <w:rsid w:val="00901EB8"/>
    <w:rsid w:val="00901FD6"/>
    <w:rsid w:val="009021B0"/>
    <w:rsid w:val="0090245A"/>
    <w:rsid w:val="00902AF2"/>
    <w:rsid w:val="00902C9D"/>
    <w:rsid w:val="00902FC9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9D8"/>
    <w:rsid w:val="00905CC9"/>
    <w:rsid w:val="00905D95"/>
    <w:rsid w:val="00905E5F"/>
    <w:rsid w:val="00906086"/>
    <w:rsid w:val="0090624F"/>
    <w:rsid w:val="0090665D"/>
    <w:rsid w:val="0090682C"/>
    <w:rsid w:val="00906AAD"/>
    <w:rsid w:val="00906B39"/>
    <w:rsid w:val="00906DA6"/>
    <w:rsid w:val="00906DFD"/>
    <w:rsid w:val="009070F8"/>
    <w:rsid w:val="0090726E"/>
    <w:rsid w:val="009074E1"/>
    <w:rsid w:val="00907D3A"/>
    <w:rsid w:val="00910BDF"/>
    <w:rsid w:val="00911053"/>
    <w:rsid w:val="0091183A"/>
    <w:rsid w:val="009118D7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0F"/>
    <w:rsid w:val="009144ED"/>
    <w:rsid w:val="00914AD3"/>
    <w:rsid w:val="00914B7D"/>
    <w:rsid w:val="00914DCB"/>
    <w:rsid w:val="00915269"/>
    <w:rsid w:val="00915274"/>
    <w:rsid w:val="00915C7B"/>
    <w:rsid w:val="00915D8D"/>
    <w:rsid w:val="00915F63"/>
    <w:rsid w:val="00915FDA"/>
    <w:rsid w:val="009163C2"/>
    <w:rsid w:val="009166BA"/>
    <w:rsid w:val="009166FE"/>
    <w:rsid w:val="00916FF1"/>
    <w:rsid w:val="0091799B"/>
    <w:rsid w:val="00917B1B"/>
    <w:rsid w:val="00917BA7"/>
    <w:rsid w:val="00917DA2"/>
    <w:rsid w:val="00917DAE"/>
    <w:rsid w:val="00917E60"/>
    <w:rsid w:val="00920015"/>
    <w:rsid w:val="00920074"/>
    <w:rsid w:val="009200B6"/>
    <w:rsid w:val="0092048A"/>
    <w:rsid w:val="0092065C"/>
    <w:rsid w:val="00920660"/>
    <w:rsid w:val="00920940"/>
    <w:rsid w:val="0092099F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C10"/>
    <w:rsid w:val="00921D90"/>
    <w:rsid w:val="00921ED5"/>
    <w:rsid w:val="0092236F"/>
    <w:rsid w:val="00922384"/>
    <w:rsid w:val="009224DA"/>
    <w:rsid w:val="00922AA3"/>
    <w:rsid w:val="009230C7"/>
    <w:rsid w:val="0092374F"/>
    <w:rsid w:val="0092377C"/>
    <w:rsid w:val="009237C2"/>
    <w:rsid w:val="009239E2"/>
    <w:rsid w:val="009241AE"/>
    <w:rsid w:val="009241FC"/>
    <w:rsid w:val="00924367"/>
    <w:rsid w:val="00924AE4"/>
    <w:rsid w:val="00924E64"/>
    <w:rsid w:val="009251E9"/>
    <w:rsid w:val="00925309"/>
    <w:rsid w:val="00925B2C"/>
    <w:rsid w:val="00925D66"/>
    <w:rsid w:val="00925E10"/>
    <w:rsid w:val="00925F7A"/>
    <w:rsid w:val="0092649C"/>
    <w:rsid w:val="009264F8"/>
    <w:rsid w:val="009266BB"/>
    <w:rsid w:val="00926A8B"/>
    <w:rsid w:val="00926F32"/>
    <w:rsid w:val="009271E8"/>
    <w:rsid w:val="0092735E"/>
    <w:rsid w:val="00927412"/>
    <w:rsid w:val="00927660"/>
    <w:rsid w:val="009277EB"/>
    <w:rsid w:val="00927E54"/>
    <w:rsid w:val="00927FBF"/>
    <w:rsid w:val="00930313"/>
    <w:rsid w:val="0093033A"/>
    <w:rsid w:val="00930426"/>
    <w:rsid w:val="0093069C"/>
    <w:rsid w:val="009306E0"/>
    <w:rsid w:val="00930D58"/>
    <w:rsid w:val="00930EDF"/>
    <w:rsid w:val="00931056"/>
    <w:rsid w:val="00931117"/>
    <w:rsid w:val="0093115C"/>
    <w:rsid w:val="00931943"/>
    <w:rsid w:val="00931BA5"/>
    <w:rsid w:val="00931C41"/>
    <w:rsid w:val="0093201B"/>
    <w:rsid w:val="00932055"/>
    <w:rsid w:val="00932264"/>
    <w:rsid w:val="009322BE"/>
    <w:rsid w:val="00932407"/>
    <w:rsid w:val="0093252E"/>
    <w:rsid w:val="0093272B"/>
    <w:rsid w:val="00932B5E"/>
    <w:rsid w:val="00932EC4"/>
    <w:rsid w:val="00932EF0"/>
    <w:rsid w:val="00933304"/>
    <w:rsid w:val="0093372F"/>
    <w:rsid w:val="00933B79"/>
    <w:rsid w:val="00933E60"/>
    <w:rsid w:val="00933FEA"/>
    <w:rsid w:val="00934621"/>
    <w:rsid w:val="00934762"/>
    <w:rsid w:val="009348A8"/>
    <w:rsid w:val="00934AF7"/>
    <w:rsid w:val="00934F3D"/>
    <w:rsid w:val="0093547B"/>
    <w:rsid w:val="00935807"/>
    <w:rsid w:val="00935940"/>
    <w:rsid w:val="00935D06"/>
    <w:rsid w:val="009360AC"/>
    <w:rsid w:val="0093649A"/>
    <w:rsid w:val="00937537"/>
    <w:rsid w:val="00937920"/>
    <w:rsid w:val="009379D8"/>
    <w:rsid w:val="00937C87"/>
    <w:rsid w:val="0094004D"/>
    <w:rsid w:val="009402B3"/>
    <w:rsid w:val="00940779"/>
    <w:rsid w:val="0094094D"/>
    <w:rsid w:val="00940C66"/>
    <w:rsid w:val="00940E00"/>
    <w:rsid w:val="00940E07"/>
    <w:rsid w:val="00941055"/>
    <w:rsid w:val="00941344"/>
    <w:rsid w:val="009415EA"/>
    <w:rsid w:val="009417B8"/>
    <w:rsid w:val="00941803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487"/>
    <w:rsid w:val="00945C26"/>
    <w:rsid w:val="009460AB"/>
    <w:rsid w:val="00946358"/>
    <w:rsid w:val="0094682C"/>
    <w:rsid w:val="00946EF3"/>
    <w:rsid w:val="00947052"/>
    <w:rsid w:val="009470DB"/>
    <w:rsid w:val="009472F9"/>
    <w:rsid w:val="009477FA"/>
    <w:rsid w:val="009479C5"/>
    <w:rsid w:val="00947C48"/>
    <w:rsid w:val="00947CD8"/>
    <w:rsid w:val="00947F2E"/>
    <w:rsid w:val="00950178"/>
    <w:rsid w:val="00950395"/>
    <w:rsid w:val="009503E2"/>
    <w:rsid w:val="00950445"/>
    <w:rsid w:val="0095068C"/>
    <w:rsid w:val="00950961"/>
    <w:rsid w:val="00950B1A"/>
    <w:rsid w:val="00950D3F"/>
    <w:rsid w:val="00950D7E"/>
    <w:rsid w:val="009516DA"/>
    <w:rsid w:val="0095175D"/>
    <w:rsid w:val="00951E25"/>
    <w:rsid w:val="00952091"/>
    <w:rsid w:val="00952291"/>
    <w:rsid w:val="0095261E"/>
    <w:rsid w:val="0095281F"/>
    <w:rsid w:val="009529EA"/>
    <w:rsid w:val="00952AA5"/>
    <w:rsid w:val="00953254"/>
    <w:rsid w:val="0095345E"/>
    <w:rsid w:val="0095365D"/>
    <w:rsid w:val="00954A77"/>
    <w:rsid w:val="00954CF0"/>
    <w:rsid w:val="00954D46"/>
    <w:rsid w:val="00954E22"/>
    <w:rsid w:val="00954F8F"/>
    <w:rsid w:val="0095548D"/>
    <w:rsid w:val="00955AB6"/>
    <w:rsid w:val="00955C76"/>
    <w:rsid w:val="00955FD8"/>
    <w:rsid w:val="009560DC"/>
    <w:rsid w:val="009562D4"/>
    <w:rsid w:val="00956572"/>
    <w:rsid w:val="00956619"/>
    <w:rsid w:val="00956728"/>
    <w:rsid w:val="00956BE7"/>
    <w:rsid w:val="00956C1A"/>
    <w:rsid w:val="00957014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A6"/>
    <w:rsid w:val="009620C9"/>
    <w:rsid w:val="00962B45"/>
    <w:rsid w:val="00962E1A"/>
    <w:rsid w:val="00962F9E"/>
    <w:rsid w:val="00963049"/>
    <w:rsid w:val="00963399"/>
    <w:rsid w:val="009633E5"/>
    <w:rsid w:val="009635D0"/>
    <w:rsid w:val="009635E1"/>
    <w:rsid w:val="00963C38"/>
    <w:rsid w:val="00963F5F"/>
    <w:rsid w:val="00964CAD"/>
    <w:rsid w:val="00965566"/>
    <w:rsid w:val="009658FD"/>
    <w:rsid w:val="00965C17"/>
    <w:rsid w:val="00965EA5"/>
    <w:rsid w:val="00965F4B"/>
    <w:rsid w:val="0096618E"/>
    <w:rsid w:val="009661A2"/>
    <w:rsid w:val="009662A9"/>
    <w:rsid w:val="00966803"/>
    <w:rsid w:val="00966AB6"/>
    <w:rsid w:val="00966D51"/>
    <w:rsid w:val="00966E64"/>
    <w:rsid w:val="009670C3"/>
    <w:rsid w:val="00967108"/>
    <w:rsid w:val="00967676"/>
    <w:rsid w:val="00967891"/>
    <w:rsid w:val="00967C31"/>
    <w:rsid w:val="00967DF3"/>
    <w:rsid w:val="00970074"/>
    <w:rsid w:val="00970AEE"/>
    <w:rsid w:val="00970E40"/>
    <w:rsid w:val="00971123"/>
    <w:rsid w:val="009713B3"/>
    <w:rsid w:val="009713EE"/>
    <w:rsid w:val="009719D0"/>
    <w:rsid w:val="00971FB0"/>
    <w:rsid w:val="00972014"/>
    <w:rsid w:val="00972323"/>
    <w:rsid w:val="009724C9"/>
    <w:rsid w:val="009725F0"/>
    <w:rsid w:val="00972C50"/>
    <w:rsid w:val="00972E54"/>
    <w:rsid w:val="00972E95"/>
    <w:rsid w:val="00973387"/>
    <w:rsid w:val="0097367F"/>
    <w:rsid w:val="00973B1D"/>
    <w:rsid w:val="00974233"/>
    <w:rsid w:val="009744BB"/>
    <w:rsid w:val="00974565"/>
    <w:rsid w:val="0097468D"/>
    <w:rsid w:val="009746AA"/>
    <w:rsid w:val="00974A58"/>
    <w:rsid w:val="00974C12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680E"/>
    <w:rsid w:val="00976DC7"/>
    <w:rsid w:val="009773C0"/>
    <w:rsid w:val="00977523"/>
    <w:rsid w:val="0097771E"/>
    <w:rsid w:val="00977864"/>
    <w:rsid w:val="00977E9F"/>
    <w:rsid w:val="00977F73"/>
    <w:rsid w:val="00980366"/>
    <w:rsid w:val="00980BD3"/>
    <w:rsid w:val="009810EF"/>
    <w:rsid w:val="00981A1D"/>
    <w:rsid w:val="00981B95"/>
    <w:rsid w:val="00981BCE"/>
    <w:rsid w:val="00981DC0"/>
    <w:rsid w:val="00981F5C"/>
    <w:rsid w:val="00982566"/>
    <w:rsid w:val="00982A06"/>
    <w:rsid w:val="009830F2"/>
    <w:rsid w:val="009836FB"/>
    <w:rsid w:val="00983889"/>
    <w:rsid w:val="009839E9"/>
    <w:rsid w:val="00983C3E"/>
    <w:rsid w:val="00983E6A"/>
    <w:rsid w:val="00984BFC"/>
    <w:rsid w:val="00985320"/>
    <w:rsid w:val="009853C9"/>
    <w:rsid w:val="009856AE"/>
    <w:rsid w:val="0098584A"/>
    <w:rsid w:val="00985C56"/>
    <w:rsid w:val="00985DEB"/>
    <w:rsid w:val="009860D7"/>
    <w:rsid w:val="0098616D"/>
    <w:rsid w:val="0098633E"/>
    <w:rsid w:val="0098669E"/>
    <w:rsid w:val="00986D1A"/>
    <w:rsid w:val="00987128"/>
    <w:rsid w:val="00987383"/>
    <w:rsid w:val="0098755C"/>
    <w:rsid w:val="009876BE"/>
    <w:rsid w:val="009877FD"/>
    <w:rsid w:val="00987A2B"/>
    <w:rsid w:val="00987BD4"/>
    <w:rsid w:val="00987D21"/>
    <w:rsid w:val="00987DBB"/>
    <w:rsid w:val="00990698"/>
    <w:rsid w:val="00990AF6"/>
    <w:rsid w:val="00990D51"/>
    <w:rsid w:val="00991103"/>
    <w:rsid w:val="009915AB"/>
    <w:rsid w:val="00991687"/>
    <w:rsid w:val="0099207D"/>
    <w:rsid w:val="00992080"/>
    <w:rsid w:val="00992D4A"/>
    <w:rsid w:val="00992F1D"/>
    <w:rsid w:val="00993010"/>
    <w:rsid w:val="009930CF"/>
    <w:rsid w:val="0099348A"/>
    <w:rsid w:val="009939F4"/>
    <w:rsid w:val="00993C96"/>
    <w:rsid w:val="00993D83"/>
    <w:rsid w:val="00994E9F"/>
    <w:rsid w:val="00995043"/>
    <w:rsid w:val="009951CD"/>
    <w:rsid w:val="00995347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827"/>
    <w:rsid w:val="00996BED"/>
    <w:rsid w:val="00996E9C"/>
    <w:rsid w:val="00996EE2"/>
    <w:rsid w:val="0099720E"/>
    <w:rsid w:val="00997229"/>
    <w:rsid w:val="0099747D"/>
    <w:rsid w:val="00997B94"/>
    <w:rsid w:val="00997C48"/>
    <w:rsid w:val="00997E1E"/>
    <w:rsid w:val="009A02B2"/>
    <w:rsid w:val="009A0345"/>
    <w:rsid w:val="009A03A8"/>
    <w:rsid w:val="009A09C5"/>
    <w:rsid w:val="009A0A0D"/>
    <w:rsid w:val="009A0C6D"/>
    <w:rsid w:val="009A0D6C"/>
    <w:rsid w:val="009A0FDF"/>
    <w:rsid w:val="009A145D"/>
    <w:rsid w:val="009A17E2"/>
    <w:rsid w:val="009A1934"/>
    <w:rsid w:val="009A1CA8"/>
    <w:rsid w:val="009A1D50"/>
    <w:rsid w:val="009A2151"/>
    <w:rsid w:val="009A2BB9"/>
    <w:rsid w:val="009A2FE6"/>
    <w:rsid w:val="009A308D"/>
    <w:rsid w:val="009A30FC"/>
    <w:rsid w:val="009A3541"/>
    <w:rsid w:val="009A383E"/>
    <w:rsid w:val="009A3941"/>
    <w:rsid w:val="009A39D0"/>
    <w:rsid w:val="009A3C8A"/>
    <w:rsid w:val="009A4257"/>
    <w:rsid w:val="009A4310"/>
    <w:rsid w:val="009A439E"/>
    <w:rsid w:val="009A465D"/>
    <w:rsid w:val="009A4668"/>
    <w:rsid w:val="009A4C6C"/>
    <w:rsid w:val="009A504C"/>
    <w:rsid w:val="009A50C7"/>
    <w:rsid w:val="009A580D"/>
    <w:rsid w:val="009A5937"/>
    <w:rsid w:val="009A593A"/>
    <w:rsid w:val="009A5AC6"/>
    <w:rsid w:val="009A5BCE"/>
    <w:rsid w:val="009A6007"/>
    <w:rsid w:val="009A600A"/>
    <w:rsid w:val="009A61E4"/>
    <w:rsid w:val="009A6243"/>
    <w:rsid w:val="009A638E"/>
    <w:rsid w:val="009A6B39"/>
    <w:rsid w:val="009A6BA0"/>
    <w:rsid w:val="009A72ED"/>
    <w:rsid w:val="009A7348"/>
    <w:rsid w:val="009A74E5"/>
    <w:rsid w:val="009A7772"/>
    <w:rsid w:val="009A78D5"/>
    <w:rsid w:val="009A79C3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3D8"/>
    <w:rsid w:val="009B14F4"/>
    <w:rsid w:val="009B15DC"/>
    <w:rsid w:val="009B1DA9"/>
    <w:rsid w:val="009B2306"/>
    <w:rsid w:val="009B2333"/>
    <w:rsid w:val="009B23BD"/>
    <w:rsid w:val="009B26B0"/>
    <w:rsid w:val="009B2888"/>
    <w:rsid w:val="009B2B7E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3FB"/>
    <w:rsid w:val="009B4524"/>
    <w:rsid w:val="009B45F5"/>
    <w:rsid w:val="009B495A"/>
    <w:rsid w:val="009B4A3F"/>
    <w:rsid w:val="009B4F0C"/>
    <w:rsid w:val="009B52BB"/>
    <w:rsid w:val="009B5404"/>
    <w:rsid w:val="009B5619"/>
    <w:rsid w:val="009B571D"/>
    <w:rsid w:val="009B5828"/>
    <w:rsid w:val="009B61AD"/>
    <w:rsid w:val="009B65CB"/>
    <w:rsid w:val="009B6667"/>
    <w:rsid w:val="009B67E8"/>
    <w:rsid w:val="009B69AB"/>
    <w:rsid w:val="009B6B51"/>
    <w:rsid w:val="009B6D24"/>
    <w:rsid w:val="009B6FB0"/>
    <w:rsid w:val="009B7320"/>
    <w:rsid w:val="009B74E5"/>
    <w:rsid w:val="009B7689"/>
    <w:rsid w:val="009B7902"/>
    <w:rsid w:val="009B792A"/>
    <w:rsid w:val="009B7AD6"/>
    <w:rsid w:val="009B7CB6"/>
    <w:rsid w:val="009B7F6A"/>
    <w:rsid w:val="009C0111"/>
    <w:rsid w:val="009C0331"/>
    <w:rsid w:val="009C05E2"/>
    <w:rsid w:val="009C05ED"/>
    <w:rsid w:val="009C0877"/>
    <w:rsid w:val="009C09B1"/>
    <w:rsid w:val="009C0C6F"/>
    <w:rsid w:val="009C0F14"/>
    <w:rsid w:val="009C1486"/>
    <w:rsid w:val="009C218C"/>
    <w:rsid w:val="009C2358"/>
    <w:rsid w:val="009C2440"/>
    <w:rsid w:val="009C25E7"/>
    <w:rsid w:val="009C287A"/>
    <w:rsid w:val="009C292E"/>
    <w:rsid w:val="009C2A22"/>
    <w:rsid w:val="009C2C61"/>
    <w:rsid w:val="009C324A"/>
    <w:rsid w:val="009C3AA4"/>
    <w:rsid w:val="009C3CCF"/>
    <w:rsid w:val="009C3D7D"/>
    <w:rsid w:val="009C3F59"/>
    <w:rsid w:val="009C46C6"/>
    <w:rsid w:val="009C46D3"/>
    <w:rsid w:val="009C4D14"/>
    <w:rsid w:val="009C4FBA"/>
    <w:rsid w:val="009C501B"/>
    <w:rsid w:val="009C51EF"/>
    <w:rsid w:val="009C5474"/>
    <w:rsid w:val="009C57E8"/>
    <w:rsid w:val="009C5DCD"/>
    <w:rsid w:val="009C606E"/>
    <w:rsid w:val="009C6370"/>
    <w:rsid w:val="009C6439"/>
    <w:rsid w:val="009C664B"/>
    <w:rsid w:val="009C6B0C"/>
    <w:rsid w:val="009C6BB0"/>
    <w:rsid w:val="009C6F0C"/>
    <w:rsid w:val="009C7311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C00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728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A59"/>
    <w:rsid w:val="009D7B7F"/>
    <w:rsid w:val="009D7C99"/>
    <w:rsid w:val="009E00EF"/>
    <w:rsid w:val="009E02BC"/>
    <w:rsid w:val="009E053B"/>
    <w:rsid w:val="009E0E11"/>
    <w:rsid w:val="009E0F18"/>
    <w:rsid w:val="009E0F5F"/>
    <w:rsid w:val="009E1299"/>
    <w:rsid w:val="009E13C8"/>
    <w:rsid w:val="009E15C2"/>
    <w:rsid w:val="009E1EF2"/>
    <w:rsid w:val="009E1FD1"/>
    <w:rsid w:val="009E1FE1"/>
    <w:rsid w:val="009E23A5"/>
    <w:rsid w:val="009E269F"/>
    <w:rsid w:val="009E26C1"/>
    <w:rsid w:val="009E2923"/>
    <w:rsid w:val="009E3341"/>
    <w:rsid w:val="009E3375"/>
    <w:rsid w:val="009E342E"/>
    <w:rsid w:val="009E36A7"/>
    <w:rsid w:val="009E3880"/>
    <w:rsid w:val="009E3984"/>
    <w:rsid w:val="009E3DF8"/>
    <w:rsid w:val="009E40D5"/>
    <w:rsid w:val="009E41D4"/>
    <w:rsid w:val="009E41FB"/>
    <w:rsid w:val="009E472E"/>
    <w:rsid w:val="009E4E9A"/>
    <w:rsid w:val="009E513D"/>
    <w:rsid w:val="009E54C6"/>
    <w:rsid w:val="009E56A4"/>
    <w:rsid w:val="009E5AC5"/>
    <w:rsid w:val="009E5FF8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80"/>
    <w:rsid w:val="009F26BA"/>
    <w:rsid w:val="009F2858"/>
    <w:rsid w:val="009F2B81"/>
    <w:rsid w:val="009F3276"/>
    <w:rsid w:val="009F3919"/>
    <w:rsid w:val="009F3B59"/>
    <w:rsid w:val="009F3CBA"/>
    <w:rsid w:val="009F3E55"/>
    <w:rsid w:val="009F3F97"/>
    <w:rsid w:val="009F3FA2"/>
    <w:rsid w:val="009F4257"/>
    <w:rsid w:val="009F4529"/>
    <w:rsid w:val="009F4A6A"/>
    <w:rsid w:val="009F4B10"/>
    <w:rsid w:val="009F4B13"/>
    <w:rsid w:val="009F5331"/>
    <w:rsid w:val="009F5363"/>
    <w:rsid w:val="009F54AE"/>
    <w:rsid w:val="009F551B"/>
    <w:rsid w:val="009F5983"/>
    <w:rsid w:val="009F5CEE"/>
    <w:rsid w:val="009F5DAE"/>
    <w:rsid w:val="009F5E6F"/>
    <w:rsid w:val="009F6436"/>
    <w:rsid w:val="009F646F"/>
    <w:rsid w:val="009F653E"/>
    <w:rsid w:val="009F6592"/>
    <w:rsid w:val="009F6610"/>
    <w:rsid w:val="009F6680"/>
    <w:rsid w:val="009F70A8"/>
    <w:rsid w:val="009F70B3"/>
    <w:rsid w:val="009F725D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0987"/>
    <w:rsid w:val="00A0128C"/>
    <w:rsid w:val="00A0226A"/>
    <w:rsid w:val="00A022C5"/>
    <w:rsid w:val="00A0241C"/>
    <w:rsid w:val="00A02ACC"/>
    <w:rsid w:val="00A02CB7"/>
    <w:rsid w:val="00A030A6"/>
    <w:rsid w:val="00A03164"/>
    <w:rsid w:val="00A038F9"/>
    <w:rsid w:val="00A03A2A"/>
    <w:rsid w:val="00A03BF2"/>
    <w:rsid w:val="00A03ED2"/>
    <w:rsid w:val="00A048DA"/>
    <w:rsid w:val="00A04BE7"/>
    <w:rsid w:val="00A04FAD"/>
    <w:rsid w:val="00A0517E"/>
    <w:rsid w:val="00A05875"/>
    <w:rsid w:val="00A05F30"/>
    <w:rsid w:val="00A060A8"/>
    <w:rsid w:val="00A06444"/>
    <w:rsid w:val="00A06BAC"/>
    <w:rsid w:val="00A06F5D"/>
    <w:rsid w:val="00A07078"/>
    <w:rsid w:val="00A070B0"/>
    <w:rsid w:val="00A07B08"/>
    <w:rsid w:val="00A07BD3"/>
    <w:rsid w:val="00A07DF6"/>
    <w:rsid w:val="00A07F32"/>
    <w:rsid w:val="00A07FC9"/>
    <w:rsid w:val="00A1038F"/>
    <w:rsid w:val="00A108B7"/>
    <w:rsid w:val="00A10C98"/>
    <w:rsid w:val="00A10F47"/>
    <w:rsid w:val="00A111F0"/>
    <w:rsid w:val="00A11428"/>
    <w:rsid w:val="00A114BE"/>
    <w:rsid w:val="00A11826"/>
    <w:rsid w:val="00A11AB1"/>
    <w:rsid w:val="00A11E28"/>
    <w:rsid w:val="00A121AF"/>
    <w:rsid w:val="00A12268"/>
    <w:rsid w:val="00A123FF"/>
    <w:rsid w:val="00A12487"/>
    <w:rsid w:val="00A126AD"/>
    <w:rsid w:val="00A126F5"/>
    <w:rsid w:val="00A127C4"/>
    <w:rsid w:val="00A12F25"/>
    <w:rsid w:val="00A12F73"/>
    <w:rsid w:val="00A12F79"/>
    <w:rsid w:val="00A1303E"/>
    <w:rsid w:val="00A130AF"/>
    <w:rsid w:val="00A132D8"/>
    <w:rsid w:val="00A133B9"/>
    <w:rsid w:val="00A1347F"/>
    <w:rsid w:val="00A13897"/>
    <w:rsid w:val="00A1390E"/>
    <w:rsid w:val="00A13F2F"/>
    <w:rsid w:val="00A14311"/>
    <w:rsid w:val="00A144B4"/>
    <w:rsid w:val="00A14639"/>
    <w:rsid w:val="00A1464C"/>
    <w:rsid w:val="00A14742"/>
    <w:rsid w:val="00A14A07"/>
    <w:rsid w:val="00A14D16"/>
    <w:rsid w:val="00A1513D"/>
    <w:rsid w:val="00A15ACE"/>
    <w:rsid w:val="00A15DD7"/>
    <w:rsid w:val="00A15FE0"/>
    <w:rsid w:val="00A1604D"/>
    <w:rsid w:val="00A16239"/>
    <w:rsid w:val="00A16315"/>
    <w:rsid w:val="00A163C7"/>
    <w:rsid w:val="00A166DE"/>
    <w:rsid w:val="00A16739"/>
    <w:rsid w:val="00A167C3"/>
    <w:rsid w:val="00A16887"/>
    <w:rsid w:val="00A16CB6"/>
    <w:rsid w:val="00A16F18"/>
    <w:rsid w:val="00A1723A"/>
    <w:rsid w:val="00A17301"/>
    <w:rsid w:val="00A17336"/>
    <w:rsid w:val="00A1754C"/>
    <w:rsid w:val="00A175C8"/>
    <w:rsid w:val="00A17778"/>
    <w:rsid w:val="00A17C6F"/>
    <w:rsid w:val="00A17D1A"/>
    <w:rsid w:val="00A20426"/>
    <w:rsid w:val="00A2047F"/>
    <w:rsid w:val="00A20752"/>
    <w:rsid w:val="00A207BE"/>
    <w:rsid w:val="00A212F6"/>
    <w:rsid w:val="00A2190B"/>
    <w:rsid w:val="00A21B94"/>
    <w:rsid w:val="00A21E02"/>
    <w:rsid w:val="00A221A7"/>
    <w:rsid w:val="00A2254B"/>
    <w:rsid w:val="00A22818"/>
    <w:rsid w:val="00A229FA"/>
    <w:rsid w:val="00A22A90"/>
    <w:rsid w:val="00A22CBE"/>
    <w:rsid w:val="00A23843"/>
    <w:rsid w:val="00A2394E"/>
    <w:rsid w:val="00A239AB"/>
    <w:rsid w:val="00A23B29"/>
    <w:rsid w:val="00A23C8F"/>
    <w:rsid w:val="00A23E4B"/>
    <w:rsid w:val="00A24093"/>
    <w:rsid w:val="00A2425C"/>
    <w:rsid w:val="00A243CE"/>
    <w:rsid w:val="00A243F0"/>
    <w:rsid w:val="00A255C8"/>
    <w:rsid w:val="00A256F5"/>
    <w:rsid w:val="00A263A2"/>
    <w:rsid w:val="00A265A2"/>
    <w:rsid w:val="00A2699A"/>
    <w:rsid w:val="00A26BFC"/>
    <w:rsid w:val="00A27094"/>
    <w:rsid w:val="00A2718E"/>
    <w:rsid w:val="00A271DA"/>
    <w:rsid w:val="00A274AD"/>
    <w:rsid w:val="00A27622"/>
    <w:rsid w:val="00A276CA"/>
    <w:rsid w:val="00A278E9"/>
    <w:rsid w:val="00A279C4"/>
    <w:rsid w:val="00A27B55"/>
    <w:rsid w:val="00A27BB5"/>
    <w:rsid w:val="00A27FCD"/>
    <w:rsid w:val="00A302D1"/>
    <w:rsid w:val="00A30793"/>
    <w:rsid w:val="00A309DC"/>
    <w:rsid w:val="00A30D14"/>
    <w:rsid w:val="00A30D3A"/>
    <w:rsid w:val="00A30D66"/>
    <w:rsid w:val="00A30F4E"/>
    <w:rsid w:val="00A30F66"/>
    <w:rsid w:val="00A3109D"/>
    <w:rsid w:val="00A312FD"/>
    <w:rsid w:val="00A315A0"/>
    <w:rsid w:val="00A31695"/>
    <w:rsid w:val="00A31897"/>
    <w:rsid w:val="00A31A85"/>
    <w:rsid w:val="00A3224F"/>
    <w:rsid w:val="00A32307"/>
    <w:rsid w:val="00A323CB"/>
    <w:rsid w:val="00A324E5"/>
    <w:rsid w:val="00A327A5"/>
    <w:rsid w:val="00A32CB4"/>
    <w:rsid w:val="00A3330E"/>
    <w:rsid w:val="00A333D8"/>
    <w:rsid w:val="00A33419"/>
    <w:rsid w:val="00A3344D"/>
    <w:rsid w:val="00A335AA"/>
    <w:rsid w:val="00A33775"/>
    <w:rsid w:val="00A3392B"/>
    <w:rsid w:val="00A339C0"/>
    <w:rsid w:val="00A33CC5"/>
    <w:rsid w:val="00A33EF8"/>
    <w:rsid w:val="00A3434B"/>
    <w:rsid w:val="00A3497B"/>
    <w:rsid w:val="00A35231"/>
    <w:rsid w:val="00A353FC"/>
    <w:rsid w:val="00A35589"/>
    <w:rsid w:val="00A355BF"/>
    <w:rsid w:val="00A356F1"/>
    <w:rsid w:val="00A35814"/>
    <w:rsid w:val="00A359CC"/>
    <w:rsid w:val="00A359EF"/>
    <w:rsid w:val="00A35C7D"/>
    <w:rsid w:val="00A35CA5"/>
    <w:rsid w:val="00A36312"/>
    <w:rsid w:val="00A36392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934"/>
    <w:rsid w:val="00A40B17"/>
    <w:rsid w:val="00A40D3F"/>
    <w:rsid w:val="00A410F4"/>
    <w:rsid w:val="00A4110C"/>
    <w:rsid w:val="00A417A2"/>
    <w:rsid w:val="00A418D3"/>
    <w:rsid w:val="00A41A9B"/>
    <w:rsid w:val="00A4212A"/>
    <w:rsid w:val="00A42187"/>
    <w:rsid w:val="00A4244A"/>
    <w:rsid w:val="00A424F1"/>
    <w:rsid w:val="00A42E32"/>
    <w:rsid w:val="00A432D0"/>
    <w:rsid w:val="00A4371D"/>
    <w:rsid w:val="00A43899"/>
    <w:rsid w:val="00A43E2B"/>
    <w:rsid w:val="00A43F74"/>
    <w:rsid w:val="00A44265"/>
    <w:rsid w:val="00A442D6"/>
    <w:rsid w:val="00A44398"/>
    <w:rsid w:val="00A443F7"/>
    <w:rsid w:val="00A44448"/>
    <w:rsid w:val="00A445E3"/>
    <w:rsid w:val="00A44F67"/>
    <w:rsid w:val="00A4512A"/>
    <w:rsid w:val="00A452C6"/>
    <w:rsid w:val="00A45439"/>
    <w:rsid w:val="00A4548A"/>
    <w:rsid w:val="00A4550B"/>
    <w:rsid w:val="00A4559F"/>
    <w:rsid w:val="00A4568D"/>
    <w:rsid w:val="00A4592C"/>
    <w:rsid w:val="00A45AC5"/>
    <w:rsid w:val="00A45CB6"/>
    <w:rsid w:val="00A45FE7"/>
    <w:rsid w:val="00A46306"/>
    <w:rsid w:val="00A463D3"/>
    <w:rsid w:val="00A472E7"/>
    <w:rsid w:val="00A47B47"/>
    <w:rsid w:val="00A47E63"/>
    <w:rsid w:val="00A47F24"/>
    <w:rsid w:val="00A500FA"/>
    <w:rsid w:val="00A502B4"/>
    <w:rsid w:val="00A5043B"/>
    <w:rsid w:val="00A506FA"/>
    <w:rsid w:val="00A50730"/>
    <w:rsid w:val="00A50813"/>
    <w:rsid w:val="00A50C09"/>
    <w:rsid w:val="00A5164A"/>
    <w:rsid w:val="00A51C13"/>
    <w:rsid w:val="00A51DF0"/>
    <w:rsid w:val="00A51E5B"/>
    <w:rsid w:val="00A5249D"/>
    <w:rsid w:val="00A524A8"/>
    <w:rsid w:val="00A524F2"/>
    <w:rsid w:val="00A52B5C"/>
    <w:rsid w:val="00A52BAC"/>
    <w:rsid w:val="00A52C4A"/>
    <w:rsid w:val="00A52DAF"/>
    <w:rsid w:val="00A530BA"/>
    <w:rsid w:val="00A533BB"/>
    <w:rsid w:val="00A53451"/>
    <w:rsid w:val="00A534F8"/>
    <w:rsid w:val="00A538FE"/>
    <w:rsid w:val="00A539B0"/>
    <w:rsid w:val="00A53A08"/>
    <w:rsid w:val="00A5436B"/>
    <w:rsid w:val="00A54753"/>
    <w:rsid w:val="00A54C26"/>
    <w:rsid w:val="00A550E1"/>
    <w:rsid w:val="00A5516A"/>
    <w:rsid w:val="00A5539C"/>
    <w:rsid w:val="00A555C8"/>
    <w:rsid w:val="00A55709"/>
    <w:rsid w:val="00A55C11"/>
    <w:rsid w:val="00A55D07"/>
    <w:rsid w:val="00A56185"/>
    <w:rsid w:val="00A56326"/>
    <w:rsid w:val="00A5636B"/>
    <w:rsid w:val="00A566FB"/>
    <w:rsid w:val="00A56C2C"/>
    <w:rsid w:val="00A56C42"/>
    <w:rsid w:val="00A56DA5"/>
    <w:rsid w:val="00A570B8"/>
    <w:rsid w:val="00A571C0"/>
    <w:rsid w:val="00A57D72"/>
    <w:rsid w:val="00A603D9"/>
    <w:rsid w:val="00A6069A"/>
    <w:rsid w:val="00A6095F"/>
    <w:rsid w:val="00A60B84"/>
    <w:rsid w:val="00A60B8A"/>
    <w:rsid w:val="00A60D3B"/>
    <w:rsid w:val="00A60DDA"/>
    <w:rsid w:val="00A60FDF"/>
    <w:rsid w:val="00A61B4B"/>
    <w:rsid w:val="00A61EAF"/>
    <w:rsid w:val="00A62308"/>
    <w:rsid w:val="00A62452"/>
    <w:rsid w:val="00A62B5B"/>
    <w:rsid w:val="00A62D81"/>
    <w:rsid w:val="00A63177"/>
    <w:rsid w:val="00A63318"/>
    <w:rsid w:val="00A63BC9"/>
    <w:rsid w:val="00A63F71"/>
    <w:rsid w:val="00A64006"/>
    <w:rsid w:val="00A644B3"/>
    <w:rsid w:val="00A64641"/>
    <w:rsid w:val="00A64718"/>
    <w:rsid w:val="00A64F74"/>
    <w:rsid w:val="00A652F8"/>
    <w:rsid w:val="00A65B05"/>
    <w:rsid w:val="00A65BB4"/>
    <w:rsid w:val="00A67260"/>
    <w:rsid w:val="00A67511"/>
    <w:rsid w:val="00A67B68"/>
    <w:rsid w:val="00A67EF8"/>
    <w:rsid w:val="00A67FF4"/>
    <w:rsid w:val="00A705A1"/>
    <w:rsid w:val="00A70CB5"/>
    <w:rsid w:val="00A715AA"/>
    <w:rsid w:val="00A716BC"/>
    <w:rsid w:val="00A71840"/>
    <w:rsid w:val="00A71C03"/>
    <w:rsid w:val="00A72006"/>
    <w:rsid w:val="00A723A3"/>
    <w:rsid w:val="00A7255A"/>
    <w:rsid w:val="00A72634"/>
    <w:rsid w:val="00A72928"/>
    <w:rsid w:val="00A72A15"/>
    <w:rsid w:val="00A72AFF"/>
    <w:rsid w:val="00A7353E"/>
    <w:rsid w:val="00A73580"/>
    <w:rsid w:val="00A7365E"/>
    <w:rsid w:val="00A738AF"/>
    <w:rsid w:val="00A73AA6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0C"/>
    <w:rsid w:val="00A7659C"/>
    <w:rsid w:val="00A766CB"/>
    <w:rsid w:val="00A76A8D"/>
    <w:rsid w:val="00A76D5E"/>
    <w:rsid w:val="00A770F7"/>
    <w:rsid w:val="00A77471"/>
    <w:rsid w:val="00A7758E"/>
    <w:rsid w:val="00A77983"/>
    <w:rsid w:val="00A77A95"/>
    <w:rsid w:val="00A77BEC"/>
    <w:rsid w:val="00A77BFF"/>
    <w:rsid w:val="00A77DCA"/>
    <w:rsid w:val="00A77E92"/>
    <w:rsid w:val="00A8075F"/>
    <w:rsid w:val="00A80AE7"/>
    <w:rsid w:val="00A812F2"/>
    <w:rsid w:val="00A81383"/>
    <w:rsid w:val="00A814A2"/>
    <w:rsid w:val="00A8192A"/>
    <w:rsid w:val="00A81B45"/>
    <w:rsid w:val="00A81B59"/>
    <w:rsid w:val="00A81C47"/>
    <w:rsid w:val="00A82484"/>
    <w:rsid w:val="00A82540"/>
    <w:rsid w:val="00A82818"/>
    <w:rsid w:val="00A82FCB"/>
    <w:rsid w:val="00A837FF"/>
    <w:rsid w:val="00A83944"/>
    <w:rsid w:val="00A83952"/>
    <w:rsid w:val="00A83B63"/>
    <w:rsid w:val="00A83C93"/>
    <w:rsid w:val="00A84176"/>
    <w:rsid w:val="00A8431B"/>
    <w:rsid w:val="00A8467D"/>
    <w:rsid w:val="00A848B4"/>
    <w:rsid w:val="00A84945"/>
    <w:rsid w:val="00A84C21"/>
    <w:rsid w:val="00A84EC1"/>
    <w:rsid w:val="00A8515E"/>
    <w:rsid w:val="00A85210"/>
    <w:rsid w:val="00A856D4"/>
    <w:rsid w:val="00A85874"/>
    <w:rsid w:val="00A858F9"/>
    <w:rsid w:val="00A85ACD"/>
    <w:rsid w:val="00A85B27"/>
    <w:rsid w:val="00A85D9D"/>
    <w:rsid w:val="00A85F5B"/>
    <w:rsid w:val="00A86462"/>
    <w:rsid w:val="00A86CE8"/>
    <w:rsid w:val="00A8700B"/>
    <w:rsid w:val="00A877B6"/>
    <w:rsid w:val="00A878BC"/>
    <w:rsid w:val="00A878D9"/>
    <w:rsid w:val="00A87F48"/>
    <w:rsid w:val="00A87FB2"/>
    <w:rsid w:val="00A901B7"/>
    <w:rsid w:val="00A90324"/>
    <w:rsid w:val="00A903E9"/>
    <w:rsid w:val="00A908CD"/>
    <w:rsid w:val="00A90A9A"/>
    <w:rsid w:val="00A90F43"/>
    <w:rsid w:val="00A910CB"/>
    <w:rsid w:val="00A91276"/>
    <w:rsid w:val="00A91390"/>
    <w:rsid w:val="00A9139A"/>
    <w:rsid w:val="00A914DC"/>
    <w:rsid w:val="00A915F8"/>
    <w:rsid w:val="00A91A08"/>
    <w:rsid w:val="00A91E3A"/>
    <w:rsid w:val="00A92473"/>
    <w:rsid w:val="00A92A96"/>
    <w:rsid w:val="00A92C77"/>
    <w:rsid w:val="00A92CC5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737"/>
    <w:rsid w:val="00A95A9B"/>
    <w:rsid w:val="00A95B6E"/>
    <w:rsid w:val="00A95C83"/>
    <w:rsid w:val="00A961BA"/>
    <w:rsid w:val="00A962A8"/>
    <w:rsid w:val="00A964B7"/>
    <w:rsid w:val="00A966C4"/>
    <w:rsid w:val="00A96866"/>
    <w:rsid w:val="00A968C8"/>
    <w:rsid w:val="00A96C6E"/>
    <w:rsid w:val="00A96C91"/>
    <w:rsid w:val="00A96FA2"/>
    <w:rsid w:val="00A9753E"/>
    <w:rsid w:val="00A97576"/>
    <w:rsid w:val="00A975ED"/>
    <w:rsid w:val="00A97955"/>
    <w:rsid w:val="00A97B2C"/>
    <w:rsid w:val="00A97D6A"/>
    <w:rsid w:val="00AA03DC"/>
    <w:rsid w:val="00AA05A1"/>
    <w:rsid w:val="00AA0698"/>
    <w:rsid w:val="00AA082A"/>
    <w:rsid w:val="00AA104F"/>
    <w:rsid w:val="00AA125B"/>
    <w:rsid w:val="00AA12CA"/>
    <w:rsid w:val="00AA13F0"/>
    <w:rsid w:val="00AA1705"/>
    <w:rsid w:val="00AA1799"/>
    <w:rsid w:val="00AA1D0E"/>
    <w:rsid w:val="00AA2285"/>
    <w:rsid w:val="00AA27EF"/>
    <w:rsid w:val="00AA28D8"/>
    <w:rsid w:val="00AA2A83"/>
    <w:rsid w:val="00AA2AAE"/>
    <w:rsid w:val="00AA2CBC"/>
    <w:rsid w:val="00AA3182"/>
    <w:rsid w:val="00AA40B7"/>
    <w:rsid w:val="00AA456B"/>
    <w:rsid w:val="00AA485A"/>
    <w:rsid w:val="00AA4958"/>
    <w:rsid w:val="00AA4C90"/>
    <w:rsid w:val="00AA5168"/>
    <w:rsid w:val="00AA555D"/>
    <w:rsid w:val="00AA5DEB"/>
    <w:rsid w:val="00AA5E12"/>
    <w:rsid w:val="00AA608A"/>
    <w:rsid w:val="00AA63F2"/>
    <w:rsid w:val="00AA6497"/>
    <w:rsid w:val="00AA6522"/>
    <w:rsid w:val="00AA65AC"/>
    <w:rsid w:val="00AA66EB"/>
    <w:rsid w:val="00AA693D"/>
    <w:rsid w:val="00AA6FAD"/>
    <w:rsid w:val="00AA71BF"/>
    <w:rsid w:val="00AA7471"/>
    <w:rsid w:val="00AA7666"/>
    <w:rsid w:val="00AA7A16"/>
    <w:rsid w:val="00AB00D0"/>
    <w:rsid w:val="00AB07CF"/>
    <w:rsid w:val="00AB0987"/>
    <w:rsid w:val="00AB09BC"/>
    <w:rsid w:val="00AB0ABD"/>
    <w:rsid w:val="00AB0D6A"/>
    <w:rsid w:val="00AB1160"/>
    <w:rsid w:val="00AB12DA"/>
    <w:rsid w:val="00AB1647"/>
    <w:rsid w:val="00AB1CC3"/>
    <w:rsid w:val="00AB1FD8"/>
    <w:rsid w:val="00AB2006"/>
    <w:rsid w:val="00AB26C4"/>
    <w:rsid w:val="00AB2748"/>
    <w:rsid w:val="00AB2CBD"/>
    <w:rsid w:val="00AB34D5"/>
    <w:rsid w:val="00AB3564"/>
    <w:rsid w:val="00AB4133"/>
    <w:rsid w:val="00AB44CE"/>
    <w:rsid w:val="00AB49CC"/>
    <w:rsid w:val="00AB4A9B"/>
    <w:rsid w:val="00AB53E3"/>
    <w:rsid w:val="00AB5696"/>
    <w:rsid w:val="00AB581C"/>
    <w:rsid w:val="00AB5D5F"/>
    <w:rsid w:val="00AB6034"/>
    <w:rsid w:val="00AB6502"/>
    <w:rsid w:val="00AB6538"/>
    <w:rsid w:val="00AB6832"/>
    <w:rsid w:val="00AB69BD"/>
    <w:rsid w:val="00AB69F7"/>
    <w:rsid w:val="00AB721E"/>
    <w:rsid w:val="00AB7349"/>
    <w:rsid w:val="00AB780A"/>
    <w:rsid w:val="00AB7DA9"/>
    <w:rsid w:val="00AC0098"/>
    <w:rsid w:val="00AC02E4"/>
    <w:rsid w:val="00AC04C8"/>
    <w:rsid w:val="00AC0DCF"/>
    <w:rsid w:val="00AC151F"/>
    <w:rsid w:val="00AC1C30"/>
    <w:rsid w:val="00AC1D0A"/>
    <w:rsid w:val="00AC1F33"/>
    <w:rsid w:val="00AC1F86"/>
    <w:rsid w:val="00AC20FE"/>
    <w:rsid w:val="00AC2258"/>
    <w:rsid w:val="00AC2897"/>
    <w:rsid w:val="00AC28C0"/>
    <w:rsid w:val="00AC298F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AEF"/>
    <w:rsid w:val="00AC4C40"/>
    <w:rsid w:val="00AC4DD0"/>
    <w:rsid w:val="00AC5039"/>
    <w:rsid w:val="00AC538A"/>
    <w:rsid w:val="00AC5C01"/>
    <w:rsid w:val="00AC6081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AE7"/>
    <w:rsid w:val="00AC7D09"/>
    <w:rsid w:val="00AC7F7C"/>
    <w:rsid w:val="00AD0042"/>
    <w:rsid w:val="00AD02F1"/>
    <w:rsid w:val="00AD0684"/>
    <w:rsid w:val="00AD0EE9"/>
    <w:rsid w:val="00AD1217"/>
    <w:rsid w:val="00AD1294"/>
    <w:rsid w:val="00AD150E"/>
    <w:rsid w:val="00AD15F8"/>
    <w:rsid w:val="00AD1C6F"/>
    <w:rsid w:val="00AD1DE9"/>
    <w:rsid w:val="00AD1F18"/>
    <w:rsid w:val="00AD1F1A"/>
    <w:rsid w:val="00AD2446"/>
    <w:rsid w:val="00AD24A7"/>
    <w:rsid w:val="00AD24C4"/>
    <w:rsid w:val="00AD2526"/>
    <w:rsid w:val="00AD25F7"/>
    <w:rsid w:val="00AD280C"/>
    <w:rsid w:val="00AD29E4"/>
    <w:rsid w:val="00AD2EB5"/>
    <w:rsid w:val="00AD2EC2"/>
    <w:rsid w:val="00AD316A"/>
    <w:rsid w:val="00AD3348"/>
    <w:rsid w:val="00AD34AF"/>
    <w:rsid w:val="00AD357F"/>
    <w:rsid w:val="00AD3C83"/>
    <w:rsid w:val="00AD3C8D"/>
    <w:rsid w:val="00AD3FA9"/>
    <w:rsid w:val="00AD40C4"/>
    <w:rsid w:val="00AD43D7"/>
    <w:rsid w:val="00AD4535"/>
    <w:rsid w:val="00AD56B2"/>
    <w:rsid w:val="00AD5828"/>
    <w:rsid w:val="00AD5AAF"/>
    <w:rsid w:val="00AD5C70"/>
    <w:rsid w:val="00AD5F2E"/>
    <w:rsid w:val="00AD6199"/>
    <w:rsid w:val="00AD62D2"/>
    <w:rsid w:val="00AD63DD"/>
    <w:rsid w:val="00AD6556"/>
    <w:rsid w:val="00AD6B38"/>
    <w:rsid w:val="00AD73E3"/>
    <w:rsid w:val="00AD73FE"/>
    <w:rsid w:val="00AD7425"/>
    <w:rsid w:val="00AD7533"/>
    <w:rsid w:val="00AD76DD"/>
    <w:rsid w:val="00AD77B6"/>
    <w:rsid w:val="00AE01CE"/>
    <w:rsid w:val="00AE0295"/>
    <w:rsid w:val="00AE0513"/>
    <w:rsid w:val="00AE0562"/>
    <w:rsid w:val="00AE077D"/>
    <w:rsid w:val="00AE0A16"/>
    <w:rsid w:val="00AE1165"/>
    <w:rsid w:val="00AE1262"/>
    <w:rsid w:val="00AE1352"/>
    <w:rsid w:val="00AE154D"/>
    <w:rsid w:val="00AE1A51"/>
    <w:rsid w:val="00AE209F"/>
    <w:rsid w:val="00AE2902"/>
    <w:rsid w:val="00AE2A9E"/>
    <w:rsid w:val="00AE2BA4"/>
    <w:rsid w:val="00AE2C76"/>
    <w:rsid w:val="00AE34FE"/>
    <w:rsid w:val="00AE35C7"/>
    <w:rsid w:val="00AE3813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0AD"/>
    <w:rsid w:val="00AE767E"/>
    <w:rsid w:val="00AE78C7"/>
    <w:rsid w:val="00AE78EC"/>
    <w:rsid w:val="00AE7B81"/>
    <w:rsid w:val="00AE7C1F"/>
    <w:rsid w:val="00AF046E"/>
    <w:rsid w:val="00AF0791"/>
    <w:rsid w:val="00AF084D"/>
    <w:rsid w:val="00AF0ADF"/>
    <w:rsid w:val="00AF10C8"/>
    <w:rsid w:val="00AF116E"/>
    <w:rsid w:val="00AF124A"/>
    <w:rsid w:val="00AF12EA"/>
    <w:rsid w:val="00AF1567"/>
    <w:rsid w:val="00AF159D"/>
    <w:rsid w:val="00AF1F9F"/>
    <w:rsid w:val="00AF1FA9"/>
    <w:rsid w:val="00AF2291"/>
    <w:rsid w:val="00AF27AF"/>
    <w:rsid w:val="00AF29E8"/>
    <w:rsid w:val="00AF2DE2"/>
    <w:rsid w:val="00AF2ECE"/>
    <w:rsid w:val="00AF3340"/>
    <w:rsid w:val="00AF3416"/>
    <w:rsid w:val="00AF3563"/>
    <w:rsid w:val="00AF35D5"/>
    <w:rsid w:val="00AF365C"/>
    <w:rsid w:val="00AF37C9"/>
    <w:rsid w:val="00AF3935"/>
    <w:rsid w:val="00AF3E39"/>
    <w:rsid w:val="00AF4302"/>
    <w:rsid w:val="00AF4455"/>
    <w:rsid w:val="00AF4531"/>
    <w:rsid w:val="00AF4536"/>
    <w:rsid w:val="00AF4D7F"/>
    <w:rsid w:val="00AF524D"/>
    <w:rsid w:val="00AF53A4"/>
    <w:rsid w:val="00AF5497"/>
    <w:rsid w:val="00AF5510"/>
    <w:rsid w:val="00AF5552"/>
    <w:rsid w:val="00AF5645"/>
    <w:rsid w:val="00AF5C73"/>
    <w:rsid w:val="00AF5CDF"/>
    <w:rsid w:val="00AF60C0"/>
    <w:rsid w:val="00AF60C9"/>
    <w:rsid w:val="00AF615F"/>
    <w:rsid w:val="00AF6229"/>
    <w:rsid w:val="00AF6B4A"/>
    <w:rsid w:val="00AF6C06"/>
    <w:rsid w:val="00AF6C94"/>
    <w:rsid w:val="00AF6F11"/>
    <w:rsid w:val="00AF715C"/>
    <w:rsid w:val="00AF7237"/>
    <w:rsid w:val="00AF72B6"/>
    <w:rsid w:val="00AF7358"/>
    <w:rsid w:val="00AF7603"/>
    <w:rsid w:val="00AF76ED"/>
    <w:rsid w:val="00AF79C6"/>
    <w:rsid w:val="00AF7C7C"/>
    <w:rsid w:val="00B0032D"/>
    <w:rsid w:val="00B0060D"/>
    <w:rsid w:val="00B007F6"/>
    <w:rsid w:val="00B00BFF"/>
    <w:rsid w:val="00B00DE0"/>
    <w:rsid w:val="00B0109A"/>
    <w:rsid w:val="00B014D9"/>
    <w:rsid w:val="00B01EB7"/>
    <w:rsid w:val="00B026BD"/>
    <w:rsid w:val="00B034B3"/>
    <w:rsid w:val="00B03597"/>
    <w:rsid w:val="00B038C9"/>
    <w:rsid w:val="00B03E01"/>
    <w:rsid w:val="00B0408E"/>
    <w:rsid w:val="00B041A2"/>
    <w:rsid w:val="00B041BE"/>
    <w:rsid w:val="00B04532"/>
    <w:rsid w:val="00B04E73"/>
    <w:rsid w:val="00B05041"/>
    <w:rsid w:val="00B05042"/>
    <w:rsid w:val="00B051DF"/>
    <w:rsid w:val="00B05E87"/>
    <w:rsid w:val="00B06B31"/>
    <w:rsid w:val="00B071DB"/>
    <w:rsid w:val="00B07969"/>
    <w:rsid w:val="00B10075"/>
    <w:rsid w:val="00B1031A"/>
    <w:rsid w:val="00B10873"/>
    <w:rsid w:val="00B109E8"/>
    <w:rsid w:val="00B10DEF"/>
    <w:rsid w:val="00B11582"/>
    <w:rsid w:val="00B11BE5"/>
    <w:rsid w:val="00B11C15"/>
    <w:rsid w:val="00B11FCD"/>
    <w:rsid w:val="00B125F5"/>
    <w:rsid w:val="00B1289B"/>
    <w:rsid w:val="00B12985"/>
    <w:rsid w:val="00B129C5"/>
    <w:rsid w:val="00B12A3C"/>
    <w:rsid w:val="00B133EA"/>
    <w:rsid w:val="00B13C67"/>
    <w:rsid w:val="00B13CDF"/>
    <w:rsid w:val="00B13DA4"/>
    <w:rsid w:val="00B1413A"/>
    <w:rsid w:val="00B144D3"/>
    <w:rsid w:val="00B1465F"/>
    <w:rsid w:val="00B147E7"/>
    <w:rsid w:val="00B14BCA"/>
    <w:rsid w:val="00B14C00"/>
    <w:rsid w:val="00B14C54"/>
    <w:rsid w:val="00B14E9E"/>
    <w:rsid w:val="00B15183"/>
    <w:rsid w:val="00B1520A"/>
    <w:rsid w:val="00B1546C"/>
    <w:rsid w:val="00B154B7"/>
    <w:rsid w:val="00B15700"/>
    <w:rsid w:val="00B15875"/>
    <w:rsid w:val="00B1597C"/>
    <w:rsid w:val="00B159ED"/>
    <w:rsid w:val="00B15A9C"/>
    <w:rsid w:val="00B15BB4"/>
    <w:rsid w:val="00B15E61"/>
    <w:rsid w:val="00B15EBA"/>
    <w:rsid w:val="00B15F64"/>
    <w:rsid w:val="00B15F7E"/>
    <w:rsid w:val="00B162CE"/>
    <w:rsid w:val="00B1647B"/>
    <w:rsid w:val="00B16B80"/>
    <w:rsid w:val="00B16C74"/>
    <w:rsid w:val="00B16C96"/>
    <w:rsid w:val="00B1732A"/>
    <w:rsid w:val="00B17547"/>
    <w:rsid w:val="00B1798E"/>
    <w:rsid w:val="00B179A5"/>
    <w:rsid w:val="00B17A74"/>
    <w:rsid w:val="00B17C6B"/>
    <w:rsid w:val="00B17C7D"/>
    <w:rsid w:val="00B201A3"/>
    <w:rsid w:val="00B206D5"/>
    <w:rsid w:val="00B20889"/>
    <w:rsid w:val="00B20C59"/>
    <w:rsid w:val="00B20F53"/>
    <w:rsid w:val="00B211D3"/>
    <w:rsid w:val="00B21351"/>
    <w:rsid w:val="00B21366"/>
    <w:rsid w:val="00B213C9"/>
    <w:rsid w:val="00B21EB6"/>
    <w:rsid w:val="00B221A6"/>
    <w:rsid w:val="00B22223"/>
    <w:rsid w:val="00B2241A"/>
    <w:rsid w:val="00B22850"/>
    <w:rsid w:val="00B22E11"/>
    <w:rsid w:val="00B22F56"/>
    <w:rsid w:val="00B2328D"/>
    <w:rsid w:val="00B23400"/>
    <w:rsid w:val="00B2369B"/>
    <w:rsid w:val="00B236D6"/>
    <w:rsid w:val="00B2373E"/>
    <w:rsid w:val="00B23FE1"/>
    <w:rsid w:val="00B24001"/>
    <w:rsid w:val="00B2400B"/>
    <w:rsid w:val="00B2436A"/>
    <w:rsid w:val="00B2480B"/>
    <w:rsid w:val="00B24ABD"/>
    <w:rsid w:val="00B25023"/>
    <w:rsid w:val="00B25099"/>
    <w:rsid w:val="00B2534D"/>
    <w:rsid w:val="00B2538A"/>
    <w:rsid w:val="00B2560B"/>
    <w:rsid w:val="00B2570C"/>
    <w:rsid w:val="00B25868"/>
    <w:rsid w:val="00B25E5A"/>
    <w:rsid w:val="00B25E69"/>
    <w:rsid w:val="00B2674E"/>
    <w:rsid w:val="00B26786"/>
    <w:rsid w:val="00B2681D"/>
    <w:rsid w:val="00B268EE"/>
    <w:rsid w:val="00B26A59"/>
    <w:rsid w:val="00B27014"/>
    <w:rsid w:val="00B27100"/>
    <w:rsid w:val="00B271D2"/>
    <w:rsid w:val="00B27742"/>
    <w:rsid w:val="00B27A9A"/>
    <w:rsid w:val="00B30343"/>
    <w:rsid w:val="00B303EA"/>
    <w:rsid w:val="00B305BA"/>
    <w:rsid w:val="00B30857"/>
    <w:rsid w:val="00B30ABD"/>
    <w:rsid w:val="00B30C06"/>
    <w:rsid w:val="00B30E38"/>
    <w:rsid w:val="00B30F49"/>
    <w:rsid w:val="00B3181D"/>
    <w:rsid w:val="00B31FBF"/>
    <w:rsid w:val="00B321D6"/>
    <w:rsid w:val="00B32536"/>
    <w:rsid w:val="00B32644"/>
    <w:rsid w:val="00B3265A"/>
    <w:rsid w:val="00B32B03"/>
    <w:rsid w:val="00B3368B"/>
    <w:rsid w:val="00B33BBC"/>
    <w:rsid w:val="00B33C06"/>
    <w:rsid w:val="00B33F76"/>
    <w:rsid w:val="00B34779"/>
    <w:rsid w:val="00B34880"/>
    <w:rsid w:val="00B34DD8"/>
    <w:rsid w:val="00B34F1D"/>
    <w:rsid w:val="00B35650"/>
    <w:rsid w:val="00B356EA"/>
    <w:rsid w:val="00B35853"/>
    <w:rsid w:val="00B35953"/>
    <w:rsid w:val="00B359F2"/>
    <w:rsid w:val="00B35B33"/>
    <w:rsid w:val="00B35C49"/>
    <w:rsid w:val="00B35C7D"/>
    <w:rsid w:val="00B35CF2"/>
    <w:rsid w:val="00B35E0F"/>
    <w:rsid w:val="00B35F2E"/>
    <w:rsid w:val="00B364BC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0FF8"/>
    <w:rsid w:val="00B411F7"/>
    <w:rsid w:val="00B41405"/>
    <w:rsid w:val="00B41714"/>
    <w:rsid w:val="00B41842"/>
    <w:rsid w:val="00B4188B"/>
    <w:rsid w:val="00B41CC3"/>
    <w:rsid w:val="00B41CFF"/>
    <w:rsid w:val="00B41ED8"/>
    <w:rsid w:val="00B42278"/>
    <w:rsid w:val="00B42405"/>
    <w:rsid w:val="00B424BE"/>
    <w:rsid w:val="00B42751"/>
    <w:rsid w:val="00B42961"/>
    <w:rsid w:val="00B42E2D"/>
    <w:rsid w:val="00B42E9B"/>
    <w:rsid w:val="00B42EE0"/>
    <w:rsid w:val="00B43529"/>
    <w:rsid w:val="00B436A6"/>
    <w:rsid w:val="00B43858"/>
    <w:rsid w:val="00B4394C"/>
    <w:rsid w:val="00B43B26"/>
    <w:rsid w:val="00B43C2B"/>
    <w:rsid w:val="00B43D8A"/>
    <w:rsid w:val="00B43F47"/>
    <w:rsid w:val="00B440B7"/>
    <w:rsid w:val="00B440F1"/>
    <w:rsid w:val="00B44413"/>
    <w:rsid w:val="00B446D6"/>
    <w:rsid w:val="00B44707"/>
    <w:rsid w:val="00B44804"/>
    <w:rsid w:val="00B448AB"/>
    <w:rsid w:val="00B448CB"/>
    <w:rsid w:val="00B44914"/>
    <w:rsid w:val="00B44938"/>
    <w:rsid w:val="00B44CD8"/>
    <w:rsid w:val="00B44EDA"/>
    <w:rsid w:val="00B453A5"/>
    <w:rsid w:val="00B45531"/>
    <w:rsid w:val="00B4572C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50E"/>
    <w:rsid w:val="00B5167F"/>
    <w:rsid w:val="00B516A1"/>
    <w:rsid w:val="00B51748"/>
    <w:rsid w:val="00B51A4F"/>
    <w:rsid w:val="00B523E6"/>
    <w:rsid w:val="00B524F7"/>
    <w:rsid w:val="00B526EB"/>
    <w:rsid w:val="00B52B57"/>
    <w:rsid w:val="00B52D1F"/>
    <w:rsid w:val="00B52EA1"/>
    <w:rsid w:val="00B530E9"/>
    <w:rsid w:val="00B53786"/>
    <w:rsid w:val="00B53BC7"/>
    <w:rsid w:val="00B53E45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4ED"/>
    <w:rsid w:val="00B559C1"/>
    <w:rsid w:val="00B55F59"/>
    <w:rsid w:val="00B55FFD"/>
    <w:rsid w:val="00B5646D"/>
    <w:rsid w:val="00B565B6"/>
    <w:rsid w:val="00B56A6D"/>
    <w:rsid w:val="00B56FA1"/>
    <w:rsid w:val="00B570FC"/>
    <w:rsid w:val="00B576CC"/>
    <w:rsid w:val="00B57A69"/>
    <w:rsid w:val="00B57DDE"/>
    <w:rsid w:val="00B60030"/>
    <w:rsid w:val="00B603BD"/>
    <w:rsid w:val="00B60491"/>
    <w:rsid w:val="00B608B9"/>
    <w:rsid w:val="00B60A4E"/>
    <w:rsid w:val="00B60C9E"/>
    <w:rsid w:val="00B60E4F"/>
    <w:rsid w:val="00B6102A"/>
    <w:rsid w:val="00B61034"/>
    <w:rsid w:val="00B61195"/>
    <w:rsid w:val="00B61905"/>
    <w:rsid w:val="00B620E4"/>
    <w:rsid w:val="00B6222A"/>
    <w:rsid w:val="00B62604"/>
    <w:rsid w:val="00B62705"/>
    <w:rsid w:val="00B62871"/>
    <w:rsid w:val="00B62CC0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4EBF"/>
    <w:rsid w:val="00B64EC2"/>
    <w:rsid w:val="00B65127"/>
    <w:rsid w:val="00B65996"/>
    <w:rsid w:val="00B65F08"/>
    <w:rsid w:val="00B660E7"/>
    <w:rsid w:val="00B66211"/>
    <w:rsid w:val="00B66307"/>
    <w:rsid w:val="00B66444"/>
    <w:rsid w:val="00B66462"/>
    <w:rsid w:val="00B66564"/>
    <w:rsid w:val="00B66615"/>
    <w:rsid w:val="00B66C9C"/>
    <w:rsid w:val="00B67095"/>
    <w:rsid w:val="00B673AA"/>
    <w:rsid w:val="00B67581"/>
    <w:rsid w:val="00B67759"/>
    <w:rsid w:val="00B67A04"/>
    <w:rsid w:val="00B67AE4"/>
    <w:rsid w:val="00B70015"/>
    <w:rsid w:val="00B700BB"/>
    <w:rsid w:val="00B700CE"/>
    <w:rsid w:val="00B701E9"/>
    <w:rsid w:val="00B7028B"/>
    <w:rsid w:val="00B708C2"/>
    <w:rsid w:val="00B708DE"/>
    <w:rsid w:val="00B70D70"/>
    <w:rsid w:val="00B70E99"/>
    <w:rsid w:val="00B7176B"/>
    <w:rsid w:val="00B71BCC"/>
    <w:rsid w:val="00B71D55"/>
    <w:rsid w:val="00B7219B"/>
    <w:rsid w:val="00B72455"/>
    <w:rsid w:val="00B72679"/>
    <w:rsid w:val="00B7273B"/>
    <w:rsid w:val="00B72829"/>
    <w:rsid w:val="00B728CF"/>
    <w:rsid w:val="00B72A77"/>
    <w:rsid w:val="00B73A98"/>
    <w:rsid w:val="00B73AC3"/>
    <w:rsid w:val="00B73CC1"/>
    <w:rsid w:val="00B73D7F"/>
    <w:rsid w:val="00B73E24"/>
    <w:rsid w:val="00B74281"/>
    <w:rsid w:val="00B7465D"/>
    <w:rsid w:val="00B7470A"/>
    <w:rsid w:val="00B747DE"/>
    <w:rsid w:val="00B74C2D"/>
    <w:rsid w:val="00B74C78"/>
    <w:rsid w:val="00B7551A"/>
    <w:rsid w:val="00B75784"/>
    <w:rsid w:val="00B75978"/>
    <w:rsid w:val="00B75BAF"/>
    <w:rsid w:val="00B75CEA"/>
    <w:rsid w:val="00B763D0"/>
    <w:rsid w:val="00B7649C"/>
    <w:rsid w:val="00B76633"/>
    <w:rsid w:val="00B76C1B"/>
    <w:rsid w:val="00B77025"/>
    <w:rsid w:val="00B77206"/>
    <w:rsid w:val="00B77588"/>
    <w:rsid w:val="00B776CC"/>
    <w:rsid w:val="00B776E4"/>
    <w:rsid w:val="00B777DE"/>
    <w:rsid w:val="00B779AC"/>
    <w:rsid w:val="00B77DE7"/>
    <w:rsid w:val="00B77FC2"/>
    <w:rsid w:val="00B80096"/>
    <w:rsid w:val="00B800D6"/>
    <w:rsid w:val="00B8021F"/>
    <w:rsid w:val="00B80660"/>
    <w:rsid w:val="00B8083B"/>
    <w:rsid w:val="00B80E94"/>
    <w:rsid w:val="00B80F05"/>
    <w:rsid w:val="00B80FA1"/>
    <w:rsid w:val="00B81270"/>
    <w:rsid w:val="00B812C0"/>
    <w:rsid w:val="00B81A03"/>
    <w:rsid w:val="00B81B1A"/>
    <w:rsid w:val="00B81BE1"/>
    <w:rsid w:val="00B81CBE"/>
    <w:rsid w:val="00B81F38"/>
    <w:rsid w:val="00B821D9"/>
    <w:rsid w:val="00B82632"/>
    <w:rsid w:val="00B82FDC"/>
    <w:rsid w:val="00B834C1"/>
    <w:rsid w:val="00B83B34"/>
    <w:rsid w:val="00B83C5A"/>
    <w:rsid w:val="00B83E62"/>
    <w:rsid w:val="00B8418A"/>
    <w:rsid w:val="00B847C0"/>
    <w:rsid w:val="00B84D1F"/>
    <w:rsid w:val="00B84D3D"/>
    <w:rsid w:val="00B84D5A"/>
    <w:rsid w:val="00B84E29"/>
    <w:rsid w:val="00B85011"/>
    <w:rsid w:val="00B853F3"/>
    <w:rsid w:val="00B85612"/>
    <w:rsid w:val="00B856FE"/>
    <w:rsid w:val="00B8576D"/>
    <w:rsid w:val="00B85F28"/>
    <w:rsid w:val="00B862D4"/>
    <w:rsid w:val="00B86820"/>
    <w:rsid w:val="00B86F1C"/>
    <w:rsid w:val="00B87161"/>
    <w:rsid w:val="00B874F6"/>
    <w:rsid w:val="00B87DFE"/>
    <w:rsid w:val="00B87E52"/>
    <w:rsid w:val="00B9031A"/>
    <w:rsid w:val="00B90777"/>
    <w:rsid w:val="00B9080D"/>
    <w:rsid w:val="00B90C45"/>
    <w:rsid w:val="00B90CB3"/>
    <w:rsid w:val="00B90CE5"/>
    <w:rsid w:val="00B9103A"/>
    <w:rsid w:val="00B91DD6"/>
    <w:rsid w:val="00B91F38"/>
    <w:rsid w:val="00B920F3"/>
    <w:rsid w:val="00B92AA7"/>
    <w:rsid w:val="00B92DD7"/>
    <w:rsid w:val="00B930F8"/>
    <w:rsid w:val="00B93154"/>
    <w:rsid w:val="00B931F7"/>
    <w:rsid w:val="00B93F5C"/>
    <w:rsid w:val="00B941CD"/>
    <w:rsid w:val="00B942BD"/>
    <w:rsid w:val="00B9432B"/>
    <w:rsid w:val="00B94389"/>
    <w:rsid w:val="00B9470C"/>
    <w:rsid w:val="00B947FF"/>
    <w:rsid w:val="00B94C3D"/>
    <w:rsid w:val="00B94CFF"/>
    <w:rsid w:val="00B94DA4"/>
    <w:rsid w:val="00B94F2F"/>
    <w:rsid w:val="00B94F36"/>
    <w:rsid w:val="00B94F7E"/>
    <w:rsid w:val="00B9533A"/>
    <w:rsid w:val="00B95662"/>
    <w:rsid w:val="00B95666"/>
    <w:rsid w:val="00B9574A"/>
    <w:rsid w:val="00B95A3E"/>
    <w:rsid w:val="00B95CBD"/>
    <w:rsid w:val="00B95CF7"/>
    <w:rsid w:val="00B95E91"/>
    <w:rsid w:val="00B96497"/>
    <w:rsid w:val="00B968AF"/>
    <w:rsid w:val="00B96D35"/>
    <w:rsid w:val="00B96FD4"/>
    <w:rsid w:val="00B97299"/>
    <w:rsid w:val="00B97333"/>
    <w:rsid w:val="00B97383"/>
    <w:rsid w:val="00B97429"/>
    <w:rsid w:val="00B97A5B"/>
    <w:rsid w:val="00B97C44"/>
    <w:rsid w:val="00B97CCB"/>
    <w:rsid w:val="00B97D30"/>
    <w:rsid w:val="00B97D60"/>
    <w:rsid w:val="00BA03B7"/>
    <w:rsid w:val="00BA14F6"/>
    <w:rsid w:val="00BA1775"/>
    <w:rsid w:val="00BA180C"/>
    <w:rsid w:val="00BA19D3"/>
    <w:rsid w:val="00BA1A1C"/>
    <w:rsid w:val="00BA1A45"/>
    <w:rsid w:val="00BA1D3F"/>
    <w:rsid w:val="00BA1E3B"/>
    <w:rsid w:val="00BA1F00"/>
    <w:rsid w:val="00BA1F1C"/>
    <w:rsid w:val="00BA2117"/>
    <w:rsid w:val="00BA33F9"/>
    <w:rsid w:val="00BA3DC1"/>
    <w:rsid w:val="00BA3DFD"/>
    <w:rsid w:val="00BA4372"/>
    <w:rsid w:val="00BA4722"/>
    <w:rsid w:val="00BA479A"/>
    <w:rsid w:val="00BA4F36"/>
    <w:rsid w:val="00BA56BD"/>
    <w:rsid w:val="00BA56FC"/>
    <w:rsid w:val="00BA5980"/>
    <w:rsid w:val="00BA5DA6"/>
    <w:rsid w:val="00BA5EAF"/>
    <w:rsid w:val="00BA677C"/>
    <w:rsid w:val="00BA677F"/>
    <w:rsid w:val="00BA6C34"/>
    <w:rsid w:val="00BA6C4E"/>
    <w:rsid w:val="00BA6F1D"/>
    <w:rsid w:val="00BA72C1"/>
    <w:rsid w:val="00BA7D40"/>
    <w:rsid w:val="00BA7DD6"/>
    <w:rsid w:val="00BB02B4"/>
    <w:rsid w:val="00BB06F7"/>
    <w:rsid w:val="00BB06FD"/>
    <w:rsid w:val="00BB0862"/>
    <w:rsid w:val="00BB0F79"/>
    <w:rsid w:val="00BB101E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A24"/>
    <w:rsid w:val="00BB3C21"/>
    <w:rsid w:val="00BB459C"/>
    <w:rsid w:val="00BB4790"/>
    <w:rsid w:val="00BB48F3"/>
    <w:rsid w:val="00BB4914"/>
    <w:rsid w:val="00BB4922"/>
    <w:rsid w:val="00BB4A5C"/>
    <w:rsid w:val="00BB57D8"/>
    <w:rsid w:val="00BB5821"/>
    <w:rsid w:val="00BB58C8"/>
    <w:rsid w:val="00BB5DB9"/>
    <w:rsid w:val="00BB5E0D"/>
    <w:rsid w:val="00BB65BA"/>
    <w:rsid w:val="00BB691E"/>
    <w:rsid w:val="00BB69D2"/>
    <w:rsid w:val="00BB6F48"/>
    <w:rsid w:val="00BB7042"/>
    <w:rsid w:val="00BB70DC"/>
    <w:rsid w:val="00BB70DF"/>
    <w:rsid w:val="00BB7412"/>
    <w:rsid w:val="00BB75D1"/>
    <w:rsid w:val="00BB7C1E"/>
    <w:rsid w:val="00BB7EA0"/>
    <w:rsid w:val="00BC0317"/>
    <w:rsid w:val="00BC03C6"/>
    <w:rsid w:val="00BC03D9"/>
    <w:rsid w:val="00BC04FA"/>
    <w:rsid w:val="00BC0A1E"/>
    <w:rsid w:val="00BC0A38"/>
    <w:rsid w:val="00BC1133"/>
    <w:rsid w:val="00BC1154"/>
    <w:rsid w:val="00BC133A"/>
    <w:rsid w:val="00BC135A"/>
    <w:rsid w:val="00BC13EE"/>
    <w:rsid w:val="00BC1448"/>
    <w:rsid w:val="00BC148E"/>
    <w:rsid w:val="00BC17BB"/>
    <w:rsid w:val="00BC17DC"/>
    <w:rsid w:val="00BC1955"/>
    <w:rsid w:val="00BC1A80"/>
    <w:rsid w:val="00BC1B15"/>
    <w:rsid w:val="00BC1F4C"/>
    <w:rsid w:val="00BC208F"/>
    <w:rsid w:val="00BC217B"/>
    <w:rsid w:val="00BC2297"/>
    <w:rsid w:val="00BC24E7"/>
    <w:rsid w:val="00BC2643"/>
    <w:rsid w:val="00BC2731"/>
    <w:rsid w:val="00BC2974"/>
    <w:rsid w:val="00BC2B81"/>
    <w:rsid w:val="00BC2CD1"/>
    <w:rsid w:val="00BC2D1A"/>
    <w:rsid w:val="00BC2D2C"/>
    <w:rsid w:val="00BC3719"/>
    <w:rsid w:val="00BC3D63"/>
    <w:rsid w:val="00BC3D92"/>
    <w:rsid w:val="00BC3EBC"/>
    <w:rsid w:val="00BC3F61"/>
    <w:rsid w:val="00BC409E"/>
    <w:rsid w:val="00BC4361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371"/>
    <w:rsid w:val="00BC642A"/>
    <w:rsid w:val="00BC6446"/>
    <w:rsid w:val="00BC65BD"/>
    <w:rsid w:val="00BC65CE"/>
    <w:rsid w:val="00BC6CB5"/>
    <w:rsid w:val="00BC7250"/>
    <w:rsid w:val="00BC7E04"/>
    <w:rsid w:val="00BC7E12"/>
    <w:rsid w:val="00BD0493"/>
    <w:rsid w:val="00BD0595"/>
    <w:rsid w:val="00BD07B7"/>
    <w:rsid w:val="00BD0A69"/>
    <w:rsid w:val="00BD0B94"/>
    <w:rsid w:val="00BD111A"/>
    <w:rsid w:val="00BD172E"/>
    <w:rsid w:val="00BD1A08"/>
    <w:rsid w:val="00BD1AC6"/>
    <w:rsid w:val="00BD1B9F"/>
    <w:rsid w:val="00BD21CC"/>
    <w:rsid w:val="00BD2778"/>
    <w:rsid w:val="00BD2AAA"/>
    <w:rsid w:val="00BD2CDF"/>
    <w:rsid w:val="00BD2E00"/>
    <w:rsid w:val="00BD3543"/>
    <w:rsid w:val="00BD36F0"/>
    <w:rsid w:val="00BD3748"/>
    <w:rsid w:val="00BD3C3A"/>
    <w:rsid w:val="00BD3F5A"/>
    <w:rsid w:val="00BD41D7"/>
    <w:rsid w:val="00BD434E"/>
    <w:rsid w:val="00BD446E"/>
    <w:rsid w:val="00BD4560"/>
    <w:rsid w:val="00BD4829"/>
    <w:rsid w:val="00BD4E99"/>
    <w:rsid w:val="00BD5732"/>
    <w:rsid w:val="00BD5E92"/>
    <w:rsid w:val="00BD5FC0"/>
    <w:rsid w:val="00BD61D2"/>
    <w:rsid w:val="00BD6D59"/>
    <w:rsid w:val="00BD6ED7"/>
    <w:rsid w:val="00BD7197"/>
    <w:rsid w:val="00BD750E"/>
    <w:rsid w:val="00BD759B"/>
    <w:rsid w:val="00BD7AAF"/>
    <w:rsid w:val="00BD7AE7"/>
    <w:rsid w:val="00BD7C0B"/>
    <w:rsid w:val="00BD7C9B"/>
    <w:rsid w:val="00BD7D60"/>
    <w:rsid w:val="00BE010F"/>
    <w:rsid w:val="00BE021D"/>
    <w:rsid w:val="00BE022D"/>
    <w:rsid w:val="00BE03A1"/>
    <w:rsid w:val="00BE05D8"/>
    <w:rsid w:val="00BE0610"/>
    <w:rsid w:val="00BE091C"/>
    <w:rsid w:val="00BE0BA7"/>
    <w:rsid w:val="00BE0C78"/>
    <w:rsid w:val="00BE0EAC"/>
    <w:rsid w:val="00BE110A"/>
    <w:rsid w:val="00BE12A9"/>
    <w:rsid w:val="00BE1463"/>
    <w:rsid w:val="00BE14EA"/>
    <w:rsid w:val="00BE1516"/>
    <w:rsid w:val="00BE1699"/>
    <w:rsid w:val="00BE1AE2"/>
    <w:rsid w:val="00BE1BBE"/>
    <w:rsid w:val="00BE1D36"/>
    <w:rsid w:val="00BE2184"/>
    <w:rsid w:val="00BE2293"/>
    <w:rsid w:val="00BE22AB"/>
    <w:rsid w:val="00BE2542"/>
    <w:rsid w:val="00BE28C7"/>
    <w:rsid w:val="00BE32E2"/>
    <w:rsid w:val="00BE34C6"/>
    <w:rsid w:val="00BE3998"/>
    <w:rsid w:val="00BE3A2C"/>
    <w:rsid w:val="00BE3D35"/>
    <w:rsid w:val="00BE3DE3"/>
    <w:rsid w:val="00BE3E2D"/>
    <w:rsid w:val="00BE3EC9"/>
    <w:rsid w:val="00BE4178"/>
    <w:rsid w:val="00BE4316"/>
    <w:rsid w:val="00BE43C3"/>
    <w:rsid w:val="00BE497D"/>
    <w:rsid w:val="00BE506B"/>
    <w:rsid w:val="00BE51B8"/>
    <w:rsid w:val="00BE526E"/>
    <w:rsid w:val="00BE57AC"/>
    <w:rsid w:val="00BE589A"/>
    <w:rsid w:val="00BE59F8"/>
    <w:rsid w:val="00BE5B25"/>
    <w:rsid w:val="00BE5B8B"/>
    <w:rsid w:val="00BE5C05"/>
    <w:rsid w:val="00BE5FBD"/>
    <w:rsid w:val="00BE6DA6"/>
    <w:rsid w:val="00BE7719"/>
    <w:rsid w:val="00BE777B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92A"/>
    <w:rsid w:val="00BF1AF2"/>
    <w:rsid w:val="00BF1CF3"/>
    <w:rsid w:val="00BF1DBF"/>
    <w:rsid w:val="00BF1E34"/>
    <w:rsid w:val="00BF24F9"/>
    <w:rsid w:val="00BF2898"/>
    <w:rsid w:val="00BF28DF"/>
    <w:rsid w:val="00BF2EA1"/>
    <w:rsid w:val="00BF2FA0"/>
    <w:rsid w:val="00BF31FD"/>
    <w:rsid w:val="00BF3285"/>
    <w:rsid w:val="00BF3318"/>
    <w:rsid w:val="00BF36B6"/>
    <w:rsid w:val="00BF3824"/>
    <w:rsid w:val="00BF3AAA"/>
    <w:rsid w:val="00BF3E99"/>
    <w:rsid w:val="00BF456E"/>
    <w:rsid w:val="00BF471E"/>
    <w:rsid w:val="00BF4753"/>
    <w:rsid w:val="00BF4C7A"/>
    <w:rsid w:val="00BF4FEB"/>
    <w:rsid w:val="00BF501B"/>
    <w:rsid w:val="00BF5D7A"/>
    <w:rsid w:val="00BF63E7"/>
    <w:rsid w:val="00BF6411"/>
    <w:rsid w:val="00BF6610"/>
    <w:rsid w:val="00BF67CA"/>
    <w:rsid w:val="00BF6909"/>
    <w:rsid w:val="00BF6C9D"/>
    <w:rsid w:val="00BF6F5B"/>
    <w:rsid w:val="00BF6FB0"/>
    <w:rsid w:val="00BF715A"/>
    <w:rsid w:val="00BF7C99"/>
    <w:rsid w:val="00BF7D83"/>
    <w:rsid w:val="00C0063D"/>
    <w:rsid w:val="00C007FA"/>
    <w:rsid w:val="00C00AD0"/>
    <w:rsid w:val="00C00B20"/>
    <w:rsid w:val="00C015AC"/>
    <w:rsid w:val="00C016FB"/>
    <w:rsid w:val="00C01C8F"/>
    <w:rsid w:val="00C01CE4"/>
    <w:rsid w:val="00C01FC8"/>
    <w:rsid w:val="00C0205E"/>
    <w:rsid w:val="00C022AF"/>
    <w:rsid w:val="00C02872"/>
    <w:rsid w:val="00C02F39"/>
    <w:rsid w:val="00C03550"/>
    <w:rsid w:val="00C03720"/>
    <w:rsid w:val="00C03965"/>
    <w:rsid w:val="00C03969"/>
    <w:rsid w:val="00C03EBD"/>
    <w:rsid w:val="00C04128"/>
    <w:rsid w:val="00C04540"/>
    <w:rsid w:val="00C04C68"/>
    <w:rsid w:val="00C0520B"/>
    <w:rsid w:val="00C0521E"/>
    <w:rsid w:val="00C052BC"/>
    <w:rsid w:val="00C054E8"/>
    <w:rsid w:val="00C0567F"/>
    <w:rsid w:val="00C05790"/>
    <w:rsid w:val="00C05881"/>
    <w:rsid w:val="00C059D2"/>
    <w:rsid w:val="00C05BA8"/>
    <w:rsid w:val="00C05CE6"/>
    <w:rsid w:val="00C05D2B"/>
    <w:rsid w:val="00C06142"/>
    <w:rsid w:val="00C06B12"/>
    <w:rsid w:val="00C06B3C"/>
    <w:rsid w:val="00C06B3F"/>
    <w:rsid w:val="00C06E12"/>
    <w:rsid w:val="00C06E87"/>
    <w:rsid w:val="00C071E4"/>
    <w:rsid w:val="00C07310"/>
    <w:rsid w:val="00C07403"/>
    <w:rsid w:val="00C07AA2"/>
    <w:rsid w:val="00C07C62"/>
    <w:rsid w:val="00C07D11"/>
    <w:rsid w:val="00C10165"/>
    <w:rsid w:val="00C104C4"/>
    <w:rsid w:val="00C108A5"/>
    <w:rsid w:val="00C10948"/>
    <w:rsid w:val="00C114DC"/>
    <w:rsid w:val="00C11D5B"/>
    <w:rsid w:val="00C122F3"/>
    <w:rsid w:val="00C1244C"/>
    <w:rsid w:val="00C125E0"/>
    <w:rsid w:val="00C12A0F"/>
    <w:rsid w:val="00C12D55"/>
    <w:rsid w:val="00C132E4"/>
    <w:rsid w:val="00C133A4"/>
    <w:rsid w:val="00C1341E"/>
    <w:rsid w:val="00C13597"/>
    <w:rsid w:val="00C13C13"/>
    <w:rsid w:val="00C14558"/>
    <w:rsid w:val="00C147F3"/>
    <w:rsid w:val="00C14AF9"/>
    <w:rsid w:val="00C15090"/>
    <w:rsid w:val="00C151F0"/>
    <w:rsid w:val="00C15704"/>
    <w:rsid w:val="00C158BB"/>
    <w:rsid w:val="00C15F8D"/>
    <w:rsid w:val="00C160E7"/>
    <w:rsid w:val="00C16217"/>
    <w:rsid w:val="00C16247"/>
    <w:rsid w:val="00C1658E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37F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257"/>
    <w:rsid w:val="00C22903"/>
    <w:rsid w:val="00C22A72"/>
    <w:rsid w:val="00C22CAA"/>
    <w:rsid w:val="00C22F4E"/>
    <w:rsid w:val="00C2324A"/>
    <w:rsid w:val="00C23421"/>
    <w:rsid w:val="00C2380D"/>
    <w:rsid w:val="00C23DA1"/>
    <w:rsid w:val="00C242F2"/>
    <w:rsid w:val="00C24301"/>
    <w:rsid w:val="00C2434E"/>
    <w:rsid w:val="00C246F0"/>
    <w:rsid w:val="00C24D90"/>
    <w:rsid w:val="00C252ED"/>
    <w:rsid w:val="00C2553B"/>
    <w:rsid w:val="00C25977"/>
    <w:rsid w:val="00C25ED7"/>
    <w:rsid w:val="00C26071"/>
    <w:rsid w:val="00C26A2F"/>
    <w:rsid w:val="00C26B42"/>
    <w:rsid w:val="00C26BF4"/>
    <w:rsid w:val="00C26C6B"/>
    <w:rsid w:val="00C26CBF"/>
    <w:rsid w:val="00C26E7F"/>
    <w:rsid w:val="00C26FE3"/>
    <w:rsid w:val="00C27245"/>
    <w:rsid w:val="00C27A54"/>
    <w:rsid w:val="00C27E14"/>
    <w:rsid w:val="00C3002B"/>
    <w:rsid w:val="00C3007E"/>
    <w:rsid w:val="00C303AB"/>
    <w:rsid w:val="00C3105C"/>
    <w:rsid w:val="00C310F2"/>
    <w:rsid w:val="00C3114E"/>
    <w:rsid w:val="00C3138B"/>
    <w:rsid w:val="00C31A00"/>
    <w:rsid w:val="00C31A1D"/>
    <w:rsid w:val="00C31B29"/>
    <w:rsid w:val="00C31B4B"/>
    <w:rsid w:val="00C31D66"/>
    <w:rsid w:val="00C31DA0"/>
    <w:rsid w:val="00C31FA0"/>
    <w:rsid w:val="00C3201C"/>
    <w:rsid w:val="00C323DE"/>
    <w:rsid w:val="00C3258F"/>
    <w:rsid w:val="00C3268D"/>
    <w:rsid w:val="00C32728"/>
    <w:rsid w:val="00C32A10"/>
    <w:rsid w:val="00C32B16"/>
    <w:rsid w:val="00C32CE8"/>
    <w:rsid w:val="00C32EE2"/>
    <w:rsid w:val="00C332F1"/>
    <w:rsid w:val="00C332FA"/>
    <w:rsid w:val="00C33441"/>
    <w:rsid w:val="00C33C5A"/>
    <w:rsid w:val="00C344FE"/>
    <w:rsid w:val="00C34AF0"/>
    <w:rsid w:val="00C34C8E"/>
    <w:rsid w:val="00C34D23"/>
    <w:rsid w:val="00C3515A"/>
    <w:rsid w:val="00C35381"/>
    <w:rsid w:val="00C353FD"/>
    <w:rsid w:val="00C35486"/>
    <w:rsid w:val="00C3552C"/>
    <w:rsid w:val="00C356F5"/>
    <w:rsid w:val="00C357AA"/>
    <w:rsid w:val="00C35971"/>
    <w:rsid w:val="00C35D74"/>
    <w:rsid w:val="00C36013"/>
    <w:rsid w:val="00C361A1"/>
    <w:rsid w:val="00C36342"/>
    <w:rsid w:val="00C36877"/>
    <w:rsid w:val="00C36A75"/>
    <w:rsid w:val="00C36C38"/>
    <w:rsid w:val="00C36D9A"/>
    <w:rsid w:val="00C36F53"/>
    <w:rsid w:val="00C371DC"/>
    <w:rsid w:val="00C37491"/>
    <w:rsid w:val="00C375D8"/>
    <w:rsid w:val="00C37808"/>
    <w:rsid w:val="00C37841"/>
    <w:rsid w:val="00C40223"/>
    <w:rsid w:val="00C40C89"/>
    <w:rsid w:val="00C40E2E"/>
    <w:rsid w:val="00C410CE"/>
    <w:rsid w:val="00C410CF"/>
    <w:rsid w:val="00C411CF"/>
    <w:rsid w:val="00C4133B"/>
    <w:rsid w:val="00C417B8"/>
    <w:rsid w:val="00C41DB2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774"/>
    <w:rsid w:val="00C44C35"/>
    <w:rsid w:val="00C44C67"/>
    <w:rsid w:val="00C44DCF"/>
    <w:rsid w:val="00C450FD"/>
    <w:rsid w:val="00C451E5"/>
    <w:rsid w:val="00C45500"/>
    <w:rsid w:val="00C456EC"/>
    <w:rsid w:val="00C45926"/>
    <w:rsid w:val="00C461DF"/>
    <w:rsid w:val="00C46759"/>
    <w:rsid w:val="00C46839"/>
    <w:rsid w:val="00C46DC9"/>
    <w:rsid w:val="00C46E84"/>
    <w:rsid w:val="00C4702D"/>
    <w:rsid w:val="00C470A0"/>
    <w:rsid w:val="00C47213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88E"/>
    <w:rsid w:val="00C50D52"/>
    <w:rsid w:val="00C50D9C"/>
    <w:rsid w:val="00C50F18"/>
    <w:rsid w:val="00C517C3"/>
    <w:rsid w:val="00C51ABF"/>
    <w:rsid w:val="00C51B59"/>
    <w:rsid w:val="00C51D19"/>
    <w:rsid w:val="00C51FC9"/>
    <w:rsid w:val="00C52603"/>
    <w:rsid w:val="00C52708"/>
    <w:rsid w:val="00C52A0E"/>
    <w:rsid w:val="00C52BC3"/>
    <w:rsid w:val="00C52F63"/>
    <w:rsid w:val="00C53008"/>
    <w:rsid w:val="00C53237"/>
    <w:rsid w:val="00C5343D"/>
    <w:rsid w:val="00C53517"/>
    <w:rsid w:val="00C537C8"/>
    <w:rsid w:val="00C53AE6"/>
    <w:rsid w:val="00C53E22"/>
    <w:rsid w:val="00C542B5"/>
    <w:rsid w:val="00C544F0"/>
    <w:rsid w:val="00C5450D"/>
    <w:rsid w:val="00C54B26"/>
    <w:rsid w:val="00C55107"/>
    <w:rsid w:val="00C55287"/>
    <w:rsid w:val="00C5552A"/>
    <w:rsid w:val="00C55879"/>
    <w:rsid w:val="00C55EF3"/>
    <w:rsid w:val="00C56343"/>
    <w:rsid w:val="00C566E7"/>
    <w:rsid w:val="00C56731"/>
    <w:rsid w:val="00C56A36"/>
    <w:rsid w:val="00C56BBB"/>
    <w:rsid w:val="00C56EFB"/>
    <w:rsid w:val="00C574B6"/>
    <w:rsid w:val="00C57629"/>
    <w:rsid w:val="00C5779C"/>
    <w:rsid w:val="00C57D7E"/>
    <w:rsid w:val="00C57E17"/>
    <w:rsid w:val="00C60215"/>
    <w:rsid w:val="00C60406"/>
    <w:rsid w:val="00C605BD"/>
    <w:rsid w:val="00C60878"/>
    <w:rsid w:val="00C60B67"/>
    <w:rsid w:val="00C60DA2"/>
    <w:rsid w:val="00C60EBF"/>
    <w:rsid w:val="00C61083"/>
    <w:rsid w:val="00C6121E"/>
    <w:rsid w:val="00C61324"/>
    <w:rsid w:val="00C6157C"/>
    <w:rsid w:val="00C61A6B"/>
    <w:rsid w:val="00C61C96"/>
    <w:rsid w:val="00C61EF6"/>
    <w:rsid w:val="00C62544"/>
    <w:rsid w:val="00C628D3"/>
    <w:rsid w:val="00C62974"/>
    <w:rsid w:val="00C62988"/>
    <w:rsid w:val="00C62C09"/>
    <w:rsid w:val="00C62E58"/>
    <w:rsid w:val="00C631F4"/>
    <w:rsid w:val="00C63433"/>
    <w:rsid w:val="00C638F2"/>
    <w:rsid w:val="00C63C5A"/>
    <w:rsid w:val="00C63EDF"/>
    <w:rsid w:val="00C6405F"/>
    <w:rsid w:val="00C640E8"/>
    <w:rsid w:val="00C644C2"/>
    <w:rsid w:val="00C6454E"/>
    <w:rsid w:val="00C6458B"/>
    <w:rsid w:val="00C6472D"/>
    <w:rsid w:val="00C649DC"/>
    <w:rsid w:val="00C64B0C"/>
    <w:rsid w:val="00C64D13"/>
    <w:rsid w:val="00C65523"/>
    <w:rsid w:val="00C655BC"/>
    <w:rsid w:val="00C6578E"/>
    <w:rsid w:val="00C658F1"/>
    <w:rsid w:val="00C65BB1"/>
    <w:rsid w:val="00C65CF0"/>
    <w:rsid w:val="00C66064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4F3"/>
    <w:rsid w:val="00C67501"/>
    <w:rsid w:val="00C67753"/>
    <w:rsid w:val="00C67935"/>
    <w:rsid w:val="00C67D4A"/>
    <w:rsid w:val="00C70139"/>
    <w:rsid w:val="00C70344"/>
    <w:rsid w:val="00C707BC"/>
    <w:rsid w:val="00C70C96"/>
    <w:rsid w:val="00C70E71"/>
    <w:rsid w:val="00C71CF0"/>
    <w:rsid w:val="00C71FA8"/>
    <w:rsid w:val="00C72064"/>
    <w:rsid w:val="00C72091"/>
    <w:rsid w:val="00C72153"/>
    <w:rsid w:val="00C7235D"/>
    <w:rsid w:val="00C724DA"/>
    <w:rsid w:val="00C72D97"/>
    <w:rsid w:val="00C73550"/>
    <w:rsid w:val="00C7367B"/>
    <w:rsid w:val="00C736DE"/>
    <w:rsid w:val="00C73B69"/>
    <w:rsid w:val="00C73CD7"/>
    <w:rsid w:val="00C73E03"/>
    <w:rsid w:val="00C73E1F"/>
    <w:rsid w:val="00C74218"/>
    <w:rsid w:val="00C74300"/>
    <w:rsid w:val="00C74567"/>
    <w:rsid w:val="00C7460F"/>
    <w:rsid w:val="00C746B2"/>
    <w:rsid w:val="00C746F7"/>
    <w:rsid w:val="00C747F3"/>
    <w:rsid w:val="00C74814"/>
    <w:rsid w:val="00C74C74"/>
    <w:rsid w:val="00C74E1B"/>
    <w:rsid w:val="00C75058"/>
    <w:rsid w:val="00C7534A"/>
    <w:rsid w:val="00C7586E"/>
    <w:rsid w:val="00C75ADB"/>
    <w:rsid w:val="00C75CAA"/>
    <w:rsid w:val="00C75D24"/>
    <w:rsid w:val="00C75EB8"/>
    <w:rsid w:val="00C7616E"/>
    <w:rsid w:val="00C76216"/>
    <w:rsid w:val="00C763CE"/>
    <w:rsid w:val="00C76468"/>
    <w:rsid w:val="00C76B71"/>
    <w:rsid w:val="00C76F65"/>
    <w:rsid w:val="00C77081"/>
    <w:rsid w:val="00C77355"/>
    <w:rsid w:val="00C77AAA"/>
    <w:rsid w:val="00C77ACE"/>
    <w:rsid w:val="00C77CA9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38"/>
    <w:rsid w:val="00C846EA"/>
    <w:rsid w:val="00C849BB"/>
    <w:rsid w:val="00C84C94"/>
    <w:rsid w:val="00C84DB9"/>
    <w:rsid w:val="00C84F68"/>
    <w:rsid w:val="00C85089"/>
    <w:rsid w:val="00C851BA"/>
    <w:rsid w:val="00C8522D"/>
    <w:rsid w:val="00C8537F"/>
    <w:rsid w:val="00C853D9"/>
    <w:rsid w:val="00C85425"/>
    <w:rsid w:val="00C858BE"/>
    <w:rsid w:val="00C859CB"/>
    <w:rsid w:val="00C85A30"/>
    <w:rsid w:val="00C85BC5"/>
    <w:rsid w:val="00C85C78"/>
    <w:rsid w:val="00C86067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057"/>
    <w:rsid w:val="00C90486"/>
    <w:rsid w:val="00C908D7"/>
    <w:rsid w:val="00C9119D"/>
    <w:rsid w:val="00C91292"/>
    <w:rsid w:val="00C91761"/>
    <w:rsid w:val="00C91CBE"/>
    <w:rsid w:val="00C91CD5"/>
    <w:rsid w:val="00C91EED"/>
    <w:rsid w:val="00C91EF9"/>
    <w:rsid w:val="00C923C2"/>
    <w:rsid w:val="00C92574"/>
    <w:rsid w:val="00C9280A"/>
    <w:rsid w:val="00C92A1B"/>
    <w:rsid w:val="00C92D85"/>
    <w:rsid w:val="00C92FB5"/>
    <w:rsid w:val="00C93095"/>
    <w:rsid w:val="00C93106"/>
    <w:rsid w:val="00C934FA"/>
    <w:rsid w:val="00C936E4"/>
    <w:rsid w:val="00C938C6"/>
    <w:rsid w:val="00C94367"/>
    <w:rsid w:val="00C944E3"/>
    <w:rsid w:val="00C948D6"/>
    <w:rsid w:val="00C949B6"/>
    <w:rsid w:val="00C95231"/>
    <w:rsid w:val="00C95657"/>
    <w:rsid w:val="00C957AC"/>
    <w:rsid w:val="00C9589C"/>
    <w:rsid w:val="00C95961"/>
    <w:rsid w:val="00C95DE7"/>
    <w:rsid w:val="00C95F01"/>
    <w:rsid w:val="00C95FEE"/>
    <w:rsid w:val="00C96056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0CE"/>
    <w:rsid w:val="00CA02C1"/>
    <w:rsid w:val="00CA04CC"/>
    <w:rsid w:val="00CA05ED"/>
    <w:rsid w:val="00CA0BEF"/>
    <w:rsid w:val="00CA0FA0"/>
    <w:rsid w:val="00CA1184"/>
    <w:rsid w:val="00CA1495"/>
    <w:rsid w:val="00CA1712"/>
    <w:rsid w:val="00CA1E9C"/>
    <w:rsid w:val="00CA1FE5"/>
    <w:rsid w:val="00CA206A"/>
    <w:rsid w:val="00CA20F4"/>
    <w:rsid w:val="00CA2119"/>
    <w:rsid w:val="00CA2C44"/>
    <w:rsid w:val="00CA2C46"/>
    <w:rsid w:val="00CA2E70"/>
    <w:rsid w:val="00CA2F05"/>
    <w:rsid w:val="00CA3138"/>
    <w:rsid w:val="00CA3266"/>
    <w:rsid w:val="00CA384D"/>
    <w:rsid w:val="00CA38DF"/>
    <w:rsid w:val="00CA3A9E"/>
    <w:rsid w:val="00CA3CE5"/>
    <w:rsid w:val="00CA45C6"/>
    <w:rsid w:val="00CA4682"/>
    <w:rsid w:val="00CA4F06"/>
    <w:rsid w:val="00CA4F76"/>
    <w:rsid w:val="00CA51AA"/>
    <w:rsid w:val="00CA52A7"/>
    <w:rsid w:val="00CA5422"/>
    <w:rsid w:val="00CA56D5"/>
    <w:rsid w:val="00CA5751"/>
    <w:rsid w:val="00CA59D4"/>
    <w:rsid w:val="00CA5CF0"/>
    <w:rsid w:val="00CA5DDF"/>
    <w:rsid w:val="00CA6112"/>
    <w:rsid w:val="00CA6280"/>
    <w:rsid w:val="00CA6285"/>
    <w:rsid w:val="00CA632E"/>
    <w:rsid w:val="00CA6574"/>
    <w:rsid w:val="00CA6611"/>
    <w:rsid w:val="00CA6A40"/>
    <w:rsid w:val="00CA6AD1"/>
    <w:rsid w:val="00CA6CB3"/>
    <w:rsid w:val="00CA6D1F"/>
    <w:rsid w:val="00CA6D25"/>
    <w:rsid w:val="00CA7536"/>
    <w:rsid w:val="00CA7D04"/>
    <w:rsid w:val="00CA7D79"/>
    <w:rsid w:val="00CB0030"/>
    <w:rsid w:val="00CB03EE"/>
    <w:rsid w:val="00CB051B"/>
    <w:rsid w:val="00CB0751"/>
    <w:rsid w:val="00CB0963"/>
    <w:rsid w:val="00CB0BAB"/>
    <w:rsid w:val="00CB10DB"/>
    <w:rsid w:val="00CB1321"/>
    <w:rsid w:val="00CB16BE"/>
    <w:rsid w:val="00CB172B"/>
    <w:rsid w:val="00CB1A9A"/>
    <w:rsid w:val="00CB1F8F"/>
    <w:rsid w:val="00CB2244"/>
    <w:rsid w:val="00CB22A7"/>
    <w:rsid w:val="00CB2324"/>
    <w:rsid w:val="00CB26C3"/>
    <w:rsid w:val="00CB272D"/>
    <w:rsid w:val="00CB2AD5"/>
    <w:rsid w:val="00CB2C1B"/>
    <w:rsid w:val="00CB2EE8"/>
    <w:rsid w:val="00CB398E"/>
    <w:rsid w:val="00CB3AA9"/>
    <w:rsid w:val="00CB3F04"/>
    <w:rsid w:val="00CB4003"/>
    <w:rsid w:val="00CB40BD"/>
    <w:rsid w:val="00CB4189"/>
    <w:rsid w:val="00CB4E96"/>
    <w:rsid w:val="00CB508A"/>
    <w:rsid w:val="00CB541A"/>
    <w:rsid w:val="00CB546A"/>
    <w:rsid w:val="00CB54B1"/>
    <w:rsid w:val="00CB5684"/>
    <w:rsid w:val="00CB5C2B"/>
    <w:rsid w:val="00CB5DD1"/>
    <w:rsid w:val="00CB68AE"/>
    <w:rsid w:val="00CB712D"/>
    <w:rsid w:val="00CB7372"/>
    <w:rsid w:val="00CB7662"/>
    <w:rsid w:val="00CB768E"/>
    <w:rsid w:val="00CB7BAA"/>
    <w:rsid w:val="00CB7D6D"/>
    <w:rsid w:val="00CC00AE"/>
    <w:rsid w:val="00CC0100"/>
    <w:rsid w:val="00CC0A10"/>
    <w:rsid w:val="00CC0B57"/>
    <w:rsid w:val="00CC0BA7"/>
    <w:rsid w:val="00CC0D72"/>
    <w:rsid w:val="00CC0F9C"/>
    <w:rsid w:val="00CC10A2"/>
    <w:rsid w:val="00CC13E6"/>
    <w:rsid w:val="00CC188D"/>
    <w:rsid w:val="00CC1953"/>
    <w:rsid w:val="00CC1A93"/>
    <w:rsid w:val="00CC1C3D"/>
    <w:rsid w:val="00CC1ED4"/>
    <w:rsid w:val="00CC2011"/>
    <w:rsid w:val="00CC2A9F"/>
    <w:rsid w:val="00CC2AD0"/>
    <w:rsid w:val="00CC30B4"/>
    <w:rsid w:val="00CC31F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0F"/>
    <w:rsid w:val="00CC5E9B"/>
    <w:rsid w:val="00CC6137"/>
    <w:rsid w:val="00CC673C"/>
    <w:rsid w:val="00CC6B80"/>
    <w:rsid w:val="00CC6D34"/>
    <w:rsid w:val="00CC75B3"/>
    <w:rsid w:val="00CC77A1"/>
    <w:rsid w:val="00CC7867"/>
    <w:rsid w:val="00CC7B8D"/>
    <w:rsid w:val="00CC7BAE"/>
    <w:rsid w:val="00CC7D4B"/>
    <w:rsid w:val="00CD0106"/>
    <w:rsid w:val="00CD033E"/>
    <w:rsid w:val="00CD04D2"/>
    <w:rsid w:val="00CD0756"/>
    <w:rsid w:val="00CD0763"/>
    <w:rsid w:val="00CD0FAC"/>
    <w:rsid w:val="00CD103C"/>
    <w:rsid w:val="00CD107F"/>
    <w:rsid w:val="00CD111D"/>
    <w:rsid w:val="00CD1166"/>
    <w:rsid w:val="00CD11EE"/>
    <w:rsid w:val="00CD12B0"/>
    <w:rsid w:val="00CD1465"/>
    <w:rsid w:val="00CD1987"/>
    <w:rsid w:val="00CD1BA1"/>
    <w:rsid w:val="00CD1BDD"/>
    <w:rsid w:val="00CD1EC8"/>
    <w:rsid w:val="00CD21B1"/>
    <w:rsid w:val="00CD2366"/>
    <w:rsid w:val="00CD2795"/>
    <w:rsid w:val="00CD28AE"/>
    <w:rsid w:val="00CD292B"/>
    <w:rsid w:val="00CD2C38"/>
    <w:rsid w:val="00CD36F7"/>
    <w:rsid w:val="00CD3771"/>
    <w:rsid w:val="00CD37E1"/>
    <w:rsid w:val="00CD39A3"/>
    <w:rsid w:val="00CD3D21"/>
    <w:rsid w:val="00CD3D87"/>
    <w:rsid w:val="00CD4662"/>
    <w:rsid w:val="00CD4861"/>
    <w:rsid w:val="00CD4D91"/>
    <w:rsid w:val="00CD4F2E"/>
    <w:rsid w:val="00CD5653"/>
    <w:rsid w:val="00CD59B4"/>
    <w:rsid w:val="00CD5DDB"/>
    <w:rsid w:val="00CD6375"/>
    <w:rsid w:val="00CD6DC7"/>
    <w:rsid w:val="00CD7102"/>
    <w:rsid w:val="00CD73B1"/>
    <w:rsid w:val="00CD74D0"/>
    <w:rsid w:val="00CD7671"/>
    <w:rsid w:val="00CD77D3"/>
    <w:rsid w:val="00CD7878"/>
    <w:rsid w:val="00CD7998"/>
    <w:rsid w:val="00CD79F7"/>
    <w:rsid w:val="00CD7CC8"/>
    <w:rsid w:val="00CE0160"/>
    <w:rsid w:val="00CE020E"/>
    <w:rsid w:val="00CE0694"/>
    <w:rsid w:val="00CE0B98"/>
    <w:rsid w:val="00CE0C83"/>
    <w:rsid w:val="00CE0E52"/>
    <w:rsid w:val="00CE0ED2"/>
    <w:rsid w:val="00CE10DA"/>
    <w:rsid w:val="00CE173C"/>
    <w:rsid w:val="00CE19C0"/>
    <w:rsid w:val="00CE1B0E"/>
    <w:rsid w:val="00CE1BCF"/>
    <w:rsid w:val="00CE217A"/>
    <w:rsid w:val="00CE21D0"/>
    <w:rsid w:val="00CE3221"/>
    <w:rsid w:val="00CE340C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1A"/>
    <w:rsid w:val="00CE438A"/>
    <w:rsid w:val="00CE44CB"/>
    <w:rsid w:val="00CE5140"/>
    <w:rsid w:val="00CE55C0"/>
    <w:rsid w:val="00CE572B"/>
    <w:rsid w:val="00CE5BAD"/>
    <w:rsid w:val="00CE5BC0"/>
    <w:rsid w:val="00CE5DCC"/>
    <w:rsid w:val="00CE61CC"/>
    <w:rsid w:val="00CE65DB"/>
    <w:rsid w:val="00CE6728"/>
    <w:rsid w:val="00CE67A4"/>
    <w:rsid w:val="00CE67AF"/>
    <w:rsid w:val="00CE69A3"/>
    <w:rsid w:val="00CE6B82"/>
    <w:rsid w:val="00CE6EC7"/>
    <w:rsid w:val="00CE6FE0"/>
    <w:rsid w:val="00CE7081"/>
    <w:rsid w:val="00CE755A"/>
    <w:rsid w:val="00CE75FB"/>
    <w:rsid w:val="00CE771A"/>
    <w:rsid w:val="00CE7B48"/>
    <w:rsid w:val="00CE7D0D"/>
    <w:rsid w:val="00CE7ED4"/>
    <w:rsid w:val="00CF02A1"/>
    <w:rsid w:val="00CF0533"/>
    <w:rsid w:val="00CF0584"/>
    <w:rsid w:val="00CF09BA"/>
    <w:rsid w:val="00CF1002"/>
    <w:rsid w:val="00CF174D"/>
    <w:rsid w:val="00CF1A9E"/>
    <w:rsid w:val="00CF1BB3"/>
    <w:rsid w:val="00CF1ED3"/>
    <w:rsid w:val="00CF1FAE"/>
    <w:rsid w:val="00CF2519"/>
    <w:rsid w:val="00CF25C2"/>
    <w:rsid w:val="00CF2764"/>
    <w:rsid w:val="00CF2F69"/>
    <w:rsid w:val="00CF30FF"/>
    <w:rsid w:val="00CF3103"/>
    <w:rsid w:val="00CF37F5"/>
    <w:rsid w:val="00CF39CC"/>
    <w:rsid w:val="00CF3ECD"/>
    <w:rsid w:val="00CF4230"/>
    <w:rsid w:val="00CF4696"/>
    <w:rsid w:val="00CF46D4"/>
    <w:rsid w:val="00CF4A04"/>
    <w:rsid w:val="00CF4A38"/>
    <w:rsid w:val="00CF4DB7"/>
    <w:rsid w:val="00CF4F2D"/>
    <w:rsid w:val="00CF4F78"/>
    <w:rsid w:val="00CF4F83"/>
    <w:rsid w:val="00CF4FA1"/>
    <w:rsid w:val="00CF5722"/>
    <w:rsid w:val="00CF5F5D"/>
    <w:rsid w:val="00CF6097"/>
    <w:rsid w:val="00CF6A2A"/>
    <w:rsid w:val="00CF6A66"/>
    <w:rsid w:val="00CF6AA0"/>
    <w:rsid w:val="00CF71D7"/>
    <w:rsid w:val="00CF7322"/>
    <w:rsid w:val="00CF746D"/>
    <w:rsid w:val="00CF7538"/>
    <w:rsid w:val="00CF7C82"/>
    <w:rsid w:val="00CF7FDE"/>
    <w:rsid w:val="00D0015B"/>
    <w:rsid w:val="00D00715"/>
    <w:rsid w:val="00D008B0"/>
    <w:rsid w:val="00D00BE3"/>
    <w:rsid w:val="00D00C1E"/>
    <w:rsid w:val="00D00F60"/>
    <w:rsid w:val="00D0117D"/>
    <w:rsid w:val="00D01345"/>
    <w:rsid w:val="00D01465"/>
    <w:rsid w:val="00D01474"/>
    <w:rsid w:val="00D0164E"/>
    <w:rsid w:val="00D018FB"/>
    <w:rsid w:val="00D019B0"/>
    <w:rsid w:val="00D01AC9"/>
    <w:rsid w:val="00D01AE6"/>
    <w:rsid w:val="00D01C60"/>
    <w:rsid w:val="00D01D14"/>
    <w:rsid w:val="00D02054"/>
    <w:rsid w:val="00D0220E"/>
    <w:rsid w:val="00D02698"/>
    <w:rsid w:val="00D0270A"/>
    <w:rsid w:val="00D02B99"/>
    <w:rsid w:val="00D030D1"/>
    <w:rsid w:val="00D03674"/>
    <w:rsid w:val="00D037D6"/>
    <w:rsid w:val="00D03C50"/>
    <w:rsid w:val="00D03D00"/>
    <w:rsid w:val="00D03D6D"/>
    <w:rsid w:val="00D03D92"/>
    <w:rsid w:val="00D04668"/>
    <w:rsid w:val="00D047B6"/>
    <w:rsid w:val="00D04A76"/>
    <w:rsid w:val="00D04BCF"/>
    <w:rsid w:val="00D04E4D"/>
    <w:rsid w:val="00D04FFB"/>
    <w:rsid w:val="00D0525D"/>
    <w:rsid w:val="00D05E21"/>
    <w:rsid w:val="00D06630"/>
    <w:rsid w:val="00D06CE1"/>
    <w:rsid w:val="00D0718E"/>
    <w:rsid w:val="00D07A94"/>
    <w:rsid w:val="00D10CC5"/>
    <w:rsid w:val="00D10F38"/>
    <w:rsid w:val="00D110CA"/>
    <w:rsid w:val="00D114FE"/>
    <w:rsid w:val="00D117B5"/>
    <w:rsid w:val="00D11B2B"/>
    <w:rsid w:val="00D11B49"/>
    <w:rsid w:val="00D11FB4"/>
    <w:rsid w:val="00D1253A"/>
    <w:rsid w:val="00D12544"/>
    <w:rsid w:val="00D1255F"/>
    <w:rsid w:val="00D12790"/>
    <w:rsid w:val="00D12930"/>
    <w:rsid w:val="00D12B12"/>
    <w:rsid w:val="00D131C1"/>
    <w:rsid w:val="00D1341E"/>
    <w:rsid w:val="00D137BB"/>
    <w:rsid w:val="00D13AA7"/>
    <w:rsid w:val="00D141A2"/>
    <w:rsid w:val="00D149C8"/>
    <w:rsid w:val="00D14CF4"/>
    <w:rsid w:val="00D14E9B"/>
    <w:rsid w:val="00D15B77"/>
    <w:rsid w:val="00D15BAC"/>
    <w:rsid w:val="00D162C9"/>
    <w:rsid w:val="00D162D1"/>
    <w:rsid w:val="00D1640F"/>
    <w:rsid w:val="00D164AF"/>
    <w:rsid w:val="00D164EC"/>
    <w:rsid w:val="00D166C0"/>
    <w:rsid w:val="00D16870"/>
    <w:rsid w:val="00D16A5F"/>
    <w:rsid w:val="00D16D20"/>
    <w:rsid w:val="00D16E4D"/>
    <w:rsid w:val="00D17017"/>
    <w:rsid w:val="00D17378"/>
    <w:rsid w:val="00D1753F"/>
    <w:rsid w:val="00D177F0"/>
    <w:rsid w:val="00D17CA0"/>
    <w:rsid w:val="00D17FC8"/>
    <w:rsid w:val="00D20020"/>
    <w:rsid w:val="00D20171"/>
    <w:rsid w:val="00D203D4"/>
    <w:rsid w:val="00D20544"/>
    <w:rsid w:val="00D2058F"/>
    <w:rsid w:val="00D20679"/>
    <w:rsid w:val="00D20682"/>
    <w:rsid w:val="00D20778"/>
    <w:rsid w:val="00D20833"/>
    <w:rsid w:val="00D20B99"/>
    <w:rsid w:val="00D20D3F"/>
    <w:rsid w:val="00D215B1"/>
    <w:rsid w:val="00D21685"/>
    <w:rsid w:val="00D216BB"/>
    <w:rsid w:val="00D219A1"/>
    <w:rsid w:val="00D21FFD"/>
    <w:rsid w:val="00D22023"/>
    <w:rsid w:val="00D22026"/>
    <w:rsid w:val="00D220E3"/>
    <w:rsid w:val="00D225E0"/>
    <w:rsid w:val="00D22737"/>
    <w:rsid w:val="00D22807"/>
    <w:rsid w:val="00D22852"/>
    <w:rsid w:val="00D228A8"/>
    <w:rsid w:val="00D22996"/>
    <w:rsid w:val="00D229D1"/>
    <w:rsid w:val="00D22D69"/>
    <w:rsid w:val="00D22EE9"/>
    <w:rsid w:val="00D230AF"/>
    <w:rsid w:val="00D235BE"/>
    <w:rsid w:val="00D23627"/>
    <w:rsid w:val="00D237E2"/>
    <w:rsid w:val="00D23AAE"/>
    <w:rsid w:val="00D23D19"/>
    <w:rsid w:val="00D24297"/>
    <w:rsid w:val="00D24409"/>
    <w:rsid w:val="00D24432"/>
    <w:rsid w:val="00D24D17"/>
    <w:rsid w:val="00D24FAD"/>
    <w:rsid w:val="00D250D4"/>
    <w:rsid w:val="00D256F1"/>
    <w:rsid w:val="00D2622D"/>
    <w:rsid w:val="00D26D66"/>
    <w:rsid w:val="00D26ED4"/>
    <w:rsid w:val="00D2753F"/>
    <w:rsid w:val="00D2755F"/>
    <w:rsid w:val="00D2764E"/>
    <w:rsid w:val="00D276EF"/>
    <w:rsid w:val="00D27AC9"/>
    <w:rsid w:val="00D27C18"/>
    <w:rsid w:val="00D27F9C"/>
    <w:rsid w:val="00D300B4"/>
    <w:rsid w:val="00D30215"/>
    <w:rsid w:val="00D30318"/>
    <w:rsid w:val="00D3036B"/>
    <w:rsid w:val="00D30448"/>
    <w:rsid w:val="00D305A9"/>
    <w:rsid w:val="00D3060A"/>
    <w:rsid w:val="00D30B75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0B4"/>
    <w:rsid w:val="00D334E7"/>
    <w:rsid w:val="00D33932"/>
    <w:rsid w:val="00D33AE4"/>
    <w:rsid w:val="00D33B63"/>
    <w:rsid w:val="00D33C69"/>
    <w:rsid w:val="00D33DA7"/>
    <w:rsid w:val="00D34050"/>
    <w:rsid w:val="00D34D9B"/>
    <w:rsid w:val="00D34E5A"/>
    <w:rsid w:val="00D350D8"/>
    <w:rsid w:val="00D35495"/>
    <w:rsid w:val="00D35669"/>
    <w:rsid w:val="00D3587D"/>
    <w:rsid w:val="00D358BC"/>
    <w:rsid w:val="00D35D87"/>
    <w:rsid w:val="00D35DC3"/>
    <w:rsid w:val="00D3603A"/>
    <w:rsid w:val="00D36A01"/>
    <w:rsid w:val="00D36E84"/>
    <w:rsid w:val="00D3703F"/>
    <w:rsid w:val="00D37149"/>
    <w:rsid w:val="00D374CA"/>
    <w:rsid w:val="00D3754E"/>
    <w:rsid w:val="00D37815"/>
    <w:rsid w:val="00D37834"/>
    <w:rsid w:val="00D37AFE"/>
    <w:rsid w:val="00D37C7F"/>
    <w:rsid w:val="00D37CEE"/>
    <w:rsid w:val="00D37E92"/>
    <w:rsid w:val="00D4000B"/>
    <w:rsid w:val="00D40272"/>
    <w:rsid w:val="00D40668"/>
    <w:rsid w:val="00D40CEA"/>
    <w:rsid w:val="00D41043"/>
    <w:rsid w:val="00D419DD"/>
    <w:rsid w:val="00D419FD"/>
    <w:rsid w:val="00D41F32"/>
    <w:rsid w:val="00D422E7"/>
    <w:rsid w:val="00D427EF"/>
    <w:rsid w:val="00D428E0"/>
    <w:rsid w:val="00D42AE0"/>
    <w:rsid w:val="00D430DD"/>
    <w:rsid w:val="00D4364E"/>
    <w:rsid w:val="00D4367C"/>
    <w:rsid w:val="00D442D7"/>
    <w:rsid w:val="00D4455C"/>
    <w:rsid w:val="00D445D5"/>
    <w:rsid w:val="00D44CA6"/>
    <w:rsid w:val="00D44D82"/>
    <w:rsid w:val="00D44DA7"/>
    <w:rsid w:val="00D44EF0"/>
    <w:rsid w:val="00D454B2"/>
    <w:rsid w:val="00D454E6"/>
    <w:rsid w:val="00D454E8"/>
    <w:rsid w:val="00D45577"/>
    <w:rsid w:val="00D45AE8"/>
    <w:rsid w:val="00D45C4D"/>
    <w:rsid w:val="00D46454"/>
    <w:rsid w:val="00D4674A"/>
    <w:rsid w:val="00D4678A"/>
    <w:rsid w:val="00D46FF9"/>
    <w:rsid w:val="00D47107"/>
    <w:rsid w:val="00D4755C"/>
    <w:rsid w:val="00D47FBC"/>
    <w:rsid w:val="00D50245"/>
    <w:rsid w:val="00D50277"/>
    <w:rsid w:val="00D506F3"/>
    <w:rsid w:val="00D509C2"/>
    <w:rsid w:val="00D50E3C"/>
    <w:rsid w:val="00D5113D"/>
    <w:rsid w:val="00D51250"/>
    <w:rsid w:val="00D512A5"/>
    <w:rsid w:val="00D51A47"/>
    <w:rsid w:val="00D51BE3"/>
    <w:rsid w:val="00D51C72"/>
    <w:rsid w:val="00D528C6"/>
    <w:rsid w:val="00D52BD2"/>
    <w:rsid w:val="00D52C5D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55F"/>
    <w:rsid w:val="00D55B09"/>
    <w:rsid w:val="00D55BBA"/>
    <w:rsid w:val="00D55CBF"/>
    <w:rsid w:val="00D56226"/>
    <w:rsid w:val="00D563CA"/>
    <w:rsid w:val="00D5649E"/>
    <w:rsid w:val="00D56951"/>
    <w:rsid w:val="00D56A3B"/>
    <w:rsid w:val="00D56D64"/>
    <w:rsid w:val="00D56E51"/>
    <w:rsid w:val="00D5716F"/>
    <w:rsid w:val="00D5731A"/>
    <w:rsid w:val="00D5749E"/>
    <w:rsid w:val="00D5758A"/>
    <w:rsid w:val="00D57782"/>
    <w:rsid w:val="00D579B0"/>
    <w:rsid w:val="00D57C33"/>
    <w:rsid w:val="00D57D4D"/>
    <w:rsid w:val="00D57DEE"/>
    <w:rsid w:val="00D57E89"/>
    <w:rsid w:val="00D6040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1B19"/>
    <w:rsid w:val="00D61C99"/>
    <w:rsid w:val="00D62068"/>
    <w:rsid w:val="00D62347"/>
    <w:rsid w:val="00D62880"/>
    <w:rsid w:val="00D62938"/>
    <w:rsid w:val="00D62AA8"/>
    <w:rsid w:val="00D62C06"/>
    <w:rsid w:val="00D62C30"/>
    <w:rsid w:val="00D62DDC"/>
    <w:rsid w:val="00D63080"/>
    <w:rsid w:val="00D63094"/>
    <w:rsid w:val="00D63569"/>
    <w:rsid w:val="00D635AB"/>
    <w:rsid w:val="00D639F1"/>
    <w:rsid w:val="00D645B9"/>
    <w:rsid w:val="00D648FB"/>
    <w:rsid w:val="00D64EAC"/>
    <w:rsid w:val="00D65807"/>
    <w:rsid w:val="00D65AB5"/>
    <w:rsid w:val="00D65C8E"/>
    <w:rsid w:val="00D65CAD"/>
    <w:rsid w:val="00D665E0"/>
    <w:rsid w:val="00D66755"/>
    <w:rsid w:val="00D66BF1"/>
    <w:rsid w:val="00D66D12"/>
    <w:rsid w:val="00D66F9E"/>
    <w:rsid w:val="00D66FC5"/>
    <w:rsid w:val="00D67446"/>
    <w:rsid w:val="00D6746C"/>
    <w:rsid w:val="00D674A2"/>
    <w:rsid w:val="00D674A5"/>
    <w:rsid w:val="00D6769D"/>
    <w:rsid w:val="00D67788"/>
    <w:rsid w:val="00D6779E"/>
    <w:rsid w:val="00D70014"/>
    <w:rsid w:val="00D701C7"/>
    <w:rsid w:val="00D70652"/>
    <w:rsid w:val="00D706F4"/>
    <w:rsid w:val="00D70814"/>
    <w:rsid w:val="00D70E27"/>
    <w:rsid w:val="00D70E68"/>
    <w:rsid w:val="00D70F74"/>
    <w:rsid w:val="00D70FC6"/>
    <w:rsid w:val="00D714F8"/>
    <w:rsid w:val="00D71708"/>
    <w:rsid w:val="00D717B4"/>
    <w:rsid w:val="00D7204D"/>
    <w:rsid w:val="00D72288"/>
    <w:rsid w:val="00D725AA"/>
    <w:rsid w:val="00D72674"/>
    <w:rsid w:val="00D7293C"/>
    <w:rsid w:val="00D72C0B"/>
    <w:rsid w:val="00D734D4"/>
    <w:rsid w:val="00D735BE"/>
    <w:rsid w:val="00D73770"/>
    <w:rsid w:val="00D74038"/>
    <w:rsid w:val="00D7408C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058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3C"/>
    <w:rsid w:val="00D775FD"/>
    <w:rsid w:val="00D7774A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1C1E"/>
    <w:rsid w:val="00D81D4A"/>
    <w:rsid w:val="00D82044"/>
    <w:rsid w:val="00D82047"/>
    <w:rsid w:val="00D824B0"/>
    <w:rsid w:val="00D82592"/>
    <w:rsid w:val="00D82725"/>
    <w:rsid w:val="00D829DD"/>
    <w:rsid w:val="00D82A78"/>
    <w:rsid w:val="00D834B0"/>
    <w:rsid w:val="00D83AAC"/>
    <w:rsid w:val="00D83B7D"/>
    <w:rsid w:val="00D84149"/>
    <w:rsid w:val="00D842FF"/>
    <w:rsid w:val="00D844AC"/>
    <w:rsid w:val="00D84632"/>
    <w:rsid w:val="00D84655"/>
    <w:rsid w:val="00D84755"/>
    <w:rsid w:val="00D84D12"/>
    <w:rsid w:val="00D8507B"/>
    <w:rsid w:val="00D851F6"/>
    <w:rsid w:val="00D855A7"/>
    <w:rsid w:val="00D85691"/>
    <w:rsid w:val="00D856C7"/>
    <w:rsid w:val="00D85BD8"/>
    <w:rsid w:val="00D85DCA"/>
    <w:rsid w:val="00D85DD1"/>
    <w:rsid w:val="00D85FEA"/>
    <w:rsid w:val="00D860C6"/>
    <w:rsid w:val="00D868FF"/>
    <w:rsid w:val="00D87076"/>
    <w:rsid w:val="00D874E3"/>
    <w:rsid w:val="00D875EB"/>
    <w:rsid w:val="00D878F1"/>
    <w:rsid w:val="00D87B4B"/>
    <w:rsid w:val="00D87E79"/>
    <w:rsid w:val="00D900F3"/>
    <w:rsid w:val="00D907FC"/>
    <w:rsid w:val="00D90927"/>
    <w:rsid w:val="00D9126D"/>
    <w:rsid w:val="00D913FD"/>
    <w:rsid w:val="00D91645"/>
    <w:rsid w:val="00D91BDA"/>
    <w:rsid w:val="00D92574"/>
    <w:rsid w:val="00D927EB"/>
    <w:rsid w:val="00D92B77"/>
    <w:rsid w:val="00D92BA0"/>
    <w:rsid w:val="00D92FF4"/>
    <w:rsid w:val="00D93A10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A6E"/>
    <w:rsid w:val="00D95CD0"/>
    <w:rsid w:val="00D961E4"/>
    <w:rsid w:val="00D96614"/>
    <w:rsid w:val="00D96859"/>
    <w:rsid w:val="00D9698A"/>
    <w:rsid w:val="00D96EAC"/>
    <w:rsid w:val="00D96ECA"/>
    <w:rsid w:val="00D97160"/>
    <w:rsid w:val="00D977C0"/>
    <w:rsid w:val="00D977C9"/>
    <w:rsid w:val="00D978C9"/>
    <w:rsid w:val="00D97A95"/>
    <w:rsid w:val="00D97FB9"/>
    <w:rsid w:val="00DA0199"/>
    <w:rsid w:val="00DA02A9"/>
    <w:rsid w:val="00DA04F7"/>
    <w:rsid w:val="00DA07C1"/>
    <w:rsid w:val="00DA0839"/>
    <w:rsid w:val="00DA0970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3DA3"/>
    <w:rsid w:val="00DA4324"/>
    <w:rsid w:val="00DA4823"/>
    <w:rsid w:val="00DA4A19"/>
    <w:rsid w:val="00DA4AF7"/>
    <w:rsid w:val="00DA4C33"/>
    <w:rsid w:val="00DA4DB1"/>
    <w:rsid w:val="00DA4F88"/>
    <w:rsid w:val="00DA51AB"/>
    <w:rsid w:val="00DA595F"/>
    <w:rsid w:val="00DA5ED6"/>
    <w:rsid w:val="00DA5F80"/>
    <w:rsid w:val="00DA5FC1"/>
    <w:rsid w:val="00DA60AF"/>
    <w:rsid w:val="00DA678B"/>
    <w:rsid w:val="00DA6851"/>
    <w:rsid w:val="00DA6B03"/>
    <w:rsid w:val="00DA6EB0"/>
    <w:rsid w:val="00DA74CC"/>
    <w:rsid w:val="00DA75F5"/>
    <w:rsid w:val="00DA7762"/>
    <w:rsid w:val="00DA788B"/>
    <w:rsid w:val="00DA7916"/>
    <w:rsid w:val="00DA7923"/>
    <w:rsid w:val="00DA796C"/>
    <w:rsid w:val="00DA7B73"/>
    <w:rsid w:val="00DA7F5E"/>
    <w:rsid w:val="00DB0264"/>
    <w:rsid w:val="00DB06AB"/>
    <w:rsid w:val="00DB0724"/>
    <w:rsid w:val="00DB0C71"/>
    <w:rsid w:val="00DB127F"/>
    <w:rsid w:val="00DB12B0"/>
    <w:rsid w:val="00DB13B1"/>
    <w:rsid w:val="00DB144F"/>
    <w:rsid w:val="00DB1682"/>
    <w:rsid w:val="00DB194F"/>
    <w:rsid w:val="00DB1D3A"/>
    <w:rsid w:val="00DB2147"/>
    <w:rsid w:val="00DB217F"/>
    <w:rsid w:val="00DB23CA"/>
    <w:rsid w:val="00DB2579"/>
    <w:rsid w:val="00DB25A5"/>
    <w:rsid w:val="00DB2629"/>
    <w:rsid w:val="00DB2656"/>
    <w:rsid w:val="00DB2756"/>
    <w:rsid w:val="00DB284B"/>
    <w:rsid w:val="00DB2D07"/>
    <w:rsid w:val="00DB2F21"/>
    <w:rsid w:val="00DB30DB"/>
    <w:rsid w:val="00DB35AD"/>
    <w:rsid w:val="00DB375B"/>
    <w:rsid w:val="00DB3820"/>
    <w:rsid w:val="00DB38D7"/>
    <w:rsid w:val="00DB392A"/>
    <w:rsid w:val="00DB3A38"/>
    <w:rsid w:val="00DB3C75"/>
    <w:rsid w:val="00DB4001"/>
    <w:rsid w:val="00DB4358"/>
    <w:rsid w:val="00DB443A"/>
    <w:rsid w:val="00DB45C2"/>
    <w:rsid w:val="00DB4D27"/>
    <w:rsid w:val="00DB4FAD"/>
    <w:rsid w:val="00DB5145"/>
    <w:rsid w:val="00DB5436"/>
    <w:rsid w:val="00DB5535"/>
    <w:rsid w:val="00DB575A"/>
    <w:rsid w:val="00DB5829"/>
    <w:rsid w:val="00DB5BC3"/>
    <w:rsid w:val="00DB5C69"/>
    <w:rsid w:val="00DB5D4C"/>
    <w:rsid w:val="00DB5FC3"/>
    <w:rsid w:val="00DB657A"/>
    <w:rsid w:val="00DB662B"/>
    <w:rsid w:val="00DB6989"/>
    <w:rsid w:val="00DB6CDD"/>
    <w:rsid w:val="00DB6DEB"/>
    <w:rsid w:val="00DB70B5"/>
    <w:rsid w:val="00DB7321"/>
    <w:rsid w:val="00DB77FD"/>
    <w:rsid w:val="00DB78E7"/>
    <w:rsid w:val="00DB79F7"/>
    <w:rsid w:val="00DB7C00"/>
    <w:rsid w:val="00DB7C01"/>
    <w:rsid w:val="00DB7C12"/>
    <w:rsid w:val="00DB7E88"/>
    <w:rsid w:val="00DC04AA"/>
    <w:rsid w:val="00DC0590"/>
    <w:rsid w:val="00DC05F2"/>
    <w:rsid w:val="00DC0601"/>
    <w:rsid w:val="00DC1036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41"/>
    <w:rsid w:val="00DC39B8"/>
    <w:rsid w:val="00DC4043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5EC7"/>
    <w:rsid w:val="00DC6486"/>
    <w:rsid w:val="00DC6682"/>
    <w:rsid w:val="00DC6B8D"/>
    <w:rsid w:val="00DC7093"/>
    <w:rsid w:val="00DC720B"/>
    <w:rsid w:val="00DC73E5"/>
    <w:rsid w:val="00DC77B6"/>
    <w:rsid w:val="00DC77C8"/>
    <w:rsid w:val="00DC78E5"/>
    <w:rsid w:val="00DC7E26"/>
    <w:rsid w:val="00DD0282"/>
    <w:rsid w:val="00DD028F"/>
    <w:rsid w:val="00DD070B"/>
    <w:rsid w:val="00DD0873"/>
    <w:rsid w:val="00DD1364"/>
    <w:rsid w:val="00DD1428"/>
    <w:rsid w:val="00DD1641"/>
    <w:rsid w:val="00DD1719"/>
    <w:rsid w:val="00DD1B55"/>
    <w:rsid w:val="00DD1B74"/>
    <w:rsid w:val="00DD1F9E"/>
    <w:rsid w:val="00DD23B7"/>
    <w:rsid w:val="00DD24E2"/>
    <w:rsid w:val="00DD2625"/>
    <w:rsid w:val="00DD286D"/>
    <w:rsid w:val="00DD28F6"/>
    <w:rsid w:val="00DD2F0D"/>
    <w:rsid w:val="00DD30F1"/>
    <w:rsid w:val="00DD3287"/>
    <w:rsid w:val="00DD361C"/>
    <w:rsid w:val="00DD3626"/>
    <w:rsid w:val="00DD3698"/>
    <w:rsid w:val="00DD3712"/>
    <w:rsid w:val="00DD3B49"/>
    <w:rsid w:val="00DD3BF4"/>
    <w:rsid w:val="00DD3BF5"/>
    <w:rsid w:val="00DD41DD"/>
    <w:rsid w:val="00DD4214"/>
    <w:rsid w:val="00DD453B"/>
    <w:rsid w:val="00DD49E8"/>
    <w:rsid w:val="00DD4D8B"/>
    <w:rsid w:val="00DD51D2"/>
    <w:rsid w:val="00DD51F6"/>
    <w:rsid w:val="00DD5429"/>
    <w:rsid w:val="00DD54A1"/>
    <w:rsid w:val="00DD552C"/>
    <w:rsid w:val="00DD593C"/>
    <w:rsid w:val="00DD5A55"/>
    <w:rsid w:val="00DD5EFD"/>
    <w:rsid w:val="00DD6723"/>
    <w:rsid w:val="00DD68B9"/>
    <w:rsid w:val="00DD6A9A"/>
    <w:rsid w:val="00DD7480"/>
    <w:rsid w:val="00DD7533"/>
    <w:rsid w:val="00DD7A40"/>
    <w:rsid w:val="00DD7E02"/>
    <w:rsid w:val="00DE0322"/>
    <w:rsid w:val="00DE037A"/>
    <w:rsid w:val="00DE04D8"/>
    <w:rsid w:val="00DE0F9D"/>
    <w:rsid w:val="00DE140C"/>
    <w:rsid w:val="00DE14C8"/>
    <w:rsid w:val="00DE14DA"/>
    <w:rsid w:val="00DE16A2"/>
    <w:rsid w:val="00DE175D"/>
    <w:rsid w:val="00DE1B8C"/>
    <w:rsid w:val="00DE1F11"/>
    <w:rsid w:val="00DE1F5B"/>
    <w:rsid w:val="00DE202A"/>
    <w:rsid w:val="00DE2081"/>
    <w:rsid w:val="00DE216C"/>
    <w:rsid w:val="00DE2A73"/>
    <w:rsid w:val="00DE2CBF"/>
    <w:rsid w:val="00DE2D83"/>
    <w:rsid w:val="00DE2E1B"/>
    <w:rsid w:val="00DE3147"/>
    <w:rsid w:val="00DE33D8"/>
    <w:rsid w:val="00DE37B2"/>
    <w:rsid w:val="00DE3AE8"/>
    <w:rsid w:val="00DE3B0D"/>
    <w:rsid w:val="00DE3C81"/>
    <w:rsid w:val="00DE3D64"/>
    <w:rsid w:val="00DE419D"/>
    <w:rsid w:val="00DE448E"/>
    <w:rsid w:val="00DE4672"/>
    <w:rsid w:val="00DE4C8D"/>
    <w:rsid w:val="00DE5289"/>
    <w:rsid w:val="00DE564C"/>
    <w:rsid w:val="00DE59B6"/>
    <w:rsid w:val="00DE5C96"/>
    <w:rsid w:val="00DE6796"/>
    <w:rsid w:val="00DE6A28"/>
    <w:rsid w:val="00DE6C5A"/>
    <w:rsid w:val="00DE6D09"/>
    <w:rsid w:val="00DE6FB3"/>
    <w:rsid w:val="00DE74CB"/>
    <w:rsid w:val="00DE7694"/>
    <w:rsid w:val="00DE7BF9"/>
    <w:rsid w:val="00DE7E97"/>
    <w:rsid w:val="00DE7EA3"/>
    <w:rsid w:val="00DE7FD8"/>
    <w:rsid w:val="00DF00A6"/>
    <w:rsid w:val="00DF013D"/>
    <w:rsid w:val="00DF01B0"/>
    <w:rsid w:val="00DF0884"/>
    <w:rsid w:val="00DF0B7C"/>
    <w:rsid w:val="00DF0D96"/>
    <w:rsid w:val="00DF0FDD"/>
    <w:rsid w:val="00DF108B"/>
    <w:rsid w:val="00DF12EC"/>
    <w:rsid w:val="00DF1524"/>
    <w:rsid w:val="00DF1A86"/>
    <w:rsid w:val="00DF1AA3"/>
    <w:rsid w:val="00DF1C87"/>
    <w:rsid w:val="00DF2004"/>
    <w:rsid w:val="00DF2362"/>
    <w:rsid w:val="00DF23A3"/>
    <w:rsid w:val="00DF242C"/>
    <w:rsid w:val="00DF260D"/>
    <w:rsid w:val="00DF3682"/>
    <w:rsid w:val="00DF3778"/>
    <w:rsid w:val="00DF3792"/>
    <w:rsid w:val="00DF38C3"/>
    <w:rsid w:val="00DF3B8C"/>
    <w:rsid w:val="00DF3EDD"/>
    <w:rsid w:val="00DF44C5"/>
    <w:rsid w:val="00DF4925"/>
    <w:rsid w:val="00DF49FB"/>
    <w:rsid w:val="00DF4EE4"/>
    <w:rsid w:val="00DF4FF1"/>
    <w:rsid w:val="00DF51B6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1A8"/>
    <w:rsid w:val="00E01838"/>
    <w:rsid w:val="00E0183A"/>
    <w:rsid w:val="00E018C8"/>
    <w:rsid w:val="00E01DEA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8A7"/>
    <w:rsid w:val="00E04A6D"/>
    <w:rsid w:val="00E04F2D"/>
    <w:rsid w:val="00E053F2"/>
    <w:rsid w:val="00E057BE"/>
    <w:rsid w:val="00E0580A"/>
    <w:rsid w:val="00E0589D"/>
    <w:rsid w:val="00E059EC"/>
    <w:rsid w:val="00E059EE"/>
    <w:rsid w:val="00E05B64"/>
    <w:rsid w:val="00E06508"/>
    <w:rsid w:val="00E067B1"/>
    <w:rsid w:val="00E06A29"/>
    <w:rsid w:val="00E06D8F"/>
    <w:rsid w:val="00E073CA"/>
    <w:rsid w:val="00E079BE"/>
    <w:rsid w:val="00E07C26"/>
    <w:rsid w:val="00E1036D"/>
    <w:rsid w:val="00E105B0"/>
    <w:rsid w:val="00E10755"/>
    <w:rsid w:val="00E10BBE"/>
    <w:rsid w:val="00E1139E"/>
    <w:rsid w:val="00E11445"/>
    <w:rsid w:val="00E114C6"/>
    <w:rsid w:val="00E11D2B"/>
    <w:rsid w:val="00E11DD8"/>
    <w:rsid w:val="00E1215B"/>
    <w:rsid w:val="00E12448"/>
    <w:rsid w:val="00E12677"/>
    <w:rsid w:val="00E12727"/>
    <w:rsid w:val="00E12905"/>
    <w:rsid w:val="00E12927"/>
    <w:rsid w:val="00E12A9C"/>
    <w:rsid w:val="00E1347D"/>
    <w:rsid w:val="00E134BC"/>
    <w:rsid w:val="00E13636"/>
    <w:rsid w:val="00E13A5B"/>
    <w:rsid w:val="00E13BDC"/>
    <w:rsid w:val="00E13DC3"/>
    <w:rsid w:val="00E13F4A"/>
    <w:rsid w:val="00E141C8"/>
    <w:rsid w:val="00E143B9"/>
    <w:rsid w:val="00E1470C"/>
    <w:rsid w:val="00E14A26"/>
    <w:rsid w:val="00E14EE0"/>
    <w:rsid w:val="00E1561C"/>
    <w:rsid w:val="00E157DE"/>
    <w:rsid w:val="00E15A9D"/>
    <w:rsid w:val="00E15AA4"/>
    <w:rsid w:val="00E15CBC"/>
    <w:rsid w:val="00E16049"/>
    <w:rsid w:val="00E161C7"/>
    <w:rsid w:val="00E16963"/>
    <w:rsid w:val="00E16FE2"/>
    <w:rsid w:val="00E170AF"/>
    <w:rsid w:val="00E1729F"/>
    <w:rsid w:val="00E17395"/>
    <w:rsid w:val="00E1742F"/>
    <w:rsid w:val="00E17931"/>
    <w:rsid w:val="00E17E75"/>
    <w:rsid w:val="00E2017B"/>
    <w:rsid w:val="00E201A5"/>
    <w:rsid w:val="00E201AA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3202"/>
    <w:rsid w:val="00E23967"/>
    <w:rsid w:val="00E23D7F"/>
    <w:rsid w:val="00E2417F"/>
    <w:rsid w:val="00E2482B"/>
    <w:rsid w:val="00E24C61"/>
    <w:rsid w:val="00E24E7A"/>
    <w:rsid w:val="00E25494"/>
    <w:rsid w:val="00E2562D"/>
    <w:rsid w:val="00E25879"/>
    <w:rsid w:val="00E25BB4"/>
    <w:rsid w:val="00E25C76"/>
    <w:rsid w:val="00E263AB"/>
    <w:rsid w:val="00E264C9"/>
    <w:rsid w:val="00E268F5"/>
    <w:rsid w:val="00E26D45"/>
    <w:rsid w:val="00E27B72"/>
    <w:rsid w:val="00E27C53"/>
    <w:rsid w:val="00E27E4C"/>
    <w:rsid w:val="00E300A0"/>
    <w:rsid w:val="00E3152F"/>
    <w:rsid w:val="00E3188C"/>
    <w:rsid w:val="00E32139"/>
    <w:rsid w:val="00E321AA"/>
    <w:rsid w:val="00E32C8D"/>
    <w:rsid w:val="00E32DDA"/>
    <w:rsid w:val="00E3336A"/>
    <w:rsid w:val="00E33605"/>
    <w:rsid w:val="00E33768"/>
    <w:rsid w:val="00E342D5"/>
    <w:rsid w:val="00E34F2A"/>
    <w:rsid w:val="00E3520D"/>
    <w:rsid w:val="00E3533E"/>
    <w:rsid w:val="00E3557B"/>
    <w:rsid w:val="00E35612"/>
    <w:rsid w:val="00E3585F"/>
    <w:rsid w:val="00E35D78"/>
    <w:rsid w:val="00E35FE1"/>
    <w:rsid w:val="00E36602"/>
    <w:rsid w:val="00E36C01"/>
    <w:rsid w:val="00E36E65"/>
    <w:rsid w:val="00E37509"/>
    <w:rsid w:val="00E375AD"/>
    <w:rsid w:val="00E37750"/>
    <w:rsid w:val="00E3782E"/>
    <w:rsid w:val="00E37DFB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1F78"/>
    <w:rsid w:val="00E42B2F"/>
    <w:rsid w:val="00E42E12"/>
    <w:rsid w:val="00E43014"/>
    <w:rsid w:val="00E4365C"/>
    <w:rsid w:val="00E43862"/>
    <w:rsid w:val="00E43C84"/>
    <w:rsid w:val="00E43F23"/>
    <w:rsid w:val="00E43F60"/>
    <w:rsid w:val="00E44666"/>
    <w:rsid w:val="00E44B36"/>
    <w:rsid w:val="00E44F06"/>
    <w:rsid w:val="00E45114"/>
    <w:rsid w:val="00E4518C"/>
    <w:rsid w:val="00E451DC"/>
    <w:rsid w:val="00E451ED"/>
    <w:rsid w:val="00E4521D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7C3"/>
    <w:rsid w:val="00E46865"/>
    <w:rsid w:val="00E469D3"/>
    <w:rsid w:val="00E46B25"/>
    <w:rsid w:val="00E46F70"/>
    <w:rsid w:val="00E47507"/>
    <w:rsid w:val="00E5008F"/>
    <w:rsid w:val="00E500CB"/>
    <w:rsid w:val="00E501B0"/>
    <w:rsid w:val="00E502C0"/>
    <w:rsid w:val="00E50506"/>
    <w:rsid w:val="00E50513"/>
    <w:rsid w:val="00E505E6"/>
    <w:rsid w:val="00E5091D"/>
    <w:rsid w:val="00E5099B"/>
    <w:rsid w:val="00E50BE1"/>
    <w:rsid w:val="00E50E6B"/>
    <w:rsid w:val="00E50F0E"/>
    <w:rsid w:val="00E51496"/>
    <w:rsid w:val="00E51577"/>
    <w:rsid w:val="00E51671"/>
    <w:rsid w:val="00E517DB"/>
    <w:rsid w:val="00E51859"/>
    <w:rsid w:val="00E51E1E"/>
    <w:rsid w:val="00E51E31"/>
    <w:rsid w:val="00E5222E"/>
    <w:rsid w:val="00E5239C"/>
    <w:rsid w:val="00E52483"/>
    <w:rsid w:val="00E52825"/>
    <w:rsid w:val="00E52B00"/>
    <w:rsid w:val="00E52D9A"/>
    <w:rsid w:val="00E532DF"/>
    <w:rsid w:val="00E535D7"/>
    <w:rsid w:val="00E535F3"/>
    <w:rsid w:val="00E536F7"/>
    <w:rsid w:val="00E53785"/>
    <w:rsid w:val="00E53B2B"/>
    <w:rsid w:val="00E5440D"/>
    <w:rsid w:val="00E5451C"/>
    <w:rsid w:val="00E54566"/>
    <w:rsid w:val="00E54568"/>
    <w:rsid w:val="00E546A6"/>
    <w:rsid w:val="00E54F78"/>
    <w:rsid w:val="00E55B9B"/>
    <w:rsid w:val="00E55FDA"/>
    <w:rsid w:val="00E56002"/>
    <w:rsid w:val="00E56756"/>
    <w:rsid w:val="00E567C0"/>
    <w:rsid w:val="00E568E0"/>
    <w:rsid w:val="00E56F75"/>
    <w:rsid w:val="00E57291"/>
    <w:rsid w:val="00E573C8"/>
    <w:rsid w:val="00E576CC"/>
    <w:rsid w:val="00E57706"/>
    <w:rsid w:val="00E57AAE"/>
    <w:rsid w:val="00E57C1F"/>
    <w:rsid w:val="00E57DA8"/>
    <w:rsid w:val="00E57F1E"/>
    <w:rsid w:val="00E60230"/>
    <w:rsid w:val="00E608D2"/>
    <w:rsid w:val="00E60D7A"/>
    <w:rsid w:val="00E61076"/>
    <w:rsid w:val="00E610D2"/>
    <w:rsid w:val="00E61192"/>
    <w:rsid w:val="00E618B1"/>
    <w:rsid w:val="00E62595"/>
    <w:rsid w:val="00E626F8"/>
    <w:rsid w:val="00E62A56"/>
    <w:rsid w:val="00E62B5A"/>
    <w:rsid w:val="00E62EEE"/>
    <w:rsid w:val="00E62F06"/>
    <w:rsid w:val="00E62F10"/>
    <w:rsid w:val="00E62F30"/>
    <w:rsid w:val="00E63428"/>
    <w:rsid w:val="00E6359B"/>
    <w:rsid w:val="00E639D4"/>
    <w:rsid w:val="00E63A10"/>
    <w:rsid w:val="00E63AC3"/>
    <w:rsid w:val="00E63C8D"/>
    <w:rsid w:val="00E640F6"/>
    <w:rsid w:val="00E641E5"/>
    <w:rsid w:val="00E644EC"/>
    <w:rsid w:val="00E64529"/>
    <w:rsid w:val="00E64579"/>
    <w:rsid w:val="00E6527D"/>
    <w:rsid w:val="00E65BA0"/>
    <w:rsid w:val="00E65E2A"/>
    <w:rsid w:val="00E65E98"/>
    <w:rsid w:val="00E65EEF"/>
    <w:rsid w:val="00E66272"/>
    <w:rsid w:val="00E66A70"/>
    <w:rsid w:val="00E66ECD"/>
    <w:rsid w:val="00E66FDA"/>
    <w:rsid w:val="00E67273"/>
    <w:rsid w:val="00E674C5"/>
    <w:rsid w:val="00E67736"/>
    <w:rsid w:val="00E67847"/>
    <w:rsid w:val="00E67866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85E"/>
    <w:rsid w:val="00E7290D"/>
    <w:rsid w:val="00E731D3"/>
    <w:rsid w:val="00E73661"/>
    <w:rsid w:val="00E73B89"/>
    <w:rsid w:val="00E73D1D"/>
    <w:rsid w:val="00E73D38"/>
    <w:rsid w:val="00E7405D"/>
    <w:rsid w:val="00E740CE"/>
    <w:rsid w:val="00E7425C"/>
    <w:rsid w:val="00E743AD"/>
    <w:rsid w:val="00E744E6"/>
    <w:rsid w:val="00E74647"/>
    <w:rsid w:val="00E74828"/>
    <w:rsid w:val="00E74F55"/>
    <w:rsid w:val="00E75149"/>
    <w:rsid w:val="00E752B4"/>
    <w:rsid w:val="00E7550A"/>
    <w:rsid w:val="00E755A4"/>
    <w:rsid w:val="00E755CD"/>
    <w:rsid w:val="00E75621"/>
    <w:rsid w:val="00E756F2"/>
    <w:rsid w:val="00E757F7"/>
    <w:rsid w:val="00E758AF"/>
    <w:rsid w:val="00E75AD4"/>
    <w:rsid w:val="00E75B4C"/>
    <w:rsid w:val="00E75BD4"/>
    <w:rsid w:val="00E76C2E"/>
    <w:rsid w:val="00E76E00"/>
    <w:rsid w:val="00E7708C"/>
    <w:rsid w:val="00E774B4"/>
    <w:rsid w:val="00E7766D"/>
    <w:rsid w:val="00E778F1"/>
    <w:rsid w:val="00E77B3B"/>
    <w:rsid w:val="00E77DB1"/>
    <w:rsid w:val="00E800C5"/>
    <w:rsid w:val="00E801DE"/>
    <w:rsid w:val="00E80D2A"/>
    <w:rsid w:val="00E811D2"/>
    <w:rsid w:val="00E812B5"/>
    <w:rsid w:val="00E815C1"/>
    <w:rsid w:val="00E81A82"/>
    <w:rsid w:val="00E81C4F"/>
    <w:rsid w:val="00E821A4"/>
    <w:rsid w:val="00E830D9"/>
    <w:rsid w:val="00E8333C"/>
    <w:rsid w:val="00E833CE"/>
    <w:rsid w:val="00E83454"/>
    <w:rsid w:val="00E8355D"/>
    <w:rsid w:val="00E83DAE"/>
    <w:rsid w:val="00E83EB3"/>
    <w:rsid w:val="00E83EFE"/>
    <w:rsid w:val="00E83F32"/>
    <w:rsid w:val="00E84178"/>
    <w:rsid w:val="00E841C2"/>
    <w:rsid w:val="00E84292"/>
    <w:rsid w:val="00E84323"/>
    <w:rsid w:val="00E84576"/>
    <w:rsid w:val="00E847F6"/>
    <w:rsid w:val="00E848BC"/>
    <w:rsid w:val="00E84A73"/>
    <w:rsid w:val="00E84FD5"/>
    <w:rsid w:val="00E85523"/>
    <w:rsid w:val="00E855C2"/>
    <w:rsid w:val="00E85756"/>
    <w:rsid w:val="00E85A1C"/>
    <w:rsid w:val="00E85F1B"/>
    <w:rsid w:val="00E85F6B"/>
    <w:rsid w:val="00E863C7"/>
    <w:rsid w:val="00E8662B"/>
    <w:rsid w:val="00E868D7"/>
    <w:rsid w:val="00E868DF"/>
    <w:rsid w:val="00E869EF"/>
    <w:rsid w:val="00E86ABE"/>
    <w:rsid w:val="00E86D8D"/>
    <w:rsid w:val="00E86E0B"/>
    <w:rsid w:val="00E86ECA"/>
    <w:rsid w:val="00E86F83"/>
    <w:rsid w:val="00E870E8"/>
    <w:rsid w:val="00E87826"/>
    <w:rsid w:val="00E87877"/>
    <w:rsid w:val="00E900BC"/>
    <w:rsid w:val="00E900FE"/>
    <w:rsid w:val="00E9033E"/>
    <w:rsid w:val="00E90BF7"/>
    <w:rsid w:val="00E913FF"/>
    <w:rsid w:val="00E91458"/>
    <w:rsid w:val="00E91555"/>
    <w:rsid w:val="00E91654"/>
    <w:rsid w:val="00E9166C"/>
    <w:rsid w:val="00E917FA"/>
    <w:rsid w:val="00E91B78"/>
    <w:rsid w:val="00E91C8E"/>
    <w:rsid w:val="00E91CE4"/>
    <w:rsid w:val="00E91EB5"/>
    <w:rsid w:val="00E92167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5E0D"/>
    <w:rsid w:val="00E9622B"/>
    <w:rsid w:val="00E9683A"/>
    <w:rsid w:val="00E96D3C"/>
    <w:rsid w:val="00E9759D"/>
    <w:rsid w:val="00E97A77"/>
    <w:rsid w:val="00E97C72"/>
    <w:rsid w:val="00E97FB0"/>
    <w:rsid w:val="00EA073B"/>
    <w:rsid w:val="00EA0941"/>
    <w:rsid w:val="00EA1E6A"/>
    <w:rsid w:val="00EA2057"/>
    <w:rsid w:val="00EA2362"/>
    <w:rsid w:val="00EA2599"/>
    <w:rsid w:val="00EA2764"/>
    <w:rsid w:val="00EA28FC"/>
    <w:rsid w:val="00EA2904"/>
    <w:rsid w:val="00EA320D"/>
    <w:rsid w:val="00EA3379"/>
    <w:rsid w:val="00EA3597"/>
    <w:rsid w:val="00EA3700"/>
    <w:rsid w:val="00EA3726"/>
    <w:rsid w:val="00EA3EC5"/>
    <w:rsid w:val="00EA3F13"/>
    <w:rsid w:val="00EA488E"/>
    <w:rsid w:val="00EA498D"/>
    <w:rsid w:val="00EA49A6"/>
    <w:rsid w:val="00EA4AA0"/>
    <w:rsid w:val="00EA4B7E"/>
    <w:rsid w:val="00EA4DD1"/>
    <w:rsid w:val="00EA51C9"/>
    <w:rsid w:val="00EA5572"/>
    <w:rsid w:val="00EA5678"/>
    <w:rsid w:val="00EA5893"/>
    <w:rsid w:val="00EA5CCE"/>
    <w:rsid w:val="00EA5CF7"/>
    <w:rsid w:val="00EA61B4"/>
    <w:rsid w:val="00EA63AC"/>
    <w:rsid w:val="00EA6543"/>
    <w:rsid w:val="00EA6586"/>
    <w:rsid w:val="00EA6904"/>
    <w:rsid w:val="00EA6BAE"/>
    <w:rsid w:val="00EA7051"/>
    <w:rsid w:val="00EA774A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1B97"/>
    <w:rsid w:val="00EB2500"/>
    <w:rsid w:val="00EB2676"/>
    <w:rsid w:val="00EB2765"/>
    <w:rsid w:val="00EB2809"/>
    <w:rsid w:val="00EB28F6"/>
    <w:rsid w:val="00EB2975"/>
    <w:rsid w:val="00EB29CC"/>
    <w:rsid w:val="00EB2C36"/>
    <w:rsid w:val="00EB2CD3"/>
    <w:rsid w:val="00EB2D55"/>
    <w:rsid w:val="00EB2FAD"/>
    <w:rsid w:val="00EB32B4"/>
    <w:rsid w:val="00EB3595"/>
    <w:rsid w:val="00EB3B22"/>
    <w:rsid w:val="00EB3BBC"/>
    <w:rsid w:val="00EB3D7A"/>
    <w:rsid w:val="00EB427F"/>
    <w:rsid w:val="00EB42B4"/>
    <w:rsid w:val="00EB46A0"/>
    <w:rsid w:val="00EB46DF"/>
    <w:rsid w:val="00EB490E"/>
    <w:rsid w:val="00EB4AC7"/>
    <w:rsid w:val="00EB4AFA"/>
    <w:rsid w:val="00EB4CD5"/>
    <w:rsid w:val="00EB4F06"/>
    <w:rsid w:val="00EB4F79"/>
    <w:rsid w:val="00EB5A09"/>
    <w:rsid w:val="00EB5B1C"/>
    <w:rsid w:val="00EB5F0F"/>
    <w:rsid w:val="00EB614A"/>
    <w:rsid w:val="00EB6A8D"/>
    <w:rsid w:val="00EB6D13"/>
    <w:rsid w:val="00EB7303"/>
    <w:rsid w:val="00EB737B"/>
    <w:rsid w:val="00EB75F4"/>
    <w:rsid w:val="00EB767B"/>
    <w:rsid w:val="00EB77A6"/>
    <w:rsid w:val="00EB7ACB"/>
    <w:rsid w:val="00EB7BD5"/>
    <w:rsid w:val="00EC0358"/>
    <w:rsid w:val="00EC0395"/>
    <w:rsid w:val="00EC04A8"/>
    <w:rsid w:val="00EC0601"/>
    <w:rsid w:val="00EC1F86"/>
    <w:rsid w:val="00EC200F"/>
    <w:rsid w:val="00EC2289"/>
    <w:rsid w:val="00EC287D"/>
    <w:rsid w:val="00EC2BC9"/>
    <w:rsid w:val="00EC2D39"/>
    <w:rsid w:val="00EC315C"/>
    <w:rsid w:val="00EC3172"/>
    <w:rsid w:val="00EC3389"/>
    <w:rsid w:val="00EC3E2D"/>
    <w:rsid w:val="00EC4359"/>
    <w:rsid w:val="00EC5468"/>
    <w:rsid w:val="00EC57CE"/>
    <w:rsid w:val="00EC5B92"/>
    <w:rsid w:val="00EC61BE"/>
    <w:rsid w:val="00EC61DC"/>
    <w:rsid w:val="00EC6662"/>
    <w:rsid w:val="00EC68A9"/>
    <w:rsid w:val="00EC6B80"/>
    <w:rsid w:val="00EC6D36"/>
    <w:rsid w:val="00EC6EDC"/>
    <w:rsid w:val="00EC7257"/>
    <w:rsid w:val="00EC73D7"/>
    <w:rsid w:val="00EC7539"/>
    <w:rsid w:val="00EC77EC"/>
    <w:rsid w:val="00EC791D"/>
    <w:rsid w:val="00EC7ACF"/>
    <w:rsid w:val="00EC7C7A"/>
    <w:rsid w:val="00EC7F17"/>
    <w:rsid w:val="00ED09D2"/>
    <w:rsid w:val="00ED0B0F"/>
    <w:rsid w:val="00ED0C94"/>
    <w:rsid w:val="00ED0FB9"/>
    <w:rsid w:val="00ED111D"/>
    <w:rsid w:val="00ED14CF"/>
    <w:rsid w:val="00ED1810"/>
    <w:rsid w:val="00ED1AFD"/>
    <w:rsid w:val="00ED1B73"/>
    <w:rsid w:val="00ED1EDD"/>
    <w:rsid w:val="00ED1F1F"/>
    <w:rsid w:val="00ED2485"/>
    <w:rsid w:val="00ED248B"/>
    <w:rsid w:val="00ED25C0"/>
    <w:rsid w:val="00ED2733"/>
    <w:rsid w:val="00ED2DC0"/>
    <w:rsid w:val="00ED2DCD"/>
    <w:rsid w:val="00ED3626"/>
    <w:rsid w:val="00ED39A7"/>
    <w:rsid w:val="00ED4088"/>
    <w:rsid w:val="00ED4720"/>
    <w:rsid w:val="00ED4959"/>
    <w:rsid w:val="00ED4ECC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AEA"/>
    <w:rsid w:val="00ED6AF4"/>
    <w:rsid w:val="00ED6BA0"/>
    <w:rsid w:val="00ED6DFE"/>
    <w:rsid w:val="00ED7146"/>
    <w:rsid w:val="00ED723D"/>
    <w:rsid w:val="00ED72BF"/>
    <w:rsid w:val="00ED756D"/>
    <w:rsid w:val="00EE018F"/>
    <w:rsid w:val="00EE035F"/>
    <w:rsid w:val="00EE042F"/>
    <w:rsid w:val="00EE074F"/>
    <w:rsid w:val="00EE088C"/>
    <w:rsid w:val="00EE0A08"/>
    <w:rsid w:val="00EE0C05"/>
    <w:rsid w:val="00EE13C0"/>
    <w:rsid w:val="00EE1E04"/>
    <w:rsid w:val="00EE239B"/>
    <w:rsid w:val="00EE2699"/>
    <w:rsid w:val="00EE26CC"/>
    <w:rsid w:val="00EE2997"/>
    <w:rsid w:val="00EE2AF2"/>
    <w:rsid w:val="00EE2C6F"/>
    <w:rsid w:val="00EE3140"/>
    <w:rsid w:val="00EE31E1"/>
    <w:rsid w:val="00EE3205"/>
    <w:rsid w:val="00EE33FD"/>
    <w:rsid w:val="00EE3555"/>
    <w:rsid w:val="00EE393F"/>
    <w:rsid w:val="00EE3B7D"/>
    <w:rsid w:val="00EE3CA5"/>
    <w:rsid w:val="00EE3D72"/>
    <w:rsid w:val="00EE3EEA"/>
    <w:rsid w:val="00EE437F"/>
    <w:rsid w:val="00EE4456"/>
    <w:rsid w:val="00EE4691"/>
    <w:rsid w:val="00EE4961"/>
    <w:rsid w:val="00EE4B65"/>
    <w:rsid w:val="00EE4C01"/>
    <w:rsid w:val="00EE4C2E"/>
    <w:rsid w:val="00EE4C5C"/>
    <w:rsid w:val="00EE4DB8"/>
    <w:rsid w:val="00EE4E8F"/>
    <w:rsid w:val="00EE5228"/>
    <w:rsid w:val="00EE529D"/>
    <w:rsid w:val="00EE5347"/>
    <w:rsid w:val="00EE550A"/>
    <w:rsid w:val="00EE5BB9"/>
    <w:rsid w:val="00EE5FEC"/>
    <w:rsid w:val="00EE6589"/>
    <w:rsid w:val="00EE67A9"/>
    <w:rsid w:val="00EE6890"/>
    <w:rsid w:val="00EE6EBB"/>
    <w:rsid w:val="00EE6EFF"/>
    <w:rsid w:val="00EE710B"/>
    <w:rsid w:val="00EE7481"/>
    <w:rsid w:val="00EE74F1"/>
    <w:rsid w:val="00EE78BA"/>
    <w:rsid w:val="00EE7C7D"/>
    <w:rsid w:val="00EE7F6C"/>
    <w:rsid w:val="00EF08B3"/>
    <w:rsid w:val="00EF0984"/>
    <w:rsid w:val="00EF0CCF"/>
    <w:rsid w:val="00EF110A"/>
    <w:rsid w:val="00EF1670"/>
    <w:rsid w:val="00EF1F00"/>
    <w:rsid w:val="00EF23A8"/>
    <w:rsid w:val="00EF242D"/>
    <w:rsid w:val="00EF2445"/>
    <w:rsid w:val="00EF2486"/>
    <w:rsid w:val="00EF2940"/>
    <w:rsid w:val="00EF2A29"/>
    <w:rsid w:val="00EF2AE7"/>
    <w:rsid w:val="00EF2C5A"/>
    <w:rsid w:val="00EF3188"/>
    <w:rsid w:val="00EF38D2"/>
    <w:rsid w:val="00EF3B10"/>
    <w:rsid w:val="00EF3DF0"/>
    <w:rsid w:val="00EF480E"/>
    <w:rsid w:val="00EF524E"/>
    <w:rsid w:val="00EF5D4C"/>
    <w:rsid w:val="00EF5FB3"/>
    <w:rsid w:val="00EF6952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4CD"/>
    <w:rsid w:val="00F01544"/>
    <w:rsid w:val="00F01A19"/>
    <w:rsid w:val="00F01EDF"/>
    <w:rsid w:val="00F024E0"/>
    <w:rsid w:val="00F02803"/>
    <w:rsid w:val="00F02D8C"/>
    <w:rsid w:val="00F02F13"/>
    <w:rsid w:val="00F02FD2"/>
    <w:rsid w:val="00F02FF1"/>
    <w:rsid w:val="00F03130"/>
    <w:rsid w:val="00F03183"/>
    <w:rsid w:val="00F03348"/>
    <w:rsid w:val="00F036DC"/>
    <w:rsid w:val="00F03772"/>
    <w:rsid w:val="00F037C9"/>
    <w:rsid w:val="00F037CE"/>
    <w:rsid w:val="00F03842"/>
    <w:rsid w:val="00F038AF"/>
    <w:rsid w:val="00F038B7"/>
    <w:rsid w:val="00F039D5"/>
    <w:rsid w:val="00F03B55"/>
    <w:rsid w:val="00F03C94"/>
    <w:rsid w:val="00F03F2E"/>
    <w:rsid w:val="00F0426D"/>
    <w:rsid w:val="00F045CE"/>
    <w:rsid w:val="00F048ED"/>
    <w:rsid w:val="00F051D7"/>
    <w:rsid w:val="00F058CD"/>
    <w:rsid w:val="00F058DF"/>
    <w:rsid w:val="00F05FCA"/>
    <w:rsid w:val="00F06711"/>
    <w:rsid w:val="00F06A7D"/>
    <w:rsid w:val="00F06A9D"/>
    <w:rsid w:val="00F07257"/>
    <w:rsid w:val="00F079B6"/>
    <w:rsid w:val="00F07A25"/>
    <w:rsid w:val="00F07A55"/>
    <w:rsid w:val="00F07ED2"/>
    <w:rsid w:val="00F07F6B"/>
    <w:rsid w:val="00F10126"/>
    <w:rsid w:val="00F10186"/>
    <w:rsid w:val="00F10221"/>
    <w:rsid w:val="00F105BC"/>
    <w:rsid w:val="00F11211"/>
    <w:rsid w:val="00F11423"/>
    <w:rsid w:val="00F115E5"/>
    <w:rsid w:val="00F115E7"/>
    <w:rsid w:val="00F1225F"/>
    <w:rsid w:val="00F12435"/>
    <w:rsid w:val="00F12683"/>
    <w:rsid w:val="00F128B2"/>
    <w:rsid w:val="00F12A3F"/>
    <w:rsid w:val="00F12AB4"/>
    <w:rsid w:val="00F12EFD"/>
    <w:rsid w:val="00F130E2"/>
    <w:rsid w:val="00F1338C"/>
    <w:rsid w:val="00F134F7"/>
    <w:rsid w:val="00F135C8"/>
    <w:rsid w:val="00F1427D"/>
    <w:rsid w:val="00F1479D"/>
    <w:rsid w:val="00F14E82"/>
    <w:rsid w:val="00F14FA1"/>
    <w:rsid w:val="00F15112"/>
    <w:rsid w:val="00F1513E"/>
    <w:rsid w:val="00F154FA"/>
    <w:rsid w:val="00F15643"/>
    <w:rsid w:val="00F15A3E"/>
    <w:rsid w:val="00F15E6B"/>
    <w:rsid w:val="00F16110"/>
    <w:rsid w:val="00F161A9"/>
    <w:rsid w:val="00F165FF"/>
    <w:rsid w:val="00F16760"/>
    <w:rsid w:val="00F16A72"/>
    <w:rsid w:val="00F16C3D"/>
    <w:rsid w:val="00F1736A"/>
    <w:rsid w:val="00F177C1"/>
    <w:rsid w:val="00F17C0C"/>
    <w:rsid w:val="00F17FFB"/>
    <w:rsid w:val="00F2064B"/>
    <w:rsid w:val="00F2077A"/>
    <w:rsid w:val="00F2097E"/>
    <w:rsid w:val="00F20DC1"/>
    <w:rsid w:val="00F21126"/>
    <w:rsid w:val="00F21588"/>
    <w:rsid w:val="00F2159D"/>
    <w:rsid w:val="00F216F2"/>
    <w:rsid w:val="00F2196E"/>
    <w:rsid w:val="00F21C49"/>
    <w:rsid w:val="00F21E9B"/>
    <w:rsid w:val="00F2211D"/>
    <w:rsid w:val="00F221A9"/>
    <w:rsid w:val="00F22674"/>
    <w:rsid w:val="00F2269B"/>
    <w:rsid w:val="00F22A81"/>
    <w:rsid w:val="00F236BF"/>
    <w:rsid w:val="00F24211"/>
    <w:rsid w:val="00F2444B"/>
    <w:rsid w:val="00F24AB8"/>
    <w:rsid w:val="00F24B90"/>
    <w:rsid w:val="00F24EEC"/>
    <w:rsid w:val="00F25118"/>
    <w:rsid w:val="00F255F1"/>
    <w:rsid w:val="00F26258"/>
    <w:rsid w:val="00F26511"/>
    <w:rsid w:val="00F26801"/>
    <w:rsid w:val="00F26AC6"/>
    <w:rsid w:val="00F26B23"/>
    <w:rsid w:val="00F26E5D"/>
    <w:rsid w:val="00F26EF4"/>
    <w:rsid w:val="00F2719A"/>
    <w:rsid w:val="00F2738B"/>
    <w:rsid w:val="00F27E7A"/>
    <w:rsid w:val="00F27EB5"/>
    <w:rsid w:val="00F30265"/>
    <w:rsid w:val="00F30509"/>
    <w:rsid w:val="00F30749"/>
    <w:rsid w:val="00F30857"/>
    <w:rsid w:val="00F311EE"/>
    <w:rsid w:val="00F315E1"/>
    <w:rsid w:val="00F31678"/>
    <w:rsid w:val="00F31A74"/>
    <w:rsid w:val="00F31C4B"/>
    <w:rsid w:val="00F3215F"/>
    <w:rsid w:val="00F32347"/>
    <w:rsid w:val="00F32431"/>
    <w:rsid w:val="00F32826"/>
    <w:rsid w:val="00F3287D"/>
    <w:rsid w:val="00F32C07"/>
    <w:rsid w:val="00F3320A"/>
    <w:rsid w:val="00F34922"/>
    <w:rsid w:val="00F34D4D"/>
    <w:rsid w:val="00F34DCF"/>
    <w:rsid w:val="00F34E6D"/>
    <w:rsid w:val="00F351C5"/>
    <w:rsid w:val="00F352B2"/>
    <w:rsid w:val="00F35CA5"/>
    <w:rsid w:val="00F35E83"/>
    <w:rsid w:val="00F3600F"/>
    <w:rsid w:val="00F36058"/>
    <w:rsid w:val="00F3621D"/>
    <w:rsid w:val="00F36A15"/>
    <w:rsid w:val="00F3743D"/>
    <w:rsid w:val="00F37460"/>
    <w:rsid w:val="00F375D1"/>
    <w:rsid w:val="00F37608"/>
    <w:rsid w:val="00F37986"/>
    <w:rsid w:val="00F37A6A"/>
    <w:rsid w:val="00F37C0D"/>
    <w:rsid w:val="00F37E92"/>
    <w:rsid w:val="00F37EFD"/>
    <w:rsid w:val="00F400A4"/>
    <w:rsid w:val="00F401D0"/>
    <w:rsid w:val="00F40402"/>
    <w:rsid w:val="00F4047C"/>
    <w:rsid w:val="00F40774"/>
    <w:rsid w:val="00F40C13"/>
    <w:rsid w:val="00F40F44"/>
    <w:rsid w:val="00F419E7"/>
    <w:rsid w:val="00F41F8C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8D0"/>
    <w:rsid w:val="00F43968"/>
    <w:rsid w:val="00F43E7D"/>
    <w:rsid w:val="00F43EA4"/>
    <w:rsid w:val="00F44493"/>
    <w:rsid w:val="00F447AE"/>
    <w:rsid w:val="00F45122"/>
    <w:rsid w:val="00F463A6"/>
    <w:rsid w:val="00F4651B"/>
    <w:rsid w:val="00F465B1"/>
    <w:rsid w:val="00F46A77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769"/>
    <w:rsid w:val="00F50A01"/>
    <w:rsid w:val="00F50F13"/>
    <w:rsid w:val="00F50FAD"/>
    <w:rsid w:val="00F512DB"/>
    <w:rsid w:val="00F51424"/>
    <w:rsid w:val="00F514C2"/>
    <w:rsid w:val="00F516E8"/>
    <w:rsid w:val="00F51A3D"/>
    <w:rsid w:val="00F51F1D"/>
    <w:rsid w:val="00F51F4F"/>
    <w:rsid w:val="00F52198"/>
    <w:rsid w:val="00F523E2"/>
    <w:rsid w:val="00F52AFF"/>
    <w:rsid w:val="00F52D60"/>
    <w:rsid w:val="00F53063"/>
    <w:rsid w:val="00F531AA"/>
    <w:rsid w:val="00F53289"/>
    <w:rsid w:val="00F532CC"/>
    <w:rsid w:val="00F53996"/>
    <w:rsid w:val="00F53E50"/>
    <w:rsid w:val="00F54149"/>
    <w:rsid w:val="00F543DD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2B9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894"/>
    <w:rsid w:val="00F61C65"/>
    <w:rsid w:val="00F621F1"/>
    <w:rsid w:val="00F625AB"/>
    <w:rsid w:val="00F62708"/>
    <w:rsid w:val="00F62B21"/>
    <w:rsid w:val="00F62D04"/>
    <w:rsid w:val="00F62EA1"/>
    <w:rsid w:val="00F62F22"/>
    <w:rsid w:val="00F6341C"/>
    <w:rsid w:val="00F6375F"/>
    <w:rsid w:val="00F64006"/>
    <w:rsid w:val="00F64290"/>
    <w:rsid w:val="00F64D12"/>
    <w:rsid w:val="00F64DBA"/>
    <w:rsid w:val="00F65249"/>
    <w:rsid w:val="00F65266"/>
    <w:rsid w:val="00F654F1"/>
    <w:rsid w:val="00F65555"/>
    <w:rsid w:val="00F6588F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6B8F"/>
    <w:rsid w:val="00F67327"/>
    <w:rsid w:val="00F6748D"/>
    <w:rsid w:val="00F67505"/>
    <w:rsid w:val="00F676F0"/>
    <w:rsid w:val="00F67AA9"/>
    <w:rsid w:val="00F67B0F"/>
    <w:rsid w:val="00F67E4B"/>
    <w:rsid w:val="00F67E50"/>
    <w:rsid w:val="00F703CC"/>
    <w:rsid w:val="00F70452"/>
    <w:rsid w:val="00F70A47"/>
    <w:rsid w:val="00F70E9D"/>
    <w:rsid w:val="00F70F86"/>
    <w:rsid w:val="00F713F8"/>
    <w:rsid w:val="00F715E5"/>
    <w:rsid w:val="00F71AEA"/>
    <w:rsid w:val="00F7214C"/>
    <w:rsid w:val="00F721B3"/>
    <w:rsid w:val="00F72257"/>
    <w:rsid w:val="00F724E5"/>
    <w:rsid w:val="00F727F2"/>
    <w:rsid w:val="00F72887"/>
    <w:rsid w:val="00F72904"/>
    <w:rsid w:val="00F729E8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CCB"/>
    <w:rsid w:val="00F74D8B"/>
    <w:rsid w:val="00F74EC2"/>
    <w:rsid w:val="00F74F08"/>
    <w:rsid w:val="00F75454"/>
    <w:rsid w:val="00F756C1"/>
    <w:rsid w:val="00F75800"/>
    <w:rsid w:val="00F7597A"/>
    <w:rsid w:val="00F75C90"/>
    <w:rsid w:val="00F76240"/>
    <w:rsid w:val="00F76268"/>
    <w:rsid w:val="00F7651F"/>
    <w:rsid w:val="00F7663F"/>
    <w:rsid w:val="00F77422"/>
    <w:rsid w:val="00F7744D"/>
    <w:rsid w:val="00F776F2"/>
    <w:rsid w:val="00F777D7"/>
    <w:rsid w:val="00F77A7A"/>
    <w:rsid w:val="00F77EFD"/>
    <w:rsid w:val="00F8061D"/>
    <w:rsid w:val="00F8065C"/>
    <w:rsid w:val="00F806F7"/>
    <w:rsid w:val="00F80716"/>
    <w:rsid w:val="00F80CE3"/>
    <w:rsid w:val="00F80D1D"/>
    <w:rsid w:val="00F80D65"/>
    <w:rsid w:val="00F80F04"/>
    <w:rsid w:val="00F80FBB"/>
    <w:rsid w:val="00F81329"/>
    <w:rsid w:val="00F817C9"/>
    <w:rsid w:val="00F817E4"/>
    <w:rsid w:val="00F81B5C"/>
    <w:rsid w:val="00F82150"/>
    <w:rsid w:val="00F822A6"/>
    <w:rsid w:val="00F822DE"/>
    <w:rsid w:val="00F8247F"/>
    <w:rsid w:val="00F82879"/>
    <w:rsid w:val="00F82C9D"/>
    <w:rsid w:val="00F82E4B"/>
    <w:rsid w:val="00F836F0"/>
    <w:rsid w:val="00F83905"/>
    <w:rsid w:val="00F83940"/>
    <w:rsid w:val="00F839C5"/>
    <w:rsid w:val="00F83A8A"/>
    <w:rsid w:val="00F83E89"/>
    <w:rsid w:val="00F843B9"/>
    <w:rsid w:val="00F84692"/>
    <w:rsid w:val="00F848EA"/>
    <w:rsid w:val="00F84F07"/>
    <w:rsid w:val="00F84FFB"/>
    <w:rsid w:val="00F85111"/>
    <w:rsid w:val="00F85587"/>
    <w:rsid w:val="00F85F1B"/>
    <w:rsid w:val="00F86106"/>
    <w:rsid w:val="00F8631D"/>
    <w:rsid w:val="00F865C1"/>
    <w:rsid w:val="00F86AF6"/>
    <w:rsid w:val="00F86F63"/>
    <w:rsid w:val="00F86F6C"/>
    <w:rsid w:val="00F87081"/>
    <w:rsid w:val="00F87175"/>
    <w:rsid w:val="00F87458"/>
    <w:rsid w:val="00F874DD"/>
    <w:rsid w:val="00F87563"/>
    <w:rsid w:val="00F87564"/>
    <w:rsid w:val="00F8796A"/>
    <w:rsid w:val="00F87A74"/>
    <w:rsid w:val="00F87E42"/>
    <w:rsid w:val="00F87F3F"/>
    <w:rsid w:val="00F9008B"/>
    <w:rsid w:val="00F9008F"/>
    <w:rsid w:val="00F90162"/>
    <w:rsid w:val="00F90181"/>
    <w:rsid w:val="00F90421"/>
    <w:rsid w:val="00F906EA"/>
    <w:rsid w:val="00F9093A"/>
    <w:rsid w:val="00F909BF"/>
    <w:rsid w:val="00F90B88"/>
    <w:rsid w:val="00F90BDF"/>
    <w:rsid w:val="00F90CBB"/>
    <w:rsid w:val="00F90D74"/>
    <w:rsid w:val="00F90DB9"/>
    <w:rsid w:val="00F91387"/>
    <w:rsid w:val="00F918BB"/>
    <w:rsid w:val="00F91A5E"/>
    <w:rsid w:val="00F91AD6"/>
    <w:rsid w:val="00F91C8F"/>
    <w:rsid w:val="00F91F1F"/>
    <w:rsid w:val="00F922D2"/>
    <w:rsid w:val="00F922DF"/>
    <w:rsid w:val="00F930E2"/>
    <w:rsid w:val="00F93768"/>
    <w:rsid w:val="00F93879"/>
    <w:rsid w:val="00F93969"/>
    <w:rsid w:val="00F93A52"/>
    <w:rsid w:val="00F93B4E"/>
    <w:rsid w:val="00F93C57"/>
    <w:rsid w:val="00F93CA4"/>
    <w:rsid w:val="00F93D92"/>
    <w:rsid w:val="00F93F8B"/>
    <w:rsid w:val="00F94329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4A"/>
    <w:rsid w:val="00F962E3"/>
    <w:rsid w:val="00F969A9"/>
    <w:rsid w:val="00F96C1F"/>
    <w:rsid w:val="00F96D1C"/>
    <w:rsid w:val="00F96D3F"/>
    <w:rsid w:val="00F96D71"/>
    <w:rsid w:val="00F97362"/>
    <w:rsid w:val="00F978F8"/>
    <w:rsid w:val="00F97F6E"/>
    <w:rsid w:val="00FA034D"/>
    <w:rsid w:val="00FA0515"/>
    <w:rsid w:val="00FA06A1"/>
    <w:rsid w:val="00FA0846"/>
    <w:rsid w:val="00FA124D"/>
    <w:rsid w:val="00FA126B"/>
    <w:rsid w:val="00FA14FB"/>
    <w:rsid w:val="00FA1AD8"/>
    <w:rsid w:val="00FA1D2C"/>
    <w:rsid w:val="00FA1EF1"/>
    <w:rsid w:val="00FA20D1"/>
    <w:rsid w:val="00FA28D4"/>
    <w:rsid w:val="00FA2DCA"/>
    <w:rsid w:val="00FA3135"/>
    <w:rsid w:val="00FA37CB"/>
    <w:rsid w:val="00FA43F8"/>
    <w:rsid w:val="00FA45F2"/>
    <w:rsid w:val="00FA493E"/>
    <w:rsid w:val="00FA49A2"/>
    <w:rsid w:val="00FA49F2"/>
    <w:rsid w:val="00FA544B"/>
    <w:rsid w:val="00FA553A"/>
    <w:rsid w:val="00FA55D9"/>
    <w:rsid w:val="00FA5A1C"/>
    <w:rsid w:val="00FA5BFD"/>
    <w:rsid w:val="00FA5C23"/>
    <w:rsid w:val="00FA5C55"/>
    <w:rsid w:val="00FA5C77"/>
    <w:rsid w:val="00FA5DCA"/>
    <w:rsid w:val="00FA6264"/>
    <w:rsid w:val="00FA6493"/>
    <w:rsid w:val="00FA66EB"/>
    <w:rsid w:val="00FA6888"/>
    <w:rsid w:val="00FA695E"/>
    <w:rsid w:val="00FA6BA6"/>
    <w:rsid w:val="00FA6CD9"/>
    <w:rsid w:val="00FA6EC2"/>
    <w:rsid w:val="00FA7305"/>
    <w:rsid w:val="00FA75E4"/>
    <w:rsid w:val="00FA763F"/>
    <w:rsid w:val="00FA76CD"/>
    <w:rsid w:val="00FA794E"/>
    <w:rsid w:val="00FA797B"/>
    <w:rsid w:val="00FA7CA9"/>
    <w:rsid w:val="00FA7D8E"/>
    <w:rsid w:val="00FA7D90"/>
    <w:rsid w:val="00FB05E4"/>
    <w:rsid w:val="00FB05EF"/>
    <w:rsid w:val="00FB0706"/>
    <w:rsid w:val="00FB07EC"/>
    <w:rsid w:val="00FB0BDD"/>
    <w:rsid w:val="00FB0BF8"/>
    <w:rsid w:val="00FB0EF5"/>
    <w:rsid w:val="00FB0F89"/>
    <w:rsid w:val="00FB13C3"/>
    <w:rsid w:val="00FB153E"/>
    <w:rsid w:val="00FB15BF"/>
    <w:rsid w:val="00FB16D3"/>
    <w:rsid w:val="00FB17AA"/>
    <w:rsid w:val="00FB1935"/>
    <w:rsid w:val="00FB1FB1"/>
    <w:rsid w:val="00FB2368"/>
    <w:rsid w:val="00FB23D6"/>
    <w:rsid w:val="00FB27CF"/>
    <w:rsid w:val="00FB2D39"/>
    <w:rsid w:val="00FB313C"/>
    <w:rsid w:val="00FB320A"/>
    <w:rsid w:val="00FB3FD0"/>
    <w:rsid w:val="00FB4150"/>
    <w:rsid w:val="00FB4203"/>
    <w:rsid w:val="00FB47EF"/>
    <w:rsid w:val="00FB482C"/>
    <w:rsid w:val="00FB4A0C"/>
    <w:rsid w:val="00FB4D22"/>
    <w:rsid w:val="00FB4F48"/>
    <w:rsid w:val="00FB4F65"/>
    <w:rsid w:val="00FB50F0"/>
    <w:rsid w:val="00FB535F"/>
    <w:rsid w:val="00FB545C"/>
    <w:rsid w:val="00FB54EF"/>
    <w:rsid w:val="00FB58A2"/>
    <w:rsid w:val="00FB5BD6"/>
    <w:rsid w:val="00FB612C"/>
    <w:rsid w:val="00FB657B"/>
    <w:rsid w:val="00FB67FE"/>
    <w:rsid w:val="00FB6975"/>
    <w:rsid w:val="00FB699F"/>
    <w:rsid w:val="00FB69ED"/>
    <w:rsid w:val="00FB6A6B"/>
    <w:rsid w:val="00FB6F56"/>
    <w:rsid w:val="00FB7294"/>
    <w:rsid w:val="00FB730B"/>
    <w:rsid w:val="00FB7663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A74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60F"/>
    <w:rsid w:val="00FC6781"/>
    <w:rsid w:val="00FC6D61"/>
    <w:rsid w:val="00FC6F29"/>
    <w:rsid w:val="00FC7299"/>
    <w:rsid w:val="00FC75EC"/>
    <w:rsid w:val="00FD1335"/>
    <w:rsid w:val="00FD16F0"/>
    <w:rsid w:val="00FD184A"/>
    <w:rsid w:val="00FD1A99"/>
    <w:rsid w:val="00FD1DF1"/>
    <w:rsid w:val="00FD23D4"/>
    <w:rsid w:val="00FD26BD"/>
    <w:rsid w:val="00FD26FA"/>
    <w:rsid w:val="00FD2C95"/>
    <w:rsid w:val="00FD2E12"/>
    <w:rsid w:val="00FD2EC6"/>
    <w:rsid w:val="00FD32C4"/>
    <w:rsid w:val="00FD35EB"/>
    <w:rsid w:val="00FD3BFF"/>
    <w:rsid w:val="00FD3DB6"/>
    <w:rsid w:val="00FD3DBB"/>
    <w:rsid w:val="00FD3E66"/>
    <w:rsid w:val="00FD4084"/>
    <w:rsid w:val="00FD430F"/>
    <w:rsid w:val="00FD4333"/>
    <w:rsid w:val="00FD4C9C"/>
    <w:rsid w:val="00FD4D56"/>
    <w:rsid w:val="00FD4E2F"/>
    <w:rsid w:val="00FD52F7"/>
    <w:rsid w:val="00FD5317"/>
    <w:rsid w:val="00FD5A6F"/>
    <w:rsid w:val="00FD5C08"/>
    <w:rsid w:val="00FD5D79"/>
    <w:rsid w:val="00FD5F4B"/>
    <w:rsid w:val="00FD6648"/>
    <w:rsid w:val="00FD6BE0"/>
    <w:rsid w:val="00FD6BF8"/>
    <w:rsid w:val="00FD6FDE"/>
    <w:rsid w:val="00FD7156"/>
    <w:rsid w:val="00FD716A"/>
    <w:rsid w:val="00FD7AD3"/>
    <w:rsid w:val="00FD7B07"/>
    <w:rsid w:val="00FD7ED7"/>
    <w:rsid w:val="00FE004B"/>
    <w:rsid w:val="00FE0107"/>
    <w:rsid w:val="00FE0252"/>
    <w:rsid w:val="00FE0731"/>
    <w:rsid w:val="00FE093F"/>
    <w:rsid w:val="00FE09C3"/>
    <w:rsid w:val="00FE0A20"/>
    <w:rsid w:val="00FE0AF4"/>
    <w:rsid w:val="00FE0C3C"/>
    <w:rsid w:val="00FE0D00"/>
    <w:rsid w:val="00FE1276"/>
    <w:rsid w:val="00FE15AC"/>
    <w:rsid w:val="00FE19D0"/>
    <w:rsid w:val="00FE1C36"/>
    <w:rsid w:val="00FE23FA"/>
    <w:rsid w:val="00FE24E4"/>
    <w:rsid w:val="00FE281F"/>
    <w:rsid w:val="00FE3153"/>
    <w:rsid w:val="00FE34E8"/>
    <w:rsid w:val="00FE3C08"/>
    <w:rsid w:val="00FE407E"/>
    <w:rsid w:val="00FE427B"/>
    <w:rsid w:val="00FE428A"/>
    <w:rsid w:val="00FE450C"/>
    <w:rsid w:val="00FE4A15"/>
    <w:rsid w:val="00FE4B7C"/>
    <w:rsid w:val="00FE4B91"/>
    <w:rsid w:val="00FE5252"/>
    <w:rsid w:val="00FE5270"/>
    <w:rsid w:val="00FE5539"/>
    <w:rsid w:val="00FE5D72"/>
    <w:rsid w:val="00FE5DE0"/>
    <w:rsid w:val="00FE6212"/>
    <w:rsid w:val="00FE64B4"/>
    <w:rsid w:val="00FE658E"/>
    <w:rsid w:val="00FE6946"/>
    <w:rsid w:val="00FE6957"/>
    <w:rsid w:val="00FE69F4"/>
    <w:rsid w:val="00FE6C46"/>
    <w:rsid w:val="00FE6F10"/>
    <w:rsid w:val="00FE6F80"/>
    <w:rsid w:val="00FE7593"/>
    <w:rsid w:val="00FE782A"/>
    <w:rsid w:val="00FE7B22"/>
    <w:rsid w:val="00FE7E3F"/>
    <w:rsid w:val="00FE7EA0"/>
    <w:rsid w:val="00FE7F2A"/>
    <w:rsid w:val="00FE7FA8"/>
    <w:rsid w:val="00FF02EA"/>
    <w:rsid w:val="00FF0322"/>
    <w:rsid w:val="00FF0509"/>
    <w:rsid w:val="00FF0860"/>
    <w:rsid w:val="00FF0A27"/>
    <w:rsid w:val="00FF0E31"/>
    <w:rsid w:val="00FF1037"/>
    <w:rsid w:val="00FF10DB"/>
    <w:rsid w:val="00FF1407"/>
    <w:rsid w:val="00FF14C0"/>
    <w:rsid w:val="00FF1506"/>
    <w:rsid w:val="00FF1544"/>
    <w:rsid w:val="00FF165F"/>
    <w:rsid w:val="00FF1811"/>
    <w:rsid w:val="00FF1850"/>
    <w:rsid w:val="00FF1B87"/>
    <w:rsid w:val="00FF2326"/>
    <w:rsid w:val="00FF2B95"/>
    <w:rsid w:val="00FF2D74"/>
    <w:rsid w:val="00FF2F72"/>
    <w:rsid w:val="00FF2FC8"/>
    <w:rsid w:val="00FF3645"/>
    <w:rsid w:val="00FF37D0"/>
    <w:rsid w:val="00FF3843"/>
    <w:rsid w:val="00FF39EC"/>
    <w:rsid w:val="00FF3BE2"/>
    <w:rsid w:val="00FF3CF2"/>
    <w:rsid w:val="00FF473C"/>
    <w:rsid w:val="00FF47AC"/>
    <w:rsid w:val="00FF4C2F"/>
    <w:rsid w:val="00FF4E12"/>
    <w:rsid w:val="00FF4E28"/>
    <w:rsid w:val="00FF525D"/>
    <w:rsid w:val="00FF5368"/>
    <w:rsid w:val="00FF58FA"/>
    <w:rsid w:val="00FF5E99"/>
    <w:rsid w:val="00FF6009"/>
    <w:rsid w:val="00FF6168"/>
    <w:rsid w:val="00FF685F"/>
    <w:rsid w:val="00FF6BA2"/>
    <w:rsid w:val="00FF76C2"/>
    <w:rsid w:val="00FF7810"/>
    <w:rsid w:val="00FF7936"/>
    <w:rsid w:val="00FF7DB0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7DED6"/>
  <w15:docId w15:val="{9D1CD049-1A7D-4800-8213-AA4B9774D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4A11FA"/>
    <w:rPr>
      <w:rFonts w:ascii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7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37841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5426E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  <w:style w:type="paragraph" w:customStyle="1" w:styleId="Pa18">
    <w:name w:val="Pa18"/>
    <w:basedOn w:val="Normal"/>
    <w:next w:val="Normal"/>
    <w:uiPriority w:val="99"/>
    <w:rsid w:val="00CF5F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26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31">
    <w:name w:val="ตาราง3ช่อง"/>
    <w:basedOn w:val="Normal"/>
    <w:rsid w:val="00A51D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character" w:customStyle="1" w:styleId="ui-provider">
    <w:name w:val="ui-provider"/>
    <w:basedOn w:val="DefaultParagraphFont"/>
    <w:rsid w:val="006B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DE168-32EF-456B-9213-A43E0F46D7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FF98CC-7158-402D-8531-5607E5EE477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95522B8-3A6E-47E1-B7DB-C8FF49328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57FA7A-D0E6-4CEB-86E4-2183D86229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15658</Words>
  <Characters>70775</Characters>
  <Application>Microsoft Office Word</Application>
  <DocSecurity>0</DocSecurity>
  <Lines>7863</Lines>
  <Paragraphs>3457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82976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Chalisa, Boontragool</cp:lastModifiedBy>
  <cp:revision>11</cp:revision>
  <cp:lastPrinted>2026-02-27T13:07:00Z</cp:lastPrinted>
  <dcterms:created xsi:type="dcterms:W3CDTF">2026-02-27T12:57:00Z</dcterms:created>
  <dcterms:modified xsi:type="dcterms:W3CDTF">2026-02-27T15:05:00Z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