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C5AFF" w14:textId="20F15C20" w:rsidR="0060380F" w:rsidRPr="00993DE5" w:rsidRDefault="0060380F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C324B3" w:rsidRPr="00993DE5" w14:paraId="76E5E1F0" w14:textId="77777777" w:rsidTr="00DB67BB">
        <w:trPr>
          <w:trHeight w:val="386"/>
        </w:trPr>
        <w:tc>
          <w:tcPr>
            <w:tcW w:w="9461" w:type="dxa"/>
            <w:vAlign w:val="center"/>
          </w:tcPr>
          <w:p w14:paraId="3EA5BA39" w14:textId="61657A1A" w:rsidR="00C324B3" w:rsidRPr="00993DE5" w:rsidRDefault="007A06E1" w:rsidP="00DB67BB">
            <w:pPr>
              <w:tabs>
                <w:tab w:val="left" w:pos="432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="00C324B3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ab/>
            </w:r>
            <w:r w:rsidR="00C324B3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3DA9032D" w14:textId="77777777" w:rsidR="00C324B3" w:rsidRPr="00993DE5" w:rsidRDefault="00C324B3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A5BB7FC" w14:textId="697E934F" w:rsidR="0060380F" w:rsidRPr="00993DE5" w:rsidRDefault="00DC5A93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บริษัท ฮิวแมนิก้า จำกัด (มหาชน)</w:t>
      </w:r>
      <w:r w:rsidR="0060380F" w:rsidRPr="00993DE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(</w:t>
      </w:r>
      <w:r w:rsidR="0060380F" w:rsidRPr="00993DE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บริษัท)</w:t>
      </w:r>
      <w:r w:rsidR="0060380F" w:rsidRPr="00993DE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เป็นบริษัทมหาชนจำกัด ซึ่งจัดตั้งขึ้นในประเทศไทยและ</w:t>
      </w:r>
      <w:r w:rsidR="0060380F" w:rsidRPr="00993DE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เป็นบริษัทจดทะเบียนในตลาดหลักทรัพย์แห่งประเทศไทย โดย</w:t>
      </w:r>
      <w:r w:rsidR="0060380F" w:rsidRPr="00993DE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มีที่อยู่ตามที่ได้จดทะเบียนไว้คือ </w:t>
      </w:r>
      <w:r w:rsidR="000923AB" w:rsidRPr="00993DE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เลขที่ </w:t>
      </w:r>
      <w:r w:rsidR="007A06E1" w:rsidRPr="007A06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</w:t>
      </w:r>
      <w:r w:rsidR="000923AB" w:rsidRPr="00993DE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ซอยรองเมือง </w:t>
      </w:r>
      <w:r w:rsidR="007A06E1" w:rsidRPr="007A06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5</w:t>
      </w:r>
      <w:r w:rsidR="000923AB" w:rsidRPr="00993DE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ถนนรองเมือง แขวงรองเมือง เขตปทุมวัน กรุงเทพมหานคร</w:t>
      </w:r>
    </w:p>
    <w:p w14:paraId="2BAE2619" w14:textId="75CD56A8" w:rsidR="0060380F" w:rsidRPr="00993DE5" w:rsidRDefault="0060380F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1826EFA" w14:textId="2EDEC319" w:rsidR="00432C5A" w:rsidRPr="00993DE5" w:rsidRDefault="00432C5A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เพื่อวัตถุประสงค์ในการรายงานข้อมูล จึงรวมเรียกบริษัทและบริษัทย่อยว่า กลุ่มกิจการ</w:t>
      </w:r>
    </w:p>
    <w:p w14:paraId="65ED9963" w14:textId="77777777" w:rsidR="00432C5A" w:rsidRPr="00993DE5" w:rsidRDefault="00432C5A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p w14:paraId="52F8681E" w14:textId="3D38FF0C" w:rsidR="0060380F" w:rsidRPr="00993DE5" w:rsidRDefault="00432C5A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กลุ่มกิจการประกอบธุรกิจหลัก</w:t>
      </w:r>
      <w:r w:rsidR="0060380F"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คือ </w:t>
      </w:r>
      <w:r w:rsidR="000923AB"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การให้บริการรับช่วงในการจัดทำข้อมูลพนักงานและเงินเดือน จำหน่ายและให้บริการติดตั้งระบบ</w:t>
      </w:r>
      <w:r w:rsidR="009C7FE7"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br/>
      </w:r>
      <w:r w:rsidR="000923AB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งานบริหารทรัพยากรบุคคล จำหน่ายและให้บริการติดตั้งซอฟต์แวร์คอมพิวเตอร์ระบบบริหารทรัพยากรสำหรับองค์กร จำหน่ายอุปกรณ์ควบคุมการเข้าออก รวมทั้งให้บริการเป็นนายหน้าประกันชีวิตและวินาศภัย</w:t>
      </w:r>
    </w:p>
    <w:p w14:paraId="1EBF3B57" w14:textId="77777777" w:rsidR="0060380F" w:rsidRPr="00993DE5" w:rsidRDefault="0060380F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2954366C" w14:textId="5267452F" w:rsidR="0060380F" w:rsidRPr="00993DE5" w:rsidRDefault="002303B2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งบ</w:t>
      </w:r>
      <w:r w:rsidR="0060380F"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การเงินรวมและ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งบ</w:t>
      </w:r>
      <w:r w:rsidR="0060380F"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การเงินเฉพาะกิจการนี้แสดงในสกุลเงินบาท</w:t>
      </w:r>
      <w:r w:rsidR="001C4096"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ด้วยหน่วยพันบาท</w:t>
      </w:r>
      <w:r w:rsidR="0047295C"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432C5A"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เว้นแต่ได้ระบุเป็นอย่างอื่น</w:t>
      </w:r>
    </w:p>
    <w:p w14:paraId="1EB8A175" w14:textId="77777777" w:rsidR="0060380F" w:rsidRPr="00993DE5" w:rsidRDefault="0060380F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C16BF46" w14:textId="60F30DE4" w:rsidR="0060380F" w:rsidRPr="00993DE5" w:rsidRDefault="002303B2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="0060380F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ได้รับอนุมัติจากคณะกรรมการบริษัทเมื่อวันที่</w:t>
      </w:r>
      <w:r w:rsidR="004A5D9D" w:rsidRPr="00993DE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26</w:t>
      </w:r>
      <w:r w:rsidR="000E0438" w:rsidRPr="00993DE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0E0438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กุมภาพันธ์ </w:t>
      </w:r>
      <w:r w:rsidR="0060380F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</w:p>
    <w:p w14:paraId="7FB4BBFD" w14:textId="77777777" w:rsidR="0060380F" w:rsidRPr="00993DE5" w:rsidRDefault="0060380F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0380F" w:rsidRPr="00993DE5" w14:paraId="430E419C" w14:textId="77777777" w:rsidTr="00DB67BB">
        <w:trPr>
          <w:trHeight w:val="389"/>
        </w:trPr>
        <w:tc>
          <w:tcPr>
            <w:tcW w:w="9461" w:type="dxa"/>
            <w:vAlign w:val="center"/>
          </w:tcPr>
          <w:p w14:paraId="539CD7C3" w14:textId="54C9404C" w:rsidR="0060380F" w:rsidRPr="00993DE5" w:rsidRDefault="007A06E1" w:rsidP="00DB67BB">
            <w:pPr>
              <w:tabs>
                <w:tab w:val="left" w:pos="432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bookmarkStart w:id="0" w:name="_Hlk144634259"/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</w:t>
            </w:r>
            <w:r w:rsidR="0060380F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เกณฑ์การจัดทำการเงิน</w:t>
            </w:r>
          </w:p>
        </w:tc>
      </w:tr>
      <w:bookmarkEnd w:id="0"/>
    </w:tbl>
    <w:p w14:paraId="14F7DB7C" w14:textId="77777777" w:rsidR="0060380F" w:rsidRPr="00993DE5" w:rsidRDefault="0060380F" w:rsidP="00E328F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4D965EE" w14:textId="4FAAC721" w:rsidR="0060380F" w:rsidRPr="00993DE5" w:rsidRDefault="002303B2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หลักทรัพย์และตลาดหลักทรัพย์</w:t>
      </w:r>
    </w:p>
    <w:p w14:paraId="65A60C8F" w14:textId="77777777" w:rsidR="002303B2" w:rsidRPr="00993DE5" w:rsidRDefault="002303B2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</w:pPr>
    </w:p>
    <w:p w14:paraId="2713642F" w14:textId="0A49C928" w:rsidR="0005571D" w:rsidRPr="00993DE5" w:rsidRDefault="0005571D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งบการเงิน</w:t>
      </w:r>
      <w:r w:rsidR="00844587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และงบการเงินเฉพาะกิจการจัดทำขึ้นโดยใช้เกณฑ์ราคาทุนเดิมในการวัดมูลค่าขององค์ประกอบงบการเงิน ยกเว้นเรื่อง</w:t>
      </w:r>
      <w:r w:rsidR="00343722"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ที่อธิบายในนโยบายการบัญชีในลำดับต่อไป</w:t>
      </w:r>
    </w:p>
    <w:p w14:paraId="7B8C8883" w14:textId="77777777" w:rsidR="0005571D" w:rsidRPr="00993DE5" w:rsidRDefault="0005571D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90D5847" w14:textId="20DE90C8" w:rsidR="00930A55" w:rsidRPr="00993DE5" w:rsidRDefault="002303B2" w:rsidP="00A83FC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932314"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วิจารณญาณ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343722"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="00932314"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วิจารณญาณ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ของผู้บริหารหรือรายการที่มีความซับซ้อน และรายการเกี่ยวกับข้อสมมติและประมาณการที่มีนัยสำคัญต่องบการเงิ</w:t>
      </w:r>
      <w:r w:rsidR="00844587"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น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รวมและงบการเงินเฉพาะกิจการในหมายเหตุประกอบงบการเงินข้อ 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</w:t>
      </w:r>
    </w:p>
    <w:p w14:paraId="1E4E9E6E" w14:textId="4920A7DE" w:rsidR="002303B2" w:rsidRPr="00993DE5" w:rsidRDefault="002303B2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4D4DB8D" w14:textId="3194CF21" w:rsidR="002303B2" w:rsidRPr="00993DE5" w:rsidRDefault="002303B2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0C139EC" w14:textId="77777777" w:rsidR="00805A9D" w:rsidRPr="00993DE5" w:rsidRDefault="00805A9D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DBE4DE6" w14:textId="69E69F4C" w:rsidR="006D4A19" w:rsidRPr="00993DE5" w:rsidRDefault="006D4A19" w:rsidP="00805A9D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4F7A271C" w14:textId="77777777" w:rsidR="002303B2" w:rsidRPr="00993DE5" w:rsidRDefault="002303B2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007978" w:rsidRPr="00993DE5" w14:paraId="003B5025" w14:textId="77777777" w:rsidTr="00DB67BB">
        <w:trPr>
          <w:trHeight w:val="389"/>
        </w:trPr>
        <w:tc>
          <w:tcPr>
            <w:tcW w:w="9461" w:type="dxa"/>
            <w:vAlign w:val="center"/>
          </w:tcPr>
          <w:p w14:paraId="02B8A269" w14:textId="5CDD0C1A" w:rsidR="00007978" w:rsidRPr="00993DE5" w:rsidRDefault="007A06E1" w:rsidP="00DB67BB">
            <w:pPr>
              <w:tabs>
                <w:tab w:val="left" w:pos="432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bookmarkStart w:id="1" w:name="_Toc86937148"/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</w:t>
            </w:r>
            <w:r w:rsidR="00007978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มาตรฐานการรายงานทางการเงินฉบับปรับปรุง</w:t>
            </w:r>
          </w:p>
        </w:tc>
      </w:tr>
    </w:tbl>
    <w:p w14:paraId="679C7678" w14:textId="77777777" w:rsidR="00007978" w:rsidRPr="00993DE5" w:rsidRDefault="00007978" w:rsidP="00007978">
      <w:pPr>
        <w:keepNext/>
        <w:keepLines/>
        <w:spacing w:after="0" w:line="240" w:lineRule="auto"/>
        <w:outlineLvl w:val="1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696EFEB" w14:textId="4AE1714F" w:rsidR="00145867" w:rsidRPr="00993DE5" w:rsidRDefault="007A06E1" w:rsidP="00E328FF">
      <w:pPr>
        <w:tabs>
          <w:tab w:val="left" w:pos="540"/>
        </w:tabs>
        <w:spacing w:after="0" w:line="240" w:lineRule="auto"/>
        <w:ind w:left="539" w:hanging="539"/>
        <w:jc w:val="thaiDistribute"/>
        <w:rPr>
          <w:rStyle w:val="Strong"/>
          <w:rFonts w:ascii="Browallia New" w:hAnsi="Browallia New"/>
          <w:b/>
          <w:color w:val="000000"/>
          <w:spacing w:val="-4"/>
          <w:sz w:val="26"/>
          <w:szCs w:val="26"/>
          <w:lang w:bidi="th-TH"/>
        </w:rPr>
      </w:pPr>
      <w:bookmarkStart w:id="2" w:name="_Toc145430212"/>
      <w:bookmarkEnd w:id="1"/>
      <w:r w:rsidRPr="007A06E1">
        <w:rPr>
          <w:rStyle w:val="Strong"/>
          <w:rFonts w:ascii="Browallia New" w:hAnsi="Browallia New"/>
          <w:b/>
          <w:color w:val="000000"/>
          <w:sz w:val="26"/>
          <w:szCs w:val="26"/>
          <w:lang w:val="en-GB"/>
        </w:rPr>
        <w:t>3</w:t>
      </w:r>
      <w:r w:rsidR="00145867" w:rsidRPr="00993DE5">
        <w:rPr>
          <w:rStyle w:val="Strong"/>
          <w:rFonts w:ascii="Browallia New" w:hAnsi="Browallia New"/>
          <w:b/>
          <w:color w:val="000000"/>
          <w:sz w:val="26"/>
          <w:szCs w:val="26"/>
        </w:rPr>
        <w:t>.</w:t>
      </w:r>
      <w:r w:rsidRPr="007A06E1">
        <w:rPr>
          <w:rStyle w:val="Strong"/>
          <w:rFonts w:ascii="Browallia New" w:hAnsi="Browallia New"/>
          <w:b/>
          <w:color w:val="000000"/>
          <w:sz w:val="26"/>
          <w:szCs w:val="26"/>
          <w:lang w:val="en-GB" w:bidi="th-TH"/>
        </w:rPr>
        <w:t>1</w:t>
      </w:r>
      <w:r w:rsidR="00145867" w:rsidRPr="00993DE5">
        <w:rPr>
          <w:rStyle w:val="Strong"/>
          <w:rFonts w:ascii="Browallia New" w:hAnsi="Browallia New"/>
          <w:b/>
          <w:color w:val="000000"/>
          <w:sz w:val="26"/>
          <w:szCs w:val="26"/>
        </w:rPr>
        <w:tab/>
      </w:r>
      <w:r w:rsidR="00145867" w:rsidRPr="00993DE5">
        <w:rPr>
          <w:rStyle w:val="Strong"/>
          <w:rFonts w:ascii="Browallia New" w:hAnsi="Browallia New"/>
          <w:b/>
          <w:color w:val="000000"/>
          <w:spacing w:val="-2"/>
          <w:sz w:val="26"/>
          <w:szCs w:val="26"/>
          <w:cs/>
          <w:lang w:bidi="th-TH"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145867" w:rsidRPr="00993DE5">
        <w:rPr>
          <w:rStyle w:val="Strong"/>
          <w:rFonts w:ascii="Browallia New" w:hAnsi="Browallia New"/>
          <w:b/>
          <w:color w:val="000000"/>
          <w:spacing w:val="-2"/>
          <w:sz w:val="26"/>
          <w:szCs w:val="26"/>
          <w:cs/>
        </w:rPr>
        <w:t xml:space="preserve"> </w:t>
      </w:r>
      <w:r w:rsidRPr="007A06E1">
        <w:rPr>
          <w:rStyle w:val="Strong"/>
          <w:rFonts w:ascii="Browallia New" w:hAnsi="Browallia New"/>
          <w:b/>
          <w:color w:val="000000"/>
          <w:spacing w:val="-2"/>
          <w:sz w:val="26"/>
          <w:szCs w:val="26"/>
          <w:lang w:val="en-GB"/>
        </w:rPr>
        <w:t>1</w:t>
      </w:r>
      <w:r w:rsidR="00145867" w:rsidRPr="00993DE5">
        <w:rPr>
          <w:rStyle w:val="Strong"/>
          <w:rFonts w:ascii="Browallia New" w:hAnsi="Browallia New"/>
          <w:b/>
          <w:color w:val="000000"/>
          <w:spacing w:val="-2"/>
          <w:sz w:val="26"/>
          <w:szCs w:val="26"/>
        </w:rPr>
        <w:t xml:space="preserve"> </w:t>
      </w:r>
      <w:r w:rsidR="00145867" w:rsidRPr="00993DE5">
        <w:rPr>
          <w:rStyle w:val="Strong"/>
          <w:rFonts w:ascii="Browallia New" w:hAnsi="Browallia New"/>
          <w:b/>
          <w:color w:val="000000"/>
          <w:spacing w:val="-2"/>
          <w:sz w:val="26"/>
          <w:szCs w:val="26"/>
          <w:cs/>
          <w:lang w:bidi="th-TH"/>
        </w:rPr>
        <w:t>มกราคม</w:t>
      </w:r>
      <w:r w:rsidR="00145867" w:rsidRPr="00993DE5">
        <w:rPr>
          <w:rStyle w:val="Strong"/>
          <w:rFonts w:ascii="Browallia New" w:hAnsi="Browallia New"/>
          <w:b/>
          <w:color w:val="000000"/>
          <w:sz w:val="26"/>
          <w:szCs w:val="26"/>
          <w:cs/>
        </w:rPr>
        <w:t xml:space="preserve"> </w:t>
      </w:r>
      <w:r w:rsidR="00145867" w:rsidRPr="00993DE5">
        <w:rPr>
          <w:rStyle w:val="Strong"/>
          <w:rFonts w:ascii="Browallia New" w:hAnsi="Browallia New"/>
          <w:b/>
          <w:color w:val="000000"/>
          <w:spacing w:val="-4"/>
          <w:sz w:val="26"/>
          <w:szCs w:val="26"/>
          <w:cs/>
          <w:lang w:bidi="th-TH"/>
        </w:rPr>
        <w:t>พ</w:t>
      </w:r>
      <w:r w:rsidR="00145867" w:rsidRPr="00993DE5">
        <w:rPr>
          <w:rStyle w:val="Strong"/>
          <w:rFonts w:ascii="Browallia New" w:hAnsi="Browallia New"/>
          <w:b/>
          <w:color w:val="000000"/>
          <w:spacing w:val="-4"/>
          <w:sz w:val="26"/>
          <w:szCs w:val="26"/>
          <w:cs/>
        </w:rPr>
        <w:t>.</w:t>
      </w:r>
      <w:r w:rsidR="00145867" w:rsidRPr="00993DE5">
        <w:rPr>
          <w:rStyle w:val="Strong"/>
          <w:rFonts w:ascii="Browallia New" w:hAnsi="Browallia New"/>
          <w:b/>
          <w:color w:val="000000"/>
          <w:spacing w:val="-4"/>
          <w:sz w:val="26"/>
          <w:szCs w:val="26"/>
          <w:cs/>
          <w:lang w:bidi="th-TH"/>
        </w:rPr>
        <w:t>ศ</w:t>
      </w:r>
      <w:r w:rsidR="00145867" w:rsidRPr="00993DE5">
        <w:rPr>
          <w:rStyle w:val="Strong"/>
          <w:rFonts w:ascii="Browallia New" w:hAnsi="Browallia New"/>
          <w:b/>
          <w:color w:val="000000"/>
          <w:spacing w:val="-4"/>
          <w:sz w:val="26"/>
          <w:szCs w:val="26"/>
          <w:cs/>
        </w:rPr>
        <w:t xml:space="preserve">. </w:t>
      </w:r>
      <w:r w:rsidRPr="007A06E1">
        <w:rPr>
          <w:rStyle w:val="Strong"/>
          <w:rFonts w:ascii="Browallia New" w:hAnsi="Browallia New"/>
          <w:b/>
          <w:color w:val="000000"/>
          <w:spacing w:val="-4"/>
          <w:sz w:val="26"/>
          <w:szCs w:val="26"/>
          <w:lang w:val="en-GB"/>
        </w:rPr>
        <w:t>256</w:t>
      </w:r>
      <w:r w:rsidRPr="007A06E1">
        <w:rPr>
          <w:rStyle w:val="Strong"/>
          <w:rFonts w:ascii="Browallia New" w:hAnsi="Browallia New"/>
          <w:b/>
          <w:color w:val="000000"/>
          <w:spacing w:val="-4"/>
          <w:sz w:val="26"/>
          <w:szCs w:val="26"/>
          <w:lang w:val="en-GB" w:bidi="th-TH"/>
        </w:rPr>
        <w:t>8</w:t>
      </w:r>
      <w:r w:rsidR="00145867" w:rsidRPr="00993DE5">
        <w:rPr>
          <w:rStyle w:val="Strong"/>
          <w:rFonts w:ascii="Browallia New" w:hAnsi="Browallia New"/>
          <w:b/>
          <w:color w:val="000000"/>
          <w:spacing w:val="-4"/>
          <w:sz w:val="26"/>
          <w:szCs w:val="26"/>
        </w:rPr>
        <w:t xml:space="preserve"> </w:t>
      </w:r>
      <w:r w:rsidR="00145867" w:rsidRPr="00993DE5">
        <w:rPr>
          <w:rStyle w:val="Strong"/>
          <w:rFonts w:ascii="Browallia New" w:hAnsi="Browallia New"/>
          <w:b/>
          <w:color w:val="000000"/>
          <w:spacing w:val="-4"/>
          <w:sz w:val="26"/>
          <w:szCs w:val="26"/>
          <w:cs/>
          <w:lang w:bidi="th-TH"/>
        </w:rPr>
        <w:t>ที่เกี่ยวข้อง</w:t>
      </w:r>
      <w:bookmarkEnd w:id="2"/>
      <w:r w:rsidR="00145867" w:rsidRPr="00993DE5">
        <w:rPr>
          <w:rStyle w:val="Strong"/>
          <w:rFonts w:ascii="Browallia New" w:hAnsi="Browallia New"/>
          <w:b/>
          <w:color w:val="000000"/>
          <w:spacing w:val="-4"/>
          <w:sz w:val="26"/>
          <w:szCs w:val="26"/>
          <w:cs/>
          <w:lang w:bidi="th-TH"/>
        </w:rPr>
        <w:t xml:space="preserve">กับกลุ่มกิจการ </w:t>
      </w:r>
    </w:p>
    <w:p w14:paraId="17A4A2D3" w14:textId="77777777" w:rsidR="00EB395A" w:rsidRPr="00993DE5" w:rsidRDefault="00EB395A" w:rsidP="00E328FF">
      <w:pPr>
        <w:keepNext/>
        <w:keepLines/>
        <w:spacing w:after="0" w:line="240" w:lineRule="auto"/>
        <w:ind w:left="567"/>
        <w:outlineLvl w:val="1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FB47997" w14:textId="29120605" w:rsidR="00EB395A" w:rsidRPr="00993DE5" w:rsidRDefault="00EB395A" w:rsidP="00EB395A">
      <w:pPr>
        <w:pStyle w:val="ListParagraph"/>
        <w:numPr>
          <w:ilvl w:val="0"/>
          <w:numId w:val="40"/>
        </w:numPr>
        <w:spacing w:after="0" w:line="240" w:lineRule="auto"/>
        <w:ind w:left="567" w:hanging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93DE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993DE5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7A06E1" w:rsidRPr="007A06E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993DE5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993DE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เรื่อง</w:t>
      </w:r>
      <w:r w:rsidRPr="00993DE5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993DE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การนำเสนองบการเงิน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อธิบายว่าหนี้สินจะถูกจัดประเภทเป็นหนี้สินหมุนเวียนหรือไม่หมุนเวียน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ขึ้นอยู่กับสิทธิที่มีอยู่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ณ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สิ้นรอบระยะเวลารายงาน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การจัดประเภทจะไม่ได้รับผลกระทบจาก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ความคาดหวังของกิจการหรือเหตุการณ์ภายหลังรอบระยะเวลารายงาน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(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เช่น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การได้รับการยกเว้นหรือการละเมิดการดำรงสถานะของข้อตกลง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</w:rPr>
        <w:t>(a breach of covenant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</w:t>
      </w:r>
    </w:p>
    <w:p w14:paraId="49A9935C" w14:textId="77777777" w:rsidR="00EB395A" w:rsidRPr="00993DE5" w:rsidRDefault="00EB395A" w:rsidP="00B8727B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098713DB" w14:textId="77777777" w:rsidR="00EB395A" w:rsidRPr="00993DE5" w:rsidRDefault="00EB395A" w:rsidP="00B8727B">
      <w:pPr>
        <w:spacing w:after="0"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การดำรงสถานะของข้อตกลง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(</w:t>
      </w:r>
      <w:r w:rsidRPr="00993DE5">
        <w:rPr>
          <w:rFonts w:ascii="Browallia New" w:hAnsi="Browallia New" w:cs="Browallia New"/>
          <w:sz w:val="26"/>
          <w:szCs w:val="26"/>
        </w:rPr>
        <w:t>covenant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ของการกู้ยืมจะไม่ส่งผลต่อการจัดประเภทหนี้สินเป็นหนี้สินหมุนเวียนหรือไม่หมุนเวียน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ณ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อย่างไรก็ตาม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หากกิจการต้องปฏิบัติตามการดำรงสถานะก่อนหรือ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ณ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วันสิ้นรอบระยะเวลารายงาน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ก็จะส่งผลต่อการจัดประเภทเป็นหนี้สินหมุนเวียนหรือไม่หมุนเวียน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แม้ว่าการดำรงสถานะจะถูกทดสอบการปฏิบัติภายหลังรอบระยะเวลารายงานก็ตาม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</w:p>
    <w:p w14:paraId="1E116D76" w14:textId="77777777" w:rsidR="00EB395A" w:rsidRPr="00993DE5" w:rsidRDefault="00EB395A" w:rsidP="00B8727B">
      <w:pPr>
        <w:spacing w:after="0"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1DA1047D" w14:textId="1013CFC0" w:rsidR="00EB395A" w:rsidRPr="00993DE5" w:rsidRDefault="00EB395A" w:rsidP="00B8727B">
      <w:pPr>
        <w:spacing w:after="0"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7A06E1" w:rsidRPr="007A06E1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12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เดือนภายหลังรอบระยะเวลารายงาน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ข้อมูลที่ต้องเปิดเผยรวมถึง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:</w:t>
      </w:r>
    </w:p>
    <w:p w14:paraId="3F0053A1" w14:textId="77777777" w:rsidR="00EB395A" w:rsidRPr="00993DE5" w:rsidRDefault="00EB395A" w:rsidP="00DA5F7E">
      <w:pPr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  <w:r w:rsidRPr="00993DE5">
        <w:rPr>
          <w:rFonts w:ascii="Browallia New" w:eastAsia="MS Mincho" w:hAnsi="Browallia New" w:cs="Browallia New"/>
          <w:color w:val="000000"/>
          <w:sz w:val="26"/>
          <w:szCs w:val="26"/>
          <w:cs/>
        </w:rPr>
        <w:t>มูลค่าตามบัญชีของหนี้สิน</w:t>
      </w:r>
    </w:p>
    <w:p w14:paraId="0A951D0F" w14:textId="5A8CDCCA" w:rsidR="00EB395A" w:rsidRPr="00993DE5" w:rsidRDefault="00EB395A" w:rsidP="00DA5F7E">
      <w:pPr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  <w:r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bidi="th-TH"/>
        </w:rPr>
        <w:t>ข้อมูลเกี่ยวกับการดำรงสถานะ</w:t>
      </w:r>
      <w:r w:rsidR="00695F39" w:rsidRPr="00993DE5">
        <w:rPr>
          <w:rFonts w:ascii="Browallia New" w:eastAsia="MS Mincho" w:hAnsi="Browallia New" w:cs="Browallia New"/>
          <w:color w:val="000000"/>
          <w:sz w:val="26"/>
          <w:szCs w:val="26"/>
        </w:rPr>
        <w:t xml:space="preserve"> </w:t>
      </w:r>
      <w:r w:rsidR="00695F39"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bidi="th-TH"/>
        </w:rPr>
        <w:t>และ</w:t>
      </w:r>
    </w:p>
    <w:p w14:paraId="15888C90" w14:textId="77777777" w:rsidR="00EB395A" w:rsidRPr="00993DE5" w:rsidRDefault="00EB395A" w:rsidP="00DA5F7E">
      <w:pPr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  <w:r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bidi="th-TH"/>
        </w:rPr>
        <w:t>ข้อเท็จจริงและสถานการณ์</w:t>
      </w:r>
      <w:r w:rsidRPr="00993DE5">
        <w:rPr>
          <w:rFonts w:ascii="Browallia New" w:eastAsia="MS Mincho" w:hAnsi="Browallia New" w:cs="Browallia New"/>
          <w:color w:val="000000"/>
          <w:sz w:val="26"/>
          <w:szCs w:val="26"/>
          <w:cs/>
        </w:rPr>
        <w:t xml:space="preserve"> (</w:t>
      </w:r>
      <w:r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bidi="th-TH"/>
        </w:rPr>
        <w:t>ถ้ามี</w:t>
      </w:r>
      <w:r w:rsidRPr="00993DE5">
        <w:rPr>
          <w:rFonts w:ascii="Browallia New" w:eastAsia="MS Mincho" w:hAnsi="Browallia New" w:cs="Browallia New"/>
          <w:color w:val="000000"/>
          <w:sz w:val="26"/>
          <w:szCs w:val="26"/>
          <w:cs/>
        </w:rPr>
        <w:t xml:space="preserve">) </w:t>
      </w:r>
      <w:r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bidi="th-TH"/>
        </w:rPr>
        <w:t>ที่บ่งชี้ว่ากิจการอาจจะมีความยากลำบากในการปฏิบัติตามการดำรงสถานะ</w:t>
      </w:r>
    </w:p>
    <w:p w14:paraId="3285280F" w14:textId="77777777" w:rsidR="00EB395A" w:rsidRPr="00993DE5" w:rsidRDefault="00EB395A" w:rsidP="00EB395A">
      <w:pPr>
        <w:tabs>
          <w:tab w:val="left" w:pos="1440"/>
        </w:tabs>
        <w:spacing w:after="0" w:line="240" w:lineRule="auto"/>
        <w:ind w:left="5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395EA6AF" w14:textId="20EB23A3" w:rsidR="00EB395A" w:rsidRPr="00993DE5" w:rsidRDefault="00EB395A" w:rsidP="00EB395A">
      <w:pPr>
        <w:spacing w:after="0"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การปรับปรุงยังชี้แจงความหมายของ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‘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การชำระ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' 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หนี้สินตาม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มาตรฐานการบัญชีฉบับที่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7A06E1" w:rsidRPr="007A06E1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เมื่อคู่สัญญามีสิทธิเลือก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เงื่อนไขของหนี้สิน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หากกิจการจัดประเภทสิทธิเลือกนั้นเป็นตราสารทุน</w:t>
      </w:r>
    </w:p>
    <w:p w14:paraId="7F2D5C3D" w14:textId="77777777" w:rsidR="00EB395A" w:rsidRPr="00993DE5" w:rsidRDefault="00EB395A" w:rsidP="00EB395A">
      <w:pPr>
        <w:spacing w:after="0"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</w:p>
    <w:p w14:paraId="387CC0B8" w14:textId="79D5B2CE" w:rsidR="00522C8D" w:rsidRPr="00993DE5" w:rsidRDefault="00EB395A" w:rsidP="00CD72FB">
      <w:pPr>
        <w:spacing w:after="0"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A16B0">
        <w:rPr>
          <w:rFonts w:ascii="Browallia New" w:eastAsia="Times New Roman" w:hAnsi="Browallia New" w:cs="Browallia New"/>
          <w:spacing w:val="-10"/>
          <w:sz w:val="26"/>
          <w:szCs w:val="26"/>
          <w:cs/>
          <w:lang w:bidi="th-TH"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9A16B0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 </w:t>
      </w:r>
      <w:r w:rsidR="007A06E1" w:rsidRPr="007A06E1">
        <w:rPr>
          <w:rFonts w:ascii="Browallia New" w:eastAsia="Times New Roman" w:hAnsi="Browallia New" w:cs="Browallia New"/>
          <w:spacing w:val="-10"/>
          <w:sz w:val="26"/>
          <w:szCs w:val="26"/>
          <w:lang w:val="en-GB"/>
        </w:rPr>
        <w:t>8</w:t>
      </w:r>
      <w:r w:rsidRPr="009A16B0">
        <w:rPr>
          <w:rFonts w:ascii="Browallia New" w:eastAsia="Times New Roman" w:hAnsi="Browallia New" w:cs="Browallia New"/>
          <w:spacing w:val="-10"/>
          <w:sz w:val="26"/>
          <w:szCs w:val="26"/>
        </w:rPr>
        <w:t xml:space="preserve"> </w:t>
      </w:r>
      <w:r w:rsidRPr="009A16B0">
        <w:rPr>
          <w:rFonts w:ascii="Browallia New" w:eastAsia="Times New Roman" w:hAnsi="Browallia New" w:cs="Browallia New"/>
          <w:spacing w:val="-10"/>
          <w:sz w:val="26"/>
          <w:szCs w:val="26"/>
          <w:cs/>
          <w:lang w:bidi="th-TH"/>
        </w:rPr>
        <w:t>เรื่อง</w:t>
      </w:r>
      <w:r w:rsidRPr="009A16B0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 </w:t>
      </w:r>
      <w:r w:rsidRPr="009A16B0">
        <w:rPr>
          <w:rFonts w:ascii="Browallia New" w:eastAsia="Times New Roman" w:hAnsi="Browallia New" w:cs="Browallia New"/>
          <w:spacing w:val="-10"/>
          <w:sz w:val="26"/>
          <w:szCs w:val="26"/>
          <w:cs/>
          <w:lang w:bidi="th-TH"/>
        </w:rPr>
        <w:t>นโยบายการบัญชี</w:t>
      </w:r>
      <w:r w:rsidRPr="009A16B0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 </w:t>
      </w:r>
      <w:r w:rsidRPr="009A16B0">
        <w:rPr>
          <w:rFonts w:ascii="Browallia New" w:eastAsia="Times New Roman" w:hAnsi="Browallia New" w:cs="Browallia New"/>
          <w:spacing w:val="-10"/>
          <w:sz w:val="26"/>
          <w:szCs w:val="26"/>
          <w:cs/>
          <w:lang w:bidi="th-TH"/>
        </w:rPr>
        <w:t>การเปลี่ยนแปลง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ประมาณการทางบัญชีและข้อผิดพลาด</w:t>
      </w:r>
      <w:r w:rsidRPr="00993DE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</w:p>
    <w:p w14:paraId="4BCC306D" w14:textId="77777777" w:rsidR="00EB395A" w:rsidRPr="00993DE5" w:rsidRDefault="00EB395A" w:rsidP="00EB395A">
      <w:pPr>
        <w:spacing w:after="0"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4FA348D" w14:textId="3C7495F7" w:rsidR="00EB395A" w:rsidRPr="00993DE5" w:rsidRDefault="00EB395A" w:rsidP="00EB395A">
      <w:pPr>
        <w:pStyle w:val="ListParagraph"/>
        <w:numPr>
          <w:ilvl w:val="0"/>
          <w:numId w:val="40"/>
        </w:numPr>
        <w:spacing w:after="0" w:line="240" w:lineRule="auto"/>
        <w:ind w:left="567" w:hanging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993DE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การปรับปรุงมาตรฐานการรายงานทางการเงินฉบับที่</w:t>
      </w:r>
      <w:r w:rsidRPr="00993DE5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7A06E1" w:rsidRPr="007A06E1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Pr="00993DE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993DE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เรื่อง</w:t>
      </w:r>
      <w:r w:rsidRPr="00993DE5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993DE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สัญญาเช่า</w:t>
      </w:r>
      <w:r w:rsidRPr="00993D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93DE5">
        <w:rPr>
          <w:rFonts w:ascii="Browallia New" w:hAnsi="Browallia New" w:cs="Browallia New"/>
          <w:sz w:val="26"/>
          <w:szCs w:val="26"/>
          <w:cs/>
          <w:lang w:bidi="th-TH"/>
        </w:rPr>
        <w:t>ได้ให้หลักเกณฑ์เกี่ยวกับข้อกำหนดสำหรับรายการขายและเช่ากลับคืน</w:t>
      </w:r>
      <w:r w:rsidRPr="00993D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93DE5">
        <w:rPr>
          <w:rFonts w:ascii="Browallia New" w:hAnsi="Browallia New" w:cs="Browallia New"/>
          <w:sz w:val="26"/>
          <w:szCs w:val="26"/>
          <w:cs/>
          <w:lang w:bidi="th-TH"/>
        </w:rPr>
        <w:t>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2DBED9AB" w14:textId="77777777" w:rsidR="00EB395A" w:rsidRPr="00993DE5" w:rsidRDefault="00EB395A" w:rsidP="00805A9D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hd w:val="clear" w:color="auto" w:fill="FFFFFF"/>
        </w:rPr>
      </w:pPr>
    </w:p>
    <w:p w14:paraId="6482B84F" w14:textId="2A27C2B7" w:rsidR="00EB395A" w:rsidRPr="00993DE5" w:rsidRDefault="00EB395A" w:rsidP="00805A9D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</w:pPr>
      <w:r w:rsidRPr="009A16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</w:t>
      </w:r>
      <w:r w:rsidRPr="009A16B0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ปรับปรุง</w:t>
      </w:r>
      <w:r w:rsidRPr="009A16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ระบุว่า</w:t>
      </w:r>
      <w:r w:rsidRPr="009A16B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A16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ในการวัดมูลค่าหนี้สินจากสัญญาเช่าหลังจากการขายและเช่ากลับ</w:t>
      </w:r>
      <w:r w:rsidRPr="009A16B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คืน</w:t>
      </w:r>
      <w:r w:rsidRPr="009A16B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A16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ผู้ขาย</w:t>
      </w:r>
      <w:r w:rsidRPr="009A16B0">
        <w:rPr>
          <w:rFonts w:ascii="Browallia New" w:hAnsi="Browallia New" w:cs="Browallia New"/>
          <w:spacing w:val="-4"/>
          <w:sz w:val="26"/>
          <w:szCs w:val="26"/>
          <w:cs/>
        </w:rPr>
        <w:t>-</w:t>
      </w:r>
      <w:r w:rsidRPr="009A16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ผู้เช่าต้องกำหนด</w:t>
      </w:r>
      <w:r w:rsidRPr="009A16B0">
        <w:rPr>
          <w:rFonts w:ascii="Browallia New" w:hAnsi="Browallia New" w:cs="Browallia New"/>
          <w:spacing w:val="-4"/>
          <w:sz w:val="26"/>
          <w:szCs w:val="26"/>
          <w:cs/>
        </w:rPr>
        <w:t xml:space="preserve"> ‘</w:t>
      </w:r>
      <w:r w:rsidRPr="009A16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การจ่ายชำระ</w:t>
      </w:r>
      <w:r w:rsidRPr="00993DE5">
        <w:rPr>
          <w:rFonts w:ascii="Browallia New" w:hAnsi="Browallia New" w:cs="Browallia New"/>
          <w:sz w:val="26"/>
          <w:szCs w:val="26"/>
          <w:cs/>
          <w:lang w:bidi="th-TH"/>
        </w:rPr>
        <w:t>ตามสัญญาเช่า</w:t>
      </w:r>
      <w:r w:rsidRPr="00993DE5">
        <w:rPr>
          <w:rFonts w:ascii="Browallia New" w:hAnsi="Browallia New" w:cs="Browallia New"/>
          <w:sz w:val="26"/>
          <w:szCs w:val="26"/>
          <w:cs/>
        </w:rPr>
        <w:t xml:space="preserve">’ </w:t>
      </w:r>
      <w:r w:rsidRPr="00993DE5">
        <w:rPr>
          <w:rFonts w:ascii="Browallia New" w:hAnsi="Browallia New" w:cs="Browallia New"/>
          <w:sz w:val="26"/>
          <w:szCs w:val="26"/>
          <w:cs/>
          <w:lang w:bidi="th-TH"/>
        </w:rPr>
        <w:t>หรือ</w:t>
      </w:r>
      <w:r w:rsidRPr="00993DE5">
        <w:rPr>
          <w:rFonts w:ascii="Browallia New" w:hAnsi="Browallia New" w:cs="Browallia New"/>
          <w:sz w:val="26"/>
          <w:szCs w:val="26"/>
          <w:cs/>
        </w:rPr>
        <w:t xml:space="preserve"> ‘</w:t>
      </w:r>
      <w:r w:rsidRPr="00993DE5">
        <w:rPr>
          <w:rFonts w:ascii="Browallia New" w:hAnsi="Browallia New" w:cs="Browallia New"/>
          <w:sz w:val="26"/>
          <w:szCs w:val="26"/>
          <w:cs/>
          <w:lang w:bidi="th-TH"/>
        </w:rPr>
        <w:t>การจ่ายชำระตามสัญญาเช่าที่ปรับปรุง</w:t>
      </w:r>
      <w:r w:rsidRPr="00993DE5">
        <w:rPr>
          <w:rFonts w:ascii="Browallia New" w:hAnsi="Browallia New" w:cs="Browallia New"/>
          <w:sz w:val="26"/>
          <w:szCs w:val="26"/>
          <w:cs/>
        </w:rPr>
        <w:t xml:space="preserve">’ </w:t>
      </w:r>
      <w:r w:rsidRPr="00993DE5">
        <w:rPr>
          <w:rFonts w:ascii="Browallia New" w:hAnsi="Browallia New" w:cs="Browallia New"/>
          <w:sz w:val="26"/>
          <w:szCs w:val="26"/>
          <w:cs/>
          <w:lang w:bidi="th-TH"/>
        </w:rPr>
        <w:t>ในวิธีที่ว่าผู้ขาย</w:t>
      </w:r>
      <w:r w:rsidRPr="00993DE5">
        <w:rPr>
          <w:rFonts w:ascii="Browallia New" w:hAnsi="Browallia New" w:cs="Browallia New"/>
          <w:sz w:val="26"/>
          <w:szCs w:val="26"/>
          <w:cs/>
        </w:rPr>
        <w:t>-</w:t>
      </w:r>
      <w:r w:rsidRPr="00993DE5">
        <w:rPr>
          <w:rFonts w:ascii="Browallia New" w:hAnsi="Browallia New" w:cs="Browallia New"/>
          <w:sz w:val="26"/>
          <w:szCs w:val="26"/>
          <w:cs/>
          <w:lang w:bidi="th-TH"/>
        </w:rPr>
        <w:t>ผู้เช่าจะไม่รับรู้จำนวนผลกำไรหรือผลขาดทุน</w:t>
      </w:r>
      <w:r w:rsidR="009A16B0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993DE5">
        <w:rPr>
          <w:rFonts w:ascii="Browallia New" w:hAnsi="Browallia New" w:cs="Browallia New"/>
          <w:sz w:val="26"/>
          <w:szCs w:val="26"/>
          <w:cs/>
          <w:lang w:bidi="th-TH"/>
        </w:rPr>
        <w:t>ที่เกี่ยวข้องกับสิทธิในการใช้ที่ยังคงอยู่กับผู้ขาย</w:t>
      </w:r>
      <w:r w:rsidRPr="00993DE5">
        <w:rPr>
          <w:rFonts w:ascii="Browallia New" w:hAnsi="Browallia New" w:cs="Browallia New"/>
          <w:sz w:val="26"/>
          <w:szCs w:val="26"/>
          <w:cs/>
        </w:rPr>
        <w:t>-</w:t>
      </w:r>
      <w:r w:rsidRPr="00993DE5">
        <w:rPr>
          <w:rFonts w:ascii="Browallia New" w:hAnsi="Browallia New" w:cs="Browallia New"/>
          <w:sz w:val="26"/>
          <w:szCs w:val="26"/>
          <w:cs/>
          <w:lang w:bidi="th-TH"/>
        </w:rPr>
        <w:t>ผู้เช่า</w:t>
      </w:r>
      <w:r w:rsidRPr="00993D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93DE5">
        <w:rPr>
          <w:rFonts w:ascii="Browallia New" w:hAnsi="Browallia New" w:cs="Browallia New"/>
          <w:sz w:val="26"/>
          <w:szCs w:val="26"/>
          <w:cs/>
          <w:lang w:bidi="th-TH"/>
        </w:rPr>
        <w:t>การแก้ไขดังกล่าวอาจส่งผลกระทบต่อรายการขายและเช่ากลับคืนโดยเฉพาะ</w:t>
      </w:r>
      <w:r w:rsidRPr="00993DE5">
        <w:rPr>
          <w:rFonts w:ascii="Browallia New" w:hAnsi="Browallia New" w:cs="Browallia New"/>
          <w:sz w:val="26"/>
          <w:szCs w:val="26"/>
          <w:cs/>
          <w:lang w:val="en-GB" w:bidi="th-TH"/>
        </w:rPr>
        <w:t>รายการที่</w:t>
      </w:r>
      <w:r w:rsidRPr="00993DE5">
        <w:rPr>
          <w:rFonts w:ascii="Browallia New" w:hAnsi="Browallia New" w:cs="Browallia New"/>
          <w:sz w:val="26"/>
          <w:szCs w:val="26"/>
          <w:cs/>
          <w:lang w:bidi="th-TH"/>
        </w:rPr>
        <w:t>มีค่าเช่าผันแปรที่ไม่ได้ขึ้นอยู่กับดัชนีหรืออัตรา</w:t>
      </w:r>
    </w:p>
    <w:p w14:paraId="05E58851" w14:textId="0D64D172" w:rsidR="00CD72FB" w:rsidRPr="00993DE5" w:rsidRDefault="00CD72FB">
      <w:pPr>
        <w:rPr>
          <w:rFonts w:ascii="Browallia New" w:hAnsi="Browallia New" w:cs="Browallia New"/>
          <w:spacing w:val="-6"/>
          <w:shd w:val="clear" w:color="auto" w:fill="FFFFFF"/>
        </w:rPr>
      </w:pPr>
      <w:r w:rsidRPr="00993DE5">
        <w:rPr>
          <w:rFonts w:ascii="Browallia New" w:hAnsi="Browallia New" w:cs="Browallia New"/>
          <w:spacing w:val="-6"/>
          <w:shd w:val="clear" w:color="auto" w:fill="FFFFFF"/>
        </w:rPr>
        <w:br w:type="page"/>
      </w:r>
    </w:p>
    <w:p w14:paraId="6FC3C0C0" w14:textId="77777777" w:rsidR="00EB395A" w:rsidRPr="00993DE5" w:rsidRDefault="00EB395A" w:rsidP="00EB395A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51AB4831" w14:textId="0F3BEF6C" w:rsidR="00EB395A" w:rsidRPr="00993DE5" w:rsidRDefault="00EB395A" w:rsidP="00EB395A">
      <w:pPr>
        <w:pStyle w:val="NormalWeb"/>
        <w:numPr>
          <w:ilvl w:val="0"/>
          <w:numId w:val="40"/>
        </w:numPr>
        <w:spacing w:before="0" w:beforeAutospacing="0" w:after="0" w:afterAutospacing="0"/>
        <w:ind w:left="567" w:hanging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993DE5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7A06E1" w:rsidRPr="007A06E1">
        <w:rPr>
          <w:rFonts w:ascii="Browallia New" w:hAnsi="Browallia New" w:cs="Browallia New"/>
          <w:b/>
          <w:bCs/>
          <w:sz w:val="26"/>
          <w:szCs w:val="26"/>
        </w:rPr>
        <w:t>7</w:t>
      </w:r>
      <w:r w:rsidRPr="00993DE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993DE5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7A06E1" w:rsidRPr="007A06E1">
        <w:rPr>
          <w:rFonts w:ascii="Browallia New" w:hAnsi="Browallia New" w:cs="Browallia New"/>
          <w:b/>
          <w:bCs/>
          <w:sz w:val="26"/>
          <w:szCs w:val="26"/>
        </w:rPr>
        <w:t>7</w:t>
      </w:r>
      <w:r w:rsidRPr="00993DE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9A294B" w:rsidRPr="00993DE5">
        <w:rPr>
          <w:rFonts w:ascii="Browallia New" w:hAnsi="Browallia New" w:cs="Browallia New"/>
          <w:b/>
          <w:bCs/>
          <w:sz w:val="26"/>
          <w:szCs w:val="26"/>
        </w:rPr>
        <w:br/>
      </w:r>
      <w:r w:rsidRPr="00993DE5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993DE5">
        <w:rPr>
          <w:rFonts w:ascii="Browallia New" w:hAnsi="Browallia New" w:cs="Browallia New"/>
          <w:color w:val="0070C0"/>
          <w:spacing w:val="-4"/>
          <w:sz w:val="26"/>
          <w:szCs w:val="26"/>
          <w:cs/>
        </w:rPr>
        <w:t xml:space="preserve"> </w:t>
      </w:r>
      <w:r w:rsidRPr="00993DE5">
        <w:rPr>
          <w:rFonts w:ascii="Browallia New" w:hAnsi="Browallia New" w:cs="Browallia New"/>
          <w:spacing w:val="-4"/>
          <w:sz w:val="26"/>
          <w:szCs w:val="26"/>
          <w:cs/>
        </w:rPr>
        <w:t>กำหนดให้มีการเปิดเผยข้อมูลที่เกี่ยวกับข้อตกลงจัดหาเงินทุนเพื่อจ่ายผู้ขาย</w:t>
      </w:r>
      <w:r w:rsidRPr="00993DE5">
        <w:rPr>
          <w:rFonts w:ascii="Browallia New" w:hAnsi="Browallia New" w:cs="Browallia New"/>
          <w:spacing w:val="4"/>
          <w:sz w:val="26"/>
          <w:szCs w:val="26"/>
          <w:cs/>
        </w:rPr>
        <w:t xml:space="preserve"> (</w:t>
      </w:r>
      <w:r w:rsidRPr="00993DE5">
        <w:rPr>
          <w:rFonts w:ascii="Browallia New" w:hAnsi="Browallia New" w:cs="Browallia New"/>
          <w:spacing w:val="4"/>
          <w:sz w:val="26"/>
          <w:szCs w:val="26"/>
        </w:rPr>
        <w:t xml:space="preserve">Supplier Finance Arrangements </w:t>
      </w:r>
      <w:r w:rsidRPr="00993DE5">
        <w:rPr>
          <w:rFonts w:ascii="Browallia New" w:hAnsi="Browallia New" w:cs="Browallia New"/>
          <w:spacing w:val="4"/>
          <w:sz w:val="26"/>
          <w:szCs w:val="26"/>
          <w:cs/>
        </w:rPr>
        <w:t xml:space="preserve">หรือ </w:t>
      </w:r>
      <w:r w:rsidRPr="00993DE5">
        <w:rPr>
          <w:rFonts w:ascii="Browallia New" w:hAnsi="Browallia New" w:cs="Browallia New"/>
          <w:spacing w:val="4"/>
          <w:sz w:val="26"/>
          <w:szCs w:val="26"/>
        </w:rPr>
        <w:t xml:space="preserve">SFAs) </w:t>
      </w:r>
      <w:r w:rsidRPr="00993DE5">
        <w:rPr>
          <w:rFonts w:ascii="Browallia New" w:hAnsi="Browallia New" w:cs="Browallia New"/>
          <w:spacing w:val="4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993DE5">
        <w:rPr>
          <w:rFonts w:ascii="Browallia New" w:hAnsi="Browallia New" w:cs="Browallia New"/>
          <w:spacing w:val="4"/>
          <w:sz w:val="26"/>
          <w:szCs w:val="26"/>
        </w:rPr>
        <w:t xml:space="preserve">SFAs </w:t>
      </w:r>
      <w:r w:rsidRPr="00993DE5">
        <w:rPr>
          <w:rFonts w:ascii="Browallia New" w:hAnsi="Browallia New" w:cs="Browallia New"/>
          <w:spacing w:val="4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32FD658E" w14:textId="77777777" w:rsidR="00EB395A" w:rsidRPr="00993DE5" w:rsidRDefault="00EB395A" w:rsidP="00EB395A">
      <w:pPr>
        <w:pStyle w:val="NormalWeb"/>
        <w:spacing w:before="0" w:beforeAutospacing="0" w:after="0" w:afterAutospacing="0"/>
        <w:ind w:left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3E2DC5B0" w14:textId="77777777" w:rsidR="00EB395A" w:rsidRPr="00993DE5" w:rsidRDefault="00EB395A" w:rsidP="00EB395A">
      <w:pPr>
        <w:pStyle w:val="NormalWeb"/>
        <w:tabs>
          <w:tab w:val="left" w:pos="144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993DE5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7D05C740" w14:textId="77777777" w:rsidR="00EB395A" w:rsidRPr="00993DE5" w:rsidRDefault="00EB395A" w:rsidP="00EB395A">
      <w:pPr>
        <w:pStyle w:val="NormalWeb"/>
        <w:tabs>
          <w:tab w:val="left" w:pos="144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61B9EC0B" w14:textId="5BC9FF41" w:rsidR="00EB395A" w:rsidRPr="00993DE5" w:rsidRDefault="00EB395A" w:rsidP="00EB395A">
      <w:pPr>
        <w:pStyle w:val="NormalWeb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993DE5">
        <w:rPr>
          <w:rFonts w:ascii="Browallia New" w:hAnsi="Browallia New" w:cs="Browallia New"/>
          <w:spacing w:val="-6"/>
          <w:sz w:val="26"/>
          <w:szCs w:val="26"/>
        </w:rPr>
        <w:t>(</w:t>
      </w:r>
      <w:r w:rsidR="007A06E1" w:rsidRPr="007A06E1">
        <w:rPr>
          <w:rFonts w:ascii="Browallia New" w:hAnsi="Browallia New" w:cs="Browallia New"/>
          <w:spacing w:val="-6"/>
          <w:sz w:val="26"/>
          <w:szCs w:val="26"/>
        </w:rPr>
        <w:t>1</w:t>
      </w:r>
      <w:r w:rsidRPr="00993DE5">
        <w:rPr>
          <w:rFonts w:ascii="Browallia New" w:hAnsi="Browallia New" w:cs="Browallia New"/>
          <w:spacing w:val="-6"/>
          <w:sz w:val="26"/>
          <w:szCs w:val="26"/>
        </w:rPr>
        <w:t>)</w:t>
      </w:r>
      <w:r w:rsidRPr="00993DE5">
        <w:rPr>
          <w:rFonts w:ascii="Browallia New" w:hAnsi="Browallia New" w:cs="Browallia New"/>
          <w:spacing w:val="-6"/>
          <w:sz w:val="26"/>
          <w:szCs w:val="26"/>
        </w:rPr>
        <w:tab/>
      </w:r>
      <w:r w:rsidRPr="00993DE5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993DE5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34A13D56" w14:textId="505D8BAD" w:rsidR="00EB395A" w:rsidRPr="00993DE5" w:rsidRDefault="00EB395A" w:rsidP="00EB395A">
      <w:pPr>
        <w:pStyle w:val="NormalWeb"/>
        <w:tabs>
          <w:tab w:val="left" w:pos="90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993DE5">
        <w:rPr>
          <w:rFonts w:ascii="Browallia New" w:hAnsi="Browallia New" w:cs="Browallia New"/>
          <w:spacing w:val="-6"/>
          <w:sz w:val="26"/>
          <w:szCs w:val="26"/>
        </w:rPr>
        <w:t>(</w:t>
      </w:r>
      <w:r w:rsidR="007A06E1" w:rsidRPr="007A06E1">
        <w:rPr>
          <w:rFonts w:ascii="Browallia New" w:hAnsi="Browallia New" w:cs="Browallia New"/>
          <w:spacing w:val="-6"/>
          <w:sz w:val="26"/>
          <w:szCs w:val="26"/>
        </w:rPr>
        <w:t>2</w:t>
      </w:r>
      <w:r w:rsidRPr="00993DE5">
        <w:rPr>
          <w:rFonts w:ascii="Browallia New" w:hAnsi="Browallia New" w:cs="Browallia New"/>
          <w:spacing w:val="-6"/>
          <w:sz w:val="26"/>
          <w:szCs w:val="26"/>
        </w:rPr>
        <w:t>)</w:t>
      </w:r>
      <w:r w:rsidRPr="00993DE5">
        <w:rPr>
          <w:rFonts w:ascii="Browallia New" w:hAnsi="Browallia New" w:cs="Browallia New"/>
          <w:spacing w:val="-6"/>
          <w:sz w:val="26"/>
          <w:szCs w:val="26"/>
        </w:rPr>
        <w:tab/>
      </w:r>
      <w:r w:rsidRPr="00993DE5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993DE5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993DE5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28BACFD4" w14:textId="033B554E" w:rsidR="00EB395A" w:rsidRPr="00993DE5" w:rsidRDefault="00EB395A" w:rsidP="00EB395A">
      <w:pPr>
        <w:pStyle w:val="NormalWeb"/>
        <w:tabs>
          <w:tab w:val="left" w:pos="90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993DE5">
        <w:rPr>
          <w:rFonts w:ascii="Browallia New" w:hAnsi="Browallia New" w:cs="Browallia New"/>
          <w:spacing w:val="-6"/>
          <w:sz w:val="26"/>
          <w:szCs w:val="26"/>
        </w:rPr>
        <w:t>(</w:t>
      </w:r>
      <w:r w:rsidR="007A06E1" w:rsidRPr="007A06E1">
        <w:rPr>
          <w:rFonts w:ascii="Browallia New" w:hAnsi="Browallia New" w:cs="Browallia New"/>
          <w:spacing w:val="-6"/>
          <w:sz w:val="26"/>
          <w:szCs w:val="26"/>
        </w:rPr>
        <w:t>3</w:t>
      </w:r>
      <w:r w:rsidRPr="00993DE5">
        <w:rPr>
          <w:rFonts w:ascii="Browallia New" w:hAnsi="Browallia New" w:cs="Browallia New"/>
          <w:spacing w:val="-6"/>
          <w:sz w:val="26"/>
          <w:szCs w:val="26"/>
        </w:rPr>
        <w:t>)</w:t>
      </w:r>
      <w:r w:rsidRPr="00993DE5">
        <w:rPr>
          <w:rFonts w:ascii="Browallia New" w:hAnsi="Browallia New" w:cs="Browallia New"/>
          <w:spacing w:val="-6"/>
          <w:sz w:val="26"/>
          <w:szCs w:val="26"/>
        </w:rPr>
        <w:tab/>
      </w:r>
      <w:r w:rsidRPr="00993DE5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7A06E1" w:rsidRPr="007A06E1">
        <w:rPr>
          <w:rFonts w:ascii="Browallia New" w:hAnsi="Browallia New" w:cs="Browallia New"/>
          <w:spacing w:val="-6"/>
          <w:sz w:val="26"/>
          <w:szCs w:val="26"/>
        </w:rPr>
        <w:t>2</w:t>
      </w:r>
      <w:r w:rsidRPr="00993DE5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993DE5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21C3CBB6" w14:textId="6F4ACBD4" w:rsidR="00EB395A" w:rsidRPr="00993DE5" w:rsidRDefault="00EB395A" w:rsidP="00EB395A">
      <w:pPr>
        <w:pStyle w:val="NormalWeb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993DE5">
        <w:rPr>
          <w:rFonts w:ascii="Browallia New" w:hAnsi="Browallia New" w:cs="Browallia New"/>
          <w:spacing w:val="-6"/>
          <w:sz w:val="26"/>
          <w:szCs w:val="26"/>
        </w:rPr>
        <w:t>(</w:t>
      </w:r>
      <w:r w:rsidR="007A06E1" w:rsidRPr="007A06E1">
        <w:rPr>
          <w:rFonts w:ascii="Browallia New" w:hAnsi="Browallia New" w:cs="Browallia New"/>
          <w:spacing w:val="-6"/>
          <w:sz w:val="26"/>
          <w:szCs w:val="26"/>
        </w:rPr>
        <w:t>4</w:t>
      </w:r>
      <w:r w:rsidRPr="00993DE5">
        <w:rPr>
          <w:rFonts w:ascii="Browallia New" w:hAnsi="Browallia New" w:cs="Browallia New"/>
          <w:spacing w:val="-6"/>
          <w:sz w:val="26"/>
          <w:szCs w:val="26"/>
        </w:rPr>
        <w:t>)</w:t>
      </w:r>
      <w:r w:rsidRPr="00993DE5">
        <w:rPr>
          <w:rFonts w:ascii="Browallia New" w:hAnsi="Browallia New" w:cs="Browallia New"/>
          <w:spacing w:val="-6"/>
          <w:sz w:val="26"/>
          <w:szCs w:val="26"/>
        </w:rPr>
        <w:tab/>
      </w:r>
      <w:r w:rsidRPr="00993DE5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993DE5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993DE5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6F6ADAD5" w14:textId="126C1E95" w:rsidR="00EB395A" w:rsidRPr="00993DE5" w:rsidRDefault="00EB395A" w:rsidP="00EB395A">
      <w:pPr>
        <w:pStyle w:val="NormalWeb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993DE5">
        <w:rPr>
          <w:rFonts w:ascii="Browallia New" w:hAnsi="Browallia New" w:cs="Browallia New"/>
          <w:spacing w:val="-6"/>
          <w:sz w:val="26"/>
          <w:szCs w:val="26"/>
        </w:rPr>
        <w:t>(</w:t>
      </w:r>
      <w:r w:rsidR="007A06E1" w:rsidRPr="007A06E1">
        <w:rPr>
          <w:rFonts w:ascii="Browallia New" w:hAnsi="Browallia New" w:cs="Browallia New"/>
          <w:spacing w:val="-6"/>
          <w:sz w:val="26"/>
          <w:szCs w:val="26"/>
        </w:rPr>
        <w:t>5</w:t>
      </w:r>
      <w:r w:rsidRPr="00993DE5">
        <w:rPr>
          <w:rFonts w:ascii="Browallia New" w:hAnsi="Browallia New" w:cs="Browallia New"/>
          <w:spacing w:val="-6"/>
          <w:sz w:val="26"/>
          <w:szCs w:val="26"/>
        </w:rPr>
        <w:t>)</w:t>
      </w:r>
      <w:r w:rsidRPr="00993DE5">
        <w:rPr>
          <w:rFonts w:ascii="Browallia New" w:hAnsi="Browallia New" w:cs="Browallia New"/>
          <w:spacing w:val="-6"/>
          <w:sz w:val="26"/>
          <w:szCs w:val="26"/>
        </w:rPr>
        <w:tab/>
      </w:r>
      <w:r w:rsidRPr="00993DE5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7A06E1" w:rsidRPr="007A06E1">
        <w:rPr>
          <w:rFonts w:ascii="Browallia New" w:hAnsi="Browallia New" w:cs="Browallia New"/>
          <w:spacing w:val="-6"/>
          <w:sz w:val="26"/>
          <w:szCs w:val="26"/>
        </w:rPr>
        <w:t>2</w:t>
      </w:r>
      <w:r w:rsidRPr="00993DE5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715A15C9" w14:textId="17C036E7" w:rsidR="00EB395A" w:rsidRPr="00993DE5" w:rsidRDefault="00EB395A" w:rsidP="00EB395A">
      <w:pPr>
        <w:pStyle w:val="NormalWeb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993DE5">
        <w:rPr>
          <w:rFonts w:ascii="Browallia New" w:hAnsi="Browallia New" w:cs="Browallia New"/>
          <w:spacing w:val="-6"/>
          <w:sz w:val="26"/>
          <w:szCs w:val="26"/>
        </w:rPr>
        <w:t>(</w:t>
      </w:r>
      <w:r w:rsidR="007A06E1" w:rsidRPr="007A06E1">
        <w:rPr>
          <w:rFonts w:ascii="Browallia New" w:hAnsi="Browallia New" w:cs="Browallia New"/>
          <w:spacing w:val="-6"/>
          <w:sz w:val="26"/>
          <w:szCs w:val="26"/>
        </w:rPr>
        <w:t>6</w:t>
      </w:r>
      <w:r w:rsidRPr="00993DE5">
        <w:rPr>
          <w:rFonts w:ascii="Browallia New" w:hAnsi="Browallia New" w:cs="Browallia New"/>
          <w:spacing w:val="-6"/>
          <w:sz w:val="26"/>
          <w:szCs w:val="26"/>
        </w:rPr>
        <w:t>)</w:t>
      </w:r>
      <w:r w:rsidRPr="00993DE5">
        <w:rPr>
          <w:rFonts w:ascii="Browallia New" w:hAnsi="Browallia New" w:cs="Browallia New"/>
          <w:spacing w:val="-6"/>
          <w:sz w:val="26"/>
          <w:szCs w:val="26"/>
        </w:rPr>
        <w:tab/>
      </w:r>
      <w:r w:rsidRPr="00993DE5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993DE5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993DE5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2802BC54" w14:textId="77777777" w:rsidR="00EB395A" w:rsidRPr="00993DE5" w:rsidRDefault="00EB395A" w:rsidP="009A294B">
      <w:pPr>
        <w:pStyle w:val="NormalWeb"/>
        <w:spacing w:before="0" w:beforeAutospacing="0" w:after="0" w:afterAutospacing="0"/>
        <w:ind w:left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4B4CC09C" w14:textId="2EC01939" w:rsidR="00732D36" w:rsidRPr="00993DE5" w:rsidRDefault="00EF46E0" w:rsidP="009A294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เริ่มตั้งแต่วันที่ </w:t>
      </w:r>
      <w:r w:rsidR="007A06E1" w:rsidRPr="007A06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7A06E1" w:rsidRPr="007A06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กลุ่มกิจการได้ปฏิบัติตามมาตรฐานรายงานทางการเงินที่มีการปรับปรุง ซึ่งผลบังคับใช้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สำหรับรอบระยะเวลาบัญชีที่เริ่มต้นในหรือหลังวันที่ </w:t>
      </w:r>
      <w:r w:rsidR="007A06E1" w:rsidRPr="007A06E1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1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มกราคม พ.ศ. </w:t>
      </w:r>
      <w:r w:rsidR="007A06E1" w:rsidRPr="007A06E1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2568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และเกี่ยวข้องกับกลุ่มกิจการ โดยการปฏิบัติตามมาตรฐานการรายงานทางการเงินดังกล่าวไม่มีผลกระทบอย่างเป็นสาระสำคัญ</w:t>
      </w:r>
      <w:r w:rsidR="00173A5D"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ต่อ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กลุ่มกิจการ</w:t>
      </w:r>
    </w:p>
    <w:p w14:paraId="112AD548" w14:textId="77777777" w:rsidR="001F03FA" w:rsidRPr="00993DE5" w:rsidRDefault="001F03FA" w:rsidP="009A294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</w:pPr>
    </w:p>
    <w:p w14:paraId="69B485D6" w14:textId="399CEB25" w:rsidR="001F03FA" w:rsidRPr="00993DE5" w:rsidRDefault="007A06E1" w:rsidP="001F03FA">
      <w:pPr>
        <w:tabs>
          <w:tab w:val="left" w:pos="540"/>
        </w:tabs>
        <w:spacing w:after="0" w:line="240" w:lineRule="auto"/>
        <w:ind w:left="539" w:hanging="539"/>
        <w:jc w:val="thaiDistribute"/>
        <w:rPr>
          <w:rStyle w:val="Strong"/>
          <w:rFonts w:ascii="Browallia New" w:hAnsi="Browallia New"/>
          <w:b/>
          <w:color w:val="000000"/>
          <w:spacing w:val="-4"/>
          <w:sz w:val="26"/>
          <w:szCs w:val="26"/>
          <w:lang w:bidi="th-TH"/>
        </w:rPr>
      </w:pPr>
      <w:r w:rsidRPr="007A06E1">
        <w:rPr>
          <w:rStyle w:val="Strong"/>
          <w:rFonts w:ascii="Browallia New" w:hAnsi="Browallia New"/>
          <w:b/>
          <w:color w:val="000000"/>
          <w:sz w:val="26"/>
          <w:szCs w:val="26"/>
          <w:lang w:val="en-GB"/>
        </w:rPr>
        <w:t>3</w:t>
      </w:r>
      <w:r w:rsidR="001F03FA" w:rsidRPr="00993DE5">
        <w:rPr>
          <w:rStyle w:val="Strong"/>
          <w:rFonts w:ascii="Browallia New" w:hAnsi="Browallia New"/>
          <w:b/>
          <w:color w:val="000000"/>
          <w:sz w:val="26"/>
          <w:szCs w:val="26"/>
        </w:rPr>
        <w:t>.</w:t>
      </w:r>
      <w:r w:rsidRPr="007A06E1">
        <w:rPr>
          <w:rStyle w:val="Strong"/>
          <w:rFonts w:ascii="Browallia New" w:hAnsi="Browallia New"/>
          <w:b/>
          <w:color w:val="000000"/>
          <w:sz w:val="26"/>
          <w:szCs w:val="26"/>
          <w:lang w:val="en-GB" w:bidi="th-TH"/>
        </w:rPr>
        <w:t>2</w:t>
      </w:r>
      <w:r w:rsidR="001F03FA" w:rsidRPr="00993DE5">
        <w:rPr>
          <w:rStyle w:val="Strong"/>
          <w:rFonts w:ascii="Browallia New" w:hAnsi="Browallia New"/>
          <w:b/>
          <w:color w:val="000000"/>
          <w:sz w:val="26"/>
          <w:szCs w:val="26"/>
        </w:rPr>
        <w:tab/>
      </w:r>
      <w:r w:rsidR="009234D4" w:rsidRPr="00993DE5">
        <w:rPr>
          <w:rStyle w:val="Strong"/>
          <w:rFonts w:ascii="Browallia New" w:hAnsi="Browallia New"/>
          <w:b/>
          <w:color w:val="000000"/>
          <w:spacing w:val="-4"/>
          <w:sz w:val="26"/>
          <w:szCs w:val="26"/>
          <w:cs/>
          <w:lang w:bidi="th-TH"/>
        </w:rPr>
        <w:t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</w:t>
      </w:r>
      <w:r w:rsidR="009234D4" w:rsidRPr="00993DE5">
        <w:rPr>
          <w:rStyle w:val="Strong"/>
          <w:rFonts w:ascii="Browallia New" w:hAnsi="Browallia New"/>
          <w:b/>
          <w:color w:val="000000"/>
          <w:spacing w:val="-4"/>
          <w:sz w:val="26"/>
          <w:szCs w:val="26"/>
          <w:lang w:bidi="th-TH"/>
        </w:rPr>
        <w:t xml:space="preserve"> </w:t>
      </w:r>
      <w:r w:rsidR="0087633F" w:rsidRPr="00993DE5">
        <w:rPr>
          <w:rStyle w:val="Strong"/>
          <w:rFonts w:ascii="Browallia New" w:hAnsi="Browallia New"/>
          <w:b/>
          <w:color w:val="000000"/>
          <w:spacing w:val="-4"/>
          <w:sz w:val="26"/>
          <w:szCs w:val="26"/>
          <w:lang w:bidi="th-TH"/>
        </w:rPr>
        <w:br/>
      </w:r>
      <w:r w:rsidRPr="007A06E1">
        <w:rPr>
          <w:rStyle w:val="Strong"/>
          <w:rFonts w:ascii="Browallia New" w:hAnsi="Browallia New"/>
          <w:b/>
          <w:color w:val="000000"/>
          <w:spacing w:val="-4"/>
          <w:sz w:val="26"/>
          <w:szCs w:val="26"/>
          <w:lang w:val="en-GB" w:bidi="th-TH"/>
        </w:rPr>
        <w:t>1</w:t>
      </w:r>
      <w:r w:rsidR="009234D4" w:rsidRPr="00993DE5">
        <w:rPr>
          <w:rStyle w:val="Strong"/>
          <w:rFonts w:ascii="Browallia New" w:hAnsi="Browallia New"/>
          <w:b/>
          <w:color w:val="000000"/>
          <w:spacing w:val="-4"/>
          <w:sz w:val="26"/>
          <w:szCs w:val="26"/>
          <w:cs/>
          <w:lang w:bidi="th-TH"/>
        </w:rPr>
        <w:t xml:space="preserve"> มกราคม พ.ศ. </w:t>
      </w:r>
      <w:r w:rsidRPr="007A06E1">
        <w:rPr>
          <w:rStyle w:val="Strong"/>
          <w:rFonts w:ascii="Browallia New" w:hAnsi="Browallia New"/>
          <w:b/>
          <w:color w:val="000000"/>
          <w:spacing w:val="-4"/>
          <w:sz w:val="26"/>
          <w:szCs w:val="26"/>
          <w:lang w:val="en-GB" w:bidi="th-TH"/>
        </w:rPr>
        <w:t>2569</w:t>
      </w:r>
      <w:r w:rsidR="009234D4" w:rsidRPr="00993DE5">
        <w:rPr>
          <w:rStyle w:val="Strong"/>
          <w:rFonts w:ascii="Browallia New" w:hAnsi="Browallia New"/>
          <w:b/>
          <w:color w:val="000000"/>
          <w:spacing w:val="-4"/>
          <w:sz w:val="26"/>
          <w:szCs w:val="26"/>
          <w:cs/>
          <w:lang w:bidi="th-TH"/>
        </w:rPr>
        <w:t xml:space="preserve"> ที่เกี่ยวข้อง</w:t>
      </w:r>
      <w:r w:rsidR="00B36B07" w:rsidRPr="00993DE5">
        <w:rPr>
          <w:rStyle w:val="Strong"/>
          <w:rFonts w:ascii="Browallia New" w:hAnsi="Browallia New"/>
          <w:b/>
          <w:color w:val="000000"/>
          <w:spacing w:val="-4"/>
          <w:sz w:val="26"/>
          <w:szCs w:val="26"/>
          <w:cs/>
          <w:lang w:bidi="th-TH"/>
        </w:rPr>
        <w:t>กับ</w:t>
      </w:r>
      <w:r w:rsidR="009234D4" w:rsidRPr="00993DE5">
        <w:rPr>
          <w:rStyle w:val="Strong"/>
          <w:rFonts w:ascii="Browallia New" w:hAnsi="Browallia New"/>
          <w:b/>
          <w:color w:val="000000"/>
          <w:spacing w:val="-4"/>
          <w:sz w:val="26"/>
          <w:szCs w:val="26"/>
          <w:cs/>
          <w:lang w:bidi="th-TH"/>
        </w:rPr>
        <w:t>กลุ่มกิจการ</w:t>
      </w:r>
    </w:p>
    <w:p w14:paraId="738B5341" w14:textId="77777777" w:rsidR="00221E26" w:rsidRPr="00993DE5" w:rsidRDefault="00221E26" w:rsidP="009A294B">
      <w:pPr>
        <w:keepNext/>
        <w:keepLines/>
        <w:spacing w:after="0" w:line="240" w:lineRule="auto"/>
        <w:ind w:left="567"/>
        <w:outlineLvl w:val="1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305CE43" w14:textId="3B893D77" w:rsidR="00221E26" w:rsidRPr="00993DE5" w:rsidRDefault="00896B13" w:rsidP="009A294B">
      <w:pPr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A16B0">
        <w:rPr>
          <w:rFonts w:ascii="Browallia New" w:hAnsi="Browallia New" w:cs="Browallia New"/>
          <w:b/>
          <w:bCs/>
          <w:spacing w:val="-6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7A06E1" w:rsidRPr="007A06E1">
        <w:rPr>
          <w:rFonts w:ascii="Browallia New" w:hAnsi="Browallia New" w:cs="Browallia New"/>
          <w:b/>
          <w:bCs/>
          <w:spacing w:val="-6"/>
          <w:sz w:val="26"/>
          <w:szCs w:val="26"/>
          <w:lang w:val="en-GB"/>
        </w:rPr>
        <w:t>21</w:t>
      </w:r>
      <w:r w:rsidRPr="009A16B0">
        <w:rPr>
          <w:rFonts w:ascii="Browallia New" w:hAnsi="Browallia New" w:cs="Browallia New"/>
          <w:b/>
          <w:bCs/>
          <w:spacing w:val="-6"/>
          <w:sz w:val="26"/>
          <w:szCs w:val="26"/>
          <w:cs/>
          <w:lang w:bidi="th-TH"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="00221E26" w:rsidRPr="00993DE5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DA19ED" w:rsidRPr="00993DE5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7A06E1" w:rsidRPr="007A06E1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21</w:t>
      </w:r>
      <w:r w:rsidR="00DA19ED" w:rsidRPr="00993DE5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9A16B0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br/>
      </w:r>
      <w:r w:rsidR="00DA19ED" w:rsidRPr="00993DE5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</w:t>
      </w:r>
      <w:r w:rsidR="009A16B0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br/>
      </w:r>
      <w:r w:rsidR="00DA19ED" w:rsidRPr="00993DE5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ในกรณีที่การขาดความสามารถแลกเปลี่ยนไม่เป็นการชั่วคราว</w:t>
      </w:r>
    </w:p>
    <w:p w14:paraId="46FE4DF0" w14:textId="77777777" w:rsidR="009A16B0" w:rsidRDefault="009A16B0" w:rsidP="009A294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</w:pPr>
    </w:p>
    <w:p w14:paraId="683B226D" w14:textId="5812095E" w:rsidR="009234D4" w:rsidRPr="00993DE5" w:rsidRDefault="009234D4" w:rsidP="009A294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มาตรฐานการรายงานทางการเงินฉบับปรับปรุงนี้ไม่ได้มีผลบังคับใช้ในรอบระยะเวลารายงานปัจจุบันและกลุ่มกิจการไม่ได้นำมาถือปฏิบัติก่อนวันที่มีผลบังคับใช้ ทั้งนี้ ผู้บริหารของกลุ่มกิจการอยู่ระหว่างการประเมินผลกระทบของการนำมาตรฐานการรายงานทางการเงินฉบับปรับปรุงดังกล่าวมาถือปฏิบัติ</w:t>
      </w:r>
    </w:p>
    <w:p w14:paraId="0A013864" w14:textId="77777777" w:rsidR="009A294B" w:rsidRPr="00993DE5" w:rsidRDefault="009A294B" w:rsidP="009A294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</w:pPr>
    </w:p>
    <w:p w14:paraId="0F991F6B" w14:textId="4522DE5A" w:rsidR="003D0ECB" w:rsidRPr="00993DE5" w:rsidRDefault="003D0ECB">
      <w:pPr>
        <w:rPr>
          <w:rFonts w:ascii="Browallia New" w:hAnsi="Browallia New" w:cs="Browallia New"/>
          <w:color w:val="000000"/>
          <w:spacing w:val="2"/>
          <w:sz w:val="26"/>
          <w:szCs w:val="26"/>
          <w:lang w:bidi="th-TH"/>
        </w:rPr>
      </w:pPr>
      <w:r w:rsidRPr="00993DE5">
        <w:rPr>
          <w:rFonts w:ascii="Browallia New" w:hAnsi="Browallia New" w:cs="Browallia New"/>
          <w:color w:val="000000"/>
          <w:spacing w:val="2"/>
          <w:sz w:val="26"/>
          <w:szCs w:val="26"/>
          <w:lang w:bidi="th-TH"/>
        </w:rPr>
        <w:br w:type="page"/>
      </w:r>
    </w:p>
    <w:p w14:paraId="73D52451" w14:textId="394C4724" w:rsidR="00432C5A" w:rsidRPr="00993DE5" w:rsidRDefault="00432C5A" w:rsidP="00E328F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007978" w:rsidRPr="00993DE5" w14:paraId="53D10FB5" w14:textId="77777777" w:rsidTr="00DB67BB">
        <w:trPr>
          <w:trHeight w:val="386"/>
        </w:trPr>
        <w:tc>
          <w:tcPr>
            <w:tcW w:w="9461" w:type="dxa"/>
            <w:vAlign w:val="center"/>
          </w:tcPr>
          <w:p w14:paraId="7E1702BD" w14:textId="29A5DE57" w:rsidR="00007978" w:rsidRPr="00993DE5" w:rsidRDefault="007A06E1" w:rsidP="00DB67BB">
            <w:pPr>
              <w:tabs>
                <w:tab w:val="left" w:pos="432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4</w:t>
            </w:r>
            <w:r w:rsidR="00007978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นโยบายการบัญชี</w:t>
            </w:r>
            <w:r w:rsidR="003B4A85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ที่มีสาระสำคัญ</w:t>
            </w:r>
          </w:p>
        </w:tc>
      </w:tr>
    </w:tbl>
    <w:p w14:paraId="6D3F4444" w14:textId="77777777" w:rsidR="00007978" w:rsidRPr="00993DE5" w:rsidRDefault="00007978" w:rsidP="00E328F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8ABACAE" w14:textId="6C38B189" w:rsidR="000C6979" w:rsidRPr="00993DE5" w:rsidRDefault="003550B2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นโยบายการบัญชีที่มีสาระสำคัญในการจัดทำงบการเงินมีดังต่อไปนี้</w:t>
      </w:r>
    </w:p>
    <w:p w14:paraId="0D0C53EC" w14:textId="77777777" w:rsidR="000C6979" w:rsidRPr="00993DE5" w:rsidRDefault="000C6979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2CFC4DDE" w14:textId="12DD68AC" w:rsidR="000C6979" w:rsidRPr="00993DE5" w:rsidRDefault="007A06E1" w:rsidP="00E328F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0C6979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0C6979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</w:r>
      <w:r w:rsidR="00620258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เงินลงทุนในบริษัทย่อย บริษัทร่วม และการร่วมค้า</w:t>
      </w:r>
    </w:p>
    <w:p w14:paraId="34D61B19" w14:textId="77777777" w:rsidR="00000379" w:rsidRPr="00993DE5" w:rsidRDefault="00000379" w:rsidP="001A4C9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2B5A38A9" w14:textId="3B0EFF9A" w:rsidR="00AF0367" w:rsidRPr="00993DE5" w:rsidRDefault="00AF0367" w:rsidP="001A4C9D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ในงบการเงินเฉพาะกิจการ เงินลงทุนในบริษัทย่อย บันทึกด้วยวิธีราคาทุนหักค่าเผื่อการด้อยค่า (ถ้ามี)</w:t>
      </w:r>
    </w:p>
    <w:p w14:paraId="3F3C8190" w14:textId="77777777" w:rsidR="00AF0367" w:rsidRPr="00993DE5" w:rsidRDefault="00AF0367" w:rsidP="001A4C9D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482C73FA" w14:textId="65D978B7" w:rsidR="00000379" w:rsidRPr="00993DE5" w:rsidRDefault="00AF0367" w:rsidP="001A4C9D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ในงบการเงินรวม เงินลงทุนในบริษัทร่</w:t>
      </w:r>
      <w:r w:rsidR="00DA5F7E"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ว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มและการร่วมค้า บันทึกด้วยวิธีส่วนได้เสีย</w:t>
      </w:r>
    </w:p>
    <w:p w14:paraId="24E05507" w14:textId="77777777" w:rsidR="00000379" w:rsidRPr="00993DE5" w:rsidRDefault="00000379" w:rsidP="001A4C9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36149D0" w14:textId="0A30BE05" w:rsidR="000C6979" w:rsidRPr="00993DE5" w:rsidRDefault="007A06E1" w:rsidP="00E328FF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0C6979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</w:t>
      </w:r>
      <w:r w:rsidR="000C6979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CF078A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สกุลเงินที่ใช้ในการดำเนินงานและที่ใช้นำเสนองบการเงิน</w:t>
      </w:r>
    </w:p>
    <w:p w14:paraId="0A035011" w14:textId="77777777" w:rsidR="00693309" w:rsidRPr="00993DE5" w:rsidRDefault="00693309" w:rsidP="00805A9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8D2EB20" w14:textId="5D5FDB61" w:rsidR="007F1578" w:rsidRPr="00993DE5" w:rsidRDefault="00693309" w:rsidP="00805A9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งบการเงินแสดงในสกุลเงินบาท ซึ่งเป็นสกุลเงินที่ใช้ในการดำเนินงานของ</w:t>
      </w:r>
      <w:r w:rsidR="00844587" w:rsidRPr="00993DE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บริษัท</w:t>
      </w:r>
      <w:r w:rsidRPr="00993DE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และเป็นสกุลเงินที่ใช้นำเสนองบการเงินของ</w:t>
      </w:r>
      <w:r w:rsidR="007478A1" w:rsidRPr="00993DE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บริษัท</w:t>
      </w:r>
    </w:p>
    <w:p w14:paraId="32F588DD" w14:textId="77777777" w:rsidR="00106B78" w:rsidRPr="00993DE5" w:rsidRDefault="00106B78" w:rsidP="00805A9D">
      <w:pPr>
        <w:tabs>
          <w:tab w:val="left" w:pos="540"/>
        </w:tabs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12ABC1CA" w14:textId="2C222939" w:rsidR="000C6979" w:rsidRPr="00993DE5" w:rsidRDefault="007A06E1" w:rsidP="00E328FF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0C6979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3</w:t>
      </w:r>
      <w:r w:rsidR="000C6979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0C6979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ลูกหนี้การค้า</w:t>
      </w:r>
    </w:p>
    <w:p w14:paraId="623617BB" w14:textId="77777777" w:rsidR="000C6979" w:rsidRPr="00993DE5" w:rsidRDefault="000C6979" w:rsidP="00805A9D">
      <w:pPr>
        <w:autoSpaceDE w:val="0"/>
        <w:autoSpaceDN w:val="0"/>
        <w:adjustRightInd w:val="0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</w:p>
    <w:p w14:paraId="7B2B205B" w14:textId="58230A66" w:rsidR="001D47AC" w:rsidRPr="00993DE5" w:rsidRDefault="001D47AC" w:rsidP="00805A9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</w:t>
      </w:r>
      <w:r w:rsidR="00F44AB0"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โดยปราศจากเงื่อนไข หักด้วยค่าเผื่อผลขาดทุนด้านเครดิตที่คาดว่าจะเกิดขึ้น</w:t>
      </w:r>
    </w:p>
    <w:p w14:paraId="40853E2B" w14:textId="77777777" w:rsidR="001D47AC" w:rsidRPr="00993DE5" w:rsidRDefault="001D47AC" w:rsidP="00805A9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D07754D" w14:textId="4B4ADF81" w:rsidR="00BC205E" w:rsidRPr="00993DE5" w:rsidRDefault="001D47AC" w:rsidP="00805A9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ทั้งนี้ การพิจารณาการด้อยค่าของลูกหนี้การค้าได้เปิดเผยในหมายเหตุ</w:t>
      </w:r>
      <w:r w:rsidR="0075049C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ประกอบงบการเงิน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ข้อ 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09429E"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="0009429E"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</w:p>
    <w:p w14:paraId="69C35CA7" w14:textId="61E02014" w:rsidR="0057248A" w:rsidRPr="00993DE5" w:rsidRDefault="0057248A" w:rsidP="00805A9D">
      <w:pPr>
        <w:pStyle w:val="Heading2"/>
        <w:spacing w:before="0" w:line="240" w:lineRule="auto"/>
        <w:ind w:left="540"/>
        <w:rPr>
          <w:rFonts w:ascii="Browallia New" w:eastAsia="Arial Unicode MS" w:hAnsi="Browallia New" w:cs="Browallia New"/>
          <w:color w:val="000000"/>
          <w:lang w:val="en-GB" w:bidi="th-TH"/>
        </w:rPr>
      </w:pPr>
    </w:p>
    <w:p w14:paraId="68B6240C" w14:textId="729393B5" w:rsidR="005F4EA4" w:rsidRPr="00993DE5" w:rsidRDefault="007A06E1" w:rsidP="00E328F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5F4EA4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5F4EA4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5F4EA4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สินค้าคงเหลือ</w:t>
      </w:r>
    </w:p>
    <w:p w14:paraId="2E91CF1B" w14:textId="77777777" w:rsidR="005F4EA4" w:rsidRPr="00993DE5" w:rsidRDefault="005F4EA4" w:rsidP="00E328FF">
      <w:pPr>
        <w:autoSpaceDE w:val="0"/>
        <w:autoSpaceDN w:val="0"/>
        <w:adjustRightInd w:val="0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60F334F" w14:textId="4A6BA954" w:rsidR="00C054B0" w:rsidRPr="00993DE5" w:rsidRDefault="0075049C" w:rsidP="00E328FF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สินค้า</w:t>
      </w:r>
      <w:r w:rsidR="00777D28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ราคาทุนของสินค้าคำนวณโดยวิธีถัวเฉลี่ย</w:t>
      </w:r>
      <w:r w:rsidR="007F1578"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777D28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ถ่วงน้ำหนัก</w:t>
      </w:r>
    </w:p>
    <w:p w14:paraId="5812001F" w14:textId="77777777" w:rsidR="00DF5995" w:rsidRPr="00993DE5" w:rsidRDefault="00DF5995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EDEC9BC" w14:textId="7FE25189" w:rsidR="000C6979" w:rsidRPr="00993DE5" w:rsidRDefault="007A06E1" w:rsidP="00E328F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0C6979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5</w:t>
      </w:r>
      <w:r w:rsidR="000C6979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0C6979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สินทรัพย์ทางการเงิน</w:t>
      </w:r>
    </w:p>
    <w:p w14:paraId="03EE0239" w14:textId="77777777" w:rsidR="000C6979" w:rsidRPr="00993DE5" w:rsidRDefault="000C6979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0130A6F" w14:textId="5EC61C2B" w:rsidR="000C6979" w:rsidRPr="00993DE5" w:rsidRDefault="007A06E1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D36D35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="00D36D35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0C6979"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ab/>
      </w:r>
      <w:r w:rsidR="000C6979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การรับรู้รายการและการตัดรายการ</w:t>
      </w:r>
    </w:p>
    <w:p w14:paraId="6584110C" w14:textId="77777777" w:rsidR="000C6979" w:rsidRPr="00993DE5" w:rsidRDefault="000C6979" w:rsidP="00B8727B">
      <w:pPr>
        <w:spacing w:after="0" w:line="240" w:lineRule="auto"/>
        <w:ind w:left="1080"/>
        <w:rPr>
          <w:rFonts w:ascii="Browallia New" w:eastAsia="MS Mincho" w:hAnsi="Browallia New" w:cs="Browallia New"/>
          <w:color w:val="000000"/>
          <w:sz w:val="26"/>
          <w:szCs w:val="26"/>
          <w:lang w:val="en-GB" w:bidi="th-TH"/>
        </w:rPr>
      </w:pPr>
    </w:p>
    <w:p w14:paraId="43BE8A54" w14:textId="2CA5F2D4" w:rsidR="00B86B86" w:rsidRPr="00993DE5" w:rsidRDefault="004A7F98" w:rsidP="00B872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ในการซื้อหรือได้มาหรือขายสินทรัพย์ทางการเงินโดยปกติ กลุ่มกิจการจะรับรู้รายการ ณ วันซื้อขาย โดยกลุ่มกิจการ</w:t>
      </w:r>
      <w:r w:rsidR="007F1578"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711B2A7" w14:textId="77777777" w:rsidR="004A7F98" w:rsidRPr="00993DE5" w:rsidRDefault="004A7F98" w:rsidP="00B872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D24ABF0" w14:textId="2500D485" w:rsidR="004A7F98" w:rsidRPr="00993DE5" w:rsidRDefault="004445F7" w:rsidP="00B872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A16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9A16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FVPL </w:t>
      </w:r>
      <w:r w:rsidRPr="009A16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สำหรับสินทรัพย์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ทางการเงินที่วัดมูลค่าด้วย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FVPL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18F48043" w14:textId="4CFFE547" w:rsidR="009B0CD1" w:rsidRPr="00993DE5" w:rsidRDefault="009B0CD1">
      <w:pPr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 w:bidi="th-TH"/>
        </w:rPr>
        <w:br w:type="page"/>
      </w:r>
    </w:p>
    <w:p w14:paraId="100BA498" w14:textId="77777777" w:rsidR="000C6979" w:rsidRPr="00993DE5" w:rsidRDefault="000C6979" w:rsidP="00B8727B">
      <w:pPr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</w:p>
    <w:p w14:paraId="578A514C" w14:textId="6299AC13" w:rsidR="006D0C2B" w:rsidRPr="00993DE5" w:rsidRDefault="007A06E1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D36D35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="00D36D35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="000C6979"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ab/>
      </w:r>
      <w:r w:rsidR="00A272A9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การจัดประเภทและการวัดมูลค่า</w:t>
      </w:r>
    </w:p>
    <w:p w14:paraId="3C2E6175" w14:textId="77777777" w:rsidR="00B8727B" w:rsidRPr="00993DE5" w:rsidRDefault="00B8727B" w:rsidP="006D0C2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6E94801" w14:textId="6051C639" w:rsidR="000C6979" w:rsidRPr="00993DE5" w:rsidRDefault="000C6979" w:rsidP="006D0C2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ตราสารหนี้</w:t>
      </w:r>
    </w:p>
    <w:p w14:paraId="6E7C3B02" w14:textId="77777777" w:rsidR="000C6979" w:rsidRPr="00993DE5" w:rsidRDefault="000C6979" w:rsidP="00E328FF">
      <w:pPr>
        <w:spacing w:after="0" w:line="240" w:lineRule="auto"/>
        <w:ind w:left="1080"/>
        <w:rPr>
          <w:rFonts w:ascii="Browallia New" w:eastAsia="MS Mincho" w:hAnsi="Browallia New" w:cs="Browallia New"/>
          <w:color w:val="000000"/>
          <w:sz w:val="26"/>
          <w:szCs w:val="26"/>
          <w:lang w:val="en-GB" w:bidi="th-TH"/>
        </w:rPr>
      </w:pPr>
    </w:p>
    <w:p w14:paraId="3483A58F" w14:textId="5A25492B" w:rsidR="008A4CBE" w:rsidRPr="00993DE5" w:rsidRDefault="00E30C73" w:rsidP="008A4CB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A16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SPPI)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หรือไม่</w:t>
      </w:r>
    </w:p>
    <w:p w14:paraId="76537E5A" w14:textId="77777777" w:rsidR="001847EE" w:rsidRPr="00993DE5" w:rsidRDefault="001847EE" w:rsidP="008A4CB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087FAC3" w14:textId="17F53712" w:rsidR="001847EE" w:rsidRPr="00993DE5" w:rsidRDefault="00DC46DB" w:rsidP="008A4CB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7F1578"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เข้าเงื่อนไขของการเป็นเงินต้นและดอกเบี้ย (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SPPI)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หรือไม่</w:t>
      </w:r>
    </w:p>
    <w:p w14:paraId="025873B8" w14:textId="77777777" w:rsidR="005F0F1B" w:rsidRPr="00993DE5" w:rsidRDefault="005F0F1B" w:rsidP="008A4CB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F508D5E" w14:textId="65D91E0D" w:rsidR="00AE04A9" w:rsidRPr="00993DE5" w:rsidRDefault="00AE04A9" w:rsidP="008A4CB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ประเภทดังนี้</w:t>
      </w:r>
    </w:p>
    <w:p w14:paraId="3973259B" w14:textId="77777777" w:rsidR="008A4CBE" w:rsidRPr="00993DE5" w:rsidRDefault="008A4CBE" w:rsidP="008A4CB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176902A" w14:textId="506B7A37" w:rsidR="008A4CBE" w:rsidRPr="00993DE5" w:rsidRDefault="008A4CBE" w:rsidP="008A4CBE">
      <w:pPr>
        <w:pStyle w:val="ListParagraph"/>
        <w:spacing w:after="0" w:line="240" w:lineRule="auto"/>
        <w:ind w:left="1440" w:hanging="36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9A16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ราคาทุนตัดจัดหน่าย</w:t>
      </w:r>
      <w:r w:rsidRPr="009A16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: </w:t>
      </w:r>
      <w:r w:rsidR="005F0F1B" w:rsidRPr="009A16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9A16B0" w:rsidRPr="009A16B0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5F0F1B" w:rsidRPr="009A16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ซึ่งประกอบด้วย</w:t>
      </w:r>
      <w:r w:rsidR="005F0F1B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</w:t>
      </w:r>
      <w:r w:rsidR="005F0F1B" w:rsidRPr="009A16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</w:t>
      </w:r>
      <w:r w:rsidR="005F0F1B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จะรับรู้โดยตรงในกำไรหรือขาดทุน และแสดงรายการในกำไร</w:t>
      </w:r>
      <w:r w:rsidR="004014BE" w:rsidRPr="00993DE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5F0F1B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(ขาดทุน)</w:t>
      </w:r>
      <w:r w:rsidR="009562AD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จากการวัดมูลค่าสินทรัพย์การเงิน</w:t>
      </w:r>
      <w:r w:rsidR="009562AD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กับ</w:t>
      </w:r>
      <w:r w:rsidR="009A16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="009562AD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กำไร</w:t>
      </w:r>
      <w:r w:rsidR="004014BE" w:rsidRPr="00993DE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9562AD"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(</w:t>
      </w:r>
      <w:r w:rsidR="009562AD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ขาดทุน</w:t>
      </w:r>
      <w:r w:rsidR="009562AD" w:rsidRPr="00993DE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)</w:t>
      </w:r>
      <w:r w:rsidR="009562AD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จากอัตราแลกเปลี่ยนจะแสดงในกำไร</w:t>
      </w:r>
      <w:r w:rsidR="004014BE" w:rsidRPr="00993DE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9562AD"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(</w:t>
      </w:r>
      <w:r w:rsidR="009562AD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ขาดทุน</w:t>
      </w:r>
      <w:r w:rsidR="009562AD"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)</w:t>
      </w:r>
      <w:r w:rsidR="009562AD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อื่น</w:t>
      </w:r>
      <w:r w:rsidR="009562AD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5F0F1B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0C856178" w14:textId="77777777" w:rsidR="008A4CBE" w:rsidRPr="00993DE5" w:rsidRDefault="008A4CBE" w:rsidP="008A4CBE">
      <w:pPr>
        <w:pStyle w:val="ListParagraph"/>
        <w:spacing w:after="0" w:line="240" w:lineRule="auto"/>
        <w:ind w:left="1440" w:hanging="36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3F8F3A2" w14:textId="4B2BD926" w:rsidR="008A4CBE" w:rsidRPr="00993DE5" w:rsidRDefault="008A4CBE" w:rsidP="008A4CBE">
      <w:pPr>
        <w:pStyle w:val="ListParagraph"/>
        <w:spacing w:after="0" w:line="240" w:lineRule="auto"/>
        <w:ind w:left="1440" w:hanging="36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มูลค่ายุติธรรมผ่านกำไรขาดทุนเบ็ดเสร็จอื่น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(FVOCI): </w:t>
      </w:r>
      <w:r w:rsidR="00762053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="00762053" w:rsidRPr="00993DE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FVOCI </w:t>
      </w:r>
      <w:r w:rsidR="00762053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762053" w:rsidRPr="00993DE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="00762053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รายการขาดทุน/กลับรายการจากการด้อยค่า 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762053" w:rsidRPr="00993DE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="00762053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รายได้ดอกเบี้ยที่คำนวณตามวิธีอัตราดอกเบี้ยที่แท้จริง และ 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762053" w:rsidRPr="00993DE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="00762053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</w:t>
      </w:r>
      <w:r w:rsidR="00C3010C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จากส่วนของเจ้าของไปยัง</w:t>
      </w:r>
      <w:r w:rsidR="00762053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กำไรหรือขาดทุนและแสดงในรายการ</w:t>
      </w:r>
      <w:r w:rsidR="009562AD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กำไร</w:t>
      </w:r>
      <w:r w:rsidR="004014BE" w:rsidRPr="00993DE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9562AD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(ขาดทุน)จากการวัดมูลค่าสินทรัพย์การเงิน</w:t>
      </w:r>
      <w:r w:rsidR="009562AD" w:rsidRPr="00993DE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762053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รายได้ดอกเบี้ยจะแสดง</w:t>
      </w:r>
      <w:r w:rsidR="009A16B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</w:r>
      <w:r w:rsidR="00762053" w:rsidRPr="009A16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ในรายการรายได้อื่น กำไรขาดทุนจากอัตราแลกเปลี่ยนจะแสดงใน</w:t>
      </w:r>
      <w:r w:rsidR="00C775AD" w:rsidRPr="009A16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กำไร(ขาดทุน)อื่น</w:t>
      </w:r>
      <w:r w:rsidR="00762053" w:rsidRPr="009A16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รายการขาดทุนจากการด้อยค่า</w:t>
      </w:r>
      <w:r w:rsidR="00762053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แสดงเป็นรายการแยกต่างหากในงบกำไรขาดทุนเบ็ดเสร็จ</w:t>
      </w:r>
    </w:p>
    <w:p w14:paraId="30A79326" w14:textId="77777777" w:rsidR="008A4CBE" w:rsidRPr="00993DE5" w:rsidRDefault="008A4CBE" w:rsidP="008A4CBE">
      <w:pPr>
        <w:pStyle w:val="ListParagraph"/>
        <w:spacing w:after="0" w:line="240" w:lineRule="auto"/>
        <w:ind w:left="1440" w:hanging="36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C4F80A" w14:textId="75D52CE8" w:rsidR="008A4CBE" w:rsidRPr="00993DE5" w:rsidRDefault="008A4CBE" w:rsidP="007E4EE8">
      <w:pPr>
        <w:pStyle w:val="ListParagraph"/>
        <w:spacing w:after="0" w:line="240" w:lineRule="auto"/>
        <w:ind w:left="1440" w:hanging="36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9A16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มูลค่ายุติธรรมผ่านกำไรขาดทุน</w:t>
      </w:r>
      <w:r w:rsidRPr="009A16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A16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(FVPL): </w:t>
      </w:r>
      <w:r w:rsidR="00BB5DF8" w:rsidRPr="009A16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กลุ่มกิจการจะวัดมูลค่าสินทรัพย์ทางการเงินอื่นที่ไม่เข้าเงื่อนไขการวัดมูลค่า</w:t>
      </w:r>
      <w:r w:rsidR="00BB5DF8"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ด้วยราคาทุนตัดจำหน่ายหรือ </w:t>
      </w:r>
      <w:r w:rsidR="00BB5DF8"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FVOCI </w:t>
      </w:r>
      <w:r w:rsidR="00BB5DF8"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ข้างต้น ด้วย </w:t>
      </w:r>
      <w:r w:rsidR="00BB5DF8"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FVPL </w:t>
      </w:r>
      <w:r w:rsidR="00BB5DF8"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โดยกำไรหรือขาดทุนที่เกิดจากการวัดมูลค่ายุติธรรม</w:t>
      </w:r>
      <w:r w:rsidR="009A16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br/>
      </w:r>
      <w:r w:rsidR="00BB5DF8"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จะรับรู้ในกำไรหรือขาดทุนและแสดงเป็น</w:t>
      </w:r>
      <w:r w:rsidR="007E4EE8"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กำไร</w:t>
      </w:r>
      <w:r w:rsidR="004014BE"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7E4EE8"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(</w:t>
      </w:r>
      <w:r w:rsidR="007E4EE8"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ขาดทุน</w:t>
      </w:r>
      <w:r w:rsidR="007E4EE8"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)</w:t>
      </w:r>
      <w:r w:rsidR="007E4EE8"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จากการวัดมูลค่าสินทรัพย์ทางการเงิน</w:t>
      </w:r>
      <w:r w:rsidR="00BB5DF8"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ในรอบระยะเวลา</w:t>
      </w:r>
      <w:r w:rsidR="009A16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br/>
      </w:r>
      <w:r w:rsidR="00BB5DF8"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ที่เกิดรายการ</w:t>
      </w:r>
    </w:p>
    <w:p w14:paraId="4A6C6C4D" w14:textId="77777777" w:rsidR="008A4CBE" w:rsidRPr="00993DE5" w:rsidRDefault="008A4CBE" w:rsidP="00B8727B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BFE4F1" w14:textId="5A42BC99" w:rsidR="00D76E31" w:rsidRPr="00993DE5" w:rsidRDefault="008A4CBE" w:rsidP="00B872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</w:t>
      </w:r>
      <w:r w:rsidR="00F32BEE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3DC9519" w14:textId="1A24C04F" w:rsidR="009868AE" w:rsidRPr="00993DE5" w:rsidRDefault="009868AE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0EF24CA7" w14:textId="77777777" w:rsidR="00F03E5E" w:rsidRPr="00993DE5" w:rsidRDefault="00F03E5E" w:rsidP="00B872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F75D495" w14:textId="223AB746" w:rsidR="000C6979" w:rsidRPr="00993DE5" w:rsidRDefault="000C6979" w:rsidP="00B872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ตราสารทุน</w:t>
      </w:r>
    </w:p>
    <w:p w14:paraId="191B7DBC" w14:textId="77777777" w:rsidR="00B53E10" w:rsidRPr="00993DE5" w:rsidRDefault="00B53E10" w:rsidP="00B872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491C60A" w14:textId="22CA0C44" w:rsidR="008E1BD5" w:rsidRPr="00993DE5" w:rsidRDefault="008E1BD5" w:rsidP="00B872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FVPL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 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ประเภทดังนี้</w:t>
      </w:r>
    </w:p>
    <w:p w14:paraId="4F763E31" w14:textId="77777777" w:rsidR="00D32579" w:rsidRPr="00993DE5" w:rsidRDefault="00D32579" w:rsidP="00B872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635AF33" w14:textId="746A3A70" w:rsidR="00D32579" w:rsidRPr="00993DE5" w:rsidRDefault="00D32579" w:rsidP="00D32579">
      <w:pPr>
        <w:pStyle w:val="ListParagraph"/>
        <w:spacing w:after="0" w:line="240" w:lineRule="auto"/>
        <w:ind w:left="1440" w:hanging="36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มูลค่ายุติธรรมผ่านกำไรขาดทุน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(FVPL): </w:t>
      </w:r>
      <w:r w:rsidR="003770F7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รายการกำไร</w:t>
      </w:r>
      <w:r w:rsidR="007E4EE8"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(</w:t>
      </w:r>
      <w:r w:rsidR="003770F7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ขาดทุน</w:t>
      </w:r>
      <w:r w:rsidR="007E4EE8" w:rsidRPr="00993DE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)</w:t>
      </w:r>
      <w:r w:rsidR="007E4EE8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จากการวัดมูลค่าสินทรัพย์ทางการเงิน</w:t>
      </w:r>
      <w:r w:rsidR="003770F7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ในงบกำไรขาดทุนเบ็ดเสร็จ</w:t>
      </w:r>
    </w:p>
    <w:p w14:paraId="7327830D" w14:textId="483CF71B" w:rsidR="00D32579" w:rsidRPr="00993DE5" w:rsidRDefault="00D32579" w:rsidP="00D32579">
      <w:pPr>
        <w:pStyle w:val="ListParagraph"/>
        <w:spacing w:after="0" w:line="240" w:lineRule="auto"/>
        <w:ind w:left="1440" w:hanging="36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E82659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มูลค่ายุติธรรมผ่านกำไรขาดทุนเบ็ดเสร็จอื่น</w:t>
      </w:r>
      <w:r w:rsidR="00E82659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82659" w:rsidRPr="00993DE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(FVOCI): </w:t>
      </w:r>
      <w:r w:rsidR="008D10D1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กลุ่มกิจการจะไม่โอนจัดประเภทกำไร/ขาดทุน</w:t>
      </w:r>
      <w:r w:rsidR="007F1578" w:rsidRPr="00993DE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="008D10D1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04F5FD9C" w14:textId="77777777" w:rsidR="00D32579" w:rsidRPr="00993DE5" w:rsidRDefault="00D32579" w:rsidP="00A1413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94CD713" w14:textId="48BBBCBC" w:rsidR="00573CF7" w:rsidRPr="00993DE5" w:rsidRDefault="00A83EBB" w:rsidP="00A83E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ทั้งนี้ เงินปันผลจากเงินลงทุนในตราสารทุนดังกล่าว (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FVPL/FVOCI)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จะรับรู้ในกำไรหรือขาดทุน และแสดงในรายการ เงินปันผลรับ เมื่อกลุ่มกิจการมีสิทธิได้รับเงินปันผลนั้น</w:t>
      </w:r>
    </w:p>
    <w:p w14:paraId="09FF3C32" w14:textId="56DCB1DF" w:rsidR="00967DA3" w:rsidRPr="00993DE5" w:rsidRDefault="00967DA3" w:rsidP="000A369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p w14:paraId="0934E01F" w14:textId="7A2E9B30" w:rsidR="000C6979" w:rsidRPr="00993DE5" w:rsidRDefault="007A06E1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D36D35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="00D36D35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0C6979"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ab/>
      </w:r>
      <w:r w:rsidR="000C6979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การด้อยค่า</w:t>
      </w:r>
    </w:p>
    <w:p w14:paraId="2CB6B011" w14:textId="77777777" w:rsidR="00F44AB0" w:rsidRPr="00993DE5" w:rsidRDefault="00F44AB0" w:rsidP="0087633F">
      <w:pPr>
        <w:spacing w:after="0"/>
        <w:ind w:left="1098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</w:pPr>
      <w:bookmarkStart w:id="3" w:name="_Toc48681805"/>
    </w:p>
    <w:p w14:paraId="6FBBDCDA" w14:textId="1669707A" w:rsidR="000517E7" w:rsidRPr="00993DE5" w:rsidRDefault="000517E7" w:rsidP="0087633F">
      <w:pPr>
        <w:spacing w:after="0"/>
        <w:ind w:left="1098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กลุ่มกิจการใช้วิธีอย่างง่าย (</w:t>
      </w:r>
      <w:r w:rsidRPr="00993DE5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 xml:space="preserve">Simplified approach) </w:t>
      </w:r>
      <w:r w:rsidRPr="00993DE5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 xml:space="preserve">ตาม </w:t>
      </w:r>
      <w:r w:rsidRPr="00993DE5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 xml:space="preserve">TFRS </w:t>
      </w:r>
      <w:r w:rsidR="007A06E1" w:rsidRPr="007A06E1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t>9</w:t>
      </w:r>
      <w:r w:rsidRPr="00993DE5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 xml:space="preserve"> ในการรับรู้การด้อยค่าของลูกหนี้การค้า </w:t>
      </w:r>
      <w:r w:rsidR="00C10F3C" w:rsidRPr="00993DE5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Pr="00993DE5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สินทรัพย์ที่เกิดจากสัญญา และตามประมาณการผลขาดทุนด้านเครดิตตลอดอายุของสินทรัพย์ดังกล่าวตั้งแต่วันที่กลุ่มกิจการ</w:t>
      </w:r>
      <w:r w:rsidR="009A16B0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993DE5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 xml:space="preserve">เริ่มรับรู้ลูกหนี้การค้า </w:t>
      </w:r>
      <w:r w:rsidR="00C10F3C" w:rsidRPr="00993DE5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Pr="00993DE5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สินทรัพย์ที่เกิดจากสัญญา</w:t>
      </w:r>
    </w:p>
    <w:p w14:paraId="0C9E6322" w14:textId="77777777" w:rsidR="00857AB7" w:rsidRPr="00993DE5" w:rsidRDefault="00857AB7" w:rsidP="0087633F">
      <w:pPr>
        <w:spacing w:after="0"/>
        <w:ind w:left="1098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</w:pPr>
    </w:p>
    <w:p w14:paraId="40F389B8" w14:textId="77E9D62B" w:rsidR="00E80C69" w:rsidRPr="00993DE5" w:rsidRDefault="00E80C69" w:rsidP="0087633F">
      <w:pPr>
        <w:spacing w:after="0"/>
        <w:ind w:left="1098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</w:t>
      </w:r>
      <w:r w:rsidR="009A16B0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9A16B0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GB" w:bidi="th-TH"/>
        </w:rPr>
        <w:t>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</w:t>
      </w:r>
      <w:r w:rsidRPr="00993DE5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</w:t>
      </w:r>
      <w:r w:rsidRPr="00993DE5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</w:t>
      </w:r>
      <w:r w:rsidRPr="00993DE5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</w:t>
      </w:r>
      <w:r w:rsidR="007F1578" w:rsidRPr="00993DE5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br/>
      </w:r>
      <w:r w:rsidRPr="00993DE5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 xml:space="preserve">ในอดีต รวมทั้งข้อมูลและปัจจัยในอนาคตที่อาจมีผลกระทบต่อการจ่ายชำระของลูกหนี้ </w:t>
      </w:r>
    </w:p>
    <w:p w14:paraId="4BBBF3B8" w14:textId="77777777" w:rsidR="00857AB7" w:rsidRPr="00993DE5" w:rsidRDefault="00857AB7" w:rsidP="00805A9D">
      <w:pPr>
        <w:spacing w:after="0"/>
        <w:ind w:left="1098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</w:pPr>
    </w:p>
    <w:p w14:paraId="77F83DBF" w14:textId="122CBFFF" w:rsidR="00E80C69" w:rsidRPr="00993DE5" w:rsidRDefault="00E80C69" w:rsidP="00805A9D">
      <w:pPr>
        <w:spacing w:after="0"/>
        <w:ind w:left="1098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</w:pPr>
      <w:r w:rsidRPr="009A16B0">
        <w:rPr>
          <w:rFonts w:ascii="Browallia New" w:eastAsia="Arial" w:hAnsi="Browallia New" w:cs="Browallia New"/>
          <w:color w:val="000000"/>
          <w:spacing w:val="-10"/>
          <w:sz w:val="26"/>
          <w:szCs w:val="26"/>
          <w:cs/>
          <w:lang w:val="en-GB" w:bidi="th-TH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9A16B0">
        <w:rPr>
          <w:rFonts w:ascii="Browallia New" w:eastAsia="Arial" w:hAnsi="Browallia New" w:cs="Browallia New"/>
          <w:color w:val="000000"/>
          <w:spacing w:val="-10"/>
          <w:sz w:val="26"/>
          <w:szCs w:val="26"/>
          <w:lang w:val="en-GB"/>
        </w:rPr>
        <w:t xml:space="preserve">FVOCI </w:t>
      </w:r>
      <w:r w:rsidRPr="009A16B0">
        <w:rPr>
          <w:rFonts w:ascii="Browallia New" w:eastAsia="Arial" w:hAnsi="Browallia New" w:cs="Browallia New"/>
          <w:color w:val="000000"/>
          <w:spacing w:val="-10"/>
          <w:sz w:val="26"/>
          <w:szCs w:val="26"/>
          <w:cs/>
          <w:lang w:val="en-GB" w:bidi="th-TH"/>
        </w:rPr>
        <w:t>กลุ่มกิจการใช้วิธีการทั่วไป (</w:t>
      </w:r>
      <w:r w:rsidRPr="009A16B0">
        <w:rPr>
          <w:rFonts w:ascii="Browallia New" w:eastAsia="Arial" w:hAnsi="Browallia New" w:cs="Browallia New"/>
          <w:color w:val="000000"/>
          <w:spacing w:val="-10"/>
          <w:sz w:val="26"/>
          <w:szCs w:val="26"/>
          <w:lang w:val="en-GB"/>
        </w:rPr>
        <w:t>General approach)</w:t>
      </w:r>
      <w:r w:rsidRPr="00993DE5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93DE5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ตาม </w:t>
      </w:r>
      <w:r w:rsidRPr="00993DE5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/>
        </w:rPr>
        <w:t xml:space="preserve">TFRS </w:t>
      </w:r>
      <w:r w:rsidR="007A06E1" w:rsidRPr="007A06E1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 w:bidi="th-TH"/>
        </w:rPr>
        <w:t>9</w:t>
      </w:r>
      <w:r w:rsidRPr="00993DE5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ในการวัดมูลค่าผลขาดทุนด้านเครดิตที่คาดว่า</w:t>
      </w:r>
      <w:r w:rsidRPr="00993DE5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จะเกิดขึ้น ซึ่งกำหนดให้พิจารณาผลขาดทุนที่คาดว่า</w:t>
      </w:r>
      <w:r w:rsidR="009A16B0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993DE5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 xml:space="preserve">จะเกิดขึ้นภายใน </w:t>
      </w:r>
      <w:r w:rsidR="007A06E1" w:rsidRPr="007A06E1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t>12</w:t>
      </w:r>
      <w:r w:rsidRPr="00993DE5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E69D728" w14:textId="77777777" w:rsidR="00857AB7" w:rsidRPr="00993DE5" w:rsidRDefault="00857AB7" w:rsidP="00805A9D">
      <w:pPr>
        <w:spacing w:after="0"/>
        <w:ind w:left="1098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</w:pPr>
    </w:p>
    <w:p w14:paraId="53D4F658" w14:textId="77777777" w:rsidR="0075215B" w:rsidRPr="00993DE5" w:rsidRDefault="0075215B" w:rsidP="00805A9D">
      <w:pPr>
        <w:spacing w:after="0"/>
        <w:ind w:left="1098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</w:t>
      </w:r>
      <w:r w:rsidRPr="00993DE5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</w:t>
      </w:r>
      <w:r w:rsidRPr="00993DE5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 xml:space="preserve">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27E908D2" w14:textId="320416D7" w:rsidR="00805A9D" w:rsidRPr="00993DE5" w:rsidRDefault="00805A9D">
      <w:pPr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</w:pPr>
      <w:r w:rsidRPr="00993DE5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61ECF292" w14:textId="77777777" w:rsidR="00805A9D" w:rsidRPr="00993DE5" w:rsidRDefault="00805A9D" w:rsidP="00805A9D">
      <w:pPr>
        <w:spacing w:after="0" w:line="240" w:lineRule="auto"/>
        <w:ind w:left="1098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</w:pPr>
    </w:p>
    <w:p w14:paraId="738B456E" w14:textId="4716AAD8" w:rsidR="00E80C69" w:rsidRPr="00993DE5" w:rsidRDefault="0075215B" w:rsidP="00805A9D">
      <w:pPr>
        <w:spacing w:after="0" w:line="240" w:lineRule="auto"/>
        <w:ind w:left="1098"/>
        <w:jc w:val="thaiDistribute"/>
        <w:rPr>
          <w:rFonts w:ascii="Browallia New" w:eastAsia="Arial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993DE5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7F1578" w:rsidRPr="00993DE5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br/>
      </w:r>
      <w:r w:rsidRPr="00993DE5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มาประกอบกับประสบการณ์ในอดีต  โดยผลขาดทุนด้านเครดิตที่รับรู้เกิดจากมูลค่าปัจจุบันของจำนวนเงินสดที่คาดว่า</w:t>
      </w:r>
      <w:r w:rsidR="007F1578" w:rsidRPr="00993DE5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br/>
      </w:r>
      <w:r w:rsidRPr="00993DE5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</w:t>
      </w:r>
      <w:r w:rsidRPr="00993DE5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GB" w:bidi="th-TH"/>
        </w:rPr>
        <w:t>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191C9DE0" w14:textId="77777777" w:rsidR="00857AB7" w:rsidRPr="00993DE5" w:rsidRDefault="00857AB7" w:rsidP="00805A9D">
      <w:pPr>
        <w:spacing w:after="0" w:line="240" w:lineRule="auto"/>
        <w:ind w:left="1098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</w:pPr>
    </w:p>
    <w:p w14:paraId="79438A0F" w14:textId="77777777" w:rsidR="009E4885" w:rsidRPr="00993DE5" w:rsidRDefault="009E4885" w:rsidP="00805A9D">
      <w:pPr>
        <w:spacing w:after="0" w:line="240" w:lineRule="auto"/>
        <w:ind w:left="1098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27DA32E3" w14:textId="77777777" w:rsidR="008614E6" w:rsidRPr="00993DE5" w:rsidRDefault="008614E6" w:rsidP="00805A9D">
      <w:pPr>
        <w:spacing w:after="0" w:line="240" w:lineRule="auto"/>
        <w:ind w:left="1098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</w:pPr>
    </w:p>
    <w:p w14:paraId="15FE04DC" w14:textId="08494F64" w:rsidR="009E4885" w:rsidRPr="00993DE5" w:rsidRDefault="009E4885" w:rsidP="00805A9D">
      <w:pPr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64467AEF" w14:textId="701CA0FC" w:rsidR="009E4885" w:rsidRPr="00993DE5" w:rsidRDefault="009E4885" w:rsidP="00805A9D">
      <w:pPr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มูลค่าเงินตามเวลา</w:t>
      </w:r>
      <w:r w:rsidR="00D3565C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และ</w:t>
      </w:r>
    </w:p>
    <w:p w14:paraId="2B02E63B" w14:textId="3A7C0E22" w:rsidR="009E4885" w:rsidRPr="00993DE5" w:rsidRDefault="009E4885" w:rsidP="00805A9D">
      <w:pPr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1B7FF5DA" w14:textId="77777777" w:rsidR="008614E6" w:rsidRPr="00993DE5" w:rsidRDefault="008614E6" w:rsidP="00805A9D">
      <w:pPr>
        <w:spacing w:after="0" w:line="240" w:lineRule="auto"/>
        <w:ind w:left="108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</w:pPr>
    </w:p>
    <w:p w14:paraId="4B09750C" w14:textId="46FB6A70" w:rsidR="009E4885" w:rsidRPr="00993DE5" w:rsidRDefault="009E4885" w:rsidP="00805A9D">
      <w:pPr>
        <w:spacing w:after="0" w:line="240" w:lineRule="auto"/>
        <w:ind w:left="108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321B94F3" w14:textId="77777777" w:rsidR="00412A5F" w:rsidRPr="00993DE5" w:rsidRDefault="00412A5F" w:rsidP="00805A9D">
      <w:pPr>
        <w:spacing w:after="0" w:line="240" w:lineRule="auto"/>
        <w:ind w:left="108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</w:pPr>
    </w:p>
    <w:bookmarkEnd w:id="3"/>
    <w:p w14:paraId="4075A1A5" w14:textId="29174070" w:rsidR="000C6979" w:rsidRPr="00993DE5" w:rsidRDefault="007A06E1" w:rsidP="00805A9D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0C6979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6</w:t>
      </w:r>
      <w:r w:rsidR="000C6979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88244D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ส่วนปรับปรุงอาคารและอุปกรณ์</w:t>
      </w:r>
    </w:p>
    <w:p w14:paraId="4BE912A3" w14:textId="77777777" w:rsidR="00573CF7" w:rsidRPr="00993DE5" w:rsidRDefault="00573CF7" w:rsidP="00805A9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2848A0B" w14:textId="18EAA4CC" w:rsidR="00573CF7" w:rsidRPr="00993DE5" w:rsidRDefault="0088244D" w:rsidP="00805A9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ส่วนปรับปรุงอาคารและอุปกรณ์</w:t>
      </w:r>
      <w:r w:rsidR="000C6979"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รับรู้เมื่อเริ่มแรกตามราคาทุนหักค่าเสื่อมราคาสะสม</w:t>
      </w:r>
      <w:r w:rsidR="000C6979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และผลขาดทุนจากการด้อยค่าสะสม</w:t>
      </w:r>
      <w:bookmarkStart w:id="4" w:name="_Hlk156928329"/>
    </w:p>
    <w:bookmarkEnd w:id="4"/>
    <w:p w14:paraId="0A5F49B1" w14:textId="77777777" w:rsidR="009D4F69" w:rsidRPr="00993DE5" w:rsidRDefault="009D4F69" w:rsidP="00805A9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4F77E7" w14:textId="20CCEC22" w:rsidR="00573CF7" w:rsidRPr="00993DE5" w:rsidRDefault="00573CF7" w:rsidP="00805A9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</w:pPr>
      <w:r w:rsidRPr="00993DE5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bidi="th-TH"/>
        </w:rPr>
        <w:t>ค่าเสื่อมราคาคำนวณโดยใช้วิธีเส้นตรง</w:t>
      </w:r>
      <w:r w:rsidRPr="00993DE5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bidi="th-TH"/>
        </w:rPr>
        <w:t>เพื่อลดราคาทุน</w:t>
      </w:r>
      <w:r w:rsidR="00C11769" w:rsidRPr="00993DE5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bidi="th-TH"/>
        </w:rPr>
        <w:t>สุทธิจากมูลค่าคงเหลือ</w:t>
      </w:r>
      <w:r w:rsidRPr="00993DE5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bidi="th-TH"/>
        </w:rPr>
        <w:t>ตลอดอายุการใ</w:t>
      </w:r>
      <w:r w:rsidR="00C10F3C" w:rsidRPr="00993DE5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bidi="th-TH"/>
        </w:rPr>
        <w:t>ช้</w:t>
      </w:r>
      <w:r w:rsidRPr="00993DE5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bidi="th-TH"/>
        </w:rPr>
        <w:t>ประโยชน์ที่ประมาณการไว้ของสินทรัพย์ดังต่อไปนี้</w:t>
      </w:r>
    </w:p>
    <w:p w14:paraId="1889ED7D" w14:textId="77777777" w:rsidR="00573CF7" w:rsidRPr="00993DE5" w:rsidRDefault="00573CF7" w:rsidP="00805A9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129586" w14:textId="77777777" w:rsidR="000C6979" w:rsidRPr="00993DE5" w:rsidRDefault="000C6979" w:rsidP="00805A9D">
      <w:pPr>
        <w:tabs>
          <w:tab w:val="left" w:pos="540"/>
          <w:tab w:val="right" w:pos="7740"/>
        </w:tabs>
        <w:spacing w:after="0" w:line="240" w:lineRule="auto"/>
        <w:ind w:left="540"/>
        <w:jc w:val="right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จำนวนปี</w:t>
      </w:r>
    </w:p>
    <w:p w14:paraId="1BFEEB2E" w14:textId="6BD67030" w:rsidR="000C6979" w:rsidRPr="00993DE5" w:rsidRDefault="000C6979" w:rsidP="00805A9D">
      <w:pPr>
        <w:tabs>
          <w:tab w:val="left" w:pos="540"/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ส่วนปรับปรุงอาคาร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</w:p>
    <w:p w14:paraId="1D9111B7" w14:textId="782BF7CF" w:rsidR="000C6979" w:rsidRPr="00993DE5" w:rsidRDefault="0088244D" w:rsidP="00805A9D">
      <w:pPr>
        <w:tabs>
          <w:tab w:val="left" w:pos="540"/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อุปกรณ์สำนักงาน</w:t>
      </w:r>
      <w:r w:rsidR="000C6979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</w:p>
    <w:p w14:paraId="61615054" w14:textId="1A1733FF" w:rsidR="000C6979" w:rsidRPr="00993DE5" w:rsidRDefault="0088244D" w:rsidP="00805A9D">
      <w:pPr>
        <w:tabs>
          <w:tab w:val="left" w:pos="540"/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คอมพิวเตอร์</w:t>
      </w:r>
      <w:r w:rsidR="000C6979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0C6979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ถึง 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</w:p>
    <w:p w14:paraId="6D537EDB" w14:textId="34BFDBFE" w:rsidR="000C6979" w:rsidRPr="00993DE5" w:rsidRDefault="000C6979" w:rsidP="00805A9D">
      <w:pPr>
        <w:tabs>
          <w:tab w:val="left" w:pos="540"/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ยานพาหนะ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</w:p>
    <w:p w14:paraId="67CC15ED" w14:textId="0E577D94" w:rsidR="006C6516" w:rsidRPr="00993DE5" w:rsidRDefault="006C6516" w:rsidP="00805A9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06D8483" w14:textId="42C56F09" w:rsidR="00106B78" w:rsidRPr="00993DE5" w:rsidRDefault="007A06E1" w:rsidP="00805A9D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106B78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7</w:t>
      </w:r>
      <w:r w:rsidR="00106B78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106B78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ค่าความนิยม</w:t>
      </w:r>
    </w:p>
    <w:p w14:paraId="22523145" w14:textId="77777777" w:rsidR="00106B78" w:rsidRPr="00993DE5" w:rsidRDefault="00106B78" w:rsidP="00805A9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5014E3" w14:textId="2A9628E2" w:rsidR="006C6516" w:rsidRPr="00993DE5" w:rsidRDefault="006C6516" w:rsidP="00805A9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732D36"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1ACC98A2" w14:textId="77777777" w:rsidR="006C6516" w:rsidRPr="00993DE5" w:rsidRDefault="006C6516" w:rsidP="00805A9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5A6EEA" w14:textId="486A56AF" w:rsidR="000C6979" w:rsidRPr="00993DE5" w:rsidRDefault="007A06E1" w:rsidP="00805A9D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0C6979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8</w:t>
      </w:r>
      <w:r w:rsidR="000C6979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0C6979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สินทรัพย์ไม่มีตัวตน</w:t>
      </w:r>
    </w:p>
    <w:p w14:paraId="215DEC8A" w14:textId="0441D69D" w:rsidR="000C6979" w:rsidRPr="00993DE5" w:rsidRDefault="000C6979" w:rsidP="00805A9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F08C50" w14:textId="6AF6A3AC" w:rsidR="00855219" w:rsidRPr="00993DE5" w:rsidRDefault="00855219" w:rsidP="00805A9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993DE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ซอฟต์แวร์คอมพิวเตอร์ที่ใช้ในการดำเนินงาน</w:t>
      </w:r>
    </w:p>
    <w:p w14:paraId="614378D5" w14:textId="77777777" w:rsidR="00855219" w:rsidRPr="00993DE5" w:rsidRDefault="00855219" w:rsidP="00805A9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7F5DD1" w14:textId="7F6781A9" w:rsidR="00855219" w:rsidRPr="00993DE5" w:rsidRDefault="00855219" w:rsidP="00805A9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ซอฟต์แวร์คอมพิวเตอร์ที่ใช้ในการดำเนินงานที่ซื้อมาจะถูกบันทึกด้วยราคาทุน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และจะถูกตัดจำหน่ายตลอดอายุการใ</w:t>
      </w:r>
      <w:r w:rsidR="00C10F3C"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ช้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ประโยชน์</w:t>
      </w:r>
      <w:r w:rsidR="009A16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br/>
      </w:r>
      <w:r w:rsidR="00C10F3C"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ที่ประมาณการไว้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ภายในระยะเวลา</w:t>
      </w: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7A06E1" w:rsidRPr="007A06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3</w:t>
      </w: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ถึง </w:t>
      </w:r>
      <w:r w:rsidR="007A06E1" w:rsidRPr="007A06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5</w:t>
      </w: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ปี</w:t>
      </w:r>
    </w:p>
    <w:p w14:paraId="553F14FC" w14:textId="77777777" w:rsidR="00855219" w:rsidRPr="00993DE5" w:rsidRDefault="00855219" w:rsidP="00805A9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14DD56" w14:textId="77777777" w:rsidR="00855219" w:rsidRPr="00993DE5" w:rsidRDefault="00855219" w:rsidP="00805A9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4E721A0E" w14:textId="77777777" w:rsidR="009C6A4B" w:rsidRPr="00993DE5" w:rsidRDefault="009C6A4B" w:rsidP="00805A9D">
      <w:pPr>
        <w:spacing w:after="0" w:line="240" w:lineRule="auto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</w:pPr>
      <w:r w:rsidRPr="00993DE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  <w:br w:type="page"/>
      </w:r>
    </w:p>
    <w:p w14:paraId="62CB6456" w14:textId="77777777" w:rsidR="009C6A4B" w:rsidRPr="00993DE5" w:rsidRDefault="009C6A4B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5195FF2D" w14:textId="0A5E6813" w:rsidR="00855219" w:rsidRPr="00993DE5" w:rsidRDefault="006C6516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bidi="th-TH"/>
        </w:rPr>
      </w:pPr>
      <w:r w:rsidRPr="00993DE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สินทรัพย์ไม่มีตัวตนที่กลุ่มกิจการพัฒนาขึ้นเอง</w:t>
      </w:r>
      <w:r w:rsidRPr="00993DE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 xml:space="preserve"> </w:t>
      </w:r>
      <w:r w:rsidR="00855219" w:rsidRPr="00993DE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bidi="th-TH"/>
        </w:rPr>
        <w:t>-</w:t>
      </w:r>
      <w:r w:rsidRPr="00993DE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bidi="th-TH"/>
        </w:rPr>
        <w:t xml:space="preserve"> </w:t>
      </w:r>
      <w:r w:rsidRPr="00993DE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ซอฟต์แวร์คอมพิวเตอร์</w:t>
      </w:r>
    </w:p>
    <w:p w14:paraId="7809B2D9" w14:textId="77777777" w:rsidR="00855219" w:rsidRPr="00993DE5" w:rsidRDefault="00855219" w:rsidP="000A369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3F27B62" w14:textId="5588B161" w:rsidR="006C6516" w:rsidRPr="00993DE5" w:rsidRDefault="006C6516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A16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ายจ่ายที่เกิดจากโครงการพัฒนาซอฟต์แวร์คอมพิวเตอร์จะรับรู้เป็นสินทรัพย์เมื่อกลุ่มกิจการแสดงให้เห็นว่าเป็นไปตามข้อกำหนด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ทุกข้อดังนี้</w:t>
      </w:r>
    </w:p>
    <w:p w14:paraId="68744806" w14:textId="77777777" w:rsidR="006C6516" w:rsidRPr="00993DE5" w:rsidRDefault="006C6516" w:rsidP="000A369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A7EE2A4" w14:textId="77777777" w:rsidR="00EE037B" w:rsidRPr="00993DE5" w:rsidRDefault="006C6516" w:rsidP="00E328FF">
      <w:pPr>
        <w:pStyle w:val="ListParagraph"/>
        <w:numPr>
          <w:ilvl w:val="0"/>
          <w:numId w:val="28"/>
        </w:numPr>
        <w:spacing w:after="0" w:line="240" w:lineRule="auto"/>
        <w:ind w:left="851" w:hanging="284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93DE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เมื่อกลุ่มกิจการสามารถวัดมูลค่าของรายจ่ายที่เกี่ยวข้องได้อย่างน่าเชื่อถือ</w:t>
      </w:r>
      <w:r w:rsidRPr="00993DE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</w:t>
      </w:r>
    </w:p>
    <w:p w14:paraId="4FFBFDD2" w14:textId="45676447" w:rsidR="006C6516" w:rsidRPr="00993DE5" w:rsidRDefault="006C6516" w:rsidP="00E328FF">
      <w:pPr>
        <w:pStyle w:val="ListParagraph"/>
        <w:numPr>
          <w:ilvl w:val="0"/>
          <w:numId w:val="28"/>
        </w:numPr>
        <w:spacing w:after="0" w:line="240" w:lineRule="auto"/>
        <w:ind w:left="851" w:hanging="284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93DE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มีความเป็นไปได้ทั้งทางด้านเทคนิค</w:t>
      </w:r>
      <w:r w:rsidRPr="00993DE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</w:t>
      </w:r>
      <w:r w:rsidRPr="00993DE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ด้านการเงิน</w:t>
      </w:r>
      <w:r w:rsidRPr="00993DE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</w:t>
      </w:r>
      <w:r w:rsidRPr="00993DE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ด้านการค้า</w:t>
      </w:r>
      <w:r w:rsidRPr="00993DE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</w:t>
      </w:r>
      <w:r w:rsidRPr="00993DE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และด้านทรัพยากร</w:t>
      </w:r>
      <w:r w:rsidRPr="00993DE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</w:t>
      </w:r>
      <w:r w:rsidRPr="00993DE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และ</w:t>
      </w:r>
    </w:p>
    <w:p w14:paraId="114553DC" w14:textId="77777777" w:rsidR="006C6516" w:rsidRPr="00993DE5" w:rsidRDefault="006C6516" w:rsidP="00E328FF">
      <w:pPr>
        <w:pStyle w:val="ListParagraph"/>
        <w:numPr>
          <w:ilvl w:val="0"/>
          <w:numId w:val="28"/>
        </w:numPr>
        <w:spacing w:after="0" w:line="240" w:lineRule="auto"/>
        <w:ind w:left="851" w:hanging="284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93DE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เมื่อกลุ่มกิจการ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</w:p>
    <w:p w14:paraId="2BAEC7FC" w14:textId="77777777" w:rsidR="006C6516" w:rsidRPr="00993DE5" w:rsidRDefault="006C6516" w:rsidP="000A369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B3AD6B3" w14:textId="346E8C3E" w:rsidR="006C6516" w:rsidRPr="00993DE5" w:rsidRDefault="006C6516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ต้นทุนการพัฒนาที่ได้รับรู้เป็นค่าใช้จ่ายไปแล้วใน</w:t>
      </w:r>
      <w:r w:rsidR="00932314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ก่อนจะไม่บันทึกเป็นสินทรัพย์ใน</w:t>
      </w:r>
      <w:r w:rsidR="00932314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ถัดไป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4B4B8E28" w14:textId="77777777" w:rsidR="006C6516" w:rsidRPr="00993DE5" w:rsidRDefault="006C6516" w:rsidP="000A369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C997B8F" w14:textId="326B0A00" w:rsidR="006C6516" w:rsidRPr="00993DE5" w:rsidRDefault="006C6516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ด้วย</w:t>
      </w:r>
      <w:r w:rsidR="009A16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วิธีเส้นตรงตลอดระยะเวลาที่คาดว่าจะได้รับประโยชน์จากการพัฒนานั้น</w:t>
      </w:r>
      <w:r w:rsidR="00855219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แต่สูงสุดไม่เกิน 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="00855219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ปี</w:t>
      </w:r>
    </w:p>
    <w:p w14:paraId="1725ED6D" w14:textId="77777777" w:rsidR="006C6516" w:rsidRPr="00993DE5" w:rsidRDefault="006C6516" w:rsidP="00E328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5122539" w14:textId="77777777" w:rsidR="006C6516" w:rsidRPr="00993DE5" w:rsidRDefault="006C6516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993DE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สินทรัพย์ไม่มีตัวตนที่เกิดขึ้นจากการรวมธุรกิจ</w:t>
      </w:r>
    </w:p>
    <w:p w14:paraId="58700321" w14:textId="77777777" w:rsidR="006C6516" w:rsidRPr="00993DE5" w:rsidRDefault="006C6516" w:rsidP="000A369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EFA0C8B" w14:textId="77777777" w:rsidR="00F03E5E" w:rsidRPr="00993DE5" w:rsidRDefault="006C6516" w:rsidP="008257B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เครื่องหมายการค้าและความสัมพันธ์กับลูกค้าซึ่งได้มาจากการซื้อธุรกิจ</w:t>
      </w:r>
      <w:r w:rsidRPr="00993DE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จะตัดจำหน่ายโดยวิธีเส้นตรงตามประมาณการการให้ประโยชน์</w:t>
      </w:r>
    </w:p>
    <w:p w14:paraId="396BDC93" w14:textId="77777777" w:rsidR="00072EF9" w:rsidRPr="00993DE5" w:rsidRDefault="00072EF9" w:rsidP="0087633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7148227" w14:textId="11D89E2E" w:rsidR="000C6979" w:rsidRPr="00993DE5" w:rsidRDefault="007A06E1" w:rsidP="00E328FF">
      <w:pPr>
        <w:spacing w:after="0" w:line="240" w:lineRule="auto"/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0C6979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9</w:t>
      </w:r>
      <w:r w:rsidR="000C6979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0C6979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การด้อยค่าของสินทรัพย์</w:t>
      </w:r>
    </w:p>
    <w:p w14:paraId="28D1F167" w14:textId="77777777" w:rsidR="000C6979" w:rsidRPr="00993DE5" w:rsidRDefault="000C6979" w:rsidP="0087633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926D117" w14:textId="3DF4F9AA" w:rsidR="000C6979" w:rsidRPr="00993DE5" w:rsidRDefault="000C6979" w:rsidP="00E328FF">
      <w:pPr>
        <w:autoSpaceDE w:val="0"/>
        <w:autoSpaceDN w:val="0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000000"/>
          <w:spacing w:val="2"/>
          <w:sz w:val="26"/>
          <w:szCs w:val="26"/>
          <w:shd w:val="clear" w:color="auto" w:fill="FFFFFF"/>
          <w:lang w:bidi="th-TH"/>
        </w:rPr>
      </w:pPr>
      <w:r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bidi="th-TH"/>
        </w:rPr>
        <w:t>กลุ่มกิจการทดสอบการด้อยค่าของ</w:t>
      </w:r>
      <w:r w:rsidR="007C151A"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bidi="th-TH"/>
        </w:rPr>
        <w:t>สินทรัพย์ที่อายุการใช้ประโยชน์ที่ไม่ทราบแน่นอน</w:t>
      </w:r>
      <w:r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bidi="th-TH"/>
        </w:rPr>
        <w:t>เป็นประจำทุกปี และ</w:t>
      </w:r>
      <w:r w:rsidRPr="00993DE5">
        <w:rPr>
          <w:rFonts w:ascii="Browallia New" w:eastAsia="MS Mincho" w:hAnsi="Browallia New" w:cs="Browallia New"/>
          <w:color w:val="000000"/>
          <w:spacing w:val="2"/>
          <w:sz w:val="26"/>
          <w:szCs w:val="26"/>
          <w:cs/>
          <w:lang w:bidi="th-TH"/>
        </w:rPr>
        <w:t>เมื่อมีเหตุการณ์หรือ</w:t>
      </w:r>
      <w:r w:rsidRPr="009A16B0">
        <w:rPr>
          <w:rFonts w:ascii="Browallia New" w:eastAsia="MS Mincho" w:hAnsi="Browallia New" w:cs="Browallia New"/>
          <w:color w:val="000000"/>
          <w:spacing w:val="-2"/>
          <w:sz w:val="26"/>
          <w:szCs w:val="26"/>
          <w:cs/>
          <w:lang w:bidi="th-TH"/>
        </w:rPr>
        <w:t>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</w:t>
      </w:r>
      <w:r w:rsidRPr="00993DE5">
        <w:rPr>
          <w:rFonts w:ascii="Browallia New" w:eastAsia="MS Mincho" w:hAnsi="Browallia New" w:cs="Browallia New"/>
          <w:color w:val="000000"/>
          <w:spacing w:val="-4"/>
          <w:sz w:val="26"/>
          <w:szCs w:val="26"/>
          <w:cs/>
          <w:lang w:bidi="th-TH"/>
        </w:rPr>
        <w:t>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</w:t>
      </w:r>
      <w:r w:rsidR="009A16B0">
        <w:rPr>
          <w:rFonts w:ascii="Browallia New" w:eastAsia="MS Mincho" w:hAnsi="Browallia New" w:cs="Browallia New"/>
          <w:color w:val="000000"/>
          <w:spacing w:val="-4"/>
          <w:sz w:val="26"/>
          <w:szCs w:val="26"/>
          <w:cs/>
          <w:lang w:bidi="th-TH"/>
        </w:rPr>
        <w:br/>
      </w:r>
      <w:r w:rsidRPr="00993DE5">
        <w:rPr>
          <w:rFonts w:ascii="Browallia New" w:eastAsia="MS Mincho" w:hAnsi="Browallia New" w:cs="Browallia New"/>
          <w:color w:val="000000"/>
          <w:spacing w:val="2"/>
          <w:sz w:val="26"/>
          <w:szCs w:val="26"/>
          <w:cs/>
          <w:lang w:bidi="th-TH"/>
        </w:rPr>
        <w:t xml:space="preserve">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01301C93" w14:textId="77777777" w:rsidR="000C6979" w:rsidRPr="00993DE5" w:rsidRDefault="000C6979" w:rsidP="0087633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DC4F63D" w14:textId="77777777" w:rsidR="000C6979" w:rsidRPr="00993DE5" w:rsidRDefault="000C6979" w:rsidP="00E328FF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78275CE5" w14:textId="77777777" w:rsidR="000C6979" w:rsidRPr="00993DE5" w:rsidRDefault="000C6979" w:rsidP="0087633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923C7A0" w14:textId="447751FA" w:rsidR="000C6979" w:rsidRPr="00993DE5" w:rsidRDefault="007A06E1" w:rsidP="00E328FF">
      <w:pPr>
        <w:autoSpaceDE w:val="0"/>
        <w:autoSpaceDN w:val="0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0C6979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.</w:t>
      </w: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10</w:t>
      </w:r>
      <w:r w:rsidR="000C6979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0C6979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สัญญาเช่า</w:t>
      </w:r>
    </w:p>
    <w:p w14:paraId="0CADFBC0" w14:textId="77777777" w:rsidR="000C6979" w:rsidRPr="00993DE5" w:rsidRDefault="000C6979" w:rsidP="0087633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99FB830" w14:textId="77777777" w:rsidR="000C6979" w:rsidRPr="00993DE5" w:rsidRDefault="000C6979" w:rsidP="00E328FF">
      <w:pPr>
        <w:spacing w:after="0" w:line="240" w:lineRule="auto"/>
        <w:ind w:left="540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993DE5">
        <w:rPr>
          <w:rFonts w:ascii="Browallia New" w:eastAsia="MS Mincho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สัญญาเช่า - </w:t>
      </w:r>
      <w:r w:rsidRPr="00993DE5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กรณีที่กลุ่มกิจการเป็นผู้เช่า</w:t>
      </w:r>
    </w:p>
    <w:p w14:paraId="4F69CF32" w14:textId="77777777" w:rsidR="000C6979" w:rsidRPr="00993DE5" w:rsidRDefault="000C6979" w:rsidP="0087633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93E8F20" w14:textId="7F187722" w:rsidR="000C6979" w:rsidRPr="00993DE5" w:rsidRDefault="000C6979" w:rsidP="00E328FF">
      <w:pPr>
        <w:autoSpaceDE w:val="0"/>
        <w:autoSpaceDN w:val="0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  <w:r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bidi="th-TH"/>
        </w:rPr>
        <w:t>กลุ่มกิจการ</w:t>
      </w:r>
      <w:r w:rsidRPr="00993DE5">
        <w:rPr>
          <w:rFonts w:ascii="Browallia New" w:eastAsia="MS Mincho" w:hAnsi="Browallia New" w:cs="Browallia New"/>
          <w:color w:val="000000"/>
          <w:spacing w:val="-4"/>
          <w:sz w:val="26"/>
          <w:szCs w:val="26"/>
          <w:cs/>
          <w:lang w:bidi="th-TH"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0577C1" w:rsidRPr="00993DE5">
        <w:rPr>
          <w:rFonts w:ascii="Browallia New" w:eastAsia="MS Mincho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072EF9" w:rsidRPr="00993DE5">
        <w:rPr>
          <w:rFonts w:ascii="Browallia New" w:eastAsia="MS Mincho" w:hAnsi="Browallia New" w:cs="Browallia New"/>
          <w:color w:val="000000"/>
          <w:spacing w:val="-4"/>
          <w:sz w:val="26"/>
          <w:szCs w:val="26"/>
          <w:lang w:bidi="th-TH"/>
        </w:rPr>
        <w:br/>
      </w:r>
      <w:r w:rsidR="000577C1" w:rsidRPr="00993DE5">
        <w:rPr>
          <w:rFonts w:ascii="Browallia New" w:eastAsia="MS Mincho" w:hAnsi="Browallia New" w:cs="Browallia New"/>
          <w:color w:val="000000"/>
          <w:spacing w:val="-4"/>
          <w:sz w:val="26"/>
          <w:szCs w:val="26"/>
          <w:cs/>
          <w:lang w:bidi="th-TH"/>
        </w:rPr>
        <w:t>หากกลุ่มกิจการ</w:t>
      </w:r>
      <w:r w:rsidR="000577C1"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bidi="th-TH"/>
        </w:rPr>
        <w:t>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</w:t>
      </w:r>
      <w:r w:rsidR="00072EF9" w:rsidRPr="00993DE5"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  <w:br/>
      </w:r>
      <w:r w:rsidR="000577C1"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bidi="th-TH"/>
        </w:rPr>
        <w:t>การใช้ประโยชน์ของสินทรัพย์อ้างอิง</w:t>
      </w:r>
    </w:p>
    <w:p w14:paraId="60A040B2" w14:textId="77777777" w:rsidR="002044BA" w:rsidRPr="00993DE5" w:rsidRDefault="002044BA" w:rsidP="0087633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06F2DA5" w14:textId="12DA6D50" w:rsidR="000C6979" w:rsidRPr="00993DE5" w:rsidRDefault="000C6979" w:rsidP="00E328FF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993DE5">
        <w:rPr>
          <w:rFonts w:ascii="Browallia New" w:eastAsia="MS Mincho" w:hAnsi="Browallia New" w:cs="Browallia New"/>
          <w:color w:val="000000"/>
          <w:sz w:val="26"/>
          <w:szCs w:val="26"/>
          <w:lang w:val="en-GB" w:bidi="th-TH"/>
        </w:rPr>
        <w:br/>
      </w:r>
      <w:r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Pr="00993DE5">
        <w:rPr>
          <w:rFonts w:ascii="Browallia New" w:eastAsia="MS Mincho" w:hAnsi="Browallia New" w:cs="Browallia New"/>
          <w:color w:val="000000"/>
          <w:sz w:val="26"/>
          <w:szCs w:val="26"/>
          <w:lang w:val="en-GB" w:bidi="th-TH"/>
        </w:rPr>
        <w:br/>
      </w:r>
      <w:r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6135C8DA" w14:textId="77777777" w:rsidR="009C6A4B" w:rsidRPr="00993DE5" w:rsidRDefault="009C6A4B">
      <w:pP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  <w:r w:rsidRPr="00993DE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br w:type="page"/>
      </w:r>
    </w:p>
    <w:p w14:paraId="00989182" w14:textId="77777777" w:rsidR="009C6A4B" w:rsidRPr="00993DE5" w:rsidRDefault="009C6A4B" w:rsidP="00805A9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</w:p>
    <w:p w14:paraId="7E8DDF7D" w14:textId="67674A41" w:rsidR="00106B78" w:rsidRPr="00993DE5" w:rsidRDefault="000C6979" w:rsidP="00805A9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993DE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br/>
      </w:r>
      <w:r w:rsidRPr="00993DE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</w:t>
      </w:r>
      <w:r w:rsidRPr="00993DE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br/>
      </w:r>
      <w:r w:rsidRPr="00993DE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ในสภาวะเศรษฐกิจ อายุสัญญา และเงื่อนไขที่ใกล้เคียงกัน</w:t>
      </w:r>
    </w:p>
    <w:p w14:paraId="21CF9833" w14:textId="77777777" w:rsidR="00B20C66" w:rsidRPr="00993DE5" w:rsidRDefault="00B20C66" w:rsidP="00805A9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</w:p>
    <w:p w14:paraId="3C263E15" w14:textId="2E55A380" w:rsidR="00855219" w:rsidRPr="00993DE5" w:rsidRDefault="00855219" w:rsidP="00805A9D">
      <w:p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ค่า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เช่าที่จ่ายตามสัญญาเช่าระยะสั้น</w:t>
      </w:r>
      <w:r w:rsidR="00C40C7F"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และสัญญาเช่า</w:t>
      </w:r>
      <w:r w:rsidR="008064E9"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สินทรัพย์ที่มีมูลค่าต่ำจะรับรู้เป็นค่าใช้จ่าย</w:t>
      </w:r>
      <w:r w:rsidR="000B4795"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ตามวิธีเส้นตรง สัญญาเช่าระยะสั้น</w:t>
      </w:r>
      <w:r w:rsidR="00B20C66"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คือสัญญาเช่าที่มีอายุสัญญาเช่าน้อยกว่าหรือเท่ากับ </w:t>
      </w:r>
      <w:r w:rsidR="007A06E1" w:rsidRPr="007A0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12</w:t>
      </w:r>
      <w:r w:rsidR="00B20C66" w:rsidRPr="00993D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20C66" w:rsidRPr="00993D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เดือน สินทรัพย์ที่มีมูลค่าต่ำประกอบด้วยอุปกรณ์สำนักงาน</w:t>
      </w:r>
    </w:p>
    <w:p w14:paraId="77477B9F" w14:textId="77777777" w:rsidR="000C6979" w:rsidRPr="00993DE5" w:rsidRDefault="000C6979" w:rsidP="00805A9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</w:p>
    <w:p w14:paraId="0C5E8C09" w14:textId="77777777" w:rsidR="000C6979" w:rsidRPr="00993DE5" w:rsidRDefault="000C6979" w:rsidP="00805A9D">
      <w:pPr>
        <w:spacing w:after="0" w:line="240" w:lineRule="auto"/>
        <w:ind w:left="547"/>
        <w:rPr>
          <w:rFonts w:ascii="Browallia New" w:eastAsia="MS Mincho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MS Mincho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สัญญาเช่า - กรณีที่กลุ่มกิจการเป็นผู้ให้เช่า</w:t>
      </w:r>
    </w:p>
    <w:p w14:paraId="222EDFC2" w14:textId="77777777" w:rsidR="000C6979" w:rsidRPr="00993DE5" w:rsidRDefault="000C6979" w:rsidP="00805A9D">
      <w:pPr>
        <w:spacing w:after="0" w:line="240" w:lineRule="auto"/>
        <w:ind w:left="547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 w:bidi="th-TH"/>
        </w:rPr>
      </w:pPr>
    </w:p>
    <w:p w14:paraId="26BD2F1A" w14:textId="5FBE6438" w:rsidR="00855219" w:rsidRPr="00993DE5" w:rsidRDefault="00855219" w:rsidP="00805A9D">
      <w:pPr>
        <w:spacing w:after="0" w:line="240" w:lineRule="auto"/>
        <w:ind w:left="547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MS Mincho" w:hAnsi="Browallia New" w:cs="Browallia New"/>
          <w:color w:val="000000"/>
          <w:spacing w:val="-2"/>
          <w:sz w:val="26"/>
          <w:szCs w:val="26"/>
          <w:cs/>
          <w:lang w:val="en-GB" w:bidi="th-TH"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</w:t>
      </w:r>
    </w:p>
    <w:p w14:paraId="42C4C6BF" w14:textId="77777777" w:rsidR="00855219" w:rsidRPr="00993DE5" w:rsidRDefault="00855219" w:rsidP="00805A9D">
      <w:pPr>
        <w:spacing w:after="0" w:line="240" w:lineRule="auto"/>
        <w:ind w:left="547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 w:bidi="th-TH"/>
        </w:rPr>
      </w:pPr>
    </w:p>
    <w:p w14:paraId="1209601C" w14:textId="261798DA" w:rsidR="00855219" w:rsidRPr="00993DE5" w:rsidRDefault="00855219" w:rsidP="00805A9D">
      <w:pPr>
        <w:spacing w:after="0" w:line="240" w:lineRule="auto"/>
        <w:ind w:left="547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</w:pPr>
      <w:r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Pr="00993DE5">
        <w:rPr>
          <w:rFonts w:ascii="Browallia New" w:eastAsia="MS Mincho" w:hAnsi="Browallia New" w:cs="Browallia New"/>
          <w:color w:val="000000"/>
          <w:sz w:val="26"/>
          <w:szCs w:val="26"/>
          <w:lang w:val="en-GB" w:bidi="th-TH"/>
        </w:rPr>
        <w:br/>
      </w:r>
      <w:r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 xml:space="preserve">การให้เช่า </w:t>
      </w:r>
    </w:p>
    <w:p w14:paraId="1CB0F4B3" w14:textId="77777777" w:rsidR="000C6979" w:rsidRPr="00993DE5" w:rsidRDefault="000C6979" w:rsidP="00805A9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4E19ED2" w14:textId="3992878B" w:rsidR="000C6979" w:rsidRPr="00993DE5" w:rsidRDefault="007A06E1" w:rsidP="00E328FF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0C6979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11</w:t>
      </w:r>
      <w:r w:rsidR="000C6979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0C6979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หนี้สินทางการเงิน</w:t>
      </w:r>
    </w:p>
    <w:p w14:paraId="7E969A74" w14:textId="77777777" w:rsidR="000C6979" w:rsidRPr="00993DE5" w:rsidRDefault="000C6979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2B04EDF" w14:textId="11BE3FF6" w:rsidR="000C6979" w:rsidRPr="00993DE5" w:rsidRDefault="007A06E1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0C6979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11</w:t>
      </w:r>
      <w:r w:rsidR="000C6979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0C6979"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ab/>
      </w:r>
      <w:r w:rsidR="000C6979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การจัดประเภท</w:t>
      </w:r>
    </w:p>
    <w:p w14:paraId="70CEAF3B" w14:textId="77777777" w:rsidR="000C6979" w:rsidRPr="00993DE5" w:rsidRDefault="000C6979" w:rsidP="00E328F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7CEE56F" w14:textId="724FBB3C" w:rsidR="000C6979" w:rsidRPr="00993DE5" w:rsidRDefault="000C6979" w:rsidP="000A33E5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</w:t>
      </w:r>
    </w:p>
    <w:p w14:paraId="706E7D64" w14:textId="77777777" w:rsidR="00732D36" w:rsidRPr="00993DE5" w:rsidRDefault="00732D36" w:rsidP="0087633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0C53527" w14:textId="39D029E5" w:rsidR="000C6979" w:rsidRPr="00993DE5" w:rsidRDefault="007A06E1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0C6979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11</w:t>
      </w:r>
      <w:r w:rsidR="000C6979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="000C6979"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ab/>
      </w:r>
      <w:r w:rsidR="000C6979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การวัดมูลค่า</w:t>
      </w:r>
    </w:p>
    <w:p w14:paraId="500968F2" w14:textId="77777777" w:rsidR="00732D36" w:rsidRPr="00993DE5" w:rsidRDefault="00732D36" w:rsidP="00E328FF">
      <w:pPr>
        <w:autoSpaceDE w:val="0"/>
        <w:autoSpaceDN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7380193" w14:textId="644EE424" w:rsidR="00106B78" w:rsidRPr="00993DE5" w:rsidRDefault="00855219" w:rsidP="005B49ED">
      <w:pPr>
        <w:autoSpaceDE w:val="0"/>
        <w:autoSpaceDN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และวัดมูลค่าหนี้สิน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ทางการเงินทั้งหมดภายหลังการรับรู้รายการด้วยราคาทุนตัดจำหน่าย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0F75D155" w14:textId="77777777" w:rsidR="00695F61" w:rsidRPr="00993DE5" w:rsidRDefault="00695F61" w:rsidP="0087633F">
      <w:pPr>
        <w:autoSpaceDE w:val="0"/>
        <w:autoSpaceDN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60CAE53" w14:textId="22C6D16B" w:rsidR="000C6979" w:rsidRPr="00993DE5" w:rsidRDefault="007A06E1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0C6979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11</w:t>
      </w:r>
      <w:r w:rsidR="000C6979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0C6979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  <w:t>การตัดรายการและการเปลี่ยนแปลงเงื่อนไขของสัญญา</w:t>
      </w:r>
    </w:p>
    <w:p w14:paraId="0BDC766E" w14:textId="77777777" w:rsidR="00732D36" w:rsidRPr="00993DE5" w:rsidRDefault="00732D36" w:rsidP="00E328FF">
      <w:pPr>
        <w:autoSpaceDE w:val="0"/>
        <w:autoSpaceDN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5E8A1EC" w14:textId="23B257BB" w:rsidR="00855219" w:rsidRPr="00993DE5" w:rsidRDefault="00855219" w:rsidP="00E328FF">
      <w:pPr>
        <w:autoSpaceDE w:val="0"/>
        <w:autoSpaceDN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หรือได้มีการยกเลิกไป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หรือสิ้นสุดลงแล้ว</w:t>
      </w:r>
    </w:p>
    <w:p w14:paraId="685B22AD" w14:textId="77777777" w:rsidR="00732D36" w:rsidRPr="00993DE5" w:rsidRDefault="00732D36" w:rsidP="00E328FF">
      <w:pPr>
        <w:autoSpaceDE w:val="0"/>
        <w:autoSpaceDN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628F381" w14:textId="436A1018" w:rsidR="00855219" w:rsidRPr="00993DE5" w:rsidRDefault="00855219" w:rsidP="00E328FF">
      <w:pPr>
        <w:autoSpaceDE w:val="0"/>
        <w:autoSpaceDN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A16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หากกลุ่มกิจการมีการเจรจาต่อรองหรือเปลี่ยนแปลงเงื่อนไขของหนี้สินทางการเงิน</w:t>
      </w:r>
      <w:r w:rsidRPr="009A16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9A16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กลุ่มกิจการจะต้องพิจารณาว่ารายการ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ดังกล่าวเข้าเงื่อนไขของการตัดรายการหรือไม่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หากเข้าเงื่อนไขของการตัดรายการ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กลุ่มกิจการจะต้องรับรู้หนี้สิน</w:t>
      </w:r>
      <w:r w:rsidR="009A16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ทางการเงินใหม่ด้วยมูลค่ายุติธรรมของหนี้สินใหม่นั้น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และตัดรายการหนี้สินทางการเงินนั้นด้วยมูลค่าตามบัญชี</w:t>
      </w:r>
      <w:r w:rsidR="009A16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ที่เหลืออยู่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และรับรู้ส่วนต่างในรายการกำไร</w:t>
      </w:r>
      <w:r w:rsidR="00E61C19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(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ขาดทุน</w:t>
      </w:r>
      <w:r w:rsidR="00E61C19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)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อื่นในกำไรหรือขาดทุน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7C127733" w14:textId="77777777" w:rsidR="00855219" w:rsidRPr="00993DE5" w:rsidRDefault="00855219" w:rsidP="00F03E5E">
      <w:pPr>
        <w:autoSpaceDE w:val="0"/>
        <w:autoSpaceDN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B73C979" w14:textId="370E83B1" w:rsidR="00855219" w:rsidRPr="00993DE5" w:rsidRDefault="00855219" w:rsidP="00E328FF">
      <w:pPr>
        <w:autoSpaceDE w:val="0"/>
        <w:autoSpaceDN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(Original effective interest rate)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ของหนี้สินทางการเงินนั้น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และรับรู้ส่วนต่างในรายการกำไร</w:t>
      </w:r>
      <w:r w:rsidR="00E61C19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(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ขาดทุน</w:t>
      </w:r>
      <w:r w:rsidR="00E61C19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)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อื่นในกำไรหรือขาดทุน</w:t>
      </w:r>
    </w:p>
    <w:p w14:paraId="44EA34C8" w14:textId="0F95DBF0" w:rsidR="009C6A4B" w:rsidRPr="00993DE5" w:rsidRDefault="009C6A4B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03232D87" w14:textId="77777777" w:rsidR="000C6979" w:rsidRPr="009A16B0" w:rsidRDefault="000C6979" w:rsidP="00E328FF">
      <w:pPr>
        <w:tabs>
          <w:tab w:val="left" w:pos="54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420A5FF" w14:textId="4346058B" w:rsidR="000C6979" w:rsidRPr="00993DE5" w:rsidRDefault="007A06E1" w:rsidP="00E328FF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0C6979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12</w:t>
      </w:r>
      <w:r w:rsidR="000C6979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0C6979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ภาษีเงินได้</w:t>
      </w:r>
      <w:r w:rsidR="008278C7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ของ</w:t>
      </w:r>
      <w:r w:rsidR="00932314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รอบระยะเวลา</w:t>
      </w:r>
      <w:r w:rsidR="000C6979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ปัจจุบันและภาษีเงินได้รอการตัดบัญชี</w:t>
      </w:r>
    </w:p>
    <w:p w14:paraId="438CEC6C" w14:textId="77777777" w:rsidR="000C6979" w:rsidRPr="00993DE5" w:rsidRDefault="000C6979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78CF426" w14:textId="77777777" w:rsidR="00191F18" w:rsidRPr="00993DE5" w:rsidRDefault="00191F18" w:rsidP="00191F18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357F37F6" w14:textId="77777777" w:rsidR="00191F18" w:rsidRPr="00993DE5" w:rsidRDefault="00191F18" w:rsidP="00191F18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721AE76" w14:textId="6C92B041" w:rsidR="00191F18" w:rsidRPr="00993DE5" w:rsidRDefault="00191F18" w:rsidP="00191F18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6A5D8C62" w14:textId="77777777" w:rsidR="000C6979" w:rsidRPr="00993DE5" w:rsidRDefault="000C6979" w:rsidP="00E328FF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D5FFAF7" w14:textId="56F8410F" w:rsidR="00B152C6" w:rsidRPr="00993DE5" w:rsidRDefault="005901FC" w:rsidP="008C043F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9A16B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42B827E2" w14:textId="77777777" w:rsidR="005901FC" w:rsidRPr="00993DE5" w:rsidRDefault="005901FC" w:rsidP="008C043F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8DAF919" w14:textId="0CE4BC36" w:rsidR="005901FC" w:rsidRPr="00993DE5" w:rsidRDefault="005901FC" w:rsidP="00B152C6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ภาษีเงินได้รอการตัดบัญชีรับรู้ตามผลแตกต่างชั่วคราวระหว่าง</w:t>
      </w:r>
      <w:r w:rsidR="00501E80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มูลค่า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="009A16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392E4CA" w14:textId="77777777" w:rsidR="005901FC" w:rsidRPr="00993DE5" w:rsidRDefault="005901FC" w:rsidP="008C043F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55FCF68" w14:textId="77777777" w:rsidR="005901FC" w:rsidRPr="00993DE5" w:rsidRDefault="005901FC" w:rsidP="008C043F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highlight w:val="yellow"/>
          <w:lang w:val="en-GB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มาใช้ประโยชน์</w:t>
      </w:r>
    </w:p>
    <w:p w14:paraId="27DE1517" w14:textId="77777777" w:rsidR="000C6979" w:rsidRPr="00993DE5" w:rsidRDefault="000C6979" w:rsidP="00E328FF">
      <w:pPr>
        <w:tabs>
          <w:tab w:val="left" w:pos="540"/>
        </w:tabs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0DDBD1ED" w14:textId="341160B6" w:rsidR="000C6979" w:rsidRPr="00993DE5" w:rsidRDefault="007A06E1" w:rsidP="00E328F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0C6979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13</w:t>
      </w:r>
      <w:r w:rsidR="000C6979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0C6979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ผลประโยชน์พนักงาน</w:t>
      </w:r>
    </w:p>
    <w:p w14:paraId="451117E9" w14:textId="77777777" w:rsidR="000C6979" w:rsidRPr="00993DE5" w:rsidRDefault="000C6979" w:rsidP="00E328FF">
      <w:pPr>
        <w:autoSpaceDE w:val="0"/>
        <w:autoSpaceDN w:val="0"/>
        <w:spacing w:after="0" w:line="240" w:lineRule="auto"/>
        <w:ind w:left="54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BCF22EE" w14:textId="3ED85A3C" w:rsidR="000C6979" w:rsidRPr="00993DE5" w:rsidRDefault="007A06E1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7000B2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13</w:t>
      </w:r>
      <w:r w:rsidR="007000B2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5D5FC5"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ab/>
      </w:r>
      <w:r w:rsidR="007000B2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ผลประโยชน์พนักงานระยะสั้น</w:t>
      </w:r>
    </w:p>
    <w:p w14:paraId="36D5D00A" w14:textId="77777777" w:rsidR="007000B2" w:rsidRPr="00993DE5" w:rsidRDefault="007000B2" w:rsidP="0057248A">
      <w:pPr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21A5B3C" w14:textId="7A854460" w:rsidR="007000B2" w:rsidRPr="00993DE5" w:rsidRDefault="007000B2" w:rsidP="0057248A">
      <w:pPr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7A06E1" w:rsidRPr="007A06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12</w:t>
      </w:r>
      <w:r w:rsidRPr="00993DE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เดือนหลังจากวันสิ้นรอบระยะเวลาบัญชี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เช่น ค่าจ้าง เงินเดือน โบนัส เงินสมทบกองทุนประกันสังคมและโครงการสะสมหุ้นสำหรับพนักงานกลุ่มกิจการ โดยรับรู้ตามช่วงเวลาการให้บริการของพนักงานไปจนถึงวันสิ้นสุดรอบระยะเวลารายงาน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6C295CCA" w14:textId="77777777" w:rsidR="007D456E" w:rsidRPr="00993DE5" w:rsidRDefault="007D456E" w:rsidP="0057248A">
      <w:pPr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FDDD833" w14:textId="665ADA63" w:rsidR="000C6979" w:rsidRPr="00993DE5" w:rsidRDefault="007A06E1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0C6979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13</w:t>
      </w:r>
      <w:r w:rsidR="000C6979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="000C6979"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ab/>
      </w:r>
      <w:r w:rsidR="000C6979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โครงการสมทบเงิน</w:t>
      </w:r>
    </w:p>
    <w:p w14:paraId="3D5AA5FF" w14:textId="77777777" w:rsidR="007D456E" w:rsidRPr="00993DE5" w:rsidRDefault="007D456E" w:rsidP="00F03E5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99EF3B0" w14:textId="38C43D69" w:rsidR="007D456E" w:rsidRPr="00993DE5" w:rsidRDefault="0031001F" w:rsidP="00F03E5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ลุ่มกิจการจัดให้มีกองทุนสำรองเลี้ยงชีพซึ่งกำหนดให้มีการจ่ายสมทบเข้ากองทุนโดยพนักงานและกลุ่มกิจการ </w:t>
      </w:r>
      <w:r w:rsidR="005D5FC5"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และถูกบริหารโดยผู้จัดการกองทุนภายนอกตามเกณฑ์และข้อกำหนดของพระราชบัญญัติกองทุนสำรองเลี้ยงชีพ </w:t>
      </w:r>
      <w:r w:rsidR="005D5FC5"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2530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B8347B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โดยพนักงานของบริษัทจะจ่ายเงินสมทบเข้ากองทุนเป็นรายเดือนในอัตราร้อยละ 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B8347B"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8347B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ถึง 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B8347B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ของเงินเดือน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รับรู้เงินสมทบดังกล่าวเป็นค่าใช้จ่ายผลประโยชน์พนักงานในกำไรหรือขาดทุนเมื่อถึงกำหนดชำระ</w:t>
      </w:r>
    </w:p>
    <w:p w14:paraId="6C95F406" w14:textId="77777777" w:rsidR="009C7FE7" w:rsidRPr="00993DE5" w:rsidRDefault="009C7FE7" w:rsidP="00F03E5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C97D4FA" w14:textId="77777777" w:rsidR="009C6A4B" w:rsidRPr="00993DE5" w:rsidRDefault="009C6A4B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7C96373D" w14:textId="77777777" w:rsidR="009C6A4B" w:rsidRPr="00993DE5" w:rsidRDefault="009C6A4B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A0EB972" w14:textId="67799B2F" w:rsidR="000C6979" w:rsidRPr="00993DE5" w:rsidRDefault="007A06E1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0C6979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13</w:t>
      </w:r>
      <w:r w:rsidR="000C6979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0C6979"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ab/>
      </w:r>
      <w:r w:rsidR="000C6979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ผลประโยชน์เมื่อเกษียณอายุ</w:t>
      </w:r>
    </w:p>
    <w:p w14:paraId="77AFE1EE" w14:textId="77777777" w:rsidR="00805A9D" w:rsidRPr="00993DE5" w:rsidRDefault="00805A9D" w:rsidP="00805A9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2F87DFA" w14:textId="060B39AA" w:rsidR="007D456E" w:rsidRPr="00993DE5" w:rsidRDefault="007D456E" w:rsidP="00805A9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ภาระผูกพันผลประโยชน์นี้คำนวณโดยนักคณิตศาสตร์ประกันภัยอิสระ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ด้วยวิธีคิดลดแต่ละหน่วยที่ประมาณการไว้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5D5FC5"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ซึ่งมูลค่าปัจจุบันของโครงการผลประโยชน์จะประมาณโดยการคิดลดกระแสเงินสดจ่ายในอนาคต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โดยใช้อัตราผลตอบแทนในตลาดของพันธบัตรรัฐบาล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ซึ่งเป็นสกุลเงินเดียวกับสกุลเงินประมาณการกระแสเงินสด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และวันครบกำหนดของพันธบัตร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717C9A08" w14:textId="77777777" w:rsidR="005D5FC5" w:rsidRPr="00993DE5" w:rsidRDefault="005D5FC5" w:rsidP="00805A9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DF58941" w14:textId="00AD64F3" w:rsidR="007D456E" w:rsidRPr="00993DE5" w:rsidRDefault="007D456E" w:rsidP="00805A9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932314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ที่เกิดขึ้น</w:t>
      </w:r>
      <w:r w:rsidR="006F418E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และรวมอ</w:t>
      </w:r>
      <w:r w:rsidR="00323855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ยู่ในกำไรสะสมในงบการเปลี่ยนแปลงส่วนของเจ้าของ</w:t>
      </w:r>
    </w:p>
    <w:p w14:paraId="2E114DE7" w14:textId="77777777" w:rsidR="00072EF9" w:rsidRPr="00993DE5" w:rsidRDefault="00072EF9" w:rsidP="00805A9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D8DDFB9" w14:textId="5DD8568B" w:rsidR="00AC4C01" w:rsidRPr="00993DE5" w:rsidRDefault="007A06E1" w:rsidP="00E328F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AC4C01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14</w:t>
      </w:r>
      <w:r w:rsidR="00AC4C01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AC4C01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การจ่ายโดยใช้หุ้นเป็นเกณฑ์</w:t>
      </w:r>
    </w:p>
    <w:p w14:paraId="3D92868B" w14:textId="77777777" w:rsidR="005D5FC5" w:rsidRPr="00993DE5" w:rsidRDefault="005D5FC5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CE46C8F" w14:textId="67672D95" w:rsidR="007D456E" w:rsidRPr="00993DE5" w:rsidRDefault="003C6BBC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ใบสำคัญแสดงสิทธิที่จะซื้อหุ้นสามัญ</w:t>
      </w:r>
    </w:p>
    <w:p w14:paraId="50D1DF5E" w14:textId="77777777" w:rsidR="005D5FC5" w:rsidRPr="00993DE5" w:rsidRDefault="005D5FC5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410696C" w14:textId="23F30F71" w:rsidR="00EB6FA1" w:rsidRPr="00993DE5" w:rsidRDefault="003C6BBC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กลุ่มกิจการได้รับบริการจากพนักงาน เป็นสิ่งตอบแทนสำหรับตราสารทุนของกิจการในกลุ่มกิจการ (ใบสำคัญแสดงสิทธิที่จะซื้อ</w:t>
      </w:r>
      <w:r w:rsidRPr="00993DE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หุ้นสามัญ) มูลค่ายุติธรรมของใบสำคัญแสดงสิทธิที่จะซื้อหุ้นสามัญจะรับรู้เป็นค่าใช้จ่ายตามระยะเวลา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ได้รับสิทธิ โดยรับรู้พร้อมกับการเพิ่มขึ้นของตราสารทุน </w:t>
      </w:r>
      <w:r w:rsidR="00EB6FA1"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ทั้งนี้ มูลค่ายุติธรรมของสิทธิซื้อหุ้นที่ออกให้ จะถูกกำหนดโดย</w:t>
      </w:r>
    </w:p>
    <w:p w14:paraId="01DF6650" w14:textId="77777777" w:rsidR="0057092D" w:rsidRPr="00993DE5" w:rsidRDefault="0057092D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27BB7333" w14:textId="060F74CB" w:rsidR="00EB6FA1" w:rsidRPr="00993DE5" w:rsidRDefault="00EB6FA1" w:rsidP="00E328FF">
      <w:pPr>
        <w:pStyle w:val="ListParagraph"/>
        <w:numPr>
          <w:ilvl w:val="0"/>
          <w:numId w:val="29"/>
        </w:numPr>
        <w:spacing w:after="0" w:line="240" w:lineRule="auto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รวมเงื่อนไขการดำเนินการทางด้านการตลาด เช่น ราคาหุ้นของกิจการ </w:t>
      </w:r>
    </w:p>
    <w:p w14:paraId="5D3F3089" w14:textId="155987D1" w:rsidR="00EB6FA1" w:rsidRPr="00993DE5" w:rsidRDefault="00EB6FA1" w:rsidP="00F03E5E">
      <w:pPr>
        <w:pStyle w:val="ListParagraph"/>
        <w:numPr>
          <w:ilvl w:val="0"/>
          <w:numId w:val="29"/>
        </w:numPr>
        <w:spacing w:after="0" w:line="240" w:lineRule="auto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  <w:r w:rsidR="0008443C"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และ</w:t>
      </w:r>
    </w:p>
    <w:p w14:paraId="5C35DCC5" w14:textId="7EB74B2D" w:rsidR="00EB6FA1" w:rsidRPr="00993DE5" w:rsidRDefault="00EB6FA1" w:rsidP="00F03E5E">
      <w:pPr>
        <w:pStyle w:val="ListParagraph"/>
        <w:numPr>
          <w:ilvl w:val="0"/>
          <w:numId w:val="29"/>
        </w:numPr>
        <w:spacing w:after="0" w:line="240" w:lineRule="auto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ความสามารถในการทำกำไร การเติบโตของยอดขายตามที่กำหนดไว้ และการคงสภาพการเป็นพนักงานของกิจการ</w:t>
      </w:r>
      <w:r w:rsidR="009C7FE7"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br/>
      </w: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ในช่วงเวลาที่กำหนด) </w:t>
      </w:r>
    </w:p>
    <w:p w14:paraId="19636C14" w14:textId="77777777" w:rsidR="00EB6FA1" w:rsidRPr="00993DE5" w:rsidRDefault="00EB6FA1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635EE12" w14:textId="1FE2EF9C" w:rsidR="00EB6FA1" w:rsidRPr="00993DE5" w:rsidRDefault="00EB6FA1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จะรวมอยู่ในข้อสมมติเกี่ยวกับจำนวนของสิทธิซื้อหุ้นที่คาดว่าจะได้รับสิทธิ</w:t>
      </w:r>
    </w:p>
    <w:p w14:paraId="2DFAE1DC" w14:textId="77777777" w:rsidR="00EB6FA1" w:rsidRPr="00993DE5" w:rsidRDefault="00EB6FA1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CB78D0A" w14:textId="47A90683" w:rsidR="00EB6FA1" w:rsidRPr="00993DE5" w:rsidRDefault="00EB6FA1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bookmarkStart w:id="5" w:name="OLE_LINK4"/>
      <w:r w:rsidRPr="009A16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กลุ่มกิจการจะทบทวนการประเมินจำนวนของสิทธิซื้อหุ้นที่คาดว่าจะได้รับสิทธิ และจะรับรู้ผลกระทบของการปรับปรุง (</w:t>
      </w:r>
      <w:r w:rsidR="00C75856" w:rsidRPr="009A16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ถ้า</w:t>
      </w:r>
      <w:r w:rsidRPr="009A16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มี) จากการประมาณการเริ่มแรกในกำไรหรือขาดทุน พร้อมกับการปรับปรุงรายการไปยังส่วนของ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เจ้าของ </w:t>
      </w:r>
    </w:p>
    <w:bookmarkEnd w:id="5"/>
    <w:p w14:paraId="78AA837C" w14:textId="77777777" w:rsidR="00EB6FA1" w:rsidRPr="00993DE5" w:rsidRDefault="00EB6FA1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083177F" w14:textId="77777777" w:rsidR="00EB6FA1" w:rsidRPr="00993DE5" w:rsidRDefault="00EB6FA1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002928E6" w14:textId="77777777" w:rsidR="00EB6FA1" w:rsidRPr="00993DE5" w:rsidRDefault="00EB6FA1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612B727" w14:textId="1B98C18F" w:rsidR="00EB6FA1" w:rsidRPr="00993DE5" w:rsidRDefault="00EB6FA1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รณีที่บริษัทให้สิทธิซื้อตราสารทุนแก่พนักงานของบริษัทย่อยในกลุ่มกิจการจะปฏิบัติเหมือนเป็นเงินทุนสนับสนุนจากบริษัท</w:t>
      </w:r>
    </w:p>
    <w:p w14:paraId="2E76E0C0" w14:textId="77777777" w:rsidR="009C6A4B" w:rsidRPr="00993DE5" w:rsidRDefault="009C6A4B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br w:type="page"/>
      </w:r>
    </w:p>
    <w:p w14:paraId="0167A583" w14:textId="77777777" w:rsidR="009C6A4B" w:rsidRPr="00993DE5" w:rsidRDefault="009C6A4B" w:rsidP="00E328F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20C309C3" w14:textId="2A67C8DB" w:rsidR="000C6979" w:rsidRPr="00993DE5" w:rsidRDefault="007A06E1" w:rsidP="00E328F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0C6979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15</w:t>
      </w:r>
      <w:r w:rsidR="000C6979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0C6979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ประมาณการหนี้สิน</w:t>
      </w:r>
    </w:p>
    <w:p w14:paraId="16F7D594" w14:textId="77777777" w:rsidR="005D5FC5" w:rsidRPr="00993DE5" w:rsidRDefault="005D5FC5" w:rsidP="00805A9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95E909A" w14:textId="178651AB" w:rsidR="00DD26D2" w:rsidRPr="00993DE5" w:rsidRDefault="00DD26D2" w:rsidP="00805A9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13B68B64" w14:textId="77777777" w:rsidR="005D5FC5" w:rsidRPr="00993DE5" w:rsidRDefault="005D5FC5" w:rsidP="00805A9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6CD0702" w14:textId="5D0E3F5D" w:rsidR="00DD26D2" w:rsidRPr="00993DE5" w:rsidRDefault="00DD26D2" w:rsidP="00805A9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7E01DEB" w14:textId="77777777" w:rsidR="00106B78" w:rsidRPr="00993DE5" w:rsidRDefault="00106B78" w:rsidP="00805A9D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4CA4968A" w14:textId="07895132" w:rsidR="000C6979" w:rsidRPr="00993DE5" w:rsidRDefault="007A06E1" w:rsidP="00E7130E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0C6979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16</w:t>
      </w:r>
      <w:r w:rsidR="000C6979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0C6979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การรับรู้รายได้</w:t>
      </w:r>
    </w:p>
    <w:p w14:paraId="50B0526F" w14:textId="77777777" w:rsidR="005D5FC5" w:rsidRPr="00993DE5" w:rsidRDefault="005D5FC5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F600AD8" w14:textId="1784B4CA" w:rsidR="00091A51" w:rsidRPr="00993DE5" w:rsidRDefault="00091A51" w:rsidP="00E7130E">
      <w:pPr>
        <w:pStyle w:val="ListParagraph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รายได้หลักรวมถึ</w:t>
      </w:r>
      <w:r w:rsidR="000241DB"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งรายได้จากการขายอุปกรณ์สำหรับงานบริหารทรัพยากรบุคคล รายได้จากการขายสิทธิในการใช้ใบอนุญาตการใช้ซอฟต์แวร์</w:t>
      </w:r>
      <w:r w:rsidR="000241DB"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241DB"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รายได้จากการให้ใช้ใบอนุญาตการใช้ซอฟต์แวร์และการให้บริการดูแลระบบ รายได้จากการให้บริการรับช่วงในการทำบัญชี ข้อมูลพนักงานและเงินเดือน รายได้จากการให้บริการติดตั้งซอฟต์แวร์ และรายได้จากการให้บริการตามสัญญาพัฒนาระบบพร้อมติดตั้ง</w:t>
      </w:r>
      <w:r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ซึ่งเกิดขึ้นจากกิจกรรมตามปกติของกลุ่มกิจการ</w:t>
      </w:r>
      <w:r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รวมถึงรายได้อื่นๆ</w:t>
      </w:r>
      <w:r w:rsidRPr="00993DE5">
        <w:rPr>
          <w:rFonts w:ascii="Browallia New" w:eastAsia="MS Mincho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ที่กลุ่มกิจการได้รับจากการให้บริการในกิจกรรมตามปกติธุรกิจ</w:t>
      </w:r>
    </w:p>
    <w:p w14:paraId="2F6D17BB" w14:textId="77777777" w:rsidR="0052786F" w:rsidRPr="00993DE5" w:rsidRDefault="0052786F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7342BA4" w14:textId="77777777" w:rsidR="0052786F" w:rsidRPr="00993DE5" w:rsidRDefault="0052786F" w:rsidP="00E7130E">
      <w:pPr>
        <w:pStyle w:val="ListParagraph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</w:pPr>
      <w:r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777AE9B9" w14:textId="77777777" w:rsidR="0052786F" w:rsidRPr="00993DE5" w:rsidRDefault="0052786F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C99DC43" w14:textId="3E151C57" w:rsidR="00DE43FE" w:rsidRPr="00993DE5" w:rsidRDefault="0052786F" w:rsidP="00E7130E">
      <w:pPr>
        <w:pStyle w:val="ListParagraph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</w:pPr>
      <w:r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9A16B0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3073E8DA" w14:textId="77777777" w:rsidR="00E7130E" w:rsidRPr="00993DE5" w:rsidRDefault="00E7130E" w:rsidP="00072EF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p w14:paraId="481ABC71" w14:textId="216A2752" w:rsidR="00DD26D2" w:rsidRPr="00993DE5" w:rsidRDefault="00DD26D2" w:rsidP="00E7130E">
      <w:pPr>
        <w:autoSpaceDE w:val="0"/>
        <w:autoSpaceDN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รายได้จากการขาย</w:t>
      </w:r>
      <w:r w:rsidR="00150B8C" w:rsidRPr="00993DE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อุปกรณ์สำหรับงานบริหารทรัพยากรบุคคล</w:t>
      </w:r>
    </w:p>
    <w:p w14:paraId="00733681" w14:textId="77777777" w:rsidR="00150B8C" w:rsidRPr="00993DE5" w:rsidRDefault="00150B8C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C195AD5" w14:textId="64C1422F" w:rsidR="00A31B52" w:rsidRPr="00993DE5" w:rsidRDefault="00BC52A8" w:rsidP="00E7130E">
      <w:pPr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รายได้จากการ</w:t>
      </w:r>
      <w:r w:rsidR="00150B8C"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 xml:space="preserve">จำหน่ายอุปกรณ์สำหรับงานบริหารทรัพยากรบุคคล </w:t>
      </w:r>
      <w:r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จะรับรู้เมื่อ</w:t>
      </w:r>
      <w:r w:rsidR="00A31B52"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กลุ่มกิจการได้ขายสินค้าให้กับลูกค้า หรือเมื่อกลุ่มกิจการโอน</w:t>
      </w:r>
      <w:r w:rsidR="004F5A93"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การควบคุมใน</w:t>
      </w:r>
      <w:r w:rsidR="00A31B52"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สินค้าให้แก่ลูกค้าแล้ว</w:t>
      </w:r>
    </w:p>
    <w:p w14:paraId="2A6EC3CD" w14:textId="77777777" w:rsidR="00E7130E" w:rsidRPr="00993DE5" w:rsidRDefault="00E7130E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DA6537E" w14:textId="70275343" w:rsidR="00CE1F2E" w:rsidRPr="00993DE5" w:rsidRDefault="00CE1F2E" w:rsidP="00E7130E">
      <w:pPr>
        <w:autoSpaceDE w:val="0"/>
        <w:autoSpaceDN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รายได้จากการขายสิทธิในการใช้ใบอนุญาตการใช้ซอฟต์แวร์</w:t>
      </w:r>
      <w:r w:rsidR="00B8347B" w:rsidRPr="00993DE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และ</w:t>
      </w:r>
      <w:r w:rsidR="00B8347B" w:rsidRPr="00993DE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รายได้จากการให้ใช้ใบอนุญาต</w:t>
      </w:r>
      <w:r w:rsidR="00B8347B" w:rsidRPr="00993DE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การใช้ซอฟต์แวร์</w:t>
      </w:r>
    </w:p>
    <w:p w14:paraId="10DDBECD" w14:textId="77777777" w:rsidR="00CE1F2E" w:rsidRPr="00993DE5" w:rsidRDefault="00CE1F2E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5ED7087" w14:textId="75FC7231" w:rsidR="00CE1F2E" w:rsidRPr="00993DE5" w:rsidRDefault="00CE1F2E" w:rsidP="00ED11B1">
      <w:pPr>
        <w:autoSpaceDE w:val="0"/>
        <w:autoSpaceDN w:val="0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</w:pPr>
      <w:r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รายได้จากการขายสิทธิในการใช้ใบอนุญาตการใช้ซอฟต์แวร์</w:t>
      </w:r>
      <w:r w:rsidR="00ED11B1"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 xml:space="preserve">และรายได้จากการให้ใช้ใบอนุญาตการใช้ซอฟต์แวร์ </w:t>
      </w:r>
      <w:r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โดยที่บริษัทไม่มีภาระผูกพันภายหลังจากการได้รับชำระ</w:t>
      </w:r>
      <w:r w:rsidRPr="00993DE5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 xml:space="preserve"> </w:t>
      </w:r>
      <w:r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รายการดังกล่าวรับรู้เมื่อส่งมอบ</w:t>
      </w:r>
      <w:r w:rsidR="00831A4A"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สิทธิในการใช้ใบอนุญาตการใช้ซอฟต์แวร์</w:t>
      </w:r>
      <w:r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แก่ลูกค้าและลูกค้าสามารถใช้และได้รับประโยชน์</w:t>
      </w:r>
    </w:p>
    <w:p w14:paraId="098513AD" w14:textId="51508ED1" w:rsidR="00CE1F2E" w:rsidRPr="00993DE5" w:rsidRDefault="00CE1F2E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D6F3C40" w14:textId="6496D980" w:rsidR="00CC2FF0" w:rsidRPr="00993DE5" w:rsidRDefault="00B8347B" w:rsidP="00E7130E">
      <w:pPr>
        <w:autoSpaceDE w:val="0"/>
        <w:autoSpaceDN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bidi="th-TH"/>
        </w:rPr>
      </w:pPr>
      <w:r w:rsidRPr="00993DE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รายได้จาก</w:t>
      </w:r>
      <w:r w:rsidR="00CC2FF0" w:rsidRPr="00993DE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การให้บริการดูแลระบบ</w:t>
      </w:r>
    </w:p>
    <w:p w14:paraId="4DCA7304" w14:textId="77777777" w:rsidR="00CC2FF0" w:rsidRPr="00993DE5" w:rsidRDefault="00CC2FF0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p w14:paraId="2F676BFF" w14:textId="0A23031B" w:rsidR="00CC2FF0" w:rsidRPr="00993DE5" w:rsidRDefault="00CC2FF0" w:rsidP="00E7130E">
      <w:pPr>
        <w:autoSpaceDE w:val="0"/>
        <w:autoSpaceDN w:val="0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</w:pPr>
      <w:r w:rsidRPr="00993DE5">
        <w:rPr>
          <w:rFonts w:ascii="Browallia New" w:eastAsia="MS Mincho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รายได้จากการให้บริการดูแลระบบมีลักษณะการให้บริการแบบต่อเนื่อง</w:t>
      </w:r>
      <w:r w:rsidRPr="00993DE5">
        <w:rPr>
          <w:rFonts w:ascii="Browallia New" w:eastAsia="MS Mincho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993DE5">
        <w:rPr>
          <w:rFonts w:ascii="Browallia New" w:eastAsia="MS Mincho" w:hAnsi="Browallia New" w:cs="Browallia New"/>
          <w:color w:val="000000"/>
          <w:spacing w:val="-4"/>
          <w:sz w:val="26"/>
          <w:szCs w:val="26"/>
          <w:cs/>
          <w:lang w:val="en-GB" w:bidi="th-TH"/>
        </w:rPr>
        <w:t>จะรับรู้รายได้ตามวิธีเส้นตรงตลอดระยะเวลาของสัญญ</w:t>
      </w:r>
      <w:r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า</w:t>
      </w:r>
      <w:r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โดยที่ไม่ได้คำนึงถึงรอบระยะเวลาการชำระเงินตามสัญญา</w:t>
      </w:r>
    </w:p>
    <w:p w14:paraId="1E06C580" w14:textId="77777777" w:rsidR="009C6A4B" w:rsidRPr="00993DE5" w:rsidRDefault="009C6A4B">
      <w:pPr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</w:pPr>
      <w:r w:rsidRPr="00993DE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  <w:br w:type="page"/>
      </w:r>
    </w:p>
    <w:p w14:paraId="4401F809" w14:textId="77777777" w:rsidR="009C6A4B" w:rsidRPr="00993DE5" w:rsidRDefault="009C6A4B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18CF9042" w14:textId="04D394D9" w:rsidR="00150B8C" w:rsidRPr="00993DE5" w:rsidRDefault="00150B8C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993DE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รายได้จากการให้บริการ</w:t>
      </w:r>
    </w:p>
    <w:p w14:paraId="509D078B" w14:textId="77777777" w:rsidR="00E7130E" w:rsidRPr="00993DE5" w:rsidRDefault="00E7130E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7E42680" w14:textId="4AECFC56" w:rsidR="0055521D" w:rsidRPr="00993DE5" w:rsidRDefault="00CC2FF0" w:rsidP="00E7130E">
      <w:pPr>
        <w:pStyle w:val="ListParagraph"/>
        <w:numPr>
          <w:ilvl w:val="0"/>
          <w:numId w:val="32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รายได้จากการให้บริการ</w:t>
      </w:r>
      <w:r w:rsidR="00260CEE"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รับช่วงในการทำบัญชี ข้อมูลพนักงานและเงินเดือน</w:t>
      </w: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มีลักษณะการให้บริการแบบ</w:t>
      </w:r>
      <w:r w:rsidR="00260CEE"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รายเดือน</w:t>
      </w:r>
      <w:r w:rsidR="009A16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br/>
      </w:r>
      <w:r w:rsidR="00260CEE"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ที่คิดค่าธรรมเนียมตามจำนวนของรายการที่เกิดขึ้น</w:t>
      </w: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รายได้จะถูกรับรู้</w:t>
      </w:r>
      <w:r w:rsidR="00260CEE"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เมื่อให้บริการแล้วเสร็จ ด้วย</w:t>
      </w: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จำนวนที่กลุ่มกิจการมีสิทธิออกใบแจ้งหนี้</w:t>
      </w: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โดยจะออกใบแจ้งหนี้ทุกเดือน</w:t>
      </w: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ซึ่งลูกค้าจะมีภาระในการชำระเงินเมื่อได้รับใบแจ้งหนี้</w:t>
      </w:r>
    </w:p>
    <w:p w14:paraId="15E57935" w14:textId="77777777" w:rsidR="0055521D" w:rsidRPr="00993DE5" w:rsidRDefault="0055521D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B6C715D" w14:textId="7FBD24E6" w:rsidR="0013076C" w:rsidRPr="00993DE5" w:rsidRDefault="00CC2FF0" w:rsidP="0013076C">
      <w:pPr>
        <w:pStyle w:val="ListParagraph"/>
        <w:numPr>
          <w:ilvl w:val="0"/>
          <w:numId w:val="32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รายได้จากการให้บริการติดตั้งซอฟต์แวร์ และรายได้จากการให้บริการตามสัญญาพัฒนาระบบพร้อมติดตั้ง</w:t>
      </w:r>
      <w:r w:rsidR="00DD6DA1"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รับรู้ตลอดช่วงระยะเวลาที่ให้บริการ</w:t>
      </w:r>
      <w:r w:rsidR="0055521D"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รอบระยะเวลาบัญชีที่ให้บริการ กลุ่มกิจการรับรู้รายได้ตามสัดส่วนของการให้บริการจริงจนถึงวันสิ้นรอบระยะเวลารายงานจากบริการทั้งสิ้นตามสัญญา เนื่องจากลูกค้าได้รับและใช้ประโยชน์ทันที ณ เวลาที่กิจการให้บริการ โดยสัดส่วนดังกล่าว</w:t>
      </w:r>
      <w:r w:rsidR="00892D9F"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อ้างอิงขั้นความสำเร็จของงาน</w:t>
      </w:r>
      <w:r w:rsidR="00892D9F"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จากการประเมินของผู้จัดการโครงการ </w:t>
      </w:r>
    </w:p>
    <w:p w14:paraId="61D5CB0E" w14:textId="77777777" w:rsidR="0013076C" w:rsidRPr="00993DE5" w:rsidRDefault="0013076C" w:rsidP="00072EF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F00CF78" w14:textId="62FFA4F7" w:rsidR="00E11497" w:rsidRPr="00993DE5" w:rsidRDefault="00E11497" w:rsidP="0013076C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กลุ่มกิจการจะทบทวนและปรับปรุงประมาณการรายได้</w:t>
      </w: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ต้นทุน</w:t>
      </w: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หรือความก้าวหน้าของงานหากสถานการณ์เปลี่ยนแปลงไป</w:t>
      </w: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</w:t>
      </w:r>
      <w:r w:rsidR="009872D8"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ที่เปลี่ยนแปลงไปดังกล่าว</w:t>
      </w:r>
    </w:p>
    <w:p w14:paraId="5AE644EE" w14:textId="77777777" w:rsidR="00106B78" w:rsidRPr="00993DE5" w:rsidRDefault="00106B78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349EA1E" w14:textId="730F9D40" w:rsidR="00CC2FF0" w:rsidRPr="00993DE5" w:rsidRDefault="00CC2FF0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993DE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สินทรัพย์และหนี้สินที่เกิดจากสัญญา</w:t>
      </w:r>
    </w:p>
    <w:p w14:paraId="35A75B56" w14:textId="77777777" w:rsidR="00CC2FF0" w:rsidRPr="00993DE5" w:rsidRDefault="00CC2FF0" w:rsidP="00E7130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67D54B" w14:textId="00995B11" w:rsidR="00CC2FF0" w:rsidRPr="00993DE5" w:rsidRDefault="00CC2FF0" w:rsidP="00E7130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93DE5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bidi="th-TH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</w:t>
      </w:r>
      <w:r w:rsidRPr="00993DE5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bidi="th-TH"/>
        </w:rPr>
        <w:t>ก่อนที่จะรับชำระหรือถึงกำหนดชำระตามสัญญา</w:t>
      </w:r>
      <w:r w:rsidRPr="00993DE5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bidi="th-TH"/>
        </w:rPr>
        <w:t>สินทรัพย์ที่เกิดจากสัญญา</w:t>
      </w:r>
      <w:r w:rsidR="00350BD4" w:rsidRPr="00993DE5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bidi="th-TH"/>
        </w:rPr>
        <w:t>ประกอบด้วย</w:t>
      </w:r>
      <w:r w:rsidRPr="00993DE5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bidi="th-TH"/>
        </w:rPr>
        <w:t>ตามสัญญาให้บริการที่ยังไม่ได้เรียก</w:t>
      </w:r>
      <w:r w:rsidRPr="00993DE5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  <w:lang w:bidi="th-TH"/>
        </w:rPr>
        <w:t>เก็บและรายได้ค้างรับ</w:t>
      </w:r>
      <w:r w:rsidRPr="00993DE5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  <w:lang w:bidi="th-TH"/>
        </w:rPr>
        <w:t>และ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</w:t>
      </w:r>
      <w:r w:rsidR="009A16B0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  <w:lang w:bidi="th-TH"/>
        </w:rPr>
        <w:br/>
      </w:r>
      <w:r w:rsidRPr="009A16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จะปฏิบัติตามภาระที่ต้องปฏิบัติ</w:t>
      </w:r>
      <w:r w:rsidRPr="009A16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A16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หนี้สินที่เกิดจากสัญญา</w:t>
      </w:r>
      <w:r w:rsidR="00350BD4" w:rsidRPr="009A16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ในงบฐานะการเงิน</w:t>
      </w:r>
      <w:r w:rsidR="00245E4F" w:rsidRPr="009A16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ประกอบด้วยร</w:t>
      </w:r>
      <w:r w:rsidRPr="009A16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ายได้รับล่วงหน้าและเจ้าหนี้ตามสัญญา</w:t>
      </w:r>
      <w:r w:rsidRPr="00993DE5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bidi="th-TH"/>
        </w:rPr>
        <w:t>ที่ทำกับลูกค้า</w:t>
      </w:r>
    </w:p>
    <w:p w14:paraId="5A6EA364" w14:textId="77777777" w:rsidR="00CC2FF0" w:rsidRPr="00993DE5" w:rsidRDefault="00CC2FF0" w:rsidP="00E7130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7F2AFD" w14:textId="09DC2FAC" w:rsidR="00DE43FE" w:rsidRPr="00993DE5" w:rsidRDefault="00CC2FF0" w:rsidP="00E7130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9A16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ในแต่ละสัญญาที่ทำกับลูกค้า</w:t>
      </w:r>
      <w:r w:rsidRPr="009A16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A16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กลุ่มกิจการจะแสดงเป็นยอดสุทธิสินทรัพย์หรือหนี้สินที่เกิดจากสัญญาหลังจากหักกลบกันระหว่าง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หนี้สินและสินทรัพย์ที่เกิดจากสัญญานั้น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ๆ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โดย</w:t>
      </w: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แสดงเป็น</w:t>
      </w:r>
      <w:r w:rsidR="00245E4F"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สินทรัพย์ที่เกิดจากสัญญาหรือหนี้สินที่เกิดจากสัญญา</w:t>
      </w: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</w:p>
    <w:p w14:paraId="37DF61BB" w14:textId="77777777" w:rsidR="00CC2FF0" w:rsidRPr="00993DE5" w:rsidRDefault="00CC2FF0" w:rsidP="00E7130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4A666186" w14:textId="77777777" w:rsidR="00322D26" w:rsidRPr="00993DE5" w:rsidRDefault="00322D26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993DE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รายได้ดอกเบี้ย</w:t>
      </w:r>
    </w:p>
    <w:p w14:paraId="54B82EE4" w14:textId="77777777" w:rsidR="00322D26" w:rsidRPr="00993DE5" w:rsidRDefault="00322D26" w:rsidP="00E7130E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8EBB92B" w14:textId="77777777" w:rsidR="00322D26" w:rsidRPr="00993DE5" w:rsidRDefault="00322D26" w:rsidP="00E7130E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รายได้ดอกเบี้ยรับรู้ตามเกณฑ์สัดส่วนของเวลา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โดยพิจารณาจากอัตราดอกเบี้ยที่แท้จริงของช่วงเวลาหนึ่งจนถึงวันครบอายุ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และพิจารณาจากจำนวนเงินต้นที่เป็นยอดคงเหลือในบัญชีสำหรับการบันทึกค้างรับของบริษัท</w:t>
      </w:r>
    </w:p>
    <w:p w14:paraId="7A63BB00" w14:textId="77777777" w:rsidR="000241DB" w:rsidRPr="00993DE5" w:rsidRDefault="000241DB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7C16DB82" w14:textId="0FD1B043" w:rsidR="000241DB" w:rsidRPr="00993DE5" w:rsidRDefault="000241DB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993DE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รายได้เงินปันผล</w:t>
      </w:r>
    </w:p>
    <w:p w14:paraId="13EFF933" w14:textId="77777777" w:rsidR="000241DB" w:rsidRPr="00993DE5" w:rsidRDefault="000241DB" w:rsidP="00E7130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837CD73" w14:textId="7C0A29AC" w:rsidR="000241DB" w:rsidRPr="00993DE5" w:rsidRDefault="000241DB" w:rsidP="00E7130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รายได้เงินปันผลรับรู้เมื่อเกิดสิทธิที่จะได้รับเงินปันผลนั้น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2CED9F66" w14:textId="77777777" w:rsidR="00E7130E" w:rsidRPr="00993DE5" w:rsidRDefault="00E7130E" w:rsidP="00E7130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C65320D" w14:textId="08AF1548" w:rsidR="000241DB" w:rsidRPr="00993DE5" w:rsidRDefault="007A06E1" w:rsidP="00E7130E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0241DB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17</w:t>
      </w:r>
      <w:r w:rsidR="000241DB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  <w:t>การจ่ายเงินปันผล</w:t>
      </w:r>
    </w:p>
    <w:p w14:paraId="613DFB81" w14:textId="77777777" w:rsidR="000241DB" w:rsidRPr="00993DE5" w:rsidRDefault="000241DB" w:rsidP="00E7130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1E67B73" w14:textId="3308E5E5" w:rsidR="000241DB" w:rsidRPr="00993DE5" w:rsidRDefault="000241DB" w:rsidP="00E7130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Pr="00993DE5">
        <w:rPr>
          <w:rFonts w:ascii="Browallia New" w:eastAsia="MS Mincho" w:hAnsi="Browallia New" w:cs="Browallia New"/>
          <w:color w:val="000000"/>
          <w:sz w:val="26"/>
          <w:szCs w:val="26"/>
          <w:lang w:val="en-GB" w:bidi="th-TH"/>
        </w:rPr>
        <w:br/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63694D00" w14:textId="1207203D" w:rsidR="009C6A4B" w:rsidRPr="00993DE5" w:rsidRDefault="009C6A4B">
      <w:pPr>
        <w:rPr>
          <w:rFonts w:ascii="Browallia New" w:eastAsia="MS Mincho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MS Mincho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366C8859" w14:textId="77777777" w:rsidR="00E7130E" w:rsidRPr="00993DE5" w:rsidRDefault="00E7130E" w:rsidP="00E7130E">
      <w:pPr>
        <w:spacing w:after="0" w:line="240" w:lineRule="auto"/>
        <w:ind w:left="547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10098C" w:rsidRPr="00993DE5" w14:paraId="13341A69" w14:textId="77777777" w:rsidTr="00DB67BB">
        <w:trPr>
          <w:trHeight w:val="386"/>
        </w:trPr>
        <w:tc>
          <w:tcPr>
            <w:tcW w:w="9461" w:type="dxa"/>
            <w:vAlign w:val="center"/>
          </w:tcPr>
          <w:p w14:paraId="582B60F9" w14:textId="62B25350" w:rsidR="0010098C" w:rsidRPr="00993DE5" w:rsidRDefault="007A06E1" w:rsidP="00DB67BB">
            <w:pPr>
              <w:tabs>
                <w:tab w:val="left" w:pos="432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</w:t>
            </w:r>
            <w:r w:rsidR="0010098C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การจัดการความเสี่ยงทางการเงิน</w:t>
            </w:r>
          </w:p>
        </w:tc>
      </w:tr>
    </w:tbl>
    <w:p w14:paraId="50E5DB7A" w14:textId="77777777" w:rsidR="0010098C" w:rsidRPr="00993DE5" w:rsidRDefault="0010098C" w:rsidP="0010098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D21AD0A" w14:textId="38B2F104" w:rsidR="0010098C" w:rsidRPr="00993DE5" w:rsidRDefault="007A06E1" w:rsidP="00E7130E">
      <w:pPr>
        <w:autoSpaceDE w:val="0"/>
        <w:autoSpaceDN w:val="0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bookmarkStart w:id="6" w:name="_Toc48681833"/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5</w:t>
      </w:r>
      <w:r w:rsidR="0010098C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10098C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  <w:t>ปัจจัยความเสี่ยงด้านการเงิน</w:t>
      </w:r>
    </w:p>
    <w:bookmarkEnd w:id="6"/>
    <w:p w14:paraId="26436B1B" w14:textId="77777777" w:rsidR="009C7FE7" w:rsidRPr="00993DE5" w:rsidRDefault="009C7FE7" w:rsidP="0010098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8A2B14" w14:textId="2C3497EA" w:rsidR="00DE43FE" w:rsidRPr="00993DE5" w:rsidRDefault="0010098C" w:rsidP="0010098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กลุ่มกิจการมีความเสี่ยงทางการเงินที่หลากหลาย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ซึ่งได้แก่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ความเสี่ยงจากอัตราแลกเปลี่ยน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ความเสี่ยงด้านการให้สินเชื่อ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และความเสี่ยงด้านสภาพคล่อง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แผนการจัดการความเสี่ยงโดยรวมของกลุ่มกิจการจึงมุ่งเน้นไปยังความผันผวนของตลาดการเงิน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</w:t>
      </w: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คณะกรรมการของกลุ่มกิจการ</w:t>
      </w:r>
      <w:r w:rsidRPr="00993DE5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  <w:lang w:bidi="th-TH"/>
        </w:rPr>
        <w:t>กำหนดหลักการ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โดยภาพรวมเพื่อจัดการความเสี่ยงและนโยบายที่เกี่ยวข้องซึ่งดำเนินการโดย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ฝ่ายบริหาร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รวมถึงการระบุ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การประเมิน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ป้องกันความเสี่ยงทางการเงินด้วยการร่วมมืออย่างใกล้ชิดกับฝ่ายปฏิบัติการ</w:t>
      </w:r>
    </w:p>
    <w:p w14:paraId="279C2498" w14:textId="77777777" w:rsidR="0010098C" w:rsidRPr="00993DE5" w:rsidRDefault="0010098C" w:rsidP="0010098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92F35E" w14:textId="65B29FAF" w:rsidR="00AF3F74" w:rsidRPr="00993DE5" w:rsidRDefault="007A06E1" w:rsidP="0057248A">
      <w:pPr>
        <w:tabs>
          <w:tab w:val="left" w:pos="1080"/>
        </w:tabs>
        <w:autoSpaceDE w:val="0"/>
        <w:autoSpaceDN w:val="0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5</w:t>
      </w:r>
      <w:r w:rsidR="00AF3F74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AF3F74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AF3F74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  <w:t>ความเสี่ยงจาก</w:t>
      </w:r>
      <w:r w:rsidR="009F0DF5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อัตราแลกเปลี่ยน</w:t>
      </w:r>
    </w:p>
    <w:p w14:paraId="244A2268" w14:textId="77777777" w:rsidR="00E7130E" w:rsidRPr="00993DE5" w:rsidRDefault="00E7130E" w:rsidP="009C7FE7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</w:p>
    <w:p w14:paraId="72A1D488" w14:textId="07DA31B6" w:rsidR="009F0DF5" w:rsidRPr="00993DE5" w:rsidRDefault="009F0DF5" w:rsidP="009A16B0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  <w:r w:rsidRPr="00993DE5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กลุ่มกิจการมีความเสี่ยงจากอัตราแลกเปลี่ยน</w:t>
      </w:r>
      <w:r w:rsidR="00F96C5F" w:rsidRPr="00993DE5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จากสกุลเงินที่ไม่ใช่สกุลเงินที่ใช้ในการดำเนินงานของกลุ่มกิจการ</w:t>
      </w:r>
      <w:r w:rsidRPr="00993DE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96C5F" w:rsidRPr="00993DE5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ที่เป็นสาระสำคัญต่องบการเงิน </w:t>
      </w:r>
      <w:r w:rsidR="00F96C5F" w:rsidRPr="00993DE5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ณ</w:t>
      </w:r>
      <w:r w:rsidR="00F96C5F" w:rsidRPr="00993DE5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F96C5F" w:rsidRPr="00993DE5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วันที่</w:t>
      </w:r>
      <w:r w:rsidR="00F96C5F" w:rsidRPr="00993DE5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7A06E1" w:rsidRPr="007A06E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="00F96C5F" w:rsidRPr="00993DE5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F96C5F" w:rsidRPr="00993DE5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ธันวาคม</w:t>
      </w:r>
      <w:r w:rsidR="00F96C5F" w:rsidRPr="00993DE5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F96C5F" w:rsidRPr="00993DE5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ซึ่งสรุปเป็นสกุลเงินบาท ดังนี้</w:t>
      </w:r>
    </w:p>
    <w:p w14:paraId="66A19EC9" w14:textId="77777777" w:rsidR="00E7130E" w:rsidRPr="00993DE5" w:rsidRDefault="00E7130E" w:rsidP="00E328FF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</w:p>
    <w:tbl>
      <w:tblPr>
        <w:tblStyle w:val="TableGridLight"/>
        <w:tblW w:w="858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8"/>
        <w:gridCol w:w="1492"/>
        <w:gridCol w:w="1398"/>
        <w:gridCol w:w="1458"/>
        <w:gridCol w:w="1424"/>
      </w:tblGrid>
      <w:tr w:rsidR="009F0DF5" w:rsidRPr="00993DE5" w14:paraId="22C4AE28" w14:textId="77777777" w:rsidTr="00AF3D23">
        <w:trPr>
          <w:trHeight w:val="227"/>
        </w:trPr>
        <w:tc>
          <w:tcPr>
            <w:tcW w:w="2808" w:type="dxa"/>
          </w:tcPr>
          <w:p w14:paraId="7CC6987C" w14:textId="77777777" w:rsidR="009F0DF5" w:rsidRPr="00993DE5" w:rsidRDefault="009F0DF5" w:rsidP="00E328FF">
            <w:pPr>
              <w:pStyle w:val="BlockText"/>
              <w:ind w:left="89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72" w:type="dxa"/>
            <w:gridSpan w:val="4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9D4C634" w14:textId="77777777" w:rsidR="009F0DF5" w:rsidRPr="00993DE5" w:rsidRDefault="009F0DF5" w:rsidP="00E328FF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F0DF5" w:rsidRPr="00993DE5" w14:paraId="50B01F4A" w14:textId="77777777" w:rsidTr="00DB67BB">
        <w:trPr>
          <w:trHeight w:val="227"/>
        </w:trPr>
        <w:tc>
          <w:tcPr>
            <w:tcW w:w="2808" w:type="dxa"/>
          </w:tcPr>
          <w:p w14:paraId="6E59F245" w14:textId="77777777" w:rsidR="009F0DF5" w:rsidRPr="00993DE5" w:rsidRDefault="009F0DF5" w:rsidP="00E328FF">
            <w:pPr>
              <w:pStyle w:val="BlockText"/>
              <w:ind w:left="89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034AF" w14:textId="4CE837FF" w:rsidR="009F0DF5" w:rsidRPr="00993DE5" w:rsidRDefault="009F0DF5" w:rsidP="004D1BB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E1DB8B" w14:textId="30A0E297" w:rsidR="009F0DF5" w:rsidRPr="00993DE5" w:rsidRDefault="009F0DF5" w:rsidP="004D1BB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4666D" w:rsidRPr="00993DE5" w14:paraId="4F604A4F" w14:textId="77777777" w:rsidTr="00DB67BB">
        <w:trPr>
          <w:trHeight w:val="227"/>
        </w:trPr>
        <w:tc>
          <w:tcPr>
            <w:tcW w:w="2808" w:type="dxa"/>
          </w:tcPr>
          <w:p w14:paraId="0FAD31C8" w14:textId="77777777" w:rsidR="0014666D" w:rsidRPr="00993DE5" w:rsidRDefault="0014666D" w:rsidP="0014666D">
            <w:pPr>
              <w:pStyle w:val="BlockText"/>
              <w:ind w:left="89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</w:tcPr>
          <w:p w14:paraId="25E688D6" w14:textId="77777777" w:rsidR="009A16B0" w:rsidRDefault="0014666D" w:rsidP="009A16B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025B6C40" w14:textId="38B57F6F" w:rsidR="0014666D" w:rsidRPr="00993DE5" w:rsidRDefault="0014666D" w:rsidP="009A16B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</w:tcPr>
          <w:p w14:paraId="10CFCB00" w14:textId="77777777" w:rsidR="009A16B0" w:rsidRDefault="0014666D" w:rsidP="009A16B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</w:t>
            </w:r>
          </w:p>
          <w:p w14:paraId="08547545" w14:textId="0FC84370" w:rsidR="0014666D" w:rsidRPr="00993DE5" w:rsidRDefault="0014666D" w:rsidP="009A16B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</w:tcPr>
          <w:p w14:paraId="47D8748B" w14:textId="77777777" w:rsidR="009A16B0" w:rsidRDefault="0014666D" w:rsidP="009A16B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2B239D61" w14:textId="63D04448" w:rsidR="0014666D" w:rsidRPr="00993DE5" w:rsidRDefault="0014666D" w:rsidP="009A16B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nil"/>
            </w:tcBorders>
          </w:tcPr>
          <w:p w14:paraId="23550552" w14:textId="77777777" w:rsidR="009A16B0" w:rsidRDefault="0014666D" w:rsidP="009A16B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</w:t>
            </w:r>
          </w:p>
          <w:p w14:paraId="10595D63" w14:textId="624244C4" w:rsidR="0014666D" w:rsidRPr="00993DE5" w:rsidRDefault="0014666D" w:rsidP="009A16B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ทางการเงิน</w:t>
            </w:r>
          </w:p>
        </w:tc>
      </w:tr>
      <w:tr w:rsidR="00F96C5F" w:rsidRPr="00993DE5" w14:paraId="625008D6" w14:textId="77777777" w:rsidTr="00DB67BB">
        <w:trPr>
          <w:trHeight w:val="227"/>
        </w:trPr>
        <w:tc>
          <w:tcPr>
            <w:tcW w:w="2808" w:type="dxa"/>
          </w:tcPr>
          <w:p w14:paraId="3C0FA8C1" w14:textId="77777777" w:rsidR="00F96C5F" w:rsidRPr="00993DE5" w:rsidRDefault="00F96C5F" w:rsidP="00F96C5F">
            <w:pPr>
              <w:pStyle w:val="BlockText"/>
              <w:ind w:left="89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C9D36C" w14:textId="3804A164" w:rsidR="00F96C5F" w:rsidRPr="00993DE5" w:rsidRDefault="00F96C5F" w:rsidP="00F96C5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าท</w:t>
            </w:r>
          </w:p>
        </w:tc>
        <w:tc>
          <w:tcPr>
            <w:tcW w:w="139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CC0B1DF" w14:textId="4C0B70DD" w:rsidR="00F96C5F" w:rsidRPr="00993DE5" w:rsidRDefault="00F96C5F" w:rsidP="00F96C5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าท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</w:tcPr>
          <w:p w14:paraId="47749778" w14:textId="055958A0" w:rsidR="00F96C5F" w:rsidRPr="00993DE5" w:rsidRDefault="00F96C5F" w:rsidP="00F96C5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าท</w:t>
            </w:r>
          </w:p>
        </w:tc>
        <w:tc>
          <w:tcPr>
            <w:tcW w:w="1424" w:type="dxa"/>
            <w:tcBorders>
              <w:left w:val="nil"/>
              <w:bottom w:val="single" w:sz="4" w:space="0" w:color="auto"/>
              <w:right w:val="nil"/>
            </w:tcBorders>
          </w:tcPr>
          <w:p w14:paraId="5EE3C02B" w14:textId="3CE93819" w:rsidR="00F96C5F" w:rsidRPr="00993DE5" w:rsidRDefault="00F96C5F" w:rsidP="00F96C5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าท</w:t>
            </w:r>
          </w:p>
        </w:tc>
      </w:tr>
      <w:tr w:rsidR="009F0DF5" w:rsidRPr="00993DE5" w14:paraId="776BC15C" w14:textId="77777777" w:rsidTr="00DB67BB">
        <w:trPr>
          <w:trHeight w:val="227"/>
        </w:trPr>
        <w:tc>
          <w:tcPr>
            <w:tcW w:w="2808" w:type="dxa"/>
            <w:vAlign w:val="bottom"/>
          </w:tcPr>
          <w:p w14:paraId="336FE411" w14:textId="77777777" w:rsidR="009F0DF5" w:rsidRPr="00993DE5" w:rsidRDefault="009F0DF5" w:rsidP="00E328FF">
            <w:pPr>
              <w:autoSpaceDE w:val="0"/>
              <w:autoSpaceDN w:val="0"/>
              <w:ind w:left="89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</w:tcPr>
          <w:p w14:paraId="668D3059" w14:textId="77777777" w:rsidR="009F0DF5" w:rsidRPr="00993DE5" w:rsidRDefault="009F0DF5" w:rsidP="00E328FF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</w:tcPr>
          <w:p w14:paraId="5184ADCF" w14:textId="5A33613F" w:rsidR="009F0DF5" w:rsidRPr="00993DE5" w:rsidRDefault="009F0DF5" w:rsidP="00E328FF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</w:tcPr>
          <w:p w14:paraId="6A0CB21E" w14:textId="77777777" w:rsidR="009F0DF5" w:rsidRPr="00993DE5" w:rsidRDefault="009F0DF5" w:rsidP="00E328FF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nil"/>
            </w:tcBorders>
          </w:tcPr>
          <w:p w14:paraId="041A1386" w14:textId="77777777" w:rsidR="009F0DF5" w:rsidRPr="00993DE5" w:rsidRDefault="009F0DF5" w:rsidP="00E328FF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D304F0" w:rsidRPr="00993DE5" w14:paraId="120F3043" w14:textId="77777777" w:rsidTr="00DB67BB">
        <w:trPr>
          <w:trHeight w:val="227"/>
        </w:trPr>
        <w:tc>
          <w:tcPr>
            <w:tcW w:w="2808" w:type="dxa"/>
            <w:vAlign w:val="bottom"/>
          </w:tcPr>
          <w:p w14:paraId="7BE5E3C6" w14:textId="1D85ABC3" w:rsidR="00D304F0" w:rsidRPr="00993DE5" w:rsidRDefault="00D304F0" w:rsidP="00D304F0">
            <w:pPr>
              <w:autoSpaceDE w:val="0"/>
              <w:autoSpaceDN w:val="0"/>
              <w:ind w:left="8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ดอลลาร์สหรัฐ</w:t>
            </w:r>
          </w:p>
        </w:tc>
        <w:tc>
          <w:tcPr>
            <w:tcW w:w="1492" w:type="dxa"/>
            <w:tcBorders>
              <w:left w:val="nil"/>
              <w:right w:val="nil"/>
            </w:tcBorders>
          </w:tcPr>
          <w:p w14:paraId="3D601EC9" w14:textId="51EBBCC6" w:rsidR="00D304F0" w:rsidRPr="00993DE5" w:rsidRDefault="007A06E1" w:rsidP="00D304F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</w:t>
            </w:r>
            <w:r w:rsidR="00D051C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</w:t>
            </w:r>
          </w:p>
        </w:tc>
        <w:tc>
          <w:tcPr>
            <w:tcW w:w="1398" w:type="dxa"/>
            <w:tcBorders>
              <w:left w:val="nil"/>
              <w:right w:val="nil"/>
            </w:tcBorders>
          </w:tcPr>
          <w:p w14:paraId="2B89E89A" w14:textId="39DCC735" w:rsidR="00D304F0" w:rsidRPr="00993DE5" w:rsidRDefault="007A06E1" w:rsidP="00D304F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D051C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64AD1EC8" w14:textId="5915F79D" w:rsidR="00D304F0" w:rsidRPr="00993DE5" w:rsidRDefault="007A06E1" w:rsidP="00D304F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</w:t>
            </w: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6082B965" w14:textId="64F677CD" w:rsidR="00D304F0" w:rsidRPr="00993DE5" w:rsidRDefault="007A06E1" w:rsidP="00D304F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</w:t>
            </w:r>
          </w:p>
        </w:tc>
      </w:tr>
      <w:tr w:rsidR="00D304F0" w:rsidRPr="00993DE5" w14:paraId="3E736573" w14:textId="77777777" w:rsidTr="00DB67BB">
        <w:trPr>
          <w:trHeight w:val="227"/>
        </w:trPr>
        <w:tc>
          <w:tcPr>
            <w:tcW w:w="2808" w:type="dxa"/>
            <w:vAlign w:val="bottom"/>
          </w:tcPr>
          <w:p w14:paraId="4BB84882" w14:textId="37421B04" w:rsidR="00D304F0" w:rsidRPr="00993DE5" w:rsidRDefault="00D304F0" w:rsidP="00D304F0">
            <w:pPr>
              <w:autoSpaceDE w:val="0"/>
              <w:autoSpaceDN w:val="0"/>
              <w:ind w:left="8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ดอลลาร์สิงคโปร์</w:t>
            </w:r>
          </w:p>
        </w:tc>
        <w:tc>
          <w:tcPr>
            <w:tcW w:w="1492" w:type="dxa"/>
          </w:tcPr>
          <w:p w14:paraId="77C276FE" w14:textId="2E9E4507" w:rsidR="00D304F0" w:rsidRPr="00993DE5" w:rsidRDefault="007A06E1" w:rsidP="00D304F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D051C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</w:t>
            </w:r>
          </w:p>
        </w:tc>
        <w:tc>
          <w:tcPr>
            <w:tcW w:w="1398" w:type="dxa"/>
          </w:tcPr>
          <w:p w14:paraId="7A5BF152" w14:textId="43D05108" w:rsidR="00D304F0" w:rsidRPr="00993DE5" w:rsidRDefault="00D051C9" w:rsidP="00D304F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58" w:type="dxa"/>
          </w:tcPr>
          <w:p w14:paraId="3445CB27" w14:textId="5C878309" w:rsidR="00D304F0" w:rsidRPr="00993DE5" w:rsidRDefault="007A06E1" w:rsidP="00D304F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</w:t>
            </w:r>
          </w:p>
        </w:tc>
        <w:tc>
          <w:tcPr>
            <w:tcW w:w="1424" w:type="dxa"/>
          </w:tcPr>
          <w:p w14:paraId="748F7473" w14:textId="05EC1D5C" w:rsidR="00D304F0" w:rsidRPr="00993DE5" w:rsidRDefault="00D304F0" w:rsidP="00D304F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D051C9" w:rsidRPr="00993DE5" w14:paraId="797FD9B1" w14:textId="77777777" w:rsidTr="00DB67BB">
        <w:trPr>
          <w:trHeight w:val="227"/>
        </w:trPr>
        <w:tc>
          <w:tcPr>
            <w:tcW w:w="2808" w:type="dxa"/>
            <w:vAlign w:val="bottom"/>
          </w:tcPr>
          <w:p w14:paraId="45B2EFBD" w14:textId="7116B424" w:rsidR="00D051C9" w:rsidRPr="00993DE5" w:rsidRDefault="00D051C9" w:rsidP="00D304F0">
            <w:pPr>
              <w:autoSpaceDE w:val="0"/>
              <w:autoSpaceDN w:val="0"/>
              <w:ind w:left="8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เปโซฟิลลิปปินส์</w:t>
            </w:r>
          </w:p>
        </w:tc>
        <w:tc>
          <w:tcPr>
            <w:tcW w:w="1492" w:type="dxa"/>
          </w:tcPr>
          <w:p w14:paraId="7CA3FE26" w14:textId="6B4B2EC1" w:rsidR="00D051C9" w:rsidRPr="00993DE5" w:rsidRDefault="007A06E1" w:rsidP="00D304F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051C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398" w:type="dxa"/>
          </w:tcPr>
          <w:p w14:paraId="3A59FC81" w14:textId="44D67D53" w:rsidR="00D051C9" w:rsidRPr="00993DE5" w:rsidRDefault="00D051C9" w:rsidP="00D304F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58" w:type="dxa"/>
          </w:tcPr>
          <w:p w14:paraId="2938AEB7" w14:textId="7392B529" w:rsidR="00D051C9" w:rsidRPr="00993DE5" w:rsidRDefault="00D051C9" w:rsidP="00D304F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24" w:type="dxa"/>
          </w:tcPr>
          <w:p w14:paraId="7E9371C0" w14:textId="5E3CE831" w:rsidR="00D051C9" w:rsidRPr="00993DE5" w:rsidRDefault="00D051C9" w:rsidP="00D304F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1D372B20" w14:textId="77777777" w:rsidR="005A211A" w:rsidRPr="00993DE5" w:rsidRDefault="005A211A" w:rsidP="009C7FE7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Light"/>
        <w:tblW w:w="8603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8"/>
        <w:gridCol w:w="1492"/>
        <w:gridCol w:w="1398"/>
        <w:gridCol w:w="1458"/>
        <w:gridCol w:w="1426"/>
        <w:gridCol w:w="21"/>
      </w:tblGrid>
      <w:tr w:rsidR="009F0DF5" w:rsidRPr="00993DE5" w14:paraId="3739CA84" w14:textId="77777777" w:rsidTr="009A16B0">
        <w:trPr>
          <w:gridAfter w:val="1"/>
          <w:wAfter w:w="21" w:type="dxa"/>
          <w:trHeight w:val="227"/>
        </w:trPr>
        <w:tc>
          <w:tcPr>
            <w:tcW w:w="2808" w:type="dxa"/>
          </w:tcPr>
          <w:p w14:paraId="2D806865" w14:textId="77777777" w:rsidR="009F0DF5" w:rsidRPr="00993DE5" w:rsidRDefault="009F0DF5" w:rsidP="00E328FF">
            <w:pPr>
              <w:pStyle w:val="BlockText"/>
              <w:ind w:left="89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74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3231B000" w14:textId="77777777" w:rsidR="009F0DF5" w:rsidRPr="00993DE5" w:rsidRDefault="009F0DF5" w:rsidP="00E328FF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15F8" w:rsidRPr="00993DE5" w14:paraId="00BF2A8D" w14:textId="77777777" w:rsidTr="009A16B0">
        <w:trPr>
          <w:gridAfter w:val="1"/>
          <w:wAfter w:w="21" w:type="dxa"/>
          <w:trHeight w:val="227"/>
        </w:trPr>
        <w:tc>
          <w:tcPr>
            <w:tcW w:w="2808" w:type="dxa"/>
          </w:tcPr>
          <w:p w14:paraId="3F1AED9D" w14:textId="77777777" w:rsidR="009715F8" w:rsidRPr="00993DE5" w:rsidRDefault="009715F8" w:rsidP="009715F8">
            <w:pPr>
              <w:pStyle w:val="BlockText"/>
              <w:ind w:left="89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1A7AB4" w14:textId="6F0DE110" w:rsidR="009715F8" w:rsidRPr="00993DE5" w:rsidRDefault="009715F8" w:rsidP="004D1BB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E1F6A0" w14:textId="7B3B9694" w:rsidR="009715F8" w:rsidRPr="00993DE5" w:rsidRDefault="009715F8" w:rsidP="004D1BB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A16B0" w:rsidRPr="00993DE5" w14:paraId="40003919" w14:textId="77777777" w:rsidTr="009A16B0">
        <w:trPr>
          <w:gridAfter w:val="1"/>
          <w:wAfter w:w="21" w:type="dxa"/>
          <w:trHeight w:val="227"/>
        </w:trPr>
        <w:tc>
          <w:tcPr>
            <w:tcW w:w="2808" w:type="dxa"/>
          </w:tcPr>
          <w:p w14:paraId="40D00F35" w14:textId="77777777" w:rsidR="009A16B0" w:rsidRPr="00993DE5" w:rsidRDefault="009A16B0" w:rsidP="009A16B0">
            <w:pPr>
              <w:pStyle w:val="BlockText"/>
              <w:ind w:left="89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</w:tcPr>
          <w:p w14:paraId="62CDCE19" w14:textId="77777777" w:rsidR="009A16B0" w:rsidRDefault="009A16B0" w:rsidP="009A16B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08E42FA3" w14:textId="0C687DD6" w:rsidR="009A16B0" w:rsidRPr="00993DE5" w:rsidRDefault="009A16B0" w:rsidP="009A16B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</w:tcPr>
          <w:p w14:paraId="4488306A" w14:textId="77777777" w:rsidR="009A16B0" w:rsidRDefault="009A16B0" w:rsidP="009A16B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</w:t>
            </w:r>
          </w:p>
          <w:p w14:paraId="350434D1" w14:textId="37B61E90" w:rsidR="009A16B0" w:rsidRPr="00993DE5" w:rsidRDefault="009A16B0" w:rsidP="009A16B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</w:tcPr>
          <w:p w14:paraId="2365F7DF" w14:textId="77777777" w:rsidR="009A16B0" w:rsidRDefault="009A16B0" w:rsidP="009A16B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7D6AFD08" w14:textId="19E2FC08" w:rsidR="009A16B0" w:rsidRPr="00993DE5" w:rsidRDefault="009A16B0" w:rsidP="009A16B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right w:val="nil"/>
            </w:tcBorders>
          </w:tcPr>
          <w:p w14:paraId="6D92489D" w14:textId="77777777" w:rsidR="009A16B0" w:rsidRDefault="009A16B0" w:rsidP="009A16B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</w:t>
            </w:r>
          </w:p>
          <w:p w14:paraId="0C7A0436" w14:textId="1FF89085" w:rsidR="009A16B0" w:rsidRPr="00993DE5" w:rsidRDefault="009A16B0" w:rsidP="009A16B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ทางการเงิน</w:t>
            </w:r>
          </w:p>
        </w:tc>
      </w:tr>
      <w:tr w:rsidR="0014666D" w:rsidRPr="00993DE5" w14:paraId="1018A53C" w14:textId="77777777" w:rsidTr="009A16B0">
        <w:trPr>
          <w:trHeight w:val="227"/>
        </w:trPr>
        <w:tc>
          <w:tcPr>
            <w:tcW w:w="2808" w:type="dxa"/>
          </w:tcPr>
          <w:p w14:paraId="639B57BC" w14:textId="77777777" w:rsidR="0014666D" w:rsidRPr="00993DE5" w:rsidRDefault="0014666D" w:rsidP="0014666D">
            <w:pPr>
              <w:pStyle w:val="BlockText"/>
              <w:ind w:left="89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81B777" w14:textId="6390A38B" w:rsidR="0014666D" w:rsidRPr="00993DE5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าท</w:t>
            </w:r>
          </w:p>
        </w:tc>
        <w:tc>
          <w:tcPr>
            <w:tcW w:w="139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06826D9" w14:textId="0D3B2A6D" w:rsidR="0014666D" w:rsidRPr="00993DE5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าท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</w:tcPr>
          <w:p w14:paraId="16A72BC6" w14:textId="2EB5038E" w:rsidR="0014666D" w:rsidRPr="00993DE5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าท</w:t>
            </w:r>
          </w:p>
        </w:tc>
        <w:tc>
          <w:tcPr>
            <w:tcW w:w="144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64715B6" w14:textId="1055A696" w:rsidR="0014666D" w:rsidRPr="00993DE5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าท</w:t>
            </w:r>
          </w:p>
        </w:tc>
      </w:tr>
      <w:tr w:rsidR="009F0DF5" w:rsidRPr="00993DE5" w14:paraId="72503705" w14:textId="77777777" w:rsidTr="009A16B0">
        <w:trPr>
          <w:trHeight w:val="227"/>
        </w:trPr>
        <w:tc>
          <w:tcPr>
            <w:tcW w:w="2808" w:type="dxa"/>
            <w:vAlign w:val="bottom"/>
          </w:tcPr>
          <w:p w14:paraId="1C87B887" w14:textId="77777777" w:rsidR="009F0DF5" w:rsidRPr="00993DE5" w:rsidRDefault="009F0DF5" w:rsidP="00E328FF">
            <w:pPr>
              <w:autoSpaceDE w:val="0"/>
              <w:autoSpaceDN w:val="0"/>
              <w:ind w:left="89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</w:tcPr>
          <w:p w14:paraId="1DBEE2B2" w14:textId="77777777" w:rsidR="009F0DF5" w:rsidRPr="00993DE5" w:rsidRDefault="009F0DF5" w:rsidP="00E328FF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</w:tcPr>
          <w:p w14:paraId="3F0B7D5D" w14:textId="77777777" w:rsidR="009F0DF5" w:rsidRPr="00993DE5" w:rsidRDefault="009F0DF5" w:rsidP="00E328FF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</w:tcPr>
          <w:p w14:paraId="36D52331" w14:textId="77777777" w:rsidR="009F0DF5" w:rsidRPr="00993DE5" w:rsidRDefault="009F0DF5" w:rsidP="00E328FF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9B3D071" w14:textId="77777777" w:rsidR="009F0DF5" w:rsidRPr="00993DE5" w:rsidRDefault="009F0DF5" w:rsidP="00E328FF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D304F0" w:rsidRPr="00993DE5" w14:paraId="15871317" w14:textId="77777777" w:rsidTr="009A16B0">
        <w:trPr>
          <w:trHeight w:val="227"/>
        </w:trPr>
        <w:tc>
          <w:tcPr>
            <w:tcW w:w="2808" w:type="dxa"/>
            <w:vAlign w:val="bottom"/>
          </w:tcPr>
          <w:p w14:paraId="0A5BAEF5" w14:textId="54C9F6A5" w:rsidR="00D304F0" w:rsidRPr="00993DE5" w:rsidRDefault="00D304F0" w:rsidP="00D304F0">
            <w:pPr>
              <w:autoSpaceDE w:val="0"/>
              <w:autoSpaceDN w:val="0"/>
              <w:ind w:left="8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ดอลลาร์สหรัฐ</w:t>
            </w:r>
          </w:p>
        </w:tc>
        <w:tc>
          <w:tcPr>
            <w:tcW w:w="1492" w:type="dxa"/>
            <w:tcBorders>
              <w:left w:val="nil"/>
              <w:right w:val="nil"/>
            </w:tcBorders>
          </w:tcPr>
          <w:p w14:paraId="7A53B575" w14:textId="2C21FCED" w:rsidR="00D304F0" w:rsidRPr="00993DE5" w:rsidRDefault="007A06E1" w:rsidP="00D304F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D051C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1398" w:type="dxa"/>
            <w:tcBorders>
              <w:left w:val="nil"/>
              <w:right w:val="nil"/>
            </w:tcBorders>
          </w:tcPr>
          <w:p w14:paraId="78653C24" w14:textId="476225B5" w:rsidR="00D304F0" w:rsidRPr="00993DE5" w:rsidRDefault="00D051C9" w:rsidP="00D304F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5EC12DFB" w14:textId="5AFA0626" w:rsidR="00D304F0" w:rsidRPr="00993DE5" w:rsidRDefault="007A06E1" w:rsidP="00D304F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</w:p>
        </w:tc>
        <w:tc>
          <w:tcPr>
            <w:tcW w:w="1447" w:type="dxa"/>
            <w:gridSpan w:val="2"/>
            <w:tcBorders>
              <w:left w:val="nil"/>
              <w:right w:val="nil"/>
            </w:tcBorders>
          </w:tcPr>
          <w:p w14:paraId="340DEE98" w14:textId="0D3E8D89" w:rsidR="00D304F0" w:rsidRPr="00993DE5" w:rsidRDefault="00D304F0" w:rsidP="00D304F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D304F0" w:rsidRPr="00993DE5" w14:paraId="1FEBBDFE" w14:textId="77777777" w:rsidTr="009A16B0">
        <w:trPr>
          <w:trHeight w:val="227"/>
        </w:trPr>
        <w:tc>
          <w:tcPr>
            <w:tcW w:w="2808" w:type="dxa"/>
            <w:vAlign w:val="bottom"/>
          </w:tcPr>
          <w:p w14:paraId="14E60BA0" w14:textId="4F12A0DB" w:rsidR="00D304F0" w:rsidRPr="00993DE5" w:rsidRDefault="00D304F0" w:rsidP="00D304F0">
            <w:pPr>
              <w:autoSpaceDE w:val="0"/>
              <w:autoSpaceDN w:val="0"/>
              <w:ind w:left="8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ริงกิต</w:t>
            </w:r>
          </w:p>
        </w:tc>
        <w:tc>
          <w:tcPr>
            <w:tcW w:w="1492" w:type="dxa"/>
            <w:tcBorders>
              <w:left w:val="nil"/>
              <w:right w:val="nil"/>
            </w:tcBorders>
          </w:tcPr>
          <w:p w14:paraId="5858C64D" w14:textId="3026E1C7" w:rsidR="00D304F0" w:rsidRPr="00993DE5" w:rsidRDefault="007A06E1" w:rsidP="00D304F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D051C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</w:t>
            </w:r>
          </w:p>
        </w:tc>
        <w:tc>
          <w:tcPr>
            <w:tcW w:w="1398" w:type="dxa"/>
            <w:tcBorders>
              <w:left w:val="nil"/>
              <w:right w:val="nil"/>
            </w:tcBorders>
          </w:tcPr>
          <w:p w14:paraId="60BC5542" w14:textId="3ADCE5A1" w:rsidR="00D304F0" w:rsidRPr="00993DE5" w:rsidRDefault="00D051C9" w:rsidP="00D304F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341FA449" w14:textId="638DA326" w:rsidR="00D304F0" w:rsidRPr="00993DE5" w:rsidRDefault="007A06E1" w:rsidP="00D304F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</w:t>
            </w:r>
          </w:p>
        </w:tc>
        <w:tc>
          <w:tcPr>
            <w:tcW w:w="1447" w:type="dxa"/>
            <w:gridSpan w:val="2"/>
            <w:tcBorders>
              <w:left w:val="nil"/>
              <w:right w:val="nil"/>
            </w:tcBorders>
          </w:tcPr>
          <w:p w14:paraId="3CEE6028" w14:textId="1543B5AA" w:rsidR="00D304F0" w:rsidRPr="00993DE5" w:rsidRDefault="00D304F0" w:rsidP="00D304F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D304F0" w:rsidRPr="00993DE5" w14:paraId="14C53F30" w14:textId="77777777" w:rsidTr="009A16B0">
        <w:trPr>
          <w:trHeight w:val="227"/>
        </w:trPr>
        <w:tc>
          <w:tcPr>
            <w:tcW w:w="2808" w:type="dxa"/>
            <w:vAlign w:val="bottom"/>
          </w:tcPr>
          <w:p w14:paraId="70208E0F" w14:textId="6A41C962" w:rsidR="00D304F0" w:rsidRPr="00993DE5" w:rsidRDefault="00D304F0" w:rsidP="00D304F0">
            <w:pPr>
              <w:autoSpaceDE w:val="0"/>
              <w:autoSpaceDN w:val="0"/>
              <w:ind w:left="8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ดอลลาร์สิงคโปร์</w:t>
            </w:r>
          </w:p>
        </w:tc>
        <w:tc>
          <w:tcPr>
            <w:tcW w:w="1492" w:type="dxa"/>
          </w:tcPr>
          <w:p w14:paraId="2BF6C17F" w14:textId="6D9B1B1B" w:rsidR="00D304F0" w:rsidRPr="00993DE5" w:rsidRDefault="007A06E1" w:rsidP="00D304F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D051C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</w:t>
            </w:r>
          </w:p>
        </w:tc>
        <w:tc>
          <w:tcPr>
            <w:tcW w:w="1398" w:type="dxa"/>
          </w:tcPr>
          <w:p w14:paraId="3469FC48" w14:textId="1264AA10" w:rsidR="00D304F0" w:rsidRPr="00993DE5" w:rsidRDefault="00D051C9" w:rsidP="00D304F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58" w:type="dxa"/>
          </w:tcPr>
          <w:p w14:paraId="61001325" w14:textId="0020DCE0" w:rsidR="00D304F0" w:rsidRPr="00993DE5" w:rsidRDefault="007A06E1" w:rsidP="00D304F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447" w:type="dxa"/>
            <w:gridSpan w:val="2"/>
          </w:tcPr>
          <w:p w14:paraId="5AEB6D19" w14:textId="221FCC82" w:rsidR="00D304F0" w:rsidRPr="00993DE5" w:rsidRDefault="00D304F0" w:rsidP="00D304F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D051C9" w:rsidRPr="00993DE5" w14:paraId="3E1FCCD1" w14:textId="77777777" w:rsidTr="009A16B0">
        <w:trPr>
          <w:trHeight w:val="227"/>
        </w:trPr>
        <w:tc>
          <w:tcPr>
            <w:tcW w:w="2808" w:type="dxa"/>
            <w:vAlign w:val="bottom"/>
          </w:tcPr>
          <w:p w14:paraId="6862427E" w14:textId="2F40B3DE" w:rsidR="00D051C9" w:rsidRPr="00993DE5" w:rsidRDefault="00D051C9" w:rsidP="00D304F0">
            <w:pPr>
              <w:autoSpaceDE w:val="0"/>
              <w:autoSpaceDN w:val="0"/>
              <w:ind w:left="8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เปโซฟิลลิปปินส์</w:t>
            </w:r>
          </w:p>
        </w:tc>
        <w:tc>
          <w:tcPr>
            <w:tcW w:w="1492" w:type="dxa"/>
          </w:tcPr>
          <w:p w14:paraId="1C9DD71C" w14:textId="0E3B76F6" w:rsidR="00D051C9" w:rsidRPr="00993DE5" w:rsidRDefault="007A06E1" w:rsidP="00D304F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D051C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</w:t>
            </w:r>
          </w:p>
        </w:tc>
        <w:tc>
          <w:tcPr>
            <w:tcW w:w="1398" w:type="dxa"/>
          </w:tcPr>
          <w:p w14:paraId="6E51FFE5" w14:textId="1C7A142C" w:rsidR="00D051C9" w:rsidRPr="00993DE5" w:rsidRDefault="00D051C9" w:rsidP="00D304F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58" w:type="dxa"/>
          </w:tcPr>
          <w:p w14:paraId="5AD2F345" w14:textId="1B4D70E4" w:rsidR="00D051C9" w:rsidRPr="00993DE5" w:rsidRDefault="00D051C9" w:rsidP="00D304F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7" w:type="dxa"/>
            <w:gridSpan w:val="2"/>
          </w:tcPr>
          <w:p w14:paraId="69CB7A4D" w14:textId="04F09008" w:rsidR="00D051C9" w:rsidRPr="00993DE5" w:rsidRDefault="00D051C9" w:rsidP="00D304F0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17AAB1F5" w14:textId="77777777" w:rsidR="002044BA" w:rsidRPr="00993DE5" w:rsidRDefault="002044BA" w:rsidP="007F1578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93DE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CD0E0B6" w14:textId="77777777" w:rsidR="002044BA" w:rsidRPr="00993DE5" w:rsidRDefault="002044BA" w:rsidP="00E328FF">
      <w:pPr>
        <w:spacing w:after="0" w:line="240" w:lineRule="auto"/>
        <w:ind w:left="108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</w:p>
    <w:p w14:paraId="2BB9A369" w14:textId="0A79C6EB" w:rsidR="009F0DF5" w:rsidRPr="00993DE5" w:rsidRDefault="009F0DF5" w:rsidP="00E328FF">
      <w:pPr>
        <w:spacing w:after="0" w:line="240" w:lineRule="auto"/>
        <w:ind w:left="108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993DE5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0BBEC3C5" w14:textId="4B16A475" w:rsidR="009F0DF5" w:rsidRPr="00993DE5" w:rsidRDefault="009F0DF5" w:rsidP="00E328FF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</w:p>
    <w:p w14:paraId="4C28AA2E" w14:textId="5F3BED00" w:rsidR="008822CE" w:rsidRPr="00993DE5" w:rsidRDefault="009F0DF5" w:rsidP="00C50DC9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</w:t>
      </w:r>
      <w:r w:rsidR="00C50DC9" w:rsidRPr="00993DE5">
        <w:rPr>
          <w:rFonts w:ascii="Browallia New" w:hAnsi="Browallia New" w:cs="Browallia New"/>
          <w:color w:val="000000"/>
          <w:sz w:val="26"/>
          <w:szCs w:val="26"/>
          <w:cs/>
        </w:rPr>
        <w:t>สกุลเงินต่างประเทศอื่นๆ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 xml:space="preserve">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</w:t>
      </w:r>
      <w:r w:rsidR="00C50DC9" w:rsidRPr="00993DE5">
        <w:rPr>
          <w:rFonts w:ascii="Browallia New" w:hAnsi="Browallia New" w:cs="Browallia New"/>
          <w:color w:val="000000"/>
          <w:sz w:val="26"/>
          <w:szCs w:val="26"/>
          <w:cs/>
        </w:rPr>
        <w:t>ในสกุลเงินต่างประเทศอื่นๆ</w:t>
      </w:r>
    </w:p>
    <w:p w14:paraId="228A0324" w14:textId="77777777" w:rsidR="00C50DC9" w:rsidRPr="00993DE5" w:rsidRDefault="00C50DC9" w:rsidP="00C50DC9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Light"/>
        <w:tblW w:w="8554" w:type="dxa"/>
        <w:tblInd w:w="1017" w:type="dxa"/>
        <w:tblLook w:val="04A0" w:firstRow="1" w:lastRow="0" w:firstColumn="1" w:lastColumn="0" w:noHBand="0" w:noVBand="1"/>
      </w:tblPr>
      <w:tblGrid>
        <w:gridCol w:w="3946"/>
        <w:gridCol w:w="1152"/>
        <w:gridCol w:w="1152"/>
        <w:gridCol w:w="1152"/>
        <w:gridCol w:w="1152"/>
      </w:tblGrid>
      <w:tr w:rsidR="009F0DF5" w:rsidRPr="00993DE5" w14:paraId="03F579DC" w14:textId="77777777" w:rsidTr="0087633F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4F159395" w14:textId="1A24FCD0" w:rsidR="009F0DF5" w:rsidRPr="00993DE5" w:rsidRDefault="0087633F" w:rsidP="00E328FF">
            <w:pPr>
              <w:pStyle w:val="BlockText"/>
              <w:ind w:left="66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7" w:name="_Hlk45226197"/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CB920D" w14:textId="77777777" w:rsidR="009F0DF5" w:rsidRPr="00993DE5" w:rsidRDefault="009F0DF5" w:rsidP="00E328FF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EA4CF" w14:textId="77777777" w:rsidR="009F0DF5" w:rsidRPr="00993DE5" w:rsidRDefault="009F0DF5" w:rsidP="00E328FF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F0DF5" w:rsidRPr="00993DE5" w14:paraId="4E6CCE71" w14:textId="77777777" w:rsidTr="0087633F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7B50AC88" w14:textId="77777777" w:rsidR="009F0DF5" w:rsidRPr="00993DE5" w:rsidRDefault="009F0DF5" w:rsidP="00E328FF">
            <w:pPr>
              <w:pStyle w:val="BlockText"/>
              <w:ind w:left="66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F7E5C6" w14:textId="21FDDC82" w:rsidR="009F0DF5" w:rsidRPr="00993DE5" w:rsidRDefault="009F0DF5" w:rsidP="00E328FF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</w:t>
            </w:r>
            <w:r w:rsidR="00350BD4" w:rsidRPr="00993DE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36CD40" w14:textId="3FAAD6AB" w:rsidR="009F0DF5" w:rsidRPr="00993DE5" w:rsidRDefault="009F0DF5" w:rsidP="00E328FF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</w:t>
            </w:r>
            <w:r w:rsidR="00350BD4" w:rsidRPr="00993DE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ก่อนภาษีเงินได้</w:t>
            </w:r>
          </w:p>
        </w:tc>
      </w:tr>
      <w:bookmarkEnd w:id="7"/>
      <w:tr w:rsidR="00497885" w:rsidRPr="00993DE5" w14:paraId="523F7807" w14:textId="77777777" w:rsidTr="0087633F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3F3895C0" w14:textId="77777777" w:rsidR="00497885" w:rsidRPr="00993DE5" w:rsidRDefault="00497885" w:rsidP="00497885">
            <w:pPr>
              <w:pStyle w:val="BlockText"/>
              <w:ind w:left="66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D5B246" w14:textId="0975BAA6" w:rsidR="00497885" w:rsidRPr="00993DE5" w:rsidRDefault="00497885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39252B3B" w14:textId="2077A89D" w:rsidR="00497885" w:rsidRPr="00993DE5" w:rsidRDefault="00497885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2F30B2" w14:textId="74ECA499" w:rsidR="00497885" w:rsidRPr="00993DE5" w:rsidRDefault="00497885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0B57FFB2" w14:textId="3B6C1958" w:rsidR="00497885" w:rsidRPr="00993DE5" w:rsidRDefault="00497885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E5CCE" w14:textId="2978716B" w:rsidR="00497885" w:rsidRPr="00993DE5" w:rsidRDefault="00497885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715089DE" w14:textId="595B3934" w:rsidR="00497885" w:rsidRPr="00993DE5" w:rsidRDefault="00497885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BFE87E" w14:textId="29CE3EA2" w:rsidR="00497885" w:rsidRPr="00993DE5" w:rsidRDefault="00497885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7C1BD175" w14:textId="6B470688" w:rsidR="00497885" w:rsidRPr="00993DE5" w:rsidRDefault="00497885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97885" w:rsidRPr="00993DE5" w14:paraId="0D47CB6B" w14:textId="77777777" w:rsidTr="0087633F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C8E90" w14:textId="0B6E9755" w:rsidR="00497885" w:rsidRPr="00993DE5" w:rsidRDefault="00497885" w:rsidP="00497885">
            <w:pPr>
              <w:pStyle w:val="BlockText"/>
              <w:ind w:left="66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อัตราแลกเปลี่ยน บาทต่อดอลลาร์สหรัฐ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262B56" w14:textId="77777777" w:rsidR="00497885" w:rsidRPr="00993DE5" w:rsidRDefault="00497885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597A34" w14:textId="77777777" w:rsidR="00497885" w:rsidRPr="00993DE5" w:rsidRDefault="00497885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B1EF63" w14:textId="77777777" w:rsidR="00497885" w:rsidRPr="00993DE5" w:rsidRDefault="00497885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98247" w14:textId="77777777" w:rsidR="00497885" w:rsidRPr="00993DE5" w:rsidRDefault="00497885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D304F0" w:rsidRPr="00993DE5" w14:paraId="299A9FB7" w14:textId="77777777" w:rsidTr="0087633F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16537162" w14:textId="6B651DD3" w:rsidR="00D304F0" w:rsidRPr="00993DE5" w:rsidRDefault="00D304F0" w:rsidP="00D304F0">
            <w:pPr>
              <w:pStyle w:val="BlockText"/>
              <w:ind w:left="66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เพิ่มขึ้นร้อยละ </w:t>
            </w:r>
            <w:r w:rsidR="007A06E1"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A318835" w14:textId="650532A2" w:rsidR="00D304F0" w:rsidRPr="00993DE5" w:rsidRDefault="007A06E1" w:rsidP="00D304F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123422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943174B" w14:textId="689F6570" w:rsidR="00D304F0" w:rsidRPr="00993DE5" w:rsidRDefault="007A06E1" w:rsidP="00D3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DE1815F" w14:textId="439F271A" w:rsidR="00D304F0" w:rsidRPr="00993DE5" w:rsidRDefault="007A06E1" w:rsidP="00D304F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123422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2CED5B" w14:textId="11E750C1" w:rsidR="00D304F0" w:rsidRPr="00993DE5" w:rsidRDefault="007A06E1" w:rsidP="00D3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</w:t>
            </w:r>
          </w:p>
        </w:tc>
      </w:tr>
      <w:tr w:rsidR="00D304F0" w:rsidRPr="00993DE5" w14:paraId="0A9F65D5" w14:textId="77777777" w:rsidTr="0087633F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2BEDF970" w14:textId="355BF19D" w:rsidR="00D304F0" w:rsidRPr="00993DE5" w:rsidRDefault="00D304F0" w:rsidP="00D304F0">
            <w:pPr>
              <w:pStyle w:val="BlockText"/>
              <w:ind w:left="66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ลดลงร้อยละ </w:t>
            </w:r>
            <w:r w:rsidR="007A06E1"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86FBE0" w14:textId="70D7AF42" w:rsidR="00D304F0" w:rsidRPr="00993DE5" w:rsidRDefault="00123422" w:rsidP="00D304F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C79B770" w14:textId="0ADB9A5F" w:rsidR="00D304F0" w:rsidRPr="00993DE5" w:rsidRDefault="00D304F0" w:rsidP="00D304F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7F0F36" w14:textId="1F55CC87" w:rsidR="00D304F0" w:rsidRPr="00993DE5" w:rsidRDefault="00123422" w:rsidP="00D304F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9778E6A" w14:textId="3523E9EB" w:rsidR="00D304F0" w:rsidRPr="00993DE5" w:rsidRDefault="00D304F0" w:rsidP="00D3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304F0" w:rsidRPr="00993DE5" w14:paraId="3065803D" w14:textId="77777777" w:rsidTr="0087633F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0EFCF584" w14:textId="77777777" w:rsidR="00D304F0" w:rsidRPr="00993DE5" w:rsidRDefault="00D304F0" w:rsidP="00D304F0">
            <w:pPr>
              <w:pStyle w:val="BlockText"/>
              <w:ind w:left="66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96382E0" w14:textId="77777777" w:rsidR="00D304F0" w:rsidRPr="00993DE5" w:rsidRDefault="00D304F0" w:rsidP="00D304F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9A08E83" w14:textId="77777777" w:rsidR="00D304F0" w:rsidRPr="00993DE5" w:rsidRDefault="00D304F0" w:rsidP="00D304F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8807D7" w14:textId="77777777" w:rsidR="00D304F0" w:rsidRPr="00993DE5" w:rsidRDefault="00D304F0" w:rsidP="00D304F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0A18B2F" w14:textId="77777777" w:rsidR="00D304F0" w:rsidRPr="00993DE5" w:rsidRDefault="00D304F0" w:rsidP="00D3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304F0" w:rsidRPr="00993DE5" w14:paraId="44E3A631" w14:textId="77777777" w:rsidTr="0087633F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49B19F9A" w14:textId="0DDF668B" w:rsidR="00D304F0" w:rsidRPr="00993DE5" w:rsidRDefault="00D304F0" w:rsidP="00D304F0">
            <w:pPr>
              <w:pStyle w:val="BlockText"/>
              <w:ind w:left="66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อัตราแลกเปลี่ยน บาทต่อริงกิต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E44AD6A" w14:textId="0C565BD2" w:rsidR="00D304F0" w:rsidRPr="00993DE5" w:rsidRDefault="00D304F0" w:rsidP="00D304F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BBD8682" w14:textId="77777777" w:rsidR="00D304F0" w:rsidRPr="00993DE5" w:rsidRDefault="00D304F0" w:rsidP="00D304F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0DE229C" w14:textId="77777777" w:rsidR="00D304F0" w:rsidRPr="00993DE5" w:rsidRDefault="00D304F0" w:rsidP="00D304F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4E29E67" w14:textId="77777777" w:rsidR="00D304F0" w:rsidRPr="00993DE5" w:rsidRDefault="00D304F0" w:rsidP="00D3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304F0" w:rsidRPr="00993DE5" w14:paraId="3C61FBCF" w14:textId="77777777" w:rsidTr="0087633F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71030CB2" w14:textId="72F91996" w:rsidR="00D304F0" w:rsidRPr="00993DE5" w:rsidRDefault="00D304F0" w:rsidP="00D304F0">
            <w:pPr>
              <w:pStyle w:val="BlockText"/>
              <w:ind w:left="66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เพิ่มขึ้นร้อยละ </w:t>
            </w:r>
            <w:r w:rsidR="007A06E1"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D0AEABF" w14:textId="680D452D" w:rsidR="00D304F0" w:rsidRPr="00993DE5" w:rsidRDefault="00123422" w:rsidP="00D304F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DC7262" w14:textId="1B131B3B" w:rsidR="00D304F0" w:rsidRPr="00993DE5" w:rsidRDefault="00D304F0" w:rsidP="00D304F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21D0101" w14:textId="5371C1F6" w:rsidR="00D304F0" w:rsidRPr="00993DE5" w:rsidRDefault="007A06E1" w:rsidP="00D304F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123422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BC5050" w14:textId="5FE47B57" w:rsidR="00D304F0" w:rsidRPr="00993DE5" w:rsidRDefault="007A06E1" w:rsidP="00D3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</w:t>
            </w:r>
          </w:p>
        </w:tc>
      </w:tr>
      <w:tr w:rsidR="00D304F0" w:rsidRPr="00993DE5" w14:paraId="00C4229B" w14:textId="77777777" w:rsidTr="0087633F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4B42A44F" w14:textId="0EE2D4D5" w:rsidR="00D304F0" w:rsidRPr="00993DE5" w:rsidRDefault="00D304F0" w:rsidP="00D304F0">
            <w:pPr>
              <w:pStyle w:val="BlockText"/>
              <w:ind w:left="66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ลดลงร้อยละ </w:t>
            </w:r>
            <w:r w:rsidR="007A06E1"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6A6418A" w14:textId="6023D0E6" w:rsidR="00D304F0" w:rsidRPr="00993DE5" w:rsidRDefault="00123422" w:rsidP="00D304F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32D38FA" w14:textId="2A1CE6E6" w:rsidR="00D304F0" w:rsidRPr="00993DE5" w:rsidRDefault="00D304F0" w:rsidP="00D304F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8EFB39A" w14:textId="0DF15CF9" w:rsidR="00D304F0" w:rsidRPr="00993DE5" w:rsidRDefault="00123422" w:rsidP="00D304F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EC9DA2F" w14:textId="2E7D698B" w:rsidR="00D304F0" w:rsidRPr="00993DE5" w:rsidRDefault="00D304F0" w:rsidP="00D3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304F0" w:rsidRPr="00993DE5" w14:paraId="0DB950CA" w14:textId="77777777" w:rsidTr="0087633F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7D5E55B5" w14:textId="77777777" w:rsidR="00D304F0" w:rsidRPr="00993DE5" w:rsidRDefault="00D304F0" w:rsidP="00D304F0">
            <w:pPr>
              <w:pStyle w:val="BlockText"/>
              <w:ind w:left="66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0AFB57" w14:textId="77777777" w:rsidR="00D304F0" w:rsidRPr="00993DE5" w:rsidRDefault="00D304F0" w:rsidP="00D304F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B58F25F" w14:textId="77777777" w:rsidR="00D304F0" w:rsidRPr="00993DE5" w:rsidRDefault="00D304F0" w:rsidP="00D304F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572870" w14:textId="77777777" w:rsidR="00D304F0" w:rsidRPr="00993DE5" w:rsidRDefault="00D304F0" w:rsidP="00D304F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0B72955" w14:textId="77777777" w:rsidR="00D304F0" w:rsidRPr="00993DE5" w:rsidRDefault="00D304F0" w:rsidP="00D3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304F0" w:rsidRPr="00993DE5" w14:paraId="022A941A" w14:textId="77777777" w:rsidTr="0087633F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641DA47B" w14:textId="58D80283" w:rsidR="00D304F0" w:rsidRPr="00993DE5" w:rsidRDefault="00D304F0" w:rsidP="00D304F0">
            <w:pPr>
              <w:pStyle w:val="BlockText"/>
              <w:ind w:left="66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อัตราแลกเปลี่ยน บาทต่อดอลลาร์สิงคโปร์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03BEA88" w14:textId="77777777" w:rsidR="00D304F0" w:rsidRPr="00993DE5" w:rsidRDefault="00D304F0" w:rsidP="00D304F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A15A2A" w14:textId="77777777" w:rsidR="00D304F0" w:rsidRPr="00993DE5" w:rsidRDefault="00D304F0" w:rsidP="00D304F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A0CF9A3" w14:textId="77777777" w:rsidR="00D304F0" w:rsidRPr="00993DE5" w:rsidRDefault="00D304F0" w:rsidP="00D304F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ED1D022" w14:textId="77777777" w:rsidR="00D304F0" w:rsidRPr="00993DE5" w:rsidRDefault="00D304F0" w:rsidP="00D3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304F0" w:rsidRPr="00993DE5" w14:paraId="08E6A803" w14:textId="77777777" w:rsidTr="0087633F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368064B7" w14:textId="6BCFA49A" w:rsidR="00D304F0" w:rsidRPr="00993DE5" w:rsidRDefault="00D304F0" w:rsidP="00D304F0">
            <w:pPr>
              <w:pStyle w:val="BlockText"/>
              <w:ind w:left="66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เพิ่มขึ้นร้อยละ </w:t>
            </w:r>
            <w:r w:rsidR="007A06E1"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6A48DF5" w14:textId="621573B5" w:rsidR="00D304F0" w:rsidRPr="00993DE5" w:rsidRDefault="007A06E1" w:rsidP="00D304F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123422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1E6D9CE" w14:textId="7F14ACD5" w:rsidR="00D304F0" w:rsidRPr="00993DE5" w:rsidRDefault="007A06E1" w:rsidP="00D304F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3E7998" w14:textId="30D50C77" w:rsidR="00D304F0" w:rsidRPr="00993DE5" w:rsidRDefault="007A06E1" w:rsidP="00D304F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123422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CB9A2D" w14:textId="07FF26F6" w:rsidR="00D304F0" w:rsidRPr="00993DE5" w:rsidRDefault="007A06E1" w:rsidP="00D3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</w:p>
        </w:tc>
      </w:tr>
      <w:tr w:rsidR="00D304F0" w:rsidRPr="00993DE5" w14:paraId="4342BCB4" w14:textId="77777777" w:rsidTr="0087633F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13C831A4" w14:textId="1B25A653" w:rsidR="00D304F0" w:rsidRPr="00993DE5" w:rsidRDefault="00D304F0" w:rsidP="00D304F0">
            <w:pPr>
              <w:pStyle w:val="BlockText"/>
              <w:ind w:left="66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ลดลงร้อยละ </w:t>
            </w:r>
            <w:r w:rsidR="007A06E1"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251D0D" w14:textId="04B2C3B0" w:rsidR="00D304F0" w:rsidRPr="00993DE5" w:rsidRDefault="00123422" w:rsidP="00D304F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4D81F3D" w14:textId="675DC5EB" w:rsidR="00D304F0" w:rsidRPr="00993DE5" w:rsidRDefault="00D304F0" w:rsidP="00D304F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23344BF" w14:textId="1435728C" w:rsidR="00D304F0" w:rsidRPr="00993DE5" w:rsidRDefault="00123422" w:rsidP="00D304F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E13F36" w14:textId="5C2D1B75" w:rsidR="00D304F0" w:rsidRPr="00993DE5" w:rsidRDefault="00D304F0" w:rsidP="00D3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23422" w:rsidRPr="00993DE5" w14:paraId="7D11A288" w14:textId="77777777" w:rsidTr="0087633F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2AF9DBC2" w14:textId="77777777" w:rsidR="00123422" w:rsidRPr="00993DE5" w:rsidRDefault="00123422" w:rsidP="00D304F0">
            <w:pPr>
              <w:pStyle w:val="BlockText"/>
              <w:ind w:left="66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7070E6" w14:textId="77777777" w:rsidR="00123422" w:rsidRPr="00993DE5" w:rsidRDefault="00123422" w:rsidP="00D304F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AA81613" w14:textId="77777777" w:rsidR="00123422" w:rsidRPr="00993DE5" w:rsidRDefault="00123422" w:rsidP="00D304F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D63ADAC" w14:textId="77777777" w:rsidR="00123422" w:rsidRPr="00993DE5" w:rsidRDefault="00123422" w:rsidP="00D304F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40A5FFF" w14:textId="77777777" w:rsidR="00123422" w:rsidRPr="00993DE5" w:rsidRDefault="00123422" w:rsidP="00D30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23422" w:rsidRPr="00993DE5" w14:paraId="1648E6A7" w14:textId="77777777" w:rsidTr="0087633F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2E1DBDDF" w14:textId="63F8EB55" w:rsidR="00123422" w:rsidRPr="00993DE5" w:rsidRDefault="00123422" w:rsidP="00123422">
            <w:pPr>
              <w:pStyle w:val="BlockText"/>
              <w:ind w:left="66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อัตราแลกเปลี่ยน บาทต่อเปโซฟิลิปปินส์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09F14C" w14:textId="77777777" w:rsidR="00123422" w:rsidRPr="00993DE5" w:rsidRDefault="00123422" w:rsidP="0012342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67ACFEC" w14:textId="77777777" w:rsidR="00123422" w:rsidRPr="00993DE5" w:rsidRDefault="00123422" w:rsidP="0012342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874602" w14:textId="77777777" w:rsidR="00123422" w:rsidRPr="00993DE5" w:rsidRDefault="00123422" w:rsidP="0012342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0959A2F" w14:textId="77777777" w:rsidR="00123422" w:rsidRPr="00993DE5" w:rsidRDefault="00123422" w:rsidP="00123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23422" w:rsidRPr="00993DE5" w14:paraId="7F7C4B76" w14:textId="77777777" w:rsidTr="0087633F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7AB5792F" w14:textId="23CFA816" w:rsidR="00123422" w:rsidRPr="00993DE5" w:rsidRDefault="00123422" w:rsidP="00123422">
            <w:pPr>
              <w:pStyle w:val="BlockText"/>
              <w:ind w:left="66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เพิ่มขึ้นร้อยละ </w:t>
            </w:r>
            <w:r w:rsidR="007A06E1"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EF6E8C0" w14:textId="7A3A3A61" w:rsidR="00123422" w:rsidRPr="00993DE5" w:rsidRDefault="007A06E1" w:rsidP="0012342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123422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4BDE27" w14:textId="4318B126" w:rsidR="00123422" w:rsidRPr="00993DE5" w:rsidRDefault="00123422" w:rsidP="0012342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6962DD2" w14:textId="2550D4C0" w:rsidR="00123422" w:rsidRPr="00993DE5" w:rsidRDefault="00123422" w:rsidP="0012342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68BF35" w14:textId="5A811447" w:rsidR="00123422" w:rsidRPr="00993DE5" w:rsidRDefault="00123422" w:rsidP="00123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23422" w:rsidRPr="00993DE5" w14:paraId="4B481E6B" w14:textId="77777777" w:rsidTr="0087633F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1BE70AE1" w14:textId="434EE332" w:rsidR="00123422" w:rsidRPr="00993DE5" w:rsidRDefault="00123422" w:rsidP="00123422">
            <w:pPr>
              <w:pStyle w:val="BlockText"/>
              <w:ind w:left="66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ลดลงร้อยละ </w:t>
            </w:r>
            <w:r w:rsidR="007A06E1"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9992558" w14:textId="461C7C2C" w:rsidR="00123422" w:rsidRPr="00993DE5" w:rsidRDefault="00123422" w:rsidP="0012342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33A5F02" w14:textId="73A604F2" w:rsidR="00123422" w:rsidRPr="00993DE5" w:rsidRDefault="00123422" w:rsidP="0012342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5BB8DB" w14:textId="28FE8A57" w:rsidR="00123422" w:rsidRPr="00993DE5" w:rsidRDefault="00123422" w:rsidP="0012342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6CF56F7" w14:textId="480DF51C" w:rsidR="00123422" w:rsidRPr="00993DE5" w:rsidRDefault="00123422" w:rsidP="00123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3BF8CA5F" w14:textId="18037EAC" w:rsidR="009F0DF5" w:rsidRPr="00993DE5" w:rsidRDefault="009F0DF5" w:rsidP="00E328FF">
      <w:pPr>
        <w:spacing w:after="0" w:line="240" w:lineRule="auto"/>
        <w:ind w:left="1080" w:firstLine="54"/>
        <w:jc w:val="both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93DE5">
        <w:rPr>
          <w:rFonts w:ascii="Browallia New" w:hAnsi="Browallia New" w:cs="Browallia New"/>
          <w:color w:val="000000"/>
          <w:sz w:val="26"/>
          <w:szCs w:val="26"/>
        </w:rPr>
        <w:t xml:space="preserve">*  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>โดยกำหนดให้ปัจจัยอื่นคงที่</w:t>
      </w:r>
    </w:p>
    <w:p w14:paraId="29576633" w14:textId="77777777" w:rsidR="005A211A" w:rsidRPr="00993DE5" w:rsidRDefault="005A211A" w:rsidP="00F03E5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A4C8F2" w14:textId="4C4A6923" w:rsidR="00A67A2C" w:rsidRPr="00993DE5" w:rsidRDefault="007A06E1" w:rsidP="00F03E5E">
      <w:pPr>
        <w:tabs>
          <w:tab w:val="left" w:pos="1080"/>
        </w:tabs>
        <w:autoSpaceDE w:val="0"/>
        <w:autoSpaceDN w:val="0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8B79AF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8B79AF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</w:t>
      </w:r>
      <w:r w:rsidR="00A67A2C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</w:r>
      <w:r w:rsidR="00A67A2C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ความเสี่ยงจากกระแสเงินสดและอัตราดอกเบี้ย</w:t>
      </w:r>
    </w:p>
    <w:p w14:paraId="0ABDCC0D" w14:textId="77777777" w:rsidR="00A67A2C" w:rsidRPr="00993DE5" w:rsidRDefault="00A67A2C" w:rsidP="00E328F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B5BA47" w14:textId="1DCCFDEF" w:rsidR="008B79AF" w:rsidRPr="00993DE5" w:rsidRDefault="008B79AF" w:rsidP="00E328FF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Pr="00993DE5">
        <w:rPr>
          <w:rFonts w:ascii="Browallia New" w:hAnsi="Browallia New" w:cs="Browallia New"/>
          <w:color w:val="000000"/>
          <w:sz w:val="26"/>
          <w:szCs w:val="26"/>
        </w:rPr>
        <w:br/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>ในตลาด กลุ่มกิจการมีความเสี่ยงจากอัตราดอกเบี้ยจากเงินฝากสถาบันการเงิน สินทรัพย์และหนี้สินทางการเงิน</w:t>
      </w:r>
      <w:r w:rsidR="009A16B0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>ส่วนใหญ่ของกลุ่มกิจการมีอัตราดอกเบี้ย</w:t>
      </w:r>
      <w:r w:rsidR="0012266E" w:rsidRPr="00993DE5">
        <w:rPr>
          <w:rFonts w:ascii="Browallia New" w:hAnsi="Browallia New" w:cs="Browallia New"/>
          <w:color w:val="000000"/>
          <w:sz w:val="26"/>
          <w:szCs w:val="26"/>
          <w:cs/>
        </w:rPr>
        <w:t>ลอยตัว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หรืออัตราดอกเบี้ยคงที่ซึ่งใกล้เคียงกับอัตราตลาดในปัจจุบัน </w:t>
      </w:r>
    </w:p>
    <w:p w14:paraId="325395ED" w14:textId="77777777" w:rsidR="00E328FF" w:rsidRPr="00993DE5" w:rsidRDefault="00E328FF" w:rsidP="00E328FF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1BE3DAE" w14:textId="4C44CD1F" w:rsidR="008B79AF" w:rsidRPr="00993DE5" w:rsidRDefault="007A06E1" w:rsidP="00E328FF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A06E1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t>5</w:t>
      </w:r>
      <w:r w:rsidR="008B79AF" w:rsidRPr="00993DE5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7A06E1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8B79AF" w:rsidRPr="00993DE5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7A06E1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t>3</w:t>
      </w:r>
      <w:r w:rsidR="008B79AF" w:rsidRPr="00993DE5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8B79AF" w:rsidRPr="00993DE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ความเสี่ยงด้านการให้สินเชื่อ</w:t>
      </w:r>
    </w:p>
    <w:p w14:paraId="52B6A108" w14:textId="77777777" w:rsidR="001736C7" w:rsidRPr="00993DE5" w:rsidRDefault="001736C7" w:rsidP="00F03E5E">
      <w:pPr>
        <w:spacing w:after="0" w:line="240" w:lineRule="auto"/>
        <w:ind w:left="108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0F2AC407" w14:textId="77777777" w:rsidR="005A211A" w:rsidRPr="00993DE5" w:rsidRDefault="008B79AF" w:rsidP="00F03E5E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กลุ่มกิจการไม่มีการกระจุกตัวอย่างมีนัยสำคัญของความเสี่ยงด้านสินเชื่อ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มีนโยบายที่เหมาะสมเพื่อทำให้เชื่อมั่นได้ว่าได้ทำสัญญากับลูกค้าที่มีประวัติสินเชื่อและมีระดับความน่าเชื่อถืออยู่ในระดับที่เหมาะสม</w:t>
      </w:r>
      <w:r w:rsidRPr="00993DE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ในการเข้าทำ</w:t>
      </w:r>
      <w:r w:rsidRPr="00993DE5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สัญญากับคู่สัญญาที่เกี่ยวข้องกับอนุพันธ์ทางการเงินและรายการเงินสด</w:t>
      </w:r>
      <w:r w:rsidRPr="00993DE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993DE5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กลุ่มกิจการเลือกที่จะทำรายการกับสถาบันการเงิน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ที่มีคุณภาพและมีความน่าเชื่อถือสูง</w:t>
      </w:r>
    </w:p>
    <w:p w14:paraId="69F63D2B" w14:textId="77777777" w:rsidR="002044BA" w:rsidRPr="00993DE5" w:rsidRDefault="002044BA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93DE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FF1F568" w14:textId="77777777" w:rsidR="002044BA" w:rsidRPr="00993DE5" w:rsidRDefault="002044BA" w:rsidP="00F03E5E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F793A47" w14:textId="26957D3B" w:rsidR="008B79AF" w:rsidRPr="00993DE5" w:rsidRDefault="008B79AF" w:rsidP="00F03E5E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การบริหารความเสี่ยง</w:t>
      </w:r>
    </w:p>
    <w:p w14:paraId="6C585E85" w14:textId="77777777" w:rsidR="001736C7" w:rsidRPr="00993DE5" w:rsidRDefault="001736C7" w:rsidP="00F03E5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2B72A911" w14:textId="77777777" w:rsidR="008B79AF" w:rsidRPr="00993DE5" w:rsidRDefault="008B79AF" w:rsidP="00F03E5E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กลุ่มกิจการจะเลือกทำรายการกับสถาบันการเงินที่มีความน่าเชื่อถือ </w:t>
      </w:r>
    </w:p>
    <w:p w14:paraId="152EFEF1" w14:textId="77777777" w:rsidR="001736C7" w:rsidRPr="00993DE5" w:rsidRDefault="001736C7" w:rsidP="00F03E5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13478D9F" w14:textId="1FE3BE05" w:rsidR="008B79AF" w:rsidRPr="00993DE5" w:rsidRDefault="008B79AF" w:rsidP="00F03E5E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93DE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สำหรับการทำธุรกรรมกับลูกค้า </w:t>
      </w:r>
      <w:r w:rsidRPr="00993DE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กลุ่มกิจการจะประเมินความเสี่ยงจากคุณภาพเครดิตของลูกค้า โดยพิจารณาจากฐานะ</w:t>
      </w:r>
      <w:r w:rsidR="00F03E5E" w:rsidRPr="00993DE5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993DE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ทางการเงิน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ประสบการณ์ที่ผ่านมา และปัจจัยอื่น ๆ ซึ่งเป็นไปตามข้อกำหนดของคณะกรรมการบริษัท </w:t>
      </w:r>
    </w:p>
    <w:p w14:paraId="46F7294F" w14:textId="77777777" w:rsidR="001736C7" w:rsidRPr="00993DE5" w:rsidRDefault="001736C7" w:rsidP="00F03E5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2E583FC0" w14:textId="7803BEF3" w:rsidR="00106B78" w:rsidRPr="00993DE5" w:rsidRDefault="008B79AF" w:rsidP="002044BA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</w:t>
      </w:r>
      <w:r w:rsidRPr="00993DE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การกระจุกตัวของความเสี่ยงด้านเครดิตที่เป็นสาระสำคัญ ไม่ว่าจะเป็นการกระจุกตัวจากลูกค้า แต่ละรายหรือการกระจุกตัว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>ในอุตสาหกรรมใดอุตสาหกรรมหนึ่ง</w:t>
      </w:r>
    </w:p>
    <w:p w14:paraId="20F4C3BF" w14:textId="77777777" w:rsidR="008B79AF" w:rsidRPr="00993DE5" w:rsidRDefault="008B79AF" w:rsidP="00AC0B2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7F0EE5A5" w14:textId="1181E57D" w:rsidR="008B79AF" w:rsidRPr="00993DE5" w:rsidRDefault="008B79AF" w:rsidP="005B372B">
      <w:pPr>
        <w:spacing w:after="0" w:line="240" w:lineRule="auto"/>
        <w:ind w:left="360" w:firstLine="7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การด้อยค่าของสินทรัพย์ทางการเงิน</w:t>
      </w:r>
    </w:p>
    <w:p w14:paraId="798CF5EE" w14:textId="77777777" w:rsidR="008B79AF" w:rsidRPr="00993DE5" w:rsidRDefault="008B79AF" w:rsidP="00AC0B2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2FC3A991" w14:textId="5253DBCF" w:rsidR="008B79AF" w:rsidRPr="00993DE5" w:rsidRDefault="008B79AF" w:rsidP="005B372B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93DE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>จะเกิดขึ้น</w:t>
      </w:r>
      <w:r w:rsidR="008A5E05" w:rsidRPr="00993DE5">
        <w:rPr>
          <w:rFonts w:ascii="Browallia New" w:hAnsi="Browallia New" w:cs="Browallia New"/>
          <w:color w:val="000000"/>
          <w:sz w:val="26"/>
          <w:szCs w:val="26"/>
          <w:cs/>
        </w:rPr>
        <w:t xml:space="preserve"> ดังนี้</w:t>
      </w:r>
    </w:p>
    <w:p w14:paraId="004CEE21" w14:textId="77777777" w:rsidR="008B79AF" w:rsidRPr="00993DE5" w:rsidRDefault="008B79AF" w:rsidP="00AC0B2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22582249" w14:textId="77777777" w:rsidR="008B79AF" w:rsidRPr="00993DE5" w:rsidRDefault="008B79AF" w:rsidP="00F03E5E">
      <w:pPr>
        <w:pStyle w:val="BlockText"/>
        <w:ind w:left="1440" w:right="0" w:hanging="360"/>
        <w:rPr>
          <w:rFonts w:ascii="Browallia New" w:hAnsi="Browallia New" w:cs="Browallia New"/>
          <w:color w:val="000000"/>
          <w:sz w:val="26"/>
          <w:szCs w:val="26"/>
        </w:rPr>
      </w:pPr>
      <w:r w:rsidRPr="00993DE5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993DE5">
        <w:rPr>
          <w:rFonts w:ascii="Browallia New" w:hAnsi="Browallia New" w:cs="Browallia New"/>
          <w:color w:val="000000"/>
          <w:sz w:val="26"/>
          <w:szCs w:val="26"/>
        </w:rPr>
        <w:tab/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>เงินสดและรายการเทียบเท่าเงินสด</w:t>
      </w:r>
    </w:p>
    <w:p w14:paraId="7CD2C5EE" w14:textId="29651CF5" w:rsidR="00A16522" w:rsidRPr="00993DE5" w:rsidRDefault="00A16522" w:rsidP="00F03E5E">
      <w:pPr>
        <w:pStyle w:val="BlockText"/>
        <w:ind w:left="1440" w:right="0" w:hanging="360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993DE5">
        <w:rPr>
          <w:rFonts w:ascii="Browallia New" w:hAnsi="Browallia New" w:cs="Browallia New"/>
          <w:color w:val="000000"/>
          <w:sz w:val="26"/>
          <w:szCs w:val="26"/>
          <w:lang w:val="en-GB"/>
        </w:rPr>
        <w:t>-</w:t>
      </w:r>
      <w:r w:rsidRPr="00993DE5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993DE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เงินฝากธนาคารที่มีภาระค้ำประกัน</w:t>
      </w:r>
    </w:p>
    <w:p w14:paraId="2A280A23" w14:textId="6C7D19C9" w:rsidR="008B79AF" w:rsidRPr="00993DE5" w:rsidRDefault="008B79AF" w:rsidP="00F03E5E">
      <w:pPr>
        <w:pStyle w:val="BlockText"/>
        <w:ind w:left="1440" w:right="0" w:hanging="360"/>
        <w:rPr>
          <w:rFonts w:ascii="Browallia New" w:hAnsi="Browallia New" w:cs="Browallia New"/>
          <w:color w:val="000000"/>
          <w:sz w:val="26"/>
          <w:szCs w:val="26"/>
        </w:rPr>
      </w:pPr>
      <w:r w:rsidRPr="00993DE5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993DE5">
        <w:rPr>
          <w:rFonts w:ascii="Browallia New" w:hAnsi="Browallia New" w:cs="Browallia New"/>
          <w:color w:val="000000"/>
          <w:sz w:val="26"/>
          <w:szCs w:val="26"/>
        </w:rPr>
        <w:tab/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ลูกหนี้การค้าและลูกหนี้</w:t>
      </w:r>
      <w:r w:rsidR="00887DBE" w:rsidRPr="00993DE5">
        <w:rPr>
          <w:rFonts w:ascii="Browallia New" w:hAnsi="Browallia New" w:cs="Browallia New"/>
          <w:color w:val="000000"/>
          <w:sz w:val="26"/>
          <w:szCs w:val="26"/>
          <w:cs/>
        </w:rPr>
        <w:t>หมุนเวียน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>อื่น</w:t>
      </w:r>
    </w:p>
    <w:p w14:paraId="3270D605" w14:textId="479CB708" w:rsidR="001D37F6" w:rsidRPr="00993DE5" w:rsidRDefault="008B79AF" w:rsidP="00F03E5E">
      <w:pPr>
        <w:pStyle w:val="BlockText"/>
        <w:ind w:left="1440" w:right="0" w:hanging="360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993DE5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993DE5">
        <w:rPr>
          <w:rFonts w:ascii="Browallia New" w:hAnsi="Browallia New" w:cs="Browallia New"/>
          <w:color w:val="000000"/>
          <w:sz w:val="26"/>
          <w:szCs w:val="26"/>
        </w:rPr>
        <w:tab/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สินทรัพย์ที่เกิดจากสัญญา</w:t>
      </w:r>
    </w:p>
    <w:p w14:paraId="2865D231" w14:textId="762484FE" w:rsidR="008A5E05" w:rsidRPr="00993DE5" w:rsidRDefault="008B79AF" w:rsidP="00F03E5E">
      <w:pPr>
        <w:pStyle w:val="BlockText"/>
        <w:ind w:left="1440" w:right="0" w:hanging="360"/>
        <w:rPr>
          <w:rFonts w:ascii="Browallia New" w:hAnsi="Browallia New" w:cs="Browallia New"/>
          <w:color w:val="000000"/>
          <w:sz w:val="26"/>
          <w:szCs w:val="26"/>
        </w:rPr>
      </w:pPr>
      <w:r w:rsidRPr="00993DE5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993DE5">
        <w:rPr>
          <w:rFonts w:ascii="Browallia New" w:hAnsi="Browallia New" w:cs="Browallia New"/>
          <w:color w:val="000000"/>
          <w:sz w:val="26"/>
          <w:szCs w:val="26"/>
        </w:rPr>
        <w:tab/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>เงินให้กู้ยืมแก่กิจการที่เกี่ยวข้องกัน</w:t>
      </w:r>
    </w:p>
    <w:p w14:paraId="2D3F7249" w14:textId="083805C4" w:rsidR="00AB0A8C" w:rsidRPr="00993DE5" w:rsidRDefault="00AB0A8C" w:rsidP="00AB0A8C">
      <w:pPr>
        <w:pStyle w:val="BlockText"/>
        <w:ind w:left="1440" w:right="0" w:hanging="3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3DE5">
        <w:rPr>
          <w:rFonts w:ascii="Browallia New" w:hAnsi="Browallia New" w:cs="Browallia New"/>
          <w:color w:val="000000"/>
          <w:sz w:val="26"/>
          <w:szCs w:val="26"/>
          <w:lang w:val="en-GB"/>
        </w:rPr>
        <w:t>-</w:t>
      </w:r>
      <w:r w:rsidRPr="00993DE5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993DE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สินทรัพย์ทางการเงินที่วัดมูลค่าด้วยราคาทุนตัดจำหน่าย และสินทรัพย์ทางการเงินที่วัดมูลค่าด้วยมูลค่ายุติธรรมผ่านกำไรขาดทุนเบ็ดเสร็จอื่น</w:t>
      </w:r>
      <w:r w:rsidRPr="00993DE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(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รวมเรียกว่า สินทรัพย์ทางการเงินอื่น</w:t>
      </w:r>
      <w:r w:rsidRPr="00993DE5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</w:p>
    <w:p w14:paraId="77C308FB" w14:textId="77777777" w:rsidR="001736C7" w:rsidRPr="00993DE5" w:rsidRDefault="001736C7" w:rsidP="00AC0B2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  <w:lang w:bidi="th-TH"/>
        </w:rPr>
      </w:pPr>
    </w:p>
    <w:p w14:paraId="7490B596" w14:textId="5A102522" w:rsidR="008B79AF" w:rsidRPr="00993DE5" w:rsidRDefault="008B79AF" w:rsidP="005B372B">
      <w:pPr>
        <w:pStyle w:val="BlockText"/>
        <w:ind w:left="1080" w:right="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993DE5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เงินสดและรายการเทียบเท่าเงินสด</w:t>
      </w:r>
      <w:r w:rsidR="00A16522" w:rsidRPr="00993DE5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และเงินฝากธนาคารที่มีภาระค้ำประกัน</w:t>
      </w:r>
    </w:p>
    <w:p w14:paraId="6E933BD8" w14:textId="77777777" w:rsidR="008B79AF" w:rsidRPr="00993DE5" w:rsidRDefault="008B79AF" w:rsidP="005B372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216BAD28" w14:textId="2EDD727E" w:rsidR="008B79AF" w:rsidRPr="00993DE5" w:rsidRDefault="008B79AF" w:rsidP="005B372B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93DE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</w:t>
      </w:r>
      <w:r w:rsidR="00A16522" w:rsidRPr="00993DE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และ</w:t>
      </w:r>
      <w:r w:rsidR="00A16522" w:rsidRPr="00993DE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เงินฝากธนาคารที่มีภาระค้ำประกัน</w:t>
      </w:r>
      <w:r w:rsidRPr="00993DE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ซึ่งเข้าเงื่อนไขการพิจารณาการด้อยค่าภายใต้ </w:t>
      </w:r>
      <w:r w:rsidRPr="00993DE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TFRS </w:t>
      </w:r>
      <w:r w:rsidR="007A06E1" w:rsidRPr="007A06E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9</w:t>
      </w:r>
      <w:r w:rsidRPr="00993DE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</w:t>
      </w:r>
      <w:r w:rsidR="009A16B0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>ที่ไม่มีนัยสำคัญ</w:t>
      </w:r>
    </w:p>
    <w:p w14:paraId="79C24B8B" w14:textId="77777777" w:rsidR="008822CE" w:rsidRPr="00993DE5" w:rsidRDefault="008822CE" w:rsidP="00F03E5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0648603F" w14:textId="71FACA02" w:rsidR="008B79AF" w:rsidRPr="00993DE5" w:rsidRDefault="008B79AF" w:rsidP="005B372B">
      <w:pPr>
        <w:pStyle w:val="BlockText"/>
        <w:ind w:left="1080" w:right="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993DE5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ลูกหนี้การค้า</w:t>
      </w:r>
      <w:r w:rsidR="00F26F2A" w:rsidRPr="00993DE5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และ</w:t>
      </w:r>
      <w:r w:rsidRPr="00993DE5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สินทรัพย์</w:t>
      </w:r>
      <w:r w:rsidR="002803DC" w:rsidRPr="00993DE5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ที่เกิดจาก</w:t>
      </w:r>
      <w:r w:rsidRPr="00993DE5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สัญญา</w:t>
      </w:r>
    </w:p>
    <w:p w14:paraId="21A111DA" w14:textId="77777777" w:rsidR="008B79AF" w:rsidRPr="00993DE5" w:rsidRDefault="008B79AF" w:rsidP="005B372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3B369E2E" w14:textId="7DB3008A" w:rsidR="008B79AF" w:rsidRPr="00993DE5" w:rsidRDefault="008B79AF" w:rsidP="005B372B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93DE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กลุ่มกิจการใช้วิธีอย่างง่าย (</w:t>
      </w:r>
      <w:r w:rsidRPr="00993DE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Simplified approach) </w:t>
      </w:r>
      <w:r w:rsidRPr="00993DE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ตาม</w:t>
      </w:r>
      <w:r w:rsidRPr="00993DE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TFRS</w:t>
      </w:r>
      <w:r w:rsidRPr="00993DE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7A06E1" w:rsidRPr="007A06E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9</w:t>
      </w:r>
      <w:r w:rsidRPr="00993DE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  <w:r w:rsidR="00F26F2A" w:rsidRPr="00993DE5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สินทรัพย์ที่เกิดจาก</w:t>
      </w:r>
      <w:r w:rsidR="00113FAC" w:rsidRPr="00993DE5">
        <w:rPr>
          <w:rFonts w:ascii="Browallia New" w:hAnsi="Browallia New" w:cs="Browallia New"/>
          <w:color w:val="000000"/>
          <w:sz w:val="26"/>
          <w:szCs w:val="26"/>
          <w:cs/>
        </w:rPr>
        <w:t>สัญญา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>ทั้งหมด</w:t>
      </w:r>
    </w:p>
    <w:p w14:paraId="395F1737" w14:textId="77777777" w:rsidR="008B79AF" w:rsidRPr="00993DE5" w:rsidRDefault="008B79AF" w:rsidP="005B372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78C1B80A" w14:textId="34C9DFFF" w:rsidR="008B79AF" w:rsidRPr="00993DE5" w:rsidRDefault="008E7075" w:rsidP="005B372B">
      <w:pPr>
        <w:spacing w:after="0" w:line="240" w:lineRule="auto"/>
        <w:ind w:left="1080" w:firstLine="1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  <w:r w:rsidRPr="00993DE5">
        <w:rPr>
          <w:rFonts w:ascii="Browallia New" w:eastAsia="MS Mincho" w:hAnsi="Browallia New" w:cs="Browallia New"/>
          <w:color w:val="000000"/>
          <w:spacing w:val="-10"/>
          <w:sz w:val="26"/>
          <w:szCs w:val="26"/>
          <w:cs/>
          <w:lang w:bidi="th-TH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</w:t>
      </w:r>
      <w:r w:rsidRPr="00993DE5">
        <w:rPr>
          <w:rFonts w:ascii="Browallia New" w:eastAsia="MS Mincho" w:hAnsi="Browallia New" w:cs="Browallia New"/>
          <w:color w:val="000000"/>
          <w:spacing w:val="-10"/>
          <w:sz w:val="26"/>
          <w:szCs w:val="26"/>
          <w:lang w:bidi="th-TH"/>
        </w:rPr>
        <w:br/>
      </w:r>
      <w:r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bidi="th-TH"/>
        </w:rPr>
        <w:t>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</w:t>
      </w:r>
    </w:p>
    <w:p w14:paraId="3E7E6BB5" w14:textId="77777777" w:rsidR="002044BA" w:rsidRPr="00993DE5" w:rsidRDefault="002044BA" w:rsidP="00AC0B2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3ABE5643" w14:textId="7697524A" w:rsidR="008B79AF" w:rsidRPr="00993DE5" w:rsidRDefault="008B79AF" w:rsidP="005B372B">
      <w:pPr>
        <w:spacing w:after="0" w:line="240" w:lineRule="auto"/>
        <w:ind w:left="1080" w:firstLine="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93DE5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และประสบการณ์ผลขาดทุนด้านเครดิตที่เกิดขึ้นในช่วงระยะเวลาดังกล่าว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ทั้งนี้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</w:t>
      </w:r>
    </w:p>
    <w:p w14:paraId="50479230" w14:textId="0DD9F64D" w:rsidR="00AC0B29" w:rsidRPr="00993DE5" w:rsidRDefault="00AC0B29">
      <w:pPr>
        <w:rPr>
          <w:rFonts w:ascii="Browallia New" w:hAnsi="Browallia New" w:cs="Browallia New"/>
          <w:color w:val="000000"/>
          <w:sz w:val="26"/>
          <w:szCs w:val="26"/>
        </w:rPr>
      </w:pPr>
      <w:r w:rsidRPr="00993DE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DCAAFD3" w14:textId="77777777" w:rsidR="009C7FE7" w:rsidRPr="00993DE5" w:rsidRDefault="009C7FE7" w:rsidP="005B372B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70991F0" w14:textId="0BA787FE" w:rsidR="008B79AF" w:rsidRPr="00993DE5" w:rsidRDefault="008B79AF" w:rsidP="005B372B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93DE5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bidi="th-TH"/>
        </w:rPr>
        <w:t>เงินให้กู้ยืมแก่กิจการ</w:t>
      </w:r>
      <w:r w:rsidR="00887DBE" w:rsidRPr="00993DE5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bidi="th-TH"/>
        </w:rPr>
        <w:t>อื่นและกิจการ</w:t>
      </w:r>
      <w:r w:rsidRPr="00993DE5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bidi="th-TH"/>
        </w:rPr>
        <w:t>ที่เกี่ยวข้องกัน</w:t>
      </w:r>
      <w:r w:rsidRPr="00993DE5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 xml:space="preserve"> </w:t>
      </w:r>
    </w:p>
    <w:p w14:paraId="509B5DBB" w14:textId="77777777" w:rsidR="0012266E" w:rsidRPr="00993DE5" w:rsidRDefault="0012266E" w:rsidP="0012266E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381411" w14:textId="196F5473" w:rsidR="008B79AF" w:rsidRPr="00993DE5" w:rsidRDefault="008B79AF" w:rsidP="005B372B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>บริษัทมีเงินให้กู้ยืมแก่กิจการ</w:t>
      </w:r>
      <w:r w:rsidR="00887DBE" w:rsidRPr="00993DE5">
        <w:rPr>
          <w:rFonts w:ascii="Browallia New" w:hAnsi="Browallia New" w:cs="Browallia New"/>
          <w:color w:val="000000"/>
          <w:sz w:val="26"/>
          <w:szCs w:val="26"/>
          <w:cs/>
        </w:rPr>
        <w:t>อื่นและกิจการ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ที่เกี่ยวข้องกันที่วัดมูลค่าด้วยราคาทุนตัดจำหน่าย โดยรับรู้ผลขาดทุนด้านเครดิต</w:t>
      </w:r>
      <w:r w:rsidRPr="00993DE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ที่คาดว่าจะเกิดขึ้นใน </w:t>
      </w:r>
      <w:r w:rsidR="007A06E1" w:rsidRPr="007A06E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993DE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93DE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เดือนข้างหน้า สำหรับลูกหนี้ที่ไม่ได้มีการเพิ่มขึ้นของความเสี่ยงด้านเครดิตที่มีนัยสำคัญ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678391E2" w14:textId="77777777" w:rsidR="00CA64A6" w:rsidRPr="00993DE5" w:rsidRDefault="00CA64A6" w:rsidP="00F03E5E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F1F8F2" w14:textId="776136E3" w:rsidR="00E24B75" w:rsidRPr="00993DE5" w:rsidRDefault="00E24B75" w:rsidP="005B372B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993DE5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สินทรัพย์ทางการเงินอื่น</w:t>
      </w:r>
    </w:p>
    <w:p w14:paraId="3F5C69D0" w14:textId="77777777" w:rsidR="0012266E" w:rsidRPr="00993DE5" w:rsidRDefault="0012266E" w:rsidP="0012266E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F1EAA4F" w14:textId="4C08D54F" w:rsidR="00E24B75" w:rsidRPr="00993DE5" w:rsidRDefault="00E24B75" w:rsidP="005B372B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175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</w:t>
      </w:r>
      <w:r w:rsidR="0082740D" w:rsidRPr="00A175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ำ</w:t>
      </w:r>
      <w:r w:rsidRPr="00A175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หรับสินทรัพย์ทางการเงินอื่นกลุ่มกิจการใช้วิธีการทั่วไป (</w:t>
      </w:r>
      <w:r w:rsidRPr="00A1755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General approach) </w:t>
      </w:r>
      <w:r w:rsidRPr="00A175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ตาม </w:t>
      </w:r>
      <w:r w:rsidRPr="00A1755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TFRS </w:t>
      </w:r>
      <w:r w:rsidR="007A06E1" w:rsidRPr="007A06E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Pr="00A175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ในการวัดมูลค่าผลขาดทุน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>ด้านเครดิตที่คาดว่าจะเกิดขึ้น ซึ่ง</w:t>
      </w:r>
      <w:r w:rsidR="005F3C1A" w:rsidRPr="00993DE5">
        <w:rPr>
          <w:rFonts w:ascii="Browallia New" w:hAnsi="Browallia New" w:cs="Browallia New"/>
          <w:color w:val="000000"/>
          <w:sz w:val="26"/>
          <w:szCs w:val="26"/>
          <w:cs/>
        </w:rPr>
        <w:t>กำ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หนดให้พิจารณาผลขาดทุนที่คาดว่าจะเกิดขึ้นภายใน </w:t>
      </w:r>
      <w:r w:rsidR="007A06E1" w:rsidRPr="007A06E1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เดือนหรือตลอดอายุ</w:t>
      </w:r>
      <w:r w:rsidRPr="00A175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 ขึ้นอยู่กับว่ามีการเพิ่มขึ้นของความเสี่ยงด้านเครดิตอย่างมีนัยส</w:t>
      </w:r>
      <w:r w:rsidR="0082740D" w:rsidRPr="00A175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ำ</w:t>
      </w:r>
      <w:r w:rsidRPr="00A175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คัญหรือไม่ และรับรู้ผลขาดทุนจากการด้อยค่า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>ตั้งแต่เริ่มรับรู้สินทรัพย์ทางการเงินดังกล่าว</w:t>
      </w:r>
    </w:p>
    <w:p w14:paraId="616373C0" w14:textId="77777777" w:rsidR="0012266E" w:rsidRPr="00993DE5" w:rsidRDefault="0012266E" w:rsidP="0012266E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0E3EB7" w14:textId="29B50E58" w:rsidR="008B79AF" w:rsidRPr="00993DE5" w:rsidRDefault="007A06E1" w:rsidP="00E328FF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A06E1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8B79AF" w:rsidRPr="00993DE5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7A06E1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8B79AF" w:rsidRPr="00993DE5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7A06E1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8B79AF" w:rsidRPr="00993DE5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8B79AF" w:rsidRPr="00993DE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ความเสี่ยงด้านสภาพคล่อง</w:t>
      </w:r>
    </w:p>
    <w:p w14:paraId="456F7EE2" w14:textId="77777777" w:rsidR="0012266E" w:rsidRPr="00993DE5" w:rsidRDefault="0012266E" w:rsidP="0012266E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3C3121B" w14:textId="3D249A66" w:rsidR="008E7075" w:rsidRPr="00993DE5" w:rsidRDefault="008B79AF" w:rsidP="00E328FF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วามเสี่ยงด้านสภาพคล่องเป็นความเสี่ยงจากการที่กลุ่มกิจการไม่สามารถจัดหาเงินทุนมาใช้ในการดำเนินธุรกิจได้</w:t>
      </w:r>
      <w:r w:rsidR="002803DC"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ทั้งนี้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ำนวนเงินสดที่มีอย่างเพียงพอและเงินลงทุนในหลักทรัพย์ที่มีตลาดรองรับย่อมแสดงถึงการจัดการความเสี่ยงของสภาพคล่องอย่างรอบคอบสำหรับการดำเนินงานของกลุ่มกิจการ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วามสามารถในการหาแหล่งเงินทุนของกลุ่มกิจการแสดงให้เห็นได้จากการที่กลุ่มกิจการมีวงเงินอำนวยความสะดวกในการกู้ยืมที่ได้มีการตกลงไว้แล้วอย่างเพียงพอ</w:t>
      </w:r>
    </w:p>
    <w:p w14:paraId="4B5E327E" w14:textId="77777777" w:rsidR="008822CE" w:rsidRPr="00993DE5" w:rsidRDefault="008822CE" w:rsidP="001D37F6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8987EAE" w14:textId="78E02E54" w:rsidR="001D37F6" w:rsidRPr="00993DE5" w:rsidRDefault="001D37F6" w:rsidP="001D37F6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การจัดการด้านการจัดหาเงิน</w:t>
      </w:r>
    </w:p>
    <w:p w14:paraId="6D40CF12" w14:textId="77777777" w:rsidR="001D37F6" w:rsidRPr="00993DE5" w:rsidRDefault="001D37F6" w:rsidP="001D37F6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54DB06" w14:textId="7BA63B02" w:rsidR="001D37F6" w:rsidRPr="00993DE5" w:rsidRDefault="001D37F6" w:rsidP="001D37F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7A06E1" w:rsidRPr="007A06E1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ดังต่อไปนี้</w:t>
      </w:r>
    </w:p>
    <w:p w14:paraId="54636E30" w14:textId="77777777" w:rsidR="001D37F6" w:rsidRPr="00993DE5" w:rsidRDefault="001D37F6" w:rsidP="001D37F6">
      <w:pPr>
        <w:tabs>
          <w:tab w:val="right" w:pos="9990"/>
          <w:tab w:val="right" w:pos="10890"/>
        </w:tabs>
        <w:autoSpaceDE w:val="0"/>
        <w:autoSpaceDN w:val="0"/>
        <w:spacing w:after="0" w:line="240" w:lineRule="auto"/>
        <w:ind w:left="1080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8987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321"/>
        <w:gridCol w:w="1416"/>
        <w:gridCol w:w="1417"/>
        <w:gridCol w:w="1416"/>
        <w:gridCol w:w="1417"/>
      </w:tblGrid>
      <w:tr w:rsidR="001D37F6" w:rsidRPr="00993DE5" w14:paraId="1AB0CE49" w14:textId="77777777" w:rsidTr="00AF3D23">
        <w:trPr>
          <w:trHeight w:val="20"/>
        </w:trPr>
        <w:tc>
          <w:tcPr>
            <w:tcW w:w="3321" w:type="dxa"/>
            <w:vAlign w:val="center"/>
          </w:tcPr>
          <w:p w14:paraId="05870EB1" w14:textId="77777777" w:rsidR="001D37F6" w:rsidRPr="00993DE5" w:rsidRDefault="001D37F6" w:rsidP="0091796C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51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4B5B51" w14:textId="77777777" w:rsidR="001D37F6" w:rsidRPr="00993DE5" w:rsidRDefault="001D37F6" w:rsidP="0091796C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FB030C" w14:textId="77777777" w:rsidR="001D37F6" w:rsidRPr="00993DE5" w:rsidRDefault="001D37F6" w:rsidP="0091796C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7885" w:rsidRPr="00993DE5" w14:paraId="6EC91597" w14:textId="77777777" w:rsidTr="00DB67BB">
        <w:trPr>
          <w:trHeight w:val="20"/>
        </w:trPr>
        <w:tc>
          <w:tcPr>
            <w:tcW w:w="3321" w:type="dxa"/>
            <w:vAlign w:val="center"/>
          </w:tcPr>
          <w:p w14:paraId="0BE681B7" w14:textId="77777777" w:rsidR="00497885" w:rsidRPr="00993DE5" w:rsidRDefault="00497885" w:rsidP="00497885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51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</w:tcPr>
          <w:p w14:paraId="250B0FFD" w14:textId="05E69923" w:rsidR="00497885" w:rsidRPr="00993DE5" w:rsidRDefault="00497885" w:rsidP="0049788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347133D4" w14:textId="01D60198" w:rsidR="00497885" w:rsidRPr="00993DE5" w:rsidRDefault="00497885" w:rsidP="0049788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A06E1" w:rsidRPr="007A06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</w:tcPr>
          <w:p w14:paraId="75DE1A76" w14:textId="21DE9C1B" w:rsidR="00497885" w:rsidRPr="00993DE5" w:rsidRDefault="00497885" w:rsidP="0049788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4AA27E3" w14:textId="6C51BDA9" w:rsidR="00497885" w:rsidRPr="00993DE5" w:rsidRDefault="00497885" w:rsidP="0049788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A06E1" w:rsidRPr="007A06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97885" w:rsidRPr="00993DE5" w14:paraId="3919F8CE" w14:textId="77777777" w:rsidTr="00DB67BB">
        <w:trPr>
          <w:trHeight w:val="20"/>
        </w:trPr>
        <w:tc>
          <w:tcPr>
            <w:tcW w:w="3321" w:type="dxa"/>
            <w:vAlign w:val="bottom"/>
          </w:tcPr>
          <w:p w14:paraId="334E31CD" w14:textId="77777777" w:rsidR="00497885" w:rsidRPr="00993DE5" w:rsidRDefault="00497885" w:rsidP="00497885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51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D94755" w14:textId="41CD170D" w:rsidR="00497885" w:rsidRPr="00993DE5" w:rsidRDefault="00497885" w:rsidP="0049788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Pr="00993DE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927B1D" w14:textId="6CC179EF" w:rsidR="00497885" w:rsidRPr="00993DE5" w:rsidRDefault="00497885" w:rsidP="0049788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Pr="00993DE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8A15AD" w14:textId="5561D397" w:rsidR="00497885" w:rsidRPr="00993DE5" w:rsidRDefault="00497885" w:rsidP="0049788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Pr="00993DE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6E575B" w14:textId="5EF85D87" w:rsidR="00497885" w:rsidRPr="00993DE5" w:rsidRDefault="00497885" w:rsidP="0049788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Pr="00993DE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97885" w:rsidRPr="00993DE5" w14:paraId="0CEE0772" w14:textId="77777777" w:rsidTr="00DB67BB">
        <w:trPr>
          <w:trHeight w:val="20"/>
        </w:trPr>
        <w:tc>
          <w:tcPr>
            <w:tcW w:w="3321" w:type="dxa"/>
            <w:vAlign w:val="center"/>
          </w:tcPr>
          <w:p w14:paraId="346AB9E6" w14:textId="77777777" w:rsidR="00497885" w:rsidRPr="00993DE5" w:rsidRDefault="00497885" w:rsidP="00497885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51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D6A75D5" w14:textId="77777777" w:rsidR="00497885" w:rsidRPr="00993DE5" w:rsidRDefault="00497885" w:rsidP="0049788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8375EF1" w14:textId="77777777" w:rsidR="00497885" w:rsidRPr="00993DE5" w:rsidRDefault="00497885" w:rsidP="0049788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F423969" w14:textId="77777777" w:rsidR="00497885" w:rsidRPr="00993DE5" w:rsidRDefault="00497885" w:rsidP="0049788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AA166B5" w14:textId="77777777" w:rsidR="00497885" w:rsidRPr="00993DE5" w:rsidRDefault="00497885" w:rsidP="0049788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97885" w:rsidRPr="00993DE5" w14:paraId="7A06A8C3" w14:textId="77777777" w:rsidTr="00DB67BB">
        <w:trPr>
          <w:trHeight w:val="20"/>
        </w:trPr>
        <w:tc>
          <w:tcPr>
            <w:tcW w:w="3321" w:type="dxa"/>
            <w:vAlign w:val="center"/>
          </w:tcPr>
          <w:p w14:paraId="7247FB6E" w14:textId="77777777" w:rsidR="00497885" w:rsidRPr="00993DE5" w:rsidRDefault="00497885" w:rsidP="00497885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51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วงเงินเบิกเกินบัญชี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vAlign w:val="bottom"/>
          </w:tcPr>
          <w:p w14:paraId="4E85AE29" w14:textId="0DCAA9E8" w:rsidR="00497885" w:rsidRPr="00993DE5" w:rsidRDefault="007A06E1" w:rsidP="0049788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14:paraId="797736D4" w14:textId="74DD6503" w:rsidR="00497885" w:rsidRPr="00993DE5" w:rsidRDefault="007A06E1" w:rsidP="0049788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vAlign w:val="bottom"/>
          </w:tcPr>
          <w:p w14:paraId="6D7F5E58" w14:textId="12CA5B12" w:rsidR="00497885" w:rsidRPr="00993DE5" w:rsidRDefault="007A06E1" w:rsidP="0049788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14:paraId="4A535592" w14:textId="7CB496F6" w:rsidR="00497885" w:rsidRPr="00993DE5" w:rsidRDefault="007A06E1" w:rsidP="0049788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</w:p>
        </w:tc>
      </w:tr>
    </w:tbl>
    <w:p w14:paraId="07638FF6" w14:textId="5749895E" w:rsidR="009872D8" w:rsidRPr="00993DE5" w:rsidRDefault="009872D8" w:rsidP="008E7075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B27C5FF" w14:textId="77777777" w:rsidR="009872D8" w:rsidRPr="00993DE5" w:rsidRDefault="009872D8">
      <w:pPr>
        <w:rPr>
          <w:rFonts w:ascii="Browallia New" w:hAnsi="Browallia New" w:cs="Browallia New"/>
          <w:color w:val="000000"/>
          <w:sz w:val="26"/>
          <w:szCs w:val="26"/>
        </w:rPr>
      </w:pPr>
      <w:r w:rsidRPr="00993DE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B4EC0DC" w14:textId="77777777" w:rsidR="002044BA" w:rsidRPr="00993DE5" w:rsidRDefault="002044BA" w:rsidP="008E7075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560C580" w14:textId="6B8278DC" w:rsidR="008B79AF" w:rsidRPr="00993DE5" w:rsidRDefault="008B79AF" w:rsidP="008E7075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วันครบกำหนดของหนี้สินทางการเงิน</w:t>
      </w:r>
    </w:p>
    <w:p w14:paraId="1C85B0F2" w14:textId="77777777" w:rsidR="008B79AF" w:rsidRPr="00993DE5" w:rsidRDefault="008B79AF" w:rsidP="008E7075">
      <w:pPr>
        <w:pStyle w:val="BlockText"/>
        <w:ind w:left="1080" w:right="102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4FE1E7B0" w14:textId="41746831" w:rsidR="008B79AF" w:rsidRPr="00993DE5" w:rsidRDefault="008B79AF" w:rsidP="000B7FD3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bidi="th-TH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0B7FD3"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bidi="th-TH"/>
        </w:rPr>
        <w:t>ซึ</w:t>
      </w:r>
      <w:r w:rsidR="000B7FD3" w:rsidRPr="00993DE5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่ง</w:t>
      </w:r>
      <w:r w:rsidR="000B7FD3" w:rsidRPr="00993DE5">
        <w:rPr>
          <w:rFonts w:ascii="Browallia New" w:eastAsia="MS Mincho" w:hAnsi="Browallia New" w:cs="Browallia New"/>
          <w:color w:val="000000"/>
          <w:sz w:val="26"/>
          <w:szCs w:val="26"/>
          <w:cs/>
          <w:lang w:bidi="th-TH"/>
        </w:rPr>
        <w:t>แสดงด้วย</w:t>
      </w:r>
      <w:r w:rsidR="000B7FD3"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จำนวนเงินตามสัญญาท</w:t>
      </w:r>
      <w:r w:rsidR="000B7FD3" w:rsidRPr="00993D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ี่</w:t>
      </w:r>
      <w:r w:rsidR="000B7FD3"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ไม่ได้มีการคิดลดกระแสเงินสด</w:t>
      </w:r>
    </w:p>
    <w:p w14:paraId="29CE08DA" w14:textId="77777777" w:rsidR="005B372B" w:rsidRPr="00993DE5" w:rsidRDefault="005B372B" w:rsidP="000B7FD3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</w:p>
    <w:tbl>
      <w:tblPr>
        <w:tblW w:w="9575" w:type="dxa"/>
        <w:tblLayout w:type="fixed"/>
        <w:tblLook w:val="04A0" w:firstRow="1" w:lastRow="0" w:firstColumn="1" w:lastColumn="0" w:noHBand="0" w:noVBand="1"/>
      </w:tblPr>
      <w:tblGrid>
        <w:gridCol w:w="3795"/>
        <w:gridCol w:w="1148"/>
        <w:gridCol w:w="1133"/>
        <w:gridCol w:w="1050"/>
        <w:gridCol w:w="1134"/>
        <w:gridCol w:w="1315"/>
      </w:tblGrid>
      <w:tr w:rsidR="008B79AF" w:rsidRPr="00993DE5" w14:paraId="35915883" w14:textId="77777777" w:rsidTr="00AF3D23">
        <w:tc>
          <w:tcPr>
            <w:tcW w:w="3795" w:type="dxa"/>
            <w:vAlign w:val="bottom"/>
            <w:hideMark/>
          </w:tcPr>
          <w:p w14:paraId="582AE1A1" w14:textId="77777777" w:rsidR="008B79AF" w:rsidRPr="00993DE5" w:rsidRDefault="008B79AF" w:rsidP="005B372B">
            <w:pPr>
              <w:pStyle w:val="BlockText"/>
              <w:ind w:left="1071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bidi="ar-SA"/>
              </w:rPr>
            </w:pPr>
          </w:p>
        </w:tc>
        <w:tc>
          <w:tcPr>
            <w:tcW w:w="578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1EB84F" w14:textId="77777777" w:rsidR="008B79AF" w:rsidRPr="00993DE5" w:rsidRDefault="008B79AF" w:rsidP="005B372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8B79AF" w:rsidRPr="00993DE5" w14:paraId="72D83ABA" w14:textId="77777777" w:rsidTr="00DB67BB">
        <w:tc>
          <w:tcPr>
            <w:tcW w:w="3795" w:type="dxa"/>
            <w:vAlign w:val="bottom"/>
          </w:tcPr>
          <w:p w14:paraId="23FD5AB5" w14:textId="77777777" w:rsidR="008B79AF" w:rsidRPr="00993DE5" w:rsidRDefault="008B79AF" w:rsidP="005B372B">
            <w:pPr>
              <w:pStyle w:val="BlockText"/>
              <w:ind w:left="1071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8D8DB2" w14:textId="0F6D983D" w:rsidR="008B79AF" w:rsidRPr="00993DE5" w:rsidRDefault="008B79AF" w:rsidP="005B37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 xml:space="preserve">ภายใน </w:t>
            </w:r>
            <w:r w:rsidR="007A06E1" w:rsidRPr="007A06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val="en-GB"/>
              </w:rPr>
              <w:t>1</w:t>
            </w: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  <w:t xml:space="preserve"> </w:t>
            </w: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ปี</w:t>
            </w:r>
          </w:p>
          <w:p w14:paraId="5681CB7E" w14:textId="499CE57E" w:rsidR="008B79AF" w:rsidRPr="00993DE5" w:rsidRDefault="00035E08" w:rsidP="005B37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พัน</w:t>
            </w:r>
            <w:r w:rsidR="008B79AF"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6874D8" w14:textId="0784D996" w:rsidR="008B79AF" w:rsidRPr="00993DE5" w:rsidRDefault="007A06E1" w:rsidP="005B37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7A06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val="en-GB" w:bidi="ar-SA"/>
              </w:rPr>
              <w:t>1</w:t>
            </w:r>
            <w:r w:rsidR="008B79AF"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bidi="ar-SA"/>
              </w:rPr>
              <w:t xml:space="preserve"> - </w:t>
            </w:r>
            <w:r w:rsidRPr="007A06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val="en-GB" w:bidi="ar-SA"/>
              </w:rPr>
              <w:t>5</w:t>
            </w:r>
            <w:r w:rsidR="008B79AF"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bidi="ar-SA"/>
              </w:rPr>
              <w:t xml:space="preserve"> </w:t>
            </w:r>
            <w:r w:rsidR="008B79AF"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ปี</w:t>
            </w:r>
          </w:p>
          <w:p w14:paraId="5E5754AA" w14:textId="529E9066" w:rsidR="008B79AF" w:rsidRPr="00993DE5" w:rsidRDefault="00035E08" w:rsidP="005B37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bidi="ar-SA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พัน</w:t>
            </w:r>
            <w:r w:rsidR="008B79AF"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57E190" w14:textId="11CBDA09" w:rsidR="008B79AF" w:rsidRPr="00993DE5" w:rsidRDefault="008B79AF" w:rsidP="005B372B">
            <w:pPr>
              <w:pStyle w:val="BlockText"/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 xml:space="preserve">มากกว่า </w:t>
            </w:r>
            <w:r w:rsidR="007A06E1" w:rsidRPr="007A06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val="en-GB"/>
              </w:rPr>
              <w:t>5</w:t>
            </w: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  <w:t xml:space="preserve"> </w:t>
            </w: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ปี</w:t>
            </w:r>
          </w:p>
          <w:p w14:paraId="6175290D" w14:textId="1B2162CC" w:rsidR="008B79AF" w:rsidRPr="00993DE5" w:rsidRDefault="00035E08" w:rsidP="005B372B">
            <w:pPr>
              <w:pStyle w:val="BlockText"/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พัน</w:t>
            </w:r>
            <w:r w:rsidR="008B79AF"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B4CC75" w14:textId="77777777" w:rsidR="008B79AF" w:rsidRPr="00993DE5" w:rsidRDefault="008B79AF" w:rsidP="005B37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รวม</w:t>
            </w:r>
          </w:p>
          <w:p w14:paraId="4114A48E" w14:textId="62AF9498" w:rsidR="008B79AF" w:rsidRPr="00993DE5" w:rsidRDefault="00035E08" w:rsidP="005B37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พัน</w:t>
            </w:r>
            <w:r w:rsidR="008B79AF"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F9C5AF" w14:textId="77777777" w:rsidR="008B79AF" w:rsidRPr="00993DE5" w:rsidRDefault="008B79AF" w:rsidP="005B372B">
            <w:pPr>
              <w:pStyle w:val="BlockText"/>
              <w:ind w:left="-6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มูลค่าตามบัญชี</w:t>
            </w:r>
          </w:p>
          <w:p w14:paraId="3C21AC35" w14:textId="04E46EF4" w:rsidR="008B79AF" w:rsidRPr="00993DE5" w:rsidRDefault="00035E08" w:rsidP="005B372B">
            <w:pPr>
              <w:pStyle w:val="BlockText"/>
              <w:ind w:left="-6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พัน</w:t>
            </w:r>
            <w:r w:rsidR="008B79AF"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บาท</w:t>
            </w:r>
          </w:p>
        </w:tc>
      </w:tr>
      <w:tr w:rsidR="008B79AF" w:rsidRPr="00993DE5" w14:paraId="558B1056" w14:textId="77777777" w:rsidTr="00DB67BB">
        <w:tc>
          <w:tcPr>
            <w:tcW w:w="3795" w:type="dxa"/>
            <w:vAlign w:val="bottom"/>
            <w:hideMark/>
          </w:tcPr>
          <w:p w14:paraId="6C51EABA" w14:textId="435E8B77" w:rsidR="008B79AF" w:rsidRPr="00993DE5" w:rsidRDefault="008B79AF" w:rsidP="005B372B">
            <w:pPr>
              <w:pStyle w:val="BlockText"/>
              <w:ind w:left="1071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bidi="ar-SA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 xml:space="preserve">ณ วันที่ </w:t>
            </w:r>
            <w:r w:rsidR="007A06E1" w:rsidRPr="007A06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GB" w:bidi="ar-SA"/>
              </w:rPr>
              <w:t>31</w:t>
            </w: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  <w:t xml:space="preserve"> </w:t>
            </w: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 xml:space="preserve">ธันวาคม พ.ศ. </w:t>
            </w:r>
            <w:r w:rsidR="007A06E1" w:rsidRPr="007A06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GB"/>
              </w:rPr>
              <w:t>2568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1DA6D6D6" w14:textId="77777777" w:rsidR="008B79AF" w:rsidRPr="00993DE5" w:rsidRDefault="008B79AF" w:rsidP="005B37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248C8D8F" w14:textId="77777777" w:rsidR="008B79AF" w:rsidRPr="00993DE5" w:rsidRDefault="008B79AF" w:rsidP="005B37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3F1F7B2B" w14:textId="77777777" w:rsidR="008B79AF" w:rsidRPr="00993DE5" w:rsidRDefault="008B79AF" w:rsidP="005B372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5C500C1" w14:textId="77777777" w:rsidR="008B79AF" w:rsidRPr="00993DE5" w:rsidRDefault="008B79AF" w:rsidP="005B372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61BAC7AD" w14:textId="77777777" w:rsidR="008B79AF" w:rsidRPr="00993DE5" w:rsidRDefault="008B79AF" w:rsidP="005B372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</w:tr>
      <w:tr w:rsidR="00EB7E79" w:rsidRPr="00993DE5" w14:paraId="238B4CEB" w14:textId="77777777" w:rsidTr="00DB67BB">
        <w:tc>
          <w:tcPr>
            <w:tcW w:w="3795" w:type="dxa"/>
            <w:vAlign w:val="bottom"/>
            <w:hideMark/>
          </w:tcPr>
          <w:p w14:paraId="5487B40C" w14:textId="2EE4EE36" w:rsidR="00EB7E79" w:rsidRPr="00993DE5" w:rsidRDefault="00EB7E79" w:rsidP="00EB7E79">
            <w:pPr>
              <w:pStyle w:val="BlockText"/>
              <w:ind w:left="107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48" w:type="dxa"/>
            <w:vAlign w:val="bottom"/>
          </w:tcPr>
          <w:p w14:paraId="7513137D" w14:textId="3EBD6013" w:rsidR="00EB7E79" w:rsidRPr="00993DE5" w:rsidRDefault="007A06E1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90</w:t>
            </w:r>
            <w:r w:rsidR="00123422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557</w:t>
            </w:r>
          </w:p>
        </w:tc>
        <w:tc>
          <w:tcPr>
            <w:tcW w:w="1133" w:type="dxa"/>
            <w:vAlign w:val="bottom"/>
          </w:tcPr>
          <w:p w14:paraId="77DF8829" w14:textId="55348C1F" w:rsidR="00EB7E79" w:rsidRPr="00993DE5" w:rsidRDefault="00123422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50" w:type="dxa"/>
            <w:vAlign w:val="bottom"/>
          </w:tcPr>
          <w:p w14:paraId="55778082" w14:textId="5BF071A7" w:rsidR="00EB7E79" w:rsidRPr="00993DE5" w:rsidRDefault="00123422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vAlign w:val="bottom"/>
          </w:tcPr>
          <w:p w14:paraId="6489DF8E" w14:textId="76D0B515" w:rsidR="00EB7E79" w:rsidRPr="00993DE5" w:rsidRDefault="007A06E1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90</w:t>
            </w:r>
            <w:r w:rsidR="00123422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557</w:t>
            </w:r>
          </w:p>
        </w:tc>
        <w:tc>
          <w:tcPr>
            <w:tcW w:w="1315" w:type="dxa"/>
            <w:vAlign w:val="bottom"/>
          </w:tcPr>
          <w:p w14:paraId="18522CBF" w14:textId="3C10AFC8" w:rsidR="00EB7E79" w:rsidRPr="00993DE5" w:rsidRDefault="007A06E1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90</w:t>
            </w:r>
            <w:r w:rsidR="00123422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557</w:t>
            </w:r>
          </w:p>
        </w:tc>
      </w:tr>
      <w:tr w:rsidR="00EB7E79" w:rsidRPr="00993DE5" w14:paraId="759C489B" w14:textId="77777777" w:rsidTr="00DB67BB">
        <w:tc>
          <w:tcPr>
            <w:tcW w:w="3795" w:type="dxa"/>
            <w:vAlign w:val="bottom"/>
          </w:tcPr>
          <w:p w14:paraId="32128952" w14:textId="269CEC35" w:rsidR="00EB7E79" w:rsidRPr="00993DE5" w:rsidRDefault="00EB7E79" w:rsidP="00EB7E79">
            <w:pPr>
              <w:pStyle w:val="BlockText"/>
              <w:ind w:left="107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  <w:lang w:val="en-GB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 xml:space="preserve">หนี้สินที่เกิดจากสัญญา </w:t>
            </w: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/>
              </w:rPr>
              <w:t>-</w:t>
            </w: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 xml:space="preserve"> </w:t>
            </w: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  <w:lang w:val="en-GB"/>
              </w:rPr>
              <w:t>หมุนเวียน</w:t>
            </w:r>
          </w:p>
        </w:tc>
        <w:tc>
          <w:tcPr>
            <w:tcW w:w="1148" w:type="dxa"/>
            <w:vAlign w:val="bottom"/>
          </w:tcPr>
          <w:p w14:paraId="0C2AE03D" w14:textId="36672DB1" w:rsidR="00EB7E79" w:rsidRPr="00993DE5" w:rsidRDefault="007A06E1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/>
              </w:rPr>
              <w:t>225</w:t>
            </w:r>
            <w:r w:rsidR="00123422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/>
              </w:rPr>
              <w:t>753</w:t>
            </w:r>
          </w:p>
        </w:tc>
        <w:tc>
          <w:tcPr>
            <w:tcW w:w="1133" w:type="dxa"/>
            <w:vAlign w:val="bottom"/>
          </w:tcPr>
          <w:p w14:paraId="63E948A5" w14:textId="4759A5A5" w:rsidR="00EB7E79" w:rsidRPr="00993DE5" w:rsidRDefault="00123422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50" w:type="dxa"/>
            <w:vAlign w:val="bottom"/>
          </w:tcPr>
          <w:p w14:paraId="0794BC89" w14:textId="3244FF31" w:rsidR="00EB7E79" w:rsidRPr="00993DE5" w:rsidRDefault="00123422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vAlign w:val="bottom"/>
          </w:tcPr>
          <w:p w14:paraId="70117808" w14:textId="46CD0C66" w:rsidR="00EB7E79" w:rsidRPr="00993DE5" w:rsidRDefault="007A06E1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225</w:t>
            </w:r>
            <w:r w:rsidR="00123422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753</w:t>
            </w:r>
          </w:p>
        </w:tc>
        <w:tc>
          <w:tcPr>
            <w:tcW w:w="1315" w:type="dxa"/>
            <w:vAlign w:val="bottom"/>
          </w:tcPr>
          <w:p w14:paraId="6936C7CF" w14:textId="0B93684B" w:rsidR="00EB7E79" w:rsidRPr="00993DE5" w:rsidRDefault="007A06E1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225</w:t>
            </w:r>
            <w:r w:rsidR="00123422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753</w:t>
            </w:r>
          </w:p>
        </w:tc>
      </w:tr>
      <w:tr w:rsidR="00EB7E79" w:rsidRPr="00993DE5" w14:paraId="04F34D1E" w14:textId="77777777" w:rsidTr="00DB67BB">
        <w:tc>
          <w:tcPr>
            <w:tcW w:w="3795" w:type="dxa"/>
            <w:vAlign w:val="bottom"/>
            <w:hideMark/>
          </w:tcPr>
          <w:p w14:paraId="079A5E8B" w14:textId="77777777" w:rsidR="00EB7E79" w:rsidRPr="00993DE5" w:rsidRDefault="00EB7E79" w:rsidP="00EB7E79">
            <w:pPr>
              <w:pStyle w:val="BlockText"/>
              <w:ind w:left="107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829B444" w14:textId="5F4EF482" w:rsidR="00EB7E79" w:rsidRPr="00993DE5" w:rsidRDefault="007A06E1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43</w:t>
            </w:r>
            <w:r w:rsidR="00123422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639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02F57045" w14:textId="6DCFEFDF" w:rsidR="00EB7E79" w:rsidRPr="00993DE5" w:rsidRDefault="007A06E1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79</w:t>
            </w:r>
            <w:r w:rsidR="00123422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626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1CE0B932" w14:textId="68C6758A" w:rsidR="00EB7E79" w:rsidRPr="00993DE5" w:rsidRDefault="007A06E1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25</w:t>
            </w:r>
            <w:r w:rsidR="00123422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197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42D7A7F" w14:textId="69B8BDD4" w:rsidR="00EB7E79" w:rsidRPr="00993DE5" w:rsidRDefault="007A06E1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148</w:t>
            </w:r>
            <w:r w:rsidR="00123422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462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0FC147FC" w14:textId="08266C47" w:rsidR="00EB7E79" w:rsidRPr="00993DE5" w:rsidRDefault="007A06E1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126</w:t>
            </w:r>
            <w:r w:rsidR="00123422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485</w:t>
            </w:r>
          </w:p>
        </w:tc>
      </w:tr>
      <w:tr w:rsidR="00EB7E79" w:rsidRPr="00993DE5" w14:paraId="77F95324" w14:textId="77777777" w:rsidTr="00DB67BB">
        <w:tc>
          <w:tcPr>
            <w:tcW w:w="3795" w:type="dxa"/>
            <w:vAlign w:val="bottom"/>
            <w:hideMark/>
          </w:tcPr>
          <w:p w14:paraId="0E873448" w14:textId="1B04F760" w:rsidR="00EB7E79" w:rsidRPr="00993DE5" w:rsidRDefault="00EB7E79" w:rsidP="00EB7E79">
            <w:pPr>
              <w:pStyle w:val="BlockText"/>
              <w:ind w:left="1071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รวมหนี้สินทางการเงิน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ED57F7" w14:textId="44C6D5FD" w:rsidR="00EB7E79" w:rsidRPr="00993DE5" w:rsidRDefault="007A06E1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359</w:t>
            </w:r>
            <w:r w:rsidR="00123422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949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548634" w14:textId="3C5AC661" w:rsidR="00EB7E79" w:rsidRPr="00993DE5" w:rsidRDefault="007A06E1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79</w:t>
            </w:r>
            <w:r w:rsidR="00123422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626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AD7341" w14:textId="25002B43" w:rsidR="00EB7E79" w:rsidRPr="00993DE5" w:rsidRDefault="007A06E1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25</w:t>
            </w:r>
            <w:r w:rsidR="00123422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197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2B298D" w14:textId="08F35F01" w:rsidR="00EB7E79" w:rsidRPr="00993DE5" w:rsidRDefault="007A06E1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/>
              </w:rPr>
              <w:t>464</w:t>
            </w:r>
            <w:r w:rsidR="00123422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/>
              </w:rPr>
              <w:t>772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E5F51F" w14:textId="14AB379C" w:rsidR="00EB7E79" w:rsidRPr="00993DE5" w:rsidRDefault="007A06E1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442</w:t>
            </w:r>
            <w:r w:rsidR="00123422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795</w:t>
            </w:r>
          </w:p>
        </w:tc>
      </w:tr>
    </w:tbl>
    <w:p w14:paraId="27223114" w14:textId="428D3E1E" w:rsidR="008822CE" w:rsidRPr="00993DE5" w:rsidRDefault="008822CE" w:rsidP="005B372B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</w:p>
    <w:tbl>
      <w:tblPr>
        <w:tblW w:w="9575" w:type="dxa"/>
        <w:tblLayout w:type="fixed"/>
        <w:tblLook w:val="04A0" w:firstRow="1" w:lastRow="0" w:firstColumn="1" w:lastColumn="0" w:noHBand="0" w:noVBand="1"/>
      </w:tblPr>
      <w:tblGrid>
        <w:gridCol w:w="3795"/>
        <w:gridCol w:w="1148"/>
        <w:gridCol w:w="1133"/>
        <w:gridCol w:w="1050"/>
        <w:gridCol w:w="1134"/>
        <w:gridCol w:w="1315"/>
      </w:tblGrid>
      <w:tr w:rsidR="00497885" w:rsidRPr="00993DE5" w14:paraId="38D2BFB3" w14:textId="77777777" w:rsidTr="00AF3D23">
        <w:tc>
          <w:tcPr>
            <w:tcW w:w="3795" w:type="dxa"/>
            <w:vAlign w:val="bottom"/>
            <w:hideMark/>
          </w:tcPr>
          <w:p w14:paraId="0BA7B33E" w14:textId="77777777" w:rsidR="00497885" w:rsidRPr="00993DE5" w:rsidRDefault="00497885" w:rsidP="00F43C18">
            <w:pPr>
              <w:pStyle w:val="BlockText"/>
              <w:ind w:left="1071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bidi="ar-SA"/>
              </w:rPr>
            </w:pPr>
          </w:p>
        </w:tc>
        <w:tc>
          <w:tcPr>
            <w:tcW w:w="578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9406B9" w14:textId="77777777" w:rsidR="00497885" w:rsidRPr="00993DE5" w:rsidRDefault="00497885" w:rsidP="00F43C1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497885" w:rsidRPr="00993DE5" w14:paraId="3FB68312" w14:textId="77777777" w:rsidTr="00DB67BB">
        <w:tc>
          <w:tcPr>
            <w:tcW w:w="3795" w:type="dxa"/>
            <w:vAlign w:val="bottom"/>
          </w:tcPr>
          <w:p w14:paraId="0810FD5D" w14:textId="77777777" w:rsidR="00497885" w:rsidRPr="00993DE5" w:rsidRDefault="00497885" w:rsidP="00F43C18">
            <w:pPr>
              <w:pStyle w:val="BlockText"/>
              <w:ind w:left="1071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D48944" w14:textId="404206B2" w:rsidR="00497885" w:rsidRPr="00993DE5" w:rsidRDefault="00497885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 xml:space="preserve">ภายใน </w:t>
            </w:r>
            <w:r w:rsidR="007A06E1" w:rsidRPr="007A06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val="en-GB"/>
              </w:rPr>
              <w:t>1</w:t>
            </w: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  <w:t xml:space="preserve"> </w:t>
            </w: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ปี</w:t>
            </w:r>
          </w:p>
          <w:p w14:paraId="0AA2BD30" w14:textId="77777777" w:rsidR="00497885" w:rsidRPr="00993DE5" w:rsidRDefault="00497885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พันบาท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4098DB" w14:textId="15C2E3F3" w:rsidR="00497885" w:rsidRPr="00993DE5" w:rsidRDefault="007A06E1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7A06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val="en-GB" w:bidi="ar-SA"/>
              </w:rPr>
              <w:t>1</w:t>
            </w:r>
            <w:r w:rsidR="00497885"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bidi="ar-SA"/>
              </w:rPr>
              <w:t xml:space="preserve"> - </w:t>
            </w:r>
            <w:r w:rsidRPr="007A06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val="en-GB" w:bidi="ar-SA"/>
              </w:rPr>
              <w:t>5</w:t>
            </w:r>
            <w:r w:rsidR="00497885"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bidi="ar-SA"/>
              </w:rPr>
              <w:t xml:space="preserve"> </w:t>
            </w:r>
            <w:r w:rsidR="00497885"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ปี</w:t>
            </w:r>
          </w:p>
          <w:p w14:paraId="6934C8CC" w14:textId="77777777" w:rsidR="00497885" w:rsidRPr="00993DE5" w:rsidRDefault="00497885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bidi="ar-SA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พันบาท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081FA4" w14:textId="1F1211F0" w:rsidR="00497885" w:rsidRPr="00993DE5" w:rsidRDefault="00497885" w:rsidP="00F43C18">
            <w:pPr>
              <w:pStyle w:val="BlockText"/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 xml:space="preserve">มากกว่า </w:t>
            </w:r>
            <w:r w:rsidR="007A06E1" w:rsidRPr="007A06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val="en-GB"/>
              </w:rPr>
              <w:t>5</w:t>
            </w: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  <w:t xml:space="preserve"> </w:t>
            </w: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ปี</w:t>
            </w:r>
          </w:p>
          <w:p w14:paraId="37B28EC6" w14:textId="77777777" w:rsidR="00497885" w:rsidRPr="00993DE5" w:rsidRDefault="00497885" w:rsidP="00F43C18">
            <w:pPr>
              <w:pStyle w:val="BlockText"/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1C249C" w14:textId="77777777" w:rsidR="00497885" w:rsidRPr="00993DE5" w:rsidRDefault="00497885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รวม</w:t>
            </w:r>
          </w:p>
          <w:p w14:paraId="4AB556FA" w14:textId="77777777" w:rsidR="00497885" w:rsidRPr="00993DE5" w:rsidRDefault="00497885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พันบาท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D69AA6" w14:textId="77777777" w:rsidR="00497885" w:rsidRPr="00993DE5" w:rsidRDefault="00497885" w:rsidP="00F43C18">
            <w:pPr>
              <w:pStyle w:val="BlockText"/>
              <w:ind w:left="-6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มูลค่าตามบัญชี</w:t>
            </w:r>
          </w:p>
          <w:p w14:paraId="28F7A660" w14:textId="77777777" w:rsidR="00497885" w:rsidRPr="00993DE5" w:rsidRDefault="00497885" w:rsidP="00F43C18">
            <w:pPr>
              <w:pStyle w:val="BlockText"/>
              <w:ind w:left="-6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พันบาท</w:t>
            </w:r>
          </w:p>
        </w:tc>
      </w:tr>
      <w:tr w:rsidR="00497885" w:rsidRPr="00993DE5" w14:paraId="2AF92143" w14:textId="77777777" w:rsidTr="00DB67BB">
        <w:tc>
          <w:tcPr>
            <w:tcW w:w="3795" w:type="dxa"/>
            <w:vAlign w:val="bottom"/>
            <w:hideMark/>
          </w:tcPr>
          <w:p w14:paraId="57CF2D58" w14:textId="191A62F5" w:rsidR="00497885" w:rsidRPr="00993DE5" w:rsidRDefault="00497885" w:rsidP="00F43C18">
            <w:pPr>
              <w:pStyle w:val="BlockText"/>
              <w:ind w:left="1071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bidi="ar-SA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 xml:space="preserve">ณ วันที่ </w:t>
            </w:r>
            <w:r w:rsidR="007A06E1" w:rsidRPr="007A06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GB" w:bidi="ar-SA"/>
              </w:rPr>
              <w:t>31</w:t>
            </w: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  <w:t xml:space="preserve"> </w:t>
            </w: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 xml:space="preserve">ธันวาคม พ.ศ. </w:t>
            </w:r>
            <w:r w:rsidR="007A06E1" w:rsidRPr="007A06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GB"/>
              </w:rPr>
              <w:t>2567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420B60B6" w14:textId="77777777" w:rsidR="00497885" w:rsidRPr="00993DE5" w:rsidRDefault="00497885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4989F47E" w14:textId="77777777" w:rsidR="00497885" w:rsidRPr="00993DE5" w:rsidRDefault="00497885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4C755F76" w14:textId="77777777" w:rsidR="00497885" w:rsidRPr="00993DE5" w:rsidRDefault="00497885" w:rsidP="00F43C1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DDC1BF7" w14:textId="77777777" w:rsidR="00497885" w:rsidRPr="00993DE5" w:rsidRDefault="00497885" w:rsidP="00F43C1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1029B45E" w14:textId="77777777" w:rsidR="00497885" w:rsidRPr="00993DE5" w:rsidRDefault="00497885" w:rsidP="00F43C1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</w:tr>
      <w:tr w:rsidR="00D304F0" w:rsidRPr="00993DE5" w14:paraId="545AD738" w14:textId="77777777" w:rsidTr="00DB67BB">
        <w:tc>
          <w:tcPr>
            <w:tcW w:w="3795" w:type="dxa"/>
            <w:vAlign w:val="bottom"/>
            <w:hideMark/>
          </w:tcPr>
          <w:p w14:paraId="327DDA23" w14:textId="58DD990F" w:rsidR="00D304F0" w:rsidRPr="00993DE5" w:rsidRDefault="00D304F0" w:rsidP="00D304F0">
            <w:pPr>
              <w:pStyle w:val="BlockText"/>
              <w:ind w:left="107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48" w:type="dxa"/>
            <w:vAlign w:val="bottom"/>
          </w:tcPr>
          <w:p w14:paraId="21263F8B" w14:textId="1EDA2020" w:rsidR="00D304F0" w:rsidRPr="00993DE5" w:rsidRDefault="007A06E1" w:rsidP="00D304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74</w:t>
            </w:r>
            <w:r w:rsidR="00D304F0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223</w:t>
            </w:r>
          </w:p>
        </w:tc>
        <w:tc>
          <w:tcPr>
            <w:tcW w:w="1133" w:type="dxa"/>
            <w:vAlign w:val="bottom"/>
          </w:tcPr>
          <w:p w14:paraId="53606E45" w14:textId="7E4988DF" w:rsidR="00D304F0" w:rsidRPr="00993DE5" w:rsidRDefault="00D304F0" w:rsidP="00D304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50" w:type="dxa"/>
            <w:vAlign w:val="bottom"/>
          </w:tcPr>
          <w:p w14:paraId="35731E71" w14:textId="482E5458" w:rsidR="00D304F0" w:rsidRPr="00993DE5" w:rsidRDefault="00D304F0" w:rsidP="00D304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vAlign w:val="bottom"/>
          </w:tcPr>
          <w:p w14:paraId="1C639292" w14:textId="308CE78D" w:rsidR="00D304F0" w:rsidRPr="00993DE5" w:rsidRDefault="007A06E1" w:rsidP="00D304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74</w:t>
            </w:r>
            <w:r w:rsidR="00D304F0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223</w:t>
            </w:r>
          </w:p>
        </w:tc>
        <w:tc>
          <w:tcPr>
            <w:tcW w:w="1315" w:type="dxa"/>
            <w:vAlign w:val="bottom"/>
          </w:tcPr>
          <w:p w14:paraId="32FAA363" w14:textId="7FC1A663" w:rsidR="00D304F0" w:rsidRPr="00993DE5" w:rsidRDefault="007A06E1" w:rsidP="00D304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74</w:t>
            </w:r>
            <w:r w:rsidR="00D304F0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223</w:t>
            </w:r>
          </w:p>
        </w:tc>
      </w:tr>
      <w:tr w:rsidR="00D304F0" w:rsidRPr="00993DE5" w14:paraId="3AE22E4D" w14:textId="77777777" w:rsidTr="00DB67BB">
        <w:tc>
          <w:tcPr>
            <w:tcW w:w="3795" w:type="dxa"/>
            <w:vAlign w:val="bottom"/>
          </w:tcPr>
          <w:p w14:paraId="3BFF5968" w14:textId="3586AFAF" w:rsidR="00D304F0" w:rsidRPr="00993DE5" w:rsidRDefault="00D304F0" w:rsidP="00D304F0">
            <w:pPr>
              <w:pStyle w:val="BlockText"/>
              <w:ind w:left="107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 xml:space="preserve">หนี้สินที่เกิดจากสัญญา </w:t>
            </w: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/>
              </w:rPr>
              <w:t>-</w:t>
            </w: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 xml:space="preserve"> </w:t>
            </w: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  <w:lang w:val="en-GB"/>
              </w:rPr>
              <w:t>หมุนเวียน</w:t>
            </w:r>
          </w:p>
        </w:tc>
        <w:tc>
          <w:tcPr>
            <w:tcW w:w="1148" w:type="dxa"/>
            <w:vAlign w:val="bottom"/>
          </w:tcPr>
          <w:p w14:paraId="4E15D15C" w14:textId="7FE2475F" w:rsidR="00D304F0" w:rsidRPr="00993DE5" w:rsidRDefault="007A06E1" w:rsidP="00D304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/>
              </w:rPr>
              <w:t>201</w:t>
            </w:r>
            <w:r w:rsidR="00D304F0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/>
              </w:rPr>
              <w:t>987</w:t>
            </w:r>
          </w:p>
        </w:tc>
        <w:tc>
          <w:tcPr>
            <w:tcW w:w="1133" w:type="dxa"/>
            <w:vAlign w:val="bottom"/>
          </w:tcPr>
          <w:p w14:paraId="360D8373" w14:textId="79591728" w:rsidR="00D304F0" w:rsidRPr="00993DE5" w:rsidRDefault="00D304F0" w:rsidP="00D304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50" w:type="dxa"/>
            <w:vAlign w:val="bottom"/>
          </w:tcPr>
          <w:p w14:paraId="3F78A220" w14:textId="780D7A7D" w:rsidR="00D304F0" w:rsidRPr="00993DE5" w:rsidRDefault="00D304F0" w:rsidP="00D304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vAlign w:val="bottom"/>
          </w:tcPr>
          <w:p w14:paraId="11F08D2E" w14:textId="6D0B9025" w:rsidR="00D304F0" w:rsidRPr="00993DE5" w:rsidRDefault="007A06E1" w:rsidP="00D304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/>
              </w:rPr>
              <w:t>201</w:t>
            </w:r>
            <w:r w:rsidR="00D304F0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/>
              </w:rPr>
              <w:t>987</w:t>
            </w:r>
          </w:p>
        </w:tc>
        <w:tc>
          <w:tcPr>
            <w:tcW w:w="1315" w:type="dxa"/>
            <w:vAlign w:val="bottom"/>
          </w:tcPr>
          <w:p w14:paraId="5464D23C" w14:textId="43FFF347" w:rsidR="00D304F0" w:rsidRPr="00993DE5" w:rsidRDefault="007A06E1" w:rsidP="00D304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/>
              </w:rPr>
              <w:t>201</w:t>
            </w:r>
            <w:r w:rsidR="00D304F0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/>
              </w:rPr>
              <w:t>987</w:t>
            </w:r>
          </w:p>
        </w:tc>
      </w:tr>
      <w:tr w:rsidR="00D304F0" w:rsidRPr="00993DE5" w14:paraId="70B764EE" w14:textId="77777777" w:rsidTr="00DB67BB">
        <w:tc>
          <w:tcPr>
            <w:tcW w:w="3795" w:type="dxa"/>
            <w:vAlign w:val="bottom"/>
            <w:hideMark/>
          </w:tcPr>
          <w:p w14:paraId="12170609" w14:textId="49F97A5D" w:rsidR="00D304F0" w:rsidRPr="00993DE5" w:rsidRDefault="00D304F0" w:rsidP="00D304F0">
            <w:pPr>
              <w:pStyle w:val="BlockText"/>
              <w:ind w:left="107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184F3461" w14:textId="61211B10" w:rsidR="00D304F0" w:rsidRPr="00993DE5" w:rsidRDefault="007A06E1" w:rsidP="00D304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53</w:t>
            </w:r>
            <w:r w:rsidR="00D304F0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012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31992E0D" w14:textId="30594196" w:rsidR="00D304F0" w:rsidRPr="00993DE5" w:rsidRDefault="007A06E1" w:rsidP="00D304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89</w:t>
            </w:r>
            <w:r w:rsidR="00D304F0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579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5C888722" w14:textId="799D01EA" w:rsidR="00D304F0" w:rsidRPr="00993DE5" w:rsidRDefault="00D304F0" w:rsidP="00D304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CB4F818" w14:textId="0DA0B0C3" w:rsidR="00D304F0" w:rsidRPr="00993DE5" w:rsidRDefault="007A06E1" w:rsidP="00D304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142</w:t>
            </w:r>
            <w:r w:rsidR="00D304F0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591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459E9B44" w14:textId="150E433F" w:rsidR="00D304F0" w:rsidRPr="00993DE5" w:rsidRDefault="007A06E1" w:rsidP="00D304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128</w:t>
            </w:r>
            <w:r w:rsidR="00D304F0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424</w:t>
            </w:r>
          </w:p>
        </w:tc>
      </w:tr>
      <w:tr w:rsidR="00D304F0" w:rsidRPr="00993DE5" w14:paraId="58379CEE" w14:textId="77777777" w:rsidTr="00DB67BB">
        <w:tc>
          <w:tcPr>
            <w:tcW w:w="3795" w:type="dxa"/>
            <w:vAlign w:val="bottom"/>
            <w:hideMark/>
          </w:tcPr>
          <w:p w14:paraId="46A7E783" w14:textId="3818B5C1" w:rsidR="00D304F0" w:rsidRPr="00993DE5" w:rsidRDefault="00D304F0" w:rsidP="00D304F0">
            <w:pPr>
              <w:pStyle w:val="BlockText"/>
              <w:ind w:left="1071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รวมหนี้สินทางการเงิน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69598B" w14:textId="5AF6B8BF" w:rsidR="00D304F0" w:rsidRPr="00993DE5" w:rsidRDefault="007A06E1" w:rsidP="00D304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329</w:t>
            </w:r>
            <w:r w:rsidR="00D304F0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222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9CF1E1" w14:textId="0D17F2E1" w:rsidR="00D304F0" w:rsidRPr="00993DE5" w:rsidRDefault="007A06E1" w:rsidP="00D304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89</w:t>
            </w:r>
            <w:r w:rsidR="00D304F0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579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F80A0C" w14:textId="1A6AE299" w:rsidR="00D304F0" w:rsidRPr="00993DE5" w:rsidRDefault="00D304F0" w:rsidP="00D304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A648E0" w14:textId="471F813C" w:rsidR="00D304F0" w:rsidRPr="00993DE5" w:rsidRDefault="007A06E1" w:rsidP="00D304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/>
              </w:rPr>
              <w:t>418</w:t>
            </w:r>
            <w:r w:rsidR="00D304F0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/>
              </w:rPr>
              <w:t>801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467D0A" w14:textId="23751B79" w:rsidR="00D304F0" w:rsidRPr="00993DE5" w:rsidRDefault="007A06E1" w:rsidP="00D304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404</w:t>
            </w:r>
            <w:r w:rsidR="00D304F0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634</w:t>
            </w:r>
          </w:p>
        </w:tc>
      </w:tr>
    </w:tbl>
    <w:p w14:paraId="26FE06E9" w14:textId="77777777" w:rsidR="00CA64A6" w:rsidRPr="00993DE5" w:rsidRDefault="00CA64A6" w:rsidP="007F1578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</w:p>
    <w:tbl>
      <w:tblPr>
        <w:tblW w:w="9568" w:type="dxa"/>
        <w:tblLayout w:type="fixed"/>
        <w:tblLook w:val="04A0" w:firstRow="1" w:lastRow="0" w:firstColumn="1" w:lastColumn="0" w:noHBand="0" w:noVBand="1"/>
      </w:tblPr>
      <w:tblGrid>
        <w:gridCol w:w="3787"/>
        <w:gridCol w:w="1162"/>
        <w:gridCol w:w="1105"/>
        <w:gridCol w:w="1064"/>
        <w:gridCol w:w="1134"/>
        <w:gridCol w:w="1316"/>
      </w:tblGrid>
      <w:tr w:rsidR="008B79AF" w:rsidRPr="00993DE5" w14:paraId="4C07BF4E" w14:textId="77777777" w:rsidTr="0087633F">
        <w:trPr>
          <w:tblHeader/>
        </w:trPr>
        <w:tc>
          <w:tcPr>
            <w:tcW w:w="3787" w:type="dxa"/>
          </w:tcPr>
          <w:p w14:paraId="0F86123D" w14:textId="77777777" w:rsidR="008B79AF" w:rsidRPr="00993DE5" w:rsidRDefault="008B79AF" w:rsidP="008E7075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5781" w:type="dxa"/>
            <w:gridSpan w:val="5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5767232" w14:textId="77777777" w:rsidR="008B79AF" w:rsidRPr="00993DE5" w:rsidRDefault="008B79AF" w:rsidP="00E328F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8B79AF" w:rsidRPr="00993DE5" w14:paraId="77B36CCC" w14:textId="77777777" w:rsidTr="0087633F">
        <w:trPr>
          <w:tblHeader/>
        </w:trPr>
        <w:tc>
          <w:tcPr>
            <w:tcW w:w="3787" w:type="dxa"/>
            <w:vAlign w:val="bottom"/>
          </w:tcPr>
          <w:p w14:paraId="6042F6B0" w14:textId="77777777" w:rsidR="008B79AF" w:rsidRPr="00993DE5" w:rsidRDefault="008B79AF" w:rsidP="008E7075">
            <w:pPr>
              <w:pStyle w:val="BlockText"/>
              <w:ind w:left="1080" w:right="-96"/>
              <w:jc w:val="left"/>
              <w:rPr>
                <w:rFonts w:ascii="Browallia New" w:hAnsi="Browallia New" w:cs="Browallia New"/>
                <w:color w:val="000000"/>
                <w:spacing w:val="-2"/>
                <w:sz w:val="23"/>
                <w:szCs w:val="23"/>
                <w:lang w:bidi="ar-SA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3"/>
                <w:szCs w:val="23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FEB899" w14:textId="1D396F2C" w:rsidR="008B79AF" w:rsidRPr="00993DE5" w:rsidRDefault="008B79AF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 xml:space="preserve">ภายใน </w:t>
            </w:r>
            <w:r w:rsidR="007A06E1" w:rsidRPr="007A06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val="en-GB"/>
              </w:rPr>
              <w:t>1</w:t>
            </w: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  <w:t xml:space="preserve"> </w:t>
            </w: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ปี</w:t>
            </w:r>
          </w:p>
          <w:p w14:paraId="5DFC8652" w14:textId="2B2DDEBE" w:rsidR="008B79AF" w:rsidRPr="00993DE5" w:rsidRDefault="00035E08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พัน</w:t>
            </w:r>
            <w:r w:rsidR="008B79AF"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B9CF3B" w14:textId="48C56043" w:rsidR="008B79AF" w:rsidRPr="00993DE5" w:rsidRDefault="007A06E1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7A06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val="en-GB" w:bidi="ar-SA"/>
              </w:rPr>
              <w:t>1</w:t>
            </w:r>
            <w:r w:rsidR="008B79AF"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bidi="ar-SA"/>
              </w:rPr>
              <w:t xml:space="preserve"> - </w:t>
            </w:r>
            <w:r w:rsidRPr="007A06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val="en-GB" w:bidi="ar-SA"/>
              </w:rPr>
              <w:t>5</w:t>
            </w:r>
            <w:r w:rsidR="008B79AF"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bidi="ar-SA"/>
              </w:rPr>
              <w:t xml:space="preserve"> </w:t>
            </w:r>
            <w:r w:rsidR="008B79AF"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ปี</w:t>
            </w:r>
          </w:p>
          <w:p w14:paraId="624FE34C" w14:textId="19BE0E0E" w:rsidR="008B79AF" w:rsidRPr="00993DE5" w:rsidRDefault="00035E08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พัน</w:t>
            </w:r>
            <w:r w:rsidR="008B79AF"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CFC4C9" w14:textId="53E3E112" w:rsidR="008B79AF" w:rsidRPr="00993DE5" w:rsidRDefault="008B79AF" w:rsidP="00E328FF">
            <w:pPr>
              <w:pStyle w:val="BlockText"/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 xml:space="preserve">มากกว่า </w:t>
            </w:r>
            <w:r w:rsidR="007A06E1" w:rsidRPr="007A06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val="en-GB"/>
              </w:rPr>
              <w:t>5</w:t>
            </w: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  <w:t xml:space="preserve"> </w:t>
            </w: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ปี</w:t>
            </w:r>
          </w:p>
          <w:p w14:paraId="16BD1542" w14:textId="16A02BD3" w:rsidR="008B79AF" w:rsidRPr="00993DE5" w:rsidRDefault="00035E08" w:rsidP="00E328FF">
            <w:pPr>
              <w:pStyle w:val="BlockText"/>
              <w:ind w:left="-8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พัน</w:t>
            </w:r>
            <w:r w:rsidR="008B79AF"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E54E54" w14:textId="77777777" w:rsidR="008B79AF" w:rsidRPr="00993DE5" w:rsidRDefault="008B79AF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รวม</w:t>
            </w:r>
          </w:p>
          <w:p w14:paraId="6DFAE60C" w14:textId="5E77024D" w:rsidR="008B79AF" w:rsidRPr="00993DE5" w:rsidRDefault="00035E08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พัน</w:t>
            </w:r>
            <w:r w:rsidR="008B79AF"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584C2D" w14:textId="77777777" w:rsidR="008B79AF" w:rsidRPr="00993DE5" w:rsidRDefault="008B79AF" w:rsidP="00E328FF">
            <w:pPr>
              <w:pStyle w:val="BlockText"/>
              <w:ind w:left="-6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มูลค่าตามบัญชี</w:t>
            </w:r>
          </w:p>
          <w:p w14:paraId="4F6F30E4" w14:textId="23BB2B40" w:rsidR="008B79AF" w:rsidRPr="00993DE5" w:rsidRDefault="00035E08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พัน</w:t>
            </w:r>
            <w:r w:rsidR="008B79AF"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บาท</w:t>
            </w:r>
          </w:p>
        </w:tc>
      </w:tr>
      <w:tr w:rsidR="008B79AF" w:rsidRPr="00993DE5" w14:paraId="4421DA6A" w14:textId="77777777" w:rsidTr="0087633F">
        <w:tc>
          <w:tcPr>
            <w:tcW w:w="3787" w:type="dxa"/>
            <w:hideMark/>
          </w:tcPr>
          <w:p w14:paraId="3961C35F" w14:textId="0BE8C102" w:rsidR="008B79AF" w:rsidRPr="00993DE5" w:rsidRDefault="008B79AF" w:rsidP="008E7075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bidi="ar-SA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 xml:space="preserve">ณ วันที่ </w:t>
            </w:r>
            <w:r w:rsidR="007A06E1" w:rsidRPr="007A06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GB" w:bidi="ar-SA"/>
              </w:rPr>
              <w:t>31</w:t>
            </w: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  <w:t xml:space="preserve"> </w:t>
            </w: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 xml:space="preserve">ธันวาคม พ.ศ. </w:t>
            </w:r>
            <w:r w:rsidR="007A06E1" w:rsidRPr="007A06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GB"/>
              </w:rPr>
              <w:t>2568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7690F7B0" w14:textId="77777777" w:rsidR="008B79AF" w:rsidRPr="00993DE5" w:rsidRDefault="008B79AF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327B1585" w14:textId="77777777" w:rsidR="008B79AF" w:rsidRPr="00993DE5" w:rsidRDefault="008B79AF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36F56F73" w14:textId="77777777" w:rsidR="008B79AF" w:rsidRPr="00993DE5" w:rsidRDefault="008B79AF" w:rsidP="00E328F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0C16A58" w14:textId="77777777" w:rsidR="008B79AF" w:rsidRPr="00993DE5" w:rsidRDefault="008B79AF" w:rsidP="00E328F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17196419" w14:textId="77777777" w:rsidR="008B79AF" w:rsidRPr="00993DE5" w:rsidRDefault="008B79AF" w:rsidP="00E328F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</w:tr>
      <w:tr w:rsidR="00EB7E79" w:rsidRPr="00993DE5" w14:paraId="40A25A13" w14:textId="77777777" w:rsidTr="0087633F">
        <w:tc>
          <w:tcPr>
            <w:tcW w:w="3787" w:type="dxa"/>
            <w:vAlign w:val="bottom"/>
            <w:hideMark/>
          </w:tcPr>
          <w:p w14:paraId="5722BC8E" w14:textId="12BB6BFE" w:rsidR="00EB7E79" w:rsidRPr="00993DE5" w:rsidRDefault="00EB7E79" w:rsidP="00EB7E79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62" w:type="dxa"/>
            <w:vAlign w:val="bottom"/>
          </w:tcPr>
          <w:p w14:paraId="6AA87AE9" w14:textId="174C1D23" w:rsidR="00EB7E79" w:rsidRPr="00993DE5" w:rsidRDefault="007A06E1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41</w:t>
            </w:r>
            <w:r w:rsidR="009A2798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885</w:t>
            </w:r>
          </w:p>
        </w:tc>
        <w:tc>
          <w:tcPr>
            <w:tcW w:w="1105" w:type="dxa"/>
            <w:vAlign w:val="bottom"/>
          </w:tcPr>
          <w:p w14:paraId="5C8028FD" w14:textId="076016BC" w:rsidR="00EB7E79" w:rsidRPr="00993DE5" w:rsidRDefault="009A2798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  <w:vAlign w:val="bottom"/>
          </w:tcPr>
          <w:p w14:paraId="3BB164C7" w14:textId="533755C2" w:rsidR="00EB7E79" w:rsidRPr="00993DE5" w:rsidRDefault="009A2798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vAlign w:val="bottom"/>
          </w:tcPr>
          <w:p w14:paraId="1F73EB3B" w14:textId="18311AA4" w:rsidR="00EB7E79" w:rsidRPr="00993DE5" w:rsidRDefault="007A06E1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41</w:t>
            </w:r>
            <w:r w:rsidR="009A2798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885</w:t>
            </w:r>
          </w:p>
        </w:tc>
        <w:tc>
          <w:tcPr>
            <w:tcW w:w="1316" w:type="dxa"/>
            <w:vAlign w:val="bottom"/>
          </w:tcPr>
          <w:p w14:paraId="3D13EE1B" w14:textId="5BDDD76F" w:rsidR="00EB7E79" w:rsidRPr="00993DE5" w:rsidRDefault="007A06E1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41</w:t>
            </w:r>
            <w:r w:rsidR="009A2798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885</w:t>
            </w:r>
          </w:p>
        </w:tc>
      </w:tr>
      <w:tr w:rsidR="00EB7E79" w:rsidRPr="00993DE5" w14:paraId="5ECD9091" w14:textId="77777777" w:rsidTr="009A2798">
        <w:tc>
          <w:tcPr>
            <w:tcW w:w="3787" w:type="dxa"/>
            <w:vAlign w:val="bottom"/>
          </w:tcPr>
          <w:p w14:paraId="2F6663B2" w14:textId="713BE8AE" w:rsidR="00EB7E79" w:rsidRPr="00993DE5" w:rsidRDefault="00EB7E79" w:rsidP="00EB7E79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 xml:space="preserve">หนี้สินที่เกิดจากสัญญา </w:t>
            </w: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/>
              </w:rPr>
              <w:t>-</w:t>
            </w: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 xml:space="preserve"> </w:t>
            </w: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  <w:lang w:val="en-GB"/>
              </w:rPr>
              <w:t>หมุนเวียน</w:t>
            </w:r>
          </w:p>
        </w:tc>
        <w:tc>
          <w:tcPr>
            <w:tcW w:w="1162" w:type="dxa"/>
            <w:vAlign w:val="bottom"/>
          </w:tcPr>
          <w:p w14:paraId="060B6082" w14:textId="1B9EEBCC" w:rsidR="00EB7E79" w:rsidRPr="00993DE5" w:rsidRDefault="007A06E1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75</w:t>
            </w:r>
            <w:r w:rsidR="009A2798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499</w:t>
            </w:r>
          </w:p>
        </w:tc>
        <w:tc>
          <w:tcPr>
            <w:tcW w:w="1105" w:type="dxa"/>
            <w:vAlign w:val="bottom"/>
          </w:tcPr>
          <w:p w14:paraId="7D822195" w14:textId="0C54CCFE" w:rsidR="00EB7E79" w:rsidRPr="00993DE5" w:rsidRDefault="009A2798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  <w:vAlign w:val="bottom"/>
          </w:tcPr>
          <w:p w14:paraId="044F407A" w14:textId="59B6C1D8" w:rsidR="00EB7E79" w:rsidRPr="00993DE5" w:rsidRDefault="009A2798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vAlign w:val="bottom"/>
          </w:tcPr>
          <w:p w14:paraId="6F6938CC" w14:textId="30C6C638" w:rsidR="00EB7E79" w:rsidRPr="00993DE5" w:rsidRDefault="007A06E1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75</w:t>
            </w:r>
            <w:r w:rsidR="009A2798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499</w:t>
            </w:r>
          </w:p>
        </w:tc>
        <w:tc>
          <w:tcPr>
            <w:tcW w:w="1316" w:type="dxa"/>
            <w:vAlign w:val="bottom"/>
          </w:tcPr>
          <w:p w14:paraId="32B4D7F5" w14:textId="02F6DA2E" w:rsidR="00EB7E79" w:rsidRPr="00993DE5" w:rsidRDefault="007A06E1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75</w:t>
            </w:r>
            <w:r w:rsidR="009A2798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499</w:t>
            </w:r>
          </w:p>
        </w:tc>
      </w:tr>
      <w:tr w:rsidR="00EB7E79" w:rsidRPr="00993DE5" w14:paraId="50D38378" w14:textId="77777777" w:rsidTr="009A2798">
        <w:tc>
          <w:tcPr>
            <w:tcW w:w="3787" w:type="dxa"/>
            <w:vAlign w:val="bottom"/>
            <w:hideMark/>
          </w:tcPr>
          <w:p w14:paraId="0F2FFE38" w14:textId="224C63E6" w:rsidR="00EB7E79" w:rsidRPr="00993DE5" w:rsidRDefault="00EB7E79" w:rsidP="00EB7E79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62" w:type="dxa"/>
            <w:vAlign w:val="bottom"/>
          </w:tcPr>
          <w:p w14:paraId="3F386144" w14:textId="68C236E4" w:rsidR="00EB7E79" w:rsidRPr="00993DE5" w:rsidRDefault="007A06E1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26</w:t>
            </w:r>
            <w:r w:rsidR="009A2798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003</w:t>
            </w:r>
          </w:p>
        </w:tc>
        <w:tc>
          <w:tcPr>
            <w:tcW w:w="1105" w:type="dxa"/>
            <w:vAlign w:val="bottom"/>
          </w:tcPr>
          <w:p w14:paraId="70F84D02" w14:textId="47447B64" w:rsidR="00EB7E79" w:rsidRPr="00993DE5" w:rsidRDefault="007A06E1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50</w:t>
            </w:r>
            <w:r w:rsidR="009A2798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535</w:t>
            </w:r>
          </w:p>
        </w:tc>
        <w:tc>
          <w:tcPr>
            <w:tcW w:w="1064" w:type="dxa"/>
            <w:vAlign w:val="bottom"/>
          </w:tcPr>
          <w:p w14:paraId="00AF47BB" w14:textId="2D9C2150" w:rsidR="00EB7E79" w:rsidRPr="00993DE5" w:rsidRDefault="009A2798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vAlign w:val="bottom"/>
          </w:tcPr>
          <w:p w14:paraId="5F5F8A1A" w14:textId="2A221503" w:rsidR="00EB7E79" w:rsidRPr="00993DE5" w:rsidRDefault="007A06E1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76</w:t>
            </w:r>
            <w:r w:rsidR="009A2798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538</w:t>
            </w:r>
          </w:p>
        </w:tc>
        <w:tc>
          <w:tcPr>
            <w:tcW w:w="1316" w:type="dxa"/>
            <w:vAlign w:val="bottom"/>
          </w:tcPr>
          <w:p w14:paraId="6F41F7FC" w14:textId="13DE5598" w:rsidR="00EB7E79" w:rsidRPr="00993DE5" w:rsidRDefault="007A06E1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69</w:t>
            </w:r>
            <w:r w:rsidR="009A2798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668</w:t>
            </w:r>
          </w:p>
        </w:tc>
      </w:tr>
      <w:tr w:rsidR="009A2798" w:rsidRPr="00993DE5" w14:paraId="681C6A90" w14:textId="77777777" w:rsidTr="009A2798">
        <w:tc>
          <w:tcPr>
            <w:tcW w:w="3787" w:type="dxa"/>
            <w:vAlign w:val="bottom"/>
          </w:tcPr>
          <w:p w14:paraId="0E0D21AA" w14:textId="3919463D" w:rsidR="009A2798" w:rsidRPr="00993DE5" w:rsidRDefault="009A2798" w:rsidP="00EB7E79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color w:val="000000"/>
                <w:spacing w:val="-6"/>
                <w:sz w:val="23"/>
                <w:szCs w:val="23"/>
                <w:cs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6"/>
                <w:sz w:val="23"/>
                <w:szCs w:val="23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28D14090" w14:textId="2EE2E58C" w:rsidR="009A2798" w:rsidRPr="00993DE5" w:rsidRDefault="007A06E1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42</w:t>
            </w:r>
            <w:r w:rsidR="009A2798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000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7EA6AAED" w14:textId="3710264F" w:rsidR="009A2798" w:rsidRPr="00993DE5" w:rsidRDefault="009A2798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5AF84566" w14:textId="5E8BA093" w:rsidR="009A2798" w:rsidRPr="00993DE5" w:rsidRDefault="009A2798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18B4B47" w14:textId="278E3351" w:rsidR="009A2798" w:rsidRPr="00993DE5" w:rsidRDefault="007A06E1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42</w:t>
            </w:r>
            <w:r w:rsidR="009A2798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000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14:paraId="57D38183" w14:textId="3DA771AA" w:rsidR="009A2798" w:rsidRPr="00993DE5" w:rsidRDefault="007A06E1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42</w:t>
            </w:r>
            <w:r w:rsidR="009A2798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000</w:t>
            </w:r>
          </w:p>
        </w:tc>
      </w:tr>
      <w:tr w:rsidR="00EB7E79" w:rsidRPr="00993DE5" w14:paraId="6A5EA049" w14:textId="77777777" w:rsidTr="0087633F">
        <w:tc>
          <w:tcPr>
            <w:tcW w:w="3787" w:type="dxa"/>
            <w:hideMark/>
          </w:tcPr>
          <w:p w14:paraId="1BBB6249" w14:textId="36476A8A" w:rsidR="00EB7E79" w:rsidRPr="00993DE5" w:rsidRDefault="00EB7E79" w:rsidP="00EB7E79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รวมหนี้สินทางการเงิน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B655F8" w14:textId="5FB98B91" w:rsidR="00EB7E79" w:rsidRPr="00993DE5" w:rsidRDefault="007A06E1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185</w:t>
            </w:r>
            <w:r w:rsidR="009A2798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387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0D07ED" w14:textId="535BA83F" w:rsidR="00EB7E79" w:rsidRPr="00993DE5" w:rsidRDefault="007A06E1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50</w:t>
            </w:r>
            <w:r w:rsidR="009A2798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535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F5DA3F" w14:textId="6809E463" w:rsidR="00EB7E79" w:rsidRPr="00993DE5" w:rsidRDefault="009A2798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C2AA35" w14:textId="687ABF2A" w:rsidR="00EB7E79" w:rsidRPr="00993DE5" w:rsidRDefault="007A06E1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235</w:t>
            </w:r>
            <w:r w:rsidR="009A2798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922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088EE4" w14:textId="7491EE76" w:rsidR="00EB7E79" w:rsidRPr="00993DE5" w:rsidRDefault="007A06E1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229</w:t>
            </w:r>
            <w:r w:rsidR="009A2798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052</w:t>
            </w:r>
          </w:p>
        </w:tc>
      </w:tr>
    </w:tbl>
    <w:p w14:paraId="39C377F1" w14:textId="6B6EFDD7" w:rsidR="001736C7" w:rsidRPr="00993DE5" w:rsidRDefault="001736C7" w:rsidP="007F1578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</w:p>
    <w:tbl>
      <w:tblPr>
        <w:tblW w:w="9568" w:type="dxa"/>
        <w:tblLayout w:type="fixed"/>
        <w:tblLook w:val="04A0" w:firstRow="1" w:lastRow="0" w:firstColumn="1" w:lastColumn="0" w:noHBand="0" w:noVBand="1"/>
      </w:tblPr>
      <w:tblGrid>
        <w:gridCol w:w="3787"/>
        <w:gridCol w:w="1162"/>
        <w:gridCol w:w="1105"/>
        <w:gridCol w:w="1064"/>
        <w:gridCol w:w="1134"/>
        <w:gridCol w:w="1316"/>
      </w:tblGrid>
      <w:tr w:rsidR="00497885" w:rsidRPr="00993DE5" w14:paraId="7F132756" w14:textId="77777777" w:rsidTr="0087633F">
        <w:trPr>
          <w:tblHeader/>
        </w:trPr>
        <w:tc>
          <w:tcPr>
            <w:tcW w:w="3787" w:type="dxa"/>
          </w:tcPr>
          <w:p w14:paraId="1903AC42" w14:textId="77777777" w:rsidR="00497885" w:rsidRPr="00993DE5" w:rsidRDefault="00497885" w:rsidP="00F43C18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5781" w:type="dxa"/>
            <w:gridSpan w:val="5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CF43146" w14:textId="77777777" w:rsidR="00497885" w:rsidRPr="00993DE5" w:rsidRDefault="00497885" w:rsidP="00F43C1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497885" w:rsidRPr="00993DE5" w14:paraId="276863D5" w14:textId="77777777" w:rsidTr="0087633F">
        <w:trPr>
          <w:tblHeader/>
        </w:trPr>
        <w:tc>
          <w:tcPr>
            <w:tcW w:w="3787" w:type="dxa"/>
            <w:vAlign w:val="bottom"/>
          </w:tcPr>
          <w:p w14:paraId="1CD91770" w14:textId="77777777" w:rsidR="00497885" w:rsidRPr="00993DE5" w:rsidRDefault="00497885" w:rsidP="00F43C18">
            <w:pPr>
              <w:pStyle w:val="BlockText"/>
              <w:ind w:left="1080" w:right="-96"/>
              <w:jc w:val="left"/>
              <w:rPr>
                <w:rFonts w:ascii="Browallia New" w:hAnsi="Browallia New" w:cs="Browallia New"/>
                <w:color w:val="000000"/>
                <w:spacing w:val="-2"/>
                <w:sz w:val="23"/>
                <w:szCs w:val="23"/>
                <w:lang w:bidi="ar-SA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3"/>
                <w:szCs w:val="23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64EDA4" w14:textId="6EDBB8FE" w:rsidR="00497885" w:rsidRPr="00993DE5" w:rsidRDefault="00497885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 xml:space="preserve">ภายใน </w:t>
            </w:r>
            <w:r w:rsidR="007A06E1" w:rsidRPr="007A06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val="en-GB"/>
              </w:rPr>
              <w:t>1</w:t>
            </w: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  <w:t xml:space="preserve"> </w:t>
            </w: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ปี</w:t>
            </w:r>
          </w:p>
          <w:p w14:paraId="6DFD9121" w14:textId="77777777" w:rsidR="00497885" w:rsidRPr="00993DE5" w:rsidRDefault="00497885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พันบาท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B5960D" w14:textId="57F82934" w:rsidR="00497885" w:rsidRPr="00993DE5" w:rsidRDefault="007A06E1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7A06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val="en-GB" w:bidi="ar-SA"/>
              </w:rPr>
              <w:t>1</w:t>
            </w:r>
            <w:r w:rsidR="00497885"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bidi="ar-SA"/>
              </w:rPr>
              <w:t xml:space="preserve"> - </w:t>
            </w:r>
            <w:r w:rsidRPr="007A06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val="en-GB" w:bidi="ar-SA"/>
              </w:rPr>
              <w:t>5</w:t>
            </w:r>
            <w:r w:rsidR="00497885"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bidi="ar-SA"/>
              </w:rPr>
              <w:t xml:space="preserve"> </w:t>
            </w:r>
            <w:r w:rsidR="00497885"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ปี</w:t>
            </w:r>
          </w:p>
          <w:p w14:paraId="584A3C53" w14:textId="77777777" w:rsidR="00497885" w:rsidRPr="00993DE5" w:rsidRDefault="00497885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พันบาท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F9208F" w14:textId="62EF47A7" w:rsidR="00497885" w:rsidRPr="00993DE5" w:rsidRDefault="00497885" w:rsidP="00F43C18">
            <w:pPr>
              <w:pStyle w:val="BlockText"/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 xml:space="preserve">มากกว่า </w:t>
            </w:r>
            <w:r w:rsidR="007A06E1" w:rsidRPr="007A06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val="en-GB"/>
              </w:rPr>
              <w:t>5</w:t>
            </w: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  <w:t xml:space="preserve"> </w:t>
            </w: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ปี</w:t>
            </w:r>
          </w:p>
          <w:p w14:paraId="1A62D0B7" w14:textId="77777777" w:rsidR="00497885" w:rsidRPr="00993DE5" w:rsidRDefault="00497885" w:rsidP="00F43C18">
            <w:pPr>
              <w:pStyle w:val="BlockText"/>
              <w:ind w:left="-8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EDA9E3" w14:textId="77777777" w:rsidR="00497885" w:rsidRPr="00993DE5" w:rsidRDefault="00497885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รวม</w:t>
            </w:r>
          </w:p>
          <w:p w14:paraId="479B4627" w14:textId="77777777" w:rsidR="00497885" w:rsidRPr="00993DE5" w:rsidRDefault="00497885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พันบาท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DF1418" w14:textId="77777777" w:rsidR="00497885" w:rsidRPr="00993DE5" w:rsidRDefault="00497885" w:rsidP="00F43C18">
            <w:pPr>
              <w:pStyle w:val="BlockText"/>
              <w:ind w:left="-6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มูลค่าตามบัญชี</w:t>
            </w:r>
          </w:p>
          <w:p w14:paraId="4B12B2F6" w14:textId="77777777" w:rsidR="00497885" w:rsidRPr="00993DE5" w:rsidRDefault="00497885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พันบาท</w:t>
            </w:r>
          </w:p>
        </w:tc>
      </w:tr>
      <w:tr w:rsidR="00497885" w:rsidRPr="00993DE5" w14:paraId="29763615" w14:textId="77777777" w:rsidTr="0087633F">
        <w:tc>
          <w:tcPr>
            <w:tcW w:w="3787" w:type="dxa"/>
            <w:hideMark/>
          </w:tcPr>
          <w:p w14:paraId="6ACA9B66" w14:textId="338EC6A6" w:rsidR="00497885" w:rsidRPr="00993DE5" w:rsidRDefault="00497885" w:rsidP="00F43C18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bidi="ar-SA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 xml:space="preserve">ณ วันที่ </w:t>
            </w:r>
            <w:r w:rsidR="007A06E1" w:rsidRPr="007A06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GB" w:bidi="ar-SA"/>
              </w:rPr>
              <w:t>31</w:t>
            </w: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  <w:t xml:space="preserve"> </w:t>
            </w: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 xml:space="preserve">ธันวาคม พ.ศ. </w:t>
            </w:r>
            <w:r w:rsidR="007A06E1" w:rsidRPr="007A06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GB"/>
              </w:rPr>
              <w:t>2567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79B87AA8" w14:textId="77777777" w:rsidR="00497885" w:rsidRPr="00993DE5" w:rsidRDefault="00497885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354680BC" w14:textId="77777777" w:rsidR="00497885" w:rsidRPr="00993DE5" w:rsidRDefault="00497885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6CC56FF4" w14:textId="77777777" w:rsidR="00497885" w:rsidRPr="00993DE5" w:rsidRDefault="00497885" w:rsidP="00F43C1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D64E4AA" w14:textId="77777777" w:rsidR="00497885" w:rsidRPr="00993DE5" w:rsidRDefault="00497885" w:rsidP="00F43C1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52A545DE" w14:textId="77777777" w:rsidR="00497885" w:rsidRPr="00993DE5" w:rsidRDefault="00497885" w:rsidP="00F43C1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</w:tr>
      <w:tr w:rsidR="00D304F0" w:rsidRPr="00993DE5" w14:paraId="4A2D16F8" w14:textId="77777777" w:rsidTr="0087633F">
        <w:tc>
          <w:tcPr>
            <w:tcW w:w="3787" w:type="dxa"/>
            <w:vAlign w:val="bottom"/>
            <w:hideMark/>
          </w:tcPr>
          <w:p w14:paraId="370594B4" w14:textId="2C15B458" w:rsidR="00D304F0" w:rsidRPr="00993DE5" w:rsidRDefault="00D304F0" w:rsidP="00D304F0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62" w:type="dxa"/>
            <w:vAlign w:val="bottom"/>
          </w:tcPr>
          <w:p w14:paraId="6C268565" w14:textId="321DC68E" w:rsidR="00D304F0" w:rsidRPr="00993DE5" w:rsidRDefault="007A06E1" w:rsidP="00D304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39</w:t>
            </w:r>
            <w:r w:rsidR="00D304F0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195</w:t>
            </w:r>
          </w:p>
        </w:tc>
        <w:tc>
          <w:tcPr>
            <w:tcW w:w="1105" w:type="dxa"/>
            <w:vAlign w:val="bottom"/>
          </w:tcPr>
          <w:p w14:paraId="1CD862E3" w14:textId="51CD9495" w:rsidR="00D304F0" w:rsidRPr="00993DE5" w:rsidRDefault="00D304F0" w:rsidP="00D304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  <w:vAlign w:val="bottom"/>
          </w:tcPr>
          <w:p w14:paraId="34566739" w14:textId="1B9C910C" w:rsidR="00D304F0" w:rsidRPr="00993DE5" w:rsidRDefault="00D304F0" w:rsidP="00D304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vAlign w:val="bottom"/>
          </w:tcPr>
          <w:p w14:paraId="71C2B77E" w14:textId="53B8D057" w:rsidR="00D304F0" w:rsidRPr="00993DE5" w:rsidRDefault="007A06E1" w:rsidP="00D304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39</w:t>
            </w:r>
            <w:r w:rsidR="00D304F0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195</w:t>
            </w:r>
          </w:p>
        </w:tc>
        <w:tc>
          <w:tcPr>
            <w:tcW w:w="1316" w:type="dxa"/>
            <w:vAlign w:val="bottom"/>
          </w:tcPr>
          <w:p w14:paraId="5606490B" w14:textId="1384D39B" w:rsidR="00D304F0" w:rsidRPr="00993DE5" w:rsidRDefault="007A06E1" w:rsidP="00D304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39</w:t>
            </w:r>
            <w:r w:rsidR="00D304F0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195</w:t>
            </w:r>
          </w:p>
        </w:tc>
      </w:tr>
      <w:tr w:rsidR="00D304F0" w:rsidRPr="00993DE5" w14:paraId="79F11459" w14:textId="77777777" w:rsidTr="0087633F">
        <w:tc>
          <w:tcPr>
            <w:tcW w:w="3787" w:type="dxa"/>
            <w:vAlign w:val="bottom"/>
          </w:tcPr>
          <w:p w14:paraId="3ED6F81E" w14:textId="3C929627" w:rsidR="00D304F0" w:rsidRPr="00993DE5" w:rsidRDefault="00D304F0" w:rsidP="00D304F0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 xml:space="preserve">หนี้สินที่เกิดจากสัญญา </w:t>
            </w: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/>
              </w:rPr>
              <w:t>-</w:t>
            </w: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 xml:space="preserve"> </w:t>
            </w: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  <w:lang w:val="en-GB"/>
              </w:rPr>
              <w:t>หมุนเวียน</w:t>
            </w:r>
          </w:p>
        </w:tc>
        <w:tc>
          <w:tcPr>
            <w:tcW w:w="1162" w:type="dxa"/>
            <w:vAlign w:val="bottom"/>
          </w:tcPr>
          <w:p w14:paraId="57F97070" w14:textId="2B042F25" w:rsidR="00D304F0" w:rsidRPr="00993DE5" w:rsidRDefault="007A06E1" w:rsidP="00D304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67</w:t>
            </w:r>
            <w:r w:rsidR="00D304F0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362</w:t>
            </w:r>
          </w:p>
        </w:tc>
        <w:tc>
          <w:tcPr>
            <w:tcW w:w="1105" w:type="dxa"/>
            <w:vAlign w:val="bottom"/>
          </w:tcPr>
          <w:p w14:paraId="175B54DA" w14:textId="17199C59" w:rsidR="00D304F0" w:rsidRPr="00993DE5" w:rsidRDefault="00D304F0" w:rsidP="00D304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  <w:vAlign w:val="bottom"/>
          </w:tcPr>
          <w:p w14:paraId="25D2F2B5" w14:textId="3F921FA2" w:rsidR="00D304F0" w:rsidRPr="00993DE5" w:rsidRDefault="00D304F0" w:rsidP="00D304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vAlign w:val="bottom"/>
          </w:tcPr>
          <w:p w14:paraId="28B5D67B" w14:textId="192D9A6D" w:rsidR="00D304F0" w:rsidRPr="00993DE5" w:rsidRDefault="007A06E1" w:rsidP="00D304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67</w:t>
            </w:r>
            <w:r w:rsidR="00D304F0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362</w:t>
            </w:r>
          </w:p>
        </w:tc>
        <w:tc>
          <w:tcPr>
            <w:tcW w:w="1316" w:type="dxa"/>
            <w:vAlign w:val="bottom"/>
          </w:tcPr>
          <w:p w14:paraId="62F20685" w14:textId="1C20DAAB" w:rsidR="00D304F0" w:rsidRPr="00993DE5" w:rsidRDefault="007A06E1" w:rsidP="00D304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67</w:t>
            </w:r>
            <w:r w:rsidR="00D304F0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362</w:t>
            </w:r>
          </w:p>
        </w:tc>
      </w:tr>
      <w:tr w:rsidR="00D304F0" w:rsidRPr="00993DE5" w14:paraId="632F2E09" w14:textId="77777777" w:rsidTr="0087633F">
        <w:tc>
          <w:tcPr>
            <w:tcW w:w="3787" w:type="dxa"/>
            <w:vAlign w:val="bottom"/>
            <w:hideMark/>
          </w:tcPr>
          <w:p w14:paraId="30A69A16" w14:textId="67DD5C9F" w:rsidR="00D304F0" w:rsidRPr="00993DE5" w:rsidRDefault="00D304F0" w:rsidP="00D304F0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02720C4C" w14:textId="4DB43C70" w:rsidR="00D304F0" w:rsidRPr="00993DE5" w:rsidRDefault="007A06E1" w:rsidP="00D304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26</w:t>
            </w:r>
            <w:r w:rsidR="00D304F0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003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6C4E6BF7" w14:textId="26EDDB6F" w:rsidR="00D304F0" w:rsidRPr="00993DE5" w:rsidRDefault="007A06E1" w:rsidP="00D304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76</w:t>
            </w:r>
            <w:r w:rsidR="00D304F0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536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1790D0F5" w14:textId="68618F81" w:rsidR="00D304F0" w:rsidRPr="00993DE5" w:rsidRDefault="00D304F0" w:rsidP="00D304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9ACF28A" w14:textId="1BCFFC32" w:rsidR="00D304F0" w:rsidRPr="00993DE5" w:rsidRDefault="007A06E1" w:rsidP="00D304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102</w:t>
            </w:r>
            <w:r w:rsidR="00D304F0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539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14:paraId="6AE16010" w14:textId="131A2684" w:rsidR="00D304F0" w:rsidRPr="00993DE5" w:rsidRDefault="007A06E1" w:rsidP="00D304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90</w:t>
            </w:r>
            <w:r w:rsidR="00D304F0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930</w:t>
            </w:r>
          </w:p>
        </w:tc>
      </w:tr>
      <w:tr w:rsidR="00D304F0" w:rsidRPr="00993DE5" w14:paraId="60EBA05D" w14:textId="77777777" w:rsidTr="0087633F">
        <w:tc>
          <w:tcPr>
            <w:tcW w:w="3787" w:type="dxa"/>
            <w:hideMark/>
          </w:tcPr>
          <w:p w14:paraId="24060296" w14:textId="0B7E4557" w:rsidR="00D304F0" w:rsidRPr="00993DE5" w:rsidRDefault="00D304F0" w:rsidP="00D304F0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รวมหนี้สินทางการเงิน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9DFCE0" w14:textId="1741BA85" w:rsidR="00D304F0" w:rsidRPr="00993DE5" w:rsidRDefault="007A06E1" w:rsidP="00D304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132</w:t>
            </w:r>
            <w:r w:rsidR="00D304F0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560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FAE2AE" w14:textId="63DDD03B" w:rsidR="00D304F0" w:rsidRPr="00993DE5" w:rsidRDefault="007A06E1" w:rsidP="00D304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76</w:t>
            </w:r>
            <w:r w:rsidR="00D304F0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536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D72E16" w14:textId="77E7CAEC" w:rsidR="00D304F0" w:rsidRPr="00993DE5" w:rsidRDefault="00D304F0" w:rsidP="00D304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0FEC05" w14:textId="5138BF10" w:rsidR="00D304F0" w:rsidRPr="00993DE5" w:rsidRDefault="007A06E1" w:rsidP="00D304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209</w:t>
            </w:r>
            <w:r w:rsidR="00D304F0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096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DE3031" w14:textId="5F0AE44C" w:rsidR="00D304F0" w:rsidRPr="00993DE5" w:rsidRDefault="007A06E1" w:rsidP="00D304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197</w:t>
            </w:r>
            <w:r w:rsidR="00D304F0" w:rsidRPr="00993DE5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487</w:t>
            </w:r>
          </w:p>
        </w:tc>
      </w:tr>
    </w:tbl>
    <w:p w14:paraId="62984357" w14:textId="1D83084C" w:rsidR="002044BA" w:rsidRPr="00993DE5" w:rsidRDefault="002044BA">
      <w:pPr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  <w:br w:type="page"/>
      </w:r>
    </w:p>
    <w:p w14:paraId="46E201EF" w14:textId="77777777" w:rsidR="00B22F2B" w:rsidRPr="00993DE5" w:rsidRDefault="00B22F2B" w:rsidP="007F1578">
      <w:pPr>
        <w:pStyle w:val="ListParagraph"/>
        <w:spacing w:after="0" w:line="240" w:lineRule="auto"/>
        <w:ind w:left="540" w:hanging="540"/>
        <w:contextualSpacing w:val="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2C9F07D0" w14:textId="54E3ED65" w:rsidR="008B79AF" w:rsidRPr="00993DE5" w:rsidRDefault="007A06E1" w:rsidP="00E328FF">
      <w:pPr>
        <w:pStyle w:val="ListParagraph"/>
        <w:spacing w:after="0" w:line="240" w:lineRule="auto"/>
        <w:ind w:left="540" w:hanging="540"/>
        <w:contextualSpacing w:val="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8B79AF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8B79AF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8B79AF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การจัดการความเสี่ยงในส่วนของทุน</w:t>
      </w:r>
    </w:p>
    <w:p w14:paraId="2B3CEC4A" w14:textId="77777777" w:rsidR="005B372B" w:rsidRPr="00993DE5" w:rsidRDefault="005B372B" w:rsidP="00F44AB0">
      <w:pPr>
        <w:spacing w:after="0" w:line="240" w:lineRule="auto"/>
        <w:jc w:val="thaiDistribute"/>
        <w:rPr>
          <w:rFonts w:ascii="Browallia New" w:eastAsia="Angsana New" w:hAnsi="Browallia New" w:cs="Browallia New"/>
          <w:color w:val="000000"/>
          <w:sz w:val="16"/>
          <w:szCs w:val="16"/>
        </w:rPr>
      </w:pPr>
    </w:p>
    <w:p w14:paraId="052C9D0F" w14:textId="3C1C7839" w:rsidR="00F13CD2" w:rsidRPr="00993DE5" w:rsidRDefault="008B79AF" w:rsidP="0061136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993DE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เพื่อสร้างผลตอบแทนต่อผู้ถือหุ้นและเป็นประโยชน์ต่อผู้ที่มีส่วนได้เสียอื่น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และเพื่อดำรงไว้ซึ่งโครงสร้างของทุนที่เหมาะสมเพื่อ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ลดต้นทุน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ของเงินทุน</w:t>
      </w:r>
      <w:r w:rsidR="0061136C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4096A7F2" w14:textId="51FB3FA6" w:rsidR="0061136C" w:rsidRPr="00993DE5" w:rsidRDefault="0061136C" w:rsidP="00F44AB0">
      <w:pPr>
        <w:spacing w:after="0" w:line="240" w:lineRule="auto"/>
        <w:jc w:val="thaiDistribute"/>
        <w:rPr>
          <w:rFonts w:ascii="Browallia New" w:eastAsia="Angsana New" w:hAnsi="Browallia New" w:cs="Browallia New"/>
          <w:color w:val="000000"/>
          <w:sz w:val="16"/>
          <w:szCs w:val="16"/>
        </w:rPr>
      </w:pPr>
    </w:p>
    <w:p w14:paraId="2EC5926E" w14:textId="334232A2" w:rsidR="0061136C" w:rsidRPr="00993DE5" w:rsidRDefault="006B5E38" w:rsidP="0061136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</w:pPr>
      <w:r w:rsidRPr="00993DE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ณ วันที่ </w:t>
      </w:r>
      <w:r w:rsidR="007A06E1" w:rsidRPr="007A06E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31</w:t>
      </w:r>
      <w:r w:rsidRPr="00993DE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ธันวาคม กลุ่มกิจการและบริษัทมีอัตราส่วนหนี้สินสุทธิต่อทุน ดังนี้</w:t>
      </w:r>
    </w:p>
    <w:p w14:paraId="3323355C" w14:textId="77777777" w:rsidR="006B5E38" w:rsidRPr="00993DE5" w:rsidRDefault="006B5E38" w:rsidP="00F44AB0">
      <w:pPr>
        <w:spacing w:after="0" w:line="240" w:lineRule="auto"/>
        <w:jc w:val="thaiDistribute"/>
        <w:rPr>
          <w:rFonts w:ascii="Browallia New" w:eastAsia="Angsana New" w:hAnsi="Browallia New" w:cs="Browallia New"/>
          <w:color w:val="000000"/>
          <w:sz w:val="16"/>
          <w:szCs w:val="16"/>
        </w:rPr>
      </w:pPr>
    </w:p>
    <w:tbl>
      <w:tblPr>
        <w:tblW w:w="9156" w:type="dxa"/>
        <w:tblInd w:w="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6"/>
        <w:gridCol w:w="1440"/>
        <w:gridCol w:w="1440"/>
        <w:gridCol w:w="1440"/>
        <w:gridCol w:w="1440"/>
      </w:tblGrid>
      <w:tr w:rsidR="006B5E38" w:rsidRPr="00993DE5" w14:paraId="31C1A8A4" w14:textId="77777777" w:rsidTr="00AF3D23">
        <w:trPr>
          <w:trHeight w:val="300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106D6" w14:textId="77777777" w:rsidR="006B5E38" w:rsidRPr="00993DE5" w:rsidRDefault="006B5E38" w:rsidP="005B372B">
            <w:pPr>
              <w:spacing w:after="0" w:line="240" w:lineRule="auto"/>
              <w:ind w:left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B0215F" w14:textId="77777777" w:rsidR="006B5E38" w:rsidRPr="00993DE5" w:rsidRDefault="006B5E38" w:rsidP="0091796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FD2D59" w14:textId="77777777" w:rsidR="006B5E38" w:rsidRPr="00993DE5" w:rsidRDefault="006B5E38" w:rsidP="0091796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497885" w:rsidRPr="00993DE5" w14:paraId="0C60BE9F" w14:textId="77777777" w:rsidTr="00DB67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val="120"/>
        </w:trPr>
        <w:tc>
          <w:tcPr>
            <w:tcW w:w="3396" w:type="dxa"/>
          </w:tcPr>
          <w:p w14:paraId="6D6F7856" w14:textId="61E06CAB" w:rsidR="00497885" w:rsidRPr="00993DE5" w:rsidRDefault="00497885" w:rsidP="00497885">
            <w:pPr>
              <w:spacing w:after="0" w:line="240" w:lineRule="auto"/>
              <w:ind w:left="1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vAlign w:val="center"/>
          </w:tcPr>
          <w:p w14:paraId="6868767F" w14:textId="631BEF93" w:rsidR="00497885" w:rsidRPr="00993DE5" w:rsidRDefault="00497885" w:rsidP="0049788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0A96DEB3" w14:textId="426E00ED" w:rsidR="00497885" w:rsidRPr="00993DE5" w:rsidRDefault="00497885" w:rsidP="0049788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58EA3678" w14:textId="68AB7C1C" w:rsidR="00497885" w:rsidRPr="00993DE5" w:rsidRDefault="00497885" w:rsidP="0049788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2C387156" w14:textId="052E518C" w:rsidR="00497885" w:rsidRPr="00993DE5" w:rsidRDefault="00497885" w:rsidP="0049788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</w:tr>
      <w:tr w:rsidR="00497885" w:rsidRPr="00993DE5" w14:paraId="2EF9FCBE" w14:textId="77777777" w:rsidTr="00DB67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val="120"/>
        </w:trPr>
        <w:tc>
          <w:tcPr>
            <w:tcW w:w="3396" w:type="dxa"/>
          </w:tcPr>
          <w:p w14:paraId="767D8D16" w14:textId="77777777" w:rsidR="00497885" w:rsidRPr="00993DE5" w:rsidRDefault="00497885" w:rsidP="00497885">
            <w:pPr>
              <w:spacing w:after="0" w:line="240" w:lineRule="auto"/>
              <w:ind w:left="1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9A6F17" w14:textId="39829AE9" w:rsidR="00497885" w:rsidRPr="00993DE5" w:rsidRDefault="00497885" w:rsidP="0049788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A4A6FD" w14:textId="66232D31" w:rsidR="00497885" w:rsidRPr="00993DE5" w:rsidRDefault="00497885" w:rsidP="0049788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A70562" w14:textId="58302967" w:rsidR="00497885" w:rsidRPr="00993DE5" w:rsidRDefault="00497885" w:rsidP="0049788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8679C3" w14:textId="0CB26FD9" w:rsidR="00497885" w:rsidRPr="00993DE5" w:rsidRDefault="00497885" w:rsidP="0049788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497885" w:rsidRPr="00993DE5" w14:paraId="5C0B91B0" w14:textId="77777777" w:rsidTr="009B0F80">
        <w:trPr>
          <w:trHeight w:val="55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1C2C4" w14:textId="77777777" w:rsidR="00497885" w:rsidRPr="00993DE5" w:rsidRDefault="00497885" w:rsidP="00497885">
            <w:pPr>
              <w:spacing w:after="0" w:line="240" w:lineRule="auto"/>
              <w:ind w:left="135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79A675" w14:textId="77777777" w:rsidR="00497885" w:rsidRPr="00993DE5" w:rsidRDefault="00497885" w:rsidP="004978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F39465" w14:textId="77777777" w:rsidR="00497885" w:rsidRPr="00993DE5" w:rsidRDefault="00497885" w:rsidP="004978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90C1E1" w14:textId="77777777" w:rsidR="00497885" w:rsidRPr="00993DE5" w:rsidRDefault="00497885" w:rsidP="004978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6AB0C1" w14:textId="77777777" w:rsidR="00497885" w:rsidRPr="00993DE5" w:rsidRDefault="00497885" w:rsidP="004978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bidi="th-TH"/>
              </w:rPr>
            </w:pPr>
          </w:p>
        </w:tc>
      </w:tr>
      <w:tr w:rsidR="00D304F0" w:rsidRPr="00993DE5" w14:paraId="7159A22F" w14:textId="77777777" w:rsidTr="00DB67BB">
        <w:trPr>
          <w:trHeight w:val="289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0E1E8" w14:textId="282C10D0" w:rsidR="00D304F0" w:rsidRPr="00993DE5" w:rsidRDefault="00D304F0" w:rsidP="00D304F0">
            <w:pPr>
              <w:tabs>
                <w:tab w:val="left" w:pos="850"/>
              </w:tabs>
              <w:spacing w:after="0" w:line="240" w:lineRule="auto"/>
              <w:ind w:left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75A5F" w14:textId="4B109962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586</w:t>
            </w:r>
            <w:r w:rsidR="00245E4F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2C739" w14:textId="55171534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529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1D84F" w14:textId="2A17CF9D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276</w:t>
            </w:r>
            <w:r w:rsidR="00D051C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41940" w14:textId="368CECDE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245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152</w:t>
            </w:r>
          </w:p>
        </w:tc>
      </w:tr>
      <w:tr w:rsidR="00D304F0" w:rsidRPr="00993DE5" w14:paraId="56E384C4" w14:textId="77777777" w:rsidTr="00DB67BB">
        <w:trPr>
          <w:trHeight w:val="289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7F814" w14:textId="17C32645" w:rsidR="00D304F0" w:rsidRPr="00993DE5" w:rsidRDefault="00D304F0" w:rsidP="00D304F0">
            <w:pPr>
              <w:tabs>
                <w:tab w:val="left" w:pos="850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04E7D0" w14:textId="06EBA53F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561AD4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334</w:t>
            </w:r>
            <w:r w:rsidR="00561AD4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3DFA85" w14:textId="3F72D586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685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C07FC8" w14:textId="2BCB2ABF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561AD4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193</w:t>
            </w:r>
            <w:r w:rsidR="00561AD4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F2EFB9" w14:textId="34EDDF76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453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182</w:t>
            </w:r>
          </w:p>
        </w:tc>
      </w:tr>
      <w:tr w:rsidR="00D304F0" w:rsidRPr="00993DE5" w14:paraId="0FFC38D7" w14:textId="77777777" w:rsidTr="00DB67BB">
        <w:trPr>
          <w:trHeight w:val="289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93701" w14:textId="61ECD21F" w:rsidR="00D304F0" w:rsidRPr="00993DE5" w:rsidRDefault="00D304F0" w:rsidP="00D304F0">
            <w:pPr>
              <w:spacing w:after="0" w:line="240" w:lineRule="auto"/>
              <w:ind w:left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อัตราส่วนหนี้สินต่อทุน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701F77" w14:textId="089D4A09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D051C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740D0C" w14:textId="08E892D4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253FBB" w14:textId="58042D58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D051C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0AAF85" w14:textId="74E25296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</w:t>
            </w:r>
          </w:p>
        </w:tc>
      </w:tr>
    </w:tbl>
    <w:p w14:paraId="31C9BBD8" w14:textId="77777777" w:rsidR="008257B9" w:rsidRPr="00993DE5" w:rsidRDefault="008257B9" w:rsidP="009C7FE7">
      <w:pPr>
        <w:spacing w:after="0" w:line="240" w:lineRule="auto"/>
        <w:jc w:val="thaiDistribute"/>
        <w:rPr>
          <w:rFonts w:ascii="Browallia New" w:eastAsia="Angsana New" w:hAnsi="Browallia New" w:cs="Browallia New"/>
          <w:color w:val="000000"/>
          <w:sz w:val="16"/>
          <w:szCs w:val="1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C95185" w:rsidRPr="00993DE5" w14:paraId="48E49AC8" w14:textId="77777777" w:rsidTr="00DB67BB">
        <w:trPr>
          <w:trHeight w:val="386"/>
        </w:trPr>
        <w:tc>
          <w:tcPr>
            <w:tcW w:w="9468" w:type="dxa"/>
            <w:vAlign w:val="center"/>
            <w:hideMark/>
          </w:tcPr>
          <w:p w14:paraId="2554FFC3" w14:textId="4F2CC8B3" w:rsidR="00C95185" w:rsidRPr="00993DE5" w:rsidRDefault="007A06E1" w:rsidP="00DB67BB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6</w:t>
            </w:r>
            <w:r w:rsidR="00C95185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C95185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0512B451" w14:textId="77777777" w:rsidR="00C95185" w:rsidRPr="00993DE5" w:rsidRDefault="00C95185" w:rsidP="00E328FF">
      <w:pPr>
        <w:spacing w:after="0" w:line="240" w:lineRule="auto"/>
        <w:jc w:val="thaiDistribute"/>
        <w:rPr>
          <w:rFonts w:ascii="Browallia New" w:eastAsia="Angsana New" w:hAnsi="Browallia New" w:cs="Browallia New"/>
          <w:color w:val="000000"/>
          <w:sz w:val="16"/>
          <w:szCs w:val="16"/>
        </w:rPr>
      </w:pPr>
    </w:p>
    <w:p w14:paraId="399C29BE" w14:textId="2C273F27" w:rsidR="00C95185" w:rsidRPr="00993DE5" w:rsidRDefault="00C95185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รวมถึงการแสดงมูลค่ายุติธรรมของสินทรัพย์และหนี้สินทางการเงินแต่ละประเภท แต่ไม่รวมถึงรายการที่</w:t>
      </w:r>
      <w:r w:rsidR="000642FE"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มูลค่าตามบัญชี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ที่วัดมูลค่าด้วยวิธีราคาทุนตัดจำหน่ายใกล้เคียงกับมูลค่ายุติธรรม</w:t>
      </w:r>
    </w:p>
    <w:p w14:paraId="36FA3F35" w14:textId="77777777" w:rsidR="00C95185" w:rsidRPr="00993DE5" w:rsidRDefault="00C95185" w:rsidP="00E328FF">
      <w:pPr>
        <w:spacing w:after="0" w:line="240" w:lineRule="auto"/>
        <w:jc w:val="thaiDistribute"/>
        <w:rPr>
          <w:rFonts w:ascii="Browallia New" w:eastAsia="Angsana New" w:hAnsi="Browallia New" w:cs="Browallia New"/>
          <w:color w:val="000000"/>
          <w:sz w:val="16"/>
          <w:szCs w:val="16"/>
        </w:rPr>
      </w:pPr>
    </w:p>
    <w:tbl>
      <w:tblPr>
        <w:tblStyle w:val="TableGrid"/>
        <w:tblW w:w="94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20"/>
        <w:gridCol w:w="1440"/>
        <w:gridCol w:w="1512"/>
        <w:gridCol w:w="1521"/>
        <w:gridCol w:w="1188"/>
        <w:gridCol w:w="1269"/>
        <w:gridCol w:w="7"/>
      </w:tblGrid>
      <w:tr w:rsidR="00BF477E" w:rsidRPr="00993DE5" w14:paraId="0F12AECA" w14:textId="77777777" w:rsidTr="00366F7B">
        <w:trPr>
          <w:gridAfter w:val="1"/>
          <w:wAfter w:w="7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9579E49" w14:textId="77777777" w:rsidR="00BF477E" w:rsidRPr="00993DE5" w:rsidRDefault="00BF477E" w:rsidP="00BF477E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4D62B5" w14:textId="51345E64" w:rsidR="00BF477E" w:rsidRPr="00993DE5" w:rsidRDefault="00BF477E" w:rsidP="00BF477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601BAD" w14:textId="239DF97C" w:rsidR="00BF477E" w:rsidRPr="00993DE5" w:rsidRDefault="00BF477E" w:rsidP="00BF477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BF477E" w:rsidRPr="00993DE5" w14:paraId="7E3BCCA5" w14:textId="77777777" w:rsidTr="00366F7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AC8476F" w14:textId="77777777" w:rsidR="00BF477E" w:rsidRPr="00993DE5" w:rsidRDefault="00BF477E" w:rsidP="00BF477E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925B5" w14:textId="77777777" w:rsidR="00BF477E" w:rsidRPr="00993DE5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2D0CEF11" w14:textId="7E78D5A5" w:rsidR="00BF477E" w:rsidRPr="00993DE5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ข้อมูลระดับชั้น</w:t>
            </w:r>
          </w:p>
          <w:p w14:paraId="4E0C7D0E" w14:textId="77777777" w:rsidR="00A1755E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ที่ใช้ในการ</w:t>
            </w:r>
          </w:p>
          <w:p w14:paraId="73F56FBE" w14:textId="2E92BA94" w:rsidR="00BF477E" w:rsidRPr="00993DE5" w:rsidRDefault="00BF477E" w:rsidP="00A1755E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วัดมูลค่ายุติธรรม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902FE4" w14:textId="77777777" w:rsidR="00BF477E" w:rsidRPr="00993DE5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30310557" w14:textId="77777777" w:rsidR="00BF477E" w:rsidRPr="00993DE5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A69FFD" w14:textId="77777777" w:rsidR="00BF477E" w:rsidRPr="00993DE5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  <w:p w14:paraId="0A548E65" w14:textId="77777777" w:rsidR="00BF477E" w:rsidRPr="00993DE5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ผ่านกำไรขาดทุนเบ็ดเสร็จอื่น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FC4A79" w14:textId="77777777" w:rsidR="00BF477E" w:rsidRPr="00993DE5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283A5CA7" w14:textId="77777777" w:rsidR="00BF477E" w:rsidRPr="00993DE5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  <w:p w14:paraId="73C1D208" w14:textId="3FD6A30F" w:rsidR="00BF477E" w:rsidRPr="00993DE5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05D4A" w14:textId="77777777" w:rsidR="00BF477E" w:rsidRPr="00993DE5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6797A0B2" w14:textId="77777777" w:rsidR="00BF477E" w:rsidRPr="00993DE5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3EFCAB13" w14:textId="77777777" w:rsidR="00BF477E" w:rsidRPr="00993DE5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BF477E" w:rsidRPr="00993DE5" w14:paraId="067B04EE" w14:textId="77777777" w:rsidTr="00366F7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726C07D" w14:textId="77777777" w:rsidR="00BF477E" w:rsidRPr="00993DE5" w:rsidRDefault="00BF477E" w:rsidP="00BF477E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360A4" w14:textId="77777777" w:rsidR="00BF477E" w:rsidRPr="00993DE5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F3643" w14:textId="77777777" w:rsidR="00BF477E" w:rsidRPr="00993DE5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219B81" w14:textId="77777777" w:rsidR="00BF477E" w:rsidRPr="00993DE5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784BF" w14:textId="77777777" w:rsidR="00BF477E" w:rsidRPr="00993DE5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C67E8" w14:textId="77777777" w:rsidR="00BF477E" w:rsidRPr="00993DE5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477E" w:rsidRPr="00993DE5" w14:paraId="74EAAA54" w14:textId="77777777" w:rsidTr="00366F7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878C32D" w14:textId="09C22EE6" w:rsidR="00BF477E" w:rsidRPr="00993DE5" w:rsidRDefault="00BF477E" w:rsidP="00BF477E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E46F57" w14:textId="77777777" w:rsidR="00BF477E" w:rsidRPr="00993DE5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9015DA" w14:textId="77777777" w:rsidR="00BF477E" w:rsidRPr="00993DE5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A31D58" w14:textId="77777777" w:rsidR="00BF477E" w:rsidRPr="00993DE5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987F1" w14:textId="77777777" w:rsidR="00BF477E" w:rsidRPr="00993DE5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1139F" w14:textId="77777777" w:rsidR="00BF477E" w:rsidRPr="00993DE5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  <w:lang w:val="en-GB"/>
              </w:rPr>
            </w:pPr>
          </w:p>
        </w:tc>
      </w:tr>
      <w:tr w:rsidR="00BF477E" w:rsidRPr="00993DE5" w14:paraId="53CBC7D0" w14:textId="77777777" w:rsidTr="00366F7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995441C" w14:textId="1FA855FD" w:rsidR="00BF477E" w:rsidRPr="00993DE5" w:rsidRDefault="00BF477E" w:rsidP="00BF477E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62E015" w14:textId="77777777" w:rsidR="00BF477E" w:rsidRPr="00993DE5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23B4D69" w14:textId="77777777" w:rsidR="00BF477E" w:rsidRPr="00993DE5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48158F6F" w14:textId="77777777" w:rsidR="00BF477E" w:rsidRPr="00993DE5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E2C6A70" w14:textId="77777777" w:rsidR="00BF477E" w:rsidRPr="00993DE5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FC5815" w14:textId="77777777" w:rsidR="00BF477E" w:rsidRPr="00993DE5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BF477E" w:rsidRPr="00993DE5" w14:paraId="0FDD4D9C" w14:textId="77777777" w:rsidTr="00366F7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DF3D0B6" w14:textId="77777777" w:rsidR="00BF477E" w:rsidRPr="00993DE5" w:rsidRDefault="00BF477E" w:rsidP="00BF477E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9AC383" w14:textId="77777777" w:rsidR="00BF477E" w:rsidRPr="00993DE5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54B59EB" w14:textId="77777777" w:rsidR="00BF477E" w:rsidRPr="00993DE5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16C58AC7" w14:textId="77777777" w:rsidR="00BF477E" w:rsidRPr="00993DE5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3369B82E" w14:textId="77777777" w:rsidR="00BF477E" w:rsidRPr="00993DE5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CB85EA" w14:textId="77777777" w:rsidR="00BF477E" w:rsidRPr="00993DE5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BF477E" w:rsidRPr="00993DE5" w14:paraId="2417E728" w14:textId="77777777" w:rsidTr="00366F7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BBD5A84" w14:textId="77777777" w:rsidR="00BF477E" w:rsidRPr="00993DE5" w:rsidRDefault="00BF477E" w:rsidP="00BF477E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465FA2" w14:textId="77777777" w:rsidR="00BF477E" w:rsidRPr="00993DE5" w:rsidRDefault="00BF477E" w:rsidP="00BF477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38CF8FFC" w14:textId="77777777" w:rsidR="00BF477E" w:rsidRPr="00993DE5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0DD390FD" w14:textId="77777777" w:rsidR="00BF477E" w:rsidRPr="00993DE5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86DF69B" w14:textId="77777777" w:rsidR="00BF477E" w:rsidRPr="00993DE5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9A50BA" w14:textId="77777777" w:rsidR="00BF477E" w:rsidRPr="00993DE5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66F7B" w:rsidRPr="00993DE5" w14:paraId="13DA447F" w14:textId="77777777" w:rsidTr="00366F7B">
        <w:trPr>
          <w:trHeight w:val="2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A159BC2" w14:textId="77777777" w:rsidR="00366F7B" w:rsidRPr="00993DE5" w:rsidRDefault="00366F7B" w:rsidP="001970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เงินลงทุนในตราสารหนี้ที่จะถือจน</w:t>
            </w:r>
          </w:p>
          <w:p w14:paraId="440BBF79" w14:textId="6A0528BB" w:rsidR="00366F7B" w:rsidRPr="00993DE5" w:rsidRDefault="00366F7B" w:rsidP="001970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ครบกำหนด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D6BE9" w14:textId="3450C9C2" w:rsidR="00366F7B" w:rsidRPr="00993DE5" w:rsidRDefault="007A06E1" w:rsidP="001970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19327" w14:textId="0846AF52" w:rsidR="00366F7B" w:rsidRPr="00993DE5" w:rsidRDefault="00366F7B" w:rsidP="004D1A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6F9EA" w14:textId="67855CB8" w:rsidR="00366F7B" w:rsidRPr="00993DE5" w:rsidRDefault="00366F7B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E4912" w14:textId="46602708" w:rsidR="00366F7B" w:rsidRPr="00993DE5" w:rsidRDefault="007A06E1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366F7B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600D2" w14:textId="115E7819" w:rsidR="00366F7B" w:rsidRPr="00993DE5" w:rsidRDefault="007A06E1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366F7B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</w:p>
        </w:tc>
      </w:tr>
      <w:tr w:rsidR="00366F7B" w:rsidRPr="00993DE5" w14:paraId="47B4BD11" w14:textId="77777777" w:rsidTr="00366F7B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7DA0A" w14:textId="0BF2A991" w:rsidR="00366F7B" w:rsidRPr="00993DE5" w:rsidRDefault="00366F7B" w:rsidP="001970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465DC" w14:textId="775FE86E" w:rsidR="00366F7B" w:rsidRPr="00993DE5" w:rsidRDefault="00366F7B" w:rsidP="001970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6C4738D" w14:textId="3564AC1D" w:rsidR="00366F7B" w:rsidRPr="00993DE5" w:rsidRDefault="00366F7B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4991BEC4" w14:textId="722B9A97" w:rsidR="00366F7B" w:rsidRPr="00993DE5" w:rsidRDefault="00366F7B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750372C" w14:textId="0DD68CB1" w:rsidR="00366F7B" w:rsidRPr="00993DE5" w:rsidRDefault="00366F7B" w:rsidP="001970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1883F" w14:textId="7AE02343" w:rsidR="00366F7B" w:rsidRPr="00993DE5" w:rsidRDefault="00366F7B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366F7B" w:rsidRPr="00993DE5" w14:paraId="264A9BA0" w14:textId="77777777" w:rsidTr="00366F7B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60964" w14:textId="03B5ADB1" w:rsidR="00366F7B" w:rsidRPr="00993DE5" w:rsidRDefault="00366F7B" w:rsidP="001970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347D2" w14:textId="77777777" w:rsidR="00366F7B" w:rsidRPr="00993DE5" w:rsidRDefault="00366F7B" w:rsidP="001970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36C7454A" w14:textId="77777777" w:rsidR="00366F7B" w:rsidRPr="00993DE5" w:rsidRDefault="00366F7B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15BA076B" w14:textId="77777777" w:rsidR="00366F7B" w:rsidRPr="00993DE5" w:rsidRDefault="00366F7B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CBB5E0D" w14:textId="77777777" w:rsidR="00366F7B" w:rsidRPr="00993DE5" w:rsidRDefault="00366F7B" w:rsidP="001970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3EBD1" w14:textId="77777777" w:rsidR="00366F7B" w:rsidRPr="00993DE5" w:rsidRDefault="00366F7B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66F7B" w:rsidRPr="00993DE5" w14:paraId="6B04A1AB" w14:textId="77777777" w:rsidTr="00366F7B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0BF4564" w14:textId="77777777" w:rsidR="00366F7B" w:rsidRPr="00993DE5" w:rsidRDefault="00366F7B" w:rsidP="001970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เงินลงทุนในตราสารหนี้ที่อยู่ </w:t>
            </w:r>
          </w:p>
          <w:p w14:paraId="54860D37" w14:textId="44D5C0E1" w:rsidR="00366F7B" w:rsidRPr="00993DE5" w:rsidRDefault="00366F7B" w:rsidP="0019701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5E580" w14:textId="756344B4" w:rsidR="00366F7B" w:rsidRPr="00993DE5" w:rsidRDefault="007A06E1" w:rsidP="001970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23645" w14:textId="5AB49ECF" w:rsidR="00366F7B" w:rsidRPr="00993DE5" w:rsidRDefault="007A06E1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366F7B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8B595" w14:textId="322287C2" w:rsidR="00366F7B" w:rsidRPr="00993DE5" w:rsidRDefault="00366F7B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AD7AA" w14:textId="41CA4226" w:rsidR="00366F7B" w:rsidRPr="00993DE5" w:rsidRDefault="00366F7B" w:rsidP="001970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079FC" w14:textId="72CFFCCC" w:rsidR="00366F7B" w:rsidRPr="00993DE5" w:rsidRDefault="007A06E1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366F7B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</w:p>
        </w:tc>
      </w:tr>
      <w:tr w:rsidR="00366F7B" w:rsidRPr="00993DE5" w14:paraId="2904E886" w14:textId="77777777" w:rsidTr="00366F7B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3899268" w14:textId="77777777" w:rsidR="00366F7B" w:rsidRPr="00993DE5" w:rsidRDefault="00366F7B" w:rsidP="001970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เงินลงทุนในตราสารทุนที่อยู่</w:t>
            </w:r>
          </w:p>
          <w:p w14:paraId="437AD53F" w14:textId="6FC25ABF" w:rsidR="00366F7B" w:rsidRPr="00993DE5" w:rsidRDefault="00366F7B" w:rsidP="001970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3A2A8" w14:textId="0230BACB" w:rsidR="00366F7B" w:rsidRPr="00993DE5" w:rsidRDefault="007A06E1" w:rsidP="001970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3FFE4" w14:textId="3A1ACA43" w:rsidR="00366F7B" w:rsidRPr="00993DE5" w:rsidRDefault="00366F7B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CA725" w14:textId="27003FAD" w:rsidR="00366F7B" w:rsidRPr="00993DE5" w:rsidRDefault="007A06E1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366F7B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4FDB3" w14:textId="17E6152D" w:rsidR="00366F7B" w:rsidRPr="00993DE5" w:rsidRDefault="00366F7B" w:rsidP="001970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58BE7" w14:textId="03B26C06" w:rsidR="00366F7B" w:rsidRPr="00993DE5" w:rsidRDefault="007A06E1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366F7B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</w:p>
        </w:tc>
      </w:tr>
      <w:tr w:rsidR="00366F7B" w:rsidRPr="00993DE5" w14:paraId="1CDD16D9" w14:textId="77777777" w:rsidTr="00366F7B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A2172DE" w14:textId="77777777" w:rsidR="00366F7B" w:rsidRPr="00993DE5" w:rsidRDefault="00366F7B" w:rsidP="001970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เงินลงทุนในตราสารทุนที่ไม่อยู่ </w:t>
            </w:r>
          </w:p>
          <w:p w14:paraId="4162EDF8" w14:textId="10406A85" w:rsidR="00366F7B" w:rsidRPr="00993DE5" w:rsidRDefault="00366F7B" w:rsidP="001970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016DE" w14:textId="7E3A1173" w:rsidR="00366F7B" w:rsidRPr="00993DE5" w:rsidRDefault="007A06E1" w:rsidP="001970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9F8F9" w14:textId="06BD8427" w:rsidR="00366F7B" w:rsidRPr="00993DE5" w:rsidRDefault="00366F7B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13662" w14:textId="4DC2BF7B" w:rsidR="00366F7B" w:rsidRPr="00993DE5" w:rsidRDefault="007A06E1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CB1F8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023D9" w14:textId="1F1803E9" w:rsidR="00366F7B" w:rsidRPr="00993DE5" w:rsidRDefault="00366F7B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BF1ED" w14:textId="6DFC9DAA" w:rsidR="00366F7B" w:rsidRPr="00993DE5" w:rsidRDefault="007A06E1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CB1F8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</w:tr>
      <w:tr w:rsidR="00366F7B" w:rsidRPr="00993DE5" w14:paraId="46769775" w14:textId="77777777" w:rsidTr="00366F7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178F7EE" w14:textId="2797D565" w:rsidR="00366F7B" w:rsidRPr="00993DE5" w:rsidRDefault="00366F7B" w:rsidP="001970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CC3C0B" w14:textId="06E258E4" w:rsidR="00366F7B" w:rsidRPr="00993DE5" w:rsidRDefault="00366F7B" w:rsidP="001970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284B3D" w14:textId="2AA7A84C" w:rsidR="00366F7B" w:rsidRPr="00993DE5" w:rsidRDefault="007A06E1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27</w:t>
            </w:r>
            <w:r w:rsidR="00366F7B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232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DB2373" w14:textId="27B05F2D" w:rsidR="00366F7B" w:rsidRPr="00993DE5" w:rsidRDefault="007A06E1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180</w:t>
            </w:r>
            <w:r w:rsidR="00CB1F89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EBC6C6" w14:textId="260A3C74" w:rsidR="00366F7B" w:rsidRPr="00993DE5" w:rsidRDefault="007A06E1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32</w:t>
            </w:r>
            <w:r w:rsidR="00366F7B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356529" w14:textId="51452788" w:rsidR="00366F7B" w:rsidRPr="00993DE5" w:rsidRDefault="007A06E1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240</w:t>
            </w:r>
            <w:r w:rsidR="00CB1F89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461</w:t>
            </w:r>
          </w:p>
        </w:tc>
      </w:tr>
    </w:tbl>
    <w:p w14:paraId="0BD54DD7" w14:textId="77777777" w:rsidR="00C95185" w:rsidRPr="00993DE5" w:rsidRDefault="00C95185" w:rsidP="00E328FF">
      <w:pPr>
        <w:spacing w:after="0" w:line="240" w:lineRule="auto"/>
        <w:rPr>
          <w:rFonts w:ascii="Browallia New" w:eastAsia="Angsana New" w:hAnsi="Browallia New" w:cs="Browallia New"/>
          <w:color w:val="000000"/>
          <w:sz w:val="26"/>
          <w:szCs w:val="26"/>
        </w:rPr>
      </w:pPr>
      <w:r w:rsidRPr="00993DE5">
        <w:rPr>
          <w:rFonts w:ascii="Browallia New" w:eastAsia="Angsana New" w:hAnsi="Browallia New" w:cs="Browallia New"/>
          <w:color w:val="000000"/>
          <w:sz w:val="26"/>
          <w:szCs w:val="26"/>
        </w:rPr>
        <w:br w:type="page"/>
      </w:r>
    </w:p>
    <w:p w14:paraId="560B6950" w14:textId="77777777" w:rsidR="00CA64A6" w:rsidRPr="00993DE5" w:rsidRDefault="00CA64A6" w:rsidP="00E328FF">
      <w:pPr>
        <w:spacing w:after="0" w:line="240" w:lineRule="auto"/>
        <w:rPr>
          <w:rFonts w:ascii="Browallia New" w:eastAsia="Angsana New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11"/>
        <w:gridCol w:w="1440"/>
        <w:gridCol w:w="1539"/>
        <w:gridCol w:w="1476"/>
        <w:gridCol w:w="1170"/>
        <w:gridCol w:w="1314"/>
        <w:gridCol w:w="20"/>
      </w:tblGrid>
      <w:tr w:rsidR="00CA64A6" w:rsidRPr="00993DE5" w14:paraId="2799FC09" w14:textId="77777777" w:rsidTr="00EC06DC">
        <w:trPr>
          <w:gridAfter w:val="1"/>
          <w:wAfter w:w="20" w:type="dxa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</w:tcPr>
          <w:p w14:paraId="67DD32E1" w14:textId="77777777" w:rsidR="00CA64A6" w:rsidRPr="00993DE5" w:rsidRDefault="00CA64A6" w:rsidP="00805A9D">
            <w:pPr>
              <w:spacing w:line="320" w:lineRule="exact"/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F5DF3F" w14:textId="77777777" w:rsidR="00CA64A6" w:rsidRPr="00993DE5" w:rsidRDefault="00CA64A6" w:rsidP="00805A9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49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8230E2" w14:textId="77777777" w:rsidR="00CA64A6" w:rsidRPr="00993DE5" w:rsidRDefault="00CA64A6" w:rsidP="00805A9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CA64A6" w:rsidRPr="00993DE5" w14:paraId="4989767A" w14:textId="77777777" w:rsidTr="00EC06DC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</w:tcPr>
          <w:p w14:paraId="5966A602" w14:textId="77777777" w:rsidR="00CA64A6" w:rsidRPr="00993DE5" w:rsidRDefault="00CA64A6" w:rsidP="00805A9D">
            <w:pPr>
              <w:spacing w:line="320" w:lineRule="exact"/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FB722B" w14:textId="77777777" w:rsidR="00CA64A6" w:rsidRPr="00993DE5" w:rsidRDefault="00CA64A6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3657B47D" w14:textId="77777777" w:rsidR="00CA64A6" w:rsidRPr="00993DE5" w:rsidRDefault="00CA64A6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ข้อมูลระดับชั้น</w:t>
            </w:r>
          </w:p>
          <w:p w14:paraId="4B727ED1" w14:textId="77777777" w:rsidR="00A1755E" w:rsidRDefault="00A1755E" w:rsidP="00A17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ที่ใช้ในการ</w:t>
            </w:r>
          </w:p>
          <w:p w14:paraId="5DB3E338" w14:textId="0277FBF6" w:rsidR="00CA64A6" w:rsidRPr="00993DE5" w:rsidRDefault="00A1755E" w:rsidP="00A1755E">
            <w:pPr>
              <w:spacing w:line="320" w:lineRule="exact"/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วัดมูลค่ายุติธรรม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20C3F1" w14:textId="77777777" w:rsidR="00CA64A6" w:rsidRPr="00993DE5" w:rsidRDefault="00CA64A6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5909E445" w14:textId="77777777" w:rsidR="00CA64A6" w:rsidRPr="00993DE5" w:rsidRDefault="00CA64A6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6FE3C" w14:textId="77777777" w:rsidR="00CA64A6" w:rsidRPr="00993DE5" w:rsidRDefault="00CA64A6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  <w:p w14:paraId="34D43577" w14:textId="77777777" w:rsidR="00CA64A6" w:rsidRPr="00993DE5" w:rsidRDefault="00CA64A6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ผ่านกำไรขาดทุนเบ็ดเสร็จอื่น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3DED6" w14:textId="77777777" w:rsidR="00CA64A6" w:rsidRPr="00993DE5" w:rsidRDefault="00CA64A6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315891F5" w14:textId="77777777" w:rsidR="00CA64A6" w:rsidRPr="00993DE5" w:rsidRDefault="00CA64A6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  <w:p w14:paraId="2DE43228" w14:textId="77777777" w:rsidR="00CA64A6" w:rsidRPr="00993DE5" w:rsidRDefault="00CA64A6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64ED51" w14:textId="77777777" w:rsidR="00CA64A6" w:rsidRPr="00993DE5" w:rsidRDefault="00CA64A6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08F10C87" w14:textId="77777777" w:rsidR="00CA64A6" w:rsidRPr="00993DE5" w:rsidRDefault="00CA64A6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227A5131" w14:textId="77777777" w:rsidR="00CA64A6" w:rsidRPr="00993DE5" w:rsidRDefault="00CA64A6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CA64A6" w:rsidRPr="00993DE5" w14:paraId="475CBE13" w14:textId="77777777" w:rsidTr="00EC06DC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</w:tcPr>
          <w:p w14:paraId="39931092" w14:textId="77777777" w:rsidR="00CA64A6" w:rsidRPr="00993DE5" w:rsidRDefault="00CA64A6" w:rsidP="00805A9D">
            <w:pPr>
              <w:spacing w:line="320" w:lineRule="exact"/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F7A3E" w14:textId="77777777" w:rsidR="00CA64A6" w:rsidRPr="00993DE5" w:rsidRDefault="00CA64A6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31881F" w14:textId="77777777" w:rsidR="00CA64A6" w:rsidRPr="00993DE5" w:rsidRDefault="00CA64A6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FE0CF" w14:textId="77777777" w:rsidR="00CA64A6" w:rsidRPr="00993DE5" w:rsidRDefault="00CA64A6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A02CFB" w14:textId="77777777" w:rsidR="00CA64A6" w:rsidRPr="00993DE5" w:rsidRDefault="00CA64A6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EA737A" w14:textId="77777777" w:rsidR="00CA64A6" w:rsidRPr="00993DE5" w:rsidRDefault="00CA64A6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A64A6" w:rsidRPr="00993DE5" w14:paraId="6F8B1A03" w14:textId="77777777" w:rsidTr="00EC06DC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</w:tcPr>
          <w:p w14:paraId="4BF4C5EE" w14:textId="77777777" w:rsidR="00CA64A6" w:rsidRPr="00993DE5" w:rsidRDefault="00CA64A6" w:rsidP="00EB4533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5A0BF0" w14:textId="77777777" w:rsidR="00CA64A6" w:rsidRPr="00993DE5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8ACD0" w14:textId="77777777" w:rsidR="00CA64A6" w:rsidRPr="00993DE5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5A6AFF" w14:textId="77777777" w:rsidR="00CA64A6" w:rsidRPr="00993DE5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7A4C2" w14:textId="77777777" w:rsidR="00CA64A6" w:rsidRPr="00993DE5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08900C" w14:textId="77777777" w:rsidR="00CA64A6" w:rsidRPr="00993DE5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  <w:lang w:val="en-GB"/>
              </w:rPr>
            </w:pPr>
          </w:p>
        </w:tc>
      </w:tr>
      <w:tr w:rsidR="00CA64A6" w:rsidRPr="00993DE5" w14:paraId="7FD66AC8" w14:textId="77777777" w:rsidTr="00DB67BB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</w:tcPr>
          <w:p w14:paraId="4671D675" w14:textId="150A6F8B" w:rsidR="00CA64A6" w:rsidRPr="00993DE5" w:rsidRDefault="00CA64A6" w:rsidP="00805A9D">
            <w:pPr>
              <w:spacing w:line="320" w:lineRule="exact"/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3D199A" w14:textId="77777777" w:rsidR="00CA64A6" w:rsidRPr="00993DE5" w:rsidRDefault="00CA64A6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7B0BED47" w14:textId="77777777" w:rsidR="00CA64A6" w:rsidRPr="00993DE5" w:rsidRDefault="00CA64A6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139AAFD0" w14:textId="77777777" w:rsidR="00CA64A6" w:rsidRPr="00993DE5" w:rsidRDefault="00CA64A6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576B25" w14:textId="77777777" w:rsidR="00CA64A6" w:rsidRPr="00993DE5" w:rsidRDefault="00CA64A6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B64734" w14:textId="77777777" w:rsidR="00CA64A6" w:rsidRPr="00993DE5" w:rsidRDefault="00CA64A6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4E5971" w:rsidRPr="00993DE5" w14:paraId="1BE74E1E" w14:textId="77777777" w:rsidTr="00F44AB0">
        <w:trPr>
          <w:trHeight w:val="70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34CF6" w14:textId="77777777" w:rsidR="004E5971" w:rsidRPr="00993DE5" w:rsidRDefault="004E5971" w:rsidP="004E597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C3BFA" w14:textId="77777777" w:rsidR="004E5971" w:rsidRPr="00993DE5" w:rsidRDefault="004E5971" w:rsidP="004E597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7BF5D203" w14:textId="77777777" w:rsidR="004E5971" w:rsidRPr="00993DE5" w:rsidRDefault="004E5971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2086C862" w14:textId="77777777" w:rsidR="004E5971" w:rsidRPr="00993DE5" w:rsidRDefault="004E5971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C224DA" w14:textId="77777777" w:rsidR="004E5971" w:rsidRPr="00993DE5" w:rsidRDefault="004E5971" w:rsidP="004E597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0CA373" w14:textId="77777777" w:rsidR="004E5971" w:rsidRPr="00993DE5" w:rsidRDefault="004E5971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</w:tr>
      <w:tr w:rsidR="004E5971" w:rsidRPr="00993DE5" w14:paraId="7EC7BAD3" w14:textId="77777777" w:rsidTr="00DB67BB">
        <w:trPr>
          <w:trHeight w:val="183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C987D" w14:textId="77777777" w:rsidR="004E5971" w:rsidRPr="00993DE5" w:rsidRDefault="004E5971" w:rsidP="00805A9D">
            <w:pPr>
              <w:spacing w:line="320" w:lineRule="exact"/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2A0BD" w14:textId="77777777" w:rsidR="004E5971" w:rsidRPr="00993DE5" w:rsidRDefault="004E5971" w:rsidP="00805A9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65BD6EBD" w14:textId="77777777" w:rsidR="004E5971" w:rsidRPr="00993DE5" w:rsidRDefault="004E5971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2F4E4112" w14:textId="77777777" w:rsidR="004E5971" w:rsidRPr="00993DE5" w:rsidRDefault="004E5971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232568" w14:textId="77777777" w:rsidR="004E5971" w:rsidRPr="00993DE5" w:rsidRDefault="004E5971" w:rsidP="00805A9D">
            <w:pPr>
              <w:spacing w:line="320" w:lineRule="exact"/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EE6C4" w14:textId="77777777" w:rsidR="004E5971" w:rsidRPr="00993DE5" w:rsidRDefault="004E5971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E5971" w:rsidRPr="00993DE5" w14:paraId="1FDF6206" w14:textId="77777777" w:rsidTr="00DB67BB">
        <w:trPr>
          <w:trHeight w:val="183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</w:tcPr>
          <w:p w14:paraId="60F4F25E" w14:textId="77777777" w:rsidR="004E5971" w:rsidRPr="00993DE5" w:rsidRDefault="004E5971" w:rsidP="00805A9D">
            <w:pPr>
              <w:spacing w:line="320" w:lineRule="exact"/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เงินลงทุนในตราสารหนี้ที่อยู่ </w:t>
            </w:r>
          </w:p>
          <w:p w14:paraId="3002E959" w14:textId="77777777" w:rsidR="004E5971" w:rsidRPr="00993DE5" w:rsidRDefault="004E5971" w:rsidP="00805A9D">
            <w:pPr>
              <w:spacing w:line="320" w:lineRule="exact"/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ED611" w14:textId="442B1948" w:rsidR="004E5971" w:rsidRPr="00993DE5" w:rsidRDefault="007A06E1" w:rsidP="00805A9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7491C" w14:textId="21C67F8C" w:rsidR="004E5971" w:rsidRPr="00993DE5" w:rsidRDefault="007A06E1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DB21C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C5F43" w14:textId="63A55707" w:rsidR="004E5971" w:rsidRPr="00993DE5" w:rsidRDefault="00DB21C9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F47A2" w14:textId="4871A62B" w:rsidR="004E5971" w:rsidRPr="00993DE5" w:rsidRDefault="00DB21C9" w:rsidP="00805A9D">
            <w:pPr>
              <w:spacing w:line="320" w:lineRule="exact"/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BF7D5" w14:textId="4BE87252" w:rsidR="004E5971" w:rsidRPr="00993DE5" w:rsidRDefault="007A06E1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DB21C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</w:p>
        </w:tc>
      </w:tr>
      <w:tr w:rsidR="004E5971" w:rsidRPr="00993DE5" w14:paraId="0F03E71F" w14:textId="77777777" w:rsidTr="00DB67BB">
        <w:trPr>
          <w:trHeight w:val="183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</w:tcPr>
          <w:p w14:paraId="57C04A22" w14:textId="77777777" w:rsidR="004E5971" w:rsidRPr="00993DE5" w:rsidRDefault="004E5971" w:rsidP="00805A9D">
            <w:pPr>
              <w:spacing w:line="320" w:lineRule="exact"/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เงินลงทุนในตราสารทุนที่อยู่</w:t>
            </w:r>
          </w:p>
          <w:p w14:paraId="06E8DEE9" w14:textId="77777777" w:rsidR="004E5971" w:rsidRPr="00993DE5" w:rsidRDefault="004E5971" w:rsidP="00805A9D">
            <w:pPr>
              <w:spacing w:line="320" w:lineRule="exact"/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C3AFB" w14:textId="4BC7D4C2" w:rsidR="004E5971" w:rsidRPr="00993DE5" w:rsidRDefault="007A06E1" w:rsidP="00805A9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F7AB7" w14:textId="098A3850" w:rsidR="004E5971" w:rsidRPr="00993DE5" w:rsidRDefault="00DB21C9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3758D" w14:textId="74C4CCE5" w:rsidR="004E5971" w:rsidRPr="00993DE5" w:rsidRDefault="007A06E1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DB21C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18F77" w14:textId="3AC23B81" w:rsidR="004E5971" w:rsidRPr="00993DE5" w:rsidRDefault="00DB21C9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9C1FD" w14:textId="2D981745" w:rsidR="004E5971" w:rsidRPr="00993DE5" w:rsidRDefault="007A06E1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DB21C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</w:p>
        </w:tc>
      </w:tr>
      <w:tr w:rsidR="004E5971" w:rsidRPr="00993DE5" w14:paraId="1EB56A11" w14:textId="77777777" w:rsidTr="00DB67BB">
        <w:trPr>
          <w:trHeight w:val="183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</w:tcPr>
          <w:p w14:paraId="23C64C6E" w14:textId="77777777" w:rsidR="004E5971" w:rsidRPr="00993DE5" w:rsidRDefault="004E5971" w:rsidP="00805A9D">
            <w:pPr>
              <w:spacing w:line="320" w:lineRule="exact"/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เงินลงทุนในตราสารทุนที่ไม่อยู่ </w:t>
            </w:r>
          </w:p>
          <w:p w14:paraId="096EEC55" w14:textId="77777777" w:rsidR="004E5971" w:rsidRPr="00993DE5" w:rsidRDefault="004E5971" w:rsidP="00805A9D">
            <w:pPr>
              <w:spacing w:line="320" w:lineRule="exact"/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D4095" w14:textId="67939474" w:rsidR="004E5971" w:rsidRPr="00993DE5" w:rsidRDefault="007A06E1" w:rsidP="00805A9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38DD1" w14:textId="54061CC3" w:rsidR="004E5971" w:rsidRPr="00993DE5" w:rsidRDefault="00DB21C9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43DCE" w14:textId="7AA27338" w:rsidR="004E5971" w:rsidRPr="00993DE5" w:rsidRDefault="007A06E1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CB1F8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3C81F" w14:textId="60AF28EF" w:rsidR="004E5971" w:rsidRPr="00993DE5" w:rsidRDefault="00DB21C9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1479E" w14:textId="258E3BE2" w:rsidR="004E5971" w:rsidRPr="00993DE5" w:rsidRDefault="007A06E1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CB1F8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</w:tr>
      <w:tr w:rsidR="004E5971" w:rsidRPr="00993DE5" w14:paraId="3494B192" w14:textId="77777777" w:rsidTr="00DB67BB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</w:tcPr>
          <w:p w14:paraId="60B21EB9" w14:textId="77777777" w:rsidR="004E5971" w:rsidRPr="00993DE5" w:rsidRDefault="004E5971" w:rsidP="00805A9D">
            <w:pPr>
              <w:spacing w:line="320" w:lineRule="exact"/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5183B0" w14:textId="77777777" w:rsidR="004E5971" w:rsidRPr="00993DE5" w:rsidRDefault="004E5971" w:rsidP="00805A9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35C0AB" w14:textId="1E4CE10E" w:rsidR="004E5971" w:rsidRPr="00993DE5" w:rsidRDefault="007A06E1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27</w:t>
            </w:r>
            <w:r w:rsidR="00DB21C9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2D2FC4" w14:textId="6D805DDE" w:rsidR="004E5971" w:rsidRPr="00993DE5" w:rsidRDefault="007A06E1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180</w:t>
            </w:r>
            <w:r w:rsidR="00CB1F89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8E75A2" w14:textId="0BC124C5" w:rsidR="004E5971" w:rsidRPr="00993DE5" w:rsidRDefault="00DB21C9" w:rsidP="00805A9D">
            <w:pPr>
              <w:spacing w:line="320" w:lineRule="exact"/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436C0C" w14:textId="10D361FE" w:rsidR="004E5971" w:rsidRPr="00993DE5" w:rsidRDefault="007A06E1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207</w:t>
            </w:r>
            <w:r w:rsidR="00CB1F89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645</w:t>
            </w:r>
          </w:p>
        </w:tc>
      </w:tr>
    </w:tbl>
    <w:p w14:paraId="77008227" w14:textId="77777777" w:rsidR="00CA64A6" w:rsidRPr="00993DE5" w:rsidRDefault="00CA64A6" w:rsidP="00E328FF">
      <w:pPr>
        <w:spacing w:after="0" w:line="240" w:lineRule="auto"/>
        <w:rPr>
          <w:rFonts w:ascii="Browallia New" w:eastAsia="Angsana New" w:hAnsi="Browallia New" w:cs="Browallia New"/>
          <w:color w:val="000000"/>
          <w:sz w:val="16"/>
          <w:szCs w:val="16"/>
          <w:lang w:bidi="th-TH"/>
        </w:rPr>
      </w:pPr>
    </w:p>
    <w:tbl>
      <w:tblPr>
        <w:tblStyle w:val="TableGrid"/>
        <w:tblW w:w="94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20"/>
        <w:gridCol w:w="1440"/>
        <w:gridCol w:w="1512"/>
        <w:gridCol w:w="1521"/>
        <w:gridCol w:w="1188"/>
        <w:gridCol w:w="1269"/>
        <w:gridCol w:w="7"/>
      </w:tblGrid>
      <w:tr w:rsidR="00D304F0" w:rsidRPr="00993DE5" w14:paraId="7FF49DFD" w14:textId="77777777" w:rsidTr="00DE2EBC">
        <w:trPr>
          <w:gridAfter w:val="1"/>
          <w:wAfter w:w="7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E48C6B2" w14:textId="77777777" w:rsidR="00D304F0" w:rsidRPr="00993DE5" w:rsidRDefault="00D304F0" w:rsidP="00805A9D">
            <w:pPr>
              <w:spacing w:line="320" w:lineRule="exact"/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FB5F61" w14:textId="77777777" w:rsidR="00D304F0" w:rsidRPr="00993DE5" w:rsidRDefault="00D304F0" w:rsidP="00805A9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6AF02" w14:textId="77777777" w:rsidR="00D304F0" w:rsidRPr="00993DE5" w:rsidRDefault="00D304F0" w:rsidP="00805A9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D304F0" w:rsidRPr="00993DE5" w14:paraId="564FA70B" w14:textId="77777777" w:rsidTr="00DE2EB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65DF0F0" w14:textId="77777777" w:rsidR="00D304F0" w:rsidRPr="00993DE5" w:rsidRDefault="00D304F0" w:rsidP="00805A9D">
            <w:pPr>
              <w:spacing w:line="320" w:lineRule="exact"/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1151C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07C3988F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ข้อมูลระดับชั้น</w:t>
            </w:r>
          </w:p>
          <w:p w14:paraId="1E2354E6" w14:textId="77777777" w:rsidR="00A1755E" w:rsidRDefault="00A1755E" w:rsidP="00A17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ที่ใช้ในการ</w:t>
            </w:r>
          </w:p>
          <w:p w14:paraId="75C06111" w14:textId="4C7CC702" w:rsidR="00D304F0" w:rsidRPr="00993DE5" w:rsidRDefault="00A1755E" w:rsidP="00A1755E">
            <w:pPr>
              <w:spacing w:line="320" w:lineRule="exact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วัดมูลค่ายุติธรรม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58AF13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15416D4E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0B177D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  <w:p w14:paraId="6690DB31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ผ่านกำไรขาดทุนเบ็ดเสร็จอื่น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35DD43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537633D9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  <w:p w14:paraId="78AFE3DF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5CC43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5539EFB2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2AAD52D6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D304F0" w:rsidRPr="00993DE5" w14:paraId="3B686C70" w14:textId="77777777" w:rsidTr="00DE2EB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8C83FE4" w14:textId="77777777" w:rsidR="00D304F0" w:rsidRPr="00993DE5" w:rsidRDefault="00D304F0" w:rsidP="00805A9D">
            <w:pPr>
              <w:spacing w:line="320" w:lineRule="exact"/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7E113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2682C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B34AC3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47C82C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D715B4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304F0" w:rsidRPr="00993DE5" w14:paraId="0781AB3F" w14:textId="77777777" w:rsidTr="00DE2EB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014DA8E" w14:textId="77777777" w:rsidR="00D304F0" w:rsidRPr="00993DE5" w:rsidRDefault="00D304F0" w:rsidP="00DE2EB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115992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603AA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7717E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F9B55C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AF41F2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  <w:lang w:val="en-GB"/>
              </w:rPr>
            </w:pPr>
          </w:p>
        </w:tc>
      </w:tr>
      <w:tr w:rsidR="00D304F0" w:rsidRPr="00993DE5" w14:paraId="1B558B70" w14:textId="77777777" w:rsidTr="00DE2EB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4934A8F" w14:textId="28C1BBB1" w:rsidR="00D304F0" w:rsidRPr="00993DE5" w:rsidRDefault="00D304F0" w:rsidP="00805A9D">
            <w:pPr>
              <w:spacing w:line="320" w:lineRule="exact"/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A00C0A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3FACF66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67F347F4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B1C5BEA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F1F04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D304F0" w:rsidRPr="00993DE5" w14:paraId="7CB2E68A" w14:textId="77777777" w:rsidTr="00DE2EB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BD2F6E5" w14:textId="77777777" w:rsidR="00D304F0" w:rsidRPr="00993DE5" w:rsidRDefault="00D304F0" w:rsidP="00DE2EB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56734E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3A922F15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152517DE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B114DF4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E86D38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</w:tr>
      <w:tr w:rsidR="00D304F0" w:rsidRPr="00993DE5" w14:paraId="4E17E8C6" w14:textId="77777777" w:rsidTr="00DE2EB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6433D3B" w14:textId="77777777" w:rsidR="00D304F0" w:rsidRPr="00993DE5" w:rsidRDefault="00D304F0" w:rsidP="00805A9D">
            <w:pPr>
              <w:spacing w:line="320" w:lineRule="exact"/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90FF71" w14:textId="77777777" w:rsidR="00D304F0" w:rsidRPr="00993DE5" w:rsidRDefault="00D304F0" w:rsidP="00805A9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31A44108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055FA57A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15BFD6E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164313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304F0" w:rsidRPr="00993DE5" w14:paraId="3795A707" w14:textId="77777777" w:rsidTr="00DE2EBC">
        <w:trPr>
          <w:trHeight w:val="2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649C89B" w14:textId="77777777" w:rsidR="00D304F0" w:rsidRPr="00993DE5" w:rsidRDefault="00D304F0" w:rsidP="00805A9D">
            <w:pPr>
              <w:spacing w:line="320" w:lineRule="exact"/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เงินลงทุนในตราสารหนี้ที่ไม่อยู่ </w:t>
            </w:r>
          </w:p>
          <w:p w14:paraId="57A184A0" w14:textId="77777777" w:rsidR="00D304F0" w:rsidRPr="00993DE5" w:rsidRDefault="00D304F0" w:rsidP="00805A9D">
            <w:pPr>
              <w:spacing w:line="320" w:lineRule="exact"/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9CF4E" w14:textId="18C93802" w:rsidR="00D304F0" w:rsidRPr="00993DE5" w:rsidRDefault="007A06E1" w:rsidP="00805A9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7842D3BA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6C17218" w14:textId="1665DAA1" w:rsidR="00D304F0" w:rsidRPr="00993DE5" w:rsidRDefault="007A06E1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3642CF5F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C1A4262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6717F65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B311EB4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3D781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51F29DC" w14:textId="5FBFC484" w:rsidR="00D304F0" w:rsidRPr="00993DE5" w:rsidRDefault="007A06E1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</w:p>
        </w:tc>
      </w:tr>
      <w:tr w:rsidR="00D304F0" w:rsidRPr="00993DE5" w14:paraId="52E001CC" w14:textId="77777777" w:rsidTr="00DE2EBC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33583AD" w14:textId="77777777" w:rsidR="00D304F0" w:rsidRPr="00993DE5" w:rsidRDefault="00D304F0" w:rsidP="00805A9D">
            <w:pPr>
              <w:spacing w:line="320" w:lineRule="exact"/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เงินลงทุนในตราสารหนี้ที่จะถือจน</w:t>
            </w:r>
          </w:p>
          <w:p w14:paraId="370925F1" w14:textId="77777777" w:rsidR="00D304F0" w:rsidRPr="00993DE5" w:rsidRDefault="00D304F0" w:rsidP="00805A9D">
            <w:pPr>
              <w:spacing w:line="320" w:lineRule="exact"/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ครบกำหนด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15AD4" w14:textId="0463DEC4" w:rsidR="00D304F0" w:rsidRPr="00993DE5" w:rsidRDefault="007A06E1" w:rsidP="00805A9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66469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6F17B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AAD49" w14:textId="500A668C" w:rsidR="00D304F0" w:rsidRPr="00993DE5" w:rsidRDefault="007A06E1" w:rsidP="00805A9D">
            <w:pPr>
              <w:spacing w:line="320" w:lineRule="exact"/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6ACCD" w14:textId="77CBB54A" w:rsidR="00D304F0" w:rsidRPr="00993DE5" w:rsidRDefault="007A06E1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</w:tr>
      <w:tr w:rsidR="00D304F0" w:rsidRPr="00993DE5" w14:paraId="6F09E24F" w14:textId="77777777" w:rsidTr="00DE2EBC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6B1DA54" w14:textId="77777777" w:rsidR="00D304F0" w:rsidRPr="00993DE5" w:rsidRDefault="00D304F0" w:rsidP="00805A9D">
            <w:pPr>
              <w:spacing w:line="320" w:lineRule="exact"/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เงินลงทุนในตราสารหนี้ที่อยู่ </w:t>
            </w:r>
          </w:p>
          <w:p w14:paraId="2011C5F3" w14:textId="77777777" w:rsidR="00D304F0" w:rsidRPr="00993DE5" w:rsidRDefault="00D304F0" w:rsidP="00805A9D">
            <w:pPr>
              <w:spacing w:line="320" w:lineRule="exact"/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3B173" w14:textId="6AEA60EA" w:rsidR="00D304F0" w:rsidRPr="00993DE5" w:rsidRDefault="007A06E1" w:rsidP="00805A9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B6F22" w14:textId="2E8817A8" w:rsidR="00D304F0" w:rsidRPr="00993DE5" w:rsidRDefault="007A06E1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32379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4B4AB" w14:textId="77777777" w:rsidR="00D304F0" w:rsidRPr="00993DE5" w:rsidRDefault="00D304F0" w:rsidP="00805A9D">
            <w:pPr>
              <w:spacing w:line="320" w:lineRule="exact"/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3EA8C" w14:textId="45E3DDAD" w:rsidR="00D304F0" w:rsidRPr="00993DE5" w:rsidRDefault="007A06E1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</w:tr>
      <w:tr w:rsidR="00D304F0" w:rsidRPr="00993DE5" w14:paraId="3E63FD14" w14:textId="77777777" w:rsidTr="00F44AB0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BEEA7" w14:textId="77777777" w:rsidR="00D304F0" w:rsidRPr="00993DE5" w:rsidRDefault="00D304F0" w:rsidP="00DE2EBC">
            <w:pPr>
              <w:ind w:left="-9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F638C" w14:textId="77777777" w:rsidR="00D304F0" w:rsidRPr="00993DE5" w:rsidRDefault="00D304F0" w:rsidP="00DE2EB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9DAB466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26476BEC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D03FF6C" w14:textId="77777777" w:rsidR="00D304F0" w:rsidRPr="00993DE5" w:rsidRDefault="00D304F0" w:rsidP="00DE2EBC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A9F09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D304F0" w:rsidRPr="00993DE5" w14:paraId="233A4BDA" w14:textId="77777777" w:rsidTr="00DE2EBC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0B5D2" w14:textId="77777777" w:rsidR="00D304F0" w:rsidRPr="00993DE5" w:rsidRDefault="00D304F0" w:rsidP="00805A9D">
            <w:pPr>
              <w:spacing w:line="320" w:lineRule="exact"/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BECB0" w14:textId="77777777" w:rsidR="00D304F0" w:rsidRPr="00993DE5" w:rsidRDefault="00D304F0" w:rsidP="00805A9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2340D02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21E3BCE0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38D1AB3B" w14:textId="77777777" w:rsidR="00D304F0" w:rsidRPr="00993DE5" w:rsidRDefault="00D304F0" w:rsidP="00805A9D">
            <w:pPr>
              <w:spacing w:line="320" w:lineRule="exact"/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2B659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304F0" w:rsidRPr="00993DE5" w14:paraId="55B73A5D" w14:textId="77777777" w:rsidTr="00DE2EBC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E7CA3AB" w14:textId="77777777" w:rsidR="00D304F0" w:rsidRPr="00993DE5" w:rsidRDefault="00D304F0" w:rsidP="00805A9D">
            <w:pPr>
              <w:spacing w:line="320" w:lineRule="exact"/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เงินลงทุนในตราสารหนี้ที่อยู่</w:t>
            </w:r>
          </w:p>
          <w:p w14:paraId="5E9F96CF" w14:textId="77777777" w:rsidR="00D304F0" w:rsidRPr="00993DE5" w:rsidRDefault="00D304F0" w:rsidP="00805A9D">
            <w:pPr>
              <w:spacing w:line="320" w:lineRule="exact"/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96C2D" w14:textId="5C5B7468" w:rsidR="00D304F0" w:rsidRPr="00993DE5" w:rsidRDefault="007A06E1" w:rsidP="00805A9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7C02F" w14:textId="58DDC82E" w:rsidR="00D304F0" w:rsidRPr="00993DE5" w:rsidRDefault="007A06E1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489A3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125C1" w14:textId="77777777" w:rsidR="00D304F0" w:rsidRPr="00993DE5" w:rsidRDefault="00D304F0" w:rsidP="00805A9D">
            <w:pPr>
              <w:spacing w:line="320" w:lineRule="exact"/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23A66" w14:textId="1EA18EFA" w:rsidR="00D304F0" w:rsidRPr="00993DE5" w:rsidRDefault="007A06E1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</w:tr>
      <w:tr w:rsidR="00D304F0" w:rsidRPr="00993DE5" w14:paraId="0CCB4D94" w14:textId="77777777" w:rsidTr="00DE2EBC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146DD6B" w14:textId="77777777" w:rsidR="00D304F0" w:rsidRPr="00993DE5" w:rsidRDefault="00D304F0" w:rsidP="00805A9D">
            <w:pPr>
              <w:spacing w:line="320" w:lineRule="exact"/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เงินลงทุนในตราสารหนี้ที่อยู่ </w:t>
            </w:r>
          </w:p>
          <w:p w14:paraId="46A957B1" w14:textId="77777777" w:rsidR="00D304F0" w:rsidRPr="00993DE5" w:rsidRDefault="00D304F0" w:rsidP="00805A9D">
            <w:pPr>
              <w:spacing w:line="320" w:lineRule="exact"/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60B06" w14:textId="5D7D8A53" w:rsidR="00D304F0" w:rsidRPr="00993DE5" w:rsidRDefault="007A06E1" w:rsidP="00805A9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1CA55" w14:textId="1EBA582A" w:rsidR="00D304F0" w:rsidRPr="00993DE5" w:rsidRDefault="007A06E1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C00F5" w14:textId="6B0738F7" w:rsidR="00D304F0" w:rsidRPr="00993DE5" w:rsidRDefault="007A06E1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DAE49" w14:textId="77777777" w:rsidR="00D304F0" w:rsidRPr="00993DE5" w:rsidRDefault="00D304F0" w:rsidP="00805A9D">
            <w:pPr>
              <w:spacing w:line="320" w:lineRule="exact"/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42D50" w14:textId="1B1EA6F1" w:rsidR="00D304F0" w:rsidRPr="00993DE5" w:rsidRDefault="007A06E1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</w:p>
        </w:tc>
      </w:tr>
      <w:tr w:rsidR="00D304F0" w:rsidRPr="00993DE5" w14:paraId="161D7761" w14:textId="77777777" w:rsidTr="00DE2EBC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E6BCF73" w14:textId="77777777" w:rsidR="00D304F0" w:rsidRPr="00993DE5" w:rsidRDefault="00D304F0" w:rsidP="00805A9D">
            <w:pPr>
              <w:spacing w:line="320" w:lineRule="exact"/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เงินลงทุนในตราสารทุนที่อยู่</w:t>
            </w:r>
          </w:p>
          <w:p w14:paraId="390260D2" w14:textId="77777777" w:rsidR="00D304F0" w:rsidRPr="00993DE5" w:rsidRDefault="00D304F0" w:rsidP="00805A9D">
            <w:pPr>
              <w:spacing w:line="320" w:lineRule="exact"/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91D73" w14:textId="36CC5757" w:rsidR="00D304F0" w:rsidRPr="00993DE5" w:rsidRDefault="007A06E1" w:rsidP="00805A9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B915B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41BF7" w14:textId="18A9B959" w:rsidR="00D304F0" w:rsidRPr="00993DE5" w:rsidRDefault="007A06E1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18648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950CC" w14:textId="5D137751" w:rsidR="00D304F0" w:rsidRPr="00993DE5" w:rsidRDefault="007A06E1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</w:p>
        </w:tc>
      </w:tr>
      <w:tr w:rsidR="00D304F0" w:rsidRPr="00993DE5" w14:paraId="6D82FEA7" w14:textId="77777777" w:rsidTr="00DE2EBC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37992D8" w14:textId="77777777" w:rsidR="00D304F0" w:rsidRPr="00993DE5" w:rsidRDefault="00D304F0" w:rsidP="00805A9D">
            <w:pPr>
              <w:spacing w:line="320" w:lineRule="exact"/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เงินลงทุนในตราสารทุนที่ไม่อยู่ </w:t>
            </w:r>
          </w:p>
          <w:p w14:paraId="6A030A56" w14:textId="77777777" w:rsidR="00D304F0" w:rsidRPr="00993DE5" w:rsidRDefault="00D304F0" w:rsidP="00805A9D">
            <w:pPr>
              <w:spacing w:line="320" w:lineRule="exact"/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062FB" w14:textId="16CD8504" w:rsidR="00D304F0" w:rsidRPr="00993DE5" w:rsidRDefault="007A06E1" w:rsidP="00805A9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1F394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A37AE" w14:textId="67717CA1" w:rsidR="00D304F0" w:rsidRPr="00993DE5" w:rsidRDefault="007A06E1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6C98D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F2108" w14:textId="7AE88390" w:rsidR="00D304F0" w:rsidRPr="00993DE5" w:rsidRDefault="007A06E1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</w:tr>
      <w:tr w:rsidR="00D304F0" w:rsidRPr="00993DE5" w14:paraId="45D5040E" w14:textId="77777777" w:rsidTr="00DE2EB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5704933" w14:textId="77777777" w:rsidR="00D304F0" w:rsidRPr="00993DE5" w:rsidRDefault="00D304F0" w:rsidP="00805A9D">
            <w:pPr>
              <w:spacing w:line="320" w:lineRule="exact"/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เงินลงทุนในตราสารหนี้ที่จะถือจน</w:t>
            </w:r>
          </w:p>
          <w:p w14:paraId="4FB4FF2B" w14:textId="77777777" w:rsidR="00D304F0" w:rsidRPr="00993DE5" w:rsidRDefault="00D304F0" w:rsidP="00805A9D">
            <w:pPr>
              <w:spacing w:line="320" w:lineRule="exact"/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ครบกำหนด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E060F" w14:textId="0E1E2C92" w:rsidR="00D304F0" w:rsidRPr="00993DE5" w:rsidRDefault="007A06E1" w:rsidP="00805A9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2B6DCD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203128" w14:textId="77777777" w:rsidR="00D304F0" w:rsidRPr="00993DE5" w:rsidRDefault="00D304F0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AA3A5" w14:textId="24C4F8E5" w:rsidR="00D304F0" w:rsidRPr="00993DE5" w:rsidRDefault="007A06E1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34E228" w14:textId="4AB648E3" w:rsidR="00D304F0" w:rsidRPr="00993DE5" w:rsidRDefault="007A06E1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</w:tr>
      <w:tr w:rsidR="00D304F0" w:rsidRPr="00993DE5" w14:paraId="6426CA20" w14:textId="77777777" w:rsidTr="00DE2EB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80959AA" w14:textId="77777777" w:rsidR="00D304F0" w:rsidRPr="00993DE5" w:rsidRDefault="00D304F0" w:rsidP="00805A9D">
            <w:pPr>
              <w:spacing w:line="320" w:lineRule="exact"/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C19AA9" w14:textId="77777777" w:rsidR="00D304F0" w:rsidRPr="00993DE5" w:rsidRDefault="00D304F0" w:rsidP="00805A9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571F4F" w14:textId="024BEE95" w:rsidR="00D304F0" w:rsidRPr="00993DE5" w:rsidRDefault="007A06E1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191</w:t>
            </w:r>
            <w:r w:rsidR="00D304F0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996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58F257" w14:textId="1A9CD991" w:rsidR="00D304F0" w:rsidRPr="00993DE5" w:rsidRDefault="007A06E1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387</w:t>
            </w:r>
            <w:r w:rsidR="00D304F0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55C8DF" w14:textId="2FF2AAEA" w:rsidR="00D304F0" w:rsidRPr="00993DE5" w:rsidRDefault="007A06E1" w:rsidP="00805A9D">
            <w:pPr>
              <w:spacing w:line="320" w:lineRule="exact"/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50</w:t>
            </w:r>
            <w:r w:rsidR="00D304F0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0807FA" w14:textId="02268D31" w:rsidR="00D304F0" w:rsidRPr="00993DE5" w:rsidRDefault="007A06E1" w:rsidP="00805A9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630</w:t>
            </w:r>
            <w:r w:rsidR="00D304F0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685</w:t>
            </w:r>
          </w:p>
        </w:tc>
      </w:tr>
    </w:tbl>
    <w:p w14:paraId="003AA55F" w14:textId="77777777" w:rsidR="00805A9D" w:rsidRPr="00993DE5" w:rsidRDefault="00805A9D" w:rsidP="00805A9D">
      <w:pPr>
        <w:spacing w:after="0" w:line="240" w:lineRule="auto"/>
        <w:rPr>
          <w:rFonts w:ascii="Browallia New" w:eastAsia="Angsana New" w:hAnsi="Browallia New" w:cs="Browallia New"/>
          <w:color w:val="000000"/>
          <w:sz w:val="26"/>
          <w:szCs w:val="26"/>
          <w:cs/>
          <w:lang w:bidi="th-TH"/>
        </w:rPr>
      </w:pPr>
      <w:r w:rsidRPr="00993DE5">
        <w:rPr>
          <w:rFonts w:ascii="Browallia New" w:eastAsia="Angsana New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7BDC1D38" w14:textId="77777777" w:rsidR="00497885" w:rsidRPr="00993DE5" w:rsidRDefault="00497885" w:rsidP="00497885">
      <w:pPr>
        <w:spacing w:after="0" w:line="240" w:lineRule="auto"/>
        <w:rPr>
          <w:rFonts w:ascii="Browallia New" w:eastAsia="Angsana New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11"/>
        <w:gridCol w:w="1440"/>
        <w:gridCol w:w="1539"/>
        <w:gridCol w:w="1476"/>
        <w:gridCol w:w="1170"/>
        <w:gridCol w:w="1314"/>
        <w:gridCol w:w="20"/>
      </w:tblGrid>
      <w:tr w:rsidR="00D304F0" w:rsidRPr="00993DE5" w14:paraId="3DCEA306" w14:textId="77777777" w:rsidTr="00DE2EBC">
        <w:trPr>
          <w:gridAfter w:val="1"/>
          <w:wAfter w:w="20" w:type="dxa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</w:tcPr>
          <w:p w14:paraId="76150AEA" w14:textId="77777777" w:rsidR="00D304F0" w:rsidRPr="00993DE5" w:rsidRDefault="00D304F0" w:rsidP="00DE2EB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50BC34" w14:textId="77777777" w:rsidR="00D304F0" w:rsidRPr="00993DE5" w:rsidRDefault="00D304F0" w:rsidP="00DE2E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49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50E0D8" w14:textId="77777777" w:rsidR="00D304F0" w:rsidRPr="00993DE5" w:rsidRDefault="00D304F0" w:rsidP="00DE2E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D304F0" w:rsidRPr="00993DE5" w14:paraId="2E16BCFB" w14:textId="77777777" w:rsidTr="00DE2EBC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</w:tcPr>
          <w:p w14:paraId="3B50EDE1" w14:textId="77777777" w:rsidR="00D304F0" w:rsidRPr="00993DE5" w:rsidRDefault="00D304F0" w:rsidP="00DE2EB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C29C45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06F1BA24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ข้อมูลระดับชั้น</w:t>
            </w:r>
          </w:p>
          <w:p w14:paraId="222A8BBC" w14:textId="77777777" w:rsidR="00A1755E" w:rsidRDefault="00A1755E" w:rsidP="00A17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ที่ใช้ในการ</w:t>
            </w:r>
          </w:p>
          <w:p w14:paraId="027EBDF7" w14:textId="553F7C98" w:rsidR="00D304F0" w:rsidRPr="00993DE5" w:rsidRDefault="00A1755E" w:rsidP="00A1755E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วัดมูลค่ายุติธรรม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4A59C3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66626E0C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24BBE4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  <w:p w14:paraId="41490B7F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ผ่านกำไรขาดทุนเบ็ดเสร็จอื่น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4ACFAB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130DA65F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  <w:p w14:paraId="0DB4366C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9891A5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59183A8F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118B7511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D304F0" w:rsidRPr="00993DE5" w14:paraId="384E3EA8" w14:textId="77777777" w:rsidTr="00DE2EBC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</w:tcPr>
          <w:p w14:paraId="395CBEAD" w14:textId="77777777" w:rsidR="00D304F0" w:rsidRPr="00993DE5" w:rsidRDefault="00D304F0" w:rsidP="00DE2EB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0BD65A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2B1CEC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18EF5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D62558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380BA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304F0" w:rsidRPr="00993DE5" w14:paraId="27DB92A3" w14:textId="77777777" w:rsidTr="00DE2EBC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</w:tcPr>
          <w:p w14:paraId="2CC679C4" w14:textId="77777777" w:rsidR="00D304F0" w:rsidRPr="00993DE5" w:rsidRDefault="00D304F0" w:rsidP="00DE2EB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A19A9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F750D9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E55041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4482A9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557E4F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D304F0" w:rsidRPr="00993DE5" w14:paraId="2B7BCAE4" w14:textId="77777777" w:rsidTr="00DE2EBC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</w:tcPr>
          <w:p w14:paraId="2D954D4F" w14:textId="0C282CDC" w:rsidR="00D304F0" w:rsidRPr="00993DE5" w:rsidRDefault="00D304F0" w:rsidP="00DE2EB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C39E39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1299D856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330D16BD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2E0CAE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A935A5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D304F0" w:rsidRPr="00993DE5" w14:paraId="47F399DA" w14:textId="77777777" w:rsidTr="00DE2EBC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</w:tcPr>
          <w:p w14:paraId="47235F66" w14:textId="77777777" w:rsidR="00D304F0" w:rsidRPr="00993DE5" w:rsidRDefault="00D304F0" w:rsidP="00DE2EB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0FAC57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7B5348BD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451A7146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785296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51B41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D304F0" w:rsidRPr="00993DE5" w14:paraId="4A9E6232" w14:textId="77777777" w:rsidTr="00DE2EBC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</w:tcPr>
          <w:p w14:paraId="6762292B" w14:textId="77777777" w:rsidR="00D304F0" w:rsidRPr="00993DE5" w:rsidRDefault="00D304F0" w:rsidP="00DE2EBC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D242D1" w14:textId="77777777" w:rsidR="00D304F0" w:rsidRPr="00993DE5" w:rsidRDefault="00D304F0" w:rsidP="00DE2EB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0C5A30DC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7B110EBB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6F1F95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B7683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304F0" w:rsidRPr="00993DE5" w14:paraId="264E33B3" w14:textId="77777777" w:rsidTr="00DE2EBC">
        <w:trPr>
          <w:trHeight w:val="261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</w:tcPr>
          <w:p w14:paraId="3929F381" w14:textId="77777777" w:rsidR="00D304F0" w:rsidRPr="00993DE5" w:rsidRDefault="00D304F0" w:rsidP="00DE2EBC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เงินลงทุนในตราสารหนี้ที่ไม่อยู่ </w:t>
            </w:r>
          </w:p>
          <w:p w14:paraId="196F5F74" w14:textId="77777777" w:rsidR="00D304F0" w:rsidRPr="00993DE5" w:rsidRDefault="00D304F0" w:rsidP="00DE2EBC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D9278" w14:textId="1DAB4ED2" w:rsidR="00D304F0" w:rsidRPr="00993DE5" w:rsidRDefault="007A06E1" w:rsidP="00DE2EB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7DD901AC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09221BE6" w14:textId="36B7A7EB" w:rsidR="00D304F0" w:rsidRPr="00993DE5" w:rsidRDefault="007A06E1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7C94F621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9B35D4D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10F42FD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189D307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719BC5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471A184" w14:textId="3FD6C019" w:rsidR="00D304F0" w:rsidRPr="00993DE5" w:rsidRDefault="007A06E1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</w:p>
        </w:tc>
      </w:tr>
      <w:tr w:rsidR="00D304F0" w:rsidRPr="00993DE5" w14:paraId="45F8DBB0" w14:textId="77777777" w:rsidTr="00DE2EBC">
        <w:trPr>
          <w:trHeight w:val="183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</w:tcPr>
          <w:p w14:paraId="21221F57" w14:textId="77777777" w:rsidR="00D304F0" w:rsidRPr="00993DE5" w:rsidRDefault="00D304F0" w:rsidP="00DE2EBC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เงินลงทุนในตราสารหนี้ที่จะถือจน</w:t>
            </w:r>
          </w:p>
          <w:p w14:paraId="351900C2" w14:textId="77777777" w:rsidR="00D304F0" w:rsidRPr="00993DE5" w:rsidRDefault="00D304F0" w:rsidP="00DE2EBC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ครบกำหนด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ED624" w14:textId="403EAA1E" w:rsidR="00D304F0" w:rsidRPr="00993DE5" w:rsidRDefault="007A06E1" w:rsidP="00DE2EB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9D761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875D7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D652A" w14:textId="70CBCE40" w:rsidR="00D304F0" w:rsidRPr="00993DE5" w:rsidRDefault="007A06E1" w:rsidP="00DE2EBC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ECE9A" w14:textId="4B4F57E3" w:rsidR="00D304F0" w:rsidRPr="00993DE5" w:rsidRDefault="007A06E1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</w:tr>
      <w:tr w:rsidR="00D304F0" w:rsidRPr="00993DE5" w14:paraId="1EEB77C0" w14:textId="77777777" w:rsidTr="00DE2EBC">
        <w:trPr>
          <w:trHeight w:val="183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</w:tcPr>
          <w:p w14:paraId="7710BE6F" w14:textId="77777777" w:rsidR="00D304F0" w:rsidRPr="00993DE5" w:rsidRDefault="00D304F0" w:rsidP="00DE2EBC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เงินลงทุนในตราสารหนี้ที่อยู่ </w:t>
            </w:r>
          </w:p>
          <w:p w14:paraId="58669DD0" w14:textId="77777777" w:rsidR="00D304F0" w:rsidRPr="00993DE5" w:rsidRDefault="00D304F0" w:rsidP="00DE2EBC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10735" w14:textId="10116339" w:rsidR="00D304F0" w:rsidRPr="00993DE5" w:rsidRDefault="007A06E1" w:rsidP="00DE2EB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E6381" w14:textId="08D4889B" w:rsidR="00D304F0" w:rsidRPr="00993DE5" w:rsidRDefault="007A06E1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C3165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FA7E3" w14:textId="77777777" w:rsidR="00D304F0" w:rsidRPr="00993DE5" w:rsidRDefault="00D304F0" w:rsidP="00DE2EBC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89225" w14:textId="35739AAA" w:rsidR="00D304F0" w:rsidRPr="00993DE5" w:rsidRDefault="007A06E1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</w:tr>
      <w:tr w:rsidR="00D304F0" w:rsidRPr="00993DE5" w14:paraId="5882DA9F" w14:textId="77777777" w:rsidTr="00DE2EBC">
        <w:trPr>
          <w:trHeight w:val="183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DC037" w14:textId="77777777" w:rsidR="00D304F0" w:rsidRPr="00993DE5" w:rsidRDefault="00D304F0" w:rsidP="00DE2EB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3D20E" w14:textId="77777777" w:rsidR="00D304F0" w:rsidRPr="00993DE5" w:rsidRDefault="00D304F0" w:rsidP="00D304F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6CBE0EEB" w14:textId="77777777" w:rsidR="00D304F0" w:rsidRPr="00993DE5" w:rsidRDefault="00D304F0" w:rsidP="00D304F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524F312D" w14:textId="77777777" w:rsidR="00D304F0" w:rsidRPr="00993DE5" w:rsidRDefault="00D304F0" w:rsidP="00D304F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1E6317" w14:textId="77777777" w:rsidR="00D304F0" w:rsidRPr="00993DE5" w:rsidRDefault="00D304F0" w:rsidP="00D304F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CC37BA" w14:textId="77777777" w:rsidR="00D304F0" w:rsidRPr="00993DE5" w:rsidRDefault="00D304F0" w:rsidP="00D304F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D304F0" w:rsidRPr="00993DE5" w14:paraId="7C249FF4" w14:textId="77777777" w:rsidTr="00DE2EBC">
        <w:trPr>
          <w:trHeight w:val="183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9EFF0" w14:textId="77777777" w:rsidR="00D304F0" w:rsidRPr="00993DE5" w:rsidRDefault="00D304F0" w:rsidP="00DE2EBC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68C6D" w14:textId="77777777" w:rsidR="00D304F0" w:rsidRPr="00993DE5" w:rsidRDefault="00D304F0" w:rsidP="00DE2EB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4C85FAF4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4AF935D0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9237DD" w14:textId="77777777" w:rsidR="00D304F0" w:rsidRPr="00993DE5" w:rsidRDefault="00D304F0" w:rsidP="00DE2EBC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6082D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304F0" w:rsidRPr="00993DE5" w14:paraId="0B1FABF1" w14:textId="77777777" w:rsidTr="00DE2EBC">
        <w:trPr>
          <w:trHeight w:val="183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</w:tcPr>
          <w:p w14:paraId="24194C47" w14:textId="77777777" w:rsidR="00D304F0" w:rsidRPr="00993DE5" w:rsidRDefault="00D304F0" w:rsidP="00DE2EBC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เงินลงทุนในตราสารหนี้ที่อยู่</w:t>
            </w:r>
          </w:p>
          <w:p w14:paraId="79900459" w14:textId="77777777" w:rsidR="00D304F0" w:rsidRPr="00993DE5" w:rsidRDefault="00D304F0" w:rsidP="00DE2EB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3D241" w14:textId="2CCEB040" w:rsidR="00D304F0" w:rsidRPr="00993DE5" w:rsidRDefault="007A06E1" w:rsidP="00DE2EB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5CE46" w14:textId="1B075B5A" w:rsidR="00D304F0" w:rsidRPr="00993DE5" w:rsidRDefault="007A06E1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711EB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750F2" w14:textId="77777777" w:rsidR="00D304F0" w:rsidRPr="00993DE5" w:rsidRDefault="00D304F0" w:rsidP="00DE2EBC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90EF4" w14:textId="664CC2E2" w:rsidR="00D304F0" w:rsidRPr="00993DE5" w:rsidRDefault="007A06E1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</w:tr>
      <w:tr w:rsidR="00D304F0" w:rsidRPr="00993DE5" w14:paraId="152E80D1" w14:textId="77777777" w:rsidTr="00DE2EBC">
        <w:trPr>
          <w:trHeight w:val="183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</w:tcPr>
          <w:p w14:paraId="5913F56C" w14:textId="77777777" w:rsidR="00D304F0" w:rsidRPr="00993DE5" w:rsidRDefault="00D304F0" w:rsidP="00DE2EBC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เงินลงทุนในตราสารหนี้ที่อยู่ </w:t>
            </w:r>
          </w:p>
          <w:p w14:paraId="6DBB04E7" w14:textId="77777777" w:rsidR="00D304F0" w:rsidRPr="00993DE5" w:rsidRDefault="00D304F0" w:rsidP="00DE2EBC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7F580" w14:textId="64AA78FE" w:rsidR="00D304F0" w:rsidRPr="00993DE5" w:rsidRDefault="007A06E1" w:rsidP="00DE2EB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1F269" w14:textId="4F86658A" w:rsidR="00D304F0" w:rsidRPr="00993DE5" w:rsidRDefault="007A06E1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D87D9" w14:textId="113D040D" w:rsidR="00D304F0" w:rsidRPr="00993DE5" w:rsidRDefault="007A06E1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18AA4" w14:textId="77777777" w:rsidR="00D304F0" w:rsidRPr="00993DE5" w:rsidRDefault="00D304F0" w:rsidP="00DE2EBC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08440" w14:textId="33EAEC87" w:rsidR="00D304F0" w:rsidRPr="00993DE5" w:rsidRDefault="007A06E1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</w:p>
        </w:tc>
      </w:tr>
      <w:tr w:rsidR="00D304F0" w:rsidRPr="00993DE5" w14:paraId="5B776560" w14:textId="77777777" w:rsidTr="00DE2EBC">
        <w:trPr>
          <w:trHeight w:val="183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</w:tcPr>
          <w:p w14:paraId="34108541" w14:textId="77777777" w:rsidR="00D304F0" w:rsidRPr="00993DE5" w:rsidRDefault="00D304F0" w:rsidP="00DE2EBC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เงินลงทุนในตราสารทุนที่อยู่</w:t>
            </w:r>
          </w:p>
          <w:p w14:paraId="78D4D258" w14:textId="77777777" w:rsidR="00D304F0" w:rsidRPr="00993DE5" w:rsidRDefault="00D304F0" w:rsidP="00DE2EBC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681F7" w14:textId="2D1911BB" w:rsidR="00D304F0" w:rsidRPr="00993DE5" w:rsidRDefault="007A06E1" w:rsidP="00DE2EB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4AE49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ED9EC" w14:textId="5A5DF643" w:rsidR="00D304F0" w:rsidRPr="00993DE5" w:rsidRDefault="007A06E1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AFD70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98F33" w14:textId="2A7FCADA" w:rsidR="00D304F0" w:rsidRPr="00993DE5" w:rsidRDefault="007A06E1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</w:p>
        </w:tc>
      </w:tr>
      <w:tr w:rsidR="00D304F0" w:rsidRPr="00993DE5" w14:paraId="4D71A0C2" w14:textId="77777777" w:rsidTr="00DE2EBC">
        <w:trPr>
          <w:trHeight w:val="183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</w:tcPr>
          <w:p w14:paraId="0E790984" w14:textId="77777777" w:rsidR="00D304F0" w:rsidRPr="00993DE5" w:rsidRDefault="00D304F0" w:rsidP="00DE2EBC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เงินลงทุนในตราสารทุนที่ไม่อยู่ </w:t>
            </w:r>
          </w:p>
          <w:p w14:paraId="546EC72C" w14:textId="77777777" w:rsidR="00D304F0" w:rsidRPr="00993DE5" w:rsidRDefault="00D304F0" w:rsidP="00DE2EBC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BC1FF" w14:textId="23631AC9" w:rsidR="00D304F0" w:rsidRPr="00993DE5" w:rsidRDefault="007A06E1" w:rsidP="00DE2EB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1366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B1FFF" w14:textId="259CBAAC" w:rsidR="00D304F0" w:rsidRPr="00993DE5" w:rsidRDefault="007A06E1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761B7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C6880" w14:textId="345BCD31" w:rsidR="00D304F0" w:rsidRPr="00993DE5" w:rsidRDefault="007A06E1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</w:tr>
      <w:tr w:rsidR="00D304F0" w:rsidRPr="00993DE5" w14:paraId="33393198" w14:textId="77777777" w:rsidTr="00DE2EBC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</w:tcPr>
          <w:p w14:paraId="1B311D67" w14:textId="77777777" w:rsidR="00D304F0" w:rsidRPr="00993DE5" w:rsidRDefault="00D304F0" w:rsidP="00DE2EBC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เงินลงทุนในตราสารหนี้ที่จะถือจน</w:t>
            </w:r>
          </w:p>
          <w:p w14:paraId="4641B39C" w14:textId="77777777" w:rsidR="00D304F0" w:rsidRPr="00993DE5" w:rsidRDefault="00D304F0" w:rsidP="00DE2EBC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ครบกำหนด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4548A" w14:textId="51CC4300" w:rsidR="00D304F0" w:rsidRPr="00993DE5" w:rsidRDefault="007A06E1" w:rsidP="00DE2EB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7C2F6B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33C3F5" w14:textId="77777777" w:rsidR="00D304F0" w:rsidRPr="00993DE5" w:rsidRDefault="00D304F0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F16EA8" w14:textId="5E7E1A8B" w:rsidR="00D304F0" w:rsidRPr="00993DE5" w:rsidRDefault="007A06E1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2F2F5F" w14:textId="40DB55FA" w:rsidR="00D304F0" w:rsidRPr="00993DE5" w:rsidRDefault="007A06E1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</w:tr>
      <w:tr w:rsidR="00D304F0" w:rsidRPr="00993DE5" w14:paraId="091FA555" w14:textId="77777777" w:rsidTr="00DE2EBC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</w:tcPr>
          <w:p w14:paraId="34306524" w14:textId="77777777" w:rsidR="00D304F0" w:rsidRPr="00993DE5" w:rsidRDefault="00D304F0" w:rsidP="00DE2EB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A4F683" w14:textId="77777777" w:rsidR="00D304F0" w:rsidRPr="00993DE5" w:rsidRDefault="00D304F0" w:rsidP="00DE2EB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91D0AA" w14:textId="2BDAA3C7" w:rsidR="00D304F0" w:rsidRPr="00993DE5" w:rsidRDefault="007A06E1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191</w:t>
            </w:r>
            <w:r w:rsidR="00D304F0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FED1C4" w14:textId="4277DF6A" w:rsidR="00D304F0" w:rsidRPr="00993DE5" w:rsidRDefault="007A06E1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387</w:t>
            </w:r>
            <w:r w:rsidR="00D304F0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C21508" w14:textId="3627B5E4" w:rsidR="00D304F0" w:rsidRPr="00993DE5" w:rsidRDefault="007A06E1" w:rsidP="00DE2EBC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</w:t>
            </w:r>
            <w:r w:rsidR="00D304F0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ADC307" w14:textId="06CF657C" w:rsidR="00D304F0" w:rsidRPr="00993DE5" w:rsidRDefault="007A06E1" w:rsidP="00DE2E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599</w:t>
            </w:r>
            <w:r w:rsidR="00D304F0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994</w:t>
            </w:r>
          </w:p>
        </w:tc>
      </w:tr>
    </w:tbl>
    <w:p w14:paraId="4F08B819" w14:textId="18B9A6A3" w:rsidR="00287318" w:rsidRPr="00993DE5" w:rsidRDefault="00287318" w:rsidP="00F44AB0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0"/>
          <w:szCs w:val="20"/>
          <w:lang w:val="en-GB"/>
        </w:rPr>
      </w:pPr>
    </w:p>
    <w:p w14:paraId="0BD18C9D" w14:textId="3FB99EAA" w:rsidR="00C95185" w:rsidRPr="00993DE5" w:rsidRDefault="00613852" w:rsidP="00F44AB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สำหรับ</w:t>
      </w:r>
      <w:r w:rsidR="00C95185" w:rsidRPr="00993D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62C1005F" w14:textId="77777777" w:rsidR="0076715B" w:rsidRPr="00993DE5" w:rsidRDefault="0076715B" w:rsidP="00F44AB0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0"/>
          <w:szCs w:val="20"/>
          <w:lang w:val="en-GB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4442"/>
        <w:gridCol w:w="5009"/>
      </w:tblGrid>
      <w:tr w:rsidR="00C14CFD" w:rsidRPr="00993DE5" w14:paraId="18B6AC09" w14:textId="77777777" w:rsidTr="00DB67BB">
        <w:trPr>
          <w:trHeight w:val="121"/>
        </w:trPr>
        <w:tc>
          <w:tcPr>
            <w:tcW w:w="5000" w:type="pct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9B3FB26" w14:textId="70DC08BC" w:rsidR="00C14CFD" w:rsidRPr="00993DE5" w:rsidRDefault="00C14CFD" w:rsidP="00C14CFD">
            <w:pPr>
              <w:spacing w:after="0" w:line="240" w:lineRule="auto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993DE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งบการเงินรวมและงบการเงินเฉพาะกิจการ</w:t>
            </w:r>
          </w:p>
        </w:tc>
      </w:tr>
      <w:tr w:rsidR="00C95185" w:rsidRPr="00993DE5" w14:paraId="7F70922B" w14:textId="77777777" w:rsidTr="00DB67BB">
        <w:trPr>
          <w:trHeight w:val="1722"/>
        </w:trPr>
        <w:tc>
          <w:tcPr>
            <w:tcW w:w="235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F2A24C" w14:textId="77777777" w:rsidR="00C95185" w:rsidRPr="00993DE5" w:rsidRDefault="00C95185" w:rsidP="00E328FF">
            <w:pPr>
              <w:spacing w:after="0" w:line="240" w:lineRule="auto"/>
              <w:ind w:left="-109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  <w:p w14:paraId="21490CF6" w14:textId="77777777" w:rsidR="00C95185" w:rsidRPr="00993DE5" w:rsidRDefault="00C95185" w:rsidP="00E328FF">
            <w:pPr>
              <w:spacing w:after="0" w:line="240" w:lineRule="auto"/>
              <w:ind w:left="-109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</w:t>
            </w:r>
          </w:p>
          <w:p w14:paraId="4C74BF11" w14:textId="5F8AF633" w:rsidR="008332CE" w:rsidRPr="00993DE5" w:rsidRDefault="00C95185" w:rsidP="008332CE">
            <w:pPr>
              <w:numPr>
                <w:ilvl w:val="0"/>
                <w:numId w:val="1"/>
              </w:numPr>
              <w:spacing w:after="0" w:line="240" w:lineRule="auto"/>
              <w:ind w:left="341" w:hanging="299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  <w:p w14:paraId="0EFF2593" w14:textId="6FE6668C" w:rsidR="002803DC" w:rsidRPr="00993DE5" w:rsidRDefault="002803DC" w:rsidP="008332CE">
            <w:pPr>
              <w:numPr>
                <w:ilvl w:val="0"/>
                <w:numId w:val="1"/>
              </w:numPr>
              <w:spacing w:after="0" w:line="240" w:lineRule="auto"/>
              <w:ind w:left="341" w:hanging="299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เงินฝากธนาคารที่มีภาระค้ำประกัน</w:t>
            </w:r>
          </w:p>
          <w:p w14:paraId="5CF30224" w14:textId="2BEE2D58" w:rsidR="008332CE" w:rsidRPr="00993DE5" w:rsidRDefault="008332CE" w:rsidP="008332CE">
            <w:pPr>
              <w:numPr>
                <w:ilvl w:val="0"/>
                <w:numId w:val="1"/>
              </w:numPr>
              <w:spacing w:after="0" w:line="240" w:lineRule="auto"/>
              <w:ind w:left="341" w:hanging="299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</w:t>
            </w:r>
            <w:r w:rsidR="00ED029E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  <w:p w14:paraId="7113DB77" w14:textId="1D108910" w:rsidR="008332CE" w:rsidRPr="00993DE5" w:rsidRDefault="008332CE" w:rsidP="008332CE">
            <w:pPr>
              <w:numPr>
                <w:ilvl w:val="0"/>
                <w:numId w:val="1"/>
              </w:numPr>
              <w:spacing w:after="0" w:line="240" w:lineRule="auto"/>
              <w:ind w:left="341" w:hanging="299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  <w:r w:rsidR="00ED029E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ED029E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ED029E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</w:p>
          <w:p w14:paraId="3A5EAF8F" w14:textId="193F473A" w:rsidR="004A0926" w:rsidRPr="00993DE5" w:rsidRDefault="00F03842" w:rsidP="00F03842">
            <w:pPr>
              <w:numPr>
                <w:ilvl w:val="0"/>
                <w:numId w:val="1"/>
              </w:numPr>
              <w:spacing w:after="0" w:line="240" w:lineRule="auto"/>
              <w:ind w:left="341" w:hanging="299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เงินให้กู้ยืมแก่กิจการที่เกี่ยวข้องกัน</w:t>
            </w:r>
          </w:p>
          <w:p w14:paraId="603B9079" w14:textId="32724C8F" w:rsidR="008332CE" w:rsidRPr="00993DE5" w:rsidRDefault="008332CE" w:rsidP="00AE4961">
            <w:pPr>
              <w:spacing w:after="0" w:line="240" w:lineRule="auto"/>
              <w:ind w:left="341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265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2253E3" w14:textId="77777777" w:rsidR="00C95185" w:rsidRPr="00993DE5" w:rsidRDefault="00C95185" w:rsidP="00E328FF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  <w:p w14:paraId="32677C5B" w14:textId="77777777" w:rsidR="00C14CFD" w:rsidRPr="00993DE5" w:rsidRDefault="00C14CFD" w:rsidP="00C14CFD">
            <w:pPr>
              <w:spacing w:after="0" w:line="240" w:lineRule="auto"/>
              <w:ind w:left="-109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หนี้สินทางการเงิน</w:t>
            </w:r>
          </w:p>
          <w:p w14:paraId="1FA4C241" w14:textId="6BA43000" w:rsidR="00615494" w:rsidRPr="00993DE5" w:rsidRDefault="00C14CFD" w:rsidP="00C14CFD">
            <w:pPr>
              <w:numPr>
                <w:ilvl w:val="0"/>
                <w:numId w:val="1"/>
              </w:numPr>
              <w:spacing w:after="0" w:line="240" w:lineRule="auto"/>
              <w:ind w:left="341" w:hanging="299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เจ้าหนี้การค้าและเจ้าหนี้</w:t>
            </w:r>
            <w:r w:rsidR="00ED029E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  <w:p w14:paraId="481E832F" w14:textId="52EB1761" w:rsidR="00AF58E9" w:rsidRPr="00993DE5" w:rsidRDefault="00AF58E9" w:rsidP="00C14CFD">
            <w:pPr>
              <w:numPr>
                <w:ilvl w:val="0"/>
                <w:numId w:val="1"/>
              </w:numPr>
              <w:spacing w:after="0" w:line="240" w:lineRule="auto"/>
              <w:ind w:left="341" w:hanging="299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  <w:p w14:paraId="5C371CF0" w14:textId="131AA7D0" w:rsidR="00C14CFD" w:rsidRPr="00993DE5" w:rsidRDefault="00C14CFD" w:rsidP="00C14CFD">
            <w:pPr>
              <w:numPr>
                <w:ilvl w:val="0"/>
                <w:numId w:val="1"/>
              </w:numPr>
              <w:spacing w:after="0" w:line="240" w:lineRule="auto"/>
              <w:ind w:left="341" w:hanging="299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หนี้สินที่เกิดจากสัญญา</w:t>
            </w:r>
            <w:r w:rsidR="00ED029E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ED029E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ED029E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</w:p>
          <w:p w14:paraId="1BC51D11" w14:textId="77777777" w:rsidR="00D95861" w:rsidRPr="00993DE5" w:rsidRDefault="00D95861" w:rsidP="00D95861">
            <w:pPr>
              <w:spacing w:after="0" w:line="240" w:lineRule="auto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0B5CBAA2" w14:textId="51091154" w:rsidR="00C95185" w:rsidRPr="00993DE5" w:rsidRDefault="00C95185" w:rsidP="00254632">
            <w:pPr>
              <w:spacing w:after="0" w:line="240" w:lineRule="auto"/>
              <w:ind w:left="1985"/>
              <w:rPr>
                <w:rFonts w:ascii="Browallia New" w:eastAsia="MS Mincho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</w:tr>
    </w:tbl>
    <w:p w14:paraId="1C4FD503" w14:textId="77777777" w:rsidR="009872D8" w:rsidRPr="00993DE5" w:rsidRDefault="009872D8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br w:type="page"/>
      </w:r>
    </w:p>
    <w:p w14:paraId="5AD355B3" w14:textId="77777777" w:rsidR="00CA64A6" w:rsidRPr="00993DE5" w:rsidRDefault="00CA64A6" w:rsidP="00B8727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516D455E" w14:textId="0295766C" w:rsidR="00244B35" w:rsidRPr="00993DE5" w:rsidRDefault="00244B35" w:rsidP="00B8727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เทคนิคการประเมินมูลค่ายุติธรรม</w:t>
      </w:r>
    </w:p>
    <w:p w14:paraId="47FA38BD" w14:textId="77777777" w:rsidR="006D5A55" w:rsidRPr="00993DE5" w:rsidRDefault="006D5A55" w:rsidP="00B8727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89E6A2A" w14:textId="265D2F0F" w:rsidR="00244B35" w:rsidRPr="00993DE5" w:rsidRDefault="00244B35" w:rsidP="00B8727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มูลค่ายุติธรรมแบ่งออกเป็นลำดับขั้นตามข้อมูลที่ใช้ดังนี้</w:t>
      </w:r>
    </w:p>
    <w:p w14:paraId="655F8F96" w14:textId="77777777" w:rsidR="006D5A55" w:rsidRPr="00993DE5" w:rsidRDefault="006D5A55" w:rsidP="00B8727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1EE98B4F" w14:textId="6FB99228" w:rsidR="00244B35" w:rsidRPr="00993DE5" w:rsidRDefault="00244B35" w:rsidP="005126D0">
      <w:pPr>
        <w:pStyle w:val="ListParagraph"/>
        <w:numPr>
          <w:ilvl w:val="1"/>
          <w:numId w:val="43"/>
        </w:numPr>
        <w:tabs>
          <w:tab w:val="left" w:pos="540"/>
        </w:tabs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เทคนิคการประเมินมูลค่าสำหรับการวัดมูลค่ายุติธรรมระดับที่</w:t>
      </w:r>
      <w:r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7A06E1"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</w:p>
    <w:p w14:paraId="536CAB29" w14:textId="77777777" w:rsidR="006D5A55" w:rsidRPr="00993DE5" w:rsidRDefault="006D5A55" w:rsidP="00B8727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1D0A02D3" w14:textId="3DABA324" w:rsidR="00042EE4" w:rsidRPr="00993DE5" w:rsidRDefault="00244B35" w:rsidP="00B8727B">
      <w:pPr>
        <w:pStyle w:val="ListParagraph"/>
        <w:numPr>
          <w:ilvl w:val="0"/>
          <w:numId w:val="38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มูลค่ายุติธรรมของ</w:t>
      </w:r>
      <w:r w:rsidR="001D113B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สินทรัพย์ทางการเงินสำหรับเงินลงทุ</w:t>
      </w:r>
      <w:r w:rsidR="00042EE4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น</w:t>
      </w:r>
      <w:r w:rsidR="001D113B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ที่อยู่ในความต้องการของตลาด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อ้างอิงจากราคาเสนอซื้อปัจจุบัน</w:t>
      </w:r>
      <w:r w:rsidR="009872D8" w:rsidRPr="00993DE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ที่อ้างอิงจากตลาดหลักทรัพย์แห่งประเทศไทย</w:t>
      </w:r>
      <w:r w:rsidR="00042EE4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ณ วันสิ้นทำการสุดท้ายของรอบระยะเวลารายงาน</w:t>
      </w:r>
    </w:p>
    <w:p w14:paraId="0FF6F172" w14:textId="77777777" w:rsidR="006D5A55" w:rsidRPr="00993DE5" w:rsidRDefault="006D5A55" w:rsidP="00B8727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16C29CE6" w14:textId="552873BC" w:rsidR="00C95185" w:rsidRPr="00993DE5" w:rsidRDefault="00C95185" w:rsidP="00F44AB0">
      <w:pPr>
        <w:pStyle w:val="ListParagraph"/>
        <w:numPr>
          <w:ilvl w:val="1"/>
          <w:numId w:val="43"/>
        </w:numPr>
        <w:tabs>
          <w:tab w:val="left" w:pos="540"/>
        </w:tabs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เทคนิคการประเมินมูลค่าสำหรับการวัดมูลค่ายุติธรรมระดับที่</w:t>
      </w:r>
      <w:r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7A06E1"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</w:p>
    <w:p w14:paraId="43C34915" w14:textId="77777777" w:rsidR="006D5A55" w:rsidRPr="00993DE5" w:rsidRDefault="006D5A55" w:rsidP="00B8727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0774073" w14:textId="7543AB80" w:rsidR="00385D3D" w:rsidRPr="00993DE5" w:rsidRDefault="00385D3D" w:rsidP="00B8727B">
      <w:pPr>
        <w:pStyle w:val="ListParagraph"/>
        <w:numPr>
          <w:ilvl w:val="0"/>
          <w:numId w:val="38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มูลค่ายุติธรรมของสินทรัพย์ทางการเงินสำหรับเงินลงทุนในตราสารหนี้ที่จะถือจนครบกำหนด</w:t>
      </w:r>
      <w:r w:rsidR="00042EE4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คำนวณจากกระแสเงินสดตามสัญญาคิดลดด้วยอัตราดอกเบี้</w:t>
      </w:r>
      <w:r w:rsidR="00042EE4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ย</w:t>
      </w:r>
      <w:r w:rsidR="00042EE4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ในตลาด ณ วันสิ้นรอบระยะเวลารายงาน</w:t>
      </w:r>
    </w:p>
    <w:p w14:paraId="414E312A" w14:textId="06029647" w:rsidR="00126995" w:rsidRPr="00993DE5" w:rsidRDefault="00385D3D" w:rsidP="00B8727B">
      <w:pPr>
        <w:pStyle w:val="ListParagraph"/>
        <w:numPr>
          <w:ilvl w:val="0"/>
          <w:numId w:val="38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มูลค่ายุติธรรมของสินทรัพย์ทางการเงินสำหรับเงินลงทุนในตราสารหนี้ที่อยู่ในความต้องการของตลาด</w:t>
      </w:r>
      <w:r w:rsidR="00126995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ในรูปกองทุนรวมตราสารหนี้อ้างอิงจากมูลค่าสุทธิของหน่วยลงทุน</w:t>
      </w:r>
      <w:r w:rsidR="00141980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ณ วันสิ้นทำการสุดท้ายของรอบระยะเวลารายงาน</w:t>
      </w:r>
    </w:p>
    <w:p w14:paraId="07DC4C44" w14:textId="77777777" w:rsidR="006D5A55" w:rsidRPr="00993DE5" w:rsidRDefault="006D5A55" w:rsidP="00B8727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59895B6" w14:textId="68DEB6BF" w:rsidR="001C0ED1" w:rsidRPr="00993DE5" w:rsidRDefault="001C0ED1" w:rsidP="00B8727B">
      <w:pPr>
        <w:pStyle w:val="ListParagraph"/>
        <w:numPr>
          <w:ilvl w:val="1"/>
          <w:numId w:val="43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เทคนิคการประเมินมูลค่าสำหรับการวัดมูลค่ายุติธรรมระดับที่</w:t>
      </w:r>
      <w:r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7A06E1"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</w:p>
    <w:p w14:paraId="406BDA23" w14:textId="77777777" w:rsidR="006D5A55" w:rsidRPr="00993DE5" w:rsidRDefault="006D5A55" w:rsidP="00B8727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78772D17" w14:textId="66CC4E2C" w:rsidR="00E11555" w:rsidRPr="00993DE5" w:rsidRDefault="001C0ED1" w:rsidP="00B8727B">
      <w:pPr>
        <w:pStyle w:val="ListParagraph"/>
        <w:numPr>
          <w:ilvl w:val="0"/>
          <w:numId w:val="38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มูลค่ายุติธรรมของสินทรัพย์ทางการเงิน</w:t>
      </w:r>
      <w:r w:rsidR="009410D5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สำหรับเงินลงทุน</w:t>
      </w:r>
      <w:r w:rsidR="001D113B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ในตราสารหนี้และตราสารทุน</w:t>
      </w:r>
      <w:r w:rsidR="009410D5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ที่ไม่อยู่ในความต้องการของตลาด</w:t>
      </w:r>
      <w:r w:rsidR="00471472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ใช้เทคนิคการประเมินมูล</w:t>
      </w:r>
      <w:r w:rsidR="003201D5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ค่า</w:t>
      </w:r>
      <w:r w:rsidR="00471472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ซึ่งไม่ได้มาจากข้อมูลที่สังเกตได้ในตลาดและ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วัดมูลค่าโดยใช้วิธีวิเคร</w:t>
      </w:r>
      <w:r w:rsidR="006B5A8F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า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ะห์กระแสเงินสดคิดลด</w:t>
      </w:r>
      <w:r w:rsidR="006D5A55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48E816EA" w14:textId="6BF7BAD3" w:rsidR="009410D5" w:rsidRPr="00993DE5" w:rsidRDefault="009410D5" w:rsidP="00B8727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2C79ACCA" w14:textId="17A411FC" w:rsidR="00057466" w:rsidRPr="00993DE5" w:rsidRDefault="00057466" w:rsidP="00057466">
      <w:pPr>
        <w:keepNext/>
        <w:keepLines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</w:pPr>
      <w:bookmarkStart w:id="8" w:name="_Hlk191328191"/>
      <w:bookmarkStart w:id="9" w:name="_Toc122635900"/>
      <w:r w:rsidRPr="00993DE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การเปลี่ยนแปลงของสินทรัพย์ทางการเงินที่วัดมูลค่าด้วยมูลค่ายุติธรรมในระดับ</w:t>
      </w:r>
      <w:r w:rsidRPr="00993DE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="007A06E1" w:rsidRPr="007A06E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3</w:t>
      </w:r>
      <w:r w:rsidRPr="00993DE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สำหรับปีสิ้นสุดวันที่ </w:t>
      </w:r>
      <w:r w:rsidR="007A06E1" w:rsidRPr="007A06E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31</w:t>
      </w:r>
      <w:r w:rsidRPr="00993DE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ธันวาคม พ.ศ.</w:t>
      </w:r>
      <w:r w:rsidRPr="00993DE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="007A06E1" w:rsidRPr="007A06E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2568</w:t>
      </w:r>
      <w:r w:rsidRPr="00993DE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มีดังนี้</w:t>
      </w:r>
    </w:p>
    <w:p w14:paraId="52E69959" w14:textId="77777777" w:rsidR="00057466" w:rsidRPr="00993DE5" w:rsidRDefault="00057466" w:rsidP="00F44AB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tbl>
      <w:tblPr>
        <w:tblW w:w="9442" w:type="dxa"/>
        <w:tblInd w:w="10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7315"/>
        <w:gridCol w:w="2127"/>
      </w:tblGrid>
      <w:tr w:rsidR="00057466" w:rsidRPr="00993DE5" w14:paraId="6779F6A4" w14:textId="77777777" w:rsidTr="007E16E3">
        <w:tc>
          <w:tcPr>
            <w:tcW w:w="7315" w:type="dxa"/>
            <w:tcBorders>
              <w:top w:val="nil"/>
              <w:left w:val="nil"/>
              <w:bottom w:val="nil"/>
              <w:right w:val="nil"/>
            </w:tcBorders>
          </w:tcPr>
          <w:p w14:paraId="7395CE9C" w14:textId="77777777" w:rsidR="00057466" w:rsidRPr="00993DE5" w:rsidRDefault="00057466" w:rsidP="007E16E3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B6A02" w14:textId="77777777" w:rsidR="00823DA3" w:rsidRPr="00993DE5" w:rsidRDefault="00057466" w:rsidP="007E16E3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55242A5C" w14:textId="6307F97F" w:rsidR="00057466" w:rsidRPr="00993DE5" w:rsidRDefault="00057466" w:rsidP="007E16E3">
            <w:pPr>
              <w:spacing w:after="0" w:line="240" w:lineRule="auto"/>
              <w:ind w:left="-203" w:right="-72" w:firstLine="18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57466" w:rsidRPr="00993DE5" w14:paraId="2E0CBCF4" w14:textId="77777777" w:rsidTr="007E16E3">
        <w:tc>
          <w:tcPr>
            <w:tcW w:w="7315" w:type="dxa"/>
            <w:tcBorders>
              <w:top w:val="nil"/>
              <w:left w:val="nil"/>
              <w:bottom w:val="nil"/>
              <w:right w:val="nil"/>
            </w:tcBorders>
          </w:tcPr>
          <w:p w14:paraId="4CF7EF02" w14:textId="77777777" w:rsidR="00057466" w:rsidRPr="00993DE5" w:rsidRDefault="00057466" w:rsidP="007E16E3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98FC1D" w14:textId="77777777" w:rsidR="00057466" w:rsidRPr="00993DE5" w:rsidRDefault="00057466" w:rsidP="007E16E3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057466" w:rsidRPr="00993DE5" w14:paraId="5B9DFF9F" w14:textId="77777777" w:rsidTr="007E16E3">
        <w:tc>
          <w:tcPr>
            <w:tcW w:w="7315" w:type="dxa"/>
            <w:tcBorders>
              <w:top w:val="nil"/>
              <w:left w:val="nil"/>
              <w:bottom w:val="nil"/>
              <w:right w:val="nil"/>
            </w:tcBorders>
          </w:tcPr>
          <w:p w14:paraId="39B99D01" w14:textId="77777777" w:rsidR="00057466" w:rsidRPr="00993DE5" w:rsidRDefault="00057466" w:rsidP="007E16E3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C90A54" w14:textId="77777777" w:rsidR="00057466" w:rsidRPr="00993DE5" w:rsidRDefault="00057466" w:rsidP="007E16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057466" w:rsidRPr="00993DE5" w14:paraId="4B155CAF" w14:textId="77777777" w:rsidTr="007E16E3">
        <w:tc>
          <w:tcPr>
            <w:tcW w:w="73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45F10" w14:textId="77777777" w:rsidR="00057466" w:rsidRPr="00993DE5" w:rsidRDefault="00057466" w:rsidP="007E16E3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ยอดต้นปี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09FBCA8" w14:textId="5CC9A50D" w:rsidR="00057466" w:rsidRPr="00993DE5" w:rsidRDefault="007A06E1" w:rsidP="007E16E3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182</w:t>
            </w:r>
            <w:r w:rsidR="00366F7B"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202</w:t>
            </w:r>
          </w:p>
        </w:tc>
      </w:tr>
      <w:tr w:rsidR="008933E5" w:rsidRPr="00993DE5" w14:paraId="54BE344A" w14:textId="77777777" w:rsidTr="007E16E3">
        <w:tc>
          <w:tcPr>
            <w:tcW w:w="7315" w:type="dxa"/>
            <w:tcBorders>
              <w:top w:val="nil"/>
              <w:left w:val="nil"/>
              <w:bottom w:val="nil"/>
              <w:right w:val="nil"/>
            </w:tcBorders>
          </w:tcPr>
          <w:p w14:paraId="1C9EE205" w14:textId="57584570" w:rsidR="008933E5" w:rsidRPr="00993DE5" w:rsidRDefault="008933E5" w:rsidP="009A1966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เงินสดรับจาก</w:t>
            </w:r>
            <w:r w:rsidR="009A1966" w:rsidRPr="00993DE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การจำหน่าย</w:t>
            </w:r>
            <w:r w:rsidRPr="00993DE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เงินลงทุน</w:t>
            </w:r>
            <w:r w:rsidR="00CC6EC9" w:rsidRPr="00993DE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ใน</w:t>
            </w:r>
            <w:r w:rsidR="00016A51" w:rsidRPr="00993DE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ตราสารทุนและ</w:t>
            </w:r>
            <w:r w:rsidR="00CC6EC9" w:rsidRPr="00993DE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ตราสารหนี้ที่ไม่อยู่ในความต้องการของตลาด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1A1F0" w14:textId="7A4F1C8B" w:rsidR="008933E5" w:rsidRPr="00993DE5" w:rsidRDefault="001553B7" w:rsidP="007E16E3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520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8933E5" w:rsidRPr="00993DE5" w14:paraId="4D3B1ABA" w14:textId="77777777" w:rsidTr="007E16E3">
        <w:tc>
          <w:tcPr>
            <w:tcW w:w="7315" w:type="dxa"/>
            <w:tcBorders>
              <w:top w:val="nil"/>
              <w:left w:val="nil"/>
              <w:bottom w:val="nil"/>
              <w:right w:val="nil"/>
            </w:tcBorders>
          </w:tcPr>
          <w:p w14:paraId="7444422E" w14:textId="457E5AD5" w:rsidR="008933E5" w:rsidRPr="00993DE5" w:rsidRDefault="00372AA0" w:rsidP="007E16E3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การกลับราย</w:t>
            </w:r>
            <w:r w:rsidR="008933E5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การด้อยค่า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BC1EA" w14:textId="696D742E" w:rsidR="008933E5" w:rsidRPr="00993DE5" w:rsidRDefault="007A06E1" w:rsidP="007E16E3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689</w:t>
            </w:r>
          </w:p>
        </w:tc>
      </w:tr>
      <w:tr w:rsidR="00057466" w:rsidRPr="00993DE5" w14:paraId="11B6A443" w14:textId="77777777" w:rsidTr="007E16E3">
        <w:tc>
          <w:tcPr>
            <w:tcW w:w="73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C2E519" w14:textId="77777777" w:rsidR="00057466" w:rsidRPr="00993DE5" w:rsidRDefault="00057466" w:rsidP="007E16E3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DBAE34" w14:textId="293A981B" w:rsidR="00057466" w:rsidRPr="00993DE5" w:rsidRDefault="000E4C16" w:rsidP="007E16E3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057466" w:rsidRPr="00993DE5" w14:paraId="380AD5D8" w14:textId="77777777" w:rsidTr="007E16E3">
        <w:tc>
          <w:tcPr>
            <w:tcW w:w="73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C847A1" w14:textId="77777777" w:rsidR="00057466" w:rsidRPr="00993DE5" w:rsidRDefault="00057466" w:rsidP="007E16E3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ยอดปลายปี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70A22F" w14:textId="3AFA8AB8" w:rsidR="00057466" w:rsidRPr="00993DE5" w:rsidRDefault="007A06E1" w:rsidP="007E16E3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140</w:t>
            </w:r>
            <w:r w:rsidR="000E4C16"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038</w:t>
            </w:r>
          </w:p>
        </w:tc>
      </w:tr>
    </w:tbl>
    <w:p w14:paraId="12BA812F" w14:textId="77777777" w:rsidR="00057466" w:rsidRPr="00993DE5" w:rsidRDefault="00057466" w:rsidP="00057466">
      <w:pPr>
        <w:keepNext/>
        <w:keepLines/>
        <w:spacing w:after="0" w:line="240" w:lineRule="auto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</w:pPr>
    </w:p>
    <w:p w14:paraId="17FAA704" w14:textId="77777777" w:rsidR="00057466" w:rsidRPr="00993DE5" w:rsidRDefault="00057466" w:rsidP="00057466">
      <w:pPr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br w:type="page"/>
      </w:r>
    </w:p>
    <w:p w14:paraId="05E60E1D" w14:textId="77777777" w:rsidR="00057466" w:rsidRPr="00993DE5" w:rsidRDefault="00057466" w:rsidP="00057466">
      <w:pPr>
        <w:keepNext/>
        <w:keepLines/>
        <w:spacing w:after="0" w:line="240" w:lineRule="auto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p w14:paraId="65B810DA" w14:textId="0BE59C08" w:rsidR="00057466" w:rsidRPr="00993DE5" w:rsidRDefault="00057466" w:rsidP="00057466">
      <w:pPr>
        <w:keepNext/>
        <w:keepLines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 ซึ่งใช้ในการวัดมูลค่ายุติธรรมระดับ </w:t>
      </w:r>
      <w:r w:rsidR="007A06E1" w:rsidRPr="007A06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และความสัมพันธ์ของข้อมูลที่ไม่สามารถสังเกตได้กับมูลค่ายุติธรรม</w:t>
      </w:r>
    </w:p>
    <w:p w14:paraId="616B5C60" w14:textId="77777777" w:rsidR="00057466" w:rsidRPr="00993DE5" w:rsidRDefault="00057466" w:rsidP="00057466">
      <w:pPr>
        <w:keepNext/>
        <w:keepLines/>
        <w:spacing w:after="0" w:line="240" w:lineRule="auto"/>
        <w:ind w:left="540"/>
        <w:outlineLvl w:val="1"/>
        <w:rPr>
          <w:rFonts w:ascii="Browallia New" w:eastAsia="Arial Unicode MS" w:hAnsi="Browallia New" w:cs="Browallia New"/>
          <w:color w:val="000000"/>
          <w:sz w:val="16"/>
          <w:szCs w:val="16"/>
          <w:cs/>
          <w:lang w:val="en-GB" w:bidi="th-TH"/>
        </w:rPr>
      </w:pPr>
    </w:p>
    <w:tbl>
      <w:tblPr>
        <w:tblW w:w="8915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7"/>
        <w:gridCol w:w="1367"/>
        <w:gridCol w:w="1367"/>
        <w:gridCol w:w="1367"/>
        <w:gridCol w:w="1367"/>
      </w:tblGrid>
      <w:tr w:rsidR="00057466" w:rsidRPr="00993DE5" w14:paraId="5D56A0B8" w14:textId="77777777" w:rsidTr="009872D8">
        <w:trPr>
          <w:trHeight w:val="300"/>
        </w:trPr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3BF44" w14:textId="77777777" w:rsidR="00057466" w:rsidRPr="00993DE5" w:rsidRDefault="00057466" w:rsidP="0005746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54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8D7F39" w14:textId="77777777" w:rsidR="00057466" w:rsidRPr="00993DE5" w:rsidRDefault="00057466" w:rsidP="0005746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งบการเงินรวมและงบการเงินเฉพาะกิจการ</w:t>
            </w:r>
          </w:p>
        </w:tc>
      </w:tr>
      <w:tr w:rsidR="00057466" w:rsidRPr="00993DE5" w14:paraId="0562122F" w14:textId="77777777" w:rsidTr="009872D8">
        <w:trPr>
          <w:cantSplit/>
          <w:trHeight w:val="120"/>
        </w:trPr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</w:tcPr>
          <w:p w14:paraId="5F60AC13" w14:textId="77777777" w:rsidR="00057466" w:rsidRPr="00993DE5" w:rsidRDefault="00057466" w:rsidP="00057466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65110" w14:textId="77777777" w:rsidR="00057466" w:rsidRPr="00993DE5" w:rsidRDefault="00057466" w:rsidP="000574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08576" w14:textId="77777777" w:rsidR="00057466" w:rsidRPr="00993DE5" w:rsidRDefault="00057466" w:rsidP="000574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7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1CF7FB" w14:textId="77777777" w:rsidR="00057466" w:rsidRPr="00993DE5" w:rsidRDefault="00057466" w:rsidP="00057466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การเปลี่ยนแปลงมูลค่ายุติธรรม</w:t>
            </w:r>
          </w:p>
        </w:tc>
      </w:tr>
      <w:tr w:rsidR="00057466" w:rsidRPr="00993DE5" w14:paraId="2BCE5DB7" w14:textId="77777777" w:rsidTr="009872D8">
        <w:trPr>
          <w:cantSplit/>
          <w:trHeight w:val="120"/>
        </w:trPr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</w:tcPr>
          <w:p w14:paraId="1E6038D1" w14:textId="77777777" w:rsidR="00057466" w:rsidRPr="00993DE5" w:rsidRDefault="00057466" w:rsidP="00057466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70760D" w14:textId="77777777" w:rsidR="00057466" w:rsidRPr="00993DE5" w:rsidRDefault="00057466" w:rsidP="00057466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ช่วงของข้อมูล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6DBF8B" w14:textId="77777777" w:rsidR="00057466" w:rsidRPr="00993DE5" w:rsidRDefault="00057466" w:rsidP="00057466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การเปลี่ยนแปลง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5A03D9" w14:textId="77777777" w:rsidR="00057466" w:rsidRPr="00993DE5" w:rsidRDefault="00057466" w:rsidP="000574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การเพิ่มขึ้น</w:t>
            </w:r>
          </w:p>
          <w:p w14:paraId="4A527931" w14:textId="77777777" w:rsidR="00057466" w:rsidRPr="00993DE5" w:rsidRDefault="00057466" w:rsidP="000574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ของข้อสมมติ</w:t>
            </w:r>
          </w:p>
          <w:p w14:paraId="59003314" w14:textId="77777777" w:rsidR="00057466" w:rsidRPr="00993DE5" w:rsidRDefault="00057466" w:rsidP="000574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B45DC7" w14:textId="77777777" w:rsidR="00057466" w:rsidRPr="00993DE5" w:rsidRDefault="00057466" w:rsidP="000574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การลดลง</w:t>
            </w:r>
          </w:p>
          <w:p w14:paraId="5D7EA17D" w14:textId="77777777" w:rsidR="00057466" w:rsidRPr="00993DE5" w:rsidRDefault="00057466" w:rsidP="000574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ของข้อสมมติ</w:t>
            </w:r>
          </w:p>
          <w:p w14:paraId="5E061E89" w14:textId="77777777" w:rsidR="00057466" w:rsidRPr="00993DE5" w:rsidRDefault="00057466" w:rsidP="000574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057466" w:rsidRPr="00993DE5" w14:paraId="6621F3C9" w14:textId="77777777" w:rsidTr="009872D8">
        <w:trPr>
          <w:trHeight w:val="225"/>
        </w:trPr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DF732" w14:textId="77777777" w:rsidR="00057466" w:rsidRPr="00993DE5" w:rsidRDefault="00057466" w:rsidP="0005746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30F81B" w14:textId="77777777" w:rsidR="00057466" w:rsidRPr="00993DE5" w:rsidRDefault="00057466" w:rsidP="00057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AAED76" w14:textId="77777777" w:rsidR="00057466" w:rsidRPr="00993DE5" w:rsidRDefault="00057466" w:rsidP="00057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64B6E9" w14:textId="77777777" w:rsidR="00057466" w:rsidRPr="00993DE5" w:rsidRDefault="00057466" w:rsidP="00057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C9E9FB" w14:textId="77777777" w:rsidR="00057466" w:rsidRPr="00993DE5" w:rsidRDefault="00057466" w:rsidP="00057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</w:tr>
      <w:tr w:rsidR="00057466" w:rsidRPr="00993DE5" w14:paraId="048951A2" w14:textId="77777777" w:rsidTr="009872D8">
        <w:trPr>
          <w:trHeight w:val="289"/>
        </w:trPr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92494D" w14:textId="77777777" w:rsidR="00057466" w:rsidRPr="00993DE5" w:rsidRDefault="00057466" w:rsidP="00057466">
            <w:pPr>
              <w:tabs>
                <w:tab w:val="left" w:pos="850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อัตราการเติบโต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12DC4C" w14:textId="3F6EE363" w:rsidR="00057466" w:rsidRPr="00993DE5" w:rsidRDefault="00057466" w:rsidP="00057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="00C2245F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C2245F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2245F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ถึง 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9A3AD4" w14:textId="231EA684" w:rsidR="00057466" w:rsidRPr="00993DE5" w:rsidRDefault="00057466" w:rsidP="00057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="00B71D8A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FD472" w14:textId="049CA44A" w:rsidR="00057466" w:rsidRPr="00993DE5" w:rsidRDefault="007A06E1" w:rsidP="00057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5522A7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712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5F5F4" w14:textId="1C473006" w:rsidR="00057466" w:rsidRPr="00993DE5" w:rsidRDefault="005522A7" w:rsidP="00057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963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057466" w:rsidRPr="00993DE5" w14:paraId="408281F8" w14:textId="77777777" w:rsidTr="009872D8">
        <w:trPr>
          <w:trHeight w:val="289"/>
        </w:trPr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0D6BFA" w14:textId="77777777" w:rsidR="00057466" w:rsidRPr="00993DE5" w:rsidRDefault="00057466" w:rsidP="00057466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อัตราคิดลดที่ปรับความเสี่ยง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F40B2B" w14:textId="1A1C2265" w:rsidR="00057466" w:rsidRPr="00993DE5" w:rsidRDefault="00057466" w:rsidP="00057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="00621F14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621F14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621F14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ถึง</w:t>
            </w:r>
            <w:r w:rsidR="00621F14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="00621F14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5D570D" w14:textId="162DEB2B" w:rsidR="00057466" w:rsidRPr="00993DE5" w:rsidRDefault="00057466" w:rsidP="00057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="00B71D8A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64E14CCF" w14:textId="38F6B55D" w:rsidR="00057466" w:rsidRPr="00993DE5" w:rsidRDefault="005522A7" w:rsidP="00057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164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24C9F28" w14:textId="36D27199" w:rsidR="00057466" w:rsidRPr="00993DE5" w:rsidRDefault="007A06E1" w:rsidP="00057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5522A7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850</w:t>
            </w:r>
          </w:p>
        </w:tc>
        <w:bookmarkEnd w:id="8"/>
      </w:tr>
    </w:tbl>
    <w:p w14:paraId="5BEFA3F9" w14:textId="77777777" w:rsidR="00BE0BA0" w:rsidRPr="00993DE5" w:rsidRDefault="00BE0BA0" w:rsidP="00057466">
      <w:pPr>
        <w:keepNext/>
        <w:keepLines/>
        <w:spacing w:after="0" w:line="240" w:lineRule="auto"/>
        <w:outlineLvl w:val="1"/>
        <w:rPr>
          <w:rFonts w:ascii="Browallia New" w:eastAsia="Arial Unicode MS" w:hAnsi="Browallia New" w:cs="Browallia New"/>
          <w:i/>
          <w:iCs/>
          <w:color w:val="000000"/>
          <w:sz w:val="16"/>
          <w:szCs w:val="16"/>
          <w:lang w:val="en-GB" w:bidi="th-TH"/>
        </w:rPr>
      </w:pPr>
    </w:p>
    <w:p w14:paraId="00CF4C0C" w14:textId="17601418" w:rsidR="00C95185" w:rsidRPr="00993DE5" w:rsidRDefault="00C95185" w:rsidP="00B8727B">
      <w:pPr>
        <w:keepNext/>
        <w:keepLines/>
        <w:spacing w:after="0" w:line="240" w:lineRule="auto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ขั้นตอนการประเมินมูลค่ายุติธรรม</w:t>
      </w:r>
      <w:bookmarkEnd w:id="9"/>
    </w:p>
    <w:p w14:paraId="008E8F41" w14:textId="77777777" w:rsidR="002A6D73" w:rsidRPr="00993DE5" w:rsidRDefault="002A6D73" w:rsidP="00B8727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bidi="th-TH"/>
        </w:rPr>
      </w:pPr>
    </w:p>
    <w:p w14:paraId="026B5D03" w14:textId="1C41E106" w:rsidR="008248B1" w:rsidRPr="00993DE5" w:rsidRDefault="002A6D73" w:rsidP="00B8727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ในการจัดทำงบการเงิน กลุ่มกิจก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า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รประเมินมูลค่ายุติธรรมของสินทรัพย์และหนี้สินทางการเงิน ซึ่งรวมถึงมูลค่ายุติธรรมระดับที่ </w:t>
      </w:r>
      <w:r w:rsidR="007A06E1" w:rsidRPr="007A06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br/>
        <w:t>ฝ่ายบริหารของกลุ่มกิจการมีการประชุมกับคณะทำงานเกี่ยวกับก</w:t>
      </w:r>
      <w:r w:rsidR="00BC511C"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า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รประเมินมูลค่ายุติธรรม</w:t>
      </w:r>
    </w:p>
    <w:p w14:paraId="18456B22" w14:textId="58FA8DAA" w:rsidR="0060380F" w:rsidRPr="00993DE5" w:rsidRDefault="0060380F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E0398" w:rsidRPr="00993DE5" w14:paraId="7ADF63D7" w14:textId="77777777" w:rsidTr="00DB67BB">
        <w:trPr>
          <w:trHeight w:val="386"/>
        </w:trPr>
        <w:tc>
          <w:tcPr>
            <w:tcW w:w="9461" w:type="dxa"/>
            <w:vAlign w:val="center"/>
          </w:tcPr>
          <w:p w14:paraId="409DA568" w14:textId="548AFACE" w:rsidR="003E0398" w:rsidRPr="00993DE5" w:rsidRDefault="007A06E1" w:rsidP="00DB67BB">
            <w:pPr>
              <w:tabs>
                <w:tab w:val="left" w:pos="432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7</w:t>
            </w:r>
            <w:r w:rsidR="003E0398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ประมาณการทางบัญชีที่สำคัญ และการใช้</w:t>
            </w:r>
            <w:r w:rsidR="00932314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วิจารณญาณ</w:t>
            </w:r>
          </w:p>
        </w:tc>
      </w:tr>
    </w:tbl>
    <w:p w14:paraId="7CACC68D" w14:textId="77777777" w:rsidR="003E0398" w:rsidRPr="00993DE5" w:rsidRDefault="003E0398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4689ACF9" w14:textId="54E2C778" w:rsidR="00B06FA2" w:rsidRPr="00993DE5" w:rsidRDefault="00B06FA2" w:rsidP="007B04B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การประมาณการข้อสมมติและการใช้</w:t>
      </w:r>
      <w:r w:rsidR="00932314"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วิจารณญาณ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ได้มีการประเมินทบทวนอย่างต่อเนื่อง และอยู่บนพื้นฐานของประสบการณ์ในอดีต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  <w:r w:rsidR="002E4AFE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การใช้</w:t>
      </w:r>
      <w:r w:rsidR="00932314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วิจารณญาณ</w:t>
      </w:r>
      <w:r w:rsidR="002E4AFE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A175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="002E4AFE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F5277B"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2E4AFE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ผลที่เกิดขึ้นจริงอาจแตกต่างไปจากจำนวนที่ประมาณการไว้ การใช้</w:t>
      </w:r>
      <w:r w:rsidR="00932314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วิจารณญาณ</w:t>
      </w:r>
      <w:r w:rsidR="002E4AFE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และการประมาณการทางบัญชีที่สำคัญ</w:t>
      </w:r>
      <w:r w:rsidR="00F5277B"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2E4AFE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มีดังนี้</w:t>
      </w:r>
    </w:p>
    <w:p w14:paraId="2ABDA181" w14:textId="77777777" w:rsidR="00B06FA2" w:rsidRPr="00993DE5" w:rsidRDefault="00B06FA2" w:rsidP="007B04B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233E5A4B" w14:textId="1D18477F" w:rsidR="00394895" w:rsidRPr="00993DE5" w:rsidRDefault="00394895" w:rsidP="00F5277B">
      <w:pPr>
        <w:pStyle w:val="ListParagraph"/>
        <w:keepNext/>
        <w:keepLines/>
        <w:numPr>
          <w:ilvl w:val="1"/>
          <w:numId w:val="44"/>
        </w:numPr>
        <w:spacing w:after="0" w:line="240" w:lineRule="auto"/>
        <w:ind w:left="540" w:hanging="540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bidi="th-TH"/>
        </w:rPr>
        <w:t>มูลค่ายุติธรรมของสินทรัพย์สุทธิที่เกิดจากการซื้อเงินลงทุนใน</w:t>
      </w:r>
      <w:r w:rsidR="00E2679A" w:rsidRPr="00993DE5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bidi="th-TH"/>
        </w:rPr>
        <w:t>บริษัทย่อย</w:t>
      </w:r>
    </w:p>
    <w:p w14:paraId="29B3D1A1" w14:textId="77777777" w:rsidR="008248B1" w:rsidRPr="00993DE5" w:rsidRDefault="008248B1" w:rsidP="00F5277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67224FE0" w14:textId="751D8B94" w:rsidR="00394895" w:rsidRPr="00993DE5" w:rsidRDefault="00363B73" w:rsidP="00F5277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กลุ่มกิจการประมาณมูลค่ายุติธรรมของสินทรัพย์สุทธิที่เกิดจากการซื้อเงินลงทุนใน</w:t>
      </w:r>
      <w:r w:rsidR="00AB0755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บริษัทย่อย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โดยใช้วิธีคิดลดกระแสเงินสด </w:t>
      </w:r>
      <w:r w:rsidR="00F5277B" w:rsidRPr="00993DE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ซึ่งต้องอาศัยข้อสมมติฐานในการคำนวณเป็นจำนวนมาก เช่น </w:t>
      </w:r>
      <w:r w:rsidR="00381D6B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รายได้</w:t>
      </w:r>
      <w:r w:rsidR="004E73D9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ค่าใช้จ่ายในการด</w:t>
      </w:r>
      <w:r w:rsidR="000B0F8B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ำ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เนินงาน</w:t>
      </w:r>
      <w:r w:rsidR="00920401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</w:t>
      </w:r>
      <w:r w:rsidR="004E73D9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อัตราการเติบโต</w:t>
      </w:r>
      <w:r w:rsidR="004E73D9"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เป็นต้น อีกทั้งการกำหนดข้อสมมติฐานดังกล่าวขึ้นอยู่กับการใช้</w:t>
      </w:r>
      <w:r w:rsidR="00932314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วิจารณญาณ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ที่สำคัญของผู้บริหาร ในการประเมิน</w:t>
      </w:r>
      <w:r w:rsidR="007B04BC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ความเป็นไปได้ของกระแสเงินสดในอนาคตและอัตราคิดลดที่ใช้ในการคำนวณ</w:t>
      </w:r>
    </w:p>
    <w:p w14:paraId="4BD26182" w14:textId="60F38BB2" w:rsidR="00326AEF" w:rsidRPr="00993DE5" w:rsidRDefault="00326AEF" w:rsidP="00F5277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7A36A083" w14:textId="771F7A95" w:rsidR="00326AEF" w:rsidRPr="00993DE5" w:rsidRDefault="00326AEF" w:rsidP="00F5277B">
      <w:pPr>
        <w:pStyle w:val="ListParagraph"/>
        <w:keepNext/>
        <w:keepLines/>
        <w:numPr>
          <w:ilvl w:val="1"/>
          <w:numId w:val="44"/>
        </w:numPr>
        <w:spacing w:after="0" w:line="240" w:lineRule="auto"/>
        <w:ind w:left="540" w:hanging="540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 w:bidi="th-TH"/>
        </w:rPr>
      </w:pPr>
      <w:bookmarkStart w:id="10" w:name="_Toc122635903"/>
      <w:r w:rsidRPr="00993DE5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bidi="th-TH"/>
        </w:rPr>
        <w:t>การด้อยค่าของค่าความนิยม</w:t>
      </w:r>
      <w:bookmarkEnd w:id="10"/>
    </w:p>
    <w:p w14:paraId="1CB8BCB3" w14:textId="77777777" w:rsidR="00326AEF" w:rsidRPr="00993DE5" w:rsidRDefault="00326AEF" w:rsidP="00F5277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762BE349" w14:textId="58C45ED8" w:rsidR="00DE43FE" w:rsidRPr="00993DE5" w:rsidRDefault="00326AEF" w:rsidP="00F5277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กลุ่มกิจการทดสอบการด้อยค่าของค่าความนิยมที่เกิดจากการซื้อธุรกิจเป็นประจำทุกปี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ดยกลุ่มกิจการได้เปรียบเทียบมูลค่าตามบัญชีของค่าความนิยมกับมูลค่าที่คาดว่าจะได้รับคืนของหน่วยสินทรัพย์ที่ก่อให้เกิดเงินสด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ซึ่งพิจารณาจากการคำนวณมูลค่าจากการใช้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จากการใช้คำนวณจากประมาณการกระแสเงินสดซึ่งอ้างอิงจากประมาณการทางการเงินที่ครอบคลุมระยะเวลาเวลา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ปี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ซึ่งได้รับอนุมัติจากผู้บริหารและอัตราคิดลดตามที่เปิดเผยในหมายเหตุข้อ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</w:t>
      </w:r>
    </w:p>
    <w:p w14:paraId="1DD3C56C" w14:textId="77777777" w:rsidR="00326AEF" w:rsidRPr="00993DE5" w:rsidRDefault="00326AEF" w:rsidP="007B04B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46ADB492" w14:textId="3D093249" w:rsidR="00A27866" w:rsidRPr="00993DE5" w:rsidRDefault="002D08ED" w:rsidP="0064756F">
      <w:pPr>
        <w:pStyle w:val="ListParagraph"/>
        <w:keepNext/>
        <w:keepLines/>
        <w:numPr>
          <w:ilvl w:val="1"/>
          <w:numId w:val="44"/>
        </w:numPr>
        <w:spacing w:after="0" w:line="240" w:lineRule="auto"/>
        <w:ind w:left="540" w:hanging="540"/>
        <w:contextualSpacing w:val="0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bidi="th-TH"/>
        </w:rPr>
        <w:t>รายได้จากการให้บริการติดตั้งซอฟต์แวร์ และรายได้จากการให้บริการตามสัญญาพัฒนาระบบพร้อมติดตั้ง</w:t>
      </w:r>
    </w:p>
    <w:p w14:paraId="57C0938E" w14:textId="7B194F7E" w:rsidR="00A27866" w:rsidRPr="00993DE5" w:rsidRDefault="00A27866" w:rsidP="00F5277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55E90BFD" w14:textId="796E3850" w:rsidR="00057466" w:rsidRPr="00993DE5" w:rsidRDefault="002D08ED" w:rsidP="00F5277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รายได้จากการให้บริการติดตั้งซอฟต์แวร์ และรายได้จากการให้บริการตามสัญญาพัฒนาระบบพร้อมติดตั้งรับรู้</w:t>
      </w:r>
      <w:r w:rsidR="006308F5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ด้วยวิธี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อ้างอิง</w:t>
      </w:r>
      <w:r w:rsidR="007B04BC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ขั้นความสำเร็จของงาน</w:t>
      </w:r>
      <w:r w:rsidR="00CD3F3B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เมื่อกลุ่มกิจการสามารถประมาณผลของงานได้อย่างน่าเชื่อถือในการประเมินขั้นความสำเร็จของงาน </w:t>
      </w:r>
      <w:r w:rsidR="00CD3F3B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  <w:t>ผู้บริหารใช้</w:t>
      </w:r>
      <w:r w:rsidR="00932314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วิจารณญาณ</w:t>
      </w:r>
      <w:r w:rsidR="00CD3F3B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บนพื้นฐานของข้อมูลที่ดีที่สุดที่มีในสภาวะปัจจุบันและประสบการณ์จากการประกอบธุรกิจโดย</w:t>
      </w:r>
      <w:r w:rsidR="002803DC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อ้าง</w:t>
      </w:r>
      <w:r w:rsidR="00CD3F3B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อิงข้อมูลจากผู้จัดการโครงการในการประมาณการส่วนของงานที่แล้วเสร็จ</w:t>
      </w:r>
    </w:p>
    <w:p w14:paraId="7646841E" w14:textId="248401CB" w:rsidR="00F5277B" w:rsidRPr="00993DE5" w:rsidRDefault="00F5277B" w:rsidP="00F5277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  <w:bookmarkStart w:id="11" w:name="_Toc180679579"/>
      <w:r w:rsidRPr="00993DE5"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  <w:br w:type="page"/>
      </w:r>
    </w:p>
    <w:p w14:paraId="77459B77" w14:textId="77777777" w:rsidR="00057466" w:rsidRPr="00993DE5" w:rsidRDefault="00057466" w:rsidP="00F5277B">
      <w:pPr>
        <w:keepNext/>
        <w:keepLines/>
        <w:spacing w:after="0" w:line="240" w:lineRule="auto"/>
        <w:ind w:left="540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 w:bidi="th-TH"/>
        </w:rPr>
      </w:pPr>
    </w:p>
    <w:p w14:paraId="702F226C" w14:textId="636F981A" w:rsidR="00057466" w:rsidRPr="00993DE5" w:rsidRDefault="00057466" w:rsidP="00F5277B">
      <w:pPr>
        <w:pStyle w:val="ListParagraph"/>
        <w:keepNext/>
        <w:keepLines/>
        <w:numPr>
          <w:ilvl w:val="1"/>
          <w:numId w:val="44"/>
        </w:numPr>
        <w:spacing w:after="0" w:line="240" w:lineRule="auto"/>
        <w:ind w:left="540" w:hanging="540"/>
        <w:contextualSpacing w:val="0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bidi="th-TH"/>
        </w:rPr>
        <w:t>มูลค่ายุติธรรมของสินทรัพย์ทางการเงิน</w:t>
      </w:r>
      <w:bookmarkEnd w:id="11"/>
    </w:p>
    <w:p w14:paraId="5B487DD0" w14:textId="77777777" w:rsidR="00057466" w:rsidRPr="00993DE5" w:rsidRDefault="00057466" w:rsidP="00F5277B">
      <w:pPr>
        <w:spacing w:after="0" w:line="240" w:lineRule="auto"/>
        <w:ind w:left="540" w:right="19"/>
        <w:jc w:val="thaiDistribute"/>
        <w:rPr>
          <w:rFonts w:ascii="Browallia New" w:hAnsi="Browallia New" w:cs="Browallia New"/>
          <w:color w:val="000000"/>
          <w:spacing w:val="-2"/>
          <w:szCs w:val="26"/>
          <w:lang w:bidi="th-TH"/>
        </w:rPr>
      </w:pPr>
    </w:p>
    <w:p w14:paraId="197365E9" w14:textId="235203F5" w:rsidR="002D08ED" w:rsidRPr="00993DE5" w:rsidRDefault="00057466" w:rsidP="00F5277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F5277B" w:rsidRPr="00993DE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ลุ่มกิจการใช้วิจารณญาณในการเลือกวิธีการและตั้งข้อสมมติซึ่งส่วนใหญ่อ้างอิงจากสถานะของตลาดที่มีอยู่ วันสิ้นรอบระยะเวลารายงาน รายละเอียดของข้อสมมติหลักที่ใช้รวมอยู่ในหมายเหตุข้อ 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</w:p>
    <w:p w14:paraId="7043CCE3" w14:textId="77777777" w:rsidR="00F5277B" w:rsidRPr="00993DE5" w:rsidRDefault="00F5277B" w:rsidP="00F5277B">
      <w:pPr>
        <w:spacing w:after="0" w:line="240" w:lineRule="auto"/>
        <w:ind w:left="540" w:right="19"/>
        <w:jc w:val="thaiDistribute"/>
        <w:rPr>
          <w:rFonts w:ascii="Browallia New" w:hAnsi="Browallia New" w:cs="Browallia New"/>
          <w:color w:val="000000"/>
          <w:spacing w:val="-2"/>
          <w:szCs w:val="26"/>
          <w:lang w:bidi="th-TH"/>
        </w:rPr>
      </w:pPr>
    </w:p>
    <w:tbl>
      <w:tblPr>
        <w:tblStyle w:val="TableGrid"/>
        <w:tblW w:w="945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3E0398" w:rsidRPr="00993DE5" w14:paraId="04B84DDF" w14:textId="77777777" w:rsidTr="007E16E3">
        <w:trPr>
          <w:trHeight w:val="386"/>
        </w:trPr>
        <w:tc>
          <w:tcPr>
            <w:tcW w:w="9450" w:type="dxa"/>
            <w:vAlign w:val="center"/>
          </w:tcPr>
          <w:p w14:paraId="3ECACA1B" w14:textId="7BCC8DA5" w:rsidR="003E0398" w:rsidRPr="00993DE5" w:rsidRDefault="007A06E1" w:rsidP="00DB67BB">
            <w:pPr>
              <w:tabs>
                <w:tab w:val="left" w:pos="432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8</w:t>
            </w:r>
            <w:r w:rsidR="003E0398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3E0398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43DCC5C9" w14:textId="77777777" w:rsidR="003E0398" w:rsidRPr="00993DE5" w:rsidRDefault="003E0398" w:rsidP="00F5277B">
      <w:pPr>
        <w:spacing w:after="0" w:line="240" w:lineRule="auto"/>
        <w:ind w:right="19"/>
        <w:jc w:val="thaiDistribute"/>
        <w:rPr>
          <w:rFonts w:ascii="Browallia New" w:hAnsi="Browallia New" w:cs="Browallia New"/>
          <w:color w:val="000000"/>
          <w:spacing w:val="-2"/>
          <w:szCs w:val="26"/>
          <w:lang w:bidi="th-TH"/>
        </w:rPr>
      </w:pPr>
    </w:p>
    <w:p w14:paraId="7C634582" w14:textId="1882CA7C" w:rsidR="00B505BB" w:rsidRPr="00993DE5" w:rsidRDefault="009F0FDC" w:rsidP="00E328FF">
      <w:pPr>
        <w:spacing w:after="0" w:line="240" w:lineRule="auto"/>
        <w:ind w:right="19"/>
        <w:jc w:val="thaiDistribute"/>
        <w:rPr>
          <w:rFonts w:ascii="Browallia New" w:hAnsi="Browallia New" w:cs="Browallia New"/>
          <w:color w:val="000000"/>
          <w:spacing w:val="-2"/>
          <w:szCs w:val="26"/>
          <w:lang w:bidi="th-TH"/>
        </w:rPr>
      </w:pPr>
      <w:r w:rsidRPr="00993DE5">
        <w:rPr>
          <w:rFonts w:ascii="Browallia New" w:hAnsi="Browallia New" w:cs="Browallia New"/>
          <w:color w:val="000000"/>
          <w:spacing w:val="-2"/>
          <w:szCs w:val="26"/>
          <w:cs/>
          <w:lang w:bidi="th-TH"/>
        </w:rPr>
        <w:t xml:space="preserve">ผู้มีอำนาจตัดสินใจสูงสุดด้านการดำเนินงานของกลุ่มกิจการพิจารณาส่วนงานดำเนินงานโดยแยกส่วนงานตามหน่วยธุรกิจ ได้แก่ </w:t>
      </w:r>
      <w:r w:rsidR="00A1755E">
        <w:rPr>
          <w:rFonts w:ascii="Browallia New" w:hAnsi="Browallia New" w:cs="Browallia New"/>
          <w:color w:val="000000"/>
          <w:spacing w:val="-2"/>
          <w:szCs w:val="26"/>
          <w:cs/>
          <w:lang w:bidi="th-TH"/>
        </w:rPr>
        <w:br/>
      </w:r>
      <w:r w:rsidRPr="00993DE5">
        <w:rPr>
          <w:rFonts w:ascii="Browallia New" w:hAnsi="Browallia New" w:cs="Browallia New"/>
          <w:color w:val="000000"/>
          <w:spacing w:val="-2"/>
          <w:szCs w:val="26"/>
          <w:cs/>
          <w:lang w:bidi="th-TH"/>
        </w:rPr>
        <w:t>ส่วนงานธุรกิจด้านระบบงานบริหารทรัพยากรบุคคลและส่วนงานธุรกิจบริการด้านบัญชีและการเงินเพื่อให้สอดคล้องกับรายงาน</w:t>
      </w:r>
      <w:r w:rsidR="00A1755E">
        <w:rPr>
          <w:rFonts w:ascii="Browallia New" w:hAnsi="Browallia New" w:cs="Browallia New"/>
          <w:color w:val="000000"/>
          <w:spacing w:val="-2"/>
          <w:szCs w:val="26"/>
          <w:cs/>
          <w:lang w:bidi="th-TH"/>
        </w:rPr>
        <w:br/>
      </w:r>
      <w:r w:rsidRPr="00993DE5">
        <w:rPr>
          <w:rFonts w:ascii="Browallia New" w:hAnsi="Browallia New" w:cs="Browallia New"/>
          <w:color w:val="000000"/>
          <w:spacing w:val="-2"/>
          <w:szCs w:val="26"/>
          <w:cs/>
          <w:lang w:bidi="th-TH"/>
        </w:rPr>
        <w:t>บทวิเคราะห์ของฝ่ายบริหาร</w:t>
      </w:r>
    </w:p>
    <w:p w14:paraId="453A0C11" w14:textId="77777777" w:rsidR="00562B08" w:rsidRPr="00993DE5" w:rsidRDefault="00562B08" w:rsidP="00E328FF">
      <w:pPr>
        <w:spacing w:after="0" w:line="240" w:lineRule="auto"/>
        <w:ind w:right="19"/>
        <w:jc w:val="thaiDistribute"/>
        <w:rPr>
          <w:rFonts w:ascii="Browallia New" w:hAnsi="Browallia New" w:cs="Browallia New"/>
          <w:color w:val="000000"/>
          <w:spacing w:val="-2"/>
          <w:szCs w:val="26"/>
          <w:lang w:bidi="th-TH"/>
        </w:rPr>
      </w:pPr>
    </w:p>
    <w:tbl>
      <w:tblPr>
        <w:tblStyle w:val="TableGrid"/>
        <w:tblW w:w="4891" w:type="pct"/>
        <w:tblInd w:w="108" w:type="dxa"/>
        <w:tblLook w:val="04A0" w:firstRow="1" w:lastRow="0" w:firstColumn="1" w:lastColumn="0" w:noHBand="0" w:noVBand="1"/>
      </w:tblPr>
      <w:tblGrid>
        <w:gridCol w:w="3420"/>
        <w:gridCol w:w="1009"/>
        <w:gridCol w:w="1009"/>
        <w:gridCol w:w="1009"/>
        <w:gridCol w:w="1009"/>
        <w:gridCol w:w="1009"/>
        <w:gridCol w:w="999"/>
      </w:tblGrid>
      <w:tr w:rsidR="00DE6FB9" w:rsidRPr="00993DE5" w14:paraId="175B8286" w14:textId="77777777" w:rsidTr="002A7775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12D00" w14:textId="77777777" w:rsidR="00DE6FB9" w:rsidRPr="00993DE5" w:rsidRDefault="00DE6FB9" w:rsidP="0065623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193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582A4B" w14:textId="0D4FFD24" w:rsidR="00DE6FB9" w:rsidRPr="00993DE5" w:rsidRDefault="00163D77" w:rsidP="006562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</w:t>
            </w:r>
            <w:r w:rsidR="00DE6FB9"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การเงินรวม</w:t>
            </w:r>
          </w:p>
        </w:tc>
      </w:tr>
      <w:tr w:rsidR="00DE6FB9" w:rsidRPr="00993DE5" w14:paraId="3D8A6929" w14:textId="77777777" w:rsidTr="002A7775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B0B26" w14:textId="77777777" w:rsidR="00DE6FB9" w:rsidRPr="00993DE5" w:rsidRDefault="00DE6FB9" w:rsidP="0065623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19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D77AAF" w14:textId="1D221B14" w:rsidR="00DE6FB9" w:rsidRPr="00993DE5" w:rsidRDefault="006D5335" w:rsidP="006562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</w:tr>
      <w:tr w:rsidR="00DE6FB9" w:rsidRPr="00993DE5" w14:paraId="114D93C2" w14:textId="77777777" w:rsidTr="00656232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11EB8" w14:textId="77777777" w:rsidR="00DE6FB9" w:rsidRPr="00993DE5" w:rsidRDefault="00DE6FB9" w:rsidP="0065623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341DA3" w14:textId="77777777" w:rsidR="00DE6FB9" w:rsidRPr="00993DE5" w:rsidRDefault="00DE6FB9" w:rsidP="00656232">
            <w:pPr>
              <w:ind w:left="-5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ส่วนงานธุรกิจระบบงานบริหารทรัพยากรบุคคล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61B0CF" w14:textId="77777777" w:rsidR="00DE6FB9" w:rsidRPr="00993DE5" w:rsidRDefault="00DE6FB9" w:rsidP="0065623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ส่วนงานธุรกิจบริการ</w:t>
            </w:r>
          </w:p>
          <w:p w14:paraId="2AC8E7B1" w14:textId="77777777" w:rsidR="00DE6FB9" w:rsidRPr="00993DE5" w:rsidRDefault="00DE6FB9" w:rsidP="0065623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ด้านบัญชีและการเงิน</w:t>
            </w:r>
          </w:p>
        </w:tc>
        <w:tc>
          <w:tcPr>
            <w:tcW w:w="10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6D39C1" w14:textId="77777777" w:rsidR="00DE6FB9" w:rsidRPr="00993DE5" w:rsidRDefault="00DE6FB9" w:rsidP="006562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E6FB9" w:rsidRPr="00993DE5" w14:paraId="1099308D" w14:textId="77777777" w:rsidTr="00656232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A29A7" w14:textId="77777777" w:rsidR="00DE6FB9" w:rsidRPr="00993DE5" w:rsidRDefault="00DE6FB9" w:rsidP="0065623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8CE401" w14:textId="7DEB2F2E" w:rsidR="00DE6FB9" w:rsidRPr="00993DE5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13C944" w14:textId="7C6179FA" w:rsidR="00DE6FB9" w:rsidRPr="00993DE5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1CF372" w14:textId="74B6A819" w:rsidR="00DE6FB9" w:rsidRPr="00993DE5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B429A9" w14:textId="5FC7757A" w:rsidR="00DE6FB9" w:rsidRPr="00993DE5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AF4303" w14:textId="409D3CFD" w:rsidR="00DE6FB9" w:rsidRPr="00993DE5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AAA56E" w14:textId="570DAF2C" w:rsidR="00DE6FB9" w:rsidRPr="00993DE5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</w:tr>
      <w:tr w:rsidR="00DE6FB9" w:rsidRPr="00993DE5" w14:paraId="654F60A2" w14:textId="77777777" w:rsidTr="00656232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83E8D" w14:textId="77777777" w:rsidR="00DE6FB9" w:rsidRPr="00993DE5" w:rsidRDefault="00DE6FB9" w:rsidP="0065623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B4A34D" w14:textId="77777777" w:rsidR="00DE6FB9" w:rsidRPr="00993DE5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E9B963" w14:textId="77777777" w:rsidR="00DE6FB9" w:rsidRPr="00993DE5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79BA8C" w14:textId="77777777" w:rsidR="00DE6FB9" w:rsidRPr="00993DE5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F64D72" w14:textId="77777777" w:rsidR="00DE6FB9" w:rsidRPr="00993DE5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05FE49" w14:textId="77777777" w:rsidR="00DE6FB9" w:rsidRPr="00993DE5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F8F157" w14:textId="77777777" w:rsidR="00DE6FB9" w:rsidRPr="00993DE5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DE6FB9" w:rsidRPr="00993DE5" w14:paraId="7CF144D9" w14:textId="77777777" w:rsidTr="00562B08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B1260" w14:textId="77777777" w:rsidR="00DE6FB9" w:rsidRPr="00993DE5" w:rsidRDefault="00DE6FB9" w:rsidP="00656232">
            <w:pPr>
              <w:ind w:left="-72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3CB974" w14:textId="77777777" w:rsidR="00DE6FB9" w:rsidRPr="00993DE5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A3630B" w14:textId="77777777" w:rsidR="00DE6FB9" w:rsidRPr="00993DE5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1B76E9" w14:textId="77777777" w:rsidR="00DE6FB9" w:rsidRPr="00993DE5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ADA149" w14:textId="77777777" w:rsidR="00DE6FB9" w:rsidRPr="00993DE5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1142C9" w14:textId="77777777" w:rsidR="00DE6FB9" w:rsidRPr="00993DE5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3C0DFB" w14:textId="77777777" w:rsidR="00DE6FB9" w:rsidRPr="00993DE5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DE6FB9" w:rsidRPr="00993DE5" w14:paraId="633973DD" w14:textId="77777777" w:rsidTr="00BF5EE6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EB43E6" w14:textId="77777777" w:rsidR="00DE6FB9" w:rsidRPr="00993DE5" w:rsidRDefault="00DE6FB9" w:rsidP="00656232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298AD31" w14:textId="77777777" w:rsidR="00DE6FB9" w:rsidRPr="00993DE5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638F417" w14:textId="77777777" w:rsidR="00DE6FB9" w:rsidRPr="00993DE5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71F8CE2D" w14:textId="77777777" w:rsidR="00DE6FB9" w:rsidRPr="00993DE5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710A7A8C" w14:textId="49F3F2A8" w:rsidR="00DE6FB9" w:rsidRPr="00993DE5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A0C43C5" w14:textId="77777777" w:rsidR="00DE6FB9" w:rsidRPr="00993DE5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0390C09A" w14:textId="77777777" w:rsidR="00DE6FB9" w:rsidRPr="00993DE5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DF4A2B" w:rsidRPr="00993DE5" w14:paraId="37F29D7C" w14:textId="77777777" w:rsidTr="00BF5EE6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2E1ECDA9" w14:textId="77777777" w:rsidR="00DF4A2B" w:rsidRPr="00993DE5" w:rsidRDefault="00DF4A2B" w:rsidP="00DF4A2B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993DE5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993DE5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EC4A735" w14:textId="5DFD8568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93DE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762AEC" w:rsidRPr="00993DE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7A06E1"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  <w:r w:rsidR="00762AEC"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7A06E1"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94F7BCB" w14:textId="62F739FA" w:rsidR="00DF4A2B" w:rsidRPr="00993DE5" w:rsidRDefault="007A06E1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712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94CBEA3" w14:textId="1C4F1346" w:rsidR="00DF4A2B" w:rsidRPr="00993DE5" w:rsidRDefault="007A06E1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180</w:t>
            </w:r>
            <w:r w:rsidR="003D4BAD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03A4D48" w14:textId="7D8A456B" w:rsidR="00DF4A2B" w:rsidRPr="00993DE5" w:rsidRDefault="007A06E1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145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77B3835E" w14:textId="6D177659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93DE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7A06E1"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  <w:r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7A06E1"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Pr="00993DE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3CC3A08A" w14:textId="606D789A" w:rsidR="00DF4A2B" w:rsidRPr="00993DE5" w:rsidRDefault="007A06E1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857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</w:t>
            </w:r>
          </w:p>
        </w:tc>
      </w:tr>
      <w:tr w:rsidR="00DF4A2B" w:rsidRPr="00993DE5" w14:paraId="5D8A173B" w14:textId="77777777" w:rsidTr="00BF5EE6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71905F3B" w14:textId="77777777" w:rsidR="00DF4A2B" w:rsidRPr="00993DE5" w:rsidRDefault="00DF4A2B" w:rsidP="00DF4A2B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993DE5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</w:t>
            </w:r>
            <w:r w:rsidRPr="00993DE5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-</w:t>
            </w:r>
            <w:r w:rsidRPr="00993DE5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  <w:r w:rsidRPr="00993DE5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ประเทศอินโดนีเซีย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AA25BAF" w14:textId="6E14EDFB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93DE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7A06E1"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  <w:r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7A06E1"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Pr="00993DE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51A42F26" w14:textId="6673019C" w:rsidR="00DF4A2B" w:rsidRPr="00993DE5" w:rsidRDefault="007A06E1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426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2B1B832" w14:textId="69BC6B22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6F42584" w14:textId="3869D6F6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F4FFA24" w14:textId="6F5D96D0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93DE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7A06E1"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  <w:r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7A06E1"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Pr="00993DE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2A3C11F8" w14:textId="72132A0C" w:rsidR="00DF4A2B" w:rsidRPr="00993DE5" w:rsidRDefault="007A06E1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426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</w:t>
            </w:r>
          </w:p>
        </w:tc>
      </w:tr>
      <w:tr w:rsidR="00DF4A2B" w:rsidRPr="00993DE5" w14:paraId="2ADC4E14" w14:textId="77777777" w:rsidTr="00BF5EE6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15AA1EDC" w14:textId="77777777" w:rsidR="00DF4A2B" w:rsidRPr="00993DE5" w:rsidRDefault="00DF4A2B" w:rsidP="00DF4A2B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993DE5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993DE5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ประเทศอื่นๆ ในเอเชียตะวันออกเฉียงใต้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A6E8B08" w14:textId="1726E650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93DE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7A06E1"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  <w:r w:rsidR="00AB0755"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7A06E1"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Pr="00993DE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DD872B8" w14:textId="3161F9A7" w:rsidR="00DF4A2B" w:rsidRPr="00993DE5" w:rsidRDefault="007A06E1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139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3B5DB41" w14:textId="7C66EAD0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2A9215B" w14:textId="75683ACC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D718A9C" w14:textId="1DC597F8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93DE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7A06E1"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  <w:r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7A06E1"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Pr="00993DE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57DF4163" w14:textId="2B9D9396" w:rsidR="00DF4A2B" w:rsidRPr="00993DE5" w:rsidRDefault="007A06E1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139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</w:t>
            </w:r>
          </w:p>
        </w:tc>
      </w:tr>
      <w:tr w:rsidR="00DF4A2B" w:rsidRPr="00993DE5" w14:paraId="0AA09CD8" w14:textId="77777777" w:rsidTr="00807180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C2A4F" w14:textId="77777777" w:rsidR="00DF4A2B" w:rsidRPr="00993DE5" w:rsidRDefault="00DF4A2B" w:rsidP="00DF4A2B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DFF8C2" w14:textId="2EBBFCDA" w:rsidR="00DF4A2B" w:rsidRPr="00993DE5" w:rsidRDefault="007A06E1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021952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341</w:t>
            </w:r>
            <w:r w:rsidR="00021952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56FF11" w14:textId="3FD99557" w:rsidR="00DF4A2B" w:rsidRPr="00993DE5" w:rsidRDefault="007A06E1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278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843228" w14:textId="386519BD" w:rsidR="00DF4A2B" w:rsidRPr="00993DE5" w:rsidRDefault="007A06E1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180</w:t>
            </w:r>
            <w:r w:rsidR="003D4BAD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84C921" w14:textId="3B1329C1" w:rsidR="00DF4A2B" w:rsidRPr="00993DE5" w:rsidRDefault="007A06E1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145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24AAFE" w14:textId="361304FA" w:rsidR="00DF4A2B" w:rsidRPr="00993DE5" w:rsidRDefault="007A06E1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521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C09F00" w14:textId="7339C4FE" w:rsidR="00DF4A2B" w:rsidRPr="00993DE5" w:rsidRDefault="007A06E1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423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</w:t>
            </w:r>
          </w:p>
        </w:tc>
      </w:tr>
      <w:tr w:rsidR="00DF4A2B" w:rsidRPr="00993DE5" w14:paraId="3121CFA4" w14:textId="77777777" w:rsidTr="00EB3E50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DB5C7" w14:textId="77777777" w:rsidR="00DF4A2B" w:rsidRPr="00993DE5" w:rsidRDefault="00DF4A2B" w:rsidP="00DF4A2B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236CAE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0D43CC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EEDB3A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5D0C0C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A4093F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03640B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DF4A2B" w:rsidRPr="00993DE5" w14:paraId="6928639B" w14:textId="77777777" w:rsidTr="00562B08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2791A7" w14:textId="77777777" w:rsidR="00DF4A2B" w:rsidRPr="00993DE5" w:rsidRDefault="00DF4A2B" w:rsidP="00DF4A2B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กำไรของส่วนงาน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7E0BB404" w14:textId="12F5A1D3" w:rsidR="00DF4A2B" w:rsidRPr="00993DE5" w:rsidRDefault="007A06E1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404</w:t>
            </w:r>
            <w:r w:rsidR="001C130B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2060381" w14:textId="69ADBE6A" w:rsidR="00DF4A2B" w:rsidRPr="00993DE5" w:rsidRDefault="007A06E1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398</w:t>
            </w:r>
            <w:r w:rsidR="004F151D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5BC11DB0" w14:textId="2188176E" w:rsidR="00DF4A2B" w:rsidRPr="00993DE5" w:rsidRDefault="007A06E1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A9CE120" w14:textId="51D0C0D5" w:rsidR="00DF4A2B" w:rsidRPr="00993DE5" w:rsidRDefault="007A06E1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F754997" w14:textId="31BB2254" w:rsidR="00DF4A2B" w:rsidRPr="00993DE5" w:rsidRDefault="007A06E1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445</w:t>
            </w:r>
            <w:r w:rsidR="004F151D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2194EBD7" w14:textId="687AD9B7" w:rsidR="00DF4A2B" w:rsidRPr="00993DE5" w:rsidRDefault="007A06E1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428</w:t>
            </w:r>
            <w:r w:rsidR="004F151D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</w:t>
            </w:r>
          </w:p>
        </w:tc>
      </w:tr>
      <w:tr w:rsidR="00DF4A2B" w:rsidRPr="00993DE5" w14:paraId="5150349B" w14:textId="77777777" w:rsidTr="00562B08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21C9B" w14:textId="77777777" w:rsidR="00DF4A2B" w:rsidRPr="00993DE5" w:rsidRDefault="00DF4A2B" w:rsidP="00DF4A2B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 (ค่าใช้จ่าย) ที่ไม่ได้ปันส่วน: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04459" w14:textId="68B34331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ABC3D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42296" w14:textId="4025A9E9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FB7B2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71463" w14:textId="0EE8F394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5E2F1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DF4A2B" w:rsidRPr="00993DE5" w14:paraId="540C469F" w14:textId="77777777" w:rsidTr="00562B08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FEFE4C" w14:textId="77777777" w:rsidR="00DF4A2B" w:rsidRPr="00993DE5" w:rsidRDefault="00DF4A2B" w:rsidP="00DF4A2B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E50E0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15BBE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974F9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92C22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43EC641" w14:textId="3A23A82E" w:rsidR="00DF4A2B" w:rsidRPr="00993DE5" w:rsidRDefault="007A06E1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</w:t>
            </w:r>
            <w:r w:rsidR="00881133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17488468" w14:textId="30BE9D1D" w:rsidR="00DF4A2B" w:rsidRPr="00993DE5" w:rsidRDefault="007A06E1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</w:t>
            </w:r>
            <w:r w:rsidR="0002540F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</w:t>
            </w:r>
          </w:p>
        </w:tc>
      </w:tr>
      <w:tr w:rsidR="00DF4A2B" w:rsidRPr="00993DE5" w14:paraId="5D87B579" w14:textId="77777777" w:rsidTr="00562B08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E2E7B" w14:textId="77777777" w:rsidR="00DF4A2B" w:rsidRPr="00993DE5" w:rsidRDefault="00DF4A2B" w:rsidP="00DF4A2B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A1407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F2763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6C872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4A231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5DCF1767" w14:textId="418DB398" w:rsidR="00DF4A2B" w:rsidRPr="00993DE5" w:rsidRDefault="007A06E1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6CC1AFF2" w14:textId="751E49F3" w:rsidR="00DF4A2B" w:rsidRPr="00993DE5" w:rsidRDefault="007A06E1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</w:t>
            </w:r>
          </w:p>
        </w:tc>
      </w:tr>
      <w:tr w:rsidR="00DF4A2B" w:rsidRPr="00993DE5" w14:paraId="10491740" w14:textId="77777777" w:rsidTr="00562B08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9C5CA" w14:textId="77777777" w:rsidR="00DF4A2B" w:rsidRPr="00993DE5" w:rsidRDefault="00DF4A2B" w:rsidP="00DF4A2B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ค่าตัดจำหน่ายสินทรัพย์ไม่มีตัวตนจาก</w:t>
            </w:r>
          </w:p>
          <w:p w14:paraId="3B35A043" w14:textId="77777777" w:rsidR="00DF4A2B" w:rsidRPr="00993DE5" w:rsidRDefault="00DF4A2B" w:rsidP="00DF4A2B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การซื้อบริษัทย่อย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207EE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6E3EA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27987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CEAA4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F0ADC99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2498ACEA" w14:textId="3046C3DF" w:rsidR="00DF4A2B" w:rsidRPr="00993DE5" w:rsidRDefault="00CB670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</w:t>
            </w: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7A06E1"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</w:t>
            </w: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026C0975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5D047D55" w14:textId="4BD922DF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</w:t>
            </w: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7A06E1"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DF4A2B" w:rsidRPr="00993DE5" w14:paraId="3ABB2E91" w14:textId="77777777" w:rsidTr="00562B08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D9EE8" w14:textId="453830D1" w:rsidR="00DF4A2B" w:rsidRPr="00993DE5" w:rsidRDefault="00DF4A2B" w:rsidP="00DF4A2B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</w:t>
            </w:r>
            <w:r w:rsidR="002815AD" w:rsidRPr="00993DE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กำไร </w:t>
            </w:r>
            <w:r w:rsidR="002815AD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ขาดทุน</w:t>
            </w:r>
            <w:r w:rsidR="002815AD" w:rsidRPr="00993DE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) </w:t>
            </w: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จากเงินลงทุนใน</w:t>
            </w:r>
          </w:p>
          <w:p w14:paraId="28960E03" w14:textId="77777777" w:rsidR="00DF4A2B" w:rsidRPr="00993DE5" w:rsidRDefault="00DF4A2B" w:rsidP="00DF4A2B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บริษัทร่วมและการร่วมค้า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459DD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845C7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9E2F8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531B8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BF5864C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54A0B3A9" w14:textId="10C418BA" w:rsidR="00DF4A2B" w:rsidRPr="00993DE5" w:rsidRDefault="007A06E1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CB670B" w:rsidRPr="00993DE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453B93E4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478B013C" w14:textId="0464E3AC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7A06E1"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</w:t>
            </w: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DF4A2B" w:rsidRPr="00993DE5" w14:paraId="396DFBE2" w14:textId="77777777" w:rsidTr="00562B08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57E39" w14:textId="77777777" w:rsidR="00DF4A2B" w:rsidRPr="00993DE5" w:rsidRDefault="00DF4A2B" w:rsidP="00DF4A2B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ผลขาดทุนจากการจำหน่ายเงินลงทุนใน</w:t>
            </w:r>
          </w:p>
          <w:p w14:paraId="5FDE0B9C" w14:textId="1CFF49F8" w:rsidR="00DF4A2B" w:rsidRPr="00993DE5" w:rsidRDefault="00DF4A2B" w:rsidP="00DF4A2B">
            <w:pPr>
              <w:ind w:left="-101" w:firstLine="135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04BDE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B6894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7C2F2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E74D7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4C5A6DA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58E5150D" w14:textId="2122628D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7A06E1"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4EE39C51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67656F5C" w14:textId="0CF0B2B6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DF4A2B" w:rsidRPr="00993DE5" w14:paraId="2669777D" w14:textId="77777777" w:rsidTr="00562B08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64D5D" w14:textId="550C3064" w:rsidR="00DF4A2B" w:rsidRPr="00993DE5" w:rsidRDefault="00AB0755" w:rsidP="00DF4A2B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กลับรายการ</w:t>
            </w:r>
            <w:r w:rsidR="002815AD" w:rsidRPr="00993DE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="002815AD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ขาดทุน</w:t>
            </w:r>
            <w:r w:rsidR="002815AD" w:rsidRPr="00993DE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) 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จากการด้อยค่า</w:t>
            </w:r>
          </w:p>
          <w:p w14:paraId="3902B6B6" w14:textId="77777777" w:rsidR="00DF4A2B" w:rsidRPr="00993DE5" w:rsidRDefault="00DF4A2B" w:rsidP="00DF4A2B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ของสินทรัพย์ทางการเงิน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83A5C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3B7E1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2387B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DCFBA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FE262B0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14BFFB14" w14:textId="787E0FB0" w:rsidR="00DF4A2B" w:rsidRPr="00993DE5" w:rsidRDefault="007A06E1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1B432568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0ED898C5" w14:textId="1955B530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7A06E1"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</w:t>
            </w: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DF4A2B" w:rsidRPr="00993DE5" w14:paraId="3E1545BF" w14:textId="77777777" w:rsidTr="00562B08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9B98C" w14:textId="45C73854" w:rsidR="00DF4A2B" w:rsidRPr="00993DE5" w:rsidRDefault="00DF4A2B" w:rsidP="00DF4A2B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กำไร</w:t>
            </w:r>
            <w:r w:rsidR="00067427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3D2772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067427" w:rsidRPr="00993DE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ขาดทุน</w:t>
            </w:r>
            <w:r w:rsidR="003D2772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) </w:t>
            </w: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จากการวัดมูลค่าสินทรัพย์</w:t>
            </w:r>
          </w:p>
          <w:p w14:paraId="70F0001B" w14:textId="77777777" w:rsidR="00DF4A2B" w:rsidRPr="00993DE5" w:rsidRDefault="00DF4A2B" w:rsidP="00DF4A2B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ทางการเงิน สุทธิ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0FA41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D5F90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7E9E2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46362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5901B" w14:textId="2C344EB1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</w:t>
            </w: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7A06E1"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</w:t>
            </w: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605B1" w14:textId="6F6AFB37" w:rsidR="00DF4A2B" w:rsidRPr="00993DE5" w:rsidRDefault="007A06E1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02540F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</w:t>
            </w:r>
          </w:p>
        </w:tc>
      </w:tr>
      <w:tr w:rsidR="00CF622D" w:rsidRPr="00993DE5" w14:paraId="058E671A" w14:textId="77777777" w:rsidTr="00562B08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2B137" w14:textId="0E19E628" w:rsidR="00CF622D" w:rsidRPr="00993DE5" w:rsidRDefault="00067427" w:rsidP="00DF4A2B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กำไร</w:t>
            </w:r>
            <w:r w:rsidR="002043F5" w:rsidRPr="00993DE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="002043F5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2043F5" w:rsidRPr="00993DE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ขาดทุน</w:t>
            </w:r>
            <w:r w:rsidR="002043F5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) </w:t>
            </w: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อื่น สุทธิ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57FCA" w14:textId="77777777" w:rsidR="00CF622D" w:rsidRPr="00993DE5" w:rsidRDefault="00CF622D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46F67" w14:textId="77777777" w:rsidR="00CF622D" w:rsidRPr="00993DE5" w:rsidRDefault="00CF622D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2A88B" w14:textId="77777777" w:rsidR="00CF622D" w:rsidRPr="00993DE5" w:rsidRDefault="00CF622D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8CC70" w14:textId="77777777" w:rsidR="00CF622D" w:rsidRPr="00993DE5" w:rsidRDefault="00CF622D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7CCC3" w14:textId="55A070BD" w:rsidR="00CF622D" w:rsidRPr="00993DE5" w:rsidRDefault="00881133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7A06E1"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</w:t>
            </w: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73A24" w14:textId="5E4A22AE" w:rsidR="00CF622D" w:rsidRPr="00993DE5" w:rsidRDefault="007A06E1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02540F" w:rsidRPr="00993DE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</w:t>
            </w:r>
          </w:p>
        </w:tc>
      </w:tr>
      <w:tr w:rsidR="00DF4A2B" w:rsidRPr="00993DE5" w14:paraId="0E434064" w14:textId="77777777" w:rsidTr="00562B08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18056" w14:textId="77777777" w:rsidR="00DF4A2B" w:rsidRPr="00993DE5" w:rsidRDefault="00DF4A2B" w:rsidP="00DF4A2B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535D1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E4CD9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6E3F9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47158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9D050C" w14:textId="795C45A2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7A06E1"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</w:t>
            </w: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79385" w14:textId="060C6EA4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7A06E1"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</w:t>
            </w: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DF4A2B" w:rsidRPr="00993DE5" w14:paraId="3673A215" w14:textId="77777777" w:rsidTr="00562B08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0A0575" w14:textId="77777777" w:rsidR="00DF4A2B" w:rsidRPr="00993DE5" w:rsidRDefault="00DF4A2B" w:rsidP="00DF4A2B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กำไรก่อนค่าใช้จ่ายภาษีเงินได้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03E22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C7604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86538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01985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FC6AE" w14:textId="7CD76DE1" w:rsidR="00DF4A2B" w:rsidRPr="00993DE5" w:rsidRDefault="007A06E1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427</w:t>
            </w:r>
            <w:r w:rsidR="00881133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15C001" w14:textId="3BD8173F" w:rsidR="00DF4A2B" w:rsidRPr="00993DE5" w:rsidRDefault="007A06E1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418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</w:t>
            </w:r>
          </w:p>
        </w:tc>
      </w:tr>
      <w:tr w:rsidR="00DF4A2B" w:rsidRPr="00993DE5" w14:paraId="1B4AF3AD" w14:textId="77777777" w:rsidTr="00562B08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1DD08E" w14:textId="67A44E19" w:rsidR="00DF4A2B" w:rsidRPr="00993DE5" w:rsidRDefault="00DF4A2B" w:rsidP="00DF4A2B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691A8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EAB1C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6F2D1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E04C1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B95AB3" w14:textId="6EA0B0B9" w:rsidR="00DF4A2B" w:rsidRPr="00993DE5" w:rsidRDefault="0013107D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</w:t>
            </w:r>
            <w:r w:rsidR="001274F3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7A06E1"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</w:t>
            </w: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93ECD" w14:textId="4C2513FD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</w:t>
            </w: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7A06E1"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</w:t>
            </w: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DF4A2B" w:rsidRPr="00993DE5" w14:paraId="0F259B9A" w14:textId="77777777" w:rsidTr="00562B08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72E5FA" w14:textId="3389EEEB" w:rsidR="00DF4A2B" w:rsidRPr="00993DE5" w:rsidRDefault="00DF4A2B" w:rsidP="00DF4A2B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กำไรสำหรับปี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D6F27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E0204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FF493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669D1" w14:textId="77777777" w:rsidR="00DF4A2B" w:rsidRPr="00993DE5" w:rsidRDefault="00DF4A2B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D65C88" w14:textId="4BA4683D" w:rsidR="00DF4A2B" w:rsidRPr="00993DE5" w:rsidRDefault="007A06E1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344</w:t>
            </w:r>
            <w:r w:rsidR="00881133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A88C92" w14:textId="368D4E57" w:rsidR="00DF4A2B" w:rsidRPr="00993DE5" w:rsidRDefault="007A06E1" w:rsidP="00DF4A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345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</w:t>
            </w:r>
          </w:p>
        </w:tc>
      </w:tr>
    </w:tbl>
    <w:p w14:paraId="6304BD93" w14:textId="77777777" w:rsidR="00805A9D" w:rsidRPr="00993DE5" w:rsidRDefault="00805A9D" w:rsidP="00805A9D">
      <w:pPr>
        <w:spacing w:after="0" w:line="240" w:lineRule="auto"/>
        <w:rPr>
          <w:rFonts w:ascii="Browallia New" w:hAnsi="Browallia New" w:cs="Browallia New"/>
          <w:color w:val="000000"/>
          <w:spacing w:val="-2"/>
          <w:szCs w:val="26"/>
          <w:cs/>
          <w:lang w:bidi="th-TH"/>
        </w:rPr>
      </w:pPr>
      <w:r w:rsidRPr="00993DE5">
        <w:rPr>
          <w:rFonts w:ascii="Browallia New" w:hAnsi="Browallia New" w:cs="Browallia New"/>
          <w:color w:val="000000"/>
          <w:spacing w:val="-2"/>
          <w:szCs w:val="26"/>
          <w:cs/>
          <w:lang w:bidi="th-TH"/>
        </w:rPr>
        <w:br w:type="page"/>
      </w:r>
    </w:p>
    <w:p w14:paraId="34E7CA1E" w14:textId="77777777" w:rsidR="00805A9D" w:rsidRPr="00993DE5" w:rsidRDefault="00805A9D" w:rsidP="00805A9D">
      <w:pPr>
        <w:spacing w:after="0" w:line="240" w:lineRule="auto"/>
        <w:ind w:right="19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</w:pPr>
    </w:p>
    <w:tbl>
      <w:tblPr>
        <w:tblStyle w:val="TableGrid"/>
        <w:tblW w:w="4891" w:type="pct"/>
        <w:tblInd w:w="108" w:type="dxa"/>
        <w:tblLook w:val="04A0" w:firstRow="1" w:lastRow="0" w:firstColumn="1" w:lastColumn="0" w:noHBand="0" w:noVBand="1"/>
      </w:tblPr>
      <w:tblGrid>
        <w:gridCol w:w="3420"/>
        <w:gridCol w:w="1009"/>
        <w:gridCol w:w="1009"/>
        <w:gridCol w:w="1009"/>
        <w:gridCol w:w="1009"/>
        <w:gridCol w:w="1009"/>
        <w:gridCol w:w="999"/>
      </w:tblGrid>
      <w:tr w:rsidR="00342B41" w:rsidRPr="00993DE5" w14:paraId="56F7CA96" w14:textId="77777777" w:rsidTr="002A7775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CAD3E" w14:textId="77777777" w:rsidR="00342B41" w:rsidRPr="00993DE5" w:rsidRDefault="00342B41" w:rsidP="0065623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193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6EFD49" w14:textId="7B962F89" w:rsidR="00342B41" w:rsidRPr="00993DE5" w:rsidRDefault="00163D77" w:rsidP="006562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</w:t>
            </w:r>
            <w:r w:rsidR="00342B41"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การเงินรวม</w:t>
            </w:r>
          </w:p>
        </w:tc>
      </w:tr>
      <w:tr w:rsidR="00342B41" w:rsidRPr="00993DE5" w14:paraId="3060BB55" w14:textId="77777777" w:rsidTr="002A7775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3BA00" w14:textId="77777777" w:rsidR="00342B41" w:rsidRPr="00993DE5" w:rsidRDefault="00342B41" w:rsidP="0065623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19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A38637" w14:textId="404FA165" w:rsidR="00342B41" w:rsidRPr="00993DE5" w:rsidRDefault="00342B41" w:rsidP="006562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</w:tr>
      <w:tr w:rsidR="00342B41" w:rsidRPr="00993DE5" w14:paraId="54C4C400" w14:textId="77777777" w:rsidTr="00656232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F6D12" w14:textId="77777777" w:rsidR="00342B41" w:rsidRPr="00993DE5" w:rsidRDefault="00342B41" w:rsidP="0065623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080011" w14:textId="77777777" w:rsidR="00342B41" w:rsidRPr="00993DE5" w:rsidRDefault="00342B41" w:rsidP="00656232">
            <w:pPr>
              <w:ind w:left="-5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ส่วนงานธุรกิจระบบงานบริหารทรัพยากรบุคคล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F74C50" w14:textId="77777777" w:rsidR="00342B41" w:rsidRPr="00993DE5" w:rsidRDefault="00342B41" w:rsidP="0065623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ส่วนงานธุรกิจบริการ</w:t>
            </w:r>
          </w:p>
          <w:p w14:paraId="4237857C" w14:textId="77777777" w:rsidR="00342B41" w:rsidRPr="00993DE5" w:rsidRDefault="00342B41" w:rsidP="0065623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ด้านบัญชีและการเงิน</w:t>
            </w:r>
          </w:p>
        </w:tc>
        <w:tc>
          <w:tcPr>
            <w:tcW w:w="10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08B997" w14:textId="77777777" w:rsidR="00342B41" w:rsidRPr="00993DE5" w:rsidRDefault="00342B41" w:rsidP="006562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42B41" w:rsidRPr="00993DE5" w14:paraId="0D7B207A" w14:textId="77777777" w:rsidTr="00656232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00E4B" w14:textId="77777777" w:rsidR="00342B41" w:rsidRPr="00993DE5" w:rsidRDefault="00342B41" w:rsidP="0065623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510200" w14:textId="529A7157" w:rsidR="00342B41" w:rsidRPr="00993DE5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C6A107" w14:textId="227DD615" w:rsidR="00342B41" w:rsidRPr="00993DE5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1C5A03" w14:textId="7A37BEF9" w:rsidR="00342B41" w:rsidRPr="00993DE5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B62871" w14:textId="73297211" w:rsidR="00342B41" w:rsidRPr="00993DE5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C3A3A90" w14:textId="50B3E175" w:rsidR="00342B41" w:rsidRPr="00993DE5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E5730A" w14:textId="51B95380" w:rsidR="00342B41" w:rsidRPr="00993DE5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</w:tr>
      <w:tr w:rsidR="00342B41" w:rsidRPr="00993DE5" w14:paraId="3CF14886" w14:textId="77777777" w:rsidTr="00656232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993A1" w14:textId="77777777" w:rsidR="00342B41" w:rsidRPr="00993DE5" w:rsidRDefault="00342B41" w:rsidP="0065623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C160E0" w14:textId="77777777" w:rsidR="00342B41" w:rsidRPr="00993DE5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AE65F7" w14:textId="77777777" w:rsidR="00342B41" w:rsidRPr="00993DE5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8A807B" w14:textId="77777777" w:rsidR="00342B41" w:rsidRPr="00993DE5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6FE107" w14:textId="77777777" w:rsidR="00342B41" w:rsidRPr="00993DE5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188410" w14:textId="77777777" w:rsidR="00342B41" w:rsidRPr="00993DE5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8F2E56" w14:textId="77777777" w:rsidR="00342B41" w:rsidRPr="00993DE5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342B41" w:rsidRPr="00993DE5" w14:paraId="7A2CFF76" w14:textId="77777777" w:rsidTr="00342B41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807C3" w14:textId="77777777" w:rsidR="00342B41" w:rsidRPr="00993DE5" w:rsidRDefault="00342B41" w:rsidP="0065623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CE7778" w14:textId="77777777" w:rsidR="00342B41" w:rsidRPr="00993DE5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C9EFD7" w14:textId="77777777" w:rsidR="00342B41" w:rsidRPr="00993DE5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02DC41" w14:textId="77777777" w:rsidR="00342B41" w:rsidRPr="00993DE5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C87897" w14:textId="77777777" w:rsidR="00342B41" w:rsidRPr="00993DE5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C6FD91" w14:textId="77777777" w:rsidR="00342B41" w:rsidRPr="00993DE5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FA6CCE" w14:textId="77777777" w:rsidR="00342B41" w:rsidRPr="00993DE5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342B41" w:rsidRPr="00993DE5" w14:paraId="639EB09F" w14:textId="77777777" w:rsidTr="00342B41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514FE6" w14:textId="77777777" w:rsidR="00342B41" w:rsidRPr="00993DE5" w:rsidRDefault="00342B41" w:rsidP="00656232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972F21C" w14:textId="77777777" w:rsidR="00342B41" w:rsidRPr="00993DE5" w:rsidRDefault="00342B4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79BF07EA" w14:textId="77777777" w:rsidR="00342B41" w:rsidRPr="00993DE5" w:rsidRDefault="00342B4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09FA3DB" w14:textId="77777777" w:rsidR="00342B41" w:rsidRPr="00993DE5" w:rsidRDefault="00342B4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775DC82B" w14:textId="77777777" w:rsidR="00342B41" w:rsidRPr="00993DE5" w:rsidRDefault="00342B4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3D521FD" w14:textId="77777777" w:rsidR="00342B41" w:rsidRPr="00993DE5" w:rsidRDefault="00342B4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0285D73B" w14:textId="77777777" w:rsidR="00342B41" w:rsidRPr="00993DE5" w:rsidRDefault="00342B4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342B41" w:rsidRPr="00993DE5" w14:paraId="6FB4B0B6" w14:textId="77777777" w:rsidTr="00342B41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59EABAD3" w14:textId="77777777" w:rsidR="00342B41" w:rsidRPr="00993DE5" w:rsidRDefault="00342B41" w:rsidP="00656232">
            <w:pPr>
              <w:ind w:left="-101" w:hanging="1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</w:p>
          <w:p w14:paraId="1D0E132F" w14:textId="77777777" w:rsidR="00342B41" w:rsidRPr="00993DE5" w:rsidRDefault="00342B41" w:rsidP="00656232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   (</w:t>
            </w:r>
            <w:r w:rsidRPr="00993DE5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  <w:t>point in time)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002C672" w14:textId="77777777" w:rsidR="00342B41" w:rsidRPr="00993DE5" w:rsidRDefault="00342B4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583CB1F" w14:textId="77777777" w:rsidR="00342B41" w:rsidRPr="00993DE5" w:rsidRDefault="00342B4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C143794" w14:textId="77777777" w:rsidR="00342B41" w:rsidRPr="00993DE5" w:rsidRDefault="00342B4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5EA5285E" w14:textId="77777777" w:rsidR="00342B41" w:rsidRPr="00993DE5" w:rsidRDefault="00342B4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10A84E1" w14:textId="77777777" w:rsidR="00342B41" w:rsidRPr="00993DE5" w:rsidRDefault="00342B4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0B986057" w14:textId="77777777" w:rsidR="00342B41" w:rsidRPr="00993DE5" w:rsidRDefault="00342B4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DF4A2B" w:rsidRPr="00993DE5" w14:paraId="1BDE4BB8" w14:textId="77777777" w:rsidTr="00422927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01EC29EC" w14:textId="77777777" w:rsidR="00DF4A2B" w:rsidRPr="00993DE5" w:rsidRDefault="00DF4A2B" w:rsidP="00DF4A2B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993DE5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993DE5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รายได้จากการขายซอฟต์แวร์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5C10FEE7" w14:textId="51EE74D6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="0026430D"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30FB84B" w14:textId="5CC041A0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5D1DCD97" w14:textId="7116D60E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26430D"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5B650A79" w14:textId="22A40DA2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E4F9E05" w14:textId="321C36A9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 w:rsidR="00DF4A2B"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5F6E0C64" w14:textId="73FCDE40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111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</w:t>
            </w:r>
          </w:p>
        </w:tc>
      </w:tr>
      <w:tr w:rsidR="00DF4A2B" w:rsidRPr="00993DE5" w14:paraId="0F6E89E6" w14:textId="77777777" w:rsidTr="00422927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3A0BA132" w14:textId="77777777" w:rsidR="00DF4A2B" w:rsidRPr="00993DE5" w:rsidRDefault="00DF4A2B" w:rsidP="00DF4A2B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993DE5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</w:t>
            </w:r>
            <w:r w:rsidRPr="00993DE5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-</w:t>
            </w:r>
            <w:r w:rsidRPr="00993DE5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  <w:r w:rsidRPr="00993DE5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B33BC59" w14:textId="3C44EFEF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DF4A2B"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ACDA395" w14:textId="39839862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7E0971B4" w14:textId="4897F7BD" w:rsidR="00DF4A2B" w:rsidRPr="00993DE5" w:rsidRDefault="00DF4A2B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93D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B5BF9C8" w14:textId="593A3A1F" w:rsidR="00DF4A2B" w:rsidRPr="00993DE5" w:rsidRDefault="00DF4A2B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28A3D02" w14:textId="4124678D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DF4A2B"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2C5336EA" w14:textId="61297B65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</w:p>
        </w:tc>
      </w:tr>
      <w:tr w:rsidR="00DF4A2B" w:rsidRPr="00993DE5" w14:paraId="7F5A0095" w14:textId="77777777" w:rsidTr="00422927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1EACFCB2" w14:textId="77777777" w:rsidR="00DF4A2B" w:rsidRPr="00993DE5" w:rsidRDefault="00DF4A2B" w:rsidP="00DF4A2B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993DE5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993DE5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D66FEB8" w14:textId="5B45AA9A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  <w:r w:rsidR="00DF4A2B"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346D2AE" w14:textId="66CD6665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363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F0D1E2C" w14:textId="172B1F8B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DF4A2B"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54B6A54" w14:textId="192578C0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93B0B89" w14:textId="4D9529BA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  <w:r w:rsidR="00DF4A2B"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09363348" w14:textId="33FCE074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382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</w:t>
            </w:r>
          </w:p>
        </w:tc>
      </w:tr>
      <w:tr w:rsidR="00DF4A2B" w:rsidRPr="00993DE5" w14:paraId="125DAD4D" w14:textId="77777777" w:rsidTr="00422927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3AD55382" w14:textId="77777777" w:rsidR="00DF4A2B" w:rsidRPr="00993DE5" w:rsidRDefault="00DF4A2B" w:rsidP="00DF4A2B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93DE5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993DE5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4F173FA" w14:textId="10E22BA4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DF4A2B"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5DFAF7D0" w14:textId="04C72CB9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105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001D709" w14:textId="46ABF17D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DF4A2B"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1A31A08" w14:textId="60281F1D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92A93BA" w14:textId="14390C0D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="00DF4A2B"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09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017220B7" w14:textId="6C889C10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106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</w:p>
        </w:tc>
      </w:tr>
      <w:tr w:rsidR="00DF4A2B" w:rsidRPr="00993DE5" w14:paraId="1CC14648" w14:textId="77777777" w:rsidTr="00422927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2ECE2BE1" w14:textId="77777777" w:rsidR="00DF4A2B" w:rsidRPr="00993DE5" w:rsidRDefault="00DF4A2B" w:rsidP="00DF4A2B">
            <w:pPr>
              <w:ind w:left="-101" w:hanging="1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ตลอดช่วงเวลาที่ปฏิบัติตามภาระที่ต้องปฏิบัติ </w:t>
            </w:r>
          </w:p>
          <w:p w14:paraId="367631F7" w14:textId="77777777" w:rsidR="00DF4A2B" w:rsidRPr="00993DE5" w:rsidRDefault="00DF4A2B" w:rsidP="00DF4A2B">
            <w:pPr>
              <w:ind w:left="-101" w:hanging="12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993DE5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   (</w:t>
            </w:r>
            <w:r w:rsidRPr="00993DE5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over time)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F679D0B" w14:textId="77777777" w:rsidR="00DF4A2B" w:rsidRPr="00993DE5" w:rsidRDefault="00DF4A2B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75009C17" w14:textId="77777777" w:rsidR="00DF4A2B" w:rsidRPr="00993DE5" w:rsidRDefault="00DF4A2B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3710A2E" w14:textId="77777777" w:rsidR="00DF4A2B" w:rsidRPr="00993DE5" w:rsidRDefault="00DF4A2B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2A048E0" w14:textId="77777777" w:rsidR="00DF4A2B" w:rsidRPr="00993DE5" w:rsidRDefault="00DF4A2B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A187BC3" w14:textId="0A09C17B" w:rsidR="00DF4A2B" w:rsidRPr="00993DE5" w:rsidRDefault="00DF4A2B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0850BF23" w14:textId="77777777" w:rsidR="00DF4A2B" w:rsidRPr="00993DE5" w:rsidRDefault="00DF4A2B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DF4A2B" w:rsidRPr="00993DE5" w14:paraId="46F5E5D7" w14:textId="77777777" w:rsidTr="00422927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3DB20435" w14:textId="77777777" w:rsidR="00DF4A2B" w:rsidRPr="00993DE5" w:rsidRDefault="00DF4A2B" w:rsidP="00DF4A2B">
            <w:pPr>
              <w:ind w:left="-101" w:hanging="1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993DE5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993DE5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71584D1A" w14:textId="639CA1E0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="0026430D"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392D534" w14:textId="0B8A3EFE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152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30A2859" w14:textId="2E68FE83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063C43"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05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7BAACDC" w14:textId="508D77B9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F863530" w14:textId="18D1741A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  <w:r w:rsidR="00DF4A2B"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7AB32DED" w14:textId="78492B7E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184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</w:t>
            </w:r>
          </w:p>
        </w:tc>
      </w:tr>
      <w:tr w:rsidR="00DF4A2B" w:rsidRPr="00993DE5" w14:paraId="56DD559E" w14:textId="77777777" w:rsidTr="00422927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627F55F9" w14:textId="77777777" w:rsidR="00DF4A2B" w:rsidRPr="00993DE5" w:rsidRDefault="00DF4A2B" w:rsidP="00DF4A2B">
            <w:pPr>
              <w:ind w:left="-101" w:hanging="1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993DE5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993DE5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122EBD" w14:textId="3BC94F4B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621</w:t>
            </w:r>
            <w:r w:rsidR="0026430D"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7D71C" w14:textId="06352FD5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538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242DD3" w14:textId="5A76EBF0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063C43"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F03FE" w14:textId="05C8524F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49095B" w14:textId="355A47DD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701</w:t>
            </w:r>
            <w:r w:rsidR="00DF4A2B"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F8B8FB" w14:textId="6695A135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598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</w:t>
            </w:r>
          </w:p>
        </w:tc>
      </w:tr>
      <w:tr w:rsidR="00DF4A2B" w:rsidRPr="00993DE5" w14:paraId="2800F213" w14:textId="77777777" w:rsidTr="00342B41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042A5F8D" w14:textId="77777777" w:rsidR="00DF4A2B" w:rsidRPr="00993DE5" w:rsidRDefault="00DF4A2B" w:rsidP="00DF4A2B">
            <w:pPr>
              <w:ind w:left="-101" w:hanging="12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993DE5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A04CD5" w14:textId="77D3F696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6430D" w:rsidRPr="00993D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341</w:t>
            </w:r>
            <w:r w:rsidR="0026430D"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B07273" w14:textId="6FB6B249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278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239545" w14:textId="65B58432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063C43"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225CB1" w14:textId="00720512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145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4AF054" w14:textId="2B0476DF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F4A2B" w:rsidRPr="00993D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521</w:t>
            </w:r>
            <w:r w:rsidR="00DF4A2B"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F2B470" w14:textId="2D93AA4D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423</w:t>
            </w:r>
            <w:r w:rsidR="00DF4A2B" w:rsidRPr="00993DE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</w:t>
            </w:r>
          </w:p>
        </w:tc>
      </w:tr>
    </w:tbl>
    <w:p w14:paraId="6BD94D14" w14:textId="0A6EE404" w:rsidR="003E0398" w:rsidRPr="00993DE5" w:rsidRDefault="003E0398" w:rsidP="00E328FF">
      <w:pPr>
        <w:spacing w:after="0" w:line="240" w:lineRule="auto"/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</w:pPr>
    </w:p>
    <w:tbl>
      <w:tblPr>
        <w:tblStyle w:val="TableGrid"/>
        <w:tblW w:w="9448" w:type="dxa"/>
        <w:tblInd w:w="108" w:type="dxa"/>
        <w:tblLook w:val="04A0" w:firstRow="1" w:lastRow="0" w:firstColumn="1" w:lastColumn="0" w:noHBand="0" w:noVBand="1"/>
      </w:tblPr>
      <w:tblGrid>
        <w:gridCol w:w="3542"/>
        <w:gridCol w:w="945"/>
        <w:gridCol w:w="945"/>
        <w:gridCol w:w="1035"/>
        <w:gridCol w:w="1035"/>
        <w:gridCol w:w="981"/>
        <w:gridCol w:w="965"/>
      </w:tblGrid>
      <w:tr w:rsidR="003E0398" w:rsidRPr="00993DE5" w14:paraId="1D8F5228" w14:textId="77777777" w:rsidTr="00DB67BB">
        <w:trPr>
          <w:trHeight w:val="340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3A75D5C7" w14:textId="77777777" w:rsidR="003E0398" w:rsidRPr="00993DE5" w:rsidRDefault="003E0398" w:rsidP="00EB4533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59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97045D" w14:textId="339883A8" w:rsidR="003E0398" w:rsidRPr="00993DE5" w:rsidRDefault="00163D77" w:rsidP="00EB453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</w:t>
            </w:r>
            <w:r w:rsidR="003E0398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การเงินเฉพาะกิจการ</w:t>
            </w:r>
          </w:p>
        </w:tc>
      </w:tr>
      <w:tr w:rsidR="003E0398" w:rsidRPr="00993DE5" w14:paraId="24AC4749" w14:textId="77777777" w:rsidTr="00DB67BB">
        <w:trPr>
          <w:trHeight w:val="340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1E4F915D" w14:textId="77777777" w:rsidR="003E0398" w:rsidRPr="00993DE5" w:rsidRDefault="003E0398" w:rsidP="00EB4533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59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88658A" w14:textId="4F9A38CA" w:rsidR="003E0398" w:rsidRPr="00993DE5" w:rsidRDefault="003E0398" w:rsidP="00EB453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</w:tr>
      <w:tr w:rsidR="003E0398" w:rsidRPr="00993DE5" w14:paraId="3CA9A0C6" w14:textId="77777777" w:rsidTr="00DB67BB">
        <w:trPr>
          <w:trHeight w:val="335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00378195" w14:textId="77777777" w:rsidR="003E0398" w:rsidRPr="00993DE5" w:rsidRDefault="003E0398" w:rsidP="00EB4533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72DE3C" w14:textId="77777777" w:rsidR="003E0398" w:rsidRPr="00993DE5" w:rsidRDefault="003E0398" w:rsidP="00EB453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1946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0DC48AFA" w14:textId="77777777" w:rsidR="003E0398" w:rsidRPr="00993DE5" w:rsidRDefault="003E0398" w:rsidP="00EB45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48145F54" w14:textId="77777777" w:rsidR="003E0398" w:rsidRPr="00993DE5" w:rsidRDefault="003E0398" w:rsidP="00EB45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5099F06F" w14:textId="77777777" w:rsidR="003E0398" w:rsidRPr="00993DE5" w:rsidRDefault="003E0398" w:rsidP="00EB45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E0398" w:rsidRPr="00993DE5" w14:paraId="52B3762F" w14:textId="77777777" w:rsidTr="00DB67BB">
        <w:trPr>
          <w:trHeight w:val="524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5289AC96" w14:textId="77777777" w:rsidR="003E0398" w:rsidRPr="00993DE5" w:rsidRDefault="003E0398" w:rsidP="00EB4533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AEDC79" w14:textId="77777777" w:rsidR="003E0398" w:rsidRPr="00993DE5" w:rsidRDefault="003E0398" w:rsidP="00EB453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ส่วนงานธุรกิจระบบงานบริหารทรัพยากรบุคคล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4CC999" w14:textId="77777777" w:rsidR="003E0398" w:rsidRPr="00993DE5" w:rsidRDefault="003E0398" w:rsidP="00EB453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ส่วนงานธุรกิจบริการด้านบัญชีและการเงิน</w:t>
            </w:r>
          </w:p>
        </w:tc>
        <w:tc>
          <w:tcPr>
            <w:tcW w:w="1946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5DEE2E7" w14:textId="77777777" w:rsidR="003E0398" w:rsidRPr="00993DE5" w:rsidRDefault="003E0398" w:rsidP="00EB45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</w:tr>
      <w:tr w:rsidR="00C00D2F" w:rsidRPr="00993DE5" w14:paraId="18DCC9D5" w14:textId="77777777" w:rsidTr="00DB67BB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49C9C0BD" w14:textId="77777777" w:rsidR="00C00D2F" w:rsidRPr="00993DE5" w:rsidRDefault="00C00D2F" w:rsidP="00C00D2F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F4006E" w14:textId="518AA7C0" w:rsidR="00C00D2F" w:rsidRPr="00993DE5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C159C6" w14:textId="71883B56" w:rsidR="00C00D2F" w:rsidRPr="00993DE5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9DC44B" w14:textId="21C822C1" w:rsidR="00C00D2F" w:rsidRPr="00993DE5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80300A" w14:textId="039AE0C2" w:rsidR="00C00D2F" w:rsidRPr="00993DE5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BFAB5B" w14:textId="50B9323F" w:rsidR="00C00D2F" w:rsidRPr="00993DE5" w:rsidRDefault="00C00D2F" w:rsidP="00C00D2F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1D6C9F" w14:textId="76DE0719" w:rsidR="00C00D2F" w:rsidRPr="00993DE5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</w:tr>
      <w:tr w:rsidR="00C00D2F" w:rsidRPr="00993DE5" w14:paraId="78C103FE" w14:textId="77777777" w:rsidTr="00DB67BB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6937C173" w14:textId="77777777" w:rsidR="00C00D2F" w:rsidRPr="00993DE5" w:rsidRDefault="00C00D2F" w:rsidP="00C00D2F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054726" w14:textId="2D0024DA" w:rsidR="00C00D2F" w:rsidRPr="00993DE5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8745A3" w14:textId="1664B3D6" w:rsidR="00C00D2F" w:rsidRPr="00993DE5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8746F8" w14:textId="3D475F02" w:rsidR="00C00D2F" w:rsidRPr="00993DE5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BA803F" w14:textId="122CEC2D" w:rsidR="00C00D2F" w:rsidRPr="00993DE5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D6B6CB" w14:textId="432480E8" w:rsidR="00C00D2F" w:rsidRPr="00993DE5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2F75A5" w14:textId="36B5600A" w:rsidR="00C00D2F" w:rsidRPr="00993DE5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C00D2F" w:rsidRPr="00993DE5" w14:paraId="5F6A03CD" w14:textId="77777777" w:rsidTr="00DB67BB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1FC32B4D" w14:textId="77777777" w:rsidR="00C00D2F" w:rsidRPr="00993DE5" w:rsidRDefault="00C00D2F" w:rsidP="00C00D2F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60DE8C" w14:textId="77777777" w:rsidR="00C00D2F" w:rsidRPr="00993DE5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4675D4" w14:textId="77777777" w:rsidR="00C00D2F" w:rsidRPr="00993DE5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31F1B" w14:textId="77777777" w:rsidR="00C00D2F" w:rsidRPr="00993DE5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6D2787" w14:textId="77777777" w:rsidR="00C00D2F" w:rsidRPr="00993DE5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21BEA" w14:textId="77777777" w:rsidR="00C00D2F" w:rsidRPr="00993DE5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45D0DA" w14:textId="77777777" w:rsidR="00C00D2F" w:rsidRPr="00993DE5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C00D2F" w:rsidRPr="00993DE5" w14:paraId="6B4CD90A" w14:textId="77777777" w:rsidTr="00DB67BB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0120A9B1" w14:textId="77777777" w:rsidR="00C00D2F" w:rsidRPr="00993DE5" w:rsidRDefault="00C00D2F" w:rsidP="00C00D2F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D1A9316" w14:textId="77777777" w:rsidR="00C00D2F" w:rsidRPr="00993DE5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F899E24" w14:textId="77777777" w:rsidR="00C00D2F" w:rsidRPr="00993DE5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D84A6A4" w14:textId="77777777" w:rsidR="00C00D2F" w:rsidRPr="00993DE5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4F9BA12" w14:textId="77777777" w:rsidR="00C00D2F" w:rsidRPr="00993DE5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1B640BE0" w14:textId="77777777" w:rsidR="00C00D2F" w:rsidRPr="00993DE5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682840DA" w14:textId="77777777" w:rsidR="00C00D2F" w:rsidRPr="00993DE5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C00D2F" w:rsidRPr="00993DE5" w14:paraId="5B83D4FD" w14:textId="77777777" w:rsidTr="00DB67BB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7E2F3968" w14:textId="77777777" w:rsidR="00C00D2F" w:rsidRPr="00993DE5" w:rsidRDefault="00C00D2F" w:rsidP="00C00D2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</w:p>
          <w:p w14:paraId="74BA56D2" w14:textId="77777777" w:rsidR="00C00D2F" w:rsidRPr="00993DE5" w:rsidRDefault="00C00D2F" w:rsidP="00C00D2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 xml:space="preserve">   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point in time)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BA1A2DD" w14:textId="77777777" w:rsidR="00C00D2F" w:rsidRPr="00993DE5" w:rsidRDefault="00C00D2F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2F1B367" w14:textId="77777777" w:rsidR="00C00D2F" w:rsidRPr="00993DE5" w:rsidRDefault="00C00D2F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D7C5C52" w14:textId="77777777" w:rsidR="00C00D2F" w:rsidRPr="00993DE5" w:rsidRDefault="00C00D2F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6EE90D3" w14:textId="77777777" w:rsidR="00C00D2F" w:rsidRPr="00993DE5" w:rsidRDefault="00C00D2F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6936E317" w14:textId="77777777" w:rsidR="00C00D2F" w:rsidRPr="00993DE5" w:rsidRDefault="00C00D2F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79B2CD88" w14:textId="77777777" w:rsidR="00C00D2F" w:rsidRPr="00993DE5" w:rsidRDefault="00C00D2F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DF4A2B" w:rsidRPr="00993DE5" w14:paraId="0E3C1383" w14:textId="77777777" w:rsidTr="00DB67BB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6B8ECE0A" w14:textId="77777777" w:rsidR="00DF4A2B" w:rsidRPr="00993DE5" w:rsidRDefault="00DF4A2B" w:rsidP="00DF4A2B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993DE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  <w:t>รายได้จากการขายซอฟต์แวร์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083578F" w14:textId="29032717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DF4A2B"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9C2E197" w14:textId="3274D4EB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</w:t>
            </w:r>
            <w:r w:rsidR="00DF4A2B" w:rsidRPr="00993DE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4553320" w14:textId="7A78973F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DF4A2B"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397213A" w14:textId="3A42ACB5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33</w:t>
            </w:r>
            <w:r w:rsidR="00DF4A2B" w:rsidRPr="00993DE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23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17E2764E" w14:textId="336082ED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DF4A2B"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65E145B5" w14:textId="698D442E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33</w:t>
            </w:r>
            <w:r w:rsidR="00DF4A2B" w:rsidRPr="00993DE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25</w:t>
            </w:r>
          </w:p>
        </w:tc>
      </w:tr>
      <w:tr w:rsidR="00DF4A2B" w:rsidRPr="00993DE5" w14:paraId="7B655753" w14:textId="77777777" w:rsidTr="00DB67BB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31C54B81" w14:textId="77777777" w:rsidR="00DF4A2B" w:rsidRPr="00993DE5" w:rsidRDefault="00DF4A2B" w:rsidP="00DF4A2B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993DE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8EE4F34" w14:textId="200433B3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DF4A2B"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96178B2" w14:textId="3F535838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highlight w:val="yellow"/>
                <w:cs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134</w:t>
            </w:r>
            <w:r w:rsidR="00DF4A2B" w:rsidRPr="00993DE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B6039C7" w14:textId="18BADE8C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DF4A2B"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5955D77" w14:textId="033EE58A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</w:t>
            </w:r>
            <w:r w:rsidR="00DF4A2B" w:rsidRPr="00993DE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19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1E2F4D5D" w14:textId="2844E72A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DF4A2B"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17B7A5EE" w14:textId="21E74BEE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highlight w:val="yellow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134</w:t>
            </w:r>
            <w:r w:rsidR="00DF4A2B" w:rsidRPr="00993DE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68</w:t>
            </w:r>
          </w:p>
        </w:tc>
      </w:tr>
      <w:tr w:rsidR="00DF4A2B" w:rsidRPr="00993DE5" w14:paraId="6C0035EE" w14:textId="77777777" w:rsidTr="00DB67BB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79D4105F" w14:textId="77777777" w:rsidR="00DF4A2B" w:rsidRPr="00993DE5" w:rsidRDefault="00DF4A2B" w:rsidP="00DF4A2B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993DE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7850B37" w14:textId="43452384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DF4A2B"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60C1CD1" w14:textId="2C863747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38</w:t>
            </w:r>
            <w:r w:rsidR="00DF4A2B" w:rsidRPr="00993DE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9BA3D9E" w14:textId="690A198C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DF4A2B"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8DA9903" w14:textId="41BF3FC8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</w:t>
            </w:r>
            <w:r w:rsidR="00DF4A2B" w:rsidRPr="00993DE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33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352CCDED" w14:textId="14349CB2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DF4A2B"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12E4BBAA" w14:textId="02E75FA9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38</w:t>
            </w:r>
            <w:r w:rsidR="00DF4A2B" w:rsidRPr="00993DE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61</w:t>
            </w:r>
          </w:p>
        </w:tc>
      </w:tr>
      <w:tr w:rsidR="00DF4A2B" w:rsidRPr="00993DE5" w14:paraId="17AB025F" w14:textId="77777777" w:rsidTr="00DB67BB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5F21EF1C" w14:textId="77777777" w:rsidR="00DF4A2B" w:rsidRPr="00993DE5" w:rsidRDefault="00DF4A2B" w:rsidP="00DF4A2B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  <w:t xml:space="preserve">ตลอดช่วงเวลาที่ปฏิบัติตามภาระที่ต้องปฏิบัติ </w:t>
            </w:r>
          </w:p>
          <w:p w14:paraId="33DEE48F" w14:textId="77777777" w:rsidR="00DF4A2B" w:rsidRPr="00993DE5" w:rsidRDefault="00DF4A2B" w:rsidP="00DF4A2B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bidi="th-TH"/>
              </w:rPr>
              <w:t xml:space="preserve">   </w:t>
            </w:r>
            <w:r w:rsidRPr="00993DE5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  <w:t>(</w:t>
            </w:r>
            <w:r w:rsidRPr="00993DE5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over time)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2FE32" w14:textId="77777777" w:rsidR="00DF4A2B" w:rsidRPr="00993DE5" w:rsidRDefault="00DF4A2B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E7923" w14:textId="77777777" w:rsidR="00DF4A2B" w:rsidRPr="00993DE5" w:rsidRDefault="00DF4A2B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F4A1DA9" w14:textId="77777777" w:rsidR="00DF4A2B" w:rsidRPr="00993DE5" w:rsidRDefault="00DF4A2B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960D69A" w14:textId="77777777" w:rsidR="00DF4A2B" w:rsidRPr="00993DE5" w:rsidRDefault="00DF4A2B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5B599" w14:textId="77777777" w:rsidR="00DF4A2B" w:rsidRPr="00993DE5" w:rsidRDefault="00DF4A2B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49EC1" w14:textId="77777777" w:rsidR="00DF4A2B" w:rsidRPr="00993DE5" w:rsidRDefault="00DF4A2B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DF4A2B" w:rsidRPr="00993DE5" w14:paraId="5A178680" w14:textId="77777777" w:rsidTr="00DB67BB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1686A918" w14:textId="77777777" w:rsidR="00DF4A2B" w:rsidRPr="00993DE5" w:rsidRDefault="00DF4A2B" w:rsidP="00DF4A2B">
            <w:pPr>
              <w:ind w:left="-101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993DE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711B923" w14:textId="61B5AA57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DF4A2B"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DF84F21" w14:textId="7B414B35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55</w:t>
            </w:r>
            <w:r w:rsidR="00DF4A2B" w:rsidRPr="00993DE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A006F8C" w14:textId="7B7C3D2F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DF4A2B"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DC3F712" w14:textId="14227F0C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31</w:t>
            </w:r>
            <w:r w:rsidR="00DF4A2B" w:rsidRPr="00993DE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87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71EA43A1" w14:textId="46D497E0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DF4A2B"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43316C60" w14:textId="18649BB7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87</w:t>
            </w:r>
            <w:r w:rsidR="00DF4A2B" w:rsidRPr="00993DE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59</w:t>
            </w:r>
          </w:p>
        </w:tc>
      </w:tr>
      <w:tr w:rsidR="00DF4A2B" w:rsidRPr="00993DE5" w14:paraId="64991618" w14:textId="77777777" w:rsidTr="00DB67BB">
        <w:trPr>
          <w:trHeight w:val="239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8FBE5B" w14:textId="072836C9" w:rsidR="00DF4A2B" w:rsidRPr="00993DE5" w:rsidRDefault="00DF4A2B" w:rsidP="00DF4A2B">
            <w:pPr>
              <w:ind w:left="-101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bidi="th-TH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993DE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รายได้ค่าบริการ</w:t>
            </w:r>
            <w:r w:rsidRPr="00993DE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  <w:t>รายเดือน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68B70" w14:textId="19445A5A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285</w:t>
            </w:r>
            <w:r w:rsidR="00DF4A2B"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0347B" w14:textId="01F645B8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238</w:t>
            </w:r>
            <w:r w:rsidR="00DF4A2B" w:rsidRPr="00993DE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0A48FE" w14:textId="36778D38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="00DF4A2B"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F3136" w14:textId="51EAC3C6" w:rsidR="00DF4A2B" w:rsidRPr="00993DE5" w:rsidRDefault="007A06E1" w:rsidP="005126D0">
            <w:pPr>
              <w:ind w:right="-55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60</w:t>
            </w:r>
            <w:r w:rsidR="00DF4A2B" w:rsidRPr="00993DE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2F9EB1" w14:textId="4AE44585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  <w:r w:rsidR="00DF4A2B"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79703" w14:textId="55FA6EE9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299</w:t>
            </w:r>
            <w:r w:rsidR="00DF4A2B" w:rsidRPr="00993DE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67</w:t>
            </w:r>
          </w:p>
        </w:tc>
      </w:tr>
      <w:tr w:rsidR="00DF4A2B" w:rsidRPr="00993DE5" w14:paraId="6B00C750" w14:textId="77777777" w:rsidTr="00DB67BB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5FF185E9" w14:textId="77777777" w:rsidR="00DF4A2B" w:rsidRPr="00993DE5" w:rsidRDefault="00DF4A2B" w:rsidP="00DF4A2B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AB2AC3" w14:textId="6D4C4D3E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  <w:r w:rsidR="00DF4A2B"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9462FD" w14:textId="5525402F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467</w:t>
            </w:r>
            <w:r w:rsidR="00DF4A2B" w:rsidRPr="00993DE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48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A6702E" w14:textId="2AEDCC4C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="00DF4A2B"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06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2A80AF" w14:textId="003DB124" w:rsidR="00DF4A2B" w:rsidRPr="00993DE5" w:rsidRDefault="007A06E1" w:rsidP="005126D0">
            <w:pPr>
              <w:ind w:right="-54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126</w:t>
            </w:r>
            <w:r w:rsidR="00DF4A2B" w:rsidRPr="00993DE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32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9789AC" w14:textId="0310F088" w:rsidR="00DF4A2B" w:rsidRPr="00993DE5" w:rsidRDefault="007A06E1" w:rsidP="005126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622</w:t>
            </w:r>
            <w:r w:rsidR="00DF4A2B" w:rsidRPr="00993D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A06E1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896BFF" w14:textId="0BB25E57" w:rsidR="00DF4A2B" w:rsidRPr="00993DE5" w:rsidRDefault="007A06E1" w:rsidP="005126D0">
            <w:pPr>
              <w:ind w:right="-10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593</w:t>
            </w:r>
            <w:r w:rsidR="00DF4A2B" w:rsidRPr="00993DE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80</w:t>
            </w:r>
          </w:p>
        </w:tc>
      </w:tr>
    </w:tbl>
    <w:p w14:paraId="41CEAD2F" w14:textId="4CC23B29" w:rsidR="00F5277B" w:rsidRPr="00993DE5" w:rsidRDefault="00F5277B" w:rsidP="00F5277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52647407" w14:textId="77777777" w:rsidR="001B0681" w:rsidRPr="00993DE5" w:rsidRDefault="001B0681" w:rsidP="00F5277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BD1886" w:rsidRPr="00993DE5" w14:paraId="10E0510D" w14:textId="77777777" w:rsidTr="00DB67BB">
        <w:trPr>
          <w:trHeight w:val="386"/>
        </w:trPr>
        <w:tc>
          <w:tcPr>
            <w:tcW w:w="9468" w:type="dxa"/>
            <w:vAlign w:val="center"/>
            <w:hideMark/>
          </w:tcPr>
          <w:p w14:paraId="784F2F8E" w14:textId="4656A963" w:rsidR="00BD1886" w:rsidRPr="00993DE5" w:rsidRDefault="007A06E1" w:rsidP="00DB67BB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9</w:t>
            </w:r>
            <w:r w:rsidR="00BD1886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BD1886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</w:tr>
    </w:tbl>
    <w:p w14:paraId="7078F0C3" w14:textId="1FB4C95A" w:rsidR="00BD1886" w:rsidRPr="00993DE5" w:rsidRDefault="00BD1886" w:rsidP="00E328FF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D1886" w:rsidRPr="00993DE5" w14:paraId="5ACCC946" w14:textId="77777777" w:rsidTr="00DB67BB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95A6E" w14:textId="77777777" w:rsidR="00BD1886" w:rsidRPr="00993DE5" w:rsidRDefault="00BD1886" w:rsidP="00E328F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CF15E2" w14:textId="28104005" w:rsidR="00BD1886" w:rsidRPr="00993DE5" w:rsidRDefault="00DE19BC" w:rsidP="00E328F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</w:t>
            </w:r>
            <w:r w:rsidR="00BD1886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877CD5" w14:textId="2636A612" w:rsidR="00BD1886" w:rsidRPr="00993DE5" w:rsidRDefault="00DE19BC" w:rsidP="00E328F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</w:t>
            </w:r>
            <w:r w:rsidR="00BD1886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การเงินเฉพาะกิจการ</w:t>
            </w:r>
          </w:p>
        </w:tc>
      </w:tr>
      <w:tr w:rsidR="00C00D2F" w:rsidRPr="00993DE5" w14:paraId="30755A11" w14:textId="77777777" w:rsidTr="00DB67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val="120"/>
        </w:trPr>
        <w:tc>
          <w:tcPr>
            <w:tcW w:w="3989" w:type="dxa"/>
          </w:tcPr>
          <w:p w14:paraId="7EEAAD75" w14:textId="50A35738" w:rsidR="00C00D2F" w:rsidRPr="00993DE5" w:rsidRDefault="00C00D2F" w:rsidP="00C00D2F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  <w:vAlign w:val="center"/>
          </w:tcPr>
          <w:p w14:paraId="0C0D5127" w14:textId="51DB8B55" w:rsidR="00C00D2F" w:rsidRPr="00993DE5" w:rsidRDefault="00C00D2F" w:rsidP="00C00D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2568</w:t>
            </w:r>
          </w:p>
        </w:tc>
        <w:tc>
          <w:tcPr>
            <w:tcW w:w="1368" w:type="dxa"/>
            <w:vAlign w:val="center"/>
          </w:tcPr>
          <w:p w14:paraId="75EEEB27" w14:textId="3128048D" w:rsidR="00C00D2F" w:rsidRPr="00993DE5" w:rsidRDefault="00C00D2F" w:rsidP="00C00D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368" w:type="dxa"/>
            <w:vAlign w:val="center"/>
          </w:tcPr>
          <w:p w14:paraId="69C03AE4" w14:textId="5337DD2A" w:rsidR="00C00D2F" w:rsidRPr="00993DE5" w:rsidRDefault="00C00D2F" w:rsidP="00C00D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2568</w:t>
            </w:r>
          </w:p>
        </w:tc>
        <w:tc>
          <w:tcPr>
            <w:tcW w:w="1368" w:type="dxa"/>
            <w:vAlign w:val="center"/>
          </w:tcPr>
          <w:p w14:paraId="0EA02342" w14:textId="1CF23990" w:rsidR="00C00D2F" w:rsidRPr="00993DE5" w:rsidRDefault="00C00D2F" w:rsidP="00C00D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</w:tr>
      <w:tr w:rsidR="00C00D2F" w:rsidRPr="00993DE5" w14:paraId="6EDA4983" w14:textId="77777777" w:rsidTr="00DB67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val="120"/>
        </w:trPr>
        <w:tc>
          <w:tcPr>
            <w:tcW w:w="3989" w:type="dxa"/>
          </w:tcPr>
          <w:p w14:paraId="210D15C5" w14:textId="77777777" w:rsidR="00C00D2F" w:rsidRPr="00993DE5" w:rsidRDefault="00C00D2F" w:rsidP="00C00D2F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08E702" w14:textId="3C66A1D9" w:rsidR="00C00D2F" w:rsidRPr="00993DE5" w:rsidRDefault="00C00D2F" w:rsidP="00C00D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92F34C" w14:textId="46F69653" w:rsidR="00C00D2F" w:rsidRPr="00993DE5" w:rsidRDefault="00C00D2F" w:rsidP="00C00D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8C6D98" w14:textId="2328C922" w:rsidR="00C00D2F" w:rsidRPr="00993DE5" w:rsidRDefault="00C00D2F" w:rsidP="00C00D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5548E4" w14:textId="48350CE1" w:rsidR="00C00D2F" w:rsidRPr="00993DE5" w:rsidRDefault="00C00D2F" w:rsidP="00C00D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C00D2F" w:rsidRPr="00993DE5" w14:paraId="45F10FE7" w14:textId="77777777" w:rsidTr="00DB67BB">
        <w:trPr>
          <w:trHeight w:val="22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CC0AD" w14:textId="77777777" w:rsidR="00C00D2F" w:rsidRPr="00993DE5" w:rsidRDefault="00C00D2F" w:rsidP="00C00D2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B87EAB" w14:textId="77777777" w:rsidR="00C00D2F" w:rsidRPr="00993DE5" w:rsidRDefault="00C00D2F" w:rsidP="00C00D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E04D73" w14:textId="77777777" w:rsidR="00C00D2F" w:rsidRPr="00993DE5" w:rsidRDefault="00C00D2F" w:rsidP="00C00D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07FAC3" w14:textId="77777777" w:rsidR="00C00D2F" w:rsidRPr="00993DE5" w:rsidRDefault="00C00D2F" w:rsidP="00C00D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2BD757" w14:textId="77777777" w:rsidR="00C00D2F" w:rsidRPr="00993DE5" w:rsidRDefault="00C00D2F" w:rsidP="00C00D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304F0" w:rsidRPr="00993DE5" w14:paraId="5E356571" w14:textId="77777777" w:rsidTr="00DB67BB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BEEF4" w14:textId="2F68DAC6" w:rsidR="00D304F0" w:rsidRPr="00993DE5" w:rsidRDefault="00D304F0" w:rsidP="00D304F0">
            <w:pPr>
              <w:tabs>
                <w:tab w:val="left" w:pos="850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ADEE9" w14:textId="5B79FAB7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B21C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64313" w14:textId="5A4A89E4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7ECBE" w14:textId="04138AB8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221BE" w14:textId="09F31C7B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465</w:t>
            </w:r>
          </w:p>
        </w:tc>
      </w:tr>
      <w:tr w:rsidR="00D304F0" w:rsidRPr="00993DE5" w14:paraId="41149150" w14:textId="77777777" w:rsidTr="00DB67BB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17DB6" w14:textId="658C7A5C" w:rsidR="00D304F0" w:rsidRPr="00993DE5" w:rsidRDefault="00D304F0" w:rsidP="00D304F0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</w:t>
            </w: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08AE8" w14:textId="18B6F436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820</w:t>
            </w:r>
            <w:r w:rsidR="00DB21C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DAD50" w14:textId="0CA3C7BD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910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0EB766" w14:textId="63CE0352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338</w:t>
            </w:r>
            <w:r w:rsidR="00DB21C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9E75A9" w14:textId="709FDDDD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252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635</w:t>
            </w:r>
          </w:p>
        </w:tc>
      </w:tr>
      <w:tr w:rsidR="00D304F0" w:rsidRPr="00993DE5" w14:paraId="144B107D" w14:textId="77777777" w:rsidTr="00DB67BB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77763" w14:textId="40ACBC1E" w:rsidR="00D304F0" w:rsidRPr="00993DE5" w:rsidRDefault="00D304F0" w:rsidP="00D304F0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993DE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เงินฝากเพื่อลูกค้าในนามบริษัทและบริษัทย่อย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BFC31" w14:textId="62B816D9" w:rsidR="00D304F0" w:rsidRPr="00993DE5" w:rsidRDefault="00DB21C9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289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210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169481" w14:textId="4E80D2E2" w:rsidR="00D304F0" w:rsidRPr="00993DE5" w:rsidRDefault="00D304F0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232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582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4BF541" w14:textId="28F9840E" w:rsidR="00D304F0" w:rsidRPr="00993DE5" w:rsidRDefault="00DB21C9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133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613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C70AA" w14:textId="0B3A9CB7" w:rsidR="00D304F0" w:rsidRPr="00993DE5" w:rsidRDefault="00D304F0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470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D304F0" w:rsidRPr="00993DE5" w14:paraId="1A0B8A23" w14:textId="77777777" w:rsidTr="00DB67BB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8A014" w14:textId="77777777" w:rsidR="00D304F0" w:rsidRPr="00993DE5" w:rsidRDefault="00D304F0" w:rsidP="00D304F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91DD9B" w14:textId="56C18960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533</w:t>
            </w:r>
            <w:r w:rsidR="00DB21C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EF61F1" w14:textId="67CBA4F5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678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8D4432" w14:textId="6B998E13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205</w:t>
            </w:r>
            <w:r w:rsidR="00DB21C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7E36DD" w14:textId="4F0EE31C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157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630</w:t>
            </w:r>
          </w:p>
        </w:tc>
      </w:tr>
    </w:tbl>
    <w:p w14:paraId="7974F9BD" w14:textId="0DB63B4A" w:rsidR="00FB3A52" w:rsidRPr="00993DE5" w:rsidRDefault="00FB3A52" w:rsidP="00E328FF">
      <w:pPr>
        <w:spacing w:after="0" w:line="240" w:lineRule="auto"/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p w14:paraId="230D3ED5" w14:textId="357D7D10" w:rsidR="003E5229" w:rsidRPr="00993DE5" w:rsidRDefault="003E5229" w:rsidP="00E328FF">
      <w:pPr>
        <w:spacing w:after="0" w:line="240" w:lineRule="auto"/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  <w:r w:rsidRPr="00A1755E">
        <w:rPr>
          <w:rFonts w:ascii="Browallia New" w:eastAsia="Angsan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ณ วันที่ </w:t>
      </w:r>
      <w:r w:rsidR="007A06E1" w:rsidRPr="007A06E1">
        <w:rPr>
          <w:rFonts w:ascii="Browallia New" w:eastAsia="Angsan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A1755E">
        <w:rPr>
          <w:rFonts w:ascii="Browallia New" w:eastAsia="Angsan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A1755E">
        <w:rPr>
          <w:rFonts w:ascii="Browallia New" w:eastAsia="Angsan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ธันวาคม พ.ศ. </w:t>
      </w:r>
      <w:r w:rsidR="007A06E1" w:rsidRPr="007A06E1">
        <w:rPr>
          <w:rFonts w:ascii="Browallia New" w:eastAsia="Angsana New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A1755E">
        <w:rPr>
          <w:rFonts w:ascii="Browallia New" w:eastAsia="Angsan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A1755E">
        <w:rPr>
          <w:rFonts w:ascii="Browallia New" w:eastAsia="Angsana New" w:hAnsi="Browallia New" w:cs="Browallia New"/>
          <w:color w:val="000000"/>
          <w:spacing w:val="-2"/>
          <w:sz w:val="26"/>
          <w:szCs w:val="26"/>
          <w:cs/>
          <w:lang w:bidi="th-TH"/>
        </w:rPr>
        <w:t>เงินฝากธนาคารมีอัตราดอกเบี้ยร้อยละ</w:t>
      </w:r>
      <w:r w:rsidR="00E6471E" w:rsidRPr="00A1755E">
        <w:rPr>
          <w:rFonts w:ascii="Browallia New" w:eastAsia="Angsan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7A06E1" w:rsidRPr="007A06E1">
        <w:rPr>
          <w:rFonts w:ascii="Browallia New" w:eastAsia="Angsana New" w:hAnsi="Browallia New" w:cs="Browallia New"/>
          <w:color w:val="000000"/>
          <w:spacing w:val="-2"/>
          <w:sz w:val="26"/>
          <w:szCs w:val="26"/>
          <w:lang w:val="en-GB" w:bidi="th-TH"/>
        </w:rPr>
        <w:t>0</w:t>
      </w:r>
      <w:r w:rsidR="007617C0" w:rsidRPr="00A1755E">
        <w:rPr>
          <w:rFonts w:ascii="Browallia New" w:eastAsia="Angsana New" w:hAnsi="Browallia New" w:cs="Browallia New"/>
          <w:color w:val="000000"/>
          <w:spacing w:val="-2"/>
          <w:sz w:val="26"/>
          <w:szCs w:val="26"/>
          <w:lang w:bidi="th-TH"/>
        </w:rPr>
        <w:t>.</w:t>
      </w:r>
      <w:r w:rsidR="007A06E1" w:rsidRPr="007A06E1">
        <w:rPr>
          <w:rFonts w:ascii="Browallia New" w:eastAsia="Angsana New" w:hAnsi="Browallia New" w:cs="Browallia New"/>
          <w:color w:val="000000"/>
          <w:spacing w:val="-2"/>
          <w:sz w:val="26"/>
          <w:szCs w:val="26"/>
          <w:lang w:val="en-GB" w:bidi="th-TH"/>
        </w:rPr>
        <w:t>15</w:t>
      </w:r>
      <w:r w:rsidR="00E6471E" w:rsidRPr="00A1755E">
        <w:rPr>
          <w:rFonts w:ascii="Browallia New" w:eastAsia="Angsan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A1755E">
        <w:rPr>
          <w:rFonts w:ascii="Browallia New" w:eastAsia="Angsan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ถึงร้อยละ </w:t>
      </w:r>
      <w:r w:rsidR="007A06E1" w:rsidRPr="007A06E1">
        <w:rPr>
          <w:rFonts w:ascii="Browallia New" w:eastAsia="Angsana New" w:hAnsi="Browallia New" w:cs="Browallia New"/>
          <w:color w:val="000000"/>
          <w:spacing w:val="-2"/>
          <w:sz w:val="26"/>
          <w:szCs w:val="26"/>
          <w:lang w:val="en-GB" w:bidi="th-TH"/>
        </w:rPr>
        <w:t>6</w:t>
      </w:r>
      <w:r w:rsidR="007617C0" w:rsidRPr="00A1755E">
        <w:rPr>
          <w:rFonts w:ascii="Browallia New" w:eastAsia="Angsana New" w:hAnsi="Browallia New" w:cs="Browallia New"/>
          <w:color w:val="000000"/>
          <w:spacing w:val="-2"/>
          <w:sz w:val="26"/>
          <w:szCs w:val="26"/>
          <w:lang w:val="en-GB" w:bidi="th-TH"/>
        </w:rPr>
        <w:t>.</w:t>
      </w:r>
      <w:r w:rsidR="007A06E1" w:rsidRPr="007A06E1">
        <w:rPr>
          <w:rFonts w:ascii="Browallia New" w:eastAsia="Angsana New" w:hAnsi="Browallia New" w:cs="Browallia New"/>
          <w:color w:val="000000"/>
          <w:spacing w:val="-2"/>
          <w:sz w:val="26"/>
          <w:szCs w:val="26"/>
          <w:lang w:val="en-GB" w:bidi="th-TH"/>
        </w:rPr>
        <w:t>00</w:t>
      </w:r>
      <w:r w:rsidR="00E6471E" w:rsidRPr="00A1755E">
        <w:rPr>
          <w:rFonts w:ascii="Browallia New" w:eastAsia="Angsan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A1755E">
        <w:rPr>
          <w:rFonts w:ascii="Browallia New" w:eastAsia="Angsan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ต่อปี (พ.ศ. </w:t>
      </w:r>
      <w:r w:rsidR="007A06E1" w:rsidRPr="007A06E1">
        <w:rPr>
          <w:rFonts w:ascii="Browallia New" w:eastAsia="Angsan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A1755E">
        <w:rPr>
          <w:rFonts w:ascii="Browallia New" w:eastAsia="Angsan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A1755E">
        <w:rPr>
          <w:rFonts w:ascii="Browallia New" w:eastAsia="Angsan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ร้อยละ </w:t>
      </w:r>
      <w:r w:rsidR="007A06E1" w:rsidRPr="007A06E1">
        <w:rPr>
          <w:rFonts w:ascii="Browallia New" w:eastAsia="Angsana New" w:hAnsi="Browallia New" w:cs="Browallia New"/>
          <w:color w:val="000000"/>
          <w:spacing w:val="-2"/>
          <w:sz w:val="26"/>
          <w:szCs w:val="26"/>
          <w:lang w:val="en-GB"/>
        </w:rPr>
        <w:t>0</w:t>
      </w:r>
      <w:r w:rsidR="00D304F0" w:rsidRPr="00A1755E">
        <w:rPr>
          <w:rFonts w:ascii="Browallia New" w:eastAsia="Angsan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7A06E1" w:rsidRPr="007A06E1">
        <w:rPr>
          <w:rFonts w:ascii="Browallia New" w:eastAsia="Angsana New" w:hAnsi="Browallia New" w:cs="Browallia New"/>
          <w:color w:val="000000"/>
          <w:spacing w:val="-2"/>
          <w:sz w:val="26"/>
          <w:szCs w:val="26"/>
          <w:lang w:val="en-GB"/>
        </w:rPr>
        <w:t>25</w:t>
      </w:r>
      <w:r w:rsidRPr="00A1755E">
        <w:rPr>
          <w:rFonts w:ascii="Browallia New" w:eastAsia="Angsan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A1755E">
        <w:rPr>
          <w:rFonts w:ascii="Browallia New" w:eastAsia="Angsana New" w:hAnsi="Browallia New" w:cs="Browallia New"/>
          <w:color w:val="000000"/>
          <w:spacing w:val="-2"/>
          <w:sz w:val="26"/>
          <w:szCs w:val="26"/>
          <w:cs/>
          <w:lang w:bidi="th-TH"/>
        </w:rPr>
        <w:t>ถึงร้อยละ</w:t>
      </w:r>
      <w:r w:rsidRPr="00993DE5">
        <w:rPr>
          <w:rFonts w:ascii="Browallia New" w:eastAsia="Angsan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7A06E1" w:rsidRPr="007A06E1">
        <w:rPr>
          <w:rFonts w:ascii="Browallia New" w:eastAsia="Angsana New" w:hAnsi="Browallia New" w:cs="Browallia New"/>
          <w:color w:val="000000"/>
          <w:sz w:val="26"/>
          <w:szCs w:val="26"/>
          <w:lang w:val="en-GB" w:bidi="th-TH"/>
        </w:rPr>
        <w:t>7</w:t>
      </w:r>
      <w:r w:rsidR="00D304F0" w:rsidRPr="00993DE5">
        <w:rPr>
          <w:rFonts w:ascii="Browallia New" w:eastAsia="Angsana New" w:hAnsi="Browallia New" w:cs="Browallia New"/>
          <w:color w:val="000000"/>
          <w:sz w:val="26"/>
          <w:szCs w:val="26"/>
          <w:lang w:val="en-GB" w:bidi="th-TH"/>
        </w:rPr>
        <w:t>.</w:t>
      </w:r>
      <w:r w:rsidR="007A06E1" w:rsidRPr="007A06E1">
        <w:rPr>
          <w:rFonts w:ascii="Browallia New" w:eastAsia="Angsana New" w:hAnsi="Browallia New" w:cs="Browallia New"/>
          <w:color w:val="000000"/>
          <w:sz w:val="26"/>
          <w:szCs w:val="26"/>
          <w:lang w:val="en-GB" w:bidi="th-TH"/>
        </w:rPr>
        <w:t>00</w:t>
      </w:r>
      <w:r w:rsidRPr="00993DE5">
        <w:rPr>
          <w:rFonts w:ascii="Browallia New" w:eastAsia="Angsana New" w:hAnsi="Browallia New" w:cs="Browallia New"/>
          <w:color w:val="000000"/>
          <w:sz w:val="26"/>
          <w:szCs w:val="26"/>
        </w:rPr>
        <w:t xml:space="preserve"> </w:t>
      </w:r>
      <w:r w:rsidRPr="00993DE5">
        <w:rPr>
          <w:rFonts w:ascii="Browallia New" w:eastAsia="Angsana New" w:hAnsi="Browallia New" w:cs="Browallia New"/>
          <w:color w:val="000000"/>
          <w:sz w:val="26"/>
          <w:szCs w:val="26"/>
          <w:cs/>
          <w:lang w:bidi="th-TH"/>
        </w:rPr>
        <w:t>ต่อปี)</w:t>
      </w:r>
    </w:p>
    <w:p w14:paraId="2847B421" w14:textId="77777777" w:rsidR="003E5229" w:rsidRPr="00993DE5" w:rsidRDefault="003E5229" w:rsidP="00E328FF">
      <w:pPr>
        <w:spacing w:after="0" w:line="240" w:lineRule="auto"/>
        <w:jc w:val="thaiDistribute"/>
        <w:rPr>
          <w:rFonts w:ascii="Browallia New" w:eastAsia="Angsana New" w:hAnsi="Browallia New" w:cs="Browallia New"/>
          <w:color w:val="000000"/>
          <w:sz w:val="26"/>
          <w:szCs w:val="26"/>
          <w:lang w:bidi="th-TH"/>
        </w:rPr>
      </w:pPr>
    </w:p>
    <w:p w14:paraId="1BCF9209" w14:textId="23F7E26C" w:rsidR="00FB3A52" w:rsidRPr="00993DE5" w:rsidRDefault="00FB3A52" w:rsidP="00E328FF">
      <w:pPr>
        <w:spacing w:after="0" w:line="240" w:lineRule="auto"/>
        <w:ind w:left="9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เงินฝากธนาคารที่มีภาระค้ำประกัน</w:t>
      </w:r>
    </w:p>
    <w:p w14:paraId="77B62026" w14:textId="77777777" w:rsidR="00CE4756" w:rsidRPr="00993DE5" w:rsidRDefault="00CE4756" w:rsidP="00E328FF">
      <w:pPr>
        <w:spacing w:after="0" w:line="240" w:lineRule="auto"/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p w14:paraId="2AF8675A" w14:textId="6FC0822A" w:rsidR="006C0D91" w:rsidRPr="00993DE5" w:rsidRDefault="00D872B6" w:rsidP="00E328F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A1755E">
        <w:rPr>
          <w:rFonts w:ascii="Browallia New" w:eastAsia="Angsana New" w:hAnsi="Browallia New" w:cs="Browallia New"/>
          <w:color w:val="000000"/>
          <w:spacing w:val="-6"/>
          <w:sz w:val="26"/>
          <w:szCs w:val="26"/>
          <w:cs/>
          <w:lang w:bidi="th-TH"/>
        </w:rPr>
        <w:t>ณ</w:t>
      </w:r>
      <w:r w:rsidRPr="00A1755E">
        <w:rPr>
          <w:rFonts w:ascii="Browallia New" w:eastAsia="Angsan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A1755E">
        <w:rPr>
          <w:rFonts w:ascii="Browallia New" w:eastAsia="Angsana New" w:hAnsi="Browallia New" w:cs="Browallia New"/>
          <w:color w:val="000000"/>
          <w:spacing w:val="-6"/>
          <w:sz w:val="26"/>
          <w:szCs w:val="26"/>
          <w:cs/>
          <w:lang w:bidi="th-TH"/>
        </w:rPr>
        <w:t>วันที่</w:t>
      </w:r>
      <w:r w:rsidRPr="00A1755E">
        <w:rPr>
          <w:rFonts w:ascii="Browallia New" w:eastAsia="Angsan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7A06E1" w:rsidRPr="007A06E1">
        <w:rPr>
          <w:rFonts w:ascii="Browallia New" w:eastAsia="Angsana New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="003E5229" w:rsidRPr="00A1755E">
        <w:rPr>
          <w:rFonts w:ascii="Browallia New" w:eastAsia="Angsan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3E5229" w:rsidRPr="00A1755E">
        <w:rPr>
          <w:rFonts w:ascii="Browallia New" w:eastAsia="Angsan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ธันวาคม</w:t>
      </w:r>
      <w:r w:rsidR="003E5229" w:rsidRPr="00A1755E">
        <w:rPr>
          <w:rFonts w:ascii="Browallia New" w:eastAsia="Angsan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A1755E">
        <w:rPr>
          <w:rFonts w:ascii="Browallia New" w:eastAsia="Angsana New" w:hAnsi="Browallia New" w:cs="Browallia New"/>
          <w:color w:val="000000"/>
          <w:spacing w:val="-6"/>
          <w:sz w:val="26"/>
          <w:szCs w:val="26"/>
          <w:cs/>
          <w:lang w:bidi="th-TH"/>
        </w:rPr>
        <w:t>พ</w:t>
      </w:r>
      <w:r w:rsidRPr="00A1755E">
        <w:rPr>
          <w:rFonts w:ascii="Browallia New" w:eastAsia="Angsana New" w:hAnsi="Browallia New" w:cs="Browallia New"/>
          <w:color w:val="000000"/>
          <w:spacing w:val="-6"/>
          <w:sz w:val="26"/>
          <w:szCs w:val="26"/>
          <w:cs/>
        </w:rPr>
        <w:t>.</w:t>
      </w:r>
      <w:r w:rsidRPr="00A1755E">
        <w:rPr>
          <w:rFonts w:ascii="Browallia New" w:eastAsia="Angsana New" w:hAnsi="Browallia New" w:cs="Browallia New"/>
          <w:color w:val="000000"/>
          <w:spacing w:val="-6"/>
          <w:sz w:val="26"/>
          <w:szCs w:val="26"/>
          <w:cs/>
          <w:lang w:bidi="th-TH"/>
        </w:rPr>
        <w:t>ศ</w:t>
      </w:r>
      <w:r w:rsidRPr="00A1755E">
        <w:rPr>
          <w:rFonts w:ascii="Browallia New" w:eastAsia="Angsana New" w:hAnsi="Browallia New" w:cs="Browallia New"/>
          <w:color w:val="000000"/>
          <w:spacing w:val="-6"/>
          <w:sz w:val="26"/>
          <w:szCs w:val="26"/>
          <w:cs/>
        </w:rPr>
        <w:t xml:space="preserve">. </w:t>
      </w:r>
      <w:r w:rsidR="007A06E1" w:rsidRPr="007A06E1">
        <w:rPr>
          <w:rFonts w:ascii="Browallia New" w:eastAsia="Angsan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A1755E">
        <w:rPr>
          <w:rFonts w:ascii="Browallia New" w:eastAsia="Angsan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F97241" w:rsidRPr="00A1755E">
        <w:rPr>
          <w:rFonts w:ascii="Browallia New" w:eastAsia="Angsana New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กลุ่มกิจการมี</w:t>
      </w:r>
      <w:r w:rsidR="00FB3A52" w:rsidRPr="00A1755E">
        <w:rPr>
          <w:rFonts w:ascii="Browallia New" w:eastAsia="Angsana New" w:hAnsi="Browallia New" w:cs="Browallia New"/>
          <w:color w:val="000000"/>
          <w:spacing w:val="-6"/>
          <w:sz w:val="26"/>
          <w:szCs w:val="26"/>
          <w:cs/>
          <w:lang w:bidi="th-TH"/>
        </w:rPr>
        <w:t>เงินฝากธนาคารที่มีภาระค้ำประกัน</w:t>
      </w:r>
      <w:r w:rsidR="00F97241" w:rsidRPr="00A1755E">
        <w:rPr>
          <w:rFonts w:ascii="Browallia New" w:eastAsia="Angsan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จำนวน </w:t>
      </w:r>
      <w:r w:rsidR="007A06E1" w:rsidRPr="007A06E1">
        <w:rPr>
          <w:rFonts w:ascii="Browallia New" w:eastAsia="Angsana New" w:hAnsi="Browallia New" w:cs="Browallia New"/>
          <w:color w:val="000000"/>
          <w:spacing w:val="-6"/>
          <w:sz w:val="26"/>
          <w:szCs w:val="26"/>
          <w:lang w:val="en-GB" w:bidi="th-TH"/>
        </w:rPr>
        <w:t>1</w:t>
      </w:r>
      <w:r w:rsidR="00DB21C9" w:rsidRPr="00A1755E">
        <w:rPr>
          <w:rFonts w:ascii="Browallia New" w:eastAsia="Angsana New" w:hAnsi="Browallia New" w:cs="Browallia New"/>
          <w:color w:val="000000"/>
          <w:spacing w:val="-6"/>
          <w:sz w:val="26"/>
          <w:szCs w:val="26"/>
          <w:lang w:val="en-GB" w:bidi="th-TH"/>
        </w:rPr>
        <w:t>.</w:t>
      </w:r>
      <w:r w:rsidR="007A06E1" w:rsidRPr="007A06E1">
        <w:rPr>
          <w:rFonts w:ascii="Browallia New" w:eastAsia="Angsana New" w:hAnsi="Browallia New" w:cs="Browallia New"/>
          <w:color w:val="000000"/>
          <w:spacing w:val="-6"/>
          <w:sz w:val="26"/>
          <w:szCs w:val="26"/>
          <w:lang w:val="en-GB" w:bidi="th-TH"/>
        </w:rPr>
        <w:t>81</w:t>
      </w:r>
      <w:r w:rsidR="003E5229" w:rsidRPr="00A1755E">
        <w:rPr>
          <w:rFonts w:ascii="Browallia New" w:eastAsia="Angsan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F97241" w:rsidRPr="00A1755E">
        <w:rPr>
          <w:rFonts w:ascii="Browallia New" w:eastAsia="Angsan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ล้านบาท</w:t>
      </w:r>
      <w:r w:rsidR="00807512" w:rsidRPr="00A1755E">
        <w:rPr>
          <w:rFonts w:ascii="Browallia New" w:eastAsia="Angsan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(</w:t>
      </w:r>
      <w:r w:rsidR="00807512" w:rsidRPr="00A1755E">
        <w:rPr>
          <w:rFonts w:ascii="Browallia New" w:eastAsia="Angsana New" w:hAnsi="Browallia New" w:cs="Browallia New"/>
          <w:color w:val="000000"/>
          <w:spacing w:val="-6"/>
          <w:sz w:val="26"/>
          <w:szCs w:val="26"/>
          <w:cs/>
          <w:lang w:bidi="th-TH"/>
        </w:rPr>
        <w:t>พ</w:t>
      </w:r>
      <w:r w:rsidR="00807512" w:rsidRPr="00A1755E">
        <w:rPr>
          <w:rFonts w:ascii="Browallia New" w:eastAsia="Angsana New" w:hAnsi="Browallia New" w:cs="Browallia New"/>
          <w:color w:val="000000"/>
          <w:spacing w:val="-6"/>
          <w:sz w:val="26"/>
          <w:szCs w:val="26"/>
          <w:cs/>
        </w:rPr>
        <w:t>.</w:t>
      </w:r>
      <w:r w:rsidR="00807512" w:rsidRPr="00A1755E">
        <w:rPr>
          <w:rFonts w:ascii="Browallia New" w:eastAsia="Angsana New" w:hAnsi="Browallia New" w:cs="Browallia New"/>
          <w:color w:val="000000"/>
          <w:spacing w:val="-6"/>
          <w:sz w:val="26"/>
          <w:szCs w:val="26"/>
          <w:cs/>
          <w:lang w:bidi="th-TH"/>
        </w:rPr>
        <w:t>ศ</w:t>
      </w:r>
      <w:r w:rsidR="00807512" w:rsidRPr="00A1755E">
        <w:rPr>
          <w:rFonts w:ascii="Browallia New" w:eastAsia="Angsana New" w:hAnsi="Browallia New" w:cs="Browallia New"/>
          <w:color w:val="000000"/>
          <w:spacing w:val="-6"/>
          <w:sz w:val="26"/>
          <w:szCs w:val="26"/>
          <w:cs/>
        </w:rPr>
        <w:t xml:space="preserve">. </w:t>
      </w:r>
      <w:r w:rsidR="007A06E1" w:rsidRPr="007A06E1">
        <w:rPr>
          <w:rFonts w:ascii="Browallia New" w:eastAsia="Angsan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BC00AE" w:rsidRPr="00A1755E">
        <w:rPr>
          <w:rFonts w:ascii="Browallia New" w:eastAsia="Angsan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BC00AE" w:rsidRPr="00A1755E">
        <w:rPr>
          <w:rFonts w:ascii="Browallia New" w:eastAsia="Angsan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จำนวน </w:t>
      </w:r>
      <w:r w:rsidR="007A06E1" w:rsidRPr="007A06E1">
        <w:rPr>
          <w:rFonts w:ascii="Browallia New" w:eastAsia="Angsana New" w:hAnsi="Browallia New" w:cs="Browallia New"/>
          <w:color w:val="000000"/>
          <w:spacing w:val="-6"/>
          <w:sz w:val="26"/>
          <w:szCs w:val="26"/>
          <w:lang w:val="en-GB" w:bidi="th-TH"/>
        </w:rPr>
        <w:t>2</w:t>
      </w:r>
      <w:r w:rsidR="00C00D2F" w:rsidRPr="00A1755E">
        <w:rPr>
          <w:rFonts w:ascii="Browallia New" w:eastAsia="Angsana New" w:hAnsi="Browallia New" w:cs="Browallia New"/>
          <w:color w:val="000000"/>
          <w:spacing w:val="-6"/>
          <w:sz w:val="26"/>
          <w:szCs w:val="26"/>
          <w:lang w:val="en-GB" w:bidi="th-TH"/>
        </w:rPr>
        <w:t>.</w:t>
      </w:r>
      <w:r w:rsidR="007A06E1" w:rsidRPr="007A06E1">
        <w:rPr>
          <w:rFonts w:ascii="Browallia New" w:eastAsia="Angsana New" w:hAnsi="Browallia New" w:cs="Browallia New"/>
          <w:color w:val="000000"/>
          <w:spacing w:val="-6"/>
          <w:sz w:val="26"/>
          <w:szCs w:val="26"/>
          <w:lang w:val="en-GB" w:bidi="th-TH"/>
        </w:rPr>
        <w:t>07</w:t>
      </w:r>
      <w:r w:rsidR="00807512" w:rsidRPr="00A1755E">
        <w:rPr>
          <w:rFonts w:ascii="Browallia New" w:eastAsia="Angsan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807512" w:rsidRPr="00A1755E">
        <w:rPr>
          <w:rFonts w:ascii="Browallia New" w:eastAsia="Angsan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ล้านบาท)</w:t>
      </w:r>
      <w:r w:rsidR="000F7B3C" w:rsidRPr="00993DE5">
        <w:rPr>
          <w:rFonts w:ascii="Browallia New" w:eastAsia="Angsan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FB3A52" w:rsidRPr="00993DE5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ซึ่งใช้วางเป็นหลักทรัพย์เพื่อค้ำประกันหนังสือค้ำ</w:t>
      </w:r>
      <w:r w:rsidR="00FB3A52" w:rsidRPr="00993DE5">
        <w:rPr>
          <w:rFonts w:ascii="Browallia New" w:eastAsia="Angsana New" w:hAnsi="Browallia New" w:cs="Browallia New"/>
          <w:color w:val="000000"/>
          <w:spacing w:val="-2"/>
          <w:sz w:val="26"/>
          <w:szCs w:val="26"/>
          <w:cs/>
          <w:lang w:bidi="th-TH"/>
        </w:rPr>
        <w:t>ประกัน</w:t>
      </w:r>
      <w:r w:rsidR="00FB3A52" w:rsidRPr="00993DE5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ที่ออกโดยธนาคาร</w:t>
      </w:r>
      <w:r w:rsidR="00F97241" w:rsidRPr="00993D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(</w:t>
      </w:r>
      <w:r w:rsidR="00F97241" w:rsidRPr="00993D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หมายเหตุข้อ</w:t>
      </w:r>
      <w:r w:rsidR="00F97241" w:rsidRPr="00993D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7A06E1" w:rsidRPr="007A0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28</w:t>
      </w:r>
      <w:r w:rsidR="00F97241" w:rsidRPr="00993D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)</w:t>
      </w:r>
    </w:p>
    <w:p w14:paraId="529983D5" w14:textId="6656B60A" w:rsidR="00B629AF" w:rsidRPr="00993DE5" w:rsidRDefault="00B629AF" w:rsidP="00E328FF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9333E" w:rsidRPr="00993DE5" w14:paraId="1D9B8FDC" w14:textId="77777777" w:rsidTr="00DB67BB">
        <w:trPr>
          <w:trHeight w:val="386"/>
        </w:trPr>
        <w:tc>
          <w:tcPr>
            <w:tcW w:w="9461" w:type="dxa"/>
            <w:vAlign w:val="center"/>
          </w:tcPr>
          <w:p w14:paraId="26296885" w14:textId="03F67B97" w:rsidR="0099333E" w:rsidRPr="00993DE5" w:rsidRDefault="007A06E1" w:rsidP="00DB67BB">
            <w:pPr>
              <w:tabs>
                <w:tab w:val="left" w:pos="432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10</w:t>
            </w:r>
            <w:r w:rsidR="0099333E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ลูกหนี้การค้าและลูกหนี้</w:t>
            </w:r>
            <w:r w:rsidR="00FC5B0E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="0099333E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อื่น สุทธิ</w:t>
            </w:r>
          </w:p>
        </w:tc>
      </w:tr>
    </w:tbl>
    <w:p w14:paraId="73EAA0B8" w14:textId="77777777" w:rsidR="0099333E" w:rsidRPr="00993DE5" w:rsidRDefault="0099333E" w:rsidP="00E328FF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9333E" w:rsidRPr="00993DE5" w14:paraId="741B284C" w14:textId="77777777" w:rsidTr="00DB67BB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49CB9" w14:textId="77777777" w:rsidR="0099333E" w:rsidRPr="00993DE5" w:rsidRDefault="0099333E" w:rsidP="001319B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9D0BA6" w14:textId="1B5CBB86" w:rsidR="0099333E" w:rsidRPr="00993DE5" w:rsidRDefault="00DE19BC" w:rsidP="00E328F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</w:t>
            </w:r>
            <w:r w:rsidR="0099333E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D499C0" w14:textId="49FF5169" w:rsidR="0099333E" w:rsidRPr="00993DE5" w:rsidRDefault="00DE19BC" w:rsidP="00E328F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</w:t>
            </w:r>
            <w:r w:rsidR="0099333E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การเงินเฉพาะกิจการ</w:t>
            </w:r>
          </w:p>
        </w:tc>
      </w:tr>
      <w:tr w:rsidR="00490DE7" w:rsidRPr="00993DE5" w14:paraId="569F026E" w14:textId="77777777" w:rsidTr="00DB67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val="120"/>
        </w:trPr>
        <w:tc>
          <w:tcPr>
            <w:tcW w:w="3989" w:type="dxa"/>
          </w:tcPr>
          <w:p w14:paraId="430F5C74" w14:textId="59F0C8BE" w:rsidR="00490DE7" w:rsidRPr="00993DE5" w:rsidRDefault="00490DE7" w:rsidP="00490DE7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  <w:vAlign w:val="center"/>
          </w:tcPr>
          <w:p w14:paraId="3F5AB218" w14:textId="26E4D9C3" w:rsidR="00490DE7" w:rsidRPr="00993DE5" w:rsidRDefault="00490DE7" w:rsidP="00490D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2568</w:t>
            </w:r>
          </w:p>
        </w:tc>
        <w:tc>
          <w:tcPr>
            <w:tcW w:w="1368" w:type="dxa"/>
            <w:vAlign w:val="center"/>
          </w:tcPr>
          <w:p w14:paraId="156F2866" w14:textId="644515F1" w:rsidR="00490DE7" w:rsidRPr="00993DE5" w:rsidRDefault="00490DE7" w:rsidP="00490D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368" w:type="dxa"/>
            <w:vAlign w:val="center"/>
          </w:tcPr>
          <w:p w14:paraId="646D9730" w14:textId="198697D9" w:rsidR="00490DE7" w:rsidRPr="00993DE5" w:rsidRDefault="00490DE7" w:rsidP="00490D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2568</w:t>
            </w:r>
          </w:p>
        </w:tc>
        <w:tc>
          <w:tcPr>
            <w:tcW w:w="1368" w:type="dxa"/>
            <w:vAlign w:val="center"/>
          </w:tcPr>
          <w:p w14:paraId="5B4DE6E0" w14:textId="2A4A7817" w:rsidR="00490DE7" w:rsidRPr="00993DE5" w:rsidRDefault="00490DE7" w:rsidP="00490D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</w:tr>
      <w:tr w:rsidR="00490DE7" w:rsidRPr="00993DE5" w14:paraId="3C61619E" w14:textId="77777777" w:rsidTr="00DB67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val="120"/>
        </w:trPr>
        <w:tc>
          <w:tcPr>
            <w:tcW w:w="3989" w:type="dxa"/>
          </w:tcPr>
          <w:p w14:paraId="2D2D14BF" w14:textId="77777777" w:rsidR="00490DE7" w:rsidRPr="00993DE5" w:rsidRDefault="00490DE7" w:rsidP="00490DE7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81B49C" w14:textId="02EA1518" w:rsidR="00490DE7" w:rsidRPr="00993DE5" w:rsidRDefault="00490DE7" w:rsidP="00490D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FA9A9D" w14:textId="7D3069E0" w:rsidR="00490DE7" w:rsidRPr="00993DE5" w:rsidRDefault="00490DE7" w:rsidP="00490D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0A5FFC" w14:textId="0A8C07AD" w:rsidR="00490DE7" w:rsidRPr="00993DE5" w:rsidRDefault="00490DE7" w:rsidP="00490D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11366A" w14:textId="162BF5C0" w:rsidR="00490DE7" w:rsidRPr="00993DE5" w:rsidRDefault="00490DE7" w:rsidP="00490D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490DE7" w:rsidRPr="00993DE5" w14:paraId="1653C05C" w14:textId="77777777" w:rsidTr="00DB67BB">
        <w:trPr>
          <w:trHeight w:val="5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C3B85" w14:textId="77777777" w:rsidR="00490DE7" w:rsidRPr="00993DE5" w:rsidRDefault="00490DE7" w:rsidP="00490DE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E4452C" w14:textId="77777777" w:rsidR="00490DE7" w:rsidRPr="00993DE5" w:rsidRDefault="00490DE7" w:rsidP="00490D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3E5306" w14:textId="77777777" w:rsidR="00490DE7" w:rsidRPr="00993DE5" w:rsidRDefault="00490DE7" w:rsidP="00490D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03BCD6" w14:textId="77777777" w:rsidR="00490DE7" w:rsidRPr="00993DE5" w:rsidRDefault="00490DE7" w:rsidP="00490D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70254D" w14:textId="77777777" w:rsidR="00490DE7" w:rsidRPr="00993DE5" w:rsidRDefault="00490DE7" w:rsidP="00490D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304F0" w:rsidRPr="00993DE5" w14:paraId="74215047" w14:textId="77777777" w:rsidTr="00DE628A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7448B" w14:textId="7A34D977" w:rsidR="00D304F0" w:rsidRPr="00993DE5" w:rsidRDefault="00D304F0" w:rsidP="00D304F0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DD4808" w14:textId="43F4415F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262</w:t>
            </w:r>
            <w:r w:rsidR="00220F2F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215C4E" w14:textId="4308E358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208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DF10DA" w14:textId="0C057B9E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146</w:t>
            </w:r>
            <w:r w:rsidR="00220F2F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963FFA" w14:textId="0EBC33A6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129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631</w:t>
            </w:r>
          </w:p>
        </w:tc>
      </w:tr>
      <w:tr w:rsidR="00D304F0" w:rsidRPr="00993DE5" w14:paraId="36C87208" w14:textId="77777777" w:rsidTr="00DE628A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3C057C1" w14:textId="4218BEB4" w:rsidR="00D304F0" w:rsidRPr="00993DE5" w:rsidRDefault="00D304F0" w:rsidP="00D304F0">
            <w:pPr>
              <w:tabs>
                <w:tab w:val="left" w:pos="605"/>
              </w:tabs>
              <w:spacing w:after="0" w:line="240" w:lineRule="auto"/>
              <w:ind w:left="-105" w:right="-15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93DE5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bidi="th-TH"/>
              </w:rPr>
              <w:t xml:space="preserve">  </w:t>
            </w:r>
            <w:r w:rsidRPr="00993DE5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  <w:t>ค่าเผื่อ</w:t>
            </w:r>
            <w:r w:rsidRPr="00993DE5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F37209" w14:textId="5F857700" w:rsidR="00D304F0" w:rsidRPr="00993DE5" w:rsidRDefault="00220F2F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068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6AA4D3" w14:textId="3844F5BC" w:rsidR="00D304F0" w:rsidRPr="00993DE5" w:rsidRDefault="00D304F0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388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21F85" w14:textId="6DF3E7FC" w:rsidR="00D304F0" w:rsidRPr="00993DE5" w:rsidRDefault="00220F2F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235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02E99" w14:textId="72A8F276" w:rsidR="00D304F0" w:rsidRPr="00993DE5" w:rsidRDefault="00D304F0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778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D304F0" w:rsidRPr="00993DE5" w14:paraId="6417C71A" w14:textId="77777777" w:rsidTr="00DB67BB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8F051" w14:textId="0E14168B" w:rsidR="00D304F0" w:rsidRPr="00993DE5" w:rsidRDefault="00D304F0" w:rsidP="00D304F0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C81F08" w14:textId="1A5C2FDC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252</w:t>
            </w:r>
            <w:r w:rsidR="00220F2F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5B33F2" w14:textId="500F556C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201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E4B40A" w14:textId="7ACB0E31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142</w:t>
            </w:r>
            <w:r w:rsidR="00220F2F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DBB768" w14:textId="608B20BB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125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853</w:t>
            </w:r>
          </w:p>
        </w:tc>
      </w:tr>
      <w:tr w:rsidR="00D304F0" w:rsidRPr="00993DE5" w14:paraId="4C5CCF4F" w14:textId="77777777" w:rsidTr="00DB67BB">
        <w:trPr>
          <w:trHeight w:val="4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611B87B" w14:textId="77777777" w:rsidR="00D304F0" w:rsidRPr="00993DE5" w:rsidRDefault="00D304F0" w:rsidP="00D304F0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DF3548" w14:textId="77777777" w:rsidR="00D304F0" w:rsidRPr="00993DE5" w:rsidRDefault="00D304F0" w:rsidP="00D304F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0BC288" w14:textId="77777777" w:rsidR="00D304F0" w:rsidRPr="00993DE5" w:rsidRDefault="00D304F0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3297CD" w14:textId="77777777" w:rsidR="00D304F0" w:rsidRPr="00993DE5" w:rsidRDefault="00D304F0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65661" w14:textId="77777777" w:rsidR="00D304F0" w:rsidRPr="00993DE5" w:rsidRDefault="00D304F0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304F0" w:rsidRPr="00993DE5" w14:paraId="055DD268" w14:textId="77777777" w:rsidTr="00DE628A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1BAAA" w14:textId="3AE5FD42" w:rsidR="00D304F0" w:rsidRPr="00993DE5" w:rsidRDefault="00D304F0" w:rsidP="00D304F0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32E3CC" w14:textId="7146BA94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220F2F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59F35B" w14:textId="5A8BAECF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D9D9C7" w14:textId="3A679825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220F2F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847A8A" w14:textId="6827DDC9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705</w:t>
            </w:r>
          </w:p>
        </w:tc>
      </w:tr>
      <w:tr w:rsidR="00D304F0" w:rsidRPr="00993DE5" w14:paraId="0E44D1F7" w14:textId="77777777" w:rsidTr="00DE628A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DA430" w14:textId="6BFCB11A" w:rsidR="00D304F0" w:rsidRPr="00993DE5" w:rsidRDefault="00D304F0" w:rsidP="00D304F0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70BF6C" w14:textId="155CB2E4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6C60FC" w14:textId="773416DF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D179B7" w14:textId="41675806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3736FA" w14:textId="51F9CF2A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554</w:t>
            </w:r>
          </w:p>
        </w:tc>
      </w:tr>
      <w:tr w:rsidR="00D304F0" w:rsidRPr="00993DE5" w14:paraId="004E74DE" w14:textId="77777777" w:rsidTr="00DE628A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7AC9A" w14:textId="6FE2611E" w:rsidR="00D304F0" w:rsidRPr="00993DE5" w:rsidRDefault="00D304F0" w:rsidP="00D304F0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E54871" w14:textId="32101DC6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18EF3F" w14:textId="1EF4BE0E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9EFAD0" w14:textId="5139FFDE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220F2F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08B683" w14:textId="2CD5C1F0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574</w:t>
            </w:r>
          </w:p>
        </w:tc>
      </w:tr>
      <w:tr w:rsidR="00D304F0" w:rsidRPr="00993DE5" w14:paraId="5D52FB14" w14:textId="77777777" w:rsidTr="00DE628A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E621BF" w14:textId="77777777" w:rsidR="00D304F0" w:rsidRPr="00993DE5" w:rsidRDefault="00D304F0" w:rsidP="00D304F0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เงินจ่ายล่วงหน้าค่าบริการ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A97699" w14:textId="761C2949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220F2F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37897A" w14:textId="356C58D6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A1C225" w14:textId="1A178629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220F2F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A1E175" w14:textId="1CC51893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595</w:t>
            </w:r>
          </w:p>
        </w:tc>
      </w:tr>
      <w:tr w:rsidR="00D304F0" w:rsidRPr="00993DE5" w14:paraId="7E06049C" w14:textId="77777777" w:rsidTr="00DE628A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377033C" w14:textId="77777777" w:rsidR="00D304F0" w:rsidRPr="00993DE5" w:rsidRDefault="00D304F0" w:rsidP="00D304F0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เงินจ่ายล่วงหน้าให้ลูกค้า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C3F95A" w14:textId="381E2DD1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220F2F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41C264" w14:textId="49C2700D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CB6837" w14:textId="6E579C2C" w:rsidR="00D304F0" w:rsidRPr="00993DE5" w:rsidRDefault="00220F2F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6A09C8" w14:textId="0280CAC3" w:rsidR="00D304F0" w:rsidRPr="00993DE5" w:rsidRDefault="00D304F0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D304F0" w:rsidRPr="00993DE5" w14:paraId="3B520B77" w14:textId="77777777" w:rsidTr="00DE628A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7EBD566" w14:textId="1FFDA954" w:rsidR="00D304F0" w:rsidRPr="00993DE5" w:rsidRDefault="00D304F0" w:rsidP="00D304F0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เงินทดรองจ่ายให้พนักงาน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66864B" w14:textId="244F6054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220F2F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3AB5BA" w14:textId="2B660C7B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5A692D" w14:textId="739E0216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220F2F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81BD8F" w14:textId="4436C780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091</w:t>
            </w:r>
          </w:p>
        </w:tc>
      </w:tr>
      <w:tr w:rsidR="00D304F0" w:rsidRPr="00993DE5" w14:paraId="0CAB25DE" w14:textId="77777777" w:rsidTr="00DE628A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58E9917" w14:textId="77777777" w:rsidR="00D304F0" w:rsidRPr="00993DE5" w:rsidRDefault="00D304F0" w:rsidP="00D304F0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ค่าใช้จ่ายจ่ายล่วงหน้า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93DE6C" w14:textId="0929660C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950F85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C8B19E" w14:textId="2ED95EA4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52F92E" w14:textId="718D42C0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220F2F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2E1A14" w14:textId="2EE5AD45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590</w:t>
            </w:r>
          </w:p>
        </w:tc>
      </w:tr>
      <w:tr w:rsidR="00D304F0" w:rsidRPr="00993DE5" w14:paraId="2B514132" w14:textId="77777777" w:rsidTr="00DE628A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CD87CC2" w14:textId="77777777" w:rsidR="00D304F0" w:rsidRPr="00993DE5" w:rsidRDefault="00D304F0" w:rsidP="00D304F0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ดอกเบี้ยค้างรับ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36E06A" w14:textId="70CA58A9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561AD4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4C165B" w14:textId="52AD3EED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025E59" w14:textId="57F1D6D8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220F2F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EA6C80" w14:textId="73759DB4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183</w:t>
            </w:r>
          </w:p>
        </w:tc>
      </w:tr>
      <w:tr w:rsidR="00D304F0" w:rsidRPr="00993DE5" w14:paraId="20CF6654" w14:textId="77777777" w:rsidTr="00DB67BB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DA2EB" w14:textId="77777777" w:rsidR="00D304F0" w:rsidRPr="00993DE5" w:rsidRDefault="00D304F0" w:rsidP="00D304F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FF64C" w14:textId="05AFA0AE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282</w:t>
            </w:r>
            <w:r w:rsidR="00561AD4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B8B526" w14:textId="3EEBE45A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226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0A503D" w14:textId="3DF63A42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156</w:t>
            </w:r>
            <w:r w:rsidR="00220F2F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B52168" w14:textId="5A793310" w:rsidR="00D304F0" w:rsidRPr="00993DE5" w:rsidRDefault="007A06E1" w:rsidP="00D30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139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145</w:t>
            </w:r>
          </w:p>
        </w:tc>
      </w:tr>
    </w:tbl>
    <w:p w14:paraId="04CFDC1E" w14:textId="50649322" w:rsidR="0099333E" w:rsidRPr="00993DE5" w:rsidRDefault="0099333E" w:rsidP="00E328FF">
      <w:pPr>
        <w:spacing w:after="0" w:line="240" w:lineRule="auto"/>
        <w:rPr>
          <w:rFonts w:ascii="Browallia New" w:eastAsia="Arial Unicode MS" w:hAnsi="Browallia New" w:cs="Browallia New"/>
          <w:color w:val="000000"/>
          <w:spacing w:val="-2"/>
          <w:sz w:val="12"/>
          <w:szCs w:val="12"/>
          <w:lang w:bidi="th-TH"/>
        </w:rPr>
      </w:pPr>
    </w:p>
    <w:p w14:paraId="3E36D27E" w14:textId="77777777" w:rsidR="001B0681" w:rsidRPr="00993DE5" w:rsidRDefault="001B0681">
      <w:pP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</w:pP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br w:type="page"/>
      </w:r>
    </w:p>
    <w:p w14:paraId="4E01E5A2" w14:textId="77777777" w:rsidR="00F5277B" w:rsidRPr="00993DE5" w:rsidRDefault="00F5277B" w:rsidP="00E328FF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150FC524" w14:textId="51192DE1" w:rsidR="00C76B7D" w:rsidRPr="00993DE5" w:rsidRDefault="00C76B7D" w:rsidP="00E328FF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ลูกหนี้การค้าสามารถวิเคราะห์ตามอายุหนี้ที่ค้า</w:t>
      </w: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ง</w:t>
      </w: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ชำระได้ดังนี้</w:t>
      </w:r>
    </w:p>
    <w:p w14:paraId="33CABD46" w14:textId="77777777" w:rsidR="009B0F80" w:rsidRPr="00993DE5" w:rsidRDefault="009B0F80" w:rsidP="007F1578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76B7D" w:rsidRPr="00993DE5" w14:paraId="4C56562D" w14:textId="77777777" w:rsidTr="00DB67BB">
        <w:trPr>
          <w:cantSplit/>
          <w:trHeight w:val="60"/>
        </w:trPr>
        <w:tc>
          <w:tcPr>
            <w:tcW w:w="3989" w:type="dxa"/>
          </w:tcPr>
          <w:p w14:paraId="190ABF49" w14:textId="77777777" w:rsidR="00C76B7D" w:rsidRPr="00993DE5" w:rsidRDefault="00C76B7D" w:rsidP="00A175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bookmarkStart w:id="12" w:name="_Hlk144650164"/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C5918C1" w14:textId="3ACB05A6" w:rsidR="00C76B7D" w:rsidRPr="00993DE5" w:rsidRDefault="00DE19BC" w:rsidP="00E328F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C76B7D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11777A9" w14:textId="58B45987" w:rsidR="00C76B7D" w:rsidRPr="00993DE5" w:rsidRDefault="00DE19BC" w:rsidP="00E328F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C76B7D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490DE7" w:rsidRPr="00993DE5" w14:paraId="42FAB680" w14:textId="77777777" w:rsidTr="00DB67BB">
        <w:trPr>
          <w:cantSplit/>
          <w:trHeight w:val="120"/>
        </w:trPr>
        <w:tc>
          <w:tcPr>
            <w:tcW w:w="3989" w:type="dxa"/>
          </w:tcPr>
          <w:p w14:paraId="44F5F35F" w14:textId="7C3A7D24" w:rsidR="00490DE7" w:rsidRPr="00993DE5" w:rsidRDefault="00490DE7" w:rsidP="00A175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bookmarkStart w:id="13" w:name="OLE_LINK7"/>
            <w:bookmarkEnd w:id="12"/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  <w:vAlign w:val="center"/>
          </w:tcPr>
          <w:p w14:paraId="2A866C0A" w14:textId="0415FF78" w:rsidR="00490DE7" w:rsidRPr="00993DE5" w:rsidRDefault="00490DE7" w:rsidP="00490D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2568</w:t>
            </w:r>
          </w:p>
        </w:tc>
        <w:tc>
          <w:tcPr>
            <w:tcW w:w="1368" w:type="dxa"/>
            <w:vAlign w:val="center"/>
          </w:tcPr>
          <w:p w14:paraId="01EB7E06" w14:textId="05938BDF" w:rsidR="00490DE7" w:rsidRPr="00993DE5" w:rsidRDefault="00490DE7" w:rsidP="00490D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368" w:type="dxa"/>
            <w:vAlign w:val="center"/>
          </w:tcPr>
          <w:p w14:paraId="424E5D1C" w14:textId="3655929C" w:rsidR="00490DE7" w:rsidRPr="00993DE5" w:rsidRDefault="00490DE7" w:rsidP="00490D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2568</w:t>
            </w:r>
          </w:p>
        </w:tc>
        <w:tc>
          <w:tcPr>
            <w:tcW w:w="1368" w:type="dxa"/>
            <w:vAlign w:val="center"/>
          </w:tcPr>
          <w:p w14:paraId="5356C61A" w14:textId="54AF2E65" w:rsidR="00490DE7" w:rsidRPr="00993DE5" w:rsidRDefault="00490DE7" w:rsidP="00490D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</w:tr>
      <w:tr w:rsidR="00490DE7" w:rsidRPr="00993DE5" w14:paraId="58B01693" w14:textId="77777777" w:rsidTr="00DB67BB">
        <w:trPr>
          <w:cantSplit/>
          <w:trHeight w:val="120"/>
        </w:trPr>
        <w:tc>
          <w:tcPr>
            <w:tcW w:w="3989" w:type="dxa"/>
          </w:tcPr>
          <w:p w14:paraId="79C89B12" w14:textId="77777777" w:rsidR="00490DE7" w:rsidRPr="00993DE5" w:rsidRDefault="00490DE7" w:rsidP="00A175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F1F169" w14:textId="07683C8D" w:rsidR="00490DE7" w:rsidRPr="00993DE5" w:rsidRDefault="00490DE7" w:rsidP="00490D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C703F7" w14:textId="03ED51A3" w:rsidR="00490DE7" w:rsidRPr="00993DE5" w:rsidRDefault="00490DE7" w:rsidP="00490D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EFE4C3" w14:textId="4261835A" w:rsidR="00490DE7" w:rsidRPr="00993DE5" w:rsidRDefault="00490DE7" w:rsidP="00490D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27D1FF" w14:textId="342264F0" w:rsidR="00490DE7" w:rsidRPr="00993DE5" w:rsidRDefault="00490DE7" w:rsidP="00490D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bookmarkEnd w:id="13"/>
      <w:tr w:rsidR="00490DE7" w:rsidRPr="00993DE5" w14:paraId="62E4831F" w14:textId="77777777" w:rsidTr="00DB67BB">
        <w:trPr>
          <w:cantSplit/>
          <w:trHeight w:val="120"/>
        </w:trPr>
        <w:tc>
          <w:tcPr>
            <w:tcW w:w="3989" w:type="dxa"/>
          </w:tcPr>
          <w:p w14:paraId="765EF7D1" w14:textId="77777777" w:rsidR="00490DE7" w:rsidRPr="00993DE5" w:rsidRDefault="00490DE7" w:rsidP="00A175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55F4C7" w14:textId="77777777" w:rsidR="00490DE7" w:rsidRPr="00993DE5" w:rsidRDefault="00490DE7" w:rsidP="00490D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9C46D7" w14:textId="77777777" w:rsidR="00490DE7" w:rsidRPr="00993DE5" w:rsidRDefault="00490DE7" w:rsidP="00490D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568A0F" w14:textId="77777777" w:rsidR="00490DE7" w:rsidRPr="00993DE5" w:rsidRDefault="00490DE7" w:rsidP="00490D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FB4721" w14:textId="77777777" w:rsidR="00490DE7" w:rsidRPr="00993DE5" w:rsidRDefault="00490DE7" w:rsidP="00490D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D304F0" w:rsidRPr="00993DE5" w14:paraId="6F1D3ABB" w14:textId="77777777" w:rsidTr="00DE628A">
        <w:trPr>
          <w:cantSplit/>
          <w:trHeight w:val="120"/>
        </w:trPr>
        <w:tc>
          <w:tcPr>
            <w:tcW w:w="3989" w:type="dxa"/>
          </w:tcPr>
          <w:p w14:paraId="738716B3" w14:textId="77777777" w:rsidR="00D304F0" w:rsidRPr="00993DE5" w:rsidRDefault="00D304F0" w:rsidP="00A175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68" w:type="dxa"/>
          </w:tcPr>
          <w:p w14:paraId="207EB416" w14:textId="465AC980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20F2F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</w:tcPr>
          <w:p w14:paraId="37CF6890" w14:textId="2C33EF4D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</w:tcPr>
          <w:p w14:paraId="2AEB3B79" w14:textId="1CCC5005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20F2F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</w:tcPr>
          <w:p w14:paraId="1D555EA9" w14:textId="2B3390E0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</w:tr>
      <w:tr w:rsidR="00D304F0" w:rsidRPr="00993DE5" w14:paraId="369C4DF8" w14:textId="77777777" w:rsidTr="00DE628A">
        <w:trPr>
          <w:cantSplit/>
          <w:trHeight w:val="80"/>
        </w:trPr>
        <w:tc>
          <w:tcPr>
            <w:tcW w:w="3989" w:type="dxa"/>
          </w:tcPr>
          <w:p w14:paraId="4F6300C2" w14:textId="14B24173" w:rsidR="00D304F0" w:rsidRPr="00993DE5" w:rsidRDefault="00D304F0" w:rsidP="00A175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368" w:type="dxa"/>
          </w:tcPr>
          <w:p w14:paraId="2420F0D0" w14:textId="60E74955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</w:tcPr>
          <w:p w14:paraId="1EC32957" w14:textId="0FCA55C6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</w:tcPr>
          <w:p w14:paraId="4015B6E9" w14:textId="71CD51F2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20F2F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  <w:tc>
          <w:tcPr>
            <w:tcW w:w="1368" w:type="dxa"/>
          </w:tcPr>
          <w:p w14:paraId="1C16ED5A" w14:textId="2A611A07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</w:p>
        </w:tc>
      </w:tr>
      <w:tr w:rsidR="00D304F0" w:rsidRPr="00993DE5" w14:paraId="5595F76D" w14:textId="77777777" w:rsidTr="00DE628A">
        <w:trPr>
          <w:cantSplit/>
          <w:trHeight w:val="120"/>
        </w:trPr>
        <w:tc>
          <w:tcPr>
            <w:tcW w:w="3989" w:type="dxa"/>
          </w:tcPr>
          <w:p w14:paraId="2567E662" w14:textId="170CA35D" w:rsidR="00D304F0" w:rsidRPr="00993DE5" w:rsidRDefault="007A06E1" w:rsidP="00A175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</w:tcPr>
          <w:p w14:paraId="1DFDF56D" w14:textId="761BB09C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</w:tcPr>
          <w:p w14:paraId="32BD1670" w14:textId="0410E491" w:rsidR="00D304F0" w:rsidRPr="00993DE5" w:rsidRDefault="00D304F0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B12973D" w14:textId="0065D0FC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</w:tcPr>
          <w:p w14:paraId="3340BCC1" w14:textId="05317BB7" w:rsidR="00D304F0" w:rsidRPr="00993DE5" w:rsidRDefault="00D304F0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304F0" w:rsidRPr="00993DE5" w14:paraId="78B8EC5B" w14:textId="77777777" w:rsidTr="00DE628A">
        <w:trPr>
          <w:cantSplit/>
          <w:trHeight w:val="120"/>
        </w:trPr>
        <w:tc>
          <w:tcPr>
            <w:tcW w:w="3989" w:type="dxa"/>
          </w:tcPr>
          <w:p w14:paraId="7541FD17" w14:textId="71085BB8" w:rsidR="00D304F0" w:rsidRPr="00993DE5" w:rsidRDefault="007A06E1" w:rsidP="00A175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</w:tcPr>
          <w:p w14:paraId="7F975C27" w14:textId="0E09EB74" w:rsidR="00D304F0" w:rsidRPr="00993DE5" w:rsidRDefault="00220F2F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CB74DA9" w14:textId="4291DAE8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68" w:type="dxa"/>
          </w:tcPr>
          <w:p w14:paraId="4F2B3239" w14:textId="22F501B5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</w:tcPr>
          <w:p w14:paraId="473288DA" w14:textId="4CA5CE95" w:rsidR="00D304F0" w:rsidRPr="00993DE5" w:rsidRDefault="00D304F0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304F0" w:rsidRPr="00993DE5" w14:paraId="3B0C941B" w14:textId="77777777" w:rsidTr="00DE628A">
        <w:trPr>
          <w:cantSplit/>
          <w:trHeight w:val="120"/>
        </w:trPr>
        <w:tc>
          <w:tcPr>
            <w:tcW w:w="3989" w:type="dxa"/>
          </w:tcPr>
          <w:p w14:paraId="6950651A" w14:textId="3C273B5E" w:rsidR="00D304F0" w:rsidRPr="00993DE5" w:rsidRDefault="00D304F0" w:rsidP="00A175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439500" w14:textId="2D9A6D93" w:rsidR="00D304F0" w:rsidRPr="00993DE5" w:rsidRDefault="00220F2F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B7F2D2" w14:textId="1568BFF8" w:rsidR="00D304F0" w:rsidRPr="00993DE5" w:rsidRDefault="00D304F0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EB499D" w14:textId="2E2015AA" w:rsidR="00D304F0" w:rsidRPr="00993DE5" w:rsidRDefault="00220F2F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73F862" w14:textId="7A142571" w:rsidR="00D304F0" w:rsidRPr="00993DE5" w:rsidRDefault="00D304F0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304F0" w:rsidRPr="00993DE5" w14:paraId="0F88FD14" w14:textId="77777777" w:rsidTr="00DE628A">
        <w:trPr>
          <w:cantSplit/>
          <w:trHeight w:val="120"/>
        </w:trPr>
        <w:tc>
          <w:tcPr>
            <w:tcW w:w="3989" w:type="dxa"/>
          </w:tcPr>
          <w:p w14:paraId="6C9A94BD" w14:textId="77777777" w:rsidR="00D304F0" w:rsidRPr="00993DE5" w:rsidRDefault="00D304F0" w:rsidP="00A175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491B10" w14:textId="268CEBD6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20F2F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C9FE6CA" w14:textId="6DA1DF4A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D65B324" w14:textId="76478A1A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20F2F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9656B3" w14:textId="149C9C5A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</w:p>
        </w:tc>
      </w:tr>
      <w:tr w:rsidR="00D304F0" w:rsidRPr="00993DE5" w14:paraId="310EBD76" w14:textId="77777777" w:rsidTr="00DB67BB">
        <w:trPr>
          <w:cantSplit/>
          <w:trHeight w:val="120"/>
        </w:trPr>
        <w:tc>
          <w:tcPr>
            <w:tcW w:w="3989" w:type="dxa"/>
          </w:tcPr>
          <w:p w14:paraId="156198E6" w14:textId="77777777" w:rsidR="00D304F0" w:rsidRPr="00993DE5" w:rsidRDefault="00D304F0" w:rsidP="00A175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335E9C" w14:textId="77777777" w:rsidR="00D304F0" w:rsidRPr="00993DE5" w:rsidRDefault="00D304F0" w:rsidP="00D304F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C16336" w14:textId="77777777" w:rsidR="00D304F0" w:rsidRPr="00993DE5" w:rsidRDefault="00D304F0" w:rsidP="00D304F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07CE9B" w14:textId="77777777" w:rsidR="00D304F0" w:rsidRPr="00993DE5" w:rsidRDefault="00D304F0" w:rsidP="00D304F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8DEECC" w14:textId="77777777" w:rsidR="00D304F0" w:rsidRPr="00993DE5" w:rsidRDefault="00D304F0" w:rsidP="00D304F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D304F0" w:rsidRPr="00993DE5" w14:paraId="70A1FDC1" w14:textId="77777777" w:rsidTr="00DB67BB">
        <w:trPr>
          <w:cantSplit/>
          <w:trHeight w:val="120"/>
        </w:trPr>
        <w:tc>
          <w:tcPr>
            <w:tcW w:w="3989" w:type="dxa"/>
          </w:tcPr>
          <w:p w14:paraId="1D8717EF" w14:textId="77777777" w:rsidR="00D304F0" w:rsidRPr="00993DE5" w:rsidRDefault="00D304F0" w:rsidP="00A175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</w:tcPr>
          <w:p w14:paraId="62ADEAE9" w14:textId="77777777" w:rsidR="00D304F0" w:rsidRPr="00993DE5" w:rsidRDefault="00D304F0" w:rsidP="00D304F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</w:tcPr>
          <w:p w14:paraId="4519EA99" w14:textId="77777777" w:rsidR="00D304F0" w:rsidRPr="00993DE5" w:rsidRDefault="00D304F0" w:rsidP="00D304F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</w:tcPr>
          <w:p w14:paraId="0E49D663" w14:textId="77777777" w:rsidR="00D304F0" w:rsidRPr="00993DE5" w:rsidRDefault="00D304F0" w:rsidP="00D304F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</w:tcPr>
          <w:p w14:paraId="41B24F88" w14:textId="77777777" w:rsidR="00D304F0" w:rsidRPr="00993DE5" w:rsidRDefault="00D304F0" w:rsidP="00D304F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D304F0" w:rsidRPr="00993DE5" w14:paraId="4459B3BD" w14:textId="77777777" w:rsidTr="00DE628A">
        <w:trPr>
          <w:cantSplit/>
          <w:trHeight w:val="120"/>
        </w:trPr>
        <w:tc>
          <w:tcPr>
            <w:tcW w:w="3989" w:type="dxa"/>
          </w:tcPr>
          <w:p w14:paraId="1190BDCB" w14:textId="77777777" w:rsidR="00D304F0" w:rsidRPr="00993DE5" w:rsidRDefault="00D304F0" w:rsidP="00A175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68" w:type="dxa"/>
          </w:tcPr>
          <w:p w14:paraId="78CDBEC7" w14:textId="56ED30A0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118</w:t>
            </w:r>
            <w:r w:rsidR="00220F2F" w:rsidRPr="00993DE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090</w:t>
            </w:r>
          </w:p>
        </w:tc>
        <w:tc>
          <w:tcPr>
            <w:tcW w:w="1368" w:type="dxa"/>
          </w:tcPr>
          <w:p w14:paraId="081CD4AD" w14:textId="1B5B6EBC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D304F0" w:rsidRPr="00993DE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383</w:t>
            </w:r>
          </w:p>
        </w:tc>
        <w:tc>
          <w:tcPr>
            <w:tcW w:w="1368" w:type="dxa"/>
          </w:tcPr>
          <w:p w14:paraId="5517B867" w14:textId="2CFDF035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220F2F"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68" w:type="dxa"/>
          </w:tcPr>
          <w:p w14:paraId="0A0A332B" w14:textId="6368EF60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D304F0"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</w:p>
        </w:tc>
      </w:tr>
      <w:tr w:rsidR="00D304F0" w:rsidRPr="00993DE5" w14:paraId="13AAB672" w14:textId="77777777" w:rsidTr="00DE628A">
        <w:trPr>
          <w:cantSplit/>
          <w:trHeight w:val="120"/>
        </w:trPr>
        <w:tc>
          <w:tcPr>
            <w:tcW w:w="3989" w:type="dxa"/>
          </w:tcPr>
          <w:p w14:paraId="40513F90" w14:textId="47226FFD" w:rsidR="00D304F0" w:rsidRPr="00993DE5" w:rsidRDefault="00D304F0" w:rsidP="00A175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368" w:type="dxa"/>
          </w:tcPr>
          <w:p w14:paraId="0800525B" w14:textId="573BA099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220F2F"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368" w:type="dxa"/>
          </w:tcPr>
          <w:p w14:paraId="0F6414C6" w14:textId="071C5973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D304F0" w:rsidRPr="00993DE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</w:tcPr>
          <w:p w14:paraId="0D7DADC0" w14:textId="3A48598C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220F2F"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368" w:type="dxa"/>
          </w:tcPr>
          <w:p w14:paraId="297F4C9C" w14:textId="4FEE52C3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D304F0"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</w:p>
        </w:tc>
      </w:tr>
      <w:tr w:rsidR="00D304F0" w:rsidRPr="00993DE5" w14:paraId="752A28EE" w14:textId="77777777" w:rsidTr="00DB67BB">
        <w:trPr>
          <w:cantSplit/>
          <w:trHeight w:val="120"/>
        </w:trPr>
        <w:tc>
          <w:tcPr>
            <w:tcW w:w="3989" w:type="dxa"/>
          </w:tcPr>
          <w:p w14:paraId="1725E89E" w14:textId="1AEEEEF2" w:rsidR="00D304F0" w:rsidRPr="00993DE5" w:rsidRDefault="007A06E1" w:rsidP="00A175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</w:tcPr>
          <w:p w14:paraId="2459A787" w14:textId="60092E0A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220F2F"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68" w:type="dxa"/>
          </w:tcPr>
          <w:p w14:paraId="1E7CAD61" w14:textId="1DB1C13E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304F0" w:rsidRPr="00993DE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68" w:type="dxa"/>
          </w:tcPr>
          <w:p w14:paraId="301412B8" w14:textId="122EF5B1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20F2F"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  <w:tc>
          <w:tcPr>
            <w:tcW w:w="1368" w:type="dxa"/>
          </w:tcPr>
          <w:p w14:paraId="0D1EE454" w14:textId="52E56693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304F0"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</w:p>
        </w:tc>
      </w:tr>
      <w:tr w:rsidR="00D304F0" w:rsidRPr="00993DE5" w14:paraId="07663CCF" w14:textId="77777777" w:rsidTr="00DB67BB">
        <w:trPr>
          <w:cantSplit/>
          <w:trHeight w:val="120"/>
        </w:trPr>
        <w:tc>
          <w:tcPr>
            <w:tcW w:w="3989" w:type="dxa"/>
          </w:tcPr>
          <w:p w14:paraId="6D711810" w14:textId="07241B88" w:rsidR="00D304F0" w:rsidRPr="00993DE5" w:rsidRDefault="007A06E1" w:rsidP="00A175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</w:tcPr>
          <w:p w14:paraId="26B50358" w14:textId="16A9E3C7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220F2F"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</w:p>
        </w:tc>
        <w:tc>
          <w:tcPr>
            <w:tcW w:w="1368" w:type="dxa"/>
          </w:tcPr>
          <w:p w14:paraId="094DFF3E" w14:textId="3161E5E3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304F0" w:rsidRPr="00993DE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</w:tcPr>
          <w:p w14:paraId="1045B0D0" w14:textId="306FD10E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220F2F"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</w:tcPr>
          <w:p w14:paraId="5C9CD362" w14:textId="0C463BA2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304F0"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</w:p>
        </w:tc>
      </w:tr>
      <w:tr w:rsidR="00D304F0" w:rsidRPr="00993DE5" w14:paraId="7DD70D3E" w14:textId="77777777" w:rsidTr="00DB67BB">
        <w:trPr>
          <w:cantSplit/>
          <w:trHeight w:val="120"/>
        </w:trPr>
        <w:tc>
          <w:tcPr>
            <w:tcW w:w="3989" w:type="dxa"/>
          </w:tcPr>
          <w:p w14:paraId="78377B61" w14:textId="1CF19496" w:rsidR="00D304F0" w:rsidRPr="00993DE5" w:rsidRDefault="00D304F0" w:rsidP="00A175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368" w:type="dxa"/>
          </w:tcPr>
          <w:p w14:paraId="0385428F" w14:textId="763DAE59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220F2F"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</w:tcPr>
          <w:p w14:paraId="2A57276A" w14:textId="67C0043D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304F0"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</w:tcPr>
          <w:p w14:paraId="6C8FE193" w14:textId="2735CBBA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220F2F"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</w:tcPr>
          <w:p w14:paraId="66CDBCF6" w14:textId="463DCAAB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304F0"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</w:tr>
      <w:tr w:rsidR="00D304F0" w:rsidRPr="00993DE5" w14:paraId="7E855739" w14:textId="77777777" w:rsidTr="005D7646">
        <w:trPr>
          <w:cantSplit/>
          <w:trHeight w:val="120"/>
        </w:trPr>
        <w:tc>
          <w:tcPr>
            <w:tcW w:w="3989" w:type="dxa"/>
          </w:tcPr>
          <w:p w14:paraId="3F51116F" w14:textId="38A367DC" w:rsidR="00D304F0" w:rsidRPr="00993DE5" w:rsidRDefault="00D304F0" w:rsidP="00A175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5126D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169828" w14:textId="270C91F5" w:rsidR="00D304F0" w:rsidRPr="00993DE5" w:rsidRDefault="00220F2F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068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D7FF4A" w14:textId="1164003C" w:rsidR="00D304F0" w:rsidRPr="00993DE5" w:rsidRDefault="00D304F0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388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697BAC" w14:textId="6E2CB0DD" w:rsidR="00D304F0" w:rsidRPr="00993DE5" w:rsidRDefault="00220F2F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235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BA3B65" w14:textId="24DF8652" w:rsidR="00D304F0" w:rsidRPr="00993DE5" w:rsidRDefault="00D304F0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778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D304F0" w:rsidRPr="00993DE5" w14:paraId="3B921F98" w14:textId="77777777" w:rsidTr="005D7646">
        <w:trPr>
          <w:cantSplit/>
          <w:trHeight w:val="120"/>
        </w:trPr>
        <w:tc>
          <w:tcPr>
            <w:tcW w:w="3989" w:type="dxa"/>
          </w:tcPr>
          <w:p w14:paraId="68454F72" w14:textId="375E6AEB" w:rsidR="00D304F0" w:rsidRPr="00993DE5" w:rsidRDefault="00D304F0" w:rsidP="00A175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05C9D1" w14:textId="75855356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220F2F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71C2500" w14:textId="1EE1A1F3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DC4552E" w14:textId="3330B346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220F2F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0499EE" w14:textId="3D69D533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</w:tr>
      <w:tr w:rsidR="00D304F0" w:rsidRPr="00993DE5" w14:paraId="29D99109" w14:textId="77777777" w:rsidTr="005D7646">
        <w:trPr>
          <w:cantSplit/>
          <w:trHeight w:val="120"/>
        </w:trPr>
        <w:tc>
          <w:tcPr>
            <w:tcW w:w="3989" w:type="dxa"/>
          </w:tcPr>
          <w:p w14:paraId="760098A1" w14:textId="1871FAEF" w:rsidR="00D304F0" w:rsidRPr="00993DE5" w:rsidRDefault="00D304F0" w:rsidP="00A175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FEC4FC7" w14:textId="6B07565A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220F2F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7BD3F5C" w14:textId="1E216C8E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234A3DC" w14:textId="6EAE03ED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220F2F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7EF714" w14:textId="6853C191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</w:tr>
    </w:tbl>
    <w:p w14:paraId="09EBDFF0" w14:textId="36DEF69B" w:rsidR="007B6DB4" w:rsidRPr="00993DE5" w:rsidRDefault="007B6DB4" w:rsidP="009B0F80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94FA714" w14:textId="67366041" w:rsidR="0040228F" w:rsidRPr="00993DE5" w:rsidRDefault="007A06E1" w:rsidP="00805A9D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  <w:bookmarkStart w:id="14" w:name="_Hlk144649101"/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11</w:t>
      </w:r>
      <w:r w:rsidR="0040228F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</w:r>
      <w:r w:rsidR="00232B9E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สินทรัพย์ที่เกิดจากสัญญา</w:t>
      </w:r>
      <w:r w:rsidR="00CA4785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 xml:space="preserve"> - </w:t>
      </w:r>
      <w:r w:rsidR="00CA4785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หมุนเวียน</w:t>
      </w:r>
    </w:p>
    <w:p w14:paraId="387FE0CD" w14:textId="77777777" w:rsidR="005126D0" w:rsidRPr="00993DE5" w:rsidRDefault="005126D0" w:rsidP="00C83CB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</w:pPr>
    </w:p>
    <w:p w14:paraId="554380FA" w14:textId="5B461451" w:rsidR="00C83CBB" w:rsidRPr="00993DE5" w:rsidRDefault="00C83CBB" w:rsidP="00C83CB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</w:pP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ณ วันที่ </w:t>
      </w:r>
      <w:r w:rsidR="007A06E1" w:rsidRPr="007A06E1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>31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 ธันวาคม พ.ศ. </w:t>
      </w:r>
      <w:r w:rsidR="007A06E1" w:rsidRPr="007A06E1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>2568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 </w:t>
      </w:r>
      <w:r w:rsidR="00917197"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และ 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พ.ศ. </w:t>
      </w:r>
      <w:r w:rsidR="007A06E1" w:rsidRPr="007A06E1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>2567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 สินทรัพย์ที่เกิดจากสัญญาในงบฐานะการเงินสามารถวิเคราะห์ตามอายุ โดยนับจากวันที่เกิดรายการได้ดังนี้</w:t>
      </w:r>
    </w:p>
    <w:p w14:paraId="19B7D8C1" w14:textId="77777777" w:rsidR="00C83CBB" w:rsidRPr="00993DE5" w:rsidRDefault="00C83CBB" w:rsidP="00C83CB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83CBB" w:rsidRPr="00993DE5" w14:paraId="21D48386" w14:textId="77777777" w:rsidTr="005725D6">
        <w:trPr>
          <w:cantSplit/>
          <w:trHeight w:val="60"/>
        </w:trPr>
        <w:tc>
          <w:tcPr>
            <w:tcW w:w="3989" w:type="dxa"/>
          </w:tcPr>
          <w:p w14:paraId="3D03271A" w14:textId="77777777" w:rsidR="00C83CBB" w:rsidRPr="00993DE5" w:rsidRDefault="00C83CBB" w:rsidP="00A175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CFFD2C2" w14:textId="535EA455" w:rsidR="00C83CBB" w:rsidRPr="00993DE5" w:rsidRDefault="00DD3609" w:rsidP="00C83CB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งบ</w:t>
            </w:r>
            <w:r w:rsidR="00C83CBB"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D452CCD" w14:textId="1AC42E46" w:rsidR="00C83CBB" w:rsidRPr="00993DE5" w:rsidRDefault="00EC3BFA" w:rsidP="00C83CB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งบ</w:t>
            </w:r>
            <w:r w:rsidR="00C83CBB"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การเงินเฉพาะกิจการ</w:t>
            </w:r>
          </w:p>
        </w:tc>
      </w:tr>
      <w:tr w:rsidR="00E2679A" w:rsidRPr="00993DE5" w14:paraId="7E1CFC47" w14:textId="77777777" w:rsidTr="00E2679A">
        <w:trPr>
          <w:cantSplit/>
          <w:trHeight w:val="217"/>
        </w:trPr>
        <w:tc>
          <w:tcPr>
            <w:tcW w:w="3989" w:type="dxa"/>
          </w:tcPr>
          <w:p w14:paraId="08DDC96F" w14:textId="7FFAFD48" w:rsidR="00E2679A" w:rsidRPr="00993DE5" w:rsidRDefault="00E2679A" w:rsidP="00A175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85660A" w14:textId="7CAD91EC" w:rsidR="00E2679A" w:rsidRPr="00993DE5" w:rsidRDefault="00E2679A" w:rsidP="00E26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A868BE" w14:textId="239410A6" w:rsidR="00E2679A" w:rsidRPr="00993DE5" w:rsidRDefault="00E2679A" w:rsidP="00E26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C73C6F" w14:textId="5FD63717" w:rsidR="00E2679A" w:rsidRPr="00993DE5" w:rsidRDefault="00E2679A" w:rsidP="00E26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662819" w14:textId="3E3778D9" w:rsidR="00E2679A" w:rsidRPr="00993DE5" w:rsidRDefault="00E2679A" w:rsidP="00E2679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2567</w:t>
            </w:r>
          </w:p>
        </w:tc>
      </w:tr>
      <w:tr w:rsidR="00E2679A" w:rsidRPr="00993DE5" w14:paraId="3E07AB01" w14:textId="77777777" w:rsidTr="005725D6">
        <w:trPr>
          <w:cantSplit/>
          <w:trHeight w:val="120"/>
        </w:trPr>
        <w:tc>
          <w:tcPr>
            <w:tcW w:w="3989" w:type="dxa"/>
          </w:tcPr>
          <w:p w14:paraId="39072EA6" w14:textId="77777777" w:rsidR="00E2679A" w:rsidRPr="00993DE5" w:rsidRDefault="00E2679A" w:rsidP="00A175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955DB6" w14:textId="77777777" w:rsidR="00E2679A" w:rsidRPr="00993DE5" w:rsidRDefault="00E2679A" w:rsidP="00E2679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38ECED" w14:textId="77777777" w:rsidR="00E2679A" w:rsidRPr="00993DE5" w:rsidRDefault="00E2679A" w:rsidP="00E2679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E629D2" w14:textId="77777777" w:rsidR="00E2679A" w:rsidRPr="00993DE5" w:rsidRDefault="00E2679A" w:rsidP="00E2679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DF4285" w14:textId="77777777" w:rsidR="00E2679A" w:rsidRPr="00993DE5" w:rsidRDefault="00E2679A" w:rsidP="00E2679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พันบาท</w:t>
            </w:r>
          </w:p>
        </w:tc>
      </w:tr>
      <w:tr w:rsidR="00E2679A" w:rsidRPr="00993DE5" w14:paraId="37118E80" w14:textId="77777777" w:rsidTr="005725D6">
        <w:trPr>
          <w:cantSplit/>
          <w:trHeight w:val="120"/>
        </w:trPr>
        <w:tc>
          <w:tcPr>
            <w:tcW w:w="3989" w:type="dxa"/>
          </w:tcPr>
          <w:p w14:paraId="4738122A" w14:textId="77777777" w:rsidR="00E2679A" w:rsidRPr="00993DE5" w:rsidRDefault="00E2679A" w:rsidP="00A175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368" w:type="dxa"/>
          </w:tcPr>
          <w:p w14:paraId="4D1DB611" w14:textId="77777777" w:rsidR="00E2679A" w:rsidRPr="00993DE5" w:rsidRDefault="00E2679A" w:rsidP="00E26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</w:tcPr>
          <w:p w14:paraId="07DE77BB" w14:textId="77777777" w:rsidR="00E2679A" w:rsidRPr="00993DE5" w:rsidRDefault="00E2679A" w:rsidP="00E26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</w:tcPr>
          <w:p w14:paraId="7CA3F455" w14:textId="77777777" w:rsidR="00E2679A" w:rsidRPr="00993DE5" w:rsidRDefault="00E2679A" w:rsidP="00E26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</w:tcPr>
          <w:p w14:paraId="38E151F2" w14:textId="77777777" w:rsidR="00E2679A" w:rsidRPr="00993DE5" w:rsidRDefault="00E2679A" w:rsidP="00E26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</w:tc>
      </w:tr>
      <w:tr w:rsidR="00E2679A" w:rsidRPr="00993DE5" w14:paraId="3998ECD1" w14:textId="77777777" w:rsidTr="005725D6">
        <w:trPr>
          <w:cantSplit/>
          <w:trHeight w:val="120"/>
        </w:trPr>
        <w:tc>
          <w:tcPr>
            <w:tcW w:w="3989" w:type="dxa"/>
          </w:tcPr>
          <w:p w14:paraId="37949952" w14:textId="77777777" w:rsidR="00E2679A" w:rsidRPr="00993DE5" w:rsidRDefault="00E2679A" w:rsidP="00A175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สินทรัพย์ที่เกิดจากสัญญากับกิจการที่เกี่ยวข้องกัน</w:t>
            </w:r>
          </w:p>
        </w:tc>
        <w:tc>
          <w:tcPr>
            <w:tcW w:w="1368" w:type="dxa"/>
          </w:tcPr>
          <w:p w14:paraId="5ACAA9F1" w14:textId="76E83F09" w:rsidR="00E2679A" w:rsidRPr="00993DE5" w:rsidRDefault="006D33F2" w:rsidP="00E26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68" w:type="dxa"/>
          </w:tcPr>
          <w:p w14:paraId="2BE66382" w14:textId="53FF1B56" w:rsidR="00E2679A" w:rsidRPr="00993DE5" w:rsidRDefault="007A06E1" w:rsidP="00E26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354</w:t>
            </w:r>
          </w:p>
        </w:tc>
        <w:tc>
          <w:tcPr>
            <w:tcW w:w="1368" w:type="dxa"/>
          </w:tcPr>
          <w:p w14:paraId="40844DB7" w14:textId="7A71F508" w:rsidR="00E2679A" w:rsidRPr="00993DE5" w:rsidRDefault="007A06E1" w:rsidP="00E26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7</w:t>
            </w:r>
            <w:r w:rsidR="006D33F2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973</w:t>
            </w:r>
          </w:p>
        </w:tc>
        <w:tc>
          <w:tcPr>
            <w:tcW w:w="1368" w:type="dxa"/>
          </w:tcPr>
          <w:p w14:paraId="2EA63701" w14:textId="4B9DE91E" w:rsidR="00E2679A" w:rsidRPr="00993DE5" w:rsidRDefault="007A06E1" w:rsidP="00E26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E2679A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837</w:t>
            </w:r>
          </w:p>
        </w:tc>
      </w:tr>
      <w:tr w:rsidR="00E2679A" w:rsidRPr="00993DE5" w14:paraId="3A54928A" w14:textId="77777777" w:rsidTr="005725D6">
        <w:trPr>
          <w:cantSplit/>
          <w:trHeight w:val="120"/>
        </w:trPr>
        <w:tc>
          <w:tcPr>
            <w:tcW w:w="3989" w:type="dxa"/>
          </w:tcPr>
          <w:p w14:paraId="3AC1E465" w14:textId="20508FE0" w:rsidR="00E2679A" w:rsidRPr="00993DE5" w:rsidRDefault="00E2679A" w:rsidP="00A175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สินทรัพย์ที่เกิดจากสัญญา</w:t>
            </w:r>
            <w:r w:rsidR="003967DB"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กับกิจการอื่น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63C1B2" w14:textId="0B583D8F" w:rsidR="00E2679A" w:rsidRPr="00993DE5" w:rsidRDefault="007A06E1" w:rsidP="00E26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67</w:t>
            </w:r>
            <w:r w:rsidR="006D33F2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0A9CAE" w14:textId="50169B5B" w:rsidR="00E2679A" w:rsidRPr="00993DE5" w:rsidRDefault="007A06E1" w:rsidP="00E26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57</w:t>
            </w:r>
            <w:r w:rsidR="00E2679A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850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29C94E" w14:textId="19B8647B" w:rsidR="00E2679A" w:rsidRPr="00993DE5" w:rsidRDefault="007A06E1" w:rsidP="00E26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33</w:t>
            </w:r>
            <w:r w:rsidR="006D33F2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682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1C862F" w14:textId="2996616D" w:rsidR="00E2679A" w:rsidRPr="00993DE5" w:rsidRDefault="007A06E1" w:rsidP="00E26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32</w:t>
            </w:r>
            <w:r w:rsidR="00E2679A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167</w:t>
            </w:r>
          </w:p>
        </w:tc>
      </w:tr>
      <w:tr w:rsidR="00E2679A" w:rsidRPr="00993DE5" w14:paraId="799DC052" w14:textId="77777777" w:rsidTr="005725D6">
        <w:trPr>
          <w:cantSplit/>
          <w:trHeight w:val="120"/>
        </w:trPr>
        <w:tc>
          <w:tcPr>
            <w:tcW w:w="3989" w:type="dxa"/>
          </w:tcPr>
          <w:p w14:paraId="59868D53" w14:textId="77777777" w:rsidR="00E2679A" w:rsidRPr="00993DE5" w:rsidRDefault="00E2679A" w:rsidP="00A1755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รวมสินทรัพย์ที่เกิดจากสัญญา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9E89726" w14:textId="53D9E7F2" w:rsidR="00E2679A" w:rsidRPr="00993DE5" w:rsidRDefault="007A06E1" w:rsidP="00E26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67</w:t>
            </w:r>
            <w:r w:rsidR="006D33F2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AFB5929" w14:textId="034DFCFA" w:rsidR="00E2679A" w:rsidRPr="00993DE5" w:rsidRDefault="007A06E1" w:rsidP="00E26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58</w:t>
            </w:r>
            <w:r w:rsidR="00E2679A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79830E4" w14:textId="57C51BC5" w:rsidR="00E2679A" w:rsidRPr="00993DE5" w:rsidRDefault="007A06E1" w:rsidP="00E26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41</w:t>
            </w:r>
            <w:r w:rsidR="006D33F2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655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98811B" w14:textId="3AEBEC82" w:rsidR="00E2679A" w:rsidRPr="00993DE5" w:rsidRDefault="007A06E1" w:rsidP="00E26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34</w:t>
            </w:r>
            <w:r w:rsidR="00E2679A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004</w:t>
            </w:r>
          </w:p>
        </w:tc>
      </w:tr>
    </w:tbl>
    <w:p w14:paraId="0640D1FF" w14:textId="77777777" w:rsidR="00917197" w:rsidRPr="00993DE5" w:rsidRDefault="00917197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93DE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00CA7B9" w14:textId="77777777" w:rsidR="00917197" w:rsidRPr="00993DE5" w:rsidRDefault="00917197" w:rsidP="007E16E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B51CD8E" w14:textId="7FC4E831" w:rsidR="00B76549" w:rsidRPr="00993DE5" w:rsidRDefault="00B76549" w:rsidP="007E16E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93DE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สินทรัพย์ที่เกิดจากสัญญาสามารถวิเคราะห์ตามอายุโดยนับจากวันที่เกิดรายการได้ดังนี้</w:t>
      </w:r>
    </w:p>
    <w:p w14:paraId="25D99563" w14:textId="77777777" w:rsidR="007E16E3" w:rsidRPr="00993DE5" w:rsidRDefault="007E16E3" w:rsidP="007E16E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53EA7" w:rsidRPr="00993DE5" w14:paraId="4D33C776" w14:textId="77777777" w:rsidTr="005725D6">
        <w:trPr>
          <w:cantSplit/>
          <w:trHeight w:val="60"/>
        </w:trPr>
        <w:tc>
          <w:tcPr>
            <w:tcW w:w="3989" w:type="dxa"/>
          </w:tcPr>
          <w:p w14:paraId="26C62508" w14:textId="77777777" w:rsidR="00A53EA7" w:rsidRPr="00993DE5" w:rsidRDefault="00A53EA7" w:rsidP="00A53EA7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A875B0E" w14:textId="5506F97B" w:rsidR="00A53EA7" w:rsidRPr="00993DE5" w:rsidRDefault="00EC3BFA" w:rsidP="00A53E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งบ</w:t>
            </w:r>
            <w:r w:rsidR="00A53EA7"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5BCF5EF" w14:textId="00D2DB35" w:rsidR="00A53EA7" w:rsidRPr="00993DE5" w:rsidRDefault="00EC3BFA" w:rsidP="00A53E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งบ</w:t>
            </w:r>
            <w:r w:rsidR="00A53EA7"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การเงินเฉพาะกิจการ</w:t>
            </w:r>
          </w:p>
        </w:tc>
      </w:tr>
      <w:tr w:rsidR="000B4343" w:rsidRPr="00993DE5" w14:paraId="546B269A" w14:textId="77777777" w:rsidTr="009F0386">
        <w:trPr>
          <w:cantSplit/>
          <w:trHeight w:val="60"/>
        </w:trPr>
        <w:tc>
          <w:tcPr>
            <w:tcW w:w="3989" w:type="dxa"/>
          </w:tcPr>
          <w:p w14:paraId="4F044CC9" w14:textId="371080D9" w:rsidR="000B4343" w:rsidRPr="00993DE5" w:rsidRDefault="000B4343" w:rsidP="000B434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02A125" w14:textId="1DA9353A" w:rsidR="000B4343" w:rsidRPr="00993DE5" w:rsidRDefault="000B4343" w:rsidP="000B434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ECF862" w14:textId="58603E36" w:rsidR="000B4343" w:rsidRPr="00993DE5" w:rsidRDefault="000B4343" w:rsidP="000B43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01AFD5" w14:textId="60DFF057" w:rsidR="000B4343" w:rsidRPr="00993DE5" w:rsidRDefault="000B4343" w:rsidP="000B434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C324E5" w14:textId="41830D6B" w:rsidR="000B4343" w:rsidRPr="00993DE5" w:rsidRDefault="000B4343" w:rsidP="000B43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2567</w:t>
            </w:r>
          </w:p>
        </w:tc>
      </w:tr>
      <w:tr w:rsidR="00A53EA7" w:rsidRPr="00993DE5" w14:paraId="703DFDAC" w14:textId="77777777" w:rsidTr="005725D6">
        <w:trPr>
          <w:cantSplit/>
          <w:trHeight w:val="120"/>
        </w:trPr>
        <w:tc>
          <w:tcPr>
            <w:tcW w:w="3989" w:type="dxa"/>
          </w:tcPr>
          <w:p w14:paraId="2DB4D1BD" w14:textId="77777777" w:rsidR="00A53EA7" w:rsidRPr="00993DE5" w:rsidRDefault="00A53EA7" w:rsidP="00A53EA7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DF19CD" w14:textId="77777777" w:rsidR="00A53EA7" w:rsidRPr="00993DE5" w:rsidRDefault="00A53EA7" w:rsidP="00A53EA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ED94A7" w14:textId="77777777" w:rsidR="00A53EA7" w:rsidRPr="00993DE5" w:rsidRDefault="00A53EA7" w:rsidP="00A53EA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6CB9EF" w14:textId="77777777" w:rsidR="00A53EA7" w:rsidRPr="00993DE5" w:rsidRDefault="00A53EA7" w:rsidP="00A53EA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25FBE9" w14:textId="77777777" w:rsidR="00A53EA7" w:rsidRPr="00993DE5" w:rsidRDefault="00A53EA7" w:rsidP="00A53EA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พันบาท</w:t>
            </w:r>
          </w:p>
        </w:tc>
      </w:tr>
      <w:tr w:rsidR="00A53EA7" w:rsidRPr="00993DE5" w14:paraId="792DBEA2" w14:textId="77777777" w:rsidTr="005725D6">
        <w:trPr>
          <w:cantSplit/>
          <w:trHeight w:val="120"/>
        </w:trPr>
        <w:tc>
          <w:tcPr>
            <w:tcW w:w="3989" w:type="dxa"/>
          </w:tcPr>
          <w:p w14:paraId="15399C35" w14:textId="77777777" w:rsidR="00A53EA7" w:rsidRPr="00993DE5" w:rsidRDefault="00A53EA7" w:rsidP="00A53EA7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สินทรัพย์ที่เกิดจากสัญญากับกิจการที่เกี่ยวข้องกัน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2A664F" w14:textId="77777777" w:rsidR="00A53EA7" w:rsidRPr="00993DE5" w:rsidRDefault="00A53EA7" w:rsidP="00A53EA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A3C25D" w14:textId="77777777" w:rsidR="00A53EA7" w:rsidRPr="00993DE5" w:rsidRDefault="00A53EA7" w:rsidP="00A53EA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641F35" w14:textId="77777777" w:rsidR="00A53EA7" w:rsidRPr="00993DE5" w:rsidRDefault="00A53EA7" w:rsidP="00A53EA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0E21A6" w14:textId="77777777" w:rsidR="00A53EA7" w:rsidRPr="00993DE5" w:rsidRDefault="00A53EA7" w:rsidP="00A53EA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</w:tc>
      </w:tr>
      <w:tr w:rsidR="00A53EA7" w:rsidRPr="00993DE5" w14:paraId="6CFA093E" w14:textId="77777777" w:rsidTr="005725D6">
        <w:trPr>
          <w:cantSplit/>
          <w:trHeight w:val="120"/>
        </w:trPr>
        <w:tc>
          <w:tcPr>
            <w:tcW w:w="3989" w:type="dxa"/>
          </w:tcPr>
          <w:p w14:paraId="6AF74B2E" w14:textId="1D194B8D" w:rsidR="00A53EA7" w:rsidRPr="00993DE5" w:rsidRDefault="00A53EA7" w:rsidP="00A53EA7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ไม่เกิน </w:t>
            </w:r>
            <w:r w:rsidR="007A06E1"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เดือน</w:t>
            </w:r>
          </w:p>
        </w:tc>
        <w:tc>
          <w:tcPr>
            <w:tcW w:w="1368" w:type="dxa"/>
          </w:tcPr>
          <w:p w14:paraId="2C0C0724" w14:textId="69004089" w:rsidR="00A53EA7" w:rsidRPr="00993DE5" w:rsidRDefault="006D33F2" w:rsidP="00A53EA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68" w:type="dxa"/>
          </w:tcPr>
          <w:p w14:paraId="647ACB6A" w14:textId="2B2E7B9E" w:rsidR="00A53EA7" w:rsidRPr="00993DE5" w:rsidRDefault="007A06E1" w:rsidP="00A53EA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354</w:t>
            </w:r>
          </w:p>
        </w:tc>
        <w:tc>
          <w:tcPr>
            <w:tcW w:w="1368" w:type="dxa"/>
          </w:tcPr>
          <w:p w14:paraId="55DA8B75" w14:textId="3F68CC04" w:rsidR="00A53EA7" w:rsidRPr="00993DE5" w:rsidRDefault="007A06E1" w:rsidP="00A53EA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4</w:t>
            </w:r>
            <w:r w:rsidR="006D33F2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280</w:t>
            </w:r>
          </w:p>
        </w:tc>
        <w:tc>
          <w:tcPr>
            <w:tcW w:w="1368" w:type="dxa"/>
          </w:tcPr>
          <w:p w14:paraId="3C24DB33" w14:textId="4B7DB012" w:rsidR="00A53EA7" w:rsidRPr="00993DE5" w:rsidRDefault="007A06E1" w:rsidP="00A53EA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A53EA7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280</w:t>
            </w:r>
          </w:p>
        </w:tc>
      </w:tr>
      <w:tr w:rsidR="00A53EA7" w:rsidRPr="00993DE5" w14:paraId="6A1C454C" w14:textId="77777777" w:rsidTr="005725D6">
        <w:trPr>
          <w:cantSplit/>
          <w:trHeight w:val="120"/>
        </w:trPr>
        <w:tc>
          <w:tcPr>
            <w:tcW w:w="3989" w:type="dxa"/>
          </w:tcPr>
          <w:p w14:paraId="4F4187EF" w14:textId="3F6C93A0" w:rsidR="00A53EA7" w:rsidRPr="00993DE5" w:rsidRDefault="007A06E1" w:rsidP="00A53EA7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</w:t>
            </w:r>
            <w:r w:rsidR="00A53EA7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</w:t>
            </w:r>
            <w:r w:rsidR="00A53EA7"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-</w:t>
            </w:r>
            <w:r w:rsidR="00A53EA7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6</w:t>
            </w:r>
            <w:r w:rsidR="00A53EA7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</w:t>
            </w:r>
            <w:r w:rsidR="00A53EA7"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เดือน</w:t>
            </w:r>
          </w:p>
        </w:tc>
        <w:tc>
          <w:tcPr>
            <w:tcW w:w="1368" w:type="dxa"/>
          </w:tcPr>
          <w:p w14:paraId="2008B1C5" w14:textId="49B8BA69" w:rsidR="00A53EA7" w:rsidRPr="00993DE5" w:rsidRDefault="006D33F2" w:rsidP="00A53EA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68" w:type="dxa"/>
          </w:tcPr>
          <w:p w14:paraId="08989329" w14:textId="77777777" w:rsidR="00A53EA7" w:rsidRPr="00993DE5" w:rsidRDefault="00A53EA7" w:rsidP="00A53EA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-</w:t>
            </w:r>
          </w:p>
        </w:tc>
        <w:tc>
          <w:tcPr>
            <w:tcW w:w="1368" w:type="dxa"/>
          </w:tcPr>
          <w:p w14:paraId="60522F09" w14:textId="0AF1288A" w:rsidR="00A53EA7" w:rsidRPr="00993DE5" w:rsidRDefault="007A06E1" w:rsidP="00A53EA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999</w:t>
            </w:r>
          </w:p>
        </w:tc>
        <w:tc>
          <w:tcPr>
            <w:tcW w:w="1368" w:type="dxa"/>
          </w:tcPr>
          <w:p w14:paraId="4BE34D60" w14:textId="1F1584CC" w:rsidR="00A53EA7" w:rsidRPr="00993DE5" w:rsidRDefault="007A06E1" w:rsidP="00A53EA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57</w:t>
            </w:r>
          </w:p>
        </w:tc>
      </w:tr>
      <w:tr w:rsidR="00A53EA7" w:rsidRPr="00993DE5" w14:paraId="312AF71E" w14:textId="77777777" w:rsidTr="005725D6">
        <w:trPr>
          <w:cantSplit/>
          <w:trHeight w:val="120"/>
        </w:trPr>
        <w:tc>
          <w:tcPr>
            <w:tcW w:w="3989" w:type="dxa"/>
          </w:tcPr>
          <w:p w14:paraId="599B6440" w14:textId="12209698" w:rsidR="00A53EA7" w:rsidRPr="00993DE5" w:rsidRDefault="007A06E1" w:rsidP="00A53EA7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6</w:t>
            </w:r>
            <w:r w:rsidR="00A53EA7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</w:t>
            </w:r>
            <w:r w:rsidR="00A53EA7"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-</w:t>
            </w:r>
            <w:r w:rsidR="00A53EA7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12</w:t>
            </w:r>
            <w:r w:rsidR="00A53EA7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</w:t>
            </w:r>
            <w:r w:rsidR="00A53EA7"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เดือน</w:t>
            </w:r>
          </w:p>
        </w:tc>
        <w:tc>
          <w:tcPr>
            <w:tcW w:w="1368" w:type="dxa"/>
          </w:tcPr>
          <w:p w14:paraId="3961DDD1" w14:textId="4ED42489" w:rsidR="00A53EA7" w:rsidRPr="00993DE5" w:rsidRDefault="006D33F2" w:rsidP="00A53EA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68" w:type="dxa"/>
          </w:tcPr>
          <w:p w14:paraId="7A876A59" w14:textId="77777777" w:rsidR="00A53EA7" w:rsidRPr="00993DE5" w:rsidRDefault="00A53EA7" w:rsidP="00A53EA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-</w:t>
            </w:r>
          </w:p>
        </w:tc>
        <w:tc>
          <w:tcPr>
            <w:tcW w:w="1368" w:type="dxa"/>
          </w:tcPr>
          <w:p w14:paraId="3807C6DA" w14:textId="65B2EA05" w:rsidR="00A53EA7" w:rsidRPr="00993DE5" w:rsidRDefault="007A06E1" w:rsidP="00A53EA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</w:t>
            </w:r>
            <w:r w:rsidR="006D33F2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694</w:t>
            </w:r>
          </w:p>
        </w:tc>
        <w:tc>
          <w:tcPr>
            <w:tcW w:w="1368" w:type="dxa"/>
          </w:tcPr>
          <w:p w14:paraId="1D64700A" w14:textId="5CB40899" w:rsidR="00A53EA7" w:rsidRPr="00993DE5" w:rsidRDefault="007A06E1" w:rsidP="00A53EA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500</w:t>
            </w:r>
          </w:p>
        </w:tc>
      </w:tr>
      <w:tr w:rsidR="00A53EA7" w:rsidRPr="00993DE5" w14:paraId="7DBA5F38" w14:textId="77777777" w:rsidTr="005725D6">
        <w:trPr>
          <w:cantSplit/>
          <w:trHeight w:val="120"/>
        </w:trPr>
        <w:tc>
          <w:tcPr>
            <w:tcW w:w="3989" w:type="dxa"/>
          </w:tcPr>
          <w:p w14:paraId="5856F850" w14:textId="6EF894BF" w:rsidR="00A53EA7" w:rsidRPr="00993DE5" w:rsidRDefault="00A53EA7" w:rsidP="00A53EA7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เกินกว่า </w:t>
            </w:r>
            <w:r w:rsidR="007A06E1"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12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80FAAB" w14:textId="3B8A862B" w:rsidR="00A53EA7" w:rsidRPr="00993DE5" w:rsidRDefault="006D33F2" w:rsidP="00A53EA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1D3149" w14:textId="77777777" w:rsidR="00A53EA7" w:rsidRPr="00993DE5" w:rsidRDefault="00A53EA7" w:rsidP="00A53EA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F89C15" w14:textId="1C123583" w:rsidR="00A53EA7" w:rsidRPr="00993DE5" w:rsidRDefault="006D33F2" w:rsidP="00A53EA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888DF2" w14:textId="77777777" w:rsidR="00A53EA7" w:rsidRPr="00993DE5" w:rsidRDefault="00A53EA7" w:rsidP="00A53EA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-</w:t>
            </w:r>
          </w:p>
        </w:tc>
      </w:tr>
      <w:tr w:rsidR="00A53EA7" w:rsidRPr="00993DE5" w14:paraId="545A6F82" w14:textId="77777777" w:rsidTr="005725D6">
        <w:trPr>
          <w:cantSplit/>
          <w:trHeight w:val="120"/>
        </w:trPr>
        <w:tc>
          <w:tcPr>
            <w:tcW w:w="3989" w:type="dxa"/>
          </w:tcPr>
          <w:p w14:paraId="71E3D8A2" w14:textId="77777777" w:rsidR="00A53EA7" w:rsidRPr="00993DE5" w:rsidRDefault="00A53EA7" w:rsidP="00A53EA7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รวมสินทรัพย์ที่เกิดจากสัญญากับกิจการที่เกี่ยวข้องกัน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CFAB144" w14:textId="4C49F6C3" w:rsidR="00A53EA7" w:rsidRPr="00993DE5" w:rsidRDefault="006D33F2" w:rsidP="00A53EA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86F65A1" w14:textId="71C8F553" w:rsidR="00A53EA7" w:rsidRPr="00993DE5" w:rsidRDefault="007A06E1" w:rsidP="00A53EA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49AA8DA" w14:textId="7F57F087" w:rsidR="00A53EA7" w:rsidRPr="00993DE5" w:rsidRDefault="007A06E1" w:rsidP="00A53EA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7</w:t>
            </w:r>
            <w:r w:rsidR="006D33F2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973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C4CAB74" w14:textId="2019DC0D" w:rsidR="00A53EA7" w:rsidRPr="00993DE5" w:rsidRDefault="00A53EA7" w:rsidP="00A53EA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fldChar w:fldCharType="begin"/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instrText xml:space="preserve"> =SUM(ABOVE) </w:instrTex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fldChar w:fldCharType="separate"/>
            </w:r>
            <w:r w:rsidR="007A06E1" w:rsidRPr="007A06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 w:bidi="th-TH"/>
              </w:rPr>
              <w:t>1</w:t>
            </w:r>
            <w:r w:rsidRPr="00993DE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 w:bidi="th-TH"/>
              </w:rPr>
              <w:t>837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fldChar w:fldCharType="end"/>
            </w:r>
          </w:p>
        </w:tc>
      </w:tr>
      <w:tr w:rsidR="00A53EA7" w:rsidRPr="00993DE5" w14:paraId="1F94C7FD" w14:textId="77777777" w:rsidTr="005725D6">
        <w:trPr>
          <w:cantSplit/>
          <w:trHeight w:val="120"/>
        </w:trPr>
        <w:tc>
          <w:tcPr>
            <w:tcW w:w="3989" w:type="dxa"/>
          </w:tcPr>
          <w:p w14:paraId="2C74BD7F" w14:textId="77777777" w:rsidR="00A53EA7" w:rsidRPr="00993DE5" w:rsidRDefault="00A53EA7" w:rsidP="00A53EA7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9680DD" w14:textId="77777777" w:rsidR="00A53EA7" w:rsidRPr="00993DE5" w:rsidRDefault="00A53EA7" w:rsidP="00A53EA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DA5BF3" w14:textId="77777777" w:rsidR="00A53EA7" w:rsidRPr="00993DE5" w:rsidRDefault="00A53EA7" w:rsidP="00A53EA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0665EC" w14:textId="77777777" w:rsidR="00A53EA7" w:rsidRPr="00993DE5" w:rsidRDefault="00A53EA7" w:rsidP="00A53EA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80F71C" w14:textId="77777777" w:rsidR="00A53EA7" w:rsidRPr="00993DE5" w:rsidRDefault="00A53EA7" w:rsidP="00A53EA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</w:tc>
      </w:tr>
      <w:tr w:rsidR="00A53EA7" w:rsidRPr="00993DE5" w14:paraId="2BA9A98C" w14:textId="77777777" w:rsidTr="005725D6">
        <w:trPr>
          <w:cantSplit/>
          <w:trHeight w:val="120"/>
        </w:trPr>
        <w:tc>
          <w:tcPr>
            <w:tcW w:w="3989" w:type="dxa"/>
          </w:tcPr>
          <w:p w14:paraId="29C8EE15" w14:textId="77777777" w:rsidR="00A53EA7" w:rsidRPr="00993DE5" w:rsidRDefault="00A53EA7" w:rsidP="00A53EA7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สินทรัพย์ที่เกิดจากสัญญา</w:t>
            </w:r>
          </w:p>
        </w:tc>
        <w:tc>
          <w:tcPr>
            <w:tcW w:w="1368" w:type="dxa"/>
          </w:tcPr>
          <w:p w14:paraId="1C6265CF" w14:textId="77777777" w:rsidR="00A53EA7" w:rsidRPr="00993DE5" w:rsidRDefault="00A53EA7" w:rsidP="00A53EA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</w:tcPr>
          <w:p w14:paraId="05E8894C" w14:textId="77777777" w:rsidR="00A53EA7" w:rsidRPr="00993DE5" w:rsidRDefault="00A53EA7" w:rsidP="00A53EA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</w:tcPr>
          <w:p w14:paraId="44E7ECF2" w14:textId="77777777" w:rsidR="00A53EA7" w:rsidRPr="00993DE5" w:rsidRDefault="00A53EA7" w:rsidP="00A53EA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</w:tcPr>
          <w:p w14:paraId="1079CC92" w14:textId="77777777" w:rsidR="00A53EA7" w:rsidRPr="00993DE5" w:rsidRDefault="00A53EA7" w:rsidP="00A53EA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</w:tc>
      </w:tr>
      <w:tr w:rsidR="00A53EA7" w:rsidRPr="00993DE5" w14:paraId="7CDAB6C5" w14:textId="77777777" w:rsidTr="005725D6">
        <w:trPr>
          <w:cantSplit/>
          <w:trHeight w:val="80"/>
        </w:trPr>
        <w:tc>
          <w:tcPr>
            <w:tcW w:w="3989" w:type="dxa"/>
          </w:tcPr>
          <w:p w14:paraId="26DA35A7" w14:textId="5A6BFB20" w:rsidR="00A53EA7" w:rsidRPr="00993DE5" w:rsidRDefault="00A53EA7" w:rsidP="00A53EA7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ไม่เกิน </w:t>
            </w:r>
            <w:r w:rsidR="007A06E1"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เดือน</w:t>
            </w:r>
          </w:p>
        </w:tc>
        <w:tc>
          <w:tcPr>
            <w:tcW w:w="1368" w:type="dxa"/>
          </w:tcPr>
          <w:p w14:paraId="1C4920AF" w14:textId="109A4AF3" w:rsidR="00A53EA7" w:rsidRPr="00993DE5" w:rsidRDefault="007A06E1" w:rsidP="00A53E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42</w:t>
            </w:r>
            <w:r w:rsidR="006D33F2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808</w:t>
            </w:r>
          </w:p>
        </w:tc>
        <w:tc>
          <w:tcPr>
            <w:tcW w:w="1368" w:type="dxa"/>
          </w:tcPr>
          <w:p w14:paraId="3C77AB52" w14:textId="5E2BB5F0" w:rsidR="00A53EA7" w:rsidRPr="00993DE5" w:rsidRDefault="007A06E1" w:rsidP="00A53E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37</w:t>
            </w:r>
            <w:r w:rsidR="00A53EA7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936</w:t>
            </w:r>
          </w:p>
        </w:tc>
        <w:tc>
          <w:tcPr>
            <w:tcW w:w="1368" w:type="dxa"/>
          </w:tcPr>
          <w:p w14:paraId="55F44925" w14:textId="7E14C1EE" w:rsidR="00A53EA7" w:rsidRPr="00993DE5" w:rsidRDefault="007A06E1" w:rsidP="00A53E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19</w:t>
            </w:r>
            <w:r w:rsidR="006D33F2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622</w:t>
            </w:r>
          </w:p>
        </w:tc>
        <w:tc>
          <w:tcPr>
            <w:tcW w:w="1368" w:type="dxa"/>
          </w:tcPr>
          <w:p w14:paraId="17A700E9" w14:textId="05F249D6" w:rsidR="00A53EA7" w:rsidRPr="00993DE5" w:rsidRDefault="007A06E1" w:rsidP="00A53E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23</w:t>
            </w:r>
            <w:r w:rsidR="00A53EA7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942</w:t>
            </w:r>
          </w:p>
        </w:tc>
      </w:tr>
      <w:tr w:rsidR="00A53EA7" w:rsidRPr="00993DE5" w14:paraId="0F58C3AA" w14:textId="77777777" w:rsidTr="005725D6">
        <w:trPr>
          <w:cantSplit/>
          <w:trHeight w:val="120"/>
        </w:trPr>
        <w:tc>
          <w:tcPr>
            <w:tcW w:w="3989" w:type="dxa"/>
          </w:tcPr>
          <w:p w14:paraId="6DA29262" w14:textId="7B6DC4A7" w:rsidR="00A53EA7" w:rsidRPr="00993DE5" w:rsidRDefault="007A06E1" w:rsidP="00A53EA7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</w:t>
            </w:r>
            <w:r w:rsidR="00A53EA7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</w:t>
            </w:r>
            <w:r w:rsidR="00A53EA7"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-</w:t>
            </w:r>
            <w:r w:rsidR="00A53EA7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6</w:t>
            </w:r>
            <w:r w:rsidR="00A53EA7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</w:t>
            </w:r>
            <w:r w:rsidR="00A53EA7"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เดือน</w:t>
            </w:r>
          </w:p>
        </w:tc>
        <w:tc>
          <w:tcPr>
            <w:tcW w:w="1368" w:type="dxa"/>
          </w:tcPr>
          <w:p w14:paraId="10D6AC52" w14:textId="7A4AF798" w:rsidR="00A53EA7" w:rsidRPr="00993DE5" w:rsidRDefault="007A06E1" w:rsidP="00A53E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12</w:t>
            </w:r>
            <w:r w:rsidR="006D33F2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120</w:t>
            </w:r>
          </w:p>
        </w:tc>
        <w:tc>
          <w:tcPr>
            <w:tcW w:w="1368" w:type="dxa"/>
          </w:tcPr>
          <w:p w14:paraId="169D7CDD" w14:textId="1FABEF8E" w:rsidR="00A53EA7" w:rsidRPr="00993DE5" w:rsidRDefault="007A06E1" w:rsidP="00A53E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6</w:t>
            </w:r>
            <w:r w:rsidR="00A53EA7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924</w:t>
            </w:r>
          </w:p>
        </w:tc>
        <w:tc>
          <w:tcPr>
            <w:tcW w:w="1368" w:type="dxa"/>
          </w:tcPr>
          <w:p w14:paraId="32CBF12B" w14:textId="6FB90DE7" w:rsidR="00A53EA7" w:rsidRPr="00993DE5" w:rsidRDefault="007A06E1" w:rsidP="00A53E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8</w:t>
            </w:r>
            <w:r w:rsidR="006D33F2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127</w:t>
            </w:r>
          </w:p>
        </w:tc>
        <w:tc>
          <w:tcPr>
            <w:tcW w:w="1368" w:type="dxa"/>
          </w:tcPr>
          <w:p w14:paraId="54EFD204" w14:textId="12B6C00D" w:rsidR="00A53EA7" w:rsidRPr="00993DE5" w:rsidRDefault="007A06E1" w:rsidP="00A53E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</w:t>
            </w:r>
            <w:r w:rsidR="00A53EA7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867</w:t>
            </w:r>
          </w:p>
        </w:tc>
      </w:tr>
      <w:tr w:rsidR="00A53EA7" w:rsidRPr="00993DE5" w14:paraId="3F2541B3" w14:textId="77777777" w:rsidTr="005725D6">
        <w:trPr>
          <w:cantSplit/>
          <w:trHeight w:val="120"/>
        </w:trPr>
        <w:tc>
          <w:tcPr>
            <w:tcW w:w="3989" w:type="dxa"/>
          </w:tcPr>
          <w:p w14:paraId="5B570CED" w14:textId="76C44AF3" w:rsidR="00A53EA7" w:rsidRPr="00993DE5" w:rsidRDefault="007A06E1" w:rsidP="00A53EA7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6</w:t>
            </w:r>
            <w:r w:rsidR="00A53EA7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</w:t>
            </w:r>
            <w:r w:rsidR="00A53EA7"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-</w:t>
            </w:r>
            <w:r w:rsidR="00A53EA7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12</w:t>
            </w:r>
            <w:r w:rsidR="00A53EA7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</w:t>
            </w:r>
            <w:r w:rsidR="00A53EA7"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เดือน</w:t>
            </w:r>
          </w:p>
        </w:tc>
        <w:tc>
          <w:tcPr>
            <w:tcW w:w="1368" w:type="dxa"/>
          </w:tcPr>
          <w:p w14:paraId="3597B478" w14:textId="3665889A" w:rsidR="00A53EA7" w:rsidRPr="00993DE5" w:rsidRDefault="007A06E1" w:rsidP="00A53E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7</w:t>
            </w:r>
            <w:r w:rsidR="006D33F2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526</w:t>
            </w:r>
          </w:p>
        </w:tc>
        <w:tc>
          <w:tcPr>
            <w:tcW w:w="1368" w:type="dxa"/>
          </w:tcPr>
          <w:p w14:paraId="17F3274E" w14:textId="35B02D62" w:rsidR="00A53EA7" w:rsidRPr="00993DE5" w:rsidRDefault="007A06E1" w:rsidP="00A53E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4</w:t>
            </w:r>
            <w:r w:rsidR="00A53EA7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858</w:t>
            </w:r>
          </w:p>
        </w:tc>
        <w:tc>
          <w:tcPr>
            <w:tcW w:w="1368" w:type="dxa"/>
          </w:tcPr>
          <w:p w14:paraId="6637884A" w14:textId="51C52B7A" w:rsidR="00A53EA7" w:rsidRPr="00993DE5" w:rsidRDefault="007A06E1" w:rsidP="00A53E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4</w:t>
            </w:r>
            <w:r w:rsidR="006D33F2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587</w:t>
            </w:r>
          </w:p>
        </w:tc>
        <w:tc>
          <w:tcPr>
            <w:tcW w:w="1368" w:type="dxa"/>
          </w:tcPr>
          <w:p w14:paraId="7B747E7B" w14:textId="50FB3AED" w:rsidR="00A53EA7" w:rsidRPr="00993DE5" w:rsidRDefault="007A06E1" w:rsidP="00A53E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</w:t>
            </w:r>
            <w:r w:rsidR="00A53EA7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101</w:t>
            </w:r>
          </w:p>
        </w:tc>
      </w:tr>
      <w:tr w:rsidR="00A53EA7" w:rsidRPr="00993DE5" w14:paraId="254ECC7A" w14:textId="77777777" w:rsidTr="005725D6">
        <w:trPr>
          <w:cantSplit/>
          <w:trHeight w:val="120"/>
        </w:trPr>
        <w:tc>
          <w:tcPr>
            <w:tcW w:w="3989" w:type="dxa"/>
          </w:tcPr>
          <w:p w14:paraId="1356442D" w14:textId="7F72128B" w:rsidR="00A53EA7" w:rsidRPr="00993DE5" w:rsidRDefault="00A53EA7" w:rsidP="00A53EA7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เกินกว่า </w:t>
            </w:r>
            <w:r w:rsidR="007A06E1"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12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822525" w14:textId="14F767FA" w:rsidR="00A53EA7" w:rsidRPr="00993DE5" w:rsidRDefault="007A06E1" w:rsidP="00A53E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4</w:t>
            </w:r>
            <w:r w:rsidR="006D33F2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746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D8027C" w14:textId="70C7D35D" w:rsidR="00A53EA7" w:rsidRPr="00993DE5" w:rsidRDefault="007A06E1" w:rsidP="00A53E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8</w:t>
            </w:r>
            <w:r w:rsidR="00A53EA7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E44D99" w14:textId="3024A014" w:rsidR="00A53EA7" w:rsidRPr="00993DE5" w:rsidRDefault="007A06E1" w:rsidP="00A53E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6D33F2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81DED8" w14:textId="66A44196" w:rsidR="00A53EA7" w:rsidRPr="00993DE5" w:rsidRDefault="007A06E1" w:rsidP="00A53E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</w:t>
            </w:r>
            <w:r w:rsidR="00A53EA7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257</w:t>
            </w:r>
          </w:p>
        </w:tc>
      </w:tr>
      <w:tr w:rsidR="00A53EA7" w:rsidRPr="00993DE5" w14:paraId="6AE74933" w14:textId="77777777" w:rsidTr="005725D6">
        <w:trPr>
          <w:cantSplit/>
          <w:trHeight w:val="120"/>
        </w:trPr>
        <w:tc>
          <w:tcPr>
            <w:tcW w:w="3989" w:type="dxa"/>
          </w:tcPr>
          <w:p w14:paraId="5B072D26" w14:textId="77777777" w:rsidR="00A53EA7" w:rsidRPr="00993DE5" w:rsidRDefault="00A53EA7" w:rsidP="00A53EA7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รวมสินทรัพย์ที่เกิดจากสัญญา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D5BF9ED" w14:textId="13FB6646" w:rsidR="00A53EA7" w:rsidRPr="00993DE5" w:rsidRDefault="007A06E1" w:rsidP="00A53E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67</w:t>
            </w:r>
            <w:r w:rsidR="006D33F2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C8FBAE3" w14:textId="6FC30C09" w:rsidR="00A53EA7" w:rsidRPr="00993DE5" w:rsidRDefault="00A53EA7" w:rsidP="00A53E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fldChar w:fldCharType="begin"/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instrText xml:space="preserve"> =SUM(ABOVE) </w:instrTex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fldChar w:fldCharType="separate"/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fldChar w:fldCharType="end"/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</w:t>
            </w:r>
            <w:r w:rsidR="007A06E1"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57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850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015C61" w14:textId="4557CB99" w:rsidR="00A53EA7" w:rsidRPr="00993DE5" w:rsidRDefault="007A06E1" w:rsidP="00A53E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33</w:t>
            </w:r>
            <w:r w:rsidR="006D33F2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682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C419469" w14:textId="1A337A27" w:rsidR="00A53EA7" w:rsidRPr="00993DE5" w:rsidRDefault="007A06E1" w:rsidP="00A53E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32</w:t>
            </w:r>
            <w:r w:rsidR="00A53EA7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167</w:t>
            </w:r>
          </w:p>
        </w:tc>
      </w:tr>
    </w:tbl>
    <w:p w14:paraId="6C47AAFB" w14:textId="77777777" w:rsidR="00B76549" w:rsidRPr="00993DE5" w:rsidRDefault="00B76549" w:rsidP="007E16E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C9C31C" w14:textId="4CBB80B2" w:rsidR="007F1578" w:rsidRPr="00993DE5" w:rsidRDefault="00B76549" w:rsidP="007E16E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93DE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โดยปกติสินทรัพย์ตามสัญญาคาดว่าจะถูกโอนไปเป็นลูกหนี้การค้าภายใน</w:t>
      </w:r>
      <w:r w:rsidRPr="00993DE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A06E1" w:rsidRPr="007A06E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93D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465A9" w:rsidRPr="00993DE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 </w:t>
      </w:r>
      <w:r w:rsidR="007A06E1" w:rsidRPr="007A06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0465A9" w:rsidRPr="00993D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465A9" w:rsidRPr="00993DE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993DE5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993DE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993DE5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7A06E1" w:rsidRPr="007A06E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993DE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ภายใน</w:t>
      </w:r>
      <w:r w:rsidRPr="00993DE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A06E1" w:rsidRPr="007A06E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465A9" w:rsidRPr="00993D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465A9" w:rsidRPr="00993DE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 </w:t>
      </w:r>
      <w:r w:rsidR="007A06E1" w:rsidRPr="007A06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0465A9" w:rsidRPr="00993D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465A9" w:rsidRPr="00993DE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993DE5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473C03EC" w14:textId="77777777" w:rsidR="007E16E3" w:rsidRPr="00993DE5" w:rsidRDefault="007E16E3" w:rsidP="007E16E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B01305" w:rsidRPr="00993DE5" w14:paraId="4FE716C5" w14:textId="77777777" w:rsidTr="00DB67BB">
        <w:trPr>
          <w:trHeight w:val="386"/>
        </w:trPr>
        <w:tc>
          <w:tcPr>
            <w:tcW w:w="9461" w:type="dxa"/>
            <w:vAlign w:val="center"/>
          </w:tcPr>
          <w:p w14:paraId="3F4B8982" w14:textId="2CAF0DC8" w:rsidR="00B01305" w:rsidRPr="00993DE5" w:rsidRDefault="00B01305" w:rsidP="00DB67BB">
            <w:pPr>
              <w:tabs>
                <w:tab w:val="left" w:pos="431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12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เงินลงทุนในบริษัทย่อ</w:t>
            </w:r>
            <w:r w:rsidR="00F0373C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ย 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บริษัทร่วม</w:t>
            </w:r>
            <w:r w:rsidR="00F0373C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และการร่วมค้า</w:t>
            </w:r>
          </w:p>
        </w:tc>
      </w:tr>
      <w:bookmarkEnd w:id="14"/>
    </w:tbl>
    <w:p w14:paraId="1A5FAE8E" w14:textId="77777777" w:rsidR="00B01305" w:rsidRPr="00993DE5" w:rsidRDefault="00B01305" w:rsidP="007E16E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3988"/>
        <w:gridCol w:w="1368"/>
        <w:gridCol w:w="1368"/>
        <w:gridCol w:w="1368"/>
        <w:gridCol w:w="1368"/>
      </w:tblGrid>
      <w:tr w:rsidR="00B01305" w:rsidRPr="00993DE5" w14:paraId="2C5E496C" w14:textId="77777777" w:rsidTr="00DB67BB">
        <w:trPr>
          <w:trHeight w:val="20"/>
        </w:trPr>
        <w:tc>
          <w:tcPr>
            <w:tcW w:w="2108" w:type="pct"/>
            <w:vAlign w:val="center"/>
          </w:tcPr>
          <w:p w14:paraId="49FFF51B" w14:textId="77777777" w:rsidR="00B01305" w:rsidRPr="00993DE5" w:rsidRDefault="00B01305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6" w:type="pct"/>
            <w:gridSpan w:val="2"/>
            <w:vAlign w:val="center"/>
            <w:hideMark/>
          </w:tcPr>
          <w:p w14:paraId="7B6ADE54" w14:textId="108E1F62" w:rsidR="00B01305" w:rsidRPr="00993DE5" w:rsidRDefault="00DE19BC" w:rsidP="00E328FF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0"/>
                <w:kern w:val="0"/>
                <w:sz w:val="26"/>
                <w:szCs w:val="26"/>
                <w:lang w:eastAsia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pacing w:val="0"/>
                <w:kern w:val="0"/>
                <w:sz w:val="26"/>
                <w:szCs w:val="26"/>
                <w:cs/>
                <w:lang w:eastAsia="th-TH"/>
              </w:rPr>
              <w:t>งบ</w:t>
            </w:r>
            <w:r w:rsidR="00B01305" w:rsidRPr="00993DE5">
              <w:rPr>
                <w:rFonts w:ascii="Browallia New" w:eastAsia="Arial Unicode MS" w:hAnsi="Browallia New" w:cs="Browallia New"/>
                <w:snapToGrid w:val="0"/>
                <w:color w:val="000000"/>
                <w:spacing w:val="0"/>
                <w:kern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1446" w:type="pct"/>
            <w:gridSpan w:val="2"/>
            <w:vAlign w:val="center"/>
            <w:hideMark/>
          </w:tcPr>
          <w:p w14:paraId="4DE02E55" w14:textId="11032C64" w:rsidR="00B01305" w:rsidRPr="00993DE5" w:rsidRDefault="00DE19BC" w:rsidP="00E328FF">
            <w:pPr>
              <w:pStyle w:val="Heading1"/>
              <w:ind w:left="-10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0"/>
                <w:kern w:val="0"/>
                <w:sz w:val="26"/>
                <w:szCs w:val="26"/>
                <w:lang w:eastAsia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pacing w:val="0"/>
                <w:kern w:val="0"/>
                <w:sz w:val="26"/>
                <w:szCs w:val="26"/>
                <w:cs/>
                <w:lang w:eastAsia="th-TH"/>
              </w:rPr>
              <w:t>งบ</w:t>
            </w:r>
            <w:r w:rsidR="00B01305" w:rsidRPr="00993DE5">
              <w:rPr>
                <w:rFonts w:ascii="Browallia New" w:eastAsia="Arial Unicode MS" w:hAnsi="Browallia New" w:cs="Browallia New"/>
                <w:snapToGrid w:val="0"/>
                <w:color w:val="000000"/>
                <w:spacing w:val="0"/>
                <w:kern w:val="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490DE7" w:rsidRPr="00993DE5" w14:paraId="65471C73" w14:textId="77777777" w:rsidTr="00DB67BB">
        <w:trPr>
          <w:trHeight w:val="20"/>
        </w:trPr>
        <w:tc>
          <w:tcPr>
            <w:tcW w:w="2108" w:type="pct"/>
          </w:tcPr>
          <w:p w14:paraId="4833273B" w14:textId="192BF93C" w:rsidR="00490DE7" w:rsidRPr="00993DE5" w:rsidRDefault="00490DE7" w:rsidP="00490DE7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ณ 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14:paraId="6D74CB90" w14:textId="0E985A21" w:rsidR="00490DE7" w:rsidRPr="00993DE5" w:rsidRDefault="00490DE7" w:rsidP="00490D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2568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14:paraId="34B237F1" w14:textId="00174733" w:rsidR="00490DE7" w:rsidRPr="00993DE5" w:rsidRDefault="00490DE7" w:rsidP="00490D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14:paraId="3418F04B" w14:textId="278EA574" w:rsidR="00490DE7" w:rsidRPr="00993DE5" w:rsidRDefault="00490DE7" w:rsidP="00490D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2568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14:paraId="3BC73B9F" w14:textId="3354D677" w:rsidR="00490DE7" w:rsidRPr="00993DE5" w:rsidRDefault="00490DE7" w:rsidP="00490D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</w:tr>
      <w:tr w:rsidR="00490DE7" w:rsidRPr="00993DE5" w14:paraId="03A72B44" w14:textId="77777777" w:rsidTr="00DB67BB">
        <w:trPr>
          <w:trHeight w:val="20"/>
        </w:trPr>
        <w:tc>
          <w:tcPr>
            <w:tcW w:w="2108" w:type="pct"/>
            <w:vAlign w:val="center"/>
          </w:tcPr>
          <w:p w14:paraId="6A901E08" w14:textId="77777777" w:rsidR="00490DE7" w:rsidRPr="00993DE5" w:rsidRDefault="00490DE7" w:rsidP="00490DE7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35DD180F" w14:textId="5D2C2172" w:rsidR="00490DE7" w:rsidRPr="00993DE5" w:rsidRDefault="00490DE7" w:rsidP="00490D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  <w:hideMark/>
          </w:tcPr>
          <w:p w14:paraId="7DF0DAA7" w14:textId="59526528" w:rsidR="00490DE7" w:rsidRPr="00993DE5" w:rsidRDefault="00490DE7" w:rsidP="00490D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1C012564" w14:textId="1225FB27" w:rsidR="00490DE7" w:rsidRPr="00993DE5" w:rsidRDefault="00490DE7" w:rsidP="00490D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  <w:hideMark/>
          </w:tcPr>
          <w:p w14:paraId="73043661" w14:textId="404EE17E" w:rsidR="00490DE7" w:rsidRPr="00993DE5" w:rsidRDefault="00490DE7" w:rsidP="00490D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490DE7" w:rsidRPr="00993DE5" w14:paraId="76D5800B" w14:textId="77777777" w:rsidTr="00DB67BB">
        <w:trPr>
          <w:trHeight w:val="20"/>
        </w:trPr>
        <w:tc>
          <w:tcPr>
            <w:tcW w:w="2108" w:type="pct"/>
            <w:vAlign w:val="center"/>
          </w:tcPr>
          <w:p w14:paraId="3F338547" w14:textId="77777777" w:rsidR="00490DE7" w:rsidRPr="00993DE5" w:rsidRDefault="00490DE7" w:rsidP="00490DE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14:paraId="368CC9C3" w14:textId="77777777" w:rsidR="00490DE7" w:rsidRPr="00993DE5" w:rsidRDefault="00490DE7" w:rsidP="00490DE7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14:paraId="522516EE" w14:textId="77777777" w:rsidR="00490DE7" w:rsidRPr="00993DE5" w:rsidRDefault="00490DE7" w:rsidP="00490DE7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14:paraId="73ED812C" w14:textId="77777777" w:rsidR="00490DE7" w:rsidRPr="00993DE5" w:rsidRDefault="00490DE7" w:rsidP="00490DE7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14:paraId="79817795" w14:textId="77777777" w:rsidR="00490DE7" w:rsidRPr="00993DE5" w:rsidRDefault="00490DE7" w:rsidP="00490DE7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</w:tr>
      <w:tr w:rsidR="00466B0D" w:rsidRPr="00993DE5" w14:paraId="3C1C2242" w14:textId="77777777" w:rsidTr="00F34E9F">
        <w:trPr>
          <w:trHeight w:val="20"/>
        </w:trPr>
        <w:tc>
          <w:tcPr>
            <w:tcW w:w="2108" w:type="pct"/>
            <w:vAlign w:val="center"/>
          </w:tcPr>
          <w:p w14:paraId="779E1C01" w14:textId="2364B6B6" w:rsidR="00466B0D" w:rsidRPr="00993DE5" w:rsidRDefault="00466B0D" w:rsidP="00466B0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เงินลงทุนในบริษัทย่อย</w:t>
            </w:r>
          </w:p>
        </w:tc>
        <w:tc>
          <w:tcPr>
            <w:tcW w:w="723" w:type="pct"/>
          </w:tcPr>
          <w:p w14:paraId="07A555DE" w14:textId="328D5494" w:rsidR="00466B0D" w:rsidRPr="00993DE5" w:rsidRDefault="00300B66" w:rsidP="00466B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23" w:type="pct"/>
            <w:vAlign w:val="center"/>
          </w:tcPr>
          <w:p w14:paraId="6CDBD0BB" w14:textId="32DEB261" w:rsidR="00466B0D" w:rsidRPr="00993DE5" w:rsidRDefault="00466B0D" w:rsidP="00466B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23" w:type="pct"/>
            <w:vAlign w:val="center"/>
          </w:tcPr>
          <w:p w14:paraId="47E380C8" w14:textId="28E3737F" w:rsidR="00466B0D" w:rsidRPr="00993DE5" w:rsidRDefault="007A06E1" w:rsidP="00466B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00B66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379</w:t>
            </w:r>
            <w:r w:rsidR="00300B66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757</w:t>
            </w:r>
          </w:p>
        </w:tc>
        <w:tc>
          <w:tcPr>
            <w:tcW w:w="723" w:type="pct"/>
            <w:vAlign w:val="center"/>
          </w:tcPr>
          <w:p w14:paraId="7DD05364" w14:textId="154F71B1" w:rsidR="00466B0D" w:rsidRPr="00993DE5" w:rsidRDefault="007A06E1" w:rsidP="00466B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466B0D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324</w:t>
            </w:r>
            <w:r w:rsidR="00466B0D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517</w:t>
            </w:r>
          </w:p>
        </w:tc>
      </w:tr>
      <w:tr w:rsidR="00466B0D" w:rsidRPr="00993DE5" w14:paraId="6CDEE1C8" w14:textId="77777777" w:rsidTr="00F34E9F">
        <w:trPr>
          <w:trHeight w:val="20"/>
        </w:trPr>
        <w:tc>
          <w:tcPr>
            <w:tcW w:w="2108" w:type="pct"/>
            <w:vAlign w:val="center"/>
          </w:tcPr>
          <w:p w14:paraId="014B9955" w14:textId="700F6633" w:rsidR="00466B0D" w:rsidRPr="00993DE5" w:rsidRDefault="00466B0D" w:rsidP="00466B0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เงินลงทุนในบริษัทร่วม</w:t>
            </w:r>
          </w:p>
        </w:tc>
        <w:tc>
          <w:tcPr>
            <w:tcW w:w="723" w:type="pct"/>
          </w:tcPr>
          <w:p w14:paraId="4C460B59" w14:textId="680BD588" w:rsidR="00466B0D" w:rsidRPr="00993DE5" w:rsidRDefault="007A06E1" w:rsidP="00466B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  <w:r w:rsidR="00300B66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148</w:t>
            </w:r>
          </w:p>
        </w:tc>
        <w:tc>
          <w:tcPr>
            <w:tcW w:w="723" w:type="pct"/>
            <w:vAlign w:val="center"/>
          </w:tcPr>
          <w:p w14:paraId="362E3B63" w14:textId="7DEED7F8" w:rsidR="00466B0D" w:rsidRPr="00993DE5" w:rsidRDefault="007A06E1" w:rsidP="00466B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156</w:t>
            </w:r>
            <w:r w:rsidR="00466B0D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762</w:t>
            </w:r>
          </w:p>
        </w:tc>
        <w:tc>
          <w:tcPr>
            <w:tcW w:w="723" w:type="pct"/>
            <w:vAlign w:val="center"/>
          </w:tcPr>
          <w:p w14:paraId="26A9130B" w14:textId="3FF9D197" w:rsidR="00466B0D" w:rsidRPr="00993DE5" w:rsidRDefault="007A06E1" w:rsidP="00466B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118</w:t>
            </w:r>
            <w:r w:rsidR="00300B66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244</w:t>
            </w:r>
          </w:p>
        </w:tc>
        <w:tc>
          <w:tcPr>
            <w:tcW w:w="723" w:type="pct"/>
            <w:vAlign w:val="center"/>
          </w:tcPr>
          <w:p w14:paraId="3F4C4AD0" w14:textId="09570E65" w:rsidR="00466B0D" w:rsidRPr="00993DE5" w:rsidRDefault="007A06E1" w:rsidP="00466B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="00466B0D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760</w:t>
            </w:r>
          </w:p>
        </w:tc>
      </w:tr>
      <w:tr w:rsidR="00466B0D" w:rsidRPr="00993DE5" w14:paraId="25B07ACD" w14:textId="77777777" w:rsidTr="00F34E9F">
        <w:trPr>
          <w:trHeight w:val="20"/>
        </w:trPr>
        <w:tc>
          <w:tcPr>
            <w:tcW w:w="2108" w:type="pct"/>
            <w:vAlign w:val="center"/>
          </w:tcPr>
          <w:p w14:paraId="7D55142D" w14:textId="4376FD1B" w:rsidR="00466B0D" w:rsidRPr="00993DE5" w:rsidRDefault="00466B0D" w:rsidP="00466B0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เงินลงทุนในการร่วมค้า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43F3F43D" w14:textId="5EE1FAB8" w:rsidR="00466B0D" w:rsidRPr="00993DE5" w:rsidRDefault="007A06E1" w:rsidP="00466B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</w:t>
            </w:r>
            <w:r w:rsidR="00300B66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313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00EDA59A" w14:textId="25C5FB37" w:rsidR="00466B0D" w:rsidRPr="00993DE5" w:rsidRDefault="007A06E1" w:rsidP="00466B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</w:t>
            </w:r>
            <w:r w:rsidR="00466B0D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215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37F6A577" w14:textId="542BAE40" w:rsidR="00466B0D" w:rsidRPr="00993DE5" w:rsidRDefault="007A06E1" w:rsidP="00466B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55</w:t>
            </w:r>
            <w:r w:rsidR="00E5756C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718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0C3699A1" w14:textId="6F266A5E" w:rsidR="00466B0D" w:rsidRPr="00993DE5" w:rsidRDefault="007A06E1" w:rsidP="00466B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  <w:r w:rsidR="00466B0D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718</w:t>
            </w:r>
          </w:p>
        </w:tc>
      </w:tr>
    </w:tbl>
    <w:p w14:paraId="61351526" w14:textId="77777777" w:rsidR="008674BC" w:rsidRPr="00993DE5" w:rsidRDefault="008674BC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br w:type="page"/>
      </w:r>
    </w:p>
    <w:p w14:paraId="6286E705" w14:textId="77777777" w:rsidR="008674BC" w:rsidRPr="00993DE5" w:rsidRDefault="008674BC" w:rsidP="00E328F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A8CE7F9" w14:textId="01FED68A" w:rsidR="00677A3A" w:rsidRPr="00993DE5" w:rsidRDefault="007A06E1" w:rsidP="00E328F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12</w:t>
      </w:r>
      <w:r w:rsidR="00B01305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B01305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B01305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เงินลงทุนในบริษัทย่อย</w:t>
      </w:r>
    </w:p>
    <w:p w14:paraId="0640DA04" w14:textId="2DD8BA5C" w:rsidR="00EC24AC" w:rsidRPr="00993DE5" w:rsidRDefault="00EC24AC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3C5F6FC" w14:textId="6A2D0CD4" w:rsidR="005209CC" w:rsidRPr="00993DE5" w:rsidRDefault="005209CC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การเปลี่ยนแปลงของเงินลงทุนในบริษัทย่อยสำหรับปีสิ้นสุดวันที่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ธันวาคม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มีดังนี้</w:t>
      </w:r>
    </w:p>
    <w:p w14:paraId="3CA10DD2" w14:textId="77777777" w:rsidR="005209CC" w:rsidRPr="00993DE5" w:rsidRDefault="005209CC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5209CC" w:rsidRPr="00993DE5" w14:paraId="498FAEA4" w14:textId="77777777" w:rsidTr="00DB67BB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</w:tcPr>
          <w:p w14:paraId="099BF6D3" w14:textId="77777777" w:rsidR="005209CC" w:rsidRPr="00993DE5" w:rsidRDefault="005209CC" w:rsidP="00E328FF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nil"/>
              <w:bottom w:val="single" w:sz="4" w:space="0" w:color="auto"/>
            </w:tcBorders>
            <w:hideMark/>
          </w:tcPr>
          <w:p w14:paraId="2955544C" w14:textId="05D1E844" w:rsidR="005209CC" w:rsidRPr="00993DE5" w:rsidRDefault="005209CC" w:rsidP="00023888">
            <w:pPr>
              <w:tabs>
                <w:tab w:val="left" w:pos="1452"/>
              </w:tabs>
              <w:spacing w:after="0" w:line="240" w:lineRule="auto"/>
              <w:ind w:left="-17" w:right="-72" w:hanging="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209CC" w:rsidRPr="00993DE5" w14:paraId="3C68E6F4" w14:textId="77777777" w:rsidTr="00DB67BB">
        <w:trPr>
          <w:trHeight w:val="98"/>
        </w:trPr>
        <w:tc>
          <w:tcPr>
            <w:tcW w:w="6300" w:type="dxa"/>
            <w:tcBorders>
              <w:top w:val="nil"/>
              <w:bottom w:val="nil"/>
            </w:tcBorders>
          </w:tcPr>
          <w:p w14:paraId="282BAAE9" w14:textId="77777777" w:rsidR="005209CC" w:rsidRPr="00993DE5" w:rsidRDefault="005209CC" w:rsidP="00E328FF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center"/>
          </w:tcPr>
          <w:p w14:paraId="2F1437F4" w14:textId="3152BE6D" w:rsidR="005209CC" w:rsidRPr="00993DE5" w:rsidRDefault="005209CC" w:rsidP="0002388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center"/>
          </w:tcPr>
          <w:p w14:paraId="35B358F8" w14:textId="6ADB8A62" w:rsidR="005209CC" w:rsidRPr="00993DE5" w:rsidRDefault="005209CC" w:rsidP="0002388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209CC" w:rsidRPr="00993DE5" w14:paraId="4CDB9680" w14:textId="77777777" w:rsidTr="00DB67BB">
        <w:trPr>
          <w:trHeight w:val="145"/>
        </w:trPr>
        <w:tc>
          <w:tcPr>
            <w:tcW w:w="6300" w:type="dxa"/>
            <w:tcBorders>
              <w:top w:val="nil"/>
              <w:bottom w:val="nil"/>
            </w:tcBorders>
          </w:tcPr>
          <w:p w14:paraId="1F70F5B6" w14:textId="77777777" w:rsidR="005209CC" w:rsidRPr="00993DE5" w:rsidRDefault="005209CC" w:rsidP="00E328FF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4B8EFD24" w14:textId="6A902F78" w:rsidR="005209CC" w:rsidRPr="00993DE5" w:rsidRDefault="005209CC" w:rsidP="0002388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4792267E" w14:textId="3DA7B901" w:rsidR="005209CC" w:rsidRPr="00993DE5" w:rsidRDefault="005209CC" w:rsidP="0002388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209CC" w:rsidRPr="00993DE5" w14:paraId="621E8657" w14:textId="77777777" w:rsidTr="00EF66BE">
        <w:trPr>
          <w:trHeight w:val="115"/>
        </w:trPr>
        <w:tc>
          <w:tcPr>
            <w:tcW w:w="6300" w:type="dxa"/>
            <w:tcBorders>
              <w:top w:val="nil"/>
              <w:bottom w:val="nil"/>
            </w:tcBorders>
          </w:tcPr>
          <w:p w14:paraId="1F298777" w14:textId="77777777" w:rsidR="005209CC" w:rsidRPr="00993DE5" w:rsidRDefault="005209CC" w:rsidP="00E328FF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</w:tcPr>
          <w:p w14:paraId="173EA757" w14:textId="77777777" w:rsidR="005209CC" w:rsidRPr="00993DE5" w:rsidRDefault="005209CC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</w:tcPr>
          <w:p w14:paraId="59A6768B" w14:textId="77777777" w:rsidR="005209CC" w:rsidRPr="00993DE5" w:rsidRDefault="005209CC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466B0D" w:rsidRPr="00993DE5" w14:paraId="39382D64" w14:textId="77777777" w:rsidTr="00DB67BB">
        <w:tc>
          <w:tcPr>
            <w:tcW w:w="6300" w:type="dxa"/>
            <w:tcBorders>
              <w:top w:val="nil"/>
              <w:bottom w:val="nil"/>
            </w:tcBorders>
          </w:tcPr>
          <w:p w14:paraId="48149B43" w14:textId="23EE27A2" w:rsidR="00466B0D" w:rsidRPr="00993DE5" w:rsidRDefault="00466B0D" w:rsidP="00466B0D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มูลค่าตามบัญชีต้นปี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59952325" w14:textId="7F92B34E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E5756C"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324</w:t>
            </w:r>
            <w:r w:rsidR="00E5756C"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517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4972190F" w14:textId="02D1E5B5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466B0D"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304</w:t>
            </w:r>
            <w:r w:rsidR="00466B0D"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977</w:t>
            </w:r>
          </w:p>
        </w:tc>
      </w:tr>
      <w:tr w:rsidR="00466B0D" w:rsidRPr="00993DE5" w14:paraId="4DDBE5E4" w14:textId="77777777" w:rsidTr="00350FD8">
        <w:tc>
          <w:tcPr>
            <w:tcW w:w="6300" w:type="dxa"/>
            <w:tcBorders>
              <w:top w:val="nil"/>
              <w:bottom w:val="nil"/>
            </w:tcBorders>
          </w:tcPr>
          <w:p w14:paraId="0EE00957" w14:textId="5451FDC5" w:rsidR="00466B0D" w:rsidRPr="00993DE5" w:rsidRDefault="00466B0D" w:rsidP="00466B0D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43D30108" w14:textId="5C83FBCD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55</w:t>
            </w:r>
            <w:r w:rsidR="00302370"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10DB731D" w14:textId="0965156F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466B0D"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540</w:t>
            </w:r>
          </w:p>
        </w:tc>
      </w:tr>
      <w:tr w:rsidR="00466B0D" w:rsidRPr="00993DE5" w14:paraId="31511488" w14:textId="77777777" w:rsidTr="00350FD8">
        <w:tc>
          <w:tcPr>
            <w:tcW w:w="6300" w:type="dxa"/>
            <w:tcBorders>
              <w:top w:val="nil"/>
              <w:bottom w:val="nil"/>
            </w:tcBorders>
          </w:tcPr>
          <w:p w14:paraId="64358410" w14:textId="0285753C" w:rsidR="00466B0D" w:rsidRPr="00993DE5" w:rsidRDefault="00466B0D" w:rsidP="00466B0D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การเปลี่ยนประเภทเงินลงทุน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bottom"/>
          </w:tcPr>
          <w:p w14:paraId="74183765" w14:textId="2826F63E" w:rsidR="00466B0D" w:rsidRPr="00993DE5" w:rsidRDefault="00302370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bottom"/>
          </w:tcPr>
          <w:p w14:paraId="601218DF" w14:textId="40FD30B5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466B0D"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466B0D" w:rsidRPr="00993DE5" w14:paraId="52E5CA22" w14:textId="77777777" w:rsidTr="00350FD8">
        <w:tc>
          <w:tcPr>
            <w:tcW w:w="6300" w:type="dxa"/>
            <w:tcBorders>
              <w:top w:val="nil"/>
              <w:bottom w:val="nil"/>
            </w:tcBorders>
          </w:tcPr>
          <w:p w14:paraId="080F4B2D" w14:textId="19B8F32B" w:rsidR="00466B0D" w:rsidRPr="00993DE5" w:rsidRDefault="00466B0D" w:rsidP="00466B0D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ปลาย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DC3ADAD" w14:textId="6778773B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02370"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  <w:r w:rsidR="00302370"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6EAA5C1" w14:textId="6D91AC86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466B0D"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324</w:t>
            </w:r>
            <w:r w:rsidR="00466B0D"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517</w:t>
            </w:r>
          </w:p>
        </w:tc>
      </w:tr>
    </w:tbl>
    <w:p w14:paraId="01868D98" w14:textId="77777777" w:rsidR="00264317" w:rsidRPr="00993DE5" w:rsidRDefault="00264317" w:rsidP="00E328FF">
      <w:pPr>
        <w:pStyle w:val="NormalWeb"/>
        <w:spacing w:before="0" w:beforeAutospacing="0" w:after="0" w:afterAutospacing="0"/>
        <w:ind w:left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0C5F4639" w14:textId="24F8EB55" w:rsidR="008674BC" w:rsidRPr="00993DE5" w:rsidRDefault="008674BC" w:rsidP="008674BC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GB" w:bidi="th-TH"/>
        </w:rPr>
      </w:pPr>
      <w:r w:rsidRPr="00993DE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GB" w:bidi="th-TH"/>
        </w:rPr>
        <w:t>การลงทุนใน</w:t>
      </w:r>
      <w:r w:rsidR="00D23582" w:rsidRPr="00993DE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GB" w:bidi="th-TH"/>
        </w:rPr>
        <w:t>บริษัท ฮิวแมนิก้า อีอาร์พี จำกัด</w:t>
      </w:r>
    </w:p>
    <w:p w14:paraId="3E15C309" w14:textId="77777777" w:rsidR="008674BC" w:rsidRPr="00993DE5" w:rsidRDefault="008674BC" w:rsidP="008674BC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</w:pPr>
    </w:p>
    <w:p w14:paraId="63E8114D" w14:textId="074F5B7C" w:rsidR="008674BC" w:rsidRPr="00993DE5" w:rsidRDefault="008674BC" w:rsidP="008674BC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 w:bidi="th-TH"/>
        </w:rPr>
      </w:pP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เมื่อวันที่ </w:t>
      </w:r>
      <w:r w:rsidR="007A06E1" w:rsidRPr="007A06E1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>1</w:t>
      </w:r>
      <w:r w:rsidRPr="00993DE5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กันยายน พ.ศ. </w:t>
      </w:r>
      <w:r w:rsidR="007A06E1" w:rsidRPr="007A06E1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>2568</w:t>
      </w:r>
      <w:r w:rsidRPr="00993DE5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>บริษัทได้ลงนามในสัญญาซื้อหุ้นใน</w:t>
      </w:r>
      <w:r w:rsidR="00D23582"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บริษัท ฮิวแมนิก้า อีอาร์พี จำกัด </w:t>
      </w:r>
      <w:r w:rsidR="000B4343" w:rsidRPr="00993DE5">
        <w:rPr>
          <w:rFonts w:ascii="Browallia New" w:hAnsi="Browallia New" w:cs="Browallia New"/>
          <w:spacing w:val="-2"/>
          <w:sz w:val="26"/>
          <w:szCs w:val="26"/>
          <w:cs/>
        </w:rPr>
        <w:t>(</w:t>
      </w:r>
      <w:r w:rsidR="000B4343" w:rsidRPr="00993D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เดิมชื่อ</w:t>
      </w:r>
      <w:r w:rsidR="000B4343" w:rsidRPr="00993DE5">
        <w:rPr>
          <w:rFonts w:ascii="Browallia New" w:hAnsi="Browallia New" w:cs="Browallia New"/>
          <w:spacing w:val="-2"/>
          <w:sz w:val="26"/>
          <w:szCs w:val="26"/>
          <w:cs/>
        </w:rPr>
        <w:t xml:space="preserve"> “</w:t>
      </w:r>
      <w:r w:rsidR="000B4343" w:rsidRPr="00993DE5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บริษัท</w:t>
      </w:r>
      <w:r w:rsidR="000B4343" w:rsidRPr="00993DE5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0B4343" w:rsidRPr="00993DE5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ลอว์สัน</w:t>
      </w:r>
      <w:r w:rsidR="000B4343" w:rsidRPr="00993DE5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0B4343" w:rsidRPr="00993DE5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ซอฟแวร์</w:t>
      </w:r>
      <w:r w:rsidR="000B4343" w:rsidRPr="00993DE5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0B4343" w:rsidRPr="00993DE5">
        <w:rPr>
          <w:rFonts w:ascii="Browallia New" w:hAnsi="Browallia New" w:cs="Browallia New"/>
          <w:spacing w:val="-8"/>
          <w:sz w:val="26"/>
          <w:szCs w:val="26"/>
        </w:rPr>
        <w:t>(</w:t>
      </w:r>
      <w:r w:rsidR="000B4343" w:rsidRPr="00993DE5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ไทยแลนด์</w:t>
      </w:r>
      <w:r w:rsidR="000B4343" w:rsidRPr="00993DE5">
        <w:rPr>
          <w:rFonts w:ascii="Browallia New" w:hAnsi="Browallia New" w:cs="Browallia New"/>
          <w:spacing w:val="-8"/>
          <w:sz w:val="26"/>
          <w:szCs w:val="26"/>
        </w:rPr>
        <w:t xml:space="preserve">) </w:t>
      </w:r>
      <w:r w:rsidR="000B4343" w:rsidRPr="00993DE5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จำกัด</w:t>
      </w:r>
      <w:r w:rsidR="000B4343" w:rsidRPr="00993DE5">
        <w:rPr>
          <w:rFonts w:ascii="Browallia New" w:hAnsi="Browallia New" w:cs="Browallia New"/>
          <w:spacing w:val="-8"/>
          <w:sz w:val="26"/>
          <w:szCs w:val="26"/>
          <w:cs/>
        </w:rPr>
        <w:t>”)</w:t>
      </w:r>
      <w:r w:rsidR="000B4343" w:rsidRPr="00993DE5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>ซึ่งดำเนินธุรกิจให้คำปรึกษา ให้บริการวางระบบ และพัฒนาระบบด้านงานบริหารทรัพยากรบุคคล โดยบริษัทถือหุ้น</w:t>
      </w:r>
      <w:r w:rsidRPr="00993DE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GB" w:bidi="th-TH"/>
        </w:rPr>
        <w:t xml:space="preserve">ในสัดส่วนร้อยละ </w:t>
      </w:r>
      <w:r w:rsidR="007A06E1" w:rsidRPr="007A06E1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 w:bidi="th-TH"/>
        </w:rPr>
        <w:t>100</w:t>
      </w:r>
      <w:r w:rsidRPr="00993DE5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ของทุนจดทะเบียนจำนวน </w:t>
      </w:r>
      <w:r w:rsidR="007A06E1" w:rsidRPr="007A06E1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>99</w:t>
      </w:r>
      <w:r w:rsidRPr="00993DE5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>,</w:t>
      </w:r>
      <w:r w:rsidR="007A06E1" w:rsidRPr="007A06E1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>999</w:t>
      </w:r>
      <w:r w:rsidRPr="00993DE5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หุ้น มูลค่าหุ้นละ </w:t>
      </w:r>
      <w:r w:rsidR="007A06E1" w:rsidRPr="007A06E1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>552</w:t>
      </w:r>
      <w:r w:rsidRPr="00993DE5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>.</w:t>
      </w:r>
      <w:r w:rsidR="007A06E1" w:rsidRPr="007A06E1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>40</w:t>
      </w:r>
      <w:r w:rsidRPr="00993DE5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บาท เป็นจำนวนเงินทั้งสิ้น </w:t>
      </w:r>
      <w:r w:rsidR="007A06E1" w:rsidRPr="007A06E1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 w:bidi="th-TH"/>
        </w:rPr>
        <w:t>55</w:t>
      </w:r>
      <w:r w:rsidRPr="00993DE5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 w:bidi="th-TH"/>
        </w:rPr>
        <w:t>.</w:t>
      </w:r>
      <w:r w:rsidR="007A06E1" w:rsidRPr="007A06E1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 w:bidi="th-TH"/>
        </w:rPr>
        <w:t>24</w:t>
      </w:r>
      <w:r w:rsidRPr="00993DE5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ล้านบาท </w:t>
      </w:r>
      <w:r w:rsidR="00852CF3" w:rsidRPr="00993D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 w:bidi="th-TH"/>
        </w:rPr>
        <w:t>บริษัทได้ชำระ</w:t>
      </w:r>
      <w:r w:rsidR="00CB50A8" w:rsidRPr="00993D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ค่าหุ้นดังกล่าวแล้วเมื่อวันที่ </w:t>
      </w:r>
      <w:r w:rsidR="007A06E1" w:rsidRPr="007A06E1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 w:bidi="th-TH"/>
        </w:rPr>
        <w:t>26</w:t>
      </w:r>
      <w:r w:rsidR="00CB50A8" w:rsidRPr="00993DE5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  <w:r w:rsidR="00CB50A8" w:rsidRPr="00993D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กันยายน พ.ศ. </w:t>
      </w:r>
      <w:r w:rsidR="007A06E1" w:rsidRPr="007A06E1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 w:bidi="th-TH"/>
        </w:rPr>
        <w:t>2568</w:t>
      </w:r>
      <w:r w:rsidR="00CB50A8" w:rsidRPr="00993DE5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  <w:r w:rsidR="00CB50A8" w:rsidRPr="00993D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 w:bidi="th-TH"/>
        </w:rPr>
        <w:t>และ</w:t>
      </w:r>
      <w:r w:rsidR="001E15FE" w:rsidRPr="00993D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รับโอนหุ้นในวันที่ </w:t>
      </w:r>
      <w:r w:rsidR="007A06E1" w:rsidRPr="007A06E1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 w:bidi="th-TH"/>
        </w:rPr>
        <w:t>30</w:t>
      </w:r>
      <w:r w:rsidR="001E15FE" w:rsidRPr="00993DE5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  <w:r w:rsidR="001E15FE" w:rsidRPr="00993D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กันยายน พ.ศ. </w:t>
      </w:r>
      <w:r w:rsidR="007A06E1" w:rsidRPr="007A06E1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 w:bidi="th-TH"/>
        </w:rPr>
        <w:t>2568</w:t>
      </w:r>
    </w:p>
    <w:p w14:paraId="58EC996D" w14:textId="77777777" w:rsidR="008674BC" w:rsidRPr="00993DE5" w:rsidRDefault="008674BC" w:rsidP="008674BC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</w:pPr>
    </w:p>
    <w:p w14:paraId="07C6DE5E" w14:textId="413BA539" w:rsidR="008674BC" w:rsidRPr="00993DE5" w:rsidRDefault="008674BC" w:rsidP="008674BC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</w:pP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>รายละเอียดของ</w:t>
      </w:r>
      <w:r w:rsidR="00EF66BE"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>มูลค่ายุติธรรมของสินทรัพย์สุทธิที่ได้รับ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 ณ วันที่ซื้อธุรกิจ มีดังนี้</w:t>
      </w:r>
    </w:p>
    <w:p w14:paraId="4229A774" w14:textId="77777777" w:rsidR="00BB593A" w:rsidRPr="00993DE5" w:rsidRDefault="00BB593A" w:rsidP="008674BC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</w:pPr>
    </w:p>
    <w:tbl>
      <w:tblPr>
        <w:tblW w:w="9446" w:type="dxa"/>
        <w:tblInd w:w="10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7574"/>
        <w:gridCol w:w="1872"/>
      </w:tblGrid>
      <w:tr w:rsidR="00F44AB0" w:rsidRPr="00993DE5" w14:paraId="1F507F30" w14:textId="77777777" w:rsidTr="00F44AB0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4541C815" w14:textId="77777777" w:rsidR="00F44AB0" w:rsidRPr="00993DE5" w:rsidRDefault="00F44AB0" w:rsidP="008674BC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</w:tcPr>
          <w:p w14:paraId="78F9B98E" w14:textId="77777777" w:rsidR="00F44AB0" w:rsidRPr="00993DE5" w:rsidRDefault="00F44AB0" w:rsidP="008674BC">
            <w:pPr>
              <w:spacing w:after="0" w:line="240" w:lineRule="auto"/>
              <w:ind w:left="56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พันบาท</w:t>
            </w:r>
          </w:p>
        </w:tc>
      </w:tr>
      <w:tr w:rsidR="00F44AB0" w:rsidRPr="00993DE5" w14:paraId="58EC715D" w14:textId="77777777" w:rsidTr="00BB593A">
        <w:trPr>
          <w:trHeight w:val="57"/>
        </w:trPr>
        <w:tc>
          <w:tcPr>
            <w:tcW w:w="7574" w:type="dxa"/>
            <w:tcBorders>
              <w:top w:val="nil"/>
              <w:bottom w:val="nil"/>
            </w:tcBorders>
          </w:tcPr>
          <w:p w14:paraId="6E2C1EFD" w14:textId="77777777" w:rsidR="00F44AB0" w:rsidRPr="00993DE5" w:rsidRDefault="00F44AB0" w:rsidP="008674BC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 w:eastAsia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</w:tcPr>
          <w:p w14:paraId="7E8BEC12" w14:textId="77777777" w:rsidR="00F44AB0" w:rsidRPr="00993DE5" w:rsidRDefault="00F44AB0" w:rsidP="008674BC">
            <w:pPr>
              <w:spacing w:after="0" w:line="240" w:lineRule="auto"/>
              <w:ind w:left="56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</w:p>
        </w:tc>
      </w:tr>
      <w:tr w:rsidR="00F44AB0" w:rsidRPr="00993DE5" w14:paraId="4F3F5323" w14:textId="77777777" w:rsidTr="00F44AB0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01C5DC53" w14:textId="77777777" w:rsidR="00F44AB0" w:rsidRPr="00993DE5" w:rsidRDefault="00F44AB0" w:rsidP="008674B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เงินสดและรายการเทียบเท่าเงินสด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47E5A031" w14:textId="4EEAF144" w:rsidR="00F44AB0" w:rsidRPr="00993DE5" w:rsidRDefault="007A06E1" w:rsidP="008674BC">
            <w:pPr>
              <w:tabs>
                <w:tab w:val="left" w:pos="720"/>
              </w:tabs>
              <w:spacing w:after="0" w:line="240" w:lineRule="auto"/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22</w:t>
            </w:r>
            <w:r w:rsidR="00F44AB0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141</w:t>
            </w:r>
          </w:p>
        </w:tc>
      </w:tr>
      <w:tr w:rsidR="00F44AB0" w:rsidRPr="00993DE5" w14:paraId="37EFC4F8" w14:textId="77777777" w:rsidTr="00F44AB0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4B654FAA" w14:textId="77777777" w:rsidR="00F44AB0" w:rsidRPr="00993DE5" w:rsidRDefault="00F44AB0" w:rsidP="008674B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ลูกหนี้การค้าและลูกหนี้หมุนเวียนอื่น สุทธิ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165437DD" w14:textId="432B8671" w:rsidR="00F44AB0" w:rsidRPr="00993DE5" w:rsidRDefault="007A06E1" w:rsidP="008674BC">
            <w:pPr>
              <w:tabs>
                <w:tab w:val="left" w:pos="720"/>
              </w:tabs>
              <w:spacing w:after="0" w:line="240" w:lineRule="auto"/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11</w:t>
            </w:r>
            <w:r w:rsidR="00F44AB0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734</w:t>
            </w:r>
          </w:p>
        </w:tc>
      </w:tr>
      <w:tr w:rsidR="00F44AB0" w:rsidRPr="00993DE5" w14:paraId="57057085" w14:textId="77777777" w:rsidTr="00EF66BE">
        <w:trPr>
          <w:trHeight w:val="57"/>
        </w:trPr>
        <w:tc>
          <w:tcPr>
            <w:tcW w:w="7574" w:type="dxa"/>
            <w:tcBorders>
              <w:top w:val="nil"/>
              <w:bottom w:val="nil"/>
            </w:tcBorders>
          </w:tcPr>
          <w:p w14:paraId="046433F7" w14:textId="77777777" w:rsidR="00F44AB0" w:rsidRPr="00993DE5" w:rsidRDefault="00F44AB0" w:rsidP="008674B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สินทรัพย์ที่เกิดจากสัญญา - หมุนเวียน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578CFE52" w14:textId="3A68F363" w:rsidR="00F44AB0" w:rsidRPr="00993DE5" w:rsidRDefault="007A06E1" w:rsidP="008674BC">
            <w:pPr>
              <w:tabs>
                <w:tab w:val="left" w:pos="720"/>
              </w:tabs>
              <w:spacing w:after="0" w:line="240" w:lineRule="auto"/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671</w:t>
            </w:r>
          </w:p>
        </w:tc>
      </w:tr>
      <w:tr w:rsidR="00F44AB0" w:rsidRPr="00993DE5" w14:paraId="57ACB816" w14:textId="77777777" w:rsidTr="00F44AB0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06BA8B44" w14:textId="77777777" w:rsidR="00F44AB0" w:rsidRPr="00993DE5" w:rsidRDefault="00F44AB0" w:rsidP="008674B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สินทรัพย์หมุนเวียนอื่น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0EEDE667" w14:textId="503BBD6A" w:rsidR="00F44AB0" w:rsidRPr="00993DE5" w:rsidRDefault="007A06E1" w:rsidP="008674BC">
            <w:pPr>
              <w:tabs>
                <w:tab w:val="left" w:pos="720"/>
              </w:tabs>
              <w:spacing w:after="0" w:line="240" w:lineRule="auto"/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F44AB0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719</w:t>
            </w:r>
          </w:p>
        </w:tc>
      </w:tr>
      <w:tr w:rsidR="00F44AB0" w:rsidRPr="00993DE5" w14:paraId="32EDA014" w14:textId="77777777" w:rsidTr="00F44AB0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181F0673" w14:textId="77777777" w:rsidR="00F44AB0" w:rsidRPr="00993DE5" w:rsidRDefault="00F44AB0" w:rsidP="008674B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อุปกรณ์ สุทธิ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3C1CAB8A" w14:textId="07F393E6" w:rsidR="00F44AB0" w:rsidRPr="00993DE5" w:rsidRDefault="007A06E1" w:rsidP="008674BC">
            <w:pPr>
              <w:tabs>
                <w:tab w:val="left" w:pos="720"/>
              </w:tabs>
              <w:spacing w:after="0" w:line="240" w:lineRule="auto"/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186</w:t>
            </w:r>
          </w:p>
        </w:tc>
      </w:tr>
      <w:tr w:rsidR="00F44AB0" w:rsidRPr="00993DE5" w14:paraId="245A690A" w14:textId="77777777" w:rsidTr="00F44AB0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6122FC06" w14:textId="50C6778C" w:rsidR="00F44AB0" w:rsidRPr="00993DE5" w:rsidRDefault="00A1191F" w:rsidP="008674B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ซอฟต์แวร์คอมพิวเตอร์</w:t>
            </w:r>
            <w:r w:rsidR="00F44AB0"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สุทธิ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1B1233D0" w14:textId="3A217109" w:rsidR="00F44AB0" w:rsidRPr="00993DE5" w:rsidRDefault="007A06E1" w:rsidP="008674BC">
            <w:pPr>
              <w:tabs>
                <w:tab w:val="left" w:pos="720"/>
              </w:tabs>
              <w:spacing w:after="0" w:line="240" w:lineRule="auto"/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81</w:t>
            </w:r>
          </w:p>
        </w:tc>
      </w:tr>
      <w:tr w:rsidR="00EF66BE" w:rsidRPr="00993DE5" w14:paraId="201796F8" w14:textId="77777777" w:rsidTr="00F44AB0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1927AC40" w14:textId="671575FD" w:rsidR="00EF66BE" w:rsidRPr="00993DE5" w:rsidRDefault="00EF66BE" w:rsidP="008674B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สินทรัพย์ความสัมพันธ์กับลูกค้า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2207CB86" w14:textId="254E7EFB" w:rsidR="00EF66BE" w:rsidRPr="00993DE5" w:rsidRDefault="007A06E1" w:rsidP="008674BC">
            <w:pPr>
              <w:tabs>
                <w:tab w:val="left" w:pos="720"/>
              </w:tabs>
              <w:spacing w:after="0" w:line="240" w:lineRule="auto"/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21</w:t>
            </w:r>
            <w:r w:rsidR="00EF66BE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506</w:t>
            </w:r>
          </w:p>
        </w:tc>
      </w:tr>
      <w:tr w:rsidR="00F44AB0" w:rsidRPr="00993DE5" w14:paraId="6C91499F" w14:textId="77777777" w:rsidTr="00F44AB0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3B7C5A22" w14:textId="77777777" w:rsidR="00F44AB0" w:rsidRPr="00993DE5" w:rsidRDefault="00F44AB0" w:rsidP="008674B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สินทรัพย์ไม่หมุนเวียนอื่น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41D391E8" w14:textId="2EA561E8" w:rsidR="00F44AB0" w:rsidRPr="00993DE5" w:rsidRDefault="007A06E1" w:rsidP="008674BC">
            <w:pPr>
              <w:tabs>
                <w:tab w:val="left" w:pos="720"/>
              </w:tabs>
              <w:spacing w:after="0" w:line="240" w:lineRule="auto"/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287</w:t>
            </w:r>
          </w:p>
        </w:tc>
      </w:tr>
      <w:tr w:rsidR="00F44AB0" w:rsidRPr="00993DE5" w14:paraId="6B881C68" w14:textId="77777777" w:rsidTr="00F44AB0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1CC23886" w14:textId="77777777" w:rsidR="00F44AB0" w:rsidRPr="00993DE5" w:rsidRDefault="00F44AB0" w:rsidP="008674B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145066E5" w14:textId="34671DE5" w:rsidR="00F44AB0" w:rsidRPr="00993DE5" w:rsidRDefault="00F44AB0" w:rsidP="008674BC">
            <w:pPr>
              <w:tabs>
                <w:tab w:val="left" w:pos="720"/>
              </w:tabs>
              <w:spacing w:after="0" w:line="240" w:lineRule="auto"/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6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105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)</w:t>
            </w:r>
          </w:p>
        </w:tc>
      </w:tr>
      <w:tr w:rsidR="00F44AB0" w:rsidRPr="00993DE5" w14:paraId="3A7BB76C" w14:textId="77777777" w:rsidTr="00F44AB0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5FB6AAFB" w14:textId="4D7227C0" w:rsidR="00F44AB0" w:rsidRPr="00993DE5" w:rsidRDefault="00F44AB0" w:rsidP="008674B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หนี้สินที่เกิดจากสัญญา</w:t>
            </w:r>
            <w:r w:rsidR="003967DB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- </w:t>
            </w:r>
            <w:r w:rsidR="003967DB"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หมุนเวียน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521CEB4D" w14:textId="6B0F7FB8" w:rsidR="00F44AB0" w:rsidRPr="00993DE5" w:rsidRDefault="00F44AB0" w:rsidP="008674BC">
            <w:pPr>
              <w:tabs>
                <w:tab w:val="left" w:pos="720"/>
              </w:tabs>
              <w:spacing w:after="0" w:line="240" w:lineRule="auto"/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16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360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)</w:t>
            </w:r>
          </w:p>
        </w:tc>
      </w:tr>
      <w:tr w:rsidR="00F44AB0" w:rsidRPr="00993DE5" w14:paraId="7D402A6B" w14:textId="77777777" w:rsidTr="00EF66BE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37388AE5" w14:textId="77777777" w:rsidR="00F44AB0" w:rsidRPr="00993DE5" w:rsidRDefault="00F44AB0" w:rsidP="008674B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หนี้สินหมุนเวียนอื่น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06EAEAD9" w14:textId="18115D14" w:rsidR="00F44AB0" w:rsidRPr="00993DE5" w:rsidRDefault="00F44AB0" w:rsidP="008674BC">
            <w:pPr>
              <w:tabs>
                <w:tab w:val="left" w:pos="720"/>
              </w:tabs>
              <w:spacing w:after="0" w:line="240" w:lineRule="auto"/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677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)</w:t>
            </w:r>
          </w:p>
        </w:tc>
      </w:tr>
      <w:tr w:rsidR="00F44AB0" w:rsidRPr="00993DE5" w14:paraId="71F42BBF" w14:textId="77777777" w:rsidTr="00EF66BE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21A855CA" w14:textId="77777777" w:rsidR="00F44AB0" w:rsidRPr="00993DE5" w:rsidRDefault="00F44AB0" w:rsidP="008674B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ภาระผูกพันผลประโยชน์พนักงาน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7DEC6BE5" w14:textId="20B30F31" w:rsidR="00F44AB0" w:rsidRPr="00993DE5" w:rsidRDefault="00F44AB0" w:rsidP="008674BC">
            <w:pPr>
              <w:tabs>
                <w:tab w:val="left" w:pos="720"/>
              </w:tabs>
              <w:spacing w:after="0" w:line="240" w:lineRule="auto"/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381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)</w:t>
            </w:r>
          </w:p>
        </w:tc>
      </w:tr>
      <w:tr w:rsidR="00EF66BE" w:rsidRPr="00993DE5" w14:paraId="21D4FB9F" w14:textId="77777777" w:rsidTr="00EF66BE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29CEA13A" w14:textId="51560172" w:rsidR="00EF66BE" w:rsidRPr="00993DE5" w:rsidRDefault="00EF66BE" w:rsidP="008674B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หนี้สินภาษีเงินได้รอตัดบัญชี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vAlign w:val="center"/>
          </w:tcPr>
          <w:p w14:paraId="770BFC24" w14:textId="10BDCFCF" w:rsidR="00EF66BE" w:rsidRPr="00993DE5" w:rsidRDefault="00EF66BE" w:rsidP="008674BC">
            <w:pPr>
              <w:tabs>
                <w:tab w:val="left" w:pos="720"/>
              </w:tabs>
              <w:spacing w:after="0" w:line="240" w:lineRule="auto"/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4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301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)</w:t>
            </w:r>
          </w:p>
        </w:tc>
      </w:tr>
      <w:tr w:rsidR="00F44AB0" w:rsidRPr="00993DE5" w14:paraId="75E7055E" w14:textId="77777777" w:rsidTr="00F44AB0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3F3F2C75" w14:textId="40D90CB8" w:rsidR="00F44AB0" w:rsidRPr="00993DE5" w:rsidRDefault="00F44AB0" w:rsidP="008674B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รวม</w:t>
            </w:r>
            <w:r w:rsidR="00EF66BE"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มูลค่ายุติธรรมของสินทรัพย์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สุทธิ</w:t>
            </w:r>
            <w:r w:rsidR="00EF66BE"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ที่ระบุได้มา</w:t>
            </w: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vAlign w:val="center"/>
          </w:tcPr>
          <w:p w14:paraId="16CDF2C4" w14:textId="5F23B33A" w:rsidR="00F44AB0" w:rsidRPr="00993DE5" w:rsidRDefault="007A06E1" w:rsidP="008674BC">
            <w:pPr>
              <w:tabs>
                <w:tab w:val="left" w:pos="720"/>
              </w:tabs>
              <w:spacing w:after="0" w:line="240" w:lineRule="auto"/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27</w:t>
            </w:r>
            <w:r w:rsidR="00EF66BE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501</w:t>
            </w:r>
          </w:p>
        </w:tc>
      </w:tr>
      <w:tr w:rsidR="00F44AB0" w:rsidRPr="00993DE5" w14:paraId="6BC10556" w14:textId="77777777" w:rsidTr="00F44AB0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3AC5E1E2" w14:textId="77777777" w:rsidR="00F44AB0" w:rsidRPr="00993DE5" w:rsidRDefault="00F44AB0" w:rsidP="008674B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ค่าความนิยม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vAlign w:val="center"/>
          </w:tcPr>
          <w:p w14:paraId="031C3244" w14:textId="569AA537" w:rsidR="00F44AB0" w:rsidRPr="00993DE5" w:rsidRDefault="007A06E1" w:rsidP="008674BC">
            <w:pPr>
              <w:tabs>
                <w:tab w:val="left" w:pos="720"/>
              </w:tabs>
              <w:spacing w:after="0" w:line="240" w:lineRule="auto"/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27</w:t>
            </w:r>
            <w:r w:rsidR="00EF66BE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739</w:t>
            </w:r>
          </w:p>
        </w:tc>
      </w:tr>
      <w:tr w:rsidR="00F44AB0" w:rsidRPr="00993DE5" w14:paraId="10F9850A" w14:textId="77777777" w:rsidTr="00F44AB0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66F69BA5" w14:textId="77777777" w:rsidR="00F44AB0" w:rsidRPr="00993DE5" w:rsidRDefault="00F44AB0" w:rsidP="008674B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สิ่งตอบแทนที่จ่ายซื้อธุรกิจ 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- 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เงินสด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8D2BE" w14:textId="1CC4A662" w:rsidR="00F44AB0" w:rsidRPr="00993DE5" w:rsidRDefault="007A06E1" w:rsidP="008674BC">
            <w:pPr>
              <w:tabs>
                <w:tab w:val="left" w:pos="720"/>
              </w:tabs>
              <w:spacing w:after="0" w:line="240" w:lineRule="auto"/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55</w:t>
            </w:r>
            <w:r w:rsidR="00F44AB0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240</w:t>
            </w:r>
          </w:p>
        </w:tc>
      </w:tr>
    </w:tbl>
    <w:p w14:paraId="2C37952C" w14:textId="1CDFF6CF" w:rsidR="005126D0" w:rsidRPr="00993DE5" w:rsidRDefault="005126D0">
      <w:pPr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</w:pPr>
      <w:r w:rsidRPr="00993DE5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br w:type="page"/>
      </w:r>
    </w:p>
    <w:p w14:paraId="48A5CB01" w14:textId="77777777" w:rsidR="00BB593A" w:rsidRPr="00993DE5" w:rsidRDefault="00BB593A" w:rsidP="00855FD0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</w:pPr>
    </w:p>
    <w:p w14:paraId="049F089A" w14:textId="7C23CA85" w:rsidR="00855FD0" w:rsidRPr="00993DE5" w:rsidRDefault="00855FD0" w:rsidP="00855FD0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ในระหว่างปี พ.ศ. </w:t>
      </w:r>
      <w:r w:rsidR="007A06E1" w:rsidRPr="007A06E1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>2568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 กลุ่มกิจการเสร็จสิ้นการวัดมูลค่ายุติธรรมของสินทรัพย์สุทธิที่ระบุได้และหนี้สินที่รับมาสุทธิของบริษัท </w:t>
      </w:r>
      <w:r w:rsidRPr="00A1755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 w:bidi="th-TH"/>
        </w:rPr>
        <w:t>ฮิวแมนิก้า อีอาร์พี จำกัด ณ วันที่ซื้อ ซึ่งเป็นไปตามระยะเวลาในการวัดมูลค่าของการรวมธุรกิจตามมาตรฐานการรายงานทางการเงิน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ฉบับที่ </w:t>
      </w:r>
      <w:r w:rsidR="007A06E1" w:rsidRPr="007A06E1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>3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 เรื่องการรวมธุรกิจ </w:t>
      </w:r>
    </w:p>
    <w:p w14:paraId="711A12EC" w14:textId="77777777" w:rsidR="00366F7B" w:rsidRPr="00993DE5" w:rsidRDefault="00366F7B" w:rsidP="00805A9D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 w:eastAsia="en-GB" w:bidi="th-TH"/>
        </w:rPr>
      </w:pPr>
    </w:p>
    <w:p w14:paraId="7685C154" w14:textId="0C083B0E" w:rsidR="00855FD0" w:rsidRPr="00993DE5" w:rsidRDefault="00A72F01" w:rsidP="00805A9D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</w:pP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>กลุ่มกิจการ</w:t>
      </w:r>
      <w:r w:rsidR="00855FD0"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>ทำการวัดมูลค่ายุติธรรมของสินทรัพย์และหนี้สินที่ได้มา โดยผู้ประเมินราคาอิสระที่มีความเชี่ยวชาญในการประเมินราคา ทั้งนี้สินทรัพย์สุทธิที่ได้มาบันทึกตามมูลค่ายุติธรรม ณ วันที่ซื้อธุรกิจ ผลต่างระหว่างสิ่งตอบแทนทั้งหมดที่โอนให้และมูลค่ายุติธรรมของสินทรัพย์สุทธิแสดงเป็นค่าความนิยมในงบฐานะการเงิน</w:t>
      </w:r>
    </w:p>
    <w:p w14:paraId="04569860" w14:textId="77777777" w:rsidR="00855FD0" w:rsidRPr="00993DE5" w:rsidRDefault="00855FD0" w:rsidP="00805A9D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 w:eastAsia="en-GB" w:bidi="th-TH"/>
        </w:rPr>
      </w:pPr>
    </w:p>
    <w:p w14:paraId="09203AE0" w14:textId="056E5C8E" w:rsidR="00855FD0" w:rsidRPr="00993DE5" w:rsidRDefault="00855FD0" w:rsidP="00805A9D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</w:pP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กลุ่มกิจการตัดจำหน่ายสินทรัพย์ความสัมพันธ์กับลูกค้าซึ่งแสดงอยู่ในสินทรัพย์ไม่มีตัวตนด้วยวิธีเส้นตรงตามประมาณการ การให้ประโยชน์ภายในระยะเวลา </w:t>
      </w:r>
      <w:r w:rsidR="007A06E1" w:rsidRPr="007A06E1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>7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 ปี</w:t>
      </w:r>
    </w:p>
    <w:p w14:paraId="347F45FE" w14:textId="77777777" w:rsidR="00855FD0" w:rsidRPr="00993DE5" w:rsidRDefault="00855FD0" w:rsidP="00805A9D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14"/>
          <w:szCs w:val="14"/>
          <w:lang w:val="en-GB" w:eastAsia="en-GB" w:bidi="th-TH"/>
        </w:rPr>
      </w:pPr>
    </w:p>
    <w:p w14:paraId="11ACF7F8" w14:textId="77777777" w:rsidR="00855FD0" w:rsidRPr="00993DE5" w:rsidRDefault="00855FD0" w:rsidP="00805A9D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</w:pP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>ค่าความนิยมเกิดจากหลายปัจจัย เช่น ความมีประสิทธิภาพจากการรวมแรงงานที่มีทักษะสูง ความมีประสิทธิผลในการรวมกัน (</w:t>
      </w:r>
      <w:r w:rsidRPr="00993DE5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 xml:space="preserve">Economy of Scale) 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>และสินทรัพย์ที่ไม่สามารถรับรู้แยกได้ เช่น แรงงาน โดยค่าความนิยมไม่มีการตัดจำหน่าย แต่จะทำการทดสอบการด้อยค่าเป็นประจำทุกปี</w:t>
      </w:r>
    </w:p>
    <w:p w14:paraId="0AD2EDF4" w14:textId="77777777" w:rsidR="00EF66BE" w:rsidRPr="00993DE5" w:rsidRDefault="00EF66BE" w:rsidP="00805A9D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14"/>
          <w:szCs w:val="14"/>
          <w:lang w:val="en-GB" w:eastAsia="en-GB" w:bidi="th-TH"/>
        </w:rPr>
      </w:pPr>
    </w:p>
    <w:p w14:paraId="10FD45B5" w14:textId="7EAEF384" w:rsidR="00E55863" w:rsidRPr="00993DE5" w:rsidRDefault="00E55863" w:rsidP="00805A9D">
      <w:pPr>
        <w:pStyle w:val="ListParagraph"/>
        <w:spacing w:after="0" w:line="240" w:lineRule="auto"/>
        <w:ind w:left="56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รายละเอียดของบริษัทย่อยที่บริษัทถือหุ้นทางตรงมีดังต่อไปนี้</w:t>
      </w:r>
    </w:p>
    <w:p w14:paraId="2C53AACF" w14:textId="77777777" w:rsidR="00264317" w:rsidRPr="00993DE5" w:rsidRDefault="00264317" w:rsidP="00805A9D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14"/>
          <w:szCs w:val="14"/>
          <w:lang w:val="en-GB" w:eastAsia="en-GB" w:bidi="th-TH"/>
        </w:rPr>
      </w:pPr>
    </w:p>
    <w:tbl>
      <w:tblPr>
        <w:tblW w:w="4643" w:type="pct"/>
        <w:tblInd w:w="585" w:type="dxa"/>
        <w:tblLook w:val="0000" w:firstRow="0" w:lastRow="0" w:firstColumn="0" w:lastColumn="0" w:noHBand="0" w:noVBand="0"/>
      </w:tblPr>
      <w:tblGrid>
        <w:gridCol w:w="2311"/>
        <w:gridCol w:w="951"/>
        <w:gridCol w:w="2269"/>
        <w:gridCol w:w="864"/>
        <w:gridCol w:w="864"/>
        <w:gridCol w:w="864"/>
        <w:gridCol w:w="861"/>
      </w:tblGrid>
      <w:tr w:rsidR="007F1578" w:rsidRPr="00993DE5" w14:paraId="7DA86001" w14:textId="77777777" w:rsidTr="00097D39">
        <w:trPr>
          <w:trHeight w:val="20"/>
        </w:trPr>
        <w:tc>
          <w:tcPr>
            <w:tcW w:w="1286" w:type="pct"/>
            <w:tcBorders>
              <w:left w:val="nil"/>
              <w:bottom w:val="nil"/>
              <w:right w:val="nil"/>
            </w:tcBorders>
            <w:vAlign w:val="bottom"/>
          </w:tcPr>
          <w:p w14:paraId="77F6C413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29" w:type="pct"/>
            <w:tcBorders>
              <w:left w:val="nil"/>
              <w:bottom w:val="nil"/>
              <w:right w:val="nil"/>
            </w:tcBorders>
          </w:tcPr>
          <w:p w14:paraId="50CD0FBA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63" w:type="pct"/>
            <w:tcBorders>
              <w:left w:val="nil"/>
              <w:bottom w:val="nil"/>
              <w:right w:val="nil"/>
            </w:tcBorders>
          </w:tcPr>
          <w:p w14:paraId="65E1321A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922" w:type="pct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4BFFFE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7F1578" w:rsidRPr="00993DE5" w14:paraId="638BB07B" w14:textId="77777777" w:rsidTr="00097D39">
        <w:trPr>
          <w:trHeight w:val="2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7F110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7767BF76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</w:tcPr>
          <w:p w14:paraId="62290B19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9BBA63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สัดส่วนของหุ้นสามัญ</w:t>
            </w:r>
          </w:p>
          <w:p w14:paraId="004A4EEC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ที่ถือหุ้นโดยบริษัท</w:t>
            </w:r>
          </w:p>
        </w:tc>
        <w:tc>
          <w:tcPr>
            <w:tcW w:w="9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C256E0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วิธีราคาทุน</w:t>
            </w:r>
          </w:p>
        </w:tc>
      </w:tr>
      <w:tr w:rsidR="007F1578" w:rsidRPr="00993DE5" w14:paraId="59DDF30A" w14:textId="77777777" w:rsidTr="00097D39">
        <w:trPr>
          <w:trHeight w:val="20"/>
        </w:trPr>
        <w:tc>
          <w:tcPr>
            <w:tcW w:w="1286" w:type="pct"/>
            <w:tcBorders>
              <w:top w:val="nil"/>
              <w:left w:val="nil"/>
              <w:right w:val="nil"/>
            </w:tcBorders>
          </w:tcPr>
          <w:p w14:paraId="00FE5680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29" w:type="pct"/>
            <w:tcBorders>
              <w:top w:val="nil"/>
              <w:left w:val="nil"/>
              <w:right w:val="nil"/>
            </w:tcBorders>
          </w:tcPr>
          <w:p w14:paraId="38490A9F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ประเทศที่</w:t>
            </w:r>
          </w:p>
        </w:tc>
        <w:tc>
          <w:tcPr>
            <w:tcW w:w="1263" w:type="pct"/>
            <w:tcBorders>
              <w:top w:val="nil"/>
              <w:left w:val="nil"/>
              <w:right w:val="nil"/>
            </w:tcBorders>
          </w:tcPr>
          <w:p w14:paraId="65295059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C62C9" w14:textId="28AC7D0A" w:rsidR="007F1578" w:rsidRPr="00993DE5" w:rsidRDefault="007A06E1" w:rsidP="004B680F">
            <w:pPr>
              <w:pStyle w:val="BodyText"/>
              <w:tabs>
                <w:tab w:val="left" w:pos="720"/>
              </w:tabs>
              <w:ind w:left="-150"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  <w:lang w:val="en-GB" w:eastAsia="en-GB"/>
              </w:rPr>
            </w:pPr>
            <w:r w:rsidRPr="007A06E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31</w:t>
            </w:r>
            <w:r w:rsidR="007F1578" w:rsidRPr="00993D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6ADE8" w14:textId="17F83386" w:rsidR="007F1578" w:rsidRPr="00993DE5" w:rsidRDefault="007A06E1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7A06E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31</w:t>
            </w:r>
            <w:r w:rsidR="007F1578" w:rsidRPr="00993D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A84E7" w14:textId="72DEA46C" w:rsidR="007F1578" w:rsidRPr="00993DE5" w:rsidRDefault="007A06E1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 w:eastAsia="en-GB"/>
              </w:rPr>
            </w:pPr>
            <w:r w:rsidRPr="007A06E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31</w:t>
            </w:r>
            <w:r w:rsidR="007F1578" w:rsidRPr="00993D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99A36" w14:textId="324197B7" w:rsidR="007F1578" w:rsidRPr="00993DE5" w:rsidRDefault="007A06E1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7A06E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31</w:t>
            </w:r>
            <w:r w:rsidR="007F1578" w:rsidRPr="00993D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</w:tr>
      <w:tr w:rsidR="007F1578" w:rsidRPr="00993DE5" w14:paraId="34A93EF5" w14:textId="77777777" w:rsidTr="00097D39">
        <w:trPr>
          <w:trHeight w:val="20"/>
        </w:trPr>
        <w:tc>
          <w:tcPr>
            <w:tcW w:w="1286" w:type="pct"/>
            <w:tcBorders>
              <w:top w:val="nil"/>
              <w:left w:val="nil"/>
              <w:right w:val="nil"/>
            </w:tcBorders>
          </w:tcPr>
          <w:p w14:paraId="32C1B647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29" w:type="pct"/>
            <w:tcBorders>
              <w:top w:val="nil"/>
              <w:left w:val="nil"/>
              <w:right w:val="nil"/>
            </w:tcBorders>
          </w:tcPr>
          <w:p w14:paraId="4C7A8DFF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จดทะเบียน</w:t>
            </w:r>
          </w:p>
        </w:tc>
        <w:tc>
          <w:tcPr>
            <w:tcW w:w="1263" w:type="pct"/>
            <w:tcBorders>
              <w:top w:val="nil"/>
              <w:left w:val="nil"/>
              <w:right w:val="nil"/>
            </w:tcBorders>
          </w:tcPr>
          <w:p w14:paraId="14A63F10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E10F8" w14:textId="732B358C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2568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DD0DD" w14:textId="65B40608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2567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26ECD" w14:textId="5D753DA1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2568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17103" w14:textId="43E36B43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2567</w:t>
            </w:r>
          </w:p>
        </w:tc>
      </w:tr>
      <w:tr w:rsidR="007F1578" w:rsidRPr="00993DE5" w14:paraId="2014CFAB" w14:textId="77777777" w:rsidTr="00097D39">
        <w:trPr>
          <w:trHeight w:val="20"/>
        </w:trPr>
        <w:tc>
          <w:tcPr>
            <w:tcW w:w="12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E0FFB0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ชื่อบริษัท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DF61A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จัดตั้ง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72441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ประเภทธุรกิจ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69F29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4E806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E5F909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8F935A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7F1578" w:rsidRPr="00993DE5" w14:paraId="698377A8" w14:textId="77777777" w:rsidTr="00097D39">
        <w:trPr>
          <w:trHeight w:val="20"/>
        </w:trPr>
        <w:tc>
          <w:tcPr>
            <w:tcW w:w="12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6FA338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D57BDA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FD323C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D120C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2A1F90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09C2E8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873831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</w:tr>
      <w:tr w:rsidR="007F1578" w:rsidRPr="00993DE5" w14:paraId="6D3987FD" w14:textId="77777777" w:rsidTr="00097D39">
        <w:trPr>
          <w:trHeight w:val="2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</w:tcPr>
          <w:p w14:paraId="73924949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  <w:lang w:val="en-GB" w:eastAsia="en-GB"/>
              </w:rPr>
              <w:t>บริษัทย่อยทางตรง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4E126CE1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</w:tcPr>
          <w:p w14:paraId="33E7DB37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1A0E6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6822D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CE465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2CDAF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</w:tr>
      <w:tr w:rsidR="007F1578" w:rsidRPr="00993DE5" w14:paraId="3F7FDBC8" w14:textId="77777777" w:rsidTr="00097D39">
        <w:trPr>
          <w:trHeight w:val="2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2F7CF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โปรเฟสชั่นแนล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7F89A69F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</w:tcPr>
          <w:p w14:paraId="5ECA2D94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ให้บริการรับช่วงในการจัดทำ</w:t>
            </w:r>
          </w:p>
        </w:tc>
        <w:tc>
          <w:tcPr>
            <w:tcW w:w="481" w:type="pct"/>
          </w:tcPr>
          <w:p w14:paraId="0D435E83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81" w:type="pct"/>
          </w:tcPr>
          <w:p w14:paraId="6C8D6F99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81" w:type="pct"/>
            <w:vAlign w:val="center"/>
          </w:tcPr>
          <w:p w14:paraId="08FF40A3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79" w:type="pct"/>
            <w:vAlign w:val="center"/>
          </w:tcPr>
          <w:p w14:paraId="435F7106" w14:textId="77777777" w:rsidR="007F1578" w:rsidRPr="00993DE5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</w:tr>
      <w:tr w:rsidR="00466B0D" w:rsidRPr="00993DE5" w14:paraId="5A419A1C" w14:textId="77777777" w:rsidTr="007926A8">
        <w:trPr>
          <w:trHeight w:val="2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F5103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เอ้าท์ซอสซิ่งโซลูชั่นส์ จำกัด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7773B342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</w:tcPr>
          <w:p w14:paraId="2CB0DCA5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เงินเดือน</w:t>
            </w:r>
          </w:p>
        </w:tc>
        <w:tc>
          <w:tcPr>
            <w:tcW w:w="481" w:type="pct"/>
            <w:vAlign w:val="bottom"/>
          </w:tcPr>
          <w:p w14:paraId="180D6E8D" w14:textId="4565B96A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1" w:type="pct"/>
            <w:vAlign w:val="bottom"/>
          </w:tcPr>
          <w:p w14:paraId="5656CB12" w14:textId="587237A5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1" w:type="pct"/>
            <w:vAlign w:val="center"/>
          </w:tcPr>
          <w:p w14:paraId="5AB9660D" w14:textId="04492117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72</w:t>
            </w:r>
            <w:r w:rsidR="00302370"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899</w:t>
            </w:r>
          </w:p>
        </w:tc>
        <w:tc>
          <w:tcPr>
            <w:tcW w:w="479" w:type="pct"/>
            <w:vAlign w:val="center"/>
          </w:tcPr>
          <w:p w14:paraId="158CEBDF" w14:textId="6D1F2E12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72</w:t>
            </w:r>
            <w:r w:rsidR="00466B0D"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899</w:t>
            </w:r>
          </w:p>
        </w:tc>
      </w:tr>
      <w:tr w:rsidR="00466B0D" w:rsidRPr="00993DE5" w14:paraId="147C5F04" w14:textId="77777777" w:rsidTr="007926A8">
        <w:trPr>
          <w:trHeight w:val="2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</w:tcPr>
          <w:p w14:paraId="21C204AF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ฮิวแมนิก้า เอฟเอเอส จำกัด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2B3A5F41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</w:tcPr>
          <w:p w14:paraId="7965047F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2"/>
                <w:szCs w:val="22"/>
                <w:cs/>
                <w:lang w:val="en-GB" w:eastAsia="en-GB"/>
              </w:rPr>
              <w:t>ให้บริการรับช่วงด้านบัญชีและการเงิน</w:t>
            </w:r>
          </w:p>
        </w:tc>
        <w:tc>
          <w:tcPr>
            <w:tcW w:w="481" w:type="pct"/>
            <w:vAlign w:val="bottom"/>
          </w:tcPr>
          <w:p w14:paraId="336A6BB5" w14:textId="5C63985D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81" w:type="pct"/>
            <w:vAlign w:val="bottom"/>
          </w:tcPr>
          <w:p w14:paraId="14B2C411" w14:textId="6BB21429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81" w:type="pct"/>
            <w:vAlign w:val="center"/>
          </w:tcPr>
          <w:p w14:paraId="29187454" w14:textId="0C341261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58</w:t>
            </w:r>
            <w:r w:rsidR="00302370"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999</w:t>
            </w:r>
          </w:p>
        </w:tc>
        <w:tc>
          <w:tcPr>
            <w:tcW w:w="479" w:type="pct"/>
            <w:vAlign w:val="center"/>
          </w:tcPr>
          <w:p w14:paraId="2A337E2D" w14:textId="4639E85A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58</w:t>
            </w:r>
            <w:r w:rsidR="00466B0D"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999</w:t>
            </w:r>
          </w:p>
        </w:tc>
      </w:tr>
      <w:tr w:rsidR="00466B0D" w:rsidRPr="00993DE5" w14:paraId="0D516BCF" w14:textId="77777777" w:rsidTr="00097D39">
        <w:trPr>
          <w:trHeight w:val="2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</w:tcPr>
          <w:p w14:paraId="0255C7B1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proofErr w:type="spellStart"/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Humanica</w:t>
            </w:r>
            <w:proofErr w:type="spellEnd"/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Asia </w:t>
            </w:r>
            <w:proofErr w:type="spellStart"/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Pte.</w:t>
            </w:r>
            <w:proofErr w:type="spellEnd"/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Ltd.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2FDA7D5C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สิงคโปร์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</w:tcPr>
          <w:p w14:paraId="6C0804C5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ให้บริการรับช่วงในการจัดทำ</w:t>
            </w:r>
          </w:p>
          <w:p w14:paraId="0AABDBF3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เงินเดือนและให้คำปรึกษาด้าน</w:t>
            </w:r>
          </w:p>
          <w:p w14:paraId="7E21BFC8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  ระบบงานบริหารทรัพยากรบุคคล</w:t>
            </w:r>
          </w:p>
        </w:tc>
        <w:tc>
          <w:tcPr>
            <w:tcW w:w="481" w:type="pct"/>
            <w:vAlign w:val="bottom"/>
          </w:tcPr>
          <w:p w14:paraId="6FC758EF" w14:textId="37E5A633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81" w:type="pct"/>
            <w:vAlign w:val="bottom"/>
          </w:tcPr>
          <w:p w14:paraId="4DABBDA3" w14:textId="415B0F25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81" w:type="pct"/>
            <w:vAlign w:val="bottom"/>
          </w:tcPr>
          <w:p w14:paraId="5096F6F2" w14:textId="78F41F76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19</w:t>
            </w:r>
            <w:r w:rsidR="00302370"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967</w:t>
            </w:r>
          </w:p>
        </w:tc>
        <w:tc>
          <w:tcPr>
            <w:tcW w:w="479" w:type="pct"/>
            <w:vAlign w:val="bottom"/>
          </w:tcPr>
          <w:p w14:paraId="4A8C8EDC" w14:textId="3C82E7BB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19</w:t>
            </w:r>
            <w:r w:rsidR="00466B0D"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967</w:t>
            </w:r>
          </w:p>
        </w:tc>
      </w:tr>
      <w:tr w:rsidR="00466B0D" w:rsidRPr="00993DE5" w14:paraId="523B3AF7" w14:textId="77777777" w:rsidTr="00097D39">
        <w:trPr>
          <w:trHeight w:val="2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</w:tcPr>
          <w:p w14:paraId="07A1AE88" w14:textId="09CC521E" w:rsidR="00466B0D" w:rsidRPr="00993DE5" w:rsidRDefault="00466B0D" w:rsidP="00466B0D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ไทเกอร์ ซอฟท์ (</w:t>
            </w:r>
            <w:r w:rsidR="007A06E1" w:rsidRPr="007A06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1998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) 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จำกัด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60B15213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</w:tcPr>
          <w:p w14:paraId="0DA6855D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บริการวางระบบโปรแกรม</w:t>
            </w:r>
          </w:p>
          <w:p w14:paraId="4856E7D3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ทรัพยากรบุคคลและเงินเดือน </w:t>
            </w:r>
          </w:p>
          <w:p w14:paraId="4908557B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และขายเครื่องอุปกรณ์</w:t>
            </w:r>
          </w:p>
          <w:p w14:paraId="5FC422A1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ควบคุมการเข้าออก</w:t>
            </w:r>
          </w:p>
        </w:tc>
        <w:tc>
          <w:tcPr>
            <w:tcW w:w="481" w:type="pct"/>
            <w:vAlign w:val="bottom"/>
          </w:tcPr>
          <w:p w14:paraId="02715741" w14:textId="6DF14CC0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81" w:type="pct"/>
            <w:vAlign w:val="bottom"/>
          </w:tcPr>
          <w:p w14:paraId="512D0725" w14:textId="5421CDF2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81" w:type="pct"/>
            <w:vAlign w:val="bottom"/>
          </w:tcPr>
          <w:p w14:paraId="4777E891" w14:textId="4E94D5C8" w:rsidR="00466B0D" w:rsidRPr="00993DE5" w:rsidRDefault="007A06E1" w:rsidP="00466B0D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125</w:t>
            </w:r>
            <w:r w:rsidR="00302370"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479" w:type="pct"/>
            <w:vAlign w:val="bottom"/>
          </w:tcPr>
          <w:p w14:paraId="5E21D026" w14:textId="52EDECB5" w:rsidR="00466B0D" w:rsidRPr="00993DE5" w:rsidRDefault="007A06E1" w:rsidP="00466B0D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125</w:t>
            </w:r>
            <w:r w:rsidR="00466B0D"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</w:tr>
      <w:tr w:rsidR="00466B0D" w:rsidRPr="00993DE5" w14:paraId="33EC30C7" w14:textId="77777777" w:rsidTr="00097D39">
        <w:trPr>
          <w:trHeight w:val="2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</w:tcPr>
          <w:p w14:paraId="4551E48E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เบนนิกซ์ จำกัด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71B9F8B8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</w:tcPr>
          <w:p w14:paraId="0687A295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ให้บริการเป็นนายหน้าประกันชีวิต</w:t>
            </w:r>
          </w:p>
          <w:p w14:paraId="1C74EBCC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และวินาศภัย</w:t>
            </w:r>
          </w:p>
        </w:tc>
        <w:tc>
          <w:tcPr>
            <w:tcW w:w="481" w:type="pct"/>
            <w:vAlign w:val="bottom"/>
          </w:tcPr>
          <w:p w14:paraId="4C86B764" w14:textId="7FCA6F03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68</w:t>
            </w:r>
          </w:p>
        </w:tc>
        <w:tc>
          <w:tcPr>
            <w:tcW w:w="481" w:type="pct"/>
            <w:vAlign w:val="bottom"/>
          </w:tcPr>
          <w:p w14:paraId="67365FB3" w14:textId="085B83B9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68</w:t>
            </w:r>
          </w:p>
        </w:tc>
        <w:tc>
          <w:tcPr>
            <w:tcW w:w="481" w:type="pct"/>
            <w:vAlign w:val="bottom"/>
          </w:tcPr>
          <w:p w14:paraId="2C025735" w14:textId="5407D269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22</w:t>
            </w:r>
            <w:r w:rsidR="00941159"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384</w:t>
            </w:r>
          </w:p>
        </w:tc>
        <w:tc>
          <w:tcPr>
            <w:tcW w:w="479" w:type="pct"/>
            <w:vAlign w:val="bottom"/>
          </w:tcPr>
          <w:p w14:paraId="70D8456C" w14:textId="2344DCAD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22</w:t>
            </w:r>
            <w:r w:rsidR="00466B0D"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384</w:t>
            </w:r>
          </w:p>
        </w:tc>
      </w:tr>
      <w:tr w:rsidR="00466B0D" w:rsidRPr="00993DE5" w14:paraId="71760585" w14:textId="77777777" w:rsidTr="00097D39">
        <w:trPr>
          <w:trHeight w:val="2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</w:tcPr>
          <w:p w14:paraId="0718158B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proofErr w:type="spellStart"/>
            <w:proofErr w:type="gramStart"/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PT.Indodev</w:t>
            </w:r>
            <w:proofErr w:type="spellEnd"/>
            <w:proofErr w:type="gramEnd"/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Niaga Internet </w:t>
            </w:r>
          </w:p>
          <w:p w14:paraId="41FF2167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  และ </w:t>
            </w:r>
            <w:proofErr w:type="spellStart"/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Dataon</w:t>
            </w:r>
            <w:proofErr w:type="spellEnd"/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International</w:t>
            </w:r>
          </w:p>
          <w:p w14:paraId="73B15730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  </w:t>
            </w:r>
            <w:proofErr w:type="spellStart"/>
            <w:proofErr w:type="gramStart"/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Co.,Ltd</w:t>
            </w:r>
            <w:proofErr w:type="spellEnd"/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.</w:t>
            </w:r>
            <w:proofErr w:type="gramEnd"/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756AC66B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อินโดนีเซียและฮ่องกง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</w:tcPr>
          <w:p w14:paraId="1C4AEBFD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ให้บริการระบบบริหารจัดการ</w:t>
            </w:r>
          </w:p>
          <w:p w14:paraId="014BF8CB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ทรัพยากรบุคคลและระบบ</w:t>
            </w:r>
          </w:p>
          <w:p w14:paraId="5A9439D8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บริหารทรัพยากรสำหรับองค์กร</w:t>
            </w:r>
          </w:p>
        </w:tc>
        <w:tc>
          <w:tcPr>
            <w:tcW w:w="481" w:type="pct"/>
            <w:vAlign w:val="bottom"/>
          </w:tcPr>
          <w:p w14:paraId="037BF2DC" w14:textId="1C5E1643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81" w:type="pct"/>
            <w:vAlign w:val="bottom"/>
          </w:tcPr>
          <w:p w14:paraId="45208344" w14:textId="79EA6377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81" w:type="pct"/>
            <w:vAlign w:val="bottom"/>
          </w:tcPr>
          <w:p w14:paraId="0B589B07" w14:textId="34E52A3F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6F5DAA"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975</w:t>
            </w:r>
            <w:r w:rsidR="006F5DAA"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567</w:t>
            </w:r>
          </w:p>
        </w:tc>
        <w:tc>
          <w:tcPr>
            <w:tcW w:w="479" w:type="pct"/>
            <w:vAlign w:val="bottom"/>
          </w:tcPr>
          <w:p w14:paraId="61400E6B" w14:textId="4F728A23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466B0D"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975</w:t>
            </w:r>
            <w:r w:rsidR="00466B0D"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567</w:t>
            </w:r>
          </w:p>
        </w:tc>
      </w:tr>
      <w:tr w:rsidR="00466B0D" w:rsidRPr="00993DE5" w14:paraId="373AAC3E" w14:textId="77777777" w:rsidTr="00097D39">
        <w:trPr>
          <w:trHeight w:val="2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</w:tcPr>
          <w:p w14:paraId="57BEB9AC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เอช อาร์ เอ็ม คอนซัลติ้ง </w:t>
            </w:r>
          </w:p>
          <w:p w14:paraId="4AE5ED26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จำกัด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71C7B9B2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</w:tcPr>
          <w:p w14:paraId="162BDB47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ให้บริการปรึกษาด้านบุคลากรและ</w:t>
            </w:r>
          </w:p>
          <w:p w14:paraId="2B87DEC7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  ฝึกอบรม</w:t>
            </w:r>
          </w:p>
        </w:tc>
        <w:tc>
          <w:tcPr>
            <w:tcW w:w="481" w:type="pct"/>
            <w:vAlign w:val="bottom"/>
          </w:tcPr>
          <w:p w14:paraId="167A43AC" w14:textId="3128E4CD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55</w:t>
            </w:r>
          </w:p>
        </w:tc>
        <w:tc>
          <w:tcPr>
            <w:tcW w:w="481" w:type="pct"/>
            <w:vAlign w:val="bottom"/>
          </w:tcPr>
          <w:p w14:paraId="6B82ECFB" w14:textId="21F5293F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55</w:t>
            </w:r>
          </w:p>
        </w:tc>
        <w:tc>
          <w:tcPr>
            <w:tcW w:w="481" w:type="pct"/>
            <w:vAlign w:val="bottom"/>
          </w:tcPr>
          <w:p w14:paraId="18CA4EAD" w14:textId="0970D01A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43</w:t>
            </w:r>
            <w:r w:rsidR="006F5DAA"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981</w:t>
            </w:r>
          </w:p>
        </w:tc>
        <w:tc>
          <w:tcPr>
            <w:tcW w:w="479" w:type="pct"/>
            <w:vAlign w:val="bottom"/>
          </w:tcPr>
          <w:p w14:paraId="2438EF22" w14:textId="4C631AF4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43</w:t>
            </w:r>
            <w:r w:rsidR="00466B0D"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981</w:t>
            </w:r>
          </w:p>
        </w:tc>
      </w:tr>
      <w:tr w:rsidR="00466B0D" w:rsidRPr="00993DE5" w14:paraId="5AE53E6B" w14:textId="77777777" w:rsidTr="00097D39">
        <w:trPr>
          <w:trHeight w:val="2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</w:tcPr>
          <w:p w14:paraId="168CC4EE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 ฮิวแมนิก้า คอนซัลติ้ง</w:t>
            </w:r>
          </w:p>
          <w:p w14:paraId="1BF8CADA" w14:textId="649B5241" w:rsidR="00466B0D" w:rsidRPr="00993DE5" w:rsidRDefault="00466B0D" w:rsidP="00466B0D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  เซอร์วิส จำกัด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328AD2CE" w14:textId="0014C31F" w:rsidR="00466B0D" w:rsidRPr="00993DE5" w:rsidRDefault="00466B0D" w:rsidP="00466B0D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</w:tcPr>
          <w:p w14:paraId="302DAD6C" w14:textId="77777777" w:rsidR="00B0632D" w:rsidRPr="00993DE5" w:rsidRDefault="00B0632D" w:rsidP="00466B0D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ให้บริการที่ปรึกษาด้านทรัพยากร</w:t>
            </w:r>
          </w:p>
          <w:p w14:paraId="12C5F8DD" w14:textId="57690F0C" w:rsidR="00466B0D" w:rsidRPr="00993DE5" w:rsidRDefault="00B0632D" w:rsidP="00B0632D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บุคคลในประเทศไทย</w:t>
            </w:r>
          </w:p>
        </w:tc>
        <w:tc>
          <w:tcPr>
            <w:tcW w:w="481" w:type="pct"/>
            <w:vAlign w:val="bottom"/>
          </w:tcPr>
          <w:p w14:paraId="4FE8E976" w14:textId="5526E42E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81" w:type="pct"/>
            <w:vAlign w:val="bottom"/>
          </w:tcPr>
          <w:p w14:paraId="35513008" w14:textId="0E22741B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eastAsia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81" w:type="pct"/>
            <w:vAlign w:val="bottom"/>
          </w:tcPr>
          <w:p w14:paraId="06AC666C" w14:textId="22587F84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BB6051"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720</w:t>
            </w:r>
          </w:p>
        </w:tc>
        <w:tc>
          <w:tcPr>
            <w:tcW w:w="479" w:type="pct"/>
            <w:vAlign w:val="bottom"/>
          </w:tcPr>
          <w:p w14:paraId="1EE1E39A" w14:textId="59DA4C0F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466B0D"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720</w:t>
            </w:r>
          </w:p>
        </w:tc>
      </w:tr>
      <w:tr w:rsidR="00466B0D" w:rsidRPr="00993DE5" w14:paraId="2B88F3F5" w14:textId="77777777" w:rsidTr="00561AD4">
        <w:trPr>
          <w:trHeight w:val="2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</w:tcPr>
          <w:p w14:paraId="61393E4B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บริษัท ฮิวแมนิก้า อีอาร์พี</w:t>
            </w:r>
          </w:p>
          <w:p w14:paraId="08D06EE0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    จำกัด 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(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ชื่อเดิม บริษัท ลอว์สัน </w:t>
            </w:r>
          </w:p>
          <w:p w14:paraId="051EF5AB" w14:textId="38E4E3E0" w:rsidR="00466B0D" w:rsidRPr="00993DE5" w:rsidRDefault="00466B0D" w:rsidP="00466B0D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    ซอฟแวร์ (ไทยแลนด์) จำกัด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0FC34191" w14:textId="46CF55AF" w:rsidR="00466B0D" w:rsidRPr="00993DE5" w:rsidRDefault="00466B0D" w:rsidP="00466B0D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</w:tcPr>
          <w:p w14:paraId="7319749C" w14:textId="77777777" w:rsidR="00466B0D" w:rsidRPr="00993DE5" w:rsidRDefault="00561AD4" w:rsidP="00561AD4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ให้บริการด้านระบบบริหาร</w:t>
            </w:r>
          </w:p>
          <w:p w14:paraId="50B7241A" w14:textId="0D5EB3CB" w:rsidR="00561AD4" w:rsidRPr="00993DE5" w:rsidRDefault="00561AD4" w:rsidP="00561AD4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  ทรัพยากรองค์กร</w:t>
            </w:r>
          </w:p>
        </w:tc>
        <w:tc>
          <w:tcPr>
            <w:tcW w:w="481" w:type="pct"/>
            <w:vAlign w:val="bottom"/>
          </w:tcPr>
          <w:p w14:paraId="1CF0DDC7" w14:textId="7F668E23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81" w:type="pct"/>
            <w:vAlign w:val="bottom"/>
          </w:tcPr>
          <w:p w14:paraId="5F78D716" w14:textId="6277FF5F" w:rsidR="00466B0D" w:rsidRPr="00993DE5" w:rsidRDefault="00466B0D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481" w:type="pct"/>
            <w:vAlign w:val="bottom"/>
          </w:tcPr>
          <w:p w14:paraId="39E03EE2" w14:textId="5F6CEFFA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55</w:t>
            </w:r>
            <w:r w:rsidR="00BB6051"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240</w:t>
            </w:r>
          </w:p>
        </w:tc>
        <w:tc>
          <w:tcPr>
            <w:tcW w:w="479" w:type="pct"/>
            <w:vAlign w:val="bottom"/>
          </w:tcPr>
          <w:p w14:paraId="6AD94069" w14:textId="22C936B2" w:rsidR="00466B0D" w:rsidRPr="00993DE5" w:rsidRDefault="00466B0D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-</w:t>
            </w:r>
          </w:p>
        </w:tc>
      </w:tr>
      <w:tr w:rsidR="00466B0D" w:rsidRPr="00993DE5" w14:paraId="0C943591" w14:textId="77777777" w:rsidTr="00097D39">
        <w:trPr>
          <w:trHeight w:val="20"/>
        </w:trPr>
        <w:tc>
          <w:tcPr>
            <w:tcW w:w="1286" w:type="pct"/>
            <w:tcBorders>
              <w:left w:val="nil"/>
              <w:right w:val="nil"/>
            </w:tcBorders>
          </w:tcPr>
          <w:p w14:paraId="60EE8589" w14:textId="77777777" w:rsidR="00466B0D" w:rsidRPr="00993DE5" w:rsidRDefault="00466B0D" w:rsidP="00466B0D">
            <w:pPr>
              <w:tabs>
                <w:tab w:val="left" w:pos="720"/>
              </w:tabs>
              <w:spacing w:after="0" w:line="240" w:lineRule="auto"/>
              <w:ind w:left="-45" w:right="-169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cs/>
                <w:lang w:bidi="th-TH"/>
              </w:rPr>
              <w:t>รวมเงินลงทุนในบริษัทย่อย</w:t>
            </w:r>
          </w:p>
        </w:tc>
        <w:tc>
          <w:tcPr>
            <w:tcW w:w="529" w:type="pct"/>
            <w:tcBorders>
              <w:left w:val="nil"/>
              <w:right w:val="nil"/>
            </w:tcBorders>
          </w:tcPr>
          <w:p w14:paraId="3985CFC2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63" w:type="pct"/>
            <w:tcBorders>
              <w:left w:val="nil"/>
              <w:right w:val="nil"/>
            </w:tcBorders>
          </w:tcPr>
          <w:p w14:paraId="5D800A09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</w:tcPr>
          <w:p w14:paraId="140DDCD4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</w:tcPr>
          <w:p w14:paraId="72DD7785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3F2699" w14:textId="5DDB54D1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2</w:t>
            </w:r>
            <w:r w:rsidR="00BB6051"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379</w:t>
            </w:r>
            <w:r w:rsidR="00BB6051"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757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B88A08" w14:textId="5E57D3C0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2</w:t>
            </w:r>
            <w:r w:rsidR="00466B0D"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324</w:t>
            </w:r>
            <w:r w:rsidR="00466B0D"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517</w:t>
            </w:r>
          </w:p>
        </w:tc>
      </w:tr>
    </w:tbl>
    <w:p w14:paraId="3B4A3B6A" w14:textId="77777777" w:rsidR="005126D0" w:rsidRPr="00993DE5" w:rsidRDefault="005126D0" w:rsidP="005126D0">
      <w:pPr>
        <w:spacing w:after="0" w:line="240" w:lineRule="auto"/>
        <w:rPr>
          <w:rFonts w:ascii="Browallia New" w:hAnsi="Browallia New" w:cs="Browallia New"/>
          <w:color w:val="000000"/>
          <w:spacing w:val="-4"/>
          <w:sz w:val="10"/>
          <w:szCs w:val="10"/>
          <w:lang w:val="en-GB" w:bidi="th-TH"/>
        </w:rPr>
      </w:pPr>
      <w:r w:rsidRPr="00993DE5">
        <w:rPr>
          <w:rFonts w:ascii="Browallia New" w:hAnsi="Browallia New" w:cs="Browallia New"/>
          <w:color w:val="000000"/>
          <w:spacing w:val="-4"/>
          <w:sz w:val="10"/>
          <w:szCs w:val="10"/>
          <w:lang w:val="en-GB" w:bidi="th-TH"/>
        </w:rPr>
        <w:br w:type="page"/>
      </w:r>
    </w:p>
    <w:p w14:paraId="461F8BAA" w14:textId="77777777" w:rsidR="005126D0" w:rsidRPr="00993DE5" w:rsidRDefault="005126D0" w:rsidP="00E328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0F8EF67" w14:textId="750118C1" w:rsidR="00AF7FD0" w:rsidRPr="00993DE5" w:rsidRDefault="00AF7FD0" w:rsidP="00E328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รายละเอียดของบริษัทย่อยที่บริษัทถือหุ้นทางอ้อมมีดังต่อไปนี้</w:t>
      </w:r>
    </w:p>
    <w:p w14:paraId="441DFC40" w14:textId="77777777" w:rsidR="008C1FEE" w:rsidRPr="00993DE5" w:rsidRDefault="008C1FEE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4598" w:type="pct"/>
        <w:tblInd w:w="675" w:type="dxa"/>
        <w:tblLook w:val="0000" w:firstRow="0" w:lastRow="0" w:firstColumn="0" w:lastColumn="0" w:noHBand="0" w:noVBand="0"/>
      </w:tblPr>
      <w:tblGrid>
        <w:gridCol w:w="2586"/>
        <w:gridCol w:w="1328"/>
        <w:gridCol w:w="2617"/>
        <w:gridCol w:w="1183"/>
        <w:gridCol w:w="1183"/>
      </w:tblGrid>
      <w:tr w:rsidR="00871EDE" w:rsidRPr="00993DE5" w14:paraId="40D43264" w14:textId="77777777" w:rsidTr="00E13090">
        <w:tc>
          <w:tcPr>
            <w:tcW w:w="1453" w:type="pct"/>
            <w:tcBorders>
              <w:left w:val="nil"/>
              <w:right w:val="nil"/>
            </w:tcBorders>
            <w:vAlign w:val="bottom"/>
          </w:tcPr>
          <w:p w14:paraId="0E1F2B71" w14:textId="77777777" w:rsidR="00871EDE" w:rsidRPr="00993DE5" w:rsidRDefault="00871EDE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6" w:type="pct"/>
            <w:tcBorders>
              <w:left w:val="nil"/>
              <w:right w:val="nil"/>
            </w:tcBorders>
          </w:tcPr>
          <w:p w14:paraId="5CD255E8" w14:textId="77777777" w:rsidR="00871EDE" w:rsidRPr="00993DE5" w:rsidRDefault="00871EDE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71" w:type="pct"/>
            <w:tcBorders>
              <w:left w:val="nil"/>
              <w:right w:val="nil"/>
            </w:tcBorders>
          </w:tcPr>
          <w:p w14:paraId="0C36868B" w14:textId="77777777" w:rsidR="00871EDE" w:rsidRPr="00993DE5" w:rsidRDefault="00871EDE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30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49A882" w14:textId="322F7023" w:rsidR="00871EDE" w:rsidRPr="00993DE5" w:rsidRDefault="00DE19BC" w:rsidP="00E328F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งบ</w:t>
            </w:r>
            <w:r w:rsidR="00871EDE" w:rsidRPr="00993DE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การเงิน</w:t>
            </w:r>
            <w:r w:rsidR="005A6670" w:rsidRPr="00993DE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871EDE" w:rsidRPr="00993DE5" w14:paraId="60692CB8" w14:textId="77777777" w:rsidTr="00E13090">
        <w:tc>
          <w:tcPr>
            <w:tcW w:w="1453" w:type="pct"/>
            <w:tcBorders>
              <w:top w:val="nil"/>
              <w:left w:val="nil"/>
              <w:right w:val="nil"/>
            </w:tcBorders>
            <w:vAlign w:val="bottom"/>
          </w:tcPr>
          <w:p w14:paraId="279DF348" w14:textId="77777777" w:rsidR="00871EDE" w:rsidRPr="00993DE5" w:rsidRDefault="00871EDE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</w:tcPr>
          <w:p w14:paraId="718AD989" w14:textId="77777777" w:rsidR="00871EDE" w:rsidRPr="00993DE5" w:rsidRDefault="00871EDE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71" w:type="pct"/>
            <w:tcBorders>
              <w:top w:val="nil"/>
              <w:left w:val="nil"/>
              <w:right w:val="nil"/>
            </w:tcBorders>
          </w:tcPr>
          <w:p w14:paraId="76C84870" w14:textId="77777777" w:rsidR="00871EDE" w:rsidRPr="00993DE5" w:rsidRDefault="00871EDE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8FF1A3" w14:textId="77777777" w:rsidR="00871EDE" w:rsidRPr="00993DE5" w:rsidRDefault="00871EDE" w:rsidP="00E328F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สัดส่วนของหุ้นสามัญที่ถือหุ้น</w:t>
            </w:r>
          </w:p>
          <w:p w14:paraId="3935EB48" w14:textId="71C802A7" w:rsidR="00871EDE" w:rsidRPr="00993DE5" w:rsidRDefault="00871EDE" w:rsidP="00E328F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โดยกลุ่มกิจการ</w:t>
            </w:r>
          </w:p>
        </w:tc>
      </w:tr>
      <w:tr w:rsidR="00490DE7" w:rsidRPr="00993DE5" w14:paraId="1A39567A" w14:textId="77777777" w:rsidTr="00E13090">
        <w:tc>
          <w:tcPr>
            <w:tcW w:w="1453" w:type="pct"/>
            <w:tcBorders>
              <w:top w:val="nil"/>
              <w:left w:val="nil"/>
              <w:right w:val="nil"/>
            </w:tcBorders>
          </w:tcPr>
          <w:p w14:paraId="3DE56A55" w14:textId="77777777" w:rsidR="00490DE7" w:rsidRPr="00993DE5" w:rsidRDefault="00490DE7" w:rsidP="00490DE7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</w:tcPr>
          <w:p w14:paraId="252D1067" w14:textId="77777777" w:rsidR="00490DE7" w:rsidRPr="00993DE5" w:rsidRDefault="00490DE7" w:rsidP="00490DE7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71" w:type="pct"/>
            <w:tcBorders>
              <w:top w:val="nil"/>
              <w:left w:val="nil"/>
              <w:right w:val="nil"/>
            </w:tcBorders>
          </w:tcPr>
          <w:p w14:paraId="4CDB0ADF" w14:textId="77777777" w:rsidR="00490DE7" w:rsidRPr="00993DE5" w:rsidRDefault="00490DE7" w:rsidP="00490DE7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  <w:vAlign w:val="bottom"/>
          </w:tcPr>
          <w:p w14:paraId="0A3CE37C" w14:textId="03880E17" w:rsidR="00490DE7" w:rsidRPr="00993DE5" w:rsidRDefault="007A06E1" w:rsidP="00490DE7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7A06E1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31</w:t>
            </w:r>
            <w:r w:rsidR="00490DE7" w:rsidRPr="00993DE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  <w:vAlign w:val="bottom"/>
          </w:tcPr>
          <w:p w14:paraId="5CEFB0AF" w14:textId="7E0D7EEE" w:rsidR="00490DE7" w:rsidRPr="00993DE5" w:rsidRDefault="007A06E1" w:rsidP="00490DE7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7A06E1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31</w:t>
            </w:r>
            <w:r w:rsidR="00490DE7" w:rsidRPr="00993DE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</w:tr>
      <w:tr w:rsidR="00490DE7" w:rsidRPr="00993DE5" w14:paraId="54A0892B" w14:textId="77777777" w:rsidTr="00E13090">
        <w:tc>
          <w:tcPr>
            <w:tcW w:w="1453" w:type="pct"/>
            <w:tcBorders>
              <w:top w:val="nil"/>
              <w:left w:val="nil"/>
              <w:right w:val="nil"/>
            </w:tcBorders>
          </w:tcPr>
          <w:p w14:paraId="24B74DF4" w14:textId="77777777" w:rsidR="00490DE7" w:rsidRPr="00993DE5" w:rsidRDefault="00490DE7" w:rsidP="00490DE7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</w:tcPr>
          <w:p w14:paraId="273655FF" w14:textId="77777777" w:rsidR="00490DE7" w:rsidRPr="00993DE5" w:rsidRDefault="00490DE7" w:rsidP="00490DE7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ประเทศที่</w:t>
            </w:r>
          </w:p>
        </w:tc>
        <w:tc>
          <w:tcPr>
            <w:tcW w:w="1471" w:type="pct"/>
            <w:tcBorders>
              <w:top w:val="nil"/>
              <w:left w:val="nil"/>
              <w:right w:val="nil"/>
            </w:tcBorders>
          </w:tcPr>
          <w:p w14:paraId="6A8DCEA2" w14:textId="77777777" w:rsidR="00490DE7" w:rsidRPr="00993DE5" w:rsidRDefault="00490DE7" w:rsidP="00490DE7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  <w:vAlign w:val="bottom"/>
          </w:tcPr>
          <w:p w14:paraId="5D3D0321" w14:textId="27B731B3" w:rsidR="00490DE7" w:rsidRPr="00993DE5" w:rsidRDefault="00490DE7" w:rsidP="00490DE7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2568</w:t>
            </w: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  <w:vAlign w:val="bottom"/>
          </w:tcPr>
          <w:p w14:paraId="08ADE082" w14:textId="02018DB5" w:rsidR="00490DE7" w:rsidRPr="00993DE5" w:rsidRDefault="00490DE7" w:rsidP="00490DE7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2567</w:t>
            </w:r>
          </w:p>
        </w:tc>
      </w:tr>
      <w:tr w:rsidR="00490DE7" w:rsidRPr="00993DE5" w14:paraId="434AE399" w14:textId="77777777" w:rsidTr="00E13090"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B2A29" w14:textId="77777777" w:rsidR="00490DE7" w:rsidRPr="00993DE5" w:rsidRDefault="00490DE7" w:rsidP="00490DE7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ชื่อบริษัท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D442F" w14:textId="77777777" w:rsidR="00490DE7" w:rsidRPr="00993DE5" w:rsidRDefault="00490DE7" w:rsidP="00490DE7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จดทะเบียนจัดตั้ง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D7805" w14:textId="77777777" w:rsidR="00490DE7" w:rsidRPr="00993DE5" w:rsidRDefault="00490DE7" w:rsidP="00490DE7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ประเภทธุรกิจ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323374" w14:textId="00508A65" w:rsidR="00490DE7" w:rsidRPr="00993DE5" w:rsidRDefault="00490DE7" w:rsidP="00490DE7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ECD6FC" w14:textId="5AC58FFD" w:rsidR="00490DE7" w:rsidRPr="00993DE5" w:rsidRDefault="00490DE7" w:rsidP="00490DE7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</w:tr>
      <w:tr w:rsidR="00490DE7" w:rsidRPr="00993DE5" w14:paraId="78B0E20B" w14:textId="77777777" w:rsidTr="00E13090">
        <w:trPr>
          <w:trHeight w:val="61"/>
        </w:trPr>
        <w:tc>
          <w:tcPr>
            <w:tcW w:w="145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0A4EDF" w14:textId="77777777" w:rsidR="00490DE7" w:rsidRPr="00993DE5" w:rsidRDefault="00490DE7" w:rsidP="00490DE7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nil"/>
              <w:right w:val="nil"/>
            </w:tcBorders>
          </w:tcPr>
          <w:p w14:paraId="45807A8E" w14:textId="77777777" w:rsidR="00490DE7" w:rsidRPr="00993DE5" w:rsidRDefault="00490DE7" w:rsidP="00490DE7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71" w:type="pct"/>
            <w:tcBorders>
              <w:top w:val="single" w:sz="4" w:space="0" w:color="auto"/>
              <w:left w:val="nil"/>
              <w:right w:val="nil"/>
            </w:tcBorders>
          </w:tcPr>
          <w:p w14:paraId="6CEA869B" w14:textId="77777777" w:rsidR="00490DE7" w:rsidRPr="00993DE5" w:rsidRDefault="00490DE7" w:rsidP="00490DE7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right w:val="nil"/>
            </w:tcBorders>
          </w:tcPr>
          <w:p w14:paraId="7C3ACD29" w14:textId="77777777" w:rsidR="00490DE7" w:rsidRPr="00993DE5" w:rsidRDefault="00490DE7" w:rsidP="00490DE7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right w:val="nil"/>
            </w:tcBorders>
          </w:tcPr>
          <w:p w14:paraId="76DD8A9D" w14:textId="77777777" w:rsidR="00490DE7" w:rsidRPr="00993DE5" w:rsidRDefault="00490DE7" w:rsidP="00490DE7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</w:p>
        </w:tc>
      </w:tr>
      <w:tr w:rsidR="00490DE7" w:rsidRPr="00993DE5" w14:paraId="713AFEE4" w14:textId="77777777" w:rsidTr="00E13090">
        <w:trPr>
          <w:trHeight w:val="61"/>
        </w:trPr>
        <w:tc>
          <w:tcPr>
            <w:tcW w:w="1453" w:type="pct"/>
            <w:tcBorders>
              <w:left w:val="nil"/>
              <w:right w:val="nil"/>
            </w:tcBorders>
            <w:vAlign w:val="bottom"/>
          </w:tcPr>
          <w:p w14:paraId="705C1308" w14:textId="77777777" w:rsidR="00490DE7" w:rsidRPr="00993DE5" w:rsidRDefault="00490DE7" w:rsidP="00490DE7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cs/>
                <w:lang w:val="en-GB" w:eastAsia="en-GB"/>
              </w:rPr>
              <w:t xml:space="preserve">บริษัทย่อยทางอ้อมที่ถือหุ้นโดย </w:t>
            </w:r>
          </w:p>
          <w:p w14:paraId="34028ABA" w14:textId="48CDBC6D" w:rsidR="00490DE7" w:rsidRPr="00993DE5" w:rsidRDefault="00490DE7" w:rsidP="00490DE7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cs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 xml:space="preserve">   </w:t>
            </w:r>
            <w:proofErr w:type="spellStart"/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lang w:val="en-GB" w:eastAsia="en-GB"/>
              </w:rPr>
              <w:t>Humanica</w:t>
            </w:r>
            <w:proofErr w:type="spellEnd"/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lang w:val="en-GB" w:eastAsia="en-GB"/>
              </w:rPr>
              <w:t xml:space="preserve"> Asia </w:t>
            </w:r>
            <w:proofErr w:type="spellStart"/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lang w:val="en-GB" w:eastAsia="en-GB"/>
              </w:rPr>
              <w:t>Pte.</w:t>
            </w:r>
            <w:proofErr w:type="spellEnd"/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lang w:val="en-GB" w:eastAsia="en-GB"/>
              </w:rPr>
              <w:t xml:space="preserve"> Ltd.</w:t>
            </w:r>
          </w:p>
        </w:tc>
        <w:tc>
          <w:tcPr>
            <w:tcW w:w="746" w:type="pct"/>
            <w:tcBorders>
              <w:left w:val="nil"/>
              <w:right w:val="nil"/>
            </w:tcBorders>
          </w:tcPr>
          <w:p w14:paraId="6090DA82" w14:textId="77777777" w:rsidR="00490DE7" w:rsidRPr="00993DE5" w:rsidRDefault="00490DE7" w:rsidP="00490DE7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71" w:type="pct"/>
            <w:tcBorders>
              <w:left w:val="nil"/>
              <w:right w:val="nil"/>
            </w:tcBorders>
          </w:tcPr>
          <w:p w14:paraId="301B9E5F" w14:textId="77777777" w:rsidR="00490DE7" w:rsidRPr="00993DE5" w:rsidRDefault="00490DE7" w:rsidP="00490DE7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5" w:type="pct"/>
            <w:tcBorders>
              <w:left w:val="nil"/>
              <w:right w:val="nil"/>
            </w:tcBorders>
          </w:tcPr>
          <w:p w14:paraId="2E9760A1" w14:textId="77777777" w:rsidR="00490DE7" w:rsidRPr="00993DE5" w:rsidRDefault="00490DE7" w:rsidP="00490DE7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5" w:type="pct"/>
            <w:tcBorders>
              <w:left w:val="nil"/>
              <w:right w:val="nil"/>
            </w:tcBorders>
          </w:tcPr>
          <w:p w14:paraId="0062CA39" w14:textId="77777777" w:rsidR="00490DE7" w:rsidRPr="00993DE5" w:rsidRDefault="00490DE7" w:rsidP="00490DE7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</w:p>
        </w:tc>
      </w:tr>
      <w:tr w:rsidR="00466B0D" w:rsidRPr="00993DE5" w14:paraId="168FB322" w14:textId="77777777" w:rsidTr="00E13090">
        <w:tc>
          <w:tcPr>
            <w:tcW w:w="1453" w:type="pct"/>
            <w:tcBorders>
              <w:top w:val="nil"/>
              <w:left w:val="nil"/>
              <w:right w:val="nil"/>
            </w:tcBorders>
          </w:tcPr>
          <w:p w14:paraId="46514CCA" w14:textId="483BCDE4" w:rsidR="00466B0D" w:rsidRPr="00993DE5" w:rsidRDefault="00466B0D" w:rsidP="00466B0D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proofErr w:type="spellStart"/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Humanica</w:t>
            </w:r>
            <w:proofErr w:type="spellEnd"/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SDN. BHD.</w:t>
            </w: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</w:tcPr>
          <w:p w14:paraId="37FBADE3" w14:textId="1171D5A5" w:rsidR="00466B0D" w:rsidRPr="00993DE5" w:rsidRDefault="00466B0D" w:rsidP="00466B0D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1471" w:type="pct"/>
            <w:tcBorders>
              <w:top w:val="nil"/>
              <w:left w:val="nil"/>
              <w:right w:val="nil"/>
            </w:tcBorders>
          </w:tcPr>
          <w:p w14:paraId="6BEA8067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ให้บริการรับช่วงในการจัดทำเงินเดือน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 xml:space="preserve">   </w:t>
            </w:r>
          </w:p>
          <w:p w14:paraId="68BE1AC9" w14:textId="131F39D5" w:rsidR="00466B0D" w:rsidRPr="00993DE5" w:rsidRDefault="00466B0D" w:rsidP="00466B0D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 xml:space="preserve">   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และให้คำปรึกษาด้านระบบงานบริหาร</w:t>
            </w:r>
          </w:p>
          <w:p w14:paraId="4D4AA266" w14:textId="1684838E" w:rsidR="00466B0D" w:rsidRPr="00993DE5" w:rsidRDefault="00466B0D" w:rsidP="00466B0D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 xml:space="preserve">   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ทรัพยากรบุคคล</w:t>
            </w:r>
          </w:p>
        </w:tc>
        <w:tc>
          <w:tcPr>
            <w:tcW w:w="665" w:type="pct"/>
            <w:vAlign w:val="bottom"/>
          </w:tcPr>
          <w:p w14:paraId="43450117" w14:textId="70FD0275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665" w:type="pct"/>
            <w:vAlign w:val="bottom"/>
          </w:tcPr>
          <w:p w14:paraId="4947A79F" w14:textId="78AA784C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100</w:t>
            </w:r>
          </w:p>
        </w:tc>
      </w:tr>
      <w:tr w:rsidR="00466B0D" w:rsidRPr="00993DE5" w14:paraId="4625FB08" w14:textId="77777777" w:rsidTr="00E13090">
        <w:tc>
          <w:tcPr>
            <w:tcW w:w="1453" w:type="pct"/>
            <w:tcBorders>
              <w:top w:val="nil"/>
              <w:left w:val="nil"/>
              <w:right w:val="nil"/>
            </w:tcBorders>
          </w:tcPr>
          <w:p w14:paraId="62E36C43" w14:textId="1CE6036C" w:rsidR="00466B0D" w:rsidRPr="00993DE5" w:rsidRDefault="00466B0D" w:rsidP="00466B0D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proofErr w:type="spellStart"/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Humanica</w:t>
            </w:r>
            <w:proofErr w:type="spellEnd"/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VN Company Limited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</w:tcPr>
          <w:p w14:paraId="49BD3CCD" w14:textId="162D20E7" w:rsidR="00466B0D" w:rsidRPr="00993DE5" w:rsidRDefault="00466B0D" w:rsidP="00466B0D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1471" w:type="pct"/>
            <w:tcBorders>
              <w:top w:val="nil"/>
              <w:left w:val="nil"/>
              <w:right w:val="nil"/>
            </w:tcBorders>
          </w:tcPr>
          <w:p w14:paraId="3352B481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ให้บริการรับช่วงในการจัดทำเงินเดือน</w:t>
            </w:r>
          </w:p>
          <w:p w14:paraId="3DF073AA" w14:textId="7A541730" w:rsidR="00466B0D" w:rsidRPr="00993DE5" w:rsidRDefault="00466B0D" w:rsidP="00466B0D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 xml:space="preserve">   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และให้คำปรึกษาด้านระบบงานบริหาร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 xml:space="preserve">  </w:t>
            </w:r>
          </w:p>
          <w:p w14:paraId="7BD264FA" w14:textId="0DC2036D" w:rsidR="00466B0D" w:rsidRPr="00993DE5" w:rsidRDefault="00466B0D" w:rsidP="00466B0D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 xml:space="preserve">   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ทรัพยากรบุคคล</w:t>
            </w:r>
          </w:p>
        </w:tc>
        <w:tc>
          <w:tcPr>
            <w:tcW w:w="665" w:type="pct"/>
            <w:vAlign w:val="bottom"/>
          </w:tcPr>
          <w:p w14:paraId="5178C939" w14:textId="33AE3AED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665" w:type="pct"/>
            <w:vAlign w:val="bottom"/>
          </w:tcPr>
          <w:p w14:paraId="21CC7A08" w14:textId="2350C5D2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100</w:t>
            </w:r>
          </w:p>
        </w:tc>
      </w:tr>
      <w:tr w:rsidR="00466B0D" w:rsidRPr="00993DE5" w14:paraId="203141CE" w14:textId="77777777" w:rsidTr="00E13090">
        <w:tc>
          <w:tcPr>
            <w:tcW w:w="1453" w:type="pct"/>
            <w:tcBorders>
              <w:top w:val="nil"/>
              <w:left w:val="nil"/>
              <w:right w:val="nil"/>
            </w:tcBorders>
          </w:tcPr>
          <w:p w14:paraId="79D4302F" w14:textId="4C4172AE" w:rsidR="00466B0D" w:rsidRPr="00993DE5" w:rsidRDefault="00466B0D" w:rsidP="00466B0D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Cadena International Pte. </w:t>
            </w:r>
            <w:proofErr w:type="gramStart"/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Ltd.(</w:t>
            </w:r>
            <w:proofErr w:type="gramEnd"/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*)</w:t>
            </w: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</w:tcPr>
          <w:p w14:paraId="5C496C70" w14:textId="05D948E4" w:rsidR="00466B0D" w:rsidRPr="00993DE5" w:rsidRDefault="00466B0D" w:rsidP="00466B0D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471" w:type="pct"/>
            <w:tcBorders>
              <w:top w:val="nil"/>
              <w:left w:val="nil"/>
              <w:right w:val="nil"/>
            </w:tcBorders>
          </w:tcPr>
          <w:p w14:paraId="7BCE17D5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ให้บริการด้านระบบบริหารจัดการ</w:t>
            </w:r>
          </w:p>
          <w:p w14:paraId="07D1FE26" w14:textId="2C7551BF" w:rsidR="00466B0D" w:rsidRPr="00993DE5" w:rsidRDefault="00466B0D" w:rsidP="00466B0D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  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ทรัพยากรบุคคล</w:t>
            </w:r>
          </w:p>
        </w:tc>
        <w:tc>
          <w:tcPr>
            <w:tcW w:w="665" w:type="pct"/>
            <w:vAlign w:val="bottom"/>
          </w:tcPr>
          <w:p w14:paraId="1E0FBC24" w14:textId="60F1CBAC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665" w:type="pct"/>
            <w:vAlign w:val="bottom"/>
          </w:tcPr>
          <w:p w14:paraId="5CB17DBA" w14:textId="142B9A93" w:rsidR="00466B0D" w:rsidRPr="00993DE5" w:rsidRDefault="00466B0D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466B0D" w:rsidRPr="00993DE5" w14:paraId="5B31AAB5" w14:textId="77777777" w:rsidTr="00E13090">
        <w:tc>
          <w:tcPr>
            <w:tcW w:w="1453" w:type="pct"/>
            <w:tcBorders>
              <w:top w:val="nil"/>
              <w:left w:val="nil"/>
              <w:right w:val="nil"/>
            </w:tcBorders>
          </w:tcPr>
          <w:p w14:paraId="21D7D4C7" w14:textId="36F20745" w:rsidR="00466B0D" w:rsidRPr="00993DE5" w:rsidRDefault="00466B0D" w:rsidP="00466B0D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</w:tcPr>
          <w:p w14:paraId="700A9D53" w14:textId="1437ACEF" w:rsidR="00466B0D" w:rsidRPr="00993DE5" w:rsidRDefault="00466B0D" w:rsidP="00466B0D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  <w:tc>
          <w:tcPr>
            <w:tcW w:w="1471" w:type="pct"/>
            <w:tcBorders>
              <w:top w:val="nil"/>
              <w:left w:val="nil"/>
              <w:right w:val="nil"/>
            </w:tcBorders>
          </w:tcPr>
          <w:p w14:paraId="62425A7C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  <w:tc>
          <w:tcPr>
            <w:tcW w:w="665" w:type="pct"/>
          </w:tcPr>
          <w:p w14:paraId="26961F17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  <w:tc>
          <w:tcPr>
            <w:tcW w:w="665" w:type="pct"/>
          </w:tcPr>
          <w:p w14:paraId="6833793D" w14:textId="2985FC95" w:rsidR="00466B0D" w:rsidRPr="00993DE5" w:rsidRDefault="00466B0D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</w:tr>
      <w:tr w:rsidR="00466B0D" w:rsidRPr="00993DE5" w14:paraId="7585FEEB" w14:textId="77777777" w:rsidTr="00E13090">
        <w:tc>
          <w:tcPr>
            <w:tcW w:w="1453" w:type="pct"/>
            <w:tcBorders>
              <w:top w:val="nil"/>
              <w:left w:val="nil"/>
              <w:right w:val="nil"/>
            </w:tcBorders>
          </w:tcPr>
          <w:p w14:paraId="0DC4A4D0" w14:textId="44374944" w:rsidR="00466B0D" w:rsidRPr="00993DE5" w:rsidRDefault="00466B0D" w:rsidP="00466B0D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cs/>
                <w:lang w:val="en-GB" w:eastAsia="en-GB"/>
              </w:rPr>
              <w:t>บริษัทย่อยทางอ้อมที่ถือหุ้น</w:t>
            </w:r>
          </w:p>
          <w:p w14:paraId="1B6EB6E0" w14:textId="332D317B" w:rsidR="00466B0D" w:rsidRPr="00993DE5" w:rsidRDefault="00466B0D" w:rsidP="00466B0D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 xml:space="preserve">  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cs/>
                <w:lang w:val="en-GB" w:eastAsia="en-GB"/>
              </w:rPr>
              <w:t>บริษัท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lang w:val="en-GB" w:eastAsia="en-GB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cs/>
                <w:lang w:val="en-GB" w:eastAsia="en-GB"/>
              </w:rPr>
              <w:t>ฮิวแมนิก้า เอฟเอเอส จำกัด</w:t>
            </w: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</w:tcPr>
          <w:p w14:paraId="016A700B" w14:textId="0753881D" w:rsidR="00466B0D" w:rsidRPr="00993DE5" w:rsidRDefault="00466B0D" w:rsidP="00466B0D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  <w:tc>
          <w:tcPr>
            <w:tcW w:w="1471" w:type="pct"/>
            <w:tcBorders>
              <w:top w:val="nil"/>
              <w:left w:val="nil"/>
              <w:right w:val="nil"/>
            </w:tcBorders>
          </w:tcPr>
          <w:p w14:paraId="6B59001A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  <w:tc>
          <w:tcPr>
            <w:tcW w:w="665" w:type="pct"/>
          </w:tcPr>
          <w:p w14:paraId="5065E8CC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  <w:tc>
          <w:tcPr>
            <w:tcW w:w="665" w:type="pct"/>
          </w:tcPr>
          <w:p w14:paraId="70A0A928" w14:textId="6E171A29" w:rsidR="00466B0D" w:rsidRPr="00993DE5" w:rsidRDefault="00466B0D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</w:tr>
      <w:tr w:rsidR="00466B0D" w:rsidRPr="00993DE5" w14:paraId="41D95799" w14:textId="77777777" w:rsidTr="00E13090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</w:tcPr>
          <w:p w14:paraId="513C1A9A" w14:textId="31993153" w:rsidR="00466B0D" w:rsidRPr="00993DE5" w:rsidRDefault="00466B0D" w:rsidP="00466B0D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บริษัท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ฮิวแมนิก้า อีอีซี จำกัด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</w:tcPr>
          <w:p w14:paraId="09D56808" w14:textId="17CC9A8E" w:rsidR="00466B0D" w:rsidRPr="00993DE5" w:rsidRDefault="00466B0D" w:rsidP="00466B0D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</w:tcPr>
          <w:p w14:paraId="5B04A577" w14:textId="0AA6BBC4" w:rsidR="00466B0D" w:rsidRPr="00993DE5" w:rsidRDefault="00466B0D" w:rsidP="00466B0D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ให้บริการรับช่วงด้านบัญชีและการเงิน</w:t>
            </w:r>
          </w:p>
        </w:tc>
        <w:tc>
          <w:tcPr>
            <w:tcW w:w="665" w:type="pct"/>
          </w:tcPr>
          <w:p w14:paraId="5C4CA6A9" w14:textId="4BDFB43D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70</w:t>
            </w:r>
          </w:p>
        </w:tc>
        <w:tc>
          <w:tcPr>
            <w:tcW w:w="665" w:type="pct"/>
          </w:tcPr>
          <w:p w14:paraId="03A298D6" w14:textId="3D2C6154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70</w:t>
            </w:r>
          </w:p>
        </w:tc>
      </w:tr>
    </w:tbl>
    <w:p w14:paraId="35D69CFC" w14:textId="1B8D2907" w:rsidR="00AF7FD0" w:rsidRPr="00993DE5" w:rsidRDefault="00AF7FD0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0253DC11" w14:textId="586453DB" w:rsidR="003623E0" w:rsidRPr="00993DE5" w:rsidRDefault="003623E0" w:rsidP="003623E0">
      <w:pPr>
        <w:spacing w:after="0" w:line="240" w:lineRule="auto"/>
        <w:ind w:left="851" w:hanging="293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993DE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(*)</w:t>
      </w:r>
      <w:r w:rsidRPr="00993DE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ab/>
      </w:r>
      <w:r w:rsidRPr="00993DE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เมื่อวันที่ </w:t>
      </w:r>
      <w:r w:rsidR="007A06E1" w:rsidRPr="007A06E1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23</w:t>
      </w:r>
      <w:r w:rsidRPr="00993DE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กรกฎาคม พ.ศ. </w:t>
      </w:r>
      <w:r w:rsidR="007A06E1" w:rsidRPr="007A06E1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2568</w:t>
      </w:r>
      <w:r w:rsidRPr="00993DE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proofErr w:type="spellStart"/>
      <w:r w:rsidRPr="00993DE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Humanica</w:t>
      </w:r>
      <w:proofErr w:type="spellEnd"/>
      <w:r w:rsidRPr="00993DE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Asia </w:t>
      </w:r>
      <w:proofErr w:type="spellStart"/>
      <w:r w:rsidRPr="00993DE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Pte.</w:t>
      </w:r>
      <w:proofErr w:type="spellEnd"/>
      <w:r w:rsidRPr="00993DE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Ltd. </w:t>
      </w:r>
      <w:r w:rsidRPr="00993DE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ซึ่งเป็นบริษัทย่อยของบริษัทได้ลงนามในสัญญาซื้อหุ้น</w:t>
      </w:r>
      <w:r w:rsidRPr="00993DE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br/>
      </w:r>
      <w:r w:rsidRPr="00993DE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ใน </w:t>
      </w:r>
      <w:r w:rsidRPr="00993DE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Cadena International </w:t>
      </w:r>
      <w:proofErr w:type="spellStart"/>
      <w:r w:rsidRPr="00993DE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Pte.</w:t>
      </w:r>
      <w:proofErr w:type="spellEnd"/>
      <w:r w:rsidRPr="00993DE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Ltd. </w:t>
      </w:r>
      <w:r w:rsidRPr="00993DE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ซึ่งเป็นบริษัทที่ตั้งขึ้นในประเทศสิงคโปร์ โดยประกอบธุรกิจการลงทุนในบริษัท</w:t>
      </w:r>
      <w:r w:rsidRPr="00993DE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br/>
      </w:r>
      <w:r w:rsidRPr="00993DE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ที่ดำเนินธุรกิจให้บริการด้านระบบบริหารจัดการทรัพยากรบุคคลในประเทศสิงคโปร์</w:t>
      </w:r>
      <w:r w:rsidRPr="00993DE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เวียดนาม</w:t>
      </w:r>
      <w:r w:rsidRPr="00993DE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และ</w:t>
      </w:r>
      <w:r w:rsidRPr="00993DE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มาเลเซีย กลุ่มกิจการลงทุนในสัดส่วนร้อยละ </w:t>
      </w:r>
      <w:r w:rsidR="007A06E1" w:rsidRPr="007A06E1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100</w:t>
      </w:r>
      <w:r w:rsidRPr="00993DE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ของทุนจดทะเบียน คิดเป็นมูลค่าการลงทุนจำนวน </w:t>
      </w:r>
      <w:r w:rsidR="007A06E1" w:rsidRPr="007A06E1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7</w:t>
      </w:r>
      <w:r w:rsidRPr="00993DE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.</w:t>
      </w:r>
      <w:r w:rsidR="007A06E1" w:rsidRPr="007A06E1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00</w:t>
      </w:r>
      <w:r w:rsidRPr="00993DE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ล้านดอลลาร์สหรัฐ หรือเทียบเท่า </w:t>
      </w:r>
      <w:r w:rsidR="007A06E1" w:rsidRPr="007A06E1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227</w:t>
      </w:r>
      <w:r w:rsidRPr="00993DE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.</w:t>
      </w:r>
      <w:r w:rsidR="007A06E1" w:rsidRPr="007A06E1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05</w:t>
      </w:r>
      <w:r w:rsidRPr="00993DE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ล้านบาท</w:t>
      </w:r>
    </w:p>
    <w:p w14:paraId="48240BA7" w14:textId="77777777" w:rsidR="009E74E1" w:rsidRPr="00993DE5" w:rsidRDefault="009E74E1" w:rsidP="003623E0">
      <w:pPr>
        <w:spacing w:after="0" w:line="240" w:lineRule="auto"/>
        <w:ind w:left="851" w:hanging="293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49220686" w14:textId="77777777" w:rsidR="009E74E1" w:rsidRPr="00993DE5" w:rsidRDefault="009E74E1">
      <w:pPr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</w:pP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br w:type="page"/>
      </w:r>
    </w:p>
    <w:p w14:paraId="6072AAC0" w14:textId="77777777" w:rsidR="009E74E1" w:rsidRPr="00993DE5" w:rsidRDefault="009E74E1" w:rsidP="009E74E1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</w:pPr>
    </w:p>
    <w:p w14:paraId="4890FAE8" w14:textId="39612FC7" w:rsidR="009E74E1" w:rsidRPr="00993DE5" w:rsidRDefault="009E74E1" w:rsidP="009E74E1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</w:pP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>รายละเอียดของสินทรัพย์ที่รับรู้และหนี้สินที่ได้มา ณ วันที่ซื้อธุรกิจ มีดังนี้</w:t>
      </w:r>
    </w:p>
    <w:p w14:paraId="03C9F748" w14:textId="77777777" w:rsidR="007E16E3" w:rsidRPr="00993DE5" w:rsidRDefault="007E16E3" w:rsidP="009E74E1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</w:pPr>
    </w:p>
    <w:tbl>
      <w:tblPr>
        <w:tblW w:w="9446" w:type="dxa"/>
        <w:tblInd w:w="10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7574"/>
        <w:gridCol w:w="1872"/>
      </w:tblGrid>
      <w:tr w:rsidR="00F44AB0" w:rsidRPr="00993DE5" w14:paraId="062F4967" w14:textId="77777777" w:rsidTr="00F44AB0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65903548" w14:textId="77777777" w:rsidR="00F44AB0" w:rsidRPr="00993DE5" w:rsidRDefault="00F44AB0" w:rsidP="009E74E1">
            <w:pPr>
              <w:spacing w:after="0" w:line="240" w:lineRule="auto"/>
              <w:ind w:left="46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</w:tcPr>
          <w:p w14:paraId="38B155A4" w14:textId="77777777" w:rsidR="00F44AB0" w:rsidRPr="00993DE5" w:rsidRDefault="00F44AB0" w:rsidP="009E74E1">
            <w:pPr>
              <w:spacing w:after="0" w:line="240" w:lineRule="auto"/>
              <w:ind w:left="56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พันบาท</w:t>
            </w:r>
          </w:p>
        </w:tc>
      </w:tr>
      <w:tr w:rsidR="00F44AB0" w:rsidRPr="00993DE5" w14:paraId="04480356" w14:textId="77777777" w:rsidTr="00F44AB0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5F1F9935" w14:textId="77777777" w:rsidR="00F44AB0" w:rsidRPr="00993DE5" w:rsidRDefault="00F44AB0" w:rsidP="009E74E1">
            <w:pPr>
              <w:spacing w:after="0" w:line="240" w:lineRule="auto"/>
              <w:ind w:left="46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</w:tcPr>
          <w:p w14:paraId="33955E1B" w14:textId="77777777" w:rsidR="00F44AB0" w:rsidRPr="00993DE5" w:rsidRDefault="00F44AB0" w:rsidP="009E74E1">
            <w:pPr>
              <w:spacing w:after="0" w:line="240" w:lineRule="auto"/>
              <w:ind w:left="56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</w:p>
        </w:tc>
      </w:tr>
      <w:tr w:rsidR="00F44AB0" w:rsidRPr="00993DE5" w14:paraId="13D83944" w14:textId="77777777" w:rsidTr="00F44AB0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59B49F55" w14:textId="77777777" w:rsidR="00F44AB0" w:rsidRPr="00993DE5" w:rsidRDefault="00F44AB0" w:rsidP="009E74E1">
            <w:pPr>
              <w:spacing w:after="0" w:line="240" w:lineRule="auto"/>
              <w:ind w:left="46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เงินสดและรายการเทียบเท่าเงินสด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286A5F56" w14:textId="5554A6E8" w:rsidR="00F44AB0" w:rsidRPr="00993DE5" w:rsidRDefault="007A06E1" w:rsidP="009E74E1">
            <w:pPr>
              <w:tabs>
                <w:tab w:val="left" w:pos="720"/>
              </w:tabs>
              <w:spacing w:after="0" w:line="240" w:lineRule="auto"/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9</w:t>
            </w:r>
            <w:r w:rsidR="00F44AB0" w:rsidRPr="00993DE5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421</w:t>
            </w:r>
          </w:p>
        </w:tc>
      </w:tr>
      <w:tr w:rsidR="00F44AB0" w:rsidRPr="00993DE5" w14:paraId="39DD2B74" w14:textId="77777777" w:rsidTr="00F44AB0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6919AE92" w14:textId="77777777" w:rsidR="00F44AB0" w:rsidRPr="00993DE5" w:rsidRDefault="00F44AB0" w:rsidP="009E74E1">
            <w:pPr>
              <w:spacing w:after="0" w:line="240" w:lineRule="auto"/>
              <w:ind w:left="46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ลูกหนี้การค้าและลูกหนี้หมุนเวียนอื่น สุทธิ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6BDDDFBC" w14:textId="54C22880" w:rsidR="00F44AB0" w:rsidRPr="00993DE5" w:rsidRDefault="007A06E1" w:rsidP="009E74E1">
            <w:pPr>
              <w:tabs>
                <w:tab w:val="left" w:pos="720"/>
              </w:tabs>
              <w:spacing w:after="0" w:line="240" w:lineRule="auto"/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14</w:t>
            </w:r>
            <w:r w:rsidR="00F44AB0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599</w:t>
            </w:r>
          </w:p>
        </w:tc>
      </w:tr>
      <w:tr w:rsidR="00F44AB0" w:rsidRPr="00993DE5" w14:paraId="2963787A" w14:textId="77777777" w:rsidTr="00F44AB0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74D8DA3A" w14:textId="77777777" w:rsidR="00F44AB0" w:rsidRPr="00993DE5" w:rsidRDefault="00F44AB0" w:rsidP="009E74E1">
            <w:pPr>
              <w:spacing w:after="0" w:line="240" w:lineRule="auto"/>
              <w:ind w:left="46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สินทรัพย์ที่เกิดจากสัญญา - หมุนเวียน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2748A80B" w14:textId="49313732" w:rsidR="00F44AB0" w:rsidRPr="00993DE5" w:rsidRDefault="007A06E1" w:rsidP="009E74E1">
            <w:pPr>
              <w:tabs>
                <w:tab w:val="left" w:pos="720"/>
              </w:tabs>
              <w:spacing w:after="0" w:line="240" w:lineRule="auto"/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266</w:t>
            </w:r>
          </w:p>
        </w:tc>
      </w:tr>
      <w:tr w:rsidR="00F44AB0" w:rsidRPr="00993DE5" w14:paraId="1D30D7C4" w14:textId="77777777" w:rsidTr="00F44AB0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6811A8EC" w14:textId="77777777" w:rsidR="00F44AB0" w:rsidRPr="00993DE5" w:rsidRDefault="00F44AB0" w:rsidP="009E74E1">
            <w:pPr>
              <w:spacing w:after="0" w:line="240" w:lineRule="auto"/>
              <w:ind w:left="46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สินทรัพย์หมุนเวียนอื่น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4083D937" w14:textId="73986342" w:rsidR="00F44AB0" w:rsidRPr="00993DE5" w:rsidRDefault="007A06E1" w:rsidP="009E74E1">
            <w:pPr>
              <w:tabs>
                <w:tab w:val="left" w:pos="720"/>
              </w:tabs>
              <w:spacing w:after="0" w:line="240" w:lineRule="auto"/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98</w:t>
            </w:r>
          </w:p>
        </w:tc>
      </w:tr>
      <w:tr w:rsidR="00F44AB0" w:rsidRPr="00993DE5" w14:paraId="1141BD75" w14:textId="77777777" w:rsidTr="00F44AB0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75D24A4C" w14:textId="77777777" w:rsidR="00F44AB0" w:rsidRPr="00993DE5" w:rsidRDefault="00F44AB0" w:rsidP="009E74E1">
            <w:pPr>
              <w:spacing w:after="0" w:line="240" w:lineRule="auto"/>
              <w:ind w:left="46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อุปกรณ์ สุทธิ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0B77E2BA" w14:textId="751C71F1" w:rsidR="00F44AB0" w:rsidRPr="00993DE5" w:rsidRDefault="007A06E1" w:rsidP="009E74E1">
            <w:pPr>
              <w:tabs>
                <w:tab w:val="left" w:pos="720"/>
              </w:tabs>
              <w:spacing w:after="0" w:line="240" w:lineRule="auto"/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149</w:t>
            </w:r>
          </w:p>
        </w:tc>
      </w:tr>
      <w:tr w:rsidR="00F44AB0" w:rsidRPr="00993DE5" w14:paraId="16AAA74F" w14:textId="77777777" w:rsidTr="00F44AB0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220DFAB6" w14:textId="77777777" w:rsidR="00F44AB0" w:rsidRPr="00993DE5" w:rsidRDefault="00F44AB0" w:rsidP="009E74E1">
            <w:pPr>
              <w:spacing w:after="0" w:line="240" w:lineRule="auto"/>
              <w:ind w:left="46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สินทรัพย์สิทธิการใช้ สุทธิ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7ED3993D" w14:textId="08C617CB" w:rsidR="00F44AB0" w:rsidRPr="00993DE5" w:rsidRDefault="007A06E1" w:rsidP="009E74E1">
            <w:pPr>
              <w:tabs>
                <w:tab w:val="left" w:pos="720"/>
              </w:tabs>
              <w:spacing w:after="0" w:line="240" w:lineRule="auto"/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13</w:t>
            </w:r>
            <w:r w:rsidR="00F44AB0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409</w:t>
            </w:r>
          </w:p>
        </w:tc>
      </w:tr>
      <w:tr w:rsidR="00A1191F" w:rsidRPr="00993DE5" w14:paraId="229D322C" w14:textId="77777777" w:rsidTr="00F44AB0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15A8BD0A" w14:textId="6FE8176D" w:rsidR="00A1191F" w:rsidRPr="00993DE5" w:rsidRDefault="00A1191F" w:rsidP="009E74E1">
            <w:pPr>
              <w:spacing w:after="0" w:line="240" w:lineRule="auto"/>
              <w:ind w:left="46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ซอฟต์แวร์คอมพิวเตอร์ สุทธิ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0568DAC4" w14:textId="4B3650C1" w:rsidR="00A1191F" w:rsidRPr="00993DE5" w:rsidRDefault="007A06E1" w:rsidP="009E74E1">
            <w:pPr>
              <w:tabs>
                <w:tab w:val="left" w:pos="720"/>
              </w:tabs>
              <w:spacing w:after="0" w:line="240" w:lineRule="auto"/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15</w:t>
            </w:r>
            <w:r w:rsidR="00A1191F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026</w:t>
            </w:r>
          </w:p>
        </w:tc>
      </w:tr>
      <w:tr w:rsidR="00BB593A" w:rsidRPr="00993DE5" w14:paraId="27A99517" w14:textId="77777777" w:rsidTr="00F44AB0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7C778D48" w14:textId="709CBCF8" w:rsidR="00BB593A" w:rsidRPr="00993DE5" w:rsidRDefault="00BB593A" w:rsidP="009E74E1">
            <w:pPr>
              <w:spacing w:after="0" w:line="240" w:lineRule="auto"/>
              <w:ind w:left="46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เครื่องหมายการค้า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1173EF22" w14:textId="5C964141" w:rsidR="00BB593A" w:rsidRPr="00993DE5" w:rsidRDefault="007A06E1" w:rsidP="009E74E1">
            <w:pPr>
              <w:tabs>
                <w:tab w:val="left" w:pos="720"/>
              </w:tabs>
              <w:spacing w:after="0" w:line="240" w:lineRule="auto"/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11</w:t>
            </w:r>
            <w:r w:rsidR="00BB593A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752</w:t>
            </w:r>
          </w:p>
        </w:tc>
      </w:tr>
      <w:tr w:rsidR="00BB593A" w:rsidRPr="00993DE5" w14:paraId="097DA223" w14:textId="77777777" w:rsidTr="00F44AB0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0FF0F92D" w14:textId="31265982" w:rsidR="00BB593A" w:rsidRPr="00993DE5" w:rsidRDefault="00BB593A" w:rsidP="009E74E1">
            <w:pPr>
              <w:spacing w:after="0" w:line="240" w:lineRule="auto"/>
              <w:ind w:left="46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สินทรัพย์ความสัมพันธ์กับลูกค้า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2A93F729" w14:textId="04448FB5" w:rsidR="00BB593A" w:rsidRPr="00993DE5" w:rsidRDefault="007A06E1" w:rsidP="009E74E1">
            <w:pPr>
              <w:tabs>
                <w:tab w:val="left" w:pos="720"/>
              </w:tabs>
              <w:spacing w:after="0" w:line="240" w:lineRule="auto"/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8</w:t>
            </w:r>
            <w:r w:rsidR="00BB593A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035</w:t>
            </w:r>
          </w:p>
        </w:tc>
      </w:tr>
      <w:tr w:rsidR="00F44AB0" w:rsidRPr="00993DE5" w14:paraId="1D70ABDA" w14:textId="77777777" w:rsidTr="00F44AB0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38BF6E42" w14:textId="77777777" w:rsidR="00F44AB0" w:rsidRPr="00993DE5" w:rsidRDefault="00F44AB0" w:rsidP="009E74E1">
            <w:pPr>
              <w:spacing w:after="0" w:line="240" w:lineRule="auto"/>
              <w:ind w:left="46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สินทรัพย์ไม่หมุนเวียนอื่น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48591B14" w14:textId="297869ED" w:rsidR="00F44AB0" w:rsidRPr="00993DE5" w:rsidRDefault="007A06E1" w:rsidP="009E74E1">
            <w:pPr>
              <w:tabs>
                <w:tab w:val="left" w:pos="720"/>
              </w:tabs>
              <w:spacing w:after="0" w:line="240" w:lineRule="auto"/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F44AB0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598</w:t>
            </w:r>
          </w:p>
        </w:tc>
      </w:tr>
      <w:tr w:rsidR="00F44AB0" w:rsidRPr="00993DE5" w14:paraId="613A7A30" w14:textId="77777777" w:rsidTr="00F44AB0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067D9F05" w14:textId="77777777" w:rsidR="00F44AB0" w:rsidRPr="00993DE5" w:rsidRDefault="00F44AB0" w:rsidP="009E74E1">
            <w:pPr>
              <w:spacing w:after="0" w:line="240" w:lineRule="auto"/>
              <w:ind w:left="463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63DE4644" w14:textId="74DF6B85" w:rsidR="00F44AB0" w:rsidRPr="00993DE5" w:rsidRDefault="00F44AB0" w:rsidP="009E74E1">
            <w:pPr>
              <w:tabs>
                <w:tab w:val="left" w:pos="720"/>
              </w:tabs>
              <w:spacing w:after="0" w:line="240" w:lineRule="auto"/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9</w:t>
            </w:r>
            <w:r w:rsidR="00A1191F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151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)</w:t>
            </w:r>
          </w:p>
        </w:tc>
      </w:tr>
      <w:tr w:rsidR="00F44AB0" w:rsidRPr="00993DE5" w14:paraId="78432771" w14:textId="77777777" w:rsidTr="00F44AB0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1B6E7B53" w14:textId="01026C91" w:rsidR="00F44AB0" w:rsidRPr="00993DE5" w:rsidRDefault="00F44AB0" w:rsidP="009E74E1">
            <w:pPr>
              <w:spacing w:after="0" w:line="240" w:lineRule="auto"/>
              <w:ind w:left="46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หนี้สินที่เกิดจากสัญญา</w:t>
            </w:r>
            <w:r w:rsidR="003967DB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- </w:t>
            </w:r>
            <w:r w:rsidR="003967DB"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หมุนเวียน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119E12C7" w14:textId="64E64CDA" w:rsidR="00F44AB0" w:rsidRPr="00993DE5" w:rsidRDefault="00F44AB0" w:rsidP="009E74E1">
            <w:pPr>
              <w:tabs>
                <w:tab w:val="left" w:pos="720"/>
              </w:tabs>
              <w:spacing w:after="0" w:line="240" w:lineRule="auto"/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11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907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)</w:t>
            </w:r>
          </w:p>
        </w:tc>
      </w:tr>
      <w:tr w:rsidR="00F44AB0" w:rsidRPr="00993DE5" w14:paraId="28A31DEB" w14:textId="77777777" w:rsidTr="00F44AB0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434D215F" w14:textId="77777777" w:rsidR="00F44AB0" w:rsidRPr="00993DE5" w:rsidRDefault="00F44AB0" w:rsidP="009E74E1">
            <w:pPr>
              <w:spacing w:after="0" w:line="240" w:lineRule="auto"/>
              <w:ind w:left="46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หนี้สินตามสัญญาเช่า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61663243" w14:textId="019EC53B" w:rsidR="00F44AB0" w:rsidRPr="00993DE5" w:rsidRDefault="00F44AB0" w:rsidP="009E74E1">
            <w:pPr>
              <w:tabs>
                <w:tab w:val="left" w:pos="720"/>
              </w:tabs>
              <w:spacing w:after="0" w:line="240" w:lineRule="auto"/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13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406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)</w:t>
            </w:r>
          </w:p>
        </w:tc>
      </w:tr>
      <w:tr w:rsidR="00F44AB0" w:rsidRPr="00993DE5" w14:paraId="7D73FEC3" w14:textId="77777777" w:rsidTr="00BB593A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14BF7CB1" w14:textId="77777777" w:rsidR="00F44AB0" w:rsidRPr="00993DE5" w:rsidRDefault="00F44AB0" w:rsidP="009E74E1">
            <w:pPr>
              <w:spacing w:after="0" w:line="240" w:lineRule="auto"/>
              <w:ind w:left="46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ภาษีเงินได้นิติบุคคลค้างจ่าย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79098659" w14:textId="38CE09F2" w:rsidR="00F44AB0" w:rsidRPr="00993DE5" w:rsidRDefault="00F44AB0" w:rsidP="009E74E1">
            <w:pPr>
              <w:tabs>
                <w:tab w:val="left" w:pos="720"/>
              </w:tabs>
              <w:spacing w:after="0" w:line="240" w:lineRule="auto"/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687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)</w:t>
            </w:r>
          </w:p>
        </w:tc>
      </w:tr>
      <w:tr w:rsidR="00F44AB0" w:rsidRPr="00993DE5" w14:paraId="5DFD646D" w14:textId="77777777" w:rsidTr="00BB593A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6601778C" w14:textId="77777777" w:rsidR="00F44AB0" w:rsidRPr="00993DE5" w:rsidRDefault="00F44AB0" w:rsidP="009E74E1">
            <w:pPr>
              <w:spacing w:after="0" w:line="240" w:lineRule="auto"/>
              <w:ind w:left="46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หนี้สินหมุนเวียนอื่น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7482EE50" w14:textId="301ABE3E" w:rsidR="00F44AB0" w:rsidRPr="00993DE5" w:rsidRDefault="00F44AB0" w:rsidP="009E74E1">
            <w:pPr>
              <w:tabs>
                <w:tab w:val="left" w:pos="720"/>
              </w:tabs>
              <w:spacing w:after="0" w:line="240" w:lineRule="auto"/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393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)</w:t>
            </w:r>
          </w:p>
        </w:tc>
      </w:tr>
      <w:tr w:rsidR="00BB593A" w:rsidRPr="00993DE5" w14:paraId="35AE6EC1" w14:textId="77777777" w:rsidTr="00BB593A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3D9FEE0F" w14:textId="48684504" w:rsidR="00BB593A" w:rsidRPr="00993DE5" w:rsidRDefault="00BB593A" w:rsidP="009E74E1">
            <w:pPr>
              <w:spacing w:after="0" w:line="240" w:lineRule="auto"/>
              <w:ind w:left="46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หนี้สินภาษีเงินได้รอการตัดบัญชี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vAlign w:val="center"/>
          </w:tcPr>
          <w:p w14:paraId="3B7C96B5" w14:textId="02E1644A" w:rsidR="00BB593A" w:rsidRPr="00993DE5" w:rsidRDefault="00BB593A" w:rsidP="009E74E1">
            <w:pPr>
              <w:tabs>
                <w:tab w:val="left" w:pos="720"/>
              </w:tabs>
              <w:spacing w:after="0" w:line="240" w:lineRule="auto"/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364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)</w:t>
            </w:r>
          </w:p>
        </w:tc>
      </w:tr>
      <w:tr w:rsidR="00F44AB0" w:rsidRPr="00993DE5" w14:paraId="2305825B" w14:textId="77777777" w:rsidTr="00F44AB0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5D02A30E" w14:textId="77777777" w:rsidR="00F44AB0" w:rsidRPr="00993DE5" w:rsidRDefault="00F44AB0" w:rsidP="009E74E1">
            <w:pPr>
              <w:spacing w:after="0" w:line="240" w:lineRule="auto"/>
              <w:ind w:left="463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รวมมูลค่ายุติธรรมของสินทรัพย์สุทธิที่ระบุได้</w:t>
            </w: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vAlign w:val="center"/>
          </w:tcPr>
          <w:p w14:paraId="4079FDAC" w14:textId="1B24B1ED" w:rsidR="00F44AB0" w:rsidRPr="00993DE5" w:rsidRDefault="007A06E1" w:rsidP="009E74E1">
            <w:pPr>
              <w:tabs>
                <w:tab w:val="left" w:pos="720"/>
              </w:tabs>
              <w:spacing w:after="0" w:line="240" w:lineRule="auto"/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34</w:t>
            </w:r>
            <w:r w:rsidR="00A1191F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445</w:t>
            </w:r>
          </w:p>
        </w:tc>
      </w:tr>
      <w:tr w:rsidR="00F44AB0" w:rsidRPr="00993DE5" w14:paraId="258B9338" w14:textId="77777777" w:rsidTr="00F44AB0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2566B2DA" w14:textId="77777777" w:rsidR="00F44AB0" w:rsidRPr="00993DE5" w:rsidRDefault="00F44AB0" w:rsidP="009E74E1">
            <w:pPr>
              <w:spacing w:after="0" w:line="240" w:lineRule="auto"/>
              <w:ind w:left="46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eastAsia="en-GB" w:bidi="th-TH"/>
              </w:rPr>
              <w:t>หัก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ส่วนได้เสียที่ไม่มีอำนาจควบคุม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vAlign w:val="center"/>
          </w:tcPr>
          <w:p w14:paraId="39419F5D" w14:textId="006147DC" w:rsidR="00F44AB0" w:rsidRPr="00993DE5" w:rsidRDefault="00F44AB0" w:rsidP="009E74E1">
            <w:pPr>
              <w:tabs>
                <w:tab w:val="left" w:pos="720"/>
              </w:tabs>
              <w:spacing w:after="0" w:line="240" w:lineRule="auto"/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209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)</w:t>
            </w:r>
          </w:p>
        </w:tc>
      </w:tr>
      <w:tr w:rsidR="00F44AB0" w:rsidRPr="00993DE5" w14:paraId="182365AB" w14:textId="77777777" w:rsidTr="00F44AB0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769B9C6A" w14:textId="77777777" w:rsidR="00F44AB0" w:rsidRPr="00993DE5" w:rsidRDefault="00F44AB0" w:rsidP="009E74E1">
            <w:pPr>
              <w:spacing w:after="0" w:line="240" w:lineRule="auto"/>
              <w:ind w:left="46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รวมมูลค่ายุติธรรมของสินทรัพย์สุทธิที่ระบุได้มา</w:t>
            </w: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vAlign w:val="center"/>
          </w:tcPr>
          <w:p w14:paraId="21DF8CA5" w14:textId="416F569F" w:rsidR="00F44AB0" w:rsidRPr="00993DE5" w:rsidRDefault="007A06E1" w:rsidP="009E74E1">
            <w:pPr>
              <w:tabs>
                <w:tab w:val="left" w:pos="720"/>
              </w:tabs>
              <w:spacing w:after="0" w:line="240" w:lineRule="auto"/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34</w:t>
            </w:r>
            <w:r w:rsidR="00A1191F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236</w:t>
            </w:r>
          </w:p>
        </w:tc>
      </w:tr>
      <w:tr w:rsidR="00F44AB0" w:rsidRPr="00993DE5" w14:paraId="356A762A" w14:textId="77777777" w:rsidTr="003232BE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21000ECA" w14:textId="77777777" w:rsidR="00F44AB0" w:rsidRPr="00993DE5" w:rsidRDefault="00F44AB0" w:rsidP="009E74E1">
            <w:pPr>
              <w:spacing w:after="0" w:line="240" w:lineRule="auto"/>
              <w:ind w:left="46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ค่าความนิยม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vAlign w:val="bottom"/>
          </w:tcPr>
          <w:p w14:paraId="42CC5F22" w14:textId="56D01086" w:rsidR="00F44AB0" w:rsidRPr="00993DE5" w:rsidRDefault="007A06E1" w:rsidP="009E74E1">
            <w:pPr>
              <w:tabs>
                <w:tab w:val="left" w:pos="720"/>
              </w:tabs>
              <w:spacing w:after="0" w:line="240" w:lineRule="auto"/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192</w:t>
            </w:r>
            <w:r w:rsidR="00BB593A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818</w:t>
            </w:r>
          </w:p>
        </w:tc>
      </w:tr>
      <w:tr w:rsidR="00F44AB0" w:rsidRPr="00993DE5" w14:paraId="3E2FA280" w14:textId="77777777" w:rsidTr="003232BE">
        <w:trPr>
          <w:trHeight w:val="20"/>
        </w:trPr>
        <w:tc>
          <w:tcPr>
            <w:tcW w:w="7574" w:type="dxa"/>
            <w:tcBorders>
              <w:top w:val="nil"/>
              <w:bottom w:val="nil"/>
            </w:tcBorders>
          </w:tcPr>
          <w:p w14:paraId="504408CA" w14:textId="00D3ADEF" w:rsidR="00F44AB0" w:rsidRPr="00993DE5" w:rsidRDefault="00F44AB0" w:rsidP="009E74E1">
            <w:pPr>
              <w:spacing w:after="0" w:line="240" w:lineRule="auto"/>
              <w:ind w:left="46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สิ่งตอบ</w:t>
            </w:r>
            <w:r w:rsidR="00A1191F"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แทน</w:t>
            </w:r>
            <w:r w:rsidR="003232BE"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ที่จ่ายซื้อธุรกิจ </w:t>
            </w:r>
            <w:r w:rsidR="003232BE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- </w:t>
            </w:r>
            <w:r w:rsidR="003232BE"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เงินสด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2E032" w14:textId="09B0640B" w:rsidR="00F44AB0" w:rsidRPr="00993DE5" w:rsidRDefault="007A06E1" w:rsidP="009E74E1">
            <w:pPr>
              <w:tabs>
                <w:tab w:val="left" w:pos="720"/>
              </w:tabs>
              <w:spacing w:after="0" w:line="240" w:lineRule="auto"/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227</w:t>
            </w:r>
            <w:r w:rsidR="003232BE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054</w:t>
            </w:r>
          </w:p>
        </w:tc>
      </w:tr>
    </w:tbl>
    <w:p w14:paraId="4479D527" w14:textId="77777777" w:rsidR="009E74E1" w:rsidRPr="00993DE5" w:rsidRDefault="009E74E1" w:rsidP="005126D0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</w:pPr>
    </w:p>
    <w:p w14:paraId="5D82C8A5" w14:textId="5D3D00DA" w:rsidR="006138F2" w:rsidRPr="00993DE5" w:rsidRDefault="0009647E" w:rsidP="005126D0">
      <w:pPr>
        <w:spacing w:after="0" w:line="240" w:lineRule="auto"/>
        <w:ind w:left="562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</w:pP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กลุ่มกิจการอยู่ระหว่างการพิจารณาการคำนวณหามูลค่ายุติธรรมของสินทรัพย์สุทธิที่สามารถระบุได้ที่ได้มาของ </w:t>
      </w:r>
      <w:r w:rsidRPr="00993DE5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Cadena International </w:t>
      </w:r>
      <w:proofErr w:type="spellStart"/>
      <w:r w:rsidRPr="00993DE5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Pte.</w:t>
      </w:r>
      <w:proofErr w:type="spellEnd"/>
      <w:r w:rsidRPr="00993DE5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Ltd. 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ณ วันที่ซื้อ และคาดว่าจะพิจารณามูลค่ายุติธรรมแล้วเสร็จภายใน </w:t>
      </w:r>
      <w:r w:rsidR="007A06E1" w:rsidRPr="007A06E1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12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 เดือนนับจากวันที่กลุ่มกิจการ</w:t>
      </w:r>
      <w:r w:rsidR="005126D0" w:rsidRPr="00993DE5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br/>
      </w:r>
      <w:r w:rsidRPr="00A1755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 w:bidi="th-TH"/>
        </w:rPr>
        <w:t>ซื้อเงินลงทุนในบริษัทย่อยดังกล่าว ซึ่งเป็นไปตามระยะเวลาในการวัดมูลค่าของการรวมธุรกิจตามมาตรฐานการรายงานทางการเงิน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ฉบับที่ </w:t>
      </w:r>
      <w:r w:rsidR="007A06E1" w:rsidRPr="007A06E1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</w:t>
      </w:r>
      <w:r w:rsidRPr="00993DE5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>เรื่อง การรวมธุรกิจ</w:t>
      </w:r>
    </w:p>
    <w:p w14:paraId="0FA6F19F" w14:textId="0A9E297F" w:rsidR="0090293D" w:rsidRPr="00993DE5" w:rsidRDefault="0090293D" w:rsidP="00805A9D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br w:type="page"/>
      </w:r>
    </w:p>
    <w:p w14:paraId="70AA96B8" w14:textId="77777777" w:rsidR="00431B3F" w:rsidRPr="00993DE5" w:rsidRDefault="00431B3F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</w:pPr>
    </w:p>
    <w:p w14:paraId="149D75CF" w14:textId="6C5288A8" w:rsidR="00AF7FD0" w:rsidRPr="00993DE5" w:rsidRDefault="007A06E1" w:rsidP="00E328F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</w:pP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</w:t>
      </w:r>
      <w:r w:rsidR="00AF7FD0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</w:t>
      </w:r>
      <w:r w:rsidR="00AF7FD0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AF7FD0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เงินลงทุนในบริษัทร่วม</w:t>
      </w:r>
    </w:p>
    <w:p w14:paraId="77BD3913" w14:textId="77777777" w:rsidR="00AF7FD0" w:rsidRPr="00993DE5" w:rsidRDefault="00AF7FD0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</w:pPr>
    </w:p>
    <w:p w14:paraId="3143748E" w14:textId="4FAA4457" w:rsidR="00AF7FD0" w:rsidRPr="00993DE5" w:rsidRDefault="00AF7FD0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การเปลี่ยนแปลงของเงินลงทุนในบริษัทร่วมสำหรับ</w:t>
      </w:r>
      <w:r w:rsidR="002445EA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ปี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สิ้นสุดวันที่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CC7450"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C7450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ธันวาคม</w:t>
      </w:r>
      <w:r w:rsidR="00CA4785"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CA4785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พ.ศ.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มีดังนี้</w:t>
      </w:r>
    </w:p>
    <w:p w14:paraId="327F926C" w14:textId="77777777" w:rsidR="008C1FEE" w:rsidRPr="00993DE5" w:rsidRDefault="008C1FEE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66"/>
      </w:tblGrid>
      <w:tr w:rsidR="00AF7FD0" w:rsidRPr="00993DE5" w14:paraId="6C7E14FE" w14:textId="77777777" w:rsidTr="00A1755E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</w:tcPr>
          <w:p w14:paraId="44EA2D7D" w14:textId="77777777" w:rsidR="00AF7FD0" w:rsidRPr="00993DE5" w:rsidRDefault="00AF7FD0" w:rsidP="00E328FF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hideMark/>
          </w:tcPr>
          <w:p w14:paraId="4B23CF14" w14:textId="0D574F9E" w:rsidR="00DB6BFB" w:rsidRPr="00993DE5" w:rsidRDefault="00DB6BFB" w:rsidP="006321B3">
            <w:pPr>
              <w:spacing w:after="0" w:line="240" w:lineRule="auto"/>
              <w:ind w:left="-17" w:right="-72" w:hanging="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6DFE8DA" w14:textId="69962781" w:rsidR="00AF7FD0" w:rsidRPr="00993DE5" w:rsidRDefault="006321B3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</w:t>
            </w:r>
            <w:r w:rsidR="00AF7FD0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66" w:type="dxa"/>
            <w:tcBorders>
              <w:top w:val="nil"/>
              <w:bottom w:val="single" w:sz="4" w:space="0" w:color="auto"/>
            </w:tcBorders>
            <w:hideMark/>
          </w:tcPr>
          <w:p w14:paraId="1529449C" w14:textId="77777777" w:rsidR="00A1755E" w:rsidRDefault="00DE19BC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AF7FD0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</w:t>
            </w:r>
          </w:p>
          <w:p w14:paraId="36F4E83C" w14:textId="2B847FD8" w:rsidR="00AF7FD0" w:rsidRPr="00993DE5" w:rsidRDefault="00AF7FD0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AF7FD0" w:rsidRPr="00993DE5" w14:paraId="286BD632" w14:textId="77777777" w:rsidTr="00A1755E">
        <w:trPr>
          <w:trHeight w:val="539"/>
        </w:trPr>
        <w:tc>
          <w:tcPr>
            <w:tcW w:w="6300" w:type="dxa"/>
            <w:tcBorders>
              <w:top w:val="nil"/>
              <w:bottom w:val="nil"/>
            </w:tcBorders>
          </w:tcPr>
          <w:p w14:paraId="3BF85440" w14:textId="77777777" w:rsidR="00AF7FD0" w:rsidRPr="00993DE5" w:rsidRDefault="00AF7FD0" w:rsidP="00E328FF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</w:tcPr>
          <w:p w14:paraId="47246354" w14:textId="77777777" w:rsidR="00A1755E" w:rsidRDefault="00AF7FD0" w:rsidP="00A1755E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</w:t>
            </w:r>
          </w:p>
          <w:p w14:paraId="605FB4FD" w14:textId="71724094" w:rsidR="00AF7FD0" w:rsidRPr="00993DE5" w:rsidRDefault="00AF7FD0" w:rsidP="00A1755E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566" w:type="dxa"/>
            <w:tcBorders>
              <w:top w:val="single" w:sz="4" w:space="0" w:color="auto"/>
              <w:bottom w:val="nil"/>
            </w:tcBorders>
          </w:tcPr>
          <w:p w14:paraId="21503C08" w14:textId="77777777" w:rsidR="00A1755E" w:rsidRDefault="00AF7FD0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</w:t>
            </w:r>
          </w:p>
          <w:p w14:paraId="52AF4160" w14:textId="7B2FB995" w:rsidR="00AF7FD0" w:rsidRPr="00993DE5" w:rsidRDefault="00AF7FD0" w:rsidP="00A1755E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ตามวิธีราคาทุน</w:t>
            </w:r>
          </w:p>
        </w:tc>
      </w:tr>
      <w:tr w:rsidR="00AF7FD0" w:rsidRPr="00993DE5" w14:paraId="07D223D6" w14:textId="77777777" w:rsidTr="00A1755E">
        <w:tc>
          <w:tcPr>
            <w:tcW w:w="6300" w:type="dxa"/>
            <w:tcBorders>
              <w:top w:val="nil"/>
              <w:bottom w:val="nil"/>
            </w:tcBorders>
          </w:tcPr>
          <w:p w14:paraId="4C04F93B" w14:textId="77777777" w:rsidR="00AF7FD0" w:rsidRPr="00993DE5" w:rsidRDefault="00AF7FD0" w:rsidP="00E328FF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75DA27B1" w14:textId="3D0FDA63" w:rsidR="00AF7FD0" w:rsidRPr="00993DE5" w:rsidRDefault="00AF7FD0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6" w:type="dxa"/>
            <w:tcBorders>
              <w:top w:val="nil"/>
              <w:bottom w:val="single" w:sz="4" w:space="0" w:color="auto"/>
            </w:tcBorders>
          </w:tcPr>
          <w:p w14:paraId="4D31BAA5" w14:textId="04306338" w:rsidR="00AF7FD0" w:rsidRPr="00993DE5" w:rsidRDefault="00AF7FD0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F7FD0" w:rsidRPr="00993DE5" w14:paraId="40C2BF63" w14:textId="77777777" w:rsidTr="00A1755E">
        <w:tc>
          <w:tcPr>
            <w:tcW w:w="6300" w:type="dxa"/>
            <w:tcBorders>
              <w:top w:val="nil"/>
              <w:bottom w:val="nil"/>
            </w:tcBorders>
          </w:tcPr>
          <w:p w14:paraId="23B57EB1" w14:textId="77777777" w:rsidR="00AF7FD0" w:rsidRPr="00993DE5" w:rsidRDefault="00AF7FD0" w:rsidP="00E328FF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</w:tcPr>
          <w:p w14:paraId="04CA1DC0" w14:textId="77777777" w:rsidR="00AF7FD0" w:rsidRPr="00993DE5" w:rsidRDefault="00AF7FD0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nil"/>
            </w:tcBorders>
          </w:tcPr>
          <w:p w14:paraId="58E4133C" w14:textId="77777777" w:rsidR="00AF7FD0" w:rsidRPr="00993DE5" w:rsidRDefault="00AF7FD0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AF7FD0" w:rsidRPr="00993DE5" w14:paraId="0A2DF077" w14:textId="77777777" w:rsidTr="00A1755E">
        <w:tc>
          <w:tcPr>
            <w:tcW w:w="6300" w:type="dxa"/>
            <w:tcBorders>
              <w:top w:val="nil"/>
              <w:bottom w:val="nil"/>
            </w:tcBorders>
          </w:tcPr>
          <w:p w14:paraId="0A350399" w14:textId="5576C8DB" w:rsidR="00AF7FD0" w:rsidRPr="00993DE5" w:rsidRDefault="000642FE" w:rsidP="00E328FF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</w:t>
            </w:r>
            <w:r w:rsidR="00AF7FD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ต้น</w:t>
            </w:r>
            <w:r w:rsidR="00903E25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2ED7B4C3" w14:textId="03F75473" w:rsidR="00AF7FD0" w:rsidRPr="00993DE5" w:rsidRDefault="007A06E1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156</w:t>
            </w:r>
            <w:r w:rsidR="006111F3"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243E6ED0" w14:textId="4812BCE1" w:rsidR="00AF7FD0" w:rsidRPr="00993DE5" w:rsidRDefault="007A06E1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114</w:t>
            </w:r>
            <w:r w:rsidR="00975418"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760</w:t>
            </w:r>
          </w:p>
        </w:tc>
      </w:tr>
      <w:tr w:rsidR="00466B0D" w:rsidRPr="00993DE5" w14:paraId="70AA2B10" w14:textId="77777777" w:rsidTr="00A1755E">
        <w:tc>
          <w:tcPr>
            <w:tcW w:w="6300" w:type="dxa"/>
            <w:tcBorders>
              <w:top w:val="nil"/>
              <w:bottom w:val="nil"/>
            </w:tcBorders>
          </w:tcPr>
          <w:p w14:paraId="1F6EC2F9" w14:textId="5642341E" w:rsidR="00466B0D" w:rsidRPr="00993DE5" w:rsidRDefault="00466B0D" w:rsidP="00466B0D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  <w:r w:rsidR="0046061D" w:rsidRPr="00993DE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,(</w:t>
            </w:r>
            <w:r w:rsidR="0046061D" w:rsidRPr="00993DE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ข</w:t>
            </w:r>
            <w:r w:rsidR="0046061D" w:rsidRPr="00993DE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773A97B4" w14:textId="4668B59D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B67283"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566" w:type="dxa"/>
            <w:tcBorders>
              <w:top w:val="nil"/>
              <w:bottom w:val="nil"/>
            </w:tcBorders>
            <w:vAlign w:val="bottom"/>
          </w:tcPr>
          <w:p w14:paraId="1DDADF03" w14:textId="7FAFF235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621618"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484</w:t>
            </w:r>
          </w:p>
        </w:tc>
      </w:tr>
      <w:tr w:rsidR="00466B0D" w:rsidRPr="00993DE5" w14:paraId="2EADAF19" w14:textId="77777777" w:rsidTr="00A1755E">
        <w:tc>
          <w:tcPr>
            <w:tcW w:w="6300" w:type="dxa"/>
            <w:tcBorders>
              <w:top w:val="nil"/>
              <w:bottom w:val="nil"/>
            </w:tcBorders>
          </w:tcPr>
          <w:p w14:paraId="39A3CEB8" w14:textId="6A8CBBEB" w:rsidR="00466B0D" w:rsidRPr="00993DE5" w:rsidRDefault="00466B0D" w:rsidP="00466B0D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จำหน่ายเงินลงทุน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="0046061D" w:rsidRPr="00993DE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ค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),(</w:t>
            </w:r>
            <w:r w:rsidR="0046061D" w:rsidRPr="00993DE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ง</w:t>
            </w: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5C3E3678" w14:textId="3F666AAC" w:rsidR="00466B0D" w:rsidRPr="00993DE5" w:rsidRDefault="00B67283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850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66" w:type="dxa"/>
            <w:tcBorders>
              <w:top w:val="nil"/>
              <w:bottom w:val="nil"/>
            </w:tcBorders>
            <w:vAlign w:val="bottom"/>
          </w:tcPr>
          <w:p w14:paraId="59BC7A53" w14:textId="5F2F5788" w:rsidR="00466B0D" w:rsidRPr="00993DE5" w:rsidRDefault="002815AD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466B0D" w:rsidRPr="00993DE5" w14:paraId="05B73C3E" w14:textId="77777777" w:rsidTr="00A1755E">
        <w:tc>
          <w:tcPr>
            <w:tcW w:w="6300" w:type="dxa"/>
            <w:tcBorders>
              <w:top w:val="nil"/>
              <w:bottom w:val="nil"/>
            </w:tcBorders>
          </w:tcPr>
          <w:p w14:paraId="4B42EEC3" w14:textId="28D77340" w:rsidR="00466B0D" w:rsidRPr="00993DE5" w:rsidRDefault="00466B0D" w:rsidP="00466B0D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61CE82AF" w14:textId="2C75C85F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B67283"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66" w:type="dxa"/>
            <w:tcBorders>
              <w:top w:val="nil"/>
              <w:bottom w:val="nil"/>
            </w:tcBorders>
            <w:vAlign w:val="bottom"/>
          </w:tcPr>
          <w:p w14:paraId="4A78573B" w14:textId="363DEAB4" w:rsidR="00466B0D" w:rsidRPr="00993DE5" w:rsidRDefault="002815AD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466B0D" w:rsidRPr="00993DE5" w14:paraId="3BF5B4E2" w14:textId="77777777" w:rsidTr="00A1755E">
        <w:tc>
          <w:tcPr>
            <w:tcW w:w="6300" w:type="dxa"/>
            <w:tcBorders>
              <w:top w:val="nil"/>
              <w:bottom w:val="nil"/>
            </w:tcBorders>
          </w:tcPr>
          <w:p w14:paraId="618EC6C7" w14:textId="4417B327" w:rsidR="00466B0D" w:rsidRPr="00993DE5" w:rsidRDefault="00466B0D" w:rsidP="00466B0D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ส่วนแบ่ง</w:t>
            </w:r>
            <w:r w:rsidR="00AB0755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ขาดทุน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3D6C993C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  <w:vAlign w:val="bottom"/>
          </w:tcPr>
          <w:p w14:paraId="0A3F5D94" w14:textId="687F43D9" w:rsidR="00466B0D" w:rsidRPr="00993DE5" w:rsidRDefault="00466B0D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466B0D" w:rsidRPr="00993DE5" w14:paraId="096D2A99" w14:textId="77777777" w:rsidTr="00A1755E">
        <w:tc>
          <w:tcPr>
            <w:tcW w:w="6300" w:type="dxa"/>
            <w:tcBorders>
              <w:top w:val="nil"/>
              <w:bottom w:val="nil"/>
            </w:tcBorders>
          </w:tcPr>
          <w:p w14:paraId="313494A2" w14:textId="0C9ACED6" w:rsidR="00466B0D" w:rsidRPr="00993DE5" w:rsidRDefault="00466B0D" w:rsidP="00466B0D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bottom"/>
          </w:tcPr>
          <w:p w14:paraId="4936E37E" w14:textId="0AF05B8E" w:rsidR="00466B0D" w:rsidRPr="00993DE5" w:rsidRDefault="00B67283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584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66" w:type="dxa"/>
            <w:tcBorders>
              <w:top w:val="nil"/>
              <w:bottom w:val="single" w:sz="4" w:space="0" w:color="auto"/>
            </w:tcBorders>
            <w:vAlign w:val="bottom"/>
          </w:tcPr>
          <w:p w14:paraId="59C22E0A" w14:textId="2B1E7DCC" w:rsidR="00466B0D" w:rsidRPr="00993DE5" w:rsidRDefault="00203A16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466B0D" w:rsidRPr="00993DE5" w14:paraId="16A82B10" w14:textId="77777777" w:rsidTr="00A1755E">
        <w:tc>
          <w:tcPr>
            <w:tcW w:w="6300" w:type="dxa"/>
            <w:tcBorders>
              <w:top w:val="nil"/>
              <w:bottom w:val="nil"/>
            </w:tcBorders>
          </w:tcPr>
          <w:p w14:paraId="3C07F7D0" w14:textId="485906B2" w:rsidR="00466B0D" w:rsidRPr="00993DE5" w:rsidRDefault="00466B0D" w:rsidP="00466B0D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ปลาย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8BAC44D" w14:textId="73A655EB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150</w:t>
            </w:r>
            <w:r w:rsidR="00203A16"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97A5D" w14:textId="25FD15AD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  <w:r w:rsidR="00203A16"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244</w:t>
            </w:r>
          </w:p>
        </w:tc>
      </w:tr>
    </w:tbl>
    <w:p w14:paraId="564BB3FD" w14:textId="77777777" w:rsidR="00020325" w:rsidRPr="00993DE5" w:rsidRDefault="00020325" w:rsidP="00020325">
      <w:pPr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</w:pPr>
      <w:bookmarkStart w:id="15" w:name="_Hlk134199051"/>
    </w:p>
    <w:p w14:paraId="3144E5B9" w14:textId="77777777" w:rsidR="00020325" w:rsidRPr="00993DE5" w:rsidRDefault="00020325" w:rsidP="00020325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GB" w:bidi="th-TH"/>
        </w:rPr>
      </w:pPr>
      <w:r w:rsidRPr="00993DE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GB" w:bidi="th-TH"/>
        </w:rPr>
        <w:t>(ก)</w:t>
      </w:r>
      <w:r w:rsidRPr="00993DE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GB" w:bidi="th-TH"/>
        </w:rPr>
        <w:tab/>
        <w:t>บริษัท ฮิวแมนเชส แคปปิตอล จำกัด</w:t>
      </w:r>
    </w:p>
    <w:p w14:paraId="3B2DCADD" w14:textId="77777777" w:rsidR="00020325" w:rsidRPr="00993DE5" w:rsidRDefault="00020325" w:rsidP="00020325">
      <w:pPr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</w:pPr>
    </w:p>
    <w:p w14:paraId="66CC6643" w14:textId="019BC7D6" w:rsidR="00020325" w:rsidRPr="00993DE5" w:rsidRDefault="00020325" w:rsidP="00020325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</w:pPr>
      <w:r w:rsidRPr="00993DE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 w:bidi="th-TH"/>
        </w:rPr>
        <w:t xml:space="preserve">บริษัท ฮิวแมนเชส แคปปิตอล จำกัด ได้เรียกชำระค่าหุ้นเพิ่มเติมจากบริษัท สำหรับหุ้นจำนวน </w:t>
      </w:r>
      <w:r w:rsidR="007A06E1" w:rsidRPr="007A06E1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>250</w:t>
      </w:r>
      <w:r w:rsidRPr="00993DE5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>,</w:t>
      </w:r>
      <w:r w:rsidR="007A06E1" w:rsidRPr="007A06E1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>000</w:t>
      </w:r>
      <w:r w:rsidRPr="00993DE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 w:bidi="th-TH"/>
        </w:rPr>
        <w:t xml:space="preserve"> หุ้น มูลค่าหุ้นละ </w:t>
      </w:r>
      <w:r w:rsidR="007A06E1" w:rsidRPr="007A06E1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>1</w:t>
      </w:r>
      <w:r w:rsidRPr="00993DE5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>.</w:t>
      </w:r>
      <w:r w:rsidR="007A06E1" w:rsidRPr="007A06E1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>02</w:t>
      </w:r>
      <w:r w:rsidRPr="00993DE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 w:bidi="th-TH"/>
        </w:rPr>
        <w:t xml:space="preserve"> บาท</w:t>
      </w:r>
      <w:r w:rsidRPr="00993DE5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GB" w:bidi="th-TH"/>
        </w:rPr>
        <w:t xml:space="preserve"> รวมเป็นจำนวนเงินทั้งสิ้น </w:t>
      </w:r>
      <w:r w:rsidR="007A06E1" w:rsidRPr="007A06E1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GB" w:bidi="th-TH"/>
        </w:rPr>
        <w:t>0</w:t>
      </w:r>
      <w:r w:rsidRPr="00993DE5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GB" w:bidi="th-TH"/>
        </w:rPr>
        <w:t>.</w:t>
      </w:r>
      <w:r w:rsidR="007A06E1" w:rsidRPr="007A06E1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GB" w:bidi="th-TH"/>
        </w:rPr>
        <w:t>25</w:t>
      </w:r>
      <w:r w:rsidRPr="00993DE5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GB" w:bidi="th-TH"/>
        </w:rPr>
        <w:t xml:space="preserve"> ล้านบาท และได้ออกหุ้นสามัญเพิ่มทุนจำนวน </w:t>
      </w:r>
      <w:r w:rsidR="007A06E1" w:rsidRPr="007A06E1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GB" w:bidi="th-TH"/>
        </w:rPr>
        <w:t>500</w:t>
      </w:r>
      <w:r w:rsidRPr="00993DE5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GB" w:bidi="th-TH"/>
        </w:rPr>
        <w:t>,</w:t>
      </w:r>
      <w:r w:rsidR="007A06E1" w:rsidRPr="007A06E1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GB" w:bidi="th-TH"/>
        </w:rPr>
        <w:t>000</w:t>
      </w:r>
      <w:r w:rsidRPr="00993DE5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GB" w:bidi="th-TH"/>
        </w:rPr>
        <w:t xml:space="preserve"> หุ้น</w:t>
      </w:r>
      <w:r w:rsidRPr="00993DE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GB" w:bidi="th-TH"/>
        </w:rPr>
        <w:t xml:space="preserve">มูลค่าหุ้นละ </w:t>
      </w:r>
      <w:r w:rsidR="007A06E1" w:rsidRPr="007A06E1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GB" w:bidi="th-TH"/>
        </w:rPr>
        <w:t>10</w:t>
      </w:r>
      <w:r w:rsidRPr="00993DE5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GB" w:bidi="th-TH"/>
        </w:rPr>
        <w:t>.</w:t>
      </w:r>
      <w:r w:rsidR="007A06E1" w:rsidRPr="007A06E1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GB" w:bidi="th-TH"/>
        </w:rPr>
        <w:t>00</w:t>
      </w:r>
      <w:r w:rsidRPr="00993DE5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GB" w:bidi="th-TH"/>
        </w:rPr>
        <w:t xml:space="preserve"> บาท โดยบริษัทได้จ่ายชำระค่าหุ้นเพิ่มทุนตามสัดส่วนการลงทุนเดิม สำหรับหุ้นจำนวน </w:t>
      </w:r>
      <w:r w:rsidR="007A06E1" w:rsidRPr="007A06E1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GB" w:bidi="th-TH"/>
        </w:rPr>
        <w:t>250</w:t>
      </w:r>
      <w:r w:rsidRPr="00993DE5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GB" w:bidi="th-TH"/>
        </w:rPr>
        <w:t>,</w:t>
      </w:r>
      <w:r w:rsidR="007A06E1" w:rsidRPr="007A06E1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GB" w:bidi="th-TH"/>
        </w:rPr>
        <w:t>000</w:t>
      </w:r>
      <w:r w:rsidRPr="00993DE5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GB" w:bidi="th-TH"/>
        </w:rPr>
        <w:t xml:space="preserve"> หุ้น มูลค่าหุ้นละ </w:t>
      </w:r>
      <w:r w:rsidR="007A06E1" w:rsidRPr="007A06E1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GB" w:bidi="th-TH"/>
        </w:rPr>
        <w:t>10</w:t>
      </w:r>
      <w:r w:rsidR="0046061D" w:rsidRPr="00993DE5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GB" w:bidi="th-TH"/>
        </w:rPr>
        <w:t>.</w:t>
      </w:r>
      <w:r w:rsidR="007A06E1" w:rsidRPr="007A06E1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GB" w:bidi="th-TH"/>
        </w:rPr>
        <w:t>00</w:t>
      </w:r>
      <w:r w:rsidRPr="00993DE5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GB" w:bidi="th-TH"/>
        </w:rPr>
        <w:t xml:space="preserve"> บาท</w:t>
      </w:r>
      <w:r w:rsidRPr="00993DE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 รวมเป็นจำนวนเงินทั้งสิ้น </w:t>
      </w:r>
      <w:r w:rsidR="007A06E1" w:rsidRPr="007A06E1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>2</w:t>
      </w:r>
      <w:r w:rsidRPr="00993DE5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>.</w:t>
      </w:r>
      <w:r w:rsidR="007A06E1" w:rsidRPr="007A06E1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>50</w:t>
      </w:r>
      <w:r w:rsidRPr="00993DE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 ล้านบาท ทั้งนี้บริษัทได้ชำระค่าหุ้นดังกล่าวแล้วในระหว่าง</w:t>
      </w:r>
      <w:r w:rsidR="00870C1E" w:rsidRPr="00993DE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 w:bidi="th-TH"/>
        </w:rPr>
        <w:t>ปี</w:t>
      </w:r>
    </w:p>
    <w:p w14:paraId="52306F74" w14:textId="77777777" w:rsidR="0046061D" w:rsidRPr="00993DE5" w:rsidRDefault="0046061D" w:rsidP="00020325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lang w:val="en-GB" w:eastAsia="en-GB" w:bidi="th-TH"/>
        </w:rPr>
      </w:pPr>
    </w:p>
    <w:p w14:paraId="4537936A" w14:textId="6205FED6" w:rsidR="0046061D" w:rsidRPr="00993DE5" w:rsidRDefault="0046061D" w:rsidP="005126D0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GB" w:bidi="th-TH"/>
        </w:rPr>
      </w:pPr>
      <w:r w:rsidRPr="00993DE5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GB" w:bidi="th-TH"/>
        </w:rPr>
        <w:t>(</w:t>
      </w:r>
      <w:r w:rsidRPr="00993DE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GB" w:bidi="th-TH"/>
        </w:rPr>
        <w:t>ข)</w:t>
      </w:r>
      <w:r w:rsidR="005126D0" w:rsidRPr="00993DE5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GB" w:bidi="th-TH"/>
        </w:rPr>
        <w:tab/>
      </w:r>
      <w:r w:rsidRPr="00993DE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GB" w:bidi="th-TH"/>
        </w:rPr>
        <w:t>บริษัท เอช แล็บ จำกัด</w:t>
      </w:r>
    </w:p>
    <w:p w14:paraId="001F1C9C" w14:textId="77777777" w:rsidR="0046061D" w:rsidRPr="00993DE5" w:rsidRDefault="0046061D" w:rsidP="0046061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</w:pPr>
      <w:r w:rsidRPr="00993DE5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 xml:space="preserve"> </w:t>
      </w:r>
    </w:p>
    <w:p w14:paraId="0FA1A590" w14:textId="1AFE9272" w:rsidR="0046061D" w:rsidRPr="00993DE5" w:rsidRDefault="0046061D" w:rsidP="0046061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</w:pPr>
      <w:r w:rsidRPr="00993DE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เมื่อวันที่ </w:t>
      </w:r>
      <w:r w:rsidR="007A06E1" w:rsidRPr="007A06E1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>26</w:t>
      </w:r>
      <w:r w:rsidRPr="00993DE5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ธันวาคม พ.ศ. </w:t>
      </w:r>
      <w:r w:rsidR="007A06E1" w:rsidRPr="007A06E1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>2568</w:t>
      </w:r>
      <w:r w:rsidRPr="00993DE5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บริษัทได้ลงทุนในหุ้นสามัญของบริษัท เอช แล็บ จำกัด เพิ่มเติมจำนวน </w:t>
      </w:r>
      <w:r w:rsidR="007A06E1" w:rsidRPr="007A06E1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>45</w:t>
      </w:r>
      <w:r w:rsidRPr="00993DE5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>,</w:t>
      </w:r>
      <w:r w:rsidR="007A06E1" w:rsidRPr="007A06E1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>504</w:t>
      </w:r>
      <w:r w:rsidRPr="00993DE5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หุ้น มูลค่าหุ้นละ </w:t>
      </w:r>
      <w:r w:rsidR="007A06E1" w:rsidRPr="007A06E1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>16</w:t>
      </w:r>
      <w:r w:rsidRPr="00993DE5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>.</w:t>
      </w:r>
      <w:r w:rsidR="007A06E1" w:rsidRPr="007A06E1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>00</w:t>
      </w:r>
      <w:r w:rsidRPr="00993DE5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บาท รวมเป็นจำนวนเงินทั้งสิ้น </w:t>
      </w:r>
      <w:r w:rsidR="007A06E1" w:rsidRPr="007A06E1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>0</w:t>
      </w:r>
      <w:r w:rsidRPr="00993DE5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>.</w:t>
      </w:r>
      <w:r w:rsidR="007A06E1" w:rsidRPr="007A06E1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>73</w:t>
      </w:r>
      <w:r w:rsidRPr="00993DE5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ล้านบาท </w:t>
      </w:r>
      <w:r w:rsidR="00AB0755" w:rsidRPr="00993DE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โดยมีสัดส่วนการลงทุนเพิ่มขึ้นคิดเป็นร้อยละ </w:t>
      </w:r>
      <w:r w:rsidR="007A06E1" w:rsidRPr="007A06E1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>1</w:t>
      </w:r>
      <w:r w:rsidR="00AB0755" w:rsidRPr="00993DE5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>.</w:t>
      </w:r>
      <w:r w:rsidR="007A06E1" w:rsidRPr="007A06E1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>20</w:t>
      </w:r>
      <w:r w:rsidR="00AB0755" w:rsidRPr="00993DE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 ของจำนวนหุ้นสามัญทั้งหมด </w:t>
      </w:r>
      <w:r w:rsidRPr="00993DE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 w:bidi="th-TH"/>
        </w:rPr>
        <w:t>บริษัทได้ชำระค่าหุ้นดังกล่าวแล้ว</w:t>
      </w:r>
      <w:r w:rsidR="004D7E08" w:rsidRPr="00993DE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ในวันที่ </w:t>
      </w:r>
      <w:r w:rsidR="007A06E1" w:rsidRPr="007A06E1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>27</w:t>
      </w:r>
      <w:r w:rsidR="000744D7" w:rsidRPr="00993DE5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 xml:space="preserve"> </w:t>
      </w:r>
      <w:r w:rsidR="000744D7" w:rsidRPr="00993DE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พฤศจิกายน พ.ศ. </w:t>
      </w:r>
      <w:r w:rsidR="007A06E1" w:rsidRPr="007A06E1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>2568</w:t>
      </w:r>
      <w:r w:rsidRPr="00993DE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 ส่งผลให้บริษัทมีสัดส่วนการถือหุ้น</w:t>
      </w:r>
      <w:r w:rsidR="00A1755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 w:bidi="th-TH"/>
        </w:rPr>
        <w:br/>
      </w:r>
      <w:r w:rsidRPr="00993DE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 w:bidi="th-TH"/>
        </w:rPr>
        <w:t>ในบริษัท</w:t>
      </w:r>
      <w:r w:rsidR="000744D7" w:rsidRPr="00993DE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 w:bidi="th-TH"/>
        </w:rPr>
        <w:t>ดังกล่าว</w:t>
      </w:r>
      <w:r w:rsidRPr="00993DE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คิดเป็นร้อยละ </w:t>
      </w:r>
      <w:r w:rsidR="007A06E1" w:rsidRPr="007A06E1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>34</w:t>
      </w:r>
      <w:r w:rsidRPr="00993DE5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>.</w:t>
      </w:r>
      <w:r w:rsidR="007A06E1" w:rsidRPr="007A06E1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>13</w:t>
      </w:r>
      <w:r w:rsidRPr="00993DE5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 w:bidi="th-TH"/>
        </w:rPr>
        <w:t>ของจำนวนหุ้นสามัญทั้งหมด</w:t>
      </w:r>
      <w:r w:rsidR="00F24600" w:rsidRPr="00993DE5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 xml:space="preserve"> </w:t>
      </w:r>
      <w:r w:rsidR="00F24600" w:rsidRPr="00993DE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 w:bidi="th-TH"/>
        </w:rPr>
        <w:t>โดยมูลค่ายุติธรรม</w:t>
      </w:r>
      <w:r w:rsidR="00E03E67" w:rsidRPr="00993DE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 w:bidi="th-TH"/>
        </w:rPr>
        <w:t>ของสินทรัพย์ที่ระบุได้ที่มาตามสัดส่วนเงินลงทุนที่ซื้อเพิ่มเติมส่วนใหญ่ประกอบด้วย</w:t>
      </w:r>
      <w:r w:rsidR="0011661D" w:rsidRPr="00993DE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 w:bidi="th-TH"/>
        </w:rPr>
        <w:t>โปรแกรมคอมพิวเตอร์ และแสดงรวมในเงินลงทุนใน</w:t>
      </w:r>
      <w:r w:rsidR="00CB11F0" w:rsidRPr="00993DE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 w:bidi="th-TH"/>
        </w:rPr>
        <w:t>บริษัทร่วม</w:t>
      </w:r>
    </w:p>
    <w:p w14:paraId="4A7BFA59" w14:textId="77777777" w:rsidR="00020325" w:rsidRPr="00993DE5" w:rsidRDefault="00020325" w:rsidP="00020325">
      <w:pPr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</w:pPr>
    </w:p>
    <w:p w14:paraId="113FF24A" w14:textId="5AFB2EEF" w:rsidR="00020325" w:rsidRPr="00993DE5" w:rsidRDefault="00020325" w:rsidP="00020325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GB" w:bidi="th-TH"/>
        </w:rPr>
      </w:pPr>
      <w:r w:rsidRPr="00993DE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GB" w:bidi="th-TH"/>
        </w:rPr>
        <w:t>(</w:t>
      </w:r>
      <w:r w:rsidR="0046061D" w:rsidRPr="00993DE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GB" w:bidi="th-TH"/>
        </w:rPr>
        <w:t>ค</w:t>
      </w:r>
      <w:r w:rsidRPr="00993DE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GB" w:bidi="th-TH"/>
        </w:rPr>
        <w:t>)</w:t>
      </w:r>
      <w:r w:rsidRPr="00993DE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GB" w:bidi="th-TH"/>
        </w:rPr>
        <w:tab/>
      </w:r>
      <w:r w:rsidRPr="00993DE5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GB" w:bidi="th-TH"/>
        </w:rPr>
        <w:t xml:space="preserve">Synergy Outsourcing </w:t>
      </w:r>
      <w:proofErr w:type="spellStart"/>
      <w:r w:rsidRPr="00993DE5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GB" w:bidi="th-TH"/>
        </w:rPr>
        <w:t>Sdn</w:t>
      </w:r>
      <w:proofErr w:type="spellEnd"/>
      <w:r w:rsidRPr="00993DE5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GB" w:bidi="th-TH"/>
        </w:rPr>
        <w:t>. Bhd.</w:t>
      </w:r>
    </w:p>
    <w:p w14:paraId="5D3EBF12" w14:textId="77777777" w:rsidR="00020325" w:rsidRPr="00993DE5" w:rsidRDefault="00020325" w:rsidP="00020325">
      <w:pPr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</w:pPr>
    </w:p>
    <w:p w14:paraId="4B350C9A" w14:textId="0F557D75" w:rsidR="00020325" w:rsidRPr="00993DE5" w:rsidRDefault="00020325" w:rsidP="00020325">
      <w:pPr>
        <w:spacing w:after="0" w:line="240" w:lineRule="auto"/>
        <w:ind w:left="1077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</w:pPr>
      <w:r w:rsidRPr="00A1755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เมื่อวันที่ </w:t>
      </w:r>
      <w:r w:rsidR="007A06E1" w:rsidRPr="007A06E1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>17</w:t>
      </w:r>
      <w:r w:rsidRPr="00A1755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 เมษายน พ.ศ. </w:t>
      </w:r>
      <w:r w:rsidR="007A06E1" w:rsidRPr="007A06E1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>2568</w:t>
      </w:r>
      <w:r w:rsidRPr="00A1755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 กลุ่มกิจการได้ขายหุ้นใน </w:t>
      </w:r>
      <w:r w:rsidRPr="00A1755E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 xml:space="preserve">Synergy Outsourcing </w:t>
      </w:r>
      <w:proofErr w:type="spellStart"/>
      <w:r w:rsidRPr="00A1755E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>Sdn</w:t>
      </w:r>
      <w:proofErr w:type="spellEnd"/>
      <w:r w:rsidRPr="00A1755E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 xml:space="preserve">. Bhd. </w:t>
      </w:r>
      <w:r w:rsidRPr="00A1755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ทั้งหมดจำนวน </w:t>
      </w:r>
      <w:r w:rsidR="007A06E1" w:rsidRPr="007A06E1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>225</w:t>
      </w:r>
      <w:r w:rsidRPr="00A1755E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>,</w:t>
      </w:r>
      <w:r w:rsidR="007A06E1" w:rsidRPr="007A06E1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>000</w:t>
      </w:r>
      <w:r w:rsidRPr="00A1755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 หุ้น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  <w:t xml:space="preserve"> คิดเป็นมูลค่า </w:t>
      </w:r>
      <w:r w:rsidR="007A06E1" w:rsidRPr="007A06E1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>225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>,</w:t>
      </w:r>
      <w:r w:rsidR="007A06E1" w:rsidRPr="007A06E1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>000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  <w:t xml:space="preserve"> ริงกิต หรือเทียบเท่า </w:t>
      </w:r>
      <w:r w:rsidR="007A06E1" w:rsidRPr="007A06E1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>1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>.</w:t>
      </w:r>
      <w:r w:rsidR="007A06E1" w:rsidRPr="007A06E1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>69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  <w:t xml:space="preserve">ล้านบาท ซึ่งกลุ่มกิจการได้รับชำระค่าหุ้นแล้วในวันที่ </w:t>
      </w:r>
      <w:r w:rsidR="007A06E1" w:rsidRPr="007A06E1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>30</w:t>
      </w:r>
      <w:r w:rsidRPr="00A1755E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 xml:space="preserve"> </w:t>
      </w:r>
      <w:r w:rsidRPr="00A1755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 w:bidi="th-TH"/>
        </w:rPr>
        <w:t xml:space="preserve">เมษายน พ.ศ. </w:t>
      </w:r>
      <w:r w:rsidR="007A06E1" w:rsidRPr="007A06E1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>2568</w:t>
      </w:r>
      <w:r w:rsidRPr="00A1755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 w:bidi="th-TH"/>
        </w:rPr>
        <w:t xml:space="preserve"> ทั้งนี้กลุ่มกิจการรับรู้ขาดทุนจากการจำหน่ายเงินลงทุนในบริษัทร่วมจำนวน </w:t>
      </w:r>
      <w:r w:rsidR="007A06E1" w:rsidRPr="007A06E1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>1</w:t>
      </w:r>
      <w:r w:rsidRPr="00A1755E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>.</w:t>
      </w:r>
      <w:r w:rsidR="007A06E1" w:rsidRPr="007A06E1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>16</w:t>
      </w:r>
      <w:r w:rsidRPr="00A1755E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 xml:space="preserve"> </w:t>
      </w:r>
      <w:r w:rsidRPr="00A1755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 w:bidi="th-TH"/>
        </w:rPr>
        <w:t>ล้านบาท</w:t>
      </w:r>
      <w:r w:rsidR="00A1755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en-GB" w:bidi="th-TH"/>
        </w:rPr>
        <w:t xml:space="preserve"> </w:t>
      </w:r>
      <w:r w:rsidRPr="00A1755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 w:bidi="th-TH"/>
        </w:rPr>
        <w:t>แล้ว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  <w:t>ในงบกำไรขาดทุนเบ็ดเสร็จรวม</w:t>
      </w:r>
    </w:p>
    <w:p w14:paraId="518E09F1" w14:textId="5B812E67" w:rsidR="00805A9D" w:rsidRPr="00993DE5" w:rsidRDefault="00805A9D">
      <w:pPr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</w:pP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  <w:br w:type="page"/>
      </w:r>
    </w:p>
    <w:p w14:paraId="05DE0435" w14:textId="77777777" w:rsidR="0046061D" w:rsidRPr="00993DE5" w:rsidRDefault="0046061D" w:rsidP="00020325">
      <w:pPr>
        <w:spacing w:after="0" w:line="240" w:lineRule="auto"/>
        <w:ind w:left="1077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</w:pPr>
    </w:p>
    <w:p w14:paraId="74C36E64" w14:textId="67DB4451" w:rsidR="00020325" w:rsidRPr="00993DE5" w:rsidRDefault="00020325" w:rsidP="00020325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GB" w:bidi="th-TH"/>
        </w:rPr>
      </w:pPr>
      <w:r w:rsidRPr="00993DE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GB" w:bidi="th-TH"/>
        </w:rPr>
        <w:t>(</w:t>
      </w:r>
      <w:r w:rsidR="0046061D" w:rsidRPr="00993DE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GB" w:bidi="th-TH"/>
        </w:rPr>
        <w:t>ง</w:t>
      </w:r>
      <w:r w:rsidRPr="00993DE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GB" w:bidi="th-TH"/>
        </w:rPr>
        <w:t>)</w:t>
      </w:r>
      <w:r w:rsidRPr="00993DE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GB" w:bidi="th-TH"/>
        </w:rPr>
        <w:tab/>
        <w:t>บริษัท ไอดอล แพลนเนอร์ คอนซัลติ้ง จำกัด</w:t>
      </w:r>
    </w:p>
    <w:p w14:paraId="086EDF94" w14:textId="77777777" w:rsidR="00020325" w:rsidRPr="00A1755E" w:rsidRDefault="00020325" w:rsidP="00020325">
      <w:pPr>
        <w:spacing w:after="0" w:line="240" w:lineRule="auto"/>
        <w:ind w:left="1080"/>
        <w:rPr>
          <w:rFonts w:ascii="Browallia New" w:eastAsia="Arial Unicode MS" w:hAnsi="Browallia New" w:cs="Browallia New"/>
          <w:sz w:val="16"/>
          <w:szCs w:val="16"/>
          <w:lang w:val="en-GB" w:eastAsia="en-GB" w:bidi="th-TH"/>
        </w:rPr>
      </w:pPr>
    </w:p>
    <w:bookmarkEnd w:id="15"/>
    <w:p w14:paraId="2083DDF3" w14:textId="147A0AFF" w:rsidR="00020325" w:rsidRPr="00993DE5" w:rsidRDefault="00020325" w:rsidP="00020325">
      <w:pPr>
        <w:spacing w:after="0" w:line="240" w:lineRule="auto"/>
        <w:ind w:left="1077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</w:pPr>
      <w:r w:rsidRPr="00A1755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 w:bidi="th-TH"/>
        </w:rPr>
        <w:t xml:space="preserve">เมื่อวันที่ </w:t>
      </w:r>
      <w:r w:rsidR="007A06E1" w:rsidRPr="007A06E1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>30</w:t>
      </w:r>
      <w:r w:rsidRPr="00A1755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 w:bidi="th-TH"/>
        </w:rPr>
        <w:t xml:space="preserve"> กรกฎาคม พ.ศ. </w:t>
      </w:r>
      <w:r w:rsidR="007A06E1" w:rsidRPr="007A06E1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>2568</w:t>
      </w:r>
      <w:r w:rsidRPr="00A1755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 w:bidi="th-TH"/>
        </w:rPr>
        <w:t xml:space="preserve"> บริษัท ฮิวแมนิก้า เอฟเอเอส จำกัด ซึ่งเป็นบริษัทย่อยของบริษัทได้ลงนามในสัญญาขายหุ้นในบริษัท ไอดอล แพลนเนอร์ คอนซัลติ้ง จำกัด ซึ่งเป็นบริษัทร่วมทางอ้อม สำหรับหุ้นจํานวน </w:t>
      </w:r>
      <w:r w:rsidR="007A06E1" w:rsidRPr="007A06E1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>45</w:t>
      </w:r>
      <w:r w:rsidRPr="00A1755E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>,</w:t>
      </w:r>
      <w:r w:rsidR="007A06E1" w:rsidRPr="007A06E1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>000</w:t>
      </w:r>
      <w:r w:rsidRPr="00A1755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 w:bidi="th-TH"/>
        </w:rPr>
        <w:t xml:space="preserve"> หุ้น คิดเป็น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  <w:t xml:space="preserve">มูลค่า </w:t>
      </w:r>
      <w:r w:rsidR="007A06E1" w:rsidRPr="007A06E1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>12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>.</w:t>
      </w:r>
      <w:r w:rsidR="007A06E1" w:rsidRPr="007A06E1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>93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  <w:t xml:space="preserve"> ล้านบาท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  <w:t>ซึ่งในระหว่าง</w:t>
      </w:r>
      <w:r w:rsidR="007E2EAB"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  <w:t>ปี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  <w:t>กลุ่มกิจการได้รับชำระค่าหุ้น</w:t>
      </w:r>
      <w:r w:rsidR="007E2EAB"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  <w:t>ดังกล่าวแล้ว</w:t>
      </w:r>
      <w:r w:rsidRPr="00993DE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 ทั้งนี้กลุ่มกิจการรับรู้ขาดทุนจากการจำหน่ายเงินลงทุนในบริษัทร่วม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  <w:t xml:space="preserve">จำนวน </w:t>
      </w:r>
      <w:r w:rsidR="007A06E1" w:rsidRPr="007A06E1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>2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>.</w:t>
      </w:r>
      <w:r w:rsidR="007A06E1" w:rsidRPr="007A06E1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>07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  <w:t xml:space="preserve"> ล้านบาทแล้วในงบกำไรขาดทุนเบ็ดเสร็จรวม</w:t>
      </w:r>
    </w:p>
    <w:p w14:paraId="28C553B3" w14:textId="77777777" w:rsidR="0046061D" w:rsidRPr="00A1755E" w:rsidRDefault="0046061D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5B243FE2" w14:textId="15FD12C2" w:rsidR="00AF7FD0" w:rsidRPr="00993DE5" w:rsidRDefault="00AF7FD0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รายละเอียดของ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บริษัท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ร่วมมีดังต่อไปนี้</w:t>
      </w:r>
    </w:p>
    <w:p w14:paraId="21D3C746" w14:textId="77777777" w:rsidR="008C1FEE" w:rsidRPr="00A1755E" w:rsidRDefault="008C1FEE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1479"/>
        <w:gridCol w:w="2400"/>
        <w:gridCol w:w="920"/>
        <w:gridCol w:w="928"/>
        <w:gridCol w:w="918"/>
        <w:gridCol w:w="928"/>
        <w:gridCol w:w="918"/>
        <w:gridCol w:w="958"/>
      </w:tblGrid>
      <w:tr w:rsidR="00D00F96" w:rsidRPr="00993DE5" w14:paraId="30891DA5" w14:textId="77777777" w:rsidTr="00986F76">
        <w:trPr>
          <w:trHeight w:val="187"/>
          <w:tblHeader/>
        </w:trPr>
        <w:tc>
          <w:tcPr>
            <w:tcW w:w="782" w:type="pct"/>
            <w:tcBorders>
              <w:left w:val="nil"/>
              <w:right w:val="nil"/>
            </w:tcBorders>
            <w:vAlign w:val="bottom"/>
          </w:tcPr>
          <w:p w14:paraId="2F3572FF" w14:textId="77777777" w:rsidR="00D00F96" w:rsidRPr="00993DE5" w:rsidRDefault="00D00F96" w:rsidP="00805A9D">
            <w:pPr>
              <w:spacing w:after="0" w:line="26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70" w:type="pct"/>
            <w:tcBorders>
              <w:left w:val="nil"/>
              <w:right w:val="nil"/>
            </w:tcBorders>
          </w:tcPr>
          <w:p w14:paraId="30897036" w14:textId="77777777" w:rsidR="00D00F96" w:rsidRPr="00993DE5" w:rsidRDefault="00D00F96" w:rsidP="00805A9D">
            <w:pPr>
              <w:spacing w:after="0" w:line="26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948" w:type="pct"/>
            <w:gridSpan w:val="6"/>
            <w:tcBorders>
              <w:left w:val="nil"/>
              <w:bottom w:val="single" w:sz="4" w:space="0" w:color="auto"/>
            </w:tcBorders>
            <w:vAlign w:val="bottom"/>
          </w:tcPr>
          <w:p w14:paraId="23A29DB6" w14:textId="4335C91D" w:rsidR="00D00F96" w:rsidRPr="00993DE5" w:rsidRDefault="00066CB3" w:rsidP="00805A9D">
            <w:pPr>
              <w:spacing w:after="0"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งบ</w:t>
            </w:r>
            <w:r w:rsidR="00D00F96" w:rsidRPr="00993DE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การเงินรวม</w:t>
            </w:r>
          </w:p>
        </w:tc>
      </w:tr>
      <w:tr w:rsidR="00D00F96" w:rsidRPr="00993DE5" w14:paraId="022A6E64" w14:textId="77777777" w:rsidTr="0009527E">
        <w:trPr>
          <w:trHeight w:val="187"/>
          <w:tblHeader/>
        </w:trPr>
        <w:tc>
          <w:tcPr>
            <w:tcW w:w="782" w:type="pct"/>
            <w:tcBorders>
              <w:left w:val="nil"/>
              <w:right w:val="nil"/>
            </w:tcBorders>
            <w:vAlign w:val="bottom"/>
          </w:tcPr>
          <w:p w14:paraId="17430435" w14:textId="77777777" w:rsidR="00D00F96" w:rsidRPr="00993DE5" w:rsidRDefault="00D00F96" w:rsidP="00805A9D">
            <w:pPr>
              <w:spacing w:after="0" w:line="26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70" w:type="pct"/>
            <w:tcBorders>
              <w:left w:val="nil"/>
              <w:right w:val="nil"/>
            </w:tcBorders>
          </w:tcPr>
          <w:p w14:paraId="010520C0" w14:textId="77777777" w:rsidR="00D00F96" w:rsidRPr="00993DE5" w:rsidRDefault="00D00F96" w:rsidP="00805A9D">
            <w:pPr>
              <w:spacing w:after="0" w:line="26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C621C5" w14:textId="77777777" w:rsidR="00D00F96" w:rsidRPr="00993DE5" w:rsidRDefault="00D00F96" w:rsidP="00805A9D">
            <w:pPr>
              <w:spacing w:after="0" w:line="260" w:lineRule="exact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สัดส่วนของหุ้นสามัญ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  <w:br/>
            </w:r>
            <w:r w:rsidRPr="00993DE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ที่ถือหุ้นโดยกลุ่มกิจการ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0A4901" w14:textId="77777777" w:rsidR="00D00F96" w:rsidRPr="00993DE5" w:rsidRDefault="00D00F96" w:rsidP="00805A9D">
            <w:pPr>
              <w:spacing w:after="0" w:line="260" w:lineRule="exact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วิธีราคาทุน</w:t>
            </w:r>
          </w:p>
        </w:tc>
        <w:tc>
          <w:tcPr>
            <w:tcW w:w="9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F6069" w14:textId="77777777" w:rsidR="00D00F96" w:rsidRPr="00993DE5" w:rsidRDefault="00D00F96" w:rsidP="00805A9D">
            <w:pPr>
              <w:spacing w:after="0" w:line="260" w:lineRule="exact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  <w:p w14:paraId="46428D10" w14:textId="77777777" w:rsidR="00D00F96" w:rsidRPr="00993DE5" w:rsidRDefault="00D00F96" w:rsidP="00805A9D">
            <w:pPr>
              <w:spacing w:after="0" w:line="260" w:lineRule="exact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วิธีส่วนได้เสีย</w:t>
            </w:r>
          </w:p>
        </w:tc>
      </w:tr>
      <w:tr w:rsidR="002A234E" w:rsidRPr="00993DE5" w14:paraId="779E64F0" w14:textId="77777777" w:rsidTr="0009527E">
        <w:trPr>
          <w:trHeight w:val="187"/>
          <w:tblHeader/>
        </w:trPr>
        <w:tc>
          <w:tcPr>
            <w:tcW w:w="782" w:type="pct"/>
            <w:tcBorders>
              <w:top w:val="nil"/>
              <w:left w:val="nil"/>
              <w:right w:val="nil"/>
            </w:tcBorders>
            <w:vAlign w:val="bottom"/>
          </w:tcPr>
          <w:p w14:paraId="30D9A20F" w14:textId="77777777" w:rsidR="002A234E" w:rsidRPr="00993DE5" w:rsidRDefault="002A234E" w:rsidP="00805A9D">
            <w:pPr>
              <w:spacing w:after="0" w:line="26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70" w:type="pct"/>
            <w:tcBorders>
              <w:top w:val="nil"/>
              <w:left w:val="nil"/>
              <w:right w:val="nil"/>
            </w:tcBorders>
          </w:tcPr>
          <w:p w14:paraId="282AE7FA" w14:textId="77777777" w:rsidR="002A234E" w:rsidRPr="00993DE5" w:rsidRDefault="002A234E" w:rsidP="00805A9D">
            <w:pPr>
              <w:spacing w:after="0" w:line="26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vAlign w:val="bottom"/>
          </w:tcPr>
          <w:p w14:paraId="11123A17" w14:textId="51AF4A05" w:rsidR="002A234E" w:rsidRPr="00993DE5" w:rsidRDefault="007A06E1" w:rsidP="00805A9D">
            <w:pPr>
              <w:pStyle w:val="acctfourfigures"/>
              <w:tabs>
                <w:tab w:val="left" w:pos="720"/>
              </w:tabs>
              <w:spacing w:line="260" w:lineRule="exact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eastAsia="en-GB"/>
              </w:rPr>
              <w:t>31</w:t>
            </w:r>
            <w:r w:rsidR="002A234E" w:rsidRPr="00993DE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eastAsia="en-GB"/>
              </w:rPr>
              <w:t xml:space="preserve"> ธันวาคม</w:t>
            </w: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vAlign w:val="bottom"/>
          </w:tcPr>
          <w:p w14:paraId="034B36C9" w14:textId="37405FFF" w:rsidR="002A234E" w:rsidRPr="00993DE5" w:rsidRDefault="007A06E1" w:rsidP="00805A9D">
            <w:pPr>
              <w:pStyle w:val="acctfourfigures"/>
              <w:tabs>
                <w:tab w:val="left" w:pos="720"/>
              </w:tabs>
              <w:spacing w:line="260" w:lineRule="exact"/>
              <w:ind w:left="-3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eastAsia="en-GB"/>
              </w:rPr>
              <w:t>31</w:t>
            </w:r>
            <w:r w:rsidR="002A234E" w:rsidRPr="00993DE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eastAsia="en-GB"/>
              </w:rPr>
              <w:t xml:space="preserve"> ธันวาคม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vAlign w:val="bottom"/>
          </w:tcPr>
          <w:p w14:paraId="778179DC" w14:textId="576F1B60" w:rsidR="002A234E" w:rsidRPr="00993DE5" w:rsidRDefault="007A06E1" w:rsidP="00805A9D">
            <w:pPr>
              <w:pStyle w:val="acctfourfigures"/>
              <w:tabs>
                <w:tab w:val="left" w:pos="720"/>
              </w:tabs>
              <w:spacing w:line="260" w:lineRule="exact"/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eastAsia="en-GB"/>
              </w:rPr>
              <w:t>31</w:t>
            </w:r>
            <w:r w:rsidR="002A234E" w:rsidRPr="00993DE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eastAsia="en-GB"/>
              </w:rPr>
              <w:t xml:space="preserve"> ธันวาคม</w:t>
            </w: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vAlign w:val="bottom"/>
          </w:tcPr>
          <w:p w14:paraId="3D2CD9A5" w14:textId="5090839E" w:rsidR="002A234E" w:rsidRPr="00993DE5" w:rsidRDefault="007A06E1" w:rsidP="00805A9D">
            <w:pPr>
              <w:pStyle w:val="acctfourfigures"/>
              <w:tabs>
                <w:tab w:val="left" w:pos="720"/>
              </w:tabs>
              <w:spacing w:line="260" w:lineRule="exact"/>
              <w:ind w:left="-5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eastAsia="en-GB"/>
              </w:rPr>
              <w:t>31</w:t>
            </w:r>
            <w:r w:rsidR="002A234E" w:rsidRPr="00993DE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eastAsia="en-GB"/>
              </w:rPr>
              <w:t xml:space="preserve"> ธันวาคม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vAlign w:val="bottom"/>
          </w:tcPr>
          <w:p w14:paraId="7CA66EEC" w14:textId="14A3C40A" w:rsidR="002A234E" w:rsidRPr="00993DE5" w:rsidRDefault="007A06E1" w:rsidP="00805A9D">
            <w:pPr>
              <w:pStyle w:val="acctfourfigures"/>
              <w:tabs>
                <w:tab w:val="left" w:pos="720"/>
              </w:tabs>
              <w:spacing w:line="260" w:lineRule="exact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eastAsia="en-GB"/>
              </w:rPr>
              <w:t>31</w:t>
            </w:r>
            <w:r w:rsidR="002A234E" w:rsidRPr="00993DE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eastAsia="en-GB"/>
              </w:rPr>
              <w:t xml:space="preserve"> ธันวาคม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vAlign w:val="bottom"/>
          </w:tcPr>
          <w:p w14:paraId="17FA47BA" w14:textId="645C2019" w:rsidR="002A234E" w:rsidRPr="00993DE5" w:rsidRDefault="007A06E1" w:rsidP="00805A9D">
            <w:pPr>
              <w:pStyle w:val="acctfourfigures"/>
              <w:tabs>
                <w:tab w:val="left" w:pos="720"/>
              </w:tabs>
              <w:spacing w:line="260" w:lineRule="exact"/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eastAsia="en-GB"/>
              </w:rPr>
              <w:t>31</w:t>
            </w:r>
            <w:r w:rsidR="002A234E" w:rsidRPr="00993DE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eastAsia="en-GB"/>
              </w:rPr>
              <w:t xml:space="preserve"> ธันวาคม</w:t>
            </w:r>
          </w:p>
        </w:tc>
      </w:tr>
      <w:tr w:rsidR="002A234E" w:rsidRPr="00993DE5" w14:paraId="4530A003" w14:textId="77777777" w:rsidTr="0009527E">
        <w:trPr>
          <w:trHeight w:val="187"/>
          <w:tblHeader/>
        </w:trPr>
        <w:tc>
          <w:tcPr>
            <w:tcW w:w="782" w:type="pct"/>
            <w:tcBorders>
              <w:top w:val="nil"/>
              <w:left w:val="nil"/>
              <w:right w:val="nil"/>
            </w:tcBorders>
            <w:vAlign w:val="bottom"/>
          </w:tcPr>
          <w:p w14:paraId="12933823" w14:textId="77777777" w:rsidR="002A234E" w:rsidRPr="00993DE5" w:rsidRDefault="002A234E" w:rsidP="00805A9D">
            <w:pPr>
              <w:spacing w:after="0" w:line="26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70" w:type="pct"/>
            <w:tcBorders>
              <w:top w:val="nil"/>
              <w:left w:val="nil"/>
              <w:right w:val="nil"/>
            </w:tcBorders>
          </w:tcPr>
          <w:p w14:paraId="34DD4E63" w14:textId="77777777" w:rsidR="002A234E" w:rsidRPr="00993DE5" w:rsidRDefault="002A234E" w:rsidP="00805A9D">
            <w:pPr>
              <w:spacing w:after="0" w:line="26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vAlign w:val="bottom"/>
          </w:tcPr>
          <w:p w14:paraId="2915043B" w14:textId="3DF81DC4" w:rsidR="002A234E" w:rsidRPr="00993DE5" w:rsidRDefault="002A234E" w:rsidP="00805A9D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2568</w:t>
            </w: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vAlign w:val="bottom"/>
          </w:tcPr>
          <w:p w14:paraId="2650243A" w14:textId="4CF7EF2B" w:rsidR="002A234E" w:rsidRPr="00993DE5" w:rsidRDefault="002A234E" w:rsidP="00805A9D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2567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vAlign w:val="bottom"/>
          </w:tcPr>
          <w:p w14:paraId="6B8A81E9" w14:textId="33D40B89" w:rsidR="002A234E" w:rsidRPr="00993DE5" w:rsidRDefault="002A234E" w:rsidP="00805A9D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2568</w:t>
            </w: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vAlign w:val="bottom"/>
          </w:tcPr>
          <w:p w14:paraId="3BA6B45E" w14:textId="1C65A3C1" w:rsidR="002A234E" w:rsidRPr="00993DE5" w:rsidRDefault="002A234E" w:rsidP="00805A9D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2567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vAlign w:val="bottom"/>
          </w:tcPr>
          <w:p w14:paraId="05624335" w14:textId="5A43B500" w:rsidR="002A234E" w:rsidRPr="00993DE5" w:rsidRDefault="002A234E" w:rsidP="00805A9D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2568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vAlign w:val="bottom"/>
          </w:tcPr>
          <w:p w14:paraId="25B8FF8E" w14:textId="19874A74" w:rsidR="002A234E" w:rsidRPr="00993DE5" w:rsidRDefault="002A234E" w:rsidP="00805A9D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2567</w:t>
            </w:r>
          </w:p>
        </w:tc>
      </w:tr>
      <w:tr w:rsidR="002A234E" w:rsidRPr="00993DE5" w14:paraId="2332C9E9" w14:textId="77777777" w:rsidTr="00805A9D">
        <w:trPr>
          <w:tblHeader/>
        </w:trPr>
        <w:tc>
          <w:tcPr>
            <w:tcW w:w="78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775A1E" w14:textId="77777777" w:rsidR="002A234E" w:rsidRPr="00993DE5" w:rsidRDefault="002A234E" w:rsidP="00805A9D">
            <w:pPr>
              <w:spacing w:after="0" w:line="26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270" w:type="pct"/>
            <w:tcBorders>
              <w:left w:val="nil"/>
              <w:bottom w:val="single" w:sz="4" w:space="0" w:color="auto"/>
              <w:right w:val="nil"/>
            </w:tcBorders>
          </w:tcPr>
          <w:p w14:paraId="7EC93897" w14:textId="77777777" w:rsidR="002A234E" w:rsidRPr="00993DE5" w:rsidRDefault="002A234E" w:rsidP="00805A9D">
            <w:pPr>
              <w:spacing w:after="0" w:line="26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ประเภทธุรกิจ</w:t>
            </w:r>
          </w:p>
        </w:tc>
        <w:tc>
          <w:tcPr>
            <w:tcW w:w="487" w:type="pct"/>
            <w:tcBorders>
              <w:left w:val="nil"/>
              <w:bottom w:val="single" w:sz="4" w:space="0" w:color="auto"/>
              <w:right w:val="nil"/>
            </w:tcBorders>
          </w:tcPr>
          <w:p w14:paraId="088CF743" w14:textId="77777777" w:rsidR="002A234E" w:rsidRPr="00993DE5" w:rsidRDefault="002A234E" w:rsidP="00805A9D">
            <w:pPr>
              <w:spacing w:after="0"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491" w:type="pct"/>
            <w:tcBorders>
              <w:left w:val="nil"/>
              <w:bottom w:val="single" w:sz="4" w:space="0" w:color="auto"/>
              <w:right w:val="nil"/>
            </w:tcBorders>
          </w:tcPr>
          <w:p w14:paraId="22F6894D" w14:textId="77777777" w:rsidR="002A234E" w:rsidRPr="00993DE5" w:rsidRDefault="002A234E" w:rsidP="00805A9D">
            <w:pPr>
              <w:spacing w:after="0"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</w:tcPr>
          <w:p w14:paraId="66FE1F25" w14:textId="77777777" w:rsidR="002A234E" w:rsidRPr="00993DE5" w:rsidRDefault="002A234E" w:rsidP="00805A9D">
            <w:pPr>
              <w:spacing w:after="0"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พัน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491" w:type="pct"/>
            <w:tcBorders>
              <w:left w:val="nil"/>
              <w:bottom w:val="single" w:sz="4" w:space="0" w:color="auto"/>
              <w:right w:val="nil"/>
            </w:tcBorders>
          </w:tcPr>
          <w:p w14:paraId="3DFDB5EB" w14:textId="77777777" w:rsidR="002A234E" w:rsidRPr="00993DE5" w:rsidRDefault="002A234E" w:rsidP="00805A9D">
            <w:pPr>
              <w:spacing w:after="0"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</w:tcPr>
          <w:p w14:paraId="4938CC4A" w14:textId="77777777" w:rsidR="002A234E" w:rsidRPr="00993DE5" w:rsidRDefault="002A234E" w:rsidP="00805A9D">
            <w:pPr>
              <w:spacing w:after="0"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  <w:tc>
          <w:tcPr>
            <w:tcW w:w="507" w:type="pct"/>
            <w:tcBorders>
              <w:left w:val="nil"/>
              <w:bottom w:val="single" w:sz="4" w:space="0" w:color="auto"/>
              <w:right w:val="nil"/>
            </w:tcBorders>
          </w:tcPr>
          <w:p w14:paraId="23021D82" w14:textId="77777777" w:rsidR="002A234E" w:rsidRPr="00993DE5" w:rsidRDefault="002A234E" w:rsidP="00805A9D">
            <w:pPr>
              <w:spacing w:after="0"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</w:tr>
      <w:tr w:rsidR="002A234E" w:rsidRPr="00993DE5" w14:paraId="4453FF17" w14:textId="77777777" w:rsidTr="00805A9D"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</w:tcPr>
          <w:p w14:paraId="6E78C6A2" w14:textId="77777777" w:rsidR="002A234E" w:rsidRPr="00993DE5" w:rsidRDefault="002A234E" w:rsidP="00805A9D">
            <w:pPr>
              <w:pStyle w:val="BodyText"/>
              <w:tabs>
                <w:tab w:val="left" w:pos="720"/>
              </w:tabs>
              <w:spacing w:line="10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</w:tcPr>
          <w:p w14:paraId="2A6930A2" w14:textId="77777777" w:rsidR="002A234E" w:rsidRPr="00993DE5" w:rsidRDefault="002A234E" w:rsidP="00805A9D">
            <w:pPr>
              <w:pStyle w:val="BodyText"/>
              <w:tabs>
                <w:tab w:val="left" w:pos="720"/>
              </w:tabs>
              <w:spacing w:line="100" w:lineRule="exact"/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B9364" w14:textId="77777777" w:rsidR="002A234E" w:rsidRPr="00993DE5" w:rsidRDefault="002A234E" w:rsidP="00805A9D">
            <w:pPr>
              <w:pStyle w:val="BodyText"/>
              <w:tabs>
                <w:tab w:val="left" w:pos="720"/>
              </w:tabs>
              <w:spacing w:line="10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22351" w14:textId="77777777" w:rsidR="002A234E" w:rsidRPr="00993DE5" w:rsidRDefault="002A234E" w:rsidP="00805A9D">
            <w:pPr>
              <w:pStyle w:val="BodyText"/>
              <w:tabs>
                <w:tab w:val="left" w:pos="720"/>
              </w:tabs>
              <w:spacing w:line="10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1B8E8" w14:textId="77777777" w:rsidR="002A234E" w:rsidRPr="00993DE5" w:rsidRDefault="002A234E" w:rsidP="00805A9D">
            <w:pPr>
              <w:pStyle w:val="BodyText"/>
              <w:tabs>
                <w:tab w:val="left" w:pos="720"/>
              </w:tabs>
              <w:spacing w:line="10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F9E5C" w14:textId="77777777" w:rsidR="002A234E" w:rsidRPr="00993DE5" w:rsidRDefault="002A234E" w:rsidP="00805A9D">
            <w:pPr>
              <w:pStyle w:val="BodyText"/>
              <w:tabs>
                <w:tab w:val="left" w:pos="720"/>
              </w:tabs>
              <w:spacing w:line="10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14:paraId="51AAEF7C" w14:textId="77777777" w:rsidR="002A234E" w:rsidRPr="00993DE5" w:rsidRDefault="002A234E" w:rsidP="00805A9D">
            <w:pPr>
              <w:pStyle w:val="BodyText"/>
              <w:tabs>
                <w:tab w:val="left" w:pos="720"/>
              </w:tabs>
              <w:spacing w:line="10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24D80" w14:textId="77777777" w:rsidR="002A234E" w:rsidRPr="00993DE5" w:rsidRDefault="002A234E" w:rsidP="00805A9D">
            <w:pPr>
              <w:pStyle w:val="BodyText"/>
              <w:tabs>
                <w:tab w:val="left" w:pos="720"/>
              </w:tabs>
              <w:spacing w:line="10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2A234E" w:rsidRPr="00993DE5" w14:paraId="6D5D1634" w14:textId="77777777" w:rsidTr="00805A9D">
        <w:tc>
          <w:tcPr>
            <w:tcW w:w="205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DFC28" w14:textId="77777777" w:rsidR="002A234E" w:rsidRPr="00993DE5" w:rsidRDefault="002A234E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u w:val="single"/>
                <w:cs/>
              </w:rPr>
              <w:t>บริษัทร่วมทางตรงที่จัดตั้งในประเทศไทย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F6C76" w14:textId="77777777" w:rsidR="002A234E" w:rsidRPr="00993DE5" w:rsidRDefault="002A234E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0D438" w14:textId="77777777" w:rsidR="002A234E" w:rsidRPr="00993DE5" w:rsidRDefault="002A234E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A2AA7" w14:textId="77777777" w:rsidR="002A234E" w:rsidRPr="00993DE5" w:rsidRDefault="002A234E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33F5A" w14:textId="77777777" w:rsidR="002A234E" w:rsidRPr="00993DE5" w:rsidRDefault="002A234E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14:paraId="32E2551C" w14:textId="77777777" w:rsidR="002A234E" w:rsidRPr="00993DE5" w:rsidRDefault="002A234E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7DEDA" w14:textId="77777777" w:rsidR="002A234E" w:rsidRPr="00993DE5" w:rsidRDefault="002A234E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2A3820" w:rsidRPr="00993DE5" w14:paraId="03DB8EEB" w14:textId="77777777" w:rsidTr="0009527E">
        <w:trPr>
          <w:trHeight w:val="187"/>
        </w:trPr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</w:tcPr>
          <w:p w14:paraId="2729ADE5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บริษัท โคนิเคิล จำกัด</w:t>
            </w:r>
          </w:p>
        </w:tc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</w:tcPr>
          <w:p w14:paraId="0500FE57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ให้บริการแพลตฟอร์มระบบจัดการ  </w:t>
            </w:r>
          </w:p>
          <w:p w14:paraId="122A0269" w14:textId="08C8A050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การเรียนรู้ออนไลน์สำหรับองค์กร</w:t>
            </w:r>
          </w:p>
        </w:tc>
        <w:tc>
          <w:tcPr>
            <w:tcW w:w="487" w:type="pct"/>
            <w:vAlign w:val="bottom"/>
          </w:tcPr>
          <w:p w14:paraId="70AB2F76" w14:textId="0EB23516" w:rsidR="002A3820" w:rsidRPr="00993DE5" w:rsidRDefault="007A06E1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17</w:t>
            </w:r>
          </w:p>
        </w:tc>
        <w:tc>
          <w:tcPr>
            <w:tcW w:w="491" w:type="pct"/>
            <w:vAlign w:val="bottom"/>
          </w:tcPr>
          <w:p w14:paraId="7248C058" w14:textId="4C006C48" w:rsidR="002A3820" w:rsidRPr="00993DE5" w:rsidRDefault="007A06E1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20</w:t>
            </w:r>
          </w:p>
        </w:tc>
        <w:tc>
          <w:tcPr>
            <w:tcW w:w="486" w:type="pct"/>
            <w:vAlign w:val="bottom"/>
          </w:tcPr>
          <w:p w14:paraId="6C07E12F" w14:textId="31996284" w:rsidR="002A3820" w:rsidRPr="00993DE5" w:rsidRDefault="007A06E1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40</w:t>
            </w:r>
            <w:r w:rsidR="002A3820"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396</w:t>
            </w:r>
          </w:p>
        </w:tc>
        <w:tc>
          <w:tcPr>
            <w:tcW w:w="491" w:type="pct"/>
            <w:vAlign w:val="bottom"/>
          </w:tcPr>
          <w:p w14:paraId="0556B39A" w14:textId="16E81822" w:rsidR="002A3820" w:rsidRPr="00993DE5" w:rsidRDefault="007A06E1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40</w:t>
            </w:r>
            <w:r w:rsidR="002A3820"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396</w:t>
            </w:r>
          </w:p>
        </w:tc>
        <w:tc>
          <w:tcPr>
            <w:tcW w:w="486" w:type="pct"/>
            <w:vAlign w:val="bottom"/>
          </w:tcPr>
          <w:p w14:paraId="6A34C13B" w14:textId="76538792" w:rsidR="002A3820" w:rsidRPr="00993DE5" w:rsidRDefault="007A06E1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7A06E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42</w:t>
            </w:r>
            <w:r w:rsidR="002A3820" w:rsidRPr="00993DE5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7A06E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617</w:t>
            </w:r>
          </w:p>
        </w:tc>
        <w:tc>
          <w:tcPr>
            <w:tcW w:w="507" w:type="pct"/>
            <w:vAlign w:val="bottom"/>
          </w:tcPr>
          <w:p w14:paraId="04E5EDAC" w14:textId="3492BB01" w:rsidR="002A3820" w:rsidRPr="00993DE5" w:rsidRDefault="007A06E1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7A06E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42</w:t>
            </w:r>
            <w:r w:rsidR="002A3820" w:rsidRPr="00993DE5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7A06E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311</w:t>
            </w:r>
          </w:p>
        </w:tc>
      </w:tr>
      <w:tr w:rsidR="002A3820" w:rsidRPr="00993DE5" w14:paraId="38540BEE" w14:textId="77777777" w:rsidTr="0009527E">
        <w:trPr>
          <w:trHeight w:val="187"/>
        </w:trPr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</w:tcPr>
          <w:p w14:paraId="19068006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บริษัท ฮิวแมนเชส 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</w:t>
            </w:r>
          </w:p>
          <w:p w14:paraId="296A37EE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แคปปิตอล จำกัด</w:t>
            </w:r>
          </w:p>
        </w:tc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</w:tcPr>
          <w:p w14:paraId="6AF05F74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ให้บริการเป็นตัวกลางการกู้ยืม</w:t>
            </w:r>
          </w:p>
          <w:p w14:paraId="228AD59C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ระหว่างผู้กู้และผู้ให้กู้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br/>
              <w:t xml:space="preserve">   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ผ่านช่องทางออนไลน์</w:t>
            </w:r>
          </w:p>
        </w:tc>
        <w:tc>
          <w:tcPr>
            <w:tcW w:w="487" w:type="pct"/>
            <w:vAlign w:val="bottom"/>
          </w:tcPr>
          <w:p w14:paraId="43318DE0" w14:textId="2F884D21" w:rsidR="002A3820" w:rsidRPr="00993DE5" w:rsidRDefault="007A06E1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50</w:t>
            </w:r>
          </w:p>
        </w:tc>
        <w:tc>
          <w:tcPr>
            <w:tcW w:w="491" w:type="pct"/>
            <w:vAlign w:val="bottom"/>
          </w:tcPr>
          <w:p w14:paraId="5F1C99CC" w14:textId="7869A44A" w:rsidR="002A3820" w:rsidRPr="00993DE5" w:rsidRDefault="007A06E1" w:rsidP="00805A9D">
            <w:pPr>
              <w:pStyle w:val="BodyText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50</w:t>
            </w:r>
          </w:p>
        </w:tc>
        <w:tc>
          <w:tcPr>
            <w:tcW w:w="486" w:type="pct"/>
            <w:vAlign w:val="bottom"/>
          </w:tcPr>
          <w:p w14:paraId="674515A0" w14:textId="217F6A0D" w:rsidR="002A3820" w:rsidRPr="00993DE5" w:rsidRDefault="007A06E1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14</w:t>
            </w:r>
            <w:r w:rsidR="002A3820"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999</w:t>
            </w:r>
          </w:p>
        </w:tc>
        <w:tc>
          <w:tcPr>
            <w:tcW w:w="491" w:type="pct"/>
            <w:vAlign w:val="bottom"/>
          </w:tcPr>
          <w:p w14:paraId="605B9841" w14:textId="4C260D64" w:rsidR="002A3820" w:rsidRPr="00993DE5" w:rsidRDefault="007A06E1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12</w:t>
            </w:r>
            <w:r w:rsidR="002A3820"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244</w:t>
            </w:r>
          </w:p>
        </w:tc>
        <w:tc>
          <w:tcPr>
            <w:tcW w:w="486" w:type="pct"/>
            <w:vAlign w:val="bottom"/>
          </w:tcPr>
          <w:p w14:paraId="34ECDC7E" w14:textId="4250084E" w:rsidR="002A3820" w:rsidRPr="00993DE5" w:rsidRDefault="007A06E1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7A06E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8</w:t>
            </w:r>
            <w:r w:rsidR="002A3820" w:rsidRPr="00993DE5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7A06E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524</w:t>
            </w:r>
          </w:p>
        </w:tc>
        <w:tc>
          <w:tcPr>
            <w:tcW w:w="507" w:type="pct"/>
            <w:vAlign w:val="bottom"/>
          </w:tcPr>
          <w:p w14:paraId="7DD3904E" w14:textId="69AB8DD1" w:rsidR="002A3820" w:rsidRPr="00993DE5" w:rsidRDefault="007A06E1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7A06E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7</w:t>
            </w:r>
            <w:r w:rsidR="002A3820" w:rsidRPr="00993DE5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7A06E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722</w:t>
            </w:r>
          </w:p>
        </w:tc>
      </w:tr>
      <w:tr w:rsidR="002A3820" w:rsidRPr="00993DE5" w14:paraId="0C3EB0E4" w14:textId="77777777" w:rsidTr="0009527E">
        <w:trPr>
          <w:trHeight w:val="187"/>
        </w:trPr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</w:tcPr>
          <w:p w14:paraId="0B5A6C3A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บริษัท เอช แล็บ จำกัด</w:t>
            </w:r>
          </w:p>
        </w:tc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</w:tcPr>
          <w:p w14:paraId="26F69A7B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การพัฒนาและจำหน่ายโปรแกรม</w:t>
            </w:r>
          </w:p>
          <w:p w14:paraId="5D911701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แอพลิเคชั่นระบบงานต่างๆ เพื่อ</w:t>
            </w:r>
          </w:p>
          <w:p w14:paraId="222C75A7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สนับสนุนการให้บริการและ</w:t>
            </w:r>
          </w:p>
          <w:p w14:paraId="1EAA5DEA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บริหารงานให้สถานบริการทุก</w:t>
            </w:r>
          </w:p>
          <w:p w14:paraId="08E1901C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ประเภท</w:t>
            </w:r>
          </w:p>
        </w:tc>
        <w:tc>
          <w:tcPr>
            <w:tcW w:w="487" w:type="pct"/>
            <w:vAlign w:val="bottom"/>
          </w:tcPr>
          <w:p w14:paraId="50623B31" w14:textId="186A4C4F" w:rsidR="002A3820" w:rsidRPr="00993DE5" w:rsidRDefault="007A06E1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34</w:t>
            </w:r>
          </w:p>
        </w:tc>
        <w:tc>
          <w:tcPr>
            <w:tcW w:w="491" w:type="pct"/>
            <w:vAlign w:val="bottom"/>
          </w:tcPr>
          <w:p w14:paraId="6385A968" w14:textId="289745C4" w:rsidR="002A3820" w:rsidRPr="00993DE5" w:rsidRDefault="007A06E1" w:rsidP="00805A9D">
            <w:pPr>
              <w:pStyle w:val="BodyText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33</w:t>
            </w:r>
          </w:p>
        </w:tc>
        <w:tc>
          <w:tcPr>
            <w:tcW w:w="486" w:type="pct"/>
            <w:vAlign w:val="bottom"/>
          </w:tcPr>
          <w:p w14:paraId="19C0D61F" w14:textId="13D2161C" w:rsidR="002A3820" w:rsidRPr="00993DE5" w:rsidRDefault="007A06E1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62</w:t>
            </w:r>
            <w:r w:rsidR="002A3820"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849</w:t>
            </w:r>
          </w:p>
        </w:tc>
        <w:tc>
          <w:tcPr>
            <w:tcW w:w="491" w:type="pct"/>
            <w:vAlign w:val="bottom"/>
          </w:tcPr>
          <w:p w14:paraId="15E326DA" w14:textId="478879F3" w:rsidR="002A3820" w:rsidRPr="00993DE5" w:rsidRDefault="007A06E1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62</w:t>
            </w:r>
            <w:r w:rsidR="002A3820"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120</w:t>
            </w:r>
          </w:p>
        </w:tc>
        <w:tc>
          <w:tcPr>
            <w:tcW w:w="486" w:type="pct"/>
            <w:vAlign w:val="bottom"/>
          </w:tcPr>
          <w:p w14:paraId="46562687" w14:textId="6B0636CF" w:rsidR="002A3820" w:rsidRPr="00993DE5" w:rsidRDefault="007A06E1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7A06E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60</w:t>
            </w:r>
            <w:r w:rsidR="002A3820" w:rsidRPr="00993DE5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7A06E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842</w:t>
            </w:r>
          </w:p>
        </w:tc>
        <w:tc>
          <w:tcPr>
            <w:tcW w:w="507" w:type="pct"/>
            <w:vAlign w:val="bottom"/>
          </w:tcPr>
          <w:p w14:paraId="7210DEC2" w14:textId="11CBE6C3" w:rsidR="002A3820" w:rsidRPr="00993DE5" w:rsidRDefault="007A06E1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7A06E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48</w:t>
            </w:r>
            <w:r w:rsidR="002A3820" w:rsidRPr="00993DE5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,</w:t>
            </w:r>
            <w:r w:rsidRPr="007A06E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865</w:t>
            </w:r>
          </w:p>
        </w:tc>
      </w:tr>
      <w:tr w:rsidR="002A3820" w:rsidRPr="00993DE5" w14:paraId="1D71A5FF" w14:textId="77777777" w:rsidTr="0009527E">
        <w:trPr>
          <w:trHeight w:val="187"/>
        </w:trPr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</w:tcPr>
          <w:p w14:paraId="5C14CA68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</w:tcPr>
          <w:p w14:paraId="24A5DEBC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7" w:type="pct"/>
            <w:vAlign w:val="bottom"/>
          </w:tcPr>
          <w:p w14:paraId="0A5E9BCE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</w:tc>
        <w:tc>
          <w:tcPr>
            <w:tcW w:w="491" w:type="pct"/>
            <w:vAlign w:val="bottom"/>
          </w:tcPr>
          <w:p w14:paraId="6A8BE894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</w:tc>
        <w:tc>
          <w:tcPr>
            <w:tcW w:w="486" w:type="pct"/>
            <w:vAlign w:val="bottom"/>
          </w:tcPr>
          <w:p w14:paraId="14665F31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</w:tc>
        <w:tc>
          <w:tcPr>
            <w:tcW w:w="491" w:type="pct"/>
            <w:vAlign w:val="bottom"/>
          </w:tcPr>
          <w:p w14:paraId="365EA415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</w:tc>
        <w:tc>
          <w:tcPr>
            <w:tcW w:w="486" w:type="pct"/>
            <w:vAlign w:val="bottom"/>
          </w:tcPr>
          <w:p w14:paraId="67C985D4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</w:tc>
        <w:tc>
          <w:tcPr>
            <w:tcW w:w="507" w:type="pct"/>
            <w:vAlign w:val="bottom"/>
          </w:tcPr>
          <w:p w14:paraId="39200BCE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</w:tc>
      </w:tr>
      <w:tr w:rsidR="002A3820" w:rsidRPr="00993DE5" w14:paraId="3E0A67F0" w14:textId="77777777" w:rsidTr="0009527E">
        <w:trPr>
          <w:trHeight w:val="187"/>
        </w:trPr>
        <w:tc>
          <w:tcPr>
            <w:tcW w:w="205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9D80B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  <w:t>บริษัทร่วมทางอ้อมที่จัดตั้งในประเทศไทย</w:t>
            </w:r>
          </w:p>
        </w:tc>
        <w:tc>
          <w:tcPr>
            <w:tcW w:w="487" w:type="pct"/>
            <w:vAlign w:val="bottom"/>
          </w:tcPr>
          <w:p w14:paraId="2AE1DE83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1" w:type="pct"/>
            <w:vAlign w:val="bottom"/>
          </w:tcPr>
          <w:p w14:paraId="36220A21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</w:tc>
        <w:tc>
          <w:tcPr>
            <w:tcW w:w="486" w:type="pct"/>
            <w:vAlign w:val="bottom"/>
          </w:tcPr>
          <w:p w14:paraId="52EB52DA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1" w:type="pct"/>
            <w:vAlign w:val="bottom"/>
          </w:tcPr>
          <w:p w14:paraId="28D65E3F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</w:tc>
        <w:tc>
          <w:tcPr>
            <w:tcW w:w="486" w:type="pct"/>
            <w:vAlign w:val="bottom"/>
          </w:tcPr>
          <w:p w14:paraId="42EA63B0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7" w:type="pct"/>
            <w:vAlign w:val="bottom"/>
          </w:tcPr>
          <w:p w14:paraId="34FF37BF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</w:tc>
      </w:tr>
      <w:tr w:rsidR="002A3820" w:rsidRPr="00993DE5" w14:paraId="59C2E068" w14:textId="77777777" w:rsidTr="0009527E">
        <w:trPr>
          <w:trHeight w:val="187"/>
        </w:trPr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</w:tcPr>
          <w:p w14:paraId="30423BF4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บริษัท ไอดอล</w:t>
            </w:r>
          </w:p>
          <w:p w14:paraId="4DE6781D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แพลนเนอร์ </w:t>
            </w:r>
          </w:p>
          <w:p w14:paraId="6107BCF7" w14:textId="6CEA6AB9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คอลซัลติ้ง จำกัด</w:t>
            </w:r>
          </w:p>
          <w:p w14:paraId="7802CA57" w14:textId="28FFAD23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</w:tcPr>
          <w:p w14:paraId="1E196F7B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ให้บริการให้คำปรึกษาธุรกิจแก่      </w:t>
            </w:r>
          </w:p>
          <w:p w14:paraId="50D68F89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ธุรกิจครอบครัว </w:t>
            </w:r>
          </w:p>
          <w:p w14:paraId="524D4A0B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การจัดโครงสร้างบริษัท </w:t>
            </w:r>
          </w:p>
          <w:p w14:paraId="7A1E6893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การจัดทำธรรมนูญครอบครัว</w:t>
            </w:r>
          </w:p>
        </w:tc>
        <w:tc>
          <w:tcPr>
            <w:tcW w:w="487" w:type="pct"/>
            <w:vAlign w:val="bottom"/>
          </w:tcPr>
          <w:p w14:paraId="7B9ED4C5" w14:textId="515E9AFC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491" w:type="pct"/>
            <w:vAlign w:val="bottom"/>
          </w:tcPr>
          <w:p w14:paraId="1755960F" w14:textId="42443FB1" w:rsidR="002A3820" w:rsidRPr="00993DE5" w:rsidRDefault="007A06E1" w:rsidP="00805A9D">
            <w:pPr>
              <w:pStyle w:val="BodyText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30</w:t>
            </w:r>
          </w:p>
        </w:tc>
        <w:tc>
          <w:tcPr>
            <w:tcW w:w="486" w:type="pct"/>
            <w:vAlign w:val="bottom"/>
          </w:tcPr>
          <w:p w14:paraId="496A871A" w14:textId="1A66547D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491" w:type="pct"/>
            <w:vAlign w:val="bottom"/>
          </w:tcPr>
          <w:p w14:paraId="16CDDF7E" w14:textId="17A20948" w:rsidR="002A3820" w:rsidRPr="00993DE5" w:rsidRDefault="007A06E1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14</w:t>
            </w:r>
            <w:r w:rsidR="002A3820"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364</w:t>
            </w:r>
          </w:p>
        </w:tc>
        <w:tc>
          <w:tcPr>
            <w:tcW w:w="486" w:type="pct"/>
            <w:vAlign w:val="bottom"/>
          </w:tcPr>
          <w:p w14:paraId="73039F97" w14:textId="2DF37E72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993DE5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507" w:type="pct"/>
            <w:vAlign w:val="bottom"/>
          </w:tcPr>
          <w:p w14:paraId="6D0E543F" w14:textId="1F0F64F6" w:rsidR="002A3820" w:rsidRPr="00993DE5" w:rsidRDefault="007A06E1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  <w:r w:rsidRPr="007A06E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14</w:t>
            </w:r>
            <w:r w:rsidR="002A3820" w:rsidRPr="00993DE5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7A06E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909</w:t>
            </w:r>
          </w:p>
        </w:tc>
      </w:tr>
      <w:tr w:rsidR="002A3820" w:rsidRPr="00993DE5" w14:paraId="65593C9C" w14:textId="77777777" w:rsidTr="0009527E">
        <w:trPr>
          <w:trHeight w:val="187"/>
        </w:trPr>
        <w:tc>
          <w:tcPr>
            <w:tcW w:w="2052" w:type="pct"/>
            <w:gridSpan w:val="2"/>
            <w:tcBorders>
              <w:top w:val="nil"/>
              <w:left w:val="nil"/>
              <w:right w:val="nil"/>
            </w:tcBorders>
          </w:tcPr>
          <w:p w14:paraId="2427E8CC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101" w:right="-169"/>
              <w:rPr>
                <w:rFonts w:ascii="Browallia New" w:eastAsia="Arial Unicode MS" w:hAnsi="Browallia New" w:cs="Browallia New"/>
                <w:color w:val="auto"/>
                <w:sz w:val="21"/>
                <w:szCs w:val="21"/>
                <w:u w:val="single"/>
                <w:cs/>
              </w:rPr>
            </w:pPr>
          </w:p>
        </w:tc>
        <w:tc>
          <w:tcPr>
            <w:tcW w:w="487" w:type="pct"/>
            <w:vAlign w:val="bottom"/>
          </w:tcPr>
          <w:p w14:paraId="2A1AACFB" w14:textId="77777777" w:rsidR="002A3820" w:rsidRPr="00993DE5" w:rsidRDefault="002A3820" w:rsidP="00805A9D">
            <w:pPr>
              <w:spacing w:after="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91" w:type="pct"/>
            <w:vAlign w:val="bottom"/>
          </w:tcPr>
          <w:p w14:paraId="5C6AEEFA" w14:textId="77777777" w:rsidR="002A3820" w:rsidRPr="00993DE5" w:rsidRDefault="002A3820" w:rsidP="00805A9D">
            <w:pPr>
              <w:spacing w:after="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6" w:type="pct"/>
            <w:vAlign w:val="bottom"/>
          </w:tcPr>
          <w:p w14:paraId="0D5EC5D7" w14:textId="77777777" w:rsidR="002A3820" w:rsidRPr="00993DE5" w:rsidRDefault="002A3820" w:rsidP="00805A9D">
            <w:pPr>
              <w:spacing w:after="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91" w:type="pct"/>
            <w:vAlign w:val="bottom"/>
          </w:tcPr>
          <w:p w14:paraId="07D8747E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6" w:type="pct"/>
            <w:vAlign w:val="bottom"/>
          </w:tcPr>
          <w:p w14:paraId="15F9BFC5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7" w:type="pct"/>
            <w:vAlign w:val="bottom"/>
          </w:tcPr>
          <w:p w14:paraId="293EB2AC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2A3820" w:rsidRPr="00993DE5" w14:paraId="778ABC33" w14:textId="77777777" w:rsidTr="0009527E">
        <w:trPr>
          <w:trHeight w:val="187"/>
        </w:trPr>
        <w:tc>
          <w:tcPr>
            <w:tcW w:w="2052" w:type="pct"/>
            <w:gridSpan w:val="2"/>
            <w:tcBorders>
              <w:top w:val="nil"/>
              <w:left w:val="nil"/>
              <w:right w:val="nil"/>
            </w:tcBorders>
          </w:tcPr>
          <w:p w14:paraId="2B771B7E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  <w:t xml:space="preserve">บริษัทร่วมทางอ้อมที่จัดตั้งในประเทศมาเลเซียและ   </w:t>
            </w:r>
          </w:p>
          <w:p w14:paraId="13667D0E" w14:textId="77777777" w:rsidR="002A3820" w:rsidRPr="00993DE5" w:rsidRDefault="002A3820" w:rsidP="00805A9D">
            <w:pPr>
              <w:pStyle w:val="Heading8"/>
              <w:tabs>
                <w:tab w:val="left" w:pos="328"/>
              </w:tabs>
              <w:spacing w:before="0" w:line="260" w:lineRule="exact"/>
              <w:ind w:left="-29" w:right="-72" w:hanging="86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  <w:r w:rsidRPr="00993DE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993DE5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ประเทศฟิลิปปินส์</w:t>
            </w:r>
          </w:p>
        </w:tc>
        <w:tc>
          <w:tcPr>
            <w:tcW w:w="487" w:type="pct"/>
            <w:vAlign w:val="bottom"/>
          </w:tcPr>
          <w:p w14:paraId="5DD8321D" w14:textId="77777777" w:rsidR="002A3820" w:rsidRPr="00993DE5" w:rsidRDefault="002A3820" w:rsidP="00805A9D">
            <w:pPr>
              <w:spacing w:after="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91" w:type="pct"/>
            <w:vAlign w:val="bottom"/>
          </w:tcPr>
          <w:p w14:paraId="4A076CEF" w14:textId="77777777" w:rsidR="002A3820" w:rsidRPr="00993DE5" w:rsidRDefault="002A3820" w:rsidP="00805A9D">
            <w:pPr>
              <w:spacing w:after="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6" w:type="pct"/>
            <w:vAlign w:val="bottom"/>
          </w:tcPr>
          <w:p w14:paraId="19EAE3F8" w14:textId="77777777" w:rsidR="002A3820" w:rsidRPr="00993DE5" w:rsidRDefault="002A3820" w:rsidP="00805A9D">
            <w:pPr>
              <w:spacing w:after="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91" w:type="pct"/>
            <w:vAlign w:val="bottom"/>
          </w:tcPr>
          <w:p w14:paraId="63385E15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6" w:type="pct"/>
            <w:vAlign w:val="bottom"/>
          </w:tcPr>
          <w:p w14:paraId="047E464A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7" w:type="pct"/>
            <w:vAlign w:val="bottom"/>
          </w:tcPr>
          <w:p w14:paraId="7B5B459E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2A3820" w:rsidRPr="00993DE5" w14:paraId="185A02E6" w14:textId="77777777" w:rsidTr="00FF5CC9">
        <w:trPr>
          <w:trHeight w:val="187"/>
        </w:trPr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</w:tcPr>
          <w:p w14:paraId="2062EFD5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Synergy Outsourcing </w:t>
            </w:r>
          </w:p>
          <w:p w14:paraId="0E97893C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proofErr w:type="spellStart"/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Sdn</w:t>
            </w:r>
            <w:proofErr w:type="spellEnd"/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. Bhd.</w:t>
            </w:r>
          </w:p>
        </w:tc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</w:tcPr>
          <w:p w14:paraId="667887E1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ให้บริการวางระบบโปรแกรม</w:t>
            </w:r>
          </w:p>
          <w:p w14:paraId="3901AEB6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ทรัพยากรบุคคลและเงินเดือน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br/>
              <w:t xml:space="preserve">   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และ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  <w:cs/>
              </w:rPr>
              <w:t>บริการรับช่วงในการจัดทำ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</w:rPr>
              <w:br/>
              <w:t xml:space="preserve">   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  <w:cs/>
              </w:rPr>
              <w:t>เงินเดือน</w:t>
            </w:r>
          </w:p>
        </w:tc>
        <w:tc>
          <w:tcPr>
            <w:tcW w:w="487" w:type="pct"/>
            <w:vAlign w:val="bottom"/>
          </w:tcPr>
          <w:p w14:paraId="10984C25" w14:textId="3DBF177E" w:rsidR="002A3820" w:rsidRPr="00993DE5" w:rsidRDefault="002A3820" w:rsidP="00805A9D">
            <w:pPr>
              <w:spacing w:after="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93DE5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91" w:type="pct"/>
            <w:vAlign w:val="bottom"/>
          </w:tcPr>
          <w:p w14:paraId="3DADDA9E" w14:textId="6E0D8B0A" w:rsidR="002A3820" w:rsidRPr="00993DE5" w:rsidRDefault="007A06E1" w:rsidP="00805A9D">
            <w:pPr>
              <w:spacing w:after="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A06E1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45</w:t>
            </w:r>
          </w:p>
        </w:tc>
        <w:tc>
          <w:tcPr>
            <w:tcW w:w="486" w:type="pct"/>
            <w:vAlign w:val="bottom"/>
          </w:tcPr>
          <w:p w14:paraId="2EB53814" w14:textId="31C99D94" w:rsidR="002A3820" w:rsidRPr="00993DE5" w:rsidRDefault="002A3820" w:rsidP="00805A9D">
            <w:pPr>
              <w:spacing w:after="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993DE5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91" w:type="pct"/>
            <w:vAlign w:val="bottom"/>
          </w:tcPr>
          <w:p w14:paraId="793528EF" w14:textId="51E77D11" w:rsidR="002A3820" w:rsidRPr="00993DE5" w:rsidRDefault="007A06E1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1</w:t>
            </w:r>
            <w:r w:rsidR="002A3820"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825</w:t>
            </w:r>
          </w:p>
        </w:tc>
        <w:tc>
          <w:tcPr>
            <w:tcW w:w="486" w:type="pct"/>
            <w:vAlign w:val="bottom"/>
          </w:tcPr>
          <w:p w14:paraId="07705895" w14:textId="11D8B0B5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993DE5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507" w:type="pct"/>
            <w:vAlign w:val="bottom"/>
          </w:tcPr>
          <w:p w14:paraId="7C02F410" w14:textId="3418FCE6" w:rsidR="002A3820" w:rsidRPr="00993DE5" w:rsidRDefault="007A06E1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7A06E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</w:t>
            </w:r>
            <w:r w:rsidR="002A3820" w:rsidRPr="00993DE5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7A06E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495</w:t>
            </w:r>
          </w:p>
        </w:tc>
      </w:tr>
      <w:tr w:rsidR="002A3820" w:rsidRPr="00993DE5" w14:paraId="7C11B72F" w14:textId="77777777" w:rsidTr="00FF5CC9">
        <w:trPr>
          <w:trHeight w:val="187"/>
        </w:trPr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</w:tcPr>
          <w:p w14:paraId="502DF969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Sunfish </w:t>
            </w:r>
            <w:proofErr w:type="spellStart"/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DataOn</w:t>
            </w:r>
            <w:proofErr w:type="spellEnd"/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</w:t>
            </w:r>
          </w:p>
          <w:p w14:paraId="0EC61268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Philippines Inc</w:t>
            </w:r>
          </w:p>
        </w:tc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</w:tcPr>
          <w:p w14:paraId="5FBCCA6A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ประกอบธุรกิจในการจัดจำหน่าย 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</w:t>
            </w:r>
          </w:p>
          <w:p w14:paraId="68AE2BE8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แอพพลิเคชัน และให้บริการ</w:t>
            </w:r>
          </w:p>
          <w:p w14:paraId="7CD75698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ระบบบริหารจัดการระบบ </w:t>
            </w:r>
          </w:p>
          <w:p w14:paraId="6C21F3F6" w14:textId="77777777" w:rsidR="002A3820" w:rsidRPr="00993DE5" w:rsidRDefault="002A3820" w:rsidP="00805A9D">
            <w:pPr>
              <w:pStyle w:val="BodyText"/>
              <w:tabs>
                <w:tab w:val="left" w:pos="720"/>
              </w:tabs>
              <w:spacing w:line="260" w:lineRule="exact"/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สารสนเทศทรัพยากรบุคคล</w:t>
            </w:r>
          </w:p>
        </w:tc>
        <w:tc>
          <w:tcPr>
            <w:tcW w:w="487" w:type="pct"/>
            <w:vAlign w:val="bottom"/>
          </w:tcPr>
          <w:p w14:paraId="6D991030" w14:textId="5ED3FF2C" w:rsidR="002A3820" w:rsidRPr="00993DE5" w:rsidRDefault="007A06E1" w:rsidP="00805A9D">
            <w:pPr>
              <w:spacing w:after="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49</w:t>
            </w:r>
          </w:p>
        </w:tc>
        <w:tc>
          <w:tcPr>
            <w:tcW w:w="491" w:type="pct"/>
            <w:vAlign w:val="bottom"/>
          </w:tcPr>
          <w:p w14:paraId="240EE9F7" w14:textId="0F8D13BD" w:rsidR="002A3820" w:rsidRPr="00993DE5" w:rsidRDefault="007A06E1" w:rsidP="00805A9D">
            <w:pPr>
              <w:spacing w:after="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A06E1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49</w:t>
            </w:r>
          </w:p>
        </w:tc>
        <w:tc>
          <w:tcPr>
            <w:tcW w:w="486" w:type="pct"/>
            <w:vAlign w:val="bottom"/>
          </w:tcPr>
          <w:p w14:paraId="5585D8EE" w14:textId="3243B915" w:rsidR="002A3820" w:rsidRPr="00993DE5" w:rsidRDefault="007A06E1" w:rsidP="00805A9D">
            <w:pPr>
              <w:spacing w:after="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A06E1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34</w:t>
            </w:r>
            <w:r w:rsidR="002A3820" w:rsidRPr="00993DE5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038</w:t>
            </w:r>
          </w:p>
        </w:tc>
        <w:tc>
          <w:tcPr>
            <w:tcW w:w="491" w:type="pct"/>
            <w:vAlign w:val="bottom"/>
          </w:tcPr>
          <w:p w14:paraId="0ADFFE8D" w14:textId="4C619E96" w:rsidR="002A3820" w:rsidRPr="00993DE5" w:rsidRDefault="007A06E1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34</w:t>
            </w:r>
            <w:r w:rsidR="002A3820"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038</w:t>
            </w:r>
          </w:p>
        </w:tc>
        <w:tc>
          <w:tcPr>
            <w:tcW w:w="486" w:type="pct"/>
            <w:vAlign w:val="bottom"/>
          </w:tcPr>
          <w:p w14:paraId="4E3523C4" w14:textId="22029CEF" w:rsidR="002A3820" w:rsidRPr="00993DE5" w:rsidRDefault="007A06E1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7A06E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38</w:t>
            </w:r>
            <w:r w:rsidR="002A3820" w:rsidRPr="00993DE5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7A06E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165</w:t>
            </w:r>
          </w:p>
        </w:tc>
        <w:tc>
          <w:tcPr>
            <w:tcW w:w="507" w:type="pct"/>
            <w:vAlign w:val="bottom"/>
          </w:tcPr>
          <w:p w14:paraId="67A9E70C" w14:textId="7FA50081" w:rsidR="002A3820" w:rsidRPr="00993DE5" w:rsidRDefault="007A06E1" w:rsidP="00805A9D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7A06E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40</w:t>
            </w:r>
            <w:r w:rsidR="002A3820" w:rsidRPr="00993DE5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7A06E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460</w:t>
            </w:r>
          </w:p>
        </w:tc>
      </w:tr>
    </w:tbl>
    <w:p w14:paraId="091F14D6" w14:textId="0139210C" w:rsidR="002A234E" w:rsidRPr="00A1755E" w:rsidRDefault="002A234E" w:rsidP="00A633E8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  <w:lang w:val="en-GB"/>
        </w:rPr>
      </w:pPr>
    </w:p>
    <w:p w14:paraId="370BB3BD" w14:textId="192F6ED2" w:rsidR="00074D98" w:rsidRPr="00993DE5" w:rsidRDefault="00074D98" w:rsidP="00805A9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93D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ในระหว่างปีบริษัท</w:t>
      </w:r>
      <w:r w:rsidRPr="00993DE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993D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โคนิเคิล</w:t>
      </w:r>
      <w:r w:rsidRPr="00993DE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993D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จำกัด</w:t>
      </w:r>
      <w:r w:rsidRPr="00993DE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993D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ได้เพิ่มทุนจดทะเบียนจากทุนจดทะเบียนเดิม</w:t>
      </w:r>
      <w:r w:rsidRPr="00993DE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7A06E1" w:rsidRPr="007A06E1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993DE5">
        <w:rPr>
          <w:rFonts w:ascii="Browallia New" w:hAnsi="Browallia New" w:cs="Browallia New"/>
          <w:spacing w:val="-2"/>
          <w:sz w:val="26"/>
          <w:szCs w:val="26"/>
        </w:rPr>
        <w:t>.</w:t>
      </w:r>
      <w:r w:rsidR="007A06E1" w:rsidRPr="007A06E1">
        <w:rPr>
          <w:rFonts w:ascii="Browallia New" w:hAnsi="Browallia New" w:cs="Browallia New"/>
          <w:spacing w:val="-2"/>
          <w:sz w:val="26"/>
          <w:szCs w:val="26"/>
          <w:lang w:val="en-GB"/>
        </w:rPr>
        <w:t>26</w:t>
      </w:r>
      <w:r w:rsidRPr="00993DE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993D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ล้านบาท</w:t>
      </w:r>
      <w:r w:rsidRPr="00993DE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993D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เป็นจำนวน</w:t>
      </w:r>
      <w:r w:rsidRPr="00993DE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7A06E1" w:rsidRPr="007A06E1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993DE5">
        <w:rPr>
          <w:rFonts w:ascii="Browallia New" w:hAnsi="Browallia New" w:cs="Browallia New"/>
          <w:spacing w:val="-2"/>
          <w:sz w:val="26"/>
          <w:szCs w:val="26"/>
        </w:rPr>
        <w:t>.</w:t>
      </w:r>
      <w:r w:rsidR="007A06E1" w:rsidRPr="007A06E1">
        <w:rPr>
          <w:rFonts w:ascii="Browallia New" w:hAnsi="Browallia New" w:cs="Browallia New"/>
          <w:spacing w:val="-2"/>
          <w:sz w:val="26"/>
          <w:szCs w:val="26"/>
          <w:lang w:val="en-GB"/>
        </w:rPr>
        <w:t>90</w:t>
      </w:r>
      <w:r w:rsidRPr="00993DE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993D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ล้านบาท</w:t>
      </w:r>
      <w:r w:rsidRPr="00993D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93DE5">
        <w:rPr>
          <w:rFonts w:ascii="Browallia New" w:hAnsi="Browallia New" w:cs="Browallia New"/>
          <w:sz w:val="26"/>
          <w:szCs w:val="26"/>
          <w:cs/>
          <w:lang w:bidi="th-TH"/>
        </w:rPr>
        <w:t>โดยการออกหุ้นสามัญใหม่จำนวน</w:t>
      </w:r>
      <w:r w:rsidRPr="00993D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A06E1" w:rsidRPr="007A06E1">
        <w:rPr>
          <w:rFonts w:ascii="Browallia New" w:hAnsi="Browallia New" w:cs="Browallia New"/>
          <w:sz w:val="26"/>
          <w:szCs w:val="26"/>
          <w:lang w:val="en-GB"/>
        </w:rPr>
        <w:t>6</w:t>
      </w:r>
      <w:r w:rsidRPr="00993DE5">
        <w:rPr>
          <w:rFonts w:ascii="Browallia New" w:hAnsi="Browallia New" w:cs="Browallia New"/>
          <w:sz w:val="26"/>
          <w:szCs w:val="26"/>
        </w:rPr>
        <w:t>,</w:t>
      </w:r>
      <w:r w:rsidR="007A06E1" w:rsidRPr="007A06E1">
        <w:rPr>
          <w:rFonts w:ascii="Browallia New" w:hAnsi="Browallia New" w:cs="Browallia New"/>
          <w:sz w:val="26"/>
          <w:szCs w:val="26"/>
          <w:lang w:val="en-GB"/>
        </w:rPr>
        <w:t>362</w:t>
      </w:r>
      <w:r w:rsidRPr="00993D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93DE5">
        <w:rPr>
          <w:rFonts w:ascii="Browallia New" w:hAnsi="Browallia New" w:cs="Browallia New"/>
          <w:sz w:val="26"/>
          <w:szCs w:val="26"/>
          <w:cs/>
          <w:lang w:bidi="th-TH"/>
        </w:rPr>
        <w:t>หุ้น</w:t>
      </w:r>
      <w:r w:rsidRPr="00993D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93DE5">
        <w:rPr>
          <w:rFonts w:ascii="Browallia New" w:hAnsi="Browallia New" w:cs="Browallia New"/>
          <w:sz w:val="26"/>
          <w:szCs w:val="26"/>
          <w:cs/>
          <w:lang w:bidi="th-TH"/>
        </w:rPr>
        <w:t>ซึ่งมีมูลค่าที่ตราไว้หุ้นละ</w:t>
      </w:r>
      <w:r w:rsidRPr="00993D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A06E1" w:rsidRPr="007A06E1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993D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93DE5">
        <w:rPr>
          <w:rFonts w:ascii="Browallia New" w:hAnsi="Browallia New" w:cs="Browallia New"/>
          <w:sz w:val="26"/>
          <w:szCs w:val="26"/>
          <w:cs/>
          <w:lang w:bidi="th-TH"/>
        </w:rPr>
        <w:t>บาท</w:t>
      </w:r>
      <w:r w:rsidRPr="00993D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93DE5">
        <w:rPr>
          <w:rFonts w:ascii="Browallia New" w:hAnsi="Browallia New" w:cs="Browallia New"/>
          <w:sz w:val="26"/>
          <w:szCs w:val="26"/>
          <w:cs/>
          <w:lang w:bidi="th-TH"/>
        </w:rPr>
        <w:t>คิดเป็นจำนวนเงินรวม</w:t>
      </w:r>
      <w:r w:rsidRPr="00993D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A06E1" w:rsidRPr="007A06E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993DE5">
        <w:rPr>
          <w:rFonts w:ascii="Browallia New" w:hAnsi="Browallia New" w:cs="Browallia New"/>
          <w:sz w:val="26"/>
          <w:szCs w:val="26"/>
        </w:rPr>
        <w:t>.</w:t>
      </w:r>
      <w:r w:rsidR="007A06E1" w:rsidRPr="007A06E1">
        <w:rPr>
          <w:rFonts w:ascii="Browallia New" w:hAnsi="Browallia New" w:cs="Browallia New"/>
          <w:sz w:val="26"/>
          <w:szCs w:val="26"/>
          <w:lang w:val="en-GB"/>
        </w:rPr>
        <w:t>64</w:t>
      </w:r>
      <w:r w:rsidRPr="00993D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93DE5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Pr="00993D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93DE5">
        <w:rPr>
          <w:rFonts w:ascii="Browallia New" w:hAnsi="Browallia New" w:cs="Browallia New"/>
          <w:sz w:val="26"/>
          <w:szCs w:val="26"/>
          <w:cs/>
          <w:lang w:bidi="th-TH"/>
        </w:rPr>
        <w:t>ทั้งนี้บริษัทไม่ได้ลงทุน</w:t>
      </w:r>
      <w:r w:rsidR="00F44AB0" w:rsidRPr="00993DE5">
        <w:rPr>
          <w:rFonts w:ascii="Browallia New" w:hAnsi="Browallia New" w:cs="Browallia New"/>
          <w:sz w:val="26"/>
          <w:szCs w:val="26"/>
        </w:rPr>
        <w:br/>
      </w:r>
      <w:r w:rsidRPr="00993DE5">
        <w:rPr>
          <w:rFonts w:ascii="Browallia New" w:hAnsi="Browallia New" w:cs="Browallia New"/>
          <w:sz w:val="26"/>
          <w:szCs w:val="26"/>
          <w:cs/>
          <w:lang w:bidi="th-TH"/>
        </w:rPr>
        <w:t>ในหุ้นสามัญใหม่ของบริษัท</w:t>
      </w:r>
      <w:r w:rsidRPr="00993D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93DE5">
        <w:rPr>
          <w:rFonts w:ascii="Browallia New" w:hAnsi="Browallia New" w:cs="Browallia New"/>
          <w:sz w:val="26"/>
          <w:szCs w:val="26"/>
          <w:cs/>
          <w:lang w:bidi="th-TH"/>
        </w:rPr>
        <w:t>โคนิเคิล</w:t>
      </w:r>
      <w:r w:rsidRPr="00993D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93DE5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 w:rsidRPr="00993D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93DE5">
        <w:rPr>
          <w:rFonts w:ascii="Browallia New" w:hAnsi="Browallia New" w:cs="Browallia New"/>
          <w:sz w:val="26"/>
          <w:szCs w:val="26"/>
          <w:cs/>
          <w:lang w:bidi="th-TH"/>
        </w:rPr>
        <w:t>ตามสัดส่วนการลงทุนเดิม</w:t>
      </w:r>
      <w:r w:rsidRPr="00993D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93DE5">
        <w:rPr>
          <w:rFonts w:ascii="Browallia New" w:hAnsi="Browallia New" w:cs="Browallia New"/>
          <w:sz w:val="26"/>
          <w:szCs w:val="26"/>
          <w:cs/>
          <w:lang w:bidi="th-TH"/>
        </w:rPr>
        <w:t>ส่งผลให้สัดส่วนการลงทุนของบริษัทลดลงจากร้อยละ</w:t>
      </w:r>
      <w:r w:rsidRPr="00993D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A06E1" w:rsidRPr="007A06E1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993D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93DE5">
        <w:rPr>
          <w:rFonts w:ascii="Browallia New" w:hAnsi="Browallia New" w:cs="Browallia New"/>
          <w:sz w:val="26"/>
          <w:szCs w:val="26"/>
          <w:cs/>
          <w:lang w:bidi="th-TH"/>
        </w:rPr>
        <w:br/>
        <w:t>เป็นร้อยละ</w:t>
      </w:r>
      <w:r w:rsidRPr="00993D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A06E1" w:rsidRPr="007A06E1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993D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93DE5">
        <w:rPr>
          <w:rFonts w:ascii="Browallia New" w:hAnsi="Browallia New" w:cs="Browallia New"/>
          <w:sz w:val="26"/>
          <w:szCs w:val="26"/>
          <w:cs/>
          <w:lang w:bidi="th-TH"/>
        </w:rPr>
        <w:t>ของทุนจดทะเบียน</w:t>
      </w:r>
      <w:r w:rsidRPr="00993DE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และชำระแล้ว</w:t>
      </w:r>
      <w:r w:rsidRPr="00993DE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93DE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อย่างไรก็ตามผู้บริหารพิจารณาแล้วว่าบริษัท</w:t>
      </w:r>
      <w:r w:rsidRPr="00993DE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93DE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โคนิเคิล</w:t>
      </w:r>
      <w:r w:rsidRPr="00993DE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93DE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จำกัดยังคงอยู่ภายใต้อิทธิพล</w:t>
      </w:r>
      <w:r w:rsidR="00F44AB0" w:rsidRPr="00993DE5">
        <w:rPr>
          <w:rFonts w:ascii="Browallia New" w:hAnsi="Browallia New" w:cs="Browallia New"/>
          <w:spacing w:val="-4"/>
          <w:sz w:val="26"/>
          <w:szCs w:val="26"/>
        </w:rPr>
        <w:br/>
      </w:r>
      <w:r w:rsidRPr="00993DE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อย่างมีนัยสำคัญของบริษัท</w:t>
      </w:r>
      <w:r w:rsidRPr="00993DE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93DE5">
        <w:rPr>
          <w:rFonts w:ascii="Browallia New" w:hAnsi="Browallia New" w:cs="Browallia New"/>
          <w:sz w:val="26"/>
          <w:szCs w:val="26"/>
          <w:cs/>
          <w:lang w:bidi="th-TH"/>
        </w:rPr>
        <w:t>จึงยังคงจัดประเภทเป็นเงินลงทุนในบริษัทร่วม</w:t>
      </w:r>
    </w:p>
    <w:p w14:paraId="537A2ECC" w14:textId="5008AE52" w:rsidR="00805A9D" w:rsidRPr="00993DE5" w:rsidRDefault="00805A9D" w:rsidP="00805A9D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78146C82" w14:textId="77777777" w:rsidR="0046061D" w:rsidRPr="00993DE5" w:rsidRDefault="0046061D" w:rsidP="00E328F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CE2F48F" w14:textId="513B0ECF" w:rsidR="006B1E8C" w:rsidRPr="00993DE5" w:rsidRDefault="007A06E1" w:rsidP="00E328F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12</w:t>
      </w:r>
      <w:r w:rsidR="006B1E8C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6B6BF9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6B1E8C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เงินลงทุนในการร่วมค้า</w:t>
      </w:r>
    </w:p>
    <w:p w14:paraId="545EA9D8" w14:textId="77777777" w:rsidR="00B06B4E" w:rsidRPr="00993DE5" w:rsidRDefault="00B06B4E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D82B0CC" w14:textId="346C0CF0" w:rsidR="006B1E8C" w:rsidRPr="00993DE5" w:rsidRDefault="006B1E8C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การเปลี่ยนแปลงของเงินลงทุนในการร่วมค้า สำหรับ</w:t>
      </w:r>
      <w:r w:rsidR="004C381F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ปี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สิ้นสุดวันที่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4C381F"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C381F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ธันวาคม</w:t>
      </w:r>
      <w:r w:rsidR="004C381F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4C381F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</w:t>
      </w:r>
      <w:r w:rsidR="004C381F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4C381F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="004C381F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. 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4C381F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มีดังนี้</w:t>
      </w:r>
    </w:p>
    <w:p w14:paraId="691BAF4D" w14:textId="77777777" w:rsidR="00B06B4E" w:rsidRPr="00993DE5" w:rsidRDefault="00B06B4E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5954"/>
        <w:gridCol w:w="1757"/>
        <w:gridCol w:w="1757"/>
      </w:tblGrid>
      <w:tr w:rsidR="006B1E8C" w:rsidRPr="00993DE5" w14:paraId="6970EB90" w14:textId="77777777" w:rsidTr="00B8727B">
        <w:trPr>
          <w:trHeight w:val="355"/>
        </w:trPr>
        <w:tc>
          <w:tcPr>
            <w:tcW w:w="5954" w:type="dxa"/>
            <w:tcBorders>
              <w:top w:val="nil"/>
              <w:bottom w:val="nil"/>
            </w:tcBorders>
          </w:tcPr>
          <w:p w14:paraId="1AD38112" w14:textId="77777777" w:rsidR="006B1E8C" w:rsidRPr="00993DE5" w:rsidRDefault="006B1E8C" w:rsidP="00E328FF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nil"/>
              <w:bottom w:val="single" w:sz="4" w:space="0" w:color="auto"/>
            </w:tcBorders>
            <w:hideMark/>
          </w:tcPr>
          <w:p w14:paraId="2DC64DAF" w14:textId="77777777" w:rsidR="00754ECC" w:rsidRPr="00993DE5" w:rsidRDefault="00754ECC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31AE98BE" w14:textId="0F33559D" w:rsidR="006B1E8C" w:rsidRPr="00993DE5" w:rsidRDefault="00754ECC" w:rsidP="00754ECC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</w:t>
            </w:r>
            <w:r w:rsidR="006B1E8C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57" w:type="dxa"/>
            <w:tcBorders>
              <w:top w:val="nil"/>
              <w:bottom w:val="single" w:sz="4" w:space="0" w:color="auto"/>
            </w:tcBorders>
            <w:hideMark/>
          </w:tcPr>
          <w:p w14:paraId="4F9B1FFD" w14:textId="77777777" w:rsidR="00A1755E" w:rsidRDefault="00DE19BC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6B1E8C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</w:t>
            </w:r>
          </w:p>
          <w:p w14:paraId="12267C08" w14:textId="5A036734" w:rsidR="006B1E8C" w:rsidRPr="00993DE5" w:rsidRDefault="006B1E8C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6B1E8C" w:rsidRPr="00993DE5" w14:paraId="512E893F" w14:textId="77777777" w:rsidTr="00B8727B">
        <w:trPr>
          <w:trHeight w:val="539"/>
        </w:trPr>
        <w:tc>
          <w:tcPr>
            <w:tcW w:w="5954" w:type="dxa"/>
            <w:tcBorders>
              <w:top w:val="nil"/>
              <w:bottom w:val="nil"/>
            </w:tcBorders>
          </w:tcPr>
          <w:p w14:paraId="2C09D70B" w14:textId="77777777" w:rsidR="006B1E8C" w:rsidRPr="00993DE5" w:rsidRDefault="006B1E8C" w:rsidP="00E328FF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</w:tcPr>
          <w:p w14:paraId="48ABF0CB" w14:textId="77777777" w:rsidR="00A1755E" w:rsidRDefault="006B1E8C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</w:t>
            </w:r>
          </w:p>
          <w:p w14:paraId="55640510" w14:textId="07416E19" w:rsidR="006B1E8C" w:rsidRPr="00993DE5" w:rsidRDefault="006B1E8C" w:rsidP="00A1755E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</w:tcPr>
          <w:p w14:paraId="725516F9" w14:textId="77777777" w:rsidR="00A1755E" w:rsidRDefault="006B1E8C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</w:t>
            </w:r>
          </w:p>
          <w:p w14:paraId="79231020" w14:textId="682C4279" w:rsidR="006B1E8C" w:rsidRPr="00993DE5" w:rsidRDefault="006B1E8C" w:rsidP="00A1755E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ตามวิธีราคาทุน</w:t>
            </w:r>
          </w:p>
        </w:tc>
      </w:tr>
      <w:tr w:rsidR="006B1E8C" w:rsidRPr="00993DE5" w14:paraId="040F8AF9" w14:textId="77777777" w:rsidTr="00B8727B">
        <w:tc>
          <w:tcPr>
            <w:tcW w:w="5954" w:type="dxa"/>
            <w:tcBorders>
              <w:top w:val="nil"/>
              <w:bottom w:val="nil"/>
            </w:tcBorders>
          </w:tcPr>
          <w:p w14:paraId="015405D7" w14:textId="77777777" w:rsidR="006B1E8C" w:rsidRPr="00993DE5" w:rsidRDefault="006B1E8C" w:rsidP="00E328FF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nil"/>
              <w:bottom w:val="single" w:sz="4" w:space="0" w:color="auto"/>
            </w:tcBorders>
          </w:tcPr>
          <w:p w14:paraId="0F70B551" w14:textId="77777777" w:rsidR="006B1E8C" w:rsidRPr="00993DE5" w:rsidRDefault="006B1E8C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57" w:type="dxa"/>
            <w:tcBorders>
              <w:top w:val="nil"/>
              <w:bottom w:val="single" w:sz="4" w:space="0" w:color="auto"/>
            </w:tcBorders>
          </w:tcPr>
          <w:p w14:paraId="71E89E58" w14:textId="77777777" w:rsidR="006B1E8C" w:rsidRPr="00993DE5" w:rsidRDefault="006B1E8C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B1E8C" w:rsidRPr="00993DE5" w14:paraId="14B1FF0F" w14:textId="77777777" w:rsidTr="00B8727B">
        <w:tc>
          <w:tcPr>
            <w:tcW w:w="5954" w:type="dxa"/>
            <w:tcBorders>
              <w:top w:val="nil"/>
              <w:bottom w:val="nil"/>
            </w:tcBorders>
          </w:tcPr>
          <w:p w14:paraId="63532B07" w14:textId="77777777" w:rsidR="006B1E8C" w:rsidRPr="00993DE5" w:rsidRDefault="006B1E8C" w:rsidP="00E328FF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</w:tcPr>
          <w:p w14:paraId="08A68AB5" w14:textId="77777777" w:rsidR="006B1E8C" w:rsidRPr="00993DE5" w:rsidRDefault="006B1E8C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</w:tcPr>
          <w:p w14:paraId="7823E917" w14:textId="77777777" w:rsidR="006B1E8C" w:rsidRPr="00993DE5" w:rsidRDefault="006B1E8C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66B0D" w:rsidRPr="00993DE5" w14:paraId="5720F9C8" w14:textId="77777777" w:rsidTr="00B8727B">
        <w:tc>
          <w:tcPr>
            <w:tcW w:w="5954" w:type="dxa"/>
            <w:tcBorders>
              <w:top w:val="nil"/>
              <w:bottom w:val="nil"/>
            </w:tcBorders>
          </w:tcPr>
          <w:p w14:paraId="0B92A4EA" w14:textId="5ACA06F8" w:rsidR="00466B0D" w:rsidRPr="00993DE5" w:rsidRDefault="00466B0D" w:rsidP="00466B0D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มูลค่าตามบัญชีต้นปี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13CD5CE8" w14:textId="4C11EE7D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4475BC"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4871F717" w14:textId="1CDD3314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55</w:t>
            </w:r>
            <w:r w:rsidR="00466B0D"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718</w:t>
            </w:r>
          </w:p>
        </w:tc>
      </w:tr>
      <w:tr w:rsidR="00466B0D" w:rsidRPr="00993DE5" w14:paraId="18F9B578" w14:textId="77777777" w:rsidTr="00B8727B">
        <w:tc>
          <w:tcPr>
            <w:tcW w:w="5954" w:type="dxa"/>
            <w:tcBorders>
              <w:top w:val="nil"/>
              <w:bottom w:val="nil"/>
            </w:tcBorders>
          </w:tcPr>
          <w:p w14:paraId="271B51FD" w14:textId="59887DB8" w:rsidR="00466B0D" w:rsidRPr="00993DE5" w:rsidRDefault="00466B0D" w:rsidP="00466B0D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757" w:type="dxa"/>
            <w:tcBorders>
              <w:top w:val="nil"/>
              <w:bottom w:val="single" w:sz="4" w:space="0" w:color="auto"/>
            </w:tcBorders>
            <w:vAlign w:val="bottom"/>
          </w:tcPr>
          <w:p w14:paraId="5E2512B4" w14:textId="67EB0CC4" w:rsidR="00466B0D" w:rsidRPr="00993DE5" w:rsidRDefault="002A3820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757" w:type="dxa"/>
            <w:tcBorders>
              <w:top w:val="nil"/>
              <w:bottom w:val="single" w:sz="4" w:space="0" w:color="auto"/>
            </w:tcBorders>
            <w:vAlign w:val="bottom"/>
          </w:tcPr>
          <w:p w14:paraId="4F4B5B48" w14:textId="5BF835EE" w:rsidR="00466B0D" w:rsidRPr="00993DE5" w:rsidRDefault="002A3820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466B0D" w:rsidRPr="00993DE5" w14:paraId="6C1461E6" w14:textId="77777777" w:rsidTr="00B8727B">
        <w:tc>
          <w:tcPr>
            <w:tcW w:w="5954" w:type="dxa"/>
            <w:tcBorders>
              <w:top w:val="nil"/>
              <w:bottom w:val="nil"/>
            </w:tcBorders>
          </w:tcPr>
          <w:p w14:paraId="5DDE89A4" w14:textId="546CB1E1" w:rsidR="00466B0D" w:rsidRPr="00993DE5" w:rsidRDefault="00466B0D" w:rsidP="00466B0D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ปลาย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32E4C" w14:textId="76B39E6A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2A3820"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3EBA8" w14:textId="4CC79B3A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55</w:t>
            </w:r>
            <w:r w:rsidR="002A3820" w:rsidRPr="00993D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718</w:t>
            </w:r>
          </w:p>
        </w:tc>
      </w:tr>
    </w:tbl>
    <w:p w14:paraId="0B61B48A" w14:textId="77777777" w:rsidR="00DD0904" w:rsidRPr="00993DE5" w:rsidRDefault="00DD0904" w:rsidP="00F44AB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 w:bidi="th-TH"/>
        </w:rPr>
      </w:pPr>
    </w:p>
    <w:p w14:paraId="1CB18CC6" w14:textId="77777777" w:rsidR="003031C3" w:rsidRPr="00993DE5" w:rsidRDefault="003031C3" w:rsidP="00F44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รายละเอียดของการร่วมค้ามีดังต่อไปนี้</w:t>
      </w:r>
    </w:p>
    <w:p w14:paraId="6272593A" w14:textId="77777777" w:rsidR="003031C3" w:rsidRPr="00993DE5" w:rsidRDefault="003031C3" w:rsidP="00F44AB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 w:bidi="th-TH"/>
        </w:rPr>
      </w:pPr>
    </w:p>
    <w:tbl>
      <w:tblPr>
        <w:tblStyle w:val="TableGrid2"/>
        <w:tblW w:w="4597" w:type="pct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863"/>
        <w:gridCol w:w="1855"/>
        <w:gridCol w:w="865"/>
        <w:gridCol w:w="866"/>
        <w:gridCol w:w="865"/>
        <w:gridCol w:w="866"/>
        <w:gridCol w:w="865"/>
        <w:gridCol w:w="850"/>
      </w:tblGrid>
      <w:tr w:rsidR="003031C3" w:rsidRPr="00993DE5" w14:paraId="248C7B77" w14:textId="77777777" w:rsidTr="00F44AB0">
        <w:trPr>
          <w:trHeight w:val="187"/>
        </w:trPr>
        <w:tc>
          <w:tcPr>
            <w:tcW w:w="1047" w:type="pct"/>
          </w:tcPr>
          <w:p w14:paraId="57D5E2FB" w14:textId="77777777" w:rsidR="003031C3" w:rsidRPr="00993DE5" w:rsidRDefault="003031C3" w:rsidP="00E328FF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043" w:type="pct"/>
          </w:tcPr>
          <w:p w14:paraId="43719A04" w14:textId="77777777" w:rsidR="003031C3" w:rsidRPr="00993DE5" w:rsidRDefault="003031C3" w:rsidP="00E328FF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2909" w:type="pct"/>
            <w:gridSpan w:val="6"/>
            <w:tcBorders>
              <w:bottom w:val="single" w:sz="4" w:space="0" w:color="auto"/>
            </w:tcBorders>
          </w:tcPr>
          <w:p w14:paraId="782E5554" w14:textId="224D8806" w:rsidR="003031C3" w:rsidRPr="00993DE5" w:rsidRDefault="00066CB3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bidi="th-TH"/>
              </w:rPr>
              <w:t>งบ</w:t>
            </w:r>
            <w:r w:rsidR="003031C3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การเงินรวม</w:t>
            </w:r>
          </w:p>
        </w:tc>
      </w:tr>
      <w:tr w:rsidR="003031C3" w:rsidRPr="00993DE5" w14:paraId="459903D0" w14:textId="77777777" w:rsidTr="00F44AB0">
        <w:trPr>
          <w:trHeight w:val="187"/>
        </w:trPr>
        <w:tc>
          <w:tcPr>
            <w:tcW w:w="1047" w:type="pct"/>
          </w:tcPr>
          <w:p w14:paraId="3C695920" w14:textId="77777777" w:rsidR="003031C3" w:rsidRPr="00993DE5" w:rsidRDefault="003031C3" w:rsidP="00E328FF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043" w:type="pct"/>
          </w:tcPr>
          <w:p w14:paraId="308CF2BF" w14:textId="77777777" w:rsidR="003031C3" w:rsidRPr="00993DE5" w:rsidRDefault="003031C3" w:rsidP="00E328FF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9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2F2159" w14:textId="77777777" w:rsidR="00EF08BF" w:rsidRPr="00993DE5" w:rsidRDefault="003031C3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bidi="th-TH"/>
              </w:rPr>
              <w:t>สัดส่วนของหุ้นสามัญ</w:t>
            </w:r>
          </w:p>
          <w:p w14:paraId="5CE37491" w14:textId="18AF9D38" w:rsidR="003031C3" w:rsidRPr="00993DE5" w:rsidRDefault="003031C3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bidi="th-TH"/>
              </w:rPr>
              <w:t>ที่ถือหุ้นโดยกลุ่มกิจการ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DC03D9" w14:textId="77777777" w:rsidR="003031C3" w:rsidRPr="00993DE5" w:rsidRDefault="003031C3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  <w:p w14:paraId="2A8C4DD0" w14:textId="77777777" w:rsidR="003031C3" w:rsidRPr="00993DE5" w:rsidRDefault="003031C3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วิธีราคาทุน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FCDF16" w14:textId="77777777" w:rsidR="003031C3" w:rsidRPr="00993DE5" w:rsidRDefault="003031C3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  <w:p w14:paraId="19073C17" w14:textId="77777777" w:rsidR="003031C3" w:rsidRPr="00993DE5" w:rsidRDefault="003031C3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วิธีส่วนได้เสีย</w:t>
            </w:r>
          </w:p>
        </w:tc>
      </w:tr>
      <w:tr w:rsidR="003031C3" w:rsidRPr="00993DE5" w14:paraId="36A2DD8A" w14:textId="77777777" w:rsidTr="00F44AB0">
        <w:trPr>
          <w:trHeight w:val="187"/>
        </w:trPr>
        <w:tc>
          <w:tcPr>
            <w:tcW w:w="1047" w:type="pct"/>
          </w:tcPr>
          <w:p w14:paraId="1A342B04" w14:textId="77777777" w:rsidR="003031C3" w:rsidRPr="00993DE5" w:rsidRDefault="003031C3" w:rsidP="00E328FF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043" w:type="pct"/>
          </w:tcPr>
          <w:p w14:paraId="5E62F3DF" w14:textId="77777777" w:rsidR="003031C3" w:rsidRPr="00993DE5" w:rsidRDefault="003031C3" w:rsidP="00E328FF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15328D6D" w14:textId="5F059ACF" w:rsidR="003031C3" w:rsidRPr="00993DE5" w:rsidRDefault="007A06E1" w:rsidP="00E328FF">
            <w:pPr>
              <w:pStyle w:val="acctfourfigures"/>
              <w:tabs>
                <w:tab w:val="left" w:pos="720"/>
              </w:tabs>
              <w:spacing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>31</w:t>
            </w:r>
            <w:r w:rsidR="003031C3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 xml:space="preserve"> </w:t>
            </w:r>
            <w:r w:rsidR="00EB3896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487" w:type="pct"/>
            <w:tcBorders>
              <w:top w:val="single" w:sz="4" w:space="0" w:color="auto"/>
            </w:tcBorders>
          </w:tcPr>
          <w:p w14:paraId="4F685927" w14:textId="241E7C8D" w:rsidR="003031C3" w:rsidRPr="00993DE5" w:rsidRDefault="007A06E1" w:rsidP="00E328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</w:rPr>
              <w:t>31</w:t>
            </w:r>
            <w:r w:rsidR="003031C3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</w:rPr>
              <w:t xml:space="preserve"> </w:t>
            </w:r>
            <w:r w:rsidR="003031C3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7130FCBD" w14:textId="62DFC596" w:rsidR="003031C3" w:rsidRPr="00993DE5" w:rsidRDefault="007A06E1" w:rsidP="00E328FF">
            <w:pPr>
              <w:pStyle w:val="acctfourfigures"/>
              <w:tabs>
                <w:tab w:val="left" w:pos="720"/>
              </w:tabs>
              <w:spacing w:line="240" w:lineRule="auto"/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>31</w:t>
            </w:r>
            <w:r w:rsidR="003031C3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 xml:space="preserve"> </w:t>
            </w:r>
            <w:r w:rsidR="00EB3896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487" w:type="pct"/>
            <w:tcBorders>
              <w:top w:val="single" w:sz="4" w:space="0" w:color="auto"/>
            </w:tcBorders>
          </w:tcPr>
          <w:p w14:paraId="7F5CDB1D" w14:textId="09CB5A0D" w:rsidR="003031C3" w:rsidRPr="00993DE5" w:rsidRDefault="007A06E1" w:rsidP="00E328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</w:rPr>
              <w:t>31</w:t>
            </w:r>
            <w:r w:rsidR="003031C3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</w:rPr>
              <w:t xml:space="preserve"> </w:t>
            </w:r>
            <w:r w:rsidR="003031C3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284EDC80" w14:textId="1334F911" w:rsidR="003031C3" w:rsidRPr="00993DE5" w:rsidRDefault="007A06E1" w:rsidP="00E328FF">
            <w:pPr>
              <w:pStyle w:val="acctfourfigures"/>
              <w:tabs>
                <w:tab w:val="left" w:pos="720"/>
              </w:tabs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>31</w:t>
            </w:r>
            <w:r w:rsidR="003031C3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 xml:space="preserve"> </w:t>
            </w:r>
            <w:r w:rsidR="00EB3896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746DE2CE" w14:textId="2A877B91" w:rsidR="003031C3" w:rsidRPr="00993DE5" w:rsidRDefault="007A06E1" w:rsidP="00E328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1"/>
                <w:szCs w:val="21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1"/>
                <w:szCs w:val="21"/>
              </w:rPr>
              <w:t>31</w:t>
            </w:r>
            <w:r w:rsidR="003031C3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1"/>
                <w:szCs w:val="21"/>
                <w:cs/>
                <w:lang w:bidi="th-TH"/>
              </w:rPr>
              <w:t xml:space="preserve"> ธันวาคม</w:t>
            </w:r>
          </w:p>
        </w:tc>
      </w:tr>
      <w:tr w:rsidR="005D031B" w:rsidRPr="00993DE5" w14:paraId="34C9FEFE" w14:textId="77777777" w:rsidTr="00F44AB0">
        <w:trPr>
          <w:trHeight w:val="187"/>
        </w:trPr>
        <w:tc>
          <w:tcPr>
            <w:tcW w:w="1047" w:type="pct"/>
          </w:tcPr>
          <w:p w14:paraId="2119D5C5" w14:textId="77777777" w:rsidR="005D031B" w:rsidRPr="00993DE5" w:rsidRDefault="005D031B" w:rsidP="005D031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043" w:type="pct"/>
          </w:tcPr>
          <w:p w14:paraId="772AA9D9" w14:textId="77777777" w:rsidR="005D031B" w:rsidRPr="00993DE5" w:rsidRDefault="005D031B" w:rsidP="005D031B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486" w:type="pct"/>
          </w:tcPr>
          <w:p w14:paraId="3AC2EE61" w14:textId="6DE6257D" w:rsidR="005D031B" w:rsidRPr="00993DE5" w:rsidRDefault="005D031B" w:rsidP="005D031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>2568</w:t>
            </w:r>
          </w:p>
        </w:tc>
        <w:tc>
          <w:tcPr>
            <w:tcW w:w="487" w:type="pct"/>
          </w:tcPr>
          <w:p w14:paraId="633FE583" w14:textId="0C3CB6A5" w:rsidR="005D031B" w:rsidRPr="00993DE5" w:rsidRDefault="005D031B" w:rsidP="005D031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>2567</w:t>
            </w:r>
          </w:p>
        </w:tc>
        <w:tc>
          <w:tcPr>
            <w:tcW w:w="486" w:type="pct"/>
          </w:tcPr>
          <w:p w14:paraId="2554D079" w14:textId="77FBA597" w:rsidR="005D031B" w:rsidRPr="00993DE5" w:rsidRDefault="005D031B" w:rsidP="005D031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>2568</w:t>
            </w:r>
          </w:p>
        </w:tc>
        <w:tc>
          <w:tcPr>
            <w:tcW w:w="487" w:type="pct"/>
          </w:tcPr>
          <w:p w14:paraId="41CE6B6D" w14:textId="3C17CEA0" w:rsidR="005D031B" w:rsidRPr="00993DE5" w:rsidRDefault="005D031B" w:rsidP="005D031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>2567</w:t>
            </w:r>
          </w:p>
        </w:tc>
        <w:tc>
          <w:tcPr>
            <w:tcW w:w="486" w:type="pct"/>
          </w:tcPr>
          <w:p w14:paraId="26FC1AA7" w14:textId="5A127232" w:rsidR="005D031B" w:rsidRPr="00993DE5" w:rsidRDefault="005D031B" w:rsidP="005D031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>2568</w:t>
            </w:r>
          </w:p>
        </w:tc>
        <w:tc>
          <w:tcPr>
            <w:tcW w:w="478" w:type="pct"/>
          </w:tcPr>
          <w:p w14:paraId="30973B48" w14:textId="5FC87BA3" w:rsidR="005D031B" w:rsidRPr="00993DE5" w:rsidRDefault="005D031B" w:rsidP="005D031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>2567</w:t>
            </w:r>
          </w:p>
        </w:tc>
      </w:tr>
      <w:tr w:rsidR="003031C3" w:rsidRPr="00993DE5" w14:paraId="6107C040" w14:textId="77777777" w:rsidTr="00F44AB0">
        <w:trPr>
          <w:trHeight w:val="187"/>
        </w:trPr>
        <w:tc>
          <w:tcPr>
            <w:tcW w:w="1047" w:type="pct"/>
            <w:tcBorders>
              <w:bottom w:val="single" w:sz="4" w:space="0" w:color="auto"/>
            </w:tcBorders>
          </w:tcPr>
          <w:p w14:paraId="444814D7" w14:textId="77777777" w:rsidR="003031C3" w:rsidRPr="00993DE5" w:rsidRDefault="003031C3" w:rsidP="00E328FF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043" w:type="pct"/>
            <w:tcBorders>
              <w:bottom w:val="single" w:sz="4" w:space="0" w:color="auto"/>
            </w:tcBorders>
          </w:tcPr>
          <w:p w14:paraId="1C544949" w14:textId="77777777" w:rsidR="003031C3" w:rsidRPr="00993DE5" w:rsidRDefault="003031C3" w:rsidP="00E328FF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ประเภทธุรกิจ</w:t>
            </w: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688C2C71" w14:textId="77777777" w:rsidR="003031C3" w:rsidRPr="00993DE5" w:rsidRDefault="003031C3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ร้อยละ</w:t>
            </w:r>
          </w:p>
        </w:tc>
        <w:tc>
          <w:tcPr>
            <w:tcW w:w="487" w:type="pct"/>
            <w:tcBorders>
              <w:bottom w:val="single" w:sz="4" w:space="0" w:color="auto"/>
            </w:tcBorders>
          </w:tcPr>
          <w:p w14:paraId="6491CA5C" w14:textId="77777777" w:rsidR="003031C3" w:rsidRPr="00993DE5" w:rsidRDefault="003031C3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ร้อยละ</w:t>
            </w: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480D070F" w14:textId="77777777" w:rsidR="003031C3" w:rsidRPr="00993DE5" w:rsidRDefault="003031C3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bidi="th-TH"/>
              </w:rPr>
              <w:t>พัน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บาท</w:t>
            </w:r>
          </w:p>
        </w:tc>
        <w:tc>
          <w:tcPr>
            <w:tcW w:w="487" w:type="pct"/>
            <w:tcBorders>
              <w:bottom w:val="single" w:sz="4" w:space="0" w:color="auto"/>
            </w:tcBorders>
          </w:tcPr>
          <w:p w14:paraId="36D4A9E9" w14:textId="77777777" w:rsidR="003031C3" w:rsidRPr="00993DE5" w:rsidRDefault="003031C3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bidi="th-TH"/>
              </w:rPr>
              <w:t>พั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นบาท</w:t>
            </w: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178712DC" w14:textId="77777777" w:rsidR="003031C3" w:rsidRPr="00993DE5" w:rsidRDefault="003031C3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bidi="th-TH"/>
              </w:rPr>
              <w:t>พั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นบาท</w:t>
            </w: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33EB32C7" w14:textId="77777777" w:rsidR="003031C3" w:rsidRPr="00993DE5" w:rsidRDefault="003031C3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bidi="th-TH"/>
              </w:rPr>
              <w:t>พั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นบาท</w:t>
            </w:r>
          </w:p>
        </w:tc>
      </w:tr>
      <w:tr w:rsidR="003031C3" w:rsidRPr="00993DE5" w14:paraId="3BDB180D" w14:textId="77777777" w:rsidTr="00F44AB0">
        <w:trPr>
          <w:trHeight w:val="20"/>
        </w:trPr>
        <w:tc>
          <w:tcPr>
            <w:tcW w:w="1047" w:type="pct"/>
            <w:tcBorders>
              <w:top w:val="single" w:sz="4" w:space="0" w:color="auto"/>
            </w:tcBorders>
          </w:tcPr>
          <w:p w14:paraId="01674DCA" w14:textId="77777777" w:rsidR="003031C3" w:rsidRPr="00993DE5" w:rsidRDefault="003031C3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43" w:type="pct"/>
            <w:tcBorders>
              <w:top w:val="single" w:sz="4" w:space="0" w:color="auto"/>
            </w:tcBorders>
          </w:tcPr>
          <w:p w14:paraId="731FFF7E" w14:textId="77777777" w:rsidR="003031C3" w:rsidRPr="00993DE5" w:rsidRDefault="003031C3" w:rsidP="00E328FF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2D997F0F" w14:textId="77777777" w:rsidR="003031C3" w:rsidRPr="00993DE5" w:rsidRDefault="003031C3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</w:tcPr>
          <w:p w14:paraId="74AC323F" w14:textId="77777777" w:rsidR="003031C3" w:rsidRPr="00993DE5" w:rsidRDefault="003031C3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0D1085E3" w14:textId="77777777" w:rsidR="003031C3" w:rsidRPr="00993DE5" w:rsidRDefault="003031C3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</w:tcPr>
          <w:p w14:paraId="4DED17A0" w14:textId="77777777" w:rsidR="003031C3" w:rsidRPr="00993DE5" w:rsidRDefault="003031C3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1BB03DE1" w14:textId="77777777" w:rsidR="003031C3" w:rsidRPr="00993DE5" w:rsidRDefault="003031C3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534291AA" w14:textId="77777777" w:rsidR="003031C3" w:rsidRPr="00993DE5" w:rsidRDefault="003031C3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466B0D" w:rsidRPr="00993DE5" w14:paraId="3A708E06" w14:textId="77777777" w:rsidTr="00F44AB0">
        <w:trPr>
          <w:trHeight w:val="936"/>
        </w:trPr>
        <w:tc>
          <w:tcPr>
            <w:tcW w:w="1047" w:type="pct"/>
          </w:tcPr>
          <w:p w14:paraId="2686391E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บริษัท ฟาร์มแคร์ กรุ๊ป </w:t>
            </w:r>
          </w:p>
          <w:p w14:paraId="064A09B2" w14:textId="3BA8F6DB" w:rsidR="00466B0D" w:rsidRPr="00993DE5" w:rsidRDefault="00466B0D" w:rsidP="00466B0D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จำกัด</w:t>
            </w:r>
          </w:p>
        </w:tc>
        <w:tc>
          <w:tcPr>
            <w:tcW w:w="1043" w:type="pct"/>
          </w:tcPr>
          <w:p w14:paraId="6162A450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ให้บริการแพลตฟอร์มสำหรับ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br/>
              <w:t xml:space="preserve">   </w:t>
            </w: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ปรึกษาบุคลากรทางการ </w:t>
            </w:r>
          </w:p>
          <w:p w14:paraId="2046892D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แพทย์ออนไลน์และร้านขาย</w:t>
            </w:r>
          </w:p>
          <w:p w14:paraId="4D093D57" w14:textId="77777777" w:rsidR="00466B0D" w:rsidRPr="00993DE5" w:rsidRDefault="00466B0D" w:rsidP="00466B0D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  <w:r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ยาออนไลน์</w:t>
            </w:r>
          </w:p>
        </w:tc>
        <w:tc>
          <w:tcPr>
            <w:tcW w:w="486" w:type="pct"/>
            <w:vAlign w:val="bottom"/>
          </w:tcPr>
          <w:p w14:paraId="76832312" w14:textId="59BFA4BB" w:rsidR="00466B0D" w:rsidRPr="00993DE5" w:rsidRDefault="007A06E1" w:rsidP="00466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51</w:t>
            </w:r>
          </w:p>
        </w:tc>
        <w:tc>
          <w:tcPr>
            <w:tcW w:w="487" w:type="pct"/>
            <w:vAlign w:val="bottom"/>
          </w:tcPr>
          <w:p w14:paraId="1FE55C08" w14:textId="5AB49893" w:rsidR="00466B0D" w:rsidRPr="00993DE5" w:rsidRDefault="007A06E1" w:rsidP="00466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51</w:t>
            </w:r>
          </w:p>
        </w:tc>
        <w:tc>
          <w:tcPr>
            <w:tcW w:w="486" w:type="pct"/>
            <w:vAlign w:val="bottom"/>
          </w:tcPr>
          <w:p w14:paraId="3D08675D" w14:textId="5E766BE2" w:rsidR="00466B0D" w:rsidRPr="00993DE5" w:rsidRDefault="007A06E1" w:rsidP="00466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55</w:t>
            </w:r>
            <w:r w:rsidR="00461EA4" w:rsidRPr="00993DE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718</w:t>
            </w:r>
          </w:p>
        </w:tc>
        <w:tc>
          <w:tcPr>
            <w:tcW w:w="487" w:type="pct"/>
            <w:vAlign w:val="bottom"/>
          </w:tcPr>
          <w:p w14:paraId="06722711" w14:textId="5904396F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 w:bidi="ar-SA"/>
              </w:rPr>
              <w:t>55</w:t>
            </w:r>
            <w:r w:rsidR="00466B0D" w:rsidRPr="00993DE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bidi="ar-SA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 w:bidi="ar-SA"/>
              </w:rPr>
              <w:t>718</w:t>
            </w:r>
          </w:p>
        </w:tc>
        <w:tc>
          <w:tcPr>
            <w:tcW w:w="486" w:type="pct"/>
            <w:vAlign w:val="bottom"/>
          </w:tcPr>
          <w:p w14:paraId="64516734" w14:textId="6B5E6836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7A06E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42</w:t>
            </w:r>
            <w:r w:rsidR="00461EA4" w:rsidRPr="00993DE5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7A06E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313</w:t>
            </w:r>
          </w:p>
        </w:tc>
        <w:tc>
          <w:tcPr>
            <w:tcW w:w="478" w:type="pct"/>
            <w:vAlign w:val="bottom"/>
          </w:tcPr>
          <w:p w14:paraId="21F1204A" w14:textId="56976B3A" w:rsidR="00466B0D" w:rsidRPr="00993DE5" w:rsidRDefault="007A06E1" w:rsidP="00466B0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7A06E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47</w:t>
            </w:r>
            <w:r w:rsidR="00466B0D" w:rsidRPr="00993DE5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7A06E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215</w:t>
            </w:r>
          </w:p>
        </w:tc>
      </w:tr>
    </w:tbl>
    <w:p w14:paraId="0B055F8A" w14:textId="77777777" w:rsidR="003031C3" w:rsidRPr="00993DE5" w:rsidRDefault="003031C3" w:rsidP="00F44AB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 w:bidi="th-TH"/>
        </w:rPr>
      </w:pPr>
    </w:p>
    <w:p w14:paraId="0583443A" w14:textId="35169D0C" w:rsidR="00ED73ED" w:rsidRPr="00993DE5" w:rsidRDefault="003031C3" w:rsidP="00F44AB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993DE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</w:t>
      </w:r>
      <w:r w:rsidR="004B58F0" w:rsidRPr="00993DE5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br/>
      </w:r>
      <w:r w:rsidRPr="00993DE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ในกิจการเชิงเศรษฐกิจต่าง ๆ</w:t>
      </w:r>
      <w:r w:rsidRPr="00993DE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ต้องได้รับความเห็นชอบจากผู้ถือหุ้นหรือตัวแทนของผู้ถือหุ้นทุกฝ่าย ดังนั้นกลุ่มกิจการ</w:t>
      </w:r>
      <w:r w:rsidR="004B58F0" w:rsidRPr="00993DE5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993DE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จึงจัดประเภทเงินลงทุนดังกล่าวเป็นเงินลงทุนในการร่วมค้า</w:t>
      </w:r>
    </w:p>
    <w:p w14:paraId="1814C3C2" w14:textId="77777777" w:rsidR="00ED73ED" w:rsidRPr="00993DE5" w:rsidRDefault="00ED73ED" w:rsidP="00F44AB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</w:p>
    <w:p w14:paraId="098A0C1A" w14:textId="4615F466" w:rsidR="00F5277B" w:rsidRPr="00993DE5" w:rsidRDefault="00F5277B">
      <w:pPr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993DE5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 w:type="page"/>
      </w:r>
    </w:p>
    <w:p w14:paraId="534DC2FF" w14:textId="77777777" w:rsidR="009F41C2" w:rsidRPr="00993DE5" w:rsidRDefault="009F41C2" w:rsidP="00F44AB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4A441B" w:rsidRPr="00993DE5" w14:paraId="707FEA53" w14:textId="77777777" w:rsidTr="00EC06DC">
        <w:trPr>
          <w:trHeight w:val="389"/>
        </w:trPr>
        <w:tc>
          <w:tcPr>
            <w:tcW w:w="9450" w:type="dxa"/>
            <w:vAlign w:val="center"/>
          </w:tcPr>
          <w:p w14:paraId="0675CE81" w14:textId="731B95A4" w:rsidR="004A441B" w:rsidRPr="00993DE5" w:rsidRDefault="007A06E1" w:rsidP="00DB67BB">
            <w:pPr>
              <w:tabs>
                <w:tab w:val="left" w:pos="427"/>
                <w:tab w:val="left" w:pos="526"/>
              </w:tabs>
              <w:spacing w:after="0" w:line="240" w:lineRule="auto"/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13</w:t>
            </w:r>
            <w:r w:rsidR="004A441B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B05C88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ส่วนปรับปรุงอาคารและอุปกรณ์</w:t>
            </w:r>
            <w:r w:rsidR="00B05C88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A441B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3979CC75" w14:textId="77777777" w:rsidR="00EC06DC" w:rsidRPr="00993DE5" w:rsidRDefault="00EC06DC" w:rsidP="00EC06D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375"/>
        <w:gridCol w:w="1186"/>
        <w:gridCol w:w="1185"/>
        <w:gridCol w:w="1185"/>
        <w:gridCol w:w="1441"/>
        <w:gridCol w:w="1203"/>
      </w:tblGrid>
      <w:tr w:rsidR="00B05C88" w:rsidRPr="00993DE5" w14:paraId="0AA4236C" w14:textId="77777777" w:rsidTr="00B2486E">
        <w:trPr>
          <w:cantSplit/>
        </w:trPr>
        <w:tc>
          <w:tcPr>
            <w:tcW w:w="3375" w:type="dxa"/>
            <w:vAlign w:val="bottom"/>
          </w:tcPr>
          <w:p w14:paraId="134B88D7" w14:textId="77777777" w:rsidR="00B05C88" w:rsidRPr="00993DE5" w:rsidRDefault="00B05C88" w:rsidP="00E328FF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200" w:type="dxa"/>
            <w:gridSpan w:val="5"/>
            <w:tcBorders>
              <w:bottom w:val="single" w:sz="4" w:space="0" w:color="auto"/>
            </w:tcBorders>
            <w:vAlign w:val="bottom"/>
          </w:tcPr>
          <w:p w14:paraId="53CD6B8F" w14:textId="3951BF72" w:rsidR="00B05C88" w:rsidRPr="00993DE5" w:rsidRDefault="00B05C88" w:rsidP="00E328F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7755A" w:rsidRPr="00993DE5" w14:paraId="2665BEB8" w14:textId="77777777" w:rsidTr="00B2486E">
        <w:trPr>
          <w:cantSplit/>
        </w:trPr>
        <w:tc>
          <w:tcPr>
            <w:tcW w:w="3375" w:type="dxa"/>
            <w:vAlign w:val="bottom"/>
          </w:tcPr>
          <w:p w14:paraId="0174E125" w14:textId="77777777" w:rsidR="00B05C88" w:rsidRPr="00993DE5" w:rsidRDefault="00B05C88" w:rsidP="00E328FF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86" w:type="dxa"/>
            <w:vAlign w:val="bottom"/>
          </w:tcPr>
          <w:p w14:paraId="28E73B5D" w14:textId="702B2743" w:rsidR="00B05C88" w:rsidRPr="00993DE5" w:rsidRDefault="00B05C88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ส่วนปรับปรุงอาคาร</w:t>
            </w:r>
          </w:p>
        </w:tc>
        <w:tc>
          <w:tcPr>
            <w:tcW w:w="1185" w:type="dxa"/>
            <w:vAlign w:val="bottom"/>
          </w:tcPr>
          <w:p w14:paraId="44B5BC1C" w14:textId="77777777" w:rsidR="00B05C88" w:rsidRPr="00993DE5" w:rsidRDefault="00B05C88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อุปกรณ์สำนักงาน</w:t>
            </w:r>
          </w:p>
        </w:tc>
        <w:tc>
          <w:tcPr>
            <w:tcW w:w="1185" w:type="dxa"/>
            <w:vAlign w:val="bottom"/>
          </w:tcPr>
          <w:p w14:paraId="0AFE5F0F" w14:textId="23200BD7" w:rsidR="00B05C88" w:rsidRPr="00993DE5" w:rsidRDefault="00B05C88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1441" w:type="dxa"/>
            <w:vAlign w:val="bottom"/>
          </w:tcPr>
          <w:p w14:paraId="5B91709B" w14:textId="4E30D362" w:rsidR="00B05C88" w:rsidRPr="00993DE5" w:rsidRDefault="00B05C88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203" w:type="dxa"/>
            <w:vAlign w:val="bottom"/>
          </w:tcPr>
          <w:p w14:paraId="7599BFF3" w14:textId="77777777" w:rsidR="00B05C88" w:rsidRPr="00993DE5" w:rsidRDefault="00B05C88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7755A" w:rsidRPr="00993DE5" w14:paraId="44C12E2E" w14:textId="77777777" w:rsidTr="00B2486E">
        <w:trPr>
          <w:cantSplit/>
        </w:trPr>
        <w:tc>
          <w:tcPr>
            <w:tcW w:w="3375" w:type="dxa"/>
            <w:vAlign w:val="bottom"/>
          </w:tcPr>
          <w:p w14:paraId="285272FC" w14:textId="77777777" w:rsidR="00B05C88" w:rsidRPr="00993DE5" w:rsidRDefault="00B05C88" w:rsidP="00E328FF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50D071E7" w14:textId="0802B375" w:rsidR="00B05C88" w:rsidRPr="00993DE5" w:rsidRDefault="00B05C88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2FBA1A89" w14:textId="238E8B52" w:rsidR="00B05C88" w:rsidRPr="00993DE5" w:rsidRDefault="00B05C88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1198BC29" w14:textId="073CF79E" w:rsidR="00B05C88" w:rsidRPr="00993DE5" w:rsidRDefault="00B05C88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B7721D3" w14:textId="5856EC9D" w:rsidR="00B05C88" w:rsidRPr="00993DE5" w:rsidRDefault="00B05C88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14596695" w14:textId="7CDDEF7D" w:rsidR="00B05C88" w:rsidRPr="00993DE5" w:rsidRDefault="00B05C88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7755A" w:rsidRPr="00993DE5" w14:paraId="508A0518" w14:textId="77777777" w:rsidTr="00B2486E">
        <w:trPr>
          <w:cantSplit/>
        </w:trPr>
        <w:tc>
          <w:tcPr>
            <w:tcW w:w="3375" w:type="dxa"/>
            <w:vAlign w:val="bottom"/>
          </w:tcPr>
          <w:p w14:paraId="071879A3" w14:textId="412A1844" w:rsidR="007E3FAD" w:rsidRPr="00993DE5" w:rsidRDefault="007E3FAD" w:rsidP="007E3FAD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4FA7E39C" w14:textId="465E047D" w:rsidR="007E3FAD" w:rsidRPr="00993DE5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32538001" w14:textId="3B159766" w:rsidR="007E3FAD" w:rsidRPr="00993DE5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48627783" w14:textId="3AF744C2" w:rsidR="007E3FAD" w:rsidRPr="00993DE5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48FAB91" w14:textId="338CC891" w:rsidR="007E3FAD" w:rsidRPr="00993DE5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16B59E63" w14:textId="17E12673" w:rsidR="007E3FAD" w:rsidRPr="00993DE5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304F0" w:rsidRPr="00993DE5" w14:paraId="393AA85B" w14:textId="77777777" w:rsidTr="00B2486E">
        <w:trPr>
          <w:cantSplit/>
        </w:trPr>
        <w:tc>
          <w:tcPr>
            <w:tcW w:w="3375" w:type="dxa"/>
          </w:tcPr>
          <w:p w14:paraId="716FB000" w14:textId="77777777" w:rsidR="00D304F0" w:rsidRPr="00993DE5" w:rsidRDefault="00D304F0" w:rsidP="00D304F0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186" w:type="dxa"/>
          </w:tcPr>
          <w:p w14:paraId="658412BD" w14:textId="03E10F83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80</w:t>
            </w:r>
            <w:r w:rsidR="00016937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299</w:t>
            </w:r>
          </w:p>
        </w:tc>
        <w:tc>
          <w:tcPr>
            <w:tcW w:w="1185" w:type="dxa"/>
          </w:tcPr>
          <w:p w14:paraId="3EC9226C" w14:textId="402CF2E8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50</w:t>
            </w:r>
            <w:r w:rsidR="00016937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876</w:t>
            </w:r>
          </w:p>
        </w:tc>
        <w:tc>
          <w:tcPr>
            <w:tcW w:w="1185" w:type="dxa"/>
          </w:tcPr>
          <w:p w14:paraId="453A70DC" w14:textId="345E692A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167</w:t>
            </w:r>
            <w:r w:rsidR="0044041D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050</w:t>
            </w:r>
          </w:p>
        </w:tc>
        <w:tc>
          <w:tcPr>
            <w:tcW w:w="1441" w:type="dxa"/>
          </w:tcPr>
          <w:p w14:paraId="6E0889C7" w14:textId="29816492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14</w:t>
            </w:r>
            <w:r w:rsidR="0044041D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872</w:t>
            </w:r>
          </w:p>
        </w:tc>
        <w:tc>
          <w:tcPr>
            <w:tcW w:w="1203" w:type="dxa"/>
          </w:tcPr>
          <w:p w14:paraId="589A79AC" w14:textId="25625ACD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313</w:t>
            </w:r>
            <w:r w:rsidR="0044041D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097</w:t>
            </w:r>
          </w:p>
        </w:tc>
      </w:tr>
      <w:tr w:rsidR="00D304F0" w:rsidRPr="00993DE5" w14:paraId="275B808F" w14:textId="77777777" w:rsidTr="00B2486E">
        <w:trPr>
          <w:cantSplit/>
        </w:trPr>
        <w:tc>
          <w:tcPr>
            <w:tcW w:w="3375" w:type="dxa"/>
          </w:tcPr>
          <w:p w14:paraId="12E5224F" w14:textId="18EF5989" w:rsidR="00D304F0" w:rsidRPr="00993DE5" w:rsidRDefault="00D304F0" w:rsidP="00D304F0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549A5BCD" w14:textId="0AC2AB16" w:rsidR="00D304F0" w:rsidRPr="00993DE5" w:rsidRDefault="00016937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59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686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386F51F1" w14:textId="372742B8" w:rsidR="00D304F0" w:rsidRPr="00993DE5" w:rsidRDefault="0044041D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43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376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21A769F0" w14:textId="3E4FB506" w:rsidR="00D304F0" w:rsidRPr="00993DE5" w:rsidRDefault="0044041D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146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543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E97D86E" w14:textId="0F67AFEF" w:rsidR="00D304F0" w:rsidRPr="00993DE5" w:rsidRDefault="0044041D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14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378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1256CF4D" w14:textId="12C551E7" w:rsidR="00D304F0" w:rsidRPr="00993DE5" w:rsidRDefault="0044041D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263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983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D304F0" w:rsidRPr="00993DE5" w14:paraId="77675002" w14:textId="77777777" w:rsidTr="00B2486E">
        <w:trPr>
          <w:cantSplit/>
        </w:trPr>
        <w:tc>
          <w:tcPr>
            <w:tcW w:w="3375" w:type="dxa"/>
          </w:tcPr>
          <w:p w14:paraId="7C5FC1A4" w14:textId="7DD3ABB3" w:rsidR="00D304F0" w:rsidRPr="00993DE5" w:rsidRDefault="000642FE" w:rsidP="00D304F0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2D2E41EC" w14:textId="00CF257F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</w:t>
            </w:r>
            <w:r w:rsidR="00016937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613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3F02A0E6" w14:textId="2ADF0B37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</w:t>
            </w:r>
            <w:r w:rsidR="0044041D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62E36794" w14:textId="18DAF1DD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</w:t>
            </w:r>
            <w:r w:rsidR="0044041D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507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4909724E" w14:textId="5B9E6842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494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0A72F680" w14:textId="4C59B7F6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49</w:t>
            </w:r>
            <w:r w:rsidR="0044041D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114</w:t>
            </w:r>
          </w:p>
        </w:tc>
      </w:tr>
      <w:tr w:rsidR="00D7755A" w:rsidRPr="00993DE5" w14:paraId="5E67A0DB" w14:textId="77777777" w:rsidTr="00B2486E">
        <w:trPr>
          <w:cantSplit/>
        </w:trPr>
        <w:tc>
          <w:tcPr>
            <w:tcW w:w="3375" w:type="dxa"/>
            <w:vAlign w:val="bottom"/>
          </w:tcPr>
          <w:p w14:paraId="62458471" w14:textId="77777777" w:rsidR="007E3FAD" w:rsidRPr="00993DE5" w:rsidRDefault="007E3FAD" w:rsidP="007E3FAD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center"/>
          </w:tcPr>
          <w:p w14:paraId="1FF6C5E2" w14:textId="77777777" w:rsidR="007E3FAD" w:rsidRPr="00993DE5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center"/>
          </w:tcPr>
          <w:p w14:paraId="591238FB" w14:textId="77777777" w:rsidR="007E3FAD" w:rsidRPr="00993DE5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center"/>
          </w:tcPr>
          <w:p w14:paraId="2B20D2C5" w14:textId="77777777" w:rsidR="007E3FAD" w:rsidRPr="00993DE5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2542A463" w14:textId="77777777" w:rsidR="007E3FAD" w:rsidRPr="00993DE5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203" w:type="dxa"/>
            <w:vAlign w:val="center"/>
          </w:tcPr>
          <w:p w14:paraId="08A9351F" w14:textId="77777777" w:rsidR="007E3FAD" w:rsidRPr="00993DE5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</w:tr>
      <w:tr w:rsidR="00D7755A" w:rsidRPr="00993DE5" w14:paraId="0F32489C" w14:textId="77777777" w:rsidTr="00B2486E">
        <w:trPr>
          <w:cantSplit/>
        </w:trPr>
        <w:tc>
          <w:tcPr>
            <w:tcW w:w="3375" w:type="dxa"/>
            <w:vAlign w:val="bottom"/>
          </w:tcPr>
          <w:p w14:paraId="4892CD0C" w14:textId="43383C01" w:rsidR="007E3FAD" w:rsidRPr="00993DE5" w:rsidRDefault="007E3FAD" w:rsidP="00EC06DC">
            <w:pPr>
              <w:spacing w:after="0" w:line="240" w:lineRule="auto"/>
              <w:ind w:right="-68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bidi="th-TH"/>
              </w:rPr>
              <w:t>สำ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หรับปีสิ้นสุดวันที่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186" w:type="dxa"/>
            <w:vAlign w:val="bottom"/>
          </w:tcPr>
          <w:p w14:paraId="42D116E2" w14:textId="77777777" w:rsidR="007E3FAD" w:rsidRPr="00993DE5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A67A78D" w14:textId="77777777" w:rsidR="007E3FAD" w:rsidRPr="00993DE5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593C90E" w14:textId="77777777" w:rsidR="007E3FAD" w:rsidRPr="00993DE5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  <w:vAlign w:val="bottom"/>
          </w:tcPr>
          <w:p w14:paraId="3194E917" w14:textId="77777777" w:rsidR="007E3FAD" w:rsidRPr="00993DE5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38BEEA60" w14:textId="77777777" w:rsidR="007E3FAD" w:rsidRPr="00993DE5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D304F0" w:rsidRPr="00993DE5" w14:paraId="78FEF544" w14:textId="77777777" w:rsidTr="00B2486E">
        <w:trPr>
          <w:cantSplit/>
        </w:trPr>
        <w:tc>
          <w:tcPr>
            <w:tcW w:w="3375" w:type="dxa"/>
          </w:tcPr>
          <w:p w14:paraId="17183316" w14:textId="05138CD8" w:rsidR="00D304F0" w:rsidRPr="00993DE5" w:rsidRDefault="000642FE" w:rsidP="00D304F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ต้นปี สุทธิ</w:t>
            </w:r>
          </w:p>
        </w:tc>
        <w:tc>
          <w:tcPr>
            <w:tcW w:w="1186" w:type="dxa"/>
          </w:tcPr>
          <w:p w14:paraId="166C7F21" w14:textId="28AF157D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</w:t>
            </w:r>
            <w:r w:rsidR="00D304F0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613</w:t>
            </w:r>
          </w:p>
        </w:tc>
        <w:tc>
          <w:tcPr>
            <w:tcW w:w="1185" w:type="dxa"/>
          </w:tcPr>
          <w:p w14:paraId="5B55C7F0" w14:textId="6E689FBB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</w:t>
            </w:r>
            <w:r w:rsidR="00D304F0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185" w:type="dxa"/>
          </w:tcPr>
          <w:p w14:paraId="04E42FD0" w14:textId="1ABBFFA0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</w:t>
            </w:r>
            <w:r w:rsidR="00D304F0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507</w:t>
            </w:r>
          </w:p>
        </w:tc>
        <w:tc>
          <w:tcPr>
            <w:tcW w:w="1441" w:type="dxa"/>
          </w:tcPr>
          <w:p w14:paraId="410AE813" w14:textId="1397FB6A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494</w:t>
            </w:r>
          </w:p>
        </w:tc>
        <w:tc>
          <w:tcPr>
            <w:tcW w:w="1203" w:type="dxa"/>
          </w:tcPr>
          <w:p w14:paraId="5A75EC81" w14:textId="0E7287EE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49</w:t>
            </w:r>
            <w:r w:rsidR="00D304F0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114</w:t>
            </w:r>
          </w:p>
        </w:tc>
      </w:tr>
      <w:tr w:rsidR="00D304F0" w:rsidRPr="00993DE5" w14:paraId="2BF7CC68" w14:textId="77777777" w:rsidTr="00B2486E">
        <w:trPr>
          <w:cantSplit/>
        </w:trPr>
        <w:tc>
          <w:tcPr>
            <w:tcW w:w="3375" w:type="dxa"/>
          </w:tcPr>
          <w:p w14:paraId="24F31275" w14:textId="45943533" w:rsidR="00D304F0" w:rsidRPr="00993DE5" w:rsidRDefault="00D304F0" w:rsidP="00D304F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เพิ่มขึ้นจากการซื้อธุรกิจ</w:t>
            </w:r>
          </w:p>
        </w:tc>
        <w:tc>
          <w:tcPr>
            <w:tcW w:w="1186" w:type="dxa"/>
          </w:tcPr>
          <w:p w14:paraId="1C17C6A8" w14:textId="29BEDFDB" w:rsidR="00D304F0" w:rsidRPr="00993DE5" w:rsidRDefault="00D304F0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85" w:type="dxa"/>
          </w:tcPr>
          <w:p w14:paraId="572CDEB1" w14:textId="525C2A55" w:rsidR="00D304F0" w:rsidRPr="00993DE5" w:rsidRDefault="00D304F0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85" w:type="dxa"/>
          </w:tcPr>
          <w:p w14:paraId="6F6806F6" w14:textId="5AEC61F9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441" w:type="dxa"/>
          </w:tcPr>
          <w:p w14:paraId="04E00355" w14:textId="7A9291F5" w:rsidR="00D304F0" w:rsidRPr="00993DE5" w:rsidRDefault="00D304F0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3" w:type="dxa"/>
          </w:tcPr>
          <w:p w14:paraId="20EC8004" w14:textId="33DCAAA1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15</w:t>
            </w:r>
          </w:p>
        </w:tc>
      </w:tr>
      <w:tr w:rsidR="00D304F0" w:rsidRPr="00993DE5" w14:paraId="79D53418" w14:textId="77777777" w:rsidTr="00B2486E">
        <w:trPr>
          <w:cantSplit/>
        </w:trPr>
        <w:tc>
          <w:tcPr>
            <w:tcW w:w="3375" w:type="dxa"/>
          </w:tcPr>
          <w:p w14:paraId="67379146" w14:textId="12D6754C" w:rsidR="00D304F0" w:rsidRPr="00993DE5" w:rsidRDefault="00D304F0" w:rsidP="00D304F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1186" w:type="dxa"/>
          </w:tcPr>
          <w:p w14:paraId="59CD1A85" w14:textId="7419C912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="00D304F0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347</w:t>
            </w:r>
          </w:p>
        </w:tc>
        <w:tc>
          <w:tcPr>
            <w:tcW w:w="1185" w:type="dxa"/>
          </w:tcPr>
          <w:p w14:paraId="2C7F5654" w14:textId="6A008FDC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="00D304F0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005</w:t>
            </w:r>
          </w:p>
        </w:tc>
        <w:tc>
          <w:tcPr>
            <w:tcW w:w="1185" w:type="dxa"/>
          </w:tcPr>
          <w:p w14:paraId="2C1FB194" w14:textId="47A9168D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16</w:t>
            </w:r>
            <w:r w:rsidR="00D304F0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791</w:t>
            </w:r>
          </w:p>
        </w:tc>
        <w:tc>
          <w:tcPr>
            <w:tcW w:w="1441" w:type="dxa"/>
          </w:tcPr>
          <w:p w14:paraId="56EC452B" w14:textId="5D8EEAB4" w:rsidR="00D304F0" w:rsidRPr="00993DE5" w:rsidRDefault="00D304F0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3" w:type="dxa"/>
          </w:tcPr>
          <w:p w14:paraId="41266A9F" w14:textId="123B9904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23</w:t>
            </w:r>
            <w:r w:rsidR="00D304F0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143</w:t>
            </w:r>
          </w:p>
        </w:tc>
      </w:tr>
      <w:tr w:rsidR="00D304F0" w:rsidRPr="00993DE5" w14:paraId="361DB65C" w14:textId="77777777" w:rsidTr="00B2486E">
        <w:trPr>
          <w:cantSplit/>
        </w:trPr>
        <w:tc>
          <w:tcPr>
            <w:tcW w:w="3375" w:type="dxa"/>
          </w:tcPr>
          <w:p w14:paraId="033C70DD" w14:textId="73F40802" w:rsidR="00D304F0" w:rsidRPr="00993DE5" w:rsidRDefault="00D304F0" w:rsidP="00D304F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จำหน่าย/ตัดจำหน่าย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186" w:type="dxa"/>
          </w:tcPr>
          <w:p w14:paraId="40C27061" w14:textId="0305FF5F" w:rsidR="00D304F0" w:rsidRPr="00993DE5" w:rsidRDefault="00D304F0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94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85" w:type="dxa"/>
          </w:tcPr>
          <w:p w14:paraId="7E5E0584" w14:textId="2851D948" w:rsidR="00D304F0" w:rsidRPr="00993DE5" w:rsidRDefault="00D304F0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 xml:space="preserve">) </w:t>
            </w:r>
          </w:p>
        </w:tc>
        <w:tc>
          <w:tcPr>
            <w:tcW w:w="1185" w:type="dxa"/>
          </w:tcPr>
          <w:p w14:paraId="78068658" w14:textId="62EF7250" w:rsidR="00D304F0" w:rsidRPr="00993DE5" w:rsidRDefault="00D304F0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344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1" w:type="dxa"/>
          </w:tcPr>
          <w:p w14:paraId="2D5CE5AA" w14:textId="450C5320" w:rsidR="00D304F0" w:rsidRPr="00993DE5" w:rsidRDefault="00D304F0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3" w:type="dxa"/>
          </w:tcPr>
          <w:p w14:paraId="5FE382CC" w14:textId="22757DDA" w:rsidR="00D304F0" w:rsidRPr="00993DE5" w:rsidRDefault="00D304F0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445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D304F0" w:rsidRPr="00993DE5" w14:paraId="0B7DB581" w14:textId="77777777" w:rsidTr="00B2486E">
        <w:trPr>
          <w:cantSplit/>
        </w:trPr>
        <w:tc>
          <w:tcPr>
            <w:tcW w:w="3375" w:type="dxa"/>
          </w:tcPr>
          <w:p w14:paraId="2CE9B0A1" w14:textId="1533FBC2" w:rsidR="00D304F0" w:rsidRPr="00993DE5" w:rsidRDefault="00D304F0" w:rsidP="00D304F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ค่าเสื่อมราคา</w:t>
            </w:r>
          </w:p>
        </w:tc>
        <w:tc>
          <w:tcPr>
            <w:tcW w:w="1186" w:type="dxa"/>
          </w:tcPr>
          <w:p w14:paraId="1C29D5B9" w14:textId="6D21C577" w:rsidR="00D304F0" w:rsidRPr="00993DE5" w:rsidRDefault="00D304F0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213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85" w:type="dxa"/>
          </w:tcPr>
          <w:p w14:paraId="0BF8EDC1" w14:textId="149206CC" w:rsidR="00D304F0" w:rsidRPr="00993DE5" w:rsidRDefault="00D304F0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016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85" w:type="dxa"/>
          </w:tcPr>
          <w:p w14:paraId="67C5CCE4" w14:textId="20E3ADA8" w:rsidR="00D304F0" w:rsidRPr="00993DE5" w:rsidRDefault="00D304F0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12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383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1" w:type="dxa"/>
          </w:tcPr>
          <w:p w14:paraId="2A52477B" w14:textId="18DCE582" w:rsidR="00D304F0" w:rsidRPr="00993DE5" w:rsidRDefault="00D304F0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480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03" w:type="dxa"/>
          </w:tcPr>
          <w:p w14:paraId="318D0ECE" w14:textId="7F8ADB4F" w:rsidR="00D304F0" w:rsidRPr="00993DE5" w:rsidRDefault="00D304F0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25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092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D304F0" w:rsidRPr="00993DE5" w14:paraId="488EB9DE" w14:textId="77777777" w:rsidTr="00B2486E">
        <w:trPr>
          <w:cantSplit/>
        </w:trPr>
        <w:tc>
          <w:tcPr>
            <w:tcW w:w="3375" w:type="dxa"/>
          </w:tcPr>
          <w:p w14:paraId="53399219" w14:textId="7B24DEFE" w:rsidR="00D304F0" w:rsidRPr="00993DE5" w:rsidRDefault="00D304F0" w:rsidP="00D304F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ผลต่างของอัตราแลกเปลี่ยน</w:t>
            </w:r>
          </w:p>
        </w:tc>
        <w:tc>
          <w:tcPr>
            <w:tcW w:w="1186" w:type="dxa"/>
          </w:tcPr>
          <w:p w14:paraId="62A69834" w14:textId="77777777" w:rsidR="00D304F0" w:rsidRPr="00993DE5" w:rsidRDefault="00D304F0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185" w:type="dxa"/>
          </w:tcPr>
          <w:p w14:paraId="2C29FBE7" w14:textId="77777777" w:rsidR="00D304F0" w:rsidRPr="00993DE5" w:rsidRDefault="00D304F0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185" w:type="dxa"/>
          </w:tcPr>
          <w:p w14:paraId="61B18DCE" w14:textId="77777777" w:rsidR="00D304F0" w:rsidRPr="00993DE5" w:rsidRDefault="00D304F0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</w:tcPr>
          <w:p w14:paraId="7399FD36" w14:textId="77777777" w:rsidR="00D304F0" w:rsidRPr="00993DE5" w:rsidRDefault="00D304F0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03" w:type="dxa"/>
          </w:tcPr>
          <w:p w14:paraId="7593F79A" w14:textId="77777777" w:rsidR="00D304F0" w:rsidRPr="00993DE5" w:rsidRDefault="00D304F0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304F0" w:rsidRPr="00993DE5" w14:paraId="2B9765CE" w14:textId="77777777" w:rsidTr="00B2486E">
        <w:trPr>
          <w:cantSplit/>
        </w:trPr>
        <w:tc>
          <w:tcPr>
            <w:tcW w:w="3375" w:type="dxa"/>
          </w:tcPr>
          <w:p w14:paraId="70A8BFF8" w14:textId="1CCCE216" w:rsidR="00D304F0" w:rsidRPr="00993DE5" w:rsidRDefault="00D304F0" w:rsidP="00D304F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จากการแปลงค่างบการเงิน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14D99072" w14:textId="57DFF420" w:rsidR="00D304F0" w:rsidRPr="00993DE5" w:rsidRDefault="00D304F0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261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798728EC" w14:textId="521BA152" w:rsidR="00D304F0" w:rsidRPr="00993DE5" w:rsidRDefault="00D304F0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12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5139D8D3" w14:textId="711A8451" w:rsidR="00D304F0" w:rsidRPr="00993DE5" w:rsidRDefault="00D304F0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207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33FF07E" w14:textId="333FEDAC" w:rsidR="00D304F0" w:rsidRPr="00993DE5" w:rsidRDefault="00D304F0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36F9E372" w14:textId="3127B9D5" w:rsidR="00D304F0" w:rsidRPr="00993DE5" w:rsidRDefault="00D304F0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481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D304F0" w:rsidRPr="00993DE5" w14:paraId="6D0B9232" w14:textId="77777777" w:rsidTr="00B2486E">
        <w:trPr>
          <w:cantSplit/>
        </w:trPr>
        <w:tc>
          <w:tcPr>
            <w:tcW w:w="3375" w:type="dxa"/>
          </w:tcPr>
          <w:p w14:paraId="6A295E0F" w14:textId="4E41155B" w:rsidR="00D304F0" w:rsidRPr="00993DE5" w:rsidRDefault="000642FE" w:rsidP="00D304F0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</w:t>
            </w:r>
            <w:r w:rsidR="00D304F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ปลายปี สุทธิ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500A5790" w14:textId="2D9498C6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15</w:t>
            </w:r>
            <w:r w:rsidR="00D304F0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392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37CE21A7" w14:textId="07D31A73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</w:t>
            </w:r>
            <w:r w:rsidR="00D304F0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470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79EDE48C" w14:textId="2FAE1B32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24</w:t>
            </w:r>
            <w:r w:rsidR="00D304F0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379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3665C9BE" w14:textId="4191E1E0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79F953AA" w14:textId="527AD87E" w:rsidR="00D304F0" w:rsidRPr="00993DE5" w:rsidRDefault="007A06E1" w:rsidP="00D30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46</w:t>
            </w:r>
            <w:r w:rsidR="00D304F0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254</w:t>
            </w:r>
          </w:p>
        </w:tc>
      </w:tr>
      <w:tr w:rsidR="00D7755A" w:rsidRPr="00993DE5" w14:paraId="45B0D452" w14:textId="77777777" w:rsidTr="00B2486E">
        <w:trPr>
          <w:cantSplit/>
        </w:trPr>
        <w:tc>
          <w:tcPr>
            <w:tcW w:w="3375" w:type="dxa"/>
            <w:vAlign w:val="bottom"/>
          </w:tcPr>
          <w:p w14:paraId="6FF488AA" w14:textId="77777777" w:rsidR="00D976CF" w:rsidRPr="00993DE5" w:rsidRDefault="00D976CF" w:rsidP="00D976CF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132BCF62" w14:textId="77777777" w:rsidR="00D976CF" w:rsidRPr="00993DE5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12BF8C31" w14:textId="77777777" w:rsidR="00D976CF" w:rsidRPr="00993DE5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5971E002" w14:textId="77777777" w:rsidR="00D976CF" w:rsidRPr="00993DE5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0AB8D03" w14:textId="77777777" w:rsidR="00D976CF" w:rsidRPr="00993DE5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504D6F3A" w14:textId="77777777" w:rsidR="00D976CF" w:rsidRPr="00993DE5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</w:tr>
      <w:tr w:rsidR="00D7755A" w:rsidRPr="00993DE5" w14:paraId="72FDA9FE" w14:textId="77777777" w:rsidTr="00B2486E">
        <w:trPr>
          <w:cantSplit/>
        </w:trPr>
        <w:tc>
          <w:tcPr>
            <w:tcW w:w="3375" w:type="dxa"/>
            <w:vAlign w:val="bottom"/>
          </w:tcPr>
          <w:p w14:paraId="2BCE2156" w14:textId="06E98973" w:rsidR="00D976CF" w:rsidRPr="00993DE5" w:rsidRDefault="00D976CF" w:rsidP="00D976CF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186" w:type="dxa"/>
            <w:vAlign w:val="bottom"/>
          </w:tcPr>
          <w:p w14:paraId="1DE1A807" w14:textId="77777777" w:rsidR="00D976CF" w:rsidRPr="00993DE5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74F7C877" w14:textId="77777777" w:rsidR="00D976CF" w:rsidRPr="00993DE5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0D278B6" w14:textId="77777777" w:rsidR="00D976CF" w:rsidRPr="00993DE5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  <w:vAlign w:val="bottom"/>
          </w:tcPr>
          <w:p w14:paraId="056DC526" w14:textId="77777777" w:rsidR="00D976CF" w:rsidRPr="00993DE5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5F30ECEA" w14:textId="77777777" w:rsidR="00D976CF" w:rsidRPr="00993DE5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170A5B" w:rsidRPr="00993DE5" w14:paraId="7B949CDD" w14:textId="77777777" w:rsidTr="00B2486E">
        <w:trPr>
          <w:cantSplit/>
        </w:trPr>
        <w:tc>
          <w:tcPr>
            <w:tcW w:w="3375" w:type="dxa"/>
          </w:tcPr>
          <w:p w14:paraId="086F5F13" w14:textId="77777777" w:rsidR="00170A5B" w:rsidRPr="00993DE5" w:rsidRDefault="00170A5B" w:rsidP="00170A5B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186" w:type="dxa"/>
          </w:tcPr>
          <w:p w14:paraId="339F21A9" w14:textId="1103178A" w:rsidR="00170A5B" w:rsidRPr="00993DE5" w:rsidRDefault="007A06E1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81</w:t>
            </w:r>
            <w:r w:rsidR="00170A5B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211</w:t>
            </w:r>
          </w:p>
        </w:tc>
        <w:tc>
          <w:tcPr>
            <w:tcW w:w="1185" w:type="dxa"/>
          </w:tcPr>
          <w:p w14:paraId="7ADB2E5A" w14:textId="3660465D" w:rsidR="00170A5B" w:rsidRPr="00993DE5" w:rsidRDefault="007A06E1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50</w:t>
            </w:r>
            <w:r w:rsidR="00170A5B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801</w:t>
            </w:r>
          </w:p>
        </w:tc>
        <w:tc>
          <w:tcPr>
            <w:tcW w:w="1185" w:type="dxa"/>
          </w:tcPr>
          <w:p w14:paraId="458E2A5B" w14:textId="13FB105C" w:rsidR="00170A5B" w:rsidRPr="00993DE5" w:rsidRDefault="007A06E1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170</w:t>
            </w:r>
            <w:r w:rsidR="00170A5B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197</w:t>
            </w:r>
          </w:p>
        </w:tc>
        <w:tc>
          <w:tcPr>
            <w:tcW w:w="1441" w:type="dxa"/>
          </w:tcPr>
          <w:p w14:paraId="79FBC20B" w14:textId="743B09AB" w:rsidR="00170A5B" w:rsidRPr="00993DE5" w:rsidRDefault="007A06E1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13</w:t>
            </w:r>
            <w:r w:rsidR="00170A5B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232</w:t>
            </w:r>
          </w:p>
        </w:tc>
        <w:tc>
          <w:tcPr>
            <w:tcW w:w="1203" w:type="dxa"/>
          </w:tcPr>
          <w:p w14:paraId="4A5009CB" w14:textId="7C9A4E42" w:rsidR="00170A5B" w:rsidRPr="00993DE5" w:rsidRDefault="007A06E1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315</w:t>
            </w:r>
            <w:r w:rsidR="00170A5B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441</w:t>
            </w:r>
          </w:p>
        </w:tc>
      </w:tr>
      <w:tr w:rsidR="00170A5B" w:rsidRPr="00993DE5" w14:paraId="4739CD2B" w14:textId="77777777" w:rsidTr="00B2486E">
        <w:trPr>
          <w:cantSplit/>
        </w:trPr>
        <w:tc>
          <w:tcPr>
            <w:tcW w:w="3375" w:type="dxa"/>
          </w:tcPr>
          <w:p w14:paraId="0F52CE9D" w14:textId="77777777" w:rsidR="00170A5B" w:rsidRPr="00993DE5" w:rsidRDefault="00170A5B" w:rsidP="00170A5B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76CD081E" w14:textId="5D7381BC" w:rsidR="00170A5B" w:rsidRPr="00993DE5" w:rsidRDefault="00170A5B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65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819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32BD51BF" w14:textId="2886ACAA" w:rsidR="00170A5B" w:rsidRPr="00993DE5" w:rsidRDefault="00170A5B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44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331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23F5E720" w14:textId="38A052DD" w:rsidR="00170A5B" w:rsidRPr="00993DE5" w:rsidRDefault="00170A5B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145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818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BB08F31" w14:textId="754BE190" w:rsidR="00170A5B" w:rsidRPr="00993DE5" w:rsidRDefault="00170A5B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13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219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2F72191A" w14:textId="163C1C90" w:rsidR="00170A5B" w:rsidRPr="00993DE5" w:rsidRDefault="00170A5B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269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187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170A5B" w:rsidRPr="00993DE5" w14:paraId="04DFF2B4" w14:textId="77777777" w:rsidTr="00B2486E">
        <w:trPr>
          <w:cantSplit/>
        </w:trPr>
        <w:tc>
          <w:tcPr>
            <w:tcW w:w="3375" w:type="dxa"/>
          </w:tcPr>
          <w:p w14:paraId="0F80B27B" w14:textId="0AB41386" w:rsidR="00170A5B" w:rsidRPr="00993DE5" w:rsidRDefault="00170A5B" w:rsidP="00170A5B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574BD393" w14:textId="464366D9" w:rsidR="00170A5B" w:rsidRPr="00993DE5" w:rsidRDefault="007A06E1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15</w:t>
            </w:r>
            <w:r w:rsidR="00170A5B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392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1300A5C4" w14:textId="2255AA0C" w:rsidR="00170A5B" w:rsidRPr="00993DE5" w:rsidRDefault="007A06E1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</w:t>
            </w:r>
            <w:r w:rsidR="00170A5B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470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1AE4113E" w14:textId="3F7E00C2" w:rsidR="00170A5B" w:rsidRPr="00993DE5" w:rsidRDefault="007A06E1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24</w:t>
            </w:r>
            <w:r w:rsidR="00170A5B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379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3A76447A" w14:textId="64793E0B" w:rsidR="00170A5B" w:rsidRPr="00993DE5" w:rsidRDefault="007A06E1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662DC4B3" w14:textId="7F89C3F2" w:rsidR="00170A5B" w:rsidRPr="00993DE5" w:rsidRDefault="007A06E1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46</w:t>
            </w:r>
            <w:r w:rsidR="00170A5B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254</w:t>
            </w:r>
          </w:p>
        </w:tc>
      </w:tr>
      <w:tr w:rsidR="00170A5B" w:rsidRPr="00993DE5" w14:paraId="745A812F" w14:textId="77777777" w:rsidTr="00B2486E">
        <w:trPr>
          <w:cantSplit/>
        </w:trPr>
        <w:tc>
          <w:tcPr>
            <w:tcW w:w="3375" w:type="dxa"/>
          </w:tcPr>
          <w:p w14:paraId="531D91D3" w14:textId="77777777" w:rsidR="00170A5B" w:rsidRPr="00993DE5" w:rsidRDefault="00170A5B" w:rsidP="00170A5B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307025DE" w14:textId="77777777" w:rsidR="00170A5B" w:rsidRPr="00993DE5" w:rsidRDefault="00170A5B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596983CC" w14:textId="77777777" w:rsidR="00170A5B" w:rsidRPr="00993DE5" w:rsidRDefault="00170A5B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3FF21442" w14:textId="77777777" w:rsidR="00170A5B" w:rsidRPr="00993DE5" w:rsidRDefault="00170A5B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44FFF813" w14:textId="77777777" w:rsidR="00170A5B" w:rsidRPr="00993DE5" w:rsidRDefault="00170A5B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2ADCD169" w14:textId="77777777" w:rsidR="00170A5B" w:rsidRPr="00993DE5" w:rsidRDefault="00170A5B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6"/>
                <w:szCs w:val="16"/>
                <w:lang w:val="en-GB" w:bidi="th-TH"/>
              </w:rPr>
            </w:pPr>
          </w:p>
        </w:tc>
      </w:tr>
      <w:tr w:rsidR="00170A5B" w:rsidRPr="00993DE5" w14:paraId="55013EF7" w14:textId="77777777" w:rsidTr="00B2486E">
        <w:trPr>
          <w:cantSplit/>
        </w:trPr>
        <w:tc>
          <w:tcPr>
            <w:tcW w:w="3375" w:type="dxa"/>
            <w:vAlign w:val="bottom"/>
          </w:tcPr>
          <w:p w14:paraId="351CFFBD" w14:textId="16B274D1" w:rsidR="00170A5B" w:rsidRPr="00993DE5" w:rsidRDefault="00170A5B" w:rsidP="00170A5B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186" w:type="dxa"/>
            <w:vAlign w:val="bottom"/>
          </w:tcPr>
          <w:p w14:paraId="348BBA38" w14:textId="77777777" w:rsidR="00170A5B" w:rsidRPr="00993DE5" w:rsidRDefault="00170A5B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185" w:type="dxa"/>
            <w:vAlign w:val="bottom"/>
          </w:tcPr>
          <w:p w14:paraId="6F73D7E6" w14:textId="77777777" w:rsidR="00170A5B" w:rsidRPr="00993DE5" w:rsidRDefault="00170A5B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185" w:type="dxa"/>
            <w:vAlign w:val="bottom"/>
          </w:tcPr>
          <w:p w14:paraId="4A2E7F6D" w14:textId="77777777" w:rsidR="00170A5B" w:rsidRPr="00993DE5" w:rsidRDefault="00170A5B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1" w:type="dxa"/>
            <w:vAlign w:val="bottom"/>
          </w:tcPr>
          <w:p w14:paraId="74DB4F96" w14:textId="77777777" w:rsidR="00170A5B" w:rsidRPr="00993DE5" w:rsidRDefault="00170A5B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03" w:type="dxa"/>
            <w:vAlign w:val="bottom"/>
          </w:tcPr>
          <w:p w14:paraId="1C892947" w14:textId="77777777" w:rsidR="00170A5B" w:rsidRPr="00993DE5" w:rsidRDefault="00170A5B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170A5B" w:rsidRPr="00993DE5" w14:paraId="59E435E2" w14:textId="77777777" w:rsidTr="00B2486E">
        <w:trPr>
          <w:cantSplit/>
        </w:trPr>
        <w:tc>
          <w:tcPr>
            <w:tcW w:w="3375" w:type="dxa"/>
          </w:tcPr>
          <w:p w14:paraId="1CD26CFC" w14:textId="5A715F10" w:rsidR="00170A5B" w:rsidRPr="00993DE5" w:rsidRDefault="00170A5B" w:rsidP="00170A5B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มูลค่าตามบัญชีต้นปี สุทธิ</w:t>
            </w:r>
          </w:p>
        </w:tc>
        <w:tc>
          <w:tcPr>
            <w:tcW w:w="1186" w:type="dxa"/>
          </w:tcPr>
          <w:p w14:paraId="4FABCAD9" w14:textId="1191B961" w:rsidR="00170A5B" w:rsidRPr="00993DE5" w:rsidRDefault="007A06E1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15</w:t>
            </w:r>
            <w:r w:rsidR="0044041D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392</w:t>
            </w:r>
          </w:p>
        </w:tc>
        <w:tc>
          <w:tcPr>
            <w:tcW w:w="1185" w:type="dxa"/>
          </w:tcPr>
          <w:p w14:paraId="0C91D5BB" w14:textId="3FE081DA" w:rsidR="00170A5B" w:rsidRPr="00993DE5" w:rsidRDefault="007A06E1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</w:t>
            </w:r>
            <w:r w:rsidR="0044041D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470</w:t>
            </w:r>
          </w:p>
        </w:tc>
        <w:tc>
          <w:tcPr>
            <w:tcW w:w="1185" w:type="dxa"/>
          </w:tcPr>
          <w:p w14:paraId="51C113D1" w14:textId="662B1434" w:rsidR="00170A5B" w:rsidRPr="00993DE5" w:rsidRDefault="007A06E1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24</w:t>
            </w:r>
            <w:r w:rsidR="0044041D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379</w:t>
            </w:r>
          </w:p>
        </w:tc>
        <w:tc>
          <w:tcPr>
            <w:tcW w:w="1441" w:type="dxa"/>
          </w:tcPr>
          <w:p w14:paraId="77220B32" w14:textId="6A730EE5" w:rsidR="00170A5B" w:rsidRPr="00993DE5" w:rsidRDefault="007A06E1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203" w:type="dxa"/>
          </w:tcPr>
          <w:p w14:paraId="701467EF" w14:textId="7D3BDD5B" w:rsidR="00170A5B" w:rsidRPr="00993DE5" w:rsidRDefault="007A06E1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46</w:t>
            </w:r>
            <w:r w:rsidR="0044041D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254</w:t>
            </w:r>
          </w:p>
        </w:tc>
      </w:tr>
      <w:tr w:rsidR="00170A5B" w:rsidRPr="00993DE5" w14:paraId="07F75B3E" w14:textId="77777777" w:rsidTr="00B2486E">
        <w:trPr>
          <w:cantSplit/>
        </w:trPr>
        <w:tc>
          <w:tcPr>
            <w:tcW w:w="3375" w:type="dxa"/>
          </w:tcPr>
          <w:p w14:paraId="5FFD3359" w14:textId="02A90E9E" w:rsidR="00170A5B" w:rsidRPr="00993DE5" w:rsidRDefault="00170A5B" w:rsidP="00170A5B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เพิ่มขึ้นจากการซื้อธุรกิจ</w:t>
            </w:r>
          </w:p>
        </w:tc>
        <w:tc>
          <w:tcPr>
            <w:tcW w:w="1186" w:type="dxa"/>
          </w:tcPr>
          <w:p w14:paraId="0FA7C2CA" w14:textId="2A345BAE" w:rsidR="00170A5B" w:rsidRPr="00993DE5" w:rsidRDefault="00D456BE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85" w:type="dxa"/>
          </w:tcPr>
          <w:p w14:paraId="31E8709D" w14:textId="243C7C31" w:rsidR="00170A5B" w:rsidRPr="00993DE5" w:rsidRDefault="007A06E1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68</w:t>
            </w:r>
          </w:p>
        </w:tc>
        <w:tc>
          <w:tcPr>
            <w:tcW w:w="1185" w:type="dxa"/>
          </w:tcPr>
          <w:p w14:paraId="3D34F779" w14:textId="4AFEA9AA" w:rsidR="00170A5B" w:rsidRPr="00993DE5" w:rsidRDefault="007A06E1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267</w:t>
            </w:r>
          </w:p>
        </w:tc>
        <w:tc>
          <w:tcPr>
            <w:tcW w:w="1441" w:type="dxa"/>
          </w:tcPr>
          <w:p w14:paraId="3406BEE4" w14:textId="2BC8172F" w:rsidR="00170A5B" w:rsidRPr="00993DE5" w:rsidRDefault="00D456BE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3" w:type="dxa"/>
          </w:tcPr>
          <w:p w14:paraId="01D5F3D1" w14:textId="2AEF1BEA" w:rsidR="00170A5B" w:rsidRPr="00993DE5" w:rsidRDefault="007A06E1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335</w:t>
            </w:r>
          </w:p>
        </w:tc>
      </w:tr>
      <w:tr w:rsidR="00170A5B" w:rsidRPr="00993DE5" w14:paraId="7C0706BF" w14:textId="77777777" w:rsidTr="00B2486E">
        <w:trPr>
          <w:cantSplit/>
        </w:trPr>
        <w:tc>
          <w:tcPr>
            <w:tcW w:w="3375" w:type="dxa"/>
          </w:tcPr>
          <w:p w14:paraId="626D9816" w14:textId="349AC679" w:rsidR="00170A5B" w:rsidRPr="00993DE5" w:rsidRDefault="00170A5B" w:rsidP="00170A5B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1186" w:type="dxa"/>
          </w:tcPr>
          <w:p w14:paraId="21707F07" w14:textId="7889D330" w:rsidR="00170A5B" w:rsidRPr="00993DE5" w:rsidRDefault="007A06E1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D456BE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150</w:t>
            </w:r>
          </w:p>
        </w:tc>
        <w:tc>
          <w:tcPr>
            <w:tcW w:w="1185" w:type="dxa"/>
          </w:tcPr>
          <w:p w14:paraId="73C5ECC2" w14:textId="2020540D" w:rsidR="00170A5B" w:rsidRPr="00993DE5" w:rsidRDefault="007A06E1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</w:t>
            </w:r>
            <w:r w:rsidR="00D456BE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092</w:t>
            </w:r>
          </w:p>
        </w:tc>
        <w:tc>
          <w:tcPr>
            <w:tcW w:w="1185" w:type="dxa"/>
          </w:tcPr>
          <w:p w14:paraId="0B18B7AE" w14:textId="5F231BB0" w:rsidR="00170A5B" w:rsidRPr="00993DE5" w:rsidRDefault="007A06E1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11</w:t>
            </w:r>
            <w:r w:rsidR="00D456BE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493</w:t>
            </w:r>
          </w:p>
        </w:tc>
        <w:tc>
          <w:tcPr>
            <w:tcW w:w="1441" w:type="dxa"/>
          </w:tcPr>
          <w:p w14:paraId="4E4B4296" w14:textId="7E426BBE" w:rsidR="00170A5B" w:rsidRPr="00993DE5" w:rsidRDefault="007A06E1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996</w:t>
            </w:r>
          </w:p>
        </w:tc>
        <w:tc>
          <w:tcPr>
            <w:tcW w:w="1203" w:type="dxa"/>
          </w:tcPr>
          <w:p w14:paraId="38464D0F" w14:textId="25670841" w:rsidR="00170A5B" w:rsidRPr="00993DE5" w:rsidRDefault="007A06E1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23</w:t>
            </w:r>
            <w:r w:rsidR="00D456BE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731</w:t>
            </w:r>
          </w:p>
        </w:tc>
      </w:tr>
      <w:tr w:rsidR="00170A5B" w:rsidRPr="00993DE5" w14:paraId="53EBA353" w14:textId="77777777" w:rsidTr="00B2486E">
        <w:trPr>
          <w:cantSplit/>
        </w:trPr>
        <w:tc>
          <w:tcPr>
            <w:tcW w:w="3375" w:type="dxa"/>
          </w:tcPr>
          <w:p w14:paraId="1A724B82" w14:textId="11E5771B" w:rsidR="00170A5B" w:rsidRPr="00993DE5" w:rsidRDefault="00170A5B" w:rsidP="00170A5B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จำหน่าย/ตัดจำหน่าย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186" w:type="dxa"/>
          </w:tcPr>
          <w:p w14:paraId="2DC769F5" w14:textId="58F027E0" w:rsidR="00170A5B" w:rsidRPr="00993DE5" w:rsidRDefault="00D456BE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162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85" w:type="dxa"/>
          </w:tcPr>
          <w:p w14:paraId="5638AA87" w14:textId="27BE87CC" w:rsidR="00170A5B" w:rsidRPr="00993DE5" w:rsidRDefault="00D456BE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277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85" w:type="dxa"/>
          </w:tcPr>
          <w:p w14:paraId="56F2E4AB" w14:textId="407FF731" w:rsidR="00170A5B" w:rsidRPr="00993DE5" w:rsidRDefault="00D456BE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150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1" w:type="dxa"/>
          </w:tcPr>
          <w:p w14:paraId="3F3B55FA" w14:textId="3DE72F25" w:rsidR="00170A5B" w:rsidRPr="00993DE5" w:rsidRDefault="00D456BE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3" w:type="dxa"/>
          </w:tcPr>
          <w:p w14:paraId="625E3A33" w14:textId="207B23D1" w:rsidR="00170A5B" w:rsidRPr="00993DE5" w:rsidRDefault="00D456BE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589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170A5B" w:rsidRPr="00993DE5" w14:paraId="4D4514E2" w14:textId="77777777" w:rsidTr="00B2486E">
        <w:trPr>
          <w:cantSplit/>
        </w:trPr>
        <w:tc>
          <w:tcPr>
            <w:tcW w:w="3375" w:type="dxa"/>
          </w:tcPr>
          <w:p w14:paraId="056C3AA0" w14:textId="6E3F01B5" w:rsidR="00170A5B" w:rsidRPr="00993DE5" w:rsidRDefault="00170A5B" w:rsidP="00170A5B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ค่าเสื่อมราคา</w:t>
            </w:r>
          </w:p>
        </w:tc>
        <w:tc>
          <w:tcPr>
            <w:tcW w:w="1186" w:type="dxa"/>
          </w:tcPr>
          <w:p w14:paraId="2411B1BE" w14:textId="2141F689" w:rsidR="00170A5B" w:rsidRPr="00993DE5" w:rsidRDefault="00D456BE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706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85" w:type="dxa"/>
          </w:tcPr>
          <w:p w14:paraId="55DC808B" w14:textId="375F30B7" w:rsidR="00170A5B" w:rsidRPr="00993DE5" w:rsidRDefault="00D456BE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134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85" w:type="dxa"/>
          </w:tcPr>
          <w:p w14:paraId="073C2905" w14:textId="40949D90" w:rsidR="00170A5B" w:rsidRPr="00993DE5" w:rsidRDefault="00D456BE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12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471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1" w:type="dxa"/>
          </w:tcPr>
          <w:p w14:paraId="29FE5419" w14:textId="306D69C9" w:rsidR="00170A5B" w:rsidRPr="00993DE5" w:rsidRDefault="00D456BE" w:rsidP="00D456BE">
            <w:pPr>
              <w:pStyle w:val="ListParagraph"/>
              <w:spacing w:after="0" w:line="240" w:lineRule="auto"/>
              <w:ind w:left="900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103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03" w:type="dxa"/>
          </w:tcPr>
          <w:p w14:paraId="1CED0E2A" w14:textId="6706BD26" w:rsidR="00170A5B" w:rsidRPr="00993DE5" w:rsidRDefault="00D456BE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24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414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170A5B" w:rsidRPr="00993DE5" w14:paraId="524AA4A1" w14:textId="77777777" w:rsidTr="00B2486E">
        <w:trPr>
          <w:cantSplit/>
        </w:trPr>
        <w:tc>
          <w:tcPr>
            <w:tcW w:w="3375" w:type="dxa"/>
          </w:tcPr>
          <w:p w14:paraId="7322D8F5" w14:textId="149A8890" w:rsidR="00170A5B" w:rsidRPr="00993DE5" w:rsidRDefault="00170A5B" w:rsidP="00170A5B">
            <w:pPr>
              <w:spacing w:after="0" w:line="240" w:lineRule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ผลต่างของอัตราแลกเปลี่ยน</w:t>
            </w:r>
          </w:p>
        </w:tc>
        <w:tc>
          <w:tcPr>
            <w:tcW w:w="1186" w:type="dxa"/>
          </w:tcPr>
          <w:p w14:paraId="1AEA13C9" w14:textId="77777777" w:rsidR="00170A5B" w:rsidRPr="00993DE5" w:rsidRDefault="00170A5B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185" w:type="dxa"/>
          </w:tcPr>
          <w:p w14:paraId="2105C556" w14:textId="77777777" w:rsidR="00170A5B" w:rsidRPr="00993DE5" w:rsidRDefault="00170A5B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185" w:type="dxa"/>
          </w:tcPr>
          <w:p w14:paraId="75703A5F" w14:textId="77777777" w:rsidR="00170A5B" w:rsidRPr="00993DE5" w:rsidRDefault="00170A5B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</w:tcPr>
          <w:p w14:paraId="6D7C4F50" w14:textId="77777777" w:rsidR="00170A5B" w:rsidRPr="00993DE5" w:rsidRDefault="00170A5B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03" w:type="dxa"/>
          </w:tcPr>
          <w:p w14:paraId="54FB9331" w14:textId="77777777" w:rsidR="00170A5B" w:rsidRPr="00993DE5" w:rsidRDefault="00170A5B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170A5B" w:rsidRPr="00993DE5" w14:paraId="55CEA2E0" w14:textId="77777777" w:rsidTr="00B2486E">
        <w:trPr>
          <w:cantSplit/>
        </w:trPr>
        <w:tc>
          <w:tcPr>
            <w:tcW w:w="3375" w:type="dxa"/>
          </w:tcPr>
          <w:p w14:paraId="46D5A317" w14:textId="734B5625" w:rsidR="00170A5B" w:rsidRPr="00993DE5" w:rsidRDefault="00170A5B" w:rsidP="00170A5B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จากการแปลงค่างบการเงิน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0CDE72B7" w14:textId="7B9C86E9" w:rsidR="00170A5B" w:rsidRPr="00993DE5" w:rsidRDefault="00D456BE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335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4CE3834A" w14:textId="47309B0C" w:rsidR="00170A5B" w:rsidRPr="00993DE5" w:rsidRDefault="00D456BE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128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4F30792F" w14:textId="0DC17A87" w:rsidR="00170A5B" w:rsidRPr="00993DE5" w:rsidRDefault="00D456BE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694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1A5EEF9" w14:textId="09AB50EE" w:rsidR="00170A5B" w:rsidRPr="00993DE5" w:rsidRDefault="007A06E1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25CD7357" w14:textId="2E75368B" w:rsidR="00170A5B" w:rsidRPr="00993DE5" w:rsidRDefault="00D456BE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153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170A5B" w:rsidRPr="00993DE5" w14:paraId="36AE2045" w14:textId="77777777" w:rsidTr="00B2486E">
        <w:trPr>
          <w:cantSplit/>
        </w:trPr>
        <w:tc>
          <w:tcPr>
            <w:tcW w:w="3375" w:type="dxa"/>
          </w:tcPr>
          <w:p w14:paraId="54264262" w14:textId="4D5AEDDF" w:rsidR="00170A5B" w:rsidRPr="00993DE5" w:rsidRDefault="00170A5B" w:rsidP="00170A5B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มูลค่าตามบัญชีปลายปี สุทธิ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5ACD8D54" w14:textId="27BD34C8" w:rsidR="00170A5B" w:rsidRPr="00993DE5" w:rsidRDefault="007A06E1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</w:t>
            </w:r>
            <w:r w:rsidR="00D456BE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339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1AB3C6A7" w14:textId="03140017" w:rsidR="00170A5B" w:rsidRPr="00993DE5" w:rsidRDefault="007A06E1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11</w:t>
            </w:r>
            <w:r w:rsidR="00D456BE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091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7DD8C729" w14:textId="08A936F2" w:rsidR="00170A5B" w:rsidRPr="00993DE5" w:rsidRDefault="007A06E1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22</w:t>
            </w:r>
            <w:r w:rsidR="0021641C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824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005D6F94" w14:textId="0372F71C" w:rsidR="00170A5B" w:rsidRPr="00993DE5" w:rsidRDefault="007A06E1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910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1B8E21A9" w14:textId="79A2AEF9" w:rsidR="00170A5B" w:rsidRPr="00993DE5" w:rsidRDefault="007A06E1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44</w:t>
            </w:r>
            <w:r w:rsidR="0021641C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164</w:t>
            </w:r>
          </w:p>
        </w:tc>
      </w:tr>
      <w:tr w:rsidR="00170A5B" w:rsidRPr="00993DE5" w14:paraId="66C8E3F7" w14:textId="77777777" w:rsidTr="00B2486E">
        <w:trPr>
          <w:cantSplit/>
        </w:trPr>
        <w:tc>
          <w:tcPr>
            <w:tcW w:w="3375" w:type="dxa"/>
            <w:vAlign w:val="bottom"/>
          </w:tcPr>
          <w:p w14:paraId="1D21AD09" w14:textId="77777777" w:rsidR="00170A5B" w:rsidRPr="00993DE5" w:rsidRDefault="00170A5B" w:rsidP="00170A5B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2FF80345" w14:textId="77777777" w:rsidR="00170A5B" w:rsidRPr="00993DE5" w:rsidRDefault="00170A5B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58A22F1A" w14:textId="77777777" w:rsidR="00170A5B" w:rsidRPr="00993DE5" w:rsidRDefault="00170A5B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60F5EBC2" w14:textId="77777777" w:rsidR="00170A5B" w:rsidRPr="00993DE5" w:rsidRDefault="00170A5B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5626038" w14:textId="77777777" w:rsidR="00170A5B" w:rsidRPr="00993DE5" w:rsidRDefault="00170A5B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3A123004" w14:textId="77777777" w:rsidR="00170A5B" w:rsidRPr="00993DE5" w:rsidRDefault="00170A5B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6"/>
                <w:szCs w:val="16"/>
                <w:lang w:val="en-GB" w:bidi="th-TH"/>
              </w:rPr>
            </w:pPr>
          </w:p>
        </w:tc>
      </w:tr>
      <w:tr w:rsidR="00170A5B" w:rsidRPr="00993DE5" w14:paraId="3B75AE1B" w14:textId="77777777" w:rsidTr="00B2486E">
        <w:trPr>
          <w:cantSplit/>
        </w:trPr>
        <w:tc>
          <w:tcPr>
            <w:tcW w:w="3375" w:type="dxa"/>
            <w:vAlign w:val="bottom"/>
          </w:tcPr>
          <w:p w14:paraId="129C0BDF" w14:textId="42FB7E00" w:rsidR="00170A5B" w:rsidRPr="00993DE5" w:rsidRDefault="00170A5B" w:rsidP="00170A5B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186" w:type="dxa"/>
            <w:vAlign w:val="bottom"/>
          </w:tcPr>
          <w:p w14:paraId="078012C7" w14:textId="77777777" w:rsidR="00170A5B" w:rsidRPr="00993DE5" w:rsidRDefault="00170A5B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185" w:type="dxa"/>
            <w:vAlign w:val="bottom"/>
          </w:tcPr>
          <w:p w14:paraId="575D0893" w14:textId="77777777" w:rsidR="00170A5B" w:rsidRPr="00993DE5" w:rsidRDefault="00170A5B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185" w:type="dxa"/>
            <w:vAlign w:val="bottom"/>
          </w:tcPr>
          <w:p w14:paraId="271ED6A8" w14:textId="77777777" w:rsidR="00170A5B" w:rsidRPr="00993DE5" w:rsidRDefault="00170A5B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1" w:type="dxa"/>
            <w:vAlign w:val="bottom"/>
          </w:tcPr>
          <w:p w14:paraId="651DAA0B" w14:textId="77777777" w:rsidR="00170A5B" w:rsidRPr="00993DE5" w:rsidRDefault="00170A5B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03" w:type="dxa"/>
            <w:vAlign w:val="bottom"/>
          </w:tcPr>
          <w:p w14:paraId="3E115EFC" w14:textId="77777777" w:rsidR="00170A5B" w:rsidRPr="00993DE5" w:rsidRDefault="00170A5B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170A5B" w:rsidRPr="00993DE5" w14:paraId="274C2E36" w14:textId="77777777" w:rsidTr="00B2486E">
        <w:trPr>
          <w:cantSplit/>
        </w:trPr>
        <w:tc>
          <w:tcPr>
            <w:tcW w:w="3375" w:type="dxa"/>
          </w:tcPr>
          <w:p w14:paraId="13523F1B" w14:textId="30958777" w:rsidR="00170A5B" w:rsidRPr="00993DE5" w:rsidRDefault="00170A5B" w:rsidP="00170A5B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186" w:type="dxa"/>
          </w:tcPr>
          <w:p w14:paraId="554BAD00" w14:textId="1F1EEF09" w:rsidR="00170A5B" w:rsidRPr="00993DE5" w:rsidRDefault="007A06E1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77</w:t>
            </w:r>
            <w:r w:rsidR="0021641C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831</w:t>
            </w:r>
          </w:p>
        </w:tc>
        <w:tc>
          <w:tcPr>
            <w:tcW w:w="1185" w:type="dxa"/>
          </w:tcPr>
          <w:p w14:paraId="5338A9B2" w14:textId="5B333906" w:rsidR="00170A5B" w:rsidRPr="00993DE5" w:rsidRDefault="007A06E1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54</w:t>
            </w:r>
            <w:r w:rsidR="0021641C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763</w:t>
            </w:r>
          </w:p>
        </w:tc>
        <w:tc>
          <w:tcPr>
            <w:tcW w:w="1185" w:type="dxa"/>
          </w:tcPr>
          <w:p w14:paraId="3FD3038E" w14:textId="1D666170" w:rsidR="00170A5B" w:rsidRPr="00993DE5" w:rsidRDefault="007A06E1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174</w:t>
            </w:r>
            <w:r w:rsidR="0021641C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181</w:t>
            </w:r>
          </w:p>
        </w:tc>
        <w:tc>
          <w:tcPr>
            <w:tcW w:w="1441" w:type="dxa"/>
          </w:tcPr>
          <w:p w14:paraId="1D3C3C06" w14:textId="5A8FD13E" w:rsidR="00170A5B" w:rsidRPr="00993DE5" w:rsidRDefault="007A06E1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13</w:t>
            </w:r>
            <w:r w:rsidR="0021641C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624</w:t>
            </w:r>
          </w:p>
        </w:tc>
        <w:tc>
          <w:tcPr>
            <w:tcW w:w="1203" w:type="dxa"/>
          </w:tcPr>
          <w:p w14:paraId="2AD77910" w14:textId="486229DD" w:rsidR="00170A5B" w:rsidRPr="00993DE5" w:rsidRDefault="007A06E1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320</w:t>
            </w:r>
            <w:r w:rsidR="0021641C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399</w:t>
            </w:r>
          </w:p>
        </w:tc>
      </w:tr>
      <w:tr w:rsidR="00170A5B" w:rsidRPr="00993DE5" w14:paraId="0411DA24" w14:textId="77777777" w:rsidTr="00B2486E">
        <w:trPr>
          <w:cantSplit/>
        </w:trPr>
        <w:tc>
          <w:tcPr>
            <w:tcW w:w="3375" w:type="dxa"/>
          </w:tcPr>
          <w:p w14:paraId="548594A2" w14:textId="3BEA40F7" w:rsidR="00170A5B" w:rsidRPr="00993DE5" w:rsidRDefault="00170A5B" w:rsidP="00170A5B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23A3EE35" w14:textId="34A946BE" w:rsidR="00170A5B" w:rsidRPr="00993DE5" w:rsidRDefault="0021641C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68</w:t>
            </w:r>
            <w:r w:rsidR="00635FE5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492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62F63B8C" w14:textId="40649BC7" w:rsidR="00170A5B" w:rsidRPr="00993DE5" w:rsidRDefault="0021641C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43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672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1B5750F7" w14:textId="49A6B79A" w:rsidR="00170A5B" w:rsidRPr="00993DE5" w:rsidRDefault="0021641C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151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357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FC9C4CE" w14:textId="3D4D055E" w:rsidR="00170A5B" w:rsidRPr="00993DE5" w:rsidRDefault="0021641C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12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714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7A901210" w14:textId="29D69BA8" w:rsidR="00170A5B" w:rsidRPr="00993DE5" w:rsidRDefault="0021641C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276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235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170A5B" w:rsidRPr="00993DE5" w14:paraId="1EB014A7" w14:textId="77777777" w:rsidTr="00B2486E">
        <w:trPr>
          <w:cantSplit/>
        </w:trPr>
        <w:tc>
          <w:tcPr>
            <w:tcW w:w="3375" w:type="dxa"/>
          </w:tcPr>
          <w:p w14:paraId="14C6A4C8" w14:textId="07B0DA0C" w:rsidR="00170A5B" w:rsidRPr="00993DE5" w:rsidRDefault="00170A5B" w:rsidP="00170A5B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23AC5424" w14:textId="36D89135" w:rsidR="00170A5B" w:rsidRPr="00993DE5" w:rsidRDefault="007A06E1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</w:t>
            </w:r>
            <w:r w:rsidR="0021641C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339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2524A77F" w14:textId="29588815" w:rsidR="00170A5B" w:rsidRPr="00993DE5" w:rsidRDefault="007A06E1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11</w:t>
            </w:r>
            <w:r w:rsidR="0021641C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091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0A3A7261" w14:textId="1380ED83" w:rsidR="00170A5B" w:rsidRPr="00993DE5" w:rsidRDefault="007A06E1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22</w:t>
            </w:r>
            <w:r w:rsidR="0021641C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824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7F42B266" w14:textId="190F8B26" w:rsidR="00170A5B" w:rsidRPr="00993DE5" w:rsidRDefault="007A06E1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910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3CC2F7FA" w14:textId="1C128A71" w:rsidR="00170A5B" w:rsidRPr="00993DE5" w:rsidRDefault="007A06E1" w:rsidP="00170A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44</w:t>
            </w:r>
            <w:r w:rsidR="0021641C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164</w:t>
            </w:r>
          </w:p>
        </w:tc>
      </w:tr>
    </w:tbl>
    <w:p w14:paraId="2F222A0D" w14:textId="77777777" w:rsidR="00805A9D" w:rsidRPr="00993DE5" w:rsidRDefault="00805A9D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5F8A0F4C" w14:textId="77777777" w:rsidR="00EC06DC" w:rsidRPr="00993DE5" w:rsidRDefault="00EC06DC" w:rsidP="00A104A9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4882" w:type="pct"/>
        <w:tblInd w:w="108" w:type="dxa"/>
        <w:tblLook w:val="0000" w:firstRow="0" w:lastRow="0" w:firstColumn="0" w:lastColumn="0" w:noHBand="0" w:noVBand="0"/>
      </w:tblPr>
      <w:tblGrid>
        <w:gridCol w:w="3341"/>
        <w:gridCol w:w="1188"/>
        <w:gridCol w:w="40"/>
        <w:gridCol w:w="1228"/>
        <w:gridCol w:w="1228"/>
        <w:gridCol w:w="1228"/>
        <w:gridCol w:w="1194"/>
      </w:tblGrid>
      <w:tr w:rsidR="00D976CF" w:rsidRPr="00993DE5" w14:paraId="32751996" w14:textId="77777777" w:rsidTr="00A1755E">
        <w:trPr>
          <w:cantSplit/>
        </w:trPr>
        <w:tc>
          <w:tcPr>
            <w:tcW w:w="1768" w:type="pct"/>
            <w:vAlign w:val="bottom"/>
          </w:tcPr>
          <w:p w14:paraId="14A456D0" w14:textId="121B70B5" w:rsidR="007A26EF" w:rsidRPr="00993DE5" w:rsidRDefault="007A26EF" w:rsidP="004B58F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3232" w:type="pct"/>
            <w:gridSpan w:val="6"/>
            <w:tcBorders>
              <w:bottom w:val="single" w:sz="4" w:space="0" w:color="auto"/>
            </w:tcBorders>
            <w:vAlign w:val="bottom"/>
          </w:tcPr>
          <w:p w14:paraId="7FA32FFE" w14:textId="2E1F563C" w:rsidR="00D976CF" w:rsidRPr="00993DE5" w:rsidRDefault="00D976CF" w:rsidP="00D976C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976CF" w:rsidRPr="00993DE5" w14:paraId="34CAA2EC" w14:textId="77777777" w:rsidTr="00A1755E">
        <w:trPr>
          <w:cantSplit/>
        </w:trPr>
        <w:tc>
          <w:tcPr>
            <w:tcW w:w="1768" w:type="pct"/>
            <w:vAlign w:val="bottom"/>
          </w:tcPr>
          <w:p w14:paraId="51636223" w14:textId="77777777" w:rsidR="00D976CF" w:rsidRPr="00993DE5" w:rsidRDefault="00D976CF" w:rsidP="004B58F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50" w:type="pct"/>
            <w:gridSpan w:val="2"/>
            <w:vAlign w:val="bottom"/>
          </w:tcPr>
          <w:p w14:paraId="6CB8BFF7" w14:textId="77777777" w:rsidR="00D976CF" w:rsidRPr="00993DE5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ส่วนปรับปรุงอาคาร</w:t>
            </w:r>
          </w:p>
        </w:tc>
        <w:tc>
          <w:tcPr>
            <w:tcW w:w="650" w:type="pct"/>
            <w:vAlign w:val="bottom"/>
          </w:tcPr>
          <w:p w14:paraId="06A94C1D" w14:textId="77777777" w:rsidR="00D976CF" w:rsidRPr="00993DE5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อุปกรณ์สำนักงาน</w:t>
            </w:r>
          </w:p>
        </w:tc>
        <w:tc>
          <w:tcPr>
            <w:tcW w:w="650" w:type="pct"/>
            <w:vAlign w:val="bottom"/>
          </w:tcPr>
          <w:p w14:paraId="27D99EDF" w14:textId="77777777" w:rsidR="00D976CF" w:rsidRPr="00993DE5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650" w:type="pct"/>
            <w:vAlign w:val="bottom"/>
          </w:tcPr>
          <w:p w14:paraId="62B09C8A" w14:textId="77777777" w:rsidR="00D976CF" w:rsidRPr="00993DE5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632" w:type="pct"/>
            <w:vAlign w:val="bottom"/>
          </w:tcPr>
          <w:p w14:paraId="2C723792" w14:textId="77777777" w:rsidR="00D976CF" w:rsidRPr="00993DE5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976CF" w:rsidRPr="00993DE5" w14:paraId="64408190" w14:textId="77777777" w:rsidTr="00A1755E">
        <w:trPr>
          <w:cantSplit/>
        </w:trPr>
        <w:tc>
          <w:tcPr>
            <w:tcW w:w="1768" w:type="pct"/>
            <w:vAlign w:val="bottom"/>
          </w:tcPr>
          <w:p w14:paraId="5CD90B21" w14:textId="77777777" w:rsidR="00D976CF" w:rsidRPr="00993DE5" w:rsidRDefault="00D976CF" w:rsidP="004B58F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50" w:type="pct"/>
            <w:gridSpan w:val="2"/>
            <w:tcBorders>
              <w:bottom w:val="single" w:sz="4" w:space="0" w:color="auto"/>
            </w:tcBorders>
            <w:vAlign w:val="bottom"/>
          </w:tcPr>
          <w:p w14:paraId="0D8CD133" w14:textId="77777777" w:rsidR="00D976CF" w:rsidRPr="00993DE5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vAlign w:val="bottom"/>
          </w:tcPr>
          <w:p w14:paraId="6E424DB1" w14:textId="77777777" w:rsidR="00D976CF" w:rsidRPr="00993DE5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vAlign w:val="bottom"/>
          </w:tcPr>
          <w:p w14:paraId="00AB7A0A" w14:textId="77777777" w:rsidR="00D976CF" w:rsidRPr="00993DE5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vAlign w:val="bottom"/>
          </w:tcPr>
          <w:p w14:paraId="4D757320" w14:textId="77777777" w:rsidR="00D976CF" w:rsidRPr="00993DE5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2DCE73E2" w14:textId="77777777" w:rsidR="00D976CF" w:rsidRPr="00993DE5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976CF" w:rsidRPr="00993DE5" w14:paraId="4F0B9A7C" w14:textId="77777777" w:rsidTr="00A1755E">
        <w:trPr>
          <w:cantSplit/>
        </w:trPr>
        <w:tc>
          <w:tcPr>
            <w:tcW w:w="1768" w:type="pct"/>
            <w:vAlign w:val="bottom"/>
          </w:tcPr>
          <w:p w14:paraId="19B750B3" w14:textId="658BAD03" w:rsidR="00D976CF" w:rsidRPr="00993DE5" w:rsidRDefault="00D976CF" w:rsidP="004B58F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auto"/>
            </w:tcBorders>
            <w:vAlign w:val="bottom"/>
          </w:tcPr>
          <w:p w14:paraId="289F9F45" w14:textId="77777777" w:rsidR="00D976CF" w:rsidRPr="00993DE5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vAlign w:val="bottom"/>
          </w:tcPr>
          <w:p w14:paraId="0EADF568" w14:textId="77777777" w:rsidR="00D976CF" w:rsidRPr="00993DE5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vAlign w:val="bottom"/>
          </w:tcPr>
          <w:p w14:paraId="42AC5A5E" w14:textId="77777777" w:rsidR="00D976CF" w:rsidRPr="00993DE5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vAlign w:val="bottom"/>
          </w:tcPr>
          <w:p w14:paraId="69139BD7" w14:textId="77777777" w:rsidR="00D976CF" w:rsidRPr="00993DE5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14:paraId="304E8330" w14:textId="77777777" w:rsidR="00D976CF" w:rsidRPr="00993DE5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C80C6A" w:rsidRPr="00993DE5" w14:paraId="711A263A" w14:textId="77777777" w:rsidTr="00A1755E">
        <w:trPr>
          <w:cantSplit/>
        </w:trPr>
        <w:tc>
          <w:tcPr>
            <w:tcW w:w="1768" w:type="pct"/>
            <w:vAlign w:val="bottom"/>
          </w:tcPr>
          <w:p w14:paraId="0B325CEB" w14:textId="09AEF642" w:rsidR="00C80C6A" w:rsidRPr="00993DE5" w:rsidRDefault="00C80C6A" w:rsidP="00C80C6A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="00287E6D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650" w:type="pct"/>
            <w:gridSpan w:val="2"/>
            <w:vAlign w:val="bottom"/>
          </w:tcPr>
          <w:p w14:paraId="26235CFE" w14:textId="178E2CA6" w:rsidR="00C80C6A" w:rsidRPr="00993DE5" w:rsidRDefault="00C80C6A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50" w:type="pct"/>
            <w:vAlign w:val="bottom"/>
          </w:tcPr>
          <w:p w14:paraId="35B349E6" w14:textId="46B48CE6" w:rsidR="00C80C6A" w:rsidRPr="00993DE5" w:rsidRDefault="00C80C6A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50" w:type="pct"/>
            <w:vAlign w:val="bottom"/>
          </w:tcPr>
          <w:p w14:paraId="3A26DD4A" w14:textId="63797CC5" w:rsidR="00C80C6A" w:rsidRPr="00993DE5" w:rsidRDefault="00C80C6A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50" w:type="pct"/>
            <w:vAlign w:val="bottom"/>
          </w:tcPr>
          <w:p w14:paraId="00042678" w14:textId="54E4AACE" w:rsidR="00C80C6A" w:rsidRPr="00993DE5" w:rsidRDefault="00C80C6A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32" w:type="pct"/>
            <w:vAlign w:val="bottom"/>
          </w:tcPr>
          <w:p w14:paraId="3A44811E" w14:textId="3A792747" w:rsidR="00C80C6A" w:rsidRPr="00993DE5" w:rsidRDefault="00C80C6A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80C6A" w:rsidRPr="00993DE5" w14:paraId="77FBD1E5" w14:textId="77777777" w:rsidTr="00A1755E">
        <w:trPr>
          <w:cantSplit/>
        </w:trPr>
        <w:tc>
          <w:tcPr>
            <w:tcW w:w="1768" w:type="pct"/>
          </w:tcPr>
          <w:p w14:paraId="37B53F7F" w14:textId="24F17F54" w:rsidR="00C80C6A" w:rsidRPr="00993DE5" w:rsidRDefault="00C80C6A" w:rsidP="00C80C6A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650" w:type="pct"/>
            <w:gridSpan w:val="2"/>
          </w:tcPr>
          <w:p w14:paraId="3F51B098" w14:textId="0B744358" w:rsidR="00C80C6A" w:rsidRPr="00993DE5" w:rsidRDefault="007A06E1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32</w:t>
            </w:r>
            <w:r w:rsidR="007F2A9F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390</w:t>
            </w:r>
          </w:p>
        </w:tc>
        <w:tc>
          <w:tcPr>
            <w:tcW w:w="650" w:type="pct"/>
          </w:tcPr>
          <w:p w14:paraId="3BF09FAB" w14:textId="762D903A" w:rsidR="00C80C6A" w:rsidRPr="00993DE5" w:rsidRDefault="007A06E1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27</w:t>
            </w:r>
            <w:r w:rsidR="0082227D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417</w:t>
            </w:r>
          </w:p>
        </w:tc>
        <w:tc>
          <w:tcPr>
            <w:tcW w:w="650" w:type="pct"/>
          </w:tcPr>
          <w:p w14:paraId="192A44E8" w14:textId="06CAB263" w:rsidR="00C80C6A" w:rsidRPr="00993DE5" w:rsidRDefault="007A06E1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100</w:t>
            </w:r>
            <w:r w:rsidR="0082227D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237</w:t>
            </w:r>
          </w:p>
        </w:tc>
        <w:tc>
          <w:tcPr>
            <w:tcW w:w="650" w:type="pct"/>
          </w:tcPr>
          <w:p w14:paraId="05A22D56" w14:textId="72951258" w:rsidR="00C80C6A" w:rsidRPr="00993DE5" w:rsidRDefault="007A06E1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="00A51825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632" w:type="pct"/>
          </w:tcPr>
          <w:p w14:paraId="39B1E06F" w14:textId="09D8644C" w:rsidR="00C80C6A" w:rsidRPr="00993DE5" w:rsidRDefault="007A06E1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165</w:t>
            </w:r>
            <w:r w:rsidR="00A51825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644</w:t>
            </w:r>
          </w:p>
        </w:tc>
      </w:tr>
      <w:tr w:rsidR="00C80C6A" w:rsidRPr="00993DE5" w14:paraId="568CEB5E" w14:textId="77777777" w:rsidTr="00A1755E">
        <w:trPr>
          <w:cantSplit/>
        </w:trPr>
        <w:tc>
          <w:tcPr>
            <w:tcW w:w="1768" w:type="pct"/>
          </w:tcPr>
          <w:p w14:paraId="12B03AA7" w14:textId="44F95705" w:rsidR="00C80C6A" w:rsidRPr="00993DE5" w:rsidRDefault="00C80C6A" w:rsidP="00C80C6A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650" w:type="pct"/>
            <w:gridSpan w:val="2"/>
            <w:tcBorders>
              <w:bottom w:val="single" w:sz="4" w:space="0" w:color="auto"/>
            </w:tcBorders>
          </w:tcPr>
          <w:p w14:paraId="0DC6C0E8" w14:textId="1C2AB6C3" w:rsidR="00C80C6A" w:rsidRPr="00993DE5" w:rsidRDefault="0082227D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22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590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1CE34C84" w14:textId="2C1E2BDD" w:rsidR="00C80C6A" w:rsidRPr="00993DE5" w:rsidRDefault="0082227D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22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403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56FB1B53" w14:textId="2293137B" w:rsidR="00C80C6A" w:rsidRPr="00993DE5" w:rsidRDefault="0082227D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92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754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7A5421E8" w14:textId="21B53CFB" w:rsidR="00C80C6A" w:rsidRPr="00993DE5" w:rsidRDefault="00A51825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600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08A5AA8F" w14:textId="751BD6AB" w:rsidR="00C80C6A" w:rsidRPr="00993DE5" w:rsidRDefault="00A51825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143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347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C80C6A" w:rsidRPr="00993DE5" w14:paraId="344BE991" w14:textId="77777777" w:rsidTr="00A1755E">
        <w:trPr>
          <w:cantSplit/>
        </w:trPr>
        <w:tc>
          <w:tcPr>
            <w:tcW w:w="1768" w:type="pct"/>
          </w:tcPr>
          <w:p w14:paraId="772E508F" w14:textId="55A2813A" w:rsidR="00C80C6A" w:rsidRPr="00993DE5" w:rsidRDefault="000642FE" w:rsidP="00C80C6A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</w:t>
            </w:r>
            <w:r w:rsidR="00C80C6A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C80C6A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D56EDE" w14:textId="7BD27CDB" w:rsidR="00C80C6A" w:rsidRPr="00993DE5" w:rsidRDefault="007A06E1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</w:t>
            </w:r>
            <w:r w:rsidR="0082227D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</w:tcPr>
          <w:p w14:paraId="050B0A4D" w14:textId="69B81D9F" w:rsidR="00C80C6A" w:rsidRPr="00993DE5" w:rsidRDefault="007A06E1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="0082227D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014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</w:tcPr>
          <w:p w14:paraId="1396E2AC" w14:textId="09EDFAF8" w:rsidR="00C80C6A" w:rsidRPr="00993DE5" w:rsidRDefault="007A06E1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</w:t>
            </w:r>
            <w:r w:rsidR="0082227D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483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</w:tcPr>
          <w:p w14:paraId="1E82AAE4" w14:textId="22EB8506" w:rsidR="00C80C6A" w:rsidRPr="00993DE5" w:rsidRDefault="00A51825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15E2AE78" w14:textId="6A004F72" w:rsidR="00C80C6A" w:rsidRPr="00993DE5" w:rsidRDefault="007A06E1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22</w:t>
            </w:r>
            <w:r w:rsidR="00A51825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297</w:t>
            </w:r>
          </w:p>
        </w:tc>
      </w:tr>
      <w:tr w:rsidR="00D976CF" w:rsidRPr="00993DE5" w14:paraId="7F5332C9" w14:textId="77777777" w:rsidTr="00A1755E">
        <w:trPr>
          <w:cantSplit/>
        </w:trPr>
        <w:tc>
          <w:tcPr>
            <w:tcW w:w="1768" w:type="pct"/>
            <w:vAlign w:val="bottom"/>
          </w:tcPr>
          <w:p w14:paraId="750F8E62" w14:textId="77777777" w:rsidR="00D976CF" w:rsidRPr="00993DE5" w:rsidRDefault="00D976CF" w:rsidP="004B58F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auto"/>
            </w:tcBorders>
            <w:vAlign w:val="center"/>
          </w:tcPr>
          <w:p w14:paraId="70D64700" w14:textId="77777777" w:rsidR="00D976CF" w:rsidRPr="00993DE5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676EBF83" w14:textId="77777777" w:rsidR="00D976CF" w:rsidRPr="00993DE5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1EB5EFD1" w14:textId="77777777" w:rsidR="00D976CF" w:rsidRPr="00993DE5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44BDD5A1" w14:textId="77777777" w:rsidR="00D976CF" w:rsidRPr="00993DE5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center"/>
          </w:tcPr>
          <w:p w14:paraId="41B95DE0" w14:textId="77777777" w:rsidR="00D976CF" w:rsidRPr="00993DE5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C80C6A" w:rsidRPr="00993DE5" w14:paraId="199CDC5D" w14:textId="77777777" w:rsidTr="00A1755E">
        <w:trPr>
          <w:cantSplit/>
        </w:trPr>
        <w:tc>
          <w:tcPr>
            <w:tcW w:w="1768" w:type="pct"/>
            <w:vAlign w:val="bottom"/>
          </w:tcPr>
          <w:p w14:paraId="35D0561C" w14:textId="3B839CFC" w:rsidR="00C80C6A" w:rsidRPr="00993DE5" w:rsidRDefault="00C80C6A" w:rsidP="00C80C6A">
            <w:pPr>
              <w:spacing w:after="0" w:line="240" w:lineRule="auto"/>
              <w:ind w:left="-113" w:right="-6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650" w:type="pct"/>
            <w:gridSpan w:val="2"/>
            <w:vAlign w:val="bottom"/>
          </w:tcPr>
          <w:p w14:paraId="14844B36" w14:textId="77777777" w:rsidR="00C80C6A" w:rsidRPr="00993DE5" w:rsidRDefault="00C80C6A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50" w:type="pct"/>
            <w:vAlign w:val="bottom"/>
          </w:tcPr>
          <w:p w14:paraId="324624B2" w14:textId="77777777" w:rsidR="00C80C6A" w:rsidRPr="00993DE5" w:rsidRDefault="00C80C6A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50" w:type="pct"/>
            <w:vAlign w:val="bottom"/>
          </w:tcPr>
          <w:p w14:paraId="47FA7E7B" w14:textId="77777777" w:rsidR="00C80C6A" w:rsidRPr="00993DE5" w:rsidRDefault="00C80C6A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50" w:type="pct"/>
            <w:vAlign w:val="bottom"/>
          </w:tcPr>
          <w:p w14:paraId="6FD308E7" w14:textId="77777777" w:rsidR="00C80C6A" w:rsidRPr="00993DE5" w:rsidRDefault="00C80C6A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32" w:type="pct"/>
            <w:vAlign w:val="bottom"/>
          </w:tcPr>
          <w:p w14:paraId="0E09660E" w14:textId="77777777" w:rsidR="00C80C6A" w:rsidRPr="00993DE5" w:rsidRDefault="00C80C6A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C80C6A" w:rsidRPr="00993DE5" w14:paraId="3CB8C160" w14:textId="77777777" w:rsidTr="00A1755E">
        <w:trPr>
          <w:cantSplit/>
        </w:trPr>
        <w:tc>
          <w:tcPr>
            <w:tcW w:w="1768" w:type="pct"/>
          </w:tcPr>
          <w:p w14:paraId="31BE94E2" w14:textId="190E2A6C" w:rsidR="00C80C6A" w:rsidRPr="00993DE5" w:rsidRDefault="000642FE" w:rsidP="00C80C6A">
            <w:pPr>
              <w:spacing w:after="0" w:line="240" w:lineRule="auto"/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</w:t>
            </w:r>
            <w:r w:rsidR="00C80C6A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ต้นปี สุทธิ</w:t>
            </w:r>
          </w:p>
        </w:tc>
        <w:tc>
          <w:tcPr>
            <w:tcW w:w="650" w:type="pct"/>
            <w:gridSpan w:val="2"/>
          </w:tcPr>
          <w:p w14:paraId="7762654F" w14:textId="503758CA" w:rsidR="00C80C6A" w:rsidRPr="00993DE5" w:rsidRDefault="007A06E1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</w:t>
            </w:r>
            <w:r w:rsidR="00C80C6A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650" w:type="pct"/>
          </w:tcPr>
          <w:p w14:paraId="14D58548" w14:textId="37C821A0" w:rsidR="00C80C6A" w:rsidRPr="00993DE5" w:rsidRDefault="007A06E1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="00C80C6A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014</w:t>
            </w:r>
          </w:p>
        </w:tc>
        <w:tc>
          <w:tcPr>
            <w:tcW w:w="650" w:type="pct"/>
          </w:tcPr>
          <w:p w14:paraId="5E66DF1D" w14:textId="61893157" w:rsidR="00C80C6A" w:rsidRPr="00993DE5" w:rsidRDefault="007A06E1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</w:t>
            </w:r>
            <w:r w:rsidR="00C80C6A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483</w:t>
            </w:r>
          </w:p>
        </w:tc>
        <w:tc>
          <w:tcPr>
            <w:tcW w:w="650" w:type="pct"/>
          </w:tcPr>
          <w:p w14:paraId="2B8A5213" w14:textId="534D99F0" w:rsidR="00C80C6A" w:rsidRPr="00993DE5" w:rsidRDefault="00C80C6A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32" w:type="pct"/>
          </w:tcPr>
          <w:p w14:paraId="747B6403" w14:textId="5E13AAE8" w:rsidR="00C80C6A" w:rsidRPr="00993DE5" w:rsidRDefault="007A06E1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22</w:t>
            </w:r>
            <w:r w:rsidR="00C80C6A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297</w:t>
            </w:r>
          </w:p>
        </w:tc>
      </w:tr>
      <w:tr w:rsidR="00C80C6A" w:rsidRPr="00993DE5" w14:paraId="68A08D3C" w14:textId="77777777" w:rsidTr="00A1755E">
        <w:trPr>
          <w:cantSplit/>
        </w:trPr>
        <w:tc>
          <w:tcPr>
            <w:tcW w:w="1768" w:type="pct"/>
          </w:tcPr>
          <w:p w14:paraId="5FD5384E" w14:textId="1A7AA708" w:rsidR="00C80C6A" w:rsidRPr="00993DE5" w:rsidRDefault="00C80C6A" w:rsidP="00C80C6A">
            <w:pPr>
              <w:spacing w:after="0" w:line="240" w:lineRule="auto"/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650" w:type="pct"/>
            <w:gridSpan w:val="2"/>
          </w:tcPr>
          <w:p w14:paraId="11DDE686" w14:textId="6FD14873" w:rsidR="00C80C6A" w:rsidRPr="00993DE5" w:rsidRDefault="007A06E1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C80C6A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016</w:t>
            </w:r>
          </w:p>
        </w:tc>
        <w:tc>
          <w:tcPr>
            <w:tcW w:w="650" w:type="pct"/>
          </w:tcPr>
          <w:p w14:paraId="08E16286" w14:textId="14734B38" w:rsidR="00C80C6A" w:rsidRPr="00993DE5" w:rsidRDefault="007A06E1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773</w:t>
            </w:r>
          </w:p>
        </w:tc>
        <w:tc>
          <w:tcPr>
            <w:tcW w:w="650" w:type="pct"/>
          </w:tcPr>
          <w:p w14:paraId="498D58DD" w14:textId="45FAC8F7" w:rsidR="00C80C6A" w:rsidRPr="00993DE5" w:rsidRDefault="007A06E1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</w:t>
            </w:r>
            <w:r w:rsidR="00C80C6A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968</w:t>
            </w:r>
          </w:p>
        </w:tc>
        <w:tc>
          <w:tcPr>
            <w:tcW w:w="650" w:type="pct"/>
          </w:tcPr>
          <w:p w14:paraId="4E96FA3D" w14:textId="067B3900" w:rsidR="00C80C6A" w:rsidRPr="00993DE5" w:rsidRDefault="00C80C6A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32" w:type="pct"/>
          </w:tcPr>
          <w:p w14:paraId="110ADBD7" w14:textId="517AEE4F" w:rsidR="00C80C6A" w:rsidRPr="00993DE5" w:rsidRDefault="007A06E1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</w:t>
            </w:r>
            <w:r w:rsidR="00C80C6A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757</w:t>
            </w:r>
          </w:p>
        </w:tc>
      </w:tr>
      <w:tr w:rsidR="00C80C6A" w:rsidRPr="00993DE5" w14:paraId="087BEB02" w14:textId="77777777" w:rsidTr="00A1755E">
        <w:trPr>
          <w:cantSplit/>
        </w:trPr>
        <w:tc>
          <w:tcPr>
            <w:tcW w:w="1768" w:type="pct"/>
          </w:tcPr>
          <w:p w14:paraId="72573799" w14:textId="738A643D" w:rsidR="00C80C6A" w:rsidRPr="00993DE5" w:rsidRDefault="00C80C6A" w:rsidP="00C80C6A">
            <w:pPr>
              <w:spacing w:after="0" w:line="240" w:lineRule="auto"/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จำหน่าย/ตัดจำหน่าย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650" w:type="pct"/>
            <w:gridSpan w:val="2"/>
          </w:tcPr>
          <w:p w14:paraId="16FCCBA4" w14:textId="34D62A1B" w:rsidR="00C80C6A" w:rsidRPr="00993DE5" w:rsidRDefault="00C80C6A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94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50" w:type="pct"/>
          </w:tcPr>
          <w:p w14:paraId="7B1D0B25" w14:textId="29162CEF" w:rsidR="00C80C6A" w:rsidRPr="00993DE5" w:rsidRDefault="00C80C6A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50" w:type="pct"/>
          </w:tcPr>
          <w:p w14:paraId="24418FF7" w14:textId="7E39AF42" w:rsidR="00C80C6A" w:rsidRPr="00993DE5" w:rsidRDefault="00C80C6A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253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50" w:type="pct"/>
          </w:tcPr>
          <w:p w14:paraId="023CC496" w14:textId="23BF50CB" w:rsidR="00C80C6A" w:rsidRPr="00993DE5" w:rsidRDefault="00C80C6A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32" w:type="pct"/>
          </w:tcPr>
          <w:p w14:paraId="704E5767" w14:textId="5FD1EF99" w:rsidR="00C80C6A" w:rsidRPr="00993DE5" w:rsidRDefault="00C80C6A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349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C80C6A" w:rsidRPr="00993DE5" w14:paraId="26ECE035" w14:textId="77777777" w:rsidTr="00A1755E">
        <w:trPr>
          <w:cantSplit/>
        </w:trPr>
        <w:tc>
          <w:tcPr>
            <w:tcW w:w="1768" w:type="pct"/>
          </w:tcPr>
          <w:p w14:paraId="39F436BE" w14:textId="3B6D545C" w:rsidR="00C80C6A" w:rsidRPr="00993DE5" w:rsidRDefault="00C80C6A" w:rsidP="00C80C6A">
            <w:pPr>
              <w:spacing w:after="0" w:line="240" w:lineRule="auto"/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ค่าเสื่อมราคา</w:t>
            </w:r>
          </w:p>
        </w:tc>
        <w:tc>
          <w:tcPr>
            <w:tcW w:w="650" w:type="pct"/>
            <w:gridSpan w:val="2"/>
            <w:tcBorders>
              <w:bottom w:val="single" w:sz="4" w:space="0" w:color="auto"/>
            </w:tcBorders>
          </w:tcPr>
          <w:p w14:paraId="68E4FBA6" w14:textId="125DCBF4" w:rsidR="00C80C6A" w:rsidRPr="00993DE5" w:rsidRDefault="00C80C6A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867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33970D56" w14:textId="1BAB4A40" w:rsidR="00C80C6A" w:rsidRPr="00993DE5" w:rsidRDefault="00C80C6A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436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44E763A6" w14:textId="6A6D34C2" w:rsidR="00C80C6A" w:rsidRPr="00993DE5" w:rsidRDefault="00C80C6A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368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7BE6B51D" w14:textId="293D012C" w:rsidR="00C80C6A" w:rsidRPr="00993DE5" w:rsidRDefault="00C80C6A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5CBF0342" w14:textId="38010159" w:rsidR="00C80C6A" w:rsidRPr="00993DE5" w:rsidRDefault="00C80C6A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11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671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C80C6A" w:rsidRPr="00993DE5" w14:paraId="13D8CDDD" w14:textId="77777777" w:rsidTr="00A1755E">
        <w:trPr>
          <w:cantSplit/>
        </w:trPr>
        <w:tc>
          <w:tcPr>
            <w:tcW w:w="1768" w:type="pct"/>
          </w:tcPr>
          <w:p w14:paraId="686213F0" w14:textId="3894C649" w:rsidR="00C80C6A" w:rsidRPr="00993DE5" w:rsidRDefault="000642FE" w:rsidP="00C80C6A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</w:t>
            </w:r>
            <w:r w:rsidR="00C80C6A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ปลายปี สุทธิ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A3D15B" w14:textId="32ECC681" w:rsidR="00C80C6A" w:rsidRPr="00993DE5" w:rsidRDefault="007A06E1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</w:t>
            </w:r>
            <w:r w:rsidR="00C80C6A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855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</w:tcPr>
          <w:p w14:paraId="48A34A81" w14:textId="538E94A5" w:rsidR="00C80C6A" w:rsidRPr="00993DE5" w:rsidRDefault="007A06E1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="00C80C6A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349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</w:tcPr>
          <w:p w14:paraId="3B6E046A" w14:textId="40C1F710" w:rsidR="00C80C6A" w:rsidRPr="00993DE5" w:rsidRDefault="007A06E1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</w:t>
            </w:r>
            <w:r w:rsidR="00C80C6A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830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</w:tcPr>
          <w:p w14:paraId="06AC3047" w14:textId="74658266" w:rsidR="00C80C6A" w:rsidRPr="00993DE5" w:rsidRDefault="00C80C6A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16C4B823" w14:textId="2CC52866" w:rsidR="00C80C6A" w:rsidRPr="00993DE5" w:rsidRDefault="007A06E1" w:rsidP="00C80C6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21</w:t>
            </w:r>
            <w:r w:rsidR="00C80C6A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034</w:t>
            </w:r>
          </w:p>
        </w:tc>
      </w:tr>
      <w:tr w:rsidR="00D976CF" w:rsidRPr="00993DE5" w14:paraId="3DDFAA65" w14:textId="77777777" w:rsidTr="00A1755E">
        <w:trPr>
          <w:cantSplit/>
        </w:trPr>
        <w:tc>
          <w:tcPr>
            <w:tcW w:w="1768" w:type="pct"/>
            <w:vAlign w:val="bottom"/>
          </w:tcPr>
          <w:p w14:paraId="7F5E6522" w14:textId="77777777" w:rsidR="00D976CF" w:rsidRPr="00993DE5" w:rsidRDefault="00D976CF" w:rsidP="004B58F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auto"/>
            </w:tcBorders>
            <w:vAlign w:val="bottom"/>
          </w:tcPr>
          <w:p w14:paraId="635ABEFD" w14:textId="77777777" w:rsidR="00D976CF" w:rsidRPr="00993DE5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vAlign w:val="bottom"/>
          </w:tcPr>
          <w:p w14:paraId="2B5DD0A5" w14:textId="77777777" w:rsidR="00D976CF" w:rsidRPr="00993DE5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vAlign w:val="bottom"/>
          </w:tcPr>
          <w:p w14:paraId="491A1086" w14:textId="77777777" w:rsidR="00D976CF" w:rsidRPr="00993DE5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vAlign w:val="bottom"/>
          </w:tcPr>
          <w:p w14:paraId="07F8C292" w14:textId="77777777" w:rsidR="00D976CF" w:rsidRPr="00993DE5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14:paraId="6D4CFF01" w14:textId="77777777" w:rsidR="00D976CF" w:rsidRPr="00993DE5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D976CF" w:rsidRPr="00993DE5" w14:paraId="7F9E1550" w14:textId="77777777" w:rsidTr="00A1755E">
        <w:trPr>
          <w:cantSplit/>
        </w:trPr>
        <w:tc>
          <w:tcPr>
            <w:tcW w:w="1768" w:type="pct"/>
            <w:vAlign w:val="bottom"/>
          </w:tcPr>
          <w:p w14:paraId="4898C739" w14:textId="4BB688BC" w:rsidR="00D976CF" w:rsidRPr="00993DE5" w:rsidRDefault="00D976CF" w:rsidP="004B58F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650" w:type="pct"/>
            <w:gridSpan w:val="2"/>
            <w:vAlign w:val="bottom"/>
          </w:tcPr>
          <w:p w14:paraId="281FAA14" w14:textId="77777777" w:rsidR="00D976CF" w:rsidRPr="00993DE5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50" w:type="pct"/>
            <w:vAlign w:val="bottom"/>
          </w:tcPr>
          <w:p w14:paraId="61CC88F8" w14:textId="77777777" w:rsidR="00D976CF" w:rsidRPr="00993DE5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50" w:type="pct"/>
            <w:vAlign w:val="bottom"/>
          </w:tcPr>
          <w:p w14:paraId="7EAF8BC6" w14:textId="77777777" w:rsidR="00D976CF" w:rsidRPr="00993DE5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50" w:type="pct"/>
            <w:vAlign w:val="bottom"/>
          </w:tcPr>
          <w:p w14:paraId="2F922A89" w14:textId="77777777" w:rsidR="00D976CF" w:rsidRPr="00993DE5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32" w:type="pct"/>
            <w:vAlign w:val="bottom"/>
          </w:tcPr>
          <w:p w14:paraId="15768A23" w14:textId="77777777" w:rsidR="00D976CF" w:rsidRPr="00993DE5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7F2A9F" w:rsidRPr="00993DE5" w14:paraId="4098107E" w14:textId="77777777" w:rsidTr="00A1755E">
        <w:trPr>
          <w:cantSplit/>
        </w:trPr>
        <w:tc>
          <w:tcPr>
            <w:tcW w:w="1768" w:type="pct"/>
          </w:tcPr>
          <w:p w14:paraId="6EA48B88" w14:textId="77777777" w:rsidR="007F2A9F" w:rsidRPr="00993DE5" w:rsidRDefault="007F2A9F" w:rsidP="007F2A9F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650" w:type="pct"/>
            <w:gridSpan w:val="2"/>
          </w:tcPr>
          <w:p w14:paraId="3989C8C8" w14:textId="1BA8F508" w:rsidR="007F2A9F" w:rsidRPr="00993DE5" w:rsidRDefault="007A06E1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33</w:t>
            </w:r>
            <w:r w:rsidR="007F2A9F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312</w:t>
            </w:r>
          </w:p>
        </w:tc>
        <w:tc>
          <w:tcPr>
            <w:tcW w:w="650" w:type="pct"/>
          </w:tcPr>
          <w:p w14:paraId="75E87B8B" w14:textId="079E6B1F" w:rsidR="007F2A9F" w:rsidRPr="00993DE5" w:rsidRDefault="007A06E1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28</w:t>
            </w:r>
            <w:r w:rsidR="007F2A9F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111</w:t>
            </w:r>
          </w:p>
        </w:tc>
        <w:tc>
          <w:tcPr>
            <w:tcW w:w="650" w:type="pct"/>
          </w:tcPr>
          <w:p w14:paraId="72D869FF" w14:textId="509FF275" w:rsidR="007F2A9F" w:rsidRPr="00993DE5" w:rsidRDefault="007A06E1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100</w:t>
            </w:r>
            <w:r w:rsidR="007F2A9F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162</w:t>
            </w:r>
          </w:p>
        </w:tc>
        <w:tc>
          <w:tcPr>
            <w:tcW w:w="650" w:type="pct"/>
          </w:tcPr>
          <w:p w14:paraId="7367480E" w14:textId="686613BE" w:rsidR="007F2A9F" w:rsidRPr="00993DE5" w:rsidRDefault="007A06E1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="007F2A9F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632" w:type="pct"/>
          </w:tcPr>
          <w:p w14:paraId="5C443AFE" w14:textId="46CAB7A5" w:rsidR="007F2A9F" w:rsidRPr="00993DE5" w:rsidRDefault="007A06E1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167</w:t>
            </w:r>
            <w:r w:rsidR="007F2A9F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185</w:t>
            </w:r>
          </w:p>
        </w:tc>
      </w:tr>
      <w:tr w:rsidR="007F2A9F" w:rsidRPr="00993DE5" w14:paraId="6FA2F3E8" w14:textId="77777777" w:rsidTr="00A1755E">
        <w:trPr>
          <w:cantSplit/>
        </w:trPr>
        <w:tc>
          <w:tcPr>
            <w:tcW w:w="1768" w:type="pct"/>
          </w:tcPr>
          <w:p w14:paraId="24BD9308" w14:textId="77777777" w:rsidR="007F2A9F" w:rsidRPr="00993DE5" w:rsidRDefault="007F2A9F" w:rsidP="007F2A9F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650" w:type="pct"/>
            <w:gridSpan w:val="2"/>
            <w:tcBorders>
              <w:bottom w:val="single" w:sz="4" w:space="0" w:color="auto"/>
            </w:tcBorders>
          </w:tcPr>
          <w:p w14:paraId="17BE6AE8" w14:textId="1D05AE24" w:rsidR="007F2A9F" w:rsidRPr="00993DE5" w:rsidRDefault="007F2A9F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26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457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7F180751" w14:textId="6C8C96A1" w:rsidR="007F2A9F" w:rsidRPr="00993DE5" w:rsidRDefault="007F2A9F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24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762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57DDA1BD" w14:textId="54FEEF28" w:rsidR="007F2A9F" w:rsidRPr="00993DE5" w:rsidRDefault="007F2A9F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89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332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6C92BE7A" w14:textId="2AF9F82A" w:rsidR="007F2A9F" w:rsidRPr="00993DE5" w:rsidRDefault="007F2A9F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600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54A240F6" w14:textId="1A3DC100" w:rsidR="007F2A9F" w:rsidRPr="00993DE5" w:rsidRDefault="007F2A9F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146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151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7F2A9F" w:rsidRPr="00993DE5" w14:paraId="0FEBD937" w14:textId="77777777" w:rsidTr="00A1755E">
        <w:trPr>
          <w:cantSplit/>
        </w:trPr>
        <w:tc>
          <w:tcPr>
            <w:tcW w:w="1768" w:type="pct"/>
          </w:tcPr>
          <w:p w14:paraId="5974039D" w14:textId="76C6FDF4" w:rsidR="007F2A9F" w:rsidRPr="00993DE5" w:rsidRDefault="007F2A9F" w:rsidP="007F2A9F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BB9372" w14:textId="585B3891" w:rsidR="007F2A9F" w:rsidRPr="00993DE5" w:rsidRDefault="007A06E1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</w:t>
            </w:r>
            <w:r w:rsidR="007F2A9F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855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</w:tcPr>
          <w:p w14:paraId="01146E76" w14:textId="0180631A" w:rsidR="007F2A9F" w:rsidRPr="00993DE5" w:rsidRDefault="007A06E1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="007F2A9F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349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</w:tcPr>
          <w:p w14:paraId="07DE4384" w14:textId="18A5155E" w:rsidR="007F2A9F" w:rsidRPr="00993DE5" w:rsidRDefault="007A06E1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</w:t>
            </w:r>
            <w:r w:rsidR="007F2A9F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830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</w:tcPr>
          <w:p w14:paraId="74D0DD97" w14:textId="7F7D326B" w:rsidR="007F2A9F" w:rsidRPr="00993DE5" w:rsidRDefault="007F2A9F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0BD1EFDE" w14:textId="69DD5A41" w:rsidR="007F2A9F" w:rsidRPr="00993DE5" w:rsidRDefault="007A06E1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21</w:t>
            </w:r>
            <w:r w:rsidR="007F2A9F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034</w:t>
            </w:r>
          </w:p>
        </w:tc>
      </w:tr>
      <w:tr w:rsidR="007F2A9F" w:rsidRPr="00993DE5" w14:paraId="5E0500E4" w14:textId="77777777" w:rsidTr="00A1755E">
        <w:trPr>
          <w:cantSplit/>
        </w:trPr>
        <w:tc>
          <w:tcPr>
            <w:tcW w:w="1768" w:type="pct"/>
          </w:tcPr>
          <w:p w14:paraId="51BBCFD9" w14:textId="77777777" w:rsidR="007F2A9F" w:rsidRPr="00993DE5" w:rsidRDefault="007F2A9F" w:rsidP="007F2A9F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auto"/>
            </w:tcBorders>
          </w:tcPr>
          <w:p w14:paraId="2D219FAF" w14:textId="77777777" w:rsidR="007F2A9F" w:rsidRPr="00993DE5" w:rsidRDefault="007F2A9F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14:paraId="7DF7CCF8" w14:textId="77777777" w:rsidR="007F2A9F" w:rsidRPr="00993DE5" w:rsidRDefault="007F2A9F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14:paraId="267F427A" w14:textId="77777777" w:rsidR="007F2A9F" w:rsidRPr="00993DE5" w:rsidRDefault="007F2A9F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14:paraId="7B2609E0" w14:textId="77777777" w:rsidR="007F2A9F" w:rsidRPr="00993DE5" w:rsidRDefault="007F2A9F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7D55C21E" w14:textId="77777777" w:rsidR="007F2A9F" w:rsidRPr="00993DE5" w:rsidRDefault="007F2A9F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7F2A9F" w:rsidRPr="00993DE5" w14:paraId="021ABB2F" w14:textId="77777777" w:rsidTr="00A1755E">
        <w:trPr>
          <w:cantSplit/>
        </w:trPr>
        <w:tc>
          <w:tcPr>
            <w:tcW w:w="1768" w:type="pct"/>
            <w:vAlign w:val="bottom"/>
          </w:tcPr>
          <w:p w14:paraId="0E351F12" w14:textId="57469A95" w:rsidR="007F2A9F" w:rsidRPr="00993DE5" w:rsidRDefault="007F2A9F" w:rsidP="007F2A9F">
            <w:pPr>
              <w:spacing w:after="0" w:line="240" w:lineRule="auto"/>
              <w:ind w:left="-113" w:right="-6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629" w:type="pct"/>
            <w:vAlign w:val="bottom"/>
          </w:tcPr>
          <w:p w14:paraId="26F59E3A" w14:textId="77777777" w:rsidR="007F2A9F" w:rsidRPr="00993DE5" w:rsidRDefault="007F2A9F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71" w:type="pct"/>
            <w:gridSpan w:val="2"/>
            <w:vAlign w:val="bottom"/>
          </w:tcPr>
          <w:p w14:paraId="37C3E2C0" w14:textId="77777777" w:rsidR="007F2A9F" w:rsidRPr="00993DE5" w:rsidRDefault="007F2A9F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50" w:type="pct"/>
            <w:vAlign w:val="bottom"/>
          </w:tcPr>
          <w:p w14:paraId="70DEA4C2" w14:textId="77777777" w:rsidR="007F2A9F" w:rsidRPr="00993DE5" w:rsidRDefault="007F2A9F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50" w:type="pct"/>
            <w:vAlign w:val="bottom"/>
          </w:tcPr>
          <w:p w14:paraId="28638B7B" w14:textId="77777777" w:rsidR="007F2A9F" w:rsidRPr="00993DE5" w:rsidRDefault="007F2A9F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32" w:type="pct"/>
            <w:vAlign w:val="bottom"/>
          </w:tcPr>
          <w:p w14:paraId="0DEAC1D5" w14:textId="77777777" w:rsidR="007F2A9F" w:rsidRPr="00993DE5" w:rsidRDefault="007F2A9F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7F2A9F" w:rsidRPr="00993DE5" w14:paraId="15EF5D6C" w14:textId="77777777" w:rsidTr="00A1755E">
        <w:trPr>
          <w:cantSplit/>
        </w:trPr>
        <w:tc>
          <w:tcPr>
            <w:tcW w:w="1768" w:type="pct"/>
          </w:tcPr>
          <w:p w14:paraId="568BB365" w14:textId="45A56471" w:rsidR="007F2A9F" w:rsidRPr="00993DE5" w:rsidRDefault="007F2A9F" w:rsidP="007F2A9F">
            <w:pPr>
              <w:spacing w:after="0" w:line="240" w:lineRule="auto"/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มูลค่าตามบัญชีต้นปี สุทธิ</w:t>
            </w:r>
          </w:p>
        </w:tc>
        <w:tc>
          <w:tcPr>
            <w:tcW w:w="629" w:type="pct"/>
          </w:tcPr>
          <w:p w14:paraId="486E01CF" w14:textId="3E5D6105" w:rsidR="007F2A9F" w:rsidRPr="00993DE5" w:rsidRDefault="007A06E1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</w:t>
            </w:r>
            <w:r w:rsidR="0088620F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855</w:t>
            </w:r>
          </w:p>
        </w:tc>
        <w:tc>
          <w:tcPr>
            <w:tcW w:w="671" w:type="pct"/>
            <w:gridSpan w:val="2"/>
          </w:tcPr>
          <w:p w14:paraId="3F48440E" w14:textId="386D3C46" w:rsidR="007F2A9F" w:rsidRPr="00993DE5" w:rsidRDefault="007A06E1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="0088620F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349</w:t>
            </w:r>
          </w:p>
        </w:tc>
        <w:tc>
          <w:tcPr>
            <w:tcW w:w="650" w:type="pct"/>
          </w:tcPr>
          <w:p w14:paraId="5267AF77" w14:textId="3C58AA15" w:rsidR="007F2A9F" w:rsidRPr="00993DE5" w:rsidRDefault="007A06E1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</w:t>
            </w:r>
            <w:r w:rsidR="0088620F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830</w:t>
            </w:r>
          </w:p>
        </w:tc>
        <w:tc>
          <w:tcPr>
            <w:tcW w:w="650" w:type="pct"/>
          </w:tcPr>
          <w:p w14:paraId="6EC35506" w14:textId="45C371A2" w:rsidR="007F2A9F" w:rsidRPr="00993DE5" w:rsidRDefault="0088620F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32" w:type="pct"/>
          </w:tcPr>
          <w:p w14:paraId="56A1BD7E" w14:textId="282CBBD4" w:rsidR="007F2A9F" w:rsidRPr="00993DE5" w:rsidRDefault="007A06E1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21</w:t>
            </w:r>
            <w:r w:rsidR="0088620F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034</w:t>
            </w:r>
          </w:p>
        </w:tc>
      </w:tr>
      <w:tr w:rsidR="007F2A9F" w:rsidRPr="00993DE5" w14:paraId="5444C868" w14:textId="77777777" w:rsidTr="00A1755E">
        <w:trPr>
          <w:cantSplit/>
        </w:trPr>
        <w:tc>
          <w:tcPr>
            <w:tcW w:w="1768" w:type="pct"/>
          </w:tcPr>
          <w:p w14:paraId="1ADFB920" w14:textId="77777777" w:rsidR="007F2A9F" w:rsidRPr="00993DE5" w:rsidRDefault="007F2A9F" w:rsidP="007F2A9F">
            <w:pPr>
              <w:spacing w:after="0" w:line="240" w:lineRule="auto"/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629" w:type="pct"/>
          </w:tcPr>
          <w:p w14:paraId="13CDBFA5" w14:textId="36EE33D7" w:rsidR="007F2A9F" w:rsidRPr="00993DE5" w:rsidRDefault="007272C6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71" w:type="pct"/>
            <w:gridSpan w:val="2"/>
          </w:tcPr>
          <w:p w14:paraId="573DC733" w14:textId="2C5606A7" w:rsidR="007F2A9F" w:rsidRPr="00993DE5" w:rsidRDefault="007A06E1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7272C6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104</w:t>
            </w:r>
          </w:p>
        </w:tc>
        <w:tc>
          <w:tcPr>
            <w:tcW w:w="650" w:type="pct"/>
          </w:tcPr>
          <w:p w14:paraId="780FDA72" w14:textId="06FBC5B7" w:rsidR="007F2A9F" w:rsidRPr="00993DE5" w:rsidRDefault="007A06E1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="007272C6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436</w:t>
            </w:r>
          </w:p>
        </w:tc>
        <w:tc>
          <w:tcPr>
            <w:tcW w:w="650" w:type="pct"/>
          </w:tcPr>
          <w:p w14:paraId="133C4F56" w14:textId="0D984B67" w:rsidR="007F2A9F" w:rsidRPr="00993DE5" w:rsidRDefault="007272C6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32" w:type="pct"/>
          </w:tcPr>
          <w:p w14:paraId="0BBC5CE7" w14:textId="646AB8C2" w:rsidR="007F2A9F" w:rsidRPr="00993DE5" w:rsidRDefault="007A06E1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</w:t>
            </w:r>
            <w:r w:rsidR="007272C6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540</w:t>
            </w:r>
          </w:p>
        </w:tc>
      </w:tr>
      <w:tr w:rsidR="007F2A9F" w:rsidRPr="00993DE5" w14:paraId="73862D62" w14:textId="77777777" w:rsidTr="00A1755E">
        <w:trPr>
          <w:cantSplit/>
        </w:trPr>
        <w:tc>
          <w:tcPr>
            <w:tcW w:w="1768" w:type="pct"/>
          </w:tcPr>
          <w:p w14:paraId="6DC92A5A" w14:textId="77777777" w:rsidR="007F2A9F" w:rsidRPr="00993DE5" w:rsidRDefault="007F2A9F" w:rsidP="007F2A9F">
            <w:pPr>
              <w:spacing w:after="0" w:line="240" w:lineRule="auto"/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จำหน่าย/ตัดจำหน่าย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629" w:type="pct"/>
          </w:tcPr>
          <w:p w14:paraId="596AA01A" w14:textId="13B8A9B8" w:rsidR="007F2A9F" w:rsidRPr="00993DE5" w:rsidRDefault="007272C6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71" w:type="pct"/>
            <w:gridSpan w:val="2"/>
          </w:tcPr>
          <w:p w14:paraId="6A8CE461" w14:textId="45ED681F" w:rsidR="007F2A9F" w:rsidRPr="00993DE5" w:rsidRDefault="007272C6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26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50" w:type="pct"/>
          </w:tcPr>
          <w:p w14:paraId="3A223C66" w14:textId="32F2D698" w:rsidR="007F2A9F" w:rsidRPr="00993DE5" w:rsidRDefault="007272C6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41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50" w:type="pct"/>
          </w:tcPr>
          <w:p w14:paraId="4E73E2C1" w14:textId="60B85658" w:rsidR="007F2A9F" w:rsidRPr="00993DE5" w:rsidRDefault="007272C6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32" w:type="pct"/>
          </w:tcPr>
          <w:p w14:paraId="4ECEEDD0" w14:textId="2164CAE5" w:rsidR="007F2A9F" w:rsidRPr="00993DE5" w:rsidRDefault="007272C6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67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8E281B" w:rsidRPr="00993DE5" w14:paraId="6277A450" w14:textId="77777777" w:rsidTr="00A1755E">
        <w:trPr>
          <w:cantSplit/>
        </w:trPr>
        <w:tc>
          <w:tcPr>
            <w:tcW w:w="1768" w:type="pct"/>
          </w:tcPr>
          <w:p w14:paraId="65D6B677" w14:textId="5600256E" w:rsidR="008E281B" w:rsidRPr="00993DE5" w:rsidRDefault="008E281B" w:rsidP="007F2A9F">
            <w:pPr>
              <w:spacing w:after="0" w:line="240" w:lineRule="auto"/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629" w:type="pct"/>
          </w:tcPr>
          <w:p w14:paraId="7922EE69" w14:textId="5206BECC" w:rsidR="008E281B" w:rsidRPr="00993DE5" w:rsidRDefault="007272C6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205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71" w:type="pct"/>
            <w:gridSpan w:val="2"/>
          </w:tcPr>
          <w:p w14:paraId="4C2123A9" w14:textId="321EA4AD" w:rsidR="008E281B" w:rsidRPr="00993DE5" w:rsidRDefault="007272C6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134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50" w:type="pct"/>
          </w:tcPr>
          <w:p w14:paraId="2E61EB6E" w14:textId="4EEEEA95" w:rsidR="008E281B" w:rsidRPr="00993DE5" w:rsidRDefault="007272C6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716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50" w:type="pct"/>
          </w:tcPr>
          <w:p w14:paraId="7D91970D" w14:textId="32FB9EAA" w:rsidR="008E281B" w:rsidRPr="00993DE5" w:rsidRDefault="007272C6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32" w:type="pct"/>
          </w:tcPr>
          <w:p w14:paraId="555CC17C" w14:textId="3ED811B1" w:rsidR="008E281B" w:rsidRPr="00993DE5" w:rsidRDefault="007272C6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11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055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7F2A9F" w:rsidRPr="00993DE5" w14:paraId="5EC8710D" w14:textId="77777777" w:rsidTr="00A1755E">
        <w:trPr>
          <w:cantSplit/>
        </w:trPr>
        <w:tc>
          <w:tcPr>
            <w:tcW w:w="1768" w:type="pct"/>
          </w:tcPr>
          <w:p w14:paraId="10FD15FC" w14:textId="43A5A7ED" w:rsidR="007F2A9F" w:rsidRPr="00993DE5" w:rsidRDefault="007F2A9F" w:rsidP="007F2A9F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มูลค่าตามบัญชีปลายปี สุทธิ</w:t>
            </w: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14:paraId="58412E0D" w14:textId="05028268" w:rsidR="007F2A9F" w:rsidRPr="00993DE5" w:rsidRDefault="007A06E1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="007272C6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650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9089D4" w14:textId="1F3B8EDF" w:rsidR="007F2A9F" w:rsidRPr="00993DE5" w:rsidRDefault="007A06E1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="007272C6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293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</w:tcPr>
          <w:p w14:paraId="5F047370" w14:textId="46202C39" w:rsidR="007F2A9F" w:rsidRPr="00993DE5" w:rsidRDefault="007A06E1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</w:t>
            </w:r>
            <w:r w:rsidR="007272C6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509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</w:tcPr>
          <w:p w14:paraId="48CD7F55" w14:textId="053C9523" w:rsidR="007F2A9F" w:rsidRPr="00993DE5" w:rsidRDefault="007272C6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0E9AAC16" w14:textId="24213632" w:rsidR="007F2A9F" w:rsidRPr="00993DE5" w:rsidRDefault="007A06E1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17</w:t>
            </w:r>
            <w:r w:rsidR="007272C6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452</w:t>
            </w:r>
          </w:p>
        </w:tc>
      </w:tr>
      <w:tr w:rsidR="007F2A9F" w:rsidRPr="00993DE5" w14:paraId="30FC51E3" w14:textId="77777777" w:rsidTr="00A1755E">
        <w:trPr>
          <w:cantSplit/>
        </w:trPr>
        <w:tc>
          <w:tcPr>
            <w:tcW w:w="1768" w:type="pct"/>
            <w:vAlign w:val="bottom"/>
          </w:tcPr>
          <w:p w14:paraId="4AA5EE3E" w14:textId="77777777" w:rsidR="007F2A9F" w:rsidRPr="00993DE5" w:rsidRDefault="007F2A9F" w:rsidP="007F2A9F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14:paraId="5AB1974A" w14:textId="77777777" w:rsidR="007F2A9F" w:rsidRPr="00993DE5" w:rsidRDefault="007F2A9F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71" w:type="pct"/>
            <w:gridSpan w:val="2"/>
            <w:tcBorders>
              <w:top w:val="single" w:sz="4" w:space="0" w:color="auto"/>
            </w:tcBorders>
            <w:vAlign w:val="bottom"/>
          </w:tcPr>
          <w:p w14:paraId="6A05D8C2" w14:textId="77777777" w:rsidR="007F2A9F" w:rsidRPr="00993DE5" w:rsidRDefault="007F2A9F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vAlign w:val="bottom"/>
          </w:tcPr>
          <w:p w14:paraId="7D59735F" w14:textId="77777777" w:rsidR="007F2A9F" w:rsidRPr="00993DE5" w:rsidRDefault="007F2A9F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vAlign w:val="bottom"/>
          </w:tcPr>
          <w:p w14:paraId="6BAC0F1A" w14:textId="77777777" w:rsidR="007F2A9F" w:rsidRPr="00993DE5" w:rsidRDefault="007F2A9F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14:paraId="42CC4192" w14:textId="77777777" w:rsidR="007F2A9F" w:rsidRPr="00993DE5" w:rsidRDefault="007F2A9F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7F2A9F" w:rsidRPr="00993DE5" w14:paraId="425BC804" w14:textId="77777777" w:rsidTr="00A1755E">
        <w:trPr>
          <w:cantSplit/>
        </w:trPr>
        <w:tc>
          <w:tcPr>
            <w:tcW w:w="1768" w:type="pct"/>
            <w:vAlign w:val="bottom"/>
          </w:tcPr>
          <w:p w14:paraId="5ADE2EC1" w14:textId="7A24CA14" w:rsidR="007F2A9F" w:rsidRPr="00993DE5" w:rsidRDefault="007F2A9F" w:rsidP="007F2A9F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629" w:type="pct"/>
            <w:vAlign w:val="bottom"/>
          </w:tcPr>
          <w:p w14:paraId="18B49249" w14:textId="77777777" w:rsidR="007F2A9F" w:rsidRPr="00993DE5" w:rsidRDefault="007F2A9F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71" w:type="pct"/>
            <w:gridSpan w:val="2"/>
            <w:vAlign w:val="bottom"/>
          </w:tcPr>
          <w:p w14:paraId="625CAAC6" w14:textId="77777777" w:rsidR="007F2A9F" w:rsidRPr="00993DE5" w:rsidRDefault="007F2A9F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50" w:type="pct"/>
            <w:vAlign w:val="bottom"/>
          </w:tcPr>
          <w:p w14:paraId="181046DF" w14:textId="77777777" w:rsidR="007F2A9F" w:rsidRPr="00993DE5" w:rsidRDefault="007F2A9F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50" w:type="pct"/>
            <w:vAlign w:val="bottom"/>
          </w:tcPr>
          <w:p w14:paraId="437BA3CA" w14:textId="77777777" w:rsidR="007F2A9F" w:rsidRPr="00993DE5" w:rsidRDefault="007F2A9F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32" w:type="pct"/>
            <w:vAlign w:val="bottom"/>
          </w:tcPr>
          <w:p w14:paraId="794760DC" w14:textId="77777777" w:rsidR="007F2A9F" w:rsidRPr="00993DE5" w:rsidRDefault="007F2A9F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7F2A9F" w:rsidRPr="00993DE5" w14:paraId="3115D6E9" w14:textId="77777777" w:rsidTr="00A1755E">
        <w:trPr>
          <w:cantSplit/>
        </w:trPr>
        <w:tc>
          <w:tcPr>
            <w:tcW w:w="1768" w:type="pct"/>
          </w:tcPr>
          <w:p w14:paraId="5615111A" w14:textId="77777777" w:rsidR="007F2A9F" w:rsidRPr="00993DE5" w:rsidRDefault="007F2A9F" w:rsidP="007F2A9F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629" w:type="pct"/>
          </w:tcPr>
          <w:p w14:paraId="013DEF83" w14:textId="3C3B427F" w:rsidR="007F2A9F" w:rsidRPr="00993DE5" w:rsidRDefault="007A06E1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33</w:t>
            </w:r>
            <w:r w:rsidR="007272C6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312</w:t>
            </w:r>
          </w:p>
        </w:tc>
        <w:tc>
          <w:tcPr>
            <w:tcW w:w="671" w:type="pct"/>
            <w:gridSpan w:val="2"/>
          </w:tcPr>
          <w:p w14:paraId="401A18A1" w14:textId="44A2B3D4" w:rsidR="007F2A9F" w:rsidRPr="00993DE5" w:rsidRDefault="007A06E1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29</w:t>
            </w:r>
            <w:r w:rsidR="007272C6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613</w:t>
            </w:r>
          </w:p>
        </w:tc>
        <w:tc>
          <w:tcPr>
            <w:tcW w:w="650" w:type="pct"/>
          </w:tcPr>
          <w:p w14:paraId="442FC07D" w14:textId="0962FB5D" w:rsidR="007F2A9F" w:rsidRPr="00993DE5" w:rsidRDefault="007A06E1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105</w:t>
            </w:r>
            <w:r w:rsidR="007272C6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532</w:t>
            </w:r>
          </w:p>
        </w:tc>
        <w:tc>
          <w:tcPr>
            <w:tcW w:w="650" w:type="pct"/>
          </w:tcPr>
          <w:p w14:paraId="76F86535" w14:textId="092B6C8E" w:rsidR="007F2A9F" w:rsidRPr="00993DE5" w:rsidRDefault="007A06E1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="007272C6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632" w:type="pct"/>
          </w:tcPr>
          <w:p w14:paraId="324F8E60" w14:textId="2A9A25D3" w:rsidR="007F2A9F" w:rsidRPr="00993DE5" w:rsidRDefault="007A06E1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174</w:t>
            </w:r>
            <w:r w:rsidR="007272C6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057</w:t>
            </w:r>
          </w:p>
        </w:tc>
      </w:tr>
      <w:tr w:rsidR="007F2A9F" w:rsidRPr="00993DE5" w14:paraId="32AEC31D" w14:textId="77777777" w:rsidTr="00A1755E">
        <w:trPr>
          <w:cantSplit/>
        </w:trPr>
        <w:tc>
          <w:tcPr>
            <w:tcW w:w="1768" w:type="pct"/>
          </w:tcPr>
          <w:p w14:paraId="2DE280E9" w14:textId="77777777" w:rsidR="007F2A9F" w:rsidRPr="00993DE5" w:rsidRDefault="007F2A9F" w:rsidP="007F2A9F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6578436F" w14:textId="2B715511" w:rsidR="007F2A9F" w:rsidRPr="00993DE5" w:rsidRDefault="007272C6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29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662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71" w:type="pct"/>
            <w:gridSpan w:val="2"/>
            <w:tcBorders>
              <w:bottom w:val="single" w:sz="4" w:space="0" w:color="auto"/>
            </w:tcBorders>
          </w:tcPr>
          <w:p w14:paraId="51BFDC87" w14:textId="2395E848" w:rsidR="007F2A9F" w:rsidRPr="00993DE5" w:rsidRDefault="007272C6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26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320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487C13C4" w14:textId="665911BE" w:rsidR="007F2A9F" w:rsidRPr="00993DE5" w:rsidRDefault="007272C6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95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023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5B0F0F2F" w14:textId="26E2CABF" w:rsidR="007F2A9F" w:rsidRPr="00993DE5" w:rsidRDefault="007272C6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600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6BC654C4" w14:textId="55B017B7" w:rsidR="007F2A9F" w:rsidRPr="00993DE5" w:rsidRDefault="007272C6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156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605</w:t>
            </w: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7F2A9F" w:rsidRPr="00993DE5" w14:paraId="045379D2" w14:textId="77777777" w:rsidTr="00A1755E">
        <w:trPr>
          <w:cantSplit/>
        </w:trPr>
        <w:tc>
          <w:tcPr>
            <w:tcW w:w="1768" w:type="pct"/>
          </w:tcPr>
          <w:p w14:paraId="757FF631" w14:textId="2C75AAA7" w:rsidR="007F2A9F" w:rsidRPr="00993DE5" w:rsidRDefault="007F2A9F" w:rsidP="007F2A9F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14:paraId="49149AA7" w14:textId="633C2564" w:rsidR="007F2A9F" w:rsidRPr="00993DE5" w:rsidRDefault="007A06E1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="007272C6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650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7DE564" w14:textId="6AC65133" w:rsidR="007F2A9F" w:rsidRPr="00993DE5" w:rsidRDefault="007A06E1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="007272C6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293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</w:tcPr>
          <w:p w14:paraId="16D5F650" w14:textId="303B3EEB" w:rsidR="007F2A9F" w:rsidRPr="00993DE5" w:rsidRDefault="007A06E1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</w:t>
            </w:r>
            <w:r w:rsidR="007272C6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509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</w:tcPr>
          <w:p w14:paraId="29570B65" w14:textId="47C987FD" w:rsidR="007F2A9F" w:rsidRPr="00993DE5" w:rsidRDefault="007272C6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0B5CDB3D" w14:textId="6C55FC23" w:rsidR="007F2A9F" w:rsidRPr="00993DE5" w:rsidRDefault="007A06E1" w:rsidP="007F2A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17</w:t>
            </w:r>
            <w:r w:rsidR="007272C6" w:rsidRPr="00993DE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452</w:t>
            </w:r>
          </w:p>
        </w:tc>
      </w:tr>
    </w:tbl>
    <w:p w14:paraId="40DC5540" w14:textId="77777777" w:rsidR="00F360D2" w:rsidRPr="00993DE5" w:rsidRDefault="00F360D2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</w:pPr>
    </w:p>
    <w:p w14:paraId="0C199058" w14:textId="53392A5C" w:rsidR="00F5277B" w:rsidRPr="00993DE5" w:rsidRDefault="00F5277B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531AE988" w14:textId="77777777" w:rsidR="002C4C55" w:rsidRPr="00993DE5" w:rsidRDefault="002C4C55" w:rsidP="00F360D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AF65D3" w:rsidRPr="00993DE5" w14:paraId="49F64416" w14:textId="77777777" w:rsidTr="00DB67BB">
        <w:trPr>
          <w:trHeight w:val="386"/>
        </w:trPr>
        <w:tc>
          <w:tcPr>
            <w:tcW w:w="9461" w:type="dxa"/>
            <w:vAlign w:val="center"/>
          </w:tcPr>
          <w:p w14:paraId="70DC2EA4" w14:textId="2CDF6A26" w:rsidR="00AF65D3" w:rsidRPr="00993DE5" w:rsidRDefault="00B67664" w:rsidP="00DB67BB">
            <w:pPr>
              <w:tabs>
                <w:tab w:val="left" w:pos="431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bookmarkStart w:id="16" w:name="_Hlk144685884"/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14</w:t>
            </w:r>
            <w:r w:rsidR="00AF65D3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สินทรัพย์สิทธิการใช้ สุทธิ</w:t>
            </w:r>
          </w:p>
        </w:tc>
      </w:tr>
      <w:bookmarkEnd w:id="16"/>
    </w:tbl>
    <w:p w14:paraId="2611A43C" w14:textId="77777777" w:rsidR="00AF65D3" w:rsidRPr="00993DE5" w:rsidRDefault="00AF65D3" w:rsidP="00E328FF">
      <w:pPr>
        <w:spacing w:after="0" w:line="240" w:lineRule="auto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tbl>
      <w:tblPr>
        <w:tblW w:w="48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2"/>
        <w:gridCol w:w="1696"/>
        <w:gridCol w:w="1987"/>
      </w:tblGrid>
      <w:tr w:rsidR="007D3E07" w:rsidRPr="00993DE5" w14:paraId="58396739" w14:textId="77777777" w:rsidTr="00DB67BB">
        <w:trPr>
          <w:trHeight w:val="20"/>
          <w:tblHeader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</w:tcPr>
          <w:p w14:paraId="12E5F8EC" w14:textId="77777777" w:rsidR="007D3E07" w:rsidRPr="00993DE5" w:rsidRDefault="007D3E07" w:rsidP="0055585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D3A154" w14:textId="109E2134" w:rsidR="007D3E07" w:rsidRPr="00993DE5" w:rsidRDefault="00EB6987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E0B981" w14:textId="1D2D234B" w:rsidR="007D3E07" w:rsidRPr="00993DE5" w:rsidRDefault="00EB6987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7D3E07" w:rsidRPr="00993DE5" w14:paraId="6FF9397A" w14:textId="77777777" w:rsidTr="00DB67BB">
        <w:trPr>
          <w:trHeight w:val="20"/>
          <w:tblHeader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</w:tcPr>
          <w:p w14:paraId="5538AE74" w14:textId="77777777" w:rsidR="007D3E07" w:rsidRPr="00993DE5" w:rsidRDefault="007D3E07" w:rsidP="0055585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897D5E" w14:textId="46DAD8B7" w:rsidR="007D3E07" w:rsidRPr="00993DE5" w:rsidRDefault="00EB6987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อาคารสำนักงาน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9B6834" w14:textId="1A7ABE34" w:rsidR="007D3E07" w:rsidRPr="00993DE5" w:rsidRDefault="00EB6987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อาคารสำนักงาน</w:t>
            </w:r>
          </w:p>
        </w:tc>
      </w:tr>
      <w:tr w:rsidR="007D3E07" w:rsidRPr="00993DE5" w14:paraId="424AA68F" w14:textId="77777777" w:rsidTr="00DB67BB">
        <w:trPr>
          <w:trHeight w:val="20"/>
          <w:tblHeader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</w:tcPr>
          <w:p w14:paraId="2D39DBFC" w14:textId="77777777" w:rsidR="007D3E07" w:rsidRPr="00993DE5" w:rsidRDefault="007D3E07" w:rsidP="0055585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D3BB3F" w14:textId="7ACB67D9" w:rsidR="007D3E07" w:rsidRPr="00993DE5" w:rsidRDefault="00EB6987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="007D3E07" w:rsidRPr="00993DE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C34C15" w14:textId="7CE969D0" w:rsidR="007D3E07" w:rsidRPr="00993DE5" w:rsidRDefault="00EB6987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="007D3E07" w:rsidRPr="00993DE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D3E07" w:rsidRPr="00993DE5" w14:paraId="2918EEDF" w14:textId="77777777" w:rsidTr="00DB67BB">
        <w:trPr>
          <w:trHeight w:val="20"/>
          <w:tblHeader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</w:tcPr>
          <w:p w14:paraId="44E48920" w14:textId="77777777" w:rsidR="007D3E07" w:rsidRPr="00993DE5" w:rsidRDefault="007D3E07" w:rsidP="0055585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48B141" w14:textId="77777777" w:rsidR="007D3E07" w:rsidRPr="00993DE5" w:rsidRDefault="007D3E07" w:rsidP="0055585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C4CDD3" w14:textId="77777777" w:rsidR="007D3E07" w:rsidRPr="00993DE5" w:rsidRDefault="007D3E07" w:rsidP="0055585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C80C6A" w:rsidRPr="00993DE5" w14:paraId="155D3A96" w14:textId="77777777" w:rsidTr="00DB67BB">
        <w:trPr>
          <w:trHeight w:val="20"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90A4F9" w14:textId="328282EA" w:rsidR="00C80C6A" w:rsidRPr="00993DE5" w:rsidRDefault="000642FE" w:rsidP="00C80C6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มูลค่าตามบัญชี</w:t>
            </w:r>
            <w:r w:rsidR="00C80C6A" w:rsidRPr="00993DE5">
              <w:rPr>
                <w:rFonts w:ascii="Browallia New" w:eastAsia="MS Mincho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 ณ วันที่ </w:t>
            </w:r>
            <w:r w:rsidR="007A06E1" w:rsidRPr="007A06E1">
              <w:rPr>
                <w:rFonts w:ascii="Browallia New" w:eastAsia="MS Mincho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1</w:t>
            </w:r>
            <w:r w:rsidR="00C80C6A" w:rsidRPr="00993DE5">
              <w:rPr>
                <w:rFonts w:ascii="Browallia New" w:eastAsia="MS Mincho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7A06E1" w:rsidRPr="007A06E1">
              <w:rPr>
                <w:rFonts w:ascii="Browallia New" w:eastAsia="MS Mincho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4E8ED" w14:textId="16432810" w:rsidR="00C80C6A" w:rsidRPr="00993DE5" w:rsidRDefault="007A06E1" w:rsidP="00C80C6A">
            <w:pPr>
              <w:spacing w:after="0" w:line="240" w:lineRule="auto"/>
              <w:ind w:left="-111" w:right="-72" w:firstLine="71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129</w:t>
            </w:r>
            <w:r w:rsidR="00C80C6A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982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</w:tcPr>
          <w:p w14:paraId="7E18B824" w14:textId="2CD9A11B" w:rsidR="00C80C6A" w:rsidRPr="00993DE5" w:rsidRDefault="007A06E1" w:rsidP="00C80C6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91</w:t>
            </w:r>
            <w:r w:rsidR="00C80C6A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359</w:t>
            </w:r>
          </w:p>
        </w:tc>
      </w:tr>
      <w:tr w:rsidR="00C80C6A" w:rsidRPr="00993DE5" w14:paraId="738A1E55" w14:textId="77777777" w:rsidTr="00DB67BB">
        <w:trPr>
          <w:trHeight w:val="20"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</w:tcPr>
          <w:p w14:paraId="6D6A6AE8" w14:textId="7B09AAEF" w:rsidR="00C80C6A" w:rsidRPr="00993DE5" w:rsidRDefault="00C80C6A" w:rsidP="00C80C6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เพิ่มขึ้นในระหว่างปี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40CB3" w14:textId="63252FE0" w:rsidR="00C80C6A" w:rsidRPr="00993DE5" w:rsidRDefault="007A06E1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="00C80C6A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315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</w:tcPr>
          <w:p w14:paraId="1417E3C8" w14:textId="17DCCFED" w:rsidR="00C80C6A" w:rsidRPr="00993DE5" w:rsidRDefault="00C80C6A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C80C6A" w:rsidRPr="00993DE5" w14:paraId="40890477" w14:textId="77777777" w:rsidTr="00DB67BB">
        <w:trPr>
          <w:trHeight w:val="20"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</w:tcPr>
          <w:p w14:paraId="0BFE691E" w14:textId="3CEF8B02" w:rsidR="00C80C6A" w:rsidRPr="00993DE5" w:rsidRDefault="00C80C6A" w:rsidP="00C80C6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การเปลี่ยนแปลงสัญญาเช่า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369CF" w14:textId="3C2610BD" w:rsidR="00C80C6A" w:rsidRPr="00993DE5" w:rsidRDefault="00C80C6A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853</w:t>
            </w: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</w:tcPr>
          <w:p w14:paraId="15CEFB3D" w14:textId="568C54DE" w:rsidR="00C80C6A" w:rsidRPr="00993DE5" w:rsidRDefault="00C80C6A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C80C6A" w:rsidRPr="00993DE5" w14:paraId="23905CDA" w14:textId="77777777" w:rsidTr="00DB67BB">
        <w:trPr>
          <w:trHeight w:val="20"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</w:tcPr>
          <w:p w14:paraId="3DDF94FD" w14:textId="4B45E612" w:rsidR="00C80C6A" w:rsidRPr="00993DE5" w:rsidRDefault="00C80C6A" w:rsidP="00C80C6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379E3" w14:textId="747EE66A" w:rsidR="00C80C6A" w:rsidRPr="00993DE5" w:rsidRDefault="00C80C6A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7A06E1"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41</w:t>
            </w: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932</w:t>
            </w: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</w:tcPr>
          <w:p w14:paraId="1447DA5A" w14:textId="7C02518F" w:rsidR="00C80C6A" w:rsidRPr="00993DE5" w:rsidRDefault="00C80C6A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7A06E1"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701</w:t>
            </w: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C80C6A" w:rsidRPr="00993DE5" w14:paraId="0A1B6FBD" w14:textId="77777777" w:rsidTr="00DB67BB">
        <w:trPr>
          <w:trHeight w:val="20"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519A0E" w14:textId="0B3923EF" w:rsidR="00C80C6A" w:rsidRPr="00993DE5" w:rsidRDefault="00C80C6A" w:rsidP="00C80C6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3473E1" w14:textId="58C59261" w:rsidR="00C80C6A" w:rsidRPr="00993DE5" w:rsidRDefault="00C80C6A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7A06E1"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618</w:t>
            </w: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4E6F96" w14:textId="6C169DAD" w:rsidR="00C80C6A" w:rsidRPr="00993DE5" w:rsidRDefault="00C80C6A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C80C6A" w:rsidRPr="00993DE5" w14:paraId="5D2F5754" w14:textId="77777777" w:rsidTr="00DB67BB">
        <w:trPr>
          <w:trHeight w:val="20"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9A5982" w14:textId="1C752526" w:rsidR="00C80C6A" w:rsidRPr="00993DE5" w:rsidRDefault="000642FE" w:rsidP="00C80C6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มูลค่าตามบัญชี</w:t>
            </w:r>
            <w:r w:rsidR="00C80C6A" w:rsidRPr="00993DE5">
              <w:rPr>
                <w:rFonts w:ascii="Browallia New" w:eastAsia="MS Mincho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สุทธิ ณ วันที่ </w:t>
            </w:r>
            <w:r w:rsidR="007A06E1" w:rsidRPr="007A06E1">
              <w:rPr>
                <w:rFonts w:ascii="Browallia New" w:eastAsia="MS Mincho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31</w:t>
            </w:r>
            <w:r w:rsidR="00C80C6A" w:rsidRPr="00993DE5">
              <w:rPr>
                <w:rFonts w:ascii="Browallia New" w:eastAsia="MS Mincho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7A06E1" w:rsidRPr="007A06E1">
              <w:rPr>
                <w:rFonts w:ascii="Browallia New" w:eastAsia="MS Mincho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385E32" w14:textId="13B86DD0" w:rsidR="00C80C6A" w:rsidRPr="00993DE5" w:rsidRDefault="007A06E1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103</w:t>
            </w:r>
            <w:r w:rsidR="00C80C6A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894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825CD0" w14:textId="07B32C00" w:rsidR="00C80C6A" w:rsidRPr="00993DE5" w:rsidRDefault="007A06E1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71</w:t>
            </w:r>
            <w:r w:rsidR="00C80C6A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658</w:t>
            </w:r>
          </w:p>
        </w:tc>
      </w:tr>
      <w:tr w:rsidR="00CA0590" w:rsidRPr="00993DE5" w14:paraId="5C2A5FB2" w14:textId="77777777" w:rsidTr="00DB67BB">
        <w:trPr>
          <w:trHeight w:val="20"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</w:tcPr>
          <w:p w14:paraId="7C360976" w14:textId="77777777" w:rsidR="00CA0590" w:rsidRPr="00993DE5" w:rsidRDefault="00CA0590" w:rsidP="00CA059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E7DAC1" w14:textId="77777777" w:rsidR="00CA0590" w:rsidRPr="00993DE5" w:rsidRDefault="00CA0590" w:rsidP="00CA059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C0091C" w14:textId="77777777" w:rsidR="00CA0590" w:rsidRPr="00993DE5" w:rsidRDefault="00CA0590" w:rsidP="00CA059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CA0590" w:rsidRPr="00993DE5" w14:paraId="6CE92494" w14:textId="77777777" w:rsidTr="00DB67BB">
        <w:trPr>
          <w:trHeight w:val="20"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</w:tcPr>
          <w:p w14:paraId="60A6186A" w14:textId="7791B756" w:rsidR="00CA0590" w:rsidRPr="00993DE5" w:rsidRDefault="000642FE" w:rsidP="00CA0590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มูลค่าตามบัญชี</w:t>
            </w:r>
            <w:r w:rsidR="00CA0590" w:rsidRPr="00993DE5">
              <w:rPr>
                <w:rFonts w:ascii="Browallia New" w:eastAsia="MS Mincho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 ณ วันที่ </w:t>
            </w:r>
            <w:r w:rsidR="007A06E1" w:rsidRPr="007A06E1">
              <w:rPr>
                <w:rFonts w:ascii="Browallia New" w:eastAsia="MS Mincho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1</w:t>
            </w:r>
            <w:r w:rsidR="00CA0590" w:rsidRPr="00993DE5">
              <w:rPr>
                <w:rFonts w:ascii="Browallia New" w:eastAsia="MS Mincho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7A06E1" w:rsidRPr="007A06E1">
              <w:rPr>
                <w:rFonts w:ascii="Browallia New" w:eastAsia="MS Mincho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C6273" w14:textId="78193E5E" w:rsidR="00CA0590" w:rsidRPr="00993DE5" w:rsidRDefault="007A06E1" w:rsidP="00CA0590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103</w:t>
            </w:r>
            <w:r w:rsidR="001063B7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894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</w:tcPr>
          <w:p w14:paraId="44397FD0" w14:textId="380122BB" w:rsidR="00CA0590" w:rsidRPr="00993DE5" w:rsidRDefault="007A06E1" w:rsidP="00CA0590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71</w:t>
            </w:r>
            <w:r w:rsidR="001063B7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658</w:t>
            </w:r>
          </w:p>
        </w:tc>
      </w:tr>
      <w:tr w:rsidR="00A93B70" w:rsidRPr="00993DE5" w14:paraId="39DB76EC" w14:textId="77777777" w:rsidTr="00DB67BB">
        <w:trPr>
          <w:trHeight w:val="20"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</w:tcPr>
          <w:p w14:paraId="49C79B13" w14:textId="6DD6829F" w:rsidR="00A93B70" w:rsidRPr="00993DE5" w:rsidRDefault="00A93B70" w:rsidP="00CA0590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เพิ่มขึ้นจากการซื้อธุรกิจ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4F2C2" w14:textId="25EA6731" w:rsidR="00A93B70" w:rsidRPr="00993DE5" w:rsidRDefault="007A06E1" w:rsidP="00CA0590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="001063B7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409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</w:tcPr>
          <w:p w14:paraId="3231C190" w14:textId="7AA2E374" w:rsidR="00A93B70" w:rsidRPr="00993DE5" w:rsidRDefault="001063B7" w:rsidP="00CA0590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B2486E" w:rsidRPr="00993DE5" w14:paraId="434F16AF" w14:textId="77777777" w:rsidTr="00487AC6">
        <w:trPr>
          <w:trHeight w:val="20"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</w:tcPr>
          <w:p w14:paraId="472D2FAF" w14:textId="6861D620" w:rsidR="00B2486E" w:rsidRPr="00993DE5" w:rsidRDefault="00B2486E" w:rsidP="00B2486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เพิ่มขึ้นในระหว่างปี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0FC56" w14:textId="190B7CF7" w:rsidR="00B2486E" w:rsidRPr="00993DE5" w:rsidRDefault="007A06E1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34</w:t>
            </w:r>
            <w:r w:rsidR="001063B7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938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</w:tcPr>
          <w:p w14:paraId="526D39CC" w14:textId="55FCD6DF" w:rsidR="00B2486E" w:rsidRPr="00993DE5" w:rsidRDefault="001063B7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A93B70" w:rsidRPr="00993DE5" w14:paraId="7444623B" w14:textId="77777777" w:rsidTr="00487AC6">
        <w:trPr>
          <w:trHeight w:val="20"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</w:tcPr>
          <w:p w14:paraId="67DBF04A" w14:textId="2AC24359" w:rsidR="00A93B70" w:rsidRPr="00993DE5" w:rsidRDefault="00A93B70" w:rsidP="00B2486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การยกเลิกสัญญา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E3E2A" w14:textId="30A4F289" w:rsidR="00A93B70" w:rsidRPr="00993DE5" w:rsidRDefault="001063B7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645</w:t>
            </w: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</w:tcPr>
          <w:p w14:paraId="00C3D80F" w14:textId="5FCBFB0E" w:rsidR="00A93B70" w:rsidRPr="00993DE5" w:rsidRDefault="001063B7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B2486E" w:rsidRPr="00993DE5" w14:paraId="58A23560" w14:textId="77777777" w:rsidTr="00487AC6">
        <w:trPr>
          <w:trHeight w:val="20"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</w:tcPr>
          <w:p w14:paraId="4FC3E37F" w14:textId="252E36E0" w:rsidR="00B2486E" w:rsidRPr="00993DE5" w:rsidRDefault="00B2486E" w:rsidP="00B2486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การเปลี่ยนแปลงสัญญาเช่า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B4F3D" w14:textId="07938646" w:rsidR="00B2486E" w:rsidRPr="00993DE5" w:rsidRDefault="007A06E1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1063B7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229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</w:tcPr>
          <w:p w14:paraId="4C1B914E" w14:textId="2F6B4452" w:rsidR="00B2486E" w:rsidRPr="00993DE5" w:rsidRDefault="001063B7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B2486E" w:rsidRPr="00993DE5" w14:paraId="314A862F" w14:textId="77777777" w:rsidTr="00487AC6">
        <w:trPr>
          <w:trHeight w:val="20"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</w:tcPr>
          <w:p w14:paraId="75863147" w14:textId="74FEBCFD" w:rsidR="00B2486E" w:rsidRPr="00993DE5" w:rsidRDefault="00B2486E" w:rsidP="00B2486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D7A70" w14:textId="6C27C745" w:rsidR="00B2486E" w:rsidRPr="00993DE5" w:rsidRDefault="007272C6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43</w:t>
            </w:r>
            <w:r w:rsidR="001063B7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565</w:t>
            </w:r>
            <w:r w:rsidR="001063B7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</w:tcPr>
          <w:p w14:paraId="5DEEE816" w14:textId="388A1275" w:rsidR="00B2486E" w:rsidRPr="00993DE5" w:rsidRDefault="001063B7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701</w:t>
            </w: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B2486E" w:rsidRPr="00993DE5" w14:paraId="4E2A0740" w14:textId="77777777" w:rsidTr="00487AC6">
        <w:trPr>
          <w:trHeight w:val="20"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</w:tcPr>
          <w:p w14:paraId="5A999ABC" w14:textId="24EC6298" w:rsidR="00B2486E" w:rsidRPr="00993DE5" w:rsidRDefault="00B2486E" w:rsidP="00B2486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4C9A76" w14:textId="2165A737" w:rsidR="00B2486E" w:rsidRPr="00993DE5" w:rsidRDefault="001063B7" w:rsidP="001063B7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280</w:t>
            </w: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CE65F4" w14:textId="5267D522" w:rsidR="00B2486E" w:rsidRPr="00993DE5" w:rsidRDefault="001063B7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1063B7" w:rsidRPr="00993DE5" w14:paraId="07D70243" w14:textId="77777777" w:rsidTr="00487AC6">
        <w:trPr>
          <w:trHeight w:val="20"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</w:tcPr>
          <w:p w14:paraId="3D64F246" w14:textId="70079338" w:rsidR="001063B7" w:rsidRPr="00993DE5" w:rsidRDefault="001063B7" w:rsidP="001063B7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มูลค่าตามบัญชีสุทธิ ณ วันที่ </w:t>
            </w:r>
            <w:r w:rsidR="007A06E1" w:rsidRPr="007A06E1">
              <w:rPr>
                <w:rFonts w:ascii="Browallia New" w:eastAsia="MS Mincho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31</w:t>
            </w:r>
            <w:r w:rsidRPr="00993DE5">
              <w:rPr>
                <w:rFonts w:ascii="Browallia New" w:eastAsia="MS Mincho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7A06E1" w:rsidRPr="007A06E1">
              <w:rPr>
                <w:rFonts w:ascii="Browallia New" w:eastAsia="MS Mincho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452923" w14:textId="378A52DA" w:rsidR="001063B7" w:rsidRPr="00993DE5" w:rsidRDefault="007A06E1" w:rsidP="001063B7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105</w:t>
            </w:r>
            <w:r w:rsidR="001063B7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980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47FD8D" w14:textId="22353811" w:rsidR="001063B7" w:rsidRPr="00993DE5" w:rsidRDefault="007A06E1" w:rsidP="001063B7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51</w:t>
            </w:r>
            <w:r w:rsidR="001063B7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957</w:t>
            </w:r>
          </w:p>
        </w:tc>
      </w:tr>
    </w:tbl>
    <w:p w14:paraId="7D80497E" w14:textId="2910E58B" w:rsidR="00AD6348" w:rsidRPr="00993DE5" w:rsidRDefault="00AD6348" w:rsidP="00E328FF">
      <w:pPr>
        <w:spacing w:after="0" w:line="240" w:lineRule="auto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5736F" w:rsidRPr="00993DE5" w14:paraId="10AFEB5F" w14:textId="77777777" w:rsidTr="00DB67BB">
        <w:trPr>
          <w:trHeight w:val="386"/>
        </w:trPr>
        <w:tc>
          <w:tcPr>
            <w:tcW w:w="9461" w:type="dxa"/>
            <w:vAlign w:val="center"/>
          </w:tcPr>
          <w:p w14:paraId="38BEF453" w14:textId="348CF3DD" w:rsidR="0045736F" w:rsidRPr="00993DE5" w:rsidRDefault="0045736F" w:rsidP="00DB67BB">
            <w:pPr>
              <w:tabs>
                <w:tab w:val="left" w:pos="431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15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ค่าความนิยม</w:t>
            </w:r>
          </w:p>
        </w:tc>
      </w:tr>
    </w:tbl>
    <w:p w14:paraId="47E55F79" w14:textId="595752DA" w:rsidR="0045736F" w:rsidRPr="00993DE5" w:rsidRDefault="0045736F" w:rsidP="00E328FF">
      <w:pPr>
        <w:spacing w:after="0" w:line="240" w:lineRule="auto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0"/>
        <w:gridCol w:w="1585"/>
        <w:gridCol w:w="1585"/>
      </w:tblGrid>
      <w:tr w:rsidR="00ED650C" w:rsidRPr="00993DE5" w14:paraId="7BD05284" w14:textId="77777777" w:rsidTr="00DB67BB">
        <w:trPr>
          <w:trHeight w:val="20"/>
          <w:tblHeader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</w:tcPr>
          <w:p w14:paraId="121560CA" w14:textId="77777777" w:rsidR="00ED650C" w:rsidRPr="00993DE5" w:rsidRDefault="00ED650C" w:rsidP="0055585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67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CEEFBE" w14:textId="5FA15D69" w:rsidR="00ED650C" w:rsidRPr="00993DE5" w:rsidRDefault="00ED650C" w:rsidP="00555858">
            <w:pPr>
              <w:spacing w:after="0" w:line="240" w:lineRule="auto"/>
              <w:ind w:left="-40"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CA0590" w:rsidRPr="00993DE5" w14:paraId="36A75C22" w14:textId="77777777" w:rsidTr="00DB67BB">
        <w:trPr>
          <w:trHeight w:val="20"/>
          <w:tblHeader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</w:tcPr>
          <w:p w14:paraId="01FA93F5" w14:textId="77777777" w:rsidR="00CA0590" w:rsidRPr="00993DE5" w:rsidRDefault="00CA0590" w:rsidP="00CA0590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0AD72E" w14:textId="1CE0FC39" w:rsidR="00CA0590" w:rsidRPr="00993DE5" w:rsidRDefault="00CA0590" w:rsidP="00CA05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พ.ศ.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EDA388" w14:textId="0D1D79F1" w:rsidR="00CA0590" w:rsidRPr="00993DE5" w:rsidRDefault="00CA0590" w:rsidP="00CA0590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พ.ศ.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CA0590" w:rsidRPr="00993DE5" w14:paraId="76FC7197" w14:textId="77777777" w:rsidTr="00DB67BB">
        <w:trPr>
          <w:trHeight w:val="20"/>
          <w:tblHeader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</w:tcPr>
          <w:p w14:paraId="4D8656BA" w14:textId="77777777" w:rsidR="00CA0590" w:rsidRPr="00993DE5" w:rsidRDefault="00CA0590" w:rsidP="00CA0590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B9F05E" w14:textId="14EFD792" w:rsidR="00CA0590" w:rsidRPr="00993DE5" w:rsidRDefault="00CA0590" w:rsidP="00CA0590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714F9" w14:textId="2958A873" w:rsidR="00CA0590" w:rsidRPr="00993DE5" w:rsidRDefault="00CA0590" w:rsidP="00CA0590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CA0590" w:rsidRPr="00993DE5" w14:paraId="647CC6C3" w14:textId="77777777" w:rsidTr="00DB67BB">
        <w:trPr>
          <w:trHeight w:val="20"/>
          <w:tblHeader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</w:tcPr>
          <w:p w14:paraId="4D9EA597" w14:textId="77777777" w:rsidR="00CA0590" w:rsidRPr="00993DE5" w:rsidRDefault="00CA0590" w:rsidP="00CA059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4375E2" w14:textId="77777777" w:rsidR="00CA0590" w:rsidRPr="00993DE5" w:rsidRDefault="00CA0590" w:rsidP="00CA059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0E4BBF" w14:textId="77777777" w:rsidR="00CA0590" w:rsidRPr="00993DE5" w:rsidRDefault="00CA0590" w:rsidP="00CA059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B2486E" w:rsidRPr="00993DE5" w14:paraId="726941C8" w14:textId="77777777" w:rsidTr="00487AC6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</w:tcPr>
          <w:p w14:paraId="21E201A8" w14:textId="64C92F8F" w:rsidR="00B2486E" w:rsidRPr="00993DE5" w:rsidRDefault="00B2486E" w:rsidP="00B2486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มกราคม 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64333" w14:textId="607739A1" w:rsidR="00B2486E" w:rsidRPr="00993DE5" w:rsidRDefault="00B2486E" w:rsidP="00B2486E">
            <w:pPr>
              <w:spacing w:after="0" w:line="240" w:lineRule="auto"/>
              <w:ind w:left="-111" w:right="-72" w:firstLine="71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CEC12" w14:textId="407EEDD7" w:rsidR="00B2486E" w:rsidRPr="00993DE5" w:rsidRDefault="00B2486E" w:rsidP="00B2486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80C6A" w:rsidRPr="00993DE5" w14:paraId="4E4A3833" w14:textId="77777777" w:rsidTr="00487AC6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</w:tcPr>
          <w:p w14:paraId="4B0D8E4A" w14:textId="36CFED16" w:rsidR="00C80C6A" w:rsidRPr="00993DE5" w:rsidRDefault="000642FE" w:rsidP="00C80C6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</w:t>
            </w:r>
            <w:r w:rsidR="00C80C6A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ต้นปี สุทธิ 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897CE" w14:textId="251E85D2" w:rsidR="00C80C6A" w:rsidRPr="00993DE5" w:rsidRDefault="007A06E1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BC3B18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902</w:t>
            </w:r>
            <w:r w:rsidR="00BC3B18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49B64" w14:textId="71C7B0F9" w:rsidR="00C80C6A" w:rsidRPr="00993DE5" w:rsidRDefault="007A06E1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C80C6A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914</w:t>
            </w:r>
            <w:r w:rsidR="00C80C6A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507</w:t>
            </w:r>
          </w:p>
        </w:tc>
      </w:tr>
      <w:tr w:rsidR="00C80C6A" w:rsidRPr="00993DE5" w14:paraId="3646A387" w14:textId="77777777" w:rsidTr="00487AC6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</w:tcPr>
          <w:p w14:paraId="105AD373" w14:textId="5CC1C022" w:rsidR="00C80C6A" w:rsidRPr="00993DE5" w:rsidRDefault="00C80C6A" w:rsidP="00C80C6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ค่าเผื่อการด้อยค่าสะสม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6E8ADE" w14:textId="1FDC8467" w:rsidR="00C80C6A" w:rsidRPr="00993DE5" w:rsidRDefault="00BC3B18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D220F2" w14:textId="01AAE71F" w:rsidR="00C80C6A" w:rsidRPr="00993DE5" w:rsidRDefault="00C80C6A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C80C6A" w:rsidRPr="00993DE5" w14:paraId="07276D1F" w14:textId="77777777" w:rsidTr="00487AC6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</w:tcPr>
          <w:p w14:paraId="4EFC540C" w14:textId="2FF0EF06" w:rsidR="00C80C6A" w:rsidRPr="00993DE5" w:rsidRDefault="000642FE" w:rsidP="00C80C6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</w:t>
            </w:r>
            <w:r w:rsidR="00C80C6A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ต้นปี สุทธิ 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3140AD" w14:textId="07A19E29" w:rsidR="00C80C6A" w:rsidRPr="00993DE5" w:rsidRDefault="007A06E1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BC3B18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902</w:t>
            </w:r>
            <w:r w:rsidR="00BC3B18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8B1167" w14:textId="70ADDBBD" w:rsidR="00C80C6A" w:rsidRPr="00993DE5" w:rsidRDefault="007A06E1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C80C6A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914</w:t>
            </w:r>
            <w:r w:rsidR="00C80C6A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507</w:t>
            </w:r>
          </w:p>
        </w:tc>
      </w:tr>
      <w:tr w:rsidR="00C80C6A" w:rsidRPr="00993DE5" w14:paraId="48B9C590" w14:textId="77777777" w:rsidTr="00487AC6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</w:tcPr>
          <w:p w14:paraId="0E91E36E" w14:textId="7E74DE4C" w:rsidR="00C80C6A" w:rsidRPr="00993DE5" w:rsidRDefault="00C80C6A" w:rsidP="00C80C6A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CEAA09" w14:textId="20447CCF" w:rsidR="00C80C6A" w:rsidRPr="00993DE5" w:rsidRDefault="00C80C6A" w:rsidP="00C80C6A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5DE227" w14:textId="48E8A666" w:rsidR="00C80C6A" w:rsidRPr="00993DE5" w:rsidRDefault="00C80C6A" w:rsidP="00C80C6A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C80C6A" w:rsidRPr="00993DE5" w14:paraId="5A03C437" w14:textId="77777777" w:rsidTr="00487AC6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</w:tcPr>
          <w:p w14:paraId="04B50B53" w14:textId="7847FA33" w:rsidR="00C80C6A" w:rsidRPr="00993DE5" w:rsidRDefault="00C80C6A" w:rsidP="00C80C6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01657" w14:textId="77777777" w:rsidR="00C80C6A" w:rsidRPr="00993DE5" w:rsidRDefault="00C80C6A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5E15F" w14:textId="77777777" w:rsidR="00C80C6A" w:rsidRPr="00993DE5" w:rsidRDefault="00C80C6A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80C6A" w:rsidRPr="00993DE5" w14:paraId="74D320A2" w14:textId="77777777" w:rsidTr="00487AC6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</w:tcPr>
          <w:p w14:paraId="5D8B4F7D" w14:textId="4C5C58D2" w:rsidR="00C80C6A" w:rsidRPr="00993DE5" w:rsidRDefault="000642FE" w:rsidP="00C80C6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</w:t>
            </w:r>
            <w:r w:rsidR="00C80C6A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ต้นปี สุทธิ 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562A0" w14:textId="51BDE1ED" w:rsidR="00C80C6A" w:rsidRPr="00993DE5" w:rsidRDefault="007A06E1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BC3B18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902</w:t>
            </w:r>
            <w:r w:rsidR="00BC3B18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56366" w14:textId="697AB00D" w:rsidR="00C80C6A" w:rsidRPr="00993DE5" w:rsidRDefault="007A06E1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C80C6A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914</w:t>
            </w:r>
            <w:r w:rsidR="00C80C6A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507</w:t>
            </w:r>
          </w:p>
        </w:tc>
      </w:tr>
      <w:tr w:rsidR="00C80C6A" w:rsidRPr="00993DE5" w14:paraId="4E06C400" w14:textId="77777777" w:rsidTr="00487AC6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</w:tcPr>
          <w:p w14:paraId="6BFD31BF" w14:textId="32A970C4" w:rsidR="00C80C6A" w:rsidRPr="00993DE5" w:rsidRDefault="00C80C6A" w:rsidP="00C80C6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การได้มาซึ่งบริษัทย่อย 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A65FE" w14:textId="5A30B255" w:rsidR="00C80C6A" w:rsidRPr="00993DE5" w:rsidRDefault="007A06E1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220</w:t>
            </w:r>
            <w:r w:rsidR="004462B5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557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7B9FB" w14:textId="1775964A" w:rsidR="00C80C6A" w:rsidRPr="00993DE5" w:rsidRDefault="00C80C6A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C80C6A" w:rsidRPr="00993DE5" w14:paraId="14E0587B" w14:textId="77777777" w:rsidTr="00487AC6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</w:tcPr>
          <w:p w14:paraId="7B00FB85" w14:textId="681ED5B0" w:rsidR="00C80C6A" w:rsidRPr="00993DE5" w:rsidRDefault="00C80C6A" w:rsidP="00C80C6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BE236F" w14:textId="598CD546" w:rsidR="00C80C6A" w:rsidRPr="00993DE5" w:rsidRDefault="004462B5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129</w:t>
            </w: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877</w:t>
            </w: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625EEB" w14:textId="09283EF8" w:rsidR="00C80C6A" w:rsidRPr="00993DE5" w:rsidRDefault="00C80C6A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177</w:t>
            </w: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C80C6A" w:rsidRPr="00993DE5" w14:paraId="198E159A" w14:textId="77777777" w:rsidTr="00487AC6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</w:tcPr>
          <w:p w14:paraId="4AFB6014" w14:textId="56EAB001" w:rsidR="00C80C6A" w:rsidRPr="00993DE5" w:rsidRDefault="000642FE" w:rsidP="00C80C6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</w:t>
            </w:r>
            <w:r w:rsidR="00C80C6A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ปลายปี สุทธิ 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A1AE77" w14:textId="16D24B8D" w:rsidR="00C80C6A" w:rsidRPr="00993DE5" w:rsidRDefault="007A06E1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462B5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993</w:t>
            </w:r>
            <w:r w:rsidR="004462B5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010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AEE4D8" w14:textId="1D880A26" w:rsidR="00C80C6A" w:rsidRPr="00993DE5" w:rsidRDefault="007A06E1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C80C6A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902</w:t>
            </w:r>
            <w:r w:rsidR="00C80C6A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330</w:t>
            </w:r>
          </w:p>
        </w:tc>
      </w:tr>
      <w:tr w:rsidR="00C80C6A" w:rsidRPr="00993DE5" w14:paraId="151EBC14" w14:textId="77777777" w:rsidTr="00487AC6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</w:tcPr>
          <w:p w14:paraId="5DCC2025" w14:textId="77777777" w:rsidR="00C80C6A" w:rsidRPr="00993DE5" w:rsidRDefault="00C80C6A" w:rsidP="00C80C6A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FA1CCE" w14:textId="77777777" w:rsidR="00C80C6A" w:rsidRPr="00993DE5" w:rsidRDefault="00C80C6A" w:rsidP="00C80C6A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300438" w14:textId="77777777" w:rsidR="00C80C6A" w:rsidRPr="00993DE5" w:rsidRDefault="00C80C6A" w:rsidP="00C80C6A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C80C6A" w:rsidRPr="00993DE5" w14:paraId="068FAF93" w14:textId="77777777" w:rsidTr="00487AC6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</w:tcPr>
          <w:p w14:paraId="2E8AC2F9" w14:textId="52FCEB29" w:rsidR="00C80C6A" w:rsidRPr="00993DE5" w:rsidRDefault="00C80C6A" w:rsidP="00C80C6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9743" w14:textId="77777777" w:rsidR="00C80C6A" w:rsidRPr="00993DE5" w:rsidRDefault="00C80C6A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59FC9" w14:textId="77777777" w:rsidR="00C80C6A" w:rsidRPr="00993DE5" w:rsidRDefault="00C80C6A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80C6A" w:rsidRPr="00993DE5" w14:paraId="52A8B310" w14:textId="77777777" w:rsidTr="00487AC6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</w:tcPr>
          <w:p w14:paraId="1AB838CB" w14:textId="1BA3900E" w:rsidR="00C80C6A" w:rsidRPr="00993DE5" w:rsidRDefault="00C80C6A" w:rsidP="00C80C6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79306" w14:textId="4BCFC899" w:rsidR="00C80C6A" w:rsidRPr="00993DE5" w:rsidRDefault="007A06E1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462B5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993</w:t>
            </w:r>
            <w:r w:rsidR="004462B5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010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00767" w14:textId="6A24E2E8" w:rsidR="00C80C6A" w:rsidRPr="00993DE5" w:rsidRDefault="007A06E1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C80C6A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902</w:t>
            </w:r>
            <w:r w:rsidR="00C80C6A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330</w:t>
            </w:r>
          </w:p>
        </w:tc>
      </w:tr>
      <w:tr w:rsidR="00C80C6A" w:rsidRPr="00993DE5" w14:paraId="6A7B761D" w14:textId="77777777" w:rsidTr="00487AC6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</w:tcPr>
          <w:p w14:paraId="2CEA52F1" w14:textId="38CC49EE" w:rsidR="00C80C6A" w:rsidRPr="00993DE5" w:rsidRDefault="00C80C6A" w:rsidP="00C80C6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ค่าเผื่อการด้อยค่าสะสม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7CB122" w14:textId="7A87EDB1" w:rsidR="00C80C6A" w:rsidRPr="00993DE5" w:rsidRDefault="004462B5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A42711" w14:textId="148B6C09" w:rsidR="00C80C6A" w:rsidRPr="00993DE5" w:rsidRDefault="00C80C6A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C80C6A" w:rsidRPr="00993DE5" w14:paraId="7E327383" w14:textId="77777777" w:rsidTr="00487AC6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E57B7" w14:textId="325A6606" w:rsidR="00C80C6A" w:rsidRPr="00993DE5" w:rsidRDefault="000642FE" w:rsidP="00C80C6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</w:t>
            </w:r>
            <w:r w:rsidR="00C80C6A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C80C6A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B7D004" w14:textId="1563BB40" w:rsidR="00C80C6A" w:rsidRPr="00993DE5" w:rsidRDefault="007A06E1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462B5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993</w:t>
            </w:r>
            <w:r w:rsidR="004462B5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010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B3D656" w14:textId="3488E701" w:rsidR="00C80C6A" w:rsidRPr="00993DE5" w:rsidRDefault="007A06E1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C80C6A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902</w:t>
            </w:r>
            <w:r w:rsidR="00C80C6A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330</w:t>
            </w:r>
          </w:p>
        </w:tc>
      </w:tr>
    </w:tbl>
    <w:p w14:paraId="10814AFA" w14:textId="77777777" w:rsidR="005126D0" w:rsidRPr="00993DE5" w:rsidRDefault="005126D0" w:rsidP="005126D0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228A68D8" w14:textId="77777777" w:rsidR="009A53BD" w:rsidRPr="00993DE5" w:rsidRDefault="009A53BD" w:rsidP="006E5D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p w14:paraId="799473B5" w14:textId="4F06E977" w:rsidR="00947156" w:rsidRPr="00993DE5" w:rsidRDefault="00754BAC" w:rsidP="004B58F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ค่าความนิยมได้ถูกปันส่วน</w:t>
      </w:r>
      <w:r w:rsidR="00947156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ให้แก่หน่วยสินทรัพย์ที่ก่อให้เกิดเงินสด (</w:t>
      </w:r>
      <w:r w:rsidR="00947156"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CGU)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หรือ</w:t>
      </w:r>
      <w:r w:rsidR="00947156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กลุ่มของหน่วยสินทรัพย์ที่ก่อให้เกิดเงิน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สด</w:t>
      </w:r>
      <w:r w:rsidR="00947156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ที่ถูกกำหนดตามส่วนงานธุรกิ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จที่ใช้ในการประเมินค่าความนิยมเพื่อประโยชน์ในการบริหารภายในกลุ่มกิจการ</w:t>
      </w:r>
    </w:p>
    <w:p w14:paraId="3C41B76C" w14:textId="77777777" w:rsidR="00ED650C" w:rsidRPr="00993DE5" w:rsidRDefault="00ED650C" w:rsidP="004B58F0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E4E30E8" w14:textId="77777777" w:rsidR="00947156" w:rsidRPr="00993DE5" w:rsidRDefault="00947156" w:rsidP="004B58F0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7C3B3941" w14:textId="77777777" w:rsidR="00ED650C" w:rsidRPr="00993DE5" w:rsidRDefault="00ED650C" w:rsidP="004B58F0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1"/>
        <w:gridCol w:w="1438"/>
        <w:gridCol w:w="1442"/>
      </w:tblGrid>
      <w:tr w:rsidR="007E5D9C" w:rsidRPr="00993DE5" w14:paraId="3C24E7B0" w14:textId="77777777" w:rsidTr="009872D8">
        <w:trPr>
          <w:trHeight w:val="20"/>
          <w:tblHeader/>
        </w:trPr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5C571" w14:textId="77777777" w:rsidR="007E5D9C" w:rsidRPr="00993DE5" w:rsidRDefault="007E5D9C" w:rsidP="00E328FF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52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643A7F" w14:textId="77777777" w:rsidR="007E5D9C" w:rsidRPr="00993DE5" w:rsidRDefault="007E5D9C" w:rsidP="00E328FF">
            <w:pPr>
              <w:spacing w:after="0" w:line="240" w:lineRule="auto"/>
              <w:ind w:left="-40"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CA0590" w:rsidRPr="00993DE5" w14:paraId="45E1FB28" w14:textId="77777777" w:rsidTr="00C80C6A">
        <w:trPr>
          <w:trHeight w:val="20"/>
          <w:tblHeader/>
        </w:trPr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924B3" w14:textId="77777777" w:rsidR="00CA0590" w:rsidRPr="00993DE5" w:rsidRDefault="00CA0590" w:rsidP="00CA0590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61D819" w14:textId="2776E82E" w:rsidR="00CA0590" w:rsidRPr="00993DE5" w:rsidRDefault="00CA0590" w:rsidP="00CA05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พ.ศ.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ABEE4F" w14:textId="0A3ED74B" w:rsidR="00CA0590" w:rsidRPr="00993DE5" w:rsidRDefault="00CA0590" w:rsidP="00CA0590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พ.ศ.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CA0590" w:rsidRPr="00993DE5" w14:paraId="33F030B7" w14:textId="77777777" w:rsidTr="00C80C6A">
        <w:trPr>
          <w:trHeight w:val="20"/>
          <w:tblHeader/>
        </w:trPr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CF8B0" w14:textId="77777777" w:rsidR="00CA0590" w:rsidRPr="00993DE5" w:rsidRDefault="00CA0590" w:rsidP="00CA0590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8D3288" w14:textId="4D58E12B" w:rsidR="00CA0590" w:rsidRPr="00993DE5" w:rsidRDefault="00CA0590" w:rsidP="00CA0590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D866E5" w14:textId="6207DCC0" w:rsidR="00CA0590" w:rsidRPr="00993DE5" w:rsidRDefault="00CA0590" w:rsidP="00CA0590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CA0590" w:rsidRPr="00993DE5" w14:paraId="33A7B446" w14:textId="77777777" w:rsidTr="00C80C6A">
        <w:trPr>
          <w:trHeight w:val="20"/>
          <w:tblHeader/>
        </w:trPr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9A7EF" w14:textId="77777777" w:rsidR="00CA0590" w:rsidRPr="00993DE5" w:rsidRDefault="00CA0590" w:rsidP="00CA059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FC524A" w14:textId="77777777" w:rsidR="00CA0590" w:rsidRPr="00993DE5" w:rsidRDefault="00CA0590" w:rsidP="00CA059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EDD23F" w14:textId="77777777" w:rsidR="00CA0590" w:rsidRPr="00993DE5" w:rsidRDefault="00CA0590" w:rsidP="00CA059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A0590" w:rsidRPr="00993DE5" w14:paraId="03BDBEE7" w14:textId="77777777" w:rsidTr="00C80C6A">
        <w:trPr>
          <w:trHeight w:val="20"/>
        </w:trPr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B9ECC" w14:textId="2AC909D3" w:rsidR="00CA0590" w:rsidRPr="00993DE5" w:rsidRDefault="00CA0590" w:rsidP="00CA0590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การปันส่วนค่าความนิยมไปยัง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7C8E3" w14:textId="77777777" w:rsidR="00CA0590" w:rsidRPr="00993DE5" w:rsidRDefault="00CA0590" w:rsidP="00CA0590">
            <w:pPr>
              <w:spacing w:after="0" w:line="240" w:lineRule="auto"/>
              <w:ind w:left="-111" w:right="-72" w:firstLine="71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25898" w14:textId="77777777" w:rsidR="00CA0590" w:rsidRPr="00993DE5" w:rsidRDefault="00CA0590" w:rsidP="00CA059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80C6A" w:rsidRPr="00993DE5" w14:paraId="6AC3B5F8" w14:textId="77777777" w:rsidTr="00C80C6A">
        <w:trPr>
          <w:trHeight w:val="20"/>
        </w:trPr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D98CB" w14:textId="45785614" w:rsidR="00C80C6A" w:rsidRPr="00993DE5" w:rsidRDefault="00C80C6A" w:rsidP="00C80C6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ส่วนงานธุรกิจระบบบริหารทรัพยากรบุคคลของประเทศไทย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B73C5" w14:textId="05A76580" w:rsidR="00C80C6A" w:rsidRPr="00993DE5" w:rsidRDefault="007A06E1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840</w:t>
            </w:r>
            <w:r w:rsidR="00F20E06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387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5261B" w14:textId="75018B37" w:rsidR="00C80C6A" w:rsidRPr="00993DE5" w:rsidRDefault="007A06E1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863</w:t>
            </w:r>
            <w:r w:rsidR="00C80C6A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548</w:t>
            </w:r>
          </w:p>
        </w:tc>
      </w:tr>
      <w:tr w:rsidR="00C80C6A" w:rsidRPr="00993DE5" w14:paraId="76EBEAB0" w14:textId="77777777" w:rsidTr="00C80C6A">
        <w:trPr>
          <w:trHeight w:val="20"/>
        </w:trPr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0B154" w14:textId="10927EBA" w:rsidR="00C80C6A" w:rsidRPr="00993DE5" w:rsidRDefault="00C80C6A" w:rsidP="00C80C6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ส่วนงานธุรกิจระบบบริหารทรัพยากรบุคคลของประเทศอินโดนีเซีย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FB0C5" w14:textId="03AB8B8C" w:rsidR="00C80C6A" w:rsidRPr="00993DE5" w:rsidRDefault="007A06E1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786</w:t>
            </w:r>
            <w:r w:rsidR="00F20E06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198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D3374" w14:textId="06C44922" w:rsidR="00C80C6A" w:rsidRPr="00993DE5" w:rsidRDefault="007A06E1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846</w:t>
            </w:r>
            <w:r w:rsidR="00C80C6A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073</w:t>
            </w:r>
          </w:p>
        </w:tc>
      </w:tr>
      <w:tr w:rsidR="00C80C6A" w:rsidRPr="00993DE5" w14:paraId="1B5C264A" w14:textId="77777777" w:rsidTr="00C80C6A">
        <w:trPr>
          <w:trHeight w:val="20"/>
        </w:trPr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144D0" w14:textId="722C8A54" w:rsidR="00C80C6A" w:rsidRPr="00993DE5" w:rsidRDefault="00C80C6A" w:rsidP="00C80C6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ส่วนงานธุรกิจระบบบริหารทรัพยากรบุคคลของประเทศอื่นๆในเอเชียตะวันออกเฉียงใต้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C9AF70" w14:textId="32698038" w:rsidR="00C80C6A" w:rsidRPr="00993DE5" w:rsidRDefault="007A06E1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366</w:t>
            </w:r>
            <w:r w:rsidR="00F20E06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425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5C274A" w14:textId="70660919" w:rsidR="00C80C6A" w:rsidRPr="00993DE5" w:rsidRDefault="007A06E1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192</w:t>
            </w:r>
            <w:r w:rsidR="00C80C6A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709</w:t>
            </w:r>
          </w:p>
        </w:tc>
      </w:tr>
      <w:tr w:rsidR="00C80C6A" w:rsidRPr="00993DE5" w14:paraId="4FD7DD44" w14:textId="77777777" w:rsidTr="00C80C6A">
        <w:trPr>
          <w:trHeight w:val="20"/>
        </w:trPr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E5516" w14:textId="484A5B09" w:rsidR="00C80C6A" w:rsidRPr="00993DE5" w:rsidRDefault="00C80C6A" w:rsidP="00C80C6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E2E317" w14:textId="4654A0E4" w:rsidR="00C80C6A" w:rsidRPr="00993DE5" w:rsidRDefault="007A06E1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F20E06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993</w:t>
            </w:r>
            <w:r w:rsidR="00F20E06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010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2EC8BD" w14:textId="05DDC2E5" w:rsidR="00C80C6A" w:rsidRPr="00993DE5" w:rsidRDefault="007A06E1" w:rsidP="00C80C6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C80C6A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902</w:t>
            </w:r>
            <w:r w:rsidR="00C80C6A" w:rsidRPr="00993D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330</w:t>
            </w:r>
          </w:p>
        </w:tc>
      </w:tr>
    </w:tbl>
    <w:p w14:paraId="6675F622" w14:textId="77777777" w:rsidR="00754BAC" w:rsidRPr="00993DE5" w:rsidRDefault="00754BAC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A29F67B" w14:textId="08130D52" w:rsidR="00C922E4" w:rsidRPr="00993DE5" w:rsidRDefault="00C922E4" w:rsidP="00C922E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กลุ่มกิจการทดสอบการด้อยค่าของค่าความนิยมเป็นประจำทุกปี โดยกลุ่มกิจการได้เปรียบเทียบมูลค่าตามบัญชีของค่าความนิยมกับมูลค่าที่คาดว่าจะได้รับคืนของหน่วยสินทรัพย์ที่ก่อให้เกิดเงินสดซึ่งพิจารณาจากการคำนวณ</w:t>
      </w:r>
      <w:r w:rsidR="009A53BD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ด้วยวิธีมูลค่า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จากการใช้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การคำนวณดังกล่าวประมาณการจากกระแสเงินสดโดยอ้างอิงจากประมาณการทางการเงินที่ครอบคลุมระยะเวลา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ปี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และใช้ประมาณการอัตราการเติบโตคงที่สำหรับระยะเวลาหลังจากปีที่</w:t>
      </w: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7A06E1" w:rsidRPr="007A06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ซึ่งได้รับการอนุมัติจากผู้บริหาร </w:t>
      </w:r>
      <w:r w:rsidR="009A53BD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ทั้งนี้ ผู้บริหารใ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ช้อัตราการเติบโตร้อยละ 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="003F1AE1"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</w:t>
      </w:r>
      <w:r w:rsidR="00811A11" w:rsidRPr="00993DE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9A53BD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ต่อปี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และอัตราคิดลดร้อยละ 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</w:t>
      </w:r>
      <w:r w:rsidR="003F1AE1"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20</w:t>
      </w:r>
      <w:r w:rsidR="00811A11" w:rsidRPr="00993DE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9A53BD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ต่อปี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(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พ.ศ.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อัตราการเติบโตร้อยละ 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C80C6A"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</w:t>
      </w:r>
      <w:r w:rsidR="00C80C6A"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A53BD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ต่อปี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และอัตราคิดลดร้อยละ 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</w:t>
      </w:r>
      <w:r w:rsidR="00C80C6A"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</w:t>
      </w:r>
      <w:r w:rsidR="00C80C6A"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ถึ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ง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11</w:t>
      </w:r>
      <w:r w:rsidR="00CA0590"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</w:t>
      </w:r>
      <w:r w:rsidR="009A53BD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ต่อปี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)</w:t>
      </w: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</w:p>
    <w:p w14:paraId="0D784F60" w14:textId="77777777" w:rsidR="00756055" w:rsidRPr="00993DE5" w:rsidRDefault="00756055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64809667" w14:textId="1895936E" w:rsidR="00756055" w:rsidRPr="00993DE5" w:rsidRDefault="00A26A68" w:rsidP="007560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หากประมาณการอัตราคิดลดในการทดสอบการด้อยค่าของค่าความนิยมที่เพิ่มขึ้นร้อยละ</w:t>
      </w: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7A06E1" w:rsidRPr="007A06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ต่อปี</w:t>
      </w: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กลุ่มกิจการยังคงไม่มีค่าเผื่อการด้อยค่า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ของค่าความนิยมที่ต้องรับรู้ในงบการเงินรวมสำหรับปีสิ้นสุดวันที่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ธันวาคม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ศ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</w:t>
      </w:r>
    </w:p>
    <w:p w14:paraId="7FCD0061" w14:textId="5DFD79CA" w:rsidR="00F5277B" w:rsidRPr="00993DE5" w:rsidRDefault="00F5277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0361472" w14:textId="77777777" w:rsidR="002438D7" w:rsidRPr="00993DE5" w:rsidRDefault="002438D7" w:rsidP="00F5277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BC511C" w:rsidRPr="00993DE5" w14:paraId="2BA2A661" w14:textId="77777777" w:rsidTr="00DB67BB">
        <w:trPr>
          <w:trHeight w:val="386"/>
        </w:trPr>
        <w:tc>
          <w:tcPr>
            <w:tcW w:w="9461" w:type="dxa"/>
            <w:vAlign w:val="center"/>
          </w:tcPr>
          <w:p w14:paraId="51E07984" w14:textId="1AA28AFC" w:rsidR="00BC511C" w:rsidRPr="00993DE5" w:rsidRDefault="00BC511C" w:rsidP="00DB67BB">
            <w:pPr>
              <w:tabs>
                <w:tab w:val="left" w:pos="431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16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สินทรัพย์ไม่มีตัวตน สุทธิ</w:t>
            </w:r>
          </w:p>
        </w:tc>
      </w:tr>
    </w:tbl>
    <w:p w14:paraId="19D5A085" w14:textId="77777777" w:rsidR="00BC511C" w:rsidRPr="00993DE5" w:rsidRDefault="00BC511C" w:rsidP="00BC511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45" w:type="pct"/>
        <w:tblLook w:val="0000" w:firstRow="0" w:lastRow="0" w:firstColumn="0" w:lastColumn="0" w:noHBand="0" w:noVBand="0"/>
      </w:tblPr>
      <w:tblGrid>
        <w:gridCol w:w="107"/>
        <w:gridCol w:w="2974"/>
        <w:gridCol w:w="1257"/>
        <w:gridCol w:w="1386"/>
        <w:gridCol w:w="1319"/>
        <w:gridCol w:w="1378"/>
        <w:gridCol w:w="1148"/>
      </w:tblGrid>
      <w:tr w:rsidR="00A1755E" w:rsidRPr="00993DE5" w14:paraId="0FB84417" w14:textId="77777777" w:rsidTr="00A1755E">
        <w:trPr>
          <w:gridBefore w:val="1"/>
          <w:wBefore w:w="56" w:type="pct"/>
        </w:trPr>
        <w:tc>
          <w:tcPr>
            <w:tcW w:w="1554" w:type="pct"/>
            <w:vAlign w:val="bottom"/>
          </w:tcPr>
          <w:p w14:paraId="665CC558" w14:textId="77777777" w:rsidR="00A1755E" w:rsidRPr="00993DE5" w:rsidRDefault="00A1755E" w:rsidP="00B979F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3390" w:type="pct"/>
            <w:gridSpan w:val="5"/>
            <w:tcBorders>
              <w:top w:val="single" w:sz="4" w:space="0" w:color="auto"/>
            </w:tcBorders>
          </w:tcPr>
          <w:p w14:paraId="7AB8699A" w14:textId="4E3CE2B4" w:rsidR="00A1755E" w:rsidRPr="00993DE5" w:rsidRDefault="00A1755E" w:rsidP="00A1755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C80C6A" w:rsidRPr="00993DE5" w14:paraId="0082354B" w14:textId="77777777" w:rsidTr="00A1755E">
        <w:trPr>
          <w:gridBefore w:val="1"/>
          <w:wBefore w:w="56" w:type="pct"/>
        </w:trPr>
        <w:tc>
          <w:tcPr>
            <w:tcW w:w="1554" w:type="pct"/>
            <w:vAlign w:val="bottom"/>
          </w:tcPr>
          <w:p w14:paraId="2B18E5AC" w14:textId="77777777" w:rsidR="00C80C6A" w:rsidRPr="00993DE5" w:rsidRDefault="00C80C6A" w:rsidP="00B979F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752FBD9D" w14:textId="77777777" w:rsidR="00C80C6A" w:rsidRPr="00993DE5" w:rsidRDefault="00C80C6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438A30D6" w14:textId="77777777" w:rsidR="00C80C6A" w:rsidRPr="00993DE5" w:rsidRDefault="00C80C6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เครื่องหมายทางการค้า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278064E0" w14:textId="77777777" w:rsidR="00C80C6A" w:rsidRPr="00993DE5" w:rsidRDefault="00C80C6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03AAA4C5" w14:textId="77777777" w:rsidR="00C80C6A" w:rsidRPr="00993DE5" w:rsidRDefault="00C80C6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ความสัมพันธ์</w:t>
            </w:r>
          </w:p>
          <w:p w14:paraId="447FC04E" w14:textId="77777777" w:rsidR="00C80C6A" w:rsidRPr="00993DE5" w:rsidRDefault="00C80C6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กับลูกค้า</w:t>
            </w: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740146A7" w14:textId="77777777" w:rsidR="00C80C6A" w:rsidRPr="00993DE5" w:rsidRDefault="00C80C6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70005818" w14:textId="77777777" w:rsidR="00C80C6A" w:rsidRPr="00993DE5" w:rsidRDefault="00C80C6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ซอฟต์แวร์คอมพิวเตอร์</w:t>
            </w: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5840926B" w14:textId="77777777" w:rsidR="00C80C6A" w:rsidRPr="00993DE5" w:rsidRDefault="00C80C6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ซอฟต์แวร์</w:t>
            </w:r>
          </w:p>
          <w:p w14:paraId="403DFCE5" w14:textId="77777777" w:rsidR="00C80C6A" w:rsidRPr="00993DE5" w:rsidRDefault="00C80C6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คอมพิวเตอร์</w:t>
            </w:r>
          </w:p>
          <w:p w14:paraId="251BB7DB" w14:textId="77777777" w:rsidR="00C80C6A" w:rsidRPr="00993DE5" w:rsidRDefault="00C80C6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ระหว่างพัฒนา</w:t>
            </w: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33691E28" w14:textId="77777777" w:rsidR="00C80C6A" w:rsidRPr="00993DE5" w:rsidRDefault="00C80C6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62B6B6F3" w14:textId="77777777" w:rsidR="00C80C6A" w:rsidRPr="00993DE5" w:rsidRDefault="00C80C6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169580FD" w14:textId="77777777" w:rsidR="00C80C6A" w:rsidRPr="00993DE5" w:rsidRDefault="00C80C6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C80C6A" w:rsidRPr="00993DE5" w14:paraId="514AF615" w14:textId="77777777" w:rsidTr="00A1755E">
        <w:trPr>
          <w:gridBefore w:val="1"/>
          <w:wBefore w:w="56" w:type="pct"/>
        </w:trPr>
        <w:tc>
          <w:tcPr>
            <w:tcW w:w="1554" w:type="pct"/>
          </w:tcPr>
          <w:p w14:paraId="1E432762" w14:textId="77777777" w:rsidR="00C80C6A" w:rsidRPr="00993DE5" w:rsidRDefault="00C80C6A" w:rsidP="00B979F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114AA9BB" w14:textId="77777777" w:rsidR="00C80C6A" w:rsidRPr="00993DE5" w:rsidRDefault="00C80C6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785E22B7" w14:textId="77777777" w:rsidR="00C80C6A" w:rsidRPr="00993DE5" w:rsidRDefault="00C80C6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4E66BC61" w14:textId="77777777" w:rsidR="00C80C6A" w:rsidRPr="00993DE5" w:rsidRDefault="00C80C6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5655BB11" w14:textId="77777777" w:rsidR="00C80C6A" w:rsidRPr="00993DE5" w:rsidRDefault="00C80C6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31F64F3F" w14:textId="77777777" w:rsidR="00C80C6A" w:rsidRPr="00993DE5" w:rsidRDefault="00C80C6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567E39" w:rsidRPr="00993DE5" w14:paraId="58D23DE9" w14:textId="77777777" w:rsidTr="00A1755E">
        <w:trPr>
          <w:gridBefore w:val="1"/>
          <w:wBefore w:w="56" w:type="pct"/>
        </w:trPr>
        <w:tc>
          <w:tcPr>
            <w:tcW w:w="1554" w:type="pct"/>
          </w:tcPr>
          <w:p w14:paraId="6D5233EF" w14:textId="77777777" w:rsidR="00567E39" w:rsidRPr="00993DE5" w:rsidRDefault="00567E39" w:rsidP="00B979F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vAlign w:val="bottom"/>
          </w:tcPr>
          <w:p w14:paraId="059F4C44" w14:textId="77777777" w:rsidR="00567E39" w:rsidRPr="00993DE5" w:rsidRDefault="00567E39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4B3D8AAB" w14:textId="77777777" w:rsidR="00567E39" w:rsidRPr="00993DE5" w:rsidRDefault="00567E39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12FDA448" w14:textId="77777777" w:rsidR="00567E39" w:rsidRPr="00993DE5" w:rsidRDefault="00567E39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27940FB0" w14:textId="77777777" w:rsidR="00567E39" w:rsidRPr="00993DE5" w:rsidRDefault="00567E39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14:paraId="762A88E2" w14:textId="77777777" w:rsidR="00567E39" w:rsidRPr="00993DE5" w:rsidRDefault="00567E39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567E39" w:rsidRPr="00993DE5" w14:paraId="0C79A31C" w14:textId="77777777" w:rsidTr="00A1755E">
        <w:tc>
          <w:tcPr>
            <w:tcW w:w="1610" w:type="pct"/>
            <w:gridSpan w:val="2"/>
          </w:tcPr>
          <w:p w14:paraId="52952FC2" w14:textId="33953F34" w:rsidR="00567E39" w:rsidRPr="00993DE5" w:rsidRDefault="00567E39" w:rsidP="00495B9C">
            <w:pPr>
              <w:tabs>
                <w:tab w:val="left" w:pos="3436"/>
              </w:tabs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495B9C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มกรา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คม 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657" w:type="pct"/>
            <w:vAlign w:val="bottom"/>
          </w:tcPr>
          <w:p w14:paraId="4056066F" w14:textId="77777777" w:rsidR="00567E39" w:rsidRPr="00993DE5" w:rsidRDefault="00567E39" w:rsidP="005725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4" w:type="pct"/>
          </w:tcPr>
          <w:p w14:paraId="3F41ABD0" w14:textId="77777777" w:rsidR="00567E39" w:rsidRPr="00993DE5" w:rsidRDefault="00567E39" w:rsidP="005725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89" w:type="pct"/>
          </w:tcPr>
          <w:p w14:paraId="55691C15" w14:textId="77777777" w:rsidR="00567E39" w:rsidRPr="00993DE5" w:rsidRDefault="00567E39" w:rsidP="005725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0" w:type="pct"/>
          </w:tcPr>
          <w:p w14:paraId="3C674372" w14:textId="77777777" w:rsidR="00567E39" w:rsidRPr="00993DE5" w:rsidRDefault="00567E39" w:rsidP="005725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00" w:type="pct"/>
            <w:vAlign w:val="bottom"/>
          </w:tcPr>
          <w:p w14:paraId="609342E1" w14:textId="77777777" w:rsidR="00567E39" w:rsidRPr="00993DE5" w:rsidRDefault="00567E39" w:rsidP="005725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567E39" w:rsidRPr="00993DE5" w14:paraId="71356679" w14:textId="77777777" w:rsidTr="00A1755E">
        <w:tc>
          <w:tcPr>
            <w:tcW w:w="1610" w:type="pct"/>
            <w:gridSpan w:val="2"/>
            <w:vAlign w:val="center"/>
          </w:tcPr>
          <w:p w14:paraId="317315D5" w14:textId="77777777" w:rsidR="00567E39" w:rsidRPr="00993DE5" w:rsidRDefault="00567E39" w:rsidP="00495B9C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657" w:type="pct"/>
            <w:vAlign w:val="bottom"/>
          </w:tcPr>
          <w:p w14:paraId="271949BF" w14:textId="44EDAD5D" w:rsidR="00567E39" w:rsidRPr="00993DE5" w:rsidRDefault="007A06E1" w:rsidP="005725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</w:t>
            </w:r>
            <w:r w:rsidR="00AC5633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574</w:t>
            </w:r>
          </w:p>
        </w:tc>
        <w:tc>
          <w:tcPr>
            <w:tcW w:w="724" w:type="pct"/>
            <w:vAlign w:val="bottom"/>
          </w:tcPr>
          <w:p w14:paraId="102EF52A" w14:textId="7761B14A" w:rsidR="00567E39" w:rsidRPr="00993DE5" w:rsidRDefault="007A06E1" w:rsidP="005725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204</w:t>
            </w:r>
            <w:r w:rsidR="00AC5633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670</w:t>
            </w:r>
          </w:p>
        </w:tc>
        <w:tc>
          <w:tcPr>
            <w:tcW w:w="689" w:type="pct"/>
          </w:tcPr>
          <w:p w14:paraId="747FF863" w14:textId="189455FB" w:rsidR="00567E39" w:rsidRPr="00993DE5" w:rsidRDefault="007A06E1" w:rsidP="005725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340</w:t>
            </w:r>
            <w:r w:rsidR="00F273C2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311</w:t>
            </w:r>
          </w:p>
        </w:tc>
        <w:tc>
          <w:tcPr>
            <w:tcW w:w="720" w:type="pct"/>
          </w:tcPr>
          <w:p w14:paraId="6C68EDA4" w14:textId="491D1D43" w:rsidR="00567E39" w:rsidRPr="00993DE5" w:rsidRDefault="007A06E1" w:rsidP="005725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</w:t>
            </w:r>
            <w:r w:rsidR="00F273C2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708</w:t>
            </w:r>
          </w:p>
        </w:tc>
        <w:tc>
          <w:tcPr>
            <w:tcW w:w="600" w:type="pct"/>
            <w:vAlign w:val="bottom"/>
          </w:tcPr>
          <w:p w14:paraId="10719A34" w14:textId="7A3BFD90" w:rsidR="00567E39" w:rsidRPr="00993DE5" w:rsidRDefault="007A06E1" w:rsidP="005725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623</w:t>
            </w:r>
            <w:r w:rsidR="001E471A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263</w:t>
            </w:r>
          </w:p>
        </w:tc>
      </w:tr>
      <w:tr w:rsidR="00567E39" w:rsidRPr="00993DE5" w14:paraId="414F637C" w14:textId="77777777" w:rsidTr="00A1755E">
        <w:tc>
          <w:tcPr>
            <w:tcW w:w="1610" w:type="pct"/>
            <w:gridSpan w:val="2"/>
          </w:tcPr>
          <w:p w14:paraId="28A928E5" w14:textId="77777777" w:rsidR="00567E39" w:rsidRPr="00993DE5" w:rsidRDefault="00567E39" w:rsidP="00495B9C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vAlign w:val="bottom"/>
          </w:tcPr>
          <w:p w14:paraId="7C929342" w14:textId="62DA3FDD" w:rsidR="00567E39" w:rsidRPr="00993DE5" w:rsidRDefault="00AC5633" w:rsidP="005725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853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1E28426A" w14:textId="4DDBED13" w:rsidR="00567E39" w:rsidRPr="00993DE5" w:rsidRDefault="00AC5633" w:rsidP="005725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709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0988A4AB" w14:textId="356260AC" w:rsidR="00567E39" w:rsidRPr="00993DE5" w:rsidRDefault="00F273C2" w:rsidP="005725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211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979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5A21E486" w14:textId="35E965F8" w:rsidR="00567E39" w:rsidRPr="00993DE5" w:rsidRDefault="00F273C2" w:rsidP="005725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6148CF8E" w14:textId="7C7AFBD5" w:rsidR="00567E39" w:rsidRPr="00993DE5" w:rsidRDefault="001E471A" w:rsidP="005725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321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541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567E39" w:rsidRPr="00993DE5" w14:paraId="4B4E830A" w14:textId="77777777" w:rsidTr="00A1755E">
        <w:tc>
          <w:tcPr>
            <w:tcW w:w="1610" w:type="pct"/>
            <w:gridSpan w:val="2"/>
          </w:tcPr>
          <w:p w14:paraId="1DA87147" w14:textId="77777777" w:rsidR="00567E39" w:rsidRPr="00993DE5" w:rsidRDefault="00567E39" w:rsidP="00495B9C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 สุทธิ</w:t>
            </w: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E737A" w14:textId="5952CDC5" w:rsidR="00567E39" w:rsidRPr="00993DE5" w:rsidRDefault="007A06E1" w:rsidP="005725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="00AC5633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721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71027C" w14:textId="5D49D57B" w:rsidR="00567E39" w:rsidRPr="00993DE5" w:rsidRDefault="007A06E1" w:rsidP="005725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105</w:t>
            </w:r>
            <w:r w:rsidR="00AC5633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</w:tcPr>
          <w:p w14:paraId="0D792FDC" w14:textId="7927E8C3" w:rsidR="00567E39" w:rsidRPr="00993DE5" w:rsidRDefault="007A06E1" w:rsidP="005725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128</w:t>
            </w:r>
            <w:r w:rsidR="00F273C2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</w:tcPr>
          <w:p w14:paraId="7D2DB21B" w14:textId="748045E9" w:rsidR="00567E39" w:rsidRPr="00993DE5" w:rsidRDefault="007A06E1" w:rsidP="005725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</w:t>
            </w:r>
            <w:r w:rsidR="00F273C2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708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6B5EF" w14:textId="1645FE92" w:rsidR="00567E39" w:rsidRPr="00993DE5" w:rsidRDefault="007A06E1" w:rsidP="005725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301</w:t>
            </w:r>
            <w:r w:rsidR="001E471A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722</w:t>
            </w:r>
          </w:p>
        </w:tc>
      </w:tr>
      <w:tr w:rsidR="00567E39" w:rsidRPr="00993DE5" w14:paraId="4FD0139B" w14:textId="77777777" w:rsidTr="00A1755E">
        <w:trPr>
          <w:gridBefore w:val="1"/>
          <w:wBefore w:w="56" w:type="pct"/>
        </w:trPr>
        <w:tc>
          <w:tcPr>
            <w:tcW w:w="1554" w:type="pct"/>
          </w:tcPr>
          <w:p w14:paraId="5D7B58EE" w14:textId="77777777" w:rsidR="00567E39" w:rsidRPr="00993DE5" w:rsidRDefault="00567E39" w:rsidP="00B979F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vAlign w:val="bottom"/>
          </w:tcPr>
          <w:p w14:paraId="600F8BF5" w14:textId="77777777" w:rsidR="00567E39" w:rsidRPr="00993DE5" w:rsidRDefault="00567E39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4F792C9D" w14:textId="77777777" w:rsidR="00567E39" w:rsidRPr="00993DE5" w:rsidRDefault="00567E39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76B1717A" w14:textId="77777777" w:rsidR="00567E39" w:rsidRPr="00993DE5" w:rsidRDefault="00567E39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105B4B7C" w14:textId="77777777" w:rsidR="00567E39" w:rsidRPr="00993DE5" w:rsidRDefault="00567E39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14:paraId="196B98C2" w14:textId="77777777" w:rsidR="00567E39" w:rsidRPr="00993DE5" w:rsidRDefault="00567E39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80C6A" w:rsidRPr="00993DE5" w14:paraId="7D008506" w14:textId="77777777" w:rsidTr="00A1755E">
        <w:trPr>
          <w:gridBefore w:val="1"/>
          <w:wBefore w:w="56" w:type="pct"/>
        </w:trPr>
        <w:tc>
          <w:tcPr>
            <w:tcW w:w="1554" w:type="pct"/>
          </w:tcPr>
          <w:p w14:paraId="5AEFB705" w14:textId="7F247CEB" w:rsidR="00C80C6A" w:rsidRPr="00993DE5" w:rsidRDefault="00C80C6A" w:rsidP="00B979F5">
            <w:pPr>
              <w:spacing w:after="0" w:line="240" w:lineRule="auto"/>
              <w:ind w:left="-101" w:right="-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7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7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pacing w:val="-7"/>
                <w:sz w:val="26"/>
                <w:szCs w:val="26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7"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394D3001" w14:textId="448A46F8" w:rsidR="00C80C6A" w:rsidRPr="00993DE5" w:rsidRDefault="00C80C6A" w:rsidP="00B979F5">
            <w:pPr>
              <w:spacing w:after="0" w:line="240" w:lineRule="auto"/>
              <w:ind w:left="-101" w:right="-61"/>
              <w:jc w:val="thaiDistribute"/>
              <w:rPr>
                <w:rFonts w:ascii="Browallia New" w:eastAsia="Arial Unicode MS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7"/>
                <w:sz w:val="26"/>
                <w:szCs w:val="26"/>
                <w:lang w:val="en-GB" w:bidi="th-TH"/>
              </w:rPr>
              <w:t xml:space="preserve">   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7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pacing w:val="-7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657" w:type="pct"/>
            <w:vAlign w:val="bottom"/>
          </w:tcPr>
          <w:p w14:paraId="6137737F" w14:textId="77777777" w:rsidR="00C80C6A" w:rsidRPr="00993DE5" w:rsidRDefault="00C80C6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4" w:type="pct"/>
            <w:vAlign w:val="bottom"/>
          </w:tcPr>
          <w:p w14:paraId="2756C6E0" w14:textId="77777777" w:rsidR="00C80C6A" w:rsidRPr="00993DE5" w:rsidRDefault="00C80C6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89" w:type="pct"/>
          </w:tcPr>
          <w:p w14:paraId="47183CE4" w14:textId="77777777" w:rsidR="00C80C6A" w:rsidRPr="00993DE5" w:rsidRDefault="00C80C6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20" w:type="pct"/>
          </w:tcPr>
          <w:p w14:paraId="07E4D58B" w14:textId="77777777" w:rsidR="00C80C6A" w:rsidRPr="00993DE5" w:rsidRDefault="00C80C6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00" w:type="pct"/>
            <w:vAlign w:val="bottom"/>
          </w:tcPr>
          <w:p w14:paraId="70E0D962" w14:textId="77777777" w:rsidR="00C80C6A" w:rsidRPr="00993DE5" w:rsidRDefault="00C80C6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567E39" w:rsidRPr="00993DE5" w14:paraId="48B56E5D" w14:textId="77777777" w:rsidTr="00A1755E">
        <w:trPr>
          <w:gridBefore w:val="1"/>
          <w:wBefore w:w="56" w:type="pct"/>
        </w:trPr>
        <w:tc>
          <w:tcPr>
            <w:tcW w:w="1554" w:type="pct"/>
          </w:tcPr>
          <w:p w14:paraId="17FC4446" w14:textId="59B1E90A" w:rsidR="00567E39" w:rsidRPr="00993DE5" w:rsidRDefault="00567E39" w:rsidP="00567E3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มูลค่าตามบัญชีต้นปี สุทธิ</w:t>
            </w:r>
          </w:p>
        </w:tc>
        <w:tc>
          <w:tcPr>
            <w:tcW w:w="657" w:type="pct"/>
            <w:vAlign w:val="bottom"/>
          </w:tcPr>
          <w:p w14:paraId="43D3E61B" w14:textId="3D1E3AFE" w:rsidR="00567E39" w:rsidRPr="00993DE5" w:rsidRDefault="007A06E1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="00567E3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721</w:t>
            </w:r>
          </w:p>
        </w:tc>
        <w:tc>
          <w:tcPr>
            <w:tcW w:w="724" w:type="pct"/>
            <w:vAlign w:val="bottom"/>
          </w:tcPr>
          <w:p w14:paraId="332F67E3" w14:textId="4838F667" w:rsidR="00567E39" w:rsidRPr="00993DE5" w:rsidRDefault="007A06E1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105</w:t>
            </w:r>
            <w:r w:rsidR="00567E3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689" w:type="pct"/>
          </w:tcPr>
          <w:p w14:paraId="3CB12D48" w14:textId="1F4CB109" w:rsidR="00567E39" w:rsidRPr="00993DE5" w:rsidRDefault="007A06E1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128</w:t>
            </w:r>
            <w:r w:rsidR="00567E3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720" w:type="pct"/>
          </w:tcPr>
          <w:p w14:paraId="7422F75F" w14:textId="65301C1C" w:rsidR="00567E39" w:rsidRPr="00993DE5" w:rsidRDefault="007A06E1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</w:t>
            </w:r>
            <w:r w:rsidR="00567E3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708</w:t>
            </w:r>
          </w:p>
        </w:tc>
        <w:tc>
          <w:tcPr>
            <w:tcW w:w="600" w:type="pct"/>
            <w:vAlign w:val="bottom"/>
          </w:tcPr>
          <w:p w14:paraId="7C78FE01" w14:textId="1229E736" w:rsidR="00567E39" w:rsidRPr="00993DE5" w:rsidRDefault="007A06E1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301</w:t>
            </w:r>
            <w:r w:rsidR="00567E3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722</w:t>
            </w:r>
          </w:p>
        </w:tc>
      </w:tr>
      <w:tr w:rsidR="00567E39" w:rsidRPr="00993DE5" w14:paraId="60A17958" w14:textId="77777777" w:rsidTr="00A1755E">
        <w:trPr>
          <w:gridBefore w:val="1"/>
          <w:wBefore w:w="56" w:type="pct"/>
        </w:trPr>
        <w:tc>
          <w:tcPr>
            <w:tcW w:w="1554" w:type="pct"/>
          </w:tcPr>
          <w:p w14:paraId="7357C551" w14:textId="77777777" w:rsidR="00567E39" w:rsidRPr="00993DE5" w:rsidRDefault="00567E39" w:rsidP="00567E3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เพิ่มขึ้นในระหว่างปี</w:t>
            </w:r>
          </w:p>
        </w:tc>
        <w:tc>
          <w:tcPr>
            <w:tcW w:w="657" w:type="pct"/>
            <w:vAlign w:val="bottom"/>
          </w:tcPr>
          <w:p w14:paraId="0939A4F9" w14:textId="480F809C" w:rsidR="00567E39" w:rsidRPr="00993DE5" w:rsidRDefault="00567E39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24" w:type="pct"/>
            <w:vAlign w:val="bottom"/>
          </w:tcPr>
          <w:p w14:paraId="037A9158" w14:textId="6040065A" w:rsidR="00567E39" w:rsidRPr="00993DE5" w:rsidRDefault="00567E39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89" w:type="pct"/>
          </w:tcPr>
          <w:p w14:paraId="102688E1" w14:textId="7128FC10" w:rsidR="00567E39" w:rsidRPr="00993DE5" w:rsidRDefault="007A06E1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119</w:t>
            </w:r>
          </w:p>
        </w:tc>
        <w:tc>
          <w:tcPr>
            <w:tcW w:w="720" w:type="pct"/>
            <w:vAlign w:val="bottom"/>
          </w:tcPr>
          <w:p w14:paraId="315DE426" w14:textId="7C979398" w:rsidR="00567E39" w:rsidRPr="00993DE5" w:rsidRDefault="007A06E1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</w:t>
            </w:r>
            <w:r w:rsidR="00567E3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366</w:t>
            </w:r>
          </w:p>
        </w:tc>
        <w:tc>
          <w:tcPr>
            <w:tcW w:w="600" w:type="pct"/>
            <w:vAlign w:val="bottom"/>
          </w:tcPr>
          <w:p w14:paraId="7A06596C" w14:textId="5441D3B5" w:rsidR="00567E39" w:rsidRPr="00993DE5" w:rsidRDefault="007A06E1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</w:t>
            </w:r>
            <w:r w:rsidR="00567E3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485</w:t>
            </w:r>
          </w:p>
        </w:tc>
      </w:tr>
      <w:tr w:rsidR="00567E39" w:rsidRPr="00993DE5" w14:paraId="5D1641FF" w14:textId="77777777" w:rsidTr="00A1755E">
        <w:trPr>
          <w:gridBefore w:val="1"/>
          <w:wBefore w:w="56" w:type="pct"/>
        </w:trPr>
        <w:tc>
          <w:tcPr>
            <w:tcW w:w="1554" w:type="pct"/>
          </w:tcPr>
          <w:p w14:paraId="2DB92193" w14:textId="77777777" w:rsidR="00567E39" w:rsidRPr="00993DE5" w:rsidRDefault="00567E39" w:rsidP="00567E3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โอนเข้า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ออก)</w:t>
            </w:r>
          </w:p>
        </w:tc>
        <w:tc>
          <w:tcPr>
            <w:tcW w:w="657" w:type="pct"/>
            <w:vAlign w:val="bottom"/>
          </w:tcPr>
          <w:p w14:paraId="3249E0DD" w14:textId="44C9648B" w:rsidR="00567E39" w:rsidRPr="00993DE5" w:rsidRDefault="00567E39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724" w:type="pct"/>
            <w:vAlign w:val="bottom"/>
          </w:tcPr>
          <w:p w14:paraId="57445DAB" w14:textId="40DBA8E9" w:rsidR="00567E39" w:rsidRPr="00993DE5" w:rsidRDefault="00567E39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89" w:type="pct"/>
          </w:tcPr>
          <w:p w14:paraId="74CA4BB9" w14:textId="13318865" w:rsidR="00567E39" w:rsidRPr="00993DE5" w:rsidRDefault="007A06E1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</w:t>
            </w:r>
            <w:r w:rsidR="00567E3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215</w:t>
            </w:r>
          </w:p>
        </w:tc>
        <w:tc>
          <w:tcPr>
            <w:tcW w:w="720" w:type="pct"/>
          </w:tcPr>
          <w:p w14:paraId="0FC7F9E9" w14:textId="313449D0" w:rsidR="00567E39" w:rsidRPr="00993DE5" w:rsidRDefault="00567E39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215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00" w:type="pct"/>
            <w:vAlign w:val="bottom"/>
          </w:tcPr>
          <w:p w14:paraId="05CB234F" w14:textId="23E5CFB7" w:rsidR="00567E39" w:rsidRPr="00993DE5" w:rsidRDefault="00567E39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567E39" w:rsidRPr="00993DE5" w14:paraId="637F4F8C" w14:textId="77777777" w:rsidTr="00A1755E">
        <w:trPr>
          <w:gridBefore w:val="1"/>
          <w:wBefore w:w="56" w:type="pct"/>
        </w:trPr>
        <w:tc>
          <w:tcPr>
            <w:tcW w:w="1554" w:type="pct"/>
          </w:tcPr>
          <w:p w14:paraId="39EECB99" w14:textId="77777777" w:rsidR="00567E39" w:rsidRPr="00993DE5" w:rsidRDefault="00567E39" w:rsidP="00567E3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657" w:type="pct"/>
            <w:vAlign w:val="bottom"/>
          </w:tcPr>
          <w:p w14:paraId="19057F01" w14:textId="2FED4303" w:rsidR="00567E39" w:rsidRPr="00993DE5" w:rsidRDefault="00567E39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365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724" w:type="pct"/>
            <w:vAlign w:val="bottom"/>
          </w:tcPr>
          <w:p w14:paraId="02E61BB7" w14:textId="0EF8AB99" w:rsidR="00567E39" w:rsidRPr="00993DE5" w:rsidRDefault="00567E39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077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89" w:type="pct"/>
          </w:tcPr>
          <w:p w14:paraId="50C1E07F" w14:textId="56A4A4FA" w:rsidR="00567E39" w:rsidRPr="00993DE5" w:rsidRDefault="00567E39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449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0" w:type="pct"/>
          </w:tcPr>
          <w:p w14:paraId="38CE37A4" w14:textId="202A9F22" w:rsidR="00567E39" w:rsidRPr="00993DE5" w:rsidRDefault="00567E39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00" w:type="pct"/>
            <w:vAlign w:val="bottom"/>
          </w:tcPr>
          <w:p w14:paraId="5A394E57" w14:textId="663B46D4" w:rsidR="00567E39" w:rsidRPr="00993DE5" w:rsidRDefault="00567E39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891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567E39" w:rsidRPr="00993DE5" w14:paraId="3334E37B" w14:textId="77777777" w:rsidTr="00A1755E">
        <w:trPr>
          <w:gridBefore w:val="1"/>
          <w:wBefore w:w="56" w:type="pct"/>
        </w:trPr>
        <w:tc>
          <w:tcPr>
            <w:tcW w:w="1554" w:type="pct"/>
          </w:tcPr>
          <w:p w14:paraId="261B95F0" w14:textId="77777777" w:rsidR="00567E39" w:rsidRPr="00993DE5" w:rsidRDefault="00567E39" w:rsidP="00567E3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ผลต่างของอัตราแลกเปลี่ยน</w:t>
            </w:r>
          </w:p>
          <w:p w14:paraId="0B53D721" w14:textId="77777777" w:rsidR="00567E39" w:rsidRPr="00993DE5" w:rsidRDefault="00567E39" w:rsidP="00567E3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จากการแปลงค่างบการเงิน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vAlign w:val="bottom"/>
          </w:tcPr>
          <w:p w14:paraId="2A70D6A5" w14:textId="110E8709" w:rsidR="00567E39" w:rsidRPr="00993DE5" w:rsidRDefault="00567E39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45E7409F" w14:textId="4FC0703A" w:rsidR="00567E39" w:rsidRPr="00993DE5" w:rsidRDefault="007A06E1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436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vAlign w:val="bottom"/>
          </w:tcPr>
          <w:p w14:paraId="53A6F4F1" w14:textId="6CDD2B89" w:rsidR="00567E39" w:rsidRPr="00993DE5" w:rsidRDefault="00567E39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508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470FB1F1" w14:textId="5FE5E77D" w:rsidR="00567E39" w:rsidRPr="00993DE5" w:rsidRDefault="00567E39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492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402A5613" w14:textId="636C83A7" w:rsidR="00567E39" w:rsidRPr="00993DE5" w:rsidRDefault="00567E39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564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567E39" w:rsidRPr="00993DE5" w14:paraId="4ABEDF8C" w14:textId="77777777" w:rsidTr="00A1755E">
        <w:trPr>
          <w:gridBefore w:val="1"/>
          <w:wBefore w:w="56" w:type="pct"/>
        </w:trPr>
        <w:tc>
          <w:tcPr>
            <w:tcW w:w="1554" w:type="pct"/>
          </w:tcPr>
          <w:p w14:paraId="0F07B197" w14:textId="2ED86744" w:rsidR="00567E39" w:rsidRPr="00993DE5" w:rsidRDefault="00567E39" w:rsidP="00567E3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มูลค่าตามบัญชีปลายปี สุทธิ</w:t>
            </w: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4A168" w14:textId="03171F5D" w:rsidR="00567E39" w:rsidRPr="00993DE5" w:rsidRDefault="007A06E1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567E3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356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0EB6C" w14:textId="05B044A9" w:rsidR="00567E39" w:rsidRPr="00993DE5" w:rsidRDefault="007A06E1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</w:t>
            </w:r>
            <w:r w:rsidR="00567E3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320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</w:tcPr>
          <w:p w14:paraId="6CF46380" w14:textId="09B19B46" w:rsidR="00567E39" w:rsidRPr="00993DE5" w:rsidRDefault="007A06E1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141</w:t>
            </w:r>
            <w:r w:rsidR="00567E3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709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A1A76" w14:textId="6320AC8D" w:rsidR="00567E39" w:rsidRPr="00993DE5" w:rsidRDefault="007A06E1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</w:t>
            </w:r>
            <w:r w:rsidR="00567E3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367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60F8A" w14:textId="640A40B8" w:rsidR="00567E39" w:rsidRPr="00993DE5" w:rsidRDefault="007A06E1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276</w:t>
            </w:r>
            <w:r w:rsidR="00567E3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752</w:t>
            </w:r>
          </w:p>
        </w:tc>
      </w:tr>
      <w:tr w:rsidR="00567E39" w:rsidRPr="00993DE5" w14:paraId="7EBD0161" w14:textId="77777777" w:rsidTr="00A1755E">
        <w:trPr>
          <w:gridBefore w:val="1"/>
          <w:wBefore w:w="56" w:type="pct"/>
        </w:trPr>
        <w:tc>
          <w:tcPr>
            <w:tcW w:w="1554" w:type="pct"/>
          </w:tcPr>
          <w:p w14:paraId="1792E377" w14:textId="77777777" w:rsidR="00567E39" w:rsidRPr="00993DE5" w:rsidRDefault="00567E39" w:rsidP="00567E39">
            <w:pPr>
              <w:tabs>
                <w:tab w:val="left" w:pos="3436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vAlign w:val="bottom"/>
          </w:tcPr>
          <w:p w14:paraId="792D0B64" w14:textId="77777777" w:rsidR="00567E39" w:rsidRPr="00993DE5" w:rsidRDefault="00567E39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501B0040" w14:textId="77777777" w:rsidR="00567E39" w:rsidRPr="00993DE5" w:rsidRDefault="00567E39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36E57A15" w14:textId="77777777" w:rsidR="00567E39" w:rsidRPr="00993DE5" w:rsidRDefault="00567E39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1C894183" w14:textId="77777777" w:rsidR="00567E39" w:rsidRPr="00993DE5" w:rsidRDefault="00567E39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14:paraId="58A2F5D0" w14:textId="77777777" w:rsidR="00567E39" w:rsidRPr="00993DE5" w:rsidRDefault="00567E39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567E39" w:rsidRPr="00993DE5" w14:paraId="6A37896A" w14:textId="77777777" w:rsidTr="00A1755E">
        <w:trPr>
          <w:gridBefore w:val="1"/>
          <w:wBefore w:w="56" w:type="pct"/>
        </w:trPr>
        <w:tc>
          <w:tcPr>
            <w:tcW w:w="1554" w:type="pct"/>
          </w:tcPr>
          <w:p w14:paraId="33EAD7C1" w14:textId="573E7AD4" w:rsidR="00567E39" w:rsidRPr="00993DE5" w:rsidRDefault="00567E39" w:rsidP="00567E39">
            <w:pPr>
              <w:tabs>
                <w:tab w:val="left" w:pos="3436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657" w:type="pct"/>
            <w:vAlign w:val="bottom"/>
          </w:tcPr>
          <w:p w14:paraId="5363E825" w14:textId="77777777" w:rsidR="00567E39" w:rsidRPr="00993DE5" w:rsidRDefault="00567E39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4" w:type="pct"/>
          </w:tcPr>
          <w:p w14:paraId="3ACDB5E6" w14:textId="77777777" w:rsidR="00567E39" w:rsidRPr="00993DE5" w:rsidRDefault="00567E39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89" w:type="pct"/>
          </w:tcPr>
          <w:p w14:paraId="00C805F6" w14:textId="77777777" w:rsidR="00567E39" w:rsidRPr="00993DE5" w:rsidRDefault="00567E39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0" w:type="pct"/>
          </w:tcPr>
          <w:p w14:paraId="149953D6" w14:textId="77777777" w:rsidR="00567E39" w:rsidRPr="00993DE5" w:rsidRDefault="00567E39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00" w:type="pct"/>
            <w:vAlign w:val="bottom"/>
          </w:tcPr>
          <w:p w14:paraId="5931E553" w14:textId="77777777" w:rsidR="00567E39" w:rsidRPr="00993DE5" w:rsidRDefault="00567E39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567E39" w:rsidRPr="00993DE5" w14:paraId="56D1A53B" w14:textId="77777777" w:rsidTr="00A1755E">
        <w:trPr>
          <w:gridBefore w:val="1"/>
          <w:wBefore w:w="56" w:type="pct"/>
        </w:trPr>
        <w:tc>
          <w:tcPr>
            <w:tcW w:w="1554" w:type="pct"/>
            <w:vAlign w:val="center"/>
          </w:tcPr>
          <w:p w14:paraId="6F9F8B03" w14:textId="77777777" w:rsidR="00567E39" w:rsidRPr="00993DE5" w:rsidRDefault="00567E39" w:rsidP="00567E3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657" w:type="pct"/>
            <w:vAlign w:val="bottom"/>
          </w:tcPr>
          <w:p w14:paraId="56A4D452" w14:textId="4502546D" w:rsidR="00567E39" w:rsidRPr="00993DE5" w:rsidRDefault="007A06E1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</w:t>
            </w:r>
            <w:r w:rsidR="00567E3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574</w:t>
            </w:r>
          </w:p>
        </w:tc>
        <w:tc>
          <w:tcPr>
            <w:tcW w:w="724" w:type="pct"/>
            <w:vAlign w:val="bottom"/>
          </w:tcPr>
          <w:p w14:paraId="0C722CBA" w14:textId="44E491D4" w:rsidR="00567E39" w:rsidRPr="00993DE5" w:rsidRDefault="007A06E1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203</w:t>
            </w:r>
            <w:r w:rsidR="00567E3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658</w:t>
            </w:r>
          </w:p>
        </w:tc>
        <w:tc>
          <w:tcPr>
            <w:tcW w:w="689" w:type="pct"/>
          </w:tcPr>
          <w:p w14:paraId="132A945E" w14:textId="5DDCD219" w:rsidR="00567E39" w:rsidRPr="00993DE5" w:rsidRDefault="007A06E1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386</w:t>
            </w:r>
            <w:r w:rsidR="00567E3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692</w:t>
            </w:r>
          </w:p>
        </w:tc>
        <w:tc>
          <w:tcPr>
            <w:tcW w:w="720" w:type="pct"/>
          </w:tcPr>
          <w:p w14:paraId="638AA7D9" w14:textId="057D0E72" w:rsidR="00567E39" w:rsidRPr="00993DE5" w:rsidRDefault="007A06E1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</w:t>
            </w:r>
            <w:r w:rsidR="00567E3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367</w:t>
            </w:r>
          </w:p>
        </w:tc>
        <w:tc>
          <w:tcPr>
            <w:tcW w:w="600" w:type="pct"/>
            <w:vAlign w:val="bottom"/>
          </w:tcPr>
          <w:p w14:paraId="59561788" w14:textId="4FFE34B7" w:rsidR="00567E39" w:rsidRPr="00993DE5" w:rsidRDefault="007A06E1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664</w:t>
            </w:r>
            <w:r w:rsidR="00567E3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291</w:t>
            </w:r>
          </w:p>
        </w:tc>
      </w:tr>
      <w:tr w:rsidR="00567E39" w:rsidRPr="00993DE5" w14:paraId="013E0A33" w14:textId="77777777" w:rsidTr="00A1755E">
        <w:trPr>
          <w:gridBefore w:val="1"/>
          <w:wBefore w:w="56" w:type="pct"/>
        </w:trPr>
        <w:tc>
          <w:tcPr>
            <w:tcW w:w="1554" w:type="pct"/>
          </w:tcPr>
          <w:p w14:paraId="43BCA6B2" w14:textId="77777777" w:rsidR="00567E39" w:rsidRPr="00993DE5" w:rsidRDefault="00567E39" w:rsidP="00567E3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vAlign w:val="bottom"/>
          </w:tcPr>
          <w:p w14:paraId="3753C179" w14:textId="6D1A196B" w:rsidR="00567E39" w:rsidRPr="00993DE5" w:rsidRDefault="00567E39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218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23320B63" w14:textId="581599F6" w:rsidR="00567E39" w:rsidRPr="00993DE5" w:rsidRDefault="00567E39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130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338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51EB92EE" w14:textId="38F9EA65" w:rsidR="00567E39" w:rsidRPr="00993DE5" w:rsidRDefault="00567E39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244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983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5570969E" w14:textId="488EAF45" w:rsidR="00567E39" w:rsidRPr="00993DE5" w:rsidRDefault="00567E39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5B4F034A" w14:textId="6E21CAEC" w:rsidR="00567E39" w:rsidRPr="00993DE5" w:rsidRDefault="00567E39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387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539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567E39" w:rsidRPr="00993DE5" w14:paraId="390EE880" w14:textId="77777777" w:rsidTr="00A1755E">
        <w:trPr>
          <w:gridBefore w:val="1"/>
          <w:wBefore w:w="56" w:type="pct"/>
        </w:trPr>
        <w:tc>
          <w:tcPr>
            <w:tcW w:w="1554" w:type="pct"/>
          </w:tcPr>
          <w:p w14:paraId="4419F19C" w14:textId="416938C2" w:rsidR="00567E39" w:rsidRPr="00993DE5" w:rsidRDefault="00567E39" w:rsidP="00567E3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 สุทธิ</w:t>
            </w: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6D886" w14:textId="62A895AF" w:rsidR="00567E39" w:rsidRPr="00993DE5" w:rsidRDefault="007A06E1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567E3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356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D4C5E" w14:textId="5F6156F1" w:rsidR="00567E39" w:rsidRPr="00993DE5" w:rsidRDefault="007A06E1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</w:t>
            </w:r>
            <w:r w:rsidR="00567E3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320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</w:tcPr>
          <w:p w14:paraId="21279B20" w14:textId="49263859" w:rsidR="00567E39" w:rsidRPr="00993DE5" w:rsidRDefault="007A06E1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141</w:t>
            </w:r>
            <w:r w:rsidR="00567E3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709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</w:tcPr>
          <w:p w14:paraId="0776E076" w14:textId="0552CE4D" w:rsidR="00567E39" w:rsidRPr="00993DE5" w:rsidRDefault="007A06E1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</w:t>
            </w:r>
            <w:r w:rsidR="00567E3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367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DCD6E" w14:textId="6213CF89" w:rsidR="00567E39" w:rsidRPr="00993DE5" w:rsidRDefault="007A06E1" w:rsidP="0056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276</w:t>
            </w:r>
            <w:r w:rsidR="00567E3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752</w:t>
            </w:r>
          </w:p>
        </w:tc>
      </w:tr>
    </w:tbl>
    <w:p w14:paraId="3FD73A36" w14:textId="4B92C04D" w:rsidR="00F5277B" w:rsidRPr="00993DE5" w:rsidRDefault="00F5277B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57E81952" w14:textId="77777777" w:rsidR="00BC511C" w:rsidRPr="00993DE5" w:rsidRDefault="00BC511C" w:rsidP="00BC511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2971"/>
        <w:gridCol w:w="1258"/>
        <w:gridCol w:w="1385"/>
        <w:gridCol w:w="1319"/>
        <w:gridCol w:w="1377"/>
        <w:gridCol w:w="1150"/>
      </w:tblGrid>
      <w:tr w:rsidR="00A1755E" w:rsidRPr="00993DE5" w14:paraId="7BE11E78" w14:textId="77777777" w:rsidTr="00A1755E">
        <w:tc>
          <w:tcPr>
            <w:tcW w:w="1570" w:type="pct"/>
            <w:vAlign w:val="bottom"/>
          </w:tcPr>
          <w:p w14:paraId="6091FA3B" w14:textId="77777777" w:rsidR="00A1755E" w:rsidRPr="00993DE5" w:rsidRDefault="00A1755E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3430" w:type="pct"/>
            <w:gridSpan w:val="5"/>
            <w:tcBorders>
              <w:top w:val="single" w:sz="4" w:space="0" w:color="auto"/>
            </w:tcBorders>
          </w:tcPr>
          <w:p w14:paraId="6CFE892B" w14:textId="70B53DA2" w:rsidR="00A1755E" w:rsidRPr="00993DE5" w:rsidRDefault="00A1755E" w:rsidP="00A1755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487AC6" w:rsidRPr="00993DE5" w14:paraId="5135C8A1" w14:textId="77777777" w:rsidTr="00EC06DC">
        <w:tc>
          <w:tcPr>
            <w:tcW w:w="1570" w:type="pct"/>
            <w:vAlign w:val="bottom"/>
          </w:tcPr>
          <w:p w14:paraId="2BC86ECE" w14:textId="77777777" w:rsidR="00487AC6" w:rsidRPr="00993DE5" w:rsidRDefault="00487AC6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434F95A6" w14:textId="77777777" w:rsidR="00487AC6" w:rsidRPr="00993DE5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5F2CDFB6" w14:textId="77777777" w:rsidR="00487AC6" w:rsidRPr="00993DE5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เครื่องหมายทางการค้า</w:t>
            </w:r>
          </w:p>
        </w:tc>
        <w:tc>
          <w:tcPr>
            <w:tcW w:w="732" w:type="pct"/>
            <w:tcBorders>
              <w:top w:val="single" w:sz="4" w:space="0" w:color="auto"/>
            </w:tcBorders>
          </w:tcPr>
          <w:p w14:paraId="2A1771E4" w14:textId="77777777" w:rsidR="00487AC6" w:rsidRPr="00993DE5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6078EE99" w14:textId="77777777" w:rsidR="00487AC6" w:rsidRPr="00993DE5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ความสัมพันธ์</w:t>
            </w:r>
          </w:p>
          <w:p w14:paraId="2E392942" w14:textId="1A665B52" w:rsidR="00487AC6" w:rsidRPr="00993DE5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กับลูกค้า</w:t>
            </w:r>
          </w:p>
        </w:tc>
        <w:tc>
          <w:tcPr>
            <w:tcW w:w="697" w:type="pct"/>
            <w:tcBorders>
              <w:top w:val="single" w:sz="4" w:space="0" w:color="auto"/>
            </w:tcBorders>
          </w:tcPr>
          <w:p w14:paraId="4CBF9E6E" w14:textId="77777777" w:rsidR="00487AC6" w:rsidRPr="00993DE5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61FC3E4D" w14:textId="6E2DC623" w:rsidR="00487AC6" w:rsidRPr="00993DE5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ซอฟต์แวร์คอมพิวเตอร์</w:t>
            </w: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136D4849" w14:textId="77777777" w:rsidR="00487AC6" w:rsidRPr="00993DE5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ซอฟต์แวร์</w:t>
            </w:r>
          </w:p>
          <w:p w14:paraId="627AC6C0" w14:textId="77777777" w:rsidR="00487AC6" w:rsidRPr="00993DE5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คอมพิวเตอร์</w:t>
            </w:r>
          </w:p>
          <w:p w14:paraId="1B27905D" w14:textId="77777777" w:rsidR="00487AC6" w:rsidRPr="00993DE5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ระหว่างพัฒนา</w:t>
            </w: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57DA06BE" w14:textId="77777777" w:rsidR="00487AC6" w:rsidRPr="00993DE5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62418163" w14:textId="77777777" w:rsidR="00487AC6" w:rsidRPr="00993DE5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060D8F0E" w14:textId="77777777" w:rsidR="00487AC6" w:rsidRPr="00993DE5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487AC6" w:rsidRPr="00993DE5" w14:paraId="6BDF0FEA" w14:textId="77777777" w:rsidTr="00EC06DC">
        <w:tc>
          <w:tcPr>
            <w:tcW w:w="1570" w:type="pct"/>
          </w:tcPr>
          <w:p w14:paraId="175E9957" w14:textId="77777777" w:rsidR="00487AC6" w:rsidRPr="00993DE5" w:rsidRDefault="00487AC6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232D51B5" w14:textId="77777777" w:rsidR="00487AC6" w:rsidRPr="00993DE5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</w:tcPr>
          <w:p w14:paraId="1CA461F3" w14:textId="63CA164E" w:rsidR="00487AC6" w:rsidRPr="00993DE5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7D7857A0" w14:textId="6D17274C" w:rsidR="00487AC6" w:rsidRPr="00993DE5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0101AD00" w14:textId="77777777" w:rsidR="00487AC6" w:rsidRPr="00993DE5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38569000" w14:textId="77777777" w:rsidR="00487AC6" w:rsidRPr="00993DE5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487AC6" w:rsidRPr="00993DE5" w14:paraId="50455830" w14:textId="77777777" w:rsidTr="00EC06DC">
        <w:tc>
          <w:tcPr>
            <w:tcW w:w="1570" w:type="pct"/>
          </w:tcPr>
          <w:p w14:paraId="677266FC" w14:textId="77777777" w:rsidR="00487AC6" w:rsidRPr="00993DE5" w:rsidRDefault="00487AC6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vAlign w:val="bottom"/>
          </w:tcPr>
          <w:p w14:paraId="2AE5CFCD" w14:textId="77777777" w:rsidR="00487AC6" w:rsidRPr="00993DE5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4D61C7C9" w14:textId="77777777" w:rsidR="00487AC6" w:rsidRPr="00993DE5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</w:tcPr>
          <w:p w14:paraId="3A63FD5D" w14:textId="77777777" w:rsidR="00487AC6" w:rsidRPr="00993DE5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44082F14" w14:textId="77777777" w:rsidR="00487AC6" w:rsidRPr="00993DE5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0902ECDC" w14:textId="77777777" w:rsidR="00487AC6" w:rsidRPr="00993DE5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487AC6" w:rsidRPr="00993DE5" w14:paraId="5E1C0362" w14:textId="77777777" w:rsidTr="00EC06DC">
        <w:tc>
          <w:tcPr>
            <w:tcW w:w="1570" w:type="pct"/>
          </w:tcPr>
          <w:p w14:paraId="03175E62" w14:textId="3E5FF005" w:rsidR="00E9327B" w:rsidRPr="00993DE5" w:rsidRDefault="00487AC6" w:rsidP="00487AC6">
            <w:pPr>
              <w:spacing w:after="0" w:line="240" w:lineRule="auto"/>
              <w:ind w:left="-101" w:right="-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7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7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pacing w:val="-7"/>
                <w:sz w:val="26"/>
                <w:szCs w:val="26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7"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0F54FFFC" w14:textId="4FCC9FA8" w:rsidR="00487AC6" w:rsidRPr="00993DE5" w:rsidRDefault="00A104A9" w:rsidP="00487AC6">
            <w:pPr>
              <w:spacing w:after="0" w:line="240" w:lineRule="auto"/>
              <w:ind w:left="-101" w:right="-61"/>
              <w:jc w:val="thaiDistribute"/>
              <w:rPr>
                <w:rFonts w:ascii="Browallia New" w:eastAsia="Arial Unicode MS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7"/>
                <w:sz w:val="26"/>
                <w:szCs w:val="26"/>
                <w:lang w:val="en-GB" w:bidi="th-TH"/>
              </w:rPr>
              <w:t xml:space="preserve">   </w:t>
            </w:r>
            <w:r w:rsidR="00487AC6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7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pacing w:val="-7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665" w:type="pct"/>
            <w:vAlign w:val="bottom"/>
          </w:tcPr>
          <w:p w14:paraId="4AED1228" w14:textId="77777777" w:rsidR="00487AC6" w:rsidRPr="00993DE5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32" w:type="pct"/>
            <w:vAlign w:val="bottom"/>
          </w:tcPr>
          <w:p w14:paraId="03DE576F" w14:textId="77777777" w:rsidR="00487AC6" w:rsidRPr="00993DE5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97" w:type="pct"/>
          </w:tcPr>
          <w:p w14:paraId="5CA702C9" w14:textId="77777777" w:rsidR="00487AC6" w:rsidRPr="00993DE5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28" w:type="pct"/>
          </w:tcPr>
          <w:p w14:paraId="69C8886D" w14:textId="77777777" w:rsidR="00487AC6" w:rsidRPr="00993DE5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08" w:type="pct"/>
            <w:vAlign w:val="bottom"/>
          </w:tcPr>
          <w:p w14:paraId="4D26A1DA" w14:textId="77777777" w:rsidR="00487AC6" w:rsidRPr="00993DE5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487AC6" w:rsidRPr="00993DE5" w14:paraId="3D185A4E" w14:textId="77777777" w:rsidTr="00EC06DC">
        <w:tc>
          <w:tcPr>
            <w:tcW w:w="1570" w:type="pct"/>
          </w:tcPr>
          <w:p w14:paraId="59FD3CF9" w14:textId="020083BE" w:rsidR="00487AC6" w:rsidRPr="00993DE5" w:rsidRDefault="000642FE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</w:t>
            </w:r>
            <w:r w:rsidR="00487A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ต้นปี สุทธิ</w:t>
            </w:r>
          </w:p>
        </w:tc>
        <w:tc>
          <w:tcPr>
            <w:tcW w:w="665" w:type="pct"/>
            <w:vAlign w:val="bottom"/>
          </w:tcPr>
          <w:p w14:paraId="6318F180" w14:textId="000D53B0" w:rsidR="00487AC6" w:rsidRPr="00993DE5" w:rsidRDefault="007A06E1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A82D43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356</w:t>
            </w:r>
          </w:p>
        </w:tc>
        <w:tc>
          <w:tcPr>
            <w:tcW w:w="732" w:type="pct"/>
            <w:vAlign w:val="bottom"/>
          </w:tcPr>
          <w:p w14:paraId="3F5D918B" w14:textId="1402F8FE" w:rsidR="00487AC6" w:rsidRPr="00993DE5" w:rsidRDefault="007A06E1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</w:t>
            </w:r>
            <w:r w:rsidR="00A82D43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320</w:t>
            </w:r>
          </w:p>
        </w:tc>
        <w:tc>
          <w:tcPr>
            <w:tcW w:w="697" w:type="pct"/>
          </w:tcPr>
          <w:p w14:paraId="6556C688" w14:textId="47D6D1B6" w:rsidR="00487AC6" w:rsidRPr="00993DE5" w:rsidRDefault="007A06E1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141</w:t>
            </w:r>
            <w:r w:rsidR="00A82D43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709</w:t>
            </w:r>
          </w:p>
        </w:tc>
        <w:tc>
          <w:tcPr>
            <w:tcW w:w="728" w:type="pct"/>
          </w:tcPr>
          <w:p w14:paraId="0A6F0F5B" w14:textId="1465EAA9" w:rsidR="00487AC6" w:rsidRPr="00993DE5" w:rsidRDefault="007A06E1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</w:t>
            </w:r>
            <w:r w:rsidR="00A82D43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367</w:t>
            </w:r>
          </w:p>
        </w:tc>
        <w:tc>
          <w:tcPr>
            <w:tcW w:w="608" w:type="pct"/>
            <w:vAlign w:val="bottom"/>
          </w:tcPr>
          <w:p w14:paraId="61ACCBEE" w14:textId="6757B514" w:rsidR="00487AC6" w:rsidRPr="00993DE5" w:rsidRDefault="007A06E1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276</w:t>
            </w:r>
            <w:r w:rsidR="00A82D43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752</w:t>
            </w:r>
          </w:p>
        </w:tc>
      </w:tr>
      <w:tr w:rsidR="008E281B" w:rsidRPr="00993DE5" w14:paraId="70933C95" w14:textId="77777777" w:rsidTr="00EC06DC">
        <w:tc>
          <w:tcPr>
            <w:tcW w:w="1570" w:type="pct"/>
          </w:tcPr>
          <w:p w14:paraId="704B63A2" w14:textId="62284E2D" w:rsidR="008E281B" w:rsidRPr="00993DE5" w:rsidRDefault="008E281B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เพิ่มขึ้นจากการซื้อธุรกิจ</w:t>
            </w:r>
          </w:p>
        </w:tc>
        <w:tc>
          <w:tcPr>
            <w:tcW w:w="665" w:type="pct"/>
            <w:vAlign w:val="bottom"/>
          </w:tcPr>
          <w:p w14:paraId="173A2508" w14:textId="3DF63C66" w:rsidR="008E281B" w:rsidRPr="00993DE5" w:rsidRDefault="007A06E1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31532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752</w:t>
            </w:r>
          </w:p>
        </w:tc>
        <w:tc>
          <w:tcPr>
            <w:tcW w:w="732" w:type="pct"/>
            <w:vAlign w:val="bottom"/>
          </w:tcPr>
          <w:p w14:paraId="2CAB5C07" w14:textId="5EF3A68B" w:rsidR="008E281B" w:rsidRPr="00993DE5" w:rsidRDefault="007A06E1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</w:t>
            </w:r>
            <w:r w:rsidR="005859CB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541</w:t>
            </w:r>
          </w:p>
        </w:tc>
        <w:tc>
          <w:tcPr>
            <w:tcW w:w="697" w:type="pct"/>
          </w:tcPr>
          <w:p w14:paraId="44F65441" w14:textId="3EC8E3A1" w:rsidR="008E281B" w:rsidRPr="00993DE5" w:rsidRDefault="007A06E1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CD1E1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963</w:t>
            </w:r>
          </w:p>
        </w:tc>
        <w:tc>
          <w:tcPr>
            <w:tcW w:w="728" w:type="pct"/>
          </w:tcPr>
          <w:p w14:paraId="390B280A" w14:textId="07F571E0" w:rsidR="008E281B" w:rsidRPr="00993DE5" w:rsidRDefault="007A06E1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CD1E1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144</w:t>
            </w:r>
          </w:p>
        </w:tc>
        <w:tc>
          <w:tcPr>
            <w:tcW w:w="608" w:type="pct"/>
            <w:vAlign w:val="bottom"/>
          </w:tcPr>
          <w:p w14:paraId="7C0BED15" w14:textId="2EF05F1F" w:rsidR="008E281B" w:rsidRPr="00993DE5" w:rsidRDefault="007A06E1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</w:t>
            </w:r>
            <w:r w:rsidR="005859CB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400</w:t>
            </w:r>
          </w:p>
        </w:tc>
      </w:tr>
      <w:tr w:rsidR="00487AC6" w:rsidRPr="00993DE5" w14:paraId="1171BA52" w14:textId="77777777" w:rsidTr="00EC06DC">
        <w:tc>
          <w:tcPr>
            <w:tcW w:w="1570" w:type="pct"/>
          </w:tcPr>
          <w:p w14:paraId="590EFD4D" w14:textId="77777777" w:rsidR="00487AC6" w:rsidRPr="00993DE5" w:rsidRDefault="00487AC6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เพิ่มขึ้นในระหว่างปี</w:t>
            </w:r>
          </w:p>
        </w:tc>
        <w:tc>
          <w:tcPr>
            <w:tcW w:w="665" w:type="pct"/>
            <w:vAlign w:val="bottom"/>
          </w:tcPr>
          <w:p w14:paraId="2F184C37" w14:textId="09A64F7D" w:rsidR="00487AC6" w:rsidRPr="00993DE5" w:rsidRDefault="00CD1E1D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32" w:type="pct"/>
            <w:vAlign w:val="bottom"/>
          </w:tcPr>
          <w:p w14:paraId="52309A45" w14:textId="4C441812" w:rsidR="00487AC6" w:rsidRPr="00993DE5" w:rsidRDefault="00CD1E1D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97" w:type="pct"/>
          </w:tcPr>
          <w:p w14:paraId="41063E60" w14:textId="5360DBF9" w:rsidR="00487AC6" w:rsidRPr="00993DE5" w:rsidRDefault="007A06E1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214</w:t>
            </w:r>
          </w:p>
        </w:tc>
        <w:tc>
          <w:tcPr>
            <w:tcW w:w="728" w:type="pct"/>
            <w:vAlign w:val="bottom"/>
          </w:tcPr>
          <w:p w14:paraId="32B6BA0B" w14:textId="6E5CC505" w:rsidR="00487AC6" w:rsidRPr="00993DE5" w:rsidRDefault="007A06E1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</w:t>
            </w:r>
            <w:r w:rsidR="00CD1E1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792</w:t>
            </w:r>
          </w:p>
        </w:tc>
        <w:tc>
          <w:tcPr>
            <w:tcW w:w="608" w:type="pct"/>
            <w:vAlign w:val="bottom"/>
          </w:tcPr>
          <w:p w14:paraId="270BF98F" w14:textId="7643231E" w:rsidR="00487AC6" w:rsidRPr="00993DE5" w:rsidRDefault="007A06E1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</w:t>
            </w:r>
            <w:r w:rsidR="00CD1E1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006</w:t>
            </w:r>
          </w:p>
        </w:tc>
      </w:tr>
      <w:tr w:rsidR="00487AC6" w:rsidRPr="00993DE5" w14:paraId="7381B583" w14:textId="77777777" w:rsidTr="00EC06DC">
        <w:tc>
          <w:tcPr>
            <w:tcW w:w="1570" w:type="pct"/>
          </w:tcPr>
          <w:p w14:paraId="53058752" w14:textId="77777777" w:rsidR="00487AC6" w:rsidRPr="00993DE5" w:rsidRDefault="00487AC6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โอนเข้า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ออก)</w:t>
            </w:r>
          </w:p>
        </w:tc>
        <w:tc>
          <w:tcPr>
            <w:tcW w:w="665" w:type="pct"/>
            <w:vAlign w:val="bottom"/>
          </w:tcPr>
          <w:p w14:paraId="16254316" w14:textId="446AFB12" w:rsidR="00487AC6" w:rsidRPr="00993DE5" w:rsidRDefault="00CD1E1D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732" w:type="pct"/>
            <w:vAlign w:val="bottom"/>
          </w:tcPr>
          <w:p w14:paraId="2E8B64DB" w14:textId="572EBA7B" w:rsidR="00487AC6" w:rsidRPr="00993DE5" w:rsidRDefault="00CD1E1D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97" w:type="pct"/>
          </w:tcPr>
          <w:p w14:paraId="6CB5803A" w14:textId="737A32DD" w:rsidR="00487AC6" w:rsidRPr="00993DE5" w:rsidRDefault="007A06E1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</w:t>
            </w:r>
            <w:r w:rsidR="00CD1E1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511</w:t>
            </w:r>
          </w:p>
        </w:tc>
        <w:tc>
          <w:tcPr>
            <w:tcW w:w="728" w:type="pct"/>
          </w:tcPr>
          <w:p w14:paraId="50697419" w14:textId="6CDE2E3C" w:rsidR="00487AC6" w:rsidRPr="00993DE5" w:rsidRDefault="00CD1E1D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511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08" w:type="pct"/>
            <w:vAlign w:val="bottom"/>
          </w:tcPr>
          <w:p w14:paraId="7897D2DF" w14:textId="0CF3DFAF" w:rsidR="00487AC6" w:rsidRPr="00993DE5" w:rsidRDefault="00CD1E1D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487AC6" w:rsidRPr="00993DE5" w14:paraId="34B9BAAC" w14:textId="77777777" w:rsidTr="00EC06DC">
        <w:tc>
          <w:tcPr>
            <w:tcW w:w="1570" w:type="pct"/>
          </w:tcPr>
          <w:p w14:paraId="521D5036" w14:textId="77777777" w:rsidR="00487AC6" w:rsidRPr="00993DE5" w:rsidRDefault="00487AC6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665" w:type="pct"/>
            <w:vAlign w:val="bottom"/>
          </w:tcPr>
          <w:p w14:paraId="499AF791" w14:textId="2A4F59CA" w:rsidR="00487AC6" w:rsidRPr="00993DE5" w:rsidRDefault="00CD1E1D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31532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066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732" w:type="pct"/>
            <w:vAlign w:val="bottom"/>
          </w:tcPr>
          <w:p w14:paraId="5918483F" w14:textId="2D842F8A" w:rsidR="00487AC6" w:rsidRPr="00993DE5" w:rsidRDefault="00CD1E1D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882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97" w:type="pct"/>
          </w:tcPr>
          <w:p w14:paraId="7F29F6D5" w14:textId="52485243" w:rsidR="00487AC6" w:rsidRPr="00993DE5" w:rsidRDefault="00CD1E1D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358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8" w:type="pct"/>
          </w:tcPr>
          <w:p w14:paraId="5B6D501E" w14:textId="4D640043" w:rsidR="00487AC6" w:rsidRPr="00993DE5" w:rsidRDefault="00CD1E1D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08" w:type="pct"/>
            <w:vAlign w:val="bottom"/>
          </w:tcPr>
          <w:p w14:paraId="0BA78583" w14:textId="133BB00C" w:rsidR="00487AC6" w:rsidRPr="00993DE5" w:rsidRDefault="00CD1E1D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</w:t>
            </w:r>
            <w:r w:rsidR="0031532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306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487AC6" w:rsidRPr="00993DE5" w14:paraId="38421EC2" w14:textId="77777777" w:rsidTr="00EC06DC">
        <w:tc>
          <w:tcPr>
            <w:tcW w:w="1570" w:type="pct"/>
          </w:tcPr>
          <w:p w14:paraId="543B2848" w14:textId="77777777" w:rsidR="00487AC6" w:rsidRPr="00993DE5" w:rsidRDefault="00487AC6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ผลต่างของอัตราแลกเปลี่ยน</w:t>
            </w:r>
          </w:p>
          <w:p w14:paraId="7C853D27" w14:textId="77777777" w:rsidR="00487AC6" w:rsidRPr="00993DE5" w:rsidRDefault="00487AC6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จากการแปลงค่างบการเงิน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vAlign w:val="bottom"/>
          </w:tcPr>
          <w:p w14:paraId="1E87E9B2" w14:textId="4D3F9F29" w:rsidR="00487AC6" w:rsidRPr="00993DE5" w:rsidRDefault="0031532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304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5F1D1420" w14:textId="5D44CA51" w:rsidR="00487AC6" w:rsidRPr="00993DE5" w:rsidRDefault="00CD1E1D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31532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042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vAlign w:val="bottom"/>
          </w:tcPr>
          <w:p w14:paraId="01FACA0D" w14:textId="05A8CB39" w:rsidR="00487AC6" w:rsidRPr="00993DE5" w:rsidRDefault="00CD1E1D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815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bottom"/>
          </w:tcPr>
          <w:p w14:paraId="2147E446" w14:textId="13CCF740" w:rsidR="00487AC6" w:rsidRPr="00993DE5" w:rsidRDefault="00CD1E1D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752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5E0D1DEE" w14:textId="1F11EEBB" w:rsidR="00CD1E1D" w:rsidRPr="00993DE5" w:rsidRDefault="00CD1E1D" w:rsidP="00CD1E1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5859CB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913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487AC6" w:rsidRPr="00993DE5" w14:paraId="263A6AF5" w14:textId="77777777" w:rsidTr="00EC06DC">
        <w:tc>
          <w:tcPr>
            <w:tcW w:w="1570" w:type="pct"/>
          </w:tcPr>
          <w:p w14:paraId="5BA2D683" w14:textId="46674F6A" w:rsidR="00487AC6" w:rsidRPr="00993DE5" w:rsidRDefault="000642FE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</w:t>
            </w:r>
            <w:r w:rsidR="00487A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ปลายปี สุทธิ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C37DC" w14:textId="1D856453" w:rsidR="00487AC6" w:rsidRPr="00993DE5" w:rsidRDefault="007A06E1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  <w:r w:rsidR="005859CB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738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C7A55A" w14:textId="394CD3A0" w:rsidR="00487AC6" w:rsidRPr="00993DE5" w:rsidRDefault="007A06E1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</w:t>
            </w:r>
            <w:r w:rsidR="005859CB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937</w:t>
            </w: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</w:tcPr>
          <w:p w14:paraId="04C818B8" w14:textId="75B28A1D" w:rsidR="00487AC6" w:rsidRPr="00993DE5" w:rsidRDefault="007A06E1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164</w:t>
            </w:r>
            <w:r w:rsidR="00CD1E1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224</w:t>
            </w: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FB67D" w14:textId="305D5004" w:rsidR="00487AC6" w:rsidRPr="00993DE5" w:rsidRDefault="007A06E1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</w:t>
            </w:r>
            <w:r w:rsidR="00CD1E1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040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8C8C2" w14:textId="31759DAB" w:rsidR="00487AC6" w:rsidRPr="00993DE5" w:rsidRDefault="007A06E1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313</w:t>
            </w:r>
            <w:r w:rsidR="005859CB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939</w:t>
            </w:r>
          </w:p>
        </w:tc>
      </w:tr>
      <w:tr w:rsidR="00487AC6" w:rsidRPr="00993DE5" w14:paraId="5836797F" w14:textId="77777777" w:rsidTr="00EC06DC">
        <w:tc>
          <w:tcPr>
            <w:tcW w:w="1570" w:type="pct"/>
          </w:tcPr>
          <w:p w14:paraId="2A26007D" w14:textId="77777777" w:rsidR="00487AC6" w:rsidRPr="00993DE5" w:rsidRDefault="00487AC6" w:rsidP="00487AC6">
            <w:pPr>
              <w:tabs>
                <w:tab w:val="left" w:pos="3436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vAlign w:val="bottom"/>
          </w:tcPr>
          <w:p w14:paraId="0EED79D4" w14:textId="77777777" w:rsidR="00487AC6" w:rsidRPr="00993DE5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</w:tcPr>
          <w:p w14:paraId="47677941" w14:textId="77777777" w:rsidR="00487AC6" w:rsidRPr="00993DE5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</w:tcPr>
          <w:p w14:paraId="53B21F57" w14:textId="77777777" w:rsidR="00487AC6" w:rsidRPr="00993DE5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0A107BA4" w14:textId="77777777" w:rsidR="00487AC6" w:rsidRPr="00993DE5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3563FEE5" w14:textId="77777777" w:rsidR="00487AC6" w:rsidRPr="00993DE5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487AC6" w:rsidRPr="00993DE5" w14:paraId="54808F93" w14:textId="77777777" w:rsidTr="00EC06DC">
        <w:tc>
          <w:tcPr>
            <w:tcW w:w="1570" w:type="pct"/>
          </w:tcPr>
          <w:p w14:paraId="3CDFE2F7" w14:textId="77AB57BF" w:rsidR="00487AC6" w:rsidRPr="00993DE5" w:rsidRDefault="00487AC6" w:rsidP="00487AC6">
            <w:pPr>
              <w:tabs>
                <w:tab w:val="left" w:pos="3436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665" w:type="pct"/>
            <w:vAlign w:val="bottom"/>
          </w:tcPr>
          <w:p w14:paraId="7412F1CC" w14:textId="77777777" w:rsidR="00487AC6" w:rsidRPr="00993DE5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32" w:type="pct"/>
          </w:tcPr>
          <w:p w14:paraId="15D317AC" w14:textId="77777777" w:rsidR="00487AC6" w:rsidRPr="00993DE5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97" w:type="pct"/>
          </w:tcPr>
          <w:p w14:paraId="27781099" w14:textId="77777777" w:rsidR="00487AC6" w:rsidRPr="00993DE5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8" w:type="pct"/>
          </w:tcPr>
          <w:p w14:paraId="535AE1B5" w14:textId="77777777" w:rsidR="00487AC6" w:rsidRPr="00993DE5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08" w:type="pct"/>
            <w:vAlign w:val="bottom"/>
          </w:tcPr>
          <w:p w14:paraId="6091CD5F" w14:textId="77777777" w:rsidR="00487AC6" w:rsidRPr="00993DE5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487AC6" w:rsidRPr="00993DE5" w14:paraId="6CEA9C6D" w14:textId="77777777" w:rsidTr="00EC06DC">
        <w:tc>
          <w:tcPr>
            <w:tcW w:w="1570" w:type="pct"/>
            <w:vAlign w:val="center"/>
          </w:tcPr>
          <w:p w14:paraId="6310E0FA" w14:textId="77777777" w:rsidR="00487AC6" w:rsidRPr="00993DE5" w:rsidRDefault="00487AC6" w:rsidP="00487A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665" w:type="pct"/>
            <w:vAlign w:val="bottom"/>
          </w:tcPr>
          <w:p w14:paraId="1993CA36" w14:textId="3D5CC8F6" w:rsidR="00487AC6" w:rsidRPr="00993DE5" w:rsidRDefault="007A06E1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</w:t>
            </w:r>
            <w:r w:rsidR="0031532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005</w:t>
            </w:r>
          </w:p>
        </w:tc>
        <w:tc>
          <w:tcPr>
            <w:tcW w:w="732" w:type="pct"/>
            <w:vAlign w:val="bottom"/>
          </w:tcPr>
          <w:p w14:paraId="55C148F7" w14:textId="0273BDA4" w:rsidR="00487AC6" w:rsidRPr="00993DE5" w:rsidRDefault="007A06E1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222</w:t>
            </w:r>
            <w:r w:rsidR="0031532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638</w:t>
            </w:r>
          </w:p>
        </w:tc>
        <w:tc>
          <w:tcPr>
            <w:tcW w:w="697" w:type="pct"/>
          </w:tcPr>
          <w:p w14:paraId="53C7096E" w14:textId="6307CC31" w:rsidR="00487AC6" w:rsidRPr="00993DE5" w:rsidRDefault="007A06E1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444</w:t>
            </w:r>
            <w:r w:rsidR="00CD1E1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718</w:t>
            </w:r>
          </w:p>
        </w:tc>
        <w:tc>
          <w:tcPr>
            <w:tcW w:w="728" w:type="pct"/>
          </w:tcPr>
          <w:p w14:paraId="24058C0C" w14:textId="7D796711" w:rsidR="00487AC6" w:rsidRPr="00993DE5" w:rsidRDefault="007A06E1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</w:t>
            </w:r>
            <w:r w:rsidR="00CD1E1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040</w:t>
            </w:r>
          </w:p>
        </w:tc>
        <w:tc>
          <w:tcPr>
            <w:tcW w:w="608" w:type="pct"/>
            <w:vAlign w:val="bottom"/>
          </w:tcPr>
          <w:p w14:paraId="03DA6894" w14:textId="1D57EB69" w:rsidR="00487AC6" w:rsidRPr="00993DE5" w:rsidRDefault="007A06E1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764</w:t>
            </w:r>
            <w:r w:rsidR="0031532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401</w:t>
            </w:r>
          </w:p>
        </w:tc>
      </w:tr>
      <w:tr w:rsidR="00487AC6" w:rsidRPr="00993DE5" w14:paraId="5D8B8402" w14:textId="77777777" w:rsidTr="00EC06DC">
        <w:tc>
          <w:tcPr>
            <w:tcW w:w="1570" w:type="pct"/>
          </w:tcPr>
          <w:p w14:paraId="7F7FF74E" w14:textId="77777777" w:rsidR="00487AC6" w:rsidRPr="00993DE5" w:rsidRDefault="00487AC6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vAlign w:val="bottom"/>
          </w:tcPr>
          <w:p w14:paraId="6B3F7953" w14:textId="74A1B99F" w:rsidR="00487AC6" w:rsidRPr="00993DE5" w:rsidRDefault="00CD1E1D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31532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267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7D1E4715" w14:textId="6B7CDF9E" w:rsidR="00487AC6" w:rsidRPr="00993DE5" w:rsidRDefault="00CD1E1D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155</w:t>
            </w:r>
            <w:r w:rsidR="0031532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701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3E374956" w14:textId="7C545E2C" w:rsidR="00487AC6" w:rsidRPr="00993DE5" w:rsidRDefault="00CD1E1D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280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494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624F1470" w14:textId="24CD2DF9" w:rsidR="00487AC6" w:rsidRPr="00993DE5" w:rsidRDefault="00CD1E1D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0ED00639" w14:textId="0617AA02" w:rsidR="00487AC6" w:rsidRPr="00993DE5" w:rsidRDefault="00CD1E1D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450</w:t>
            </w:r>
            <w:r w:rsidR="0031532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462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487AC6" w:rsidRPr="00993DE5" w14:paraId="68BB5BCE" w14:textId="77777777" w:rsidTr="00EC06DC">
        <w:tc>
          <w:tcPr>
            <w:tcW w:w="1570" w:type="pct"/>
          </w:tcPr>
          <w:p w14:paraId="4C542F9F" w14:textId="36B45190" w:rsidR="00487AC6" w:rsidRPr="00993DE5" w:rsidRDefault="000642FE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</w:t>
            </w:r>
            <w:r w:rsidR="00487A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3BA02" w14:textId="6375A0B9" w:rsidR="00487AC6" w:rsidRPr="00993DE5" w:rsidRDefault="007A06E1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  <w:r w:rsidR="005859CB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738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3B100" w14:textId="63324B83" w:rsidR="00487AC6" w:rsidRPr="00993DE5" w:rsidRDefault="007A06E1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</w:t>
            </w:r>
            <w:r w:rsidR="005859CB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937</w:t>
            </w: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</w:tcPr>
          <w:p w14:paraId="667474EB" w14:textId="432D1E6A" w:rsidR="00487AC6" w:rsidRPr="00993DE5" w:rsidRDefault="007A06E1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164</w:t>
            </w:r>
            <w:r w:rsidR="00CD1E1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224</w:t>
            </w: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</w:tcPr>
          <w:p w14:paraId="40DABCC4" w14:textId="29CE1BD4" w:rsidR="00487AC6" w:rsidRPr="00993DE5" w:rsidRDefault="007A06E1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</w:t>
            </w:r>
            <w:r w:rsidR="00CD1E1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040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879F4" w14:textId="68F06A7E" w:rsidR="00487AC6" w:rsidRPr="00993DE5" w:rsidRDefault="007A06E1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313</w:t>
            </w:r>
            <w:r w:rsidR="0031532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939</w:t>
            </w:r>
          </w:p>
        </w:tc>
      </w:tr>
    </w:tbl>
    <w:p w14:paraId="76BDE9B0" w14:textId="77777777" w:rsidR="00BC511C" w:rsidRPr="00993DE5" w:rsidRDefault="00BC511C" w:rsidP="00BC511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5572"/>
        <w:gridCol w:w="1208"/>
        <w:gridCol w:w="1435"/>
        <w:gridCol w:w="1236"/>
      </w:tblGrid>
      <w:tr w:rsidR="00BC511C" w:rsidRPr="00993DE5" w14:paraId="74CE861B" w14:textId="77777777" w:rsidTr="00DB67BB">
        <w:tc>
          <w:tcPr>
            <w:tcW w:w="2948" w:type="pct"/>
            <w:vAlign w:val="bottom"/>
          </w:tcPr>
          <w:p w14:paraId="6EBB0ECE" w14:textId="77777777" w:rsidR="00BC511C" w:rsidRPr="00993DE5" w:rsidRDefault="00BC511C" w:rsidP="00BE201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52" w:type="pct"/>
            <w:gridSpan w:val="3"/>
          </w:tcPr>
          <w:p w14:paraId="1933D712" w14:textId="77777777" w:rsidR="00BC511C" w:rsidRPr="00993DE5" w:rsidRDefault="00BC511C" w:rsidP="00BE20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BC511C" w:rsidRPr="00993DE5" w14:paraId="5A8A717D" w14:textId="77777777" w:rsidTr="00DB67BB">
        <w:tc>
          <w:tcPr>
            <w:tcW w:w="2948" w:type="pct"/>
            <w:vAlign w:val="bottom"/>
          </w:tcPr>
          <w:p w14:paraId="31FBBF55" w14:textId="77777777" w:rsidR="00BC511C" w:rsidRPr="00993DE5" w:rsidRDefault="00BC511C" w:rsidP="00BE201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21E7EDBB" w14:textId="77777777" w:rsidR="00BC511C" w:rsidRPr="00993DE5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5997EE35" w14:textId="77777777" w:rsidR="00BC511C" w:rsidRPr="00993DE5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ซอฟต์แวร์คอมพิวเตอร์</w:t>
            </w: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349A47D6" w14:textId="77777777" w:rsidR="00BC511C" w:rsidRPr="00993DE5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ซอฟต์แวร์</w:t>
            </w:r>
          </w:p>
          <w:p w14:paraId="1DC2BBC1" w14:textId="77777777" w:rsidR="00BC511C" w:rsidRPr="00993DE5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คอมพิวเตอร์</w:t>
            </w:r>
          </w:p>
          <w:p w14:paraId="52A99AE0" w14:textId="77777777" w:rsidR="00BC511C" w:rsidRPr="00993DE5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ระหว่างพัฒนา</w:t>
            </w: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4FA77351" w14:textId="77777777" w:rsidR="00BC511C" w:rsidRPr="00993DE5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65FFD280" w14:textId="77777777" w:rsidR="00BC511C" w:rsidRPr="00993DE5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223B5DCE" w14:textId="77777777" w:rsidR="00BC511C" w:rsidRPr="00993DE5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BC511C" w:rsidRPr="00993DE5" w14:paraId="611E9A5F" w14:textId="77777777" w:rsidTr="00DB67BB">
        <w:tc>
          <w:tcPr>
            <w:tcW w:w="2948" w:type="pct"/>
          </w:tcPr>
          <w:p w14:paraId="0C30B775" w14:textId="77777777" w:rsidR="00BC511C" w:rsidRPr="00993DE5" w:rsidRDefault="00BC511C" w:rsidP="00BE201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43FABE53" w14:textId="77777777" w:rsidR="00BC511C" w:rsidRPr="00993DE5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0564402F" w14:textId="77777777" w:rsidR="00BC511C" w:rsidRPr="00993DE5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71FF103B" w14:textId="77777777" w:rsidR="00BC511C" w:rsidRPr="00993DE5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BC511C" w:rsidRPr="00993DE5" w14:paraId="78BD1AFC" w14:textId="77777777" w:rsidTr="00DB67BB">
        <w:tc>
          <w:tcPr>
            <w:tcW w:w="2948" w:type="pct"/>
          </w:tcPr>
          <w:p w14:paraId="6E1520ED" w14:textId="7C9DA965" w:rsidR="00BC511C" w:rsidRPr="00993DE5" w:rsidRDefault="00BC511C" w:rsidP="00BE2018">
            <w:pPr>
              <w:tabs>
                <w:tab w:val="left" w:pos="3436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3B9D0BF3" w14:textId="77777777" w:rsidR="00BC511C" w:rsidRPr="00993DE5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12E039D4" w14:textId="77777777" w:rsidR="00BC511C" w:rsidRPr="00993DE5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vAlign w:val="bottom"/>
          </w:tcPr>
          <w:p w14:paraId="3F17379B" w14:textId="77777777" w:rsidR="00BC511C" w:rsidRPr="00993DE5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79262C" w:rsidRPr="00993DE5" w14:paraId="1C742E68" w14:textId="77777777" w:rsidTr="00DB67BB">
        <w:tc>
          <w:tcPr>
            <w:tcW w:w="2948" w:type="pct"/>
            <w:vAlign w:val="center"/>
          </w:tcPr>
          <w:p w14:paraId="09C1220C" w14:textId="77777777" w:rsidR="0079262C" w:rsidRPr="00993DE5" w:rsidRDefault="0079262C" w:rsidP="0079262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639" w:type="pct"/>
            <w:vAlign w:val="bottom"/>
          </w:tcPr>
          <w:p w14:paraId="5143DA6F" w14:textId="7597D2CC" w:rsidR="0079262C" w:rsidRPr="00993DE5" w:rsidRDefault="007A06E1" w:rsidP="007926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255</w:t>
            </w:r>
            <w:r w:rsidR="0079262C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027</w:t>
            </w:r>
          </w:p>
        </w:tc>
        <w:tc>
          <w:tcPr>
            <w:tcW w:w="759" w:type="pct"/>
          </w:tcPr>
          <w:p w14:paraId="331FB761" w14:textId="516E331C" w:rsidR="0079262C" w:rsidRPr="00993DE5" w:rsidRDefault="007A06E1" w:rsidP="007926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79262C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871</w:t>
            </w:r>
          </w:p>
        </w:tc>
        <w:tc>
          <w:tcPr>
            <w:tcW w:w="654" w:type="pct"/>
            <w:vAlign w:val="bottom"/>
          </w:tcPr>
          <w:p w14:paraId="62CAE305" w14:textId="28DC2EE2" w:rsidR="0079262C" w:rsidRPr="00993DE5" w:rsidRDefault="007A06E1" w:rsidP="007926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270</w:t>
            </w:r>
            <w:r w:rsidR="0079262C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898</w:t>
            </w:r>
          </w:p>
        </w:tc>
      </w:tr>
      <w:tr w:rsidR="0079262C" w:rsidRPr="00993DE5" w14:paraId="31D08265" w14:textId="77777777" w:rsidTr="00DB67BB">
        <w:tc>
          <w:tcPr>
            <w:tcW w:w="2948" w:type="pct"/>
          </w:tcPr>
          <w:p w14:paraId="3024FB5D" w14:textId="77777777" w:rsidR="0079262C" w:rsidRPr="00993DE5" w:rsidRDefault="0079262C" w:rsidP="0079262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15CBDF60" w14:textId="5DD9375A" w:rsidR="0079262C" w:rsidRPr="00993DE5" w:rsidRDefault="0079262C" w:rsidP="007926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159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446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49452F61" w14:textId="5F47AF99" w:rsidR="0079262C" w:rsidRPr="00993DE5" w:rsidRDefault="0079262C" w:rsidP="007926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vAlign w:val="bottom"/>
          </w:tcPr>
          <w:p w14:paraId="7E377D58" w14:textId="75D10195" w:rsidR="0079262C" w:rsidRPr="00993DE5" w:rsidRDefault="0079262C" w:rsidP="007926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159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446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79262C" w:rsidRPr="00993DE5" w14:paraId="010F768E" w14:textId="77777777" w:rsidTr="00DB67BB">
        <w:tc>
          <w:tcPr>
            <w:tcW w:w="2948" w:type="pct"/>
          </w:tcPr>
          <w:p w14:paraId="2727260C" w14:textId="1620CF25" w:rsidR="0079262C" w:rsidRPr="00993DE5" w:rsidRDefault="0079262C" w:rsidP="0079262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 สุทธิ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B6D88" w14:textId="3FA60503" w:rsidR="0079262C" w:rsidRPr="00993DE5" w:rsidRDefault="007A06E1" w:rsidP="007926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</w:t>
            </w:r>
            <w:r w:rsidR="0079262C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581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</w:tcPr>
          <w:p w14:paraId="19D5C5B6" w14:textId="524A310B" w:rsidR="0079262C" w:rsidRPr="00993DE5" w:rsidRDefault="007A06E1" w:rsidP="007926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79262C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871</w:t>
            </w: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E9FA6" w14:textId="0C3C931D" w:rsidR="0079262C" w:rsidRPr="00993DE5" w:rsidRDefault="007A06E1" w:rsidP="007926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111</w:t>
            </w:r>
            <w:r w:rsidR="0079262C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452</w:t>
            </w:r>
          </w:p>
        </w:tc>
      </w:tr>
      <w:tr w:rsidR="0079262C" w:rsidRPr="00993DE5" w14:paraId="31AE45C4" w14:textId="77777777" w:rsidTr="00DB67BB">
        <w:tc>
          <w:tcPr>
            <w:tcW w:w="2948" w:type="pct"/>
          </w:tcPr>
          <w:p w14:paraId="4943D17E" w14:textId="77777777" w:rsidR="0079262C" w:rsidRPr="00993DE5" w:rsidRDefault="0079262C" w:rsidP="0079262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14:paraId="49C8B98C" w14:textId="77777777" w:rsidR="0079262C" w:rsidRPr="00993DE5" w:rsidRDefault="0079262C" w:rsidP="0079262C">
            <w:pPr>
              <w:tabs>
                <w:tab w:val="left" w:pos="3436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34830EF2" w14:textId="77777777" w:rsidR="0079262C" w:rsidRPr="00993DE5" w:rsidRDefault="0079262C" w:rsidP="0079262C">
            <w:pPr>
              <w:tabs>
                <w:tab w:val="left" w:pos="3436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vAlign w:val="bottom"/>
          </w:tcPr>
          <w:p w14:paraId="22E120A6" w14:textId="77777777" w:rsidR="0079262C" w:rsidRPr="00993DE5" w:rsidRDefault="0079262C" w:rsidP="0079262C">
            <w:pPr>
              <w:tabs>
                <w:tab w:val="left" w:pos="3436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79262C" w:rsidRPr="00993DE5" w14:paraId="23777EB5" w14:textId="77777777" w:rsidTr="000A7B9E">
        <w:tc>
          <w:tcPr>
            <w:tcW w:w="2948" w:type="pct"/>
          </w:tcPr>
          <w:p w14:paraId="05B7324B" w14:textId="61656217" w:rsidR="0079262C" w:rsidRPr="00993DE5" w:rsidRDefault="0079262C" w:rsidP="0079262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639" w:type="pct"/>
            <w:vAlign w:val="bottom"/>
          </w:tcPr>
          <w:p w14:paraId="601122AA" w14:textId="77777777" w:rsidR="0079262C" w:rsidRPr="00993DE5" w:rsidRDefault="0079262C" w:rsidP="007926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59" w:type="pct"/>
          </w:tcPr>
          <w:p w14:paraId="0C6BAF2C" w14:textId="77777777" w:rsidR="0079262C" w:rsidRPr="00993DE5" w:rsidRDefault="0079262C" w:rsidP="007926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54" w:type="pct"/>
            <w:vAlign w:val="bottom"/>
          </w:tcPr>
          <w:p w14:paraId="1A2BF58A" w14:textId="77777777" w:rsidR="0079262C" w:rsidRPr="00993DE5" w:rsidRDefault="0079262C" w:rsidP="007926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79262C" w:rsidRPr="00993DE5" w14:paraId="0F23B137" w14:textId="77777777" w:rsidTr="00DB67BB">
        <w:tc>
          <w:tcPr>
            <w:tcW w:w="2948" w:type="pct"/>
          </w:tcPr>
          <w:p w14:paraId="3A44BBD9" w14:textId="2F357A92" w:rsidR="0079262C" w:rsidRPr="00993DE5" w:rsidRDefault="0079262C" w:rsidP="0079262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มูลค่าตามบัญชีต้นปี สุทธิ</w:t>
            </w:r>
          </w:p>
        </w:tc>
        <w:tc>
          <w:tcPr>
            <w:tcW w:w="639" w:type="pct"/>
            <w:vAlign w:val="bottom"/>
          </w:tcPr>
          <w:p w14:paraId="79E7425B" w14:textId="2BBD2323" w:rsidR="0079262C" w:rsidRPr="00993DE5" w:rsidRDefault="007A06E1" w:rsidP="007926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</w:t>
            </w:r>
            <w:r w:rsidR="0079262C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581</w:t>
            </w:r>
          </w:p>
        </w:tc>
        <w:tc>
          <w:tcPr>
            <w:tcW w:w="759" w:type="pct"/>
          </w:tcPr>
          <w:p w14:paraId="37E984AF" w14:textId="540A53CE" w:rsidR="0079262C" w:rsidRPr="00993DE5" w:rsidRDefault="007A06E1" w:rsidP="007926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79262C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871</w:t>
            </w:r>
          </w:p>
        </w:tc>
        <w:tc>
          <w:tcPr>
            <w:tcW w:w="654" w:type="pct"/>
            <w:vAlign w:val="bottom"/>
          </w:tcPr>
          <w:p w14:paraId="14940F82" w14:textId="2DB1F9D6" w:rsidR="0079262C" w:rsidRPr="00993DE5" w:rsidRDefault="007A06E1" w:rsidP="007926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111</w:t>
            </w:r>
            <w:r w:rsidR="0079262C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452</w:t>
            </w:r>
          </w:p>
        </w:tc>
      </w:tr>
      <w:tr w:rsidR="0079262C" w:rsidRPr="00993DE5" w14:paraId="3320F248" w14:textId="77777777" w:rsidTr="00DB67BB">
        <w:tc>
          <w:tcPr>
            <w:tcW w:w="2948" w:type="pct"/>
          </w:tcPr>
          <w:p w14:paraId="67524D4A" w14:textId="77777777" w:rsidR="0079262C" w:rsidRPr="00993DE5" w:rsidRDefault="0079262C" w:rsidP="0079262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เพิ่มขึ้นในระหว่างปี</w:t>
            </w:r>
          </w:p>
        </w:tc>
        <w:tc>
          <w:tcPr>
            <w:tcW w:w="639" w:type="pct"/>
            <w:vAlign w:val="bottom"/>
          </w:tcPr>
          <w:p w14:paraId="5B6C0691" w14:textId="450D5662" w:rsidR="0079262C" w:rsidRPr="00993DE5" w:rsidRDefault="0079262C" w:rsidP="007926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59" w:type="pct"/>
            <w:vAlign w:val="bottom"/>
          </w:tcPr>
          <w:p w14:paraId="5A44DE16" w14:textId="2D955798" w:rsidR="0079262C" w:rsidRPr="00993DE5" w:rsidRDefault="007A06E1" w:rsidP="007926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="0079262C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654" w:type="pct"/>
            <w:vAlign w:val="bottom"/>
          </w:tcPr>
          <w:p w14:paraId="1F08E409" w14:textId="319FE872" w:rsidR="0079262C" w:rsidRPr="00993DE5" w:rsidRDefault="007A06E1" w:rsidP="007926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="0079262C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332</w:t>
            </w:r>
          </w:p>
        </w:tc>
      </w:tr>
      <w:tr w:rsidR="0079262C" w:rsidRPr="00993DE5" w14:paraId="462931AD" w14:textId="77777777" w:rsidTr="00DB67BB">
        <w:tc>
          <w:tcPr>
            <w:tcW w:w="2948" w:type="pct"/>
          </w:tcPr>
          <w:p w14:paraId="11FB72CD" w14:textId="77777777" w:rsidR="0079262C" w:rsidRPr="00993DE5" w:rsidRDefault="0079262C" w:rsidP="0079262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โอนเข้า 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ออก)</w:t>
            </w:r>
          </w:p>
        </w:tc>
        <w:tc>
          <w:tcPr>
            <w:tcW w:w="639" w:type="pct"/>
            <w:vAlign w:val="bottom"/>
          </w:tcPr>
          <w:p w14:paraId="766FD040" w14:textId="01642E62" w:rsidR="0079262C" w:rsidRPr="00993DE5" w:rsidRDefault="007A06E1" w:rsidP="007926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79262C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871</w:t>
            </w:r>
          </w:p>
        </w:tc>
        <w:tc>
          <w:tcPr>
            <w:tcW w:w="759" w:type="pct"/>
          </w:tcPr>
          <w:p w14:paraId="3A9526C7" w14:textId="64D71FFD" w:rsidR="0079262C" w:rsidRPr="00993DE5" w:rsidRDefault="0079262C" w:rsidP="007926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871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54" w:type="pct"/>
            <w:vAlign w:val="bottom"/>
          </w:tcPr>
          <w:p w14:paraId="06FD8021" w14:textId="61E4A4F0" w:rsidR="0079262C" w:rsidRPr="00993DE5" w:rsidRDefault="0079262C" w:rsidP="007926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79262C" w:rsidRPr="00993DE5" w14:paraId="4FF5A1EC" w14:textId="77777777" w:rsidTr="00DB67BB">
        <w:tc>
          <w:tcPr>
            <w:tcW w:w="2948" w:type="pct"/>
          </w:tcPr>
          <w:p w14:paraId="3563A2D3" w14:textId="77777777" w:rsidR="0079262C" w:rsidRPr="00993DE5" w:rsidRDefault="0079262C" w:rsidP="0079262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4A6A3E7C" w14:textId="68EF000E" w:rsidR="0079262C" w:rsidRPr="00993DE5" w:rsidRDefault="0079262C" w:rsidP="007926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744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68EBFFF9" w14:textId="752502AB" w:rsidR="0079262C" w:rsidRPr="00993DE5" w:rsidRDefault="0079262C" w:rsidP="007926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vAlign w:val="bottom"/>
          </w:tcPr>
          <w:p w14:paraId="40C7E6FF" w14:textId="7F311442" w:rsidR="0079262C" w:rsidRPr="00993DE5" w:rsidRDefault="0079262C" w:rsidP="007926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744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79262C" w:rsidRPr="00993DE5" w14:paraId="776D49A5" w14:textId="77777777" w:rsidTr="00DB67BB">
        <w:tc>
          <w:tcPr>
            <w:tcW w:w="2948" w:type="pct"/>
          </w:tcPr>
          <w:p w14:paraId="1D51BA0C" w14:textId="2F041618" w:rsidR="0079262C" w:rsidRPr="00993DE5" w:rsidRDefault="0079262C" w:rsidP="0079262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มูลค่าตามบัญชีปลายปี สุทธิ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B13A2" w14:textId="37181235" w:rsidR="0079262C" w:rsidRPr="00993DE5" w:rsidRDefault="007A06E1" w:rsidP="007926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</w:t>
            </w:r>
            <w:r w:rsidR="0079262C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708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</w:tcPr>
          <w:p w14:paraId="380D0D50" w14:textId="36528EB8" w:rsidR="0079262C" w:rsidRPr="00993DE5" w:rsidRDefault="007A06E1" w:rsidP="007926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="0079262C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47945" w14:textId="05226E2A" w:rsidR="0079262C" w:rsidRPr="00993DE5" w:rsidRDefault="007A06E1" w:rsidP="007926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115</w:t>
            </w:r>
            <w:r w:rsidR="0079262C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040</w:t>
            </w:r>
          </w:p>
        </w:tc>
      </w:tr>
    </w:tbl>
    <w:p w14:paraId="36AF2944" w14:textId="05912E00" w:rsidR="00996515" w:rsidRPr="00993DE5" w:rsidRDefault="00996515" w:rsidP="00BC511C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2D9E6A87" w14:textId="77777777" w:rsidR="00996515" w:rsidRPr="00993DE5" w:rsidRDefault="00996515">
      <w:pPr>
        <w:rPr>
          <w:rFonts w:ascii="Browallia New" w:hAnsi="Browallia New" w:cs="Browallia New"/>
          <w:color w:val="000000"/>
          <w:sz w:val="26"/>
          <w:szCs w:val="26"/>
        </w:rPr>
      </w:pPr>
      <w:r w:rsidRPr="00993DE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199D51B" w14:textId="77777777" w:rsidR="00BC511C" w:rsidRPr="00993DE5" w:rsidRDefault="00BC511C" w:rsidP="00BC511C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892" w:type="pct"/>
        <w:tblInd w:w="108" w:type="dxa"/>
        <w:tblLook w:val="0000" w:firstRow="0" w:lastRow="0" w:firstColumn="0" w:lastColumn="0" w:noHBand="0" w:noVBand="0"/>
      </w:tblPr>
      <w:tblGrid>
        <w:gridCol w:w="5587"/>
        <w:gridCol w:w="1208"/>
        <w:gridCol w:w="1435"/>
        <w:gridCol w:w="1236"/>
      </w:tblGrid>
      <w:tr w:rsidR="0009003E" w:rsidRPr="00993DE5" w14:paraId="33D56A44" w14:textId="77777777" w:rsidTr="00DB67BB">
        <w:tc>
          <w:tcPr>
            <w:tcW w:w="2951" w:type="pct"/>
            <w:vAlign w:val="bottom"/>
          </w:tcPr>
          <w:p w14:paraId="35456FDD" w14:textId="77777777" w:rsidR="0009003E" w:rsidRPr="00993DE5" w:rsidRDefault="0009003E" w:rsidP="00E328F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49" w:type="pct"/>
            <w:gridSpan w:val="3"/>
          </w:tcPr>
          <w:p w14:paraId="43E14308" w14:textId="77777777" w:rsidR="0009003E" w:rsidRPr="00993DE5" w:rsidRDefault="0009003E" w:rsidP="00E328F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9003E" w:rsidRPr="00993DE5" w14:paraId="2FFC0A79" w14:textId="77777777" w:rsidTr="00DB67BB">
        <w:tc>
          <w:tcPr>
            <w:tcW w:w="2951" w:type="pct"/>
            <w:vAlign w:val="bottom"/>
          </w:tcPr>
          <w:p w14:paraId="1D5A7CCF" w14:textId="77777777" w:rsidR="0009003E" w:rsidRPr="00993DE5" w:rsidRDefault="0009003E" w:rsidP="00E328F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3372DD54" w14:textId="77777777" w:rsidR="0009003E" w:rsidRPr="00993DE5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58A1A7F8" w14:textId="77777777" w:rsidR="0009003E" w:rsidRPr="00993DE5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ซอฟต์แวร์คอมพิวเตอร์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4CB5C7BC" w14:textId="77777777" w:rsidR="0009003E" w:rsidRPr="00993DE5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ซอฟต์แวร์</w:t>
            </w:r>
          </w:p>
          <w:p w14:paraId="74BC4DB0" w14:textId="77777777" w:rsidR="0009003E" w:rsidRPr="00993DE5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คอมพิวเตอร์</w:t>
            </w:r>
          </w:p>
          <w:p w14:paraId="76FD4355" w14:textId="77777777" w:rsidR="0009003E" w:rsidRPr="00993DE5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ระหว่างพัฒนา</w:t>
            </w: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6D0D1162" w14:textId="77777777" w:rsidR="0009003E" w:rsidRPr="00993DE5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2960C008" w14:textId="77777777" w:rsidR="0009003E" w:rsidRPr="00993DE5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7FB3CE3E" w14:textId="77777777" w:rsidR="0009003E" w:rsidRPr="00993DE5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09003E" w:rsidRPr="00993DE5" w14:paraId="5565BCA8" w14:textId="77777777" w:rsidTr="00DB67BB">
        <w:tc>
          <w:tcPr>
            <w:tcW w:w="2951" w:type="pct"/>
          </w:tcPr>
          <w:p w14:paraId="732A97CD" w14:textId="77777777" w:rsidR="0009003E" w:rsidRPr="00993DE5" w:rsidRDefault="0009003E" w:rsidP="00E328F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440E7721" w14:textId="77777777" w:rsidR="0009003E" w:rsidRPr="00993DE5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79FCF6F0" w14:textId="77777777" w:rsidR="0009003E" w:rsidRPr="00993DE5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789A601A" w14:textId="77777777" w:rsidR="0009003E" w:rsidRPr="00993DE5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09003E" w:rsidRPr="00993DE5" w14:paraId="3D3F5248" w14:textId="77777777" w:rsidTr="00DB67BB">
        <w:tc>
          <w:tcPr>
            <w:tcW w:w="2951" w:type="pct"/>
          </w:tcPr>
          <w:p w14:paraId="3B035292" w14:textId="77777777" w:rsidR="0009003E" w:rsidRPr="00993DE5" w:rsidRDefault="0009003E" w:rsidP="00E328F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vAlign w:val="bottom"/>
          </w:tcPr>
          <w:p w14:paraId="09838734" w14:textId="77777777" w:rsidR="0009003E" w:rsidRPr="00993DE5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15E69967" w14:textId="77777777" w:rsidR="0009003E" w:rsidRPr="00993DE5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vAlign w:val="bottom"/>
          </w:tcPr>
          <w:p w14:paraId="4A97D125" w14:textId="77777777" w:rsidR="0009003E" w:rsidRPr="00993DE5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09003E" w:rsidRPr="00993DE5" w14:paraId="465801A9" w14:textId="77777777" w:rsidTr="00DB67BB">
        <w:tc>
          <w:tcPr>
            <w:tcW w:w="2951" w:type="pct"/>
          </w:tcPr>
          <w:p w14:paraId="414465D4" w14:textId="261FFCDF" w:rsidR="0009003E" w:rsidRPr="00993DE5" w:rsidRDefault="0009003E" w:rsidP="00E328FF">
            <w:pPr>
              <w:tabs>
                <w:tab w:val="left" w:pos="3436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638" w:type="pct"/>
          </w:tcPr>
          <w:p w14:paraId="78034F67" w14:textId="77777777" w:rsidR="0009003E" w:rsidRPr="00993DE5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58" w:type="pct"/>
          </w:tcPr>
          <w:p w14:paraId="320A1702" w14:textId="77777777" w:rsidR="0009003E" w:rsidRPr="00993DE5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53" w:type="pct"/>
            <w:vAlign w:val="bottom"/>
          </w:tcPr>
          <w:p w14:paraId="4821737B" w14:textId="77777777" w:rsidR="0009003E" w:rsidRPr="00993DE5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79262C" w:rsidRPr="00993DE5" w14:paraId="6976625E" w14:textId="77777777" w:rsidTr="00DB67BB">
        <w:tc>
          <w:tcPr>
            <w:tcW w:w="2951" w:type="pct"/>
            <w:vAlign w:val="center"/>
          </w:tcPr>
          <w:p w14:paraId="39449147" w14:textId="77777777" w:rsidR="0079262C" w:rsidRPr="00993DE5" w:rsidRDefault="0079262C" w:rsidP="0079262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638" w:type="pct"/>
            <w:vAlign w:val="bottom"/>
          </w:tcPr>
          <w:p w14:paraId="16862551" w14:textId="7C88D00B" w:rsidR="0079262C" w:rsidRPr="00993DE5" w:rsidRDefault="007A06E1" w:rsidP="007926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270</w:t>
            </w:r>
            <w:r w:rsidR="0079262C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898</w:t>
            </w:r>
          </w:p>
        </w:tc>
        <w:tc>
          <w:tcPr>
            <w:tcW w:w="758" w:type="pct"/>
          </w:tcPr>
          <w:p w14:paraId="335243B5" w14:textId="0D6FC7BC" w:rsidR="0079262C" w:rsidRPr="00993DE5" w:rsidRDefault="007A06E1" w:rsidP="007926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="0079262C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653" w:type="pct"/>
            <w:vAlign w:val="bottom"/>
          </w:tcPr>
          <w:p w14:paraId="75FC41D4" w14:textId="14315DD9" w:rsidR="0079262C" w:rsidRPr="00993DE5" w:rsidRDefault="007A06E1" w:rsidP="007926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296</w:t>
            </w:r>
            <w:r w:rsidR="0079262C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230</w:t>
            </w:r>
          </w:p>
        </w:tc>
      </w:tr>
      <w:tr w:rsidR="0079262C" w:rsidRPr="00993DE5" w14:paraId="0193602F" w14:textId="77777777" w:rsidTr="00DB67BB">
        <w:tc>
          <w:tcPr>
            <w:tcW w:w="2951" w:type="pct"/>
          </w:tcPr>
          <w:p w14:paraId="7DA88FD4" w14:textId="77777777" w:rsidR="0079262C" w:rsidRPr="00993DE5" w:rsidRDefault="0079262C" w:rsidP="0079262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vAlign w:val="bottom"/>
          </w:tcPr>
          <w:p w14:paraId="46A2B67F" w14:textId="60F05D7B" w:rsidR="0079262C" w:rsidRPr="00993DE5" w:rsidRDefault="0079262C" w:rsidP="007926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181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190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6B3FF0FD" w14:textId="48FA7BA2" w:rsidR="0079262C" w:rsidRPr="00993DE5" w:rsidRDefault="0079262C" w:rsidP="007926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vAlign w:val="bottom"/>
          </w:tcPr>
          <w:p w14:paraId="0F0D055C" w14:textId="11111684" w:rsidR="0079262C" w:rsidRPr="00993DE5" w:rsidRDefault="0079262C" w:rsidP="007926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181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190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79262C" w:rsidRPr="00993DE5" w14:paraId="78F43E52" w14:textId="77777777" w:rsidTr="00DB67BB">
        <w:tc>
          <w:tcPr>
            <w:tcW w:w="2951" w:type="pct"/>
          </w:tcPr>
          <w:p w14:paraId="0DDDA2AD" w14:textId="3897D9D7" w:rsidR="0079262C" w:rsidRPr="00993DE5" w:rsidRDefault="0079262C" w:rsidP="0079262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 สุทธิ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671C9" w14:textId="36052ECD" w:rsidR="0079262C" w:rsidRPr="00993DE5" w:rsidRDefault="007A06E1" w:rsidP="007926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</w:t>
            </w:r>
            <w:r w:rsidR="0079262C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708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14:paraId="1437EE12" w14:textId="195816BD" w:rsidR="0079262C" w:rsidRPr="00993DE5" w:rsidRDefault="007A06E1" w:rsidP="007926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="0079262C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4F3A8" w14:textId="6883C18A" w:rsidR="0079262C" w:rsidRPr="00993DE5" w:rsidRDefault="007A06E1" w:rsidP="007926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115</w:t>
            </w:r>
            <w:r w:rsidR="0079262C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040</w:t>
            </w:r>
          </w:p>
        </w:tc>
      </w:tr>
      <w:tr w:rsidR="00797B95" w:rsidRPr="00993DE5" w14:paraId="1B1629AF" w14:textId="77777777" w:rsidTr="00DB67BB">
        <w:tc>
          <w:tcPr>
            <w:tcW w:w="2951" w:type="pct"/>
          </w:tcPr>
          <w:p w14:paraId="4D07C07B" w14:textId="77777777" w:rsidR="00797B95" w:rsidRPr="00993DE5" w:rsidRDefault="00797B95" w:rsidP="00797B9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vAlign w:val="bottom"/>
          </w:tcPr>
          <w:p w14:paraId="3D700FB7" w14:textId="77777777" w:rsidR="00797B95" w:rsidRPr="00993DE5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0F17C1F1" w14:textId="77777777" w:rsidR="00797B95" w:rsidRPr="00993DE5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vAlign w:val="bottom"/>
          </w:tcPr>
          <w:p w14:paraId="1D77E197" w14:textId="77777777" w:rsidR="00797B95" w:rsidRPr="00993DE5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797B95" w:rsidRPr="00993DE5" w14:paraId="6C203D28" w14:textId="77777777" w:rsidTr="00DB67BB">
        <w:tc>
          <w:tcPr>
            <w:tcW w:w="2951" w:type="pct"/>
          </w:tcPr>
          <w:p w14:paraId="3C49F185" w14:textId="0B812DD8" w:rsidR="00797B95" w:rsidRPr="00993DE5" w:rsidRDefault="00797B95" w:rsidP="00797B9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638" w:type="pct"/>
            <w:vAlign w:val="bottom"/>
          </w:tcPr>
          <w:p w14:paraId="7BC35813" w14:textId="77777777" w:rsidR="00797B95" w:rsidRPr="00993DE5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58" w:type="pct"/>
          </w:tcPr>
          <w:p w14:paraId="1016CC2A" w14:textId="77777777" w:rsidR="00797B95" w:rsidRPr="00993DE5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53" w:type="pct"/>
            <w:vAlign w:val="bottom"/>
          </w:tcPr>
          <w:p w14:paraId="55A31317" w14:textId="77777777" w:rsidR="00797B95" w:rsidRPr="00993DE5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D33A9D" w:rsidRPr="00993DE5" w14:paraId="3B32E4CC" w14:textId="77777777" w:rsidTr="00DB67BB">
        <w:tc>
          <w:tcPr>
            <w:tcW w:w="2951" w:type="pct"/>
          </w:tcPr>
          <w:p w14:paraId="2BD725A3" w14:textId="197F6661" w:rsidR="00D33A9D" w:rsidRPr="00993DE5" w:rsidRDefault="000642FE" w:rsidP="00D33A9D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</w:t>
            </w:r>
            <w:r w:rsidR="00D33A9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ต้นปี สุทธิ</w:t>
            </w:r>
          </w:p>
        </w:tc>
        <w:tc>
          <w:tcPr>
            <w:tcW w:w="638" w:type="pct"/>
            <w:vAlign w:val="bottom"/>
          </w:tcPr>
          <w:p w14:paraId="77CBACA9" w14:textId="020466B4" w:rsidR="00D33A9D" w:rsidRPr="00993DE5" w:rsidRDefault="007A06E1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</w:t>
            </w:r>
            <w:r w:rsidR="003851BF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708</w:t>
            </w:r>
          </w:p>
        </w:tc>
        <w:tc>
          <w:tcPr>
            <w:tcW w:w="758" w:type="pct"/>
          </w:tcPr>
          <w:p w14:paraId="5BABD66A" w14:textId="63E63D59" w:rsidR="00D33A9D" w:rsidRPr="00993DE5" w:rsidRDefault="007A06E1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="003851BF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653" w:type="pct"/>
            <w:vAlign w:val="bottom"/>
          </w:tcPr>
          <w:p w14:paraId="6A4D86A2" w14:textId="46012D96" w:rsidR="00D33A9D" w:rsidRPr="00993DE5" w:rsidRDefault="007A06E1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115</w:t>
            </w:r>
            <w:r w:rsidR="003851BF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040</w:t>
            </w:r>
          </w:p>
        </w:tc>
      </w:tr>
      <w:tr w:rsidR="00D33A9D" w:rsidRPr="00993DE5" w14:paraId="56546444" w14:textId="77777777" w:rsidTr="00DB67BB">
        <w:tc>
          <w:tcPr>
            <w:tcW w:w="2951" w:type="pct"/>
          </w:tcPr>
          <w:p w14:paraId="2A8027D3" w14:textId="77777777" w:rsidR="00D33A9D" w:rsidRPr="00993DE5" w:rsidRDefault="00D33A9D" w:rsidP="00D33A9D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เพิ่มขึ้นในระหว่างปี</w:t>
            </w:r>
          </w:p>
        </w:tc>
        <w:tc>
          <w:tcPr>
            <w:tcW w:w="638" w:type="pct"/>
            <w:vAlign w:val="bottom"/>
          </w:tcPr>
          <w:p w14:paraId="11848898" w14:textId="35B3B0ED" w:rsidR="00D33A9D" w:rsidRPr="00993DE5" w:rsidRDefault="00687641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58" w:type="pct"/>
            <w:vAlign w:val="bottom"/>
          </w:tcPr>
          <w:p w14:paraId="2478F8E0" w14:textId="68366F33" w:rsidR="00D33A9D" w:rsidRPr="00993DE5" w:rsidRDefault="007A06E1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</w:t>
            </w:r>
            <w:r w:rsidR="00687641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728</w:t>
            </w:r>
          </w:p>
        </w:tc>
        <w:tc>
          <w:tcPr>
            <w:tcW w:w="653" w:type="pct"/>
            <w:vAlign w:val="bottom"/>
          </w:tcPr>
          <w:p w14:paraId="4FF0720E" w14:textId="55E73026" w:rsidR="00D33A9D" w:rsidRPr="00993DE5" w:rsidRDefault="007A06E1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</w:t>
            </w:r>
            <w:r w:rsidR="00687641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728</w:t>
            </w:r>
          </w:p>
        </w:tc>
      </w:tr>
      <w:tr w:rsidR="00D33A9D" w:rsidRPr="00993DE5" w14:paraId="39360F23" w14:textId="77777777" w:rsidTr="00DB67BB">
        <w:tc>
          <w:tcPr>
            <w:tcW w:w="2951" w:type="pct"/>
          </w:tcPr>
          <w:p w14:paraId="7E977518" w14:textId="77777777" w:rsidR="00D33A9D" w:rsidRPr="00993DE5" w:rsidRDefault="00D33A9D" w:rsidP="00D33A9D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โอนเข้า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ออก)</w:t>
            </w:r>
          </w:p>
        </w:tc>
        <w:tc>
          <w:tcPr>
            <w:tcW w:w="638" w:type="pct"/>
            <w:vAlign w:val="bottom"/>
          </w:tcPr>
          <w:p w14:paraId="1374053E" w14:textId="1C72B43A" w:rsidR="00D33A9D" w:rsidRPr="00993DE5" w:rsidRDefault="007A06E1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="00687641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758" w:type="pct"/>
          </w:tcPr>
          <w:p w14:paraId="64F9E82C" w14:textId="72A95263" w:rsidR="00D33A9D" w:rsidRPr="00993DE5" w:rsidRDefault="00687641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332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53" w:type="pct"/>
            <w:vAlign w:val="bottom"/>
          </w:tcPr>
          <w:p w14:paraId="624CD937" w14:textId="575FBC7D" w:rsidR="00D33A9D" w:rsidRPr="00993DE5" w:rsidRDefault="00687641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D33A9D" w:rsidRPr="00993DE5" w14:paraId="3DE21E92" w14:textId="77777777" w:rsidTr="00DB67BB">
        <w:tc>
          <w:tcPr>
            <w:tcW w:w="2951" w:type="pct"/>
          </w:tcPr>
          <w:p w14:paraId="69EF8ABA" w14:textId="35733DB8" w:rsidR="00D33A9D" w:rsidRPr="00993DE5" w:rsidRDefault="00D33A9D" w:rsidP="00D33A9D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vAlign w:val="bottom"/>
          </w:tcPr>
          <w:p w14:paraId="25A9F9AF" w14:textId="48FEBE0D" w:rsidR="00D33A9D" w:rsidRPr="00993DE5" w:rsidRDefault="00687641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943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04DC6893" w14:textId="441A72E7" w:rsidR="00D33A9D" w:rsidRPr="00993DE5" w:rsidRDefault="00687641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vAlign w:val="bottom"/>
          </w:tcPr>
          <w:p w14:paraId="16A47325" w14:textId="43FD080A" w:rsidR="00D33A9D" w:rsidRPr="00993DE5" w:rsidRDefault="00687641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943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D33A9D" w:rsidRPr="00993DE5" w14:paraId="6019FFC8" w14:textId="77777777" w:rsidTr="00DB67BB">
        <w:tc>
          <w:tcPr>
            <w:tcW w:w="2951" w:type="pct"/>
          </w:tcPr>
          <w:p w14:paraId="26BB8F7F" w14:textId="2BA087C9" w:rsidR="00D33A9D" w:rsidRPr="00993DE5" w:rsidRDefault="000642FE" w:rsidP="00D33A9D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</w:t>
            </w:r>
            <w:r w:rsidR="00D33A9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ปลายปี สุทธิ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CC76B" w14:textId="191D07B9" w:rsidR="00D33A9D" w:rsidRPr="00993DE5" w:rsidRDefault="007A06E1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</w:t>
            </w:r>
            <w:r w:rsidR="00687641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097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14:paraId="41FB03E6" w14:textId="222B1E1B" w:rsidR="00D33A9D" w:rsidRPr="00993DE5" w:rsidRDefault="007A06E1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</w:t>
            </w:r>
            <w:r w:rsidR="00687641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728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178F4" w14:textId="7CA39858" w:rsidR="00D33A9D" w:rsidRPr="00993DE5" w:rsidRDefault="007A06E1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124</w:t>
            </w:r>
            <w:r w:rsidR="00687641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825</w:t>
            </w:r>
          </w:p>
        </w:tc>
      </w:tr>
      <w:tr w:rsidR="00D33A9D" w:rsidRPr="00993DE5" w14:paraId="2B7B2C3F" w14:textId="77777777" w:rsidTr="00DB67BB">
        <w:tc>
          <w:tcPr>
            <w:tcW w:w="2951" w:type="pct"/>
          </w:tcPr>
          <w:p w14:paraId="60767F02" w14:textId="77777777" w:rsidR="00D33A9D" w:rsidRPr="00993DE5" w:rsidRDefault="00D33A9D" w:rsidP="00D33A9D">
            <w:pPr>
              <w:tabs>
                <w:tab w:val="left" w:pos="3436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3CF36A62" w14:textId="77777777" w:rsidR="00D33A9D" w:rsidRPr="00993DE5" w:rsidRDefault="00D33A9D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614518B4" w14:textId="77777777" w:rsidR="00D33A9D" w:rsidRPr="00993DE5" w:rsidRDefault="00D33A9D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vAlign w:val="bottom"/>
          </w:tcPr>
          <w:p w14:paraId="32D188D5" w14:textId="77777777" w:rsidR="00D33A9D" w:rsidRPr="00993DE5" w:rsidRDefault="00D33A9D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33A9D" w:rsidRPr="00993DE5" w14:paraId="5A788C10" w14:textId="77777777" w:rsidTr="00DB67BB">
        <w:tc>
          <w:tcPr>
            <w:tcW w:w="2951" w:type="pct"/>
          </w:tcPr>
          <w:p w14:paraId="2F5D30B3" w14:textId="6307EA3A" w:rsidR="00D33A9D" w:rsidRPr="00993DE5" w:rsidRDefault="00D33A9D" w:rsidP="00D33A9D">
            <w:pPr>
              <w:tabs>
                <w:tab w:val="left" w:pos="3436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638" w:type="pct"/>
          </w:tcPr>
          <w:p w14:paraId="25220544" w14:textId="77777777" w:rsidR="00D33A9D" w:rsidRPr="00993DE5" w:rsidRDefault="00D33A9D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58" w:type="pct"/>
          </w:tcPr>
          <w:p w14:paraId="2530CB0F" w14:textId="77777777" w:rsidR="00D33A9D" w:rsidRPr="00993DE5" w:rsidRDefault="00D33A9D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53" w:type="pct"/>
            <w:vAlign w:val="bottom"/>
          </w:tcPr>
          <w:p w14:paraId="5BEAD19E" w14:textId="77777777" w:rsidR="00D33A9D" w:rsidRPr="00993DE5" w:rsidRDefault="00D33A9D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33A9D" w:rsidRPr="00993DE5" w14:paraId="01B979CE" w14:textId="77777777" w:rsidTr="00DB67BB">
        <w:tc>
          <w:tcPr>
            <w:tcW w:w="2951" w:type="pct"/>
            <w:vAlign w:val="center"/>
          </w:tcPr>
          <w:p w14:paraId="5DA230B4" w14:textId="77777777" w:rsidR="00D33A9D" w:rsidRPr="00993DE5" w:rsidRDefault="00D33A9D" w:rsidP="00D33A9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638" w:type="pct"/>
            <w:vAlign w:val="bottom"/>
          </w:tcPr>
          <w:p w14:paraId="32336300" w14:textId="58694DE3" w:rsidR="00D33A9D" w:rsidRPr="00993DE5" w:rsidRDefault="007A06E1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296</w:t>
            </w:r>
            <w:r w:rsidR="00687641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230</w:t>
            </w:r>
          </w:p>
        </w:tc>
        <w:tc>
          <w:tcPr>
            <w:tcW w:w="758" w:type="pct"/>
          </w:tcPr>
          <w:p w14:paraId="7869C945" w14:textId="58DE3A1C" w:rsidR="00D33A9D" w:rsidRPr="00993DE5" w:rsidRDefault="007A06E1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</w:t>
            </w:r>
            <w:r w:rsidR="00687641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728</w:t>
            </w:r>
          </w:p>
        </w:tc>
        <w:tc>
          <w:tcPr>
            <w:tcW w:w="653" w:type="pct"/>
            <w:vAlign w:val="bottom"/>
          </w:tcPr>
          <w:p w14:paraId="0D5B46D8" w14:textId="336148A1" w:rsidR="00D33A9D" w:rsidRPr="00993DE5" w:rsidRDefault="007A06E1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329</w:t>
            </w:r>
            <w:r w:rsidR="00687641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958</w:t>
            </w:r>
          </w:p>
        </w:tc>
      </w:tr>
      <w:tr w:rsidR="00D33A9D" w:rsidRPr="00993DE5" w14:paraId="2638B9A7" w14:textId="77777777" w:rsidTr="00DB67BB">
        <w:tc>
          <w:tcPr>
            <w:tcW w:w="2951" w:type="pct"/>
          </w:tcPr>
          <w:p w14:paraId="43828331" w14:textId="77777777" w:rsidR="00D33A9D" w:rsidRPr="00993DE5" w:rsidRDefault="00D33A9D" w:rsidP="00D33A9D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vAlign w:val="bottom"/>
          </w:tcPr>
          <w:p w14:paraId="00EFC0DB" w14:textId="7D5AA8BE" w:rsidR="00D33A9D" w:rsidRPr="00993DE5" w:rsidRDefault="00687641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205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133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08C631B5" w14:textId="6F7C6B39" w:rsidR="00D33A9D" w:rsidRPr="00993DE5" w:rsidRDefault="00687641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vAlign w:val="bottom"/>
          </w:tcPr>
          <w:p w14:paraId="366D9D4F" w14:textId="549FD0D0" w:rsidR="00D33A9D" w:rsidRPr="00993DE5" w:rsidRDefault="00687641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205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133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D33A9D" w:rsidRPr="00993DE5" w14:paraId="7DD6E1CE" w14:textId="77777777" w:rsidTr="00DB67BB">
        <w:tc>
          <w:tcPr>
            <w:tcW w:w="2951" w:type="pct"/>
          </w:tcPr>
          <w:p w14:paraId="693704A5" w14:textId="546F2D36" w:rsidR="00D33A9D" w:rsidRPr="00993DE5" w:rsidRDefault="000642FE" w:rsidP="00D33A9D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</w:t>
            </w:r>
            <w:r w:rsidR="00D33A9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A2AFE" w14:textId="00B5059F" w:rsidR="00D33A9D" w:rsidRPr="00993DE5" w:rsidRDefault="007A06E1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</w:t>
            </w:r>
            <w:r w:rsidR="00687641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097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14:paraId="4710588B" w14:textId="09B83AB7" w:rsidR="00D33A9D" w:rsidRPr="00993DE5" w:rsidRDefault="007A06E1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</w:t>
            </w:r>
            <w:r w:rsidR="00687641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728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1B984" w14:textId="55F08B88" w:rsidR="00D33A9D" w:rsidRPr="00993DE5" w:rsidRDefault="007A06E1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124</w:t>
            </w:r>
            <w:r w:rsidR="00687641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825</w:t>
            </w:r>
          </w:p>
        </w:tc>
      </w:tr>
    </w:tbl>
    <w:p w14:paraId="1DD721A4" w14:textId="4C1C9C03" w:rsidR="003C3687" w:rsidRPr="00993DE5" w:rsidRDefault="003C3687" w:rsidP="00E328FF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C3687" w:rsidRPr="00993DE5" w14:paraId="0CD48F29" w14:textId="77777777" w:rsidTr="00DB67BB">
        <w:trPr>
          <w:trHeight w:val="386"/>
        </w:trPr>
        <w:tc>
          <w:tcPr>
            <w:tcW w:w="9461" w:type="dxa"/>
            <w:vAlign w:val="center"/>
          </w:tcPr>
          <w:p w14:paraId="7768DC33" w14:textId="0B4AE61F" w:rsidR="003C3687" w:rsidRPr="00993DE5" w:rsidRDefault="003C3687" w:rsidP="00DB67BB">
            <w:pPr>
              <w:tabs>
                <w:tab w:val="left" w:pos="431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bookmarkStart w:id="17" w:name="_Hlk144694650"/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17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เจ้าหนี้การค้าและเจ้าหนี้</w:t>
            </w:r>
            <w:r w:rsidR="00474FC3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  <w:bookmarkEnd w:id="17"/>
    </w:tbl>
    <w:p w14:paraId="5184CA78" w14:textId="77777777" w:rsidR="003C3687" w:rsidRPr="00993DE5" w:rsidRDefault="003C3687" w:rsidP="00E328F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C3687" w:rsidRPr="00993DE5" w14:paraId="4F6A57B3" w14:textId="77777777" w:rsidTr="00797898">
        <w:trPr>
          <w:cantSplit/>
          <w:trHeight w:val="60"/>
        </w:trPr>
        <w:tc>
          <w:tcPr>
            <w:tcW w:w="3690" w:type="dxa"/>
          </w:tcPr>
          <w:p w14:paraId="6E584EBC" w14:textId="77777777" w:rsidR="003C3687" w:rsidRPr="00993DE5" w:rsidRDefault="003C3687" w:rsidP="00E328FF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CD166C6" w14:textId="77777777" w:rsidR="003C3687" w:rsidRPr="00993DE5" w:rsidRDefault="003C3687" w:rsidP="00E328F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860AA1A" w14:textId="77777777" w:rsidR="003C3687" w:rsidRPr="00993DE5" w:rsidRDefault="003C3687" w:rsidP="00E328F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97B95" w:rsidRPr="00993DE5" w14:paraId="773562A6" w14:textId="77777777" w:rsidTr="00797898">
        <w:trPr>
          <w:cantSplit/>
          <w:trHeight w:val="60"/>
        </w:trPr>
        <w:tc>
          <w:tcPr>
            <w:tcW w:w="3690" w:type="dxa"/>
          </w:tcPr>
          <w:p w14:paraId="3DB346F8" w14:textId="0416487D" w:rsidR="00797B95" w:rsidRPr="00993DE5" w:rsidRDefault="00797B95" w:rsidP="00797B9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B662E0" w14:textId="2B3B8AFD" w:rsidR="00797B95" w:rsidRPr="00993DE5" w:rsidRDefault="00797B95" w:rsidP="00797B9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FBE97D" w14:textId="133A4DE9" w:rsidR="00797B95" w:rsidRPr="00993DE5" w:rsidRDefault="00797B95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395081" w14:textId="626745D5" w:rsidR="00797B95" w:rsidRPr="00993DE5" w:rsidRDefault="00797B95" w:rsidP="00797B9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D23484" w14:textId="268AAE3E" w:rsidR="00797B95" w:rsidRPr="00993DE5" w:rsidRDefault="00797B95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797B95" w:rsidRPr="00993DE5" w14:paraId="1CD5D827" w14:textId="77777777" w:rsidTr="00797898">
        <w:trPr>
          <w:cantSplit/>
          <w:trHeight w:val="120"/>
        </w:trPr>
        <w:tc>
          <w:tcPr>
            <w:tcW w:w="3690" w:type="dxa"/>
          </w:tcPr>
          <w:p w14:paraId="56166B12" w14:textId="77777777" w:rsidR="00797B95" w:rsidRPr="00993DE5" w:rsidRDefault="00797B95" w:rsidP="00797B9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16799E" w14:textId="77777777" w:rsidR="00797B95" w:rsidRPr="00993DE5" w:rsidRDefault="00797B95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446157" w14:textId="77777777" w:rsidR="00797B95" w:rsidRPr="00993DE5" w:rsidRDefault="00797B95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571042" w14:textId="3DEBEB30" w:rsidR="00797B95" w:rsidRPr="00993DE5" w:rsidRDefault="00797B95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17A305" w14:textId="08C7CDF9" w:rsidR="00797B95" w:rsidRPr="00993DE5" w:rsidRDefault="00797B95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797B95" w:rsidRPr="00993DE5" w14:paraId="119FF840" w14:textId="77777777" w:rsidTr="00797898">
        <w:trPr>
          <w:cantSplit/>
          <w:trHeight w:val="120"/>
        </w:trPr>
        <w:tc>
          <w:tcPr>
            <w:tcW w:w="3690" w:type="dxa"/>
          </w:tcPr>
          <w:p w14:paraId="52D201C5" w14:textId="77777777" w:rsidR="00797B95" w:rsidRPr="00993DE5" w:rsidRDefault="00797B95" w:rsidP="00797B9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9AC5D8" w14:textId="77777777" w:rsidR="00797B95" w:rsidRPr="00993DE5" w:rsidRDefault="00797B95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A4E329" w14:textId="77777777" w:rsidR="00797B95" w:rsidRPr="00993DE5" w:rsidRDefault="00797B95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AB60C0" w14:textId="77777777" w:rsidR="00797B95" w:rsidRPr="00993DE5" w:rsidRDefault="00797B95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ABA32E" w14:textId="77777777" w:rsidR="00797B95" w:rsidRPr="00993DE5" w:rsidRDefault="00797B95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C80C6A" w:rsidRPr="00993DE5" w14:paraId="192098BA" w14:textId="77777777" w:rsidTr="00797898">
        <w:trPr>
          <w:cantSplit/>
          <w:trHeight w:val="120"/>
        </w:trPr>
        <w:tc>
          <w:tcPr>
            <w:tcW w:w="3690" w:type="dxa"/>
          </w:tcPr>
          <w:p w14:paraId="41036F3D" w14:textId="77777777" w:rsidR="00C80C6A" w:rsidRPr="00993DE5" w:rsidRDefault="00C80C6A" w:rsidP="00C80C6A">
            <w:pPr>
              <w:tabs>
                <w:tab w:val="left" w:pos="858"/>
              </w:tabs>
              <w:spacing w:after="0" w:line="240" w:lineRule="auto"/>
              <w:ind w:left="-101" w:right="-100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vAlign w:val="center"/>
          </w:tcPr>
          <w:p w14:paraId="3BCF55A5" w14:textId="53535585" w:rsidR="00C80C6A" w:rsidRPr="00993DE5" w:rsidRDefault="007A06E1" w:rsidP="00C80C6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="00F56B6F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498</w:t>
            </w:r>
          </w:p>
        </w:tc>
        <w:tc>
          <w:tcPr>
            <w:tcW w:w="1440" w:type="dxa"/>
            <w:vAlign w:val="center"/>
          </w:tcPr>
          <w:p w14:paraId="1C1576A8" w14:textId="31614F20" w:rsidR="00C80C6A" w:rsidRPr="00993DE5" w:rsidRDefault="007A06E1" w:rsidP="00C80C6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C80C6A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093</w:t>
            </w:r>
          </w:p>
        </w:tc>
        <w:tc>
          <w:tcPr>
            <w:tcW w:w="1440" w:type="dxa"/>
            <w:vAlign w:val="center"/>
          </w:tcPr>
          <w:p w14:paraId="7E75CB17" w14:textId="1C6682EA" w:rsidR="00C80C6A" w:rsidRPr="00993DE5" w:rsidRDefault="007A06E1" w:rsidP="00C80C6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F56B6F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692</w:t>
            </w:r>
          </w:p>
        </w:tc>
        <w:tc>
          <w:tcPr>
            <w:tcW w:w="1440" w:type="dxa"/>
            <w:vAlign w:val="center"/>
          </w:tcPr>
          <w:p w14:paraId="07FD3D2D" w14:textId="47AC92BA" w:rsidR="00C80C6A" w:rsidRPr="00993DE5" w:rsidRDefault="007A06E1" w:rsidP="00C80C6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C80C6A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677</w:t>
            </w:r>
          </w:p>
        </w:tc>
      </w:tr>
      <w:tr w:rsidR="00C80C6A" w:rsidRPr="00993DE5" w14:paraId="194273E4" w14:textId="77777777" w:rsidTr="00797898">
        <w:trPr>
          <w:cantSplit/>
          <w:trHeight w:val="120"/>
        </w:trPr>
        <w:tc>
          <w:tcPr>
            <w:tcW w:w="3690" w:type="dxa"/>
          </w:tcPr>
          <w:p w14:paraId="0A51518E" w14:textId="51FF31AC" w:rsidR="00C80C6A" w:rsidRPr="00993DE5" w:rsidRDefault="00C80C6A" w:rsidP="00C80C6A">
            <w:pPr>
              <w:tabs>
                <w:tab w:val="left" w:pos="858"/>
              </w:tabs>
              <w:spacing w:after="0" w:line="240" w:lineRule="auto"/>
              <w:ind w:left="-101" w:right="-100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highlight w:val="yellow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เจ้าหนี้การค้ากิจการที่เกี่ยวข้องกัน</w:t>
            </w:r>
          </w:p>
        </w:tc>
        <w:tc>
          <w:tcPr>
            <w:tcW w:w="1440" w:type="dxa"/>
            <w:vAlign w:val="center"/>
          </w:tcPr>
          <w:p w14:paraId="6CB2795E" w14:textId="235D475F" w:rsidR="00C80C6A" w:rsidRPr="00993DE5" w:rsidRDefault="00F56B6F" w:rsidP="00C80C6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center"/>
          </w:tcPr>
          <w:p w14:paraId="15E7019D" w14:textId="7AEA1224" w:rsidR="00C80C6A" w:rsidRPr="00993DE5" w:rsidRDefault="007A06E1" w:rsidP="00C80C6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</w:t>
            </w:r>
          </w:p>
        </w:tc>
        <w:tc>
          <w:tcPr>
            <w:tcW w:w="1440" w:type="dxa"/>
            <w:vAlign w:val="center"/>
          </w:tcPr>
          <w:p w14:paraId="5A359E41" w14:textId="0CDF1783" w:rsidR="00C80C6A" w:rsidRPr="00993DE5" w:rsidRDefault="007A06E1" w:rsidP="00C80C6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F56B6F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905</w:t>
            </w:r>
          </w:p>
        </w:tc>
        <w:tc>
          <w:tcPr>
            <w:tcW w:w="1440" w:type="dxa"/>
            <w:vAlign w:val="center"/>
          </w:tcPr>
          <w:p w14:paraId="5605029F" w14:textId="3CB27547" w:rsidR="00C80C6A" w:rsidRPr="00993DE5" w:rsidRDefault="007A06E1" w:rsidP="00C80C6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C80C6A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269</w:t>
            </w:r>
          </w:p>
        </w:tc>
      </w:tr>
      <w:tr w:rsidR="00C80C6A" w:rsidRPr="00993DE5" w14:paraId="3B2A7266" w14:textId="77777777" w:rsidTr="00797898">
        <w:trPr>
          <w:cantSplit/>
          <w:trHeight w:val="120"/>
        </w:trPr>
        <w:tc>
          <w:tcPr>
            <w:tcW w:w="3690" w:type="dxa"/>
          </w:tcPr>
          <w:p w14:paraId="128FE5F3" w14:textId="4B6D362B" w:rsidR="00C80C6A" w:rsidRPr="00993DE5" w:rsidRDefault="00C80C6A" w:rsidP="00C80C6A">
            <w:pPr>
              <w:tabs>
                <w:tab w:val="left" w:pos="665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เจ้าหนี้หมุนเวียนอื่น</w:t>
            </w:r>
          </w:p>
        </w:tc>
        <w:tc>
          <w:tcPr>
            <w:tcW w:w="1440" w:type="dxa"/>
            <w:vAlign w:val="center"/>
          </w:tcPr>
          <w:p w14:paraId="35754E9B" w14:textId="0EB018F8" w:rsidR="00C80C6A" w:rsidRPr="00993DE5" w:rsidRDefault="007A06E1" w:rsidP="00C80C6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F56B6F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909</w:t>
            </w:r>
          </w:p>
        </w:tc>
        <w:tc>
          <w:tcPr>
            <w:tcW w:w="1440" w:type="dxa"/>
            <w:vAlign w:val="center"/>
          </w:tcPr>
          <w:p w14:paraId="7055540B" w14:textId="1952FE82" w:rsidR="00C80C6A" w:rsidRPr="00993DE5" w:rsidRDefault="007A06E1" w:rsidP="00C80C6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C80C6A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606</w:t>
            </w:r>
          </w:p>
        </w:tc>
        <w:tc>
          <w:tcPr>
            <w:tcW w:w="1440" w:type="dxa"/>
            <w:vAlign w:val="center"/>
          </w:tcPr>
          <w:p w14:paraId="14860BA1" w14:textId="5E74FA28" w:rsidR="00C80C6A" w:rsidRPr="00993DE5" w:rsidRDefault="007A06E1" w:rsidP="00C80C6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F56B6F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051</w:t>
            </w:r>
          </w:p>
        </w:tc>
        <w:tc>
          <w:tcPr>
            <w:tcW w:w="1440" w:type="dxa"/>
            <w:vAlign w:val="center"/>
          </w:tcPr>
          <w:p w14:paraId="7578ED09" w14:textId="239DC89F" w:rsidR="00C80C6A" w:rsidRPr="00993DE5" w:rsidRDefault="007A06E1" w:rsidP="00C80C6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C80C6A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882</w:t>
            </w:r>
          </w:p>
        </w:tc>
      </w:tr>
      <w:tr w:rsidR="00797898" w:rsidRPr="00993DE5" w14:paraId="58D5B59C" w14:textId="77777777" w:rsidTr="00797898">
        <w:trPr>
          <w:cantSplit/>
          <w:trHeight w:val="120"/>
        </w:trPr>
        <w:tc>
          <w:tcPr>
            <w:tcW w:w="3690" w:type="dxa"/>
          </w:tcPr>
          <w:p w14:paraId="66737DE8" w14:textId="415588F4" w:rsidR="00797898" w:rsidRPr="00993DE5" w:rsidRDefault="00797898" w:rsidP="00C80C6A">
            <w:pPr>
              <w:tabs>
                <w:tab w:val="left" w:pos="665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ค่าใช้จ่ายค้างจ่าย </w:t>
            </w:r>
          </w:p>
        </w:tc>
        <w:tc>
          <w:tcPr>
            <w:tcW w:w="1440" w:type="dxa"/>
            <w:vAlign w:val="center"/>
          </w:tcPr>
          <w:p w14:paraId="77B218BA" w14:textId="57AF3530" w:rsidR="00797898" w:rsidRPr="00993DE5" w:rsidRDefault="007A06E1" w:rsidP="00C80C6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</w:t>
            </w:r>
            <w:r w:rsidR="0079789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987</w:t>
            </w:r>
          </w:p>
        </w:tc>
        <w:tc>
          <w:tcPr>
            <w:tcW w:w="1440" w:type="dxa"/>
            <w:vAlign w:val="center"/>
          </w:tcPr>
          <w:p w14:paraId="066B838C" w14:textId="478E1C8F" w:rsidR="00797898" w:rsidRPr="00993DE5" w:rsidRDefault="007A06E1" w:rsidP="00C80C6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</w:t>
            </w:r>
            <w:r w:rsidR="0079789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174</w:t>
            </w:r>
          </w:p>
        </w:tc>
        <w:tc>
          <w:tcPr>
            <w:tcW w:w="1440" w:type="dxa"/>
            <w:vAlign w:val="center"/>
          </w:tcPr>
          <w:p w14:paraId="65A23B98" w14:textId="2C5C274E" w:rsidR="00797898" w:rsidRPr="00993DE5" w:rsidRDefault="007A06E1" w:rsidP="00C80C6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</w:t>
            </w:r>
            <w:r w:rsidR="0079789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274</w:t>
            </w:r>
          </w:p>
        </w:tc>
        <w:tc>
          <w:tcPr>
            <w:tcW w:w="1440" w:type="dxa"/>
            <w:vAlign w:val="center"/>
          </w:tcPr>
          <w:p w14:paraId="1BD516BB" w14:textId="0D715318" w:rsidR="00797898" w:rsidRPr="00993DE5" w:rsidRDefault="007A06E1" w:rsidP="00C80C6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="0079789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119</w:t>
            </w:r>
          </w:p>
        </w:tc>
      </w:tr>
      <w:tr w:rsidR="00797898" w:rsidRPr="00993DE5" w14:paraId="69523DF1" w14:textId="77777777" w:rsidTr="00797898">
        <w:trPr>
          <w:cantSplit/>
          <w:trHeight w:val="120"/>
        </w:trPr>
        <w:tc>
          <w:tcPr>
            <w:tcW w:w="3690" w:type="dxa"/>
          </w:tcPr>
          <w:p w14:paraId="19A50BEC" w14:textId="14453B7E" w:rsidR="00797898" w:rsidRPr="00993DE5" w:rsidRDefault="00797898" w:rsidP="00C80C6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rtl/>
                <w:cs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ค่าใช้จ่ายค้างจ่ายกิจการที่เกี่ยวข้องกัน</w:t>
            </w:r>
            <w:r w:rsidRPr="00993DE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6BC725F0" w14:textId="7608B51B" w:rsidR="00797898" w:rsidRPr="00993DE5" w:rsidRDefault="007A06E1" w:rsidP="00C80C6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79789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163</w:t>
            </w:r>
          </w:p>
        </w:tc>
        <w:tc>
          <w:tcPr>
            <w:tcW w:w="1440" w:type="dxa"/>
            <w:vAlign w:val="center"/>
          </w:tcPr>
          <w:p w14:paraId="520753C9" w14:textId="798D622F" w:rsidR="00797898" w:rsidRPr="00993DE5" w:rsidRDefault="007A06E1" w:rsidP="00C80C6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268</w:t>
            </w:r>
          </w:p>
        </w:tc>
        <w:tc>
          <w:tcPr>
            <w:tcW w:w="1440" w:type="dxa"/>
            <w:vAlign w:val="center"/>
          </w:tcPr>
          <w:p w14:paraId="7E261990" w14:textId="7ED9EA3B" w:rsidR="00797898" w:rsidRPr="00993DE5" w:rsidRDefault="007A06E1" w:rsidP="00C80C6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963</w:t>
            </w:r>
          </w:p>
        </w:tc>
        <w:tc>
          <w:tcPr>
            <w:tcW w:w="1440" w:type="dxa"/>
            <w:vAlign w:val="center"/>
          </w:tcPr>
          <w:p w14:paraId="16AF9776" w14:textId="5A352859" w:rsidR="00797898" w:rsidRPr="00993DE5" w:rsidRDefault="007A06E1" w:rsidP="00C80C6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248</w:t>
            </w:r>
          </w:p>
        </w:tc>
      </w:tr>
      <w:tr w:rsidR="00797898" w:rsidRPr="00993DE5" w14:paraId="1E136706" w14:textId="77777777" w:rsidTr="00797898">
        <w:trPr>
          <w:cantSplit/>
        </w:trPr>
        <w:tc>
          <w:tcPr>
            <w:tcW w:w="3690" w:type="dxa"/>
          </w:tcPr>
          <w:p w14:paraId="131F299C" w14:textId="7D856F4F" w:rsidR="00797898" w:rsidRPr="00993DE5" w:rsidRDefault="00797898" w:rsidP="00C80C6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เงินปันผลค้างจ่าย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8BFE18" w14:textId="02CD6A65" w:rsidR="00797898" w:rsidRPr="00993DE5" w:rsidRDefault="00797898" w:rsidP="00C80C6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E9FAFF0" w14:textId="23CBC2D8" w:rsidR="00797898" w:rsidRPr="00993DE5" w:rsidRDefault="007A06E1" w:rsidP="00C80C6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79789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F2D867D" w14:textId="7B775EC9" w:rsidR="00797898" w:rsidRPr="00993DE5" w:rsidRDefault="00797898" w:rsidP="00C80C6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08D76CE" w14:textId="1003154A" w:rsidR="00797898" w:rsidRPr="00993DE5" w:rsidRDefault="00797898" w:rsidP="00C80C6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797898" w:rsidRPr="00993DE5" w14:paraId="7853F131" w14:textId="77777777" w:rsidTr="00797898">
        <w:trPr>
          <w:cantSplit/>
        </w:trPr>
        <w:tc>
          <w:tcPr>
            <w:tcW w:w="3690" w:type="dxa"/>
          </w:tcPr>
          <w:p w14:paraId="3A89E3FA" w14:textId="00200928" w:rsidR="00797898" w:rsidRPr="00993DE5" w:rsidRDefault="00797898" w:rsidP="00C80C6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highlight w:val="yellow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BC75C" w14:textId="416E8D3D" w:rsidR="00797898" w:rsidRPr="00993DE5" w:rsidRDefault="007A06E1" w:rsidP="00C80C6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</w:t>
            </w:r>
            <w:r w:rsidR="0079789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BF096" w14:textId="0033B3AF" w:rsidR="00797898" w:rsidRPr="00993DE5" w:rsidRDefault="007A06E1" w:rsidP="00C80C6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</w:t>
            </w:r>
            <w:r w:rsidR="0079789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96E02" w14:textId="11EC4A6B" w:rsidR="00797898" w:rsidRPr="00993DE5" w:rsidRDefault="007A06E1" w:rsidP="00C80C6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</w:t>
            </w:r>
            <w:r w:rsidR="0079789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DE917" w14:textId="2D88936A" w:rsidR="00797898" w:rsidRPr="00993DE5" w:rsidRDefault="007A06E1" w:rsidP="00C80C6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</w:t>
            </w:r>
            <w:r w:rsidR="0079789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195</w:t>
            </w:r>
          </w:p>
        </w:tc>
      </w:tr>
    </w:tbl>
    <w:p w14:paraId="1F643259" w14:textId="77777777" w:rsidR="00996515" w:rsidRPr="00993DE5" w:rsidRDefault="00996515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6ABA8B71" w14:textId="77777777" w:rsidR="00C92296" w:rsidRPr="00993DE5" w:rsidRDefault="00C92296" w:rsidP="00C92296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C92296" w:rsidRPr="00993DE5" w14:paraId="0A6675CD" w14:textId="77777777" w:rsidTr="00DB67BB">
        <w:trPr>
          <w:trHeight w:val="386"/>
        </w:trPr>
        <w:tc>
          <w:tcPr>
            <w:tcW w:w="9461" w:type="dxa"/>
            <w:vAlign w:val="center"/>
          </w:tcPr>
          <w:p w14:paraId="5C74DD9B" w14:textId="7363F075" w:rsidR="00C92296" w:rsidRPr="00993DE5" w:rsidRDefault="007A06E1" w:rsidP="00DB67BB">
            <w:pPr>
              <w:tabs>
                <w:tab w:val="left" w:pos="431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18</w:t>
            </w:r>
            <w:r w:rsidR="00C92296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หนี้สิน</w:t>
            </w:r>
            <w:r w:rsidR="0014099B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ที่เกิดจากสัญญา</w:t>
            </w:r>
            <w:r w:rsidR="00056C2B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056C2B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056C2B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</w:p>
        </w:tc>
      </w:tr>
    </w:tbl>
    <w:p w14:paraId="565B4602" w14:textId="77777777" w:rsidR="00A20FFB" w:rsidRPr="00993DE5" w:rsidRDefault="00A20FFB" w:rsidP="00A20FF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56939" w:rsidRPr="00993DE5" w14:paraId="7A31E4A9" w14:textId="77777777" w:rsidTr="00C04975">
        <w:trPr>
          <w:cantSplit/>
          <w:trHeight w:val="60"/>
        </w:trPr>
        <w:tc>
          <w:tcPr>
            <w:tcW w:w="3989" w:type="dxa"/>
          </w:tcPr>
          <w:p w14:paraId="0A3E1865" w14:textId="77777777" w:rsidR="00D56939" w:rsidRPr="00993DE5" w:rsidRDefault="00D56939" w:rsidP="00C04975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B3A8AB9" w14:textId="77777777" w:rsidR="00D56939" w:rsidRPr="00993DE5" w:rsidRDefault="00D56939" w:rsidP="00C0497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FE89F3E" w14:textId="77777777" w:rsidR="00D56939" w:rsidRPr="00993DE5" w:rsidRDefault="00D56939" w:rsidP="00C0497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งบการเงินเฉพาะกิจการ</w:t>
            </w:r>
          </w:p>
        </w:tc>
      </w:tr>
      <w:tr w:rsidR="00D56939" w:rsidRPr="00993DE5" w14:paraId="3455D982" w14:textId="77777777" w:rsidTr="00C04975">
        <w:trPr>
          <w:cantSplit/>
          <w:trHeight w:val="217"/>
        </w:trPr>
        <w:tc>
          <w:tcPr>
            <w:tcW w:w="3989" w:type="dxa"/>
          </w:tcPr>
          <w:p w14:paraId="671E311C" w14:textId="4F6DC37C" w:rsidR="00D56939" w:rsidRPr="00993DE5" w:rsidRDefault="00D56939" w:rsidP="00C04975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4EF9FC" w14:textId="6F41E7A2" w:rsidR="00D56939" w:rsidRPr="00993DE5" w:rsidRDefault="00D56939" w:rsidP="00C049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D8E0DC" w14:textId="1DEC01BF" w:rsidR="00D56939" w:rsidRPr="00993DE5" w:rsidRDefault="00D56939" w:rsidP="00C049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37271F" w14:textId="59EEC61B" w:rsidR="00D56939" w:rsidRPr="00993DE5" w:rsidRDefault="00D56939" w:rsidP="00C049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E4A9E0" w14:textId="17CDA749" w:rsidR="00D56939" w:rsidRPr="00993DE5" w:rsidRDefault="00D56939" w:rsidP="00C0497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2567</w:t>
            </w:r>
          </w:p>
        </w:tc>
      </w:tr>
      <w:tr w:rsidR="00D56939" w:rsidRPr="00993DE5" w14:paraId="200120C6" w14:textId="77777777" w:rsidTr="00C04975">
        <w:trPr>
          <w:cantSplit/>
          <w:trHeight w:val="120"/>
        </w:trPr>
        <w:tc>
          <w:tcPr>
            <w:tcW w:w="3989" w:type="dxa"/>
          </w:tcPr>
          <w:p w14:paraId="5C860F9D" w14:textId="77777777" w:rsidR="00D56939" w:rsidRPr="00993DE5" w:rsidRDefault="00D56939" w:rsidP="00C04975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11ED81" w14:textId="77777777" w:rsidR="00D56939" w:rsidRPr="00993DE5" w:rsidRDefault="00D56939" w:rsidP="00C0497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D11DD2" w14:textId="77777777" w:rsidR="00D56939" w:rsidRPr="00993DE5" w:rsidRDefault="00D56939" w:rsidP="00C0497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71BE5B" w14:textId="77777777" w:rsidR="00D56939" w:rsidRPr="00993DE5" w:rsidRDefault="00D56939" w:rsidP="00C0497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A08452" w14:textId="77777777" w:rsidR="00D56939" w:rsidRPr="00993DE5" w:rsidRDefault="00D56939" w:rsidP="00C0497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พันบาท</w:t>
            </w:r>
          </w:p>
        </w:tc>
      </w:tr>
      <w:tr w:rsidR="00D56939" w:rsidRPr="00993DE5" w14:paraId="69A9B9CF" w14:textId="77777777" w:rsidTr="00C04975">
        <w:trPr>
          <w:cantSplit/>
          <w:trHeight w:val="120"/>
        </w:trPr>
        <w:tc>
          <w:tcPr>
            <w:tcW w:w="3989" w:type="dxa"/>
          </w:tcPr>
          <w:p w14:paraId="6652FD61" w14:textId="77777777" w:rsidR="00D56939" w:rsidRPr="00993DE5" w:rsidRDefault="00D56939" w:rsidP="00C04975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368" w:type="dxa"/>
          </w:tcPr>
          <w:p w14:paraId="18CF6DF3" w14:textId="77777777" w:rsidR="00D56939" w:rsidRPr="00993DE5" w:rsidRDefault="00D56939" w:rsidP="00C049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</w:tcPr>
          <w:p w14:paraId="68B9B27B" w14:textId="77777777" w:rsidR="00D56939" w:rsidRPr="00993DE5" w:rsidRDefault="00D56939" w:rsidP="00C049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</w:tcPr>
          <w:p w14:paraId="37010328" w14:textId="77777777" w:rsidR="00D56939" w:rsidRPr="00993DE5" w:rsidRDefault="00D56939" w:rsidP="00C049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</w:tcPr>
          <w:p w14:paraId="3CE2F3A4" w14:textId="77777777" w:rsidR="00D56939" w:rsidRPr="00993DE5" w:rsidRDefault="00D56939" w:rsidP="00C049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</w:tc>
      </w:tr>
      <w:tr w:rsidR="00D56939" w:rsidRPr="00993DE5" w14:paraId="7D69A1D0" w14:textId="77777777" w:rsidTr="00C04975">
        <w:trPr>
          <w:cantSplit/>
          <w:trHeight w:val="120"/>
        </w:trPr>
        <w:tc>
          <w:tcPr>
            <w:tcW w:w="3989" w:type="dxa"/>
          </w:tcPr>
          <w:p w14:paraId="2F4A353C" w14:textId="57C45D51" w:rsidR="00D56939" w:rsidRPr="00993DE5" w:rsidRDefault="00D56939" w:rsidP="00C04975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หนี้สินที่เกิดจากสัญญากับกิจการที่เกี่ยวข้องกัน</w:t>
            </w:r>
          </w:p>
        </w:tc>
        <w:tc>
          <w:tcPr>
            <w:tcW w:w="1368" w:type="dxa"/>
          </w:tcPr>
          <w:p w14:paraId="4CE8FC03" w14:textId="149A4EB1" w:rsidR="00D56939" w:rsidRPr="00993DE5" w:rsidRDefault="007A06E1" w:rsidP="00C049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4</w:t>
            </w:r>
            <w:r w:rsidR="00D56939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668</w:t>
            </w:r>
          </w:p>
        </w:tc>
        <w:tc>
          <w:tcPr>
            <w:tcW w:w="1368" w:type="dxa"/>
          </w:tcPr>
          <w:p w14:paraId="2118E84B" w14:textId="14D18026" w:rsidR="00D56939" w:rsidRPr="00993DE5" w:rsidRDefault="007A06E1" w:rsidP="00C049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5</w:t>
            </w:r>
            <w:r w:rsidR="00D56939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048</w:t>
            </w:r>
          </w:p>
        </w:tc>
        <w:tc>
          <w:tcPr>
            <w:tcW w:w="1368" w:type="dxa"/>
          </w:tcPr>
          <w:p w14:paraId="5394399F" w14:textId="09981A30" w:rsidR="00D56939" w:rsidRPr="00993DE5" w:rsidRDefault="007A06E1" w:rsidP="00C049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</w:t>
            </w:r>
            <w:r w:rsidR="00D56939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336</w:t>
            </w:r>
          </w:p>
        </w:tc>
        <w:tc>
          <w:tcPr>
            <w:tcW w:w="1368" w:type="dxa"/>
          </w:tcPr>
          <w:p w14:paraId="78736153" w14:textId="4076FB04" w:rsidR="00D56939" w:rsidRPr="00993DE5" w:rsidRDefault="007A06E1" w:rsidP="00C049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</w:t>
            </w:r>
            <w:r w:rsidR="00D56939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577</w:t>
            </w:r>
          </w:p>
        </w:tc>
      </w:tr>
      <w:tr w:rsidR="00D56939" w:rsidRPr="00993DE5" w14:paraId="20D4487F" w14:textId="77777777" w:rsidTr="00724FA5">
        <w:trPr>
          <w:cantSplit/>
          <w:trHeight w:val="120"/>
        </w:trPr>
        <w:tc>
          <w:tcPr>
            <w:tcW w:w="3989" w:type="dxa"/>
          </w:tcPr>
          <w:p w14:paraId="5871A1B8" w14:textId="565DCA2E" w:rsidR="00D56939" w:rsidRPr="00993DE5" w:rsidRDefault="00D56939" w:rsidP="00D56939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หนี้สินที่เกิดจากสัญญา</w:t>
            </w:r>
            <w:r w:rsidR="00007E33"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กับกิจการอื่น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56051C" w14:textId="334E23F6" w:rsidR="00D56939" w:rsidRPr="00993DE5" w:rsidRDefault="007A06E1" w:rsidP="00D569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221</w:t>
            </w:r>
            <w:r w:rsidR="00D5693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0EC0E9" w14:textId="463E5B9E" w:rsidR="00D56939" w:rsidRPr="00993DE5" w:rsidRDefault="007A06E1" w:rsidP="00D569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196</w:t>
            </w:r>
            <w:r w:rsidR="00D5693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0B9E42" w14:textId="25A7A15D" w:rsidR="00D56939" w:rsidRPr="00993DE5" w:rsidRDefault="007A06E1" w:rsidP="00D569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73</w:t>
            </w:r>
            <w:r w:rsidR="00D56939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C32E4D" w14:textId="72BDF614" w:rsidR="00D56939" w:rsidRPr="00993DE5" w:rsidRDefault="007A06E1" w:rsidP="00D569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64</w:t>
            </w:r>
            <w:r w:rsidR="00D56939" w:rsidRPr="00993DE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785</w:t>
            </w:r>
          </w:p>
        </w:tc>
      </w:tr>
      <w:tr w:rsidR="00D56939" w:rsidRPr="00993DE5" w14:paraId="76DEB398" w14:textId="77777777" w:rsidTr="00724FA5">
        <w:trPr>
          <w:cantSplit/>
          <w:trHeight w:val="120"/>
        </w:trPr>
        <w:tc>
          <w:tcPr>
            <w:tcW w:w="3989" w:type="dxa"/>
          </w:tcPr>
          <w:p w14:paraId="0AEDE1D1" w14:textId="77777777" w:rsidR="00D56939" w:rsidRPr="00993DE5" w:rsidRDefault="00D56939" w:rsidP="00D56939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รวมสินทรัพย์ที่เกิดจากสัญญา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CD2CF" w14:textId="1C83E320" w:rsidR="00D56939" w:rsidRPr="00993DE5" w:rsidRDefault="007A06E1" w:rsidP="00D569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225</w:t>
            </w:r>
            <w:r w:rsidR="00D5693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03EC5" w14:textId="76CBE7E0" w:rsidR="00D56939" w:rsidRPr="00993DE5" w:rsidRDefault="007A06E1" w:rsidP="00D569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201</w:t>
            </w:r>
            <w:r w:rsidR="00D5693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4D0CE" w14:textId="0D9D28C4" w:rsidR="00D56939" w:rsidRPr="00993DE5" w:rsidRDefault="007A06E1" w:rsidP="00D569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</w:t>
            </w:r>
            <w:r w:rsidR="00D5693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B1C05" w14:textId="6B192335" w:rsidR="00D56939" w:rsidRPr="00993DE5" w:rsidRDefault="007A06E1" w:rsidP="00D569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</w:t>
            </w:r>
            <w:r w:rsidR="00D56939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362</w:t>
            </w:r>
          </w:p>
        </w:tc>
      </w:tr>
    </w:tbl>
    <w:p w14:paraId="21350035" w14:textId="77777777" w:rsidR="00D56939" w:rsidRPr="00993DE5" w:rsidRDefault="00D56939" w:rsidP="00A20FF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p w14:paraId="32797EAB" w14:textId="6C819206" w:rsidR="00A20FFB" w:rsidRPr="00993DE5" w:rsidRDefault="00A20FFB" w:rsidP="00A20FF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หนี้สินที่เกิดจากสัญญาส่วนใหญ่</w:t>
      </w:r>
      <w:r w:rsidR="0038178D"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มาจากสัญญาให้บริการดูแลระบบ</w:t>
      </w:r>
      <w:r w:rsidR="00CD0257"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และใช้ซอฟต์แวร์</w:t>
      </w:r>
      <w:r w:rsidR="0038178D"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โดยจะ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รับรู้เป็นรายได้ภายในรอบระยะเวลา</w:t>
      </w:r>
      <w:r w:rsidR="004B58F0"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A06E1" w:rsidRPr="007A06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="004B58F0"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เดือน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นับจากวันสิ้นรอบระยะเวลารายงาน</w:t>
      </w:r>
    </w:p>
    <w:p w14:paraId="580C58A4" w14:textId="77777777" w:rsidR="006C0822" w:rsidRPr="00993DE5" w:rsidRDefault="006C0822" w:rsidP="00A20FF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48EC92A" w14:textId="5D17F1C6" w:rsidR="004D01F8" w:rsidRPr="00993DE5" w:rsidRDefault="004D01F8" w:rsidP="00A20FF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ในระหว่างปี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กลุ่มกิจการไม่มีการเปลี่ยนแปลงที่สำคัญของหนี้สินที่เกิดจากสัญญา</w:t>
      </w:r>
    </w:p>
    <w:p w14:paraId="6124B710" w14:textId="77777777" w:rsidR="00A20FFB" w:rsidRPr="00993DE5" w:rsidRDefault="00A20FFB" w:rsidP="009C7FE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C3687" w:rsidRPr="00993DE5" w14:paraId="6FDD4144" w14:textId="77777777" w:rsidTr="00DB67BB">
        <w:trPr>
          <w:trHeight w:val="386"/>
        </w:trPr>
        <w:tc>
          <w:tcPr>
            <w:tcW w:w="9461" w:type="dxa"/>
            <w:vAlign w:val="center"/>
          </w:tcPr>
          <w:p w14:paraId="0A656B97" w14:textId="44EE4F11" w:rsidR="003C3687" w:rsidRPr="00993DE5" w:rsidRDefault="007A06E1" w:rsidP="00DB67BB">
            <w:pPr>
              <w:tabs>
                <w:tab w:val="left" w:pos="431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19</w:t>
            </w:r>
            <w:r w:rsidR="003C3687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หนี้สินตามสัญญาเช่า</w:t>
            </w:r>
          </w:p>
        </w:tc>
      </w:tr>
    </w:tbl>
    <w:p w14:paraId="74D84200" w14:textId="77777777" w:rsidR="009C7FE7" w:rsidRPr="00993DE5" w:rsidRDefault="009C7FE7" w:rsidP="00E328F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DFB8B47" w14:textId="2768EC91" w:rsidR="003C3687" w:rsidRPr="00993DE5" w:rsidRDefault="003C3687" w:rsidP="00E328F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รายละเอียดการครบกำหนดของหนี้สินตามสัญญาเช่ามีดังนี้</w:t>
      </w:r>
    </w:p>
    <w:p w14:paraId="7F48462C" w14:textId="77777777" w:rsidR="009C7FE7" w:rsidRPr="00993DE5" w:rsidRDefault="009C7FE7" w:rsidP="00E328F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1"/>
        <w:gridCol w:w="1440"/>
        <w:gridCol w:w="1440"/>
        <w:gridCol w:w="1440"/>
      </w:tblGrid>
      <w:tr w:rsidR="003C3687" w:rsidRPr="00993DE5" w14:paraId="1AD04227" w14:textId="77777777" w:rsidTr="00DB67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EE4BA" w14:textId="77777777" w:rsidR="003C3687" w:rsidRPr="00993DE5" w:rsidRDefault="003C3687" w:rsidP="00E328FF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18" w:name="_Hlk145311744"/>
          </w:p>
        </w:tc>
        <w:tc>
          <w:tcPr>
            <w:tcW w:w="28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E9834B" w14:textId="77777777" w:rsidR="003C3687" w:rsidRPr="00993DE5" w:rsidRDefault="003C3687" w:rsidP="00E328F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5EB847" w14:textId="77777777" w:rsidR="003C3687" w:rsidRPr="00993DE5" w:rsidRDefault="003C3687" w:rsidP="00E328F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97B95" w:rsidRPr="00993DE5" w14:paraId="23D8BCC8" w14:textId="77777777" w:rsidTr="00DB67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2869B26" w14:textId="4EFA4C70" w:rsidR="00797B95" w:rsidRPr="00993DE5" w:rsidRDefault="00797B95" w:rsidP="00797B95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AD77F" w14:textId="5DFF96A2" w:rsidR="00797B95" w:rsidRPr="00993DE5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2A030B" w14:textId="4BFFF11F" w:rsidR="00797B95" w:rsidRPr="00993DE5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C3AA04" w14:textId="64D73213" w:rsidR="00797B95" w:rsidRPr="00993DE5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5E4061" w14:textId="790D3447" w:rsidR="00797B95" w:rsidRPr="00993DE5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797B95" w:rsidRPr="00993DE5" w14:paraId="53792FFD" w14:textId="77777777" w:rsidTr="00DB67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CCEFBBA" w14:textId="77777777" w:rsidR="00797B95" w:rsidRPr="00993DE5" w:rsidRDefault="00797B95" w:rsidP="00797B95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BFBD1" w14:textId="6C90BC06" w:rsidR="00797B95" w:rsidRPr="00993DE5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185452" w14:textId="3E57F8D9" w:rsidR="00797B95" w:rsidRPr="00993DE5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67ADFF" w14:textId="66642DB8" w:rsidR="00797B95" w:rsidRPr="00993DE5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8AF22B" w14:textId="6765293C" w:rsidR="00797B95" w:rsidRPr="00993DE5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797B95" w:rsidRPr="00993DE5" w14:paraId="037C557F" w14:textId="77777777" w:rsidTr="00DB67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2EAFA" w14:textId="77777777" w:rsidR="00797B95" w:rsidRPr="00993DE5" w:rsidRDefault="00797B95" w:rsidP="00797B95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6D7282" w14:textId="77777777" w:rsidR="00797B95" w:rsidRPr="00993DE5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CE981A" w14:textId="77777777" w:rsidR="00797B95" w:rsidRPr="00993DE5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AE0419" w14:textId="77777777" w:rsidR="00797B95" w:rsidRPr="00993DE5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E00713" w14:textId="77777777" w:rsidR="00797B95" w:rsidRPr="00993DE5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797B95" w:rsidRPr="00993DE5" w14:paraId="3998009E" w14:textId="77777777" w:rsidTr="00DB67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E8AAB3" w14:textId="77777777" w:rsidR="00797B95" w:rsidRPr="00993DE5" w:rsidRDefault="00797B95" w:rsidP="00797B95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bidi="th-TH"/>
              </w:rPr>
              <w:t>จำนวนเงินขั้นต่ำที่ต้องจ่ายซึ่งบันทึก</w:t>
            </w:r>
          </w:p>
          <w:p w14:paraId="1FE96C65" w14:textId="77777777" w:rsidR="00797B95" w:rsidRPr="00993DE5" w:rsidRDefault="00797B95" w:rsidP="00797B95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bidi="th-TH"/>
              </w:rPr>
              <w:t xml:space="preserve">   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bidi="th-TH"/>
              </w:rPr>
              <w:t>เป็นหนี้สินตามสัญญาเช่า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03096" w14:textId="77777777" w:rsidR="00797B95" w:rsidRPr="00993DE5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4D8CA" w14:textId="77777777" w:rsidR="00797B95" w:rsidRPr="00993DE5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D7F3F" w14:textId="77777777" w:rsidR="00797B95" w:rsidRPr="00993DE5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760C3" w14:textId="77777777" w:rsidR="00797B95" w:rsidRPr="00993DE5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2C48C6" w:rsidRPr="00993DE5" w14:paraId="6A50B7F7" w14:textId="77777777" w:rsidTr="00DB67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5C76D5" w14:textId="0AD44F4B" w:rsidR="002C48C6" w:rsidRPr="00993DE5" w:rsidRDefault="002C48C6" w:rsidP="002C48C6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ภายในไม่เกิน 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77D27" w14:textId="39A89B15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</w:t>
            </w:r>
            <w:r w:rsidR="00CF423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92EB7" w14:textId="2585E24E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1EB63" w14:textId="7AE2F3A0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  <w:r w:rsidR="00CF423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004AF" w14:textId="4822A8F5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003</w:t>
            </w:r>
          </w:p>
        </w:tc>
      </w:tr>
      <w:tr w:rsidR="002C48C6" w:rsidRPr="00993DE5" w14:paraId="10FB727C" w14:textId="77777777" w:rsidTr="00DB67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AE6B74" w14:textId="7F47B3FF" w:rsidR="002C48C6" w:rsidRPr="00993DE5" w:rsidRDefault="002C48C6" w:rsidP="002C48C6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เกิน 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ปีแต่ไม่เกิน 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D0A1E" w14:textId="33711096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</w:t>
            </w:r>
            <w:r w:rsidR="00CF423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A1DF5" w14:textId="4B99CEBD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BF9A0" w14:textId="7AE59482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  <w:r w:rsidR="00CF423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43CC1" w14:textId="145A1D3C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536</w:t>
            </w:r>
          </w:p>
        </w:tc>
      </w:tr>
      <w:tr w:rsidR="002C48C6" w:rsidRPr="00993DE5" w14:paraId="10B3485B" w14:textId="77777777" w:rsidTr="00DB67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63C5A2" w14:textId="7002F93A" w:rsidR="002C48C6" w:rsidRPr="00993DE5" w:rsidRDefault="002C48C6" w:rsidP="002C48C6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A18F60" w14:textId="2F0B8A78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="00CF423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062035" w14:textId="2104857D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0E4BEC" w14:textId="4E40B338" w:rsidR="002C48C6" w:rsidRPr="00993DE5" w:rsidRDefault="00CF423D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837F31" w14:textId="506D361B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2C48C6" w:rsidRPr="00993DE5" w14:paraId="52047314" w14:textId="77777777" w:rsidTr="00DB67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B7E76" w14:textId="77777777" w:rsidR="002C48C6" w:rsidRPr="00993DE5" w:rsidRDefault="002C48C6" w:rsidP="002C48C6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5F3F93" w14:textId="36A0E643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CF423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16A18D" w14:textId="7122CE8D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406C12" w14:textId="1E81F5DA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</w:t>
            </w:r>
            <w:r w:rsidR="00CF423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7EE42D" w14:textId="3B38575E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102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539</w:t>
            </w:r>
          </w:p>
        </w:tc>
      </w:tr>
      <w:tr w:rsidR="002C48C6" w:rsidRPr="00993DE5" w14:paraId="21986C29" w14:textId="77777777" w:rsidTr="00DB67BB">
        <w:trPr>
          <w:trHeight w:val="63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BFB337" w14:textId="77777777" w:rsidR="002C48C6" w:rsidRPr="00993DE5" w:rsidRDefault="002C48C6" w:rsidP="002C48C6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ค่าใช้จ่ายทางการเงินในอนาคตของ   </w:t>
            </w:r>
          </w:p>
          <w:p w14:paraId="484AFC81" w14:textId="77777777" w:rsidR="002C48C6" w:rsidRPr="00993DE5" w:rsidRDefault="002C48C6" w:rsidP="002C48C6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      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สัญญาเช่าทางการเงิน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C5AB30" w14:textId="75262F7C" w:rsidR="002C48C6" w:rsidRPr="00993DE5" w:rsidRDefault="00CF423D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977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4557D5" w14:textId="63941B97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167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768E9" w14:textId="6C3764D6" w:rsidR="002C48C6" w:rsidRPr="00993DE5" w:rsidRDefault="00CF423D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870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908703" w14:textId="5E39A096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609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2C48C6" w:rsidRPr="00993DE5" w14:paraId="2A13EB19" w14:textId="77777777" w:rsidTr="00DB67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7A344A" w14:textId="77777777" w:rsidR="002C48C6" w:rsidRPr="00993DE5" w:rsidRDefault="002C48C6" w:rsidP="002C48C6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มูลค่าปัจจุบันของหนี้สินตามสัญญาเช่า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34DB17" w14:textId="22AFCEF1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126</w:t>
            </w:r>
            <w:r w:rsidR="00CF423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C5E3E4" w14:textId="7430A63D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128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C44FD6" w14:textId="1FCDA420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</w:t>
            </w:r>
            <w:r w:rsidR="00CF423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378C72" w14:textId="02CDE71D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930</w:t>
            </w:r>
          </w:p>
        </w:tc>
      </w:tr>
      <w:tr w:rsidR="002C48C6" w:rsidRPr="00993DE5" w14:paraId="285580F7" w14:textId="77777777" w:rsidTr="00754EC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68515" w14:textId="77777777" w:rsidR="002C48C6" w:rsidRPr="00993DE5" w:rsidRDefault="002C48C6" w:rsidP="002C48C6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2C4081" w14:textId="77777777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B398D1" w14:textId="77777777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FA3875" w14:textId="77777777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54B2A1" w14:textId="77777777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C48C6" w:rsidRPr="00993DE5" w14:paraId="68F55085" w14:textId="77777777" w:rsidTr="00754EC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6F2C1" w14:textId="32D61AF9" w:rsidR="002C48C6" w:rsidRPr="00993DE5" w:rsidRDefault="002C48C6" w:rsidP="002C48C6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B9A27" w14:textId="77777777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57AF3" w14:textId="77777777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A7944" w14:textId="77777777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B205C" w14:textId="77777777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C48C6" w:rsidRPr="00993DE5" w14:paraId="70272366" w14:textId="77777777" w:rsidTr="00DB67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3420F" w14:textId="3A790CFF" w:rsidR="002C48C6" w:rsidRPr="00993DE5" w:rsidRDefault="002C48C6" w:rsidP="002C48C6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- 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ส่วนที่หมุนเวียน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9ED60" w14:textId="7FACE5A5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</w:t>
            </w:r>
            <w:r w:rsidR="00CF423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450FF" w14:textId="798FC447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4074D" w14:textId="443A3E49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="00CF423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8E572" w14:textId="4B6FEB4C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262</w:t>
            </w:r>
          </w:p>
        </w:tc>
      </w:tr>
      <w:tr w:rsidR="002C48C6" w:rsidRPr="00993DE5" w14:paraId="43326B6E" w14:textId="77777777" w:rsidTr="00DB67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5B278" w14:textId="48878320" w:rsidR="002C48C6" w:rsidRPr="00993DE5" w:rsidRDefault="002C48C6" w:rsidP="002C48C6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- 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ส่วนที่ไม่หมุนเวียน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BC9CA9" w14:textId="069572C7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</w:t>
            </w:r>
            <w:r w:rsidR="00CF423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D2A4A2" w14:textId="5A08D126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02BF42" w14:textId="4D67FC77" w:rsidR="002C48C6" w:rsidRPr="00993DE5" w:rsidRDefault="007A06E1" w:rsidP="00CF42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</w:t>
            </w:r>
            <w:r w:rsidR="00CF423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7009BC" w14:textId="549799C9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668</w:t>
            </w:r>
          </w:p>
        </w:tc>
      </w:tr>
      <w:tr w:rsidR="002C48C6" w:rsidRPr="00993DE5" w14:paraId="1FCCC50E" w14:textId="77777777" w:rsidTr="00DB67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575A1" w14:textId="77777777" w:rsidR="002C48C6" w:rsidRPr="00993DE5" w:rsidRDefault="002C48C6" w:rsidP="002C48C6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8E6526" w14:textId="64B81AA8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126</w:t>
            </w:r>
            <w:r w:rsidR="00CF423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CB3D78" w14:textId="07833C6E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128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01F631" w14:textId="57934E3B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</w:t>
            </w:r>
            <w:r w:rsidR="00CF423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4E8839" w14:textId="0C98541A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930</w:t>
            </w:r>
          </w:p>
        </w:tc>
      </w:tr>
      <w:bookmarkEnd w:id="18"/>
    </w:tbl>
    <w:p w14:paraId="4D2340ED" w14:textId="0D4CF8F6" w:rsidR="00C0441E" w:rsidRPr="00993DE5" w:rsidRDefault="00C0441E" w:rsidP="009C7FE7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C5D8A09" w14:textId="77777777" w:rsidR="00A96E24" w:rsidRPr="00993DE5" w:rsidRDefault="00A96E24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718F8DE7" w14:textId="77777777" w:rsidR="00DC7CCC" w:rsidRPr="00993DE5" w:rsidRDefault="00DC7CCC" w:rsidP="00DC7CCC">
      <w:pPr>
        <w:spacing w:after="0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4080F" w:rsidRPr="00993DE5" w14:paraId="214E8AE8" w14:textId="77777777" w:rsidTr="00DB67BB">
        <w:trPr>
          <w:trHeight w:val="386"/>
        </w:trPr>
        <w:tc>
          <w:tcPr>
            <w:tcW w:w="9461" w:type="dxa"/>
            <w:vAlign w:val="center"/>
          </w:tcPr>
          <w:p w14:paraId="6F1204C9" w14:textId="057D6A36" w:rsidR="00F4080F" w:rsidRPr="00993DE5" w:rsidRDefault="00F4080F" w:rsidP="00DB67BB">
            <w:pPr>
              <w:tabs>
                <w:tab w:val="left" w:pos="431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20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ภาษีเงินได้รอการตัดบัญชี สุทธิ</w:t>
            </w:r>
          </w:p>
        </w:tc>
      </w:tr>
    </w:tbl>
    <w:p w14:paraId="72815839" w14:textId="77777777" w:rsidR="00F4080F" w:rsidRPr="00993DE5" w:rsidRDefault="00F4080F" w:rsidP="00E328FF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BE519EF" w14:textId="77777777" w:rsidR="00F4080F" w:rsidRPr="00993DE5" w:rsidRDefault="00F4080F" w:rsidP="00E328F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0F20A165" w14:textId="77777777" w:rsidR="00F4080F" w:rsidRPr="00993DE5" w:rsidRDefault="00F4080F" w:rsidP="00E328F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4080F" w:rsidRPr="00993DE5" w14:paraId="6B9D2D48" w14:textId="77777777" w:rsidTr="00DB67BB">
        <w:tc>
          <w:tcPr>
            <w:tcW w:w="4277" w:type="dxa"/>
          </w:tcPr>
          <w:p w14:paraId="71DC62AD" w14:textId="77777777" w:rsidR="00F4080F" w:rsidRPr="00993DE5" w:rsidRDefault="00F4080F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EC26F86" w14:textId="77777777" w:rsidR="00F4080F" w:rsidRPr="00993DE5" w:rsidRDefault="00F4080F" w:rsidP="00E328F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43D3813" w14:textId="77777777" w:rsidR="00F4080F" w:rsidRPr="00993DE5" w:rsidRDefault="00F4080F" w:rsidP="00E328F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797B95" w:rsidRPr="00993DE5" w14:paraId="6E98535F" w14:textId="77777777" w:rsidTr="00DB67BB">
        <w:tc>
          <w:tcPr>
            <w:tcW w:w="4277" w:type="dxa"/>
          </w:tcPr>
          <w:p w14:paraId="07DF1114" w14:textId="77777777" w:rsidR="00797B95" w:rsidRPr="00993DE5" w:rsidRDefault="00797B95" w:rsidP="00797B9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9EF1BA" w14:textId="3554B577" w:rsidR="00797B95" w:rsidRPr="00993DE5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AC2EA8" w14:textId="71A006F5" w:rsidR="00797B95" w:rsidRPr="00993DE5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86C4D1" w14:textId="756F49EF" w:rsidR="00797B95" w:rsidRPr="00993DE5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393AFA" w14:textId="31F6AFCA" w:rsidR="00797B95" w:rsidRPr="00993DE5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797B95" w:rsidRPr="00993DE5" w14:paraId="2F6389FB" w14:textId="77777777" w:rsidTr="00DB67BB">
        <w:tc>
          <w:tcPr>
            <w:tcW w:w="4277" w:type="dxa"/>
          </w:tcPr>
          <w:p w14:paraId="64C35972" w14:textId="77777777" w:rsidR="00797B95" w:rsidRPr="00993DE5" w:rsidRDefault="00797B95" w:rsidP="00797B9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4B6705" w14:textId="1F88FAD4" w:rsidR="00797B95" w:rsidRPr="00993DE5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BC0748" w14:textId="23032695" w:rsidR="00797B95" w:rsidRPr="00993DE5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700E2D" w14:textId="43A6071C" w:rsidR="00797B95" w:rsidRPr="00993DE5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DCB6F3" w14:textId="63E304DC" w:rsidR="00797B95" w:rsidRPr="00993DE5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797B95" w:rsidRPr="00993DE5" w14:paraId="7D5B9240" w14:textId="77777777" w:rsidTr="00DB67BB">
        <w:tc>
          <w:tcPr>
            <w:tcW w:w="4277" w:type="dxa"/>
          </w:tcPr>
          <w:p w14:paraId="18B125D9" w14:textId="77777777" w:rsidR="00797B95" w:rsidRPr="00993DE5" w:rsidRDefault="00797B95" w:rsidP="00797B9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05AA21" w14:textId="77777777" w:rsidR="00797B95" w:rsidRPr="00993DE5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5CABF2" w14:textId="77777777" w:rsidR="00797B95" w:rsidRPr="00993DE5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3D5BB3" w14:textId="77777777" w:rsidR="00797B95" w:rsidRPr="00993DE5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F3B461" w14:textId="77777777" w:rsidR="00797B95" w:rsidRPr="00993DE5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C48C6" w:rsidRPr="00993DE5" w14:paraId="57ADB275" w14:textId="77777777" w:rsidTr="00487AC6">
        <w:tc>
          <w:tcPr>
            <w:tcW w:w="4277" w:type="dxa"/>
          </w:tcPr>
          <w:p w14:paraId="3D06971D" w14:textId="50FCF343" w:rsidR="002C48C6" w:rsidRPr="00993DE5" w:rsidRDefault="002C48C6" w:rsidP="002C48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</w:tcPr>
          <w:p w14:paraId="40E019AA" w14:textId="4AB4EC75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70</w:t>
            </w:r>
            <w:r w:rsidR="00B0632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420</w:t>
            </w:r>
          </w:p>
        </w:tc>
        <w:tc>
          <w:tcPr>
            <w:tcW w:w="1296" w:type="dxa"/>
          </w:tcPr>
          <w:p w14:paraId="70455856" w14:textId="34A500B1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60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908</w:t>
            </w:r>
          </w:p>
        </w:tc>
        <w:tc>
          <w:tcPr>
            <w:tcW w:w="1296" w:type="dxa"/>
          </w:tcPr>
          <w:p w14:paraId="2F5AC352" w14:textId="737E412B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48</w:t>
            </w:r>
            <w:r w:rsidR="00B0632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249</w:t>
            </w:r>
          </w:p>
        </w:tc>
        <w:tc>
          <w:tcPr>
            <w:tcW w:w="1296" w:type="dxa"/>
          </w:tcPr>
          <w:p w14:paraId="4803DFCE" w14:textId="23B50DC1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46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446</w:t>
            </w:r>
          </w:p>
        </w:tc>
      </w:tr>
      <w:tr w:rsidR="002C48C6" w:rsidRPr="00993DE5" w14:paraId="1E2F9938" w14:textId="77777777" w:rsidTr="00487AC6">
        <w:tc>
          <w:tcPr>
            <w:tcW w:w="4277" w:type="dxa"/>
          </w:tcPr>
          <w:p w14:paraId="3DA41D6D" w14:textId="07DF9ACC" w:rsidR="002C48C6" w:rsidRPr="00993DE5" w:rsidRDefault="002C48C6" w:rsidP="002C48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09C027" w14:textId="2AD3290B" w:rsidR="002C48C6" w:rsidRPr="00993DE5" w:rsidRDefault="005859CB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43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786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1D8509" w14:textId="474016E9" w:rsidR="002C48C6" w:rsidRPr="00993DE5" w:rsidRDefault="002C48C6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42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949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85A78C" w14:textId="2F029DF4" w:rsidR="002C48C6" w:rsidRPr="00993DE5" w:rsidRDefault="005859CB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12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855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799AAC" w14:textId="3F2674F3" w:rsidR="002C48C6" w:rsidRPr="00993DE5" w:rsidRDefault="002C48C6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16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795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)</w:t>
            </w:r>
          </w:p>
        </w:tc>
      </w:tr>
      <w:tr w:rsidR="002C48C6" w:rsidRPr="00993DE5" w14:paraId="29EFD090" w14:textId="77777777" w:rsidTr="00487AC6">
        <w:tc>
          <w:tcPr>
            <w:tcW w:w="4277" w:type="dxa"/>
          </w:tcPr>
          <w:p w14:paraId="2315BFEE" w14:textId="3A80BC40" w:rsidR="002C48C6" w:rsidRPr="00993DE5" w:rsidRDefault="002C48C6" w:rsidP="002C48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ภาษีเงินได้รอการตัดบัญชี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0C4FC" w14:textId="375627E8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26</w:t>
            </w:r>
            <w:r w:rsidR="00B0632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634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1C1E0" w14:textId="3EB9238F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17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959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78F69" w14:textId="190E950A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35</w:t>
            </w:r>
            <w:r w:rsidR="00B0632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394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56B3D" w14:textId="2822721E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29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651</w:t>
            </w:r>
          </w:p>
        </w:tc>
      </w:tr>
    </w:tbl>
    <w:p w14:paraId="4D81C543" w14:textId="77777777" w:rsidR="00F641F6" w:rsidRPr="00993DE5" w:rsidRDefault="00F641F6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AA96806" w14:textId="53CBD39B" w:rsidR="00F4080F" w:rsidRPr="00993DE5" w:rsidRDefault="00F4080F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รายการเคลื่อนไหวของภาษีเงินได้รอการตัดบัญชีมีดังนี้</w:t>
      </w:r>
    </w:p>
    <w:p w14:paraId="10088B05" w14:textId="77777777" w:rsidR="00F4080F" w:rsidRPr="00993DE5" w:rsidRDefault="00F4080F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4080F" w:rsidRPr="00993DE5" w14:paraId="2A47048B" w14:textId="77777777" w:rsidTr="00DB67BB">
        <w:tc>
          <w:tcPr>
            <w:tcW w:w="4277" w:type="dxa"/>
          </w:tcPr>
          <w:p w14:paraId="32C9F451" w14:textId="77777777" w:rsidR="00F4080F" w:rsidRPr="00993DE5" w:rsidRDefault="00F4080F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8AE956E" w14:textId="77777777" w:rsidR="00F4080F" w:rsidRPr="00993DE5" w:rsidRDefault="00F4080F" w:rsidP="00E328F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CA753CF" w14:textId="77777777" w:rsidR="00F4080F" w:rsidRPr="00993DE5" w:rsidRDefault="00F4080F" w:rsidP="00E328F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797B95" w:rsidRPr="00993DE5" w14:paraId="1E77AA4A" w14:textId="77777777" w:rsidTr="00DB67BB">
        <w:tc>
          <w:tcPr>
            <w:tcW w:w="4277" w:type="dxa"/>
          </w:tcPr>
          <w:p w14:paraId="018601E5" w14:textId="77777777" w:rsidR="00797B95" w:rsidRPr="00993DE5" w:rsidRDefault="00797B95" w:rsidP="00797B9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0366EA" w14:textId="4BC51E5C" w:rsidR="00797B95" w:rsidRPr="00993DE5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68FE5BE" w14:textId="78D9A829" w:rsidR="00797B95" w:rsidRPr="00993DE5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6D7AFB" w14:textId="4D739170" w:rsidR="00797B95" w:rsidRPr="00993DE5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13E652" w14:textId="33A992D4" w:rsidR="00797B95" w:rsidRPr="00993DE5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797B95" w:rsidRPr="00993DE5" w14:paraId="5FD5F208" w14:textId="77777777" w:rsidTr="00DB67BB">
        <w:tc>
          <w:tcPr>
            <w:tcW w:w="4277" w:type="dxa"/>
          </w:tcPr>
          <w:p w14:paraId="6FCC8BD5" w14:textId="77777777" w:rsidR="00797B95" w:rsidRPr="00993DE5" w:rsidRDefault="00797B95" w:rsidP="00797B9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1D5800" w14:textId="23E9C1D4" w:rsidR="00797B95" w:rsidRPr="00993DE5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C5C7F3" w14:textId="5E7516E2" w:rsidR="00797B95" w:rsidRPr="00993DE5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9487D9" w14:textId="4CFBD6C2" w:rsidR="00797B95" w:rsidRPr="00993DE5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2C701D" w14:textId="3D118035" w:rsidR="00797B95" w:rsidRPr="00993DE5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797B95" w:rsidRPr="00993DE5" w14:paraId="677503E6" w14:textId="77777777" w:rsidTr="00DB67BB">
        <w:tc>
          <w:tcPr>
            <w:tcW w:w="4277" w:type="dxa"/>
          </w:tcPr>
          <w:p w14:paraId="2DB31385" w14:textId="77777777" w:rsidR="00797B95" w:rsidRPr="00993DE5" w:rsidRDefault="00797B95" w:rsidP="00797B9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009D66" w14:textId="77777777" w:rsidR="00797B95" w:rsidRPr="00993DE5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A321DB" w14:textId="77777777" w:rsidR="00797B95" w:rsidRPr="00993DE5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569331" w14:textId="77777777" w:rsidR="00797B95" w:rsidRPr="00993DE5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59A754" w14:textId="77777777" w:rsidR="00797B95" w:rsidRPr="00993DE5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C48C6" w:rsidRPr="00993DE5" w14:paraId="20856B3F" w14:textId="77777777" w:rsidTr="00487AC6">
        <w:tc>
          <w:tcPr>
            <w:tcW w:w="4277" w:type="dxa"/>
          </w:tcPr>
          <w:p w14:paraId="0F238C37" w14:textId="72EC9B34" w:rsidR="002C48C6" w:rsidRPr="00993DE5" w:rsidRDefault="002C48C6" w:rsidP="002C48C6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 w:bidi="th-TH"/>
              </w:rPr>
              <w:t xml:space="preserve">ณ 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 มกราคม</w:t>
            </w:r>
          </w:p>
        </w:tc>
        <w:tc>
          <w:tcPr>
            <w:tcW w:w="1296" w:type="dxa"/>
            <w:vAlign w:val="bottom"/>
          </w:tcPr>
          <w:p w14:paraId="61C6CA02" w14:textId="67AA4B35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17</w:t>
            </w:r>
            <w:r w:rsidR="005859CB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959</w:t>
            </w:r>
          </w:p>
        </w:tc>
        <w:tc>
          <w:tcPr>
            <w:tcW w:w="1296" w:type="dxa"/>
            <w:vAlign w:val="bottom"/>
          </w:tcPr>
          <w:p w14:paraId="22409920" w14:textId="04C4B759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17</w:t>
            </w:r>
            <w:r w:rsidR="002C48C6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343</w:t>
            </w:r>
          </w:p>
        </w:tc>
        <w:tc>
          <w:tcPr>
            <w:tcW w:w="1296" w:type="dxa"/>
            <w:vAlign w:val="bottom"/>
          </w:tcPr>
          <w:p w14:paraId="233F37C5" w14:textId="207F4F12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29</w:t>
            </w:r>
            <w:r w:rsidR="005859CB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651</w:t>
            </w:r>
          </w:p>
        </w:tc>
        <w:tc>
          <w:tcPr>
            <w:tcW w:w="1296" w:type="dxa"/>
            <w:vAlign w:val="bottom"/>
          </w:tcPr>
          <w:p w14:paraId="4B4B3D8F" w14:textId="50D3CFD9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29</w:t>
            </w:r>
            <w:r w:rsidR="002C48C6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619</w:t>
            </w:r>
          </w:p>
        </w:tc>
      </w:tr>
      <w:tr w:rsidR="005859CB" w:rsidRPr="00993DE5" w14:paraId="50829F64" w14:textId="77777777" w:rsidTr="00487AC6">
        <w:tc>
          <w:tcPr>
            <w:tcW w:w="4277" w:type="dxa"/>
          </w:tcPr>
          <w:p w14:paraId="0EB5A6E0" w14:textId="5CC079F9" w:rsidR="005859CB" w:rsidRPr="00993DE5" w:rsidRDefault="005859CB" w:rsidP="005859CB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เพิ่มขึ้นจากการซื้อธุรกิจ</w:t>
            </w:r>
          </w:p>
        </w:tc>
        <w:tc>
          <w:tcPr>
            <w:tcW w:w="1296" w:type="dxa"/>
            <w:vAlign w:val="bottom"/>
          </w:tcPr>
          <w:p w14:paraId="69CF9027" w14:textId="52077C12" w:rsidR="005859CB" w:rsidRPr="00993DE5" w:rsidRDefault="005859CB" w:rsidP="005859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7</w:t>
            </w: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665</w:t>
            </w: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296" w:type="dxa"/>
            <w:vAlign w:val="bottom"/>
          </w:tcPr>
          <w:p w14:paraId="5ADA0B86" w14:textId="3AEEF7DF" w:rsidR="005859CB" w:rsidRPr="00993DE5" w:rsidRDefault="005859CB" w:rsidP="005859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79F8E7F9" w14:textId="05453A88" w:rsidR="005859CB" w:rsidRPr="00993DE5" w:rsidRDefault="005859CB" w:rsidP="005859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5CE8228F" w14:textId="7CA8070A" w:rsidR="005859CB" w:rsidRPr="00993DE5" w:rsidRDefault="005859CB" w:rsidP="005859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-</w:t>
            </w:r>
          </w:p>
        </w:tc>
      </w:tr>
      <w:tr w:rsidR="005859CB" w:rsidRPr="00993DE5" w14:paraId="4171A08B" w14:textId="77777777" w:rsidTr="00487AC6">
        <w:tc>
          <w:tcPr>
            <w:tcW w:w="4277" w:type="dxa"/>
          </w:tcPr>
          <w:p w14:paraId="397010A0" w14:textId="1AA16339" w:rsidR="005859CB" w:rsidRPr="00993DE5" w:rsidRDefault="005859CB" w:rsidP="005859CB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 xml:space="preserve">เพิ่ม / </w:t>
            </w:r>
            <w:r w:rsidR="003967DB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(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>ลด</w:t>
            </w:r>
            <w:r w:rsidR="003967DB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)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 xml:space="preserve"> ในกำไรหรือขาดทุน 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(หมายเหตุข้อ 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B3AA192" w14:textId="0014C9DF" w:rsidR="005859CB" w:rsidRPr="00993DE5" w:rsidRDefault="007A06E1" w:rsidP="005859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11</w:t>
            </w:r>
            <w:r w:rsidR="005859CB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594</w:t>
            </w:r>
          </w:p>
        </w:tc>
        <w:tc>
          <w:tcPr>
            <w:tcW w:w="1296" w:type="dxa"/>
            <w:vAlign w:val="bottom"/>
          </w:tcPr>
          <w:p w14:paraId="3355108B" w14:textId="60B719BC" w:rsidR="005859CB" w:rsidRPr="00993DE5" w:rsidRDefault="007A06E1" w:rsidP="005859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</w:t>
            </w:r>
            <w:r w:rsidR="005859CB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351</w:t>
            </w:r>
          </w:p>
        </w:tc>
        <w:tc>
          <w:tcPr>
            <w:tcW w:w="1296" w:type="dxa"/>
            <w:vAlign w:val="bottom"/>
          </w:tcPr>
          <w:p w14:paraId="6168684E" w14:textId="34E58EBF" w:rsidR="005859CB" w:rsidRPr="00993DE5" w:rsidRDefault="007A06E1" w:rsidP="005859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797</w:t>
            </w:r>
          </w:p>
        </w:tc>
        <w:tc>
          <w:tcPr>
            <w:tcW w:w="1296" w:type="dxa"/>
            <w:vAlign w:val="bottom"/>
          </w:tcPr>
          <w:p w14:paraId="7D7660EF" w14:textId="12FE6EF7" w:rsidR="005859CB" w:rsidRPr="00993DE5" w:rsidRDefault="007A06E1" w:rsidP="005859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</w:t>
            </w:r>
            <w:r w:rsidR="005859CB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492</w:t>
            </w:r>
          </w:p>
        </w:tc>
      </w:tr>
      <w:tr w:rsidR="005859CB" w:rsidRPr="00993DE5" w14:paraId="28FD33C2" w14:textId="77777777" w:rsidTr="00487AC6">
        <w:tc>
          <w:tcPr>
            <w:tcW w:w="4277" w:type="dxa"/>
          </w:tcPr>
          <w:p w14:paraId="38ABCDBC" w14:textId="17A5C8A3" w:rsidR="005859CB" w:rsidRPr="00993DE5" w:rsidRDefault="005859CB" w:rsidP="005859CB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 xml:space="preserve">เพิ่ม / </w:t>
            </w:r>
            <w:r w:rsidR="003967DB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ลด</w:t>
            </w:r>
            <w:r w:rsidR="003967DB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)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 xml:space="preserve"> ในกำไรขาดทุนเบ็ดเสร็จอื่น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32008728" w14:textId="592DE4AC" w:rsidR="005859CB" w:rsidRPr="00993DE5" w:rsidRDefault="007A06E1" w:rsidP="005859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</w:t>
            </w:r>
            <w:r w:rsidR="00B0632D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504</w:t>
            </w:r>
          </w:p>
        </w:tc>
        <w:tc>
          <w:tcPr>
            <w:tcW w:w="1296" w:type="dxa"/>
            <w:vAlign w:val="bottom"/>
          </w:tcPr>
          <w:p w14:paraId="594DC58C" w14:textId="4A2E6FEE" w:rsidR="005859CB" w:rsidRPr="00993DE5" w:rsidRDefault="005859CB" w:rsidP="005859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</w:t>
            </w: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055</w:t>
            </w: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296" w:type="dxa"/>
            <w:vAlign w:val="bottom"/>
          </w:tcPr>
          <w:p w14:paraId="17A078A8" w14:textId="2FE9C032" w:rsidR="005859CB" w:rsidRPr="00993DE5" w:rsidRDefault="007A06E1" w:rsidP="005859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</w:t>
            </w:r>
            <w:r w:rsidR="00B0632D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946</w:t>
            </w:r>
          </w:p>
        </w:tc>
        <w:tc>
          <w:tcPr>
            <w:tcW w:w="1296" w:type="dxa"/>
            <w:vAlign w:val="bottom"/>
          </w:tcPr>
          <w:p w14:paraId="024194FC" w14:textId="26A25F70" w:rsidR="005859CB" w:rsidRPr="00993DE5" w:rsidRDefault="005859CB" w:rsidP="005859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</w:t>
            </w: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460</w:t>
            </w: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)</w:t>
            </w:r>
          </w:p>
        </w:tc>
      </w:tr>
      <w:tr w:rsidR="005859CB" w:rsidRPr="00993DE5" w14:paraId="7EF722DA" w14:textId="77777777" w:rsidTr="00487AC6">
        <w:tc>
          <w:tcPr>
            <w:tcW w:w="4277" w:type="dxa"/>
          </w:tcPr>
          <w:p w14:paraId="3F28C7BE" w14:textId="54ECDAD1" w:rsidR="005859CB" w:rsidRPr="00993DE5" w:rsidRDefault="005859CB" w:rsidP="005859CB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83964C" w14:textId="061F45AE" w:rsidR="005859CB" w:rsidRPr="00993DE5" w:rsidRDefault="007A06E1" w:rsidP="005859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29A605" w14:textId="299B7829" w:rsidR="005859CB" w:rsidRPr="00993DE5" w:rsidRDefault="005859CB" w:rsidP="005859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680</w:t>
            </w: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D2E16F" w14:textId="19C18B66" w:rsidR="005859CB" w:rsidRPr="00993DE5" w:rsidRDefault="005859CB" w:rsidP="005859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1F5470" w14:textId="394E962A" w:rsidR="005859CB" w:rsidRPr="00993DE5" w:rsidRDefault="005859CB" w:rsidP="005859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-</w:t>
            </w:r>
          </w:p>
        </w:tc>
      </w:tr>
      <w:tr w:rsidR="005859CB" w:rsidRPr="00993DE5" w14:paraId="56A01992" w14:textId="77777777" w:rsidTr="00487AC6">
        <w:tc>
          <w:tcPr>
            <w:tcW w:w="4277" w:type="dxa"/>
          </w:tcPr>
          <w:p w14:paraId="56002927" w14:textId="4EC02AA6" w:rsidR="005859CB" w:rsidRPr="00993DE5" w:rsidRDefault="005859CB" w:rsidP="005859CB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 w:bidi="th-TH"/>
              </w:rPr>
              <w:t xml:space="preserve">ณ 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37AB63" w14:textId="6C012760" w:rsidR="005859CB" w:rsidRPr="00993DE5" w:rsidRDefault="007A06E1" w:rsidP="005859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26</w:t>
            </w:r>
            <w:r w:rsidR="00B0632D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634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B6D638" w14:textId="6CFD9B28" w:rsidR="005859CB" w:rsidRPr="00993DE5" w:rsidRDefault="007A06E1" w:rsidP="005859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17</w:t>
            </w:r>
            <w:r w:rsidR="005859CB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959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4519B5" w14:textId="33DB734B" w:rsidR="005859CB" w:rsidRPr="00993DE5" w:rsidRDefault="007A06E1" w:rsidP="005859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35</w:t>
            </w:r>
            <w:r w:rsidR="00B0632D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394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F7F5DE" w14:textId="0BA303DF" w:rsidR="005859CB" w:rsidRPr="00993DE5" w:rsidRDefault="007A06E1" w:rsidP="005859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29</w:t>
            </w:r>
            <w:r w:rsidR="005859CB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651</w:t>
            </w:r>
          </w:p>
        </w:tc>
      </w:tr>
    </w:tbl>
    <w:p w14:paraId="749F984B" w14:textId="77777777" w:rsidR="003B6066" w:rsidRPr="00993DE5" w:rsidRDefault="003B6066" w:rsidP="003B6066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5355E6E" w14:textId="77777777" w:rsidR="007F1578" w:rsidRPr="00993DE5" w:rsidRDefault="007F1578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7FEBCCFD" w14:textId="77777777" w:rsidR="00996515" w:rsidRPr="00993DE5" w:rsidRDefault="00996515" w:rsidP="00E328FF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46B016C" w14:textId="36C35DA1" w:rsidR="001D72DF" w:rsidRPr="00993DE5" w:rsidRDefault="00F565A0" w:rsidP="00E328FF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74904ED" w14:textId="77777777" w:rsidR="0079357D" w:rsidRPr="00993DE5" w:rsidRDefault="0079357D" w:rsidP="00E328FF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4887" w:type="pct"/>
        <w:tblInd w:w="108" w:type="dxa"/>
        <w:tblLook w:val="0000" w:firstRow="0" w:lastRow="0" w:firstColumn="0" w:lastColumn="0" w:noHBand="0" w:noVBand="0"/>
      </w:tblPr>
      <w:tblGrid>
        <w:gridCol w:w="3151"/>
        <w:gridCol w:w="1023"/>
        <w:gridCol w:w="991"/>
        <w:gridCol w:w="1116"/>
        <w:gridCol w:w="1059"/>
        <w:gridCol w:w="1080"/>
        <w:gridCol w:w="1036"/>
      </w:tblGrid>
      <w:tr w:rsidR="00993DE5" w:rsidRPr="00993DE5" w14:paraId="0B38E65B" w14:textId="77777777" w:rsidTr="00993DE5">
        <w:tc>
          <w:tcPr>
            <w:tcW w:w="1666" w:type="pct"/>
            <w:vAlign w:val="bottom"/>
          </w:tcPr>
          <w:p w14:paraId="4AEAC7B5" w14:textId="77777777" w:rsidR="00993DE5" w:rsidRPr="00993DE5" w:rsidRDefault="00993DE5" w:rsidP="00B979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3334" w:type="pct"/>
            <w:gridSpan w:val="6"/>
          </w:tcPr>
          <w:p w14:paraId="2BFC5AEC" w14:textId="787D1F63" w:rsidR="00993DE5" w:rsidRPr="00993DE5" w:rsidRDefault="00993DE5" w:rsidP="00B979F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งบการเงินรวม</w:t>
            </w:r>
          </w:p>
        </w:tc>
      </w:tr>
      <w:tr w:rsidR="00BD6D4A" w:rsidRPr="00993DE5" w14:paraId="5BC30616" w14:textId="77777777" w:rsidTr="00993DE5">
        <w:tc>
          <w:tcPr>
            <w:tcW w:w="1666" w:type="pct"/>
            <w:vAlign w:val="bottom"/>
          </w:tcPr>
          <w:p w14:paraId="20E9E3A3" w14:textId="77777777" w:rsidR="00BD6D4A" w:rsidRPr="00993DE5" w:rsidRDefault="00BD6D4A" w:rsidP="00B979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  <w:vAlign w:val="bottom"/>
          </w:tcPr>
          <w:p w14:paraId="47CEAEFE" w14:textId="11FB1F62" w:rsidR="00BD6D4A" w:rsidRPr="00993DE5" w:rsidRDefault="00BD6D4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eastAsia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eastAsia="th-TH" w:bidi="th-TH"/>
              </w:rPr>
              <w:t xml:space="preserve">ณ วันที่ 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eastAsia="th-TH" w:bidi="th-TH"/>
              </w:rPr>
              <w:br/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 w:eastAsia="th-TH" w:bidi="th-TH"/>
              </w:rPr>
              <w:t>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 w:eastAsia="th-TH" w:bidi="th-TH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eastAsia="th-TH" w:bidi="th-TH"/>
              </w:rPr>
              <w:t>มกราคม</w:t>
            </w:r>
          </w:p>
          <w:p w14:paraId="5F1C2AC0" w14:textId="39590AEA" w:rsidR="00BD6D4A" w:rsidRPr="00993DE5" w:rsidRDefault="00BD6D4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eastAsia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eastAsia="th-TH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 w:eastAsia="th-TH" w:bidi="th-TH"/>
              </w:rPr>
              <w:t>2568</w:t>
            </w: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280DEC35" w14:textId="77777777" w:rsidR="00BD6D4A" w:rsidRPr="00993DE5" w:rsidRDefault="00BD6D4A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</w:p>
          <w:p w14:paraId="4BCAC540" w14:textId="77777777" w:rsidR="00A1755E" w:rsidRDefault="00BD6D4A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เพิ่มขึ้น</w:t>
            </w:r>
          </w:p>
          <w:p w14:paraId="79F8E320" w14:textId="77777777" w:rsidR="00A1755E" w:rsidRDefault="00BD6D4A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จากการ</w:t>
            </w:r>
          </w:p>
          <w:p w14:paraId="33FBB3BE" w14:textId="5C2E3530" w:rsidR="00BD6D4A" w:rsidRPr="00993DE5" w:rsidRDefault="00BD6D4A" w:rsidP="00A175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ซื้อธุรกิจ</w:t>
            </w: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56A0F7D7" w14:textId="436ABC2C" w:rsidR="00BD6D4A" w:rsidRPr="00C55C1D" w:rsidRDefault="00BD6D4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C55C1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รายการ</w:t>
            </w:r>
          </w:p>
          <w:p w14:paraId="7850E91D" w14:textId="77777777" w:rsidR="00BD6D4A" w:rsidRPr="00C55C1D" w:rsidRDefault="00BD6D4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C55C1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ที่รับรู้ในกำไร</w:t>
            </w:r>
          </w:p>
          <w:p w14:paraId="530C00F5" w14:textId="77777777" w:rsidR="00BD6D4A" w:rsidRPr="00C55C1D" w:rsidRDefault="00BD6D4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C55C1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หรือขาดทุน</w:t>
            </w: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0E8DA7ED" w14:textId="60D0C036" w:rsidR="00BD6D4A" w:rsidRPr="00C55C1D" w:rsidRDefault="00BD6D4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C55C1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รายการ</w:t>
            </w:r>
          </w:p>
          <w:p w14:paraId="6B6FD84E" w14:textId="77777777" w:rsidR="00BD6D4A" w:rsidRPr="00C55C1D" w:rsidRDefault="00BD6D4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C55C1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ที่รับรู้ในกำไร</w:t>
            </w:r>
          </w:p>
          <w:p w14:paraId="3CCA24CB" w14:textId="77777777" w:rsidR="00BD6D4A" w:rsidRPr="00C55C1D" w:rsidRDefault="00BD6D4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C55C1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หรือขาดทุน</w:t>
            </w:r>
          </w:p>
          <w:p w14:paraId="31F24E59" w14:textId="77777777" w:rsidR="00BD6D4A" w:rsidRPr="00C55C1D" w:rsidRDefault="00BD6D4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C55C1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37B47490" w14:textId="77777777" w:rsidR="00BD6D4A" w:rsidRPr="00993DE5" w:rsidRDefault="00BD6D4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ผลต่างจาก</w:t>
            </w:r>
          </w:p>
          <w:p w14:paraId="647CD7F6" w14:textId="77777777" w:rsidR="00007E33" w:rsidRPr="00993DE5" w:rsidRDefault="00BD6D4A" w:rsidP="00007E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การแปล</w:t>
            </w:r>
            <w:r w:rsidR="00007E33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ง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ค่า</w:t>
            </w:r>
          </w:p>
          <w:p w14:paraId="15D12D1E" w14:textId="6947044C" w:rsidR="00BD6D4A" w:rsidRPr="00993DE5" w:rsidRDefault="00BD6D4A" w:rsidP="00007E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งบการเงิน </w:t>
            </w:r>
          </w:p>
        </w:tc>
        <w:tc>
          <w:tcPr>
            <w:tcW w:w="548" w:type="pct"/>
            <w:tcBorders>
              <w:top w:val="single" w:sz="4" w:space="0" w:color="auto"/>
            </w:tcBorders>
            <w:vAlign w:val="bottom"/>
          </w:tcPr>
          <w:p w14:paraId="14BC9AD0" w14:textId="77777777" w:rsidR="00BD6D4A" w:rsidRPr="00993DE5" w:rsidRDefault="00BD6D4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</w:p>
          <w:p w14:paraId="228BD8E8" w14:textId="77777777" w:rsidR="00BD6D4A" w:rsidRPr="00993DE5" w:rsidRDefault="00BD6D4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ณ วันที่</w:t>
            </w:r>
          </w:p>
          <w:p w14:paraId="6A0D10B9" w14:textId="23323E7C" w:rsidR="00BD6D4A" w:rsidRPr="00993DE5" w:rsidRDefault="00BD6D4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 ธันวาคม</w:t>
            </w:r>
          </w:p>
          <w:p w14:paraId="12477E40" w14:textId="518253AB" w:rsidR="00BD6D4A" w:rsidRPr="00993DE5" w:rsidRDefault="00BD6D4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2568</w:t>
            </w:r>
          </w:p>
        </w:tc>
      </w:tr>
      <w:tr w:rsidR="00BD6D4A" w:rsidRPr="00993DE5" w14:paraId="17680796" w14:textId="77777777" w:rsidTr="00993DE5">
        <w:tc>
          <w:tcPr>
            <w:tcW w:w="1666" w:type="pct"/>
            <w:vAlign w:val="bottom"/>
          </w:tcPr>
          <w:p w14:paraId="63CD539B" w14:textId="77777777" w:rsidR="00BD6D4A" w:rsidRPr="00993DE5" w:rsidRDefault="00BD6D4A" w:rsidP="00B979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570D4470" w14:textId="77777777" w:rsidR="00BD6D4A" w:rsidRPr="00993DE5" w:rsidRDefault="00BD6D4A" w:rsidP="00B979F5">
            <w:pPr>
              <w:tabs>
                <w:tab w:val="left" w:pos="3402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49BF0081" w14:textId="232BEBC4" w:rsidR="00BD6D4A" w:rsidRPr="00993DE5" w:rsidRDefault="00754E38" w:rsidP="00B979F5">
            <w:pPr>
              <w:tabs>
                <w:tab w:val="left" w:pos="3402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33076271" w14:textId="5A2B49E7" w:rsidR="00BD6D4A" w:rsidRPr="00993DE5" w:rsidRDefault="00BD6D4A" w:rsidP="00B979F5">
            <w:pPr>
              <w:tabs>
                <w:tab w:val="left" w:pos="3402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3D585627" w14:textId="77777777" w:rsidR="00BD6D4A" w:rsidRPr="00993DE5" w:rsidRDefault="00BD6D4A" w:rsidP="00B979F5">
            <w:pPr>
              <w:tabs>
                <w:tab w:val="left" w:pos="3402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00EDEC7D" w14:textId="77777777" w:rsidR="00BD6D4A" w:rsidRPr="00993DE5" w:rsidRDefault="00BD6D4A" w:rsidP="00B979F5">
            <w:pPr>
              <w:tabs>
                <w:tab w:val="left" w:pos="3402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bottom"/>
          </w:tcPr>
          <w:p w14:paraId="4296347A" w14:textId="77777777" w:rsidR="00BD6D4A" w:rsidRPr="00993DE5" w:rsidRDefault="00BD6D4A" w:rsidP="00B979F5">
            <w:pPr>
              <w:tabs>
                <w:tab w:val="left" w:pos="3402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</w:tr>
      <w:tr w:rsidR="00BD6D4A" w:rsidRPr="00993DE5" w14:paraId="267002F1" w14:textId="77777777" w:rsidTr="00993DE5">
        <w:tc>
          <w:tcPr>
            <w:tcW w:w="1666" w:type="pct"/>
            <w:vAlign w:val="bottom"/>
          </w:tcPr>
          <w:p w14:paraId="0CF7CD94" w14:textId="77777777" w:rsidR="00BD6D4A" w:rsidRPr="00993DE5" w:rsidRDefault="00BD6D4A" w:rsidP="00B979F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lang w:eastAsia="th-TH" w:bidi="th-TH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  <w:vAlign w:val="bottom"/>
          </w:tcPr>
          <w:p w14:paraId="19965034" w14:textId="77777777" w:rsidR="00BD6D4A" w:rsidRPr="00993DE5" w:rsidRDefault="00BD6D4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25E2E9BB" w14:textId="77777777" w:rsidR="00BD6D4A" w:rsidRPr="00993DE5" w:rsidRDefault="00BD6D4A" w:rsidP="00B979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368F9F87" w14:textId="3F8329AF" w:rsidR="00BD6D4A" w:rsidRPr="00993DE5" w:rsidRDefault="00BD6D4A" w:rsidP="00B979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3EE7C034" w14:textId="77777777" w:rsidR="00BD6D4A" w:rsidRPr="00993DE5" w:rsidRDefault="00BD6D4A" w:rsidP="00B979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5BC573A4" w14:textId="77777777" w:rsidR="00BD6D4A" w:rsidRPr="00993DE5" w:rsidRDefault="00BD6D4A" w:rsidP="00B979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vAlign w:val="bottom"/>
          </w:tcPr>
          <w:p w14:paraId="40F231DF" w14:textId="77777777" w:rsidR="00BD6D4A" w:rsidRPr="00993DE5" w:rsidRDefault="00BD6D4A" w:rsidP="00B979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</w:tr>
      <w:tr w:rsidR="00BD6D4A" w:rsidRPr="00993DE5" w14:paraId="17E69AF4" w14:textId="77777777" w:rsidTr="00993DE5">
        <w:tc>
          <w:tcPr>
            <w:tcW w:w="1666" w:type="pct"/>
            <w:vAlign w:val="bottom"/>
          </w:tcPr>
          <w:p w14:paraId="322DA39B" w14:textId="77777777" w:rsidR="00BD6D4A" w:rsidRPr="00993DE5" w:rsidRDefault="00BD6D4A" w:rsidP="00B979F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th-TH" w:bidi="th-TH"/>
              </w:rPr>
              <w:t>สินทรัพย์ภาษีเงินได้รอการตัดบัญชี</w:t>
            </w:r>
          </w:p>
        </w:tc>
        <w:tc>
          <w:tcPr>
            <w:tcW w:w="541" w:type="pct"/>
            <w:vAlign w:val="bottom"/>
          </w:tcPr>
          <w:p w14:paraId="1BEA32CC" w14:textId="77777777" w:rsidR="00BD6D4A" w:rsidRPr="00993DE5" w:rsidRDefault="00BD6D4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524" w:type="pct"/>
          </w:tcPr>
          <w:p w14:paraId="219CC788" w14:textId="77777777" w:rsidR="00BD6D4A" w:rsidRPr="00993DE5" w:rsidRDefault="00BD6D4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590" w:type="pct"/>
            <w:vAlign w:val="bottom"/>
          </w:tcPr>
          <w:p w14:paraId="02AB8C83" w14:textId="0D2D6588" w:rsidR="00BD6D4A" w:rsidRPr="00993DE5" w:rsidRDefault="00BD6D4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560" w:type="pct"/>
            <w:vAlign w:val="bottom"/>
          </w:tcPr>
          <w:p w14:paraId="0A3A2D3F" w14:textId="77777777" w:rsidR="00BD6D4A" w:rsidRPr="00993DE5" w:rsidRDefault="00BD6D4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571" w:type="pct"/>
            <w:vAlign w:val="bottom"/>
          </w:tcPr>
          <w:p w14:paraId="74E69171" w14:textId="77777777" w:rsidR="00BD6D4A" w:rsidRPr="00993DE5" w:rsidRDefault="00BD6D4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548" w:type="pct"/>
            <w:vAlign w:val="bottom"/>
          </w:tcPr>
          <w:p w14:paraId="4C669ECA" w14:textId="77777777" w:rsidR="00BD6D4A" w:rsidRPr="00993DE5" w:rsidRDefault="00BD6D4A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</w:tr>
      <w:tr w:rsidR="00BD6D4A" w:rsidRPr="00993DE5" w14:paraId="3837A13F" w14:textId="77777777" w:rsidTr="00993DE5">
        <w:tc>
          <w:tcPr>
            <w:tcW w:w="1666" w:type="pct"/>
            <w:vAlign w:val="bottom"/>
          </w:tcPr>
          <w:p w14:paraId="04D347E1" w14:textId="77777777" w:rsidR="00BD6D4A" w:rsidRPr="00993DE5" w:rsidRDefault="00BD6D4A" w:rsidP="00D5318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pacing w:val="-6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eastAsia="th-TH"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541" w:type="pct"/>
            <w:vAlign w:val="bottom"/>
          </w:tcPr>
          <w:p w14:paraId="38792FEC" w14:textId="43BF7E33" w:rsidR="00BD6D4A" w:rsidRPr="00993DE5" w:rsidRDefault="007A06E1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</w:t>
            </w:r>
            <w:r w:rsidR="00BD6D4A"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353</w:t>
            </w:r>
          </w:p>
        </w:tc>
        <w:tc>
          <w:tcPr>
            <w:tcW w:w="524" w:type="pct"/>
          </w:tcPr>
          <w:p w14:paraId="7FAEDEE9" w14:textId="04A9DA27" w:rsidR="00BD6D4A" w:rsidRPr="00993DE5" w:rsidRDefault="00754E38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90" w:type="pct"/>
            <w:vAlign w:val="bottom"/>
          </w:tcPr>
          <w:p w14:paraId="1C303885" w14:textId="3A892B2A" w:rsidR="00BD6D4A" w:rsidRPr="00993DE5" w:rsidRDefault="007A06E1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436</w:t>
            </w:r>
          </w:p>
        </w:tc>
        <w:tc>
          <w:tcPr>
            <w:tcW w:w="560" w:type="pct"/>
            <w:vAlign w:val="bottom"/>
          </w:tcPr>
          <w:p w14:paraId="00F4FA3F" w14:textId="5071BD6D" w:rsidR="00BD6D4A" w:rsidRPr="00993DE5" w:rsidRDefault="00BD6D4A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71" w:type="pct"/>
            <w:vAlign w:val="bottom"/>
          </w:tcPr>
          <w:p w14:paraId="5130F1A4" w14:textId="5179B203" w:rsidR="00BD6D4A" w:rsidRPr="00993DE5" w:rsidRDefault="00BD6D4A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48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  <w:tc>
          <w:tcPr>
            <w:tcW w:w="548" w:type="pct"/>
            <w:vAlign w:val="bottom"/>
          </w:tcPr>
          <w:p w14:paraId="5DB3079B" w14:textId="72FFDA85" w:rsidR="00BD6D4A" w:rsidRPr="00993DE5" w:rsidRDefault="007A06E1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</w:t>
            </w:r>
            <w:r w:rsidR="00BD6D4A"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741</w:t>
            </w:r>
          </w:p>
        </w:tc>
      </w:tr>
      <w:tr w:rsidR="00BD6D4A" w:rsidRPr="00993DE5" w14:paraId="7F53DF71" w14:textId="77777777" w:rsidTr="00993DE5">
        <w:tc>
          <w:tcPr>
            <w:tcW w:w="1666" w:type="pct"/>
            <w:vAlign w:val="bottom"/>
          </w:tcPr>
          <w:p w14:paraId="4931C2DB" w14:textId="77777777" w:rsidR="00BD6D4A" w:rsidRPr="00993DE5" w:rsidRDefault="00BD6D4A" w:rsidP="00D5318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ภาระผูกพันผลประโยชน์พนักงาน</w:t>
            </w:r>
          </w:p>
        </w:tc>
        <w:tc>
          <w:tcPr>
            <w:tcW w:w="541" w:type="pct"/>
            <w:vAlign w:val="bottom"/>
          </w:tcPr>
          <w:p w14:paraId="150D24A7" w14:textId="09E75BBF" w:rsidR="00BD6D4A" w:rsidRPr="00993DE5" w:rsidRDefault="007A06E1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10</w:t>
            </w:r>
            <w:r w:rsidR="00BD6D4A"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458</w:t>
            </w:r>
          </w:p>
        </w:tc>
        <w:tc>
          <w:tcPr>
            <w:tcW w:w="524" w:type="pct"/>
          </w:tcPr>
          <w:p w14:paraId="14024C7A" w14:textId="0322C331" w:rsidR="00BD6D4A" w:rsidRPr="00993DE5" w:rsidRDefault="00754E38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90" w:type="pct"/>
            <w:vAlign w:val="bottom"/>
          </w:tcPr>
          <w:p w14:paraId="3443CD05" w14:textId="13B99DE7" w:rsidR="00BD6D4A" w:rsidRPr="00993DE5" w:rsidRDefault="007A06E1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</w:t>
            </w:r>
            <w:r w:rsidR="00BD6D4A"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800</w:t>
            </w:r>
          </w:p>
        </w:tc>
        <w:tc>
          <w:tcPr>
            <w:tcW w:w="560" w:type="pct"/>
            <w:vAlign w:val="bottom"/>
          </w:tcPr>
          <w:p w14:paraId="281D150E" w14:textId="60414536" w:rsidR="00BD6D4A" w:rsidRPr="00993DE5" w:rsidRDefault="00BD6D4A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442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  <w:tc>
          <w:tcPr>
            <w:tcW w:w="571" w:type="pct"/>
            <w:vAlign w:val="bottom"/>
          </w:tcPr>
          <w:p w14:paraId="7EBD8490" w14:textId="29CFFE9D" w:rsidR="00BD6D4A" w:rsidRPr="00993DE5" w:rsidRDefault="00BD6D4A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704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  <w:tc>
          <w:tcPr>
            <w:tcW w:w="548" w:type="pct"/>
            <w:vAlign w:val="bottom"/>
          </w:tcPr>
          <w:p w14:paraId="47937748" w14:textId="3B179548" w:rsidR="00BD6D4A" w:rsidRPr="00993DE5" w:rsidRDefault="007A06E1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11</w:t>
            </w:r>
            <w:r w:rsidR="00BD6D4A"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112</w:t>
            </w:r>
          </w:p>
        </w:tc>
      </w:tr>
      <w:tr w:rsidR="00BD6D4A" w:rsidRPr="00993DE5" w14:paraId="468036DD" w14:textId="77777777" w:rsidTr="00993DE5">
        <w:tc>
          <w:tcPr>
            <w:tcW w:w="1666" w:type="pct"/>
            <w:vAlign w:val="bottom"/>
          </w:tcPr>
          <w:p w14:paraId="4FAFED88" w14:textId="77777777" w:rsidR="00BD6D4A" w:rsidRPr="00993DE5" w:rsidRDefault="00BD6D4A" w:rsidP="00D5318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การด้อยค่าของสินทรัพย์ทางการเงิน</w:t>
            </w:r>
          </w:p>
        </w:tc>
        <w:tc>
          <w:tcPr>
            <w:tcW w:w="541" w:type="pct"/>
            <w:vAlign w:val="bottom"/>
          </w:tcPr>
          <w:p w14:paraId="2B38616F" w14:textId="255CBBB9" w:rsidR="00BD6D4A" w:rsidRPr="00993DE5" w:rsidRDefault="007A06E1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11</w:t>
            </w:r>
            <w:r w:rsidR="00BD6D4A"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354</w:t>
            </w:r>
          </w:p>
        </w:tc>
        <w:tc>
          <w:tcPr>
            <w:tcW w:w="524" w:type="pct"/>
          </w:tcPr>
          <w:p w14:paraId="2BAC325E" w14:textId="67A6EB0B" w:rsidR="00BD6D4A" w:rsidRPr="00993DE5" w:rsidRDefault="00754E38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90" w:type="pct"/>
            <w:vAlign w:val="bottom"/>
          </w:tcPr>
          <w:p w14:paraId="2CFEAFCC" w14:textId="373C9EFD" w:rsidR="00BD6D4A" w:rsidRPr="00993DE5" w:rsidRDefault="00BD6D4A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60" w:type="pct"/>
            <w:vAlign w:val="bottom"/>
          </w:tcPr>
          <w:p w14:paraId="41AB0218" w14:textId="1B71EAA0" w:rsidR="00BD6D4A" w:rsidRPr="00993DE5" w:rsidRDefault="00BD6D4A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71" w:type="pct"/>
            <w:vAlign w:val="bottom"/>
          </w:tcPr>
          <w:p w14:paraId="587C3C84" w14:textId="67E7F128" w:rsidR="00BD6D4A" w:rsidRPr="00993DE5" w:rsidRDefault="00BD6D4A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48" w:type="pct"/>
            <w:vAlign w:val="bottom"/>
          </w:tcPr>
          <w:p w14:paraId="312A8013" w14:textId="4DCCB9D1" w:rsidR="00BD6D4A" w:rsidRPr="00993DE5" w:rsidRDefault="007A06E1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11</w:t>
            </w:r>
            <w:r w:rsidR="00BD6D4A"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354</w:t>
            </w:r>
          </w:p>
        </w:tc>
      </w:tr>
      <w:tr w:rsidR="00BD6D4A" w:rsidRPr="00993DE5" w14:paraId="1F7B1FC4" w14:textId="77777777" w:rsidTr="00993DE5">
        <w:tc>
          <w:tcPr>
            <w:tcW w:w="1666" w:type="pct"/>
            <w:vAlign w:val="bottom"/>
          </w:tcPr>
          <w:p w14:paraId="3FC58D95" w14:textId="7A667EDB" w:rsidR="00BD6D4A" w:rsidRPr="00993DE5" w:rsidRDefault="00BD6D4A" w:rsidP="00D5318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eastAsia="th-TH" w:bidi="th-TH"/>
              </w:rPr>
              <w:t>ขาดทุนจากการวัดมูลค่ายุติธรรม</w:t>
            </w:r>
          </w:p>
        </w:tc>
        <w:tc>
          <w:tcPr>
            <w:tcW w:w="541" w:type="pct"/>
            <w:vAlign w:val="bottom"/>
          </w:tcPr>
          <w:p w14:paraId="18D56A0B" w14:textId="1E942006" w:rsidR="00BD6D4A" w:rsidRPr="00993DE5" w:rsidRDefault="00BD6D4A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24" w:type="pct"/>
          </w:tcPr>
          <w:p w14:paraId="2AB5A60D" w14:textId="09121DD6" w:rsidR="00BD6D4A" w:rsidRPr="00993DE5" w:rsidRDefault="00BD6D4A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590" w:type="pct"/>
            <w:vAlign w:val="bottom"/>
          </w:tcPr>
          <w:p w14:paraId="4E51E476" w14:textId="08150D8E" w:rsidR="00BD6D4A" w:rsidRPr="00993DE5" w:rsidRDefault="00BD6D4A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560" w:type="pct"/>
            <w:vAlign w:val="bottom"/>
          </w:tcPr>
          <w:p w14:paraId="36B6731C" w14:textId="77777777" w:rsidR="00BD6D4A" w:rsidRPr="00993DE5" w:rsidRDefault="00BD6D4A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571" w:type="pct"/>
            <w:vAlign w:val="bottom"/>
          </w:tcPr>
          <w:p w14:paraId="106AD6C3" w14:textId="77777777" w:rsidR="00BD6D4A" w:rsidRPr="00993DE5" w:rsidRDefault="00BD6D4A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548" w:type="pct"/>
            <w:vAlign w:val="bottom"/>
          </w:tcPr>
          <w:p w14:paraId="6DBDA54B" w14:textId="77777777" w:rsidR="00BD6D4A" w:rsidRPr="00993DE5" w:rsidRDefault="00BD6D4A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</w:tr>
      <w:tr w:rsidR="00BD6D4A" w:rsidRPr="00993DE5" w14:paraId="1D412545" w14:textId="77777777" w:rsidTr="00993DE5">
        <w:tc>
          <w:tcPr>
            <w:tcW w:w="1666" w:type="pct"/>
            <w:vAlign w:val="bottom"/>
          </w:tcPr>
          <w:p w14:paraId="517E5CDF" w14:textId="77777777" w:rsidR="00BD6D4A" w:rsidRPr="00993DE5" w:rsidRDefault="00BD6D4A" w:rsidP="00D5318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 xml:space="preserve">   ของสินทรัพย์ทางการเงิน</w:t>
            </w:r>
          </w:p>
        </w:tc>
        <w:tc>
          <w:tcPr>
            <w:tcW w:w="541" w:type="pct"/>
            <w:vAlign w:val="bottom"/>
          </w:tcPr>
          <w:p w14:paraId="77BDB977" w14:textId="3EFBB944" w:rsidR="00BD6D4A" w:rsidRPr="00993DE5" w:rsidRDefault="007A06E1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7</w:t>
            </w:r>
            <w:r w:rsidR="00BD6D4A"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155</w:t>
            </w:r>
          </w:p>
        </w:tc>
        <w:tc>
          <w:tcPr>
            <w:tcW w:w="524" w:type="pct"/>
          </w:tcPr>
          <w:p w14:paraId="1EEF63E2" w14:textId="170F3F03" w:rsidR="00BD6D4A" w:rsidRPr="00993DE5" w:rsidRDefault="00754E38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90" w:type="pct"/>
            <w:vAlign w:val="bottom"/>
          </w:tcPr>
          <w:p w14:paraId="4480FDFF" w14:textId="16DB116E" w:rsidR="00BD6D4A" w:rsidRPr="00993DE5" w:rsidRDefault="007A06E1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</w:t>
            </w:r>
            <w:r w:rsidR="00BD6D4A"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634</w:t>
            </w:r>
          </w:p>
        </w:tc>
        <w:tc>
          <w:tcPr>
            <w:tcW w:w="560" w:type="pct"/>
            <w:vAlign w:val="bottom"/>
          </w:tcPr>
          <w:p w14:paraId="239CEB8B" w14:textId="0B04BF8B" w:rsidR="00BD6D4A" w:rsidRPr="00993DE5" w:rsidRDefault="007A06E1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</w:t>
            </w:r>
            <w:r w:rsidR="00B0632D"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946</w:t>
            </w:r>
          </w:p>
        </w:tc>
        <w:tc>
          <w:tcPr>
            <w:tcW w:w="571" w:type="pct"/>
            <w:vAlign w:val="bottom"/>
          </w:tcPr>
          <w:p w14:paraId="5604E70C" w14:textId="481B6E49" w:rsidR="00BD6D4A" w:rsidRPr="00993DE5" w:rsidRDefault="00BD6D4A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48" w:type="pct"/>
            <w:vAlign w:val="bottom"/>
          </w:tcPr>
          <w:p w14:paraId="15209001" w14:textId="327D0EEA" w:rsidR="00BD6D4A" w:rsidRPr="00993DE5" w:rsidRDefault="007A06E1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13</w:t>
            </w:r>
            <w:r w:rsidR="00B0632D"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735</w:t>
            </w:r>
          </w:p>
        </w:tc>
      </w:tr>
      <w:tr w:rsidR="00BD6D4A" w:rsidRPr="00993DE5" w14:paraId="53F8A09A" w14:textId="77777777" w:rsidTr="00993DE5">
        <w:tc>
          <w:tcPr>
            <w:tcW w:w="1666" w:type="pct"/>
            <w:vAlign w:val="bottom"/>
          </w:tcPr>
          <w:p w14:paraId="673F96AA" w14:textId="77777777" w:rsidR="00BD6D4A" w:rsidRPr="00993DE5" w:rsidRDefault="00BD6D4A" w:rsidP="00D5318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ใบสำคัญแสดงสิทธิที่จะซื้อหุ้นสามัญ</w:t>
            </w:r>
          </w:p>
        </w:tc>
        <w:tc>
          <w:tcPr>
            <w:tcW w:w="541" w:type="pct"/>
            <w:vAlign w:val="bottom"/>
          </w:tcPr>
          <w:p w14:paraId="0D83E65B" w14:textId="6073E84C" w:rsidR="00BD6D4A" w:rsidRPr="00993DE5" w:rsidRDefault="007A06E1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5</w:t>
            </w:r>
            <w:r w:rsidR="00BD6D4A"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224</w:t>
            </w:r>
          </w:p>
        </w:tc>
        <w:tc>
          <w:tcPr>
            <w:tcW w:w="524" w:type="pct"/>
          </w:tcPr>
          <w:p w14:paraId="4CA16DC2" w14:textId="3EF10645" w:rsidR="00BD6D4A" w:rsidRPr="00993DE5" w:rsidRDefault="00754E38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90" w:type="pct"/>
            <w:vAlign w:val="bottom"/>
          </w:tcPr>
          <w:p w14:paraId="1828E86F" w14:textId="79A7554D" w:rsidR="00BD6D4A" w:rsidRPr="00993DE5" w:rsidRDefault="00BD6D4A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204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  <w:tc>
          <w:tcPr>
            <w:tcW w:w="560" w:type="pct"/>
            <w:vAlign w:val="bottom"/>
          </w:tcPr>
          <w:p w14:paraId="7469A6B7" w14:textId="272A9C75" w:rsidR="00BD6D4A" w:rsidRPr="00993DE5" w:rsidRDefault="00BD6D4A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71" w:type="pct"/>
            <w:vAlign w:val="bottom"/>
          </w:tcPr>
          <w:p w14:paraId="142DA3C2" w14:textId="5F62CFCB" w:rsidR="00BD6D4A" w:rsidRPr="00993DE5" w:rsidRDefault="00BD6D4A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48" w:type="pct"/>
            <w:vAlign w:val="bottom"/>
          </w:tcPr>
          <w:p w14:paraId="35F004E5" w14:textId="0DC24FF2" w:rsidR="00BD6D4A" w:rsidRPr="00993DE5" w:rsidRDefault="007A06E1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</w:t>
            </w:r>
            <w:r w:rsidR="00BD6D4A"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020</w:t>
            </w:r>
          </w:p>
        </w:tc>
      </w:tr>
      <w:tr w:rsidR="00BD6D4A" w:rsidRPr="00993DE5" w14:paraId="6AB1E072" w14:textId="77777777" w:rsidTr="00993DE5">
        <w:tc>
          <w:tcPr>
            <w:tcW w:w="1666" w:type="pct"/>
            <w:vAlign w:val="bottom"/>
          </w:tcPr>
          <w:p w14:paraId="043624DE" w14:textId="77777777" w:rsidR="00BD6D4A" w:rsidRPr="00993DE5" w:rsidRDefault="00BD6D4A" w:rsidP="00D5318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หนี้สินตามสัญญาเช่า</w:t>
            </w:r>
          </w:p>
        </w:tc>
        <w:tc>
          <w:tcPr>
            <w:tcW w:w="541" w:type="pct"/>
            <w:vAlign w:val="bottom"/>
          </w:tcPr>
          <w:p w14:paraId="2C3101DC" w14:textId="1BF8A3AC" w:rsidR="00BD6D4A" w:rsidRPr="00993DE5" w:rsidRDefault="007A06E1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24</w:t>
            </w:r>
            <w:r w:rsidR="00BD6D4A"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129</w:t>
            </w:r>
          </w:p>
        </w:tc>
        <w:tc>
          <w:tcPr>
            <w:tcW w:w="524" w:type="pct"/>
          </w:tcPr>
          <w:p w14:paraId="5E0640EC" w14:textId="3F8A570A" w:rsidR="00BD6D4A" w:rsidRPr="00993DE5" w:rsidRDefault="00754E38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90" w:type="pct"/>
            <w:vAlign w:val="bottom"/>
          </w:tcPr>
          <w:p w14:paraId="6F212B03" w14:textId="51D5FD5B" w:rsidR="00BD6D4A" w:rsidRPr="00993DE5" w:rsidRDefault="007A06E1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903</w:t>
            </w:r>
          </w:p>
        </w:tc>
        <w:tc>
          <w:tcPr>
            <w:tcW w:w="560" w:type="pct"/>
            <w:vAlign w:val="bottom"/>
          </w:tcPr>
          <w:p w14:paraId="667C06FA" w14:textId="64C9A778" w:rsidR="00BD6D4A" w:rsidRPr="00993DE5" w:rsidRDefault="00BD6D4A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71" w:type="pct"/>
            <w:vAlign w:val="bottom"/>
          </w:tcPr>
          <w:p w14:paraId="3F248C72" w14:textId="2A50C25B" w:rsidR="00BD6D4A" w:rsidRPr="00993DE5" w:rsidRDefault="00BD6D4A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485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  <w:tc>
          <w:tcPr>
            <w:tcW w:w="548" w:type="pct"/>
            <w:vAlign w:val="bottom"/>
          </w:tcPr>
          <w:p w14:paraId="782CD344" w14:textId="02E2AA7B" w:rsidR="00BD6D4A" w:rsidRPr="00993DE5" w:rsidRDefault="007A06E1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24</w:t>
            </w:r>
            <w:r w:rsidR="00BD6D4A"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547</w:t>
            </w:r>
          </w:p>
        </w:tc>
      </w:tr>
      <w:tr w:rsidR="00BD6D4A" w:rsidRPr="00993DE5" w14:paraId="003A1CB3" w14:textId="77777777" w:rsidTr="00993DE5">
        <w:tc>
          <w:tcPr>
            <w:tcW w:w="1666" w:type="pct"/>
            <w:vAlign w:val="bottom"/>
          </w:tcPr>
          <w:p w14:paraId="44FC6249" w14:textId="77777777" w:rsidR="00BD6D4A" w:rsidRPr="00993DE5" w:rsidRDefault="00BD6D4A" w:rsidP="00D5318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อื่นๆ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21536170" w14:textId="6F8C9E2F" w:rsidR="00BD6D4A" w:rsidRPr="00993DE5" w:rsidRDefault="007A06E1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</w:t>
            </w:r>
            <w:r w:rsidR="00BD6D4A"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235</w:t>
            </w: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57F2A64B" w14:textId="3939E988" w:rsidR="00BD6D4A" w:rsidRPr="00993DE5" w:rsidRDefault="00754E38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16CDD424" w14:textId="76E19DDB" w:rsidR="00BD6D4A" w:rsidRPr="00993DE5" w:rsidRDefault="007A06E1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</w:t>
            </w:r>
            <w:r w:rsidR="00BD6D4A"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758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7150235F" w14:textId="54D75AF7" w:rsidR="00BD6D4A" w:rsidRPr="00993DE5" w:rsidRDefault="00BD6D4A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2A69D97E" w14:textId="51ABCA8E" w:rsidR="00BD6D4A" w:rsidRPr="00993DE5" w:rsidRDefault="00BD6D4A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82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bottom"/>
          </w:tcPr>
          <w:p w14:paraId="39C9727E" w14:textId="6569F30A" w:rsidR="00BD6D4A" w:rsidRPr="00993DE5" w:rsidRDefault="007A06E1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</w:t>
            </w:r>
            <w:r w:rsidR="00BD6D4A"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911</w:t>
            </w:r>
          </w:p>
        </w:tc>
      </w:tr>
      <w:tr w:rsidR="00BD6D4A" w:rsidRPr="00993DE5" w14:paraId="5828DB48" w14:textId="77777777" w:rsidTr="00993DE5">
        <w:tc>
          <w:tcPr>
            <w:tcW w:w="1666" w:type="pct"/>
            <w:vAlign w:val="bottom"/>
          </w:tcPr>
          <w:p w14:paraId="506BB919" w14:textId="77777777" w:rsidR="00BD6D4A" w:rsidRPr="00993DE5" w:rsidRDefault="00BD6D4A" w:rsidP="00D5318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รวม</w:t>
            </w: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8C528" w14:textId="38A8D688" w:rsidR="00BD6D4A" w:rsidRPr="00993DE5" w:rsidRDefault="007A06E1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60</w:t>
            </w:r>
            <w:r w:rsidR="00BD6D4A"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908</w:t>
            </w: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</w:tcPr>
          <w:p w14:paraId="12135141" w14:textId="7DC0EA82" w:rsidR="00BD6D4A" w:rsidRPr="00993DE5" w:rsidRDefault="00754E38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065ED" w14:textId="45F6740A" w:rsidR="00BD6D4A" w:rsidRPr="00993DE5" w:rsidRDefault="007A06E1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6</w:t>
            </w:r>
            <w:r w:rsidR="00BD6D4A"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327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2F922" w14:textId="22B602F5" w:rsidR="00BD6D4A" w:rsidRPr="00993DE5" w:rsidRDefault="007A06E1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</w:t>
            </w:r>
            <w:r w:rsidR="00B0632D"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504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C647E" w14:textId="306D6396" w:rsidR="00BD6D4A" w:rsidRPr="00993DE5" w:rsidRDefault="00BD6D4A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319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81921" w14:textId="7CD8F1D6" w:rsidR="00BD6D4A" w:rsidRPr="00993DE5" w:rsidRDefault="007A06E1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70</w:t>
            </w:r>
            <w:r w:rsidR="00D86B7B"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420</w:t>
            </w:r>
          </w:p>
        </w:tc>
      </w:tr>
      <w:tr w:rsidR="00BD6D4A" w:rsidRPr="00993DE5" w14:paraId="5E240E7C" w14:textId="77777777" w:rsidTr="00993DE5">
        <w:tc>
          <w:tcPr>
            <w:tcW w:w="1666" w:type="pct"/>
            <w:vAlign w:val="bottom"/>
          </w:tcPr>
          <w:p w14:paraId="32714042" w14:textId="77777777" w:rsidR="00BD6D4A" w:rsidRPr="00993DE5" w:rsidRDefault="00BD6D4A" w:rsidP="00D5318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lang w:eastAsia="th-TH" w:bidi="th-TH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  <w:vAlign w:val="bottom"/>
          </w:tcPr>
          <w:p w14:paraId="3DBAFB6B" w14:textId="77777777" w:rsidR="00BD6D4A" w:rsidRPr="00993DE5" w:rsidRDefault="00BD6D4A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2ABE20FA" w14:textId="77777777" w:rsidR="00BD6D4A" w:rsidRPr="00993DE5" w:rsidRDefault="00BD6D4A" w:rsidP="00BD6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494C10BC" w14:textId="0A20E356" w:rsidR="00BD6D4A" w:rsidRPr="00993DE5" w:rsidRDefault="00BD6D4A" w:rsidP="00BD6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062AE679" w14:textId="77777777" w:rsidR="00BD6D4A" w:rsidRPr="00993DE5" w:rsidRDefault="00BD6D4A" w:rsidP="00BD6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36D87232" w14:textId="77777777" w:rsidR="00BD6D4A" w:rsidRPr="00993DE5" w:rsidRDefault="00BD6D4A" w:rsidP="00BD6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vAlign w:val="bottom"/>
          </w:tcPr>
          <w:p w14:paraId="28A1B185" w14:textId="77777777" w:rsidR="00BD6D4A" w:rsidRPr="00993DE5" w:rsidRDefault="00BD6D4A" w:rsidP="00BD6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</w:tr>
      <w:tr w:rsidR="00BD6D4A" w:rsidRPr="00993DE5" w14:paraId="18FA2389" w14:textId="77777777" w:rsidTr="00993DE5">
        <w:tc>
          <w:tcPr>
            <w:tcW w:w="1666" w:type="pct"/>
            <w:vAlign w:val="bottom"/>
          </w:tcPr>
          <w:p w14:paraId="284C9CB7" w14:textId="77777777" w:rsidR="00BD6D4A" w:rsidRPr="00993DE5" w:rsidRDefault="00BD6D4A" w:rsidP="00D5318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th-TH" w:bidi="th-TH"/>
              </w:rPr>
              <w:t>หนี้สินภาษีเงินได้รอการตัดบัญชี</w:t>
            </w:r>
          </w:p>
        </w:tc>
        <w:tc>
          <w:tcPr>
            <w:tcW w:w="541" w:type="pct"/>
            <w:vAlign w:val="bottom"/>
          </w:tcPr>
          <w:p w14:paraId="1E24E103" w14:textId="77777777" w:rsidR="00BD6D4A" w:rsidRPr="00993DE5" w:rsidRDefault="00BD6D4A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24" w:type="pct"/>
          </w:tcPr>
          <w:p w14:paraId="3E26783E" w14:textId="77777777" w:rsidR="00BD6D4A" w:rsidRPr="00993DE5" w:rsidRDefault="00BD6D4A" w:rsidP="00BD6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90" w:type="pct"/>
            <w:vAlign w:val="bottom"/>
          </w:tcPr>
          <w:p w14:paraId="07D90357" w14:textId="5B03DC47" w:rsidR="00BD6D4A" w:rsidRPr="00993DE5" w:rsidRDefault="00BD6D4A" w:rsidP="00BD6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60" w:type="pct"/>
            <w:vAlign w:val="bottom"/>
          </w:tcPr>
          <w:p w14:paraId="2B61CC84" w14:textId="77777777" w:rsidR="00BD6D4A" w:rsidRPr="00993DE5" w:rsidRDefault="00BD6D4A" w:rsidP="00BD6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71" w:type="pct"/>
            <w:vAlign w:val="bottom"/>
          </w:tcPr>
          <w:p w14:paraId="61EFA85C" w14:textId="77777777" w:rsidR="00BD6D4A" w:rsidRPr="00993DE5" w:rsidRDefault="00BD6D4A" w:rsidP="00BD6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48" w:type="pct"/>
            <w:vAlign w:val="bottom"/>
          </w:tcPr>
          <w:p w14:paraId="421ACB68" w14:textId="77777777" w:rsidR="00BD6D4A" w:rsidRPr="00993DE5" w:rsidRDefault="00BD6D4A" w:rsidP="00BD6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</w:tr>
      <w:tr w:rsidR="00BD6D4A" w:rsidRPr="00993DE5" w14:paraId="7C4918E7" w14:textId="77777777" w:rsidTr="00993DE5">
        <w:tc>
          <w:tcPr>
            <w:tcW w:w="1666" w:type="pct"/>
            <w:vAlign w:val="bottom"/>
          </w:tcPr>
          <w:p w14:paraId="4F31EE93" w14:textId="77777777" w:rsidR="00BD6D4A" w:rsidRPr="00993DE5" w:rsidRDefault="00BD6D4A" w:rsidP="00D5318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สินทรัพย์สิทธิการใช้</w:t>
            </w:r>
          </w:p>
        </w:tc>
        <w:tc>
          <w:tcPr>
            <w:tcW w:w="541" w:type="pct"/>
            <w:vAlign w:val="bottom"/>
          </w:tcPr>
          <w:p w14:paraId="499A52E5" w14:textId="3DAD89E7" w:rsidR="00BD6D4A" w:rsidRPr="00993DE5" w:rsidRDefault="00BD6D4A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19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159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  <w:tc>
          <w:tcPr>
            <w:tcW w:w="524" w:type="pct"/>
          </w:tcPr>
          <w:p w14:paraId="777ABFBF" w14:textId="6CF170D7" w:rsidR="00BD6D4A" w:rsidRPr="00993DE5" w:rsidRDefault="00754E38" w:rsidP="00BD6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-</w:t>
            </w:r>
          </w:p>
        </w:tc>
        <w:tc>
          <w:tcPr>
            <w:tcW w:w="590" w:type="pct"/>
            <w:vAlign w:val="bottom"/>
          </w:tcPr>
          <w:p w14:paraId="406AFEB2" w14:textId="47202EB8" w:rsidR="00BD6D4A" w:rsidRPr="00993DE5" w:rsidRDefault="00BD6D4A" w:rsidP="00BD6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646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  <w:tc>
          <w:tcPr>
            <w:tcW w:w="560" w:type="pct"/>
            <w:vAlign w:val="bottom"/>
          </w:tcPr>
          <w:p w14:paraId="63B9D4E5" w14:textId="1FF4C06E" w:rsidR="00BD6D4A" w:rsidRPr="00993DE5" w:rsidRDefault="00BD6D4A" w:rsidP="00BD6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-</w:t>
            </w:r>
          </w:p>
        </w:tc>
        <w:tc>
          <w:tcPr>
            <w:tcW w:w="571" w:type="pct"/>
            <w:vAlign w:val="bottom"/>
          </w:tcPr>
          <w:p w14:paraId="6B29340C" w14:textId="3A714D02" w:rsidR="00BD6D4A" w:rsidRPr="00993DE5" w:rsidRDefault="007A06E1" w:rsidP="00BD6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380</w:t>
            </w:r>
          </w:p>
        </w:tc>
        <w:tc>
          <w:tcPr>
            <w:tcW w:w="548" w:type="pct"/>
            <w:vAlign w:val="bottom"/>
          </w:tcPr>
          <w:p w14:paraId="26BEAEEA" w14:textId="13976961" w:rsidR="00BD6D4A" w:rsidRPr="00993DE5" w:rsidRDefault="00754E38" w:rsidP="00BD6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20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425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</w:tr>
      <w:tr w:rsidR="00BD6D4A" w:rsidRPr="00993DE5" w14:paraId="3CADDCC4" w14:textId="77777777" w:rsidTr="00993DE5">
        <w:tc>
          <w:tcPr>
            <w:tcW w:w="1666" w:type="pct"/>
            <w:vAlign w:val="bottom"/>
          </w:tcPr>
          <w:p w14:paraId="1B4D4437" w14:textId="1B5F1DF7" w:rsidR="00BD6D4A" w:rsidRPr="00993DE5" w:rsidRDefault="00007E33" w:rsidP="00D5318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eastAsia="th-TH" w:bidi="th-TH"/>
              </w:rPr>
              <w:t>กำไร</w:t>
            </w:r>
            <w:r w:rsidR="00BD6D4A" w:rsidRPr="00993DE5"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eastAsia="th-TH" w:bidi="th-TH"/>
              </w:rPr>
              <w:t>จากการวัดมูลค่ายุติธรรม</w:t>
            </w:r>
          </w:p>
        </w:tc>
        <w:tc>
          <w:tcPr>
            <w:tcW w:w="541" w:type="pct"/>
            <w:vAlign w:val="bottom"/>
          </w:tcPr>
          <w:p w14:paraId="7E3EB3D7" w14:textId="77777777" w:rsidR="00BD6D4A" w:rsidRPr="00993DE5" w:rsidRDefault="00BD6D4A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24" w:type="pct"/>
          </w:tcPr>
          <w:p w14:paraId="13F4C6FD" w14:textId="77777777" w:rsidR="00BD6D4A" w:rsidRPr="00993DE5" w:rsidRDefault="00BD6D4A" w:rsidP="00BD6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90" w:type="pct"/>
            <w:vAlign w:val="bottom"/>
          </w:tcPr>
          <w:p w14:paraId="46863258" w14:textId="3B1AF34E" w:rsidR="00BD6D4A" w:rsidRPr="00993DE5" w:rsidRDefault="00BD6D4A" w:rsidP="00BD6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60" w:type="pct"/>
            <w:vAlign w:val="bottom"/>
          </w:tcPr>
          <w:p w14:paraId="254641E5" w14:textId="77777777" w:rsidR="00BD6D4A" w:rsidRPr="00993DE5" w:rsidRDefault="00BD6D4A" w:rsidP="00BD6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71" w:type="pct"/>
            <w:vAlign w:val="bottom"/>
          </w:tcPr>
          <w:p w14:paraId="135AC590" w14:textId="77777777" w:rsidR="00BD6D4A" w:rsidRPr="00993DE5" w:rsidRDefault="00BD6D4A" w:rsidP="00BD6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48" w:type="pct"/>
            <w:vAlign w:val="bottom"/>
          </w:tcPr>
          <w:p w14:paraId="1C59D0D9" w14:textId="77777777" w:rsidR="00BD6D4A" w:rsidRPr="00993DE5" w:rsidRDefault="00BD6D4A" w:rsidP="00BD6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</w:tr>
      <w:tr w:rsidR="00BD6D4A" w:rsidRPr="00993DE5" w14:paraId="5C7B13A1" w14:textId="77777777" w:rsidTr="00993DE5">
        <w:tc>
          <w:tcPr>
            <w:tcW w:w="1666" w:type="pct"/>
            <w:vAlign w:val="bottom"/>
          </w:tcPr>
          <w:p w14:paraId="74FB0D10" w14:textId="77777777" w:rsidR="00BD6D4A" w:rsidRPr="00993DE5" w:rsidRDefault="00BD6D4A" w:rsidP="00BD6D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 xml:space="preserve">   ของสินทรัพย์ทางการเงิน</w:t>
            </w:r>
          </w:p>
        </w:tc>
        <w:tc>
          <w:tcPr>
            <w:tcW w:w="541" w:type="pct"/>
            <w:vAlign w:val="bottom"/>
          </w:tcPr>
          <w:p w14:paraId="5E31120D" w14:textId="63CAF43F" w:rsidR="00BD6D4A" w:rsidRPr="00993DE5" w:rsidRDefault="00BD6D4A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464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  <w:tc>
          <w:tcPr>
            <w:tcW w:w="524" w:type="pct"/>
          </w:tcPr>
          <w:p w14:paraId="1BA5C114" w14:textId="0582CC70" w:rsidR="00BD6D4A" w:rsidRPr="00993DE5" w:rsidRDefault="00754E38" w:rsidP="00BD6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-</w:t>
            </w:r>
          </w:p>
        </w:tc>
        <w:tc>
          <w:tcPr>
            <w:tcW w:w="590" w:type="pct"/>
            <w:vAlign w:val="bottom"/>
          </w:tcPr>
          <w:p w14:paraId="1B8E64A7" w14:textId="30828E9C" w:rsidR="00BD6D4A" w:rsidRPr="00993DE5" w:rsidRDefault="00BD6D4A" w:rsidP="00BD6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-</w:t>
            </w:r>
          </w:p>
        </w:tc>
        <w:tc>
          <w:tcPr>
            <w:tcW w:w="560" w:type="pct"/>
            <w:vAlign w:val="bottom"/>
          </w:tcPr>
          <w:p w14:paraId="40B80BAC" w14:textId="52D06663" w:rsidR="00BD6D4A" w:rsidRPr="00993DE5" w:rsidRDefault="00BD6D4A" w:rsidP="00BD6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-</w:t>
            </w:r>
          </w:p>
        </w:tc>
        <w:tc>
          <w:tcPr>
            <w:tcW w:w="571" w:type="pct"/>
            <w:vAlign w:val="bottom"/>
          </w:tcPr>
          <w:p w14:paraId="6FA49761" w14:textId="53F2EB0D" w:rsidR="00BD6D4A" w:rsidRPr="00993DE5" w:rsidRDefault="00754E38" w:rsidP="00BD6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-</w:t>
            </w:r>
          </w:p>
        </w:tc>
        <w:tc>
          <w:tcPr>
            <w:tcW w:w="548" w:type="pct"/>
            <w:vAlign w:val="bottom"/>
          </w:tcPr>
          <w:p w14:paraId="18505289" w14:textId="00504980" w:rsidR="00BD6D4A" w:rsidRPr="00993DE5" w:rsidRDefault="00754E38" w:rsidP="00BD6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464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</w:tr>
      <w:tr w:rsidR="00BD6D4A" w:rsidRPr="00993DE5" w14:paraId="71406164" w14:textId="77777777" w:rsidTr="00993DE5">
        <w:tc>
          <w:tcPr>
            <w:tcW w:w="1666" w:type="pct"/>
            <w:vAlign w:val="bottom"/>
          </w:tcPr>
          <w:p w14:paraId="78ACFABA" w14:textId="77777777" w:rsidR="00BD6D4A" w:rsidRPr="00993DE5" w:rsidRDefault="00BD6D4A" w:rsidP="00BD6D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มูลค่ายุติธรรมของสินทรัพย์ไม่มีตัวตน</w:t>
            </w:r>
          </w:p>
        </w:tc>
        <w:tc>
          <w:tcPr>
            <w:tcW w:w="541" w:type="pct"/>
            <w:vAlign w:val="bottom"/>
          </w:tcPr>
          <w:p w14:paraId="1F1B9959" w14:textId="77777777" w:rsidR="00BD6D4A" w:rsidRPr="00993DE5" w:rsidRDefault="00BD6D4A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24" w:type="pct"/>
          </w:tcPr>
          <w:p w14:paraId="5A09C540" w14:textId="77777777" w:rsidR="00BD6D4A" w:rsidRPr="00993DE5" w:rsidRDefault="00BD6D4A" w:rsidP="00BD6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90" w:type="pct"/>
            <w:vAlign w:val="bottom"/>
          </w:tcPr>
          <w:p w14:paraId="00D6B4D7" w14:textId="40ECDDE7" w:rsidR="00BD6D4A" w:rsidRPr="00993DE5" w:rsidRDefault="00BD6D4A" w:rsidP="00BD6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60" w:type="pct"/>
            <w:vAlign w:val="bottom"/>
          </w:tcPr>
          <w:p w14:paraId="47E456D9" w14:textId="77777777" w:rsidR="00BD6D4A" w:rsidRPr="00993DE5" w:rsidRDefault="00BD6D4A" w:rsidP="00BD6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71" w:type="pct"/>
            <w:vAlign w:val="bottom"/>
          </w:tcPr>
          <w:p w14:paraId="1DE4AC42" w14:textId="77777777" w:rsidR="00BD6D4A" w:rsidRPr="00993DE5" w:rsidRDefault="00BD6D4A" w:rsidP="00BD6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48" w:type="pct"/>
            <w:vAlign w:val="bottom"/>
          </w:tcPr>
          <w:p w14:paraId="68B134B8" w14:textId="77777777" w:rsidR="00BD6D4A" w:rsidRPr="00993DE5" w:rsidRDefault="00BD6D4A" w:rsidP="00BD6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</w:tr>
      <w:tr w:rsidR="00BD6D4A" w:rsidRPr="00993DE5" w14:paraId="06AABF29" w14:textId="77777777" w:rsidTr="00993DE5">
        <w:tc>
          <w:tcPr>
            <w:tcW w:w="1666" w:type="pct"/>
            <w:vAlign w:val="bottom"/>
          </w:tcPr>
          <w:p w14:paraId="4DE51E68" w14:textId="77777777" w:rsidR="00BD6D4A" w:rsidRPr="00993DE5" w:rsidRDefault="00BD6D4A" w:rsidP="00BD6D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 xml:space="preserve">   ที่ได้จากการซื้อธุรกิจ</w:t>
            </w:r>
          </w:p>
        </w:tc>
        <w:tc>
          <w:tcPr>
            <w:tcW w:w="541" w:type="pct"/>
            <w:vAlign w:val="bottom"/>
          </w:tcPr>
          <w:p w14:paraId="69CC56F7" w14:textId="2EB943DF" w:rsidR="00BD6D4A" w:rsidRPr="00993DE5" w:rsidRDefault="00BD6D4A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16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020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  <w:tc>
          <w:tcPr>
            <w:tcW w:w="524" w:type="pct"/>
          </w:tcPr>
          <w:p w14:paraId="2E0AF0A3" w14:textId="2813D5C9" w:rsidR="00BD6D4A" w:rsidRPr="00993DE5" w:rsidRDefault="00754E38" w:rsidP="00BD6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7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665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  <w:tc>
          <w:tcPr>
            <w:tcW w:w="590" w:type="pct"/>
            <w:vAlign w:val="bottom"/>
          </w:tcPr>
          <w:p w14:paraId="5F31441B" w14:textId="46CB8EEE" w:rsidR="00BD6D4A" w:rsidRPr="00993DE5" w:rsidRDefault="007A06E1" w:rsidP="00BD6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6</w:t>
            </w:r>
            <w:r w:rsidR="00BD6D4A"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309</w:t>
            </w:r>
          </w:p>
        </w:tc>
        <w:tc>
          <w:tcPr>
            <w:tcW w:w="560" w:type="pct"/>
            <w:vAlign w:val="bottom"/>
          </w:tcPr>
          <w:p w14:paraId="000E9BC0" w14:textId="611DE468" w:rsidR="00BD6D4A" w:rsidRPr="00993DE5" w:rsidRDefault="00BD6D4A" w:rsidP="00BD6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-</w:t>
            </w:r>
          </w:p>
        </w:tc>
        <w:tc>
          <w:tcPr>
            <w:tcW w:w="571" w:type="pct"/>
            <w:vAlign w:val="bottom"/>
          </w:tcPr>
          <w:p w14:paraId="4B79C35B" w14:textId="5BB7C271" w:rsidR="00BD6D4A" w:rsidRPr="00993DE5" w:rsidRDefault="007A06E1" w:rsidP="00BD6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644</w:t>
            </w:r>
          </w:p>
        </w:tc>
        <w:tc>
          <w:tcPr>
            <w:tcW w:w="548" w:type="pct"/>
            <w:vAlign w:val="bottom"/>
          </w:tcPr>
          <w:p w14:paraId="19485327" w14:textId="60AC8742" w:rsidR="00BD6D4A" w:rsidRPr="00993DE5" w:rsidRDefault="00754E38" w:rsidP="00BD6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16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732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 xml:space="preserve">) </w:t>
            </w:r>
          </w:p>
        </w:tc>
      </w:tr>
      <w:tr w:rsidR="00BD6D4A" w:rsidRPr="00993DE5" w14:paraId="26586208" w14:textId="77777777" w:rsidTr="00993DE5">
        <w:tc>
          <w:tcPr>
            <w:tcW w:w="1666" w:type="pct"/>
            <w:vAlign w:val="bottom"/>
          </w:tcPr>
          <w:p w14:paraId="5F744004" w14:textId="77777777" w:rsidR="00BD6D4A" w:rsidRPr="00993DE5" w:rsidRDefault="00BD6D4A" w:rsidP="00BD6D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eastAsia="th-TH" w:bidi="th-TH"/>
              </w:rPr>
              <w:t>อื่นๆ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09C8B52B" w14:textId="6595E121" w:rsidR="00BD6D4A" w:rsidRPr="00993DE5" w:rsidRDefault="00BD6D4A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5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306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45CB3538" w14:textId="188B1D9C" w:rsidR="00BD6D4A" w:rsidRPr="00993DE5" w:rsidRDefault="00754E38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73DAF2AF" w14:textId="616CD233" w:rsidR="00BD6D4A" w:rsidRPr="00993DE5" w:rsidRDefault="007A06E1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604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319D0907" w14:textId="45BF90AC" w:rsidR="00BD6D4A" w:rsidRPr="00993DE5" w:rsidRDefault="00BD6D4A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70702948" w14:textId="53AEDF50" w:rsidR="00BD6D4A" w:rsidRPr="00993DE5" w:rsidRDefault="007A06E1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537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bottom"/>
          </w:tcPr>
          <w:p w14:paraId="19ECA3E6" w14:textId="7FEF4D7D" w:rsidR="00BD6D4A" w:rsidRPr="00993DE5" w:rsidRDefault="00BD6D4A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165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</w:tr>
      <w:tr w:rsidR="00BD6D4A" w:rsidRPr="00993DE5" w14:paraId="1170C711" w14:textId="77777777" w:rsidTr="00993DE5">
        <w:tc>
          <w:tcPr>
            <w:tcW w:w="1666" w:type="pct"/>
            <w:vAlign w:val="bottom"/>
          </w:tcPr>
          <w:p w14:paraId="27B59E94" w14:textId="77777777" w:rsidR="00BD6D4A" w:rsidRPr="00993DE5" w:rsidRDefault="00BD6D4A" w:rsidP="00BD6D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รวม</w:t>
            </w: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16D27" w14:textId="6F4C78F2" w:rsidR="00BD6D4A" w:rsidRPr="00993DE5" w:rsidRDefault="00BD6D4A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42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949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</w:tcPr>
          <w:p w14:paraId="790E6453" w14:textId="51AA32F2" w:rsidR="00BD6D4A" w:rsidRPr="00993DE5" w:rsidRDefault="00754E38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7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665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565C1" w14:textId="595C0E79" w:rsidR="00BD6D4A" w:rsidRPr="00993DE5" w:rsidRDefault="007A06E1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5</w:t>
            </w:r>
            <w:r w:rsidR="00BD6D4A"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267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D8F3C" w14:textId="06E2CC2D" w:rsidR="00BD6D4A" w:rsidRPr="00993DE5" w:rsidRDefault="00BD6D4A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-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C9669" w14:textId="26331B4A" w:rsidR="00BD6D4A" w:rsidRPr="00993DE5" w:rsidRDefault="007A06E1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</w:t>
            </w:r>
            <w:r w:rsidR="00BD6D4A"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561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31B08" w14:textId="5AC118DC" w:rsidR="00BD6D4A" w:rsidRPr="00993DE5" w:rsidRDefault="00BD6D4A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43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786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</w:tr>
      <w:tr w:rsidR="00BD6D4A" w:rsidRPr="00993DE5" w14:paraId="259BB64D" w14:textId="77777777" w:rsidTr="00993DE5">
        <w:tc>
          <w:tcPr>
            <w:tcW w:w="1666" w:type="pct"/>
            <w:vAlign w:val="bottom"/>
          </w:tcPr>
          <w:p w14:paraId="2E91A3C1" w14:textId="77777777" w:rsidR="00BD6D4A" w:rsidRPr="00993DE5" w:rsidRDefault="00BD6D4A" w:rsidP="00BD6D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eastAsia="th-TH" w:bidi="th-TH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  <w:vAlign w:val="bottom"/>
          </w:tcPr>
          <w:p w14:paraId="2443EF05" w14:textId="77777777" w:rsidR="00BD6D4A" w:rsidRPr="00993DE5" w:rsidRDefault="00BD6D4A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0354DA95" w14:textId="77777777" w:rsidR="00BD6D4A" w:rsidRPr="00993DE5" w:rsidRDefault="00BD6D4A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5D35465E" w14:textId="382BCC99" w:rsidR="00BD6D4A" w:rsidRPr="00993DE5" w:rsidRDefault="00BD6D4A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5FD95CC9" w14:textId="77777777" w:rsidR="00BD6D4A" w:rsidRPr="00993DE5" w:rsidRDefault="00BD6D4A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30C986A7" w14:textId="77777777" w:rsidR="00BD6D4A" w:rsidRPr="00993DE5" w:rsidRDefault="00BD6D4A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vAlign w:val="bottom"/>
          </w:tcPr>
          <w:p w14:paraId="3E3F8345" w14:textId="77777777" w:rsidR="00BD6D4A" w:rsidRPr="00993DE5" w:rsidRDefault="00BD6D4A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</w:tr>
      <w:tr w:rsidR="00BD6D4A" w:rsidRPr="00993DE5" w14:paraId="37046E82" w14:textId="77777777" w:rsidTr="00993DE5">
        <w:tc>
          <w:tcPr>
            <w:tcW w:w="1666" w:type="pct"/>
            <w:vAlign w:val="bottom"/>
          </w:tcPr>
          <w:p w14:paraId="61AD5F58" w14:textId="77777777" w:rsidR="00BD6D4A" w:rsidRPr="00993DE5" w:rsidRDefault="00BD6D4A" w:rsidP="00BD6D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สุทธิ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532F95B9" w14:textId="4B50A7B7" w:rsidR="00BD6D4A" w:rsidRPr="00993DE5" w:rsidRDefault="007A06E1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17</w:t>
            </w:r>
            <w:r w:rsidR="00BD6D4A"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959</w:t>
            </w: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14810994" w14:textId="782DE69E" w:rsidR="00BD6D4A" w:rsidRPr="00993DE5" w:rsidRDefault="00754E38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7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665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638FC37B" w14:textId="3D0CA24F" w:rsidR="00BD6D4A" w:rsidRPr="00993DE5" w:rsidRDefault="007A06E1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11</w:t>
            </w:r>
            <w:r w:rsidR="00BD6D4A"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594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1D4B2764" w14:textId="3B6C30F3" w:rsidR="00BD6D4A" w:rsidRPr="00993DE5" w:rsidRDefault="007A06E1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</w:t>
            </w:r>
            <w:r w:rsidR="00D86B7B"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504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6732FBC5" w14:textId="5A20362E" w:rsidR="00BD6D4A" w:rsidRPr="00993DE5" w:rsidRDefault="007A06E1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242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bottom"/>
          </w:tcPr>
          <w:p w14:paraId="29F1A99B" w14:textId="6CB7BF07" w:rsidR="00BD6D4A" w:rsidRPr="00993DE5" w:rsidRDefault="007A06E1" w:rsidP="00BD6D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26</w:t>
            </w:r>
            <w:r w:rsidR="00D86B7B"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634</w:t>
            </w:r>
          </w:p>
        </w:tc>
      </w:tr>
    </w:tbl>
    <w:p w14:paraId="3799C492" w14:textId="6359C53E" w:rsidR="00272322" w:rsidRPr="00993DE5" w:rsidRDefault="00272322" w:rsidP="00E328FF">
      <w:pPr>
        <w:spacing w:after="0" w:line="240" w:lineRule="auto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05F0B4C4" w14:textId="464D49CC" w:rsidR="00996515" w:rsidRPr="00993DE5" w:rsidRDefault="00996515" w:rsidP="00996515">
      <w:pPr>
        <w:spacing w:after="0" w:line="240" w:lineRule="auto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  <w:br w:type="page"/>
      </w:r>
    </w:p>
    <w:p w14:paraId="1E14F645" w14:textId="77777777" w:rsidR="00272322" w:rsidRPr="00993DE5" w:rsidRDefault="00272322" w:rsidP="00996515">
      <w:pPr>
        <w:spacing w:after="0" w:line="240" w:lineRule="auto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tbl>
      <w:tblPr>
        <w:tblW w:w="4878" w:type="pct"/>
        <w:tblInd w:w="108" w:type="dxa"/>
        <w:tblLook w:val="0000" w:firstRow="0" w:lastRow="0" w:firstColumn="0" w:lastColumn="0" w:noHBand="0" w:noVBand="0"/>
      </w:tblPr>
      <w:tblGrid>
        <w:gridCol w:w="3744"/>
        <w:gridCol w:w="1078"/>
        <w:gridCol w:w="1255"/>
        <w:gridCol w:w="1187"/>
        <w:gridCol w:w="1014"/>
        <w:gridCol w:w="1161"/>
      </w:tblGrid>
      <w:tr w:rsidR="00797B95" w:rsidRPr="00993DE5" w14:paraId="42BAB28C" w14:textId="77777777" w:rsidTr="00C55C1D">
        <w:trPr>
          <w:trHeight w:val="20"/>
        </w:trPr>
        <w:tc>
          <w:tcPr>
            <w:tcW w:w="1983" w:type="pct"/>
            <w:vAlign w:val="bottom"/>
          </w:tcPr>
          <w:p w14:paraId="757B1C97" w14:textId="77777777" w:rsidR="00797B95" w:rsidRPr="00993DE5" w:rsidRDefault="00797B95" w:rsidP="00F43C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3017" w:type="pct"/>
            <w:gridSpan w:val="5"/>
            <w:vAlign w:val="bottom"/>
          </w:tcPr>
          <w:p w14:paraId="0F04B5AF" w14:textId="77777777" w:rsidR="00797B95" w:rsidRPr="00993DE5" w:rsidRDefault="00797B95" w:rsidP="00F43C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งบการเงินรวม</w:t>
            </w:r>
          </w:p>
        </w:tc>
      </w:tr>
      <w:tr w:rsidR="004F465E" w:rsidRPr="00993DE5" w14:paraId="09434C5D" w14:textId="77777777" w:rsidTr="00787EC0">
        <w:trPr>
          <w:trHeight w:val="20"/>
        </w:trPr>
        <w:tc>
          <w:tcPr>
            <w:tcW w:w="1983" w:type="pct"/>
            <w:vAlign w:val="bottom"/>
          </w:tcPr>
          <w:p w14:paraId="0F6072A3" w14:textId="77777777" w:rsidR="004C4074" w:rsidRPr="00993DE5" w:rsidRDefault="004C4074" w:rsidP="00F43C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555765C8" w14:textId="59AE1C63" w:rsidR="004C4074" w:rsidRPr="00993DE5" w:rsidRDefault="004C4074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eastAsia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eastAsia="th-TH" w:bidi="th-TH"/>
              </w:rPr>
              <w:t xml:space="preserve">ณ วันที่ 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eastAsia="th-TH" w:bidi="th-TH"/>
              </w:rPr>
              <w:br/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 w:eastAsia="th-TH" w:bidi="th-TH"/>
              </w:rPr>
              <w:t>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 w:eastAsia="th-TH" w:bidi="th-TH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eastAsia="th-TH" w:bidi="th-TH"/>
              </w:rPr>
              <w:t>มกราคม</w:t>
            </w:r>
          </w:p>
          <w:p w14:paraId="621DB73D" w14:textId="424CD112" w:rsidR="004C4074" w:rsidRPr="00993DE5" w:rsidRDefault="004C4074" w:rsidP="004C40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eastAsia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eastAsia="th-TH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 w:eastAsia="th-TH" w:bidi="th-TH"/>
              </w:rPr>
              <w:t>2567</w:t>
            </w:r>
          </w:p>
        </w:tc>
        <w:tc>
          <w:tcPr>
            <w:tcW w:w="665" w:type="pct"/>
            <w:tcBorders>
              <w:top w:val="single" w:sz="4" w:space="0" w:color="auto"/>
            </w:tcBorders>
            <w:vAlign w:val="bottom"/>
          </w:tcPr>
          <w:p w14:paraId="290B92ED" w14:textId="1FCDC2C3" w:rsidR="004C4074" w:rsidRPr="00C55C1D" w:rsidRDefault="004C4074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C55C1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รายการ</w:t>
            </w:r>
          </w:p>
          <w:p w14:paraId="7FF2C9D6" w14:textId="77777777" w:rsidR="004F465E" w:rsidRPr="00C55C1D" w:rsidRDefault="004C4074" w:rsidP="004F46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C55C1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ที่รับรู้ใ</w:t>
            </w:r>
            <w:r w:rsidR="004F465E" w:rsidRPr="00C55C1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น</w:t>
            </w:r>
            <w:r w:rsidRPr="00C55C1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กำไร</w:t>
            </w:r>
          </w:p>
          <w:p w14:paraId="5A56AC0B" w14:textId="6900E5DA" w:rsidR="004C4074" w:rsidRPr="00C55C1D" w:rsidRDefault="004C4074" w:rsidP="004F46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C55C1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หรือขาดทุน</w:t>
            </w: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14:paraId="4A12FEC2" w14:textId="18F5E7E2" w:rsidR="004C4074" w:rsidRPr="00C55C1D" w:rsidRDefault="004C4074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C55C1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รายการ</w:t>
            </w:r>
          </w:p>
          <w:p w14:paraId="67865265" w14:textId="77777777" w:rsidR="000A1EFC" w:rsidRPr="00C55C1D" w:rsidRDefault="004C4074" w:rsidP="000A1EF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C55C1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ที่รับรู้ในกำไร</w:t>
            </w:r>
          </w:p>
          <w:p w14:paraId="620D67A2" w14:textId="7ADC1108" w:rsidR="004C4074" w:rsidRPr="00C55C1D" w:rsidRDefault="004C4074" w:rsidP="000A1EF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C55C1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หรือขาดทุน</w:t>
            </w:r>
          </w:p>
          <w:p w14:paraId="374D8EB0" w14:textId="77777777" w:rsidR="004C4074" w:rsidRPr="00C55C1D" w:rsidRDefault="004C4074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C55C1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537" w:type="pct"/>
            <w:tcBorders>
              <w:top w:val="single" w:sz="4" w:space="0" w:color="auto"/>
            </w:tcBorders>
            <w:vAlign w:val="bottom"/>
          </w:tcPr>
          <w:p w14:paraId="3567D1CD" w14:textId="77777777" w:rsidR="004C4074" w:rsidRPr="00993DE5" w:rsidRDefault="004C4074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ผลต่างจาก</w:t>
            </w:r>
          </w:p>
          <w:p w14:paraId="202F4C0D" w14:textId="77777777" w:rsidR="004C4074" w:rsidRPr="00993DE5" w:rsidRDefault="004C4074" w:rsidP="004C40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การแปลงค่า</w:t>
            </w:r>
          </w:p>
          <w:p w14:paraId="6AE87379" w14:textId="3D19C1DF" w:rsidR="004C4074" w:rsidRPr="00993DE5" w:rsidRDefault="004C4074" w:rsidP="004C40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งบการเงิน 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72A2C62A" w14:textId="77777777" w:rsidR="004C4074" w:rsidRPr="00993DE5" w:rsidRDefault="004C4074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</w:p>
          <w:p w14:paraId="6E1B6294" w14:textId="77777777" w:rsidR="004C4074" w:rsidRPr="00993DE5" w:rsidRDefault="004C4074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ณ วันที่</w:t>
            </w:r>
          </w:p>
          <w:p w14:paraId="2BA1B0BE" w14:textId="0DFD7E1E" w:rsidR="004C4074" w:rsidRPr="00993DE5" w:rsidRDefault="004C4074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 ธันวาคม</w:t>
            </w:r>
          </w:p>
          <w:p w14:paraId="75062EEE" w14:textId="7314E52C" w:rsidR="004C4074" w:rsidRPr="00993DE5" w:rsidRDefault="004C4074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2567</w:t>
            </w:r>
          </w:p>
        </w:tc>
      </w:tr>
      <w:tr w:rsidR="004F465E" w:rsidRPr="00993DE5" w14:paraId="386B4F5F" w14:textId="77777777" w:rsidTr="00787EC0">
        <w:trPr>
          <w:trHeight w:val="68"/>
        </w:trPr>
        <w:tc>
          <w:tcPr>
            <w:tcW w:w="1983" w:type="pct"/>
            <w:vAlign w:val="bottom"/>
          </w:tcPr>
          <w:p w14:paraId="75D52E79" w14:textId="77777777" w:rsidR="004C4074" w:rsidRPr="00993DE5" w:rsidRDefault="004C4074" w:rsidP="00F43C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223C623C" w14:textId="77777777" w:rsidR="004C4074" w:rsidRPr="00993DE5" w:rsidRDefault="004C4074" w:rsidP="00F43C18">
            <w:pPr>
              <w:tabs>
                <w:tab w:val="left" w:pos="3402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vAlign w:val="bottom"/>
          </w:tcPr>
          <w:p w14:paraId="01914A87" w14:textId="77777777" w:rsidR="004C4074" w:rsidRPr="00993DE5" w:rsidRDefault="004C4074" w:rsidP="00F43C18">
            <w:pPr>
              <w:tabs>
                <w:tab w:val="left" w:pos="3402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14:paraId="3DE4CF65" w14:textId="77777777" w:rsidR="004C4074" w:rsidRPr="00993DE5" w:rsidRDefault="004C4074" w:rsidP="00F43C18">
            <w:pPr>
              <w:tabs>
                <w:tab w:val="left" w:pos="3402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vAlign w:val="bottom"/>
          </w:tcPr>
          <w:p w14:paraId="0DF531EF" w14:textId="77777777" w:rsidR="004C4074" w:rsidRPr="00993DE5" w:rsidRDefault="004C4074" w:rsidP="00F43C18">
            <w:pPr>
              <w:tabs>
                <w:tab w:val="left" w:pos="3402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vAlign w:val="bottom"/>
          </w:tcPr>
          <w:p w14:paraId="12894D68" w14:textId="77777777" w:rsidR="004C4074" w:rsidRPr="00993DE5" w:rsidRDefault="004C4074" w:rsidP="00F43C18">
            <w:pPr>
              <w:tabs>
                <w:tab w:val="left" w:pos="3402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</w:tr>
      <w:tr w:rsidR="004F465E" w:rsidRPr="00993DE5" w14:paraId="786A8968" w14:textId="77777777" w:rsidTr="00787EC0">
        <w:trPr>
          <w:trHeight w:val="20"/>
        </w:trPr>
        <w:tc>
          <w:tcPr>
            <w:tcW w:w="1983" w:type="pct"/>
            <w:vAlign w:val="bottom"/>
          </w:tcPr>
          <w:p w14:paraId="07D0B905" w14:textId="77777777" w:rsidR="004C4074" w:rsidRPr="00993DE5" w:rsidRDefault="004C4074" w:rsidP="00F43C1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lang w:eastAsia="th-TH" w:bidi="th-TH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78C12E3A" w14:textId="77777777" w:rsidR="004C4074" w:rsidRPr="00993DE5" w:rsidRDefault="004C4074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vAlign w:val="bottom"/>
          </w:tcPr>
          <w:p w14:paraId="2617609B" w14:textId="77777777" w:rsidR="004C4074" w:rsidRPr="00993DE5" w:rsidRDefault="004C4074" w:rsidP="00F43C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14:paraId="69E1E5C2" w14:textId="77777777" w:rsidR="004C4074" w:rsidRPr="00993DE5" w:rsidRDefault="004C4074" w:rsidP="00F43C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  <w:vAlign w:val="bottom"/>
          </w:tcPr>
          <w:p w14:paraId="1A38404F" w14:textId="77777777" w:rsidR="004C4074" w:rsidRPr="00993DE5" w:rsidRDefault="004C4074" w:rsidP="00F43C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7B07E1B3" w14:textId="77777777" w:rsidR="004C4074" w:rsidRPr="00993DE5" w:rsidRDefault="004C4074" w:rsidP="00F43C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</w:tr>
      <w:tr w:rsidR="004F465E" w:rsidRPr="00993DE5" w14:paraId="4D80C725" w14:textId="77777777" w:rsidTr="00787EC0">
        <w:trPr>
          <w:trHeight w:val="20"/>
        </w:trPr>
        <w:tc>
          <w:tcPr>
            <w:tcW w:w="1983" w:type="pct"/>
            <w:vAlign w:val="bottom"/>
          </w:tcPr>
          <w:p w14:paraId="2A2664E0" w14:textId="77777777" w:rsidR="004C4074" w:rsidRPr="00993DE5" w:rsidRDefault="004C4074" w:rsidP="00F43C1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th-TH" w:bidi="th-TH"/>
              </w:rPr>
              <w:t>สินทรัพย์ภาษีเงินได้รอการตัดบัญชี</w:t>
            </w:r>
          </w:p>
        </w:tc>
        <w:tc>
          <w:tcPr>
            <w:tcW w:w="571" w:type="pct"/>
            <w:vAlign w:val="bottom"/>
          </w:tcPr>
          <w:p w14:paraId="0F55A72E" w14:textId="77777777" w:rsidR="004C4074" w:rsidRPr="00993DE5" w:rsidRDefault="004C4074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665" w:type="pct"/>
            <w:vAlign w:val="bottom"/>
          </w:tcPr>
          <w:p w14:paraId="63FB5757" w14:textId="77777777" w:rsidR="004C4074" w:rsidRPr="00993DE5" w:rsidRDefault="004C4074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629" w:type="pct"/>
            <w:vAlign w:val="bottom"/>
          </w:tcPr>
          <w:p w14:paraId="3C529752" w14:textId="77777777" w:rsidR="004C4074" w:rsidRPr="00993DE5" w:rsidRDefault="004C4074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537" w:type="pct"/>
            <w:vAlign w:val="bottom"/>
          </w:tcPr>
          <w:p w14:paraId="47840226" w14:textId="77777777" w:rsidR="004C4074" w:rsidRPr="00993DE5" w:rsidRDefault="004C4074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615" w:type="pct"/>
            <w:vAlign w:val="bottom"/>
          </w:tcPr>
          <w:p w14:paraId="2E535215" w14:textId="77777777" w:rsidR="004C4074" w:rsidRPr="00993DE5" w:rsidRDefault="004C4074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</w:tr>
      <w:tr w:rsidR="002A48B3" w:rsidRPr="00993DE5" w14:paraId="202A3189" w14:textId="77777777" w:rsidTr="00787EC0">
        <w:trPr>
          <w:trHeight w:val="20"/>
        </w:trPr>
        <w:tc>
          <w:tcPr>
            <w:tcW w:w="1983" w:type="pct"/>
            <w:vAlign w:val="bottom"/>
          </w:tcPr>
          <w:p w14:paraId="6064B646" w14:textId="77777777" w:rsidR="002A48B3" w:rsidRPr="00993DE5" w:rsidRDefault="002A48B3" w:rsidP="002A48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pacing w:val="-6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eastAsia="th-TH"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571" w:type="pct"/>
            <w:vAlign w:val="bottom"/>
          </w:tcPr>
          <w:p w14:paraId="150DFD3B" w14:textId="6CE1D682" w:rsidR="002A48B3" w:rsidRPr="00993DE5" w:rsidRDefault="007A06E1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</w:t>
            </w:r>
            <w:r w:rsidR="002A48B3"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264</w:t>
            </w:r>
          </w:p>
        </w:tc>
        <w:tc>
          <w:tcPr>
            <w:tcW w:w="665" w:type="pct"/>
            <w:vAlign w:val="bottom"/>
          </w:tcPr>
          <w:p w14:paraId="54B87EFF" w14:textId="02DD9059" w:rsidR="002A48B3" w:rsidRPr="00993DE5" w:rsidRDefault="007A06E1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118</w:t>
            </w:r>
          </w:p>
        </w:tc>
        <w:tc>
          <w:tcPr>
            <w:tcW w:w="629" w:type="pct"/>
            <w:vAlign w:val="bottom"/>
          </w:tcPr>
          <w:p w14:paraId="44ECF02D" w14:textId="10C646A4" w:rsidR="002A48B3" w:rsidRPr="00993DE5" w:rsidRDefault="00D63B5D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37" w:type="pct"/>
            <w:vAlign w:val="bottom"/>
          </w:tcPr>
          <w:p w14:paraId="50C6CBA2" w14:textId="3F794DE4" w:rsidR="002A48B3" w:rsidRPr="00993DE5" w:rsidRDefault="00DF6234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29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  <w:tc>
          <w:tcPr>
            <w:tcW w:w="615" w:type="pct"/>
            <w:vAlign w:val="bottom"/>
          </w:tcPr>
          <w:p w14:paraId="757EE528" w14:textId="2B49BF65" w:rsidR="002A48B3" w:rsidRPr="00993DE5" w:rsidRDefault="007A06E1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</w:t>
            </w:r>
            <w:r w:rsidR="00D63B5D"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353</w:t>
            </w:r>
          </w:p>
        </w:tc>
      </w:tr>
      <w:tr w:rsidR="002A48B3" w:rsidRPr="00993DE5" w14:paraId="1D67A4E3" w14:textId="77777777" w:rsidTr="00787EC0">
        <w:trPr>
          <w:trHeight w:val="20"/>
        </w:trPr>
        <w:tc>
          <w:tcPr>
            <w:tcW w:w="1983" w:type="pct"/>
            <w:vAlign w:val="bottom"/>
          </w:tcPr>
          <w:p w14:paraId="0DBB0DF1" w14:textId="77777777" w:rsidR="002A48B3" w:rsidRPr="00993DE5" w:rsidRDefault="002A48B3" w:rsidP="002A48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ภาระผูกพันผลประโยชน์พนักงาน</w:t>
            </w:r>
          </w:p>
        </w:tc>
        <w:tc>
          <w:tcPr>
            <w:tcW w:w="571" w:type="pct"/>
            <w:vAlign w:val="bottom"/>
          </w:tcPr>
          <w:p w14:paraId="73DA6C3D" w14:textId="14CFC548" w:rsidR="002A48B3" w:rsidRPr="00993DE5" w:rsidRDefault="007A06E1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12</w:t>
            </w:r>
            <w:r w:rsidR="002A48B3"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082</w:t>
            </w:r>
          </w:p>
        </w:tc>
        <w:tc>
          <w:tcPr>
            <w:tcW w:w="665" w:type="pct"/>
            <w:vAlign w:val="bottom"/>
          </w:tcPr>
          <w:p w14:paraId="1D77532D" w14:textId="2FF95DD0" w:rsidR="002A48B3" w:rsidRPr="00993DE5" w:rsidRDefault="00EE54DD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14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  <w:tc>
          <w:tcPr>
            <w:tcW w:w="629" w:type="pct"/>
            <w:vAlign w:val="bottom"/>
          </w:tcPr>
          <w:p w14:paraId="05BEB84C" w14:textId="297B2E4B" w:rsidR="002A48B3" w:rsidRPr="00993DE5" w:rsidRDefault="007A06E1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246</w:t>
            </w:r>
          </w:p>
        </w:tc>
        <w:tc>
          <w:tcPr>
            <w:tcW w:w="537" w:type="pct"/>
            <w:vAlign w:val="bottom"/>
          </w:tcPr>
          <w:p w14:paraId="00B0F203" w14:textId="266ECB4F" w:rsidR="002A48B3" w:rsidRPr="00993DE5" w:rsidRDefault="00DF6234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856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  <w:tc>
          <w:tcPr>
            <w:tcW w:w="615" w:type="pct"/>
            <w:vAlign w:val="bottom"/>
          </w:tcPr>
          <w:p w14:paraId="1F410B9F" w14:textId="0842FA56" w:rsidR="002A48B3" w:rsidRPr="00993DE5" w:rsidRDefault="007A06E1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10</w:t>
            </w:r>
            <w:r w:rsidR="002C474D"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458</w:t>
            </w:r>
          </w:p>
        </w:tc>
      </w:tr>
      <w:tr w:rsidR="002A48B3" w:rsidRPr="00993DE5" w14:paraId="6F5B861A" w14:textId="77777777" w:rsidTr="00787EC0">
        <w:trPr>
          <w:trHeight w:val="20"/>
        </w:trPr>
        <w:tc>
          <w:tcPr>
            <w:tcW w:w="1983" w:type="pct"/>
            <w:vAlign w:val="bottom"/>
          </w:tcPr>
          <w:p w14:paraId="2C2D5A71" w14:textId="77777777" w:rsidR="002A48B3" w:rsidRPr="00993DE5" w:rsidRDefault="002A48B3" w:rsidP="002A48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การด้อยค่าของสินทรัพย์ทางการเงิน</w:t>
            </w:r>
          </w:p>
        </w:tc>
        <w:tc>
          <w:tcPr>
            <w:tcW w:w="571" w:type="pct"/>
            <w:vAlign w:val="bottom"/>
          </w:tcPr>
          <w:p w14:paraId="38359E95" w14:textId="6FDB7ACF" w:rsidR="002A48B3" w:rsidRPr="00993DE5" w:rsidRDefault="007A06E1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10</w:t>
            </w:r>
            <w:r w:rsidR="002A48B3"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405</w:t>
            </w:r>
          </w:p>
        </w:tc>
        <w:tc>
          <w:tcPr>
            <w:tcW w:w="665" w:type="pct"/>
            <w:vAlign w:val="bottom"/>
          </w:tcPr>
          <w:p w14:paraId="7C117F49" w14:textId="0E08CE5C" w:rsidR="002A48B3" w:rsidRPr="00993DE5" w:rsidRDefault="007A06E1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949</w:t>
            </w:r>
          </w:p>
        </w:tc>
        <w:tc>
          <w:tcPr>
            <w:tcW w:w="629" w:type="pct"/>
            <w:vAlign w:val="bottom"/>
          </w:tcPr>
          <w:p w14:paraId="464D0676" w14:textId="25A4298F" w:rsidR="002A48B3" w:rsidRPr="00993DE5" w:rsidRDefault="00D63B5D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37" w:type="pct"/>
            <w:vAlign w:val="bottom"/>
          </w:tcPr>
          <w:p w14:paraId="13FDA8EC" w14:textId="57275DFB" w:rsidR="002A48B3" w:rsidRPr="00993DE5" w:rsidRDefault="00D906D9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615" w:type="pct"/>
            <w:vAlign w:val="bottom"/>
          </w:tcPr>
          <w:p w14:paraId="0546273A" w14:textId="6154892B" w:rsidR="002A48B3" w:rsidRPr="00993DE5" w:rsidRDefault="007A06E1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11</w:t>
            </w:r>
            <w:r w:rsidR="00D63B5D"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354</w:t>
            </w:r>
          </w:p>
        </w:tc>
      </w:tr>
      <w:tr w:rsidR="002A48B3" w:rsidRPr="00993DE5" w14:paraId="5C490E5A" w14:textId="77777777" w:rsidTr="00787EC0">
        <w:trPr>
          <w:trHeight w:val="20"/>
        </w:trPr>
        <w:tc>
          <w:tcPr>
            <w:tcW w:w="1983" w:type="pct"/>
            <w:vAlign w:val="bottom"/>
          </w:tcPr>
          <w:p w14:paraId="25348FD4" w14:textId="77777777" w:rsidR="002A48B3" w:rsidRPr="00993DE5" w:rsidRDefault="002A48B3" w:rsidP="002A48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pacing w:val="-4"/>
                <w:lang w:eastAsia="th-TH" w:bidi="th-TH"/>
              </w:rPr>
              <w:t>(</w:t>
            </w:r>
            <w:r w:rsidRPr="00993DE5"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eastAsia="th-TH" w:bidi="th-TH"/>
              </w:rPr>
              <w:t>กำไร) ขาดทุนจากการวัดมูลค่ายุติธรรม</w:t>
            </w:r>
          </w:p>
        </w:tc>
        <w:tc>
          <w:tcPr>
            <w:tcW w:w="571" w:type="pct"/>
            <w:vAlign w:val="bottom"/>
          </w:tcPr>
          <w:p w14:paraId="752BD3A6" w14:textId="77777777" w:rsidR="002A48B3" w:rsidRPr="00993DE5" w:rsidRDefault="002A48B3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665" w:type="pct"/>
            <w:vAlign w:val="bottom"/>
          </w:tcPr>
          <w:p w14:paraId="2D637B25" w14:textId="77777777" w:rsidR="002A48B3" w:rsidRPr="00993DE5" w:rsidRDefault="002A48B3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629" w:type="pct"/>
            <w:vAlign w:val="bottom"/>
          </w:tcPr>
          <w:p w14:paraId="5C780D63" w14:textId="77777777" w:rsidR="002A48B3" w:rsidRPr="00993DE5" w:rsidRDefault="002A48B3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537" w:type="pct"/>
            <w:vAlign w:val="bottom"/>
          </w:tcPr>
          <w:p w14:paraId="04A66BBB" w14:textId="51139375" w:rsidR="002A48B3" w:rsidRPr="00993DE5" w:rsidRDefault="002A48B3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615" w:type="pct"/>
            <w:vAlign w:val="bottom"/>
          </w:tcPr>
          <w:p w14:paraId="7F7F9376" w14:textId="77777777" w:rsidR="002A48B3" w:rsidRPr="00993DE5" w:rsidRDefault="002A48B3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</w:tr>
      <w:tr w:rsidR="002A48B3" w:rsidRPr="00993DE5" w14:paraId="3B2AB58C" w14:textId="77777777" w:rsidTr="00787EC0">
        <w:trPr>
          <w:trHeight w:val="20"/>
        </w:trPr>
        <w:tc>
          <w:tcPr>
            <w:tcW w:w="1983" w:type="pct"/>
            <w:vAlign w:val="bottom"/>
          </w:tcPr>
          <w:p w14:paraId="79B86F87" w14:textId="77777777" w:rsidR="002A48B3" w:rsidRPr="00993DE5" w:rsidRDefault="002A48B3" w:rsidP="002A48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 xml:space="preserve">   ของสินทรัพย์ทางการเงิน</w:t>
            </w:r>
          </w:p>
        </w:tc>
        <w:tc>
          <w:tcPr>
            <w:tcW w:w="571" w:type="pct"/>
            <w:vAlign w:val="bottom"/>
          </w:tcPr>
          <w:p w14:paraId="306FAA21" w14:textId="7DA56352" w:rsidR="002A48B3" w:rsidRPr="00993DE5" w:rsidRDefault="007A06E1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6</w:t>
            </w:r>
            <w:r w:rsidR="002A48B3"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507</w:t>
            </w:r>
          </w:p>
        </w:tc>
        <w:tc>
          <w:tcPr>
            <w:tcW w:w="665" w:type="pct"/>
            <w:vAlign w:val="bottom"/>
          </w:tcPr>
          <w:p w14:paraId="46DE843D" w14:textId="7EE5CD33" w:rsidR="002A48B3" w:rsidRPr="00993DE5" w:rsidRDefault="00D63B5D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515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  <w:tc>
          <w:tcPr>
            <w:tcW w:w="629" w:type="pct"/>
            <w:vAlign w:val="bottom"/>
          </w:tcPr>
          <w:p w14:paraId="6183E03D" w14:textId="3C4B87C9" w:rsidR="002A48B3" w:rsidRPr="00993DE5" w:rsidRDefault="007A06E1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</w:t>
            </w:r>
            <w:r w:rsidR="00D63B5D"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163</w:t>
            </w:r>
          </w:p>
        </w:tc>
        <w:tc>
          <w:tcPr>
            <w:tcW w:w="537" w:type="pct"/>
            <w:vAlign w:val="bottom"/>
          </w:tcPr>
          <w:p w14:paraId="1B3E7A53" w14:textId="770CE1EB" w:rsidR="002A48B3" w:rsidRPr="00993DE5" w:rsidRDefault="00D906D9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615" w:type="pct"/>
            <w:vAlign w:val="bottom"/>
          </w:tcPr>
          <w:p w14:paraId="46E786C9" w14:textId="523E4130" w:rsidR="002A48B3" w:rsidRPr="00993DE5" w:rsidRDefault="007A06E1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7</w:t>
            </w:r>
            <w:r w:rsidR="00D63B5D"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155</w:t>
            </w:r>
          </w:p>
        </w:tc>
      </w:tr>
      <w:tr w:rsidR="002A48B3" w:rsidRPr="00993DE5" w14:paraId="693BFE56" w14:textId="77777777" w:rsidTr="00787EC0">
        <w:trPr>
          <w:trHeight w:val="20"/>
        </w:trPr>
        <w:tc>
          <w:tcPr>
            <w:tcW w:w="1983" w:type="pct"/>
            <w:vAlign w:val="bottom"/>
          </w:tcPr>
          <w:p w14:paraId="70837E3E" w14:textId="77777777" w:rsidR="002A48B3" w:rsidRPr="00993DE5" w:rsidRDefault="002A48B3" w:rsidP="002A48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ใบสำคัญแสดงสิทธิที่จะซื้อหุ้นสามัญ</w:t>
            </w:r>
          </w:p>
        </w:tc>
        <w:tc>
          <w:tcPr>
            <w:tcW w:w="571" w:type="pct"/>
            <w:vAlign w:val="bottom"/>
          </w:tcPr>
          <w:p w14:paraId="13F0D094" w14:textId="2CF6A794" w:rsidR="002A48B3" w:rsidRPr="00993DE5" w:rsidRDefault="007A06E1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</w:t>
            </w:r>
            <w:r w:rsidR="002A48B3"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655</w:t>
            </w:r>
          </w:p>
        </w:tc>
        <w:tc>
          <w:tcPr>
            <w:tcW w:w="665" w:type="pct"/>
            <w:vAlign w:val="bottom"/>
          </w:tcPr>
          <w:p w14:paraId="187E821A" w14:textId="178126E3" w:rsidR="002A48B3" w:rsidRPr="00993DE5" w:rsidRDefault="007A06E1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</w:t>
            </w:r>
            <w:r w:rsidR="00D63B5D"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569</w:t>
            </w:r>
          </w:p>
        </w:tc>
        <w:tc>
          <w:tcPr>
            <w:tcW w:w="629" w:type="pct"/>
            <w:vAlign w:val="bottom"/>
          </w:tcPr>
          <w:p w14:paraId="4851EC19" w14:textId="3A51ED0E" w:rsidR="002A48B3" w:rsidRPr="00993DE5" w:rsidRDefault="00D63B5D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37" w:type="pct"/>
            <w:vAlign w:val="bottom"/>
          </w:tcPr>
          <w:p w14:paraId="09DB4DF5" w14:textId="4443DC39" w:rsidR="002A48B3" w:rsidRPr="00993DE5" w:rsidRDefault="00D906D9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615" w:type="pct"/>
            <w:vAlign w:val="bottom"/>
          </w:tcPr>
          <w:p w14:paraId="3D4A5F6F" w14:textId="03C7A963" w:rsidR="002A48B3" w:rsidRPr="00993DE5" w:rsidRDefault="007A06E1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5</w:t>
            </w:r>
            <w:r w:rsidR="00654D25"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224</w:t>
            </w:r>
          </w:p>
        </w:tc>
      </w:tr>
      <w:tr w:rsidR="002A48B3" w:rsidRPr="00993DE5" w14:paraId="55C9F2D3" w14:textId="77777777" w:rsidTr="00787EC0">
        <w:trPr>
          <w:trHeight w:val="20"/>
        </w:trPr>
        <w:tc>
          <w:tcPr>
            <w:tcW w:w="1983" w:type="pct"/>
            <w:vAlign w:val="bottom"/>
          </w:tcPr>
          <w:p w14:paraId="3D99215A" w14:textId="77777777" w:rsidR="002A48B3" w:rsidRPr="00993DE5" w:rsidRDefault="002A48B3" w:rsidP="002A48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หนี้สินตามสัญญาเช่า</w:t>
            </w:r>
          </w:p>
        </w:tc>
        <w:tc>
          <w:tcPr>
            <w:tcW w:w="571" w:type="pct"/>
            <w:vAlign w:val="bottom"/>
          </w:tcPr>
          <w:p w14:paraId="4F5044ED" w14:textId="139A0247" w:rsidR="002A48B3" w:rsidRPr="00993DE5" w:rsidRDefault="007A06E1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31</w:t>
            </w:r>
            <w:r w:rsidR="00FC76B8"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897</w:t>
            </w:r>
          </w:p>
        </w:tc>
        <w:tc>
          <w:tcPr>
            <w:tcW w:w="665" w:type="pct"/>
            <w:vAlign w:val="bottom"/>
          </w:tcPr>
          <w:p w14:paraId="557126EA" w14:textId="2BD61B1D" w:rsidR="002A48B3" w:rsidRPr="00993DE5" w:rsidRDefault="00E42C9D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7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358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  <w:tc>
          <w:tcPr>
            <w:tcW w:w="629" w:type="pct"/>
            <w:vAlign w:val="bottom"/>
          </w:tcPr>
          <w:p w14:paraId="70EED1A5" w14:textId="73FFF5BE" w:rsidR="002A48B3" w:rsidRPr="00993DE5" w:rsidRDefault="00D63B5D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37" w:type="pct"/>
            <w:vAlign w:val="bottom"/>
          </w:tcPr>
          <w:p w14:paraId="14EDA3B3" w14:textId="216C7A1D" w:rsidR="002A48B3" w:rsidRPr="00993DE5" w:rsidRDefault="002C474D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410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  <w:tc>
          <w:tcPr>
            <w:tcW w:w="615" w:type="pct"/>
            <w:vAlign w:val="bottom"/>
          </w:tcPr>
          <w:p w14:paraId="7BADCE22" w14:textId="00E3DE98" w:rsidR="002A48B3" w:rsidRPr="00993DE5" w:rsidRDefault="007A06E1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24</w:t>
            </w:r>
            <w:r w:rsidR="00E42C9D"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129</w:t>
            </w:r>
          </w:p>
        </w:tc>
      </w:tr>
      <w:tr w:rsidR="002A48B3" w:rsidRPr="00993DE5" w14:paraId="3BE6A71C" w14:textId="77777777" w:rsidTr="00787EC0">
        <w:trPr>
          <w:trHeight w:val="20"/>
        </w:trPr>
        <w:tc>
          <w:tcPr>
            <w:tcW w:w="1983" w:type="pct"/>
            <w:vAlign w:val="bottom"/>
          </w:tcPr>
          <w:p w14:paraId="3F7567E3" w14:textId="77777777" w:rsidR="002A48B3" w:rsidRPr="00993DE5" w:rsidRDefault="002A48B3" w:rsidP="002A48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อื่นๆ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4BBB26A9" w14:textId="49948E3E" w:rsidR="002A48B3" w:rsidRPr="00993DE5" w:rsidRDefault="007A06E1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</w:t>
            </w:r>
            <w:r w:rsidR="002A48B3"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494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vAlign w:val="bottom"/>
          </w:tcPr>
          <w:p w14:paraId="65C6FC21" w14:textId="0CFB1F2A" w:rsidR="002A48B3" w:rsidRPr="00993DE5" w:rsidRDefault="00D63B5D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752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14:paraId="1DC37CEB" w14:textId="3D837B0D" w:rsidR="002A48B3" w:rsidRPr="00993DE5" w:rsidRDefault="00D63B5D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vAlign w:val="bottom"/>
          </w:tcPr>
          <w:p w14:paraId="6F9C11AB" w14:textId="22D7325A" w:rsidR="002A48B3" w:rsidRPr="00993DE5" w:rsidRDefault="007A06E1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493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vAlign w:val="bottom"/>
          </w:tcPr>
          <w:p w14:paraId="515EC634" w14:textId="418D6A5B" w:rsidR="002A48B3" w:rsidRPr="00993DE5" w:rsidRDefault="007A06E1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</w:t>
            </w:r>
            <w:r w:rsidR="00E56533"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235</w:t>
            </w:r>
          </w:p>
        </w:tc>
      </w:tr>
      <w:tr w:rsidR="002A48B3" w:rsidRPr="00993DE5" w14:paraId="6BA5435E" w14:textId="77777777" w:rsidTr="00787EC0">
        <w:trPr>
          <w:trHeight w:val="20"/>
        </w:trPr>
        <w:tc>
          <w:tcPr>
            <w:tcW w:w="1983" w:type="pct"/>
            <w:vAlign w:val="bottom"/>
          </w:tcPr>
          <w:p w14:paraId="1AA5BE6E" w14:textId="77777777" w:rsidR="002A48B3" w:rsidRPr="00993DE5" w:rsidRDefault="002A48B3" w:rsidP="002A48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02ABC" w14:textId="7DEAF745" w:rsidR="002A48B3" w:rsidRPr="00993DE5" w:rsidRDefault="007A06E1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67</w:t>
            </w:r>
            <w:r w:rsidR="00E42C9D"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304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436AD" w14:textId="405BE89B" w:rsidR="002A48B3" w:rsidRPr="00993DE5" w:rsidRDefault="00E42C9D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6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003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27685" w14:textId="6265BB53" w:rsidR="002A48B3" w:rsidRPr="00993DE5" w:rsidRDefault="007A06E1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</w:t>
            </w:r>
            <w:r w:rsidR="00C930D3"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409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9A6D4" w14:textId="1D862BEF" w:rsidR="002A48B3" w:rsidRPr="00993DE5" w:rsidRDefault="002C474D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802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1FD0A" w14:textId="16EAB127" w:rsidR="002A48B3" w:rsidRPr="00993DE5" w:rsidRDefault="007A06E1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60</w:t>
            </w:r>
            <w:r w:rsidR="00E42C9D"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908</w:t>
            </w:r>
          </w:p>
        </w:tc>
      </w:tr>
      <w:tr w:rsidR="002A48B3" w:rsidRPr="00993DE5" w14:paraId="5974171F" w14:textId="77777777" w:rsidTr="00787EC0">
        <w:trPr>
          <w:trHeight w:val="20"/>
        </w:trPr>
        <w:tc>
          <w:tcPr>
            <w:tcW w:w="1983" w:type="pct"/>
            <w:vAlign w:val="bottom"/>
          </w:tcPr>
          <w:p w14:paraId="3E166C14" w14:textId="77777777" w:rsidR="002A48B3" w:rsidRPr="00993DE5" w:rsidRDefault="002A48B3" w:rsidP="002A48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lang w:eastAsia="th-TH" w:bidi="th-TH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0FB52ED8" w14:textId="77777777" w:rsidR="002A48B3" w:rsidRPr="00993DE5" w:rsidRDefault="002A48B3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vAlign w:val="bottom"/>
          </w:tcPr>
          <w:p w14:paraId="34D2DE0D" w14:textId="77777777" w:rsidR="002A48B3" w:rsidRPr="00993DE5" w:rsidRDefault="002A48B3" w:rsidP="002A48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14:paraId="189D5A70" w14:textId="77777777" w:rsidR="002A48B3" w:rsidRPr="00993DE5" w:rsidRDefault="002A48B3" w:rsidP="002A48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  <w:vAlign w:val="bottom"/>
          </w:tcPr>
          <w:p w14:paraId="67A339A0" w14:textId="77777777" w:rsidR="002A48B3" w:rsidRPr="00993DE5" w:rsidRDefault="002A48B3" w:rsidP="002A48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7BE69F24" w14:textId="77777777" w:rsidR="002A48B3" w:rsidRPr="00993DE5" w:rsidRDefault="002A48B3" w:rsidP="002A48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</w:tr>
      <w:tr w:rsidR="002A48B3" w:rsidRPr="00993DE5" w14:paraId="46817657" w14:textId="77777777" w:rsidTr="00787EC0">
        <w:trPr>
          <w:trHeight w:val="20"/>
        </w:trPr>
        <w:tc>
          <w:tcPr>
            <w:tcW w:w="1983" w:type="pct"/>
            <w:vAlign w:val="bottom"/>
          </w:tcPr>
          <w:p w14:paraId="55A7E198" w14:textId="77777777" w:rsidR="002A48B3" w:rsidRPr="00993DE5" w:rsidRDefault="002A48B3" w:rsidP="002A48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th-TH" w:bidi="th-TH"/>
              </w:rPr>
              <w:t>หนี้สินภาษีเงินได้รอการตัดบัญชี</w:t>
            </w:r>
          </w:p>
        </w:tc>
        <w:tc>
          <w:tcPr>
            <w:tcW w:w="571" w:type="pct"/>
            <w:vAlign w:val="bottom"/>
          </w:tcPr>
          <w:p w14:paraId="6A162262" w14:textId="77777777" w:rsidR="002A48B3" w:rsidRPr="00993DE5" w:rsidRDefault="002A48B3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665" w:type="pct"/>
            <w:vAlign w:val="bottom"/>
          </w:tcPr>
          <w:p w14:paraId="6E31F4D2" w14:textId="77777777" w:rsidR="002A48B3" w:rsidRPr="00993DE5" w:rsidRDefault="002A48B3" w:rsidP="002A48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629" w:type="pct"/>
            <w:vAlign w:val="bottom"/>
          </w:tcPr>
          <w:p w14:paraId="0D8A19B9" w14:textId="77777777" w:rsidR="002A48B3" w:rsidRPr="00993DE5" w:rsidRDefault="002A48B3" w:rsidP="002A48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37" w:type="pct"/>
            <w:vAlign w:val="bottom"/>
          </w:tcPr>
          <w:p w14:paraId="06098462" w14:textId="77777777" w:rsidR="002A48B3" w:rsidRPr="00993DE5" w:rsidRDefault="002A48B3" w:rsidP="002A48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615" w:type="pct"/>
            <w:vAlign w:val="bottom"/>
          </w:tcPr>
          <w:p w14:paraId="36286397" w14:textId="77777777" w:rsidR="002A48B3" w:rsidRPr="00993DE5" w:rsidRDefault="002A48B3" w:rsidP="002A48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</w:tr>
      <w:tr w:rsidR="00CB40CB" w:rsidRPr="00993DE5" w14:paraId="2E838EF9" w14:textId="77777777" w:rsidTr="00787EC0">
        <w:trPr>
          <w:trHeight w:val="20"/>
        </w:trPr>
        <w:tc>
          <w:tcPr>
            <w:tcW w:w="1983" w:type="pct"/>
            <w:vAlign w:val="bottom"/>
          </w:tcPr>
          <w:p w14:paraId="03B340EA" w14:textId="0FE4AB02" w:rsidR="00CB40CB" w:rsidRPr="00993DE5" w:rsidRDefault="00CB40CB" w:rsidP="00CB40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สินทรัพย์สิทธิการใช้</w:t>
            </w:r>
          </w:p>
        </w:tc>
        <w:tc>
          <w:tcPr>
            <w:tcW w:w="571" w:type="pct"/>
            <w:vAlign w:val="bottom"/>
          </w:tcPr>
          <w:p w14:paraId="0ECDFD25" w14:textId="5E9B4F03" w:rsidR="00CB40CB" w:rsidRPr="00993DE5" w:rsidRDefault="00CB40CB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26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301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  <w:tc>
          <w:tcPr>
            <w:tcW w:w="665" w:type="pct"/>
            <w:vAlign w:val="bottom"/>
          </w:tcPr>
          <w:p w14:paraId="0F752765" w14:textId="3DE16A0B" w:rsidR="00CB40CB" w:rsidRPr="00993DE5" w:rsidRDefault="007A06E1" w:rsidP="00CB40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6</w:t>
            </w:r>
            <w:r w:rsidR="00CB40CB"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811</w:t>
            </w:r>
          </w:p>
        </w:tc>
        <w:tc>
          <w:tcPr>
            <w:tcW w:w="629" w:type="pct"/>
            <w:vAlign w:val="bottom"/>
          </w:tcPr>
          <w:p w14:paraId="1C7514F3" w14:textId="00431E1F" w:rsidR="00CB40CB" w:rsidRPr="00993DE5" w:rsidRDefault="00CB40CB" w:rsidP="00CB40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-</w:t>
            </w:r>
          </w:p>
        </w:tc>
        <w:tc>
          <w:tcPr>
            <w:tcW w:w="537" w:type="pct"/>
            <w:vAlign w:val="bottom"/>
          </w:tcPr>
          <w:p w14:paraId="52B17E26" w14:textId="533FC23F" w:rsidR="00CB40CB" w:rsidRPr="00993DE5" w:rsidRDefault="007A06E1" w:rsidP="00CB40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331</w:t>
            </w:r>
          </w:p>
        </w:tc>
        <w:tc>
          <w:tcPr>
            <w:tcW w:w="615" w:type="pct"/>
            <w:vAlign w:val="bottom"/>
          </w:tcPr>
          <w:p w14:paraId="7E4169C4" w14:textId="7B61A631" w:rsidR="00CB40CB" w:rsidRPr="00993DE5" w:rsidRDefault="00CB40CB" w:rsidP="00CB40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19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159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</w:tr>
      <w:tr w:rsidR="00CB40CB" w:rsidRPr="00993DE5" w14:paraId="07166EF3" w14:textId="77777777" w:rsidTr="00787EC0">
        <w:trPr>
          <w:trHeight w:val="20"/>
        </w:trPr>
        <w:tc>
          <w:tcPr>
            <w:tcW w:w="1983" w:type="pct"/>
            <w:vAlign w:val="bottom"/>
          </w:tcPr>
          <w:p w14:paraId="4CA0C9B8" w14:textId="3C70D50B" w:rsidR="00CB40CB" w:rsidRPr="00993DE5" w:rsidRDefault="00787EC0" w:rsidP="00CB40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eastAsia="th-TH" w:bidi="th-TH"/>
              </w:rPr>
              <w:t>กำไรจากการวัดมูลค่ายุติธรรม</w:t>
            </w:r>
            <w:r w:rsidRPr="00993DE5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ของสินทรัพย์ทางการเงิน</w:t>
            </w:r>
          </w:p>
        </w:tc>
        <w:tc>
          <w:tcPr>
            <w:tcW w:w="571" w:type="pct"/>
            <w:vAlign w:val="bottom"/>
          </w:tcPr>
          <w:p w14:paraId="4F677B59" w14:textId="27D8C7A0" w:rsidR="00CB40CB" w:rsidRPr="00993DE5" w:rsidRDefault="00CB40CB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-</w:t>
            </w:r>
          </w:p>
        </w:tc>
        <w:tc>
          <w:tcPr>
            <w:tcW w:w="665" w:type="pct"/>
            <w:vAlign w:val="bottom"/>
          </w:tcPr>
          <w:p w14:paraId="4FF3E790" w14:textId="426F01E4" w:rsidR="00CB40CB" w:rsidRPr="00993DE5" w:rsidRDefault="00CB40CB" w:rsidP="00CB40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-</w:t>
            </w:r>
          </w:p>
        </w:tc>
        <w:tc>
          <w:tcPr>
            <w:tcW w:w="629" w:type="pct"/>
            <w:vAlign w:val="bottom"/>
          </w:tcPr>
          <w:p w14:paraId="5B075E2C" w14:textId="0FD96410" w:rsidR="00CB40CB" w:rsidRPr="00993DE5" w:rsidRDefault="00CB40CB" w:rsidP="00CB40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464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  <w:tc>
          <w:tcPr>
            <w:tcW w:w="537" w:type="pct"/>
            <w:vAlign w:val="bottom"/>
          </w:tcPr>
          <w:p w14:paraId="44B4962D" w14:textId="382067AC" w:rsidR="00CB40CB" w:rsidRPr="00993DE5" w:rsidRDefault="00CB40CB" w:rsidP="00CB40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-</w:t>
            </w:r>
          </w:p>
        </w:tc>
        <w:tc>
          <w:tcPr>
            <w:tcW w:w="615" w:type="pct"/>
            <w:vAlign w:val="bottom"/>
          </w:tcPr>
          <w:p w14:paraId="5EF20E2B" w14:textId="3C40255D" w:rsidR="00CB40CB" w:rsidRPr="00993DE5" w:rsidRDefault="00CB40CB" w:rsidP="00CB40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464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</w:tr>
      <w:tr w:rsidR="00CB40CB" w:rsidRPr="00993DE5" w14:paraId="74928705" w14:textId="77777777" w:rsidTr="00787EC0">
        <w:trPr>
          <w:trHeight w:val="20"/>
        </w:trPr>
        <w:tc>
          <w:tcPr>
            <w:tcW w:w="1983" w:type="pct"/>
            <w:vAlign w:val="bottom"/>
          </w:tcPr>
          <w:p w14:paraId="1E1C880B" w14:textId="24E51A85" w:rsidR="00CB40CB" w:rsidRPr="00993DE5" w:rsidRDefault="00787EC0" w:rsidP="00CB40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มูลค่ายุติธรรมของสินทรัพย์ไม่มีตัวตน</w:t>
            </w:r>
            <w:r w:rsidR="00CB40CB" w:rsidRPr="00993DE5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ที่ได้จากการซื้อธุรกิจ</w:t>
            </w:r>
          </w:p>
        </w:tc>
        <w:tc>
          <w:tcPr>
            <w:tcW w:w="571" w:type="pct"/>
            <w:vAlign w:val="bottom"/>
          </w:tcPr>
          <w:p w14:paraId="492FB048" w14:textId="2A1C87DC" w:rsidR="00CB40CB" w:rsidRPr="00993DE5" w:rsidRDefault="00CB40CB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22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862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  <w:tc>
          <w:tcPr>
            <w:tcW w:w="665" w:type="pct"/>
            <w:vAlign w:val="bottom"/>
          </w:tcPr>
          <w:p w14:paraId="458AA681" w14:textId="0A46DC50" w:rsidR="00CB40CB" w:rsidRPr="00993DE5" w:rsidRDefault="007A06E1" w:rsidP="00CB40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6</w:t>
            </w:r>
            <w:r w:rsidR="00CB40CB"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327</w:t>
            </w:r>
          </w:p>
        </w:tc>
        <w:tc>
          <w:tcPr>
            <w:tcW w:w="629" w:type="pct"/>
            <w:vAlign w:val="bottom"/>
          </w:tcPr>
          <w:p w14:paraId="73226F5D" w14:textId="6DD8DC2D" w:rsidR="00CB40CB" w:rsidRPr="00993DE5" w:rsidRDefault="00CB40CB" w:rsidP="00CB40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-</w:t>
            </w:r>
          </w:p>
        </w:tc>
        <w:tc>
          <w:tcPr>
            <w:tcW w:w="537" w:type="pct"/>
            <w:vAlign w:val="bottom"/>
          </w:tcPr>
          <w:p w14:paraId="0B172E16" w14:textId="02B57550" w:rsidR="00CB40CB" w:rsidRPr="00993DE5" w:rsidRDefault="007A06E1" w:rsidP="00CB40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515</w:t>
            </w:r>
          </w:p>
        </w:tc>
        <w:tc>
          <w:tcPr>
            <w:tcW w:w="615" w:type="pct"/>
            <w:vAlign w:val="bottom"/>
          </w:tcPr>
          <w:p w14:paraId="134FB9AB" w14:textId="4D6C3BB6" w:rsidR="00CB40CB" w:rsidRPr="00993DE5" w:rsidRDefault="00CB40CB" w:rsidP="00CB40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16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020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</w:tr>
      <w:tr w:rsidR="00CB40CB" w:rsidRPr="00993DE5" w14:paraId="5720C652" w14:textId="77777777" w:rsidTr="00787EC0">
        <w:trPr>
          <w:trHeight w:val="20"/>
        </w:trPr>
        <w:tc>
          <w:tcPr>
            <w:tcW w:w="1983" w:type="pct"/>
            <w:vAlign w:val="bottom"/>
          </w:tcPr>
          <w:p w14:paraId="3452C9F9" w14:textId="77777777" w:rsidR="00CB40CB" w:rsidRPr="00993DE5" w:rsidRDefault="00CB40CB" w:rsidP="00CB40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eastAsia="th-TH" w:bidi="th-TH"/>
              </w:rPr>
              <w:t>อื่นๆ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5BA021C0" w14:textId="4991C7D4" w:rsidR="00CB40CB" w:rsidRPr="00993DE5" w:rsidRDefault="00CB40CB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798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vAlign w:val="bottom"/>
          </w:tcPr>
          <w:p w14:paraId="293B99D2" w14:textId="4A6B19A8" w:rsidR="00CB40CB" w:rsidRPr="00993DE5" w:rsidRDefault="00CB40CB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784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14:paraId="6E88C34F" w14:textId="33839A5E" w:rsidR="00CB40CB" w:rsidRPr="00993DE5" w:rsidRDefault="00CB40CB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vAlign w:val="bottom"/>
          </w:tcPr>
          <w:p w14:paraId="0FB9AC7B" w14:textId="463240D7" w:rsidR="00CB40CB" w:rsidRPr="00993DE5" w:rsidRDefault="007A06E1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276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vAlign w:val="bottom"/>
          </w:tcPr>
          <w:p w14:paraId="611AAB0C" w14:textId="14543C37" w:rsidR="00CB40CB" w:rsidRPr="00993DE5" w:rsidRDefault="00CB40CB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5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306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</w:tr>
      <w:tr w:rsidR="00CB40CB" w:rsidRPr="00993DE5" w14:paraId="0286E1B7" w14:textId="77777777" w:rsidTr="00787EC0">
        <w:trPr>
          <w:trHeight w:val="20"/>
        </w:trPr>
        <w:tc>
          <w:tcPr>
            <w:tcW w:w="1983" w:type="pct"/>
            <w:vAlign w:val="bottom"/>
          </w:tcPr>
          <w:p w14:paraId="1F652543" w14:textId="77777777" w:rsidR="00CB40CB" w:rsidRPr="00993DE5" w:rsidRDefault="00CB40CB" w:rsidP="00CB40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970DE" w14:textId="6A9AD325" w:rsidR="00CB40CB" w:rsidRPr="00993DE5" w:rsidRDefault="00CB40CB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49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961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BE4D1" w14:textId="451D3849" w:rsidR="00CB40CB" w:rsidRPr="00993DE5" w:rsidRDefault="007A06E1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8</w:t>
            </w:r>
            <w:r w:rsidR="00CB40CB"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354</w:t>
            </w: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5FC8C" w14:textId="7DE58B58" w:rsidR="00CB40CB" w:rsidRPr="00993DE5" w:rsidRDefault="00CB40CB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464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63970" w14:textId="6006EAB9" w:rsidR="00CB40CB" w:rsidRPr="00993DE5" w:rsidRDefault="007A06E1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</w:t>
            </w:r>
            <w:r w:rsidR="00CB40CB"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122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64878" w14:textId="5A9F115B" w:rsidR="00CB40CB" w:rsidRPr="00993DE5" w:rsidRDefault="00CB40CB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42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949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</w:tr>
      <w:tr w:rsidR="00CB40CB" w:rsidRPr="00993DE5" w14:paraId="3A32F248" w14:textId="77777777" w:rsidTr="00787EC0">
        <w:trPr>
          <w:trHeight w:val="20"/>
        </w:trPr>
        <w:tc>
          <w:tcPr>
            <w:tcW w:w="1983" w:type="pct"/>
            <w:vAlign w:val="bottom"/>
          </w:tcPr>
          <w:p w14:paraId="0B8DCCDA" w14:textId="77777777" w:rsidR="00CB40CB" w:rsidRPr="00993DE5" w:rsidRDefault="00CB40CB" w:rsidP="00CB40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eastAsia="th-TH" w:bidi="th-TH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3CDBB513" w14:textId="77777777" w:rsidR="00CB40CB" w:rsidRPr="00993DE5" w:rsidRDefault="00CB40CB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vAlign w:val="bottom"/>
          </w:tcPr>
          <w:p w14:paraId="53BE80A1" w14:textId="77777777" w:rsidR="00CB40CB" w:rsidRPr="00993DE5" w:rsidRDefault="00CB40CB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14:paraId="4E597B73" w14:textId="77777777" w:rsidR="00CB40CB" w:rsidRPr="00993DE5" w:rsidRDefault="00CB40CB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  <w:vAlign w:val="bottom"/>
          </w:tcPr>
          <w:p w14:paraId="59E1D83F" w14:textId="77777777" w:rsidR="00CB40CB" w:rsidRPr="00993DE5" w:rsidRDefault="00CB40CB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4831D130" w14:textId="77777777" w:rsidR="00CB40CB" w:rsidRPr="00993DE5" w:rsidRDefault="00CB40CB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</w:tr>
      <w:tr w:rsidR="00CB40CB" w:rsidRPr="00993DE5" w14:paraId="5708D14F" w14:textId="77777777" w:rsidTr="00787EC0">
        <w:trPr>
          <w:trHeight w:val="20"/>
        </w:trPr>
        <w:tc>
          <w:tcPr>
            <w:tcW w:w="1983" w:type="pct"/>
            <w:vAlign w:val="bottom"/>
          </w:tcPr>
          <w:p w14:paraId="4F8597CF" w14:textId="77777777" w:rsidR="00CB40CB" w:rsidRPr="00993DE5" w:rsidRDefault="00CB40CB" w:rsidP="00CB40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สุทธิ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67F24424" w14:textId="22A218E3" w:rsidR="00CB40CB" w:rsidRPr="00993DE5" w:rsidRDefault="007A06E1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17</w:t>
            </w:r>
            <w:r w:rsidR="00CB40CB"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343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vAlign w:val="bottom"/>
          </w:tcPr>
          <w:p w14:paraId="542D0A38" w14:textId="4ECA7C68" w:rsidR="00CB40CB" w:rsidRPr="00993DE5" w:rsidRDefault="007A06E1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</w:t>
            </w:r>
            <w:r w:rsidR="00CB40CB"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351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14:paraId="5EEDEAD2" w14:textId="67598703" w:rsidR="00CB40CB" w:rsidRPr="00993DE5" w:rsidRDefault="00CB40CB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055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vAlign w:val="bottom"/>
          </w:tcPr>
          <w:p w14:paraId="68566A61" w14:textId="184BFD60" w:rsidR="00CB40CB" w:rsidRPr="00993DE5" w:rsidRDefault="00CB40CB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680</w:t>
            </w:r>
            <w:r w:rsidRPr="00993DE5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vAlign w:val="bottom"/>
          </w:tcPr>
          <w:p w14:paraId="563C0140" w14:textId="4D49D302" w:rsidR="00CB40CB" w:rsidRPr="00993DE5" w:rsidRDefault="007A06E1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17</w:t>
            </w:r>
            <w:r w:rsidR="00CB40CB" w:rsidRPr="00993DE5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959</w:t>
            </w:r>
          </w:p>
        </w:tc>
      </w:tr>
    </w:tbl>
    <w:p w14:paraId="7936787A" w14:textId="77777777" w:rsidR="008600F3" w:rsidRPr="00993DE5" w:rsidRDefault="008600F3">
      <w:pPr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  <w:r w:rsidRPr="00993DE5"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  <w:br w:type="page"/>
      </w:r>
    </w:p>
    <w:p w14:paraId="271C74C3" w14:textId="77777777" w:rsidR="00741290" w:rsidRPr="00993DE5" w:rsidRDefault="00741290" w:rsidP="00741290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4894" w:type="pct"/>
        <w:tblInd w:w="107" w:type="dxa"/>
        <w:tblLayout w:type="fixed"/>
        <w:tblLook w:val="0000" w:firstRow="0" w:lastRow="0" w:firstColumn="0" w:lastColumn="0" w:noHBand="0" w:noVBand="0"/>
      </w:tblPr>
      <w:tblGrid>
        <w:gridCol w:w="4232"/>
        <w:gridCol w:w="1309"/>
        <w:gridCol w:w="1309"/>
        <w:gridCol w:w="1309"/>
        <w:gridCol w:w="1311"/>
      </w:tblGrid>
      <w:tr w:rsidR="002C48C6" w:rsidRPr="00993DE5" w14:paraId="46A0A8D4" w14:textId="77777777" w:rsidTr="00787EC0">
        <w:tc>
          <w:tcPr>
            <w:tcW w:w="2235" w:type="pct"/>
            <w:vAlign w:val="bottom"/>
          </w:tcPr>
          <w:p w14:paraId="4BE9D601" w14:textId="77777777" w:rsidR="002C48C6" w:rsidRPr="00993DE5" w:rsidRDefault="002C48C6" w:rsidP="00B979F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765" w:type="pct"/>
            <w:gridSpan w:val="4"/>
            <w:tcBorders>
              <w:bottom w:val="single" w:sz="4" w:space="0" w:color="auto"/>
            </w:tcBorders>
            <w:vAlign w:val="bottom"/>
          </w:tcPr>
          <w:p w14:paraId="64C3CD1C" w14:textId="77777777" w:rsidR="002C48C6" w:rsidRPr="00993DE5" w:rsidRDefault="002C48C6" w:rsidP="00B979F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2C48C6" w:rsidRPr="00993DE5" w14:paraId="08C80E60" w14:textId="77777777" w:rsidTr="00787EC0">
        <w:tc>
          <w:tcPr>
            <w:tcW w:w="2235" w:type="pct"/>
            <w:vAlign w:val="bottom"/>
          </w:tcPr>
          <w:p w14:paraId="1C7997F2" w14:textId="77777777" w:rsidR="002C48C6" w:rsidRPr="00993DE5" w:rsidRDefault="002C48C6" w:rsidP="00B979F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bottom"/>
          </w:tcPr>
          <w:p w14:paraId="0D30ED96" w14:textId="77777777" w:rsidR="002C48C6" w:rsidRPr="00993DE5" w:rsidRDefault="002C48C6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29173DAE" w14:textId="77777777" w:rsidR="002C48C6" w:rsidRPr="00993DE5" w:rsidRDefault="002C48C6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</w:p>
          <w:p w14:paraId="7BA5F9CC" w14:textId="14F86201" w:rsidR="002C48C6" w:rsidRPr="00993DE5" w:rsidRDefault="007A06E1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="002C48C6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2C48C6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มกราคม</w:t>
            </w:r>
          </w:p>
          <w:p w14:paraId="296D1327" w14:textId="68DEBA6B" w:rsidR="002C48C6" w:rsidRPr="00993DE5" w:rsidRDefault="002C48C6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691" w:type="pct"/>
            <w:tcBorders>
              <w:top w:val="single" w:sz="4" w:space="0" w:color="auto"/>
            </w:tcBorders>
            <w:vAlign w:val="bottom"/>
          </w:tcPr>
          <w:p w14:paraId="58848560" w14:textId="77777777" w:rsidR="002C48C6" w:rsidRPr="00993DE5" w:rsidRDefault="002C48C6" w:rsidP="00B979F5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6EFD9547" w14:textId="3F22AACA" w:rsidR="002C48C6" w:rsidRPr="00993DE5" w:rsidRDefault="002C48C6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</w:t>
            </w:r>
          </w:p>
          <w:p w14:paraId="46CB7C86" w14:textId="35E6530E" w:rsidR="002C48C6" w:rsidRPr="00993DE5" w:rsidRDefault="002C48C6" w:rsidP="00C55C1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ที่รับรู้ในกำไรหรือขาดทุน</w:t>
            </w:r>
          </w:p>
        </w:tc>
        <w:tc>
          <w:tcPr>
            <w:tcW w:w="691" w:type="pct"/>
            <w:tcBorders>
              <w:top w:val="single" w:sz="4" w:space="0" w:color="auto"/>
            </w:tcBorders>
            <w:vAlign w:val="bottom"/>
          </w:tcPr>
          <w:p w14:paraId="0775046A" w14:textId="5DD37B23" w:rsidR="002C48C6" w:rsidRPr="00993DE5" w:rsidRDefault="002C48C6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</w:t>
            </w:r>
          </w:p>
          <w:p w14:paraId="6C2B09DD" w14:textId="600D0A6A" w:rsidR="002C48C6" w:rsidRPr="00993DE5" w:rsidRDefault="002C48C6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ที่รับรู้ในกำไรหรือขาดทุน</w:t>
            </w:r>
          </w:p>
          <w:p w14:paraId="4A2662F6" w14:textId="77777777" w:rsidR="002C48C6" w:rsidRPr="00993DE5" w:rsidRDefault="002C48C6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691" w:type="pct"/>
            <w:tcBorders>
              <w:top w:val="single" w:sz="4" w:space="0" w:color="auto"/>
            </w:tcBorders>
            <w:vAlign w:val="bottom"/>
          </w:tcPr>
          <w:p w14:paraId="0CC20DCA" w14:textId="77777777" w:rsidR="002C48C6" w:rsidRPr="00993DE5" w:rsidRDefault="002C48C6" w:rsidP="00B979F5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0B97A3A0" w14:textId="77777777" w:rsidR="002C48C6" w:rsidRPr="00993DE5" w:rsidRDefault="002C48C6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ณ วันที่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  <w:p w14:paraId="536CEF2A" w14:textId="3B1463DE" w:rsidR="002C48C6" w:rsidRPr="00993DE5" w:rsidRDefault="007A06E1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2C48C6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2C48C6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15200763" w14:textId="4D4F9A2A" w:rsidR="002C48C6" w:rsidRPr="00993DE5" w:rsidRDefault="002C48C6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2C48C6" w:rsidRPr="00993DE5" w14:paraId="549262F0" w14:textId="77777777" w:rsidTr="00787EC0">
        <w:tc>
          <w:tcPr>
            <w:tcW w:w="2235" w:type="pct"/>
            <w:vAlign w:val="bottom"/>
          </w:tcPr>
          <w:p w14:paraId="7DDC2F32" w14:textId="77777777" w:rsidR="002C48C6" w:rsidRPr="00993DE5" w:rsidRDefault="002C48C6" w:rsidP="00B979F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030B8575" w14:textId="77777777" w:rsidR="002C48C6" w:rsidRPr="00993DE5" w:rsidRDefault="002C48C6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6C0B8961" w14:textId="77777777" w:rsidR="002C48C6" w:rsidRPr="00993DE5" w:rsidRDefault="002C48C6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11A25112" w14:textId="77777777" w:rsidR="002C48C6" w:rsidRPr="00993DE5" w:rsidRDefault="002C48C6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1B0CC947" w14:textId="77777777" w:rsidR="002C48C6" w:rsidRPr="00993DE5" w:rsidRDefault="002C48C6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2C48C6" w:rsidRPr="00993DE5" w14:paraId="0F25E8CF" w14:textId="77777777" w:rsidTr="00787EC0">
        <w:tc>
          <w:tcPr>
            <w:tcW w:w="2235" w:type="pct"/>
            <w:vAlign w:val="bottom"/>
          </w:tcPr>
          <w:p w14:paraId="0EEA693B" w14:textId="77777777" w:rsidR="002C48C6" w:rsidRPr="00993DE5" w:rsidRDefault="002C48C6" w:rsidP="00B979F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bottom"/>
          </w:tcPr>
          <w:p w14:paraId="51D3C051" w14:textId="77777777" w:rsidR="002C48C6" w:rsidRPr="00993DE5" w:rsidRDefault="002C48C6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bottom"/>
          </w:tcPr>
          <w:p w14:paraId="4385D2FE" w14:textId="77777777" w:rsidR="002C48C6" w:rsidRPr="00993DE5" w:rsidRDefault="002C48C6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bottom"/>
          </w:tcPr>
          <w:p w14:paraId="7FFC45DE" w14:textId="77777777" w:rsidR="002C48C6" w:rsidRPr="00993DE5" w:rsidRDefault="002C48C6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bottom"/>
          </w:tcPr>
          <w:p w14:paraId="0C114F8F" w14:textId="77777777" w:rsidR="002C48C6" w:rsidRPr="00993DE5" w:rsidRDefault="002C48C6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C48C6" w:rsidRPr="00993DE5" w14:paraId="61CA80E7" w14:textId="77777777" w:rsidTr="00787EC0">
        <w:tc>
          <w:tcPr>
            <w:tcW w:w="2235" w:type="pct"/>
            <w:vAlign w:val="bottom"/>
          </w:tcPr>
          <w:p w14:paraId="3C610818" w14:textId="77777777" w:rsidR="002C48C6" w:rsidRPr="00993DE5" w:rsidRDefault="002C48C6" w:rsidP="00B979F5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 w:bidi="th-TH"/>
              </w:rPr>
              <w:t>สินทรัพย์ภาษีเงินได้รอการตัดบัญชี</w:t>
            </w:r>
          </w:p>
        </w:tc>
        <w:tc>
          <w:tcPr>
            <w:tcW w:w="691" w:type="pct"/>
            <w:vAlign w:val="bottom"/>
          </w:tcPr>
          <w:p w14:paraId="718051B7" w14:textId="77777777" w:rsidR="002C48C6" w:rsidRPr="00993DE5" w:rsidRDefault="002C48C6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691" w:type="pct"/>
            <w:vAlign w:val="bottom"/>
          </w:tcPr>
          <w:p w14:paraId="62CBC0E1" w14:textId="77777777" w:rsidR="002C48C6" w:rsidRPr="00993DE5" w:rsidRDefault="002C48C6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691" w:type="pct"/>
            <w:vAlign w:val="bottom"/>
          </w:tcPr>
          <w:p w14:paraId="3DB36B0E" w14:textId="77777777" w:rsidR="002C48C6" w:rsidRPr="00993DE5" w:rsidRDefault="002C48C6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691" w:type="pct"/>
            <w:vAlign w:val="bottom"/>
          </w:tcPr>
          <w:p w14:paraId="271EC078" w14:textId="77777777" w:rsidR="002C48C6" w:rsidRPr="00993DE5" w:rsidRDefault="002C48C6" w:rsidP="00B979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</w:tr>
      <w:tr w:rsidR="00D53189" w:rsidRPr="00993DE5" w14:paraId="2C7B25C4" w14:textId="77777777" w:rsidTr="00787EC0">
        <w:tc>
          <w:tcPr>
            <w:tcW w:w="2235" w:type="pct"/>
            <w:vAlign w:val="bottom"/>
          </w:tcPr>
          <w:p w14:paraId="30BFF86F" w14:textId="77777777" w:rsidR="00D53189" w:rsidRPr="00993DE5" w:rsidRDefault="00D53189" w:rsidP="00D53189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691" w:type="pct"/>
            <w:vAlign w:val="bottom"/>
          </w:tcPr>
          <w:p w14:paraId="4FAA7DFC" w14:textId="689D2406" w:rsidR="00D53189" w:rsidRPr="00993DE5" w:rsidRDefault="007A06E1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756</w:t>
            </w:r>
          </w:p>
        </w:tc>
        <w:tc>
          <w:tcPr>
            <w:tcW w:w="691" w:type="pct"/>
            <w:vAlign w:val="bottom"/>
          </w:tcPr>
          <w:p w14:paraId="5AB00735" w14:textId="01FCE650" w:rsidR="00D53189" w:rsidRPr="00993DE5" w:rsidRDefault="007A06E1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91</w:t>
            </w:r>
          </w:p>
        </w:tc>
        <w:tc>
          <w:tcPr>
            <w:tcW w:w="691" w:type="pct"/>
            <w:vAlign w:val="bottom"/>
          </w:tcPr>
          <w:p w14:paraId="2E117437" w14:textId="13D85573" w:rsidR="00D53189" w:rsidRPr="00993DE5" w:rsidRDefault="00754E38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691" w:type="pct"/>
            <w:vAlign w:val="bottom"/>
          </w:tcPr>
          <w:p w14:paraId="6EA43466" w14:textId="270B27E0" w:rsidR="00D53189" w:rsidRPr="00993DE5" w:rsidRDefault="007A06E1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847</w:t>
            </w:r>
          </w:p>
        </w:tc>
      </w:tr>
      <w:tr w:rsidR="00D53189" w:rsidRPr="00993DE5" w14:paraId="68354726" w14:textId="77777777" w:rsidTr="00787EC0">
        <w:tc>
          <w:tcPr>
            <w:tcW w:w="2235" w:type="pct"/>
            <w:vAlign w:val="bottom"/>
          </w:tcPr>
          <w:p w14:paraId="0B649BA9" w14:textId="77777777" w:rsidR="00D53189" w:rsidRPr="00993DE5" w:rsidRDefault="00D53189" w:rsidP="00D53189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ภาระผูกพันผลประโยชน์พนักงาน</w:t>
            </w:r>
          </w:p>
        </w:tc>
        <w:tc>
          <w:tcPr>
            <w:tcW w:w="691" w:type="pct"/>
            <w:vAlign w:val="bottom"/>
          </w:tcPr>
          <w:p w14:paraId="2DB45280" w14:textId="5D15A082" w:rsidR="00D53189" w:rsidRPr="00993DE5" w:rsidRDefault="007A06E1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</w:t>
            </w:r>
            <w:r w:rsidR="00E77E11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771</w:t>
            </w:r>
          </w:p>
        </w:tc>
        <w:tc>
          <w:tcPr>
            <w:tcW w:w="691" w:type="pct"/>
            <w:vAlign w:val="bottom"/>
          </w:tcPr>
          <w:p w14:paraId="79CDC380" w14:textId="03A766A7" w:rsidR="00D53189" w:rsidRPr="00993DE5" w:rsidRDefault="007A06E1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588</w:t>
            </w:r>
          </w:p>
        </w:tc>
        <w:tc>
          <w:tcPr>
            <w:tcW w:w="691" w:type="pct"/>
            <w:vAlign w:val="bottom"/>
          </w:tcPr>
          <w:p w14:paraId="65D1FEE2" w14:textId="4909B101" w:rsidR="00D53189" w:rsidRPr="00993DE5" w:rsidRDefault="00754E38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691" w:type="pct"/>
            <w:vAlign w:val="bottom"/>
          </w:tcPr>
          <w:p w14:paraId="442C07D5" w14:textId="7DC8B818" w:rsidR="00D53189" w:rsidRPr="00993DE5" w:rsidRDefault="007A06E1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</w:t>
            </w:r>
            <w:r w:rsidR="00754E38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359</w:t>
            </w:r>
          </w:p>
        </w:tc>
      </w:tr>
      <w:tr w:rsidR="00D53189" w:rsidRPr="00993DE5" w14:paraId="4A7E8B06" w14:textId="77777777" w:rsidTr="00787EC0">
        <w:tc>
          <w:tcPr>
            <w:tcW w:w="2235" w:type="pct"/>
            <w:vAlign w:val="bottom"/>
          </w:tcPr>
          <w:p w14:paraId="5EF775AA" w14:textId="77777777" w:rsidR="00D53189" w:rsidRPr="00993DE5" w:rsidRDefault="00D53189" w:rsidP="00D53189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การด้อยค่าของสินทรัพย์ทางการเงิน</w:t>
            </w:r>
          </w:p>
        </w:tc>
        <w:tc>
          <w:tcPr>
            <w:tcW w:w="691" w:type="pct"/>
            <w:vAlign w:val="bottom"/>
          </w:tcPr>
          <w:p w14:paraId="5669D412" w14:textId="51EAED2A" w:rsidR="00D53189" w:rsidRPr="00993DE5" w:rsidRDefault="007A06E1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11</w:t>
            </w:r>
            <w:r w:rsidR="00E77E11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354</w:t>
            </w:r>
          </w:p>
        </w:tc>
        <w:tc>
          <w:tcPr>
            <w:tcW w:w="691" w:type="pct"/>
            <w:vAlign w:val="bottom"/>
          </w:tcPr>
          <w:p w14:paraId="34F9A429" w14:textId="3D284387" w:rsidR="00D53189" w:rsidRPr="00993DE5" w:rsidRDefault="00754E38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691" w:type="pct"/>
            <w:vAlign w:val="bottom"/>
          </w:tcPr>
          <w:p w14:paraId="681B88C4" w14:textId="745A58B3" w:rsidR="00D53189" w:rsidRPr="00993DE5" w:rsidRDefault="00754E38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691" w:type="pct"/>
            <w:vAlign w:val="bottom"/>
          </w:tcPr>
          <w:p w14:paraId="035AB92C" w14:textId="5D633D17" w:rsidR="00D53189" w:rsidRPr="00993DE5" w:rsidRDefault="007A06E1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11</w:t>
            </w:r>
            <w:r w:rsidR="00754E38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354</w:t>
            </w:r>
          </w:p>
        </w:tc>
      </w:tr>
      <w:tr w:rsidR="00D53189" w:rsidRPr="00993DE5" w14:paraId="50E1E9F4" w14:textId="77777777" w:rsidTr="00787EC0">
        <w:tc>
          <w:tcPr>
            <w:tcW w:w="2235" w:type="pct"/>
            <w:vAlign w:val="bottom"/>
          </w:tcPr>
          <w:p w14:paraId="73A84E4D" w14:textId="77777777" w:rsidR="00D53189" w:rsidRPr="00993DE5" w:rsidRDefault="00D53189" w:rsidP="00D53189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กำไร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 xml:space="preserve">) 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ขาดทุนจากการวัดมูลค่ายุติธรรม</w:t>
            </w:r>
          </w:p>
        </w:tc>
        <w:tc>
          <w:tcPr>
            <w:tcW w:w="691" w:type="pct"/>
            <w:vAlign w:val="bottom"/>
          </w:tcPr>
          <w:p w14:paraId="1AD0DA1C" w14:textId="77777777" w:rsidR="00D53189" w:rsidRPr="00993DE5" w:rsidRDefault="00D53189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691" w:type="pct"/>
            <w:vAlign w:val="bottom"/>
          </w:tcPr>
          <w:p w14:paraId="594C1AA5" w14:textId="77777777" w:rsidR="00D53189" w:rsidRPr="00993DE5" w:rsidRDefault="00D53189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691" w:type="pct"/>
            <w:vAlign w:val="bottom"/>
          </w:tcPr>
          <w:p w14:paraId="57A707CD" w14:textId="77777777" w:rsidR="00D53189" w:rsidRPr="00993DE5" w:rsidRDefault="00D53189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691" w:type="pct"/>
            <w:vAlign w:val="bottom"/>
          </w:tcPr>
          <w:p w14:paraId="3DE337D6" w14:textId="77777777" w:rsidR="00D53189" w:rsidRPr="00993DE5" w:rsidRDefault="00D53189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</w:tr>
      <w:tr w:rsidR="00D53189" w:rsidRPr="00993DE5" w14:paraId="3590CDA3" w14:textId="77777777" w:rsidTr="00787EC0">
        <w:tc>
          <w:tcPr>
            <w:tcW w:w="2235" w:type="pct"/>
            <w:vAlign w:val="bottom"/>
          </w:tcPr>
          <w:p w14:paraId="05D90DFC" w14:textId="77777777" w:rsidR="00D53189" w:rsidRPr="00993DE5" w:rsidRDefault="00D53189" w:rsidP="00D53189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 xml:space="preserve">   ของสินทรัพย์ทางการเงิน</w:t>
            </w:r>
          </w:p>
        </w:tc>
        <w:tc>
          <w:tcPr>
            <w:tcW w:w="691" w:type="pct"/>
            <w:vAlign w:val="bottom"/>
          </w:tcPr>
          <w:p w14:paraId="72FA35F0" w14:textId="3455277F" w:rsidR="00D53189" w:rsidRPr="00993DE5" w:rsidRDefault="007A06E1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7</w:t>
            </w:r>
            <w:r w:rsidR="00E77E11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155</w:t>
            </w:r>
          </w:p>
        </w:tc>
        <w:tc>
          <w:tcPr>
            <w:tcW w:w="691" w:type="pct"/>
            <w:vAlign w:val="bottom"/>
          </w:tcPr>
          <w:p w14:paraId="03F43DA4" w14:textId="13086D7A" w:rsidR="00D53189" w:rsidRPr="00993DE5" w:rsidRDefault="007A06E1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</w:t>
            </w:r>
            <w:r w:rsidR="00754E38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635</w:t>
            </w:r>
          </w:p>
        </w:tc>
        <w:tc>
          <w:tcPr>
            <w:tcW w:w="691" w:type="pct"/>
            <w:vAlign w:val="bottom"/>
          </w:tcPr>
          <w:p w14:paraId="4BED5D06" w14:textId="225FF23D" w:rsidR="00D53189" w:rsidRPr="00993DE5" w:rsidRDefault="007A06E1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</w:t>
            </w:r>
            <w:r w:rsidR="00D86B7B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946</w:t>
            </w:r>
          </w:p>
        </w:tc>
        <w:tc>
          <w:tcPr>
            <w:tcW w:w="691" w:type="pct"/>
            <w:vAlign w:val="bottom"/>
          </w:tcPr>
          <w:p w14:paraId="6C167B9B" w14:textId="3EE4E3B7" w:rsidR="00D53189" w:rsidRPr="00993DE5" w:rsidRDefault="007A06E1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13</w:t>
            </w:r>
            <w:r w:rsidR="00D86B7B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736</w:t>
            </w:r>
          </w:p>
        </w:tc>
      </w:tr>
      <w:tr w:rsidR="00D53189" w:rsidRPr="00993DE5" w14:paraId="48024F7D" w14:textId="77777777" w:rsidTr="00787EC0">
        <w:tc>
          <w:tcPr>
            <w:tcW w:w="2235" w:type="pct"/>
            <w:vAlign w:val="bottom"/>
          </w:tcPr>
          <w:p w14:paraId="0F2DC873" w14:textId="77777777" w:rsidR="00D53189" w:rsidRPr="00993DE5" w:rsidRDefault="00D53189" w:rsidP="00D53189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>ใบสำคัญแสดงสิทธิที่จะซื้อหุ้นสามัญ</w:t>
            </w:r>
          </w:p>
        </w:tc>
        <w:tc>
          <w:tcPr>
            <w:tcW w:w="691" w:type="pct"/>
            <w:vAlign w:val="bottom"/>
          </w:tcPr>
          <w:p w14:paraId="6A6F9C45" w14:textId="40D30A53" w:rsidR="00D53189" w:rsidRPr="00993DE5" w:rsidRDefault="007A06E1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5</w:t>
            </w:r>
            <w:r w:rsidR="00E77E11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224</w:t>
            </w:r>
          </w:p>
        </w:tc>
        <w:tc>
          <w:tcPr>
            <w:tcW w:w="691" w:type="pct"/>
            <w:vAlign w:val="bottom"/>
          </w:tcPr>
          <w:p w14:paraId="56CB019F" w14:textId="607DC7BA" w:rsidR="00D53189" w:rsidRPr="00993DE5" w:rsidRDefault="00754E38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</w:t>
            </w: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205</w:t>
            </w: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691" w:type="pct"/>
            <w:vAlign w:val="bottom"/>
          </w:tcPr>
          <w:p w14:paraId="450A0295" w14:textId="74980AE8" w:rsidR="00D53189" w:rsidRPr="00993DE5" w:rsidRDefault="00754E38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691" w:type="pct"/>
            <w:vAlign w:val="bottom"/>
          </w:tcPr>
          <w:p w14:paraId="2C11F575" w14:textId="12A3E8E1" w:rsidR="00D53189" w:rsidRPr="00993DE5" w:rsidRDefault="007A06E1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</w:t>
            </w:r>
            <w:r w:rsidR="00754E38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019</w:t>
            </w:r>
          </w:p>
        </w:tc>
      </w:tr>
      <w:tr w:rsidR="00D53189" w:rsidRPr="00993DE5" w14:paraId="790352E8" w14:textId="77777777" w:rsidTr="00787EC0">
        <w:tc>
          <w:tcPr>
            <w:tcW w:w="2235" w:type="pct"/>
            <w:vAlign w:val="bottom"/>
          </w:tcPr>
          <w:p w14:paraId="1BB03AEA" w14:textId="77777777" w:rsidR="00D53189" w:rsidRPr="00993DE5" w:rsidRDefault="00D53189" w:rsidP="00D53189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>หนี้สินตามสัญญาเช่า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52D0E7F1" w14:textId="0B301C79" w:rsidR="00D53189" w:rsidRPr="00993DE5" w:rsidRDefault="007A06E1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18</w:t>
            </w:r>
            <w:r w:rsidR="00E77E11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186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335EE696" w14:textId="1C493EF9" w:rsidR="00D53189" w:rsidRPr="00993DE5" w:rsidRDefault="00754E38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</w:t>
            </w: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252</w:t>
            </w: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5AC0E0C2" w14:textId="6D26625A" w:rsidR="00D53189" w:rsidRPr="00993DE5" w:rsidRDefault="00754E38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347B4B45" w14:textId="1CEF6998" w:rsidR="00D53189" w:rsidRPr="00993DE5" w:rsidRDefault="007A06E1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13</w:t>
            </w:r>
            <w:r w:rsidR="00754E38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934</w:t>
            </w:r>
          </w:p>
        </w:tc>
      </w:tr>
      <w:tr w:rsidR="00D53189" w:rsidRPr="00993DE5" w14:paraId="41DFE880" w14:textId="77777777" w:rsidTr="00787EC0">
        <w:tc>
          <w:tcPr>
            <w:tcW w:w="2235" w:type="pct"/>
            <w:vAlign w:val="bottom"/>
          </w:tcPr>
          <w:p w14:paraId="0F907B01" w14:textId="77777777" w:rsidR="00D53189" w:rsidRPr="00993DE5" w:rsidRDefault="00D53189" w:rsidP="00D53189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>รวม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B9E6B" w14:textId="7191A56A" w:rsidR="00D53189" w:rsidRPr="00993DE5" w:rsidRDefault="007A06E1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46</w:t>
            </w:r>
            <w:r w:rsidR="00E77E11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446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94C89" w14:textId="49442F9D" w:rsidR="00D53189" w:rsidRPr="00993DE5" w:rsidRDefault="00754E38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</w:t>
            </w: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143</w:t>
            </w: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9D931" w14:textId="0B715828" w:rsidR="00D53189" w:rsidRPr="00993DE5" w:rsidRDefault="007A06E1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</w:t>
            </w:r>
            <w:r w:rsidR="00D86B7B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946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E1A32" w14:textId="0B4DA87A" w:rsidR="00D53189" w:rsidRPr="00993DE5" w:rsidRDefault="007A06E1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48</w:t>
            </w:r>
            <w:r w:rsidR="00D86B7B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249</w:t>
            </w:r>
          </w:p>
        </w:tc>
      </w:tr>
      <w:tr w:rsidR="00D53189" w:rsidRPr="00993DE5" w14:paraId="6C1D9705" w14:textId="77777777" w:rsidTr="00787EC0">
        <w:tc>
          <w:tcPr>
            <w:tcW w:w="2235" w:type="pct"/>
            <w:vAlign w:val="bottom"/>
          </w:tcPr>
          <w:p w14:paraId="45E7458D" w14:textId="77777777" w:rsidR="00D53189" w:rsidRPr="00993DE5" w:rsidRDefault="00D53189" w:rsidP="00D53189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bottom"/>
          </w:tcPr>
          <w:p w14:paraId="5463FDE6" w14:textId="77777777" w:rsidR="00D53189" w:rsidRPr="00993DE5" w:rsidRDefault="00D53189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bottom"/>
          </w:tcPr>
          <w:p w14:paraId="1B104BEE" w14:textId="77777777" w:rsidR="00D53189" w:rsidRPr="00993DE5" w:rsidRDefault="00D53189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bottom"/>
          </w:tcPr>
          <w:p w14:paraId="5B3DA81A" w14:textId="77777777" w:rsidR="00D53189" w:rsidRPr="00993DE5" w:rsidRDefault="00D53189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bottom"/>
          </w:tcPr>
          <w:p w14:paraId="6766C196" w14:textId="77777777" w:rsidR="00D53189" w:rsidRPr="00993DE5" w:rsidRDefault="00D53189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</w:tr>
      <w:tr w:rsidR="00D53189" w:rsidRPr="00993DE5" w14:paraId="20578EC2" w14:textId="77777777" w:rsidTr="00787EC0">
        <w:tc>
          <w:tcPr>
            <w:tcW w:w="2235" w:type="pct"/>
            <w:vAlign w:val="bottom"/>
          </w:tcPr>
          <w:p w14:paraId="46377A80" w14:textId="77777777" w:rsidR="00D53189" w:rsidRPr="00993DE5" w:rsidRDefault="00D53189" w:rsidP="00D53189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 w:bidi="th-TH"/>
              </w:rPr>
              <w:t>หนี้สินภาษีเงินได้รอการตัดบัญชี</w:t>
            </w:r>
          </w:p>
        </w:tc>
        <w:tc>
          <w:tcPr>
            <w:tcW w:w="691" w:type="pct"/>
            <w:vAlign w:val="bottom"/>
          </w:tcPr>
          <w:p w14:paraId="596358B0" w14:textId="77777777" w:rsidR="00D53189" w:rsidRPr="00993DE5" w:rsidRDefault="00D53189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691" w:type="pct"/>
            <w:vAlign w:val="bottom"/>
          </w:tcPr>
          <w:p w14:paraId="534E501F" w14:textId="77777777" w:rsidR="00D53189" w:rsidRPr="00993DE5" w:rsidRDefault="00D53189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691" w:type="pct"/>
            <w:vAlign w:val="bottom"/>
          </w:tcPr>
          <w:p w14:paraId="7E649C96" w14:textId="77777777" w:rsidR="00D53189" w:rsidRPr="00993DE5" w:rsidRDefault="00D53189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691" w:type="pct"/>
            <w:vAlign w:val="bottom"/>
          </w:tcPr>
          <w:p w14:paraId="74D812D6" w14:textId="77777777" w:rsidR="00D53189" w:rsidRPr="00993DE5" w:rsidRDefault="00D53189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</w:tr>
      <w:tr w:rsidR="00D53189" w:rsidRPr="00993DE5" w14:paraId="09F20A9B" w14:textId="77777777" w:rsidTr="00787EC0">
        <w:tc>
          <w:tcPr>
            <w:tcW w:w="2235" w:type="pct"/>
            <w:vAlign w:val="bottom"/>
          </w:tcPr>
          <w:p w14:paraId="5A0C7B6C" w14:textId="77777777" w:rsidR="00D53189" w:rsidRPr="00993DE5" w:rsidRDefault="00D53189" w:rsidP="00D53189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>สินทรัพย์สิทธิการใช้</w:t>
            </w:r>
          </w:p>
        </w:tc>
        <w:tc>
          <w:tcPr>
            <w:tcW w:w="691" w:type="pct"/>
            <w:vAlign w:val="bottom"/>
          </w:tcPr>
          <w:p w14:paraId="2BE7BAFF" w14:textId="5A5AAD0B" w:rsidR="00D53189" w:rsidRPr="00993DE5" w:rsidRDefault="00E77E11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14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331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691" w:type="pct"/>
            <w:vAlign w:val="bottom"/>
          </w:tcPr>
          <w:p w14:paraId="73FD9D87" w14:textId="1C591327" w:rsidR="00D53189" w:rsidRPr="00993DE5" w:rsidRDefault="007A06E1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3</w:t>
            </w:r>
            <w:r w:rsidR="00754E3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940</w:t>
            </w:r>
          </w:p>
        </w:tc>
        <w:tc>
          <w:tcPr>
            <w:tcW w:w="691" w:type="pct"/>
            <w:vAlign w:val="bottom"/>
          </w:tcPr>
          <w:p w14:paraId="63913C87" w14:textId="78A00DCA" w:rsidR="00D53189" w:rsidRPr="00993DE5" w:rsidRDefault="00754E38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691" w:type="pct"/>
            <w:vAlign w:val="bottom"/>
          </w:tcPr>
          <w:p w14:paraId="55CBE3E1" w14:textId="67382A8C" w:rsidR="00D53189" w:rsidRPr="00993DE5" w:rsidRDefault="00754E38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10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391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)</w:t>
            </w:r>
          </w:p>
        </w:tc>
      </w:tr>
      <w:tr w:rsidR="00D53189" w:rsidRPr="00993DE5" w14:paraId="6AC1A01E" w14:textId="77777777" w:rsidTr="00787EC0">
        <w:tc>
          <w:tcPr>
            <w:tcW w:w="2235" w:type="pct"/>
            <w:vAlign w:val="bottom"/>
          </w:tcPr>
          <w:p w14:paraId="20A49E41" w14:textId="181EF162" w:rsidR="00D53189" w:rsidRPr="00993DE5" w:rsidRDefault="00787EC0" w:rsidP="00D53189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กำไรจากการวัดมูลค่ายุติธรรม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>ของสินทรัพย์ทางการเงิน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6657E673" w14:textId="4FABAA7F" w:rsidR="00D53189" w:rsidRPr="00993DE5" w:rsidRDefault="00E77E11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</w:t>
            </w: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464</w:t>
            </w: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5530A484" w14:textId="27684BC8" w:rsidR="00D53189" w:rsidRPr="00993DE5" w:rsidRDefault="00754E38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-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46243485" w14:textId="2206C429" w:rsidR="00D53189" w:rsidRPr="00993DE5" w:rsidRDefault="00754E38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-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75FFA09D" w14:textId="52073906" w:rsidR="00D53189" w:rsidRPr="00993DE5" w:rsidRDefault="00754E38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</w:t>
            </w: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464</w:t>
            </w: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)</w:t>
            </w:r>
          </w:p>
        </w:tc>
      </w:tr>
      <w:tr w:rsidR="00D53189" w:rsidRPr="00993DE5" w14:paraId="429B9E9B" w14:textId="77777777" w:rsidTr="00787EC0">
        <w:tc>
          <w:tcPr>
            <w:tcW w:w="2235" w:type="pct"/>
            <w:vAlign w:val="bottom"/>
          </w:tcPr>
          <w:p w14:paraId="21288D1F" w14:textId="77777777" w:rsidR="00D53189" w:rsidRPr="00993DE5" w:rsidRDefault="00D53189" w:rsidP="00D53189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>รวม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A9928" w14:textId="5543B458" w:rsidR="00D53189" w:rsidRPr="00993DE5" w:rsidRDefault="00E77E11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16</w:t>
            </w: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795</w:t>
            </w: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26488" w14:textId="0B652B7A" w:rsidR="00D53189" w:rsidRPr="00993DE5" w:rsidRDefault="007A06E1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</w:t>
            </w:r>
            <w:r w:rsidR="00754E38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940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77671" w14:textId="359EA402" w:rsidR="00D53189" w:rsidRPr="00993DE5" w:rsidRDefault="00754E38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-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7C05E" w14:textId="05DD9998" w:rsidR="00D53189" w:rsidRPr="00993DE5" w:rsidRDefault="00754E38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12</w:t>
            </w: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855</w:t>
            </w: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)</w:t>
            </w:r>
          </w:p>
        </w:tc>
      </w:tr>
      <w:tr w:rsidR="00D53189" w:rsidRPr="00993DE5" w14:paraId="2BA7A41F" w14:textId="77777777" w:rsidTr="00787EC0">
        <w:tc>
          <w:tcPr>
            <w:tcW w:w="2235" w:type="pct"/>
            <w:vAlign w:val="bottom"/>
          </w:tcPr>
          <w:p w14:paraId="67206C95" w14:textId="77777777" w:rsidR="00D53189" w:rsidRPr="00993DE5" w:rsidRDefault="00D53189" w:rsidP="00D53189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bottom"/>
          </w:tcPr>
          <w:p w14:paraId="61F28CE2" w14:textId="77777777" w:rsidR="00D53189" w:rsidRPr="00993DE5" w:rsidRDefault="00D53189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bottom"/>
          </w:tcPr>
          <w:p w14:paraId="3113A480" w14:textId="77777777" w:rsidR="00D53189" w:rsidRPr="00993DE5" w:rsidRDefault="00D53189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bottom"/>
          </w:tcPr>
          <w:p w14:paraId="599A99A4" w14:textId="77777777" w:rsidR="00D53189" w:rsidRPr="00993DE5" w:rsidRDefault="00D53189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bottom"/>
          </w:tcPr>
          <w:p w14:paraId="1B050BF0" w14:textId="77777777" w:rsidR="00D53189" w:rsidRPr="00993DE5" w:rsidRDefault="00D53189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</w:tr>
      <w:tr w:rsidR="00D53189" w:rsidRPr="00993DE5" w14:paraId="0EEC0234" w14:textId="77777777" w:rsidTr="00787EC0">
        <w:tc>
          <w:tcPr>
            <w:tcW w:w="2235" w:type="pct"/>
            <w:vAlign w:val="bottom"/>
          </w:tcPr>
          <w:p w14:paraId="594FFA00" w14:textId="77777777" w:rsidR="00D53189" w:rsidRPr="00993DE5" w:rsidRDefault="00D53189" w:rsidP="00D53189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>สุทธิ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6C36A970" w14:textId="48CABF89" w:rsidR="00D53189" w:rsidRPr="00993DE5" w:rsidRDefault="007A06E1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29</w:t>
            </w:r>
            <w:r w:rsidR="00E77E11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651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080F2CEB" w14:textId="44CE8476" w:rsidR="00D53189" w:rsidRPr="00993DE5" w:rsidRDefault="007A06E1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797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493AF755" w14:textId="762307C5" w:rsidR="00D53189" w:rsidRPr="00993DE5" w:rsidRDefault="007A06E1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4</w:t>
            </w:r>
            <w:r w:rsidR="00D86B7B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946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762F480D" w14:textId="1D9F02FE" w:rsidR="00D53189" w:rsidRPr="00993DE5" w:rsidRDefault="007A06E1" w:rsidP="00D531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35</w:t>
            </w:r>
            <w:r w:rsidR="00D86B7B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394</w:t>
            </w:r>
          </w:p>
        </w:tc>
      </w:tr>
    </w:tbl>
    <w:p w14:paraId="3C91F620" w14:textId="509B1702" w:rsidR="0090670D" w:rsidRPr="00993DE5" w:rsidRDefault="0090670D" w:rsidP="00805A9D">
      <w:pPr>
        <w:spacing w:after="0" w:line="240" w:lineRule="auto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  <w:br w:type="page"/>
      </w:r>
    </w:p>
    <w:p w14:paraId="0200869B" w14:textId="77777777" w:rsidR="00FD24C1" w:rsidRPr="00993DE5" w:rsidRDefault="00FD24C1" w:rsidP="00C15413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4894" w:type="pct"/>
        <w:tblInd w:w="107" w:type="dxa"/>
        <w:tblLayout w:type="fixed"/>
        <w:tblLook w:val="0000" w:firstRow="0" w:lastRow="0" w:firstColumn="0" w:lastColumn="0" w:noHBand="0" w:noVBand="0"/>
      </w:tblPr>
      <w:tblGrid>
        <w:gridCol w:w="4232"/>
        <w:gridCol w:w="1309"/>
        <w:gridCol w:w="1309"/>
        <w:gridCol w:w="1309"/>
        <w:gridCol w:w="1311"/>
      </w:tblGrid>
      <w:tr w:rsidR="000C0858" w:rsidRPr="00993DE5" w14:paraId="4EDDDE6E" w14:textId="77777777" w:rsidTr="00787EC0">
        <w:tc>
          <w:tcPr>
            <w:tcW w:w="2235" w:type="pct"/>
            <w:vAlign w:val="bottom"/>
          </w:tcPr>
          <w:p w14:paraId="25649DBB" w14:textId="77777777" w:rsidR="000C0858" w:rsidRPr="00993DE5" w:rsidRDefault="000C0858" w:rsidP="00F43C1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765" w:type="pct"/>
            <w:gridSpan w:val="4"/>
            <w:tcBorders>
              <w:bottom w:val="single" w:sz="4" w:space="0" w:color="auto"/>
            </w:tcBorders>
            <w:vAlign w:val="bottom"/>
          </w:tcPr>
          <w:p w14:paraId="2003DA63" w14:textId="77777777" w:rsidR="000C0858" w:rsidRPr="00993DE5" w:rsidRDefault="000C0858" w:rsidP="00F43C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C0858" w:rsidRPr="00993DE5" w14:paraId="473BBA1F" w14:textId="77777777" w:rsidTr="00787EC0">
        <w:tc>
          <w:tcPr>
            <w:tcW w:w="2235" w:type="pct"/>
            <w:vAlign w:val="bottom"/>
          </w:tcPr>
          <w:p w14:paraId="30AB1354" w14:textId="77777777" w:rsidR="000C0858" w:rsidRPr="00993DE5" w:rsidRDefault="000C0858" w:rsidP="00F43C1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bottom"/>
          </w:tcPr>
          <w:p w14:paraId="694B7B7F" w14:textId="77777777" w:rsidR="000C0858" w:rsidRPr="00993DE5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0FCDAE47" w14:textId="77777777" w:rsidR="000C0858" w:rsidRPr="00993DE5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</w:p>
          <w:p w14:paraId="60A385ED" w14:textId="499A66F5" w:rsidR="000C0858" w:rsidRPr="00993DE5" w:rsidRDefault="007A06E1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="000C0858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C0858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มกราคม</w:t>
            </w:r>
          </w:p>
          <w:p w14:paraId="7C55AE69" w14:textId="17980BD2" w:rsidR="000C0858" w:rsidRPr="00993DE5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691" w:type="pct"/>
            <w:tcBorders>
              <w:top w:val="single" w:sz="4" w:space="0" w:color="auto"/>
            </w:tcBorders>
            <w:vAlign w:val="bottom"/>
          </w:tcPr>
          <w:p w14:paraId="7E10DFC3" w14:textId="77777777" w:rsidR="000C0858" w:rsidRPr="00993DE5" w:rsidRDefault="000C0858" w:rsidP="00F43C18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68653226" w14:textId="76872A98" w:rsidR="000C0858" w:rsidRPr="00993DE5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</w:t>
            </w:r>
          </w:p>
          <w:p w14:paraId="330E0EF1" w14:textId="70A6392E" w:rsidR="000C0858" w:rsidRPr="00993DE5" w:rsidRDefault="000C0858" w:rsidP="004664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ที่รับรู้ในกำไรหรือขาดทุน</w:t>
            </w:r>
          </w:p>
        </w:tc>
        <w:tc>
          <w:tcPr>
            <w:tcW w:w="691" w:type="pct"/>
            <w:tcBorders>
              <w:top w:val="single" w:sz="4" w:space="0" w:color="auto"/>
            </w:tcBorders>
            <w:vAlign w:val="bottom"/>
          </w:tcPr>
          <w:p w14:paraId="3D60042D" w14:textId="3A79FE1C" w:rsidR="000C0858" w:rsidRPr="00993DE5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</w:t>
            </w:r>
          </w:p>
          <w:p w14:paraId="65E903D6" w14:textId="33EC7C3E" w:rsidR="000C0858" w:rsidRPr="00993DE5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ที่รับรู้ในกำไรหรือขาดทุน</w:t>
            </w:r>
          </w:p>
          <w:p w14:paraId="3745159D" w14:textId="77777777" w:rsidR="000C0858" w:rsidRPr="00993DE5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691" w:type="pct"/>
            <w:tcBorders>
              <w:top w:val="single" w:sz="4" w:space="0" w:color="auto"/>
            </w:tcBorders>
            <w:vAlign w:val="bottom"/>
          </w:tcPr>
          <w:p w14:paraId="6DF3A517" w14:textId="77777777" w:rsidR="000C0858" w:rsidRPr="00993DE5" w:rsidRDefault="000C0858" w:rsidP="00F43C18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37114417" w14:textId="77777777" w:rsidR="000C0858" w:rsidRPr="00993DE5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ณ วันที่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  <w:p w14:paraId="2C6DED04" w14:textId="03C384EF" w:rsidR="000C0858" w:rsidRPr="00993DE5" w:rsidRDefault="007A06E1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C0858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C0858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102A70F2" w14:textId="04F1E90D" w:rsidR="000C0858" w:rsidRPr="00993DE5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0C0858" w:rsidRPr="00993DE5" w14:paraId="71DF479F" w14:textId="77777777" w:rsidTr="00787EC0">
        <w:tc>
          <w:tcPr>
            <w:tcW w:w="2235" w:type="pct"/>
            <w:vAlign w:val="bottom"/>
          </w:tcPr>
          <w:p w14:paraId="596018AB" w14:textId="77777777" w:rsidR="000C0858" w:rsidRPr="00993DE5" w:rsidRDefault="000C0858" w:rsidP="00F43C1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569F370E" w14:textId="77777777" w:rsidR="000C0858" w:rsidRPr="00993DE5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350FF33F" w14:textId="77777777" w:rsidR="000C0858" w:rsidRPr="00993DE5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3FF38596" w14:textId="77777777" w:rsidR="000C0858" w:rsidRPr="00993DE5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7C58B331" w14:textId="77777777" w:rsidR="000C0858" w:rsidRPr="00993DE5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0C0858" w:rsidRPr="00993DE5" w14:paraId="3D16096E" w14:textId="77777777" w:rsidTr="00787EC0">
        <w:tc>
          <w:tcPr>
            <w:tcW w:w="2235" w:type="pct"/>
            <w:vAlign w:val="bottom"/>
          </w:tcPr>
          <w:p w14:paraId="1DCBA376" w14:textId="77777777" w:rsidR="000C0858" w:rsidRPr="00993DE5" w:rsidRDefault="000C0858" w:rsidP="00F43C1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bottom"/>
          </w:tcPr>
          <w:p w14:paraId="284AB3B8" w14:textId="77777777" w:rsidR="000C0858" w:rsidRPr="00993DE5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bottom"/>
          </w:tcPr>
          <w:p w14:paraId="54DD691E" w14:textId="77777777" w:rsidR="000C0858" w:rsidRPr="00993DE5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bottom"/>
          </w:tcPr>
          <w:p w14:paraId="4D16847B" w14:textId="77777777" w:rsidR="000C0858" w:rsidRPr="00993DE5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bottom"/>
          </w:tcPr>
          <w:p w14:paraId="73E541B1" w14:textId="77777777" w:rsidR="000C0858" w:rsidRPr="00993DE5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0C0858" w:rsidRPr="00993DE5" w14:paraId="560B5CFF" w14:textId="77777777" w:rsidTr="00787EC0">
        <w:tc>
          <w:tcPr>
            <w:tcW w:w="2235" w:type="pct"/>
            <w:vAlign w:val="bottom"/>
          </w:tcPr>
          <w:p w14:paraId="11748A9E" w14:textId="77777777" w:rsidR="000C0858" w:rsidRPr="00993DE5" w:rsidRDefault="000C0858" w:rsidP="00F43C18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 w:bidi="th-TH"/>
              </w:rPr>
              <w:t>สินทรัพย์ภาษีเงินได้รอการตัดบัญชี</w:t>
            </w:r>
          </w:p>
        </w:tc>
        <w:tc>
          <w:tcPr>
            <w:tcW w:w="691" w:type="pct"/>
            <w:vAlign w:val="bottom"/>
          </w:tcPr>
          <w:p w14:paraId="3EF69814" w14:textId="77777777" w:rsidR="000C0858" w:rsidRPr="00993DE5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691" w:type="pct"/>
            <w:vAlign w:val="bottom"/>
          </w:tcPr>
          <w:p w14:paraId="15351873" w14:textId="77777777" w:rsidR="000C0858" w:rsidRPr="00993DE5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691" w:type="pct"/>
            <w:vAlign w:val="bottom"/>
          </w:tcPr>
          <w:p w14:paraId="30F7BDCF" w14:textId="77777777" w:rsidR="000C0858" w:rsidRPr="00993DE5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691" w:type="pct"/>
            <w:vAlign w:val="bottom"/>
          </w:tcPr>
          <w:p w14:paraId="2B39735C" w14:textId="77777777" w:rsidR="000C0858" w:rsidRPr="00993DE5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</w:tr>
      <w:tr w:rsidR="00D646C3" w:rsidRPr="00993DE5" w14:paraId="58BCFD73" w14:textId="77777777" w:rsidTr="00787EC0">
        <w:tc>
          <w:tcPr>
            <w:tcW w:w="2235" w:type="pct"/>
            <w:vAlign w:val="bottom"/>
          </w:tcPr>
          <w:p w14:paraId="0CFB94E8" w14:textId="77777777" w:rsidR="00D646C3" w:rsidRPr="00993DE5" w:rsidRDefault="00D646C3" w:rsidP="00D646C3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691" w:type="pct"/>
            <w:vAlign w:val="bottom"/>
          </w:tcPr>
          <w:p w14:paraId="2A8C3BD5" w14:textId="11C1E5A9" w:rsidR="00D646C3" w:rsidRPr="00993DE5" w:rsidRDefault="007A06E1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525</w:t>
            </w:r>
          </w:p>
        </w:tc>
        <w:tc>
          <w:tcPr>
            <w:tcW w:w="691" w:type="pct"/>
            <w:vAlign w:val="bottom"/>
          </w:tcPr>
          <w:p w14:paraId="60E03304" w14:textId="788BFC09" w:rsidR="00D646C3" w:rsidRPr="00993DE5" w:rsidRDefault="007A06E1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231</w:t>
            </w:r>
          </w:p>
        </w:tc>
        <w:tc>
          <w:tcPr>
            <w:tcW w:w="691" w:type="pct"/>
            <w:vAlign w:val="bottom"/>
          </w:tcPr>
          <w:p w14:paraId="14121C16" w14:textId="09DB033F" w:rsidR="00D646C3" w:rsidRPr="00993DE5" w:rsidRDefault="00D906D9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691" w:type="pct"/>
            <w:vAlign w:val="bottom"/>
          </w:tcPr>
          <w:p w14:paraId="15CC4698" w14:textId="6CFD00D6" w:rsidR="00D646C3" w:rsidRPr="00993DE5" w:rsidRDefault="007A06E1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756</w:t>
            </w:r>
          </w:p>
        </w:tc>
      </w:tr>
      <w:tr w:rsidR="00D646C3" w:rsidRPr="00993DE5" w14:paraId="3D444C6A" w14:textId="77777777" w:rsidTr="00787EC0">
        <w:tc>
          <w:tcPr>
            <w:tcW w:w="2235" w:type="pct"/>
            <w:vAlign w:val="bottom"/>
          </w:tcPr>
          <w:p w14:paraId="65540283" w14:textId="77777777" w:rsidR="00D646C3" w:rsidRPr="00993DE5" w:rsidRDefault="00D646C3" w:rsidP="00D646C3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ภาระผูกพันผลประโยชน์พนักงาน</w:t>
            </w:r>
          </w:p>
        </w:tc>
        <w:tc>
          <w:tcPr>
            <w:tcW w:w="691" w:type="pct"/>
            <w:vAlign w:val="bottom"/>
          </w:tcPr>
          <w:p w14:paraId="62F13E58" w14:textId="1541868C" w:rsidR="00D646C3" w:rsidRPr="00993DE5" w:rsidRDefault="007A06E1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</w:t>
            </w:r>
            <w:r w:rsidR="00D646C3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687</w:t>
            </w:r>
          </w:p>
        </w:tc>
        <w:tc>
          <w:tcPr>
            <w:tcW w:w="691" w:type="pct"/>
            <w:vAlign w:val="bottom"/>
          </w:tcPr>
          <w:p w14:paraId="5BF19F3E" w14:textId="7D62CA7A" w:rsidR="00D646C3" w:rsidRPr="00993DE5" w:rsidRDefault="007A06E1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243</w:t>
            </w:r>
          </w:p>
        </w:tc>
        <w:tc>
          <w:tcPr>
            <w:tcW w:w="691" w:type="pct"/>
            <w:vAlign w:val="bottom"/>
          </w:tcPr>
          <w:p w14:paraId="5F76EF3A" w14:textId="2AC7D5F3" w:rsidR="00D646C3" w:rsidRPr="00993DE5" w:rsidRDefault="00D906D9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</w:t>
            </w: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159</w:t>
            </w: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691" w:type="pct"/>
            <w:vAlign w:val="bottom"/>
          </w:tcPr>
          <w:p w14:paraId="70C47EE0" w14:textId="38C721E1" w:rsidR="00D646C3" w:rsidRPr="00993DE5" w:rsidRDefault="007A06E1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</w:t>
            </w:r>
            <w:r w:rsidR="00D906D9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771</w:t>
            </w:r>
          </w:p>
        </w:tc>
      </w:tr>
      <w:tr w:rsidR="00D646C3" w:rsidRPr="00993DE5" w14:paraId="2F5D3958" w14:textId="77777777" w:rsidTr="00787EC0">
        <w:tc>
          <w:tcPr>
            <w:tcW w:w="2235" w:type="pct"/>
            <w:vAlign w:val="bottom"/>
          </w:tcPr>
          <w:p w14:paraId="00344DDC" w14:textId="77777777" w:rsidR="00D646C3" w:rsidRPr="00993DE5" w:rsidRDefault="00D646C3" w:rsidP="00D646C3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การด้อยค่าของสินทรัพย์ทางการเงิน</w:t>
            </w:r>
          </w:p>
        </w:tc>
        <w:tc>
          <w:tcPr>
            <w:tcW w:w="691" w:type="pct"/>
            <w:vAlign w:val="bottom"/>
          </w:tcPr>
          <w:p w14:paraId="719BB21B" w14:textId="27AAC372" w:rsidR="00D646C3" w:rsidRPr="00993DE5" w:rsidRDefault="007A06E1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10</w:t>
            </w:r>
            <w:r w:rsidR="00D646C3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405</w:t>
            </w:r>
          </w:p>
        </w:tc>
        <w:tc>
          <w:tcPr>
            <w:tcW w:w="691" w:type="pct"/>
            <w:vAlign w:val="bottom"/>
          </w:tcPr>
          <w:p w14:paraId="7D0CB70F" w14:textId="2B6ADB61" w:rsidR="00D646C3" w:rsidRPr="00993DE5" w:rsidRDefault="007A06E1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949</w:t>
            </w:r>
          </w:p>
        </w:tc>
        <w:tc>
          <w:tcPr>
            <w:tcW w:w="691" w:type="pct"/>
            <w:vAlign w:val="bottom"/>
          </w:tcPr>
          <w:p w14:paraId="6BD7AF69" w14:textId="3E31C3F6" w:rsidR="00D646C3" w:rsidRPr="00993DE5" w:rsidRDefault="00D906D9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691" w:type="pct"/>
            <w:vAlign w:val="bottom"/>
          </w:tcPr>
          <w:p w14:paraId="4C713DD0" w14:textId="169AC9E8" w:rsidR="00D646C3" w:rsidRPr="00993DE5" w:rsidRDefault="007A06E1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11</w:t>
            </w:r>
            <w:r w:rsidR="00D906D9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354</w:t>
            </w:r>
          </w:p>
        </w:tc>
      </w:tr>
      <w:tr w:rsidR="00D646C3" w:rsidRPr="00993DE5" w14:paraId="62F8D6DA" w14:textId="77777777" w:rsidTr="00787EC0">
        <w:tc>
          <w:tcPr>
            <w:tcW w:w="2235" w:type="pct"/>
            <w:vAlign w:val="bottom"/>
          </w:tcPr>
          <w:p w14:paraId="266DA436" w14:textId="77777777" w:rsidR="00D646C3" w:rsidRPr="00993DE5" w:rsidRDefault="00D646C3" w:rsidP="00D646C3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กำไร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 xml:space="preserve">) 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ขาดทุนจากการวัดมูลค่ายุติธรรม</w:t>
            </w:r>
          </w:p>
        </w:tc>
        <w:tc>
          <w:tcPr>
            <w:tcW w:w="691" w:type="pct"/>
            <w:vAlign w:val="bottom"/>
          </w:tcPr>
          <w:p w14:paraId="57416AC8" w14:textId="77777777" w:rsidR="00D646C3" w:rsidRPr="00993DE5" w:rsidRDefault="00D646C3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691" w:type="pct"/>
            <w:vAlign w:val="bottom"/>
          </w:tcPr>
          <w:p w14:paraId="03AA5938" w14:textId="77777777" w:rsidR="00D646C3" w:rsidRPr="00993DE5" w:rsidRDefault="00D646C3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691" w:type="pct"/>
            <w:vAlign w:val="bottom"/>
          </w:tcPr>
          <w:p w14:paraId="392D75A9" w14:textId="77777777" w:rsidR="00D646C3" w:rsidRPr="00993DE5" w:rsidRDefault="00D646C3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691" w:type="pct"/>
            <w:vAlign w:val="bottom"/>
          </w:tcPr>
          <w:p w14:paraId="2007B6B4" w14:textId="77777777" w:rsidR="00D646C3" w:rsidRPr="00993DE5" w:rsidRDefault="00D646C3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</w:tr>
      <w:tr w:rsidR="00D646C3" w:rsidRPr="00993DE5" w14:paraId="388DA0D8" w14:textId="77777777" w:rsidTr="00787EC0">
        <w:tc>
          <w:tcPr>
            <w:tcW w:w="2235" w:type="pct"/>
            <w:vAlign w:val="bottom"/>
          </w:tcPr>
          <w:p w14:paraId="7F5763A0" w14:textId="77777777" w:rsidR="00D646C3" w:rsidRPr="00993DE5" w:rsidRDefault="00D646C3" w:rsidP="00D646C3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 xml:space="preserve">   ของสินทรัพย์ทางการเงิน</w:t>
            </w:r>
          </w:p>
        </w:tc>
        <w:tc>
          <w:tcPr>
            <w:tcW w:w="691" w:type="pct"/>
            <w:vAlign w:val="bottom"/>
          </w:tcPr>
          <w:p w14:paraId="5695E9AF" w14:textId="1B973D6A" w:rsidR="00D646C3" w:rsidRPr="00993DE5" w:rsidRDefault="007A06E1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6</w:t>
            </w:r>
            <w:r w:rsidR="00D646C3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507</w:t>
            </w:r>
          </w:p>
        </w:tc>
        <w:tc>
          <w:tcPr>
            <w:tcW w:w="691" w:type="pct"/>
            <w:vAlign w:val="bottom"/>
          </w:tcPr>
          <w:p w14:paraId="5032C274" w14:textId="03867545" w:rsidR="00D646C3" w:rsidRPr="00993DE5" w:rsidRDefault="00D906D9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515</w:t>
            </w: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691" w:type="pct"/>
            <w:vAlign w:val="bottom"/>
          </w:tcPr>
          <w:p w14:paraId="465ABADA" w14:textId="43179FF9" w:rsidR="00D646C3" w:rsidRPr="00993DE5" w:rsidRDefault="007A06E1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</w:t>
            </w:r>
            <w:r w:rsidR="00D906D9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163</w:t>
            </w:r>
          </w:p>
        </w:tc>
        <w:tc>
          <w:tcPr>
            <w:tcW w:w="691" w:type="pct"/>
            <w:vAlign w:val="bottom"/>
          </w:tcPr>
          <w:p w14:paraId="21BF0774" w14:textId="06C8633E" w:rsidR="00D646C3" w:rsidRPr="00993DE5" w:rsidRDefault="007A06E1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7</w:t>
            </w:r>
            <w:r w:rsidR="00D906D9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155</w:t>
            </w:r>
          </w:p>
        </w:tc>
      </w:tr>
      <w:tr w:rsidR="00D646C3" w:rsidRPr="00993DE5" w14:paraId="12EED070" w14:textId="77777777" w:rsidTr="00787EC0">
        <w:tc>
          <w:tcPr>
            <w:tcW w:w="2235" w:type="pct"/>
            <w:vAlign w:val="bottom"/>
          </w:tcPr>
          <w:p w14:paraId="2C603EAF" w14:textId="77777777" w:rsidR="00D646C3" w:rsidRPr="00993DE5" w:rsidRDefault="00D646C3" w:rsidP="00D646C3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>ใบสำคัญแสดงสิทธิที่จะซื้อหุ้นสามัญ</w:t>
            </w:r>
          </w:p>
        </w:tc>
        <w:tc>
          <w:tcPr>
            <w:tcW w:w="691" w:type="pct"/>
            <w:vAlign w:val="bottom"/>
          </w:tcPr>
          <w:p w14:paraId="03518C9B" w14:textId="2AB08E7C" w:rsidR="00D646C3" w:rsidRPr="00993DE5" w:rsidRDefault="007A06E1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</w:t>
            </w:r>
            <w:r w:rsidR="00D646C3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655</w:t>
            </w:r>
          </w:p>
        </w:tc>
        <w:tc>
          <w:tcPr>
            <w:tcW w:w="691" w:type="pct"/>
            <w:vAlign w:val="bottom"/>
          </w:tcPr>
          <w:p w14:paraId="6A8BBF4B" w14:textId="648EB7D5" w:rsidR="00D646C3" w:rsidRPr="00993DE5" w:rsidRDefault="007A06E1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</w:t>
            </w:r>
            <w:r w:rsidR="00D906D9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569</w:t>
            </w:r>
          </w:p>
        </w:tc>
        <w:tc>
          <w:tcPr>
            <w:tcW w:w="691" w:type="pct"/>
            <w:vAlign w:val="bottom"/>
          </w:tcPr>
          <w:p w14:paraId="0E3687CD" w14:textId="6B987184" w:rsidR="00D646C3" w:rsidRPr="00993DE5" w:rsidRDefault="00D906D9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691" w:type="pct"/>
            <w:vAlign w:val="bottom"/>
          </w:tcPr>
          <w:p w14:paraId="5D048F00" w14:textId="2B240010" w:rsidR="00D646C3" w:rsidRPr="00993DE5" w:rsidRDefault="007A06E1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5</w:t>
            </w:r>
            <w:r w:rsidR="00D906D9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224</w:t>
            </w:r>
          </w:p>
        </w:tc>
      </w:tr>
      <w:tr w:rsidR="00D646C3" w:rsidRPr="00993DE5" w14:paraId="627710DB" w14:textId="77777777" w:rsidTr="00787EC0">
        <w:tc>
          <w:tcPr>
            <w:tcW w:w="2235" w:type="pct"/>
            <w:vAlign w:val="bottom"/>
          </w:tcPr>
          <w:p w14:paraId="6EBF1F91" w14:textId="77777777" w:rsidR="00D646C3" w:rsidRPr="00993DE5" w:rsidRDefault="00D646C3" w:rsidP="00D646C3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>หนี้สินตามสัญญาเช่า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352AF76F" w14:textId="36058D2D" w:rsidR="00D646C3" w:rsidRPr="00993DE5" w:rsidRDefault="007A06E1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22</w:t>
            </w:r>
            <w:r w:rsidR="00722F96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112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4C633D9B" w14:textId="7C1B1ADB" w:rsidR="00D646C3" w:rsidRPr="00993DE5" w:rsidRDefault="006C7171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</w:t>
            </w: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926</w:t>
            </w: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163F4CCF" w14:textId="5247D18F" w:rsidR="00D646C3" w:rsidRPr="00993DE5" w:rsidRDefault="00D906D9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15727173" w14:textId="5CBC5823" w:rsidR="00D646C3" w:rsidRPr="00993DE5" w:rsidRDefault="007A06E1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18</w:t>
            </w:r>
            <w:r w:rsidR="006C7171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186</w:t>
            </w:r>
          </w:p>
        </w:tc>
      </w:tr>
      <w:tr w:rsidR="00D646C3" w:rsidRPr="00993DE5" w14:paraId="75BC4EF5" w14:textId="77777777" w:rsidTr="00787EC0">
        <w:tc>
          <w:tcPr>
            <w:tcW w:w="2235" w:type="pct"/>
            <w:vAlign w:val="bottom"/>
          </w:tcPr>
          <w:p w14:paraId="0CCE97B9" w14:textId="77777777" w:rsidR="00D646C3" w:rsidRPr="00993DE5" w:rsidRDefault="00D646C3" w:rsidP="00D646C3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>รวม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F58D7" w14:textId="1E07075A" w:rsidR="00D646C3" w:rsidRPr="00993DE5" w:rsidRDefault="007A06E1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47</w:t>
            </w:r>
            <w:r w:rsidR="006C7171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891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018A2" w14:textId="567CD517" w:rsidR="00D646C3" w:rsidRPr="00993DE5" w:rsidRDefault="006C7171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</w:t>
            </w: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449</w:t>
            </w: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DC150" w14:textId="64571BAC" w:rsidR="00D646C3" w:rsidRPr="00993DE5" w:rsidRDefault="007A06E1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DF853" w14:textId="2E8E17E9" w:rsidR="00D646C3" w:rsidRPr="00993DE5" w:rsidRDefault="007A06E1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46</w:t>
            </w:r>
            <w:r w:rsidR="006C7171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446</w:t>
            </w:r>
          </w:p>
        </w:tc>
      </w:tr>
      <w:tr w:rsidR="00D646C3" w:rsidRPr="00993DE5" w14:paraId="6D3652D1" w14:textId="77777777" w:rsidTr="00787EC0">
        <w:tc>
          <w:tcPr>
            <w:tcW w:w="2235" w:type="pct"/>
            <w:vAlign w:val="bottom"/>
          </w:tcPr>
          <w:p w14:paraId="542DFFCB" w14:textId="77777777" w:rsidR="00D646C3" w:rsidRPr="00993DE5" w:rsidRDefault="00D646C3" w:rsidP="00D646C3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bottom"/>
          </w:tcPr>
          <w:p w14:paraId="03BAF314" w14:textId="77777777" w:rsidR="00D646C3" w:rsidRPr="00993DE5" w:rsidRDefault="00D646C3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bottom"/>
          </w:tcPr>
          <w:p w14:paraId="360C020F" w14:textId="77777777" w:rsidR="00D646C3" w:rsidRPr="00993DE5" w:rsidRDefault="00D646C3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bottom"/>
          </w:tcPr>
          <w:p w14:paraId="05B7D158" w14:textId="77777777" w:rsidR="00D646C3" w:rsidRPr="00993DE5" w:rsidRDefault="00D646C3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bottom"/>
          </w:tcPr>
          <w:p w14:paraId="77E6D2EA" w14:textId="77777777" w:rsidR="00D646C3" w:rsidRPr="00993DE5" w:rsidRDefault="00D646C3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</w:tr>
      <w:tr w:rsidR="00887345" w:rsidRPr="00993DE5" w14:paraId="4F93FF4A" w14:textId="77777777" w:rsidTr="00787EC0">
        <w:tc>
          <w:tcPr>
            <w:tcW w:w="2235" w:type="pct"/>
            <w:vAlign w:val="bottom"/>
          </w:tcPr>
          <w:p w14:paraId="0572FDEB" w14:textId="3842860A" w:rsidR="00887345" w:rsidRPr="00993DE5" w:rsidRDefault="00887345" w:rsidP="00887345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 w:bidi="th-TH"/>
              </w:rPr>
              <w:t>หนี้สินภาษีเงินได้รอการตัดบัญชี</w:t>
            </w:r>
          </w:p>
        </w:tc>
        <w:tc>
          <w:tcPr>
            <w:tcW w:w="691" w:type="pct"/>
            <w:vAlign w:val="bottom"/>
          </w:tcPr>
          <w:p w14:paraId="2783CE74" w14:textId="77777777" w:rsidR="00887345" w:rsidRPr="00993DE5" w:rsidRDefault="00887345" w:rsidP="008873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691" w:type="pct"/>
            <w:vAlign w:val="bottom"/>
          </w:tcPr>
          <w:p w14:paraId="069406D2" w14:textId="77777777" w:rsidR="00887345" w:rsidRPr="00993DE5" w:rsidRDefault="00887345" w:rsidP="008873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691" w:type="pct"/>
            <w:vAlign w:val="bottom"/>
          </w:tcPr>
          <w:p w14:paraId="77D64F1F" w14:textId="77777777" w:rsidR="00887345" w:rsidRPr="00993DE5" w:rsidRDefault="00887345" w:rsidP="008873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691" w:type="pct"/>
            <w:vAlign w:val="bottom"/>
          </w:tcPr>
          <w:p w14:paraId="73A6583D" w14:textId="77777777" w:rsidR="00887345" w:rsidRPr="00993DE5" w:rsidRDefault="00887345" w:rsidP="008873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</w:tr>
      <w:tr w:rsidR="002211CF" w:rsidRPr="00993DE5" w14:paraId="0DC261E0" w14:textId="77777777" w:rsidTr="00787EC0">
        <w:tc>
          <w:tcPr>
            <w:tcW w:w="2235" w:type="pct"/>
            <w:vAlign w:val="bottom"/>
          </w:tcPr>
          <w:p w14:paraId="615FDBE0" w14:textId="68ED834D" w:rsidR="002211CF" w:rsidRPr="00993DE5" w:rsidRDefault="002211CF" w:rsidP="00887345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>สินทรัพย์สิทธิการใช้</w:t>
            </w:r>
          </w:p>
        </w:tc>
        <w:tc>
          <w:tcPr>
            <w:tcW w:w="691" w:type="pct"/>
            <w:vAlign w:val="bottom"/>
          </w:tcPr>
          <w:p w14:paraId="3582FE90" w14:textId="0BC0B0A0" w:rsidR="002211CF" w:rsidRPr="00993DE5" w:rsidRDefault="00722F96" w:rsidP="008873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18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272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691" w:type="pct"/>
            <w:vAlign w:val="bottom"/>
          </w:tcPr>
          <w:p w14:paraId="7D6C9A26" w14:textId="5A1E6B38" w:rsidR="002211CF" w:rsidRPr="00993DE5" w:rsidRDefault="007A06E1" w:rsidP="008873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3</w:t>
            </w:r>
            <w:r w:rsidR="00722F9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941</w:t>
            </w:r>
          </w:p>
        </w:tc>
        <w:tc>
          <w:tcPr>
            <w:tcW w:w="691" w:type="pct"/>
            <w:vAlign w:val="bottom"/>
          </w:tcPr>
          <w:p w14:paraId="4A629AB7" w14:textId="58E803E2" w:rsidR="002211CF" w:rsidRPr="00993DE5" w:rsidRDefault="00722F96" w:rsidP="008873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691" w:type="pct"/>
            <w:vAlign w:val="bottom"/>
          </w:tcPr>
          <w:p w14:paraId="43D64283" w14:textId="70629E53" w:rsidR="002211CF" w:rsidRPr="00993DE5" w:rsidRDefault="00722F96" w:rsidP="008873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14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331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)</w:t>
            </w:r>
          </w:p>
        </w:tc>
      </w:tr>
      <w:tr w:rsidR="00887345" w:rsidRPr="00993DE5" w14:paraId="57BBB04B" w14:textId="77777777" w:rsidTr="00787EC0">
        <w:tc>
          <w:tcPr>
            <w:tcW w:w="2235" w:type="pct"/>
            <w:vAlign w:val="bottom"/>
          </w:tcPr>
          <w:p w14:paraId="22DA6E87" w14:textId="3FC38A07" w:rsidR="00887345" w:rsidRPr="00993DE5" w:rsidRDefault="00787EC0" w:rsidP="00887345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กำไรจากการวัดมูลค่ายุติธรรม</w:t>
            </w:r>
            <w:r w:rsidR="00887345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>ของสินทรัพย์ทางการเงิน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30CEF3F5" w14:textId="0AB5F387" w:rsidR="00887345" w:rsidRPr="00993DE5" w:rsidRDefault="00887345" w:rsidP="008873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-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0E71B95A" w14:textId="61639B5E" w:rsidR="00887345" w:rsidRPr="00993DE5" w:rsidRDefault="00887345" w:rsidP="008873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-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3BE05FC7" w14:textId="30E8C08A" w:rsidR="00887345" w:rsidRPr="00993DE5" w:rsidRDefault="00887345" w:rsidP="008873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</w:t>
            </w: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464</w:t>
            </w: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29C723F8" w14:textId="693CF76B" w:rsidR="00887345" w:rsidRPr="00993DE5" w:rsidRDefault="00887345" w:rsidP="008873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</w:t>
            </w: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464</w:t>
            </w: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)</w:t>
            </w:r>
          </w:p>
        </w:tc>
      </w:tr>
      <w:tr w:rsidR="00297A0A" w:rsidRPr="00993DE5" w14:paraId="64B5998A" w14:textId="77777777" w:rsidTr="00787EC0">
        <w:tc>
          <w:tcPr>
            <w:tcW w:w="2235" w:type="pct"/>
            <w:vAlign w:val="bottom"/>
          </w:tcPr>
          <w:p w14:paraId="5C39CB75" w14:textId="05C42DB5" w:rsidR="00297A0A" w:rsidRPr="00993DE5" w:rsidRDefault="00297A0A" w:rsidP="00297A0A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>รวม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F2278" w14:textId="3781160C" w:rsidR="00297A0A" w:rsidRPr="00993DE5" w:rsidRDefault="006C7171" w:rsidP="00297A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18</w:t>
            </w: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272</w:t>
            </w: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A1CB4" w14:textId="271C6C03" w:rsidR="00297A0A" w:rsidRPr="00993DE5" w:rsidRDefault="007A06E1" w:rsidP="00297A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</w:t>
            </w:r>
            <w:r w:rsidR="006C7171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941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BE753" w14:textId="2B179908" w:rsidR="00297A0A" w:rsidRPr="00993DE5" w:rsidRDefault="00297A0A" w:rsidP="00297A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</w:t>
            </w: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464</w:t>
            </w: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6555C" w14:textId="2B1DDDDF" w:rsidR="00297A0A" w:rsidRPr="00993DE5" w:rsidRDefault="004B1237" w:rsidP="00297A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16</w:t>
            </w:r>
            <w:r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795</w:t>
            </w:r>
            <w:r w:rsidR="00297A0A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)</w:t>
            </w:r>
          </w:p>
        </w:tc>
      </w:tr>
      <w:tr w:rsidR="00297A0A" w:rsidRPr="00993DE5" w14:paraId="7F655E07" w14:textId="77777777" w:rsidTr="00787EC0">
        <w:tc>
          <w:tcPr>
            <w:tcW w:w="2235" w:type="pct"/>
            <w:vAlign w:val="bottom"/>
          </w:tcPr>
          <w:p w14:paraId="7B413394" w14:textId="77777777" w:rsidR="00297A0A" w:rsidRPr="00993DE5" w:rsidRDefault="00297A0A" w:rsidP="00297A0A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bottom"/>
          </w:tcPr>
          <w:p w14:paraId="0F649C2C" w14:textId="77777777" w:rsidR="00297A0A" w:rsidRPr="00993DE5" w:rsidRDefault="00297A0A" w:rsidP="00297A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bottom"/>
          </w:tcPr>
          <w:p w14:paraId="21C7EA93" w14:textId="77777777" w:rsidR="00297A0A" w:rsidRPr="00993DE5" w:rsidRDefault="00297A0A" w:rsidP="00297A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bottom"/>
          </w:tcPr>
          <w:p w14:paraId="0D7ED1C9" w14:textId="77777777" w:rsidR="00297A0A" w:rsidRPr="00993DE5" w:rsidRDefault="00297A0A" w:rsidP="00297A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bottom"/>
          </w:tcPr>
          <w:p w14:paraId="5542D154" w14:textId="77777777" w:rsidR="00297A0A" w:rsidRPr="00993DE5" w:rsidRDefault="00297A0A" w:rsidP="00297A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</w:tr>
      <w:tr w:rsidR="00297A0A" w:rsidRPr="00993DE5" w14:paraId="54B4508D" w14:textId="77777777" w:rsidTr="00787EC0">
        <w:tc>
          <w:tcPr>
            <w:tcW w:w="2235" w:type="pct"/>
            <w:vAlign w:val="bottom"/>
          </w:tcPr>
          <w:p w14:paraId="008E3F95" w14:textId="599E4439" w:rsidR="00297A0A" w:rsidRPr="00993DE5" w:rsidRDefault="001A691B" w:rsidP="00297A0A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>สุทธิ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6C29DC71" w14:textId="22F77EF6" w:rsidR="00297A0A" w:rsidRPr="00993DE5" w:rsidRDefault="007A06E1" w:rsidP="00297A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29</w:t>
            </w:r>
            <w:r w:rsidR="00C034B5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619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1CFAC66D" w14:textId="08956F3C" w:rsidR="00297A0A" w:rsidRPr="00993DE5" w:rsidRDefault="007A06E1" w:rsidP="00297A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2</w:t>
            </w:r>
            <w:r w:rsidR="00A621DF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492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5B9B0DDA" w14:textId="02F7389E" w:rsidR="00297A0A" w:rsidRPr="00993DE5" w:rsidRDefault="00297A0A" w:rsidP="00297A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2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460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666F3E42" w14:textId="0D548E49" w:rsidR="00297A0A" w:rsidRPr="00993DE5" w:rsidRDefault="007A06E1" w:rsidP="00297A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29</w:t>
            </w:r>
            <w:r w:rsidR="00147EF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651</w:t>
            </w:r>
          </w:p>
        </w:tc>
      </w:tr>
    </w:tbl>
    <w:p w14:paraId="0330B9CD" w14:textId="77777777" w:rsidR="00C97154" w:rsidRPr="00993DE5" w:rsidRDefault="00C97154">
      <w:pPr>
        <w:rPr>
          <w:rFonts w:ascii="Browallia New" w:eastAsia="Arial Unicode MS" w:hAnsi="Browallia New" w:cs="Browallia New"/>
          <w:color w:val="000000"/>
          <w:sz w:val="14"/>
          <w:szCs w:val="14"/>
          <w:lang w:bidi="th-TH"/>
        </w:rPr>
      </w:pPr>
      <w:r w:rsidRPr="00993DE5">
        <w:rPr>
          <w:rFonts w:ascii="Browallia New" w:eastAsia="Arial Unicode MS" w:hAnsi="Browallia New" w:cs="Browallia New"/>
          <w:color w:val="000000"/>
          <w:sz w:val="14"/>
          <w:szCs w:val="14"/>
          <w:lang w:bidi="th-TH"/>
        </w:rPr>
        <w:br w:type="page"/>
      </w:r>
    </w:p>
    <w:p w14:paraId="414B5C67" w14:textId="77777777" w:rsidR="00C97154" w:rsidRPr="00993DE5" w:rsidRDefault="00C97154" w:rsidP="00C97154">
      <w:pPr>
        <w:spacing w:after="0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DAFF25C" w14:textId="5BD21FA4" w:rsidR="00C97154" w:rsidRPr="00993DE5" w:rsidRDefault="007A06E1" w:rsidP="00805A9D">
      <w:pPr>
        <w:spacing w:after="0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21</w:t>
      </w:r>
      <w:r w:rsidR="00C97154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  <w:t>หุ้นทุนซื้อคืน</w:t>
      </w:r>
    </w:p>
    <w:p w14:paraId="61F1B8B8" w14:textId="77777777" w:rsidR="00C97154" w:rsidRPr="00993DE5" w:rsidRDefault="00C97154" w:rsidP="00C9715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</w:pPr>
    </w:p>
    <w:p w14:paraId="11486102" w14:textId="6CE39CBC" w:rsidR="00C97154" w:rsidRPr="00993DE5" w:rsidRDefault="00C97154" w:rsidP="00C9715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</w:pPr>
      <w:r w:rsidRPr="00993DE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 w:bidi="th-TH"/>
        </w:rPr>
        <w:t xml:space="preserve">ในที่ประชุมคณะกรรมการบริษัทเมื่อวันที่ </w:t>
      </w:r>
      <w:r w:rsidR="007A06E1" w:rsidRPr="007A06E1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>27</w:t>
      </w:r>
      <w:r w:rsidRPr="00993DE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 w:bidi="th-TH"/>
        </w:rPr>
        <w:t xml:space="preserve"> กุมภาพันธ์ พ.ศ. </w:t>
      </w:r>
      <w:r w:rsidR="007A06E1" w:rsidRPr="007A06E1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>2568</w:t>
      </w:r>
      <w:r w:rsidRPr="00993DE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 w:bidi="th-TH"/>
        </w:rPr>
        <w:t xml:space="preserve"> มีมติอนุมัติโครงการซื้อหุ้นคืนของบริษัทเพื่อเป็นการบริหาร</w:t>
      </w:r>
      <w:r w:rsidRPr="00993DE5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br/>
      </w:r>
      <w:r w:rsidRPr="00993DE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 w:bidi="th-TH"/>
        </w:rPr>
        <w:t>ทาง</w:t>
      </w:r>
      <w:r w:rsidRPr="00993D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การเงินภายในกลุ่มกิจการ โครงการดังกล่าวมีจำนวนหุ้นที่จะซื้อคืนไม่เกิน </w:t>
      </w:r>
      <w:r w:rsidR="007A06E1" w:rsidRPr="007A06E1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 w:bidi="th-TH"/>
        </w:rPr>
        <w:t>25</w:t>
      </w:r>
      <w:r w:rsidRPr="00993D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 ล้านหุ้นและมีวงเงินจำนวนไม่เกิน </w:t>
      </w:r>
      <w:r w:rsidR="007A06E1" w:rsidRPr="007A06E1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 w:bidi="th-TH"/>
        </w:rPr>
        <w:t>250</w:t>
      </w:r>
      <w:r w:rsidRPr="00993D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 ล้านบาท </w:t>
      </w:r>
      <w:r w:rsidRPr="00993DE5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 w:bidi="th-TH"/>
        </w:rPr>
        <w:br/>
      </w:r>
      <w:r w:rsidRPr="00993D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ซึ่งคิดเป็นร้อยละ </w:t>
      </w:r>
      <w:r w:rsidR="007A06E1" w:rsidRPr="007A06E1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 w:bidi="th-TH"/>
        </w:rPr>
        <w:t>2</w:t>
      </w:r>
      <w:r w:rsidRPr="00993DE5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 w:bidi="th-TH"/>
        </w:rPr>
        <w:t>.</w:t>
      </w:r>
      <w:r w:rsidR="007A06E1" w:rsidRPr="007A06E1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 w:bidi="th-TH"/>
        </w:rPr>
        <w:t>88</w:t>
      </w:r>
      <w:r w:rsidRPr="00993DE5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ของหุ้นที่จำหน่ายและได้รับชำระแล้วทั้งหมด โดยกำหนดระยะเวลาที่จะซื้อหุ้นคืนตั้งแต่วันที่ </w:t>
      </w:r>
      <w:r w:rsidR="007A06E1" w:rsidRPr="007A06E1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 w:bidi="th-TH"/>
        </w:rPr>
        <w:t>5</w:t>
      </w:r>
      <w:r w:rsidRPr="00993DE5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มีนาคม พ.ศ. </w:t>
      </w:r>
      <w:r w:rsidR="007A06E1" w:rsidRPr="007A06E1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 w:bidi="th-TH"/>
        </w:rPr>
        <w:t>2568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  <w:t xml:space="preserve">ถึงวันที่ </w:t>
      </w:r>
      <w:r w:rsidR="007A06E1" w:rsidRPr="007A06E1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>4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  <w:t>กันยายน พ.ศ.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 xml:space="preserve"> </w:t>
      </w:r>
      <w:r w:rsidR="007A06E1" w:rsidRPr="007A06E1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>2568</w:t>
      </w:r>
    </w:p>
    <w:p w14:paraId="20BE4E5D" w14:textId="77777777" w:rsidR="00C97154" w:rsidRPr="00993DE5" w:rsidRDefault="00C97154" w:rsidP="00C971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</w:pPr>
    </w:p>
    <w:p w14:paraId="34B6EE50" w14:textId="4971719D" w:rsidR="00C97154" w:rsidRPr="00993DE5" w:rsidRDefault="00C97154" w:rsidP="00D2226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</w:pPr>
      <w:r w:rsidRPr="00993DE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 w:bidi="th-TH"/>
        </w:rPr>
        <w:t>ในระหว่าง</w:t>
      </w:r>
      <w:r w:rsidR="0080013B" w:rsidRPr="00993DE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 w:bidi="th-TH"/>
        </w:rPr>
        <w:t>ปี พ.ศ.</w:t>
      </w:r>
      <w:r w:rsidR="005126D0" w:rsidRPr="00993DE5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 xml:space="preserve"> </w:t>
      </w:r>
      <w:r w:rsidR="007A06E1" w:rsidRPr="007A06E1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>2568</w:t>
      </w:r>
      <w:r w:rsidRPr="00993DE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 w:bidi="th-TH"/>
        </w:rPr>
        <w:t xml:space="preserve"> บริษัทซื้อคืนหุ้นสามัญจำนวน </w:t>
      </w:r>
      <w:r w:rsidR="007A06E1" w:rsidRPr="007A06E1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>31</w:t>
      </w:r>
      <w:r w:rsidRPr="00993DE5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>,</w:t>
      </w:r>
      <w:r w:rsidR="007A06E1" w:rsidRPr="007A06E1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>250</w:t>
      </w:r>
      <w:r w:rsidRPr="00993DE5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>,</w:t>
      </w:r>
      <w:r w:rsidR="007A06E1" w:rsidRPr="007A06E1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>000</w:t>
      </w:r>
      <w:r w:rsidRPr="00993DE5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 w:bidi="th-TH"/>
        </w:rPr>
        <w:t>หุ้น</w:t>
      </w:r>
      <w:r w:rsidR="0080013B" w:rsidRPr="00993DE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 w:bidi="th-TH"/>
        </w:rPr>
        <w:t xml:space="preserve"> ราคาซื้อหุ้นเฉลี่ย</w:t>
      </w:r>
      <w:r w:rsidR="0080013B" w:rsidRPr="00993DE5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 xml:space="preserve"> </w:t>
      </w:r>
      <w:r w:rsidR="007A06E1" w:rsidRPr="007A06E1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>7</w:t>
      </w:r>
      <w:r w:rsidR="00321F37" w:rsidRPr="00993DE5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>.</w:t>
      </w:r>
      <w:r w:rsidR="007A06E1" w:rsidRPr="007A06E1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>64</w:t>
      </w:r>
      <w:r w:rsidR="0080013B" w:rsidRPr="00993DE5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 xml:space="preserve"> </w:t>
      </w:r>
      <w:r w:rsidR="0080013B" w:rsidRPr="00993DE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 w:bidi="th-TH"/>
        </w:rPr>
        <w:t>บาทต่อหุ้น</w:t>
      </w:r>
      <w:r w:rsidRPr="00993DE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 w:bidi="th-TH"/>
        </w:rPr>
        <w:t xml:space="preserve">จากตลาดหลักทรัพย์แห่งประเทศไทยโดยจ่ายเงินเพื่อซื้อคืนหุ้นเป็นจำนวนเงินรวม </w:t>
      </w:r>
      <w:r w:rsidR="007A06E1" w:rsidRPr="007A06E1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>238</w:t>
      </w:r>
      <w:r w:rsidRPr="00993DE5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>.</w:t>
      </w:r>
      <w:r w:rsidR="007A06E1" w:rsidRPr="007A06E1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>91</w:t>
      </w:r>
      <w:r w:rsidRPr="00993DE5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 w:bidi="th-TH"/>
        </w:rPr>
        <w:t xml:space="preserve">ล้านบาท และได้แสดงเป็นรายการหักจากส่วนของเจ้าของ หุ้นทั้งหมดที่ซื้อคืนยังไม่ได้จดทะเบียนลดทุนและยังถือไว้เป็นหุ้นซื้อคืนเพื่อรอการจำหน่ายอีกครั้งหนึ่งในเวลาต่อไป บริษัทจะสามารถจำหน่ายหุ้นซื้อคืนได้ภายหลังพ้นกำหนด </w:t>
      </w:r>
      <w:r w:rsidR="007A06E1" w:rsidRPr="007A06E1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>3</w:t>
      </w:r>
      <w:r w:rsidRPr="00993DE5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 w:bidi="th-TH"/>
        </w:rPr>
        <w:t>เดือน นับจากวันที่ซื้อหุ้นคืนเสร็จสิ้นแต่ไม่เกินระยะเวลา</w:t>
      </w:r>
      <w:r w:rsidRPr="00993DE5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 xml:space="preserve"> </w:t>
      </w:r>
      <w:r w:rsidR="007A06E1" w:rsidRPr="007A06E1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>3</w:t>
      </w:r>
      <w:r w:rsidRPr="00993DE5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 w:bidi="th-TH"/>
        </w:rPr>
        <w:t>ปี โดยหากครบกำหนดระยะเวลาจำหน่ายหุ้นซื้อคืนแล้ว บริษัทยังไม่สามารถจำหน่ายหรือจำหน่ายหุ้นซื้อคืนไม่หมด บริษัทจะต้องทำการลดทุนที่ชำระแล้วโดยใช้วิธีตัดหุ้นจดทะเบียนสำหรับหุ้นซื้อคืนดังกล่าว</w:t>
      </w:r>
    </w:p>
    <w:p w14:paraId="090771E5" w14:textId="77777777" w:rsidR="00C97154" w:rsidRPr="00993DE5" w:rsidRDefault="00C97154" w:rsidP="00C97154">
      <w:pPr>
        <w:spacing w:after="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459A4" w:rsidRPr="00993DE5" w14:paraId="0952F6A5" w14:textId="77777777" w:rsidTr="00DB67BB">
        <w:trPr>
          <w:trHeight w:val="386"/>
        </w:trPr>
        <w:tc>
          <w:tcPr>
            <w:tcW w:w="9461" w:type="dxa"/>
            <w:vAlign w:val="center"/>
          </w:tcPr>
          <w:p w14:paraId="71B6B537" w14:textId="440CD3B7" w:rsidR="00F459A4" w:rsidRPr="00993DE5" w:rsidRDefault="007A06E1" w:rsidP="00DB67BB">
            <w:pPr>
              <w:tabs>
                <w:tab w:val="left" w:pos="431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bookmarkStart w:id="19" w:name="_Hlk134199776"/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22</w:t>
            </w:r>
            <w:r w:rsidR="00F459A4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E22B12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ใบสำคัญแสดงสิทธิที่จะซื้อหุ้นสามัญ</w:t>
            </w:r>
          </w:p>
        </w:tc>
      </w:tr>
    </w:tbl>
    <w:p w14:paraId="2E029B34" w14:textId="77777777" w:rsidR="00BB53E0" w:rsidRPr="00993DE5" w:rsidRDefault="00BB53E0" w:rsidP="00BB53E0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571BF88" w14:textId="6B8518C6" w:rsidR="00E22B12" w:rsidRPr="00993DE5" w:rsidRDefault="00E22B12" w:rsidP="00E328FF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บริษัทได้มีการจัดสรรใบสำคัญแสดงสิทธิที่จะซื้อหุ้นสามัญให้แก่ผู้บริหารและพนักงานของบริษัท</w:t>
      </w:r>
      <w:r w:rsidR="0055320B"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="007A06E1" w:rsidRPr="007A0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8</w:t>
      </w:r>
      <w:r w:rsidR="0055320B" w:rsidRPr="00993D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55320B" w:rsidRPr="00993D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เมษายน พ.ศ. </w:t>
      </w:r>
      <w:r w:rsidR="007A06E1" w:rsidRPr="007A0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2565</w:t>
      </w:r>
      <w:r w:rsidR="0055320B" w:rsidRPr="00993D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96BA0" w:rsidRPr="00993D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โดยผ่านการอนุมัติจากการประชุมผู้ถือหุ้น มีรายละเอียดดังนี้</w:t>
      </w:r>
    </w:p>
    <w:p w14:paraId="54A61D0F" w14:textId="77777777" w:rsidR="00E22B12" w:rsidRPr="00993DE5" w:rsidRDefault="00E22B12" w:rsidP="00E328FF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4590"/>
        <w:gridCol w:w="2733"/>
      </w:tblGrid>
      <w:tr w:rsidR="00E22B12" w:rsidRPr="00993DE5" w14:paraId="67931562" w14:textId="77777777" w:rsidTr="00DB67BB">
        <w:tc>
          <w:tcPr>
            <w:tcW w:w="2127" w:type="dxa"/>
          </w:tcPr>
          <w:p w14:paraId="5AFBE9A9" w14:textId="77777777" w:rsidR="00E22B12" w:rsidRPr="00993DE5" w:rsidRDefault="00E22B12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7323" w:type="dxa"/>
            <w:gridSpan w:val="2"/>
          </w:tcPr>
          <w:p w14:paraId="0D3FE724" w14:textId="36690685" w:rsidR="00E22B12" w:rsidRPr="00993DE5" w:rsidRDefault="00E22B12" w:rsidP="00E328FF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โครงการเสนอขายใบสำคัญแสดงสิทธิที่จะซื้อหุ้นสามัญของบริษัท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ฮิวแมนิก้า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จำกัด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(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มหาชน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ที่ออกให้แก่ผู้บริหารและพนักงานของบริษัท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ฮิวแมนิก้า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จำกัด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(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มหาชน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) 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ครั้งที่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7A06E1" w:rsidRPr="007A06E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HUMAN-W</w:t>
            </w:r>
            <w:r w:rsidR="007A06E1" w:rsidRPr="007A06E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)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(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ใบสำคัญแสดงสิทธิ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</w:p>
        </w:tc>
      </w:tr>
      <w:tr w:rsidR="00E22B12" w:rsidRPr="00993DE5" w14:paraId="5DCFCDA1" w14:textId="77777777" w:rsidTr="00DB67BB">
        <w:tc>
          <w:tcPr>
            <w:tcW w:w="2127" w:type="dxa"/>
          </w:tcPr>
          <w:p w14:paraId="10A8517B" w14:textId="77777777" w:rsidR="00E22B12" w:rsidRPr="00993DE5" w:rsidRDefault="00E22B12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7323" w:type="dxa"/>
            <w:gridSpan w:val="2"/>
          </w:tcPr>
          <w:p w14:paraId="244A9F59" w14:textId="77777777" w:rsidR="00E22B12" w:rsidRPr="00993DE5" w:rsidRDefault="00E22B12" w:rsidP="00E328FF">
            <w:pPr>
              <w:spacing w:after="0" w:line="240" w:lineRule="auto"/>
              <w:ind w:left="130" w:right="-6" w:firstLine="8"/>
              <w:jc w:val="both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</w:tr>
      <w:tr w:rsidR="00E22B12" w:rsidRPr="00993DE5" w14:paraId="2A2265E0" w14:textId="77777777" w:rsidTr="00DB67BB">
        <w:tc>
          <w:tcPr>
            <w:tcW w:w="2127" w:type="dxa"/>
          </w:tcPr>
          <w:p w14:paraId="08109174" w14:textId="77777777" w:rsidR="00E22B12" w:rsidRPr="00993DE5" w:rsidRDefault="00E22B12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อายุสัญญา (ปี)</w:t>
            </w:r>
          </w:p>
        </w:tc>
        <w:tc>
          <w:tcPr>
            <w:tcW w:w="7323" w:type="dxa"/>
            <w:gridSpan w:val="2"/>
          </w:tcPr>
          <w:p w14:paraId="7EA8BB32" w14:textId="488048BD" w:rsidR="00E22B12" w:rsidRPr="00993DE5" w:rsidRDefault="007A06E1" w:rsidP="00E328FF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="00E22B12"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E22B12"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ปี</w:t>
            </w:r>
            <w:r w:rsidR="00E22B12"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E22B12"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นับจากวันที่ออกและเสนอขายใบสำคัญแสดงสิทธิ</w:t>
            </w:r>
          </w:p>
        </w:tc>
      </w:tr>
      <w:tr w:rsidR="00E22B12" w:rsidRPr="00993DE5" w14:paraId="3F3BE40D" w14:textId="77777777" w:rsidTr="00DB67BB">
        <w:tc>
          <w:tcPr>
            <w:tcW w:w="2127" w:type="dxa"/>
          </w:tcPr>
          <w:p w14:paraId="04AB0DD5" w14:textId="77777777" w:rsidR="00E22B12" w:rsidRPr="00993DE5" w:rsidRDefault="00E22B12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7323" w:type="dxa"/>
            <w:gridSpan w:val="2"/>
          </w:tcPr>
          <w:p w14:paraId="313E547C" w14:textId="77777777" w:rsidR="00E22B12" w:rsidRPr="00993DE5" w:rsidRDefault="00E22B12" w:rsidP="00E328FF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</w:tr>
      <w:tr w:rsidR="00E22B12" w:rsidRPr="00993DE5" w14:paraId="547B3BD5" w14:textId="77777777" w:rsidTr="00DB67BB">
        <w:tc>
          <w:tcPr>
            <w:tcW w:w="2127" w:type="dxa"/>
          </w:tcPr>
          <w:p w14:paraId="77A899BD" w14:textId="77777777" w:rsidR="00E22B12" w:rsidRPr="00993DE5" w:rsidRDefault="00E22B12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วันที่ให้สิทธิ</w:t>
            </w:r>
          </w:p>
        </w:tc>
        <w:tc>
          <w:tcPr>
            <w:tcW w:w="4590" w:type="dxa"/>
          </w:tcPr>
          <w:p w14:paraId="1A1EF1C1" w14:textId="10FC8841" w:rsidR="00E22B12" w:rsidRPr="00993DE5" w:rsidRDefault="00E22B12" w:rsidP="00E328FF">
            <w:pPr>
              <w:spacing w:after="0" w:line="240" w:lineRule="auto"/>
              <w:ind w:left="130" w:right="3" w:firstLine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เมื่อครบ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7A06E1" w:rsidRPr="007A06E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24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เดือน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นับจากวันที่ออกใบสำคัญแสดงสิทธิ</w:t>
            </w:r>
          </w:p>
        </w:tc>
        <w:tc>
          <w:tcPr>
            <w:tcW w:w="2733" w:type="dxa"/>
          </w:tcPr>
          <w:p w14:paraId="302D49F6" w14:textId="284DBEAF" w:rsidR="00E22B12" w:rsidRPr="00993DE5" w:rsidRDefault="00E22B12" w:rsidP="00E328FF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ไม่เกินร้อยละ </w:t>
            </w:r>
            <w:r w:rsidR="007A06E1" w:rsidRPr="007A06E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20</w:t>
            </w:r>
          </w:p>
        </w:tc>
      </w:tr>
      <w:tr w:rsidR="00E22B12" w:rsidRPr="00993DE5" w14:paraId="26259433" w14:textId="77777777" w:rsidTr="00DB67BB">
        <w:tc>
          <w:tcPr>
            <w:tcW w:w="2127" w:type="dxa"/>
          </w:tcPr>
          <w:p w14:paraId="16B32F93" w14:textId="77777777" w:rsidR="00E22B12" w:rsidRPr="00993DE5" w:rsidRDefault="00E22B12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90" w:type="dxa"/>
          </w:tcPr>
          <w:p w14:paraId="7334E208" w14:textId="147B8A4B" w:rsidR="00E22B12" w:rsidRPr="00993DE5" w:rsidRDefault="00E22B12" w:rsidP="00E328FF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เมื่อครบ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7A06E1" w:rsidRPr="007A06E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36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เดือน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นับจากวันที่ออกใบสำคัญแสดงสิทธิ</w:t>
            </w:r>
          </w:p>
        </w:tc>
        <w:tc>
          <w:tcPr>
            <w:tcW w:w="2733" w:type="dxa"/>
          </w:tcPr>
          <w:p w14:paraId="4ED03F9F" w14:textId="10377748" w:rsidR="00E22B12" w:rsidRPr="00993DE5" w:rsidRDefault="00E22B12" w:rsidP="00E328FF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ใช้สิทธิเพิ่มได้อีกไม่เกินร้อยละ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7A06E1" w:rsidRPr="007A06E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20</w:t>
            </w:r>
          </w:p>
        </w:tc>
      </w:tr>
      <w:tr w:rsidR="00E22B12" w:rsidRPr="00993DE5" w14:paraId="7095B422" w14:textId="77777777" w:rsidTr="00DB67BB">
        <w:tc>
          <w:tcPr>
            <w:tcW w:w="2127" w:type="dxa"/>
          </w:tcPr>
          <w:p w14:paraId="0AB32F6A" w14:textId="77777777" w:rsidR="00E22B12" w:rsidRPr="00993DE5" w:rsidRDefault="00E22B12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90" w:type="dxa"/>
          </w:tcPr>
          <w:p w14:paraId="172EA28B" w14:textId="651BA07B" w:rsidR="00E22B12" w:rsidRPr="00993DE5" w:rsidRDefault="00E22B12" w:rsidP="00E328FF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เมื่อครบ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7A06E1" w:rsidRPr="007A06E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48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เดือน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นับจากวันที่ออกใบสำคัญแสดงสิทธิ</w:t>
            </w:r>
          </w:p>
        </w:tc>
        <w:tc>
          <w:tcPr>
            <w:tcW w:w="2733" w:type="dxa"/>
          </w:tcPr>
          <w:p w14:paraId="731E6857" w14:textId="46DCFC07" w:rsidR="00E22B12" w:rsidRPr="00993DE5" w:rsidRDefault="00E22B12" w:rsidP="00E328FF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ใช้สิทธิเพิ่มได้อีกไม่เกินร้อยละ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7A06E1" w:rsidRPr="007A06E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30</w:t>
            </w:r>
          </w:p>
        </w:tc>
      </w:tr>
      <w:tr w:rsidR="00E22B12" w:rsidRPr="00993DE5" w14:paraId="0C3475AB" w14:textId="77777777" w:rsidTr="00DB67BB">
        <w:tc>
          <w:tcPr>
            <w:tcW w:w="2127" w:type="dxa"/>
          </w:tcPr>
          <w:p w14:paraId="3A2C7729" w14:textId="77777777" w:rsidR="00E22B12" w:rsidRPr="00993DE5" w:rsidRDefault="00E22B12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90" w:type="dxa"/>
          </w:tcPr>
          <w:p w14:paraId="56E42EA5" w14:textId="42E89786" w:rsidR="00E22B12" w:rsidRPr="00993DE5" w:rsidRDefault="00E22B12" w:rsidP="00E328FF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เมื่อครบ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7A06E1" w:rsidRPr="007A06E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60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เดือน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นับจากวันที่ออกใบสำคัญแสดงสิทธิ</w:t>
            </w:r>
          </w:p>
        </w:tc>
        <w:tc>
          <w:tcPr>
            <w:tcW w:w="2733" w:type="dxa"/>
          </w:tcPr>
          <w:p w14:paraId="0ADE461D" w14:textId="77777777" w:rsidR="00E22B12" w:rsidRPr="00993DE5" w:rsidRDefault="00E22B12" w:rsidP="00E328FF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ใช้สิทธิได้ทั้งหมด</w:t>
            </w:r>
          </w:p>
        </w:tc>
      </w:tr>
      <w:tr w:rsidR="007A26EF" w:rsidRPr="00993DE5" w14:paraId="5A462FB4" w14:textId="77777777" w:rsidTr="00DB67BB">
        <w:tc>
          <w:tcPr>
            <w:tcW w:w="2127" w:type="dxa"/>
          </w:tcPr>
          <w:p w14:paraId="735D0541" w14:textId="77777777" w:rsidR="007A26EF" w:rsidRPr="00993DE5" w:rsidRDefault="007A26EF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590" w:type="dxa"/>
          </w:tcPr>
          <w:p w14:paraId="529F763D" w14:textId="77777777" w:rsidR="007A26EF" w:rsidRPr="00993DE5" w:rsidRDefault="007A26EF" w:rsidP="00E328FF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2733" w:type="dxa"/>
          </w:tcPr>
          <w:p w14:paraId="4A87E417" w14:textId="77777777" w:rsidR="007A26EF" w:rsidRPr="00993DE5" w:rsidRDefault="007A26EF" w:rsidP="00E328FF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</w:tr>
      <w:tr w:rsidR="00E22B12" w:rsidRPr="00993DE5" w14:paraId="07B4C9E7" w14:textId="77777777" w:rsidTr="00DB67BB">
        <w:tc>
          <w:tcPr>
            <w:tcW w:w="2127" w:type="dxa"/>
          </w:tcPr>
          <w:p w14:paraId="5392DE43" w14:textId="77777777" w:rsidR="00E22B12" w:rsidRPr="00993DE5" w:rsidRDefault="00E22B12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วันที่หมดอายุ</w:t>
            </w:r>
          </w:p>
        </w:tc>
        <w:tc>
          <w:tcPr>
            <w:tcW w:w="7323" w:type="dxa"/>
            <w:gridSpan w:val="2"/>
          </w:tcPr>
          <w:p w14:paraId="44659292" w14:textId="6F27480D" w:rsidR="00E22B12" w:rsidRPr="00993DE5" w:rsidRDefault="007A06E1" w:rsidP="00E328FF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="00E22B12"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E22B12"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ปี</w:t>
            </w:r>
            <w:r w:rsidR="00E22B12"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E22B12"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นับจากวันที่ออกและเสนอขายใบสำคัญแสดงสิทธิ</w:t>
            </w:r>
            <w:r w:rsidR="00E22B12"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</w:tr>
      <w:tr w:rsidR="00E22B12" w:rsidRPr="00993DE5" w14:paraId="64F0D994" w14:textId="77777777" w:rsidTr="00DB67BB">
        <w:tc>
          <w:tcPr>
            <w:tcW w:w="2127" w:type="dxa"/>
          </w:tcPr>
          <w:p w14:paraId="3DB254BF" w14:textId="77777777" w:rsidR="00E22B12" w:rsidRPr="00993DE5" w:rsidRDefault="00E22B12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7323" w:type="dxa"/>
            <w:gridSpan w:val="2"/>
          </w:tcPr>
          <w:p w14:paraId="7D69F534" w14:textId="77777777" w:rsidR="00E22B12" w:rsidRPr="00993DE5" w:rsidRDefault="00E22B12" w:rsidP="00E328FF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</w:tr>
      <w:tr w:rsidR="00E22B12" w:rsidRPr="00993DE5" w14:paraId="666C54E9" w14:textId="77777777" w:rsidTr="00DB67BB">
        <w:tc>
          <w:tcPr>
            <w:tcW w:w="2127" w:type="dxa"/>
          </w:tcPr>
          <w:p w14:paraId="24FFD7E9" w14:textId="7F023DDE" w:rsidR="00E22B12" w:rsidRPr="00993DE5" w:rsidRDefault="00E22B12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จำนวนสิทธิที่ออก </w:t>
            </w: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หน่วย</w:t>
            </w: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323" w:type="dxa"/>
            <w:gridSpan w:val="2"/>
          </w:tcPr>
          <w:p w14:paraId="060AC676" w14:textId="10F0BE4D" w:rsidR="00E22B12" w:rsidRPr="00993DE5" w:rsidRDefault="00E22B12" w:rsidP="00E328FF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ไม่เกิน </w:t>
            </w:r>
            <w:r w:rsidR="007A06E1" w:rsidRPr="007A06E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10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,</w:t>
            </w:r>
            <w:r w:rsidR="007A06E1" w:rsidRPr="007A06E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000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,</w:t>
            </w:r>
            <w:r w:rsidR="007A06E1" w:rsidRPr="007A06E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000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หน่วย</w:t>
            </w:r>
          </w:p>
        </w:tc>
      </w:tr>
      <w:tr w:rsidR="00E22B12" w:rsidRPr="00993DE5" w14:paraId="16C6A9B1" w14:textId="77777777" w:rsidTr="00DB67BB">
        <w:tc>
          <w:tcPr>
            <w:tcW w:w="2127" w:type="dxa"/>
          </w:tcPr>
          <w:p w14:paraId="650269C0" w14:textId="77777777" w:rsidR="00E22B12" w:rsidRPr="00993DE5" w:rsidRDefault="00E22B12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7323" w:type="dxa"/>
            <w:gridSpan w:val="2"/>
          </w:tcPr>
          <w:p w14:paraId="289FD54D" w14:textId="77777777" w:rsidR="00E22B12" w:rsidRPr="00993DE5" w:rsidRDefault="00E22B12" w:rsidP="00E328FF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</w:tr>
      <w:tr w:rsidR="00E22B12" w:rsidRPr="00993DE5" w14:paraId="5F582A42" w14:textId="77777777" w:rsidTr="00DB67BB">
        <w:tc>
          <w:tcPr>
            <w:tcW w:w="2127" w:type="dxa"/>
          </w:tcPr>
          <w:p w14:paraId="5E68A00C" w14:textId="55FDB331" w:rsidR="00E22B12" w:rsidRPr="00993DE5" w:rsidRDefault="00E22B12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อัตราการใช้สิทธิต่อ</w:t>
            </w: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7A06E1"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หน่วยใบสำคัญแสดงสิทธิ</w:t>
            </w:r>
          </w:p>
        </w:tc>
        <w:tc>
          <w:tcPr>
            <w:tcW w:w="7323" w:type="dxa"/>
            <w:gridSpan w:val="2"/>
          </w:tcPr>
          <w:p w14:paraId="6ED0E7C4" w14:textId="71701A99" w:rsidR="00E22B12" w:rsidRPr="00993DE5" w:rsidRDefault="00E22B12" w:rsidP="00E328FF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ใบสำคัญแสดงสิทธิ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7A06E1" w:rsidRPr="007A06E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หน่วยต่อหุ้นสามัญ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7A06E1" w:rsidRPr="007A06E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หุ้น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เว้นแต่กรณีที่มีการปรับสิทธิตามเงื่อนไขการปรับสิทธิ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)</w:t>
            </w:r>
          </w:p>
        </w:tc>
      </w:tr>
      <w:tr w:rsidR="00E22B12" w:rsidRPr="00993DE5" w14:paraId="366A5C6D" w14:textId="77777777" w:rsidTr="00DB67BB">
        <w:tc>
          <w:tcPr>
            <w:tcW w:w="2127" w:type="dxa"/>
          </w:tcPr>
          <w:p w14:paraId="545A2115" w14:textId="77777777" w:rsidR="00E22B12" w:rsidRPr="00993DE5" w:rsidRDefault="00E22B12" w:rsidP="00CB00A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7323" w:type="dxa"/>
            <w:gridSpan w:val="2"/>
          </w:tcPr>
          <w:p w14:paraId="20B40D2E" w14:textId="77777777" w:rsidR="00E22B12" w:rsidRPr="00993DE5" w:rsidRDefault="00E22B12" w:rsidP="00E328FF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</w:tr>
      <w:tr w:rsidR="00E22B12" w:rsidRPr="00993DE5" w14:paraId="7409183B" w14:textId="77777777" w:rsidTr="00DB67BB">
        <w:tc>
          <w:tcPr>
            <w:tcW w:w="2127" w:type="dxa"/>
          </w:tcPr>
          <w:p w14:paraId="2D50C72A" w14:textId="4D194B81" w:rsidR="00E22B12" w:rsidRPr="00993DE5" w:rsidRDefault="00E22B12" w:rsidP="00CB00A1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ราคาใช้สิทธิ </w:t>
            </w: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บาทต่อหุ้น</w:t>
            </w: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323" w:type="dxa"/>
            <w:gridSpan w:val="2"/>
          </w:tcPr>
          <w:p w14:paraId="0EF54FF5" w14:textId="164F459F" w:rsidR="00E22B12" w:rsidRPr="00993DE5" w:rsidRDefault="007A06E1" w:rsidP="00E328FF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10</w:t>
            </w:r>
            <w:r w:rsidR="00E22B12"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.</w:t>
            </w:r>
            <w:r w:rsidRPr="007A06E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90</w:t>
            </w:r>
            <w:r w:rsidR="00E22B12"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E22B12"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บาท</w:t>
            </w:r>
            <w:r w:rsidR="00E22B12"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E22B12"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เว้นแต่กรณีที่มีการปรับสิทธิตามเงื่อนไขการปรับสิทธิ</w:t>
            </w:r>
          </w:p>
        </w:tc>
      </w:tr>
    </w:tbl>
    <w:p w14:paraId="1E91A55B" w14:textId="5533ABB1" w:rsidR="005126D0" w:rsidRPr="00993DE5" w:rsidRDefault="005126D0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br w:type="page"/>
      </w:r>
    </w:p>
    <w:p w14:paraId="5652904F" w14:textId="77777777" w:rsidR="00D22268" w:rsidRPr="00993DE5" w:rsidRDefault="00D22268" w:rsidP="00E328FF">
      <w:pPr>
        <w:spacing w:after="0" w:line="240" w:lineRule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p w14:paraId="5FADB544" w14:textId="79DC342E" w:rsidR="000646F3" w:rsidRPr="00993DE5" w:rsidRDefault="000646F3" w:rsidP="000646F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มูลค่ายุติธรรมของใบสำคัญแสดงสิทธิ วัดมูลค่าโดยวิธี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</w:rPr>
        <w:t>B</w:t>
      </w:r>
      <w:proofErr w:type="spellStart"/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inomial</w:t>
      </w:r>
      <w:proofErr w:type="spellEnd"/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Model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ภายใต้ข้อสมมติฐานทางการเงิน ดังนี้</w:t>
      </w:r>
    </w:p>
    <w:p w14:paraId="3EC2140A" w14:textId="77777777" w:rsidR="000646F3" w:rsidRPr="00993DE5" w:rsidRDefault="000646F3" w:rsidP="000646F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88"/>
        <w:gridCol w:w="1973"/>
      </w:tblGrid>
      <w:tr w:rsidR="000646F3" w:rsidRPr="00993DE5" w14:paraId="2CD4DCEB" w14:textId="77777777" w:rsidTr="00024347">
        <w:tc>
          <w:tcPr>
            <w:tcW w:w="7488" w:type="dxa"/>
            <w:vAlign w:val="bottom"/>
          </w:tcPr>
          <w:p w14:paraId="35D4F8C0" w14:textId="77777777" w:rsidR="000646F3" w:rsidRPr="00993DE5" w:rsidRDefault="000646F3" w:rsidP="0091796C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973" w:type="dxa"/>
            <w:tcBorders>
              <w:bottom w:val="single" w:sz="4" w:space="0" w:color="auto"/>
            </w:tcBorders>
            <w:vAlign w:val="bottom"/>
          </w:tcPr>
          <w:p w14:paraId="4657AEAC" w14:textId="67FC14F5" w:rsidR="000646F3" w:rsidRPr="00993DE5" w:rsidRDefault="000646F3" w:rsidP="0091796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HUMAN-W</w:t>
            </w:r>
            <w:r w:rsidR="007A06E1" w:rsidRPr="007A06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1</w:t>
            </w:r>
          </w:p>
        </w:tc>
      </w:tr>
      <w:tr w:rsidR="000646F3" w:rsidRPr="00993DE5" w14:paraId="2A6AD524" w14:textId="77777777" w:rsidTr="00024347">
        <w:tc>
          <w:tcPr>
            <w:tcW w:w="7488" w:type="dxa"/>
            <w:vAlign w:val="bottom"/>
          </w:tcPr>
          <w:p w14:paraId="7D2BF471" w14:textId="77777777" w:rsidR="000646F3" w:rsidRPr="00993DE5" w:rsidRDefault="000646F3" w:rsidP="0091796C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973" w:type="dxa"/>
            <w:tcBorders>
              <w:top w:val="single" w:sz="4" w:space="0" w:color="auto"/>
            </w:tcBorders>
            <w:vAlign w:val="bottom"/>
          </w:tcPr>
          <w:p w14:paraId="1A4D816C" w14:textId="77777777" w:rsidR="000646F3" w:rsidRPr="00993DE5" w:rsidRDefault="000646F3" w:rsidP="009179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cs/>
                <w:lang w:val="en-GB" w:bidi="th-TH"/>
              </w:rPr>
            </w:pPr>
          </w:p>
        </w:tc>
      </w:tr>
      <w:tr w:rsidR="000646F3" w:rsidRPr="00993DE5" w14:paraId="2EC04D32" w14:textId="77777777" w:rsidTr="00024347">
        <w:tc>
          <w:tcPr>
            <w:tcW w:w="7488" w:type="dxa"/>
            <w:vAlign w:val="bottom"/>
          </w:tcPr>
          <w:p w14:paraId="7E0DA7D0" w14:textId="51AE09E2" w:rsidR="000646F3" w:rsidRPr="00993DE5" w:rsidRDefault="000646F3" w:rsidP="00BB53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ราคาหุ้น ณ วันที่ให้ใบสำคัญแสดงสิทธิ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(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บาทต่อหุ้น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  <w:vAlign w:val="bottom"/>
          </w:tcPr>
          <w:p w14:paraId="6CEBD7BD" w14:textId="4B43D756" w:rsidR="000646F3" w:rsidRPr="00993DE5" w:rsidRDefault="007A06E1" w:rsidP="009179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12</w:t>
            </w:r>
            <w:r w:rsidR="00BF1C44" w:rsidRPr="00993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20</w:t>
            </w:r>
          </w:p>
        </w:tc>
      </w:tr>
      <w:tr w:rsidR="000646F3" w:rsidRPr="00993DE5" w14:paraId="4F38DA67" w14:textId="77777777" w:rsidTr="00024347">
        <w:tc>
          <w:tcPr>
            <w:tcW w:w="7488" w:type="dxa"/>
            <w:vAlign w:val="bottom"/>
          </w:tcPr>
          <w:p w14:paraId="225E416C" w14:textId="0EBD2F33" w:rsidR="000646F3" w:rsidRPr="00993DE5" w:rsidRDefault="000646F3" w:rsidP="00BB53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ราคาใช้สิทธิ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(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บาทต่อหุ้น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973" w:type="dxa"/>
            <w:tcBorders>
              <w:left w:val="nil"/>
              <w:right w:val="nil"/>
            </w:tcBorders>
            <w:vAlign w:val="bottom"/>
          </w:tcPr>
          <w:p w14:paraId="15007FF0" w14:textId="683731F8" w:rsidR="000646F3" w:rsidRPr="00993DE5" w:rsidRDefault="007A06E1" w:rsidP="00064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10</w:t>
            </w:r>
            <w:r w:rsidR="00BF1C44"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.</w:t>
            </w:r>
            <w:r w:rsidRPr="007A06E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90</w:t>
            </w:r>
          </w:p>
        </w:tc>
      </w:tr>
      <w:tr w:rsidR="000646F3" w:rsidRPr="00993DE5" w14:paraId="6EC15263" w14:textId="77777777" w:rsidTr="00024347">
        <w:tc>
          <w:tcPr>
            <w:tcW w:w="7488" w:type="dxa"/>
            <w:vAlign w:val="bottom"/>
          </w:tcPr>
          <w:p w14:paraId="531F6E72" w14:textId="77777777" w:rsidR="000646F3" w:rsidRPr="00993DE5" w:rsidRDefault="000646F3" w:rsidP="00BB53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ค่าความผันผวนของราคาหุ้นที่คาดหวัง</w:t>
            </w:r>
          </w:p>
        </w:tc>
        <w:tc>
          <w:tcPr>
            <w:tcW w:w="1973" w:type="dxa"/>
          </w:tcPr>
          <w:p w14:paraId="77DCDAC3" w14:textId="422CAC48" w:rsidR="000646F3" w:rsidRPr="00993DE5" w:rsidRDefault="00BF1C44" w:rsidP="0091796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7A06E1" w:rsidRPr="007A06E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38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.</w:t>
            </w:r>
            <w:r w:rsidR="007A06E1" w:rsidRPr="007A06E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63</w:t>
            </w:r>
          </w:p>
        </w:tc>
      </w:tr>
      <w:tr w:rsidR="000646F3" w:rsidRPr="00993DE5" w14:paraId="79228BC1" w14:textId="77777777" w:rsidTr="00024347">
        <w:tc>
          <w:tcPr>
            <w:tcW w:w="7488" w:type="dxa"/>
            <w:vAlign w:val="bottom"/>
          </w:tcPr>
          <w:p w14:paraId="0982A15F" w14:textId="77777777" w:rsidR="000646F3" w:rsidRPr="00993DE5" w:rsidRDefault="000646F3" w:rsidP="00BB53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7375614C" w14:textId="21007C18" w:rsidR="000646F3" w:rsidRPr="00993DE5" w:rsidRDefault="007A06E1" w:rsidP="0091796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7A06E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5</w:t>
            </w:r>
            <w:r w:rsidR="00BF1C44"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BF1C44"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ปี</w:t>
            </w:r>
          </w:p>
        </w:tc>
      </w:tr>
      <w:tr w:rsidR="000646F3" w:rsidRPr="00993DE5" w14:paraId="1778C109" w14:textId="77777777" w:rsidTr="00024347">
        <w:tc>
          <w:tcPr>
            <w:tcW w:w="7488" w:type="dxa"/>
            <w:vAlign w:val="bottom"/>
          </w:tcPr>
          <w:p w14:paraId="0E332800" w14:textId="5596D30D" w:rsidR="000646F3" w:rsidRPr="00993DE5" w:rsidRDefault="00BB53E0" w:rsidP="00BB53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อัตราเงินปันผลที่คาดหวัง</w:t>
            </w:r>
          </w:p>
        </w:tc>
        <w:tc>
          <w:tcPr>
            <w:tcW w:w="1973" w:type="dxa"/>
            <w:tcBorders>
              <w:left w:val="nil"/>
              <w:right w:val="nil"/>
            </w:tcBorders>
          </w:tcPr>
          <w:p w14:paraId="5B9252A1" w14:textId="0CC8960C" w:rsidR="000646F3" w:rsidRPr="00993DE5" w:rsidRDefault="00BF1C44" w:rsidP="0091796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7A06E1" w:rsidRPr="007A06E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1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.</w:t>
            </w:r>
            <w:r w:rsidR="007A06E1" w:rsidRPr="007A06E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09</w:t>
            </w:r>
          </w:p>
        </w:tc>
      </w:tr>
      <w:tr w:rsidR="000646F3" w:rsidRPr="00993DE5" w14:paraId="4AB88A56" w14:textId="77777777" w:rsidTr="00024347">
        <w:tc>
          <w:tcPr>
            <w:tcW w:w="7488" w:type="dxa"/>
            <w:vAlign w:val="bottom"/>
          </w:tcPr>
          <w:p w14:paraId="3D5861BA" w14:textId="77777777" w:rsidR="000646F3" w:rsidRPr="00993DE5" w:rsidRDefault="000646F3" w:rsidP="00BB53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อัตราดอกเบี้ยปลอดความเสี่ยง</w:t>
            </w:r>
          </w:p>
        </w:tc>
        <w:tc>
          <w:tcPr>
            <w:tcW w:w="1973" w:type="dxa"/>
            <w:tcBorders>
              <w:left w:val="nil"/>
              <w:right w:val="nil"/>
            </w:tcBorders>
          </w:tcPr>
          <w:p w14:paraId="02A9E4BB" w14:textId="3A9CB934" w:rsidR="000646F3" w:rsidRPr="00993DE5" w:rsidRDefault="00BF1C44" w:rsidP="0091796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7A06E1" w:rsidRPr="007A06E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1</w:t>
            </w:r>
            <w:r w:rsidRPr="00993D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.</w:t>
            </w:r>
            <w:r w:rsidR="007A06E1" w:rsidRPr="007A06E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68</w:t>
            </w:r>
          </w:p>
        </w:tc>
      </w:tr>
      <w:bookmarkEnd w:id="19"/>
    </w:tbl>
    <w:p w14:paraId="064145DB" w14:textId="77777777" w:rsidR="00152E42" w:rsidRPr="00993DE5" w:rsidRDefault="00152E42" w:rsidP="00C149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p w14:paraId="593E9D45" w14:textId="6DDAE89F" w:rsidR="00C1490B" w:rsidRPr="00993DE5" w:rsidRDefault="00C1490B" w:rsidP="00C149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ในระหว่างปี พ.ศ. 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ริษัทรับรู้ใบสำคัญแสดงสิทธิที่จะซื้อหุ้นสามัญเป็นส่วนของเจ้าของและบันทึกค่าใช้จ่ายที่เกี่ยวข้องเป็น</w:t>
      </w:r>
      <w:r w:rsid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ส่วนหนึ่งของค่าใช้จ่ายในการบริหารเป็นจำนวน 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="006058F6"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65</w:t>
      </w:r>
      <w:r w:rsidR="00752302"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ล้านบาท นอกจากนี้ บริษัทได้มีการปรับปรุงสมมติฐานที่เกี่ยวข้องกับอัตรา</w:t>
      </w:r>
      <w:r w:rsidR="009757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การหมุนเวียนของพนักงานซึ่งมีผลต่อมูลค่ายุติธรรมของใบสำคัญแสดงสิทธิที่จะซื้อหุ้นสามัญ ส่งผลให้บริษัทกลับรายการค่าใช้จ่าย</w:t>
      </w:r>
      <w:r w:rsidR="009757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เป็นจำนวน 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</w:t>
      </w:r>
      <w:r w:rsidR="006058F6"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67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ล้านบาท ทั้งนี้ ผู้บริหารและพนักงานของบริษัทไม่ได้ใช้สิทธิที่จะซื้อหุ้นสามัญ</w:t>
      </w:r>
      <w:r w:rsidR="00752302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ในระหว่างปี</w:t>
      </w:r>
    </w:p>
    <w:p w14:paraId="43688C15" w14:textId="77777777" w:rsidR="00152E42" w:rsidRPr="00993DE5" w:rsidRDefault="00152E42" w:rsidP="00A4308A">
      <w:pPr>
        <w:spacing w:after="0" w:line="240" w:lineRule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86ED7" w:rsidRPr="00993DE5" w14:paraId="4B79565C" w14:textId="77777777" w:rsidTr="00DB67BB">
        <w:trPr>
          <w:trHeight w:val="386"/>
        </w:trPr>
        <w:tc>
          <w:tcPr>
            <w:tcW w:w="9461" w:type="dxa"/>
            <w:vAlign w:val="center"/>
          </w:tcPr>
          <w:p w14:paraId="14E90BE0" w14:textId="6FAB573E" w:rsidR="00686ED7" w:rsidRPr="00993DE5" w:rsidRDefault="00686ED7" w:rsidP="00DB67BB">
            <w:pPr>
              <w:tabs>
                <w:tab w:val="left" w:pos="432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23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ค่าใช้จ่ายตาม</w:t>
            </w:r>
            <w:r w:rsidR="008A2AC0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ธรรมชาติ</w:t>
            </w:r>
          </w:p>
        </w:tc>
      </w:tr>
    </w:tbl>
    <w:p w14:paraId="31017BF5" w14:textId="77777777" w:rsidR="00686ED7" w:rsidRPr="00993DE5" w:rsidRDefault="00686ED7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686ED7" w:rsidRPr="00993DE5" w14:paraId="4E94B5C2" w14:textId="77777777" w:rsidTr="00DB67BB">
        <w:trPr>
          <w:cantSplit/>
          <w:trHeight w:val="20"/>
        </w:trPr>
        <w:tc>
          <w:tcPr>
            <w:tcW w:w="3780" w:type="dxa"/>
            <w:vAlign w:val="bottom"/>
          </w:tcPr>
          <w:p w14:paraId="6F85B243" w14:textId="77777777" w:rsidR="00686ED7" w:rsidRPr="00993DE5" w:rsidRDefault="00686ED7" w:rsidP="00E328FF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bookmarkStart w:id="20" w:name="_Hlk145322247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7149E10" w14:textId="77777777" w:rsidR="00686ED7" w:rsidRPr="00993DE5" w:rsidRDefault="00686ED7" w:rsidP="00E328F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D00B10A" w14:textId="77777777" w:rsidR="00686ED7" w:rsidRPr="00993DE5" w:rsidRDefault="00686ED7" w:rsidP="00E328F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C0858" w:rsidRPr="00993DE5" w14:paraId="6565FC7A" w14:textId="77777777" w:rsidTr="00DB67BB">
        <w:trPr>
          <w:cantSplit/>
          <w:trHeight w:val="20"/>
        </w:trPr>
        <w:tc>
          <w:tcPr>
            <w:tcW w:w="3780" w:type="dxa"/>
          </w:tcPr>
          <w:p w14:paraId="3A0DA752" w14:textId="525F9799" w:rsidR="000C0858" w:rsidRPr="00993DE5" w:rsidRDefault="000C0858" w:rsidP="000C0858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8D8D872" w14:textId="6329BA34" w:rsidR="000C0858" w:rsidRPr="00993DE5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71F45737" w14:textId="19748E40" w:rsidR="000C0858" w:rsidRPr="00993DE5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45C2D5F6" w14:textId="73549E40" w:rsidR="000C0858" w:rsidRPr="00993DE5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5E97174E" w14:textId="3CA85077" w:rsidR="000C0858" w:rsidRPr="00993DE5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0C0858" w:rsidRPr="00993DE5" w14:paraId="5306C1D8" w14:textId="77777777" w:rsidTr="00DB67BB">
        <w:trPr>
          <w:cantSplit/>
          <w:trHeight w:val="20"/>
        </w:trPr>
        <w:tc>
          <w:tcPr>
            <w:tcW w:w="3780" w:type="dxa"/>
            <w:vAlign w:val="bottom"/>
          </w:tcPr>
          <w:p w14:paraId="1493B8CD" w14:textId="77777777" w:rsidR="000C0858" w:rsidRPr="00993DE5" w:rsidRDefault="000C0858" w:rsidP="000C0858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255A35" w14:textId="1DEBD8D5" w:rsidR="000C0858" w:rsidRPr="00993DE5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024C89" w14:textId="69E10728" w:rsidR="000C0858" w:rsidRPr="00993DE5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3F2732" w14:textId="66C0636A" w:rsidR="000C0858" w:rsidRPr="00993DE5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CF8AA6" w14:textId="50F5312F" w:rsidR="000C0858" w:rsidRPr="00993DE5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C0858" w:rsidRPr="00993DE5" w14:paraId="742221A4" w14:textId="77777777" w:rsidTr="00DB67BB">
        <w:trPr>
          <w:cantSplit/>
          <w:trHeight w:val="20"/>
        </w:trPr>
        <w:tc>
          <w:tcPr>
            <w:tcW w:w="3780" w:type="dxa"/>
            <w:vAlign w:val="bottom"/>
          </w:tcPr>
          <w:p w14:paraId="45475682" w14:textId="77777777" w:rsidR="000C0858" w:rsidRPr="00993DE5" w:rsidRDefault="000C0858" w:rsidP="000C0858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CE874D" w14:textId="77777777" w:rsidR="000C0858" w:rsidRPr="00993DE5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297926" w14:textId="77777777" w:rsidR="000C0858" w:rsidRPr="00993DE5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19A164" w14:textId="77777777" w:rsidR="000C0858" w:rsidRPr="00993DE5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51331A" w14:textId="77777777" w:rsidR="000C0858" w:rsidRPr="00993DE5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2C48C6" w:rsidRPr="00993DE5" w14:paraId="7834E115" w14:textId="77777777" w:rsidTr="00DB67BB">
        <w:trPr>
          <w:cantSplit/>
          <w:trHeight w:val="20"/>
        </w:trPr>
        <w:tc>
          <w:tcPr>
            <w:tcW w:w="3780" w:type="dxa"/>
            <w:vAlign w:val="center"/>
          </w:tcPr>
          <w:p w14:paraId="54C2C9E1" w14:textId="77777777" w:rsidR="002C48C6" w:rsidRPr="00993DE5" w:rsidRDefault="002C48C6" w:rsidP="002C48C6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เงินเดือนและค่าแรงและผลประโยชน์อื่น</w:t>
            </w:r>
          </w:p>
          <w:p w14:paraId="5C718F6E" w14:textId="64B4F748" w:rsidR="002C48C6" w:rsidRPr="00993DE5" w:rsidRDefault="002C48C6" w:rsidP="002C48C6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ของพนักงาน</w:t>
            </w:r>
          </w:p>
        </w:tc>
        <w:tc>
          <w:tcPr>
            <w:tcW w:w="1440" w:type="dxa"/>
          </w:tcPr>
          <w:p w14:paraId="2BF1B238" w14:textId="77777777" w:rsidR="002C48C6" w:rsidRPr="00993DE5" w:rsidRDefault="002C48C6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0B985CBC" w14:textId="185FD074" w:rsidR="00FF574D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745</w:t>
            </w:r>
            <w:r w:rsidR="00FF574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320</w:t>
            </w:r>
          </w:p>
        </w:tc>
        <w:tc>
          <w:tcPr>
            <w:tcW w:w="1440" w:type="dxa"/>
          </w:tcPr>
          <w:p w14:paraId="28E65B32" w14:textId="77777777" w:rsidR="002C48C6" w:rsidRPr="00993DE5" w:rsidRDefault="002C48C6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6F2A4FBE" w14:textId="086EF9F8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663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439</w:t>
            </w:r>
          </w:p>
        </w:tc>
        <w:tc>
          <w:tcPr>
            <w:tcW w:w="1440" w:type="dxa"/>
            <w:vAlign w:val="center"/>
          </w:tcPr>
          <w:p w14:paraId="0FEB4F86" w14:textId="77777777" w:rsidR="00FF574D" w:rsidRPr="00993DE5" w:rsidRDefault="00FF574D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454215BF" w14:textId="37BC746F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298</w:t>
            </w:r>
            <w:r w:rsidR="00FF574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323</w:t>
            </w:r>
          </w:p>
        </w:tc>
        <w:tc>
          <w:tcPr>
            <w:tcW w:w="1440" w:type="dxa"/>
            <w:vAlign w:val="center"/>
          </w:tcPr>
          <w:p w14:paraId="21204D6D" w14:textId="77777777" w:rsidR="002C48C6" w:rsidRPr="00993DE5" w:rsidRDefault="002C48C6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1349259E" w14:textId="4672F56E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269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141</w:t>
            </w:r>
          </w:p>
        </w:tc>
      </w:tr>
      <w:tr w:rsidR="002C48C6" w:rsidRPr="00993DE5" w14:paraId="7CF6BDD7" w14:textId="77777777" w:rsidTr="0021641C">
        <w:trPr>
          <w:cantSplit/>
          <w:trHeight w:val="20"/>
        </w:trPr>
        <w:tc>
          <w:tcPr>
            <w:tcW w:w="3780" w:type="dxa"/>
            <w:vAlign w:val="center"/>
          </w:tcPr>
          <w:p w14:paraId="1FABD5CC" w14:textId="187F4DAD" w:rsidR="002C48C6" w:rsidRPr="00993DE5" w:rsidRDefault="002C48C6" w:rsidP="002C48C6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</w:tcPr>
          <w:p w14:paraId="1E35ADA1" w14:textId="2A74A100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138</w:t>
            </w:r>
            <w:r w:rsidR="0021641C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285</w:t>
            </w:r>
          </w:p>
        </w:tc>
        <w:tc>
          <w:tcPr>
            <w:tcW w:w="1440" w:type="dxa"/>
          </w:tcPr>
          <w:p w14:paraId="0C52CE03" w14:textId="4830582E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134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915</w:t>
            </w:r>
          </w:p>
        </w:tc>
        <w:tc>
          <w:tcPr>
            <w:tcW w:w="1440" w:type="dxa"/>
            <w:vAlign w:val="center"/>
          </w:tcPr>
          <w:p w14:paraId="5FB5F85E" w14:textId="609E8B64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</w:t>
            </w:r>
            <w:r w:rsidR="00E60315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699</w:t>
            </w:r>
          </w:p>
        </w:tc>
        <w:tc>
          <w:tcPr>
            <w:tcW w:w="1440" w:type="dxa"/>
            <w:vAlign w:val="center"/>
          </w:tcPr>
          <w:p w14:paraId="63061F97" w14:textId="3496B1CA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116</w:t>
            </w:r>
          </w:p>
        </w:tc>
      </w:tr>
      <w:tr w:rsidR="002C48C6" w:rsidRPr="00993DE5" w14:paraId="52297EBD" w14:textId="77777777" w:rsidTr="00DB67BB">
        <w:trPr>
          <w:cantSplit/>
          <w:trHeight w:val="20"/>
        </w:trPr>
        <w:tc>
          <w:tcPr>
            <w:tcW w:w="3780" w:type="dxa"/>
            <w:vAlign w:val="center"/>
          </w:tcPr>
          <w:p w14:paraId="02BDCF49" w14:textId="77777777" w:rsidR="002C48C6" w:rsidRPr="00993DE5" w:rsidRDefault="002C48C6" w:rsidP="002C48C6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ค่าใช้จ่ายที่เกี่ยวกับสัญญาเช่า</w:t>
            </w:r>
          </w:p>
          <w:p w14:paraId="366FA556" w14:textId="6FCC306F" w:rsidR="002C48C6" w:rsidRPr="00993DE5" w:rsidRDefault="002C48C6" w:rsidP="002C48C6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ซึ่งสินทรัพย์มีมูลค่าต่ำ</w:t>
            </w:r>
          </w:p>
        </w:tc>
        <w:tc>
          <w:tcPr>
            <w:tcW w:w="1440" w:type="dxa"/>
          </w:tcPr>
          <w:p w14:paraId="5FF8401F" w14:textId="77777777" w:rsidR="002C48C6" w:rsidRPr="00993DE5" w:rsidRDefault="002C48C6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74269B92" w14:textId="56DA4CD3" w:rsidR="00FF574D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FF574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040</w:t>
            </w:r>
          </w:p>
        </w:tc>
        <w:tc>
          <w:tcPr>
            <w:tcW w:w="1440" w:type="dxa"/>
          </w:tcPr>
          <w:p w14:paraId="67FADC7B" w14:textId="77777777" w:rsidR="002C48C6" w:rsidRPr="00993DE5" w:rsidRDefault="002C48C6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082B2D3F" w14:textId="62C012D7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843</w:t>
            </w:r>
          </w:p>
        </w:tc>
        <w:tc>
          <w:tcPr>
            <w:tcW w:w="1440" w:type="dxa"/>
            <w:vAlign w:val="center"/>
          </w:tcPr>
          <w:p w14:paraId="4E6C4ABE" w14:textId="77777777" w:rsidR="00FF574D" w:rsidRPr="00993DE5" w:rsidRDefault="00FF574D" w:rsidP="00FF57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7B739171" w14:textId="392FC931" w:rsidR="002C48C6" w:rsidRPr="00993DE5" w:rsidRDefault="007A06E1" w:rsidP="00FF57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FF574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956</w:t>
            </w:r>
          </w:p>
        </w:tc>
        <w:tc>
          <w:tcPr>
            <w:tcW w:w="1440" w:type="dxa"/>
            <w:vAlign w:val="center"/>
          </w:tcPr>
          <w:p w14:paraId="3E53B718" w14:textId="77777777" w:rsidR="002C48C6" w:rsidRPr="00993DE5" w:rsidRDefault="002C48C6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1B9F87CD" w14:textId="738C9246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048</w:t>
            </w:r>
          </w:p>
        </w:tc>
      </w:tr>
      <w:tr w:rsidR="002C48C6" w:rsidRPr="00993DE5" w14:paraId="5332260A" w14:textId="77777777" w:rsidTr="00DB67BB">
        <w:trPr>
          <w:cantSplit/>
          <w:trHeight w:val="20"/>
        </w:trPr>
        <w:tc>
          <w:tcPr>
            <w:tcW w:w="3780" w:type="dxa"/>
            <w:vAlign w:val="center"/>
          </w:tcPr>
          <w:p w14:paraId="1CF00C80" w14:textId="19B84396" w:rsidR="002C48C6" w:rsidRPr="00993DE5" w:rsidRDefault="002C48C6" w:rsidP="002C48C6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ค่าลิขสิทธิ์</w:t>
            </w:r>
          </w:p>
        </w:tc>
        <w:tc>
          <w:tcPr>
            <w:tcW w:w="1440" w:type="dxa"/>
          </w:tcPr>
          <w:p w14:paraId="401C5D4C" w14:textId="199EB1EE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</w:t>
            </w:r>
            <w:r w:rsidR="00FF574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719</w:t>
            </w:r>
          </w:p>
        </w:tc>
        <w:tc>
          <w:tcPr>
            <w:tcW w:w="1440" w:type="dxa"/>
          </w:tcPr>
          <w:p w14:paraId="1B33FB70" w14:textId="1AB10FCC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306</w:t>
            </w:r>
          </w:p>
        </w:tc>
        <w:tc>
          <w:tcPr>
            <w:tcW w:w="1440" w:type="dxa"/>
            <w:vAlign w:val="center"/>
          </w:tcPr>
          <w:p w14:paraId="3441AE76" w14:textId="4453A29D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FF574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610</w:t>
            </w:r>
          </w:p>
        </w:tc>
        <w:tc>
          <w:tcPr>
            <w:tcW w:w="1440" w:type="dxa"/>
            <w:vAlign w:val="center"/>
          </w:tcPr>
          <w:p w14:paraId="56CEB63D" w14:textId="01157100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484</w:t>
            </w:r>
          </w:p>
        </w:tc>
      </w:tr>
      <w:tr w:rsidR="002C48C6" w:rsidRPr="00993DE5" w14:paraId="7B5458F1" w14:textId="77777777" w:rsidTr="00DB67BB">
        <w:trPr>
          <w:cantSplit/>
          <w:trHeight w:val="20"/>
        </w:trPr>
        <w:tc>
          <w:tcPr>
            <w:tcW w:w="3780" w:type="dxa"/>
            <w:vAlign w:val="center"/>
          </w:tcPr>
          <w:p w14:paraId="45EA2C58" w14:textId="534FB986" w:rsidR="002C48C6" w:rsidRPr="00993DE5" w:rsidRDefault="002C48C6" w:rsidP="002C48C6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ต้นทุนจากการให้บริการบำรุงรักษา</w:t>
            </w:r>
          </w:p>
        </w:tc>
        <w:tc>
          <w:tcPr>
            <w:tcW w:w="1440" w:type="dxa"/>
          </w:tcPr>
          <w:p w14:paraId="43B3F639" w14:textId="054CD3D4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  <w:r w:rsidR="00FF574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886</w:t>
            </w:r>
          </w:p>
        </w:tc>
        <w:tc>
          <w:tcPr>
            <w:tcW w:w="1440" w:type="dxa"/>
          </w:tcPr>
          <w:p w14:paraId="69F9C2C5" w14:textId="60138EC2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836</w:t>
            </w:r>
          </w:p>
        </w:tc>
        <w:tc>
          <w:tcPr>
            <w:tcW w:w="1440" w:type="dxa"/>
            <w:vAlign w:val="center"/>
          </w:tcPr>
          <w:p w14:paraId="2DB1E625" w14:textId="4BBC7A95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</w:t>
            </w:r>
            <w:r w:rsidR="00FF574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946</w:t>
            </w:r>
          </w:p>
        </w:tc>
        <w:tc>
          <w:tcPr>
            <w:tcW w:w="1440" w:type="dxa"/>
            <w:vAlign w:val="center"/>
          </w:tcPr>
          <w:p w14:paraId="1CD6E678" w14:textId="04A022B0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836</w:t>
            </w:r>
          </w:p>
        </w:tc>
      </w:tr>
      <w:tr w:rsidR="002C48C6" w:rsidRPr="00993DE5" w14:paraId="25BAD767" w14:textId="77777777" w:rsidTr="00DB67BB">
        <w:trPr>
          <w:cantSplit/>
          <w:trHeight w:val="20"/>
        </w:trPr>
        <w:tc>
          <w:tcPr>
            <w:tcW w:w="3780" w:type="dxa"/>
            <w:vAlign w:val="center"/>
          </w:tcPr>
          <w:p w14:paraId="6DE4FD19" w14:textId="7A8D0290" w:rsidR="002C48C6" w:rsidRPr="00993DE5" w:rsidRDefault="002C48C6" w:rsidP="002C48C6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ต้นทุนของสินค้า</w:t>
            </w:r>
            <w:r w:rsidR="00350BD4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ขาย</w:t>
            </w:r>
          </w:p>
        </w:tc>
        <w:tc>
          <w:tcPr>
            <w:tcW w:w="1440" w:type="dxa"/>
          </w:tcPr>
          <w:p w14:paraId="04CEA97D" w14:textId="5C64EE9D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="00FF574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959</w:t>
            </w:r>
          </w:p>
        </w:tc>
        <w:tc>
          <w:tcPr>
            <w:tcW w:w="1440" w:type="dxa"/>
          </w:tcPr>
          <w:p w14:paraId="0748C833" w14:textId="7C1822A5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248</w:t>
            </w:r>
          </w:p>
        </w:tc>
        <w:tc>
          <w:tcPr>
            <w:tcW w:w="1440" w:type="dxa"/>
            <w:vAlign w:val="center"/>
          </w:tcPr>
          <w:p w14:paraId="0E351151" w14:textId="47CA7448" w:rsidR="002C48C6" w:rsidRPr="00993DE5" w:rsidRDefault="00FF574D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center"/>
          </w:tcPr>
          <w:p w14:paraId="24E5FA2A" w14:textId="5816A934" w:rsidR="002C48C6" w:rsidRPr="00993DE5" w:rsidRDefault="002C48C6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bookmarkEnd w:id="20"/>
    </w:tbl>
    <w:p w14:paraId="38DD010A" w14:textId="7A9B9C43" w:rsidR="005126D0" w:rsidRPr="00993DE5" w:rsidRDefault="005126D0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br w:type="page"/>
      </w:r>
    </w:p>
    <w:p w14:paraId="1C4186A3" w14:textId="77777777" w:rsidR="00D22268" w:rsidRPr="00993DE5" w:rsidRDefault="00D22268" w:rsidP="003E03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512C5" w:rsidRPr="00993DE5" w14:paraId="29D4836A" w14:textId="77777777" w:rsidTr="00DB67BB">
        <w:trPr>
          <w:trHeight w:val="386"/>
        </w:trPr>
        <w:tc>
          <w:tcPr>
            <w:tcW w:w="9461" w:type="dxa"/>
            <w:vAlign w:val="center"/>
          </w:tcPr>
          <w:p w14:paraId="4D720271" w14:textId="6F73C174" w:rsidR="003512C5" w:rsidRPr="00993DE5" w:rsidRDefault="007A06E1" w:rsidP="00DB67BB">
            <w:pPr>
              <w:tabs>
                <w:tab w:val="left" w:pos="431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24</w:t>
            </w:r>
            <w:r w:rsidR="003512C5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ภาษีเงินได้</w:t>
            </w:r>
          </w:p>
        </w:tc>
      </w:tr>
    </w:tbl>
    <w:p w14:paraId="325A8B20" w14:textId="77777777" w:rsidR="003512C5" w:rsidRPr="00993DE5" w:rsidRDefault="003512C5" w:rsidP="003E0398">
      <w:pPr>
        <w:spacing w:after="0" w:line="240" w:lineRule="auto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0D529F20" w14:textId="3B577061" w:rsidR="00354DBC" w:rsidRPr="00993DE5" w:rsidRDefault="009B0698" w:rsidP="003E03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bookmarkStart w:id="21" w:name="_Hlk134199724"/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กลุ่มกิจการคำนวณภาษีเงินได้สำหรับปีสิ้นสุดวันที่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7A06E1" w:rsidRPr="007A06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ธันวาคม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จากกำไรสุทธิทางภาษีซึ่งไม่รวมส่วนได้เสียในบริษัทร่วมและการร่วมค้า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โดยมีอัตราภาษี</w:t>
      </w:r>
      <w:r w:rsidR="00354DBC"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ดังนี้</w:t>
      </w:r>
    </w:p>
    <w:p w14:paraId="3EFC1589" w14:textId="77777777" w:rsidR="00024347" w:rsidRPr="00993DE5" w:rsidRDefault="00024347" w:rsidP="005126D0">
      <w:pPr>
        <w:spacing w:after="0" w:line="240" w:lineRule="auto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0C0858" w:rsidRPr="00993DE5" w14:paraId="75173814" w14:textId="45EC6E1F" w:rsidTr="00DB67BB">
        <w:tc>
          <w:tcPr>
            <w:tcW w:w="6408" w:type="dxa"/>
            <w:tcBorders>
              <w:top w:val="nil"/>
              <w:left w:val="nil"/>
              <w:right w:val="nil"/>
            </w:tcBorders>
            <w:vAlign w:val="center"/>
          </w:tcPr>
          <w:p w14:paraId="005EAA40" w14:textId="77777777" w:rsidR="000C0858" w:rsidRPr="00993DE5" w:rsidRDefault="000C0858" w:rsidP="000C0858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5D0C4B5" w14:textId="7349DAAB" w:rsidR="000C0858" w:rsidRPr="00993DE5" w:rsidRDefault="000C0858" w:rsidP="000C0858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A498164" w14:textId="19925A50" w:rsidR="000C0858" w:rsidRPr="00993DE5" w:rsidRDefault="000C0858" w:rsidP="000C0858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0C0858" w:rsidRPr="00993DE5" w14:paraId="471B4B3B" w14:textId="10F5A2E9" w:rsidTr="00DB67BB">
        <w:tc>
          <w:tcPr>
            <w:tcW w:w="6408" w:type="dxa"/>
            <w:tcBorders>
              <w:top w:val="nil"/>
              <w:left w:val="nil"/>
              <w:right w:val="nil"/>
            </w:tcBorders>
            <w:vAlign w:val="center"/>
          </w:tcPr>
          <w:p w14:paraId="16CF5FCA" w14:textId="77777777" w:rsidR="000C0858" w:rsidRPr="00993DE5" w:rsidRDefault="000C0858" w:rsidP="000C0858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497BB3" w14:textId="77777777" w:rsidR="000C0858" w:rsidRPr="00993DE5" w:rsidRDefault="000C0858" w:rsidP="000C0858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77865B" w14:textId="77777777" w:rsidR="000C0858" w:rsidRPr="00993DE5" w:rsidRDefault="000C0858" w:rsidP="000C0858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842FB1" w:rsidRPr="00993DE5" w14:paraId="2AE8BCE5" w14:textId="166A365D" w:rsidTr="00487AC6">
        <w:tc>
          <w:tcPr>
            <w:tcW w:w="6408" w:type="dxa"/>
            <w:tcBorders>
              <w:top w:val="nil"/>
              <w:left w:val="nil"/>
              <w:right w:val="nil"/>
            </w:tcBorders>
            <w:vAlign w:val="center"/>
          </w:tcPr>
          <w:p w14:paraId="7D220207" w14:textId="4F5F14F2" w:rsidR="00842FB1" w:rsidRPr="00993DE5" w:rsidRDefault="00842FB1" w:rsidP="00842FB1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D47E9FF" w14:textId="6AAB3A20" w:rsidR="00842FB1" w:rsidRPr="00993DE5" w:rsidRDefault="00842FB1" w:rsidP="00842FB1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ร้อยละ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3B45772" w14:textId="02BD7A13" w:rsidR="00842FB1" w:rsidRPr="00993DE5" w:rsidRDefault="00842FB1" w:rsidP="00842FB1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ร้อยละ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</w:p>
        </w:tc>
      </w:tr>
      <w:tr w:rsidR="00842FB1" w:rsidRPr="00993DE5" w14:paraId="770D0EF8" w14:textId="388B52BB" w:rsidTr="00487AC6">
        <w:tc>
          <w:tcPr>
            <w:tcW w:w="6408" w:type="dxa"/>
            <w:tcBorders>
              <w:top w:val="nil"/>
              <w:left w:val="nil"/>
              <w:right w:val="nil"/>
            </w:tcBorders>
            <w:vAlign w:val="center"/>
          </w:tcPr>
          <w:p w14:paraId="09E14851" w14:textId="25395618" w:rsidR="00842FB1" w:rsidRPr="00993DE5" w:rsidRDefault="00842FB1" w:rsidP="00842FB1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ประเทศ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อินโดนีเซีย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180D8E0" w14:textId="5A6B29A7" w:rsidR="00842FB1" w:rsidRPr="00993DE5" w:rsidRDefault="00842FB1" w:rsidP="00842FB1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ร้อยละ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3F1B11D" w14:textId="43B4D07C" w:rsidR="00842FB1" w:rsidRPr="00993DE5" w:rsidRDefault="00842FB1" w:rsidP="00842FB1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ร้อยละ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</w:p>
        </w:tc>
      </w:tr>
      <w:tr w:rsidR="00842FB1" w:rsidRPr="00993DE5" w14:paraId="3C721643" w14:textId="7A2495ED" w:rsidTr="00487AC6">
        <w:tc>
          <w:tcPr>
            <w:tcW w:w="6408" w:type="dxa"/>
            <w:tcBorders>
              <w:top w:val="nil"/>
              <w:left w:val="nil"/>
              <w:right w:val="nil"/>
            </w:tcBorders>
            <w:vAlign w:val="center"/>
          </w:tcPr>
          <w:p w14:paraId="49D889C9" w14:textId="7A56344A" w:rsidR="00842FB1" w:rsidRPr="00993DE5" w:rsidRDefault="00842FB1" w:rsidP="00842FB1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ประเทศมาเลเซีย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8F93BA5" w14:textId="6B1B26A7" w:rsidR="00842FB1" w:rsidRPr="00993DE5" w:rsidRDefault="00842FB1" w:rsidP="00842FB1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ร้อยละ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898909E" w14:textId="15E31325" w:rsidR="00842FB1" w:rsidRPr="00993DE5" w:rsidRDefault="00842FB1" w:rsidP="00842FB1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ร้อยละ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</w:t>
            </w:r>
          </w:p>
        </w:tc>
      </w:tr>
      <w:tr w:rsidR="00842FB1" w:rsidRPr="00993DE5" w14:paraId="35C7D6D5" w14:textId="3FF0F06A" w:rsidTr="00487AC6">
        <w:tc>
          <w:tcPr>
            <w:tcW w:w="6408" w:type="dxa"/>
            <w:tcBorders>
              <w:top w:val="nil"/>
              <w:left w:val="nil"/>
              <w:right w:val="nil"/>
            </w:tcBorders>
            <w:vAlign w:val="center"/>
          </w:tcPr>
          <w:p w14:paraId="3DA36E30" w14:textId="56540789" w:rsidR="00842FB1" w:rsidRPr="00993DE5" w:rsidRDefault="00842FB1" w:rsidP="00842FB1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ประเทศสิงคโปร์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C911B0F" w14:textId="653AA6CB" w:rsidR="00842FB1" w:rsidRPr="00993DE5" w:rsidRDefault="00842FB1" w:rsidP="00842FB1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ร้อยละ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943E562" w14:textId="08D6061B" w:rsidR="00842FB1" w:rsidRPr="00993DE5" w:rsidRDefault="00842FB1" w:rsidP="00842FB1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ร้อยละ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</w:p>
        </w:tc>
      </w:tr>
      <w:tr w:rsidR="00842FB1" w:rsidRPr="00993DE5" w14:paraId="0CDAB424" w14:textId="5CC39008" w:rsidTr="00487AC6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96EB0" w14:textId="778FA851" w:rsidR="00842FB1" w:rsidRPr="00993DE5" w:rsidRDefault="00842FB1" w:rsidP="00842FB1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ประเทศเวียดนาม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795CC" w14:textId="6ABEA05C" w:rsidR="00842FB1" w:rsidRPr="00993DE5" w:rsidRDefault="00842FB1" w:rsidP="00842FB1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ร้อยละ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95BEC" w14:textId="54AD6868" w:rsidR="00842FB1" w:rsidRPr="00993DE5" w:rsidRDefault="00842FB1" w:rsidP="00842FB1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ร้อยละ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</w:p>
        </w:tc>
      </w:tr>
      <w:tr w:rsidR="00842FB1" w:rsidRPr="00993DE5" w14:paraId="44C8DE37" w14:textId="77777777" w:rsidTr="00487AC6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D81C3" w14:textId="3F306B89" w:rsidR="00842FB1" w:rsidRPr="00993DE5" w:rsidRDefault="00842FB1" w:rsidP="00842FB1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ประเทศฮ่องกง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7EA95" w14:textId="61F28CCD" w:rsidR="00842FB1" w:rsidRPr="00993DE5" w:rsidRDefault="00842FB1" w:rsidP="00842FB1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ร้อยละ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F4C24" w14:textId="60982B63" w:rsidR="00842FB1" w:rsidRPr="00993DE5" w:rsidRDefault="00842FB1" w:rsidP="00842FB1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ร้อยละ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</w:p>
        </w:tc>
      </w:tr>
    </w:tbl>
    <w:p w14:paraId="12124114" w14:textId="77777777" w:rsidR="009B0698" w:rsidRPr="00993DE5" w:rsidRDefault="009B0698" w:rsidP="005126D0">
      <w:pPr>
        <w:spacing w:after="0" w:line="240" w:lineRule="auto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88"/>
        <w:gridCol w:w="1370"/>
        <w:gridCol w:w="1370"/>
        <w:gridCol w:w="1370"/>
        <w:gridCol w:w="1362"/>
      </w:tblGrid>
      <w:tr w:rsidR="009B0698" w:rsidRPr="00993DE5" w14:paraId="3457B3F0" w14:textId="77777777" w:rsidTr="00DB67BB">
        <w:trPr>
          <w:cantSplit/>
        </w:trPr>
        <w:tc>
          <w:tcPr>
            <w:tcW w:w="2108" w:type="pct"/>
          </w:tcPr>
          <w:p w14:paraId="6157592E" w14:textId="77777777" w:rsidR="009B0698" w:rsidRPr="00993DE5" w:rsidRDefault="009B0698" w:rsidP="00FD1B00">
            <w:pPr>
              <w:tabs>
                <w:tab w:val="left" w:pos="6840"/>
              </w:tabs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bookmarkStart w:id="22" w:name="_Hlk145322959"/>
          </w:p>
        </w:tc>
        <w:tc>
          <w:tcPr>
            <w:tcW w:w="1448" w:type="pct"/>
            <w:gridSpan w:val="2"/>
            <w:tcBorders>
              <w:bottom w:val="single" w:sz="4" w:space="0" w:color="auto"/>
            </w:tcBorders>
          </w:tcPr>
          <w:p w14:paraId="6F052D66" w14:textId="77777777" w:rsidR="009B0698" w:rsidRPr="00993DE5" w:rsidRDefault="009B0698" w:rsidP="00FD1B00">
            <w:pPr>
              <w:tabs>
                <w:tab w:val="left" w:pos="684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bottom w:val="single" w:sz="4" w:space="0" w:color="auto"/>
            </w:tcBorders>
          </w:tcPr>
          <w:p w14:paraId="34AB8D47" w14:textId="77777777" w:rsidR="009B0698" w:rsidRPr="00993DE5" w:rsidRDefault="009B0698" w:rsidP="00FD1B00">
            <w:pPr>
              <w:tabs>
                <w:tab w:val="left" w:pos="684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C0858" w:rsidRPr="00993DE5" w14:paraId="5AEAE66A" w14:textId="77777777" w:rsidTr="00DB67BB">
        <w:trPr>
          <w:cantSplit/>
        </w:trPr>
        <w:tc>
          <w:tcPr>
            <w:tcW w:w="2108" w:type="pct"/>
          </w:tcPr>
          <w:p w14:paraId="6B49D576" w14:textId="3A0BB7F0" w:rsidR="000C0858" w:rsidRPr="00993DE5" w:rsidRDefault="000C0858" w:rsidP="000C0858">
            <w:pPr>
              <w:tabs>
                <w:tab w:val="left" w:pos="6840"/>
              </w:tabs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724" w:type="pct"/>
          </w:tcPr>
          <w:p w14:paraId="0A8EFF97" w14:textId="540B4AE7" w:rsidR="000C0858" w:rsidRPr="00993DE5" w:rsidRDefault="000C0858" w:rsidP="000C085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724" w:type="pct"/>
          </w:tcPr>
          <w:p w14:paraId="2AEFF0BD" w14:textId="59CBF202" w:rsidR="000C0858" w:rsidRPr="00993DE5" w:rsidRDefault="000C0858" w:rsidP="000C085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24" w:type="pct"/>
          </w:tcPr>
          <w:p w14:paraId="51F354EE" w14:textId="13400EBC" w:rsidR="000C0858" w:rsidRPr="00993DE5" w:rsidRDefault="000C0858" w:rsidP="000C085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720" w:type="pct"/>
          </w:tcPr>
          <w:p w14:paraId="7F0E193B" w14:textId="056C246D" w:rsidR="000C0858" w:rsidRPr="00993DE5" w:rsidRDefault="000C0858" w:rsidP="000C085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0C0858" w:rsidRPr="00993DE5" w14:paraId="7934559F" w14:textId="77777777" w:rsidTr="00DB67BB">
        <w:trPr>
          <w:cantSplit/>
        </w:trPr>
        <w:tc>
          <w:tcPr>
            <w:tcW w:w="2108" w:type="pct"/>
          </w:tcPr>
          <w:p w14:paraId="009665A0" w14:textId="77777777" w:rsidR="000C0858" w:rsidRPr="00993DE5" w:rsidRDefault="000C0858" w:rsidP="000C0858">
            <w:pPr>
              <w:tabs>
                <w:tab w:val="left" w:pos="6840"/>
              </w:tabs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24C55AEE" w14:textId="403139A6" w:rsidR="000C0858" w:rsidRPr="00993DE5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423E31F5" w14:textId="784F22B9" w:rsidR="000C0858" w:rsidRPr="00993DE5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670F4CA5" w14:textId="5D9225E9" w:rsidR="000C0858" w:rsidRPr="00993DE5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50FC46C8" w14:textId="0B56BF93" w:rsidR="000C0858" w:rsidRPr="00993DE5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0C0858" w:rsidRPr="00993DE5" w14:paraId="412B3034" w14:textId="77777777" w:rsidTr="00DB67BB">
        <w:trPr>
          <w:cantSplit/>
        </w:trPr>
        <w:tc>
          <w:tcPr>
            <w:tcW w:w="2108" w:type="pct"/>
          </w:tcPr>
          <w:p w14:paraId="67C5B556" w14:textId="77777777" w:rsidR="000C0858" w:rsidRPr="00993DE5" w:rsidRDefault="000C0858" w:rsidP="000C085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26CA98C2" w14:textId="77777777" w:rsidR="000C0858" w:rsidRPr="00993DE5" w:rsidRDefault="000C0858" w:rsidP="000C0858">
            <w:pPr>
              <w:spacing w:after="0" w:line="240" w:lineRule="auto"/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45530F43" w14:textId="77777777" w:rsidR="000C0858" w:rsidRPr="00993DE5" w:rsidRDefault="000C0858" w:rsidP="000C0858">
            <w:pPr>
              <w:spacing w:after="0" w:line="240" w:lineRule="auto"/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1E7D4D71" w14:textId="77777777" w:rsidR="000C0858" w:rsidRPr="00993DE5" w:rsidRDefault="000C0858" w:rsidP="000C0858">
            <w:pPr>
              <w:spacing w:after="0" w:line="240" w:lineRule="auto"/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4810A232" w14:textId="77777777" w:rsidR="000C0858" w:rsidRPr="00993DE5" w:rsidRDefault="000C0858" w:rsidP="000C0858">
            <w:pPr>
              <w:spacing w:after="0" w:line="240" w:lineRule="auto"/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2C48C6" w:rsidRPr="00993DE5" w14:paraId="5E3EB6C9" w14:textId="77777777" w:rsidTr="00487AC6">
        <w:trPr>
          <w:cantSplit/>
        </w:trPr>
        <w:tc>
          <w:tcPr>
            <w:tcW w:w="2108" w:type="pct"/>
          </w:tcPr>
          <w:p w14:paraId="30E52524" w14:textId="63570E64" w:rsidR="002C48C6" w:rsidRPr="00993DE5" w:rsidRDefault="002C48C6" w:rsidP="002C48C6">
            <w:pPr>
              <w:tabs>
                <w:tab w:val="left" w:pos="6840"/>
              </w:tabs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ภาษีเงินได้ในปีปัจจุบัน</w:t>
            </w:r>
          </w:p>
        </w:tc>
        <w:tc>
          <w:tcPr>
            <w:tcW w:w="724" w:type="pct"/>
            <w:vAlign w:val="bottom"/>
          </w:tcPr>
          <w:p w14:paraId="61CE9F48" w14:textId="5D41EB16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</w:t>
            </w:r>
            <w:r w:rsidR="00616E77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354</w:t>
            </w:r>
          </w:p>
        </w:tc>
        <w:tc>
          <w:tcPr>
            <w:tcW w:w="724" w:type="pct"/>
            <w:vAlign w:val="bottom"/>
          </w:tcPr>
          <w:p w14:paraId="4EC178C1" w14:textId="3917D99A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303</w:t>
            </w:r>
          </w:p>
        </w:tc>
        <w:tc>
          <w:tcPr>
            <w:tcW w:w="724" w:type="pct"/>
            <w:vAlign w:val="bottom"/>
          </w:tcPr>
          <w:p w14:paraId="6F4257A8" w14:textId="5D660E6A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</w:t>
            </w:r>
            <w:r w:rsidR="00616E77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929</w:t>
            </w:r>
          </w:p>
        </w:tc>
        <w:tc>
          <w:tcPr>
            <w:tcW w:w="720" w:type="pct"/>
            <w:vAlign w:val="bottom"/>
          </w:tcPr>
          <w:p w14:paraId="5F29B62D" w14:textId="1F7A4B8B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076</w:t>
            </w:r>
          </w:p>
        </w:tc>
      </w:tr>
      <w:tr w:rsidR="002C48C6" w:rsidRPr="00993DE5" w14:paraId="138FD42C" w14:textId="77777777" w:rsidTr="00487AC6">
        <w:trPr>
          <w:cantSplit/>
        </w:trPr>
        <w:tc>
          <w:tcPr>
            <w:tcW w:w="2108" w:type="pct"/>
          </w:tcPr>
          <w:p w14:paraId="26F72014" w14:textId="5AE3A7BC" w:rsidR="002C48C6" w:rsidRPr="00993DE5" w:rsidRDefault="002C48C6" w:rsidP="002C48C6">
            <w:pPr>
              <w:tabs>
                <w:tab w:val="left" w:pos="6840"/>
              </w:tabs>
              <w:spacing w:after="0" w:line="240" w:lineRule="auto"/>
              <w:ind w:left="-101" w:right="-78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ภาษีเงินได้รอตัดบัญชี 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หมายเหตุข้อ 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719657AF" w14:textId="58FD6596" w:rsidR="002C48C6" w:rsidRPr="00993DE5" w:rsidRDefault="00616E77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594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2FAECC29" w14:textId="11D9F4B9" w:rsidR="002C48C6" w:rsidRPr="00993DE5" w:rsidRDefault="002C48C6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351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5FDB16D6" w14:textId="06CEF2CF" w:rsidR="002C48C6" w:rsidRPr="00993DE5" w:rsidRDefault="00616E77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797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7307F6B1" w14:textId="2576246B" w:rsidR="002C48C6" w:rsidRPr="00993DE5" w:rsidRDefault="002C48C6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492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2C48C6" w:rsidRPr="00993DE5" w14:paraId="7A48CA13" w14:textId="77777777" w:rsidTr="00487AC6">
        <w:trPr>
          <w:cantSplit/>
        </w:trPr>
        <w:tc>
          <w:tcPr>
            <w:tcW w:w="2108" w:type="pct"/>
          </w:tcPr>
          <w:p w14:paraId="0FCB56CE" w14:textId="4B75BA34" w:rsidR="002C48C6" w:rsidRPr="00993DE5" w:rsidRDefault="002C48C6" w:rsidP="002C48C6">
            <w:pPr>
              <w:tabs>
                <w:tab w:val="left" w:pos="6840"/>
              </w:tabs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รวมค่าใช้จ่ายภาษีเงินได้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DE6DE" w14:textId="62544EE5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</w:t>
            </w:r>
            <w:r w:rsidR="00616E77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760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E97CF" w14:textId="3BCABE53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952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2ACC7" w14:textId="23F55CD8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</w:t>
            </w:r>
            <w:r w:rsidR="00616E77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132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B1A33" w14:textId="225C3EEC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584</w:t>
            </w:r>
          </w:p>
        </w:tc>
      </w:tr>
      <w:bookmarkEnd w:id="22"/>
    </w:tbl>
    <w:p w14:paraId="4F506086" w14:textId="77777777" w:rsidR="00D22268" w:rsidRPr="00993DE5" w:rsidRDefault="00D22268" w:rsidP="005126D0">
      <w:pPr>
        <w:spacing w:after="0" w:line="240" w:lineRule="auto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40234EA0" w14:textId="27385D10" w:rsidR="009B0698" w:rsidRPr="00993DE5" w:rsidRDefault="009B0698" w:rsidP="009C7FE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โดยมีรายละเอียดดังนี้</w:t>
      </w:r>
    </w:p>
    <w:p w14:paraId="7C79D009" w14:textId="77777777" w:rsidR="009C7FE7" w:rsidRPr="00993DE5" w:rsidRDefault="009C7FE7" w:rsidP="005126D0">
      <w:pPr>
        <w:spacing w:after="0" w:line="240" w:lineRule="auto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88"/>
        <w:gridCol w:w="1370"/>
        <w:gridCol w:w="1370"/>
        <w:gridCol w:w="1370"/>
        <w:gridCol w:w="1362"/>
      </w:tblGrid>
      <w:tr w:rsidR="009B0698" w:rsidRPr="00993DE5" w14:paraId="014A29DF" w14:textId="77777777" w:rsidTr="00DB67BB">
        <w:trPr>
          <w:cantSplit/>
        </w:trPr>
        <w:tc>
          <w:tcPr>
            <w:tcW w:w="2108" w:type="pct"/>
          </w:tcPr>
          <w:p w14:paraId="258C25B2" w14:textId="77777777" w:rsidR="009B0698" w:rsidRPr="00993DE5" w:rsidRDefault="009B0698" w:rsidP="00FD1B00">
            <w:pPr>
              <w:tabs>
                <w:tab w:val="left" w:pos="6840"/>
              </w:tabs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bookmarkStart w:id="23" w:name="_Hlk145324244"/>
          </w:p>
        </w:tc>
        <w:tc>
          <w:tcPr>
            <w:tcW w:w="1448" w:type="pct"/>
            <w:gridSpan w:val="2"/>
            <w:tcBorders>
              <w:bottom w:val="single" w:sz="4" w:space="0" w:color="auto"/>
            </w:tcBorders>
          </w:tcPr>
          <w:p w14:paraId="0C8EE1C7" w14:textId="77777777" w:rsidR="009B0698" w:rsidRPr="00993DE5" w:rsidRDefault="009B0698" w:rsidP="00FD1B00">
            <w:pPr>
              <w:tabs>
                <w:tab w:val="left" w:pos="684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bottom w:val="single" w:sz="4" w:space="0" w:color="auto"/>
            </w:tcBorders>
          </w:tcPr>
          <w:p w14:paraId="6078470A" w14:textId="77777777" w:rsidR="009B0698" w:rsidRPr="00993DE5" w:rsidRDefault="009B0698" w:rsidP="00FD1B00">
            <w:pPr>
              <w:tabs>
                <w:tab w:val="left" w:pos="684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C0858" w:rsidRPr="00993DE5" w14:paraId="4963F658" w14:textId="77777777" w:rsidTr="00DB67BB">
        <w:trPr>
          <w:cantSplit/>
        </w:trPr>
        <w:tc>
          <w:tcPr>
            <w:tcW w:w="2108" w:type="pct"/>
          </w:tcPr>
          <w:p w14:paraId="2F09E6C6" w14:textId="5F198846" w:rsidR="000C0858" w:rsidRPr="00993DE5" w:rsidRDefault="000C0858" w:rsidP="000C0858">
            <w:pPr>
              <w:tabs>
                <w:tab w:val="left" w:pos="6840"/>
              </w:tabs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724" w:type="pct"/>
          </w:tcPr>
          <w:p w14:paraId="29E70FE0" w14:textId="7568F718" w:rsidR="000C0858" w:rsidRPr="00993DE5" w:rsidRDefault="000C0858" w:rsidP="000C085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724" w:type="pct"/>
          </w:tcPr>
          <w:p w14:paraId="2058C4F7" w14:textId="3C3A26D1" w:rsidR="000C0858" w:rsidRPr="00993DE5" w:rsidRDefault="000C0858" w:rsidP="000C085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24" w:type="pct"/>
          </w:tcPr>
          <w:p w14:paraId="0889013D" w14:textId="5DBA5469" w:rsidR="000C0858" w:rsidRPr="00993DE5" w:rsidRDefault="000C0858" w:rsidP="000C085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720" w:type="pct"/>
          </w:tcPr>
          <w:p w14:paraId="0B013BE8" w14:textId="18AFB880" w:rsidR="000C0858" w:rsidRPr="00993DE5" w:rsidRDefault="000C0858" w:rsidP="000C085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0C0858" w:rsidRPr="00993DE5" w14:paraId="7DB85151" w14:textId="77777777" w:rsidTr="00DB67BB">
        <w:trPr>
          <w:cantSplit/>
        </w:trPr>
        <w:tc>
          <w:tcPr>
            <w:tcW w:w="2108" w:type="pct"/>
          </w:tcPr>
          <w:p w14:paraId="1AEE5740" w14:textId="77777777" w:rsidR="000C0858" w:rsidRPr="00993DE5" w:rsidRDefault="000C0858" w:rsidP="000C0858">
            <w:pPr>
              <w:tabs>
                <w:tab w:val="left" w:pos="6840"/>
              </w:tabs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4495FE74" w14:textId="28B2785E" w:rsidR="000C0858" w:rsidRPr="00993DE5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494F7790" w14:textId="001D45E6" w:rsidR="000C0858" w:rsidRPr="00993DE5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08AABDD6" w14:textId="61393F45" w:rsidR="000C0858" w:rsidRPr="00993DE5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19416B26" w14:textId="02A0E9E0" w:rsidR="000C0858" w:rsidRPr="00993DE5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0C0858" w:rsidRPr="00993DE5" w14:paraId="2BCECE27" w14:textId="77777777" w:rsidTr="00DB67BB">
        <w:trPr>
          <w:cantSplit/>
        </w:trPr>
        <w:tc>
          <w:tcPr>
            <w:tcW w:w="2108" w:type="pct"/>
          </w:tcPr>
          <w:p w14:paraId="23147954" w14:textId="77777777" w:rsidR="000C0858" w:rsidRPr="00993DE5" w:rsidRDefault="000C0858" w:rsidP="000C0858">
            <w:pPr>
              <w:tabs>
                <w:tab w:val="left" w:pos="6840"/>
              </w:tabs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637F4A61" w14:textId="77777777" w:rsidR="000C0858" w:rsidRPr="00993DE5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2555544A" w14:textId="77777777" w:rsidR="000C0858" w:rsidRPr="00993DE5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558F67AF" w14:textId="77777777" w:rsidR="000C0858" w:rsidRPr="00993DE5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79898561" w14:textId="77777777" w:rsidR="000C0858" w:rsidRPr="00993DE5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</w:tr>
      <w:tr w:rsidR="002C48C6" w:rsidRPr="00993DE5" w14:paraId="6A9BA09E" w14:textId="77777777" w:rsidTr="00487AC6">
        <w:trPr>
          <w:cantSplit/>
        </w:trPr>
        <w:tc>
          <w:tcPr>
            <w:tcW w:w="2108" w:type="pct"/>
          </w:tcPr>
          <w:p w14:paraId="37C78802" w14:textId="78A268A6" w:rsidR="002C48C6" w:rsidRPr="00993DE5" w:rsidRDefault="002C48C6" w:rsidP="002C4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กำไรก่อนภาษี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7CB98665" w14:textId="17208FC6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427</w:t>
            </w:r>
            <w:r w:rsidR="00E854F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980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7465D071" w14:textId="1863FC5D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418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524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0FA73B8" w14:textId="65F872B0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312</w:t>
            </w:r>
            <w:r w:rsidR="00E854F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038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23360647" w14:textId="6C7F9FD0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356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989</w:t>
            </w:r>
          </w:p>
        </w:tc>
      </w:tr>
      <w:tr w:rsidR="002C48C6" w:rsidRPr="00993DE5" w14:paraId="19F43E98" w14:textId="77777777" w:rsidTr="00487AC6">
        <w:trPr>
          <w:cantSplit/>
        </w:trPr>
        <w:tc>
          <w:tcPr>
            <w:tcW w:w="2108" w:type="pct"/>
          </w:tcPr>
          <w:p w14:paraId="6F6DB609" w14:textId="77777777" w:rsidR="002C48C6" w:rsidRPr="00993DE5" w:rsidRDefault="002C48C6" w:rsidP="002C4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EED5753" w14:textId="77777777" w:rsidR="002C48C6" w:rsidRPr="00993DE5" w:rsidRDefault="002C48C6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23C0642" w14:textId="77777777" w:rsidR="002C48C6" w:rsidRPr="00993DE5" w:rsidRDefault="002C48C6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63C8FC86" w14:textId="77777777" w:rsidR="002C48C6" w:rsidRPr="00993DE5" w:rsidRDefault="002C48C6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308C85C2" w14:textId="77777777" w:rsidR="002C48C6" w:rsidRPr="00993DE5" w:rsidRDefault="002C48C6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2C48C6" w:rsidRPr="00993DE5" w14:paraId="39F497DB" w14:textId="77777777" w:rsidTr="00487AC6">
        <w:trPr>
          <w:cantSplit/>
        </w:trPr>
        <w:tc>
          <w:tcPr>
            <w:tcW w:w="2108" w:type="pct"/>
          </w:tcPr>
          <w:p w14:paraId="4A11FBE6" w14:textId="1C9D532C" w:rsidR="002C48C6" w:rsidRPr="00993DE5" w:rsidRDefault="002C48C6" w:rsidP="002C48C6">
            <w:pPr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ภาษีคำนวณจากอัตราภาษีร้อยละ</w:t>
            </w:r>
          </w:p>
        </w:tc>
        <w:tc>
          <w:tcPr>
            <w:tcW w:w="724" w:type="pct"/>
            <w:vAlign w:val="bottom"/>
          </w:tcPr>
          <w:p w14:paraId="2EF9869D" w14:textId="3B29729C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724" w:type="pct"/>
            <w:vAlign w:val="bottom"/>
          </w:tcPr>
          <w:p w14:paraId="35AE09A1" w14:textId="70A01E05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724" w:type="pct"/>
            <w:vAlign w:val="bottom"/>
          </w:tcPr>
          <w:p w14:paraId="70B44219" w14:textId="7ECEA68B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720" w:type="pct"/>
            <w:vAlign w:val="bottom"/>
          </w:tcPr>
          <w:p w14:paraId="4E58A667" w14:textId="768CE0A3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</w:p>
        </w:tc>
      </w:tr>
      <w:tr w:rsidR="002C48C6" w:rsidRPr="00993DE5" w14:paraId="1A926B37" w14:textId="77777777" w:rsidTr="00487AC6">
        <w:trPr>
          <w:cantSplit/>
        </w:trPr>
        <w:tc>
          <w:tcPr>
            <w:tcW w:w="2108" w:type="pct"/>
          </w:tcPr>
          <w:p w14:paraId="77728F9C" w14:textId="2665213F" w:rsidR="002C48C6" w:rsidRPr="00993DE5" w:rsidRDefault="002C48C6" w:rsidP="002C4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ผลคูณของกำไรทางบัญชีกับอัตราภาษีที่ใช้</w:t>
            </w:r>
          </w:p>
        </w:tc>
        <w:tc>
          <w:tcPr>
            <w:tcW w:w="724" w:type="pct"/>
            <w:vAlign w:val="bottom"/>
          </w:tcPr>
          <w:p w14:paraId="00FC58D3" w14:textId="11E9AA0F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</w:t>
            </w:r>
            <w:r w:rsidR="00E854F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596</w:t>
            </w:r>
          </w:p>
        </w:tc>
        <w:tc>
          <w:tcPr>
            <w:tcW w:w="724" w:type="pct"/>
            <w:vAlign w:val="bottom"/>
          </w:tcPr>
          <w:p w14:paraId="6BE84195" w14:textId="2DEBA910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705</w:t>
            </w:r>
          </w:p>
        </w:tc>
        <w:tc>
          <w:tcPr>
            <w:tcW w:w="724" w:type="pct"/>
            <w:vAlign w:val="bottom"/>
          </w:tcPr>
          <w:p w14:paraId="4828F467" w14:textId="526F1C81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</w:t>
            </w:r>
            <w:r w:rsidR="00616E77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408</w:t>
            </w:r>
          </w:p>
        </w:tc>
        <w:tc>
          <w:tcPr>
            <w:tcW w:w="720" w:type="pct"/>
            <w:vAlign w:val="bottom"/>
          </w:tcPr>
          <w:p w14:paraId="663501C9" w14:textId="0F12CA54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71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398</w:t>
            </w:r>
          </w:p>
        </w:tc>
      </w:tr>
      <w:tr w:rsidR="002C48C6" w:rsidRPr="00993DE5" w14:paraId="21E476E6" w14:textId="77777777" w:rsidTr="00487AC6">
        <w:trPr>
          <w:cantSplit/>
        </w:trPr>
        <w:tc>
          <w:tcPr>
            <w:tcW w:w="2108" w:type="pct"/>
          </w:tcPr>
          <w:p w14:paraId="7E27E5BB" w14:textId="34DCA0BD" w:rsidR="002C48C6" w:rsidRPr="00993DE5" w:rsidRDefault="002C48C6" w:rsidP="002C4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ผลกระทบ:</w:t>
            </w:r>
          </w:p>
        </w:tc>
        <w:tc>
          <w:tcPr>
            <w:tcW w:w="724" w:type="pct"/>
            <w:vAlign w:val="bottom"/>
          </w:tcPr>
          <w:p w14:paraId="5BA54572" w14:textId="77777777" w:rsidR="002C48C6" w:rsidRPr="00993DE5" w:rsidRDefault="002C48C6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4" w:type="pct"/>
            <w:vAlign w:val="bottom"/>
          </w:tcPr>
          <w:p w14:paraId="6E6612D5" w14:textId="77777777" w:rsidR="002C48C6" w:rsidRPr="00993DE5" w:rsidRDefault="002C48C6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4" w:type="pct"/>
            <w:vAlign w:val="bottom"/>
          </w:tcPr>
          <w:p w14:paraId="5CED6F36" w14:textId="77777777" w:rsidR="002C48C6" w:rsidRPr="00993DE5" w:rsidRDefault="002C48C6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0" w:type="pct"/>
            <w:vAlign w:val="bottom"/>
          </w:tcPr>
          <w:p w14:paraId="1BD051F2" w14:textId="77777777" w:rsidR="002C48C6" w:rsidRPr="00993DE5" w:rsidRDefault="002C48C6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C48C6" w:rsidRPr="00993DE5" w14:paraId="25AB7C2A" w14:textId="77777777" w:rsidTr="00487AC6">
        <w:trPr>
          <w:cantSplit/>
        </w:trPr>
        <w:tc>
          <w:tcPr>
            <w:tcW w:w="2108" w:type="pct"/>
          </w:tcPr>
          <w:p w14:paraId="54B2220E" w14:textId="6315EA47" w:rsidR="002C48C6" w:rsidRPr="00993DE5" w:rsidRDefault="002D1E84" w:rsidP="002C4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รายได้ที่ได้รับ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การส่งเสริมการลงทุน</w:t>
            </w:r>
          </w:p>
        </w:tc>
        <w:tc>
          <w:tcPr>
            <w:tcW w:w="724" w:type="pct"/>
            <w:vAlign w:val="bottom"/>
          </w:tcPr>
          <w:p w14:paraId="50D15E62" w14:textId="488E94CD" w:rsidR="002C48C6" w:rsidRPr="00993DE5" w:rsidRDefault="00616E77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24" w:type="pct"/>
            <w:vAlign w:val="bottom"/>
          </w:tcPr>
          <w:p w14:paraId="0B1EB3A4" w14:textId="677F0C63" w:rsidR="002C48C6" w:rsidRPr="00993DE5" w:rsidRDefault="002C48C6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978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4" w:type="pct"/>
            <w:vAlign w:val="bottom"/>
          </w:tcPr>
          <w:p w14:paraId="33DE4C7B" w14:textId="034BCCE4" w:rsidR="002C48C6" w:rsidRPr="00993DE5" w:rsidRDefault="00616E77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20" w:type="pct"/>
            <w:vAlign w:val="bottom"/>
          </w:tcPr>
          <w:p w14:paraId="7228E379" w14:textId="52E5278C" w:rsidR="002C48C6" w:rsidRPr="00993DE5" w:rsidRDefault="002C48C6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978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2C48C6" w:rsidRPr="00993DE5" w14:paraId="623B3B5D" w14:textId="77777777" w:rsidTr="00487AC6">
        <w:trPr>
          <w:cantSplit/>
        </w:trPr>
        <w:tc>
          <w:tcPr>
            <w:tcW w:w="2108" w:type="pct"/>
          </w:tcPr>
          <w:p w14:paraId="3EC71D9E" w14:textId="28850D4F" w:rsidR="002C48C6" w:rsidRPr="00993DE5" w:rsidRDefault="002C48C6" w:rsidP="002C4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ค่าใช้จ่ายที่ไม่สามารถหักภาษี</w:t>
            </w:r>
          </w:p>
        </w:tc>
        <w:tc>
          <w:tcPr>
            <w:tcW w:w="724" w:type="pct"/>
            <w:vAlign w:val="bottom"/>
          </w:tcPr>
          <w:p w14:paraId="77C7FF60" w14:textId="573617FE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616E77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924</w:t>
            </w:r>
          </w:p>
        </w:tc>
        <w:tc>
          <w:tcPr>
            <w:tcW w:w="724" w:type="pct"/>
            <w:vAlign w:val="bottom"/>
          </w:tcPr>
          <w:p w14:paraId="4E9D02EE" w14:textId="711776B9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724" w:type="pct"/>
            <w:vAlign w:val="bottom"/>
          </w:tcPr>
          <w:p w14:paraId="78864471" w14:textId="1FC1988D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954</w:t>
            </w:r>
          </w:p>
        </w:tc>
        <w:tc>
          <w:tcPr>
            <w:tcW w:w="720" w:type="pct"/>
            <w:vAlign w:val="bottom"/>
          </w:tcPr>
          <w:p w14:paraId="51FC970A" w14:textId="0236CFFC" w:rsidR="002C48C6" w:rsidRPr="00993DE5" w:rsidRDefault="002C48C6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120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2C48C6" w:rsidRPr="00993DE5" w14:paraId="488F8646" w14:textId="77777777" w:rsidTr="00487AC6">
        <w:trPr>
          <w:cantSplit/>
        </w:trPr>
        <w:tc>
          <w:tcPr>
            <w:tcW w:w="2108" w:type="pct"/>
          </w:tcPr>
          <w:p w14:paraId="15614BBC" w14:textId="75644E2E" w:rsidR="002C48C6" w:rsidRPr="00993DE5" w:rsidRDefault="002C48C6" w:rsidP="002C4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รายได้ที่ได้รับยกเว้นภาษี</w:t>
            </w:r>
          </w:p>
        </w:tc>
        <w:tc>
          <w:tcPr>
            <w:tcW w:w="724" w:type="pct"/>
            <w:vAlign w:val="bottom"/>
          </w:tcPr>
          <w:p w14:paraId="50A322D1" w14:textId="41473382" w:rsidR="002C48C6" w:rsidRPr="00993DE5" w:rsidRDefault="00616E77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894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4" w:type="pct"/>
            <w:vAlign w:val="bottom"/>
          </w:tcPr>
          <w:p w14:paraId="1D7B9C9F" w14:textId="319F86D7" w:rsidR="002C48C6" w:rsidRPr="00993DE5" w:rsidRDefault="002C48C6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146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4" w:type="pct"/>
            <w:vAlign w:val="bottom"/>
          </w:tcPr>
          <w:p w14:paraId="2A343A6F" w14:textId="2AB9E2D0" w:rsidR="002C48C6" w:rsidRPr="00993DE5" w:rsidRDefault="00616E77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458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0" w:type="pct"/>
            <w:vAlign w:val="bottom"/>
          </w:tcPr>
          <w:p w14:paraId="30B2706B" w14:textId="212847C8" w:rsidR="002C48C6" w:rsidRPr="00993DE5" w:rsidRDefault="002C48C6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163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2C48C6" w:rsidRPr="00993DE5" w14:paraId="5A25A261" w14:textId="77777777" w:rsidTr="00487AC6">
        <w:trPr>
          <w:cantSplit/>
        </w:trPr>
        <w:tc>
          <w:tcPr>
            <w:tcW w:w="2108" w:type="pct"/>
          </w:tcPr>
          <w:p w14:paraId="451EF742" w14:textId="6A12E763" w:rsidR="002C48C6" w:rsidRPr="00993DE5" w:rsidRDefault="002C48C6" w:rsidP="002C4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การปรับปรุงภาษีเงินได้ของปีก่อน </w:t>
            </w:r>
          </w:p>
        </w:tc>
        <w:tc>
          <w:tcPr>
            <w:tcW w:w="724" w:type="pct"/>
            <w:vAlign w:val="bottom"/>
          </w:tcPr>
          <w:p w14:paraId="500071EC" w14:textId="5A28BE5E" w:rsidR="002C48C6" w:rsidRPr="00993DE5" w:rsidRDefault="00616E77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216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4" w:type="pct"/>
            <w:vAlign w:val="bottom"/>
          </w:tcPr>
          <w:p w14:paraId="3C1F477F" w14:textId="3A6D8656" w:rsidR="002C48C6" w:rsidRPr="00993DE5" w:rsidRDefault="002C48C6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388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4" w:type="pct"/>
            <w:vAlign w:val="bottom"/>
          </w:tcPr>
          <w:p w14:paraId="1706A809" w14:textId="29A15FB8" w:rsidR="002C48C6" w:rsidRPr="00993DE5" w:rsidRDefault="00616E77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301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0" w:type="pct"/>
            <w:vAlign w:val="bottom"/>
          </w:tcPr>
          <w:p w14:paraId="75690D06" w14:textId="790271B7" w:rsidR="002C48C6" w:rsidRPr="00993DE5" w:rsidRDefault="002C48C6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583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2C48C6" w:rsidRPr="00993DE5" w14:paraId="696C8C32" w14:textId="77777777" w:rsidTr="00487AC6">
        <w:trPr>
          <w:cantSplit/>
        </w:trPr>
        <w:tc>
          <w:tcPr>
            <w:tcW w:w="2108" w:type="pct"/>
          </w:tcPr>
          <w:p w14:paraId="70D33F2C" w14:textId="45153DA0" w:rsidR="002C48C6" w:rsidRPr="00993DE5" w:rsidRDefault="002C48C6" w:rsidP="002C4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ส่วนแบ่ง</w:t>
            </w:r>
            <w:r w:rsidR="00007E33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</w:t>
            </w:r>
            <w:r w:rsidR="00007E33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ขาดทุน</w:t>
            </w:r>
            <w:r w:rsidR="00007E33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) 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ตามวิธีส่วนได้เสีย</w:t>
            </w:r>
          </w:p>
        </w:tc>
        <w:tc>
          <w:tcPr>
            <w:tcW w:w="724" w:type="pct"/>
            <w:vAlign w:val="bottom"/>
          </w:tcPr>
          <w:p w14:paraId="732B7650" w14:textId="16D7501A" w:rsidR="002C48C6" w:rsidRPr="00993DE5" w:rsidRDefault="00616E77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687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4" w:type="pct"/>
            <w:vAlign w:val="bottom"/>
          </w:tcPr>
          <w:p w14:paraId="6566DAAA" w14:textId="0870461F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735</w:t>
            </w:r>
          </w:p>
        </w:tc>
        <w:tc>
          <w:tcPr>
            <w:tcW w:w="724" w:type="pct"/>
            <w:vAlign w:val="bottom"/>
          </w:tcPr>
          <w:p w14:paraId="35DF927C" w14:textId="65F9FE40" w:rsidR="002C48C6" w:rsidRPr="00993DE5" w:rsidRDefault="00616E77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20" w:type="pct"/>
            <w:vAlign w:val="bottom"/>
          </w:tcPr>
          <w:p w14:paraId="5D037A02" w14:textId="7CA05147" w:rsidR="002C48C6" w:rsidRPr="00993DE5" w:rsidRDefault="002C48C6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2C48C6" w:rsidRPr="00993DE5" w14:paraId="3FF246E0" w14:textId="77777777" w:rsidTr="00487AC6">
        <w:trPr>
          <w:cantSplit/>
        </w:trPr>
        <w:tc>
          <w:tcPr>
            <w:tcW w:w="2108" w:type="pct"/>
          </w:tcPr>
          <w:p w14:paraId="044B4278" w14:textId="4F599188" w:rsidR="002C48C6" w:rsidRPr="00993DE5" w:rsidRDefault="002C48C6" w:rsidP="002C4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ผลต่างของอัตราภาษีในประเทศที่กลุ่มกิจการ</w:t>
            </w:r>
          </w:p>
        </w:tc>
        <w:tc>
          <w:tcPr>
            <w:tcW w:w="724" w:type="pct"/>
            <w:vAlign w:val="bottom"/>
          </w:tcPr>
          <w:p w14:paraId="5641A313" w14:textId="77777777" w:rsidR="002C48C6" w:rsidRPr="00993DE5" w:rsidRDefault="002C48C6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4" w:type="pct"/>
            <w:vAlign w:val="bottom"/>
          </w:tcPr>
          <w:p w14:paraId="2F19F38F" w14:textId="77777777" w:rsidR="002C48C6" w:rsidRPr="00993DE5" w:rsidRDefault="002C48C6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4" w:type="pct"/>
            <w:vAlign w:val="bottom"/>
          </w:tcPr>
          <w:p w14:paraId="11A17EC2" w14:textId="77777777" w:rsidR="002C48C6" w:rsidRPr="00993DE5" w:rsidRDefault="002C48C6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0" w:type="pct"/>
            <w:vAlign w:val="bottom"/>
          </w:tcPr>
          <w:p w14:paraId="7B8888BA" w14:textId="77777777" w:rsidR="002C48C6" w:rsidRPr="00993DE5" w:rsidRDefault="002C48C6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C48C6" w:rsidRPr="00993DE5" w14:paraId="5A182BB5" w14:textId="77777777" w:rsidTr="00487AC6">
        <w:trPr>
          <w:cantSplit/>
        </w:trPr>
        <w:tc>
          <w:tcPr>
            <w:tcW w:w="2108" w:type="pct"/>
          </w:tcPr>
          <w:p w14:paraId="4C95CA3A" w14:textId="009E1253" w:rsidR="002C48C6" w:rsidRPr="00993DE5" w:rsidRDefault="002C48C6" w:rsidP="002C4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ดำเนินกิจการอยู่</w:t>
            </w:r>
          </w:p>
        </w:tc>
        <w:tc>
          <w:tcPr>
            <w:tcW w:w="724" w:type="pct"/>
            <w:vAlign w:val="bottom"/>
          </w:tcPr>
          <w:p w14:paraId="297BFE85" w14:textId="1CBCED0C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724" w:type="pct"/>
            <w:vAlign w:val="bottom"/>
          </w:tcPr>
          <w:p w14:paraId="14DFF9EE" w14:textId="37257517" w:rsidR="002C48C6" w:rsidRPr="00993DE5" w:rsidRDefault="002C48C6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772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4" w:type="pct"/>
            <w:vAlign w:val="bottom"/>
          </w:tcPr>
          <w:p w14:paraId="6F83C91E" w14:textId="429BDD61" w:rsidR="002C48C6" w:rsidRPr="00993DE5" w:rsidRDefault="00616E77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720" w:type="pct"/>
            <w:vAlign w:val="bottom"/>
          </w:tcPr>
          <w:p w14:paraId="2DC783CD" w14:textId="1B59E4EF" w:rsidR="002C48C6" w:rsidRPr="00993DE5" w:rsidRDefault="002C48C6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2C48C6" w:rsidRPr="00993DE5" w14:paraId="36346634" w14:textId="77777777" w:rsidTr="00487AC6">
        <w:trPr>
          <w:cantSplit/>
        </w:trPr>
        <w:tc>
          <w:tcPr>
            <w:tcW w:w="2108" w:type="pct"/>
          </w:tcPr>
          <w:p w14:paraId="6C51AF98" w14:textId="30744A9A" w:rsidR="002C48C6" w:rsidRPr="00993DE5" w:rsidRDefault="002C48C6" w:rsidP="002C4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อื่น ๆ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14CA4931" w14:textId="0EB1D32E" w:rsidR="002C48C6" w:rsidRPr="00993DE5" w:rsidRDefault="00616E77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E854F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964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2F6690BA" w14:textId="432EB8F9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046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CCB04B1" w14:textId="187F5AF2" w:rsidR="002C48C6" w:rsidRPr="00993DE5" w:rsidRDefault="00616E77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471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637FBAF6" w14:textId="51CBE199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</w:p>
        </w:tc>
      </w:tr>
      <w:tr w:rsidR="002C48C6" w:rsidRPr="00993DE5" w14:paraId="4750BA32" w14:textId="77777777" w:rsidTr="00487AC6">
        <w:trPr>
          <w:cantSplit/>
        </w:trPr>
        <w:tc>
          <w:tcPr>
            <w:tcW w:w="2108" w:type="pct"/>
          </w:tcPr>
          <w:p w14:paraId="1341B5E1" w14:textId="1AF914B9" w:rsidR="002C48C6" w:rsidRPr="00993DE5" w:rsidRDefault="002C48C6" w:rsidP="002C4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B3C2C" w14:textId="7D7D650A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</w:t>
            </w:r>
            <w:r w:rsidR="00616E77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760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0501C" w14:textId="1A195B40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952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DF9C5" w14:textId="1DE1BC43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</w:t>
            </w:r>
            <w:r w:rsidR="00616E77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132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3CBDE" w14:textId="0AC96515" w:rsidR="002C48C6" w:rsidRPr="00993DE5" w:rsidRDefault="007A06E1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584</w:t>
            </w:r>
          </w:p>
        </w:tc>
      </w:tr>
      <w:bookmarkEnd w:id="23"/>
    </w:tbl>
    <w:p w14:paraId="117B61D3" w14:textId="77777777" w:rsidR="005126D0" w:rsidRPr="00993DE5" w:rsidRDefault="005126D0" w:rsidP="005126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93DE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B92A882" w14:textId="77777777" w:rsidR="009B0698" w:rsidRPr="00993DE5" w:rsidRDefault="009B0698" w:rsidP="009B0698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558DEA84" w14:textId="4B752E18" w:rsidR="009B0698" w:rsidRPr="00993DE5" w:rsidRDefault="009B0698" w:rsidP="009B0698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อัตราภาษีเงินได้ที่แท้จริงถัวเฉลี่ยที่ใช้สำหรับกลุ่มกิจการและบริษัทคืออัตราร้อยละ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7A06E1" w:rsidRPr="007A06E1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993DE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และร้อยละ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A06E1" w:rsidRPr="007A06E1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Pr="00993DE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ตามลำดับ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พ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ศ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 xml:space="preserve">. </w:t>
      </w:r>
      <w:r w:rsidR="007A06E1" w:rsidRPr="007A06E1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อัตรา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ร้อยละ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A06E1" w:rsidRPr="007A0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17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และร้อยละ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A06E1" w:rsidRPr="007A0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8</w:t>
      </w:r>
      <w:r w:rsidRPr="00993DE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ตามลำดับ</w:t>
      </w:r>
      <w:r w:rsidRPr="00993DE5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="00EC5317" w:rsidRPr="00993DE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C5317"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ทั้งนี้ การเปลี่ยนแปลงอัตราภาษีเงินได้ที่แท้จริงถัวเฉลี่ยที่ใช้สำหรับกลุ่มกิจการและบริษัทเกิดจากกลุ่มกิจการและบริษัทมีกำไรเพิ่มขึ้นจากการประกอบกิจการที่ไม่ได้รับการส่งเสริมการลงทุน นอกจากนี้ บัตรส่งเสริมการลงทุนของบริษัทได้หมดอายุแล้วในเดือนกรกฎาคม พ.ศ. </w:t>
      </w:r>
      <w:r w:rsidR="007A06E1" w:rsidRPr="007A06E1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EC5317" w:rsidRPr="00993DE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C5317"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ส่งผลให้อัตราภาษีเงินได้ที่แท้จริงถัวเฉลี่ยสูงขึ้นอย่างมีนัยสำคัญ</w:t>
      </w:r>
    </w:p>
    <w:p w14:paraId="22DD9CD4" w14:textId="77777777" w:rsidR="00113C32" w:rsidRPr="00993DE5" w:rsidRDefault="00113C32" w:rsidP="009B0698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425F3A6" w14:textId="16CC53C0" w:rsidR="007B5013" w:rsidRPr="00993DE5" w:rsidRDefault="007B5013" w:rsidP="007B5013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993DE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ในเดือนธันวาคม พ.ศ. </w:t>
      </w:r>
      <w:r w:rsidR="007A06E1" w:rsidRPr="007A06E1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2564</w:t>
      </w:r>
      <w:r w:rsidRPr="00993DE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กฎ </w:t>
      </w:r>
      <w:r w:rsidRPr="00993DE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Pillar Two </w:t>
      </w:r>
      <w:r w:rsidRPr="00993DE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ถูกประกาศใช้โดยองค์การเพื่อความร่วมมือทางเศรษฐกิจและการพัฒนา (</w:t>
      </w:r>
      <w:r w:rsidRPr="00993DE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OECD) </w:t>
      </w:r>
      <w:r w:rsidRPr="00993DE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br/>
      </w:r>
      <w:r w:rsidRPr="00993DE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</w:t>
      </w:r>
      <w:r w:rsidRPr="00993DE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br/>
      </w:r>
      <w:r w:rsidRPr="00993DE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ที่แท้จริงไม่น้อยกว่าร้อยละ </w:t>
      </w:r>
      <w:r w:rsidR="007A06E1" w:rsidRPr="007A06E1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15</w:t>
      </w:r>
      <w:r w:rsidRPr="00993DE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ในแต่ละประเทศที่กลุ่มนิติบุคคลข้ามชาติมีการประกอบธุรกิจ</w:t>
      </w:r>
    </w:p>
    <w:p w14:paraId="5F00ECC3" w14:textId="77777777" w:rsidR="007B5013" w:rsidRPr="00993DE5" w:rsidRDefault="007B5013" w:rsidP="007B5013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eastAsia="Times New Roman" w:hAnsi="Browallia New" w:cs="Browallia New"/>
          <w:spacing w:val="4"/>
          <w:sz w:val="26"/>
          <w:szCs w:val="26"/>
          <w:lang w:val="en-GB" w:eastAsia="en-GB" w:bidi="th-TH"/>
        </w:rPr>
      </w:pPr>
    </w:p>
    <w:p w14:paraId="4187DD4A" w14:textId="75BC7F15" w:rsidR="007B5013" w:rsidRPr="00993DE5" w:rsidRDefault="007B5013" w:rsidP="007B5013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993DE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ใน</w:t>
      </w:r>
      <w:r w:rsidR="005126D0" w:rsidRPr="00993DE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พ.ศ. </w:t>
      </w:r>
      <w:r w:rsidR="007A06E1" w:rsidRPr="007A06E1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2567</w:t>
      </w:r>
      <w:r w:rsidRPr="00993DE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ประเทศไทยซึ่งเป็นประเทศที่กลุ่มกิจการมีการประกอบธุรกิจ ได้มีการออกกฎหมาย </w:t>
      </w:r>
      <w:r w:rsidRPr="00993DE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Pillar Two </w:t>
      </w:r>
      <w:r w:rsidRPr="00993DE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และกฎหมายดังกล่าว</w:t>
      </w:r>
      <w:r w:rsidRPr="00993DE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br/>
      </w:r>
      <w:r w:rsidRPr="00993DE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มีผลบังคับใช้แล้วตั้งแต่วันที่ </w:t>
      </w:r>
      <w:r w:rsidR="007A06E1" w:rsidRPr="007A06E1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1</w:t>
      </w:r>
      <w:r w:rsidRPr="00993DE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มกราคม พ.ศ. </w:t>
      </w:r>
      <w:r w:rsidR="007A06E1" w:rsidRPr="007A06E1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2568</w:t>
      </w:r>
      <w:r w:rsidRPr="00993DE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เป็นต้นไป อย่างไรก็ตาม กลุ่มกิจการได้ประเมินผลกระทบภายใต้กฎ </w:t>
      </w:r>
      <w:r w:rsidRPr="00993DE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Pillar Two</w:t>
      </w:r>
      <w:r w:rsidRPr="00993DE5">
        <w:rPr>
          <w:rFonts w:ascii="Browallia New" w:eastAsia="Times New Roman" w:hAnsi="Browallia New" w:cs="Browallia New"/>
          <w:spacing w:val="6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ผู้บริหารประเมินว่าการบังคับใช้กฎ </w:t>
      </w:r>
      <w:r w:rsidRPr="00993DE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Pillar Two </w:t>
      </w:r>
      <w:r w:rsidRPr="00993DE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จะไม่มีผลกระทบอย่างเป็นสาระสำคัญต่องบการเงินรวม เนื่องจากบริษัทซึ่งเป็น</w:t>
      </w:r>
      <w:r w:rsidRPr="00993DE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br/>
      </w:r>
      <w:r w:rsidRPr="00993DE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บริษัทใหญ่ในลำดับสูงสุด (</w:t>
      </w:r>
      <w:r w:rsidRPr="00993DE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Ultimate Parent Entity: UPE) </w:t>
      </w:r>
      <w:r w:rsidRPr="00993DE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ไม่เข้าข่ายของการเป็นบริษัทข้ามชาติขนาดใหญ่ (</w:t>
      </w:r>
      <w:r w:rsidRPr="00993DE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MNEs)</w:t>
      </w:r>
    </w:p>
    <w:p w14:paraId="0A752FEB" w14:textId="77777777" w:rsidR="009B0698" w:rsidRPr="00993DE5" w:rsidRDefault="009B0698" w:rsidP="009B0698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B0698" w:rsidRPr="00993DE5" w14:paraId="363E8893" w14:textId="77777777" w:rsidTr="00DB67BB">
        <w:trPr>
          <w:trHeight w:val="386"/>
        </w:trPr>
        <w:tc>
          <w:tcPr>
            <w:tcW w:w="9461" w:type="dxa"/>
            <w:vAlign w:val="center"/>
          </w:tcPr>
          <w:p w14:paraId="56AFEDB1" w14:textId="5CE5858B" w:rsidR="009B0698" w:rsidRPr="00993DE5" w:rsidRDefault="009B0698" w:rsidP="00DB67BB">
            <w:pPr>
              <w:tabs>
                <w:tab w:val="left" w:pos="432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br w:type="page"/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กำไรต่อหุ้น</w:t>
            </w:r>
          </w:p>
        </w:tc>
      </w:tr>
    </w:tbl>
    <w:p w14:paraId="180A511D" w14:textId="77777777" w:rsidR="009B0698" w:rsidRPr="00993DE5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ED6739D" w14:textId="77777777" w:rsidR="009B0698" w:rsidRPr="00993DE5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  <w:t>ขั้นพื้นฐานปรับเพิ่มด้วยจำนวนหุ้นสามัญที่ต้องออกเสมือนว่ามีการใช้สิทธิซื้อหุ้นสามัญถัวเฉลี่ยถ่วงน้ำหนักในระหว่างปี</w:t>
      </w:r>
    </w:p>
    <w:p w14:paraId="641E4312" w14:textId="77777777" w:rsidR="009B0698" w:rsidRPr="00993DE5" w:rsidRDefault="009B0698" w:rsidP="009B0698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B0698" w:rsidRPr="00993DE5" w14:paraId="510F5F84" w14:textId="77777777" w:rsidTr="00DB67BB">
        <w:trPr>
          <w:cantSplit/>
          <w:trHeight w:val="60"/>
        </w:trPr>
        <w:tc>
          <w:tcPr>
            <w:tcW w:w="3690" w:type="dxa"/>
          </w:tcPr>
          <w:p w14:paraId="77FFFF19" w14:textId="77777777" w:rsidR="009B0698" w:rsidRPr="00993DE5" w:rsidRDefault="009B0698" w:rsidP="00FD1B00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2EA6210" w14:textId="77777777" w:rsidR="009B0698" w:rsidRPr="00993DE5" w:rsidRDefault="009B0698" w:rsidP="00FD1B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4C0BC94" w14:textId="77777777" w:rsidR="009B0698" w:rsidRPr="00993DE5" w:rsidRDefault="009B0698" w:rsidP="00FD1B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00986" w:rsidRPr="00993DE5" w14:paraId="68178F82" w14:textId="77777777" w:rsidTr="00DB67BB">
        <w:trPr>
          <w:cantSplit/>
          <w:trHeight w:val="243"/>
        </w:trPr>
        <w:tc>
          <w:tcPr>
            <w:tcW w:w="3690" w:type="dxa"/>
          </w:tcPr>
          <w:p w14:paraId="7A3B44E4" w14:textId="58108FF8" w:rsidR="00300986" w:rsidRPr="00993DE5" w:rsidRDefault="00300986" w:rsidP="00300986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CEDAD5" w14:textId="30B56BDA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AE0EE5" w14:textId="6E6FF14B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7E4826" w14:textId="3E5E2F1C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A2B571" w14:textId="32F7101E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300986" w:rsidRPr="00993DE5" w14:paraId="58B10B18" w14:textId="77777777" w:rsidTr="00DB67BB">
        <w:trPr>
          <w:cantSplit/>
          <w:trHeight w:val="120"/>
        </w:trPr>
        <w:tc>
          <w:tcPr>
            <w:tcW w:w="3690" w:type="dxa"/>
          </w:tcPr>
          <w:p w14:paraId="6AE957CC" w14:textId="77777777" w:rsidR="00300986" w:rsidRPr="00993DE5" w:rsidRDefault="00300986" w:rsidP="00300986">
            <w:pPr>
              <w:spacing w:after="0" w:line="240" w:lineRule="auto"/>
              <w:ind w:left="-101" w:firstLine="9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DA2AB1" w14:textId="77777777" w:rsidR="00300986" w:rsidRPr="00993DE5" w:rsidRDefault="00300986" w:rsidP="00300986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A48C44" w14:textId="77777777" w:rsidR="00300986" w:rsidRPr="00993DE5" w:rsidRDefault="00300986" w:rsidP="00300986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A5B684" w14:textId="77777777" w:rsidR="00300986" w:rsidRPr="00993DE5" w:rsidRDefault="00300986" w:rsidP="00300986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57A711" w14:textId="77777777" w:rsidR="00300986" w:rsidRPr="00993DE5" w:rsidRDefault="00300986" w:rsidP="00300986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</w:tr>
      <w:tr w:rsidR="00300986" w:rsidRPr="00993DE5" w14:paraId="2CE40F54" w14:textId="77777777" w:rsidTr="00DB67BB">
        <w:trPr>
          <w:cantSplit/>
          <w:trHeight w:val="120"/>
        </w:trPr>
        <w:tc>
          <w:tcPr>
            <w:tcW w:w="3690" w:type="dxa"/>
          </w:tcPr>
          <w:p w14:paraId="1B038258" w14:textId="77777777" w:rsidR="00300986" w:rsidRPr="00993DE5" w:rsidRDefault="00300986" w:rsidP="00300986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440" w:type="dxa"/>
            <w:vAlign w:val="bottom"/>
          </w:tcPr>
          <w:p w14:paraId="70AC2FA6" w14:textId="77777777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18ACF0AA" w14:textId="77777777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3D9958E3" w14:textId="77777777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3EF3DFF8" w14:textId="77777777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C48C6" w:rsidRPr="00993DE5" w14:paraId="3AF8F6E3" w14:textId="77777777" w:rsidTr="00DB67BB">
        <w:trPr>
          <w:cantSplit/>
          <w:trHeight w:val="120"/>
        </w:trPr>
        <w:tc>
          <w:tcPr>
            <w:tcW w:w="3690" w:type="dxa"/>
          </w:tcPr>
          <w:p w14:paraId="442CC203" w14:textId="77777777" w:rsidR="002C48C6" w:rsidRPr="00993DE5" w:rsidRDefault="002C48C6" w:rsidP="002C48C6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กำไรที่เป็นของบริษัทใหญ่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041BC549" w14:textId="37841F46" w:rsidR="002C48C6" w:rsidRPr="00993DE5" w:rsidRDefault="007A06E1" w:rsidP="002C48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345</w:t>
            </w:r>
            <w:r w:rsidR="00B0632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525</w:t>
            </w:r>
          </w:p>
        </w:tc>
        <w:tc>
          <w:tcPr>
            <w:tcW w:w="1440" w:type="dxa"/>
            <w:vAlign w:val="bottom"/>
          </w:tcPr>
          <w:p w14:paraId="386C2CFB" w14:textId="5C214892" w:rsidR="002C48C6" w:rsidRPr="00993DE5" w:rsidRDefault="007A06E1" w:rsidP="002C48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343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967</w:t>
            </w:r>
          </w:p>
        </w:tc>
        <w:tc>
          <w:tcPr>
            <w:tcW w:w="1440" w:type="dxa"/>
            <w:vAlign w:val="bottom"/>
          </w:tcPr>
          <w:p w14:paraId="29065A26" w14:textId="3E3EA895" w:rsidR="002C48C6" w:rsidRPr="00993DE5" w:rsidRDefault="007A06E1" w:rsidP="002C48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271</w:t>
            </w:r>
            <w:r w:rsidR="00FC66D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906</w:t>
            </w:r>
          </w:p>
        </w:tc>
        <w:tc>
          <w:tcPr>
            <w:tcW w:w="1440" w:type="dxa"/>
            <w:vAlign w:val="bottom"/>
          </w:tcPr>
          <w:p w14:paraId="73BD29C9" w14:textId="17574F65" w:rsidR="002C48C6" w:rsidRPr="00993DE5" w:rsidRDefault="007A06E1" w:rsidP="002C48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325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405</w:t>
            </w:r>
          </w:p>
        </w:tc>
      </w:tr>
      <w:tr w:rsidR="002C48C6" w:rsidRPr="00993DE5" w14:paraId="1059A0ED" w14:textId="77777777" w:rsidTr="00DB67BB">
        <w:trPr>
          <w:cantSplit/>
          <w:trHeight w:val="120"/>
        </w:trPr>
        <w:tc>
          <w:tcPr>
            <w:tcW w:w="3690" w:type="dxa"/>
          </w:tcPr>
          <w:p w14:paraId="7C242778" w14:textId="77777777" w:rsidR="002C48C6" w:rsidRPr="00993DE5" w:rsidRDefault="002C48C6" w:rsidP="002C48C6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120B31F7" w14:textId="77777777" w:rsidR="002C48C6" w:rsidRPr="00993DE5" w:rsidRDefault="002C48C6" w:rsidP="002C48C6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ที่ถือโดยผู้ถือหุ้น (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887E83" w14:textId="183033F1" w:rsidR="002C48C6" w:rsidRPr="00993DE5" w:rsidRDefault="007A06E1" w:rsidP="002C48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849</w:t>
            </w:r>
            <w:r w:rsidR="00FC66D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6A40C1" w14:textId="0F098209" w:rsidR="002C48C6" w:rsidRPr="00993DE5" w:rsidRDefault="007A06E1" w:rsidP="002C48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867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430BCC" w14:textId="01DF6885" w:rsidR="002C48C6" w:rsidRPr="00993DE5" w:rsidRDefault="007A06E1" w:rsidP="002C48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849</w:t>
            </w:r>
            <w:r w:rsidR="00FC66D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28693A" w14:textId="316BFDD9" w:rsidR="002C48C6" w:rsidRPr="00993DE5" w:rsidRDefault="007A06E1" w:rsidP="002C48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867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444</w:t>
            </w:r>
          </w:p>
        </w:tc>
      </w:tr>
      <w:tr w:rsidR="002C48C6" w:rsidRPr="00993DE5" w14:paraId="0B59671D" w14:textId="77777777" w:rsidTr="00DB67BB">
        <w:trPr>
          <w:cantSplit/>
          <w:trHeight w:val="70"/>
        </w:trPr>
        <w:tc>
          <w:tcPr>
            <w:tcW w:w="3690" w:type="dxa"/>
          </w:tcPr>
          <w:p w14:paraId="597F692E" w14:textId="77777777" w:rsidR="002C48C6" w:rsidRPr="00993DE5" w:rsidRDefault="002C48C6" w:rsidP="002C48C6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2F5B0" w14:textId="55830AF4" w:rsidR="002C48C6" w:rsidRPr="00993DE5" w:rsidRDefault="007A06E1" w:rsidP="002C48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FC66D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80A9A" w14:textId="2C3B8387" w:rsidR="002C48C6" w:rsidRPr="00993DE5" w:rsidRDefault="007A06E1" w:rsidP="002C48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B691F" w14:textId="4989F641" w:rsidR="002C48C6" w:rsidRPr="00993DE5" w:rsidRDefault="007A06E1" w:rsidP="002C48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FC66D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CA66D" w14:textId="7FE0B1E5" w:rsidR="002C48C6" w:rsidRPr="00993DE5" w:rsidRDefault="007A06E1" w:rsidP="002C48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</w:t>
            </w:r>
          </w:p>
        </w:tc>
      </w:tr>
      <w:tr w:rsidR="002C48C6" w:rsidRPr="00993DE5" w14:paraId="1951F531" w14:textId="77777777" w:rsidTr="00DB67BB">
        <w:trPr>
          <w:cantSplit/>
          <w:trHeight w:val="70"/>
        </w:trPr>
        <w:tc>
          <w:tcPr>
            <w:tcW w:w="3690" w:type="dxa"/>
          </w:tcPr>
          <w:p w14:paraId="1B1BC23E" w14:textId="77777777" w:rsidR="002C48C6" w:rsidRPr="00993DE5" w:rsidRDefault="002C48C6" w:rsidP="002C48C6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F7736E" w14:textId="77777777" w:rsidR="002C48C6" w:rsidRPr="00993DE5" w:rsidRDefault="002C48C6" w:rsidP="002C48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141190" w14:textId="77777777" w:rsidR="002C48C6" w:rsidRPr="00993DE5" w:rsidRDefault="002C48C6" w:rsidP="002C48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F2898B" w14:textId="77777777" w:rsidR="002C48C6" w:rsidRPr="00993DE5" w:rsidRDefault="002C48C6" w:rsidP="002C48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93773C" w14:textId="77777777" w:rsidR="002C48C6" w:rsidRPr="00993DE5" w:rsidRDefault="002C48C6" w:rsidP="002C48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C48C6" w:rsidRPr="00993DE5" w14:paraId="5FE603EE" w14:textId="77777777" w:rsidTr="00DB67BB">
        <w:trPr>
          <w:cantSplit/>
          <w:trHeight w:val="70"/>
        </w:trPr>
        <w:tc>
          <w:tcPr>
            <w:tcW w:w="3690" w:type="dxa"/>
          </w:tcPr>
          <w:p w14:paraId="0734F824" w14:textId="77777777" w:rsidR="002C48C6" w:rsidRPr="00993DE5" w:rsidRDefault="002C48C6" w:rsidP="002C48C6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กำไรต่อหุ้นปรับลด</w:t>
            </w:r>
          </w:p>
        </w:tc>
        <w:tc>
          <w:tcPr>
            <w:tcW w:w="1440" w:type="dxa"/>
            <w:vAlign w:val="bottom"/>
          </w:tcPr>
          <w:p w14:paraId="16202817" w14:textId="77777777" w:rsidR="002C48C6" w:rsidRPr="00993DE5" w:rsidRDefault="002C48C6" w:rsidP="002C48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6AAEB7DF" w14:textId="77777777" w:rsidR="002C48C6" w:rsidRPr="00993DE5" w:rsidRDefault="002C48C6" w:rsidP="002C48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4BD0C4B8" w14:textId="77777777" w:rsidR="002C48C6" w:rsidRPr="00993DE5" w:rsidRDefault="002C48C6" w:rsidP="002C48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2317B777" w14:textId="77777777" w:rsidR="002C48C6" w:rsidRPr="00993DE5" w:rsidRDefault="002C48C6" w:rsidP="002C48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EF67ED" w:rsidRPr="00993DE5" w14:paraId="06997521" w14:textId="77777777" w:rsidTr="00DB67BB">
        <w:trPr>
          <w:cantSplit/>
          <w:trHeight w:val="70"/>
        </w:trPr>
        <w:tc>
          <w:tcPr>
            <w:tcW w:w="3690" w:type="dxa"/>
          </w:tcPr>
          <w:p w14:paraId="1631A80A" w14:textId="77777777" w:rsidR="00EF67ED" w:rsidRPr="00993DE5" w:rsidRDefault="00EF67ED" w:rsidP="00EF67ED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กำไรที่เป็นของบริษัทใหญ่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0A0854AA" w14:textId="0A68C61C" w:rsidR="00EF67ED" w:rsidRPr="00993DE5" w:rsidRDefault="007A06E1" w:rsidP="00EF67E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345</w:t>
            </w:r>
            <w:r w:rsidR="00B0632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525</w:t>
            </w:r>
          </w:p>
        </w:tc>
        <w:tc>
          <w:tcPr>
            <w:tcW w:w="1440" w:type="dxa"/>
            <w:vAlign w:val="bottom"/>
          </w:tcPr>
          <w:p w14:paraId="7CA4A6BD" w14:textId="4E16A2AE" w:rsidR="00EF67ED" w:rsidRPr="00993DE5" w:rsidRDefault="007A06E1" w:rsidP="00EF67E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343</w:t>
            </w:r>
            <w:r w:rsidR="00EF67E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967</w:t>
            </w:r>
          </w:p>
        </w:tc>
        <w:tc>
          <w:tcPr>
            <w:tcW w:w="1440" w:type="dxa"/>
            <w:vAlign w:val="bottom"/>
          </w:tcPr>
          <w:p w14:paraId="539DAE93" w14:textId="21A09C54" w:rsidR="00EF67ED" w:rsidRPr="00993DE5" w:rsidRDefault="007A06E1" w:rsidP="00EF67E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271</w:t>
            </w:r>
            <w:r w:rsidR="00EF67E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906</w:t>
            </w:r>
          </w:p>
        </w:tc>
        <w:tc>
          <w:tcPr>
            <w:tcW w:w="1440" w:type="dxa"/>
            <w:vAlign w:val="bottom"/>
          </w:tcPr>
          <w:p w14:paraId="633F1870" w14:textId="4B58BA1E" w:rsidR="00EF67ED" w:rsidRPr="00993DE5" w:rsidRDefault="007A06E1" w:rsidP="00EF67E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325</w:t>
            </w:r>
            <w:r w:rsidR="00EF67E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405</w:t>
            </w:r>
          </w:p>
        </w:tc>
      </w:tr>
      <w:tr w:rsidR="00EF67ED" w:rsidRPr="00993DE5" w14:paraId="30B10F2F" w14:textId="77777777" w:rsidTr="00DB67BB">
        <w:trPr>
          <w:cantSplit/>
          <w:trHeight w:val="70"/>
        </w:trPr>
        <w:tc>
          <w:tcPr>
            <w:tcW w:w="3690" w:type="dxa"/>
          </w:tcPr>
          <w:p w14:paraId="482F30CE" w14:textId="77777777" w:rsidR="00EF67ED" w:rsidRPr="00993DE5" w:rsidRDefault="00EF67ED" w:rsidP="00EF67ED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5570230E" w14:textId="77777777" w:rsidR="00EF67ED" w:rsidRPr="00993DE5" w:rsidRDefault="00EF67ED" w:rsidP="00EF67ED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ที่ถือโดยผู้ถือหุ้น (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vAlign w:val="bottom"/>
          </w:tcPr>
          <w:p w14:paraId="49FDB038" w14:textId="6794F829" w:rsidR="00EF67ED" w:rsidRPr="00993DE5" w:rsidRDefault="007A06E1" w:rsidP="00EF67E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849</w:t>
            </w:r>
            <w:r w:rsidR="00EF67E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993</w:t>
            </w:r>
          </w:p>
        </w:tc>
        <w:tc>
          <w:tcPr>
            <w:tcW w:w="1440" w:type="dxa"/>
            <w:vAlign w:val="bottom"/>
          </w:tcPr>
          <w:p w14:paraId="245E2FE8" w14:textId="0FA33DCC" w:rsidR="00EF67ED" w:rsidRPr="00993DE5" w:rsidRDefault="007A06E1" w:rsidP="00EF67E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867</w:t>
            </w:r>
            <w:r w:rsidR="00EF67E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vAlign w:val="bottom"/>
          </w:tcPr>
          <w:p w14:paraId="4C60AFC5" w14:textId="3AEBA7B8" w:rsidR="00EF67ED" w:rsidRPr="00993DE5" w:rsidRDefault="007A06E1" w:rsidP="00EF67E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849</w:t>
            </w:r>
            <w:r w:rsidR="00EF67E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993</w:t>
            </w:r>
          </w:p>
        </w:tc>
        <w:tc>
          <w:tcPr>
            <w:tcW w:w="1440" w:type="dxa"/>
            <w:vAlign w:val="bottom"/>
          </w:tcPr>
          <w:p w14:paraId="34440643" w14:textId="46D175D2" w:rsidR="00EF67ED" w:rsidRPr="00993DE5" w:rsidRDefault="007A06E1" w:rsidP="00EF67E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867</w:t>
            </w:r>
            <w:r w:rsidR="00EF67E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444</w:t>
            </w:r>
          </w:p>
        </w:tc>
      </w:tr>
      <w:tr w:rsidR="00EF67ED" w:rsidRPr="00993DE5" w14:paraId="0A381B72" w14:textId="77777777" w:rsidTr="00DB67BB">
        <w:trPr>
          <w:cantSplit/>
          <w:trHeight w:val="70"/>
        </w:trPr>
        <w:tc>
          <w:tcPr>
            <w:tcW w:w="3690" w:type="dxa"/>
          </w:tcPr>
          <w:p w14:paraId="13A0458F" w14:textId="77777777" w:rsidR="00EF67ED" w:rsidRPr="00993DE5" w:rsidRDefault="00EF67ED" w:rsidP="00EF67ED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ปรับปรุงสำหรับการคำนวณกำไรต่อหุ้นปรับลด</w:t>
            </w:r>
          </w:p>
          <w:p w14:paraId="06993D5E" w14:textId="77777777" w:rsidR="00EF67ED" w:rsidRPr="00993DE5" w:rsidRDefault="00EF67ED" w:rsidP="00EF67ED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การแปลงสภาพของใบสำคัญแสดงสิทธิที่จะ</w:t>
            </w:r>
          </w:p>
          <w:p w14:paraId="3FD3FE63" w14:textId="77777777" w:rsidR="00EF67ED" w:rsidRPr="00993DE5" w:rsidRDefault="00EF67ED" w:rsidP="00EF67ED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ซื้อหุ้น (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D3017E" w14:textId="5B83742C" w:rsidR="00EF67ED" w:rsidRPr="00993DE5" w:rsidRDefault="00EF67ED" w:rsidP="00EF67E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ED1D56" w14:textId="5C840485" w:rsidR="00EF67ED" w:rsidRPr="00993DE5" w:rsidRDefault="00EF67ED" w:rsidP="00EF67E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8B2890" w14:textId="5D0C9227" w:rsidR="00EF67ED" w:rsidRPr="00993DE5" w:rsidRDefault="00EF67ED" w:rsidP="00EF67E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9FD842" w14:textId="36077E42" w:rsidR="00EF67ED" w:rsidRPr="00993DE5" w:rsidRDefault="00EF67ED" w:rsidP="00EF67E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EF67ED" w:rsidRPr="00993DE5" w14:paraId="351A519E" w14:textId="77777777" w:rsidTr="00DB67BB">
        <w:trPr>
          <w:cantSplit/>
          <w:trHeight w:val="70"/>
        </w:trPr>
        <w:tc>
          <w:tcPr>
            <w:tcW w:w="3690" w:type="dxa"/>
          </w:tcPr>
          <w:p w14:paraId="2581921F" w14:textId="77777777" w:rsidR="00EF67ED" w:rsidRPr="00993DE5" w:rsidRDefault="00EF67ED" w:rsidP="00EF67ED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จำนวนหุ้นสามัญถัวเฉลี่ยถ่วงน้ำหนักที่ใช้ในการ</w:t>
            </w:r>
          </w:p>
          <w:p w14:paraId="76CF8174" w14:textId="77777777" w:rsidR="00EF67ED" w:rsidRPr="00993DE5" w:rsidRDefault="00EF67ED" w:rsidP="00EF67ED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คำนวณกำไรต่อหุ้นปรับลด (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64950" w14:textId="6359E314" w:rsidR="00EF67ED" w:rsidRPr="00993DE5" w:rsidRDefault="007A06E1" w:rsidP="00EF67E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849</w:t>
            </w:r>
            <w:r w:rsidR="00EF67E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73371" w14:textId="6FCF0AF2" w:rsidR="00EF67ED" w:rsidRPr="00993DE5" w:rsidRDefault="007A06E1" w:rsidP="00EF67E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867</w:t>
            </w:r>
            <w:r w:rsidR="00EF67E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D446D" w14:textId="46A1FDA0" w:rsidR="00EF67ED" w:rsidRPr="00993DE5" w:rsidRDefault="007A06E1" w:rsidP="00EF67E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849</w:t>
            </w:r>
            <w:r w:rsidR="00EF67E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6E34A" w14:textId="1F7AA2F4" w:rsidR="00EF67ED" w:rsidRPr="00993DE5" w:rsidRDefault="007A06E1" w:rsidP="00EF67E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867</w:t>
            </w:r>
            <w:r w:rsidR="00EF67E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444</w:t>
            </w:r>
          </w:p>
        </w:tc>
      </w:tr>
      <w:tr w:rsidR="00EF67ED" w:rsidRPr="00993DE5" w14:paraId="382775A3" w14:textId="77777777" w:rsidTr="00DB67BB">
        <w:trPr>
          <w:cantSplit/>
          <w:trHeight w:val="70"/>
        </w:trPr>
        <w:tc>
          <w:tcPr>
            <w:tcW w:w="3690" w:type="dxa"/>
          </w:tcPr>
          <w:p w14:paraId="4DB9FC08" w14:textId="77777777" w:rsidR="00EF67ED" w:rsidRPr="00993DE5" w:rsidRDefault="00EF67ED" w:rsidP="00EF67ED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กำไรต่อหุ้นปรับลด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68C61" w14:textId="5A9C1A75" w:rsidR="00EF67ED" w:rsidRPr="00993DE5" w:rsidRDefault="007A06E1" w:rsidP="00EF67E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EF67E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45E65" w14:textId="4471831C" w:rsidR="00EF67ED" w:rsidRPr="00993DE5" w:rsidRDefault="007A06E1" w:rsidP="00EF67E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EF67E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63DF5" w14:textId="47E89E6A" w:rsidR="00EF67ED" w:rsidRPr="00993DE5" w:rsidRDefault="007A06E1" w:rsidP="00EF67E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EF67E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39DBE" w14:textId="6F36856D" w:rsidR="00EF67ED" w:rsidRPr="00993DE5" w:rsidRDefault="007A06E1" w:rsidP="00EF67E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EF67E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</w:t>
            </w:r>
          </w:p>
        </w:tc>
      </w:tr>
    </w:tbl>
    <w:p w14:paraId="5CD8D28B" w14:textId="60384468" w:rsidR="005126D0" w:rsidRPr="00993DE5" w:rsidRDefault="005126D0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69A52BEF" w14:textId="77777777" w:rsidR="005126D0" w:rsidRPr="00993DE5" w:rsidRDefault="005126D0">
      <w:pP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br w:type="page"/>
      </w:r>
    </w:p>
    <w:p w14:paraId="12083725" w14:textId="77777777" w:rsidR="009B0698" w:rsidRPr="00993DE5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B0698" w:rsidRPr="00993DE5" w14:paraId="1E830BCA" w14:textId="77777777" w:rsidTr="00DB67BB">
        <w:trPr>
          <w:trHeight w:val="386"/>
        </w:trPr>
        <w:tc>
          <w:tcPr>
            <w:tcW w:w="9461" w:type="dxa"/>
            <w:vAlign w:val="center"/>
          </w:tcPr>
          <w:p w14:paraId="5BF9F042" w14:textId="0912B966" w:rsidR="009B0698" w:rsidRPr="00993DE5" w:rsidRDefault="007A06E1" w:rsidP="00DB67BB">
            <w:pPr>
              <w:tabs>
                <w:tab w:val="left" w:pos="431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26</w:t>
            </w:r>
            <w:r w:rsidR="009B0698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เงินปันผล</w:t>
            </w:r>
          </w:p>
        </w:tc>
      </w:tr>
    </w:tbl>
    <w:p w14:paraId="246808DF" w14:textId="77777777" w:rsidR="009B0698" w:rsidRPr="00993DE5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3C294E20" w14:textId="410AC850" w:rsidR="00023117" w:rsidRPr="00993DE5" w:rsidRDefault="00023117" w:rsidP="0002311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</w:pP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  <w:t xml:space="preserve">จากการประชุมสามัญผู้ถือหุ้นประจำปี พ.ศ. </w:t>
      </w:r>
      <w:r w:rsidR="007A06E1" w:rsidRPr="007A06E1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>2568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  <w:t xml:space="preserve"> เมื่อวันที่ </w:t>
      </w:r>
      <w:r w:rsidR="007A06E1" w:rsidRPr="007A06E1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>29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  <w:t xml:space="preserve"> เมษายน พ.ศ. </w:t>
      </w:r>
      <w:r w:rsidR="007A06E1" w:rsidRPr="007A06E1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>2568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  <w:t xml:space="preserve"> ผู้ถือหุ้นอนุมัติให้มีการจ่ายปันผลสำหรับ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  <w:br/>
        <w:t xml:space="preserve">ผลการดำเนินงานปี พ.ศ. </w:t>
      </w:r>
      <w:r w:rsidR="007A06E1" w:rsidRPr="007A06E1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>2567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  <w:t xml:space="preserve"> ในอัตราหุ้นละ </w:t>
      </w:r>
      <w:r w:rsidR="007A06E1" w:rsidRPr="007A06E1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>0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  <w:t>.</w:t>
      </w:r>
      <w:r w:rsidR="007A06E1" w:rsidRPr="007A06E1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>30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  <w:t xml:space="preserve"> บาท อย่างไรก็ตาม บริษัทได้จ่ายเงินปันผลระหว่างกาลสำหรับผลการดำเนินงานปี พ.ศ. </w:t>
      </w:r>
      <w:r w:rsidR="007A06E1" w:rsidRPr="007A06E1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>2567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  <w:t xml:space="preserve"> ไปแล้วในอัตราหุ้นละ </w:t>
      </w:r>
      <w:r w:rsidR="007A06E1" w:rsidRPr="007A06E1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>0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  <w:t>.</w:t>
      </w:r>
      <w:r w:rsidR="007A06E1" w:rsidRPr="007A06E1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>12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  <w:t xml:space="preserve"> บาท เป็นจำนวน </w:t>
      </w:r>
      <w:r w:rsidR="007A06E1" w:rsidRPr="007A06E1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>104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  <w:t>.</w:t>
      </w:r>
      <w:r w:rsidR="007A06E1" w:rsidRPr="007A06E1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>80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  <w:t xml:space="preserve"> ล้านบาท ดังนั้นจึงคงเหลือเงินปันผลที่จ่ายในอัตราหุ้นละ </w:t>
      </w:r>
      <w:r w:rsidR="007A06E1" w:rsidRPr="007A06E1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>0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  <w:t>.</w:t>
      </w:r>
      <w:r w:rsidR="007A06E1" w:rsidRPr="007A06E1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>18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  <w:t xml:space="preserve"> บาท เป็นจำนวน </w:t>
      </w:r>
      <w:r w:rsidR="007A06E1" w:rsidRPr="007A06E1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>154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  <w:t>.</w:t>
      </w:r>
      <w:r w:rsidR="007A06E1" w:rsidRPr="007A06E1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>43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  <w:t xml:space="preserve"> ล้านบาท โดยบริษัทจ่ายเงินปันผลดังกล่าวให้แก่ผู้ถือหุ้นในวันที่ </w:t>
      </w:r>
      <w:r w:rsidR="007A06E1" w:rsidRPr="007A06E1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>27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  <w:t xml:space="preserve"> พฤษภาคม พ.ศ. </w:t>
      </w:r>
      <w:r w:rsidR="007A06E1" w:rsidRPr="007A06E1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>2568</w:t>
      </w:r>
    </w:p>
    <w:p w14:paraId="17A6F52C" w14:textId="77777777" w:rsidR="00023117" w:rsidRPr="00993DE5" w:rsidRDefault="00023117" w:rsidP="0002311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7B1860C3" w14:textId="130DD61C" w:rsidR="00023117" w:rsidRPr="00993DE5" w:rsidRDefault="00023117" w:rsidP="0002311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 w:bidi="th-TH"/>
        </w:rPr>
        <w:t xml:space="preserve">เมื่อวันที่ 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 w:bidi="th-TH"/>
        </w:rPr>
        <w:t>14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 w:bidi="th-TH"/>
        </w:rPr>
        <w:t xml:space="preserve">สิงหาคม พ.ศ. 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 w:bidi="th-TH"/>
        </w:rPr>
        <w:t>2568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 w:bidi="th-TH"/>
        </w:rPr>
        <w:t xml:space="preserve">ที่ประชุมคณะกรรมการบริษัทได้มีมติอนุมัติการจ่ายปันผลระหว่างกาลแก่ผู้ถือหุ้นจากกำไรสุทธิสำหรับรอบระยะเวลาหกเดือนสิ้นสุดวันที่ 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 w:bidi="th-TH"/>
        </w:rPr>
        <w:t>30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 w:bidi="th-TH"/>
        </w:rPr>
        <w:t>มิถุนายน พ.ศ.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 w:bidi="th-TH"/>
        </w:rPr>
        <w:t xml:space="preserve"> 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 w:bidi="th-TH"/>
        </w:rPr>
        <w:t>2568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 w:bidi="th-TH"/>
        </w:rPr>
        <w:t>ในอัตราหุ้นละ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 w:bidi="th-TH"/>
        </w:rPr>
        <w:t xml:space="preserve"> 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 w:bidi="th-TH"/>
        </w:rPr>
        <w:t>0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 w:bidi="th-TH"/>
        </w:rPr>
        <w:t>.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 w:bidi="th-TH"/>
        </w:rPr>
        <w:t>12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 w:bidi="th-TH"/>
        </w:rPr>
        <w:t xml:space="preserve"> บาท 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  <w:t xml:space="preserve">เป็นจำนวน </w:t>
      </w:r>
      <w:r w:rsidR="007A06E1" w:rsidRPr="007A06E1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>100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>.</w:t>
      </w:r>
      <w:r w:rsidR="007A06E1" w:rsidRPr="007A06E1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>65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  <w:t xml:space="preserve">ล้านบาท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 w:bidi="th-TH"/>
        </w:rPr>
        <w:t xml:space="preserve">โดยบริษัทจ่ายเงินปันผลดังกล่าวในวันที่ 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 w:bidi="th-TH"/>
        </w:rPr>
        <w:t>12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 w:bidi="th-TH"/>
        </w:rPr>
        <w:t>กันยายน พ.ศ.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 w:bidi="th-TH"/>
        </w:rPr>
        <w:t xml:space="preserve"> </w:t>
      </w:r>
      <w:r w:rsidR="007A06E1"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 w:bidi="th-TH"/>
        </w:rPr>
        <w:t>2568</w:t>
      </w:r>
    </w:p>
    <w:p w14:paraId="2145583D" w14:textId="77777777" w:rsidR="009B0698" w:rsidRPr="00993DE5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B0698" w:rsidRPr="00993DE5" w14:paraId="6C0F5FCA" w14:textId="77777777" w:rsidTr="00DB67BB">
        <w:trPr>
          <w:trHeight w:val="386"/>
        </w:trPr>
        <w:tc>
          <w:tcPr>
            <w:tcW w:w="9461" w:type="dxa"/>
            <w:vAlign w:val="center"/>
          </w:tcPr>
          <w:p w14:paraId="71D74F70" w14:textId="63F9187B" w:rsidR="009B0698" w:rsidRPr="00993DE5" w:rsidRDefault="007A06E1" w:rsidP="00DB67BB">
            <w:pPr>
              <w:tabs>
                <w:tab w:val="left" w:pos="431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27</w:t>
            </w:r>
            <w:r w:rsidR="009B0698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4DABC00" w14:textId="77777777" w:rsidR="009B0698" w:rsidRPr="00993DE5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766B09F6" w14:textId="77777777" w:rsidR="009B0698" w:rsidRPr="00993DE5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ุคคลและบริษัทที่ควบคุมบริษัทหรือถูกควบคุมโดยบริษัทหรืออยู่ภายใต้การควบคุมเดียวกับบริษัททั้งทางตรงหรือทางอ้อมไม่ว่า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จะโดยทอดเดียวหรือหลายทอด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รวมถึงบริษัทย่อยและบริษัทย่อยลำดับถัดไป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บุคคลและบริษัทดังกล่าวเป็นบุคคลหรือกิจการ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ที่เกี่ยวข้องกับบริษัท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เหนือบริษัท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บุคคลและบริษัททั้งหมดถือเป็นบุคคลหรือกิจการที่เกี่ยวข้องกับบริษัท</w:t>
      </w:r>
    </w:p>
    <w:p w14:paraId="036A2AE4" w14:textId="77777777" w:rsidR="009B0698" w:rsidRPr="00993DE5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1AFC1E82" w14:textId="77777777" w:rsidR="009B0698" w:rsidRPr="00993DE5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บริษัทคำนึงถึงเนื้อหาของความสัมพันธ์มากกว่ารูปแบบทางกฎหมาย</w:t>
      </w:r>
    </w:p>
    <w:p w14:paraId="552B251C" w14:textId="77777777" w:rsidR="009B0698" w:rsidRPr="00993DE5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733B92BD" w14:textId="3D36D1A0" w:rsidR="009B0698" w:rsidRPr="00993DE5" w:rsidRDefault="009B0698" w:rsidP="009B0698">
      <w:pPr>
        <w:pStyle w:val="Default"/>
        <w:rPr>
          <w:rFonts w:ascii="Browallia New" w:eastAsiaTheme="minorHAnsi" w:hAnsi="Browallia New" w:cs="Browallia New"/>
          <w:sz w:val="26"/>
          <w:szCs w:val="26"/>
          <w:lang w:val="en-GB"/>
        </w:rPr>
      </w:pPr>
      <w:r w:rsidRPr="00993DE5">
        <w:rPr>
          <w:rFonts w:ascii="Browallia New" w:eastAsiaTheme="minorHAnsi" w:hAnsi="Browallia New" w:cs="Browallia New"/>
          <w:sz w:val="26"/>
          <w:szCs w:val="26"/>
          <w:cs/>
        </w:rPr>
        <w:t xml:space="preserve">รายละเอียดของบริษัทย่อย บริษัทร่วมและการร่วมค้าได้แสดงไว้ในหมายเหตุข้อ </w:t>
      </w:r>
      <w:r w:rsidR="007A06E1" w:rsidRPr="007A06E1">
        <w:rPr>
          <w:rFonts w:ascii="Browallia New" w:eastAsiaTheme="minorHAnsi" w:hAnsi="Browallia New" w:cs="Browallia New"/>
          <w:sz w:val="26"/>
          <w:szCs w:val="26"/>
          <w:lang w:val="en-GB"/>
        </w:rPr>
        <w:t>12</w:t>
      </w:r>
    </w:p>
    <w:p w14:paraId="1B8BF6D4" w14:textId="77777777" w:rsidR="007A26EF" w:rsidRPr="00993DE5" w:rsidRDefault="007A26EF" w:rsidP="005126D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5C44C573" w14:textId="66CAC6E7" w:rsidR="00632A19" w:rsidRPr="00993DE5" w:rsidRDefault="00632A19" w:rsidP="00580A9F">
      <w:pPr>
        <w:pStyle w:val="Default"/>
        <w:jc w:val="thaiDistribute"/>
        <w:rPr>
          <w:rFonts w:ascii="Browallia New" w:eastAsiaTheme="minorHAnsi" w:hAnsi="Browallia New" w:cs="Browallia New"/>
          <w:spacing w:val="-4"/>
          <w:sz w:val="26"/>
          <w:szCs w:val="26"/>
          <w:cs/>
          <w:lang w:val="en-GB"/>
        </w:rPr>
      </w:pPr>
      <w:r w:rsidRPr="00993DE5">
        <w:rPr>
          <w:rFonts w:ascii="Browallia New" w:eastAsiaTheme="minorHAnsi" w:hAnsi="Browallia New" w:cs="Browallia New"/>
          <w:spacing w:val="-4"/>
          <w:sz w:val="26"/>
          <w:szCs w:val="26"/>
          <w:cs/>
          <w:lang w:val="en-GB"/>
        </w:rPr>
        <w:t>กิจการที่เกี่ยวข้องกัน</w:t>
      </w:r>
      <w:r w:rsidR="004D4E83" w:rsidRPr="00993DE5">
        <w:rPr>
          <w:rFonts w:ascii="Browallia New" w:eastAsiaTheme="minorHAnsi" w:hAnsi="Browallia New" w:cs="Browallia New"/>
          <w:spacing w:val="-4"/>
          <w:sz w:val="26"/>
          <w:szCs w:val="26"/>
          <w:cs/>
          <w:lang w:val="en-GB"/>
        </w:rPr>
        <w:t>อื่น</w:t>
      </w:r>
      <w:r w:rsidRPr="00993DE5">
        <w:rPr>
          <w:rFonts w:ascii="Browallia New" w:eastAsiaTheme="minorHAnsi" w:hAnsi="Browallia New" w:cs="Browallia New"/>
          <w:spacing w:val="-4"/>
          <w:sz w:val="26"/>
          <w:szCs w:val="26"/>
          <w:cs/>
          <w:lang w:val="en-GB"/>
        </w:rPr>
        <w:t xml:space="preserve"> ได้แก่ บริษัทต่าง ๆ ที่มีความเกี่ยวข้องกับบริษัทโดยการเป็นผู้ถือหุ้นหรือมีผู้ถือหุ้นหรือมีกรรมการร่วมกั</w:t>
      </w:r>
      <w:r w:rsidR="00615198" w:rsidRPr="00993DE5">
        <w:rPr>
          <w:rFonts w:ascii="Browallia New" w:eastAsiaTheme="minorHAnsi" w:hAnsi="Browallia New" w:cs="Browallia New"/>
          <w:spacing w:val="-4"/>
          <w:sz w:val="26"/>
          <w:szCs w:val="26"/>
          <w:cs/>
          <w:lang w:val="en-GB"/>
        </w:rPr>
        <w:t xml:space="preserve">น </w:t>
      </w:r>
      <w:r w:rsidRPr="00993DE5">
        <w:rPr>
          <w:rFonts w:ascii="Browallia New" w:eastAsiaTheme="minorHAnsi" w:hAnsi="Browallia New" w:cs="Browallia New"/>
          <w:spacing w:val="-4"/>
          <w:sz w:val="26"/>
          <w:szCs w:val="26"/>
          <w:cs/>
          <w:lang w:val="en-GB"/>
        </w:rPr>
        <w:t>ได้แก่</w:t>
      </w:r>
    </w:p>
    <w:p w14:paraId="39005397" w14:textId="66DF7F1F" w:rsidR="00632A19" w:rsidRPr="00993DE5" w:rsidRDefault="00632A19" w:rsidP="005126D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tbl>
      <w:tblPr>
        <w:tblW w:w="488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8"/>
        <w:gridCol w:w="4805"/>
      </w:tblGrid>
      <w:tr w:rsidR="00632A19" w:rsidRPr="00993DE5" w14:paraId="4DD39F3B" w14:textId="77777777" w:rsidTr="00DB67BB">
        <w:trPr>
          <w:trHeight w:val="364"/>
        </w:trPr>
        <w:tc>
          <w:tcPr>
            <w:tcW w:w="24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62F7C4" w14:textId="77777777" w:rsidR="00632A19" w:rsidRPr="00993DE5" w:rsidRDefault="00632A19" w:rsidP="00632A19">
            <w:pPr>
              <w:spacing w:after="0" w:line="24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254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C7DF70" w14:textId="77777777" w:rsidR="00632A19" w:rsidRPr="00993DE5" w:rsidRDefault="00632A19" w:rsidP="00632A19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ลักษณะความสัมพันธ์</w:t>
            </w:r>
          </w:p>
        </w:tc>
      </w:tr>
      <w:tr w:rsidR="00D85C93" w:rsidRPr="00993DE5" w14:paraId="61DB9E34" w14:textId="77777777" w:rsidTr="005126D0">
        <w:trPr>
          <w:trHeight w:val="60"/>
        </w:trPr>
        <w:tc>
          <w:tcPr>
            <w:tcW w:w="245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908894" w14:textId="56C0C5EA" w:rsidR="00D85C93" w:rsidRPr="00993DE5" w:rsidRDefault="00D85C93" w:rsidP="006405D1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54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D4700E" w14:textId="41618F3C" w:rsidR="00D85C93" w:rsidRPr="00993DE5" w:rsidRDefault="00D85C93" w:rsidP="006405D1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5126D0" w:rsidRPr="00993DE5" w14:paraId="6C4FD574" w14:textId="77777777" w:rsidTr="003E0398">
        <w:trPr>
          <w:trHeight w:val="348"/>
        </w:trPr>
        <w:tc>
          <w:tcPr>
            <w:tcW w:w="24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117EB" w14:textId="29BBBC51" w:rsidR="005126D0" w:rsidRPr="00993DE5" w:rsidRDefault="005126D0" w:rsidP="005126D0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993DE5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PT. People Intelligence Indonesia</w:t>
            </w:r>
          </w:p>
        </w:tc>
        <w:tc>
          <w:tcPr>
            <w:tcW w:w="25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F62D8" w14:textId="2234394F" w:rsidR="005126D0" w:rsidRPr="00993DE5" w:rsidRDefault="005126D0" w:rsidP="005126D0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993DE5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กรรมการร่วมกัน</w:t>
            </w:r>
          </w:p>
        </w:tc>
      </w:tr>
      <w:tr w:rsidR="005126D0" w:rsidRPr="00993DE5" w14:paraId="20D9614E" w14:textId="77777777" w:rsidTr="003E0398">
        <w:trPr>
          <w:trHeight w:val="348"/>
        </w:trPr>
        <w:tc>
          <w:tcPr>
            <w:tcW w:w="24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BCA0D" w14:textId="140651FF" w:rsidR="005126D0" w:rsidRPr="00993DE5" w:rsidRDefault="005126D0" w:rsidP="005126D0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</w:pPr>
            <w:proofErr w:type="spellStart"/>
            <w:r w:rsidRPr="00993DE5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GreatDay</w:t>
            </w:r>
            <w:proofErr w:type="spellEnd"/>
            <w:r w:rsidRPr="00993DE5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 xml:space="preserve"> SDN. BHD.</w:t>
            </w:r>
          </w:p>
        </w:tc>
        <w:tc>
          <w:tcPr>
            <w:tcW w:w="25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30667" w14:textId="518454DD" w:rsidR="005126D0" w:rsidRPr="00993DE5" w:rsidRDefault="005126D0" w:rsidP="005126D0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993DE5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กรรมการร่วมกัน</w:t>
            </w:r>
          </w:p>
        </w:tc>
      </w:tr>
    </w:tbl>
    <w:p w14:paraId="328D135F" w14:textId="32A8D129" w:rsidR="007A26EF" w:rsidRPr="00993DE5" w:rsidRDefault="007A26EF" w:rsidP="004019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7AD5DF85" w14:textId="079BBF3F" w:rsidR="009B0698" w:rsidRPr="00993DE5" w:rsidRDefault="009B0698" w:rsidP="006405D1">
      <w:pPr>
        <w:pStyle w:val="Default"/>
        <w:jc w:val="thaiDistribute"/>
        <w:rPr>
          <w:rFonts w:ascii="Browallia New" w:eastAsiaTheme="minorHAnsi" w:hAnsi="Browallia New" w:cs="Browallia New"/>
          <w:sz w:val="26"/>
          <w:szCs w:val="26"/>
          <w:lang w:val="en-GB"/>
        </w:rPr>
      </w:pPr>
      <w:r w:rsidRPr="00993DE5">
        <w:rPr>
          <w:rFonts w:ascii="Browallia New" w:eastAsiaTheme="minorHAnsi" w:hAnsi="Browallia New" w:cs="Browallia New"/>
          <w:sz w:val="26"/>
          <w:szCs w:val="26"/>
          <w:cs/>
          <w:lang w:val="en-GB"/>
        </w:rPr>
        <w:t>นโยบายการกำหนดราคาสำหรับรายการแต่ละประเภทอธิบายได้ดังต่อไปนี้</w:t>
      </w:r>
    </w:p>
    <w:p w14:paraId="79ECDF75" w14:textId="394C2EAC" w:rsidR="009B0698" w:rsidRPr="00993DE5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4"/>
        <w:gridCol w:w="4816"/>
      </w:tblGrid>
      <w:tr w:rsidR="00EC2A2A" w:rsidRPr="00993DE5" w14:paraId="06E3FA90" w14:textId="77777777" w:rsidTr="00DB67BB">
        <w:trPr>
          <w:trHeight w:val="348"/>
        </w:trPr>
        <w:tc>
          <w:tcPr>
            <w:tcW w:w="245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58147D" w14:textId="0CD96F4E" w:rsidR="00EC2A2A" w:rsidRPr="00993DE5" w:rsidRDefault="00EC2A2A" w:rsidP="00EC2A2A">
            <w:pPr>
              <w:spacing w:after="0" w:line="24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ลักษณะรายการค้า</w:t>
            </w:r>
          </w:p>
        </w:tc>
        <w:tc>
          <w:tcPr>
            <w:tcW w:w="25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6DB33" w14:textId="010BD3BD" w:rsidR="00EC2A2A" w:rsidRPr="00993DE5" w:rsidRDefault="00EC2A2A" w:rsidP="00EC2A2A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นโยบายการกำหนดราคา</w:t>
            </w:r>
          </w:p>
        </w:tc>
      </w:tr>
      <w:tr w:rsidR="00EC2A2A" w:rsidRPr="00993DE5" w14:paraId="2CF6A091" w14:textId="77777777" w:rsidTr="005126D0">
        <w:trPr>
          <w:trHeight w:val="60"/>
        </w:trPr>
        <w:tc>
          <w:tcPr>
            <w:tcW w:w="245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02147" w14:textId="45833476" w:rsidR="00EC2A2A" w:rsidRPr="00993DE5" w:rsidRDefault="00EC2A2A" w:rsidP="006405D1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5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BA4BB1" w14:textId="0DA31C59" w:rsidR="00EC2A2A" w:rsidRPr="00993DE5" w:rsidRDefault="00EC2A2A" w:rsidP="006405D1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5126D0" w:rsidRPr="00993DE5" w14:paraId="7CA86B27" w14:textId="77777777" w:rsidTr="00DB67BB">
        <w:trPr>
          <w:trHeight w:val="332"/>
        </w:trPr>
        <w:tc>
          <w:tcPr>
            <w:tcW w:w="2457" w:type="pct"/>
            <w:tcBorders>
              <w:top w:val="nil"/>
              <w:left w:val="nil"/>
              <w:bottom w:val="nil"/>
              <w:right w:val="nil"/>
            </w:tcBorders>
          </w:tcPr>
          <w:p w14:paraId="0C7A974C" w14:textId="43D32231" w:rsidR="005126D0" w:rsidRPr="00993DE5" w:rsidRDefault="005126D0" w:rsidP="005126D0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993DE5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2543" w:type="pct"/>
            <w:tcBorders>
              <w:top w:val="nil"/>
              <w:left w:val="nil"/>
              <w:bottom w:val="nil"/>
              <w:right w:val="nil"/>
            </w:tcBorders>
          </w:tcPr>
          <w:p w14:paraId="560AF010" w14:textId="15D397A2" w:rsidR="005126D0" w:rsidRPr="00993DE5" w:rsidRDefault="005126D0" w:rsidP="005126D0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993DE5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  <w:r w:rsidRPr="00993DE5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/</w:t>
            </w:r>
            <w:r w:rsidRPr="00993DE5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5126D0" w:rsidRPr="00993DE5" w14:paraId="0ACDE41C" w14:textId="77777777" w:rsidTr="00DB67BB">
        <w:trPr>
          <w:trHeight w:val="332"/>
        </w:trPr>
        <w:tc>
          <w:tcPr>
            <w:tcW w:w="2457" w:type="pct"/>
            <w:tcBorders>
              <w:top w:val="nil"/>
              <w:left w:val="nil"/>
              <w:bottom w:val="nil"/>
              <w:right w:val="nil"/>
            </w:tcBorders>
          </w:tcPr>
          <w:p w14:paraId="0709AC20" w14:textId="70776724" w:rsidR="005126D0" w:rsidRPr="00993DE5" w:rsidRDefault="005126D0" w:rsidP="005126D0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993DE5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2543" w:type="pct"/>
            <w:tcBorders>
              <w:top w:val="nil"/>
              <w:left w:val="nil"/>
              <w:bottom w:val="nil"/>
              <w:right w:val="nil"/>
            </w:tcBorders>
          </w:tcPr>
          <w:p w14:paraId="191D0ECF" w14:textId="2FBCCF88" w:rsidR="005126D0" w:rsidRPr="00993DE5" w:rsidRDefault="005126D0" w:rsidP="005126D0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993DE5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  <w:r w:rsidRPr="00993DE5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/</w:t>
            </w:r>
            <w:r w:rsidRPr="00993DE5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5126D0" w:rsidRPr="00993DE5" w14:paraId="7179D56F" w14:textId="77777777" w:rsidTr="00DB67BB">
        <w:trPr>
          <w:trHeight w:val="348"/>
        </w:trPr>
        <w:tc>
          <w:tcPr>
            <w:tcW w:w="2457" w:type="pct"/>
            <w:tcBorders>
              <w:top w:val="nil"/>
              <w:left w:val="nil"/>
              <w:bottom w:val="nil"/>
              <w:right w:val="nil"/>
            </w:tcBorders>
          </w:tcPr>
          <w:p w14:paraId="6423B319" w14:textId="471E9246" w:rsidR="005126D0" w:rsidRPr="00993DE5" w:rsidRDefault="005126D0" w:rsidP="005126D0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993DE5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ค่าเช่ารับ</w:t>
            </w:r>
          </w:p>
        </w:tc>
        <w:tc>
          <w:tcPr>
            <w:tcW w:w="2543" w:type="pct"/>
            <w:tcBorders>
              <w:top w:val="nil"/>
              <w:left w:val="nil"/>
              <w:bottom w:val="nil"/>
              <w:right w:val="nil"/>
            </w:tcBorders>
          </w:tcPr>
          <w:p w14:paraId="489AB0B4" w14:textId="60FA27AD" w:rsidR="005126D0" w:rsidRPr="00993DE5" w:rsidRDefault="005126D0" w:rsidP="005126D0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993DE5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  <w:r w:rsidR="001D62FD" w:rsidRPr="00993DE5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/</w:t>
            </w:r>
            <w:r w:rsidR="001D62FD" w:rsidRPr="00993DE5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5126D0" w:rsidRPr="00993DE5" w14:paraId="7D2824E4" w14:textId="77777777" w:rsidTr="00DB67BB">
        <w:trPr>
          <w:trHeight w:val="348"/>
        </w:trPr>
        <w:tc>
          <w:tcPr>
            <w:tcW w:w="2457" w:type="pct"/>
            <w:tcBorders>
              <w:top w:val="nil"/>
              <w:left w:val="nil"/>
              <w:bottom w:val="nil"/>
              <w:right w:val="nil"/>
            </w:tcBorders>
          </w:tcPr>
          <w:p w14:paraId="69FE00AD" w14:textId="057AAC7F" w:rsidR="005126D0" w:rsidRPr="00993DE5" w:rsidRDefault="005126D0" w:rsidP="005126D0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993DE5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2543" w:type="pct"/>
            <w:tcBorders>
              <w:top w:val="nil"/>
              <w:left w:val="nil"/>
              <w:bottom w:val="nil"/>
              <w:right w:val="nil"/>
            </w:tcBorders>
          </w:tcPr>
          <w:p w14:paraId="506CE8B4" w14:textId="5BA3ABC3" w:rsidR="005126D0" w:rsidRPr="00993DE5" w:rsidRDefault="005126D0" w:rsidP="005126D0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993DE5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5126D0" w:rsidRPr="00993DE5" w14:paraId="7C5425C7" w14:textId="77777777" w:rsidTr="00DB67BB">
        <w:trPr>
          <w:trHeight w:val="332"/>
        </w:trPr>
        <w:tc>
          <w:tcPr>
            <w:tcW w:w="2457" w:type="pct"/>
            <w:tcBorders>
              <w:top w:val="nil"/>
              <w:left w:val="nil"/>
              <w:bottom w:val="nil"/>
              <w:right w:val="nil"/>
            </w:tcBorders>
          </w:tcPr>
          <w:p w14:paraId="081C476D" w14:textId="15ADB3F4" w:rsidR="005126D0" w:rsidRPr="00993DE5" w:rsidRDefault="005126D0" w:rsidP="005126D0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993DE5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ค่าบริการจ่าย</w:t>
            </w:r>
          </w:p>
        </w:tc>
        <w:tc>
          <w:tcPr>
            <w:tcW w:w="2543" w:type="pct"/>
            <w:tcBorders>
              <w:top w:val="nil"/>
              <w:left w:val="nil"/>
              <w:bottom w:val="nil"/>
              <w:right w:val="nil"/>
            </w:tcBorders>
          </w:tcPr>
          <w:p w14:paraId="3FECD92B" w14:textId="1FA820C2" w:rsidR="005126D0" w:rsidRPr="00993DE5" w:rsidRDefault="005126D0" w:rsidP="005126D0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993DE5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5126D0" w:rsidRPr="00993DE5" w14:paraId="309D2C2C" w14:textId="77777777" w:rsidTr="00DB67BB">
        <w:trPr>
          <w:trHeight w:val="348"/>
        </w:trPr>
        <w:tc>
          <w:tcPr>
            <w:tcW w:w="2457" w:type="pct"/>
            <w:tcBorders>
              <w:top w:val="nil"/>
              <w:left w:val="nil"/>
              <w:bottom w:val="nil"/>
              <w:right w:val="nil"/>
            </w:tcBorders>
          </w:tcPr>
          <w:p w14:paraId="433A375B" w14:textId="07D28C97" w:rsidR="005126D0" w:rsidRPr="00993DE5" w:rsidRDefault="005126D0" w:rsidP="005126D0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993DE5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ค่าใช้จ่ายลิขสิทธิ์ซอฟต์แวร์</w:t>
            </w:r>
          </w:p>
        </w:tc>
        <w:tc>
          <w:tcPr>
            <w:tcW w:w="2543" w:type="pct"/>
            <w:tcBorders>
              <w:top w:val="nil"/>
              <w:left w:val="nil"/>
              <w:bottom w:val="nil"/>
              <w:right w:val="nil"/>
            </w:tcBorders>
          </w:tcPr>
          <w:p w14:paraId="2B6A85D6" w14:textId="416323E9" w:rsidR="005126D0" w:rsidRPr="00993DE5" w:rsidRDefault="005126D0" w:rsidP="005126D0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993DE5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5126D0" w:rsidRPr="00993DE5" w14:paraId="391A361B" w14:textId="77777777" w:rsidTr="003E0398">
        <w:trPr>
          <w:trHeight w:val="348"/>
        </w:trPr>
        <w:tc>
          <w:tcPr>
            <w:tcW w:w="2457" w:type="pct"/>
            <w:tcBorders>
              <w:top w:val="nil"/>
              <w:left w:val="nil"/>
              <w:bottom w:val="nil"/>
              <w:right w:val="nil"/>
            </w:tcBorders>
          </w:tcPr>
          <w:p w14:paraId="18B46E20" w14:textId="36701F08" w:rsidR="005126D0" w:rsidRPr="00993DE5" w:rsidRDefault="005126D0" w:rsidP="005126D0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993DE5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ค่าใช้จ่ายอื่น</w:t>
            </w:r>
          </w:p>
        </w:tc>
        <w:tc>
          <w:tcPr>
            <w:tcW w:w="2543" w:type="pct"/>
            <w:tcBorders>
              <w:top w:val="nil"/>
              <w:left w:val="nil"/>
              <w:bottom w:val="nil"/>
              <w:right w:val="nil"/>
            </w:tcBorders>
          </w:tcPr>
          <w:p w14:paraId="5CF188CE" w14:textId="295EF66D" w:rsidR="005126D0" w:rsidRPr="00993DE5" w:rsidRDefault="005126D0" w:rsidP="005126D0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993DE5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</w:tbl>
    <w:p w14:paraId="36105944" w14:textId="77777777" w:rsidR="00A36524" w:rsidRPr="00993DE5" w:rsidRDefault="00A36524" w:rsidP="0002434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2CE9498A" w14:textId="77777777" w:rsidR="00A4308A" w:rsidRPr="00993DE5" w:rsidRDefault="00A4308A" w:rsidP="0040195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D291672" w14:textId="7C56E703" w:rsidR="00401955" w:rsidRPr="00993DE5" w:rsidRDefault="00401955" w:rsidP="0040195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993D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รายการต่อไปนี้เป็นรายการค้าที่เป็นสาระสำคัญที่เกิดขึ้นกับบุคคลหรือกิจการที่เกี่ยวข้องกัน รายการระหว่างกันเหล่านี้เกิดขึ้นเป็นไปตามประเพณีและเงื่อนไขทางการค้าตามราคาที่กำหนดไว้ในสัญญาที่เกี่ยวข้อง</w:t>
      </w:r>
    </w:p>
    <w:p w14:paraId="70AB780A" w14:textId="77777777" w:rsidR="00401955" w:rsidRPr="00993DE5" w:rsidRDefault="00401955" w:rsidP="009B0698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5ACB3563" w14:textId="6C98AB60" w:rsidR="009B0698" w:rsidRPr="00993DE5" w:rsidRDefault="007A06E1" w:rsidP="009B0698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27</w:t>
      </w:r>
      <w:r w:rsidR="009B0698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.</w:t>
      </w: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9B0698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9B0698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40CBFFA4" w14:textId="77777777" w:rsidR="009B0698" w:rsidRPr="00993DE5" w:rsidRDefault="009B0698" w:rsidP="009B0698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5157"/>
        <w:gridCol w:w="1099"/>
        <w:gridCol w:w="1103"/>
        <w:gridCol w:w="1101"/>
        <w:gridCol w:w="1099"/>
      </w:tblGrid>
      <w:tr w:rsidR="009B0698" w:rsidRPr="00993DE5" w14:paraId="05E03BD0" w14:textId="77777777" w:rsidTr="00DB67BB">
        <w:trPr>
          <w:cantSplit/>
          <w:trHeight w:val="60"/>
        </w:trPr>
        <w:tc>
          <w:tcPr>
            <w:tcW w:w="2697" w:type="pct"/>
          </w:tcPr>
          <w:p w14:paraId="6D1B06E6" w14:textId="77777777" w:rsidR="009B0698" w:rsidRPr="00993DE5" w:rsidRDefault="009B0698" w:rsidP="00FD1B0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" w:type="pct"/>
            <w:gridSpan w:val="2"/>
            <w:tcBorders>
              <w:bottom w:val="single" w:sz="4" w:space="0" w:color="auto"/>
            </w:tcBorders>
          </w:tcPr>
          <w:p w14:paraId="40E49AF8" w14:textId="77777777" w:rsidR="009B0698" w:rsidRPr="00993DE5" w:rsidRDefault="009B0698" w:rsidP="00FD1B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151" w:type="pct"/>
            <w:gridSpan w:val="2"/>
            <w:tcBorders>
              <w:bottom w:val="single" w:sz="4" w:space="0" w:color="auto"/>
            </w:tcBorders>
          </w:tcPr>
          <w:p w14:paraId="1D19E7D9" w14:textId="77777777" w:rsidR="009B0698" w:rsidRPr="00993DE5" w:rsidRDefault="009B0698" w:rsidP="00FD1B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00986" w:rsidRPr="00993DE5" w14:paraId="5EF31D77" w14:textId="77777777" w:rsidTr="00DB67BB">
        <w:trPr>
          <w:cantSplit/>
          <w:trHeight w:val="60"/>
        </w:trPr>
        <w:tc>
          <w:tcPr>
            <w:tcW w:w="2697" w:type="pct"/>
          </w:tcPr>
          <w:p w14:paraId="06635516" w14:textId="702B790F" w:rsidR="00300986" w:rsidRPr="00993DE5" w:rsidRDefault="00300986" w:rsidP="00300986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2BC3DB26" w14:textId="47DFF776" w:rsidR="00300986" w:rsidRPr="00993DE5" w:rsidRDefault="00300986" w:rsidP="0030098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13BB1673" w14:textId="13D7CAC2" w:rsidR="00300986" w:rsidRPr="00993DE5" w:rsidRDefault="00300986" w:rsidP="0030098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0B5904DC" w14:textId="0EC00723" w:rsidR="00300986" w:rsidRPr="00993DE5" w:rsidRDefault="00300986" w:rsidP="0030098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711C1F8B" w14:textId="46E97049" w:rsidR="00300986" w:rsidRPr="00993DE5" w:rsidRDefault="00300986" w:rsidP="0030098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300986" w:rsidRPr="00993DE5" w14:paraId="6E0E949E" w14:textId="77777777" w:rsidTr="00DB67BB">
        <w:trPr>
          <w:cantSplit/>
          <w:trHeight w:val="120"/>
        </w:trPr>
        <w:tc>
          <w:tcPr>
            <w:tcW w:w="2697" w:type="pct"/>
          </w:tcPr>
          <w:p w14:paraId="2FBE55BE" w14:textId="77777777" w:rsidR="00300986" w:rsidRPr="00993DE5" w:rsidRDefault="00300986" w:rsidP="00300986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33EC2900" w14:textId="66DE5B21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14:paraId="05EDA9B7" w14:textId="3AFE3CA9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09947440" w14:textId="30A8B73B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1F3C7985" w14:textId="76FF4907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00986" w:rsidRPr="00993DE5" w14:paraId="7682C4F5" w14:textId="77777777" w:rsidTr="00DB67BB">
        <w:trPr>
          <w:cantSplit/>
          <w:trHeight w:val="120"/>
        </w:trPr>
        <w:tc>
          <w:tcPr>
            <w:tcW w:w="2697" w:type="pct"/>
          </w:tcPr>
          <w:p w14:paraId="40685F2B" w14:textId="77777777" w:rsidR="00300986" w:rsidRPr="00993DE5" w:rsidRDefault="00300986" w:rsidP="00300986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7F17D281" w14:textId="77777777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4FF38F8E" w14:textId="77777777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4DD71B9E" w14:textId="77777777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504B5EDB" w14:textId="77777777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300986" w:rsidRPr="00993DE5" w14:paraId="4B45C191" w14:textId="77777777" w:rsidTr="00DB67BB">
        <w:trPr>
          <w:cantSplit/>
          <w:trHeight w:val="120"/>
        </w:trPr>
        <w:tc>
          <w:tcPr>
            <w:tcW w:w="2697" w:type="pct"/>
          </w:tcPr>
          <w:p w14:paraId="11CADD33" w14:textId="77777777" w:rsidR="00300986" w:rsidRPr="00993DE5" w:rsidRDefault="00300986" w:rsidP="0030098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575" w:type="pct"/>
          </w:tcPr>
          <w:p w14:paraId="2E949A1C" w14:textId="77777777" w:rsidR="00300986" w:rsidRPr="00993DE5" w:rsidRDefault="00300986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577" w:type="pct"/>
          </w:tcPr>
          <w:p w14:paraId="15E900F0" w14:textId="77777777" w:rsidR="00300986" w:rsidRPr="00993DE5" w:rsidRDefault="00300986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</w:tcPr>
          <w:p w14:paraId="26D5A5B8" w14:textId="77777777" w:rsidR="00300986" w:rsidRPr="00993DE5" w:rsidRDefault="00300986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5" w:type="pct"/>
          </w:tcPr>
          <w:p w14:paraId="6D4355F6" w14:textId="77777777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C48C6" w:rsidRPr="00993DE5" w14:paraId="0DF78DAB" w14:textId="77777777" w:rsidTr="00DB67BB">
        <w:trPr>
          <w:cantSplit/>
          <w:trHeight w:val="120"/>
        </w:trPr>
        <w:tc>
          <w:tcPr>
            <w:tcW w:w="2697" w:type="pct"/>
          </w:tcPr>
          <w:p w14:paraId="4E1FB39D" w14:textId="77777777" w:rsidR="002C48C6" w:rsidRPr="00993DE5" w:rsidRDefault="002C48C6" w:rsidP="002C48C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575" w:type="pct"/>
          </w:tcPr>
          <w:p w14:paraId="313A6301" w14:textId="221D9B41" w:rsidR="002C48C6" w:rsidRPr="00993DE5" w:rsidRDefault="00B14D38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577" w:type="pct"/>
          </w:tcPr>
          <w:p w14:paraId="27F4F674" w14:textId="7DC533FD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576" w:type="pct"/>
          </w:tcPr>
          <w:p w14:paraId="7B9F98DA" w14:textId="2CF7182A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B14D3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575" w:type="pct"/>
          </w:tcPr>
          <w:p w14:paraId="34B7E5CC" w14:textId="24DFFD86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</w:tr>
      <w:tr w:rsidR="002C48C6" w:rsidRPr="00993DE5" w14:paraId="5588FCAB" w14:textId="77777777" w:rsidTr="00DB67BB">
        <w:trPr>
          <w:cantSplit/>
          <w:trHeight w:val="120"/>
        </w:trPr>
        <w:tc>
          <w:tcPr>
            <w:tcW w:w="2697" w:type="pct"/>
          </w:tcPr>
          <w:p w14:paraId="6D028254" w14:textId="77777777" w:rsidR="002C48C6" w:rsidRPr="00993DE5" w:rsidRDefault="002C48C6" w:rsidP="002C48C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575" w:type="pct"/>
          </w:tcPr>
          <w:p w14:paraId="144ECCF9" w14:textId="64D9CFAC" w:rsidR="002C48C6" w:rsidRPr="00993DE5" w:rsidRDefault="00B14D38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577" w:type="pct"/>
          </w:tcPr>
          <w:p w14:paraId="2E1A3B0F" w14:textId="6C9A905E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576" w:type="pct"/>
          </w:tcPr>
          <w:p w14:paraId="3F5876AE" w14:textId="00FA3597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B14D3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575" w:type="pct"/>
          </w:tcPr>
          <w:p w14:paraId="3FCDCEF2" w14:textId="105AF1CE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</w:p>
        </w:tc>
      </w:tr>
      <w:tr w:rsidR="002C48C6" w:rsidRPr="00993DE5" w14:paraId="309DD4C7" w14:textId="77777777" w:rsidTr="00DB67BB">
        <w:trPr>
          <w:cantSplit/>
          <w:trHeight w:val="120"/>
        </w:trPr>
        <w:tc>
          <w:tcPr>
            <w:tcW w:w="2697" w:type="pct"/>
          </w:tcPr>
          <w:p w14:paraId="03521566" w14:textId="77777777" w:rsidR="002C48C6" w:rsidRPr="00993DE5" w:rsidRDefault="002C48C6" w:rsidP="002C48C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575" w:type="pct"/>
          </w:tcPr>
          <w:p w14:paraId="7F0BA565" w14:textId="1300E921" w:rsidR="002C48C6" w:rsidRPr="00993DE5" w:rsidRDefault="00B14D38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577" w:type="pct"/>
          </w:tcPr>
          <w:p w14:paraId="7CD50E7F" w14:textId="4AEEBBB8" w:rsidR="002C48C6" w:rsidRPr="00993DE5" w:rsidRDefault="002C48C6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576" w:type="pct"/>
          </w:tcPr>
          <w:p w14:paraId="149A2A2E" w14:textId="3DD3715D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112</w:t>
            </w:r>
            <w:r w:rsidR="00B14D3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292</w:t>
            </w:r>
          </w:p>
        </w:tc>
        <w:tc>
          <w:tcPr>
            <w:tcW w:w="575" w:type="pct"/>
          </w:tcPr>
          <w:p w14:paraId="7950ECEA" w14:textId="699EEC60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145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814</w:t>
            </w:r>
          </w:p>
        </w:tc>
      </w:tr>
      <w:tr w:rsidR="002C48C6" w:rsidRPr="00993DE5" w14:paraId="5635C21E" w14:textId="77777777" w:rsidTr="00DB67BB">
        <w:trPr>
          <w:cantSplit/>
          <w:trHeight w:val="120"/>
        </w:trPr>
        <w:tc>
          <w:tcPr>
            <w:tcW w:w="2697" w:type="pct"/>
          </w:tcPr>
          <w:p w14:paraId="31F8B53A" w14:textId="77777777" w:rsidR="002C48C6" w:rsidRPr="00993DE5" w:rsidRDefault="002C48C6" w:rsidP="002C48C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575" w:type="pct"/>
          </w:tcPr>
          <w:p w14:paraId="2D4D513B" w14:textId="24FC6331" w:rsidR="002C48C6" w:rsidRPr="00993DE5" w:rsidRDefault="00B14D38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577" w:type="pct"/>
          </w:tcPr>
          <w:p w14:paraId="0A321223" w14:textId="15F627D7" w:rsidR="002C48C6" w:rsidRPr="00993DE5" w:rsidRDefault="002C48C6" w:rsidP="002C48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576" w:type="pct"/>
          </w:tcPr>
          <w:p w14:paraId="3DEE8A0E" w14:textId="60F4679B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B14D3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696</w:t>
            </w:r>
          </w:p>
        </w:tc>
        <w:tc>
          <w:tcPr>
            <w:tcW w:w="575" w:type="pct"/>
          </w:tcPr>
          <w:p w14:paraId="0332FD8D" w14:textId="3E1803D1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896</w:t>
            </w:r>
          </w:p>
        </w:tc>
      </w:tr>
      <w:tr w:rsidR="00B14D38" w:rsidRPr="00993DE5" w14:paraId="43DD8E1F" w14:textId="77777777" w:rsidTr="00DB67BB">
        <w:trPr>
          <w:cantSplit/>
          <w:trHeight w:val="120"/>
        </w:trPr>
        <w:tc>
          <w:tcPr>
            <w:tcW w:w="2697" w:type="pct"/>
          </w:tcPr>
          <w:p w14:paraId="6764E612" w14:textId="77777777" w:rsidR="00B14D38" w:rsidRPr="00993DE5" w:rsidRDefault="00B14D38" w:rsidP="00B14D3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75" w:type="pct"/>
          </w:tcPr>
          <w:p w14:paraId="24DB23F9" w14:textId="01761E3B" w:rsidR="00B14D38" w:rsidRPr="00993DE5" w:rsidRDefault="00B14D38" w:rsidP="00B14D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577" w:type="pct"/>
          </w:tcPr>
          <w:p w14:paraId="05FFBC5C" w14:textId="37326621" w:rsidR="00B14D38" w:rsidRPr="00993DE5" w:rsidRDefault="00B14D38" w:rsidP="00B14D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76" w:type="pct"/>
          </w:tcPr>
          <w:p w14:paraId="3EE9D20A" w14:textId="13F8EF15" w:rsidR="00B14D38" w:rsidRPr="00993DE5" w:rsidRDefault="007A06E1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B14D3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202</w:t>
            </w:r>
          </w:p>
        </w:tc>
        <w:tc>
          <w:tcPr>
            <w:tcW w:w="575" w:type="pct"/>
          </w:tcPr>
          <w:p w14:paraId="2B2BA173" w14:textId="736D5E9E" w:rsidR="00B14D38" w:rsidRPr="00993DE5" w:rsidRDefault="007A06E1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B14D3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866</w:t>
            </w:r>
          </w:p>
        </w:tc>
      </w:tr>
      <w:tr w:rsidR="00B14D38" w:rsidRPr="00993DE5" w14:paraId="0ECFB069" w14:textId="77777777" w:rsidTr="00DB67BB">
        <w:trPr>
          <w:cantSplit/>
          <w:trHeight w:val="120"/>
        </w:trPr>
        <w:tc>
          <w:tcPr>
            <w:tcW w:w="2697" w:type="pct"/>
          </w:tcPr>
          <w:p w14:paraId="25A210D5" w14:textId="77777777" w:rsidR="00B14D38" w:rsidRPr="00993DE5" w:rsidRDefault="00B14D38" w:rsidP="00B14D3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575" w:type="pct"/>
          </w:tcPr>
          <w:p w14:paraId="556C7F7D" w14:textId="2B725F3A" w:rsidR="00B14D38" w:rsidRPr="00993DE5" w:rsidRDefault="00B14D38" w:rsidP="00B14D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577" w:type="pct"/>
          </w:tcPr>
          <w:p w14:paraId="3E63BC85" w14:textId="3A3270DC" w:rsidR="00B14D38" w:rsidRPr="00993DE5" w:rsidRDefault="00B14D38" w:rsidP="00B14D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76" w:type="pct"/>
          </w:tcPr>
          <w:p w14:paraId="1344198E" w14:textId="3AD9777E" w:rsidR="00B14D38" w:rsidRPr="00993DE5" w:rsidRDefault="00B14D38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575" w:type="pct"/>
          </w:tcPr>
          <w:p w14:paraId="36950AE4" w14:textId="6F0181BD" w:rsidR="00B14D38" w:rsidRPr="00993DE5" w:rsidRDefault="007A06E1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100</w:t>
            </w:r>
          </w:p>
        </w:tc>
      </w:tr>
      <w:tr w:rsidR="00B14D38" w:rsidRPr="00993DE5" w14:paraId="4C4EC736" w14:textId="77777777" w:rsidTr="00DB67BB">
        <w:trPr>
          <w:cantSplit/>
          <w:trHeight w:val="120"/>
        </w:trPr>
        <w:tc>
          <w:tcPr>
            <w:tcW w:w="2697" w:type="pct"/>
          </w:tcPr>
          <w:p w14:paraId="02760ED9" w14:textId="77777777" w:rsidR="00B14D38" w:rsidRPr="00993DE5" w:rsidRDefault="00B14D38" w:rsidP="00B14D3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575" w:type="pct"/>
          </w:tcPr>
          <w:p w14:paraId="06243E6D" w14:textId="5DBC0AD6" w:rsidR="00B14D38" w:rsidRPr="00993DE5" w:rsidRDefault="00B14D38" w:rsidP="00B14D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577" w:type="pct"/>
          </w:tcPr>
          <w:p w14:paraId="377B99CB" w14:textId="616EDA03" w:rsidR="00B14D38" w:rsidRPr="00993DE5" w:rsidRDefault="00B14D38" w:rsidP="00B14D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576" w:type="pct"/>
          </w:tcPr>
          <w:p w14:paraId="1BC7C214" w14:textId="41CE5DAF" w:rsidR="00B14D38" w:rsidRPr="00993DE5" w:rsidRDefault="007A06E1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B14D3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329</w:t>
            </w:r>
          </w:p>
        </w:tc>
        <w:tc>
          <w:tcPr>
            <w:tcW w:w="575" w:type="pct"/>
          </w:tcPr>
          <w:p w14:paraId="596D2C71" w14:textId="1D1B02BE" w:rsidR="00B14D38" w:rsidRPr="00993DE5" w:rsidRDefault="00B14D38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B14D38" w:rsidRPr="00993DE5" w14:paraId="0174C74E" w14:textId="77777777" w:rsidTr="00DB67BB">
        <w:trPr>
          <w:cantSplit/>
          <w:trHeight w:val="120"/>
        </w:trPr>
        <w:tc>
          <w:tcPr>
            <w:tcW w:w="2697" w:type="pct"/>
          </w:tcPr>
          <w:p w14:paraId="053D4C7F" w14:textId="77777777" w:rsidR="00B14D38" w:rsidRPr="00993DE5" w:rsidRDefault="00B14D38" w:rsidP="00B14D3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575" w:type="pct"/>
          </w:tcPr>
          <w:p w14:paraId="1BAC4A81" w14:textId="77777777" w:rsidR="00B14D38" w:rsidRPr="00993DE5" w:rsidRDefault="00B14D38" w:rsidP="00B14D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7" w:type="pct"/>
          </w:tcPr>
          <w:p w14:paraId="3BB2EA57" w14:textId="77777777" w:rsidR="00B14D38" w:rsidRPr="00993DE5" w:rsidRDefault="00B14D38" w:rsidP="00B14D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</w:tcPr>
          <w:p w14:paraId="59D4DD47" w14:textId="77777777" w:rsidR="00B14D38" w:rsidRPr="00993DE5" w:rsidRDefault="00B14D38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575" w:type="pct"/>
          </w:tcPr>
          <w:p w14:paraId="5639C62E" w14:textId="77777777" w:rsidR="00B14D38" w:rsidRPr="00993DE5" w:rsidRDefault="00B14D38" w:rsidP="00B14D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B14D38" w:rsidRPr="00993DE5" w14:paraId="3D896820" w14:textId="77777777" w:rsidTr="00DB67BB">
        <w:trPr>
          <w:cantSplit/>
          <w:trHeight w:val="120"/>
        </w:trPr>
        <w:tc>
          <w:tcPr>
            <w:tcW w:w="2697" w:type="pct"/>
          </w:tcPr>
          <w:p w14:paraId="780EA0B9" w14:textId="77777777" w:rsidR="00B14D38" w:rsidRPr="00993DE5" w:rsidRDefault="00B14D38" w:rsidP="00B14D3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575" w:type="pct"/>
          </w:tcPr>
          <w:p w14:paraId="6438CB8C" w14:textId="77777777" w:rsidR="00B14D38" w:rsidRPr="00993DE5" w:rsidRDefault="00B14D38" w:rsidP="00B14D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7" w:type="pct"/>
          </w:tcPr>
          <w:p w14:paraId="71E5A647" w14:textId="77777777" w:rsidR="00B14D38" w:rsidRPr="00993DE5" w:rsidRDefault="00B14D38" w:rsidP="00B14D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</w:tcPr>
          <w:p w14:paraId="1228EBA1" w14:textId="77777777" w:rsidR="00B14D38" w:rsidRPr="00993DE5" w:rsidRDefault="00B14D38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575" w:type="pct"/>
          </w:tcPr>
          <w:p w14:paraId="46E44073" w14:textId="77777777" w:rsidR="00B14D38" w:rsidRPr="00993DE5" w:rsidRDefault="00B14D38" w:rsidP="00B14D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B14D38" w:rsidRPr="00993DE5" w14:paraId="67EDEA91" w14:textId="77777777" w:rsidTr="00DB67BB">
        <w:trPr>
          <w:cantSplit/>
          <w:trHeight w:val="120"/>
        </w:trPr>
        <w:tc>
          <w:tcPr>
            <w:tcW w:w="2697" w:type="pct"/>
            <w:vAlign w:val="center"/>
          </w:tcPr>
          <w:p w14:paraId="5B6C6020" w14:textId="77777777" w:rsidR="00B14D38" w:rsidRPr="00993DE5" w:rsidRDefault="00B14D38" w:rsidP="00B14D3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575" w:type="pct"/>
            <w:vAlign w:val="center"/>
          </w:tcPr>
          <w:p w14:paraId="67B096EC" w14:textId="2DFE9E1D" w:rsidR="00B14D38" w:rsidRPr="00993DE5" w:rsidRDefault="007A06E1" w:rsidP="00B14D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="00B14D3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577" w:type="pct"/>
            <w:vAlign w:val="center"/>
          </w:tcPr>
          <w:p w14:paraId="7C9AB9C4" w14:textId="61712F16" w:rsidR="00B14D38" w:rsidRPr="00993DE5" w:rsidRDefault="007A06E1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  <w:r w:rsidR="00B14D3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011</w:t>
            </w:r>
          </w:p>
        </w:tc>
        <w:tc>
          <w:tcPr>
            <w:tcW w:w="576" w:type="pct"/>
            <w:vAlign w:val="center"/>
          </w:tcPr>
          <w:p w14:paraId="56D592D5" w14:textId="73235CE9" w:rsidR="00B14D38" w:rsidRPr="00993DE5" w:rsidRDefault="007A06E1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B14D3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059</w:t>
            </w:r>
          </w:p>
        </w:tc>
        <w:tc>
          <w:tcPr>
            <w:tcW w:w="575" w:type="pct"/>
            <w:vAlign w:val="center"/>
          </w:tcPr>
          <w:p w14:paraId="5A6ECE51" w14:textId="05FBFAFA" w:rsidR="00B14D38" w:rsidRPr="00993DE5" w:rsidRDefault="007A06E1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B14D3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310</w:t>
            </w:r>
          </w:p>
        </w:tc>
      </w:tr>
      <w:tr w:rsidR="00B14D38" w:rsidRPr="00993DE5" w14:paraId="7486A3AE" w14:textId="77777777" w:rsidTr="00DB67BB">
        <w:trPr>
          <w:cantSplit/>
          <w:trHeight w:val="120"/>
        </w:trPr>
        <w:tc>
          <w:tcPr>
            <w:tcW w:w="2697" w:type="pct"/>
            <w:vAlign w:val="center"/>
          </w:tcPr>
          <w:p w14:paraId="2D4CA128" w14:textId="77777777" w:rsidR="00B14D38" w:rsidRPr="00993DE5" w:rsidRDefault="00B14D38" w:rsidP="00B14D3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</w:t>
            </w: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</w:t>
            </w: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75" w:type="pct"/>
            <w:vAlign w:val="center"/>
          </w:tcPr>
          <w:p w14:paraId="6FCF4542" w14:textId="7D65D801" w:rsidR="00B14D38" w:rsidRPr="00993DE5" w:rsidRDefault="007A06E1" w:rsidP="00B14D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14D3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</w:p>
        </w:tc>
        <w:tc>
          <w:tcPr>
            <w:tcW w:w="577" w:type="pct"/>
            <w:vAlign w:val="center"/>
          </w:tcPr>
          <w:p w14:paraId="7DA0EAFC" w14:textId="319F9F8B" w:rsidR="00B14D38" w:rsidRPr="00993DE5" w:rsidRDefault="007A06E1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576" w:type="pct"/>
            <w:vAlign w:val="center"/>
          </w:tcPr>
          <w:p w14:paraId="2163C90C" w14:textId="62ECC3ED" w:rsidR="00B14D38" w:rsidRPr="00993DE5" w:rsidRDefault="007A06E1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B14D3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056</w:t>
            </w:r>
          </w:p>
        </w:tc>
        <w:tc>
          <w:tcPr>
            <w:tcW w:w="575" w:type="pct"/>
            <w:vAlign w:val="center"/>
          </w:tcPr>
          <w:p w14:paraId="0C24A2CF" w14:textId="1FCE3CF4" w:rsidR="00B14D38" w:rsidRPr="00993DE5" w:rsidRDefault="007A06E1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206</w:t>
            </w:r>
          </w:p>
        </w:tc>
      </w:tr>
      <w:tr w:rsidR="00B14D38" w:rsidRPr="00993DE5" w14:paraId="215875C7" w14:textId="77777777" w:rsidTr="00DB67BB">
        <w:trPr>
          <w:cantSplit/>
          <w:trHeight w:val="120"/>
        </w:trPr>
        <w:tc>
          <w:tcPr>
            <w:tcW w:w="2697" w:type="pct"/>
            <w:vAlign w:val="center"/>
          </w:tcPr>
          <w:p w14:paraId="6C424B29" w14:textId="77777777" w:rsidR="00B14D38" w:rsidRPr="00993DE5" w:rsidRDefault="00B14D38" w:rsidP="00B14D3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575" w:type="pct"/>
            <w:vAlign w:val="center"/>
          </w:tcPr>
          <w:p w14:paraId="464A54F6" w14:textId="4FBD4D3A" w:rsidR="00B14D38" w:rsidRPr="00993DE5" w:rsidRDefault="007A06E1" w:rsidP="00B14D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14D3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</w:p>
        </w:tc>
        <w:tc>
          <w:tcPr>
            <w:tcW w:w="577" w:type="pct"/>
            <w:vAlign w:val="center"/>
          </w:tcPr>
          <w:p w14:paraId="2CAA3EF4" w14:textId="3B0957E2" w:rsidR="00B14D38" w:rsidRPr="00993DE5" w:rsidRDefault="007A06E1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14D3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</w:p>
        </w:tc>
        <w:tc>
          <w:tcPr>
            <w:tcW w:w="576" w:type="pct"/>
            <w:vAlign w:val="center"/>
          </w:tcPr>
          <w:p w14:paraId="1A3DEB76" w14:textId="76F05CAE" w:rsidR="00B14D38" w:rsidRPr="00993DE5" w:rsidRDefault="007A06E1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B14D3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623</w:t>
            </w:r>
          </w:p>
        </w:tc>
        <w:tc>
          <w:tcPr>
            <w:tcW w:w="575" w:type="pct"/>
            <w:vAlign w:val="center"/>
          </w:tcPr>
          <w:p w14:paraId="547ED905" w14:textId="11AD4731" w:rsidR="00B14D38" w:rsidRPr="00993DE5" w:rsidRDefault="007A06E1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B14D3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517</w:t>
            </w:r>
          </w:p>
        </w:tc>
      </w:tr>
      <w:tr w:rsidR="00B14D38" w:rsidRPr="00993DE5" w14:paraId="5159A553" w14:textId="77777777" w:rsidTr="00DB67BB">
        <w:trPr>
          <w:cantSplit/>
          <w:trHeight w:val="120"/>
        </w:trPr>
        <w:tc>
          <w:tcPr>
            <w:tcW w:w="2697" w:type="pct"/>
            <w:vAlign w:val="center"/>
          </w:tcPr>
          <w:p w14:paraId="59AB086A" w14:textId="77777777" w:rsidR="00B14D38" w:rsidRPr="00993DE5" w:rsidRDefault="00B14D38" w:rsidP="00B14D3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75" w:type="pct"/>
            <w:vAlign w:val="center"/>
          </w:tcPr>
          <w:p w14:paraId="116EC265" w14:textId="2767739E" w:rsidR="00B14D38" w:rsidRPr="00993DE5" w:rsidRDefault="007A06E1" w:rsidP="00B14D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135</w:t>
            </w:r>
          </w:p>
        </w:tc>
        <w:tc>
          <w:tcPr>
            <w:tcW w:w="577" w:type="pct"/>
            <w:vAlign w:val="center"/>
          </w:tcPr>
          <w:p w14:paraId="61246824" w14:textId="35E30C27" w:rsidR="00B14D38" w:rsidRPr="00993DE5" w:rsidRDefault="007A06E1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167</w:t>
            </w:r>
          </w:p>
        </w:tc>
        <w:tc>
          <w:tcPr>
            <w:tcW w:w="576" w:type="pct"/>
            <w:vAlign w:val="center"/>
          </w:tcPr>
          <w:p w14:paraId="4CBC29E9" w14:textId="005FED84" w:rsidR="00B14D38" w:rsidRPr="00993DE5" w:rsidRDefault="007A06E1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</w:p>
        </w:tc>
        <w:tc>
          <w:tcPr>
            <w:tcW w:w="575" w:type="pct"/>
            <w:vAlign w:val="center"/>
          </w:tcPr>
          <w:p w14:paraId="69A09AA5" w14:textId="168D20A1" w:rsidR="00B14D38" w:rsidRPr="00993DE5" w:rsidRDefault="007A06E1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</w:tr>
      <w:tr w:rsidR="00B14D38" w:rsidRPr="00993DE5" w14:paraId="11315826" w14:textId="77777777" w:rsidTr="00DB67BB">
        <w:trPr>
          <w:cantSplit/>
          <w:trHeight w:val="120"/>
        </w:trPr>
        <w:tc>
          <w:tcPr>
            <w:tcW w:w="2697" w:type="pct"/>
            <w:vAlign w:val="center"/>
          </w:tcPr>
          <w:p w14:paraId="3FE98E99" w14:textId="0792B535" w:rsidR="00B14D38" w:rsidRPr="00993DE5" w:rsidRDefault="00B14D38" w:rsidP="00B14D38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575" w:type="pct"/>
            <w:vAlign w:val="center"/>
          </w:tcPr>
          <w:p w14:paraId="7E104A63" w14:textId="6B49C29A" w:rsidR="00B14D38" w:rsidRPr="00993DE5" w:rsidRDefault="007A06E1" w:rsidP="00B14D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184</w:t>
            </w:r>
          </w:p>
        </w:tc>
        <w:tc>
          <w:tcPr>
            <w:tcW w:w="577" w:type="pct"/>
            <w:vAlign w:val="center"/>
          </w:tcPr>
          <w:p w14:paraId="5202AAC1" w14:textId="751B6C56" w:rsidR="00B14D38" w:rsidRPr="00993DE5" w:rsidRDefault="007A06E1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146</w:t>
            </w:r>
          </w:p>
        </w:tc>
        <w:tc>
          <w:tcPr>
            <w:tcW w:w="576" w:type="pct"/>
            <w:vAlign w:val="center"/>
          </w:tcPr>
          <w:p w14:paraId="4B5D9271" w14:textId="40EBC62E" w:rsidR="00B14D38" w:rsidRPr="00993DE5" w:rsidRDefault="00B14D38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75" w:type="pct"/>
            <w:vAlign w:val="center"/>
          </w:tcPr>
          <w:p w14:paraId="5FC7DB35" w14:textId="4D504289" w:rsidR="00B14D38" w:rsidRPr="00993DE5" w:rsidRDefault="00B14D38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14D38" w:rsidRPr="00993DE5" w14:paraId="2AE9F9F4" w14:textId="77777777" w:rsidTr="00DB67BB">
        <w:trPr>
          <w:cantSplit/>
          <w:trHeight w:val="120"/>
        </w:trPr>
        <w:tc>
          <w:tcPr>
            <w:tcW w:w="2697" w:type="pct"/>
            <w:vAlign w:val="center"/>
          </w:tcPr>
          <w:p w14:paraId="772844E1" w14:textId="77777777" w:rsidR="00B14D38" w:rsidRPr="00993DE5" w:rsidRDefault="00B14D38" w:rsidP="00B14D38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75" w:type="pct"/>
            <w:vAlign w:val="center"/>
          </w:tcPr>
          <w:p w14:paraId="5EE762DF" w14:textId="77777777" w:rsidR="00B14D38" w:rsidRPr="00993DE5" w:rsidRDefault="00B14D38" w:rsidP="00B14D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7" w:type="pct"/>
            <w:vAlign w:val="center"/>
          </w:tcPr>
          <w:p w14:paraId="6DC8FE05" w14:textId="77777777" w:rsidR="00B14D38" w:rsidRPr="00993DE5" w:rsidRDefault="00B14D38" w:rsidP="00B14D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vAlign w:val="center"/>
          </w:tcPr>
          <w:p w14:paraId="52C5ED11" w14:textId="77777777" w:rsidR="00B14D38" w:rsidRPr="00993DE5" w:rsidRDefault="00B14D38" w:rsidP="00B14D3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5" w:type="pct"/>
            <w:vAlign w:val="center"/>
          </w:tcPr>
          <w:p w14:paraId="0E248AB5" w14:textId="77777777" w:rsidR="00B14D38" w:rsidRPr="00993DE5" w:rsidRDefault="00B14D38" w:rsidP="00B14D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14D38" w:rsidRPr="00993DE5" w14:paraId="2D20AD09" w14:textId="77777777" w:rsidTr="00DB67BB">
        <w:trPr>
          <w:cantSplit/>
          <w:trHeight w:val="120"/>
        </w:trPr>
        <w:tc>
          <w:tcPr>
            <w:tcW w:w="2697" w:type="pct"/>
          </w:tcPr>
          <w:p w14:paraId="6D26C1F5" w14:textId="77777777" w:rsidR="00B14D38" w:rsidRPr="00993DE5" w:rsidRDefault="00B14D38" w:rsidP="00B14D3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575" w:type="pct"/>
          </w:tcPr>
          <w:p w14:paraId="02EBB650" w14:textId="77777777" w:rsidR="00B14D38" w:rsidRPr="00993DE5" w:rsidRDefault="00B14D38" w:rsidP="00B14D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7" w:type="pct"/>
          </w:tcPr>
          <w:p w14:paraId="27BDDA87" w14:textId="77777777" w:rsidR="00B14D38" w:rsidRPr="00993DE5" w:rsidRDefault="00B14D38" w:rsidP="00B14D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</w:tcPr>
          <w:p w14:paraId="3975411E" w14:textId="77777777" w:rsidR="00B14D38" w:rsidRPr="00993DE5" w:rsidRDefault="00B14D38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575" w:type="pct"/>
          </w:tcPr>
          <w:p w14:paraId="624FDEBC" w14:textId="77777777" w:rsidR="00B14D38" w:rsidRPr="00993DE5" w:rsidRDefault="00B14D38" w:rsidP="00B14D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B14D38" w:rsidRPr="00993DE5" w14:paraId="37084985" w14:textId="77777777" w:rsidTr="00DB67BB">
        <w:trPr>
          <w:cantSplit/>
          <w:trHeight w:val="120"/>
        </w:trPr>
        <w:tc>
          <w:tcPr>
            <w:tcW w:w="2697" w:type="pct"/>
            <w:vAlign w:val="center"/>
          </w:tcPr>
          <w:p w14:paraId="599B0AD5" w14:textId="77777777" w:rsidR="00B14D38" w:rsidRPr="00993DE5" w:rsidRDefault="00B14D38" w:rsidP="00B14D3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575" w:type="pct"/>
            <w:vAlign w:val="center"/>
          </w:tcPr>
          <w:p w14:paraId="2BFB820B" w14:textId="387FEC4B" w:rsidR="00B14D38" w:rsidRPr="00993DE5" w:rsidRDefault="007A06E1" w:rsidP="00B14D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647</w:t>
            </w:r>
          </w:p>
        </w:tc>
        <w:tc>
          <w:tcPr>
            <w:tcW w:w="577" w:type="pct"/>
            <w:vAlign w:val="center"/>
          </w:tcPr>
          <w:p w14:paraId="6AB8B2B7" w14:textId="40158751" w:rsidR="00B14D38" w:rsidRPr="00993DE5" w:rsidRDefault="007A06E1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618</w:t>
            </w:r>
          </w:p>
        </w:tc>
        <w:tc>
          <w:tcPr>
            <w:tcW w:w="576" w:type="pct"/>
            <w:vAlign w:val="center"/>
          </w:tcPr>
          <w:p w14:paraId="4AAD04B3" w14:textId="5ADADBF1" w:rsidR="00B14D38" w:rsidRPr="00993DE5" w:rsidRDefault="00B14D38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575" w:type="pct"/>
            <w:vAlign w:val="center"/>
          </w:tcPr>
          <w:p w14:paraId="6A9A2848" w14:textId="1F9E87DE" w:rsidR="00B14D38" w:rsidRPr="00993DE5" w:rsidRDefault="00B14D38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B14D38" w:rsidRPr="00993DE5" w14:paraId="11BF8E45" w14:textId="77777777" w:rsidTr="00DB67BB">
        <w:trPr>
          <w:cantSplit/>
          <w:trHeight w:val="120"/>
        </w:trPr>
        <w:tc>
          <w:tcPr>
            <w:tcW w:w="2697" w:type="pct"/>
            <w:vAlign w:val="center"/>
          </w:tcPr>
          <w:p w14:paraId="3FCF9E07" w14:textId="77777777" w:rsidR="00B14D38" w:rsidRPr="00993DE5" w:rsidRDefault="00B14D38" w:rsidP="00B14D3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575" w:type="pct"/>
            <w:vAlign w:val="center"/>
          </w:tcPr>
          <w:p w14:paraId="1AEE4424" w14:textId="3EF209B7" w:rsidR="00B14D38" w:rsidRPr="00993DE5" w:rsidRDefault="007A06E1" w:rsidP="00B14D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577" w:type="pct"/>
            <w:vAlign w:val="center"/>
          </w:tcPr>
          <w:p w14:paraId="41B8EB80" w14:textId="3E441814" w:rsidR="00B14D38" w:rsidRPr="00993DE5" w:rsidRDefault="007A06E1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  <w:tc>
          <w:tcPr>
            <w:tcW w:w="576" w:type="pct"/>
            <w:vAlign w:val="center"/>
          </w:tcPr>
          <w:p w14:paraId="6E2F5FD8" w14:textId="47A430C3" w:rsidR="00B14D38" w:rsidRPr="00993DE5" w:rsidRDefault="007A06E1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489</w:t>
            </w:r>
          </w:p>
        </w:tc>
        <w:tc>
          <w:tcPr>
            <w:tcW w:w="575" w:type="pct"/>
            <w:vAlign w:val="center"/>
          </w:tcPr>
          <w:p w14:paraId="2A7CD336" w14:textId="57ED505F" w:rsidR="00B14D38" w:rsidRPr="00993DE5" w:rsidRDefault="007A06E1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611</w:t>
            </w:r>
          </w:p>
        </w:tc>
      </w:tr>
      <w:tr w:rsidR="00B14D38" w:rsidRPr="00993DE5" w14:paraId="247736F2" w14:textId="77777777" w:rsidTr="00DB67BB">
        <w:trPr>
          <w:cantSplit/>
          <w:trHeight w:val="120"/>
        </w:trPr>
        <w:tc>
          <w:tcPr>
            <w:tcW w:w="2697" w:type="pct"/>
            <w:vAlign w:val="center"/>
          </w:tcPr>
          <w:p w14:paraId="7CC1A3C3" w14:textId="77777777" w:rsidR="00B14D38" w:rsidRPr="00993DE5" w:rsidRDefault="00B14D38" w:rsidP="00B14D3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75" w:type="pct"/>
            <w:vAlign w:val="center"/>
          </w:tcPr>
          <w:p w14:paraId="2BB4609C" w14:textId="680F02DA" w:rsidR="00B14D38" w:rsidRPr="00993DE5" w:rsidRDefault="007A06E1" w:rsidP="00B14D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157</w:t>
            </w:r>
          </w:p>
        </w:tc>
        <w:tc>
          <w:tcPr>
            <w:tcW w:w="577" w:type="pct"/>
            <w:vAlign w:val="center"/>
          </w:tcPr>
          <w:p w14:paraId="41EB0262" w14:textId="7F108368" w:rsidR="00B14D38" w:rsidRPr="00993DE5" w:rsidRDefault="007A06E1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498</w:t>
            </w:r>
          </w:p>
        </w:tc>
        <w:tc>
          <w:tcPr>
            <w:tcW w:w="576" w:type="pct"/>
            <w:vAlign w:val="center"/>
          </w:tcPr>
          <w:p w14:paraId="6FC74EE7" w14:textId="0560EDDF" w:rsidR="00B14D38" w:rsidRPr="00993DE5" w:rsidRDefault="007A06E1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575" w:type="pct"/>
            <w:vAlign w:val="center"/>
          </w:tcPr>
          <w:p w14:paraId="4C2AE3EF" w14:textId="62EDCD70" w:rsidR="00B14D38" w:rsidRPr="00993DE5" w:rsidRDefault="007A06E1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</w:p>
        </w:tc>
      </w:tr>
      <w:tr w:rsidR="00B14D38" w:rsidRPr="00993DE5" w14:paraId="07297D96" w14:textId="77777777" w:rsidTr="00DB67BB">
        <w:trPr>
          <w:cantSplit/>
          <w:trHeight w:val="120"/>
        </w:trPr>
        <w:tc>
          <w:tcPr>
            <w:tcW w:w="2697" w:type="pct"/>
            <w:vAlign w:val="center"/>
          </w:tcPr>
          <w:p w14:paraId="0C83A3B4" w14:textId="77777777" w:rsidR="00B14D38" w:rsidRPr="00993DE5" w:rsidRDefault="00B14D38" w:rsidP="00B14D38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ค่าบริการจ่าย</w:t>
            </w:r>
          </w:p>
        </w:tc>
        <w:tc>
          <w:tcPr>
            <w:tcW w:w="575" w:type="pct"/>
            <w:vAlign w:val="center"/>
          </w:tcPr>
          <w:p w14:paraId="312BF64D" w14:textId="1F47958D" w:rsidR="00B14D38" w:rsidRPr="00993DE5" w:rsidRDefault="00B14D38" w:rsidP="00B14D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577" w:type="pct"/>
            <w:vAlign w:val="center"/>
          </w:tcPr>
          <w:p w14:paraId="7E94AD81" w14:textId="194B020D" w:rsidR="00B14D38" w:rsidRPr="00993DE5" w:rsidRDefault="007A06E1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B14D3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358</w:t>
            </w:r>
          </w:p>
        </w:tc>
        <w:tc>
          <w:tcPr>
            <w:tcW w:w="576" w:type="pct"/>
            <w:vAlign w:val="center"/>
          </w:tcPr>
          <w:p w14:paraId="28D11D49" w14:textId="1841037D" w:rsidR="00B14D38" w:rsidRPr="00993DE5" w:rsidRDefault="00B14D38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75" w:type="pct"/>
            <w:vAlign w:val="center"/>
          </w:tcPr>
          <w:p w14:paraId="795D30E3" w14:textId="5A7427A4" w:rsidR="00B14D38" w:rsidRPr="00993DE5" w:rsidRDefault="007A06E1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14D3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</w:p>
        </w:tc>
      </w:tr>
      <w:tr w:rsidR="00B14D38" w:rsidRPr="00993DE5" w14:paraId="35F33524" w14:textId="77777777" w:rsidTr="00DB67BB">
        <w:trPr>
          <w:cantSplit/>
          <w:trHeight w:val="120"/>
        </w:trPr>
        <w:tc>
          <w:tcPr>
            <w:tcW w:w="2697" w:type="pct"/>
            <w:vAlign w:val="center"/>
          </w:tcPr>
          <w:p w14:paraId="5DC3A68D" w14:textId="77777777" w:rsidR="00B14D38" w:rsidRPr="00993DE5" w:rsidRDefault="00B14D38" w:rsidP="00B14D38">
            <w:pPr>
              <w:spacing w:after="0" w:line="240" w:lineRule="auto"/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5" w:type="pct"/>
            <w:vAlign w:val="center"/>
          </w:tcPr>
          <w:p w14:paraId="35D95EDE" w14:textId="77777777" w:rsidR="00B14D38" w:rsidRPr="00993DE5" w:rsidRDefault="00B14D38" w:rsidP="00B14D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7" w:type="pct"/>
            <w:vAlign w:val="center"/>
          </w:tcPr>
          <w:p w14:paraId="6F1936D9" w14:textId="77777777" w:rsidR="00B14D38" w:rsidRPr="00993DE5" w:rsidRDefault="00B14D38" w:rsidP="00B14D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vAlign w:val="bottom"/>
          </w:tcPr>
          <w:p w14:paraId="355A189F" w14:textId="77777777" w:rsidR="00B14D38" w:rsidRPr="00993DE5" w:rsidRDefault="00B14D38" w:rsidP="00B14D3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5" w:type="pct"/>
            <w:vAlign w:val="bottom"/>
          </w:tcPr>
          <w:p w14:paraId="5C6F53EB" w14:textId="77777777" w:rsidR="00B14D38" w:rsidRPr="00993DE5" w:rsidRDefault="00B14D38" w:rsidP="00B14D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14D38" w:rsidRPr="00993DE5" w14:paraId="13FA9F30" w14:textId="77777777" w:rsidTr="00DB67BB">
        <w:trPr>
          <w:cantSplit/>
          <w:trHeight w:val="120"/>
        </w:trPr>
        <w:tc>
          <w:tcPr>
            <w:tcW w:w="2697" w:type="pct"/>
            <w:vAlign w:val="center"/>
          </w:tcPr>
          <w:p w14:paraId="4E4A6697" w14:textId="77777777" w:rsidR="00B14D38" w:rsidRPr="00993DE5" w:rsidRDefault="00B14D38" w:rsidP="00B14D38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75" w:type="pct"/>
            <w:vAlign w:val="center"/>
          </w:tcPr>
          <w:p w14:paraId="174E97C2" w14:textId="77777777" w:rsidR="00B14D38" w:rsidRPr="00993DE5" w:rsidRDefault="00B14D38" w:rsidP="00B14D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7" w:type="pct"/>
            <w:vAlign w:val="center"/>
          </w:tcPr>
          <w:p w14:paraId="3D20AC58" w14:textId="77777777" w:rsidR="00B14D38" w:rsidRPr="00993DE5" w:rsidRDefault="00B14D38" w:rsidP="00B14D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vAlign w:val="bottom"/>
          </w:tcPr>
          <w:p w14:paraId="29806EA8" w14:textId="77777777" w:rsidR="00B14D38" w:rsidRPr="00993DE5" w:rsidRDefault="00B14D38" w:rsidP="00B14D3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5" w:type="pct"/>
            <w:vAlign w:val="bottom"/>
          </w:tcPr>
          <w:p w14:paraId="3F21EFD5" w14:textId="77777777" w:rsidR="00B14D38" w:rsidRPr="00993DE5" w:rsidRDefault="00B14D38" w:rsidP="00B14D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14D38" w:rsidRPr="00993DE5" w14:paraId="269B3415" w14:textId="77777777" w:rsidTr="00DB67BB">
        <w:trPr>
          <w:cantSplit/>
          <w:trHeight w:val="120"/>
        </w:trPr>
        <w:tc>
          <w:tcPr>
            <w:tcW w:w="2697" w:type="pct"/>
            <w:vAlign w:val="center"/>
          </w:tcPr>
          <w:p w14:paraId="10B9C1FE" w14:textId="77777777" w:rsidR="00B14D38" w:rsidRPr="00993DE5" w:rsidRDefault="00B14D38" w:rsidP="00B14D38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575" w:type="pct"/>
            <w:vAlign w:val="center"/>
          </w:tcPr>
          <w:p w14:paraId="4153E0AD" w14:textId="7067310F" w:rsidR="00B14D38" w:rsidRPr="00993DE5" w:rsidRDefault="007A06E1" w:rsidP="00B14D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14D3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</w:p>
        </w:tc>
        <w:tc>
          <w:tcPr>
            <w:tcW w:w="577" w:type="pct"/>
            <w:vAlign w:val="center"/>
          </w:tcPr>
          <w:p w14:paraId="49DF178D" w14:textId="7CED8B69" w:rsidR="00B14D38" w:rsidRPr="00993DE5" w:rsidRDefault="007A06E1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B14D3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576" w:type="pct"/>
            <w:vAlign w:val="center"/>
          </w:tcPr>
          <w:p w14:paraId="0E9759BD" w14:textId="4B0DAE11" w:rsidR="00B14D38" w:rsidRPr="00993DE5" w:rsidRDefault="00B14D38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75" w:type="pct"/>
            <w:vAlign w:val="center"/>
          </w:tcPr>
          <w:p w14:paraId="5F5A4F25" w14:textId="7A9F9844" w:rsidR="00B14D38" w:rsidRPr="00993DE5" w:rsidRDefault="00B14D38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14D38" w:rsidRPr="00993DE5" w14:paraId="3F76AA58" w14:textId="77777777" w:rsidTr="00DB67BB">
        <w:trPr>
          <w:cantSplit/>
          <w:trHeight w:val="120"/>
        </w:trPr>
        <w:tc>
          <w:tcPr>
            <w:tcW w:w="2697" w:type="pct"/>
            <w:vAlign w:val="center"/>
          </w:tcPr>
          <w:p w14:paraId="2B29C3DA" w14:textId="77777777" w:rsidR="00B14D38" w:rsidRPr="00993DE5" w:rsidRDefault="00B14D38" w:rsidP="00B14D38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575" w:type="pct"/>
            <w:vAlign w:val="center"/>
          </w:tcPr>
          <w:p w14:paraId="7C4B3AD6" w14:textId="0FB44588" w:rsidR="00B14D38" w:rsidRPr="00993DE5" w:rsidRDefault="007A06E1" w:rsidP="00B14D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</w:p>
        </w:tc>
        <w:tc>
          <w:tcPr>
            <w:tcW w:w="577" w:type="pct"/>
            <w:vAlign w:val="center"/>
          </w:tcPr>
          <w:p w14:paraId="6D1D303B" w14:textId="66B87D55" w:rsidR="00B14D38" w:rsidRPr="00993DE5" w:rsidRDefault="007A06E1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576" w:type="pct"/>
            <w:vAlign w:val="center"/>
          </w:tcPr>
          <w:p w14:paraId="13D03774" w14:textId="3D6E49B0" w:rsidR="00B14D38" w:rsidRPr="00993DE5" w:rsidRDefault="00B14D38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75" w:type="pct"/>
            <w:vAlign w:val="center"/>
          </w:tcPr>
          <w:p w14:paraId="35EC25E6" w14:textId="67171475" w:rsidR="00B14D38" w:rsidRPr="00993DE5" w:rsidRDefault="00B14D38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14D38" w:rsidRPr="00993DE5" w14:paraId="2CD63554" w14:textId="77777777" w:rsidTr="00DB67BB">
        <w:trPr>
          <w:cantSplit/>
          <w:trHeight w:val="120"/>
        </w:trPr>
        <w:tc>
          <w:tcPr>
            <w:tcW w:w="2697" w:type="pct"/>
            <w:vAlign w:val="center"/>
          </w:tcPr>
          <w:p w14:paraId="7583765F" w14:textId="77777777" w:rsidR="00B14D38" w:rsidRPr="00993DE5" w:rsidRDefault="00B14D38" w:rsidP="00B14D38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575" w:type="pct"/>
            <w:vAlign w:val="center"/>
          </w:tcPr>
          <w:p w14:paraId="4F6118D8" w14:textId="32C9E1B1" w:rsidR="00B14D38" w:rsidRPr="00993DE5" w:rsidRDefault="007A06E1" w:rsidP="00B14D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B14D3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</w:p>
        </w:tc>
        <w:tc>
          <w:tcPr>
            <w:tcW w:w="577" w:type="pct"/>
            <w:vAlign w:val="center"/>
          </w:tcPr>
          <w:p w14:paraId="5B02EA76" w14:textId="5EA180B8" w:rsidR="00B14D38" w:rsidRPr="00993DE5" w:rsidRDefault="007A06E1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B14D3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</w:p>
        </w:tc>
        <w:tc>
          <w:tcPr>
            <w:tcW w:w="576" w:type="pct"/>
            <w:vAlign w:val="center"/>
          </w:tcPr>
          <w:p w14:paraId="19E9A276" w14:textId="04DA1542" w:rsidR="00B14D38" w:rsidRPr="00993DE5" w:rsidRDefault="00B14D38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75" w:type="pct"/>
            <w:vAlign w:val="center"/>
          </w:tcPr>
          <w:p w14:paraId="330A4A6E" w14:textId="5FD72106" w:rsidR="00B14D38" w:rsidRPr="00993DE5" w:rsidRDefault="00B14D38" w:rsidP="00B14D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30C8A96A" w14:textId="77777777" w:rsidR="009B0698" w:rsidRPr="00993DE5" w:rsidRDefault="009B0698" w:rsidP="009B0698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4"/>
          <w:szCs w:val="24"/>
          <w:lang w:val="en-GB" w:bidi="th-TH"/>
        </w:rPr>
      </w:pPr>
      <w:r w:rsidRPr="00993DE5">
        <w:rPr>
          <w:rFonts w:ascii="Browallia New" w:eastAsia="Arial Unicode MS" w:hAnsi="Browallia New" w:cs="Browallia New"/>
          <w:b/>
          <w:bCs/>
          <w:color w:val="000000"/>
          <w:sz w:val="24"/>
          <w:szCs w:val="24"/>
          <w:lang w:val="en-GB" w:bidi="th-TH"/>
        </w:rPr>
        <w:br w:type="page"/>
      </w:r>
    </w:p>
    <w:p w14:paraId="627720C9" w14:textId="77777777" w:rsidR="00A4308A" w:rsidRPr="00993DE5" w:rsidRDefault="00A4308A" w:rsidP="009B0698">
      <w:pPr>
        <w:spacing w:after="0" w:line="240" w:lineRule="auto"/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D180F71" w14:textId="1B054257" w:rsidR="009B0698" w:rsidRPr="00993DE5" w:rsidRDefault="007A06E1" w:rsidP="009B0698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27</w:t>
      </w:r>
      <w:r w:rsidR="009B0698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.</w:t>
      </w: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</w:t>
      </w:r>
      <w:r w:rsidR="009B0698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9B0698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ยอด</w:t>
      </w:r>
      <w:r w:rsidR="009B0698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คงค้าง</w:t>
      </w:r>
      <w:r w:rsidR="009B0698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ระหว่างบุคคลหรือกิจการที่เกี่ยวข้องกัน</w:t>
      </w:r>
    </w:p>
    <w:p w14:paraId="3F1523EA" w14:textId="77777777" w:rsidR="009B0698" w:rsidRPr="00993DE5" w:rsidRDefault="009B0698" w:rsidP="009B0698">
      <w:pPr>
        <w:spacing w:after="0" w:line="240" w:lineRule="auto"/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9B0698" w:rsidRPr="00993DE5" w14:paraId="3135B9C3" w14:textId="77777777" w:rsidTr="00DB67BB">
        <w:trPr>
          <w:cantSplit/>
          <w:trHeight w:val="227"/>
        </w:trPr>
        <w:tc>
          <w:tcPr>
            <w:tcW w:w="3845" w:type="dxa"/>
          </w:tcPr>
          <w:p w14:paraId="290F94E3" w14:textId="77777777" w:rsidR="009B0698" w:rsidRPr="00993DE5" w:rsidRDefault="009B0698" w:rsidP="00FD1B0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14:paraId="55CF89E0" w14:textId="77777777" w:rsidR="009B0698" w:rsidRPr="00993DE5" w:rsidRDefault="009B0698" w:rsidP="00FD1B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14:paraId="15E9462C" w14:textId="77777777" w:rsidR="009B0698" w:rsidRPr="00993DE5" w:rsidRDefault="009B0698" w:rsidP="00FD1B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00986" w:rsidRPr="00993DE5" w14:paraId="72AF55A9" w14:textId="77777777" w:rsidTr="00DB67BB">
        <w:trPr>
          <w:cantSplit/>
          <w:trHeight w:val="60"/>
        </w:trPr>
        <w:tc>
          <w:tcPr>
            <w:tcW w:w="3845" w:type="dxa"/>
          </w:tcPr>
          <w:p w14:paraId="75243505" w14:textId="36937D5B" w:rsidR="00300986" w:rsidRPr="00993DE5" w:rsidRDefault="00300986" w:rsidP="0030098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 วันที่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12F017" w14:textId="02457A94" w:rsidR="00300986" w:rsidRPr="00993DE5" w:rsidRDefault="00300986" w:rsidP="0030098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914BCB" w14:textId="1D1BA940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156F60" w14:textId="3AAD46E4" w:rsidR="00300986" w:rsidRPr="00993DE5" w:rsidRDefault="00300986" w:rsidP="0030098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5EC4C3" w14:textId="216C2535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300986" w:rsidRPr="00993DE5" w14:paraId="20046847" w14:textId="77777777" w:rsidTr="00DB67BB">
        <w:trPr>
          <w:cantSplit/>
          <w:trHeight w:val="120"/>
        </w:trPr>
        <w:tc>
          <w:tcPr>
            <w:tcW w:w="3845" w:type="dxa"/>
          </w:tcPr>
          <w:p w14:paraId="4B763918" w14:textId="77777777" w:rsidR="00300986" w:rsidRPr="00993DE5" w:rsidRDefault="00300986" w:rsidP="00300986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791B93" w14:textId="0DEDAF68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237F50" w14:textId="31EFBC36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D800A5" w14:textId="47AFF6C4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9D9907" w14:textId="7A9B676A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00986" w:rsidRPr="00993DE5" w14:paraId="08C14D6F" w14:textId="77777777" w:rsidTr="00DB67BB">
        <w:trPr>
          <w:cantSplit/>
          <w:trHeight w:val="120"/>
        </w:trPr>
        <w:tc>
          <w:tcPr>
            <w:tcW w:w="3845" w:type="dxa"/>
          </w:tcPr>
          <w:p w14:paraId="64213140" w14:textId="77777777" w:rsidR="00300986" w:rsidRPr="00993DE5" w:rsidRDefault="00300986" w:rsidP="0030098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6B4CB3" w14:textId="77777777" w:rsidR="00300986" w:rsidRPr="00993DE5" w:rsidRDefault="00300986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6A50CE" w14:textId="77777777" w:rsidR="00300986" w:rsidRPr="00993DE5" w:rsidRDefault="00300986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AAF09D" w14:textId="77777777" w:rsidR="00300986" w:rsidRPr="00993DE5" w:rsidRDefault="00300986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DD8196" w14:textId="77777777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300986" w:rsidRPr="00993DE5" w14:paraId="3EB989B0" w14:textId="77777777" w:rsidTr="00DB67BB">
        <w:trPr>
          <w:cantSplit/>
          <w:trHeight w:val="120"/>
        </w:trPr>
        <w:tc>
          <w:tcPr>
            <w:tcW w:w="3845" w:type="dxa"/>
          </w:tcPr>
          <w:p w14:paraId="7AC44B33" w14:textId="77777777" w:rsidR="00300986" w:rsidRPr="00993DE5" w:rsidRDefault="00300986" w:rsidP="0030098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</w:tcPr>
          <w:p w14:paraId="5785E65A" w14:textId="77777777" w:rsidR="00300986" w:rsidRPr="00993DE5" w:rsidRDefault="00300986" w:rsidP="0030098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6E2EA3B" w14:textId="77777777" w:rsidR="00300986" w:rsidRPr="00993DE5" w:rsidRDefault="00300986" w:rsidP="0030098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A40A39E" w14:textId="77777777" w:rsidR="00300986" w:rsidRPr="00993DE5" w:rsidRDefault="00300986" w:rsidP="0030098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D19121" w14:textId="77777777" w:rsidR="00300986" w:rsidRPr="00993DE5" w:rsidRDefault="00300986" w:rsidP="0030098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C48C6" w:rsidRPr="00993DE5" w14:paraId="17F30343" w14:textId="77777777" w:rsidTr="00DB67BB">
        <w:trPr>
          <w:cantSplit/>
          <w:trHeight w:val="120"/>
        </w:trPr>
        <w:tc>
          <w:tcPr>
            <w:tcW w:w="3845" w:type="dxa"/>
          </w:tcPr>
          <w:p w14:paraId="3702DCE3" w14:textId="59263D2E" w:rsidR="002C48C6" w:rsidRPr="00993DE5" w:rsidRDefault="002C48C6" w:rsidP="002C48C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ค้า</w:t>
            </w:r>
          </w:p>
        </w:tc>
        <w:tc>
          <w:tcPr>
            <w:tcW w:w="1440" w:type="dxa"/>
            <w:vAlign w:val="center"/>
          </w:tcPr>
          <w:p w14:paraId="03E0CEF4" w14:textId="44605DCB" w:rsidR="002C48C6" w:rsidRPr="00993DE5" w:rsidRDefault="00B14D38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vAlign w:val="center"/>
          </w:tcPr>
          <w:p w14:paraId="62701BFD" w14:textId="74E97BB6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center"/>
          </w:tcPr>
          <w:p w14:paraId="01EE9F57" w14:textId="336B2AE6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14D38"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vAlign w:val="center"/>
          </w:tcPr>
          <w:p w14:paraId="3A638BB2" w14:textId="08F24727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C48C6"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</w:tr>
      <w:tr w:rsidR="002C48C6" w:rsidRPr="00993DE5" w14:paraId="6815981B" w14:textId="77777777" w:rsidTr="00DB67BB">
        <w:trPr>
          <w:cantSplit/>
          <w:trHeight w:val="120"/>
        </w:trPr>
        <w:tc>
          <w:tcPr>
            <w:tcW w:w="3845" w:type="dxa"/>
          </w:tcPr>
          <w:p w14:paraId="6EE3F196" w14:textId="0D95500A" w:rsidR="002C48C6" w:rsidRPr="00993DE5" w:rsidRDefault="002C48C6" w:rsidP="002C48C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="0094594E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vAlign w:val="center"/>
          </w:tcPr>
          <w:p w14:paraId="39B800BA" w14:textId="3FFB1DDF" w:rsidR="002C48C6" w:rsidRPr="00993DE5" w:rsidRDefault="00B14D38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6300B583" w14:textId="63CBF61F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D40498B" w14:textId="2FE8AC25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</w:p>
        </w:tc>
        <w:tc>
          <w:tcPr>
            <w:tcW w:w="1368" w:type="dxa"/>
            <w:vAlign w:val="center"/>
          </w:tcPr>
          <w:p w14:paraId="16522301" w14:textId="5B1C71FF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C48C6"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</w:p>
        </w:tc>
      </w:tr>
      <w:tr w:rsidR="002C48C6" w:rsidRPr="00993DE5" w14:paraId="122CAC4D" w14:textId="77777777" w:rsidTr="00DB67BB">
        <w:trPr>
          <w:cantSplit/>
          <w:trHeight w:val="120"/>
        </w:trPr>
        <w:tc>
          <w:tcPr>
            <w:tcW w:w="3845" w:type="dxa"/>
          </w:tcPr>
          <w:p w14:paraId="1F792D3C" w14:textId="782A13B6" w:rsidR="002C48C6" w:rsidRPr="00993DE5" w:rsidRDefault="002C48C6" w:rsidP="002C48C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  <w:r w:rsidR="00DB05A4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5126D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  <w:r w:rsidR="00DB05A4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DB05A4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440" w:type="dxa"/>
            <w:vAlign w:val="center"/>
          </w:tcPr>
          <w:p w14:paraId="06C92015" w14:textId="1FB5C7C9" w:rsidR="002C48C6" w:rsidRPr="00993DE5" w:rsidRDefault="00B14D38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6CE06B77" w14:textId="07327024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7887AA04" w14:textId="45868232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14D38"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68" w:type="dxa"/>
            <w:vAlign w:val="center"/>
          </w:tcPr>
          <w:p w14:paraId="079249FA" w14:textId="6460F979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C48C6"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</w:tr>
      <w:tr w:rsidR="002C48C6" w:rsidRPr="00993DE5" w14:paraId="23C8E90B" w14:textId="77777777" w:rsidTr="00DB67BB">
        <w:trPr>
          <w:cantSplit/>
          <w:trHeight w:val="198"/>
        </w:trPr>
        <w:tc>
          <w:tcPr>
            <w:tcW w:w="3845" w:type="dxa"/>
          </w:tcPr>
          <w:p w14:paraId="1AA4471B" w14:textId="208AE746" w:rsidR="002C48C6" w:rsidRPr="00993DE5" w:rsidRDefault="002C48C6" w:rsidP="002C48C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vAlign w:val="center"/>
          </w:tcPr>
          <w:p w14:paraId="2B489227" w14:textId="1BBE2058" w:rsidR="002C48C6" w:rsidRPr="00993DE5" w:rsidRDefault="00B14D38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vAlign w:val="center"/>
          </w:tcPr>
          <w:p w14:paraId="1A1BB69D" w14:textId="14551856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center"/>
          </w:tcPr>
          <w:p w14:paraId="343973B6" w14:textId="5A1116C8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14D38"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68" w:type="dxa"/>
            <w:vAlign w:val="center"/>
          </w:tcPr>
          <w:p w14:paraId="1B18DC52" w14:textId="17341F43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C48C6"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</w:p>
        </w:tc>
      </w:tr>
      <w:tr w:rsidR="002C48C6" w:rsidRPr="00993DE5" w14:paraId="76F94AC4" w14:textId="77777777" w:rsidTr="00DB67BB">
        <w:trPr>
          <w:cantSplit/>
          <w:trHeight w:val="120"/>
        </w:trPr>
        <w:tc>
          <w:tcPr>
            <w:tcW w:w="3845" w:type="dxa"/>
          </w:tcPr>
          <w:p w14:paraId="3D7E1843" w14:textId="65EB64B4" w:rsidR="002C48C6" w:rsidRPr="00993DE5" w:rsidRDefault="002C48C6" w:rsidP="002C48C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หนี้สินที่เกิดจากสัญญา</w:t>
            </w:r>
            <w:r w:rsidR="00DB05A4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DB05A4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DB05A4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</w:p>
        </w:tc>
        <w:tc>
          <w:tcPr>
            <w:tcW w:w="1440" w:type="dxa"/>
            <w:vAlign w:val="center"/>
          </w:tcPr>
          <w:p w14:paraId="2975A878" w14:textId="17A87468" w:rsidR="002C48C6" w:rsidRPr="00993DE5" w:rsidRDefault="00B14D38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21CCCD2D" w14:textId="5825F102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48E7F90F" w14:textId="24CADB91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15198"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vAlign w:val="center"/>
          </w:tcPr>
          <w:p w14:paraId="064A99C2" w14:textId="7A0F2E00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C48C6"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</w:tr>
      <w:tr w:rsidR="00DB05A4" w:rsidRPr="00993DE5" w14:paraId="4FADCF23" w14:textId="77777777" w:rsidTr="00DB67BB">
        <w:trPr>
          <w:cantSplit/>
          <w:trHeight w:val="120"/>
        </w:trPr>
        <w:tc>
          <w:tcPr>
            <w:tcW w:w="3845" w:type="dxa"/>
          </w:tcPr>
          <w:p w14:paraId="7CE86B30" w14:textId="4CD0A6AC" w:rsidR="00DB05A4" w:rsidRPr="00993DE5" w:rsidRDefault="00DB05A4" w:rsidP="002C48C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440" w:type="dxa"/>
            <w:vAlign w:val="center"/>
          </w:tcPr>
          <w:p w14:paraId="7B6500E7" w14:textId="7B96EE52" w:rsidR="00DB05A4" w:rsidRPr="00993DE5" w:rsidRDefault="00DB05A4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6CE0907B" w14:textId="6841B7D2" w:rsidR="00DB05A4" w:rsidRPr="00993DE5" w:rsidRDefault="00DB05A4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7E13B48B" w14:textId="52ADA9D5" w:rsidR="00DB05A4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DB05A4"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center"/>
          </w:tcPr>
          <w:p w14:paraId="55022E0F" w14:textId="625D7F22" w:rsidR="00DB05A4" w:rsidRPr="00993DE5" w:rsidRDefault="00DB05A4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C48C6" w:rsidRPr="00993DE5" w14:paraId="0D327AA9" w14:textId="77777777" w:rsidTr="00DB67BB">
        <w:trPr>
          <w:cantSplit/>
          <w:trHeight w:val="120"/>
        </w:trPr>
        <w:tc>
          <w:tcPr>
            <w:tcW w:w="3845" w:type="dxa"/>
          </w:tcPr>
          <w:p w14:paraId="78BECCF2" w14:textId="77777777" w:rsidR="002C48C6" w:rsidRPr="00993DE5" w:rsidRDefault="002C48C6" w:rsidP="002C48C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vAlign w:val="center"/>
          </w:tcPr>
          <w:p w14:paraId="4AC95FF7" w14:textId="34867606" w:rsidR="002C48C6" w:rsidRPr="00993DE5" w:rsidRDefault="00B14D38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2A7370E8" w14:textId="6D720EBF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9BF3685" w14:textId="2A0398CB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  <w:vAlign w:val="center"/>
          </w:tcPr>
          <w:p w14:paraId="279B55AC" w14:textId="321E46AE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C48C6" w:rsidRPr="00993DE5" w14:paraId="08BD4B9C" w14:textId="77777777" w:rsidTr="00DB67BB">
        <w:trPr>
          <w:cantSplit/>
          <w:trHeight w:val="120"/>
        </w:trPr>
        <w:tc>
          <w:tcPr>
            <w:tcW w:w="3845" w:type="dxa"/>
          </w:tcPr>
          <w:p w14:paraId="64984A55" w14:textId="77777777" w:rsidR="002C48C6" w:rsidRPr="00993DE5" w:rsidRDefault="002C48C6" w:rsidP="002C48C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vAlign w:val="center"/>
          </w:tcPr>
          <w:p w14:paraId="41688DC6" w14:textId="18CB7DC1" w:rsidR="002C48C6" w:rsidRPr="00993DE5" w:rsidRDefault="00B14D38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6313B82C" w14:textId="3960AED1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68D689F" w14:textId="19C7A375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vAlign w:val="center"/>
          </w:tcPr>
          <w:p w14:paraId="79F3602B" w14:textId="4932EFBF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</w:tr>
      <w:tr w:rsidR="002C48C6" w:rsidRPr="00993DE5" w14:paraId="17B02909" w14:textId="77777777" w:rsidTr="00DB67BB">
        <w:trPr>
          <w:cantSplit/>
          <w:trHeight w:val="120"/>
        </w:trPr>
        <w:tc>
          <w:tcPr>
            <w:tcW w:w="3845" w:type="dxa"/>
          </w:tcPr>
          <w:p w14:paraId="610A480E" w14:textId="77777777" w:rsidR="002C48C6" w:rsidRPr="00993DE5" w:rsidRDefault="002C48C6" w:rsidP="002C48C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27B3D9D" w14:textId="77777777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CF7ABE5" w14:textId="77777777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48A2D55" w14:textId="77777777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3F9F81C" w14:textId="77777777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C48C6" w:rsidRPr="00993DE5" w14:paraId="694646E3" w14:textId="77777777" w:rsidTr="00DB67BB">
        <w:trPr>
          <w:cantSplit/>
          <w:trHeight w:val="120"/>
        </w:trPr>
        <w:tc>
          <w:tcPr>
            <w:tcW w:w="3845" w:type="dxa"/>
          </w:tcPr>
          <w:p w14:paraId="5C22F018" w14:textId="77777777" w:rsidR="002C48C6" w:rsidRPr="00993DE5" w:rsidRDefault="002C48C6" w:rsidP="002C48C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</w:tcPr>
          <w:p w14:paraId="4361C0E7" w14:textId="77777777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</w:tcPr>
          <w:p w14:paraId="1832453F" w14:textId="77777777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B9747DE" w14:textId="77777777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5AD0283" w14:textId="77777777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C48C6" w:rsidRPr="00993DE5" w14:paraId="6F2083F9" w14:textId="77777777" w:rsidTr="00DB67BB">
        <w:trPr>
          <w:cantSplit/>
          <w:trHeight w:val="120"/>
        </w:trPr>
        <w:tc>
          <w:tcPr>
            <w:tcW w:w="3845" w:type="dxa"/>
          </w:tcPr>
          <w:p w14:paraId="481A5080" w14:textId="77777777" w:rsidR="002C48C6" w:rsidRPr="00993DE5" w:rsidRDefault="002C48C6" w:rsidP="002C48C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vAlign w:val="center"/>
          </w:tcPr>
          <w:p w14:paraId="348F16C4" w14:textId="65705F8F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133622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1368" w:type="dxa"/>
            <w:vAlign w:val="center"/>
          </w:tcPr>
          <w:p w14:paraId="706935FE" w14:textId="40AC50FE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525</w:t>
            </w:r>
          </w:p>
        </w:tc>
        <w:tc>
          <w:tcPr>
            <w:tcW w:w="1440" w:type="dxa"/>
            <w:vAlign w:val="center"/>
          </w:tcPr>
          <w:p w14:paraId="0F49347B" w14:textId="587EEA41" w:rsidR="002C48C6" w:rsidRPr="00993DE5" w:rsidRDefault="00133622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066F190C" w14:textId="6EDF3ACC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</w:p>
        </w:tc>
      </w:tr>
      <w:tr w:rsidR="002C48C6" w:rsidRPr="00993DE5" w14:paraId="338165C3" w14:textId="77777777" w:rsidTr="00DB67BB">
        <w:trPr>
          <w:cantSplit/>
          <w:trHeight w:val="120"/>
        </w:trPr>
        <w:tc>
          <w:tcPr>
            <w:tcW w:w="3845" w:type="dxa"/>
          </w:tcPr>
          <w:p w14:paraId="4D73E483" w14:textId="247EBC56" w:rsidR="002C48C6" w:rsidRPr="00993DE5" w:rsidRDefault="002C48C6" w:rsidP="002C48C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="0094594E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vAlign w:val="center"/>
          </w:tcPr>
          <w:p w14:paraId="72125592" w14:textId="0E5CB4AE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229</w:t>
            </w:r>
          </w:p>
        </w:tc>
        <w:tc>
          <w:tcPr>
            <w:tcW w:w="1368" w:type="dxa"/>
            <w:vAlign w:val="center"/>
          </w:tcPr>
          <w:p w14:paraId="4469B607" w14:textId="73D8777D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252</w:t>
            </w:r>
          </w:p>
        </w:tc>
        <w:tc>
          <w:tcPr>
            <w:tcW w:w="1440" w:type="dxa"/>
            <w:vAlign w:val="center"/>
          </w:tcPr>
          <w:p w14:paraId="26790B47" w14:textId="3BA226E1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68" w:type="dxa"/>
            <w:vAlign w:val="center"/>
          </w:tcPr>
          <w:p w14:paraId="0CB26961" w14:textId="34F0C83D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</w:p>
        </w:tc>
      </w:tr>
      <w:tr w:rsidR="002C48C6" w:rsidRPr="00993DE5" w14:paraId="73C15733" w14:textId="77777777" w:rsidTr="00DB67BB">
        <w:trPr>
          <w:cantSplit/>
          <w:trHeight w:val="120"/>
        </w:trPr>
        <w:tc>
          <w:tcPr>
            <w:tcW w:w="3845" w:type="dxa"/>
          </w:tcPr>
          <w:p w14:paraId="72DFD829" w14:textId="05B92AC2" w:rsidR="002C48C6" w:rsidRPr="00993DE5" w:rsidRDefault="002C48C6" w:rsidP="002C48C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  <w:r w:rsidR="00DB05A4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5126D0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  <w:r w:rsidR="00DB05A4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DB05A4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440" w:type="dxa"/>
            <w:vAlign w:val="center"/>
          </w:tcPr>
          <w:p w14:paraId="10748FD6" w14:textId="6FEFBCC0" w:rsidR="002C48C6" w:rsidRPr="00993DE5" w:rsidRDefault="00133622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center"/>
          </w:tcPr>
          <w:p w14:paraId="62BED0CB" w14:textId="4333B702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354</w:t>
            </w:r>
          </w:p>
        </w:tc>
        <w:tc>
          <w:tcPr>
            <w:tcW w:w="1440" w:type="dxa"/>
            <w:vAlign w:val="center"/>
          </w:tcPr>
          <w:p w14:paraId="4D5CE399" w14:textId="4666A15F" w:rsidR="002C48C6" w:rsidRPr="00993DE5" w:rsidRDefault="00133622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7F9434FA" w14:textId="1D719120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C48C6" w:rsidRPr="00993DE5" w14:paraId="1E7E23FC" w14:textId="77777777" w:rsidTr="00DB67BB">
        <w:trPr>
          <w:cantSplit/>
          <w:trHeight w:val="120"/>
        </w:trPr>
        <w:tc>
          <w:tcPr>
            <w:tcW w:w="3845" w:type="dxa"/>
          </w:tcPr>
          <w:p w14:paraId="4B9C0498" w14:textId="39BE3CDD" w:rsidR="002C48C6" w:rsidRPr="00993DE5" w:rsidRDefault="002C48C6" w:rsidP="002C48C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เงินให้กู้ยืม</w:t>
            </w:r>
          </w:p>
        </w:tc>
        <w:tc>
          <w:tcPr>
            <w:tcW w:w="1440" w:type="dxa"/>
            <w:vAlign w:val="center"/>
          </w:tcPr>
          <w:p w14:paraId="3B69210C" w14:textId="2F95BDE7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</w:t>
            </w:r>
            <w:r w:rsidR="00133622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735</w:t>
            </w:r>
          </w:p>
        </w:tc>
        <w:tc>
          <w:tcPr>
            <w:tcW w:w="1368" w:type="dxa"/>
            <w:vAlign w:val="center"/>
          </w:tcPr>
          <w:p w14:paraId="4B259D6E" w14:textId="0C5A8A07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744</w:t>
            </w:r>
          </w:p>
        </w:tc>
        <w:tc>
          <w:tcPr>
            <w:tcW w:w="1440" w:type="dxa"/>
            <w:vAlign w:val="center"/>
          </w:tcPr>
          <w:p w14:paraId="7D155727" w14:textId="7C1FB8FE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133622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68" w:type="dxa"/>
            <w:vAlign w:val="center"/>
          </w:tcPr>
          <w:p w14:paraId="36BD7D56" w14:textId="32973F41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744</w:t>
            </w:r>
          </w:p>
        </w:tc>
      </w:tr>
      <w:tr w:rsidR="002C48C6" w:rsidRPr="00993DE5" w14:paraId="1B3B3DE8" w14:textId="77777777" w:rsidTr="00DB67BB">
        <w:trPr>
          <w:cantSplit/>
          <w:trHeight w:val="120"/>
        </w:trPr>
        <w:tc>
          <w:tcPr>
            <w:tcW w:w="3845" w:type="dxa"/>
          </w:tcPr>
          <w:p w14:paraId="44629943" w14:textId="145C2621" w:rsidR="002C48C6" w:rsidRPr="00993DE5" w:rsidRDefault="002C48C6" w:rsidP="002C48C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vAlign w:val="center"/>
          </w:tcPr>
          <w:p w14:paraId="159E7F07" w14:textId="6B4BC75F" w:rsidR="002C48C6" w:rsidRPr="00993DE5" w:rsidRDefault="00133622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center"/>
          </w:tcPr>
          <w:p w14:paraId="7C7BE14B" w14:textId="5A16A46D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</w:t>
            </w:r>
          </w:p>
        </w:tc>
        <w:tc>
          <w:tcPr>
            <w:tcW w:w="1440" w:type="dxa"/>
            <w:vAlign w:val="center"/>
          </w:tcPr>
          <w:p w14:paraId="377EEB77" w14:textId="3DE9AED7" w:rsidR="002C48C6" w:rsidRPr="00993DE5" w:rsidRDefault="00133622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1B1BF964" w14:textId="21F91B3A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C48C6" w:rsidRPr="00993DE5" w14:paraId="14F3B911" w14:textId="77777777" w:rsidTr="00DB67BB">
        <w:trPr>
          <w:cantSplit/>
          <w:trHeight w:val="120"/>
        </w:trPr>
        <w:tc>
          <w:tcPr>
            <w:tcW w:w="3845" w:type="dxa"/>
          </w:tcPr>
          <w:p w14:paraId="1D6AAC93" w14:textId="7F6C9A69" w:rsidR="002C48C6" w:rsidRPr="00993DE5" w:rsidRDefault="002C48C6" w:rsidP="002C48C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หนี้สินที่เกิดจากสัญญา</w:t>
            </w:r>
            <w:r w:rsidR="00DB05A4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DB05A4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DB05A4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</w:p>
        </w:tc>
        <w:tc>
          <w:tcPr>
            <w:tcW w:w="1440" w:type="dxa"/>
            <w:vAlign w:val="center"/>
          </w:tcPr>
          <w:p w14:paraId="206B50CE" w14:textId="30F4DAD2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33622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</w:p>
        </w:tc>
        <w:tc>
          <w:tcPr>
            <w:tcW w:w="1368" w:type="dxa"/>
            <w:vAlign w:val="center"/>
          </w:tcPr>
          <w:p w14:paraId="5007BAAA" w14:textId="46E8E2D3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928</w:t>
            </w:r>
          </w:p>
        </w:tc>
        <w:tc>
          <w:tcPr>
            <w:tcW w:w="1440" w:type="dxa"/>
            <w:vAlign w:val="center"/>
          </w:tcPr>
          <w:p w14:paraId="5390DEB4" w14:textId="48E53344" w:rsidR="002C48C6" w:rsidRPr="00993DE5" w:rsidRDefault="00133622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77BC7C26" w14:textId="56893F4A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</w:tr>
      <w:tr w:rsidR="002C48C6" w:rsidRPr="00993DE5" w14:paraId="33CE45F4" w14:textId="77777777" w:rsidTr="00DB67BB">
        <w:trPr>
          <w:cantSplit/>
          <w:trHeight w:val="120"/>
        </w:trPr>
        <w:tc>
          <w:tcPr>
            <w:tcW w:w="3845" w:type="dxa"/>
          </w:tcPr>
          <w:p w14:paraId="49277E33" w14:textId="5F413963" w:rsidR="002C48C6" w:rsidRPr="00993DE5" w:rsidRDefault="002C48C6" w:rsidP="002C48C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vAlign w:val="center"/>
          </w:tcPr>
          <w:p w14:paraId="0B2134A3" w14:textId="75A679AB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368" w:type="dxa"/>
            <w:vAlign w:val="center"/>
          </w:tcPr>
          <w:p w14:paraId="13ECF6FB" w14:textId="42D1588E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440" w:type="dxa"/>
            <w:vAlign w:val="center"/>
          </w:tcPr>
          <w:p w14:paraId="04CBC3A5" w14:textId="1BEC8448" w:rsidR="002C48C6" w:rsidRPr="00993DE5" w:rsidRDefault="00133622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181D36DC" w14:textId="7CA446F4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C48C6" w:rsidRPr="00993DE5" w14:paraId="614DCB75" w14:textId="77777777" w:rsidTr="00DB67BB">
        <w:trPr>
          <w:cantSplit/>
          <w:trHeight w:val="120"/>
        </w:trPr>
        <w:tc>
          <w:tcPr>
            <w:tcW w:w="3845" w:type="dxa"/>
          </w:tcPr>
          <w:p w14:paraId="0629B42C" w14:textId="77777777" w:rsidR="002C48C6" w:rsidRPr="00993DE5" w:rsidRDefault="002C48C6" w:rsidP="002C48C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vAlign w:val="center"/>
          </w:tcPr>
          <w:p w14:paraId="08F1B6A8" w14:textId="098D09A6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577</w:t>
            </w:r>
          </w:p>
        </w:tc>
        <w:tc>
          <w:tcPr>
            <w:tcW w:w="1368" w:type="dxa"/>
            <w:vAlign w:val="center"/>
          </w:tcPr>
          <w:p w14:paraId="3BF90720" w14:textId="6368B24A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674</w:t>
            </w:r>
          </w:p>
        </w:tc>
        <w:tc>
          <w:tcPr>
            <w:tcW w:w="1440" w:type="dxa"/>
            <w:vAlign w:val="center"/>
          </w:tcPr>
          <w:p w14:paraId="5B932406" w14:textId="54ABEAFE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68" w:type="dxa"/>
            <w:vAlign w:val="center"/>
          </w:tcPr>
          <w:p w14:paraId="36D9EC5F" w14:textId="0964B690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674</w:t>
            </w:r>
          </w:p>
        </w:tc>
      </w:tr>
      <w:tr w:rsidR="002C48C6" w:rsidRPr="00993DE5" w14:paraId="14B7EE19" w14:textId="77777777" w:rsidTr="00DB67BB">
        <w:trPr>
          <w:cantSplit/>
          <w:trHeight w:val="120"/>
        </w:trPr>
        <w:tc>
          <w:tcPr>
            <w:tcW w:w="3845" w:type="dxa"/>
          </w:tcPr>
          <w:p w14:paraId="00832445" w14:textId="77777777" w:rsidR="002C48C6" w:rsidRPr="00993DE5" w:rsidRDefault="002C48C6" w:rsidP="002C48C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2131999" w14:textId="77777777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</w:tcPr>
          <w:p w14:paraId="71C9D4B4" w14:textId="77777777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6F1E5B0" w14:textId="77777777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9058B25" w14:textId="77777777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C48C6" w:rsidRPr="00993DE5" w14:paraId="10492784" w14:textId="77777777" w:rsidTr="00DB67BB">
        <w:trPr>
          <w:cantSplit/>
          <w:trHeight w:val="120"/>
        </w:trPr>
        <w:tc>
          <w:tcPr>
            <w:tcW w:w="3845" w:type="dxa"/>
          </w:tcPr>
          <w:p w14:paraId="6F35FEE2" w14:textId="77777777" w:rsidR="002C48C6" w:rsidRPr="00993DE5" w:rsidRDefault="002C48C6" w:rsidP="002C48C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</w:tcPr>
          <w:p w14:paraId="05802116" w14:textId="77777777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</w:tcPr>
          <w:p w14:paraId="1F81FB92" w14:textId="77777777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89CDAD1" w14:textId="77777777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4836868" w14:textId="77777777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C48C6" w:rsidRPr="00993DE5" w14:paraId="7B5845A3" w14:textId="77777777" w:rsidTr="00DB67BB">
        <w:trPr>
          <w:cantSplit/>
          <w:trHeight w:val="120"/>
        </w:trPr>
        <w:tc>
          <w:tcPr>
            <w:tcW w:w="3845" w:type="dxa"/>
          </w:tcPr>
          <w:p w14:paraId="617D9C3D" w14:textId="77777777" w:rsidR="002C48C6" w:rsidRPr="00993DE5" w:rsidRDefault="002C48C6" w:rsidP="002C48C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vAlign w:val="center"/>
          </w:tcPr>
          <w:p w14:paraId="2ADFAD39" w14:textId="51618636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</w:t>
            </w:r>
          </w:p>
        </w:tc>
        <w:tc>
          <w:tcPr>
            <w:tcW w:w="1368" w:type="dxa"/>
            <w:vAlign w:val="center"/>
          </w:tcPr>
          <w:p w14:paraId="62052E1C" w14:textId="2675964D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440" w:type="dxa"/>
            <w:vAlign w:val="center"/>
          </w:tcPr>
          <w:p w14:paraId="7BC6D02B" w14:textId="0710065B" w:rsidR="002C48C6" w:rsidRPr="00993DE5" w:rsidRDefault="00133622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152D0652" w14:textId="419E11EC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C48C6" w:rsidRPr="00993DE5" w14:paraId="029782BA" w14:textId="77777777" w:rsidTr="00DB67BB">
        <w:trPr>
          <w:cantSplit/>
          <w:trHeight w:val="120"/>
        </w:trPr>
        <w:tc>
          <w:tcPr>
            <w:tcW w:w="3845" w:type="dxa"/>
          </w:tcPr>
          <w:p w14:paraId="316C0C92" w14:textId="77777777" w:rsidR="002C48C6" w:rsidRPr="00993DE5" w:rsidRDefault="002C48C6" w:rsidP="002C48C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vAlign w:val="center"/>
          </w:tcPr>
          <w:p w14:paraId="192B08B8" w14:textId="788696E3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vAlign w:val="center"/>
          </w:tcPr>
          <w:p w14:paraId="22FA3FDB" w14:textId="5A9C3590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440" w:type="dxa"/>
            <w:vAlign w:val="center"/>
          </w:tcPr>
          <w:p w14:paraId="75707332" w14:textId="591EA0EA" w:rsidR="002C48C6" w:rsidRPr="00993DE5" w:rsidRDefault="00133622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76003FAB" w14:textId="43FE8E82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C48C6" w:rsidRPr="00993DE5" w14:paraId="4FF1C989" w14:textId="77777777" w:rsidTr="00DB67BB">
        <w:trPr>
          <w:cantSplit/>
          <w:trHeight w:val="120"/>
        </w:trPr>
        <w:tc>
          <w:tcPr>
            <w:tcW w:w="3845" w:type="dxa"/>
          </w:tcPr>
          <w:p w14:paraId="097ED9F0" w14:textId="77777777" w:rsidR="002C48C6" w:rsidRPr="00993DE5" w:rsidRDefault="002C48C6" w:rsidP="002C48C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vAlign w:val="center"/>
          </w:tcPr>
          <w:p w14:paraId="627B80CA" w14:textId="08E23E4F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163</w:t>
            </w:r>
          </w:p>
        </w:tc>
        <w:tc>
          <w:tcPr>
            <w:tcW w:w="1368" w:type="dxa"/>
            <w:vAlign w:val="center"/>
          </w:tcPr>
          <w:p w14:paraId="3708A37C" w14:textId="19A02F73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142</w:t>
            </w:r>
          </w:p>
        </w:tc>
        <w:tc>
          <w:tcPr>
            <w:tcW w:w="1440" w:type="dxa"/>
            <w:vAlign w:val="center"/>
          </w:tcPr>
          <w:p w14:paraId="61749BFE" w14:textId="59E56B66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68" w:type="dxa"/>
            <w:vAlign w:val="center"/>
          </w:tcPr>
          <w:p w14:paraId="51915835" w14:textId="5A891688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</w:tr>
      <w:tr w:rsidR="002C48C6" w:rsidRPr="00993DE5" w14:paraId="3D6322E0" w14:textId="77777777" w:rsidTr="00DB67BB">
        <w:trPr>
          <w:cantSplit/>
          <w:trHeight w:val="120"/>
        </w:trPr>
        <w:tc>
          <w:tcPr>
            <w:tcW w:w="3845" w:type="dxa"/>
          </w:tcPr>
          <w:p w14:paraId="09CD7646" w14:textId="77777777" w:rsidR="002C48C6" w:rsidRPr="00993DE5" w:rsidRDefault="002C48C6" w:rsidP="002C48C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</w:tcPr>
          <w:p w14:paraId="2A3F0551" w14:textId="77777777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</w:tcPr>
          <w:p w14:paraId="4EBBBC82" w14:textId="77777777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33B9707" w14:textId="77777777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01DAC2D" w14:textId="77777777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C48C6" w:rsidRPr="00993DE5" w14:paraId="6C20621C" w14:textId="77777777" w:rsidTr="00DB67BB">
        <w:trPr>
          <w:cantSplit/>
          <w:trHeight w:val="120"/>
        </w:trPr>
        <w:tc>
          <w:tcPr>
            <w:tcW w:w="3845" w:type="dxa"/>
          </w:tcPr>
          <w:p w14:paraId="1F3DADD7" w14:textId="77777777" w:rsidR="002C48C6" w:rsidRPr="00993DE5" w:rsidRDefault="002C48C6" w:rsidP="002C48C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1C42C901" w14:textId="77777777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</w:tcPr>
          <w:p w14:paraId="4925F22C" w14:textId="77777777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C84E69" w14:textId="77777777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274F679" w14:textId="77777777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C48C6" w:rsidRPr="00993DE5" w14:paraId="1F8DB5D5" w14:textId="77777777" w:rsidTr="00DB67BB">
        <w:trPr>
          <w:cantSplit/>
          <w:trHeight w:val="120"/>
        </w:trPr>
        <w:tc>
          <w:tcPr>
            <w:tcW w:w="3845" w:type="dxa"/>
          </w:tcPr>
          <w:p w14:paraId="3160CA6D" w14:textId="77777777" w:rsidR="002C48C6" w:rsidRPr="00993DE5" w:rsidRDefault="002C48C6" w:rsidP="002C48C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vAlign w:val="center"/>
          </w:tcPr>
          <w:p w14:paraId="694293FB" w14:textId="1C297C46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</w:t>
            </w:r>
          </w:p>
        </w:tc>
        <w:tc>
          <w:tcPr>
            <w:tcW w:w="1368" w:type="dxa"/>
            <w:vAlign w:val="center"/>
          </w:tcPr>
          <w:p w14:paraId="3A3402F7" w14:textId="118B68B4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037</w:t>
            </w:r>
          </w:p>
        </w:tc>
        <w:tc>
          <w:tcPr>
            <w:tcW w:w="1440" w:type="dxa"/>
            <w:vAlign w:val="center"/>
          </w:tcPr>
          <w:p w14:paraId="78627E17" w14:textId="1B197459" w:rsidR="002C48C6" w:rsidRPr="00993DE5" w:rsidRDefault="00133622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758C39AE" w14:textId="0CFB4035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C48C6" w:rsidRPr="00993DE5" w14:paraId="16DFD733" w14:textId="77777777" w:rsidTr="00DB67BB">
        <w:trPr>
          <w:cantSplit/>
          <w:trHeight w:val="120"/>
        </w:trPr>
        <w:tc>
          <w:tcPr>
            <w:tcW w:w="3845" w:type="dxa"/>
          </w:tcPr>
          <w:p w14:paraId="1A857C54" w14:textId="6BD12806" w:rsidR="002C48C6" w:rsidRPr="00993DE5" w:rsidRDefault="002C48C6" w:rsidP="002C48C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="0094594E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vAlign w:val="center"/>
          </w:tcPr>
          <w:p w14:paraId="0DFF7517" w14:textId="4F93C8E2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</w:t>
            </w:r>
          </w:p>
        </w:tc>
        <w:tc>
          <w:tcPr>
            <w:tcW w:w="1368" w:type="dxa"/>
            <w:vAlign w:val="center"/>
          </w:tcPr>
          <w:p w14:paraId="1C3BAD47" w14:textId="3625CFE6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</w:t>
            </w:r>
          </w:p>
        </w:tc>
        <w:tc>
          <w:tcPr>
            <w:tcW w:w="1440" w:type="dxa"/>
            <w:vAlign w:val="center"/>
          </w:tcPr>
          <w:p w14:paraId="38733FEE" w14:textId="70E1A23A" w:rsidR="002C48C6" w:rsidRPr="00993DE5" w:rsidRDefault="00133622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38685DB6" w14:textId="72EFDB4F" w:rsidR="002C48C6" w:rsidRPr="00993DE5" w:rsidRDefault="002C48C6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4139D" w:rsidRPr="00993DE5" w14:paraId="54806882" w14:textId="77777777" w:rsidTr="00DB67BB">
        <w:trPr>
          <w:cantSplit/>
          <w:trHeight w:val="120"/>
        </w:trPr>
        <w:tc>
          <w:tcPr>
            <w:tcW w:w="3845" w:type="dxa"/>
          </w:tcPr>
          <w:p w14:paraId="6C32C72E" w14:textId="044D217A" w:rsidR="00C4139D" w:rsidRPr="00993DE5" w:rsidRDefault="00851792" w:rsidP="002C48C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หนี้สินที่เกิดจากสัญญา</w:t>
            </w:r>
            <w:r w:rsidR="00F718A5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- </w:t>
            </w:r>
            <w:r w:rsidR="00F718A5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440" w:type="dxa"/>
            <w:vAlign w:val="center"/>
          </w:tcPr>
          <w:p w14:paraId="73102139" w14:textId="377F382C" w:rsidR="00C4139D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</w:t>
            </w:r>
          </w:p>
        </w:tc>
        <w:tc>
          <w:tcPr>
            <w:tcW w:w="1368" w:type="dxa"/>
            <w:vAlign w:val="center"/>
          </w:tcPr>
          <w:p w14:paraId="4CD78F1A" w14:textId="1788D7DA" w:rsidR="00C4139D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120</w:t>
            </w:r>
          </w:p>
        </w:tc>
        <w:tc>
          <w:tcPr>
            <w:tcW w:w="1440" w:type="dxa"/>
            <w:vAlign w:val="center"/>
          </w:tcPr>
          <w:p w14:paraId="0499BAFB" w14:textId="060522BB" w:rsidR="00C4139D" w:rsidRPr="00993DE5" w:rsidRDefault="00DC183C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18A6DD31" w14:textId="0E120E18" w:rsidR="00C4139D" w:rsidRPr="00993DE5" w:rsidRDefault="00DC183C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4139D" w:rsidRPr="00993DE5" w14:paraId="4C72C0F1" w14:textId="77777777" w:rsidTr="00DB67BB">
        <w:trPr>
          <w:cantSplit/>
          <w:trHeight w:val="120"/>
        </w:trPr>
        <w:tc>
          <w:tcPr>
            <w:tcW w:w="3845" w:type="dxa"/>
          </w:tcPr>
          <w:p w14:paraId="38558C30" w14:textId="53F5A15F" w:rsidR="00C4139D" w:rsidRPr="00993DE5" w:rsidRDefault="00DC183C" w:rsidP="002C48C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vAlign w:val="center"/>
          </w:tcPr>
          <w:p w14:paraId="44EFE64D" w14:textId="1AD5F9FC" w:rsidR="00C4139D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9A2122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149</w:t>
            </w:r>
          </w:p>
        </w:tc>
        <w:tc>
          <w:tcPr>
            <w:tcW w:w="1368" w:type="dxa"/>
            <w:vAlign w:val="center"/>
          </w:tcPr>
          <w:p w14:paraId="42630225" w14:textId="7069F5DC" w:rsidR="00C4139D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254</w:t>
            </w:r>
          </w:p>
        </w:tc>
        <w:tc>
          <w:tcPr>
            <w:tcW w:w="1440" w:type="dxa"/>
            <w:vAlign w:val="center"/>
          </w:tcPr>
          <w:p w14:paraId="6B562E0A" w14:textId="3C6DAD81" w:rsidR="00C4139D" w:rsidRPr="00993DE5" w:rsidRDefault="009A2122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64312559" w14:textId="6122595C" w:rsidR="00C4139D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</w:p>
        </w:tc>
      </w:tr>
    </w:tbl>
    <w:p w14:paraId="4EF97475" w14:textId="77777777" w:rsidR="007E16E3" w:rsidRPr="00993DE5" w:rsidRDefault="007E16E3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br w:type="page"/>
      </w:r>
    </w:p>
    <w:p w14:paraId="77033E7F" w14:textId="77777777" w:rsidR="00A4308A" w:rsidRPr="00993DE5" w:rsidRDefault="00A4308A" w:rsidP="00BF0F6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747B0AF9" w14:textId="241F8AAF" w:rsidR="00B22049" w:rsidRPr="00993DE5" w:rsidRDefault="007A06E1" w:rsidP="00B22049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GB" w:bidi="th-TH"/>
        </w:rPr>
      </w:pPr>
      <w:r w:rsidRPr="007A06E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GB" w:bidi="th-TH"/>
        </w:rPr>
        <w:t>27</w:t>
      </w:r>
      <w:r w:rsidR="00B22049" w:rsidRPr="00993DE5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GB" w:bidi="th-TH"/>
        </w:rPr>
        <w:t>.</w:t>
      </w:r>
      <w:r w:rsidRPr="007A06E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GB" w:bidi="th-TH"/>
        </w:rPr>
        <w:t>3</w:t>
      </w:r>
      <w:r w:rsidR="00B22049" w:rsidRPr="00993DE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GB" w:bidi="th-TH"/>
        </w:rPr>
        <w:tab/>
        <w:t>เงินให้กู้ยืมระยะสั้นแก่กิจการที่เกี่ยวข้องกัน</w:t>
      </w:r>
    </w:p>
    <w:p w14:paraId="2F60EB8B" w14:textId="77777777" w:rsidR="00B22049" w:rsidRPr="00993DE5" w:rsidRDefault="00B22049" w:rsidP="00F44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4"/>
          <w:szCs w:val="14"/>
          <w:lang w:val="en-GB" w:eastAsia="en-GB" w:bidi="th-TH"/>
        </w:rPr>
      </w:pPr>
    </w:p>
    <w:p w14:paraId="3438FB5A" w14:textId="71AB1117" w:rsidR="00B22049" w:rsidRPr="00993DE5" w:rsidRDefault="00B22049" w:rsidP="00B2204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</w:pP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การเปลี่ยนแปลงของเงินให้กู้ยืมระยะสั้นแก่กิจการที่เกี่ยวข้องกันสำหรับปีสิ้นสุดวันที่ </w:t>
      </w:r>
      <w:r w:rsidR="007A06E1" w:rsidRPr="007A06E1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>31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 ธันวาคม พ.ศ. </w:t>
      </w:r>
      <w:r w:rsidR="007A06E1" w:rsidRPr="007A06E1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>2568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 มีดังนี้</w:t>
      </w:r>
    </w:p>
    <w:p w14:paraId="090F8CF5" w14:textId="77777777" w:rsidR="00B22049" w:rsidRPr="00993DE5" w:rsidRDefault="00B22049" w:rsidP="00F44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4"/>
          <w:szCs w:val="14"/>
          <w:lang w:val="en-GB" w:eastAsia="en-GB" w:bidi="th-TH"/>
        </w:rPr>
      </w:pPr>
    </w:p>
    <w:tbl>
      <w:tblPr>
        <w:tblStyle w:val="TableGrid"/>
        <w:tblW w:w="494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58"/>
        <w:gridCol w:w="2411"/>
      </w:tblGrid>
      <w:tr w:rsidR="00B22049" w:rsidRPr="00993DE5" w14:paraId="663BE359" w14:textId="77777777" w:rsidTr="005725D6">
        <w:trPr>
          <w:trHeight w:val="20"/>
        </w:trPr>
        <w:tc>
          <w:tcPr>
            <w:tcW w:w="3740" w:type="pct"/>
          </w:tcPr>
          <w:p w14:paraId="349F3DA4" w14:textId="77777777" w:rsidR="00B22049" w:rsidRPr="00993DE5" w:rsidRDefault="00B22049" w:rsidP="00B22049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260" w:type="pct"/>
            <w:vAlign w:val="bottom"/>
          </w:tcPr>
          <w:p w14:paraId="5C0C7D9D" w14:textId="0663AD07" w:rsidR="00B22049" w:rsidRPr="00993DE5" w:rsidRDefault="00B22049" w:rsidP="00B220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งบการเงินรวมและ</w:t>
            </w:r>
          </w:p>
        </w:tc>
      </w:tr>
      <w:tr w:rsidR="00B22049" w:rsidRPr="00993DE5" w14:paraId="5009B1EA" w14:textId="77777777" w:rsidTr="005725D6">
        <w:trPr>
          <w:trHeight w:val="20"/>
        </w:trPr>
        <w:tc>
          <w:tcPr>
            <w:tcW w:w="3740" w:type="pct"/>
          </w:tcPr>
          <w:p w14:paraId="228DBC14" w14:textId="77777777" w:rsidR="00B22049" w:rsidRPr="00993DE5" w:rsidRDefault="00B22049" w:rsidP="00B22049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260" w:type="pct"/>
            <w:vAlign w:val="bottom"/>
          </w:tcPr>
          <w:p w14:paraId="32751093" w14:textId="5B7DC628" w:rsidR="00B22049" w:rsidRPr="00993DE5" w:rsidRDefault="00B22049" w:rsidP="00B220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งบการเงิน</w:t>
            </w:r>
            <w:r w:rsidR="001A7CEF"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เฉพาะกิจการ</w:t>
            </w:r>
          </w:p>
        </w:tc>
      </w:tr>
      <w:tr w:rsidR="00B22049" w:rsidRPr="00993DE5" w14:paraId="2DB878B1" w14:textId="77777777" w:rsidTr="005725D6">
        <w:trPr>
          <w:trHeight w:val="20"/>
        </w:trPr>
        <w:tc>
          <w:tcPr>
            <w:tcW w:w="3740" w:type="pct"/>
          </w:tcPr>
          <w:p w14:paraId="30F586A3" w14:textId="77777777" w:rsidR="00B22049" w:rsidRPr="00993DE5" w:rsidRDefault="00B22049" w:rsidP="00B22049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260" w:type="pct"/>
            <w:tcBorders>
              <w:bottom w:val="single" w:sz="4" w:space="0" w:color="auto"/>
            </w:tcBorders>
          </w:tcPr>
          <w:p w14:paraId="563AED8F" w14:textId="77777777" w:rsidR="00B22049" w:rsidRPr="00993DE5" w:rsidRDefault="00B22049" w:rsidP="00B220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พันบาท</w:t>
            </w:r>
          </w:p>
        </w:tc>
      </w:tr>
      <w:tr w:rsidR="00B22049" w:rsidRPr="00993DE5" w14:paraId="20FAE03B" w14:textId="77777777" w:rsidTr="005725D6">
        <w:trPr>
          <w:trHeight w:val="20"/>
        </w:trPr>
        <w:tc>
          <w:tcPr>
            <w:tcW w:w="3740" w:type="pct"/>
          </w:tcPr>
          <w:p w14:paraId="18FAEDCD" w14:textId="77777777" w:rsidR="00B22049" w:rsidRPr="00993DE5" w:rsidRDefault="00B22049" w:rsidP="00B22049">
            <w:pPr>
              <w:ind w:left="540"/>
              <w:rPr>
                <w:rFonts w:ascii="Browallia New" w:eastAsia="Arial Unicode MS" w:hAnsi="Browallia New" w:cs="Browallia New"/>
                <w:sz w:val="8"/>
                <w:szCs w:val="8"/>
                <w:cs/>
                <w:lang w:val="en-GB" w:eastAsia="en-GB" w:bidi="th-TH"/>
              </w:rPr>
            </w:pPr>
          </w:p>
        </w:tc>
        <w:tc>
          <w:tcPr>
            <w:tcW w:w="1260" w:type="pct"/>
            <w:tcBorders>
              <w:top w:val="single" w:sz="4" w:space="0" w:color="auto"/>
            </w:tcBorders>
          </w:tcPr>
          <w:p w14:paraId="6D81A098" w14:textId="77777777" w:rsidR="00B22049" w:rsidRPr="00993DE5" w:rsidRDefault="00B22049" w:rsidP="00B2204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eastAsia="en-GB" w:bidi="th-TH"/>
              </w:rPr>
            </w:pPr>
          </w:p>
        </w:tc>
      </w:tr>
      <w:tr w:rsidR="00B22049" w:rsidRPr="00993DE5" w14:paraId="7F8C7722" w14:textId="77777777" w:rsidTr="005725D6">
        <w:trPr>
          <w:trHeight w:val="20"/>
        </w:trPr>
        <w:tc>
          <w:tcPr>
            <w:tcW w:w="3740" w:type="pct"/>
          </w:tcPr>
          <w:p w14:paraId="5378F865" w14:textId="1366A41A" w:rsidR="00B22049" w:rsidRPr="00993DE5" w:rsidRDefault="005C6891" w:rsidP="00B22049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มูลค่าตามบัญชีต้นปี</w:t>
            </w:r>
          </w:p>
        </w:tc>
        <w:tc>
          <w:tcPr>
            <w:tcW w:w="1260" w:type="pct"/>
          </w:tcPr>
          <w:p w14:paraId="62DE2709" w14:textId="77777777" w:rsidR="00B22049" w:rsidRPr="00993DE5" w:rsidRDefault="00B22049" w:rsidP="00B22049">
            <w:pPr>
              <w:tabs>
                <w:tab w:val="left" w:pos="141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-</w:t>
            </w:r>
          </w:p>
        </w:tc>
      </w:tr>
      <w:tr w:rsidR="00B22049" w:rsidRPr="00993DE5" w14:paraId="2C1595DF" w14:textId="77777777" w:rsidTr="005725D6">
        <w:trPr>
          <w:trHeight w:val="20"/>
        </w:trPr>
        <w:tc>
          <w:tcPr>
            <w:tcW w:w="3740" w:type="pct"/>
          </w:tcPr>
          <w:p w14:paraId="4AC33EA6" w14:textId="77777777" w:rsidR="00B22049" w:rsidRPr="00993DE5" w:rsidRDefault="00B22049" w:rsidP="00B22049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ให้กู้ยืมเพิ่ม</w:t>
            </w:r>
          </w:p>
        </w:tc>
        <w:tc>
          <w:tcPr>
            <w:tcW w:w="1260" w:type="pct"/>
          </w:tcPr>
          <w:p w14:paraId="3F474457" w14:textId="2398FE35" w:rsidR="00B22049" w:rsidRPr="00993DE5" w:rsidRDefault="00B22049" w:rsidP="00B22049">
            <w:pPr>
              <w:tabs>
                <w:tab w:val="left" w:pos="141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(</w:t>
            </w:r>
            <w:r w:rsidR="007A06E1" w:rsidRPr="007A06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</w:t>
            </w:r>
            <w:r w:rsidRPr="00993DE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="007A06E1" w:rsidRPr="007A06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000</w:t>
            </w:r>
            <w:r w:rsidRPr="00993DE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)</w:t>
            </w:r>
          </w:p>
        </w:tc>
      </w:tr>
      <w:tr w:rsidR="00B22049" w:rsidRPr="00993DE5" w14:paraId="769DAC91" w14:textId="77777777" w:rsidTr="005725D6">
        <w:trPr>
          <w:trHeight w:val="20"/>
        </w:trPr>
        <w:tc>
          <w:tcPr>
            <w:tcW w:w="3740" w:type="pct"/>
          </w:tcPr>
          <w:p w14:paraId="532364CD" w14:textId="77777777" w:rsidR="00B22049" w:rsidRPr="00993DE5" w:rsidRDefault="00B22049" w:rsidP="00B22049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ชำระเงิน</w:t>
            </w:r>
          </w:p>
        </w:tc>
        <w:tc>
          <w:tcPr>
            <w:tcW w:w="1260" w:type="pct"/>
            <w:tcBorders>
              <w:bottom w:val="single" w:sz="4" w:space="0" w:color="auto"/>
            </w:tcBorders>
          </w:tcPr>
          <w:p w14:paraId="0FDEEFAE" w14:textId="6F51A3CE" w:rsidR="00B22049" w:rsidRPr="00993DE5" w:rsidRDefault="007A06E1" w:rsidP="00B22049">
            <w:pPr>
              <w:tabs>
                <w:tab w:val="left" w:pos="141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</w:t>
            </w:r>
            <w:r w:rsidR="00B22049" w:rsidRPr="00993DE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000</w:t>
            </w:r>
          </w:p>
        </w:tc>
      </w:tr>
      <w:tr w:rsidR="00B22049" w:rsidRPr="00993DE5" w14:paraId="72876EE0" w14:textId="77777777" w:rsidTr="005725D6">
        <w:trPr>
          <w:trHeight w:val="20"/>
        </w:trPr>
        <w:tc>
          <w:tcPr>
            <w:tcW w:w="3740" w:type="pct"/>
          </w:tcPr>
          <w:p w14:paraId="19F22606" w14:textId="5DF0E792" w:rsidR="00B22049" w:rsidRPr="00993DE5" w:rsidRDefault="00030479" w:rsidP="00B22049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มูลค่าตามบัญชีปลายปี</w:t>
            </w:r>
          </w:p>
        </w:tc>
        <w:tc>
          <w:tcPr>
            <w:tcW w:w="1260" w:type="pct"/>
            <w:tcBorders>
              <w:top w:val="single" w:sz="4" w:space="0" w:color="auto"/>
              <w:bottom w:val="single" w:sz="4" w:space="0" w:color="auto"/>
            </w:tcBorders>
          </w:tcPr>
          <w:p w14:paraId="79A964A8" w14:textId="77777777" w:rsidR="00B22049" w:rsidRPr="00993DE5" w:rsidRDefault="00B22049" w:rsidP="00B22049">
            <w:pPr>
              <w:tabs>
                <w:tab w:val="left" w:pos="141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-</w:t>
            </w:r>
          </w:p>
        </w:tc>
      </w:tr>
    </w:tbl>
    <w:p w14:paraId="50B56C4D" w14:textId="77777777" w:rsidR="00B22049" w:rsidRPr="00993DE5" w:rsidRDefault="00B22049" w:rsidP="00F44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4"/>
          <w:szCs w:val="14"/>
          <w:lang w:val="en-GB" w:eastAsia="en-GB" w:bidi="th-TH"/>
        </w:rPr>
      </w:pPr>
    </w:p>
    <w:p w14:paraId="5B08B996" w14:textId="5BDF5074" w:rsidR="00B22049" w:rsidRPr="00993DE5" w:rsidRDefault="00B22049" w:rsidP="00B2204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</w:pP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เมื่อวันที่ </w:t>
      </w:r>
      <w:r w:rsidR="007A06E1" w:rsidRPr="007A06E1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>25</w:t>
      </w:r>
      <w:r w:rsidRPr="00993DE5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>เมษายน</w:t>
      </w:r>
      <w:r w:rsidRPr="00993DE5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พ.ศ. </w:t>
      </w:r>
      <w:r w:rsidR="007A06E1" w:rsidRPr="007A06E1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>2568</w:t>
      </w:r>
      <w:r w:rsidRPr="00993DE5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>บริษัทได้ลงนามในสัญญาเงินกู้ยืมระยะสั้นกับกิจการที่เกี่ยวข้องกัน โดยเป็นเงินให้กู้ยืมแก่บริษัทร่วมแห่งหนึ่ง</w:t>
      </w:r>
      <w:r w:rsidRPr="00993DE5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>ซึ่งจดทะเบียน</w:t>
      </w:r>
      <w:r w:rsidRPr="00993D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ในประเทศไทย จำนวน </w:t>
      </w:r>
      <w:r w:rsidR="007A06E1" w:rsidRPr="007A06E1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 w:bidi="th-TH"/>
        </w:rPr>
        <w:t>2</w:t>
      </w:r>
      <w:r w:rsidRPr="00993D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 ล้านบาท โดยการผ่อนชำระคืนเงินต้นและดอกเบี้ยเป็นไปตาม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  <w:t xml:space="preserve">สัญญา มีอัตราดอกเบี้ยคงที่ร้อยละ </w:t>
      </w:r>
      <w:r w:rsidR="007A06E1" w:rsidRPr="007A06E1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>8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>.</w:t>
      </w:r>
      <w:r w:rsidR="007A06E1" w:rsidRPr="007A06E1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>75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  <w:t xml:space="preserve"> ต่อปี โดยบริษัทร่วมจะนำเงินกู้ยืมดังกล่าวไปใช้เป็นหลักประกันสำหรับสัญญาให้บริการระบบบริหารจัดการโรงพยาบาล ทั้งนี้บริษัทได้รับชำระคืนเงินต้นและดอกเบี้ยทั้งจำนวนแล้วเมื่อวันที่ </w:t>
      </w:r>
      <w:r w:rsidR="007A06E1" w:rsidRPr="007A06E1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>4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  <w:t xml:space="preserve"> มิถุนายน พ.ศ. </w:t>
      </w:r>
      <w:r w:rsidR="007A06E1" w:rsidRPr="007A06E1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>2568</w:t>
      </w:r>
    </w:p>
    <w:p w14:paraId="4DD318B9" w14:textId="77777777" w:rsidR="006C628B" w:rsidRPr="00993DE5" w:rsidRDefault="006C628B" w:rsidP="00F44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4"/>
          <w:szCs w:val="14"/>
          <w:lang w:val="en-GB" w:eastAsia="en-GB" w:bidi="th-TH"/>
        </w:rPr>
      </w:pPr>
    </w:p>
    <w:p w14:paraId="6EB6B2C8" w14:textId="4A7EA6DB" w:rsidR="009B0698" w:rsidRPr="00993DE5" w:rsidRDefault="007A06E1" w:rsidP="009B0698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27</w:t>
      </w:r>
      <w:r w:rsidR="009B0698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9B0698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9B0698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เงินให้กู้ยืมแก่กิจการที่เกี่ยวข้องกัน</w:t>
      </w:r>
    </w:p>
    <w:p w14:paraId="73191189" w14:textId="77777777" w:rsidR="009B0698" w:rsidRPr="00993DE5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4"/>
          <w:szCs w:val="14"/>
          <w:lang w:val="en-GB" w:eastAsia="en-GB" w:bidi="th-TH"/>
        </w:rPr>
      </w:pPr>
    </w:p>
    <w:p w14:paraId="21ABAB08" w14:textId="243B7800" w:rsidR="009B0698" w:rsidRPr="00993DE5" w:rsidRDefault="009B0698" w:rsidP="009B0698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การเปลี่ยนแปลงของเงินให้กู้ยืมระยะยาวแก่กิจการที่เกี่ยวข้องกันสำหรับปีสิ้นสุดวันที่ </w:t>
      </w:r>
      <w:r w:rsidR="007A06E1" w:rsidRPr="007A06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7A06E1" w:rsidRPr="007A06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มีดังนี้</w:t>
      </w:r>
    </w:p>
    <w:p w14:paraId="51CD25FA" w14:textId="77777777" w:rsidR="009B0698" w:rsidRPr="00993DE5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4"/>
          <w:szCs w:val="14"/>
          <w:lang w:val="en-GB" w:eastAsia="en-GB" w:bidi="th-TH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7461"/>
        <w:gridCol w:w="1985"/>
      </w:tblGrid>
      <w:tr w:rsidR="009B0698" w:rsidRPr="00993DE5" w14:paraId="3DD52EB8" w14:textId="77777777" w:rsidTr="00DB67BB">
        <w:tc>
          <w:tcPr>
            <w:tcW w:w="7461" w:type="dxa"/>
          </w:tcPr>
          <w:p w14:paraId="4636BA04" w14:textId="77777777" w:rsidR="009B0698" w:rsidRPr="00993DE5" w:rsidRDefault="009B0698" w:rsidP="00FD1B00">
            <w:pPr>
              <w:spacing w:after="0" w:line="240" w:lineRule="auto"/>
              <w:ind w:left="42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  <w:hideMark/>
          </w:tcPr>
          <w:p w14:paraId="1BE12C57" w14:textId="77777777" w:rsidR="002972BB" w:rsidRPr="00993DE5" w:rsidRDefault="00066CB3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9B0698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การเงินรวมและ</w:t>
            </w:r>
          </w:p>
          <w:p w14:paraId="3C8B0F42" w14:textId="31260D83" w:rsidR="009B0698" w:rsidRPr="00993DE5" w:rsidRDefault="00066CB3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9B0698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9B0698" w:rsidRPr="00993DE5" w14:paraId="4564B201" w14:textId="77777777" w:rsidTr="00DB67BB">
        <w:tc>
          <w:tcPr>
            <w:tcW w:w="7461" w:type="dxa"/>
          </w:tcPr>
          <w:p w14:paraId="366E1738" w14:textId="77777777" w:rsidR="009B0698" w:rsidRPr="00993DE5" w:rsidRDefault="009B0698" w:rsidP="00FD1B00">
            <w:pPr>
              <w:spacing w:after="0" w:line="240" w:lineRule="auto"/>
              <w:ind w:left="42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87D9909" w14:textId="77777777" w:rsidR="009B0698" w:rsidRPr="00993DE5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B0698" w:rsidRPr="00993DE5" w14:paraId="5F9E9854" w14:textId="77777777" w:rsidTr="00DB67BB">
        <w:tc>
          <w:tcPr>
            <w:tcW w:w="7461" w:type="dxa"/>
          </w:tcPr>
          <w:p w14:paraId="430DB1FF" w14:textId="77777777" w:rsidR="009B0698" w:rsidRPr="00993DE5" w:rsidRDefault="009B0698" w:rsidP="00FD1B00">
            <w:pPr>
              <w:spacing w:after="0" w:line="240" w:lineRule="auto"/>
              <w:ind w:left="429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F72511C" w14:textId="77777777" w:rsidR="009B0698" w:rsidRPr="00993DE5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bidi="th-TH"/>
              </w:rPr>
            </w:pPr>
          </w:p>
        </w:tc>
      </w:tr>
      <w:tr w:rsidR="009B0698" w:rsidRPr="00993DE5" w14:paraId="352A4F4F" w14:textId="77777777" w:rsidTr="00057B6F">
        <w:trPr>
          <w:trHeight w:val="64"/>
        </w:trPr>
        <w:tc>
          <w:tcPr>
            <w:tcW w:w="7461" w:type="dxa"/>
          </w:tcPr>
          <w:p w14:paraId="6246C3C7" w14:textId="004B18F2" w:rsidR="009B0698" w:rsidRPr="00993DE5" w:rsidRDefault="000642FE" w:rsidP="00FD1B00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</w:t>
            </w:r>
            <w:r w:rsidR="009B069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ต้นปี</w:t>
            </w:r>
            <w:r w:rsidR="009B069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985" w:type="dxa"/>
          </w:tcPr>
          <w:p w14:paraId="4FD18D66" w14:textId="41A19519" w:rsidR="009B0698" w:rsidRPr="00993DE5" w:rsidRDefault="007A06E1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A7747E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744</w:t>
            </w:r>
          </w:p>
        </w:tc>
      </w:tr>
      <w:tr w:rsidR="009B0698" w:rsidRPr="00993DE5" w14:paraId="47764D02" w14:textId="77777777" w:rsidTr="00057B6F">
        <w:tc>
          <w:tcPr>
            <w:tcW w:w="7461" w:type="dxa"/>
          </w:tcPr>
          <w:p w14:paraId="33314797" w14:textId="15BB0486" w:rsidR="009B0698" w:rsidRPr="00993DE5" w:rsidRDefault="0057164D" w:rsidP="00FD1B00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ให้กู้ยืม</w:t>
            </w:r>
            <w:r w:rsidR="00DB05A4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เพิ่ม</w:t>
            </w:r>
          </w:p>
        </w:tc>
        <w:tc>
          <w:tcPr>
            <w:tcW w:w="1985" w:type="dxa"/>
          </w:tcPr>
          <w:p w14:paraId="0494470C" w14:textId="23D1BE26" w:rsidR="00057B6F" w:rsidRPr="00993DE5" w:rsidRDefault="007A06E1" w:rsidP="00057B6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DC40C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057B6F" w:rsidRPr="00993DE5" w14:paraId="6F261E08" w14:textId="77777777" w:rsidTr="00057B6F">
        <w:tc>
          <w:tcPr>
            <w:tcW w:w="7461" w:type="dxa"/>
          </w:tcPr>
          <w:p w14:paraId="3C16F9FD" w14:textId="43FB389B" w:rsidR="00057B6F" w:rsidRPr="00993DE5" w:rsidRDefault="00057B6F" w:rsidP="00FD1B00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ชำระคืน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8813048" w14:textId="4B0DBD6C" w:rsidR="00057B6F" w:rsidRPr="00993DE5" w:rsidRDefault="005F70CD" w:rsidP="00057B6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509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9B0698" w:rsidRPr="00993DE5" w14:paraId="3BFAF7A9" w14:textId="77777777" w:rsidTr="00DB67BB">
        <w:trPr>
          <w:trHeight w:val="227"/>
        </w:trPr>
        <w:tc>
          <w:tcPr>
            <w:tcW w:w="7461" w:type="dxa"/>
          </w:tcPr>
          <w:p w14:paraId="207521AA" w14:textId="55FAECF4" w:rsidR="009B0698" w:rsidRPr="00993DE5" w:rsidRDefault="000642FE" w:rsidP="00FD1B00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</w:t>
            </w:r>
            <w:r w:rsidR="009B069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ปลายปี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8994BBA" w14:textId="66BD0C59" w:rsidR="009B0698" w:rsidRPr="00993DE5" w:rsidRDefault="007A06E1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</w:t>
            </w:r>
            <w:r w:rsidR="00DC40C8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735</w:t>
            </w:r>
          </w:p>
        </w:tc>
      </w:tr>
      <w:tr w:rsidR="00220DE4" w:rsidRPr="00993DE5" w14:paraId="1A1555C2" w14:textId="77777777" w:rsidTr="00220DE4">
        <w:trPr>
          <w:trHeight w:val="227"/>
        </w:trPr>
        <w:tc>
          <w:tcPr>
            <w:tcW w:w="7461" w:type="dxa"/>
          </w:tcPr>
          <w:p w14:paraId="2D0B39E3" w14:textId="77777777" w:rsidR="00220DE4" w:rsidRPr="00993DE5" w:rsidRDefault="00220DE4" w:rsidP="00FD1B00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2B87961" w14:textId="77777777" w:rsidR="00220DE4" w:rsidRPr="00993DE5" w:rsidRDefault="00220DE4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220DE4" w:rsidRPr="00993DE5" w14:paraId="208D409E" w14:textId="77777777" w:rsidTr="00220DE4">
        <w:trPr>
          <w:trHeight w:val="227"/>
        </w:trPr>
        <w:tc>
          <w:tcPr>
            <w:tcW w:w="7461" w:type="dxa"/>
          </w:tcPr>
          <w:p w14:paraId="6BDCD349" w14:textId="4D47E1EA" w:rsidR="00220DE4" w:rsidRPr="00993DE5" w:rsidRDefault="00AA5271" w:rsidP="005725D6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เงินให้กู้ยืมแก่กิจการที่เกี่ยวข้องกัน - ส่วนที่หมุนเวียน</w:t>
            </w:r>
          </w:p>
        </w:tc>
        <w:tc>
          <w:tcPr>
            <w:tcW w:w="1985" w:type="dxa"/>
          </w:tcPr>
          <w:p w14:paraId="11A275C8" w14:textId="58E858B6" w:rsidR="00220DE4" w:rsidRPr="00993DE5" w:rsidRDefault="007A06E1" w:rsidP="005725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="005F70C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958</w:t>
            </w:r>
          </w:p>
        </w:tc>
      </w:tr>
      <w:tr w:rsidR="00220DE4" w:rsidRPr="00993DE5" w14:paraId="68B921FB" w14:textId="77777777" w:rsidTr="00220DE4">
        <w:trPr>
          <w:trHeight w:val="227"/>
        </w:trPr>
        <w:tc>
          <w:tcPr>
            <w:tcW w:w="7461" w:type="dxa"/>
          </w:tcPr>
          <w:p w14:paraId="65F4A166" w14:textId="179DEE6E" w:rsidR="00220DE4" w:rsidRPr="00993DE5" w:rsidRDefault="00B84FCC" w:rsidP="005725D6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เงินให้กู้ยืมแก่กิจการที่เกี่ยวข้องกัน - ส่วนที่ไม่หมุนเวียน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4E0A223" w14:textId="6CD085DE" w:rsidR="00220DE4" w:rsidRPr="00993DE5" w:rsidRDefault="007A06E1" w:rsidP="005725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</w:t>
            </w:r>
            <w:r w:rsidR="005F70C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777</w:t>
            </w:r>
          </w:p>
        </w:tc>
      </w:tr>
      <w:tr w:rsidR="00220DE4" w:rsidRPr="00993DE5" w14:paraId="1A0538BA" w14:textId="77777777" w:rsidTr="00220DE4">
        <w:trPr>
          <w:trHeight w:val="227"/>
        </w:trPr>
        <w:tc>
          <w:tcPr>
            <w:tcW w:w="7461" w:type="dxa"/>
          </w:tcPr>
          <w:p w14:paraId="21599166" w14:textId="39646223" w:rsidR="00220DE4" w:rsidRPr="00993DE5" w:rsidRDefault="00281968" w:rsidP="005725D6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42BA929" w14:textId="715D5339" w:rsidR="00220DE4" w:rsidRPr="00993DE5" w:rsidRDefault="007A06E1" w:rsidP="005725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</w:t>
            </w:r>
            <w:r w:rsidR="005F70CD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735</w:t>
            </w:r>
          </w:p>
        </w:tc>
      </w:tr>
    </w:tbl>
    <w:p w14:paraId="25FBE71D" w14:textId="77777777" w:rsidR="009B0698" w:rsidRPr="00993DE5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4"/>
          <w:szCs w:val="14"/>
          <w:lang w:val="en-GB" w:eastAsia="en-GB" w:bidi="th-TH"/>
        </w:rPr>
      </w:pPr>
    </w:p>
    <w:p w14:paraId="3BE283E6" w14:textId="02B6465D" w:rsidR="002564AC" w:rsidRPr="00993DE5" w:rsidRDefault="002564AC" w:rsidP="002564A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</w:pP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ณ วันที่ </w:t>
      </w:r>
      <w:r w:rsidR="007A06E1" w:rsidRPr="007A06E1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>31</w:t>
      </w:r>
      <w:r w:rsidRPr="00993DE5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 xml:space="preserve"> </w:t>
      </w:r>
      <w:r w:rsidR="00DC40C8"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>ธันวาคม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 พ.ศ. </w:t>
      </w:r>
      <w:r w:rsidR="007A06E1" w:rsidRPr="007A06E1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>2568</w:t>
      </w:r>
      <w:r w:rsidRPr="00993DE5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>เงินให้กู้ยืมแก่กิจการที่เกี่ยวข้องกันเป็นเงินให้กู้ยืมแก่บริษัทร่วมแห่งหนึ่ง</w:t>
      </w:r>
      <w:r w:rsidRPr="00993DE5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>ซึ่งจดทะเบียน</w:t>
      </w:r>
      <w:r w:rsidRPr="00993DE5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br/>
      </w:r>
      <w:r w:rsidRPr="00993D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ในประเทศไทย ภายใต้วงเงินสินเชื่อหมุนเวียนจำนวนไม่เกิน </w:t>
      </w:r>
      <w:r w:rsidR="007A06E1" w:rsidRPr="007A06E1">
        <w:rPr>
          <w:rFonts w:ascii="Browallia New" w:eastAsia="Angsana New" w:hAnsi="Browallia New" w:cs="Browallia New"/>
          <w:sz w:val="26"/>
          <w:szCs w:val="26"/>
          <w:lang w:val="en-GB" w:eastAsia="en-GB" w:bidi="th-TH"/>
        </w:rPr>
        <w:t>37</w:t>
      </w:r>
      <w:r w:rsidRPr="00993DE5">
        <w:rPr>
          <w:rFonts w:ascii="Browallia New" w:eastAsia="Angsana New" w:hAnsi="Browallia New" w:cs="Browallia New"/>
          <w:sz w:val="26"/>
          <w:szCs w:val="26"/>
          <w:lang w:val="en-GB" w:eastAsia="en-GB" w:bidi="th-TH"/>
        </w:rPr>
        <w:t>.</w:t>
      </w:r>
      <w:r w:rsidR="007A06E1" w:rsidRPr="007A06E1">
        <w:rPr>
          <w:rFonts w:ascii="Browallia New" w:eastAsia="Angsana New" w:hAnsi="Browallia New" w:cs="Browallia New"/>
          <w:sz w:val="26"/>
          <w:szCs w:val="26"/>
          <w:lang w:val="en-GB" w:eastAsia="en-GB" w:bidi="th-TH"/>
        </w:rPr>
        <w:t>50</w:t>
      </w:r>
      <w:r w:rsidRPr="00993D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 ล้านบาท</w:t>
      </w:r>
      <w:r w:rsidRPr="00993DE5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 w:bidi="th-TH"/>
        </w:rPr>
        <w:t xml:space="preserve"> (</w:t>
      </w:r>
      <w:r w:rsidR="007A06E1" w:rsidRPr="007A06E1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 w:bidi="th-TH"/>
        </w:rPr>
        <w:t>31</w:t>
      </w:r>
      <w:r w:rsidRPr="00993DE5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ธันวาคม พ.ศ. </w:t>
      </w:r>
      <w:r w:rsidR="007A06E1" w:rsidRPr="007A06E1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 w:bidi="th-TH"/>
        </w:rPr>
        <w:t>2567</w:t>
      </w:r>
      <w:r w:rsidRPr="00993D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 ไม่เกิน </w:t>
      </w:r>
      <w:r w:rsidR="007A06E1" w:rsidRPr="007A06E1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 w:bidi="th-TH"/>
        </w:rPr>
        <w:t>27</w:t>
      </w:r>
      <w:r w:rsidRPr="00993D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 ล้านบาท) </w:t>
      </w:r>
      <w:r w:rsidRPr="00993DE5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 w:bidi="th-TH"/>
        </w:rPr>
        <w:br/>
      </w:r>
      <w:r w:rsidRPr="00993DE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โดยการผ่อนชำระคืนเงินต้นและดอกเบี้ยเป็นไปตามสัญญา มีอัตราดอกเบี้ยคงที่ร้อยละ </w:t>
      </w:r>
      <w:r w:rsidR="007A06E1" w:rsidRPr="007A06E1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>8</w:t>
      </w:r>
      <w:r w:rsidRPr="00993DE5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>.</w:t>
      </w:r>
      <w:r w:rsidR="007A06E1" w:rsidRPr="007A06E1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 w:bidi="th-TH"/>
        </w:rPr>
        <w:t>73</w:t>
      </w:r>
      <w:r w:rsidRPr="00993DE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 ต่อปี ทั้งนี้บริษัทร่วมจะนำเงินให้กู้ยืม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  <w:t xml:space="preserve">ดังกล่าวไปใช้เป็นเงินทุนในการดำเนินงานสำหรับสัญญาโครงการติดตั้งและพัฒนาระบบเครือข่ายและจัดการสารสนเทศของโรงพยาบาลจำนวนสองแห่ง ซึ่งมีมูลค่าสัญญารวม </w:t>
      </w:r>
      <w:r w:rsidR="007A06E1" w:rsidRPr="007A06E1">
        <w:rPr>
          <w:rFonts w:ascii="Browallia New" w:eastAsia="Arial Unicode MS" w:hAnsi="Browallia New" w:cs="Browallia New"/>
          <w:spacing w:val="2"/>
          <w:sz w:val="26"/>
          <w:szCs w:val="26"/>
          <w:lang w:val="en-GB" w:eastAsia="en-GB" w:bidi="th-TH"/>
        </w:rPr>
        <w:t>85</w:t>
      </w:r>
      <w:r w:rsidRPr="00993DE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eastAsia="en-GB" w:bidi="th-TH"/>
        </w:rPr>
        <w:t xml:space="preserve"> ล้านบาท</w:t>
      </w:r>
    </w:p>
    <w:p w14:paraId="44342BF2" w14:textId="77777777" w:rsidR="00A7747E" w:rsidRPr="00993DE5" w:rsidRDefault="00A7747E" w:rsidP="002564A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4"/>
          <w:szCs w:val="14"/>
          <w:lang w:val="en-GB" w:eastAsia="en-GB" w:bidi="th-TH"/>
        </w:rPr>
      </w:pPr>
    </w:p>
    <w:p w14:paraId="7BCB946A" w14:textId="649C8510" w:rsidR="002564AC" w:rsidRPr="00993DE5" w:rsidRDefault="002564AC" w:rsidP="002564A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</w:pP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นอกจากนี้เมื่อวันที่ </w:t>
      </w:r>
      <w:r w:rsidR="007A06E1" w:rsidRPr="007A06E1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>14</w:t>
      </w:r>
      <w:r w:rsidRPr="00993DE5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พฤษภาคม พ.ศ. </w:t>
      </w:r>
      <w:r w:rsidR="007A06E1" w:rsidRPr="007A06E1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>2568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 บริษัทได้ลงนามในสัญญาเงินกู้กับบริษัทร่วมแห่งนี้เพิ่มเติม ภายใต้วงเงินสินเชื่อหมุนเวียนจำนวนไม่เกิน </w:t>
      </w:r>
      <w:r w:rsidR="007A06E1" w:rsidRPr="007A06E1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>20</w:t>
      </w:r>
      <w:r w:rsidRPr="00993DE5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>.</w:t>
      </w:r>
      <w:r w:rsidR="007A06E1" w:rsidRPr="007A06E1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>50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 ล้านบาท โดยการผ่อนชำระคืนเงินต้นและดอกเบี้ยเป็นไปตามสัญญา มีอัตราดอกเบี้ยคงที่ร้อยละ </w:t>
      </w:r>
      <w:r w:rsidR="007A06E1" w:rsidRPr="007A06E1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>8</w:t>
      </w:r>
      <w:r w:rsidRPr="00993DE5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>.</w:t>
      </w:r>
      <w:r w:rsidR="007A06E1" w:rsidRPr="007A06E1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>73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 ต่อปี ทั้งนี้บริษัทร่วมจะนำเงินกู้ยืมดังกล่าวไปใช้เป็นเงินทุนในการดำเนินงานสำหรับสัญญาโครงการระบบสารสนเทศโรงพยาบาลอีกหนึ่งแห่ง ซึ่งมีมูลค่าสัญญารวม </w:t>
      </w:r>
      <w:r w:rsidR="007A06E1" w:rsidRPr="007A06E1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>36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 ล้านบาท</w:t>
      </w:r>
    </w:p>
    <w:p w14:paraId="3766B445" w14:textId="77777777" w:rsidR="005126D0" w:rsidRPr="00993DE5" w:rsidRDefault="005126D0" w:rsidP="005126D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4"/>
          <w:szCs w:val="14"/>
          <w:lang w:val="en-GB" w:eastAsia="en-GB" w:bidi="th-TH"/>
        </w:rPr>
      </w:pPr>
    </w:p>
    <w:p w14:paraId="2114DF8A" w14:textId="7BCBA094" w:rsidR="005126D0" w:rsidRPr="00993DE5" w:rsidRDefault="0048373A" w:rsidP="005126D0">
      <w:pPr>
        <w:spacing w:after="0" w:line="240" w:lineRule="auto"/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</w:pP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ณ วันที่ </w:t>
      </w:r>
      <w:r w:rsidR="007A06E1" w:rsidRPr="007A06E1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>31</w:t>
      </w:r>
      <w:r w:rsidRPr="00993DE5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ธันวาคม พ.ศ. </w:t>
      </w:r>
      <w:r w:rsidR="007A06E1" w:rsidRPr="007A06E1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>2568</w:t>
      </w:r>
      <w:r w:rsidRPr="00993DE5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>มูลค่ายุติธรรมของเงินให้กู้ยืมแก่กิจการที่เกี่ยวข้องกันมีมูลค่าใกล้เคียงกับมูลค่าตามบัญชี</w:t>
      </w:r>
      <w:r w:rsidR="005126D0"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br w:type="page"/>
      </w:r>
    </w:p>
    <w:p w14:paraId="3E4B1546" w14:textId="77777777" w:rsidR="00BC0688" w:rsidRPr="00993DE5" w:rsidRDefault="00BC0688" w:rsidP="002564A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</w:pPr>
    </w:p>
    <w:p w14:paraId="2040084D" w14:textId="5C110AA3" w:rsidR="00BC0688" w:rsidRPr="00993DE5" w:rsidRDefault="007A06E1" w:rsidP="00BC0688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GB" w:bidi="th-TH"/>
        </w:rPr>
      </w:pPr>
      <w:r w:rsidRPr="007A06E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GB" w:bidi="th-TH"/>
        </w:rPr>
        <w:t>27</w:t>
      </w:r>
      <w:r w:rsidR="00BC0688" w:rsidRPr="00993DE5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GB" w:bidi="th-TH"/>
        </w:rPr>
        <w:t>.</w:t>
      </w:r>
      <w:r w:rsidRPr="007A06E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GB" w:bidi="th-TH"/>
        </w:rPr>
        <w:t>5</w:t>
      </w:r>
      <w:r w:rsidR="00BC0688" w:rsidRPr="00993DE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GB" w:bidi="th-TH"/>
        </w:rPr>
        <w:tab/>
        <w:t>เงินกู้ยืมระยะสั้นจากกิจการที่เกี่ยวข้องกัน</w:t>
      </w:r>
    </w:p>
    <w:p w14:paraId="538B44EB" w14:textId="77777777" w:rsidR="00BC0688" w:rsidRPr="00993DE5" w:rsidRDefault="00BC0688" w:rsidP="00BC0688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</w:pPr>
    </w:p>
    <w:p w14:paraId="440D953F" w14:textId="1507531B" w:rsidR="00BC0688" w:rsidRPr="00993DE5" w:rsidRDefault="00BC0688" w:rsidP="000279D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</w:pP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>การเปลี่ยนแปลงของเงินกู้ยืมระยะสั้นจากกิจการที่เกี่ยวข้องกัน</w:t>
      </w:r>
      <w:r w:rsidR="000279D7"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สำหรับปีสิ้นสุดวันที่ </w:t>
      </w:r>
      <w:r w:rsidR="007A06E1" w:rsidRPr="007A06E1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>31</w:t>
      </w:r>
      <w:r w:rsidR="000279D7"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 ธันวาคม พ.ศ. </w:t>
      </w:r>
      <w:r w:rsidR="007A06E1" w:rsidRPr="007A06E1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>2568</w:t>
      </w:r>
      <w:r w:rsidR="000279D7"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 มีดังนี้</w:t>
      </w:r>
    </w:p>
    <w:p w14:paraId="4D213A42" w14:textId="77777777" w:rsidR="005126D0" w:rsidRPr="00993DE5" w:rsidRDefault="005126D0" w:rsidP="000279D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</w:pPr>
    </w:p>
    <w:tbl>
      <w:tblPr>
        <w:tblStyle w:val="TableGrid"/>
        <w:tblW w:w="494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58"/>
        <w:gridCol w:w="2411"/>
      </w:tblGrid>
      <w:tr w:rsidR="00BC0688" w:rsidRPr="00993DE5" w14:paraId="539DD92C" w14:textId="77777777" w:rsidTr="005725D6">
        <w:trPr>
          <w:trHeight w:val="20"/>
        </w:trPr>
        <w:tc>
          <w:tcPr>
            <w:tcW w:w="3740" w:type="pct"/>
          </w:tcPr>
          <w:p w14:paraId="58236402" w14:textId="77777777" w:rsidR="00BC0688" w:rsidRPr="00993DE5" w:rsidRDefault="00BC0688" w:rsidP="00BC0688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260" w:type="pct"/>
            <w:vAlign w:val="bottom"/>
          </w:tcPr>
          <w:p w14:paraId="60C07D90" w14:textId="2C24221F" w:rsidR="00BC0688" w:rsidRPr="00993DE5" w:rsidRDefault="000279D7" w:rsidP="00BC0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งบ</w:t>
            </w:r>
            <w:r w:rsidR="00BC0688"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การเงิน</w:t>
            </w:r>
            <w:r w:rsidR="001A7CEF"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เฉพาะกิจการ</w:t>
            </w:r>
          </w:p>
        </w:tc>
      </w:tr>
      <w:tr w:rsidR="00BC0688" w:rsidRPr="00993DE5" w14:paraId="59C6691D" w14:textId="77777777" w:rsidTr="005725D6">
        <w:trPr>
          <w:trHeight w:val="20"/>
        </w:trPr>
        <w:tc>
          <w:tcPr>
            <w:tcW w:w="3740" w:type="pct"/>
          </w:tcPr>
          <w:p w14:paraId="39185D94" w14:textId="77777777" w:rsidR="00BC0688" w:rsidRPr="00993DE5" w:rsidRDefault="00BC0688" w:rsidP="00BC0688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260" w:type="pct"/>
            <w:tcBorders>
              <w:bottom w:val="single" w:sz="4" w:space="0" w:color="auto"/>
            </w:tcBorders>
          </w:tcPr>
          <w:p w14:paraId="76CAB674" w14:textId="77777777" w:rsidR="00BC0688" w:rsidRPr="00993DE5" w:rsidRDefault="00BC0688" w:rsidP="00BC0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พันบาท</w:t>
            </w:r>
          </w:p>
        </w:tc>
      </w:tr>
      <w:tr w:rsidR="00BC0688" w:rsidRPr="00993DE5" w14:paraId="03B7C85B" w14:textId="77777777" w:rsidTr="005725D6">
        <w:trPr>
          <w:trHeight w:val="20"/>
        </w:trPr>
        <w:tc>
          <w:tcPr>
            <w:tcW w:w="3740" w:type="pct"/>
          </w:tcPr>
          <w:p w14:paraId="2BBB69CF" w14:textId="77777777" w:rsidR="00BC0688" w:rsidRPr="00993DE5" w:rsidRDefault="00BC0688" w:rsidP="00BC0688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260" w:type="pct"/>
            <w:tcBorders>
              <w:top w:val="single" w:sz="4" w:space="0" w:color="auto"/>
            </w:tcBorders>
          </w:tcPr>
          <w:p w14:paraId="4FD6EFBB" w14:textId="77777777" w:rsidR="00BC0688" w:rsidRPr="00993DE5" w:rsidRDefault="00BC0688" w:rsidP="00BC0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</w:tc>
      </w:tr>
      <w:tr w:rsidR="00BC0688" w:rsidRPr="00993DE5" w14:paraId="437AA3DD" w14:textId="77777777" w:rsidTr="005725D6">
        <w:trPr>
          <w:trHeight w:val="20"/>
        </w:trPr>
        <w:tc>
          <w:tcPr>
            <w:tcW w:w="3740" w:type="pct"/>
          </w:tcPr>
          <w:p w14:paraId="3C8E025B" w14:textId="7DED949D" w:rsidR="00BC0688" w:rsidRPr="00993DE5" w:rsidRDefault="005C6891" w:rsidP="00BC0688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มูลค่าตามบัญชีต้นปี</w:t>
            </w:r>
          </w:p>
        </w:tc>
        <w:tc>
          <w:tcPr>
            <w:tcW w:w="1260" w:type="pct"/>
          </w:tcPr>
          <w:p w14:paraId="2EFD38D9" w14:textId="77777777" w:rsidR="00BC0688" w:rsidRPr="00993DE5" w:rsidRDefault="00BC0688" w:rsidP="00BC0688">
            <w:pPr>
              <w:tabs>
                <w:tab w:val="left" w:pos="141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993DE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-</w:t>
            </w:r>
          </w:p>
        </w:tc>
      </w:tr>
      <w:tr w:rsidR="00BC0688" w:rsidRPr="00993DE5" w14:paraId="6A3A8A10" w14:textId="77777777" w:rsidTr="005725D6">
        <w:trPr>
          <w:trHeight w:val="20"/>
        </w:trPr>
        <w:tc>
          <w:tcPr>
            <w:tcW w:w="3740" w:type="pct"/>
          </w:tcPr>
          <w:p w14:paraId="52ED369E" w14:textId="77777777" w:rsidR="00BC0688" w:rsidRPr="00993DE5" w:rsidRDefault="00BC0688" w:rsidP="00BC0688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กู้ยืมเพิ่ม</w:t>
            </w:r>
          </w:p>
        </w:tc>
        <w:tc>
          <w:tcPr>
            <w:tcW w:w="1260" w:type="pct"/>
            <w:tcBorders>
              <w:bottom w:val="single" w:sz="4" w:space="0" w:color="auto"/>
            </w:tcBorders>
          </w:tcPr>
          <w:p w14:paraId="7155235D" w14:textId="7AE043DA" w:rsidR="00BC0688" w:rsidRPr="00993DE5" w:rsidRDefault="007A06E1" w:rsidP="00BC0688">
            <w:pPr>
              <w:tabs>
                <w:tab w:val="left" w:pos="141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42</w:t>
            </w:r>
            <w:r w:rsidR="00BC0688" w:rsidRPr="00993DE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000</w:t>
            </w:r>
          </w:p>
        </w:tc>
      </w:tr>
      <w:tr w:rsidR="00BC0688" w:rsidRPr="00993DE5" w14:paraId="2F84A22A" w14:textId="77777777" w:rsidTr="005725D6">
        <w:trPr>
          <w:trHeight w:val="20"/>
        </w:trPr>
        <w:tc>
          <w:tcPr>
            <w:tcW w:w="3740" w:type="pct"/>
          </w:tcPr>
          <w:p w14:paraId="62CF7B93" w14:textId="25DD14D3" w:rsidR="00BC0688" w:rsidRPr="00993DE5" w:rsidRDefault="00030479" w:rsidP="00BC0688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93D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มูลค่าตามบัญชีปลายปี</w:t>
            </w:r>
          </w:p>
        </w:tc>
        <w:tc>
          <w:tcPr>
            <w:tcW w:w="1260" w:type="pct"/>
            <w:tcBorders>
              <w:top w:val="single" w:sz="4" w:space="0" w:color="auto"/>
              <w:bottom w:val="single" w:sz="4" w:space="0" w:color="auto"/>
            </w:tcBorders>
          </w:tcPr>
          <w:p w14:paraId="4CC4A898" w14:textId="4BDA26A1" w:rsidR="00BC0688" w:rsidRPr="00993DE5" w:rsidRDefault="007A06E1" w:rsidP="00BC0688">
            <w:pPr>
              <w:tabs>
                <w:tab w:val="left" w:pos="141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7A06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42</w:t>
            </w:r>
            <w:r w:rsidR="00BC0688" w:rsidRPr="00993DE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A06E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000</w:t>
            </w:r>
          </w:p>
        </w:tc>
      </w:tr>
    </w:tbl>
    <w:p w14:paraId="0E4E0206" w14:textId="77777777" w:rsidR="00BC0688" w:rsidRPr="00993DE5" w:rsidRDefault="00BC0688" w:rsidP="00BC0688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</w:pPr>
    </w:p>
    <w:p w14:paraId="61B04EB5" w14:textId="0B49F2DD" w:rsidR="00BC0688" w:rsidRPr="00993DE5" w:rsidRDefault="00BC0688" w:rsidP="00BC068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</w:pP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เมื่อวันที่ </w:t>
      </w:r>
      <w:r w:rsidR="007A06E1" w:rsidRPr="007A06E1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>10</w:t>
      </w:r>
      <w:r w:rsidRPr="00993DE5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มีนาคม พ.ศ. </w:t>
      </w:r>
      <w:r w:rsidR="007A06E1" w:rsidRPr="007A06E1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>2568</w:t>
      </w:r>
      <w:r w:rsidRPr="00993DE5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บริษัทได้ลงนามในสัญญาเงินกู้ยืมระยะสั้นกับบริษัทย่อยแห่งหนึ่งจำนวน </w:t>
      </w:r>
      <w:r w:rsidR="007A06E1" w:rsidRPr="007A06E1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>42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 ล้านบาท </w:t>
      </w:r>
      <w:r w:rsidRPr="00993DE5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br/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>เงินกู้ยืม</w:t>
      </w:r>
      <w:r w:rsidRPr="00993D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ดังกล่าวไม่มีหลักทรัพย์ค้ำประกันและมีอัตราดอกเบี้ยคงที่ร้อยละ </w:t>
      </w:r>
      <w:r w:rsidR="007A06E1" w:rsidRPr="007A06E1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 w:bidi="th-TH"/>
        </w:rPr>
        <w:t>6</w:t>
      </w:r>
      <w:r w:rsidRPr="00993DE5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 w:bidi="th-TH"/>
        </w:rPr>
        <w:t>.</w:t>
      </w:r>
      <w:r w:rsidR="007A06E1" w:rsidRPr="007A06E1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 w:bidi="th-TH"/>
        </w:rPr>
        <w:t>83</w:t>
      </w:r>
      <w:r w:rsidRPr="00993DE5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 w:bidi="th-TH"/>
        </w:rPr>
        <w:t>ต่อปี โดยมีกำหนดชำระดอกเบี้ยและเงินต้น</w:t>
      </w:r>
      <w:r w:rsidRPr="00993DE5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 w:bidi="th-TH"/>
        </w:rPr>
        <w:br/>
      </w:r>
      <w:r w:rsidRPr="00993D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ทั้งจำนวนภายใน </w:t>
      </w:r>
      <w:r w:rsidR="007A06E1" w:rsidRPr="007A06E1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 w:bidi="th-TH"/>
        </w:rPr>
        <w:t>12</w:t>
      </w:r>
      <w:r w:rsidRPr="00993DE5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  <w:r w:rsidRPr="00993D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 w:bidi="th-TH"/>
        </w:rPr>
        <w:t>เดือน</w:t>
      </w:r>
      <w:r w:rsidRPr="00993DE5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>นับตั้งแต่วันทำสัญญา</w:t>
      </w:r>
    </w:p>
    <w:p w14:paraId="5E839469" w14:textId="77777777" w:rsidR="009B0698" w:rsidRPr="00993DE5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8E174A8" w14:textId="57112B49" w:rsidR="009B0698" w:rsidRPr="00993DE5" w:rsidRDefault="007A06E1" w:rsidP="009B0698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27</w:t>
      </w:r>
      <w:r w:rsidR="009B0698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6</w:t>
      </w:r>
      <w:r w:rsidR="009B0698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  <w:t>ค่าตอบแทน</w:t>
      </w:r>
      <w:r w:rsidR="009B0698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ผู้บริหารที่สำคัญ</w:t>
      </w:r>
    </w:p>
    <w:p w14:paraId="7C453C2D" w14:textId="77777777" w:rsidR="009B0698" w:rsidRPr="00993DE5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B0698" w:rsidRPr="00993DE5" w14:paraId="0C6D684B" w14:textId="77777777" w:rsidTr="00DB67BB">
        <w:trPr>
          <w:cantSplit/>
          <w:trHeight w:val="60"/>
        </w:trPr>
        <w:tc>
          <w:tcPr>
            <w:tcW w:w="3690" w:type="dxa"/>
          </w:tcPr>
          <w:p w14:paraId="072280F7" w14:textId="77777777" w:rsidR="009B0698" w:rsidRPr="00993DE5" w:rsidRDefault="009B0698" w:rsidP="00805A9D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1BA2586" w14:textId="77777777" w:rsidR="009B0698" w:rsidRPr="00993DE5" w:rsidRDefault="009B0698" w:rsidP="00FD1B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D3E5C72" w14:textId="77777777" w:rsidR="009B0698" w:rsidRPr="00993DE5" w:rsidRDefault="009B0698" w:rsidP="00FD1B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00986" w:rsidRPr="00993DE5" w14:paraId="61F15F1D" w14:textId="77777777" w:rsidTr="00DB67BB">
        <w:trPr>
          <w:cantSplit/>
          <w:trHeight w:val="60"/>
        </w:trPr>
        <w:tc>
          <w:tcPr>
            <w:tcW w:w="3690" w:type="dxa"/>
            <w:vAlign w:val="bottom"/>
          </w:tcPr>
          <w:p w14:paraId="5C46C7DB" w14:textId="143BCB81" w:rsidR="00300986" w:rsidRPr="00993DE5" w:rsidRDefault="00300986" w:rsidP="00805A9D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สำหรับปี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6E08C2" w14:textId="4BD2CAE6" w:rsidR="00300986" w:rsidRPr="00993DE5" w:rsidRDefault="00300986" w:rsidP="0030098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52B90A" w14:textId="1CF4120E" w:rsidR="00300986" w:rsidRPr="00993DE5" w:rsidRDefault="00300986" w:rsidP="0030098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91A82C" w14:textId="5E17A552" w:rsidR="00300986" w:rsidRPr="00993DE5" w:rsidRDefault="00300986" w:rsidP="0030098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ED7D6B" w14:textId="0100B296" w:rsidR="00300986" w:rsidRPr="00993DE5" w:rsidRDefault="00300986" w:rsidP="00300986">
            <w:pPr>
              <w:spacing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300986" w:rsidRPr="00993DE5" w14:paraId="2C86A4BA" w14:textId="77777777" w:rsidTr="00DB67BB">
        <w:trPr>
          <w:cantSplit/>
          <w:trHeight w:val="120"/>
        </w:trPr>
        <w:tc>
          <w:tcPr>
            <w:tcW w:w="3690" w:type="dxa"/>
          </w:tcPr>
          <w:p w14:paraId="03DAD573" w14:textId="77777777" w:rsidR="00300986" w:rsidRPr="00993DE5" w:rsidRDefault="00300986" w:rsidP="00805A9D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3B3E31" w14:textId="37336432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CDDE73" w14:textId="215FFF6C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DBDD55" w14:textId="4C5195FD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C6F3E0" w14:textId="57DD8872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300986" w:rsidRPr="00993DE5" w14:paraId="55C303D0" w14:textId="77777777" w:rsidTr="00DB67BB">
        <w:trPr>
          <w:cantSplit/>
          <w:trHeight w:val="120"/>
        </w:trPr>
        <w:tc>
          <w:tcPr>
            <w:tcW w:w="3690" w:type="dxa"/>
          </w:tcPr>
          <w:p w14:paraId="446A50EE" w14:textId="77777777" w:rsidR="00300986" w:rsidRPr="00993DE5" w:rsidRDefault="00300986" w:rsidP="00805A9D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AFA0BD" w14:textId="77777777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B64A2E" w14:textId="77777777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48802F" w14:textId="77777777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6A4AC4" w14:textId="77777777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2C48C6" w:rsidRPr="00993DE5" w14:paraId="576FEC70" w14:textId="77777777" w:rsidTr="00DB67BB">
        <w:trPr>
          <w:cantSplit/>
          <w:trHeight w:val="120"/>
        </w:trPr>
        <w:tc>
          <w:tcPr>
            <w:tcW w:w="3690" w:type="dxa"/>
          </w:tcPr>
          <w:p w14:paraId="35762EC3" w14:textId="77777777" w:rsidR="002C48C6" w:rsidRPr="00993DE5" w:rsidRDefault="002C48C6" w:rsidP="00805A9D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11ECAD68" w14:textId="69F067A9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BE62D5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</w:p>
        </w:tc>
        <w:tc>
          <w:tcPr>
            <w:tcW w:w="1440" w:type="dxa"/>
          </w:tcPr>
          <w:p w14:paraId="3FC53BF5" w14:textId="205B64D5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</w:tcPr>
          <w:p w14:paraId="0C9A034B" w14:textId="68EFEAC3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BE62D5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</w:p>
        </w:tc>
        <w:tc>
          <w:tcPr>
            <w:tcW w:w="1440" w:type="dxa"/>
          </w:tcPr>
          <w:p w14:paraId="0B7D0D32" w14:textId="19D665EB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</w:p>
        </w:tc>
      </w:tr>
      <w:tr w:rsidR="002C48C6" w:rsidRPr="00993DE5" w14:paraId="48D8862C" w14:textId="77777777" w:rsidTr="00DB67BB">
        <w:trPr>
          <w:cantSplit/>
          <w:trHeight w:val="120"/>
        </w:trPr>
        <w:tc>
          <w:tcPr>
            <w:tcW w:w="3690" w:type="dxa"/>
          </w:tcPr>
          <w:p w14:paraId="7BCE6425" w14:textId="77777777" w:rsidR="002C48C6" w:rsidRPr="00993DE5" w:rsidRDefault="002C48C6" w:rsidP="00805A9D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E4C904" w14:textId="1EC2D138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E62D5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0075BE" w14:textId="7DE199B1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B1EB51" w14:textId="2A0B7251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E62D5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9D4E7A" w14:textId="2BF0D81C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</w:p>
        </w:tc>
      </w:tr>
      <w:tr w:rsidR="002C48C6" w:rsidRPr="00993DE5" w14:paraId="2C0D7136" w14:textId="77777777" w:rsidTr="00DB67BB">
        <w:trPr>
          <w:cantSplit/>
          <w:trHeight w:val="120"/>
        </w:trPr>
        <w:tc>
          <w:tcPr>
            <w:tcW w:w="3690" w:type="dxa"/>
          </w:tcPr>
          <w:p w14:paraId="35A01662" w14:textId="77777777" w:rsidR="002C48C6" w:rsidRPr="00993DE5" w:rsidRDefault="002C48C6" w:rsidP="00805A9D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87839E" w14:textId="01AF171E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</w:t>
            </w:r>
            <w:r w:rsidR="00BE62D5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ED13252" w14:textId="07260F43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84392B" w14:textId="3C2959D6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BE62D5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D922E77" w14:textId="1FCBC06C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</w:p>
        </w:tc>
      </w:tr>
    </w:tbl>
    <w:p w14:paraId="73E17EAB" w14:textId="77777777" w:rsidR="009B0698" w:rsidRPr="00993DE5" w:rsidRDefault="009B0698" w:rsidP="00A4308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B0698" w:rsidRPr="00993DE5" w14:paraId="658705CC" w14:textId="77777777" w:rsidTr="00DB67BB">
        <w:trPr>
          <w:trHeight w:val="386"/>
        </w:trPr>
        <w:tc>
          <w:tcPr>
            <w:tcW w:w="9461" w:type="dxa"/>
            <w:vAlign w:val="center"/>
          </w:tcPr>
          <w:p w14:paraId="5AF4344B" w14:textId="3C62B1B7" w:rsidR="009B0698" w:rsidRPr="00993DE5" w:rsidRDefault="007A06E1" w:rsidP="00DB67BB">
            <w:pPr>
              <w:tabs>
                <w:tab w:val="left" w:pos="431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28</w:t>
            </w:r>
            <w:r w:rsidR="009B0698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ภาระผูกพัน</w:t>
            </w:r>
          </w:p>
        </w:tc>
      </w:tr>
    </w:tbl>
    <w:p w14:paraId="07F65A2D" w14:textId="77777777" w:rsidR="009B0698" w:rsidRPr="00993DE5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0EE1584" w14:textId="47628CCF" w:rsidR="009B0698" w:rsidRPr="00993DE5" w:rsidRDefault="007A06E1" w:rsidP="009B0698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28</w:t>
      </w:r>
      <w:r w:rsidR="009B0698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9B0698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  <w:t>ภาระผูกพัน</w:t>
      </w:r>
    </w:p>
    <w:p w14:paraId="18BC2007" w14:textId="77777777" w:rsidR="009B0698" w:rsidRPr="00993DE5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0425736E" w14:textId="4117CC2D" w:rsidR="009B0698" w:rsidRPr="00993DE5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และบริษัทมีภาระผูกพันเกี่ยวกับค่าบริการตามสัญญาจ้างบริการในอาคารสำนักงานที่ต้องจ่ายในภายหน้า มีดังนี้</w:t>
      </w:r>
    </w:p>
    <w:p w14:paraId="2BC9EFFF" w14:textId="77777777" w:rsidR="009B0698" w:rsidRPr="00993DE5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B0698" w:rsidRPr="00993DE5" w14:paraId="6E581645" w14:textId="77777777" w:rsidTr="00DB67BB">
        <w:trPr>
          <w:cantSplit/>
          <w:trHeight w:val="60"/>
        </w:trPr>
        <w:tc>
          <w:tcPr>
            <w:tcW w:w="3690" w:type="dxa"/>
          </w:tcPr>
          <w:p w14:paraId="7D08C37A" w14:textId="77777777" w:rsidR="009B0698" w:rsidRPr="00993DE5" w:rsidRDefault="009B0698" w:rsidP="00FD1B00">
            <w:pPr>
              <w:spacing w:after="0" w:line="240" w:lineRule="auto"/>
              <w:ind w:left="433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4402837" w14:textId="77777777" w:rsidR="009B0698" w:rsidRPr="00993DE5" w:rsidRDefault="009B0698" w:rsidP="00FD1B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C539A6D" w14:textId="77777777" w:rsidR="009B0698" w:rsidRPr="00993DE5" w:rsidRDefault="009B0698" w:rsidP="00FD1B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00986" w:rsidRPr="00993DE5" w14:paraId="10564C8B" w14:textId="77777777" w:rsidTr="00DB67BB">
        <w:trPr>
          <w:cantSplit/>
          <w:trHeight w:val="60"/>
        </w:trPr>
        <w:tc>
          <w:tcPr>
            <w:tcW w:w="3690" w:type="dxa"/>
          </w:tcPr>
          <w:p w14:paraId="445B4AA1" w14:textId="4D6A62FB" w:rsidR="00300986" w:rsidRPr="00993DE5" w:rsidRDefault="00300986" w:rsidP="00300986">
            <w:pPr>
              <w:spacing w:after="0" w:line="240" w:lineRule="auto"/>
              <w:ind w:left="433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4ADC2D" w14:textId="3C6D1BFB" w:rsidR="00300986" w:rsidRPr="00993DE5" w:rsidRDefault="00300986" w:rsidP="0030098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ED9472" w14:textId="62536D22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64BB0C" w14:textId="1D83A768" w:rsidR="00300986" w:rsidRPr="00993DE5" w:rsidRDefault="00300986" w:rsidP="0030098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6888D6" w14:textId="3930E075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300986" w:rsidRPr="00993DE5" w14:paraId="5EF4B347" w14:textId="77777777" w:rsidTr="00DB67BB">
        <w:trPr>
          <w:cantSplit/>
          <w:trHeight w:val="120"/>
        </w:trPr>
        <w:tc>
          <w:tcPr>
            <w:tcW w:w="3690" w:type="dxa"/>
          </w:tcPr>
          <w:p w14:paraId="59C318F5" w14:textId="77777777" w:rsidR="00300986" w:rsidRPr="00993DE5" w:rsidRDefault="00300986" w:rsidP="00300986">
            <w:pPr>
              <w:spacing w:after="0" w:line="240" w:lineRule="auto"/>
              <w:ind w:left="433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A14C24" w14:textId="60ED04B9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F2D273" w14:textId="4F406B63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8069A7" w14:textId="06341478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6230BD" w14:textId="416684BF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300986" w:rsidRPr="00993DE5" w14:paraId="77016302" w14:textId="77777777" w:rsidTr="00DB67BB">
        <w:trPr>
          <w:cantSplit/>
          <w:trHeight w:val="120"/>
        </w:trPr>
        <w:tc>
          <w:tcPr>
            <w:tcW w:w="3690" w:type="dxa"/>
          </w:tcPr>
          <w:p w14:paraId="6C8E84EE" w14:textId="77777777" w:rsidR="00300986" w:rsidRPr="00993DE5" w:rsidRDefault="00300986" w:rsidP="00300986">
            <w:pPr>
              <w:spacing w:after="0" w:line="240" w:lineRule="auto"/>
              <w:ind w:left="433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8E8C02" w14:textId="77777777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9DF1C9" w14:textId="77777777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516351" w14:textId="77777777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5BF637" w14:textId="77777777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2C48C6" w:rsidRPr="00993DE5" w14:paraId="62149A5A" w14:textId="77777777" w:rsidTr="00DB67BB">
        <w:trPr>
          <w:cantSplit/>
          <w:trHeight w:val="120"/>
        </w:trPr>
        <w:tc>
          <w:tcPr>
            <w:tcW w:w="3690" w:type="dxa"/>
          </w:tcPr>
          <w:p w14:paraId="0B404B6D" w14:textId="6F69C6DA" w:rsidR="002C48C6" w:rsidRPr="00993DE5" w:rsidRDefault="002C48C6" w:rsidP="002C48C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ภายใน 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</w:tcPr>
          <w:p w14:paraId="3C9A4647" w14:textId="20748749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6058F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</w:t>
            </w:r>
          </w:p>
        </w:tc>
        <w:tc>
          <w:tcPr>
            <w:tcW w:w="1440" w:type="dxa"/>
          </w:tcPr>
          <w:p w14:paraId="0586D5AF" w14:textId="06676A99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01</w:t>
            </w:r>
          </w:p>
        </w:tc>
        <w:tc>
          <w:tcPr>
            <w:tcW w:w="1440" w:type="dxa"/>
          </w:tcPr>
          <w:p w14:paraId="20C03D6B" w14:textId="0682AB0A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6058F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</w:p>
        </w:tc>
        <w:tc>
          <w:tcPr>
            <w:tcW w:w="1440" w:type="dxa"/>
          </w:tcPr>
          <w:p w14:paraId="0A00F71C" w14:textId="697B51B9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</w:p>
        </w:tc>
      </w:tr>
      <w:tr w:rsidR="002C48C6" w:rsidRPr="00993DE5" w14:paraId="5DCF6B5A" w14:textId="77777777" w:rsidTr="00DB67BB">
        <w:trPr>
          <w:cantSplit/>
          <w:trHeight w:val="120"/>
        </w:trPr>
        <w:tc>
          <w:tcPr>
            <w:tcW w:w="3690" w:type="dxa"/>
          </w:tcPr>
          <w:p w14:paraId="4B725CD7" w14:textId="4B181434" w:rsidR="002C48C6" w:rsidRPr="00993DE5" w:rsidRDefault="002C48C6" w:rsidP="002C48C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ปี แต่ไม่เกิน 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440" w:type="dxa"/>
            <w:vAlign w:val="center"/>
          </w:tcPr>
          <w:p w14:paraId="7D607E64" w14:textId="3350EBB0" w:rsidR="002C48C6" w:rsidRPr="00993DE5" w:rsidRDefault="007A06E1" w:rsidP="002C48C6">
            <w:pPr>
              <w:spacing w:after="0" w:line="240" w:lineRule="auto"/>
              <w:ind w:left="-101" w:right="-8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</w:t>
            </w:r>
            <w:r w:rsidR="006058F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</w:p>
        </w:tc>
        <w:tc>
          <w:tcPr>
            <w:tcW w:w="1440" w:type="dxa"/>
            <w:vAlign w:val="center"/>
          </w:tcPr>
          <w:p w14:paraId="79DDBDCF" w14:textId="355D0DAF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</w:p>
        </w:tc>
        <w:tc>
          <w:tcPr>
            <w:tcW w:w="1440" w:type="dxa"/>
          </w:tcPr>
          <w:p w14:paraId="4AC7953A" w14:textId="3854DCDF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</w:t>
            </w:r>
            <w:r w:rsidR="006058F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</w:t>
            </w:r>
          </w:p>
        </w:tc>
        <w:tc>
          <w:tcPr>
            <w:tcW w:w="1440" w:type="dxa"/>
          </w:tcPr>
          <w:p w14:paraId="65B4A29E" w14:textId="2594D6BD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</w:p>
        </w:tc>
      </w:tr>
      <w:tr w:rsidR="002C48C6" w:rsidRPr="00993DE5" w14:paraId="4B00B5D1" w14:textId="77777777" w:rsidTr="00DB67BB">
        <w:trPr>
          <w:cantSplit/>
          <w:trHeight w:val="120"/>
        </w:trPr>
        <w:tc>
          <w:tcPr>
            <w:tcW w:w="3690" w:type="dxa"/>
          </w:tcPr>
          <w:p w14:paraId="7956415F" w14:textId="29A96B3F" w:rsidR="002C48C6" w:rsidRPr="00993DE5" w:rsidRDefault="002C48C6" w:rsidP="002C48C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7A06E1"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16C601" w14:textId="6F0B5F19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</w:t>
            </w:r>
            <w:r w:rsidR="006058F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B7152A" w14:textId="1092A822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B3CF64" w14:textId="5E4ACDB9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</w:t>
            </w:r>
            <w:r w:rsidR="006058F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27EECB" w14:textId="359D0191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</w:p>
        </w:tc>
      </w:tr>
      <w:tr w:rsidR="002C48C6" w:rsidRPr="00993DE5" w14:paraId="7D45D80A" w14:textId="77777777" w:rsidTr="00DB67BB">
        <w:trPr>
          <w:cantSplit/>
          <w:trHeight w:val="120"/>
        </w:trPr>
        <w:tc>
          <w:tcPr>
            <w:tcW w:w="3690" w:type="dxa"/>
          </w:tcPr>
          <w:p w14:paraId="754BE51F" w14:textId="77777777" w:rsidR="002C48C6" w:rsidRPr="00993DE5" w:rsidRDefault="002C48C6" w:rsidP="002C48C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A1BA10" w14:textId="0E78AAD3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138</w:t>
            </w:r>
            <w:r w:rsidR="006058F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6BF5EC" w14:textId="57437FE6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6C606D1" w14:textId="30FFB238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120</w:t>
            </w:r>
            <w:r w:rsidR="006058F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0086F3" w14:textId="030281F2" w:rsidR="002C48C6" w:rsidRPr="00993DE5" w:rsidRDefault="007A06E1" w:rsidP="002C4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</w:t>
            </w:r>
            <w:r w:rsidR="002C48C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</w:t>
            </w:r>
          </w:p>
        </w:tc>
      </w:tr>
    </w:tbl>
    <w:p w14:paraId="6CE580F5" w14:textId="71396209" w:rsidR="005126D0" w:rsidRPr="00993DE5" w:rsidRDefault="005126D0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172E6F6" w14:textId="77777777" w:rsidR="005126D0" w:rsidRPr="00993DE5" w:rsidRDefault="005126D0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3084C9AB" w14:textId="77777777" w:rsidR="009B0698" w:rsidRPr="00993DE5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829DAA1" w14:textId="366A8A81" w:rsidR="009B0698" w:rsidRPr="00993DE5" w:rsidRDefault="007A06E1" w:rsidP="009B0698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28</w:t>
      </w:r>
      <w:r w:rsidR="009B0698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7A06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</w:t>
      </w:r>
      <w:r w:rsidR="009B0698" w:rsidRPr="00993D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  <w:t>หนังสือค้ำประกัน</w:t>
      </w:r>
    </w:p>
    <w:p w14:paraId="68B51F70" w14:textId="77777777" w:rsidR="009B0698" w:rsidRPr="00993DE5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783FA6F" w14:textId="4900B84F" w:rsidR="009B0698" w:rsidRPr="00993DE5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93D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กลุ่มกิจการและบริษัทมีหนังสือค้ำประกันที่ออกโดยธนาคาร สำหรับค้ำประกัน</w:t>
      </w:r>
      <w:r w:rsidRPr="00993D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การปฎิบัติงานตามสัญญากับลูกค้า ดังต่อไปนี้</w:t>
      </w:r>
    </w:p>
    <w:p w14:paraId="6D2B39A1" w14:textId="77777777" w:rsidR="009B0698" w:rsidRPr="00993DE5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B0698" w:rsidRPr="00993DE5" w14:paraId="5F3B81E1" w14:textId="77777777" w:rsidTr="00DB67BB">
        <w:trPr>
          <w:cantSplit/>
          <w:trHeight w:val="60"/>
        </w:trPr>
        <w:tc>
          <w:tcPr>
            <w:tcW w:w="3690" w:type="dxa"/>
          </w:tcPr>
          <w:p w14:paraId="2E4ED65E" w14:textId="77777777" w:rsidR="009B0698" w:rsidRPr="00993DE5" w:rsidRDefault="009B0698" w:rsidP="00FD1B00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18297D0" w14:textId="77777777" w:rsidR="009B0698" w:rsidRPr="00993DE5" w:rsidRDefault="009B0698" w:rsidP="00FD1B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A06BADD" w14:textId="77777777" w:rsidR="009B0698" w:rsidRPr="00993DE5" w:rsidRDefault="009B0698" w:rsidP="00FD1B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00986" w:rsidRPr="00993DE5" w14:paraId="3892F462" w14:textId="77777777" w:rsidTr="00DB67BB">
        <w:trPr>
          <w:cantSplit/>
          <w:trHeight w:val="60"/>
        </w:trPr>
        <w:tc>
          <w:tcPr>
            <w:tcW w:w="3690" w:type="dxa"/>
          </w:tcPr>
          <w:p w14:paraId="08F28D87" w14:textId="2273610D" w:rsidR="00300986" w:rsidRPr="00993DE5" w:rsidRDefault="00300986" w:rsidP="0030098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 วันที่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2C2006" w14:textId="1083259D" w:rsidR="00300986" w:rsidRPr="00993DE5" w:rsidRDefault="00300986" w:rsidP="0030098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D577EC" w14:textId="6F73E913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66683C" w14:textId="3E145C68" w:rsidR="00300986" w:rsidRPr="00993DE5" w:rsidRDefault="00300986" w:rsidP="0030098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B994EC" w14:textId="3471B62E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A06E1"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300986" w:rsidRPr="00993DE5" w14:paraId="3FBEB4DE" w14:textId="77777777" w:rsidTr="00DB67BB">
        <w:trPr>
          <w:cantSplit/>
          <w:trHeight w:val="120"/>
        </w:trPr>
        <w:tc>
          <w:tcPr>
            <w:tcW w:w="3690" w:type="dxa"/>
          </w:tcPr>
          <w:p w14:paraId="78B6147D" w14:textId="77777777" w:rsidR="00300986" w:rsidRPr="00993DE5" w:rsidRDefault="00300986" w:rsidP="0030098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3CE4C9" w14:textId="1897B5CD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21EA15" w14:textId="2B437B55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DF33A" w14:textId="2C68A726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0902D6" w14:textId="68F7CC45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300986" w:rsidRPr="00993DE5" w14:paraId="22EC634F" w14:textId="77777777" w:rsidTr="00DB67BB">
        <w:trPr>
          <w:cantSplit/>
          <w:trHeight w:val="120"/>
        </w:trPr>
        <w:tc>
          <w:tcPr>
            <w:tcW w:w="3690" w:type="dxa"/>
          </w:tcPr>
          <w:p w14:paraId="122D7C6C" w14:textId="77777777" w:rsidR="00300986" w:rsidRPr="00993DE5" w:rsidRDefault="00300986" w:rsidP="0030098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0AF18E" w14:textId="77777777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E1C8E1" w14:textId="77777777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E40F9F" w14:textId="77777777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37FCDB" w14:textId="77777777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300986" w:rsidRPr="00993DE5" w14:paraId="17D12E5E" w14:textId="77777777" w:rsidTr="00DB67BB">
        <w:trPr>
          <w:cantSplit/>
          <w:trHeight w:val="120"/>
        </w:trPr>
        <w:tc>
          <w:tcPr>
            <w:tcW w:w="3690" w:type="dxa"/>
          </w:tcPr>
          <w:p w14:paraId="61AA8A04" w14:textId="77777777" w:rsidR="00300986" w:rsidRPr="00993DE5" w:rsidRDefault="00300986" w:rsidP="0030098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หนังสือค้ำประกัน</w:t>
            </w:r>
          </w:p>
        </w:tc>
        <w:tc>
          <w:tcPr>
            <w:tcW w:w="1440" w:type="dxa"/>
          </w:tcPr>
          <w:p w14:paraId="667D9DC2" w14:textId="15E6DF6E" w:rsidR="00300986" w:rsidRPr="00993DE5" w:rsidRDefault="007A06E1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6058F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</w:t>
            </w:r>
          </w:p>
        </w:tc>
        <w:tc>
          <w:tcPr>
            <w:tcW w:w="1440" w:type="dxa"/>
          </w:tcPr>
          <w:p w14:paraId="7C1A014D" w14:textId="481416D2" w:rsidR="00300986" w:rsidRPr="00993DE5" w:rsidRDefault="007A06E1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300986"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7A06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</w:t>
            </w:r>
          </w:p>
        </w:tc>
        <w:tc>
          <w:tcPr>
            <w:tcW w:w="1440" w:type="dxa"/>
          </w:tcPr>
          <w:p w14:paraId="0CB0E169" w14:textId="745D1545" w:rsidR="00300986" w:rsidRPr="00993DE5" w:rsidRDefault="006058F6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78C42520" w14:textId="5B979060" w:rsidR="00300986" w:rsidRPr="00993DE5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93D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</w:tbl>
    <w:p w14:paraId="5215A9F9" w14:textId="77777777" w:rsidR="00A44D39" w:rsidRPr="00993DE5" w:rsidRDefault="00A44D39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872D8" w:rsidRPr="00993DE5" w14:paraId="6C50B4CC" w14:textId="77777777" w:rsidTr="002E5BD2">
        <w:trPr>
          <w:trHeight w:val="386"/>
        </w:trPr>
        <w:tc>
          <w:tcPr>
            <w:tcW w:w="9461" w:type="dxa"/>
            <w:vAlign w:val="center"/>
          </w:tcPr>
          <w:p w14:paraId="05DC37AE" w14:textId="3472915E" w:rsidR="009872D8" w:rsidRPr="00993DE5" w:rsidRDefault="007A06E1" w:rsidP="002E5BD2">
            <w:pPr>
              <w:tabs>
                <w:tab w:val="left" w:pos="431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7A06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29</w:t>
            </w:r>
            <w:r w:rsidR="009872D8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872D8" w:rsidRPr="00993D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  <w:bookmarkEnd w:id="21"/>
    </w:tbl>
    <w:p w14:paraId="7F6C0318" w14:textId="42FF9ABC" w:rsidR="0097013E" w:rsidRPr="00993DE5" w:rsidRDefault="0097013E" w:rsidP="00CB583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9A4203F" w14:textId="0D0089D2" w:rsidR="00805A9D" w:rsidRPr="00C70A36" w:rsidRDefault="007A06E1" w:rsidP="009F79E1">
      <w:pPr>
        <w:spacing w:after="0" w:line="240" w:lineRule="auto"/>
        <w:ind w:left="1134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29</w:t>
      </w:r>
      <w:r w:rsidR="004E47F4" w:rsidRPr="00C70A3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C70A36" w:rsidRPr="00C70A3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ab/>
      </w:r>
      <w:r w:rsidR="009F79E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เมื่อ</w:t>
      </w:r>
      <w:r w:rsidR="00B0632D" w:rsidRPr="00C70A3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วันที่ </w:t>
      </w: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</w:t>
      </w:r>
      <w:r w:rsidR="00B0632D" w:rsidRPr="00C70A3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มกราคม พ.ศ. </w:t>
      </w: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="00B0632D" w:rsidRPr="00C70A3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บริษัทได้ลงนามในสัญญาเงินกู้</w:t>
      </w:r>
      <w:r w:rsidR="004E47F4" w:rsidRPr="00C70A3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ยืม</w:t>
      </w:r>
      <w:r w:rsidR="00B0632D" w:rsidRPr="00C70A3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ระยะสั้นกับสถาบันการเงินในประเทศไทย ภายใต้วงเงินสินเชื่อหมุนเวียนรวมไม่เกิน </w:t>
      </w: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100</w:t>
      </w:r>
      <w:r w:rsidR="00B0632D" w:rsidRPr="00C70A3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ทั้งนี้ สัญญา</w:t>
      </w:r>
      <w:r w:rsidR="004E47F4" w:rsidRPr="00C70A3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เงินกู้ยืม</w:t>
      </w:r>
      <w:r w:rsidR="00B0632D" w:rsidRPr="00C70A3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ดังกล่าวมีหลักประกันเป็นสิทธิในเงินฝาก</w:t>
      </w:r>
      <w:r w:rsidR="004E47F4" w:rsidRPr="00C70A3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ของบริษัท</w:t>
      </w:r>
      <w:r w:rsidR="00B0632D" w:rsidRPr="00C70A3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โดยต้องมีเงินฝาก</w:t>
      </w:r>
      <w:r w:rsidR="00007E33" w:rsidRPr="00C70A3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ขั้นต่ำ</w:t>
      </w:r>
      <w:r w:rsidR="00B0632D" w:rsidRPr="00C70A3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ร้อยละ </w:t>
      </w: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</w:t>
      </w:r>
      <w:r w:rsidR="00B0632D" w:rsidRPr="00C70A3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ของวงเงินสินเชื่อที่เบิกใช้หรือตามที่ธนาคารกำหนด</w:t>
      </w:r>
      <w:r w:rsidR="00B0632D" w:rsidRPr="00C70A3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4E47F4" w:rsidRPr="00C70A3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ทั้งนี้</w:t>
      </w:r>
      <w:r w:rsidR="00B0632D" w:rsidRPr="00C70A3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บริษัทต้องปฎิบัติตามข้อกำหนดและเงื่อนไขที่กำหนดไว้ในสัญญาวงเงินสินเชื่อ</w:t>
      </w:r>
    </w:p>
    <w:p w14:paraId="527DA811" w14:textId="77777777" w:rsidR="00805A9D" w:rsidRPr="00C70A36" w:rsidRDefault="00805A9D" w:rsidP="009F79E1">
      <w:pPr>
        <w:spacing w:after="0" w:line="240" w:lineRule="auto"/>
        <w:ind w:left="1134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3EC76DB" w14:textId="1E534707" w:rsidR="00B0632D" w:rsidRPr="00C70A36" w:rsidRDefault="007A06E1" w:rsidP="009F79E1">
      <w:pPr>
        <w:spacing w:after="0" w:line="240" w:lineRule="auto"/>
        <w:ind w:left="1134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29</w:t>
      </w:r>
      <w:r w:rsidR="004E47F4" w:rsidRPr="00C70A3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="00C70A36" w:rsidRPr="00C70A3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ab/>
      </w:r>
      <w:r w:rsidR="00B0632D" w:rsidRPr="00C70A3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26</w:t>
      </w:r>
      <w:r w:rsidR="00B0632D" w:rsidRPr="00C70A3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B0632D" w:rsidRPr="00C70A3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กุมภาพันธ์ พ.ศ. </w:t>
      </w: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="00B0632D" w:rsidRPr="00C70A3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B0632D" w:rsidRPr="00C70A3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ที่ประชุมคณะกรรมการบริษัทมีมติเสนอจ่ายปันผลสำหรับผลการดำเนินงาน</w:t>
      </w:r>
      <w:r w:rsidR="009757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</w:r>
      <w:r w:rsidR="00B0632D" w:rsidRPr="00C70A3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ปี พ.ศ. </w:t>
      </w: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B0632D" w:rsidRPr="00C70A3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B0632D" w:rsidRPr="00C70A3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ในอัตราหุ้นละ </w:t>
      </w: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="00104B9E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32</w:t>
      </w:r>
      <w:r w:rsidR="00B0632D" w:rsidRPr="00C70A3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บาท อย่างไรก็ตาม เนื่องจากบริษัทได้จ่ายเงินปันผลระหว่างกาลสำหรับผลการดำเนินงานปี พ.ศ. </w:t>
      </w: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B0632D" w:rsidRPr="00C70A3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B0632D" w:rsidRPr="00C70A3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ไปแล้วในอัตราหุ้นละ </w:t>
      </w: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="00B0632D" w:rsidRPr="00C70A3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</w:t>
      </w:r>
      <w:r w:rsidR="00B0632D" w:rsidRPr="00C70A3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B0632D" w:rsidRPr="00C70A3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เป็นจำนวน </w:t>
      </w: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100</w:t>
      </w:r>
      <w:r w:rsidR="00B0632D" w:rsidRPr="00C70A3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65</w:t>
      </w:r>
      <w:r w:rsidR="00B0632D" w:rsidRPr="00C70A3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B0632D" w:rsidRPr="00C70A3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ล้านบาท ดังนั้นจึงคงเหลือเงินปันผลที่จะจ่ายในอัตราหุ้นละ </w:t>
      </w: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="00104B9E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20</w:t>
      </w:r>
      <w:r w:rsidR="00B0632D" w:rsidRPr="00C70A3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บาทต่อหุ้น เป็นจำนวน </w:t>
      </w: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167</w:t>
      </w:r>
      <w:r w:rsidR="00104B9E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24</w:t>
      </w:r>
      <w:r w:rsidR="00B0632D" w:rsidRPr="00C70A3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ซึ่งคณะกรรมการบริษัทจะเสนอต่อที่ประชุมผู้ถือหุ้น</w:t>
      </w:r>
      <w:r w:rsidR="009757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</w:r>
      <w:r w:rsidR="00B0632D" w:rsidRPr="00C70A3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ในวันที่ </w:t>
      </w: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29</w:t>
      </w:r>
      <w:r w:rsidR="00314F7E" w:rsidRPr="00C70A3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314F7E" w:rsidRPr="00C70A3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เมษายน</w:t>
      </w:r>
      <w:r w:rsidR="00104B9E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104B9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พ.ศ.</w:t>
      </w:r>
      <w:r w:rsidR="00314F7E" w:rsidRPr="00C70A3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7A06E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="00B0632D" w:rsidRPr="00C70A3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เพื่อพิจารณาอนุมัติต่อไป</w:t>
      </w:r>
    </w:p>
    <w:sectPr w:rsidR="00B0632D" w:rsidRPr="00C70A36" w:rsidSect="00993DE5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1A5F1" w14:textId="77777777" w:rsidR="008905E8" w:rsidRDefault="008905E8" w:rsidP="00481735">
      <w:pPr>
        <w:spacing w:after="0" w:line="240" w:lineRule="auto"/>
      </w:pPr>
      <w:r>
        <w:separator/>
      </w:r>
    </w:p>
  </w:endnote>
  <w:endnote w:type="continuationSeparator" w:id="0">
    <w:p w14:paraId="3E23D092" w14:textId="77777777" w:rsidR="008905E8" w:rsidRDefault="008905E8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/>
        <w:sz w:val="26"/>
        <w:szCs w:val="26"/>
      </w:rPr>
      <w:id w:val="-350338238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294A4F03" w14:textId="3655071C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="007A06E1" w:rsidRPr="007A06E1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1BBE7" w14:textId="77777777" w:rsidR="008905E8" w:rsidRDefault="008905E8" w:rsidP="00481735">
      <w:pPr>
        <w:spacing w:after="0" w:line="240" w:lineRule="auto"/>
      </w:pPr>
      <w:r>
        <w:separator/>
      </w:r>
    </w:p>
  </w:footnote>
  <w:footnote w:type="continuationSeparator" w:id="0">
    <w:p w14:paraId="13C26106" w14:textId="77777777" w:rsidR="008905E8" w:rsidRDefault="008905E8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1F90F" w14:textId="45CA9C74" w:rsidR="00B57032" w:rsidRPr="00547C8F" w:rsidRDefault="00DC5A93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ฮิวแมนิก้า จำกัด (มหาชน)</w:t>
    </w:r>
  </w:p>
  <w:p w14:paraId="74A78DD7" w14:textId="77777777" w:rsidR="004A441B" w:rsidRPr="004A441B" w:rsidRDefault="004A441B" w:rsidP="004A441B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4A441B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หมายเหตุประกอบงบการเงินรวมและงบการเงินเฉพาะกิจการ</w:t>
    </w:r>
  </w:p>
  <w:p w14:paraId="0A9D3665" w14:textId="4C2DFE78" w:rsidR="00B57032" w:rsidRPr="00547C8F" w:rsidRDefault="004A441B" w:rsidP="004A441B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4A441B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สำหรับปีสิ้นสุดวันที่ </w:t>
    </w:r>
    <w:r w:rsidR="007A06E1" w:rsidRPr="007A06E1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 w:rsidRPr="004A441B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ธันวาคม พ.ศ. </w:t>
    </w:r>
    <w:r w:rsidR="007A06E1" w:rsidRPr="007A06E1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="007A06E1" w:rsidRPr="007A06E1">
      <w:rPr>
        <w:rFonts w:ascii="Browallia New" w:eastAsia="Arial Unicode MS" w:hAnsi="Browallia New" w:cs="Browallia New" w:hint="cs"/>
        <w:b/>
        <w:bCs/>
        <w:sz w:val="26"/>
        <w:szCs w:val="26"/>
        <w:lang w:val="en-GB" w:bidi="th-TH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6C95"/>
    <w:multiLevelType w:val="hybridMultilevel"/>
    <w:tmpl w:val="1B0E5420"/>
    <w:lvl w:ilvl="0" w:tplc="DD000592">
      <w:numFmt w:val="bullet"/>
      <w:lvlText w:val="-"/>
      <w:lvlJc w:val="left"/>
      <w:pPr>
        <w:ind w:left="108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4C2C6D"/>
    <w:multiLevelType w:val="multilevel"/>
    <w:tmpl w:val="26B4378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EE513A9"/>
    <w:multiLevelType w:val="hybridMultilevel"/>
    <w:tmpl w:val="1268A058"/>
    <w:lvl w:ilvl="0" w:tplc="C1F20E46">
      <w:start w:val="8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41C17"/>
    <w:multiLevelType w:val="hybridMultilevel"/>
    <w:tmpl w:val="34C84AE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D01369"/>
    <w:multiLevelType w:val="hybridMultilevel"/>
    <w:tmpl w:val="7446293C"/>
    <w:lvl w:ilvl="0" w:tplc="90881C84">
      <w:numFmt w:val="bullet"/>
      <w:lvlText w:val="-"/>
      <w:lvlJc w:val="left"/>
      <w:pPr>
        <w:ind w:left="60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abstractNum w:abstractNumId="5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F095F32"/>
    <w:multiLevelType w:val="hybridMultilevel"/>
    <w:tmpl w:val="233AD0CA"/>
    <w:lvl w:ilvl="0" w:tplc="894EE97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2875FBE"/>
    <w:multiLevelType w:val="hybridMultilevel"/>
    <w:tmpl w:val="A948E3FC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B23E4"/>
    <w:multiLevelType w:val="hybridMultilevel"/>
    <w:tmpl w:val="2C344B42"/>
    <w:lvl w:ilvl="0" w:tplc="926A568A">
      <w:start w:val="3"/>
      <w:numFmt w:val="bullet"/>
      <w:lvlText w:val="-"/>
      <w:lvlJc w:val="left"/>
      <w:pPr>
        <w:ind w:left="1233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2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495EE8"/>
    <w:multiLevelType w:val="hybridMultilevel"/>
    <w:tmpl w:val="912828E0"/>
    <w:lvl w:ilvl="0" w:tplc="082C01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EA76B4E"/>
    <w:multiLevelType w:val="hybridMultilevel"/>
    <w:tmpl w:val="CE1472C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02E1E0A"/>
    <w:multiLevelType w:val="multilevel"/>
    <w:tmpl w:val="1C3ED3F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8.%2"/>
      <w:lvlJc w:val="left"/>
      <w:pPr>
        <w:ind w:left="644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 w:val="0"/>
      </w:rPr>
    </w:lvl>
  </w:abstractNum>
  <w:abstractNum w:abstractNumId="16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1C277F"/>
    <w:multiLevelType w:val="hybridMultilevel"/>
    <w:tmpl w:val="544C601A"/>
    <w:lvl w:ilvl="0" w:tplc="65B2C724">
      <w:start w:val="1"/>
      <w:numFmt w:val="bullet"/>
      <w:lvlText w:val=""/>
      <w:lvlJc w:val="left"/>
      <w:pPr>
        <w:ind w:left="1354" w:hanging="360"/>
      </w:pPr>
      <w:rPr>
        <w:rFonts w:ascii="Symbol" w:eastAsiaTheme="minorHAnsi" w:hAnsi="Symbol" w:cstheme="majorBid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8" w15:restartNumberingAfterBreak="0">
    <w:nsid w:val="354839D6"/>
    <w:multiLevelType w:val="multilevel"/>
    <w:tmpl w:val="26B4378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605132C"/>
    <w:multiLevelType w:val="hybridMultilevel"/>
    <w:tmpl w:val="4C2247F8"/>
    <w:lvl w:ilvl="0" w:tplc="95EE7100">
      <w:numFmt w:val="bullet"/>
      <w:lvlText w:val="-"/>
      <w:lvlJc w:val="left"/>
      <w:pPr>
        <w:ind w:left="90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37E32BC8"/>
    <w:multiLevelType w:val="hybridMultilevel"/>
    <w:tmpl w:val="C5B65332"/>
    <w:lvl w:ilvl="0" w:tplc="35E28206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C62601"/>
    <w:multiLevelType w:val="hybridMultilevel"/>
    <w:tmpl w:val="3C00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5D20AE"/>
    <w:multiLevelType w:val="hybridMultilevel"/>
    <w:tmpl w:val="C3EA62F2"/>
    <w:lvl w:ilvl="0" w:tplc="3C585F04">
      <w:start w:val="1"/>
      <w:numFmt w:val="bullet"/>
      <w:lvlText w:val=""/>
      <w:lvlJc w:val="left"/>
      <w:pPr>
        <w:ind w:left="1662" w:hanging="360"/>
      </w:pPr>
      <w:rPr>
        <w:rFonts w:ascii="Symbol" w:hAnsi="Symbol" w:hint="default"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3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2" w:hanging="360"/>
      </w:pPr>
      <w:rPr>
        <w:rFonts w:ascii="Wingdings" w:hAnsi="Wingdings" w:hint="default"/>
      </w:rPr>
    </w:lvl>
  </w:abstractNum>
  <w:abstractNum w:abstractNumId="23" w15:restartNumberingAfterBreak="0">
    <w:nsid w:val="3CED0200"/>
    <w:multiLevelType w:val="hybridMultilevel"/>
    <w:tmpl w:val="DB76E8F6"/>
    <w:lvl w:ilvl="0" w:tplc="AE22EBE4">
      <w:start w:val="1"/>
      <w:numFmt w:val="bullet"/>
      <w:lvlText w:val=""/>
      <w:lvlJc w:val="left"/>
      <w:pPr>
        <w:ind w:left="71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24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A3696D"/>
    <w:multiLevelType w:val="hybridMultilevel"/>
    <w:tmpl w:val="A8F2B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3960" w:hanging="360"/>
      </w:pPr>
      <w:rPr>
        <w:rFonts w:cs="Browallia New" w:hint="default"/>
        <w:sz w:val="25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8" w15:restartNumberingAfterBreak="0">
    <w:nsid w:val="49993680"/>
    <w:multiLevelType w:val="hybridMultilevel"/>
    <w:tmpl w:val="1638CD3E"/>
    <w:lvl w:ilvl="0" w:tplc="5C76A65C">
      <w:start w:val="1"/>
      <w:numFmt w:val="thaiLetters"/>
      <w:lvlText w:val="%1)"/>
      <w:lvlJc w:val="left"/>
      <w:pPr>
        <w:ind w:left="540" w:hanging="360"/>
      </w:pPr>
      <w:rPr>
        <w:rFonts w:ascii="Browallia New" w:eastAsia="Arial Unicode MS" w:hAnsi="Browallia New" w:cs="Browallia New" w:hint="default"/>
        <w:b/>
        <w:bCs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292458"/>
    <w:multiLevelType w:val="multilevel"/>
    <w:tmpl w:val="26B4378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DA4581E"/>
    <w:multiLevelType w:val="hybridMultilevel"/>
    <w:tmpl w:val="90940A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AE6349"/>
    <w:multiLevelType w:val="hybridMultilevel"/>
    <w:tmpl w:val="67C67968"/>
    <w:lvl w:ilvl="0" w:tplc="FE2C83C2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55501BB2"/>
    <w:multiLevelType w:val="hybridMultilevel"/>
    <w:tmpl w:val="523630C8"/>
    <w:lvl w:ilvl="0" w:tplc="F282F08A">
      <w:start w:val="1"/>
      <w:numFmt w:val="decimal"/>
      <w:lvlText w:val="%1)"/>
      <w:lvlJc w:val="left"/>
      <w:pPr>
        <w:ind w:left="1494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55987916"/>
    <w:multiLevelType w:val="hybridMultilevel"/>
    <w:tmpl w:val="3F7E104E"/>
    <w:lvl w:ilvl="0" w:tplc="B420BDE4">
      <w:start w:val="8"/>
      <w:numFmt w:val="bullet"/>
      <w:lvlText w:val="-"/>
      <w:lvlJc w:val="left"/>
      <w:pPr>
        <w:ind w:left="1260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664118E"/>
    <w:multiLevelType w:val="multilevel"/>
    <w:tmpl w:val="719A937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  <w:b w:val="0"/>
      </w:rPr>
    </w:lvl>
  </w:abstractNum>
  <w:abstractNum w:abstractNumId="36" w15:restartNumberingAfterBreak="0">
    <w:nsid w:val="575A5C9F"/>
    <w:multiLevelType w:val="hybridMultilevel"/>
    <w:tmpl w:val="EA80EAAE"/>
    <w:lvl w:ilvl="0" w:tplc="C7C0935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18F6F65"/>
    <w:multiLevelType w:val="hybridMultilevel"/>
    <w:tmpl w:val="FAD2DBE8"/>
    <w:lvl w:ilvl="0" w:tplc="D1C2862C">
      <w:start w:val="1"/>
      <w:numFmt w:val="bullet"/>
      <w:lvlText w:val="-"/>
      <w:lvlJc w:val="left"/>
      <w:pPr>
        <w:ind w:left="-454" w:hanging="360"/>
      </w:pPr>
      <w:rPr>
        <w:rFonts w:ascii="Browallia New" w:eastAsia="MS Mincho" w:hAnsi="Browallia New" w:cs="Browalli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7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4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1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8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5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306" w:hanging="360"/>
      </w:pPr>
      <w:rPr>
        <w:rFonts w:ascii="Wingdings" w:hAnsi="Wingdings" w:hint="default"/>
      </w:rPr>
    </w:lvl>
  </w:abstractNum>
  <w:abstractNum w:abstractNumId="38" w15:restartNumberingAfterBreak="0">
    <w:nsid w:val="64667330"/>
    <w:multiLevelType w:val="hybridMultilevel"/>
    <w:tmpl w:val="142C2FFC"/>
    <w:lvl w:ilvl="0" w:tplc="4D3C4BA6">
      <w:numFmt w:val="bullet"/>
      <w:lvlText w:val="-"/>
      <w:lvlJc w:val="left"/>
      <w:pPr>
        <w:ind w:left="900" w:hanging="360"/>
      </w:pPr>
      <w:rPr>
        <w:rFonts w:ascii="Browallia New" w:eastAsia="Angsana New" w:hAnsi="Browallia New" w:cs="Browalli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4139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7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4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9179" w:hanging="360"/>
      </w:pPr>
      <w:rPr>
        <w:rFonts w:ascii="Wingdings" w:hAnsi="Wingdings" w:hint="default"/>
      </w:rPr>
    </w:lvl>
  </w:abstractNum>
  <w:abstractNum w:abstractNumId="40" w15:restartNumberingAfterBreak="0">
    <w:nsid w:val="6A3C5204"/>
    <w:multiLevelType w:val="hybridMultilevel"/>
    <w:tmpl w:val="DD2A31A0"/>
    <w:lvl w:ilvl="0" w:tplc="FFFFFFFF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C3C0561"/>
    <w:multiLevelType w:val="hybridMultilevel"/>
    <w:tmpl w:val="4606B840"/>
    <w:lvl w:ilvl="0" w:tplc="1E82D16E">
      <w:start w:val="8"/>
      <w:numFmt w:val="bullet"/>
      <w:lvlText w:val="-"/>
      <w:lvlJc w:val="left"/>
      <w:pPr>
        <w:ind w:left="360" w:hanging="360"/>
      </w:pPr>
      <w:rPr>
        <w:rFonts w:ascii="Browallia New" w:eastAsia="Arial Unicode MS" w:hAnsi="Browallia New" w:cs="Browallia New" w:hint="default"/>
        <w:b w:val="0"/>
        <w:bCs w:val="0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CE30D94"/>
    <w:multiLevelType w:val="hybridMultilevel"/>
    <w:tmpl w:val="B31E2B70"/>
    <w:lvl w:ilvl="0" w:tplc="CBAAF3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D76EE4"/>
    <w:multiLevelType w:val="hybridMultilevel"/>
    <w:tmpl w:val="DD4C3D1E"/>
    <w:lvl w:ilvl="0" w:tplc="30326AEA">
      <w:numFmt w:val="bullet"/>
      <w:lvlText w:val="-"/>
      <w:lvlJc w:val="left"/>
      <w:pPr>
        <w:ind w:left="720" w:hanging="360"/>
      </w:pPr>
      <w:rPr>
        <w:rFonts w:ascii="Browallia New" w:eastAsia="Angsan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0E38E6"/>
    <w:multiLevelType w:val="hybridMultilevel"/>
    <w:tmpl w:val="D2F82AEE"/>
    <w:lvl w:ilvl="0" w:tplc="655293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653926"/>
    <w:multiLevelType w:val="hybridMultilevel"/>
    <w:tmpl w:val="DD2A31A0"/>
    <w:lvl w:ilvl="0" w:tplc="2328294C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A6669E4"/>
    <w:multiLevelType w:val="multilevel"/>
    <w:tmpl w:val="906A971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  <w:b w:val="0"/>
      </w:rPr>
    </w:lvl>
  </w:abstractNum>
  <w:abstractNum w:abstractNumId="47" w15:restartNumberingAfterBreak="0">
    <w:nsid w:val="7AE56AF1"/>
    <w:multiLevelType w:val="hybridMultilevel"/>
    <w:tmpl w:val="8FECF8D4"/>
    <w:lvl w:ilvl="0" w:tplc="75222876">
      <w:start w:val="1"/>
      <w:numFmt w:val="thaiLetters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3714304">
    <w:abstractNumId w:val="6"/>
  </w:num>
  <w:num w:numId="2" w16cid:durableId="1498223940">
    <w:abstractNumId w:val="20"/>
  </w:num>
  <w:num w:numId="3" w16cid:durableId="295110304">
    <w:abstractNumId w:val="0"/>
  </w:num>
  <w:num w:numId="4" w16cid:durableId="934628707">
    <w:abstractNumId w:val="17"/>
  </w:num>
  <w:num w:numId="5" w16cid:durableId="1349528556">
    <w:abstractNumId w:val="4"/>
  </w:num>
  <w:num w:numId="6" w16cid:durableId="1295334626">
    <w:abstractNumId w:val="22"/>
  </w:num>
  <w:num w:numId="7" w16cid:durableId="371734747">
    <w:abstractNumId w:val="37"/>
  </w:num>
  <w:num w:numId="8" w16cid:durableId="1586499715">
    <w:abstractNumId w:val="24"/>
  </w:num>
  <w:num w:numId="9" w16cid:durableId="655308423">
    <w:abstractNumId w:val="43"/>
  </w:num>
  <w:num w:numId="10" w16cid:durableId="122503069">
    <w:abstractNumId w:val="2"/>
  </w:num>
  <w:num w:numId="11" w16cid:durableId="691806441">
    <w:abstractNumId w:val="34"/>
  </w:num>
  <w:num w:numId="12" w16cid:durableId="1388337136">
    <w:abstractNumId w:val="11"/>
  </w:num>
  <w:num w:numId="13" w16cid:durableId="1532499199">
    <w:abstractNumId w:val="10"/>
  </w:num>
  <w:num w:numId="14" w16cid:durableId="1459568343">
    <w:abstractNumId w:val="5"/>
  </w:num>
  <w:num w:numId="15" w16cid:durableId="1320574998">
    <w:abstractNumId w:val="7"/>
  </w:num>
  <w:num w:numId="16" w16cid:durableId="1054040688">
    <w:abstractNumId w:val="32"/>
  </w:num>
  <w:num w:numId="17" w16cid:durableId="171528881">
    <w:abstractNumId w:val="9"/>
  </w:num>
  <w:num w:numId="18" w16cid:durableId="2054190401">
    <w:abstractNumId w:val="47"/>
  </w:num>
  <w:num w:numId="19" w16cid:durableId="2064525983">
    <w:abstractNumId w:val="15"/>
  </w:num>
  <w:num w:numId="20" w16cid:durableId="117602923">
    <w:abstractNumId w:val="25"/>
  </w:num>
  <w:num w:numId="21" w16cid:durableId="1887252464">
    <w:abstractNumId w:val="42"/>
  </w:num>
  <w:num w:numId="22" w16cid:durableId="1845128466">
    <w:abstractNumId w:val="31"/>
  </w:num>
  <w:num w:numId="23" w16cid:durableId="793864081">
    <w:abstractNumId w:val="44"/>
  </w:num>
  <w:num w:numId="24" w16cid:durableId="1111050307">
    <w:abstractNumId w:val="23"/>
  </w:num>
  <w:num w:numId="25" w16cid:durableId="2103410244">
    <w:abstractNumId w:val="28"/>
  </w:num>
  <w:num w:numId="26" w16cid:durableId="1430537870">
    <w:abstractNumId w:val="16"/>
  </w:num>
  <w:num w:numId="27" w16cid:durableId="1653950596">
    <w:abstractNumId w:val="21"/>
  </w:num>
  <w:num w:numId="28" w16cid:durableId="1651790611">
    <w:abstractNumId w:val="26"/>
  </w:num>
  <w:num w:numId="29" w16cid:durableId="369305569">
    <w:abstractNumId w:val="8"/>
  </w:num>
  <w:num w:numId="30" w16cid:durableId="1314335266">
    <w:abstractNumId w:val="27"/>
  </w:num>
  <w:num w:numId="31" w16cid:durableId="820460374">
    <w:abstractNumId w:val="13"/>
  </w:num>
  <w:num w:numId="32" w16cid:durableId="1695419642">
    <w:abstractNumId w:val="33"/>
  </w:num>
  <w:num w:numId="33" w16cid:durableId="194582843">
    <w:abstractNumId w:val="18"/>
  </w:num>
  <w:num w:numId="34" w16cid:durableId="382795924">
    <w:abstractNumId w:val="41"/>
  </w:num>
  <w:num w:numId="35" w16cid:durableId="89786680">
    <w:abstractNumId w:val="36"/>
  </w:num>
  <w:num w:numId="36" w16cid:durableId="1678773329">
    <w:abstractNumId w:val="14"/>
  </w:num>
  <w:num w:numId="37" w16cid:durableId="1456634655">
    <w:abstractNumId w:val="19"/>
  </w:num>
  <w:num w:numId="38" w16cid:durableId="1701008949">
    <w:abstractNumId w:val="38"/>
  </w:num>
  <w:num w:numId="39" w16cid:durableId="14120354">
    <w:abstractNumId w:val="3"/>
  </w:num>
  <w:num w:numId="40" w16cid:durableId="1185359761">
    <w:abstractNumId w:val="45"/>
  </w:num>
  <w:num w:numId="41" w16cid:durableId="1659646572">
    <w:abstractNumId w:val="12"/>
  </w:num>
  <w:num w:numId="42" w16cid:durableId="1824083038">
    <w:abstractNumId w:val="29"/>
  </w:num>
  <w:num w:numId="43" w16cid:durableId="538862546">
    <w:abstractNumId w:val="1"/>
  </w:num>
  <w:num w:numId="44" w16cid:durableId="755202445">
    <w:abstractNumId w:val="35"/>
  </w:num>
  <w:num w:numId="45" w16cid:durableId="532578012">
    <w:abstractNumId w:val="39"/>
  </w:num>
  <w:num w:numId="46" w16cid:durableId="1213888531">
    <w:abstractNumId w:val="3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038698808">
    <w:abstractNumId w:val="46"/>
  </w:num>
  <w:num w:numId="48" w16cid:durableId="25103425">
    <w:abstractNumId w:val="30"/>
  </w:num>
  <w:num w:numId="49" w16cid:durableId="579564471">
    <w:abstractNumId w:val="4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735"/>
    <w:rsid w:val="00000379"/>
    <w:rsid w:val="00000799"/>
    <w:rsid w:val="00000D15"/>
    <w:rsid w:val="00000F0E"/>
    <w:rsid w:val="0000160A"/>
    <w:rsid w:val="00001B50"/>
    <w:rsid w:val="00001BCF"/>
    <w:rsid w:val="000021F1"/>
    <w:rsid w:val="00002423"/>
    <w:rsid w:val="00002471"/>
    <w:rsid w:val="000025D8"/>
    <w:rsid w:val="00003389"/>
    <w:rsid w:val="00004388"/>
    <w:rsid w:val="00004658"/>
    <w:rsid w:val="00004B5D"/>
    <w:rsid w:val="0000547E"/>
    <w:rsid w:val="00005659"/>
    <w:rsid w:val="00005949"/>
    <w:rsid w:val="00005986"/>
    <w:rsid w:val="0000654E"/>
    <w:rsid w:val="00007535"/>
    <w:rsid w:val="00007978"/>
    <w:rsid w:val="00007C40"/>
    <w:rsid w:val="00007C4E"/>
    <w:rsid w:val="00007E33"/>
    <w:rsid w:val="0001047F"/>
    <w:rsid w:val="00010510"/>
    <w:rsid w:val="0001056F"/>
    <w:rsid w:val="000110E5"/>
    <w:rsid w:val="00011B9D"/>
    <w:rsid w:val="00011C4E"/>
    <w:rsid w:val="0001201B"/>
    <w:rsid w:val="0001212E"/>
    <w:rsid w:val="0001214F"/>
    <w:rsid w:val="00012161"/>
    <w:rsid w:val="00012483"/>
    <w:rsid w:val="00012882"/>
    <w:rsid w:val="0001378C"/>
    <w:rsid w:val="00013BB6"/>
    <w:rsid w:val="00013C07"/>
    <w:rsid w:val="0001429B"/>
    <w:rsid w:val="0001446A"/>
    <w:rsid w:val="00014970"/>
    <w:rsid w:val="00014DF5"/>
    <w:rsid w:val="0001523B"/>
    <w:rsid w:val="00015376"/>
    <w:rsid w:val="00015A7B"/>
    <w:rsid w:val="00015D6D"/>
    <w:rsid w:val="00015EDF"/>
    <w:rsid w:val="000161CA"/>
    <w:rsid w:val="00016937"/>
    <w:rsid w:val="00016A51"/>
    <w:rsid w:val="00016DB8"/>
    <w:rsid w:val="000179C5"/>
    <w:rsid w:val="00017BB0"/>
    <w:rsid w:val="00017F57"/>
    <w:rsid w:val="0002028C"/>
    <w:rsid w:val="00020325"/>
    <w:rsid w:val="00020463"/>
    <w:rsid w:val="00020C60"/>
    <w:rsid w:val="00020D47"/>
    <w:rsid w:val="00021251"/>
    <w:rsid w:val="000214E7"/>
    <w:rsid w:val="00021809"/>
    <w:rsid w:val="00021952"/>
    <w:rsid w:val="00021A3B"/>
    <w:rsid w:val="00021B3D"/>
    <w:rsid w:val="00021D3D"/>
    <w:rsid w:val="00021F22"/>
    <w:rsid w:val="00022048"/>
    <w:rsid w:val="000225CA"/>
    <w:rsid w:val="0002263E"/>
    <w:rsid w:val="00023117"/>
    <w:rsid w:val="00023278"/>
    <w:rsid w:val="00023888"/>
    <w:rsid w:val="000241DB"/>
    <w:rsid w:val="00024347"/>
    <w:rsid w:val="000245DD"/>
    <w:rsid w:val="00024632"/>
    <w:rsid w:val="000249F3"/>
    <w:rsid w:val="0002516B"/>
    <w:rsid w:val="00025200"/>
    <w:rsid w:val="0002540F"/>
    <w:rsid w:val="000257A1"/>
    <w:rsid w:val="00025F66"/>
    <w:rsid w:val="00026738"/>
    <w:rsid w:val="00026925"/>
    <w:rsid w:val="00026985"/>
    <w:rsid w:val="00026A65"/>
    <w:rsid w:val="00027559"/>
    <w:rsid w:val="000279D7"/>
    <w:rsid w:val="00027ABA"/>
    <w:rsid w:val="00027D31"/>
    <w:rsid w:val="000300B0"/>
    <w:rsid w:val="000302DF"/>
    <w:rsid w:val="000303E9"/>
    <w:rsid w:val="00030479"/>
    <w:rsid w:val="000305EC"/>
    <w:rsid w:val="000310BA"/>
    <w:rsid w:val="000315A4"/>
    <w:rsid w:val="000321D2"/>
    <w:rsid w:val="00032493"/>
    <w:rsid w:val="0003346B"/>
    <w:rsid w:val="000337AC"/>
    <w:rsid w:val="000338A0"/>
    <w:rsid w:val="00033A2C"/>
    <w:rsid w:val="00035452"/>
    <w:rsid w:val="00035642"/>
    <w:rsid w:val="00035E08"/>
    <w:rsid w:val="000363CB"/>
    <w:rsid w:val="00036D2A"/>
    <w:rsid w:val="00036F1E"/>
    <w:rsid w:val="00036FC7"/>
    <w:rsid w:val="00037546"/>
    <w:rsid w:val="00037AD0"/>
    <w:rsid w:val="00037DF0"/>
    <w:rsid w:val="00037F8D"/>
    <w:rsid w:val="00040617"/>
    <w:rsid w:val="00040650"/>
    <w:rsid w:val="00040F84"/>
    <w:rsid w:val="00041740"/>
    <w:rsid w:val="0004194E"/>
    <w:rsid w:val="000425E9"/>
    <w:rsid w:val="00042B4E"/>
    <w:rsid w:val="00042E24"/>
    <w:rsid w:val="00042EE4"/>
    <w:rsid w:val="00042FE6"/>
    <w:rsid w:val="00043190"/>
    <w:rsid w:val="000433DD"/>
    <w:rsid w:val="00043594"/>
    <w:rsid w:val="00044997"/>
    <w:rsid w:val="000449F6"/>
    <w:rsid w:val="00044F63"/>
    <w:rsid w:val="000454BC"/>
    <w:rsid w:val="000459F8"/>
    <w:rsid w:val="000465A9"/>
    <w:rsid w:val="000467A7"/>
    <w:rsid w:val="0004682F"/>
    <w:rsid w:val="00047034"/>
    <w:rsid w:val="00047226"/>
    <w:rsid w:val="000476A4"/>
    <w:rsid w:val="00047E0F"/>
    <w:rsid w:val="00050632"/>
    <w:rsid w:val="00051603"/>
    <w:rsid w:val="00051730"/>
    <w:rsid w:val="000517E7"/>
    <w:rsid w:val="00052232"/>
    <w:rsid w:val="000526AF"/>
    <w:rsid w:val="00052F33"/>
    <w:rsid w:val="00052FD2"/>
    <w:rsid w:val="0005383B"/>
    <w:rsid w:val="00053926"/>
    <w:rsid w:val="0005404C"/>
    <w:rsid w:val="00054233"/>
    <w:rsid w:val="0005471A"/>
    <w:rsid w:val="00054747"/>
    <w:rsid w:val="00054AA1"/>
    <w:rsid w:val="00054FD9"/>
    <w:rsid w:val="00055715"/>
    <w:rsid w:val="0005571D"/>
    <w:rsid w:val="00055DA1"/>
    <w:rsid w:val="00056616"/>
    <w:rsid w:val="00056BA7"/>
    <w:rsid w:val="00056C2B"/>
    <w:rsid w:val="00056D46"/>
    <w:rsid w:val="00056E84"/>
    <w:rsid w:val="00056FDF"/>
    <w:rsid w:val="000570D6"/>
    <w:rsid w:val="0005719B"/>
    <w:rsid w:val="00057466"/>
    <w:rsid w:val="000577C1"/>
    <w:rsid w:val="00057B6F"/>
    <w:rsid w:val="00057BF3"/>
    <w:rsid w:val="00060039"/>
    <w:rsid w:val="0006123E"/>
    <w:rsid w:val="000613DA"/>
    <w:rsid w:val="000637B2"/>
    <w:rsid w:val="00063C43"/>
    <w:rsid w:val="00063ED7"/>
    <w:rsid w:val="00064155"/>
    <w:rsid w:val="000642FE"/>
    <w:rsid w:val="000643FA"/>
    <w:rsid w:val="000646F3"/>
    <w:rsid w:val="00064796"/>
    <w:rsid w:val="00064BDF"/>
    <w:rsid w:val="000653D1"/>
    <w:rsid w:val="00065408"/>
    <w:rsid w:val="000655BC"/>
    <w:rsid w:val="00065812"/>
    <w:rsid w:val="00065B35"/>
    <w:rsid w:val="00065C70"/>
    <w:rsid w:val="00065F35"/>
    <w:rsid w:val="00066CB3"/>
    <w:rsid w:val="00066DED"/>
    <w:rsid w:val="00067427"/>
    <w:rsid w:val="00067723"/>
    <w:rsid w:val="00067A16"/>
    <w:rsid w:val="00067E4D"/>
    <w:rsid w:val="00067E8E"/>
    <w:rsid w:val="00070308"/>
    <w:rsid w:val="000704EB"/>
    <w:rsid w:val="00070F19"/>
    <w:rsid w:val="00071271"/>
    <w:rsid w:val="0007171B"/>
    <w:rsid w:val="000720D0"/>
    <w:rsid w:val="000727A5"/>
    <w:rsid w:val="00072EF9"/>
    <w:rsid w:val="00073103"/>
    <w:rsid w:val="00073A5B"/>
    <w:rsid w:val="000744D7"/>
    <w:rsid w:val="00074643"/>
    <w:rsid w:val="00074C67"/>
    <w:rsid w:val="00074D98"/>
    <w:rsid w:val="00074E0B"/>
    <w:rsid w:val="00075165"/>
    <w:rsid w:val="00075773"/>
    <w:rsid w:val="00075F06"/>
    <w:rsid w:val="0007614B"/>
    <w:rsid w:val="00076407"/>
    <w:rsid w:val="0007664C"/>
    <w:rsid w:val="00076BA3"/>
    <w:rsid w:val="00076D48"/>
    <w:rsid w:val="00076EAA"/>
    <w:rsid w:val="000772A4"/>
    <w:rsid w:val="00077C58"/>
    <w:rsid w:val="00077CD8"/>
    <w:rsid w:val="00080D46"/>
    <w:rsid w:val="00080EA4"/>
    <w:rsid w:val="00080F72"/>
    <w:rsid w:val="00081197"/>
    <w:rsid w:val="0008126D"/>
    <w:rsid w:val="000812C3"/>
    <w:rsid w:val="000818E5"/>
    <w:rsid w:val="00081EBD"/>
    <w:rsid w:val="000828B0"/>
    <w:rsid w:val="00082A8D"/>
    <w:rsid w:val="00082C00"/>
    <w:rsid w:val="00083879"/>
    <w:rsid w:val="00083F01"/>
    <w:rsid w:val="00084166"/>
    <w:rsid w:val="0008443C"/>
    <w:rsid w:val="00085215"/>
    <w:rsid w:val="000859CC"/>
    <w:rsid w:val="00085DDF"/>
    <w:rsid w:val="00085EEE"/>
    <w:rsid w:val="00086042"/>
    <w:rsid w:val="00086131"/>
    <w:rsid w:val="0008646C"/>
    <w:rsid w:val="00086E67"/>
    <w:rsid w:val="00087010"/>
    <w:rsid w:val="0008729C"/>
    <w:rsid w:val="00087371"/>
    <w:rsid w:val="00087594"/>
    <w:rsid w:val="00087C44"/>
    <w:rsid w:val="00087ED9"/>
    <w:rsid w:val="00087FF6"/>
    <w:rsid w:val="0009003E"/>
    <w:rsid w:val="00090112"/>
    <w:rsid w:val="000911D3"/>
    <w:rsid w:val="00091392"/>
    <w:rsid w:val="00091A51"/>
    <w:rsid w:val="00091D05"/>
    <w:rsid w:val="000922CE"/>
    <w:rsid w:val="000923AB"/>
    <w:rsid w:val="000924E0"/>
    <w:rsid w:val="0009286A"/>
    <w:rsid w:val="00092997"/>
    <w:rsid w:val="0009337D"/>
    <w:rsid w:val="00093529"/>
    <w:rsid w:val="000936E8"/>
    <w:rsid w:val="00093C54"/>
    <w:rsid w:val="00093E64"/>
    <w:rsid w:val="0009429E"/>
    <w:rsid w:val="00094A94"/>
    <w:rsid w:val="0009527E"/>
    <w:rsid w:val="0009647E"/>
    <w:rsid w:val="0009675B"/>
    <w:rsid w:val="00096C50"/>
    <w:rsid w:val="00096DBC"/>
    <w:rsid w:val="00096DF7"/>
    <w:rsid w:val="00096F0A"/>
    <w:rsid w:val="000977A3"/>
    <w:rsid w:val="00097914"/>
    <w:rsid w:val="00097948"/>
    <w:rsid w:val="00097D39"/>
    <w:rsid w:val="00097D8D"/>
    <w:rsid w:val="000A040C"/>
    <w:rsid w:val="000A0D13"/>
    <w:rsid w:val="000A0F5A"/>
    <w:rsid w:val="000A110E"/>
    <w:rsid w:val="000A169C"/>
    <w:rsid w:val="000A1AC0"/>
    <w:rsid w:val="000A1EFC"/>
    <w:rsid w:val="000A20CB"/>
    <w:rsid w:val="000A21B9"/>
    <w:rsid w:val="000A27F0"/>
    <w:rsid w:val="000A292B"/>
    <w:rsid w:val="000A2B44"/>
    <w:rsid w:val="000A2CD1"/>
    <w:rsid w:val="000A2DF2"/>
    <w:rsid w:val="000A2E89"/>
    <w:rsid w:val="000A33E5"/>
    <w:rsid w:val="000A369F"/>
    <w:rsid w:val="000A36D1"/>
    <w:rsid w:val="000A3CEB"/>
    <w:rsid w:val="000A3E54"/>
    <w:rsid w:val="000A3FBD"/>
    <w:rsid w:val="000A435F"/>
    <w:rsid w:val="000A4396"/>
    <w:rsid w:val="000A567F"/>
    <w:rsid w:val="000A580B"/>
    <w:rsid w:val="000A58AB"/>
    <w:rsid w:val="000A65D4"/>
    <w:rsid w:val="000A6674"/>
    <w:rsid w:val="000A66E7"/>
    <w:rsid w:val="000A69FC"/>
    <w:rsid w:val="000A6ADA"/>
    <w:rsid w:val="000A6F32"/>
    <w:rsid w:val="000A752E"/>
    <w:rsid w:val="000B0BEE"/>
    <w:rsid w:val="000B0C2E"/>
    <w:rsid w:val="000B0DF2"/>
    <w:rsid w:val="000B0E0F"/>
    <w:rsid w:val="000B0F8B"/>
    <w:rsid w:val="000B191E"/>
    <w:rsid w:val="000B2325"/>
    <w:rsid w:val="000B2672"/>
    <w:rsid w:val="000B26DC"/>
    <w:rsid w:val="000B2C1A"/>
    <w:rsid w:val="000B3338"/>
    <w:rsid w:val="000B3B08"/>
    <w:rsid w:val="000B41DF"/>
    <w:rsid w:val="000B4262"/>
    <w:rsid w:val="000B4343"/>
    <w:rsid w:val="000B4795"/>
    <w:rsid w:val="000B50D8"/>
    <w:rsid w:val="000B566E"/>
    <w:rsid w:val="000B6121"/>
    <w:rsid w:val="000B6123"/>
    <w:rsid w:val="000B6710"/>
    <w:rsid w:val="000B6F3F"/>
    <w:rsid w:val="000B7271"/>
    <w:rsid w:val="000B7FD3"/>
    <w:rsid w:val="000C019C"/>
    <w:rsid w:val="000C0776"/>
    <w:rsid w:val="000C0858"/>
    <w:rsid w:val="000C11E8"/>
    <w:rsid w:val="000C1557"/>
    <w:rsid w:val="000C15D9"/>
    <w:rsid w:val="000C16C7"/>
    <w:rsid w:val="000C18A0"/>
    <w:rsid w:val="000C1940"/>
    <w:rsid w:val="000C19CF"/>
    <w:rsid w:val="000C1F33"/>
    <w:rsid w:val="000C1F50"/>
    <w:rsid w:val="000C2663"/>
    <w:rsid w:val="000C2714"/>
    <w:rsid w:val="000C2F7B"/>
    <w:rsid w:val="000C338B"/>
    <w:rsid w:val="000C3AEE"/>
    <w:rsid w:val="000C3BA7"/>
    <w:rsid w:val="000C3C20"/>
    <w:rsid w:val="000C4E55"/>
    <w:rsid w:val="000C53E9"/>
    <w:rsid w:val="000C5F19"/>
    <w:rsid w:val="000C5F6C"/>
    <w:rsid w:val="000C6206"/>
    <w:rsid w:val="000C6332"/>
    <w:rsid w:val="000C6547"/>
    <w:rsid w:val="000C66B1"/>
    <w:rsid w:val="000C6979"/>
    <w:rsid w:val="000C6982"/>
    <w:rsid w:val="000C6BD2"/>
    <w:rsid w:val="000C6C25"/>
    <w:rsid w:val="000C7682"/>
    <w:rsid w:val="000C7F30"/>
    <w:rsid w:val="000C7FA8"/>
    <w:rsid w:val="000D03C8"/>
    <w:rsid w:val="000D0827"/>
    <w:rsid w:val="000D0F68"/>
    <w:rsid w:val="000D0FD9"/>
    <w:rsid w:val="000D12C7"/>
    <w:rsid w:val="000D1F6C"/>
    <w:rsid w:val="000D2009"/>
    <w:rsid w:val="000D22E3"/>
    <w:rsid w:val="000D230D"/>
    <w:rsid w:val="000D265C"/>
    <w:rsid w:val="000D28D6"/>
    <w:rsid w:val="000D2F16"/>
    <w:rsid w:val="000D312B"/>
    <w:rsid w:val="000D386D"/>
    <w:rsid w:val="000D3DAE"/>
    <w:rsid w:val="000D3E10"/>
    <w:rsid w:val="000D3F49"/>
    <w:rsid w:val="000D3FDF"/>
    <w:rsid w:val="000D50BF"/>
    <w:rsid w:val="000D51CF"/>
    <w:rsid w:val="000D5761"/>
    <w:rsid w:val="000D6544"/>
    <w:rsid w:val="000D68AA"/>
    <w:rsid w:val="000D6CAC"/>
    <w:rsid w:val="000D6CCE"/>
    <w:rsid w:val="000D6E65"/>
    <w:rsid w:val="000D7480"/>
    <w:rsid w:val="000D7492"/>
    <w:rsid w:val="000D7658"/>
    <w:rsid w:val="000D7B5F"/>
    <w:rsid w:val="000D7F6B"/>
    <w:rsid w:val="000E00A6"/>
    <w:rsid w:val="000E0438"/>
    <w:rsid w:val="000E07C0"/>
    <w:rsid w:val="000E0CC6"/>
    <w:rsid w:val="000E11C6"/>
    <w:rsid w:val="000E1948"/>
    <w:rsid w:val="000E21C5"/>
    <w:rsid w:val="000E2437"/>
    <w:rsid w:val="000E2821"/>
    <w:rsid w:val="000E286D"/>
    <w:rsid w:val="000E2BCD"/>
    <w:rsid w:val="000E2D4F"/>
    <w:rsid w:val="000E33BA"/>
    <w:rsid w:val="000E3E23"/>
    <w:rsid w:val="000E3F04"/>
    <w:rsid w:val="000E43F0"/>
    <w:rsid w:val="000E477C"/>
    <w:rsid w:val="000E494C"/>
    <w:rsid w:val="000E49F4"/>
    <w:rsid w:val="000E4C16"/>
    <w:rsid w:val="000E502E"/>
    <w:rsid w:val="000E503D"/>
    <w:rsid w:val="000E52F2"/>
    <w:rsid w:val="000E5796"/>
    <w:rsid w:val="000E5A12"/>
    <w:rsid w:val="000E5D85"/>
    <w:rsid w:val="000E6662"/>
    <w:rsid w:val="000E758D"/>
    <w:rsid w:val="000E7EC6"/>
    <w:rsid w:val="000F0225"/>
    <w:rsid w:val="000F03E2"/>
    <w:rsid w:val="000F09FB"/>
    <w:rsid w:val="000F1096"/>
    <w:rsid w:val="000F19C4"/>
    <w:rsid w:val="000F2050"/>
    <w:rsid w:val="000F234C"/>
    <w:rsid w:val="000F2EDE"/>
    <w:rsid w:val="000F38C4"/>
    <w:rsid w:val="000F3A0B"/>
    <w:rsid w:val="000F3CE0"/>
    <w:rsid w:val="000F3DFF"/>
    <w:rsid w:val="000F404A"/>
    <w:rsid w:val="000F4524"/>
    <w:rsid w:val="000F4FF7"/>
    <w:rsid w:val="000F5120"/>
    <w:rsid w:val="000F5188"/>
    <w:rsid w:val="000F567C"/>
    <w:rsid w:val="000F5BE0"/>
    <w:rsid w:val="000F5D97"/>
    <w:rsid w:val="000F5E1E"/>
    <w:rsid w:val="000F6BA8"/>
    <w:rsid w:val="000F76D1"/>
    <w:rsid w:val="000F791B"/>
    <w:rsid w:val="000F7B3C"/>
    <w:rsid w:val="00100157"/>
    <w:rsid w:val="001004BA"/>
    <w:rsid w:val="0010079B"/>
    <w:rsid w:val="0010098C"/>
    <w:rsid w:val="00100B52"/>
    <w:rsid w:val="001015C1"/>
    <w:rsid w:val="00101888"/>
    <w:rsid w:val="00101E0B"/>
    <w:rsid w:val="001026E2"/>
    <w:rsid w:val="001028BC"/>
    <w:rsid w:val="0010397B"/>
    <w:rsid w:val="00103FC4"/>
    <w:rsid w:val="00104B55"/>
    <w:rsid w:val="00104B9E"/>
    <w:rsid w:val="00104C72"/>
    <w:rsid w:val="0010555B"/>
    <w:rsid w:val="001056C0"/>
    <w:rsid w:val="00105830"/>
    <w:rsid w:val="001058DD"/>
    <w:rsid w:val="00105F16"/>
    <w:rsid w:val="001063B7"/>
    <w:rsid w:val="00106B78"/>
    <w:rsid w:val="00106FA4"/>
    <w:rsid w:val="001079AB"/>
    <w:rsid w:val="00107BBE"/>
    <w:rsid w:val="00107E3C"/>
    <w:rsid w:val="00110352"/>
    <w:rsid w:val="00110515"/>
    <w:rsid w:val="001108BD"/>
    <w:rsid w:val="00110D06"/>
    <w:rsid w:val="00111458"/>
    <w:rsid w:val="001114C3"/>
    <w:rsid w:val="00111792"/>
    <w:rsid w:val="00112034"/>
    <w:rsid w:val="001124A8"/>
    <w:rsid w:val="00112A72"/>
    <w:rsid w:val="00113270"/>
    <w:rsid w:val="001133C5"/>
    <w:rsid w:val="00113C32"/>
    <w:rsid w:val="00113C41"/>
    <w:rsid w:val="00113FAC"/>
    <w:rsid w:val="001145F0"/>
    <w:rsid w:val="001148E6"/>
    <w:rsid w:val="001148EA"/>
    <w:rsid w:val="001158A3"/>
    <w:rsid w:val="00115A73"/>
    <w:rsid w:val="00115CF8"/>
    <w:rsid w:val="0011632D"/>
    <w:rsid w:val="00116330"/>
    <w:rsid w:val="0011661D"/>
    <w:rsid w:val="00116732"/>
    <w:rsid w:val="00116820"/>
    <w:rsid w:val="0011711E"/>
    <w:rsid w:val="001171D7"/>
    <w:rsid w:val="0012012A"/>
    <w:rsid w:val="0012156B"/>
    <w:rsid w:val="0012266E"/>
    <w:rsid w:val="00122791"/>
    <w:rsid w:val="00123422"/>
    <w:rsid w:val="00123678"/>
    <w:rsid w:val="00123870"/>
    <w:rsid w:val="001244AE"/>
    <w:rsid w:val="00124723"/>
    <w:rsid w:val="00124D5F"/>
    <w:rsid w:val="00124F26"/>
    <w:rsid w:val="001259E9"/>
    <w:rsid w:val="00125C4A"/>
    <w:rsid w:val="00126995"/>
    <w:rsid w:val="00126CE5"/>
    <w:rsid w:val="001273FA"/>
    <w:rsid w:val="001274F3"/>
    <w:rsid w:val="00127AB2"/>
    <w:rsid w:val="00127EC0"/>
    <w:rsid w:val="00127F68"/>
    <w:rsid w:val="00130142"/>
    <w:rsid w:val="00130282"/>
    <w:rsid w:val="0013076C"/>
    <w:rsid w:val="00130A6B"/>
    <w:rsid w:val="00130F07"/>
    <w:rsid w:val="0013107D"/>
    <w:rsid w:val="00131421"/>
    <w:rsid w:val="00131519"/>
    <w:rsid w:val="00131548"/>
    <w:rsid w:val="001316B2"/>
    <w:rsid w:val="001317A5"/>
    <w:rsid w:val="0013198B"/>
    <w:rsid w:val="001319B2"/>
    <w:rsid w:val="00131AF1"/>
    <w:rsid w:val="00132109"/>
    <w:rsid w:val="001321EC"/>
    <w:rsid w:val="00132771"/>
    <w:rsid w:val="001327E5"/>
    <w:rsid w:val="00133622"/>
    <w:rsid w:val="00133776"/>
    <w:rsid w:val="00133777"/>
    <w:rsid w:val="00133BA6"/>
    <w:rsid w:val="00133EF4"/>
    <w:rsid w:val="00134157"/>
    <w:rsid w:val="001344AE"/>
    <w:rsid w:val="001346E3"/>
    <w:rsid w:val="00134BF5"/>
    <w:rsid w:val="001356C3"/>
    <w:rsid w:val="001357B4"/>
    <w:rsid w:val="001362B1"/>
    <w:rsid w:val="001367D8"/>
    <w:rsid w:val="00136923"/>
    <w:rsid w:val="00136B58"/>
    <w:rsid w:val="00136FB5"/>
    <w:rsid w:val="0013710A"/>
    <w:rsid w:val="001374AA"/>
    <w:rsid w:val="00137504"/>
    <w:rsid w:val="00137614"/>
    <w:rsid w:val="00137A1D"/>
    <w:rsid w:val="00140675"/>
    <w:rsid w:val="00140798"/>
    <w:rsid w:val="0014099B"/>
    <w:rsid w:val="00140C7D"/>
    <w:rsid w:val="00140DB9"/>
    <w:rsid w:val="001416C7"/>
    <w:rsid w:val="001417A6"/>
    <w:rsid w:val="00141980"/>
    <w:rsid w:val="00141B75"/>
    <w:rsid w:val="00141F49"/>
    <w:rsid w:val="00142160"/>
    <w:rsid w:val="00142641"/>
    <w:rsid w:val="001426DA"/>
    <w:rsid w:val="0014284E"/>
    <w:rsid w:val="00142B12"/>
    <w:rsid w:val="00142D18"/>
    <w:rsid w:val="00143C15"/>
    <w:rsid w:val="001447B6"/>
    <w:rsid w:val="001456F6"/>
    <w:rsid w:val="0014582F"/>
    <w:rsid w:val="00145867"/>
    <w:rsid w:val="00145F05"/>
    <w:rsid w:val="001460E8"/>
    <w:rsid w:val="0014666D"/>
    <w:rsid w:val="00146926"/>
    <w:rsid w:val="00146BC6"/>
    <w:rsid w:val="00147017"/>
    <w:rsid w:val="00147054"/>
    <w:rsid w:val="00147723"/>
    <w:rsid w:val="00147D9B"/>
    <w:rsid w:val="00147EF8"/>
    <w:rsid w:val="00147F6B"/>
    <w:rsid w:val="00150010"/>
    <w:rsid w:val="001500B3"/>
    <w:rsid w:val="00150153"/>
    <w:rsid w:val="0015019D"/>
    <w:rsid w:val="00150376"/>
    <w:rsid w:val="00150B8C"/>
    <w:rsid w:val="00151187"/>
    <w:rsid w:val="00151300"/>
    <w:rsid w:val="001517A3"/>
    <w:rsid w:val="00152239"/>
    <w:rsid w:val="001522EE"/>
    <w:rsid w:val="00152A42"/>
    <w:rsid w:val="00152DC5"/>
    <w:rsid w:val="00152E42"/>
    <w:rsid w:val="00153382"/>
    <w:rsid w:val="001535F7"/>
    <w:rsid w:val="001537F9"/>
    <w:rsid w:val="00153810"/>
    <w:rsid w:val="001538F2"/>
    <w:rsid w:val="00153A60"/>
    <w:rsid w:val="00154099"/>
    <w:rsid w:val="0015431D"/>
    <w:rsid w:val="001543E4"/>
    <w:rsid w:val="00154458"/>
    <w:rsid w:val="00154D74"/>
    <w:rsid w:val="001553B7"/>
    <w:rsid w:val="00155C16"/>
    <w:rsid w:val="00155EDD"/>
    <w:rsid w:val="0016015F"/>
    <w:rsid w:val="00160484"/>
    <w:rsid w:val="00160C23"/>
    <w:rsid w:val="00160FAF"/>
    <w:rsid w:val="0016151E"/>
    <w:rsid w:val="00161A9A"/>
    <w:rsid w:val="00162764"/>
    <w:rsid w:val="00162844"/>
    <w:rsid w:val="0016291F"/>
    <w:rsid w:val="00162E4E"/>
    <w:rsid w:val="0016389C"/>
    <w:rsid w:val="00163B86"/>
    <w:rsid w:val="00163D77"/>
    <w:rsid w:val="00164500"/>
    <w:rsid w:val="001647BC"/>
    <w:rsid w:val="00164A0E"/>
    <w:rsid w:val="00164AC2"/>
    <w:rsid w:val="00164DBD"/>
    <w:rsid w:val="00164FAF"/>
    <w:rsid w:val="0016573C"/>
    <w:rsid w:val="001659AC"/>
    <w:rsid w:val="00165C33"/>
    <w:rsid w:val="00165EF7"/>
    <w:rsid w:val="001663E3"/>
    <w:rsid w:val="001665F5"/>
    <w:rsid w:val="001667C2"/>
    <w:rsid w:val="001668E8"/>
    <w:rsid w:val="00166AE2"/>
    <w:rsid w:val="00166BEA"/>
    <w:rsid w:val="00166DFD"/>
    <w:rsid w:val="001670D3"/>
    <w:rsid w:val="0016745E"/>
    <w:rsid w:val="0016789A"/>
    <w:rsid w:val="00170790"/>
    <w:rsid w:val="00170A5B"/>
    <w:rsid w:val="00170F2D"/>
    <w:rsid w:val="001711A2"/>
    <w:rsid w:val="00171330"/>
    <w:rsid w:val="0017146D"/>
    <w:rsid w:val="00172195"/>
    <w:rsid w:val="0017250D"/>
    <w:rsid w:val="001725CA"/>
    <w:rsid w:val="00173445"/>
    <w:rsid w:val="001734DD"/>
    <w:rsid w:val="001736C7"/>
    <w:rsid w:val="0017372E"/>
    <w:rsid w:val="00173A5D"/>
    <w:rsid w:val="00173ACF"/>
    <w:rsid w:val="00174103"/>
    <w:rsid w:val="001745F4"/>
    <w:rsid w:val="00174A2E"/>
    <w:rsid w:val="00174A65"/>
    <w:rsid w:val="00174C12"/>
    <w:rsid w:val="00175002"/>
    <w:rsid w:val="00175414"/>
    <w:rsid w:val="00175734"/>
    <w:rsid w:val="001767F9"/>
    <w:rsid w:val="00176CF3"/>
    <w:rsid w:val="00176CFA"/>
    <w:rsid w:val="00176D2A"/>
    <w:rsid w:val="00177342"/>
    <w:rsid w:val="001777BB"/>
    <w:rsid w:val="001778D4"/>
    <w:rsid w:val="00177F9A"/>
    <w:rsid w:val="00180337"/>
    <w:rsid w:val="00180897"/>
    <w:rsid w:val="00180D73"/>
    <w:rsid w:val="00181008"/>
    <w:rsid w:val="00181434"/>
    <w:rsid w:val="001816E0"/>
    <w:rsid w:val="001818C6"/>
    <w:rsid w:val="00181F07"/>
    <w:rsid w:val="0018213B"/>
    <w:rsid w:val="001825F5"/>
    <w:rsid w:val="00182616"/>
    <w:rsid w:val="0018297C"/>
    <w:rsid w:val="001829D2"/>
    <w:rsid w:val="00182D44"/>
    <w:rsid w:val="0018349C"/>
    <w:rsid w:val="00183A0B"/>
    <w:rsid w:val="00183C32"/>
    <w:rsid w:val="00183F9F"/>
    <w:rsid w:val="001847EE"/>
    <w:rsid w:val="00184BFB"/>
    <w:rsid w:val="00184FDB"/>
    <w:rsid w:val="00185320"/>
    <w:rsid w:val="00185467"/>
    <w:rsid w:val="001854CF"/>
    <w:rsid w:val="001857DC"/>
    <w:rsid w:val="00185DBB"/>
    <w:rsid w:val="00185E46"/>
    <w:rsid w:val="0018607C"/>
    <w:rsid w:val="001862E2"/>
    <w:rsid w:val="0018669D"/>
    <w:rsid w:val="00186F30"/>
    <w:rsid w:val="001874B3"/>
    <w:rsid w:val="00187719"/>
    <w:rsid w:val="001878A0"/>
    <w:rsid w:val="00187981"/>
    <w:rsid w:val="0018798B"/>
    <w:rsid w:val="00190807"/>
    <w:rsid w:val="001908C1"/>
    <w:rsid w:val="00190967"/>
    <w:rsid w:val="00190EA0"/>
    <w:rsid w:val="001913D3"/>
    <w:rsid w:val="00191430"/>
    <w:rsid w:val="001914A4"/>
    <w:rsid w:val="00191F18"/>
    <w:rsid w:val="00192462"/>
    <w:rsid w:val="0019246E"/>
    <w:rsid w:val="001927BA"/>
    <w:rsid w:val="001929C8"/>
    <w:rsid w:val="001932BA"/>
    <w:rsid w:val="00193CC1"/>
    <w:rsid w:val="00193D6E"/>
    <w:rsid w:val="00193D73"/>
    <w:rsid w:val="001946E2"/>
    <w:rsid w:val="00194B57"/>
    <w:rsid w:val="0019517A"/>
    <w:rsid w:val="00195336"/>
    <w:rsid w:val="00195479"/>
    <w:rsid w:val="00195B6C"/>
    <w:rsid w:val="00195F41"/>
    <w:rsid w:val="001962F5"/>
    <w:rsid w:val="00196CB6"/>
    <w:rsid w:val="00197011"/>
    <w:rsid w:val="00197360"/>
    <w:rsid w:val="00197FBA"/>
    <w:rsid w:val="001A08D3"/>
    <w:rsid w:val="001A0AB4"/>
    <w:rsid w:val="001A0D29"/>
    <w:rsid w:val="001A113A"/>
    <w:rsid w:val="001A13CB"/>
    <w:rsid w:val="001A1500"/>
    <w:rsid w:val="001A191F"/>
    <w:rsid w:val="001A2637"/>
    <w:rsid w:val="001A27E8"/>
    <w:rsid w:val="001A288E"/>
    <w:rsid w:val="001A2D3B"/>
    <w:rsid w:val="001A2F1C"/>
    <w:rsid w:val="001A3247"/>
    <w:rsid w:val="001A3929"/>
    <w:rsid w:val="001A39BD"/>
    <w:rsid w:val="001A3FA8"/>
    <w:rsid w:val="001A3FE7"/>
    <w:rsid w:val="001A42C8"/>
    <w:rsid w:val="001A4684"/>
    <w:rsid w:val="001A4703"/>
    <w:rsid w:val="001A4BC3"/>
    <w:rsid w:val="001A4C32"/>
    <w:rsid w:val="001A4C9D"/>
    <w:rsid w:val="001A531F"/>
    <w:rsid w:val="001A592D"/>
    <w:rsid w:val="001A6038"/>
    <w:rsid w:val="001A6441"/>
    <w:rsid w:val="001A6452"/>
    <w:rsid w:val="001A68AA"/>
    <w:rsid w:val="001A691B"/>
    <w:rsid w:val="001A6BD2"/>
    <w:rsid w:val="001A6E8D"/>
    <w:rsid w:val="001A722A"/>
    <w:rsid w:val="001A7755"/>
    <w:rsid w:val="001A7CEF"/>
    <w:rsid w:val="001B024F"/>
    <w:rsid w:val="001B05DC"/>
    <w:rsid w:val="001B0681"/>
    <w:rsid w:val="001B0AE9"/>
    <w:rsid w:val="001B0E56"/>
    <w:rsid w:val="001B110F"/>
    <w:rsid w:val="001B1424"/>
    <w:rsid w:val="001B149F"/>
    <w:rsid w:val="001B14C6"/>
    <w:rsid w:val="001B14C8"/>
    <w:rsid w:val="001B1576"/>
    <w:rsid w:val="001B298D"/>
    <w:rsid w:val="001B2E77"/>
    <w:rsid w:val="001B33AC"/>
    <w:rsid w:val="001B34A8"/>
    <w:rsid w:val="001B3670"/>
    <w:rsid w:val="001B396F"/>
    <w:rsid w:val="001B3D80"/>
    <w:rsid w:val="001B42E8"/>
    <w:rsid w:val="001B435C"/>
    <w:rsid w:val="001B4FB8"/>
    <w:rsid w:val="001B4FEB"/>
    <w:rsid w:val="001B5AE6"/>
    <w:rsid w:val="001B5B2B"/>
    <w:rsid w:val="001B627B"/>
    <w:rsid w:val="001B62F3"/>
    <w:rsid w:val="001B687F"/>
    <w:rsid w:val="001B69FF"/>
    <w:rsid w:val="001B6A06"/>
    <w:rsid w:val="001B6CF6"/>
    <w:rsid w:val="001B744F"/>
    <w:rsid w:val="001B764D"/>
    <w:rsid w:val="001B7805"/>
    <w:rsid w:val="001B7C97"/>
    <w:rsid w:val="001C0A2E"/>
    <w:rsid w:val="001C0DB9"/>
    <w:rsid w:val="001C0ED1"/>
    <w:rsid w:val="001C102B"/>
    <w:rsid w:val="001C107B"/>
    <w:rsid w:val="001C1171"/>
    <w:rsid w:val="001C130B"/>
    <w:rsid w:val="001C18BE"/>
    <w:rsid w:val="001C3251"/>
    <w:rsid w:val="001C39B6"/>
    <w:rsid w:val="001C3D44"/>
    <w:rsid w:val="001C4096"/>
    <w:rsid w:val="001C4917"/>
    <w:rsid w:val="001C497C"/>
    <w:rsid w:val="001C4C41"/>
    <w:rsid w:val="001C4CCB"/>
    <w:rsid w:val="001C5502"/>
    <w:rsid w:val="001C5940"/>
    <w:rsid w:val="001C5AC9"/>
    <w:rsid w:val="001C5E01"/>
    <w:rsid w:val="001C5FBD"/>
    <w:rsid w:val="001C65A5"/>
    <w:rsid w:val="001C69AC"/>
    <w:rsid w:val="001C6F6B"/>
    <w:rsid w:val="001C72F0"/>
    <w:rsid w:val="001C7861"/>
    <w:rsid w:val="001C7962"/>
    <w:rsid w:val="001C7D0B"/>
    <w:rsid w:val="001C7E01"/>
    <w:rsid w:val="001C7F6C"/>
    <w:rsid w:val="001C7F73"/>
    <w:rsid w:val="001C7FEB"/>
    <w:rsid w:val="001D025D"/>
    <w:rsid w:val="001D05B0"/>
    <w:rsid w:val="001D0F2B"/>
    <w:rsid w:val="001D113B"/>
    <w:rsid w:val="001D1783"/>
    <w:rsid w:val="001D1789"/>
    <w:rsid w:val="001D1BF8"/>
    <w:rsid w:val="001D2288"/>
    <w:rsid w:val="001D2308"/>
    <w:rsid w:val="001D2A3A"/>
    <w:rsid w:val="001D2D45"/>
    <w:rsid w:val="001D34B8"/>
    <w:rsid w:val="001D37F6"/>
    <w:rsid w:val="001D3FBC"/>
    <w:rsid w:val="001D40A3"/>
    <w:rsid w:val="001D4538"/>
    <w:rsid w:val="001D47AC"/>
    <w:rsid w:val="001D4B9B"/>
    <w:rsid w:val="001D4F8B"/>
    <w:rsid w:val="001D500D"/>
    <w:rsid w:val="001D5449"/>
    <w:rsid w:val="001D5DCD"/>
    <w:rsid w:val="001D5FBE"/>
    <w:rsid w:val="001D6155"/>
    <w:rsid w:val="001D62FD"/>
    <w:rsid w:val="001D6934"/>
    <w:rsid w:val="001D6BF9"/>
    <w:rsid w:val="001D6F69"/>
    <w:rsid w:val="001D72DF"/>
    <w:rsid w:val="001D7817"/>
    <w:rsid w:val="001D7A4C"/>
    <w:rsid w:val="001D7EA8"/>
    <w:rsid w:val="001E0DB8"/>
    <w:rsid w:val="001E14FB"/>
    <w:rsid w:val="001E1525"/>
    <w:rsid w:val="001E15FE"/>
    <w:rsid w:val="001E1902"/>
    <w:rsid w:val="001E191B"/>
    <w:rsid w:val="001E1E15"/>
    <w:rsid w:val="001E2CAA"/>
    <w:rsid w:val="001E2E0D"/>
    <w:rsid w:val="001E300C"/>
    <w:rsid w:val="001E3361"/>
    <w:rsid w:val="001E3C5C"/>
    <w:rsid w:val="001E449A"/>
    <w:rsid w:val="001E46A6"/>
    <w:rsid w:val="001E471A"/>
    <w:rsid w:val="001E4B9B"/>
    <w:rsid w:val="001E4D6D"/>
    <w:rsid w:val="001E4E99"/>
    <w:rsid w:val="001E5139"/>
    <w:rsid w:val="001E5388"/>
    <w:rsid w:val="001E592D"/>
    <w:rsid w:val="001E5FF8"/>
    <w:rsid w:val="001E65EC"/>
    <w:rsid w:val="001E72D5"/>
    <w:rsid w:val="001E7669"/>
    <w:rsid w:val="001E7C0D"/>
    <w:rsid w:val="001F00B3"/>
    <w:rsid w:val="001F01C7"/>
    <w:rsid w:val="001F03FA"/>
    <w:rsid w:val="001F0B0A"/>
    <w:rsid w:val="001F0D42"/>
    <w:rsid w:val="001F1302"/>
    <w:rsid w:val="001F162E"/>
    <w:rsid w:val="001F1671"/>
    <w:rsid w:val="001F1FBC"/>
    <w:rsid w:val="001F25AB"/>
    <w:rsid w:val="001F3B02"/>
    <w:rsid w:val="001F4499"/>
    <w:rsid w:val="001F4758"/>
    <w:rsid w:val="001F4CF8"/>
    <w:rsid w:val="001F4F5E"/>
    <w:rsid w:val="001F4FE3"/>
    <w:rsid w:val="001F50CE"/>
    <w:rsid w:val="001F529D"/>
    <w:rsid w:val="001F5348"/>
    <w:rsid w:val="001F5541"/>
    <w:rsid w:val="001F575C"/>
    <w:rsid w:val="001F5EC2"/>
    <w:rsid w:val="001F5ED0"/>
    <w:rsid w:val="001F62F2"/>
    <w:rsid w:val="001F6937"/>
    <w:rsid w:val="001F6AB3"/>
    <w:rsid w:val="001F6AFE"/>
    <w:rsid w:val="001F70B9"/>
    <w:rsid w:val="00200761"/>
    <w:rsid w:val="002007B2"/>
    <w:rsid w:val="00201B48"/>
    <w:rsid w:val="00201D10"/>
    <w:rsid w:val="0020237A"/>
    <w:rsid w:val="0020253B"/>
    <w:rsid w:val="0020275E"/>
    <w:rsid w:val="002031A6"/>
    <w:rsid w:val="0020336A"/>
    <w:rsid w:val="00203A16"/>
    <w:rsid w:val="00203A26"/>
    <w:rsid w:val="002040D8"/>
    <w:rsid w:val="00204126"/>
    <w:rsid w:val="002043F5"/>
    <w:rsid w:val="00204462"/>
    <w:rsid w:val="002044BA"/>
    <w:rsid w:val="002045A2"/>
    <w:rsid w:val="002045C3"/>
    <w:rsid w:val="002045E6"/>
    <w:rsid w:val="002046DE"/>
    <w:rsid w:val="00204F22"/>
    <w:rsid w:val="00205966"/>
    <w:rsid w:val="002059CF"/>
    <w:rsid w:val="00205CF3"/>
    <w:rsid w:val="00205D28"/>
    <w:rsid w:val="0020636B"/>
    <w:rsid w:val="00206853"/>
    <w:rsid w:val="00206F8B"/>
    <w:rsid w:val="00207230"/>
    <w:rsid w:val="002073AC"/>
    <w:rsid w:val="00207A19"/>
    <w:rsid w:val="00207AEA"/>
    <w:rsid w:val="00210C5B"/>
    <w:rsid w:val="00210CC2"/>
    <w:rsid w:val="00211947"/>
    <w:rsid w:val="00211EB4"/>
    <w:rsid w:val="0021287F"/>
    <w:rsid w:val="002130AC"/>
    <w:rsid w:val="002131E0"/>
    <w:rsid w:val="0021371E"/>
    <w:rsid w:val="002140AF"/>
    <w:rsid w:val="00214A97"/>
    <w:rsid w:val="002152FD"/>
    <w:rsid w:val="002159A8"/>
    <w:rsid w:val="00215A4E"/>
    <w:rsid w:val="00216158"/>
    <w:rsid w:val="0021641C"/>
    <w:rsid w:val="002166BA"/>
    <w:rsid w:val="00216F37"/>
    <w:rsid w:val="00217DA6"/>
    <w:rsid w:val="002200FE"/>
    <w:rsid w:val="00220DE4"/>
    <w:rsid w:val="00220EA6"/>
    <w:rsid w:val="00220EED"/>
    <w:rsid w:val="00220F2F"/>
    <w:rsid w:val="00221073"/>
    <w:rsid w:val="00221083"/>
    <w:rsid w:val="002211CF"/>
    <w:rsid w:val="00221DEB"/>
    <w:rsid w:val="00221E26"/>
    <w:rsid w:val="0022200C"/>
    <w:rsid w:val="002228E4"/>
    <w:rsid w:val="00222A55"/>
    <w:rsid w:val="00222B9D"/>
    <w:rsid w:val="002231C9"/>
    <w:rsid w:val="00223215"/>
    <w:rsid w:val="00223985"/>
    <w:rsid w:val="00223C12"/>
    <w:rsid w:val="002242E1"/>
    <w:rsid w:val="00224667"/>
    <w:rsid w:val="0022466A"/>
    <w:rsid w:val="00224913"/>
    <w:rsid w:val="00224FB2"/>
    <w:rsid w:val="00225198"/>
    <w:rsid w:val="002256AF"/>
    <w:rsid w:val="0022575E"/>
    <w:rsid w:val="002259AB"/>
    <w:rsid w:val="00225A2F"/>
    <w:rsid w:val="00225A98"/>
    <w:rsid w:val="00225B66"/>
    <w:rsid w:val="0022659C"/>
    <w:rsid w:val="002269A6"/>
    <w:rsid w:val="00226F3A"/>
    <w:rsid w:val="00227187"/>
    <w:rsid w:val="0022730F"/>
    <w:rsid w:val="00227D58"/>
    <w:rsid w:val="00227E22"/>
    <w:rsid w:val="002301F3"/>
    <w:rsid w:val="002303B2"/>
    <w:rsid w:val="0023072E"/>
    <w:rsid w:val="002309D8"/>
    <w:rsid w:val="00230CBD"/>
    <w:rsid w:val="0023196C"/>
    <w:rsid w:val="00232978"/>
    <w:rsid w:val="00232AB9"/>
    <w:rsid w:val="00232B9E"/>
    <w:rsid w:val="00232FF7"/>
    <w:rsid w:val="00233699"/>
    <w:rsid w:val="00233AA5"/>
    <w:rsid w:val="00233B3E"/>
    <w:rsid w:val="00233E30"/>
    <w:rsid w:val="00234016"/>
    <w:rsid w:val="00234441"/>
    <w:rsid w:val="00234508"/>
    <w:rsid w:val="00234823"/>
    <w:rsid w:val="002348AF"/>
    <w:rsid w:val="00234CA0"/>
    <w:rsid w:val="00235D06"/>
    <w:rsid w:val="00236817"/>
    <w:rsid w:val="00236EE8"/>
    <w:rsid w:val="0023756E"/>
    <w:rsid w:val="0024011F"/>
    <w:rsid w:val="0024028C"/>
    <w:rsid w:val="0024052E"/>
    <w:rsid w:val="00240DE1"/>
    <w:rsid w:val="00240E70"/>
    <w:rsid w:val="00240F0D"/>
    <w:rsid w:val="00241155"/>
    <w:rsid w:val="0024164A"/>
    <w:rsid w:val="00241B84"/>
    <w:rsid w:val="00241E57"/>
    <w:rsid w:val="00241F17"/>
    <w:rsid w:val="00242218"/>
    <w:rsid w:val="00242B7F"/>
    <w:rsid w:val="002434B9"/>
    <w:rsid w:val="0024355E"/>
    <w:rsid w:val="002438D7"/>
    <w:rsid w:val="0024395F"/>
    <w:rsid w:val="002440FA"/>
    <w:rsid w:val="00244349"/>
    <w:rsid w:val="002445EA"/>
    <w:rsid w:val="00244948"/>
    <w:rsid w:val="00244B35"/>
    <w:rsid w:val="00244F24"/>
    <w:rsid w:val="00244F36"/>
    <w:rsid w:val="00244F9C"/>
    <w:rsid w:val="002450A6"/>
    <w:rsid w:val="00245398"/>
    <w:rsid w:val="002453AA"/>
    <w:rsid w:val="002455D4"/>
    <w:rsid w:val="002457F5"/>
    <w:rsid w:val="0024585E"/>
    <w:rsid w:val="00245978"/>
    <w:rsid w:val="00245988"/>
    <w:rsid w:val="00245BBE"/>
    <w:rsid w:val="00245E4F"/>
    <w:rsid w:val="00245EE5"/>
    <w:rsid w:val="00246D95"/>
    <w:rsid w:val="0024703B"/>
    <w:rsid w:val="002478DC"/>
    <w:rsid w:val="00247E66"/>
    <w:rsid w:val="00247F76"/>
    <w:rsid w:val="002500A5"/>
    <w:rsid w:val="002507BB"/>
    <w:rsid w:val="00251410"/>
    <w:rsid w:val="00251601"/>
    <w:rsid w:val="00251BD2"/>
    <w:rsid w:val="002521E4"/>
    <w:rsid w:val="002533C9"/>
    <w:rsid w:val="002536F6"/>
    <w:rsid w:val="00253B84"/>
    <w:rsid w:val="002541BA"/>
    <w:rsid w:val="00254632"/>
    <w:rsid w:val="002548A8"/>
    <w:rsid w:val="0025491C"/>
    <w:rsid w:val="00254D1E"/>
    <w:rsid w:val="00254E34"/>
    <w:rsid w:val="002551A2"/>
    <w:rsid w:val="00255336"/>
    <w:rsid w:val="0025585F"/>
    <w:rsid w:val="0025591A"/>
    <w:rsid w:val="0025633D"/>
    <w:rsid w:val="002564AC"/>
    <w:rsid w:val="00257BD0"/>
    <w:rsid w:val="00257D01"/>
    <w:rsid w:val="002608C8"/>
    <w:rsid w:val="00260CEE"/>
    <w:rsid w:val="0026160E"/>
    <w:rsid w:val="00261FA6"/>
    <w:rsid w:val="002627F2"/>
    <w:rsid w:val="00262A93"/>
    <w:rsid w:val="00262F7C"/>
    <w:rsid w:val="00263126"/>
    <w:rsid w:val="00263214"/>
    <w:rsid w:val="00263E6C"/>
    <w:rsid w:val="00263F9B"/>
    <w:rsid w:val="0026430D"/>
    <w:rsid w:val="00264317"/>
    <w:rsid w:val="00264529"/>
    <w:rsid w:val="00264F44"/>
    <w:rsid w:val="002650BF"/>
    <w:rsid w:val="00265AD0"/>
    <w:rsid w:val="00265FB1"/>
    <w:rsid w:val="002660FA"/>
    <w:rsid w:val="002664EE"/>
    <w:rsid w:val="002666D6"/>
    <w:rsid w:val="0026673F"/>
    <w:rsid w:val="00266B95"/>
    <w:rsid w:val="00266E02"/>
    <w:rsid w:val="002670AE"/>
    <w:rsid w:val="00267340"/>
    <w:rsid w:val="00267739"/>
    <w:rsid w:val="002678D8"/>
    <w:rsid w:val="00267C11"/>
    <w:rsid w:val="00267D1A"/>
    <w:rsid w:val="0027000A"/>
    <w:rsid w:val="00270178"/>
    <w:rsid w:val="002704ED"/>
    <w:rsid w:val="002707F4"/>
    <w:rsid w:val="00270D64"/>
    <w:rsid w:val="00270D90"/>
    <w:rsid w:val="00271E69"/>
    <w:rsid w:val="00272129"/>
    <w:rsid w:val="00272322"/>
    <w:rsid w:val="002723C2"/>
    <w:rsid w:val="002727A6"/>
    <w:rsid w:val="00272ABF"/>
    <w:rsid w:val="00272AFA"/>
    <w:rsid w:val="00272D56"/>
    <w:rsid w:val="00274246"/>
    <w:rsid w:val="00274A14"/>
    <w:rsid w:val="00274F4C"/>
    <w:rsid w:val="00275286"/>
    <w:rsid w:val="00275CC6"/>
    <w:rsid w:val="002766CD"/>
    <w:rsid w:val="00276C69"/>
    <w:rsid w:val="00276DF3"/>
    <w:rsid w:val="0027774D"/>
    <w:rsid w:val="00277832"/>
    <w:rsid w:val="00277FD4"/>
    <w:rsid w:val="002803DC"/>
    <w:rsid w:val="00280741"/>
    <w:rsid w:val="00280D34"/>
    <w:rsid w:val="002815AD"/>
    <w:rsid w:val="0028160B"/>
    <w:rsid w:val="00281968"/>
    <w:rsid w:val="00281C2C"/>
    <w:rsid w:val="00283763"/>
    <w:rsid w:val="00284079"/>
    <w:rsid w:val="002840FE"/>
    <w:rsid w:val="0028549F"/>
    <w:rsid w:val="002855F9"/>
    <w:rsid w:val="00285C34"/>
    <w:rsid w:val="00287118"/>
    <w:rsid w:val="00287318"/>
    <w:rsid w:val="002877ED"/>
    <w:rsid w:val="00287D2D"/>
    <w:rsid w:val="00287E6D"/>
    <w:rsid w:val="00290151"/>
    <w:rsid w:val="0029078C"/>
    <w:rsid w:val="00290BCB"/>
    <w:rsid w:val="00292986"/>
    <w:rsid w:val="00293217"/>
    <w:rsid w:val="002938F5"/>
    <w:rsid w:val="00293913"/>
    <w:rsid w:val="00293B59"/>
    <w:rsid w:val="00294194"/>
    <w:rsid w:val="0029448F"/>
    <w:rsid w:val="0029466A"/>
    <w:rsid w:val="00294A47"/>
    <w:rsid w:val="00294ED3"/>
    <w:rsid w:val="002951AA"/>
    <w:rsid w:val="002951C9"/>
    <w:rsid w:val="002956E6"/>
    <w:rsid w:val="00295C49"/>
    <w:rsid w:val="0029618A"/>
    <w:rsid w:val="00296D7C"/>
    <w:rsid w:val="00296DEE"/>
    <w:rsid w:val="00297020"/>
    <w:rsid w:val="002970F7"/>
    <w:rsid w:val="00297219"/>
    <w:rsid w:val="002972BB"/>
    <w:rsid w:val="0029738C"/>
    <w:rsid w:val="0029756F"/>
    <w:rsid w:val="002977FF"/>
    <w:rsid w:val="00297A0A"/>
    <w:rsid w:val="00297BBC"/>
    <w:rsid w:val="00297BF5"/>
    <w:rsid w:val="002A01A8"/>
    <w:rsid w:val="002A052A"/>
    <w:rsid w:val="002A08C3"/>
    <w:rsid w:val="002A0921"/>
    <w:rsid w:val="002A1A83"/>
    <w:rsid w:val="002A1B59"/>
    <w:rsid w:val="002A234E"/>
    <w:rsid w:val="002A255B"/>
    <w:rsid w:val="002A3227"/>
    <w:rsid w:val="002A33CD"/>
    <w:rsid w:val="002A3820"/>
    <w:rsid w:val="002A4184"/>
    <w:rsid w:val="002A43F8"/>
    <w:rsid w:val="002A4599"/>
    <w:rsid w:val="002A4787"/>
    <w:rsid w:val="002A48B3"/>
    <w:rsid w:val="002A4E85"/>
    <w:rsid w:val="002A4F4E"/>
    <w:rsid w:val="002A5266"/>
    <w:rsid w:val="002A5771"/>
    <w:rsid w:val="002A62D6"/>
    <w:rsid w:val="002A6B69"/>
    <w:rsid w:val="002A6D73"/>
    <w:rsid w:val="002A7628"/>
    <w:rsid w:val="002A7775"/>
    <w:rsid w:val="002B01A2"/>
    <w:rsid w:val="002B11DB"/>
    <w:rsid w:val="002B1AC3"/>
    <w:rsid w:val="002B1CBD"/>
    <w:rsid w:val="002B1D0F"/>
    <w:rsid w:val="002B2E99"/>
    <w:rsid w:val="002B3866"/>
    <w:rsid w:val="002B3D6C"/>
    <w:rsid w:val="002B4527"/>
    <w:rsid w:val="002B4790"/>
    <w:rsid w:val="002B48F9"/>
    <w:rsid w:val="002B4AA9"/>
    <w:rsid w:val="002B4CCB"/>
    <w:rsid w:val="002B5118"/>
    <w:rsid w:val="002B5C63"/>
    <w:rsid w:val="002B627A"/>
    <w:rsid w:val="002B63B5"/>
    <w:rsid w:val="002B6594"/>
    <w:rsid w:val="002B68D1"/>
    <w:rsid w:val="002B69CD"/>
    <w:rsid w:val="002B6E18"/>
    <w:rsid w:val="002B71DD"/>
    <w:rsid w:val="002B75FB"/>
    <w:rsid w:val="002B7ED6"/>
    <w:rsid w:val="002C0FC9"/>
    <w:rsid w:val="002C1066"/>
    <w:rsid w:val="002C14F9"/>
    <w:rsid w:val="002C190A"/>
    <w:rsid w:val="002C1A71"/>
    <w:rsid w:val="002C2211"/>
    <w:rsid w:val="002C2542"/>
    <w:rsid w:val="002C28EC"/>
    <w:rsid w:val="002C2E0C"/>
    <w:rsid w:val="002C2EA5"/>
    <w:rsid w:val="002C3101"/>
    <w:rsid w:val="002C474D"/>
    <w:rsid w:val="002C48C6"/>
    <w:rsid w:val="002C4C55"/>
    <w:rsid w:val="002C608A"/>
    <w:rsid w:val="002C6235"/>
    <w:rsid w:val="002C77E3"/>
    <w:rsid w:val="002D0188"/>
    <w:rsid w:val="002D08ED"/>
    <w:rsid w:val="002D095F"/>
    <w:rsid w:val="002D0E96"/>
    <w:rsid w:val="002D0EC2"/>
    <w:rsid w:val="002D0FE8"/>
    <w:rsid w:val="002D1740"/>
    <w:rsid w:val="002D1771"/>
    <w:rsid w:val="002D1839"/>
    <w:rsid w:val="002D1E84"/>
    <w:rsid w:val="002D210F"/>
    <w:rsid w:val="002D2614"/>
    <w:rsid w:val="002D2BE0"/>
    <w:rsid w:val="002D3070"/>
    <w:rsid w:val="002D3177"/>
    <w:rsid w:val="002D34E0"/>
    <w:rsid w:val="002D3838"/>
    <w:rsid w:val="002D429A"/>
    <w:rsid w:val="002D4BA7"/>
    <w:rsid w:val="002D4C62"/>
    <w:rsid w:val="002D4F2D"/>
    <w:rsid w:val="002D57C8"/>
    <w:rsid w:val="002D5A70"/>
    <w:rsid w:val="002D5B5C"/>
    <w:rsid w:val="002D5E5D"/>
    <w:rsid w:val="002D5F4F"/>
    <w:rsid w:val="002D6367"/>
    <w:rsid w:val="002D6D48"/>
    <w:rsid w:val="002D7C1C"/>
    <w:rsid w:val="002E01A6"/>
    <w:rsid w:val="002E0840"/>
    <w:rsid w:val="002E12D5"/>
    <w:rsid w:val="002E169F"/>
    <w:rsid w:val="002E1735"/>
    <w:rsid w:val="002E2325"/>
    <w:rsid w:val="002E249E"/>
    <w:rsid w:val="002E2520"/>
    <w:rsid w:val="002E2CBD"/>
    <w:rsid w:val="002E3C98"/>
    <w:rsid w:val="002E3F76"/>
    <w:rsid w:val="002E440D"/>
    <w:rsid w:val="002E45F8"/>
    <w:rsid w:val="002E4AFE"/>
    <w:rsid w:val="002E4F63"/>
    <w:rsid w:val="002E5001"/>
    <w:rsid w:val="002E5276"/>
    <w:rsid w:val="002E54B8"/>
    <w:rsid w:val="002E5A39"/>
    <w:rsid w:val="002E5F24"/>
    <w:rsid w:val="002E60AA"/>
    <w:rsid w:val="002E6194"/>
    <w:rsid w:val="002E621A"/>
    <w:rsid w:val="002E6384"/>
    <w:rsid w:val="002E643F"/>
    <w:rsid w:val="002E64F7"/>
    <w:rsid w:val="002E6D69"/>
    <w:rsid w:val="002E76C7"/>
    <w:rsid w:val="002F0086"/>
    <w:rsid w:val="002F0399"/>
    <w:rsid w:val="002F080F"/>
    <w:rsid w:val="002F130A"/>
    <w:rsid w:val="002F13EB"/>
    <w:rsid w:val="002F1429"/>
    <w:rsid w:val="002F1446"/>
    <w:rsid w:val="002F18B9"/>
    <w:rsid w:val="002F393D"/>
    <w:rsid w:val="002F3C52"/>
    <w:rsid w:val="002F3D72"/>
    <w:rsid w:val="002F3E46"/>
    <w:rsid w:val="002F41CF"/>
    <w:rsid w:val="002F496B"/>
    <w:rsid w:val="002F4B55"/>
    <w:rsid w:val="002F5280"/>
    <w:rsid w:val="002F5C1C"/>
    <w:rsid w:val="002F5EBF"/>
    <w:rsid w:val="002F5F20"/>
    <w:rsid w:val="002F5F75"/>
    <w:rsid w:val="002F5FE2"/>
    <w:rsid w:val="002F6056"/>
    <w:rsid w:val="002F64DB"/>
    <w:rsid w:val="002F684C"/>
    <w:rsid w:val="002F6D4C"/>
    <w:rsid w:val="002F73AB"/>
    <w:rsid w:val="002F7977"/>
    <w:rsid w:val="0030018D"/>
    <w:rsid w:val="00300316"/>
    <w:rsid w:val="00300576"/>
    <w:rsid w:val="003008AF"/>
    <w:rsid w:val="00300986"/>
    <w:rsid w:val="003009DA"/>
    <w:rsid w:val="00300B66"/>
    <w:rsid w:val="00300BED"/>
    <w:rsid w:val="00301FA8"/>
    <w:rsid w:val="00302370"/>
    <w:rsid w:val="003027D3"/>
    <w:rsid w:val="00303127"/>
    <w:rsid w:val="003031C3"/>
    <w:rsid w:val="003031E3"/>
    <w:rsid w:val="003033B2"/>
    <w:rsid w:val="00303912"/>
    <w:rsid w:val="00303DE6"/>
    <w:rsid w:val="00304138"/>
    <w:rsid w:val="003048D2"/>
    <w:rsid w:val="003048EB"/>
    <w:rsid w:val="00305019"/>
    <w:rsid w:val="003054AC"/>
    <w:rsid w:val="003055AB"/>
    <w:rsid w:val="00305FD7"/>
    <w:rsid w:val="003062E9"/>
    <w:rsid w:val="0030634F"/>
    <w:rsid w:val="0030661F"/>
    <w:rsid w:val="00306C1E"/>
    <w:rsid w:val="00306D8A"/>
    <w:rsid w:val="00307415"/>
    <w:rsid w:val="0030799E"/>
    <w:rsid w:val="00307F86"/>
    <w:rsid w:val="0031001F"/>
    <w:rsid w:val="00310954"/>
    <w:rsid w:val="00311877"/>
    <w:rsid w:val="00311D15"/>
    <w:rsid w:val="0031290C"/>
    <w:rsid w:val="00312E6E"/>
    <w:rsid w:val="0031350B"/>
    <w:rsid w:val="00313AB4"/>
    <w:rsid w:val="0031435D"/>
    <w:rsid w:val="003144CB"/>
    <w:rsid w:val="00314A0C"/>
    <w:rsid w:val="00314F7E"/>
    <w:rsid w:val="00315320"/>
    <w:rsid w:val="003154C4"/>
    <w:rsid w:val="003157EF"/>
    <w:rsid w:val="00316079"/>
    <w:rsid w:val="00316621"/>
    <w:rsid w:val="00317657"/>
    <w:rsid w:val="0031781F"/>
    <w:rsid w:val="00317CFA"/>
    <w:rsid w:val="003201D5"/>
    <w:rsid w:val="003204FE"/>
    <w:rsid w:val="00320C17"/>
    <w:rsid w:val="00320C57"/>
    <w:rsid w:val="003219EB"/>
    <w:rsid w:val="00321F37"/>
    <w:rsid w:val="003221AA"/>
    <w:rsid w:val="00322657"/>
    <w:rsid w:val="003229E1"/>
    <w:rsid w:val="00322D26"/>
    <w:rsid w:val="00323043"/>
    <w:rsid w:val="0032322B"/>
    <w:rsid w:val="003232BE"/>
    <w:rsid w:val="00323855"/>
    <w:rsid w:val="00323A19"/>
    <w:rsid w:val="00323D74"/>
    <w:rsid w:val="00323D7C"/>
    <w:rsid w:val="003263E2"/>
    <w:rsid w:val="003265BD"/>
    <w:rsid w:val="0032681C"/>
    <w:rsid w:val="00326AEF"/>
    <w:rsid w:val="00326E3B"/>
    <w:rsid w:val="00327A11"/>
    <w:rsid w:val="00330430"/>
    <w:rsid w:val="003308FB"/>
    <w:rsid w:val="00331273"/>
    <w:rsid w:val="003319A5"/>
    <w:rsid w:val="00331A5A"/>
    <w:rsid w:val="00331A73"/>
    <w:rsid w:val="003333A4"/>
    <w:rsid w:val="00334C79"/>
    <w:rsid w:val="00334F0D"/>
    <w:rsid w:val="0033526C"/>
    <w:rsid w:val="0033666C"/>
    <w:rsid w:val="00336C22"/>
    <w:rsid w:val="003378DD"/>
    <w:rsid w:val="00340BF5"/>
    <w:rsid w:val="00340CD5"/>
    <w:rsid w:val="0034120D"/>
    <w:rsid w:val="0034129C"/>
    <w:rsid w:val="003428E7"/>
    <w:rsid w:val="00342B41"/>
    <w:rsid w:val="00343722"/>
    <w:rsid w:val="00343872"/>
    <w:rsid w:val="0034397C"/>
    <w:rsid w:val="00343B8D"/>
    <w:rsid w:val="00343C2B"/>
    <w:rsid w:val="00343CBE"/>
    <w:rsid w:val="0034412F"/>
    <w:rsid w:val="0034492D"/>
    <w:rsid w:val="00344939"/>
    <w:rsid w:val="003450B0"/>
    <w:rsid w:val="00345151"/>
    <w:rsid w:val="003455D8"/>
    <w:rsid w:val="00345BC2"/>
    <w:rsid w:val="00345C54"/>
    <w:rsid w:val="00346A38"/>
    <w:rsid w:val="00346A49"/>
    <w:rsid w:val="00346C08"/>
    <w:rsid w:val="00347286"/>
    <w:rsid w:val="00347404"/>
    <w:rsid w:val="00347DC7"/>
    <w:rsid w:val="00347F97"/>
    <w:rsid w:val="00350AD3"/>
    <w:rsid w:val="00350BD4"/>
    <w:rsid w:val="00350FD8"/>
    <w:rsid w:val="0035126C"/>
    <w:rsid w:val="003512C5"/>
    <w:rsid w:val="003513AD"/>
    <w:rsid w:val="003514D1"/>
    <w:rsid w:val="0035222B"/>
    <w:rsid w:val="00352364"/>
    <w:rsid w:val="003527EB"/>
    <w:rsid w:val="00352A37"/>
    <w:rsid w:val="00352A49"/>
    <w:rsid w:val="003530FC"/>
    <w:rsid w:val="00353469"/>
    <w:rsid w:val="0035381A"/>
    <w:rsid w:val="00353A37"/>
    <w:rsid w:val="00354B52"/>
    <w:rsid w:val="00354B99"/>
    <w:rsid w:val="00354DBC"/>
    <w:rsid w:val="003550B2"/>
    <w:rsid w:val="003552FC"/>
    <w:rsid w:val="003553DA"/>
    <w:rsid w:val="003561F9"/>
    <w:rsid w:val="00356505"/>
    <w:rsid w:val="003566AE"/>
    <w:rsid w:val="00356AD2"/>
    <w:rsid w:val="003570A4"/>
    <w:rsid w:val="003571B9"/>
    <w:rsid w:val="00357589"/>
    <w:rsid w:val="00357C72"/>
    <w:rsid w:val="003601AD"/>
    <w:rsid w:val="003602FB"/>
    <w:rsid w:val="00360E5B"/>
    <w:rsid w:val="00360F86"/>
    <w:rsid w:val="00361668"/>
    <w:rsid w:val="003618D3"/>
    <w:rsid w:val="00361ABD"/>
    <w:rsid w:val="003623E0"/>
    <w:rsid w:val="00362587"/>
    <w:rsid w:val="00362949"/>
    <w:rsid w:val="00362B51"/>
    <w:rsid w:val="00362CF9"/>
    <w:rsid w:val="00362D9E"/>
    <w:rsid w:val="00363241"/>
    <w:rsid w:val="00363875"/>
    <w:rsid w:val="00363B73"/>
    <w:rsid w:val="00364429"/>
    <w:rsid w:val="003649BE"/>
    <w:rsid w:val="00364E25"/>
    <w:rsid w:val="00365415"/>
    <w:rsid w:val="00365ABD"/>
    <w:rsid w:val="00366241"/>
    <w:rsid w:val="00366CA5"/>
    <w:rsid w:val="00366F7B"/>
    <w:rsid w:val="00366FEF"/>
    <w:rsid w:val="00367969"/>
    <w:rsid w:val="00367B2A"/>
    <w:rsid w:val="00367D70"/>
    <w:rsid w:val="00370543"/>
    <w:rsid w:val="00371749"/>
    <w:rsid w:val="00372212"/>
    <w:rsid w:val="00372AA0"/>
    <w:rsid w:val="00373553"/>
    <w:rsid w:val="003737F5"/>
    <w:rsid w:val="0037383B"/>
    <w:rsid w:val="0037393D"/>
    <w:rsid w:val="00373E0D"/>
    <w:rsid w:val="00373FE2"/>
    <w:rsid w:val="00374B5C"/>
    <w:rsid w:val="00374DEB"/>
    <w:rsid w:val="00375228"/>
    <w:rsid w:val="0037550A"/>
    <w:rsid w:val="0037598C"/>
    <w:rsid w:val="00375C54"/>
    <w:rsid w:val="00375DE8"/>
    <w:rsid w:val="0037601D"/>
    <w:rsid w:val="00376048"/>
    <w:rsid w:val="00376260"/>
    <w:rsid w:val="0037645A"/>
    <w:rsid w:val="003766F1"/>
    <w:rsid w:val="00376BFD"/>
    <w:rsid w:val="00376FD1"/>
    <w:rsid w:val="003770F7"/>
    <w:rsid w:val="00377388"/>
    <w:rsid w:val="00377431"/>
    <w:rsid w:val="003776F3"/>
    <w:rsid w:val="003778F0"/>
    <w:rsid w:val="00377B3F"/>
    <w:rsid w:val="00377CF5"/>
    <w:rsid w:val="00377D08"/>
    <w:rsid w:val="00380226"/>
    <w:rsid w:val="0038051B"/>
    <w:rsid w:val="00380B96"/>
    <w:rsid w:val="00380D53"/>
    <w:rsid w:val="00381645"/>
    <w:rsid w:val="0038178D"/>
    <w:rsid w:val="00381D6B"/>
    <w:rsid w:val="00381EA0"/>
    <w:rsid w:val="00382144"/>
    <w:rsid w:val="003825CD"/>
    <w:rsid w:val="00382720"/>
    <w:rsid w:val="003827B8"/>
    <w:rsid w:val="003827D2"/>
    <w:rsid w:val="00382ABB"/>
    <w:rsid w:val="00382BC5"/>
    <w:rsid w:val="00382C2A"/>
    <w:rsid w:val="00382FFA"/>
    <w:rsid w:val="00383001"/>
    <w:rsid w:val="00383153"/>
    <w:rsid w:val="00383309"/>
    <w:rsid w:val="00383840"/>
    <w:rsid w:val="00383F70"/>
    <w:rsid w:val="003846A7"/>
    <w:rsid w:val="00384D86"/>
    <w:rsid w:val="003851BF"/>
    <w:rsid w:val="003859A7"/>
    <w:rsid w:val="00385D3D"/>
    <w:rsid w:val="003861FA"/>
    <w:rsid w:val="003864BD"/>
    <w:rsid w:val="0038650B"/>
    <w:rsid w:val="00386554"/>
    <w:rsid w:val="00386663"/>
    <w:rsid w:val="003875F3"/>
    <w:rsid w:val="00387B0F"/>
    <w:rsid w:val="00390775"/>
    <w:rsid w:val="00390EB2"/>
    <w:rsid w:val="0039119F"/>
    <w:rsid w:val="00391588"/>
    <w:rsid w:val="003916DF"/>
    <w:rsid w:val="00391922"/>
    <w:rsid w:val="00391F7C"/>
    <w:rsid w:val="00392075"/>
    <w:rsid w:val="00392353"/>
    <w:rsid w:val="003923EF"/>
    <w:rsid w:val="0039260F"/>
    <w:rsid w:val="003928A2"/>
    <w:rsid w:val="00392A9B"/>
    <w:rsid w:val="00392BE1"/>
    <w:rsid w:val="003930DF"/>
    <w:rsid w:val="003934DE"/>
    <w:rsid w:val="0039379E"/>
    <w:rsid w:val="003937D6"/>
    <w:rsid w:val="00393CDB"/>
    <w:rsid w:val="00394895"/>
    <w:rsid w:val="00394B06"/>
    <w:rsid w:val="00394B80"/>
    <w:rsid w:val="00394BAB"/>
    <w:rsid w:val="0039536B"/>
    <w:rsid w:val="003954CA"/>
    <w:rsid w:val="003967DB"/>
    <w:rsid w:val="00396CDA"/>
    <w:rsid w:val="00397044"/>
    <w:rsid w:val="003A0055"/>
    <w:rsid w:val="003A0090"/>
    <w:rsid w:val="003A03D3"/>
    <w:rsid w:val="003A0D73"/>
    <w:rsid w:val="003A0E4C"/>
    <w:rsid w:val="003A1A03"/>
    <w:rsid w:val="003A1D1F"/>
    <w:rsid w:val="003A218E"/>
    <w:rsid w:val="003A34B9"/>
    <w:rsid w:val="003A390C"/>
    <w:rsid w:val="003A3C31"/>
    <w:rsid w:val="003A3F8D"/>
    <w:rsid w:val="003A4088"/>
    <w:rsid w:val="003A4116"/>
    <w:rsid w:val="003A4E22"/>
    <w:rsid w:val="003A53EF"/>
    <w:rsid w:val="003A6040"/>
    <w:rsid w:val="003A64B7"/>
    <w:rsid w:val="003A6912"/>
    <w:rsid w:val="003A6B27"/>
    <w:rsid w:val="003A72D4"/>
    <w:rsid w:val="003A73AF"/>
    <w:rsid w:val="003B00FE"/>
    <w:rsid w:val="003B0109"/>
    <w:rsid w:val="003B07D2"/>
    <w:rsid w:val="003B158A"/>
    <w:rsid w:val="003B16B0"/>
    <w:rsid w:val="003B1A6E"/>
    <w:rsid w:val="003B1BDD"/>
    <w:rsid w:val="003B1CDA"/>
    <w:rsid w:val="003B1F75"/>
    <w:rsid w:val="003B21F2"/>
    <w:rsid w:val="003B24CE"/>
    <w:rsid w:val="003B2745"/>
    <w:rsid w:val="003B3436"/>
    <w:rsid w:val="003B3453"/>
    <w:rsid w:val="003B365A"/>
    <w:rsid w:val="003B378E"/>
    <w:rsid w:val="003B3977"/>
    <w:rsid w:val="003B3FDA"/>
    <w:rsid w:val="003B432C"/>
    <w:rsid w:val="003B471C"/>
    <w:rsid w:val="003B4793"/>
    <w:rsid w:val="003B4990"/>
    <w:rsid w:val="003B4A85"/>
    <w:rsid w:val="003B4B5A"/>
    <w:rsid w:val="003B5A5E"/>
    <w:rsid w:val="003B5C64"/>
    <w:rsid w:val="003B6066"/>
    <w:rsid w:val="003B6150"/>
    <w:rsid w:val="003B6218"/>
    <w:rsid w:val="003B6361"/>
    <w:rsid w:val="003B66AD"/>
    <w:rsid w:val="003B66F4"/>
    <w:rsid w:val="003B695D"/>
    <w:rsid w:val="003B69A4"/>
    <w:rsid w:val="003B7A7B"/>
    <w:rsid w:val="003C0644"/>
    <w:rsid w:val="003C070F"/>
    <w:rsid w:val="003C13FB"/>
    <w:rsid w:val="003C1F86"/>
    <w:rsid w:val="003C22C1"/>
    <w:rsid w:val="003C22EF"/>
    <w:rsid w:val="003C2C59"/>
    <w:rsid w:val="003C3687"/>
    <w:rsid w:val="003C3F68"/>
    <w:rsid w:val="003C43E0"/>
    <w:rsid w:val="003C4BA0"/>
    <w:rsid w:val="003C5135"/>
    <w:rsid w:val="003C54F7"/>
    <w:rsid w:val="003C5AD6"/>
    <w:rsid w:val="003C64B5"/>
    <w:rsid w:val="003C6B04"/>
    <w:rsid w:val="003C6BBC"/>
    <w:rsid w:val="003C7697"/>
    <w:rsid w:val="003C77E0"/>
    <w:rsid w:val="003C78A7"/>
    <w:rsid w:val="003D015C"/>
    <w:rsid w:val="003D047D"/>
    <w:rsid w:val="003D060C"/>
    <w:rsid w:val="003D0C05"/>
    <w:rsid w:val="003D0C0F"/>
    <w:rsid w:val="003D0D19"/>
    <w:rsid w:val="003D0ECB"/>
    <w:rsid w:val="003D101B"/>
    <w:rsid w:val="003D1BDD"/>
    <w:rsid w:val="003D1F83"/>
    <w:rsid w:val="003D257D"/>
    <w:rsid w:val="003D2772"/>
    <w:rsid w:val="003D2A44"/>
    <w:rsid w:val="003D2E3C"/>
    <w:rsid w:val="003D36F9"/>
    <w:rsid w:val="003D38BF"/>
    <w:rsid w:val="003D3BC2"/>
    <w:rsid w:val="003D3EC5"/>
    <w:rsid w:val="003D4BAD"/>
    <w:rsid w:val="003D4D4E"/>
    <w:rsid w:val="003D5603"/>
    <w:rsid w:val="003D56EF"/>
    <w:rsid w:val="003D5AF5"/>
    <w:rsid w:val="003D5B79"/>
    <w:rsid w:val="003D6712"/>
    <w:rsid w:val="003D6C89"/>
    <w:rsid w:val="003D722F"/>
    <w:rsid w:val="003D7C17"/>
    <w:rsid w:val="003D7C80"/>
    <w:rsid w:val="003D7CB1"/>
    <w:rsid w:val="003E0331"/>
    <w:rsid w:val="003E0398"/>
    <w:rsid w:val="003E0F84"/>
    <w:rsid w:val="003E111D"/>
    <w:rsid w:val="003E1366"/>
    <w:rsid w:val="003E17E1"/>
    <w:rsid w:val="003E1841"/>
    <w:rsid w:val="003E1969"/>
    <w:rsid w:val="003E1A00"/>
    <w:rsid w:val="003E1CC6"/>
    <w:rsid w:val="003E1D89"/>
    <w:rsid w:val="003E205E"/>
    <w:rsid w:val="003E2559"/>
    <w:rsid w:val="003E2A7E"/>
    <w:rsid w:val="003E2F90"/>
    <w:rsid w:val="003E3FEE"/>
    <w:rsid w:val="003E448A"/>
    <w:rsid w:val="003E453A"/>
    <w:rsid w:val="003E4A6B"/>
    <w:rsid w:val="003E4B65"/>
    <w:rsid w:val="003E5229"/>
    <w:rsid w:val="003E534B"/>
    <w:rsid w:val="003E5522"/>
    <w:rsid w:val="003E55B0"/>
    <w:rsid w:val="003E5C46"/>
    <w:rsid w:val="003E6221"/>
    <w:rsid w:val="003E649C"/>
    <w:rsid w:val="003E65FE"/>
    <w:rsid w:val="003E6719"/>
    <w:rsid w:val="003E7572"/>
    <w:rsid w:val="003E774C"/>
    <w:rsid w:val="003E7E4D"/>
    <w:rsid w:val="003F01B8"/>
    <w:rsid w:val="003F0D5B"/>
    <w:rsid w:val="003F14F0"/>
    <w:rsid w:val="003F1880"/>
    <w:rsid w:val="003F1AE1"/>
    <w:rsid w:val="003F1F3D"/>
    <w:rsid w:val="003F27DF"/>
    <w:rsid w:val="003F2C0A"/>
    <w:rsid w:val="003F2D17"/>
    <w:rsid w:val="003F2FB1"/>
    <w:rsid w:val="003F304C"/>
    <w:rsid w:val="003F3E05"/>
    <w:rsid w:val="003F4485"/>
    <w:rsid w:val="003F455E"/>
    <w:rsid w:val="003F48AA"/>
    <w:rsid w:val="003F4DF1"/>
    <w:rsid w:val="003F6762"/>
    <w:rsid w:val="003F7E34"/>
    <w:rsid w:val="003F7EE7"/>
    <w:rsid w:val="004008AA"/>
    <w:rsid w:val="00401212"/>
    <w:rsid w:val="004013F9"/>
    <w:rsid w:val="004014BE"/>
    <w:rsid w:val="00401628"/>
    <w:rsid w:val="0040175A"/>
    <w:rsid w:val="00401955"/>
    <w:rsid w:val="00401BD6"/>
    <w:rsid w:val="0040228F"/>
    <w:rsid w:val="0040284C"/>
    <w:rsid w:val="00402A60"/>
    <w:rsid w:val="00402A9C"/>
    <w:rsid w:val="00402AD2"/>
    <w:rsid w:val="0040394E"/>
    <w:rsid w:val="00404050"/>
    <w:rsid w:val="0040411A"/>
    <w:rsid w:val="00405606"/>
    <w:rsid w:val="00405A5C"/>
    <w:rsid w:val="004067DB"/>
    <w:rsid w:val="00406F75"/>
    <w:rsid w:val="00407AEB"/>
    <w:rsid w:val="00407BCB"/>
    <w:rsid w:val="004102B7"/>
    <w:rsid w:val="004105A2"/>
    <w:rsid w:val="00410E46"/>
    <w:rsid w:val="004119FA"/>
    <w:rsid w:val="00411ABF"/>
    <w:rsid w:val="00412700"/>
    <w:rsid w:val="004129CA"/>
    <w:rsid w:val="00412A5F"/>
    <w:rsid w:val="00413C6B"/>
    <w:rsid w:val="00414846"/>
    <w:rsid w:val="004149F8"/>
    <w:rsid w:val="004150A7"/>
    <w:rsid w:val="00415342"/>
    <w:rsid w:val="004159DD"/>
    <w:rsid w:val="00415A90"/>
    <w:rsid w:val="004167CF"/>
    <w:rsid w:val="00416985"/>
    <w:rsid w:val="00416E0D"/>
    <w:rsid w:val="00417179"/>
    <w:rsid w:val="00417654"/>
    <w:rsid w:val="0041769B"/>
    <w:rsid w:val="00417F4D"/>
    <w:rsid w:val="00420369"/>
    <w:rsid w:val="00420DF1"/>
    <w:rsid w:val="00421001"/>
    <w:rsid w:val="004213BF"/>
    <w:rsid w:val="004217FA"/>
    <w:rsid w:val="00421A13"/>
    <w:rsid w:val="00422927"/>
    <w:rsid w:val="00422AE6"/>
    <w:rsid w:val="00422B9C"/>
    <w:rsid w:val="00422EA2"/>
    <w:rsid w:val="00423B0C"/>
    <w:rsid w:val="00424AE7"/>
    <w:rsid w:val="00424D10"/>
    <w:rsid w:val="00424D31"/>
    <w:rsid w:val="004259C5"/>
    <w:rsid w:val="00425D07"/>
    <w:rsid w:val="00425DAB"/>
    <w:rsid w:val="00426A8C"/>
    <w:rsid w:val="00427056"/>
    <w:rsid w:val="004272A9"/>
    <w:rsid w:val="00427985"/>
    <w:rsid w:val="00427D9C"/>
    <w:rsid w:val="004309D2"/>
    <w:rsid w:val="004310CE"/>
    <w:rsid w:val="00431804"/>
    <w:rsid w:val="00431B3F"/>
    <w:rsid w:val="00431C18"/>
    <w:rsid w:val="004326BC"/>
    <w:rsid w:val="00432C5A"/>
    <w:rsid w:val="0043321D"/>
    <w:rsid w:val="00433515"/>
    <w:rsid w:val="004340A8"/>
    <w:rsid w:val="0043512E"/>
    <w:rsid w:val="0043547C"/>
    <w:rsid w:val="0043609E"/>
    <w:rsid w:val="004360EF"/>
    <w:rsid w:val="004362AB"/>
    <w:rsid w:val="00436306"/>
    <w:rsid w:val="0043658A"/>
    <w:rsid w:val="004366FF"/>
    <w:rsid w:val="00436832"/>
    <w:rsid w:val="00440072"/>
    <w:rsid w:val="0044041D"/>
    <w:rsid w:val="0044080C"/>
    <w:rsid w:val="00440CB3"/>
    <w:rsid w:val="00441A36"/>
    <w:rsid w:val="00441D2B"/>
    <w:rsid w:val="00442115"/>
    <w:rsid w:val="00442222"/>
    <w:rsid w:val="00442559"/>
    <w:rsid w:val="00442CF8"/>
    <w:rsid w:val="004442BE"/>
    <w:rsid w:val="0044431D"/>
    <w:rsid w:val="004444EF"/>
    <w:rsid w:val="004445F7"/>
    <w:rsid w:val="00444A6C"/>
    <w:rsid w:val="00444A9F"/>
    <w:rsid w:val="00445EB6"/>
    <w:rsid w:val="0044606F"/>
    <w:rsid w:val="0044612E"/>
    <w:rsid w:val="004462B5"/>
    <w:rsid w:val="00446530"/>
    <w:rsid w:val="004473E0"/>
    <w:rsid w:val="004475BC"/>
    <w:rsid w:val="004475FC"/>
    <w:rsid w:val="004479A8"/>
    <w:rsid w:val="00447E07"/>
    <w:rsid w:val="004500AF"/>
    <w:rsid w:val="00450616"/>
    <w:rsid w:val="004506BC"/>
    <w:rsid w:val="00450B56"/>
    <w:rsid w:val="0045175B"/>
    <w:rsid w:val="0045256C"/>
    <w:rsid w:val="00452A18"/>
    <w:rsid w:val="00452BAF"/>
    <w:rsid w:val="00453581"/>
    <w:rsid w:val="00453721"/>
    <w:rsid w:val="004539C6"/>
    <w:rsid w:val="00453D5E"/>
    <w:rsid w:val="00453D81"/>
    <w:rsid w:val="0045434B"/>
    <w:rsid w:val="00454A87"/>
    <w:rsid w:val="00454B75"/>
    <w:rsid w:val="004552A5"/>
    <w:rsid w:val="00455363"/>
    <w:rsid w:val="004556E5"/>
    <w:rsid w:val="004556FA"/>
    <w:rsid w:val="0045624C"/>
    <w:rsid w:val="00456309"/>
    <w:rsid w:val="00456770"/>
    <w:rsid w:val="00456C10"/>
    <w:rsid w:val="00456CE7"/>
    <w:rsid w:val="00456F8C"/>
    <w:rsid w:val="0045736F"/>
    <w:rsid w:val="00457955"/>
    <w:rsid w:val="00457C45"/>
    <w:rsid w:val="0046061D"/>
    <w:rsid w:val="00460F29"/>
    <w:rsid w:val="0046118E"/>
    <w:rsid w:val="004613CE"/>
    <w:rsid w:val="0046193B"/>
    <w:rsid w:val="00461DE6"/>
    <w:rsid w:val="00461EA4"/>
    <w:rsid w:val="00462062"/>
    <w:rsid w:val="00462230"/>
    <w:rsid w:val="0046288E"/>
    <w:rsid w:val="00462D36"/>
    <w:rsid w:val="00462FA2"/>
    <w:rsid w:val="00464313"/>
    <w:rsid w:val="004645C5"/>
    <w:rsid w:val="004645D8"/>
    <w:rsid w:val="00464AC7"/>
    <w:rsid w:val="00464EE1"/>
    <w:rsid w:val="00465077"/>
    <w:rsid w:val="0046598E"/>
    <w:rsid w:val="00465A97"/>
    <w:rsid w:val="00466049"/>
    <w:rsid w:val="00466308"/>
    <w:rsid w:val="004664F0"/>
    <w:rsid w:val="00466B0D"/>
    <w:rsid w:val="0046722F"/>
    <w:rsid w:val="00467410"/>
    <w:rsid w:val="00470EA7"/>
    <w:rsid w:val="00471472"/>
    <w:rsid w:val="0047169F"/>
    <w:rsid w:val="00471E0A"/>
    <w:rsid w:val="004722AD"/>
    <w:rsid w:val="0047248A"/>
    <w:rsid w:val="00472617"/>
    <w:rsid w:val="0047295C"/>
    <w:rsid w:val="00472C43"/>
    <w:rsid w:val="00473E54"/>
    <w:rsid w:val="00474B44"/>
    <w:rsid w:val="00474FC3"/>
    <w:rsid w:val="0047525F"/>
    <w:rsid w:val="004757FE"/>
    <w:rsid w:val="004759F7"/>
    <w:rsid w:val="004761CC"/>
    <w:rsid w:val="00476225"/>
    <w:rsid w:val="00476502"/>
    <w:rsid w:val="004769C6"/>
    <w:rsid w:val="004769E9"/>
    <w:rsid w:val="00476C5E"/>
    <w:rsid w:val="00476F1A"/>
    <w:rsid w:val="00476FE4"/>
    <w:rsid w:val="0047784B"/>
    <w:rsid w:val="00480607"/>
    <w:rsid w:val="004807A9"/>
    <w:rsid w:val="00480F60"/>
    <w:rsid w:val="00481735"/>
    <w:rsid w:val="0048236F"/>
    <w:rsid w:val="0048244B"/>
    <w:rsid w:val="004824A3"/>
    <w:rsid w:val="00482672"/>
    <w:rsid w:val="00482C2E"/>
    <w:rsid w:val="004834C4"/>
    <w:rsid w:val="0048353A"/>
    <w:rsid w:val="0048373A"/>
    <w:rsid w:val="00483979"/>
    <w:rsid w:val="00483AA1"/>
    <w:rsid w:val="00483AAE"/>
    <w:rsid w:val="00483BCF"/>
    <w:rsid w:val="00483FB9"/>
    <w:rsid w:val="00484DB3"/>
    <w:rsid w:val="0048509E"/>
    <w:rsid w:val="00485151"/>
    <w:rsid w:val="00485CB9"/>
    <w:rsid w:val="00485DAA"/>
    <w:rsid w:val="00485F61"/>
    <w:rsid w:val="0048740B"/>
    <w:rsid w:val="0048745B"/>
    <w:rsid w:val="004874B7"/>
    <w:rsid w:val="00487AC6"/>
    <w:rsid w:val="004900A7"/>
    <w:rsid w:val="0049086B"/>
    <w:rsid w:val="00490AC0"/>
    <w:rsid w:val="00490DE7"/>
    <w:rsid w:val="00490EC8"/>
    <w:rsid w:val="00490F9E"/>
    <w:rsid w:val="00491418"/>
    <w:rsid w:val="004918DD"/>
    <w:rsid w:val="00491B0E"/>
    <w:rsid w:val="00492418"/>
    <w:rsid w:val="00493072"/>
    <w:rsid w:val="00493C7C"/>
    <w:rsid w:val="004943E5"/>
    <w:rsid w:val="004945E7"/>
    <w:rsid w:val="00494635"/>
    <w:rsid w:val="004949D1"/>
    <w:rsid w:val="00494E24"/>
    <w:rsid w:val="004953D4"/>
    <w:rsid w:val="00495AA1"/>
    <w:rsid w:val="00495B9C"/>
    <w:rsid w:val="00495EFB"/>
    <w:rsid w:val="00495F7C"/>
    <w:rsid w:val="0049646C"/>
    <w:rsid w:val="004964E7"/>
    <w:rsid w:val="00496A16"/>
    <w:rsid w:val="00496D4D"/>
    <w:rsid w:val="004972AA"/>
    <w:rsid w:val="0049741E"/>
    <w:rsid w:val="00497885"/>
    <w:rsid w:val="0049796A"/>
    <w:rsid w:val="004A0384"/>
    <w:rsid w:val="004A038F"/>
    <w:rsid w:val="004A06D1"/>
    <w:rsid w:val="004A0926"/>
    <w:rsid w:val="004A0CDD"/>
    <w:rsid w:val="004A1882"/>
    <w:rsid w:val="004A18E2"/>
    <w:rsid w:val="004A1A97"/>
    <w:rsid w:val="004A1BD5"/>
    <w:rsid w:val="004A1C40"/>
    <w:rsid w:val="004A1CAC"/>
    <w:rsid w:val="004A20A3"/>
    <w:rsid w:val="004A241A"/>
    <w:rsid w:val="004A24D8"/>
    <w:rsid w:val="004A271A"/>
    <w:rsid w:val="004A278B"/>
    <w:rsid w:val="004A2C43"/>
    <w:rsid w:val="004A2D36"/>
    <w:rsid w:val="004A3D00"/>
    <w:rsid w:val="004A43EE"/>
    <w:rsid w:val="004A441B"/>
    <w:rsid w:val="004A47B0"/>
    <w:rsid w:val="004A4EEF"/>
    <w:rsid w:val="004A553C"/>
    <w:rsid w:val="004A59B2"/>
    <w:rsid w:val="004A5B88"/>
    <w:rsid w:val="004A5BCB"/>
    <w:rsid w:val="004A5D9D"/>
    <w:rsid w:val="004A5F12"/>
    <w:rsid w:val="004A5F7D"/>
    <w:rsid w:val="004A726A"/>
    <w:rsid w:val="004A771C"/>
    <w:rsid w:val="004A774F"/>
    <w:rsid w:val="004A7B5F"/>
    <w:rsid w:val="004A7C2C"/>
    <w:rsid w:val="004A7F98"/>
    <w:rsid w:val="004B0002"/>
    <w:rsid w:val="004B036D"/>
    <w:rsid w:val="004B0BBC"/>
    <w:rsid w:val="004B114E"/>
    <w:rsid w:val="004B1237"/>
    <w:rsid w:val="004B1359"/>
    <w:rsid w:val="004B1659"/>
    <w:rsid w:val="004B1783"/>
    <w:rsid w:val="004B1AB2"/>
    <w:rsid w:val="004B248E"/>
    <w:rsid w:val="004B292A"/>
    <w:rsid w:val="004B342B"/>
    <w:rsid w:val="004B34F1"/>
    <w:rsid w:val="004B3BAC"/>
    <w:rsid w:val="004B45C5"/>
    <w:rsid w:val="004B4AFE"/>
    <w:rsid w:val="004B4B19"/>
    <w:rsid w:val="004B57CC"/>
    <w:rsid w:val="004B58F0"/>
    <w:rsid w:val="004B6DEE"/>
    <w:rsid w:val="004B6E9D"/>
    <w:rsid w:val="004B7248"/>
    <w:rsid w:val="004B77EC"/>
    <w:rsid w:val="004B7D3E"/>
    <w:rsid w:val="004B7D4A"/>
    <w:rsid w:val="004B7F49"/>
    <w:rsid w:val="004C0152"/>
    <w:rsid w:val="004C03F9"/>
    <w:rsid w:val="004C074C"/>
    <w:rsid w:val="004C0D8F"/>
    <w:rsid w:val="004C0E70"/>
    <w:rsid w:val="004C1160"/>
    <w:rsid w:val="004C120C"/>
    <w:rsid w:val="004C1295"/>
    <w:rsid w:val="004C1529"/>
    <w:rsid w:val="004C22F8"/>
    <w:rsid w:val="004C2302"/>
    <w:rsid w:val="004C2590"/>
    <w:rsid w:val="004C2660"/>
    <w:rsid w:val="004C2AE4"/>
    <w:rsid w:val="004C2AF5"/>
    <w:rsid w:val="004C381F"/>
    <w:rsid w:val="004C4074"/>
    <w:rsid w:val="004C44E4"/>
    <w:rsid w:val="004C5071"/>
    <w:rsid w:val="004C5223"/>
    <w:rsid w:val="004C573F"/>
    <w:rsid w:val="004C5B3C"/>
    <w:rsid w:val="004C685A"/>
    <w:rsid w:val="004C6EBD"/>
    <w:rsid w:val="004C7149"/>
    <w:rsid w:val="004C7624"/>
    <w:rsid w:val="004C7962"/>
    <w:rsid w:val="004D01F8"/>
    <w:rsid w:val="004D05EA"/>
    <w:rsid w:val="004D195A"/>
    <w:rsid w:val="004D1AB9"/>
    <w:rsid w:val="004D1BBC"/>
    <w:rsid w:val="004D2162"/>
    <w:rsid w:val="004D2E27"/>
    <w:rsid w:val="004D307E"/>
    <w:rsid w:val="004D32BB"/>
    <w:rsid w:val="004D379C"/>
    <w:rsid w:val="004D3C91"/>
    <w:rsid w:val="004D3F5D"/>
    <w:rsid w:val="004D4216"/>
    <w:rsid w:val="004D4571"/>
    <w:rsid w:val="004D4AF6"/>
    <w:rsid w:val="004D4CA9"/>
    <w:rsid w:val="004D4D05"/>
    <w:rsid w:val="004D4E83"/>
    <w:rsid w:val="004D4F07"/>
    <w:rsid w:val="004D52BF"/>
    <w:rsid w:val="004D5339"/>
    <w:rsid w:val="004D58F0"/>
    <w:rsid w:val="004D6068"/>
    <w:rsid w:val="004D6443"/>
    <w:rsid w:val="004D64FF"/>
    <w:rsid w:val="004D6517"/>
    <w:rsid w:val="004D6B67"/>
    <w:rsid w:val="004D6CDB"/>
    <w:rsid w:val="004D7A67"/>
    <w:rsid w:val="004D7A96"/>
    <w:rsid w:val="004D7D39"/>
    <w:rsid w:val="004D7E08"/>
    <w:rsid w:val="004E0A29"/>
    <w:rsid w:val="004E0D47"/>
    <w:rsid w:val="004E13E9"/>
    <w:rsid w:val="004E161F"/>
    <w:rsid w:val="004E2840"/>
    <w:rsid w:val="004E289F"/>
    <w:rsid w:val="004E2B0A"/>
    <w:rsid w:val="004E2F52"/>
    <w:rsid w:val="004E3345"/>
    <w:rsid w:val="004E39A5"/>
    <w:rsid w:val="004E3ED5"/>
    <w:rsid w:val="004E406C"/>
    <w:rsid w:val="004E40F9"/>
    <w:rsid w:val="004E418F"/>
    <w:rsid w:val="004E4431"/>
    <w:rsid w:val="004E4714"/>
    <w:rsid w:val="004E47F4"/>
    <w:rsid w:val="004E532C"/>
    <w:rsid w:val="004E5971"/>
    <w:rsid w:val="004E5986"/>
    <w:rsid w:val="004E5AB4"/>
    <w:rsid w:val="004E5CD0"/>
    <w:rsid w:val="004E5E26"/>
    <w:rsid w:val="004E5EAC"/>
    <w:rsid w:val="004E5EB7"/>
    <w:rsid w:val="004E5F12"/>
    <w:rsid w:val="004E68B0"/>
    <w:rsid w:val="004E70C6"/>
    <w:rsid w:val="004E73D9"/>
    <w:rsid w:val="004E7EC7"/>
    <w:rsid w:val="004F0211"/>
    <w:rsid w:val="004F0DD2"/>
    <w:rsid w:val="004F10A5"/>
    <w:rsid w:val="004F151D"/>
    <w:rsid w:val="004F1DE9"/>
    <w:rsid w:val="004F20B0"/>
    <w:rsid w:val="004F21B2"/>
    <w:rsid w:val="004F2219"/>
    <w:rsid w:val="004F2884"/>
    <w:rsid w:val="004F2897"/>
    <w:rsid w:val="004F29D1"/>
    <w:rsid w:val="004F29E0"/>
    <w:rsid w:val="004F2DE0"/>
    <w:rsid w:val="004F3BE6"/>
    <w:rsid w:val="004F3C46"/>
    <w:rsid w:val="004F3FCE"/>
    <w:rsid w:val="004F401E"/>
    <w:rsid w:val="004F405C"/>
    <w:rsid w:val="004F4109"/>
    <w:rsid w:val="004F465E"/>
    <w:rsid w:val="004F49DB"/>
    <w:rsid w:val="004F573A"/>
    <w:rsid w:val="004F5A93"/>
    <w:rsid w:val="004F601D"/>
    <w:rsid w:val="004F62D4"/>
    <w:rsid w:val="004F6678"/>
    <w:rsid w:val="004F7837"/>
    <w:rsid w:val="004F788D"/>
    <w:rsid w:val="004F79C7"/>
    <w:rsid w:val="00500830"/>
    <w:rsid w:val="00500D9C"/>
    <w:rsid w:val="00500F93"/>
    <w:rsid w:val="0050184A"/>
    <w:rsid w:val="00501964"/>
    <w:rsid w:val="00501E80"/>
    <w:rsid w:val="005027FB"/>
    <w:rsid w:val="00502867"/>
    <w:rsid w:val="0050304A"/>
    <w:rsid w:val="005035C2"/>
    <w:rsid w:val="005036C0"/>
    <w:rsid w:val="00503CA3"/>
    <w:rsid w:val="005045FC"/>
    <w:rsid w:val="00504999"/>
    <w:rsid w:val="005049AA"/>
    <w:rsid w:val="0050553B"/>
    <w:rsid w:val="00505C2C"/>
    <w:rsid w:val="005067CD"/>
    <w:rsid w:val="00506BF4"/>
    <w:rsid w:val="00506E2E"/>
    <w:rsid w:val="0050749C"/>
    <w:rsid w:val="0050774C"/>
    <w:rsid w:val="00507780"/>
    <w:rsid w:val="00507B95"/>
    <w:rsid w:val="0051041C"/>
    <w:rsid w:val="005105E4"/>
    <w:rsid w:val="00511377"/>
    <w:rsid w:val="005120C8"/>
    <w:rsid w:val="0051214E"/>
    <w:rsid w:val="005122F6"/>
    <w:rsid w:val="005124F8"/>
    <w:rsid w:val="005125DF"/>
    <w:rsid w:val="005126D0"/>
    <w:rsid w:val="0051282B"/>
    <w:rsid w:val="005128B2"/>
    <w:rsid w:val="00513826"/>
    <w:rsid w:val="00513C60"/>
    <w:rsid w:val="005142E1"/>
    <w:rsid w:val="005144BD"/>
    <w:rsid w:val="0051456F"/>
    <w:rsid w:val="005145ED"/>
    <w:rsid w:val="005161D7"/>
    <w:rsid w:val="00516E96"/>
    <w:rsid w:val="00517780"/>
    <w:rsid w:val="0052045F"/>
    <w:rsid w:val="00520977"/>
    <w:rsid w:val="005209CC"/>
    <w:rsid w:val="005212B8"/>
    <w:rsid w:val="00521D19"/>
    <w:rsid w:val="00521D9D"/>
    <w:rsid w:val="005227F2"/>
    <w:rsid w:val="00522C8D"/>
    <w:rsid w:val="00523086"/>
    <w:rsid w:val="005235C5"/>
    <w:rsid w:val="00523B9F"/>
    <w:rsid w:val="005247AF"/>
    <w:rsid w:val="00524FBE"/>
    <w:rsid w:val="00525701"/>
    <w:rsid w:val="00525DCA"/>
    <w:rsid w:val="005268D7"/>
    <w:rsid w:val="005274FC"/>
    <w:rsid w:val="0052786F"/>
    <w:rsid w:val="00527F90"/>
    <w:rsid w:val="0053021E"/>
    <w:rsid w:val="00530342"/>
    <w:rsid w:val="005303C8"/>
    <w:rsid w:val="00530F17"/>
    <w:rsid w:val="00530F6D"/>
    <w:rsid w:val="00530FFB"/>
    <w:rsid w:val="005315A9"/>
    <w:rsid w:val="00532DDC"/>
    <w:rsid w:val="005339CB"/>
    <w:rsid w:val="00533DAB"/>
    <w:rsid w:val="00533FE4"/>
    <w:rsid w:val="00534951"/>
    <w:rsid w:val="00534A3C"/>
    <w:rsid w:val="00534BBB"/>
    <w:rsid w:val="00535569"/>
    <w:rsid w:val="005357C2"/>
    <w:rsid w:val="00535A9C"/>
    <w:rsid w:val="00535CDD"/>
    <w:rsid w:val="00535F4F"/>
    <w:rsid w:val="005361B8"/>
    <w:rsid w:val="00536368"/>
    <w:rsid w:val="0053637C"/>
    <w:rsid w:val="0053642B"/>
    <w:rsid w:val="00536C2A"/>
    <w:rsid w:val="005370E0"/>
    <w:rsid w:val="00537B7B"/>
    <w:rsid w:val="00537BAF"/>
    <w:rsid w:val="00537FF4"/>
    <w:rsid w:val="00540039"/>
    <w:rsid w:val="0054082B"/>
    <w:rsid w:val="00540975"/>
    <w:rsid w:val="00541362"/>
    <w:rsid w:val="0054143F"/>
    <w:rsid w:val="00541CE0"/>
    <w:rsid w:val="005421B7"/>
    <w:rsid w:val="005421E6"/>
    <w:rsid w:val="0054253E"/>
    <w:rsid w:val="00542966"/>
    <w:rsid w:val="00542F93"/>
    <w:rsid w:val="00543846"/>
    <w:rsid w:val="00544B23"/>
    <w:rsid w:val="00544E15"/>
    <w:rsid w:val="005454B8"/>
    <w:rsid w:val="0054633B"/>
    <w:rsid w:val="0054676D"/>
    <w:rsid w:val="005468F1"/>
    <w:rsid w:val="005471C8"/>
    <w:rsid w:val="00547374"/>
    <w:rsid w:val="005477B2"/>
    <w:rsid w:val="00547B31"/>
    <w:rsid w:val="00547C8F"/>
    <w:rsid w:val="00547FF3"/>
    <w:rsid w:val="00550003"/>
    <w:rsid w:val="005500C6"/>
    <w:rsid w:val="0055021D"/>
    <w:rsid w:val="00550261"/>
    <w:rsid w:val="00550298"/>
    <w:rsid w:val="0055033B"/>
    <w:rsid w:val="00550463"/>
    <w:rsid w:val="00550945"/>
    <w:rsid w:val="00550A16"/>
    <w:rsid w:val="00550B06"/>
    <w:rsid w:val="00550B87"/>
    <w:rsid w:val="005512F1"/>
    <w:rsid w:val="005513E7"/>
    <w:rsid w:val="00551849"/>
    <w:rsid w:val="00551EF3"/>
    <w:rsid w:val="005520B0"/>
    <w:rsid w:val="005522A7"/>
    <w:rsid w:val="0055260C"/>
    <w:rsid w:val="00552C23"/>
    <w:rsid w:val="0055320B"/>
    <w:rsid w:val="00553A35"/>
    <w:rsid w:val="00553A6B"/>
    <w:rsid w:val="00553BA7"/>
    <w:rsid w:val="005543B9"/>
    <w:rsid w:val="0055440B"/>
    <w:rsid w:val="005546B8"/>
    <w:rsid w:val="00554865"/>
    <w:rsid w:val="0055521D"/>
    <w:rsid w:val="005553C6"/>
    <w:rsid w:val="00555858"/>
    <w:rsid w:val="0055598C"/>
    <w:rsid w:val="005564A0"/>
    <w:rsid w:val="005571E9"/>
    <w:rsid w:val="005573C3"/>
    <w:rsid w:val="00557463"/>
    <w:rsid w:val="00557466"/>
    <w:rsid w:val="00557794"/>
    <w:rsid w:val="00557CE6"/>
    <w:rsid w:val="00557E3C"/>
    <w:rsid w:val="0056042F"/>
    <w:rsid w:val="00560647"/>
    <w:rsid w:val="00560F02"/>
    <w:rsid w:val="00560F70"/>
    <w:rsid w:val="005611CF"/>
    <w:rsid w:val="00561AD4"/>
    <w:rsid w:val="00562111"/>
    <w:rsid w:val="00562858"/>
    <w:rsid w:val="00562B08"/>
    <w:rsid w:val="00562BAA"/>
    <w:rsid w:val="00562DEA"/>
    <w:rsid w:val="005631CE"/>
    <w:rsid w:val="00563D44"/>
    <w:rsid w:val="0056480E"/>
    <w:rsid w:val="00564C94"/>
    <w:rsid w:val="00564D28"/>
    <w:rsid w:val="0056588E"/>
    <w:rsid w:val="00566135"/>
    <w:rsid w:val="00566809"/>
    <w:rsid w:val="00566DBD"/>
    <w:rsid w:val="00566DDC"/>
    <w:rsid w:val="005670B3"/>
    <w:rsid w:val="00567186"/>
    <w:rsid w:val="00567259"/>
    <w:rsid w:val="005673BC"/>
    <w:rsid w:val="005674A8"/>
    <w:rsid w:val="005674B3"/>
    <w:rsid w:val="00567A46"/>
    <w:rsid w:val="00567E39"/>
    <w:rsid w:val="005705A6"/>
    <w:rsid w:val="005708BD"/>
    <w:rsid w:val="0057092D"/>
    <w:rsid w:val="00570F98"/>
    <w:rsid w:val="00571317"/>
    <w:rsid w:val="0057164D"/>
    <w:rsid w:val="00572200"/>
    <w:rsid w:val="005722FC"/>
    <w:rsid w:val="005723F9"/>
    <w:rsid w:val="0057248A"/>
    <w:rsid w:val="005725D5"/>
    <w:rsid w:val="00572BDF"/>
    <w:rsid w:val="00573CF7"/>
    <w:rsid w:val="00573D2C"/>
    <w:rsid w:val="0057432D"/>
    <w:rsid w:val="005750ED"/>
    <w:rsid w:val="00575412"/>
    <w:rsid w:val="00575547"/>
    <w:rsid w:val="005757A4"/>
    <w:rsid w:val="005757DA"/>
    <w:rsid w:val="00575F17"/>
    <w:rsid w:val="005760D4"/>
    <w:rsid w:val="0057697D"/>
    <w:rsid w:val="00576B38"/>
    <w:rsid w:val="00577D1C"/>
    <w:rsid w:val="00580377"/>
    <w:rsid w:val="0058041B"/>
    <w:rsid w:val="005807BA"/>
    <w:rsid w:val="00580A9F"/>
    <w:rsid w:val="00580C28"/>
    <w:rsid w:val="00580D6C"/>
    <w:rsid w:val="0058266C"/>
    <w:rsid w:val="0058283F"/>
    <w:rsid w:val="00582A82"/>
    <w:rsid w:val="00582FB6"/>
    <w:rsid w:val="005832FD"/>
    <w:rsid w:val="0058340A"/>
    <w:rsid w:val="00583A1E"/>
    <w:rsid w:val="00583A40"/>
    <w:rsid w:val="00583B9F"/>
    <w:rsid w:val="00583CC9"/>
    <w:rsid w:val="005852D6"/>
    <w:rsid w:val="005859CB"/>
    <w:rsid w:val="00585F6D"/>
    <w:rsid w:val="005863DE"/>
    <w:rsid w:val="00586403"/>
    <w:rsid w:val="005870B5"/>
    <w:rsid w:val="00587BE6"/>
    <w:rsid w:val="005901FC"/>
    <w:rsid w:val="0059073F"/>
    <w:rsid w:val="00590868"/>
    <w:rsid w:val="00590DAD"/>
    <w:rsid w:val="00590FD7"/>
    <w:rsid w:val="0059102A"/>
    <w:rsid w:val="00591367"/>
    <w:rsid w:val="00592132"/>
    <w:rsid w:val="00592717"/>
    <w:rsid w:val="00592800"/>
    <w:rsid w:val="00592927"/>
    <w:rsid w:val="0059379C"/>
    <w:rsid w:val="005937FF"/>
    <w:rsid w:val="00593B21"/>
    <w:rsid w:val="00593F45"/>
    <w:rsid w:val="0059438E"/>
    <w:rsid w:val="0059493C"/>
    <w:rsid w:val="00594DA3"/>
    <w:rsid w:val="0059504E"/>
    <w:rsid w:val="00595352"/>
    <w:rsid w:val="005953F0"/>
    <w:rsid w:val="0059606F"/>
    <w:rsid w:val="005961BD"/>
    <w:rsid w:val="00596F0F"/>
    <w:rsid w:val="0059728C"/>
    <w:rsid w:val="005977AD"/>
    <w:rsid w:val="00597E21"/>
    <w:rsid w:val="005A04F1"/>
    <w:rsid w:val="005A082B"/>
    <w:rsid w:val="005A0C11"/>
    <w:rsid w:val="005A211A"/>
    <w:rsid w:val="005A2421"/>
    <w:rsid w:val="005A25AE"/>
    <w:rsid w:val="005A29A4"/>
    <w:rsid w:val="005A3664"/>
    <w:rsid w:val="005A379A"/>
    <w:rsid w:val="005A406E"/>
    <w:rsid w:val="005A40ED"/>
    <w:rsid w:val="005A4453"/>
    <w:rsid w:val="005A4BC0"/>
    <w:rsid w:val="005A4C41"/>
    <w:rsid w:val="005A5191"/>
    <w:rsid w:val="005A5328"/>
    <w:rsid w:val="005A5365"/>
    <w:rsid w:val="005A55C6"/>
    <w:rsid w:val="005A5803"/>
    <w:rsid w:val="005A614F"/>
    <w:rsid w:val="005A63FD"/>
    <w:rsid w:val="005A65B6"/>
    <w:rsid w:val="005A6670"/>
    <w:rsid w:val="005A6B8B"/>
    <w:rsid w:val="005A6C1C"/>
    <w:rsid w:val="005A6DEF"/>
    <w:rsid w:val="005A7343"/>
    <w:rsid w:val="005A7DA0"/>
    <w:rsid w:val="005B0694"/>
    <w:rsid w:val="005B0ACE"/>
    <w:rsid w:val="005B0BC5"/>
    <w:rsid w:val="005B0C84"/>
    <w:rsid w:val="005B0E98"/>
    <w:rsid w:val="005B1324"/>
    <w:rsid w:val="005B1B26"/>
    <w:rsid w:val="005B1E0C"/>
    <w:rsid w:val="005B2510"/>
    <w:rsid w:val="005B26D0"/>
    <w:rsid w:val="005B2B9C"/>
    <w:rsid w:val="005B2DC0"/>
    <w:rsid w:val="005B372B"/>
    <w:rsid w:val="005B3888"/>
    <w:rsid w:val="005B408F"/>
    <w:rsid w:val="005B44CA"/>
    <w:rsid w:val="005B4614"/>
    <w:rsid w:val="005B49ED"/>
    <w:rsid w:val="005B4B3B"/>
    <w:rsid w:val="005B4FC3"/>
    <w:rsid w:val="005B51B0"/>
    <w:rsid w:val="005B555B"/>
    <w:rsid w:val="005B5A04"/>
    <w:rsid w:val="005B5B8D"/>
    <w:rsid w:val="005B5E14"/>
    <w:rsid w:val="005B7243"/>
    <w:rsid w:val="005B7DE5"/>
    <w:rsid w:val="005C0E98"/>
    <w:rsid w:val="005C0F99"/>
    <w:rsid w:val="005C152A"/>
    <w:rsid w:val="005C1B8B"/>
    <w:rsid w:val="005C2229"/>
    <w:rsid w:val="005C274E"/>
    <w:rsid w:val="005C2A54"/>
    <w:rsid w:val="005C3131"/>
    <w:rsid w:val="005C3A1E"/>
    <w:rsid w:val="005C3EF2"/>
    <w:rsid w:val="005C4312"/>
    <w:rsid w:val="005C4552"/>
    <w:rsid w:val="005C4794"/>
    <w:rsid w:val="005C4B96"/>
    <w:rsid w:val="005C4DF2"/>
    <w:rsid w:val="005C4EA6"/>
    <w:rsid w:val="005C4F7E"/>
    <w:rsid w:val="005C54C1"/>
    <w:rsid w:val="005C59B9"/>
    <w:rsid w:val="005C5A54"/>
    <w:rsid w:val="005C5B43"/>
    <w:rsid w:val="005C6705"/>
    <w:rsid w:val="005C6891"/>
    <w:rsid w:val="005C6A57"/>
    <w:rsid w:val="005C6F9C"/>
    <w:rsid w:val="005C757F"/>
    <w:rsid w:val="005C787C"/>
    <w:rsid w:val="005C7E1B"/>
    <w:rsid w:val="005D031B"/>
    <w:rsid w:val="005D039C"/>
    <w:rsid w:val="005D086B"/>
    <w:rsid w:val="005D0A3F"/>
    <w:rsid w:val="005D1D83"/>
    <w:rsid w:val="005D2313"/>
    <w:rsid w:val="005D23A4"/>
    <w:rsid w:val="005D26F7"/>
    <w:rsid w:val="005D2927"/>
    <w:rsid w:val="005D29AC"/>
    <w:rsid w:val="005D2A8A"/>
    <w:rsid w:val="005D2C03"/>
    <w:rsid w:val="005D36E6"/>
    <w:rsid w:val="005D38D8"/>
    <w:rsid w:val="005D3B05"/>
    <w:rsid w:val="005D3E1D"/>
    <w:rsid w:val="005D4231"/>
    <w:rsid w:val="005D4360"/>
    <w:rsid w:val="005D47A4"/>
    <w:rsid w:val="005D4C6A"/>
    <w:rsid w:val="005D4D23"/>
    <w:rsid w:val="005D536D"/>
    <w:rsid w:val="005D5890"/>
    <w:rsid w:val="005D5CC3"/>
    <w:rsid w:val="005D5FB5"/>
    <w:rsid w:val="005D5FC5"/>
    <w:rsid w:val="005D6457"/>
    <w:rsid w:val="005D6468"/>
    <w:rsid w:val="005D6598"/>
    <w:rsid w:val="005D6DC6"/>
    <w:rsid w:val="005D6E18"/>
    <w:rsid w:val="005D7646"/>
    <w:rsid w:val="005D789B"/>
    <w:rsid w:val="005D7C20"/>
    <w:rsid w:val="005D7EE4"/>
    <w:rsid w:val="005E00D7"/>
    <w:rsid w:val="005E0177"/>
    <w:rsid w:val="005E063F"/>
    <w:rsid w:val="005E092A"/>
    <w:rsid w:val="005E0B0A"/>
    <w:rsid w:val="005E1097"/>
    <w:rsid w:val="005E115A"/>
    <w:rsid w:val="005E11F4"/>
    <w:rsid w:val="005E167D"/>
    <w:rsid w:val="005E16B8"/>
    <w:rsid w:val="005E1BC1"/>
    <w:rsid w:val="005E25A3"/>
    <w:rsid w:val="005E2754"/>
    <w:rsid w:val="005E34C5"/>
    <w:rsid w:val="005E3652"/>
    <w:rsid w:val="005E3DEF"/>
    <w:rsid w:val="005E48A1"/>
    <w:rsid w:val="005E4D74"/>
    <w:rsid w:val="005E4DF1"/>
    <w:rsid w:val="005E4E66"/>
    <w:rsid w:val="005E5224"/>
    <w:rsid w:val="005E5459"/>
    <w:rsid w:val="005E592A"/>
    <w:rsid w:val="005E5AEC"/>
    <w:rsid w:val="005E6801"/>
    <w:rsid w:val="005E6B75"/>
    <w:rsid w:val="005E6F63"/>
    <w:rsid w:val="005E6FC2"/>
    <w:rsid w:val="005E7258"/>
    <w:rsid w:val="005E7272"/>
    <w:rsid w:val="005E74C8"/>
    <w:rsid w:val="005E7729"/>
    <w:rsid w:val="005E79E0"/>
    <w:rsid w:val="005E7B48"/>
    <w:rsid w:val="005E7E7E"/>
    <w:rsid w:val="005F0393"/>
    <w:rsid w:val="005F0970"/>
    <w:rsid w:val="005F0F1B"/>
    <w:rsid w:val="005F1FB5"/>
    <w:rsid w:val="005F2201"/>
    <w:rsid w:val="005F2267"/>
    <w:rsid w:val="005F2A23"/>
    <w:rsid w:val="005F3C1A"/>
    <w:rsid w:val="005F441D"/>
    <w:rsid w:val="005F4EA4"/>
    <w:rsid w:val="005F4FA4"/>
    <w:rsid w:val="005F5400"/>
    <w:rsid w:val="005F553B"/>
    <w:rsid w:val="005F5624"/>
    <w:rsid w:val="005F5EC6"/>
    <w:rsid w:val="005F6AF3"/>
    <w:rsid w:val="005F6DD8"/>
    <w:rsid w:val="005F70CD"/>
    <w:rsid w:val="005F756B"/>
    <w:rsid w:val="005F7A02"/>
    <w:rsid w:val="005F7C28"/>
    <w:rsid w:val="00600168"/>
    <w:rsid w:val="006015F5"/>
    <w:rsid w:val="00601630"/>
    <w:rsid w:val="00601ADB"/>
    <w:rsid w:val="00601C6D"/>
    <w:rsid w:val="00602DB9"/>
    <w:rsid w:val="00602F8E"/>
    <w:rsid w:val="00603222"/>
    <w:rsid w:val="0060330D"/>
    <w:rsid w:val="0060380F"/>
    <w:rsid w:val="006045A9"/>
    <w:rsid w:val="00604920"/>
    <w:rsid w:val="00604AED"/>
    <w:rsid w:val="00604E17"/>
    <w:rsid w:val="0060547F"/>
    <w:rsid w:val="006058F6"/>
    <w:rsid w:val="00606194"/>
    <w:rsid w:val="0060637B"/>
    <w:rsid w:val="00606711"/>
    <w:rsid w:val="00606B12"/>
    <w:rsid w:val="00606BFA"/>
    <w:rsid w:val="006070FE"/>
    <w:rsid w:val="006076DD"/>
    <w:rsid w:val="00607F77"/>
    <w:rsid w:val="006111F3"/>
    <w:rsid w:val="0061136C"/>
    <w:rsid w:val="00611D1B"/>
    <w:rsid w:val="006123B5"/>
    <w:rsid w:val="006127C2"/>
    <w:rsid w:val="00612B7B"/>
    <w:rsid w:val="00613637"/>
    <w:rsid w:val="00613852"/>
    <w:rsid w:val="006138F2"/>
    <w:rsid w:val="006139D2"/>
    <w:rsid w:val="00613AA3"/>
    <w:rsid w:val="00613B2D"/>
    <w:rsid w:val="00613F1C"/>
    <w:rsid w:val="00614C7E"/>
    <w:rsid w:val="00614C89"/>
    <w:rsid w:val="00615198"/>
    <w:rsid w:val="00615494"/>
    <w:rsid w:val="00615582"/>
    <w:rsid w:val="00615C12"/>
    <w:rsid w:val="00615F32"/>
    <w:rsid w:val="0061637B"/>
    <w:rsid w:val="00616408"/>
    <w:rsid w:val="00616E5D"/>
    <w:rsid w:val="00616E77"/>
    <w:rsid w:val="00617099"/>
    <w:rsid w:val="00617C97"/>
    <w:rsid w:val="00617DEB"/>
    <w:rsid w:val="00620258"/>
    <w:rsid w:val="0062053B"/>
    <w:rsid w:val="006205A5"/>
    <w:rsid w:val="006206C7"/>
    <w:rsid w:val="00620767"/>
    <w:rsid w:val="006212FB"/>
    <w:rsid w:val="00621618"/>
    <w:rsid w:val="00621F14"/>
    <w:rsid w:val="00621FF3"/>
    <w:rsid w:val="00622B3C"/>
    <w:rsid w:val="006235C3"/>
    <w:rsid w:val="006238D1"/>
    <w:rsid w:val="00623904"/>
    <w:rsid w:val="00623D73"/>
    <w:rsid w:val="00623EA1"/>
    <w:rsid w:val="006240AF"/>
    <w:rsid w:val="006242AD"/>
    <w:rsid w:val="00624349"/>
    <w:rsid w:val="006244B1"/>
    <w:rsid w:val="006244E5"/>
    <w:rsid w:val="0062470F"/>
    <w:rsid w:val="0062511F"/>
    <w:rsid w:val="00626324"/>
    <w:rsid w:val="006266FD"/>
    <w:rsid w:val="0062672D"/>
    <w:rsid w:val="00626A98"/>
    <w:rsid w:val="00626DFF"/>
    <w:rsid w:val="0062726A"/>
    <w:rsid w:val="0062733F"/>
    <w:rsid w:val="0063005E"/>
    <w:rsid w:val="006308F5"/>
    <w:rsid w:val="00630FA6"/>
    <w:rsid w:val="00631412"/>
    <w:rsid w:val="0063145E"/>
    <w:rsid w:val="006314A3"/>
    <w:rsid w:val="006314AC"/>
    <w:rsid w:val="006315EF"/>
    <w:rsid w:val="00631F18"/>
    <w:rsid w:val="006321B3"/>
    <w:rsid w:val="006324A0"/>
    <w:rsid w:val="00632532"/>
    <w:rsid w:val="00632A19"/>
    <w:rsid w:val="00632AB4"/>
    <w:rsid w:val="006330C1"/>
    <w:rsid w:val="0063314F"/>
    <w:rsid w:val="00633355"/>
    <w:rsid w:val="006336A9"/>
    <w:rsid w:val="00633C42"/>
    <w:rsid w:val="00633DBA"/>
    <w:rsid w:val="00634061"/>
    <w:rsid w:val="006346D2"/>
    <w:rsid w:val="006348D8"/>
    <w:rsid w:val="00634C56"/>
    <w:rsid w:val="006350F8"/>
    <w:rsid w:val="006353D5"/>
    <w:rsid w:val="00635490"/>
    <w:rsid w:val="00635FE5"/>
    <w:rsid w:val="0063619F"/>
    <w:rsid w:val="00636925"/>
    <w:rsid w:val="0063700C"/>
    <w:rsid w:val="006405D1"/>
    <w:rsid w:val="00640EE3"/>
    <w:rsid w:val="00641096"/>
    <w:rsid w:val="00641B3F"/>
    <w:rsid w:val="00641BCB"/>
    <w:rsid w:val="006430D9"/>
    <w:rsid w:val="00643483"/>
    <w:rsid w:val="00643715"/>
    <w:rsid w:val="00643E6D"/>
    <w:rsid w:val="00643FFE"/>
    <w:rsid w:val="00644735"/>
    <w:rsid w:val="00644B7E"/>
    <w:rsid w:val="00644EC1"/>
    <w:rsid w:val="006456A2"/>
    <w:rsid w:val="006458AB"/>
    <w:rsid w:val="00645D07"/>
    <w:rsid w:val="0064675D"/>
    <w:rsid w:val="0064685C"/>
    <w:rsid w:val="0064756F"/>
    <w:rsid w:val="00647A64"/>
    <w:rsid w:val="00650700"/>
    <w:rsid w:val="00650850"/>
    <w:rsid w:val="00650B5F"/>
    <w:rsid w:val="00651442"/>
    <w:rsid w:val="00651D51"/>
    <w:rsid w:val="00652374"/>
    <w:rsid w:val="00652707"/>
    <w:rsid w:val="0065277E"/>
    <w:rsid w:val="00652B45"/>
    <w:rsid w:val="00652BD4"/>
    <w:rsid w:val="00653D94"/>
    <w:rsid w:val="00653DAE"/>
    <w:rsid w:val="0065461A"/>
    <w:rsid w:val="00654D25"/>
    <w:rsid w:val="00654E7C"/>
    <w:rsid w:val="00655978"/>
    <w:rsid w:val="00655BE0"/>
    <w:rsid w:val="0065610A"/>
    <w:rsid w:val="0065736D"/>
    <w:rsid w:val="0065771A"/>
    <w:rsid w:val="006577A8"/>
    <w:rsid w:val="00657AA3"/>
    <w:rsid w:val="00657EC9"/>
    <w:rsid w:val="00660E49"/>
    <w:rsid w:val="00661287"/>
    <w:rsid w:val="00661DE4"/>
    <w:rsid w:val="006624B8"/>
    <w:rsid w:val="00662629"/>
    <w:rsid w:val="0066264A"/>
    <w:rsid w:val="00662838"/>
    <w:rsid w:val="0066286A"/>
    <w:rsid w:val="0066299B"/>
    <w:rsid w:val="00662F03"/>
    <w:rsid w:val="006638D6"/>
    <w:rsid w:val="00664389"/>
    <w:rsid w:val="006647E6"/>
    <w:rsid w:val="00665E3B"/>
    <w:rsid w:val="00665FCE"/>
    <w:rsid w:val="00666619"/>
    <w:rsid w:val="00666B5C"/>
    <w:rsid w:val="00667C52"/>
    <w:rsid w:val="00667F74"/>
    <w:rsid w:val="00670233"/>
    <w:rsid w:val="00670344"/>
    <w:rsid w:val="00670CDF"/>
    <w:rsid w:val="00671864"/>
    <w:rsid w:val="006724C6"/>
    <w:rsid w:val="00673FBA"/>
    <w:rsid w:val="006744B4"/>
    <w:rsid w:val="00674E3D"/>
    <w:rsid w:val="006750E7"/>
    <w:rsid w:val="00675444"/>
    <w:rsid w:val="006756FA"/>
    <w:rsid w:val="00676053"/>
    <w:rsid w:val="00676812"/>
    <w:rsid w:val="00676C38"/>
    <w:rsid w:val="0067701F"/>
    <w:rsid w:val="006772FE"/>
    <w:rsid w:val="006778C8"/>
    <w:rsid w:val="00677A3A"/>
    <w:rsid w:val="00677ABF"/>
    <w:rsid w:val="00680045"/>
    <w:rsid w:val="00680911"/>
    <w:rsid w:val="00680A0C"/>
    <w:rsid w:val="0068138E"/>
    <w:rsid w:val="0068228F"/>
    <w:rsid w:val="0068237E"/>
    <w:rsid w:val="006823D5"/>
    <w:rsid w:val="00682A1A"/>
    <w:rsid w:val="006839F8"/>
    <w:rsid w:val="0068413D"/>
    <w:rsid w:val="00684F91"/>
    <w:rsid w:val="00684F92"/>
    <w:rsid w:val="006851CD"/>
    <w:rsid w:val="00685649"/>
    <w:rsid w:val="00686111"/>
    <w:rsid w:val="006865DC"/>
    <w:rsid w:val="00686794"/>
    <w:rsid w:val="00686D1A"/>
    <w:rsid w:val="00686ED7"/>
    <w:rsid w:val="006870F3"/>
    <w:rsid w:val="00687470"/>
    <w:rsid w:val="00687641"/>
    <w:rsid w:val="00687863"/>
    <w:rsid w:val="00687E50"/>
    <w:rsid w:val="00690864"/>
    <w:rsid w:val="006919D1"/>
    <w:rsid w:val="00691E1D"/>
    <w:rsid w:val="0069206B"/>
    <w:rsid w:val="0069207F"/>
    <w:rsid w:val="00692206"/>
    <w:rsid w:val="006925F2"/>
    <w:rsid w:val="00693309"/>
    <w:rsid w:val="00693400"/>
    <w:rsid w:val="006938C0"/>
    <w:rsid w:val="00693D7D"/>
    <w:rsid w:val="00693DE5"/>
    <w:rsid w:val="00693F18"/>
    <w:rsid w:val="00694651"/>
    <w:rsid w:val="00694953"/>
    <w:rsid w:val="00695E9A"/>
    <w:rsid w:val="00695F01"/>
    <w:rsid w:val="00695F39"/>
    <w:rsid w:val="00695F61"/>
    <w:rsid w:val="00696114"/>
    <w:rsid w:val="0069654A"/>
    <w:rsid w:val="006967DE"/>
    <w:rsid w:val="00696919"/>
    <w:rsid w:val="00696BA3"/>
    <w:rsid w:val="00696C4A"/>
    <w:rsid w:val="00697477"/>
    <w:rsid w:val="00697A1C"/>
    <w:rsid w:val="00697BDB"/>
    <w:rsid w:val="00697CDD"/>
    <w:rsid w:val="00697DD8"/>
    <w:rsid w:val="006A050C"/>
    <w:rsid w:val="006A106E"/>
    <w:rsid w:val="006A147E"/>
    <w:rsid w:val="006A15C2"/>
    <w:rsid w:val="006A1A84"/>
    <w:rsid w:val="006A1EC4"/>
    <w:rsid w:val="006A296E"/>
    <w:rsid w:val="006A336B"/>
    <w:rsid w:val="006A3464"/>
    <w:rsid w:val="006A3975"/>
    <w:rsid w:val="006A3B5D"/>
    <w:rsid w:val="006A4402"/>
    <w:rsid w:val="006A4569"/>
    <w:rsid w:val="006A4772"/>
    <w:rsid w:val="006A491D"/>
    <w:rsid w:val="006A4BC1"/>
    <w:rsid w:val="006A4D6D"/>
    <w:rsid w:val="006A5505"/>
    <w:rsid w:val="006A5A58"/>
    <w:rsid w:val="006A5EA0"/>
    <w:rsid w:val="006A639B"/>
    <w:rsid w:val="006A6BDE"/>
    <w:rsid w:val="006A6C9A"/>
    <w:rsid w:val="006A6FF3"/>
    <w:rsid w:val="006A70D0"/>
    <w:rsid w:val="006A7777"/>
    <w:rsid w:val="006A7C87"/>
    <w:rsid w:val="006B0456"/>
    <w:rsid w:val="006B08ED"/>
    <w:rsid w:val="006B1C10"/>
    <w:rsid w:val="006B1E8C"/>
    <w:rsid w:val="006B200F"/>
    <w:rsid w:val="006B21D9"/>
    <w:rsid w:val="006B2248"/>
    <w:rsid w:val="006B28F7"/>
    <w:rsid w:val="006B291E"/>
    <w:rsid w:val="006B3296"/>
    <w:rsid w:val="006B333E"/>
    <w:rsid w:val="006B3EB8"/>
    <w:rsid w:val="006B3FA5"/>
    <w:rsid w:val="006B49F8"/>
    <w:rsid w:val="006B4A89"/>
    <w:rsid w:val="006B4DAD"/>
    <w:rsid w:val="006B562C"/>
    <w:rsid w:val="006B588E"/>
    <w:rsid w:val="006B5A8F"/>
    <w:rsid w:val="006B5E38"/>
    <w:rsid w:val="006B5EAE"/>
    <w:rsid w:val="006B6050"/>
    <w:rsid w:val="006B6172"/>
    <w:rsid w:val="006B63F3"/>
    <w:rsid w:val="006B6610"/>
    <w:rsid w:val="006B6962"/>
    <w:rsid w:val="006B6BF9"/>
    <w:rsid w:val="006B720F"/>
    <w:rsid w:val="006B7794"/>
    <w:rsid w:val="006B7C29"/>
    <w:rsid w:val="006C01C0"/>
    <w:rsid w:val="006C049E"/>
    <w:rsid w:val="006C0822"/>
    <w:rsid w:val="006C0D91"/>
    <w:rsid w:val="006C1312"/>
    <w:rsid w:val="006C15CE"/>
    <w:rsid w:val="006C17BE"/>
    <w:rsid w:val="006C1B19"/>
    <w:rsid w:val="006C1B5D"/>
    <w:rsid w:val="006C1CA4"/>
    <w:rsid w:val="006C2671"/>
    <w:rsid w:val="006C3118"/>
    <w:rsid w:val="006C37B3"/>
    <w:rsid w:val="006C3AC0"/>
    <w:rsid w:val="006C41A0"/>
    <w:rsid w:val="006C41E7"/>
    <w:rsid w:val="006C4373"/>
    <w:rsid w:val="006C4798"/>
    <w:rsid w:val="006C4ACD"/>
    <w:rsid w:val="006C4CE2"/>
    <w:rsid w:val="006C4E55"/>
    <w:rsid w:val="006C4FE5"/>
    <w:rsid w:val="006C50F3"/>
    <w:rsid w:val="006C53C1"/>
    <w:rsid w:val="006C54C7"/>
    <w:rsid w:val="006C577C"/>
    <w:rsid w:val="006C5FD9"/>
    <w:rsid w:val="006C628B"/>
    <w:rsid w:val="006C6367"/>
    <w:rsid w:val="006C63B0"/>
    <w:rsid w:val="006C6516"/>
    <w:rsid w:val="006C6A36"/>
    <w:rsid w:val="006C7171"/>
    <w:rsid w:val="006D0323"/>
    <w:rsid w:val="006D0992"/>
    <w:rsid w:val="006D0B79"/>
    <w:rsid w:val="006D0C2B"/>
    <w:rsid w:val="006D0D0B"/>
    <w:rsid w:val="006D13FF"/>
    <w:rsid w:val="006D1E23"/>
    <w:rsid w:val="006D2D56"/>
    <w:rsid w:val="006D33F2"/>
    <w:rsid w:val="006D4066"/>
    <w:rsid w:val="006D4261"/>
    <w:rsid w:val="006D44FE"/>
    <w:rsid w:val="006D4872"/>
    <w:rsid w:val="006D496B"/>
    <w:rsid w:val="006D4A19"/>
    <w:rsid w:val="006D4DBE"/>
    <w:rsid w:val="006D4F35"/>
    <w:rsid w:val="006D5335"/>
    <w:rsid w:val="006D59F7"/>
    <w:rsid w:val="006D5A55"/>
    <w:rsid w:val="006D5EE3"/>
    <w:rsid w:val="006D63A2"/>
    <w:rsid w:val="006D6AD5"/>
    <w:rsid w:val="006D78EC"/>
    <w:rsid w:val="006D78EF"/>
    <w:rsid w:val="006E06AA"/>
    <w:rsid w:val="006E0807"/>
    <w:rsid w:val="006E0BA0"/>
    <w:rsid w:val="006E11EE"/>
    <w:rsid w:val="006E12FF"/>
    <w:rsid w:val="006E13C7"/>
    <w:rsid w:val="006E1A97"/>
    <w:rsid w:val="006E1C1D"/>
    <w:rsid w:val="006E206E"/>
    <w:rsid w:val="006E2156"/>
    <w:rsid w:val="006E22CE"/>
    <w:rsid w:val="006E2749"/>
    <w:rsid w:val="006E2910"/>
    <w:rsid w:val="006E2ACC"/>
    <w:rsid w:val="006E3055"/>
    <w:rsid w:val="006E3CD1"/>
    <w:rsid w:val="006E3D3C"/>
    <w:rsid w:val="006E418F"/>
    <w:rsid w:val="006E45B6"/>
    <w:rsid w:val="006E4BB7"/>
    <w:rsid w:val="006E4FC5"/>
    <w:rsid w:val="006E4FD3"/>
    <w:rsid w:val="006E5108"/>
    <w:rsid w:val="006E52A9"/>
    <w:rsid w:val="006E54CF"/>
    <w:rsid w:val="006E57BA"/>
    <w:rsid w:val="006E5DFF"/>
    <w:rsid w:val="006E5F70"/>
    <w:rsid w:val="006E6032"/>
    <w:rsid w:val="006E650E"/>
    <w:rsid w:val="006E74BB"/>
    <w:rsid w:val="006E7AD8"/>
    <w:rsid w:val="006E7D54"/>
    <w:rsid w:val="006F0017"/>
    <w:rsid w:val="006F06C6"/>
    <w:rsid w:val="006F07D2"/>
    <w:rsid w:val="006F0AC8"/>
    <w:rsid w:val="006F0C13"/>
    <w:rsid w:val="006F0D2A"/>
    <w:rsid w:val="006F0F62"/>
    <w:rsid w:val="006F0FB2"/>
    <w:rsid w:val="006F12C6"/>
    <w:rsid w:val="006F15F3"/>
    <w:rsid w:val="006F175F"/>
    <w:rsid w:val="006F17F3"/>
    <w:rsid w:val="006F1997"/>
    <w:rsid w:val="006F1B64"/>
    <w:rsid w:val="006F1EEB"/>
    <w:rsid w:val="006F29B6"/>
    <w:rsid w:val="006F2C26"/>
    <w:rsid w:val="006F3E9E"/>
    <w:rsid w:val="006F4038"/>
    <w:rsid w:val="006F4139"/>
    <w:rsid w:val="006F418E"/>
    <w:rsid w:val="006F44A4"/>
    <w:rsid w:val="006F4684"/>
    <w:rsid w:val="006F4D5D"/>
    <w:rsid w:val="006F50AE"/>
    <w:rsid w:val="006F5C08"/>
    <w:rsid w:val="006F5DAA"/>
    <w:rsid w:val="006F62D7"/>
    <w:rsid w:val="006F6644"/>
    <w:rsid w:val="006F6BEC"/>
    <w:rsid w:val="006F7157"/>
    <w:rsid w:val="006F7226"/>
    <w:rsid w:val="006F748E"/>
    <w:rsid w:val="006F7572"/>
    <w:rsid w:val="007000B2"/>
    <w:rsid w:val="00700138"/>
    <w:rsid w:val="0070058F"/>
    <w:rsid w:val="007007EC"/>
    <w:rsid w:val="00700C3B"/>
    <w:rsid w:val="00700C72"/>
    <w:rsid w:val="00701463"/>
    <w:rsid w:val="00701477"/>
    <w:rsid w:val="00701D62"/>
    <w:rsid w:val="0070238F"/>
    <w:rsid w:val="00702981"/>
    <w:rsid w:val="00702A38"/>
    <w:rsid w:val="00702B57"/>
    <w:rsid w:val="007037E5"/>
    <w:rsid w:val="00703A03"/>
    <w:rsid w:val="00703A92"/>
    <w:rsid w:val="00704462"/>
    <w:rsid w:val="00705826"/>
    <w:rsid w:val="0070659F"/>
    <w:rsid w:val="00707164"/>
    <w:rsid w:val="0070776C"/>
    <w:rsid w:val="00710022"/>
    <w:rsid w:val="00710436"/>
    <w:rsid w:val="00710454"/>
    <w:rsid w:val="00710BAE"/>
    <w:rsid w:val="00710CA2"/>
    <w:rsid w:val="00710DAF"/>
    <w:rsid w:val="00711206"/>
    <w:rsid w:val="00711816"/>
    <w:rsid w:val="00711A92"/>
    <w:rsid w:val="00711D6C"/>
    <w:rsid w:val="00711DC0"/>
    <w:rsid w:val="007120C6"/>
    <w:rsid w:val="00712323"/>
    <w:rsid w:val="00712416"/>
    <w:rsid w:val="00712F0D"/>
    <w:rsid w:val="007132B8"/>
    <w:rsid w:val="00714464"/>
    <w:rsid w:val="00714680"/>
    <w:rsid w:val="007148A2"/>
    <w:rsid w:val="007149DB"/>
    <w:rsid w:val="00714D09"/>
    <w:rsid w:val="007165D2"/>
    <w:rsid w:val="00716839"/>
    <w:rsid w:val="007168C7"/>
    <w:rsid w:val="00716D09"/>
    <w:rsid w:val="00716DFB"/>
    <w:rsid w:val="0071785C"/>
    <w:rsid w:val="007179AA"/>
    <w:rsid w:val="00721578"/>
    <w:rsid w:val="0072183A"/>
    <w:rsid w:val="00721FCB"/>
    <w:rsid w:val="00722297"/>
    <w:rsid w:val="00722370"/>
    <w:rsid w:val="00722859"/>
    <w:rsid w:val="00722F09"/>
    <w:rsid w:val="00722F39"/>
    <w:rsid w:val="00722F96"/>
    <w:rsid w:val="00723841"/>
    <w:rsid w:val="00723B41"/>
    <w:rsid w:val="00723EEA"/>
    <w:rsid w:val="007240F5"/>
    <w:rsid w:val="00724148"/>
    <w:rsid w:val="00724836"/>
    <w:rsid w:val="00724AF4"/>
    <w:rsid w:val="00724B72"/>
    <w:rsid w:val="007254C1"/>
    <w:rsid w:val="0072562A"/>
    <w:rsid w:val="007256B3"/>
    <w:rsid w:val="007264E6"/>
    <w:rsid w:val="00726DBD"/>
    <w:rsid w:val="00727005"/>
    <w:rsid w:val="007272C6"/>
    <w:rsid w:val="007274EA"/>
    <w:rsid w:val="00727980"/>
    <w:rsid w:val="00727C51"/>
    <w:rsid w:val="00727DE4"/>
    <w:rsid w:val="0073052C"/>
    <w:rsid w:val="007308F6"/>
    <w:rsid w:val="00730E99"/>
    <w:rsid w:val="00730ED7"/>
    <w:rsid w:val="007310C1"/>
    <w:rsid w:val="0073123C"/>
    <w:rsid w:val="007315B7"/>
    <w:rsid w:val="007317CB"/>
    <w:rsid w:val="00732121"/>
    <w:rsid w:val="007322BA"/>
    <w:rsid w:val="007329FB"/>
    <w:rsid w:val="00732AFA"/>
    <w:rsid w:val="00732B7F"/>
    <w:rsid w:val="00732D36"/>
    <w:rsid w:val="00732ED5"/>
    <w:rsid w:val="00732F21"/>
    <w:rsid w:val="007332A4"/>
    <w:rsid w:val="00733477"/>
    <w:rsid w:val="007337C5"/>
    <w:rsid w:val="00733A96"/>
    <w:rsid w:val="00733E4E"/>
    <w:rsid w:val="00734168"/>
    <w:rsid w:val="00734355"/>
    <w:rsid w:val="0073506F"/>
    <w:rsid w:val="00735373"/>
    <w:rsid w:val="007353F9"/>
    <w:rsid w:val="00735597"/>
    <w:rsid w:val="00735CE0"/>
    <w:rsid w:val="00735EDE"/>
    <w:rsid w:val="007361C1"/>
    <w:rsid w:val="0073665B"/>
    <w:rsid w:val="0073695E"/>
    <w:rsid w:val="00737C3A"/>
    <w:rsid w:val="007400F7"/>
    <w:rsid w:val="007401D5"/>
    <w:rsid w:val="00740216"/>
    <w:rsid w:val="0074047C"/>
    <w:rsid w:val="00740B1D"/>
    <w:rsid w:val="00740BFD"/>
    <w:rsid w:val="00740DCE"/>
    <w:rsid w:val="007411DF"/>
    <w:rsid w:val="00741290"/>
    <w:rsid w:val="0074140B"/>
    <w:rsid w:val="00741A64"/>
    <w:rsid w:val="00742208"/>
    <w:rsid w:val="00742862"/>
    <w:rsid w:val="00742A04"/>
    <w:rsid w:val="007431EC"/>
    <w:rsid w:val="007439FF"/>
    <w:rsid w:val="00743AED"/>
    <w:rsid w:val="00743E3C"/>
    <w:rsid w:val="00744051"/>
    <w:rsid w:val="00744438"/>
    <w:rsid w:val="00744631"/>
    <w:rsid w:val="007448A9"/>
    <w:rsid w:val="00744CCB"/>
    <w:rsid w:val="00744EBD"/>
    <w:rsid w:val="00745420"/>
    <w:rsid w:val="00745951"/>
    <w:rsid w:val="007459DD"/>
    <w:rsid w:val="00746051"/>
    <w:rsid w:val="00746475"/>
    <w:rsid w:val="0074691C"/>
    <w:rsid w:val="00746CCB"/>
    <w:rsid w:val="00746D1E"/>
    <w:rsid w:val="00747065"/>
    <w:rsid w:val="00747599"/>
    <w:rsid w:val="007478A1"/>
    <w:rsid w:val="00747999"/>
    <w:rsid w:val="00747A85"/>
    <w:rsid w:val="00747CE7"/>
    <w:rsid w:val="00750073"/>
    <w:rsid w:val="0075049C"/>
    <w:rsid w:val="00750775"/>
    <w:rsid w:val="00750EA9"/>
    <w:rsid w:val="00750FE6"/>
    <w:rsid w:val="00751026"/>
    <w:rsid w:val="0075192B"/>
    <w:rsid w:val="0075215B"/>
    <w:rsid w:val="00752275"/>
    <w:rsid w:val="00752302"/>
    <w:rsid w:val="007524C2"/>
    <w:rsid w:val="0075264F"/>
    <w:rsid w:val="00752FFD"/>
    <w:rsid w:val="00753158"/>
    <w:rsid w:val="0075357B"/>
    <w:rsid w:val="007540DB"/>
    <w:rsid w:val="00754BAC"/>
    <w:rsid w:val="00754BCE"/>
    <w:rsid w:val="00754C16"/>
    <w:rsid w:val="00754E38"/>
    <w:rsid w:val="00754ECC"/>
    <w:rsid w:val="00755870"/>
    <w:rsid w:val="007558A4"/>
    <w:rsid w:val="00756055"/>
    <w:rsid w:val="007563E7"/>
    <w:rsid w:val="00756703"/>
    <w:rsid w:val="00756D62"/>
    <w:rsid w:val="0075735E"/>
    <w:rsid w:val="00757FF4"/>
    <w:rsid w:val="00760C4C"/>
    <w:rsid w:val="00760E0D"/>
    <w:rsid w:val="00760FCF"/>
    <w:rsid w:val="00761471"/>
    <w:rsid w:val="007617C0"/>
    <w:rsid w:val="007618A3"/>
    <w:rsid w:val="00762053"/>
    <w:rsid w:val="00762AEC"/>
    <w:rsid w:val="00762FFC"/>
    <w:rsid w:val="0076347C"/>
    <w:rsid w:val="00763815"/>
    <w:rsid w:val="00763880"/>
    <w:rsid w:val="007638C8"/>
    <w:rsid w:val="00763FFE"/>
    <w:rsid w:val="0076401E"/>
    <w:rsid w:val="00764218"/>
    <w:rsid w:val="00764C10"/>
    <w:rsid w:val="00764C97"/>
    <w:rsid w:val="007655CB"/>
    <w:rsid w:val="00765E90"/>
    <w:rsid w:val="0076715B"/>
    <w:rsid w:val="007673CC"/>
    <w:rsid w:val="00767A7A"/>
    <w:rsid w:val="00770A0B"/>
    <w:rsid w:val="00770D15"/>
    <w:rsid w:val="00771F6E"/>
    <w:rsid w:val="00772160"/>
    <w:rsid w:val="007721D7"/>
    <w:rsid w:val="00772867"/>
    <w:rsid w:val="00772D60"/>
    <w:rsid w:val="00773748"/>
    <w:rsid w:val="00774839"/>
    <w:rsid w:val="00774994"/>
    <w:rsid w:val="00774F37"/>
    <w:rsid w:val="00775205"/>
    <w:rsid w:val="00775747"/>
    <w:rsid w:val="007762CE"/>
    <w:rsid w:val="0077689B"/>
    <w:rsid w:val="00777B3F"/>
    <w:rsid w:val="00777C8D"/>
    <w:rsid w:val="00777D28"/>
    <w:rsid w:val="00780D24"/>
    <w:rsid w:val="00781BA4"/>
    <w:rsid w:val="0078208B"/>
    <w:rsid w:val="0078219A"/>
    <w:rsid w:val="00782564"/>
    <w:rsid w:val="007828E9"/>
    <w:rsid w:val="00782BE7"/>
    <w:rsid w:val="0078307E"/>
    <w:rsid w:val="00783A69"/>
    <w:rsid w:val="00783B2E"/>
    <w:rsid w:val="00783D04"/>
    <w:rsid w:val="00783DB1"/>
    <w:rsid w:val="007840C0"/>
    <w:rsid w:val="0078536D"/>
    <w:rsid w:val="0078539B"/>
    <w:rsid w:val="00785558"/>
    <w:rsid w:val="00785D0D"/>
    <w:rsid w:val="00786041"/>
    <w:rsid w:val="00786B2B"/>
    <w:rsid w:val="00786C27"/>
    <w:rsid w:val="00786F4D"/>
    <w:rsid w:val="0078795D"/>
    <w:rsid w:val="00787EC0"/>
    <w:rsid w:val="007900D0"/>
    <w:rsid w:val="007900F7"/>
    <w:rsid w:val="00790745"/>
    <w:rsid w:val="00791403"/>
    <w:rsid w:val="00791795"/>
    <w:rsid w:val="0079262C"/>
    <w:rsid w:val="00792C56"/>
    <w:rsid w:val="007933B5"/>
    <w:rsid w:val="00793534"/>
    <w:rsid w:val="0079357D"/>
    <w:rsid w:val="007939F0"/>
    <w:rsid w:val="007944C2"/>
    <w:rsid w:val="00794A86"/>
    <w:rsid w:val="00794F80"/>
    <w:rsid w:val="007951CF"/>
    <w:rsid w:val="0079545A"/>
    <w:rsid w:val="00795525"/>
    <w:rsid w:val="0079592B"/>
    <w:rsid w:val="00796A0A"/>
    <w:rsid w:val="007970BA"/>
    <w:rsid w:val="00797898"/>
    <w:rsid w:val="00797B95"/>
    <w:rsid w:val="00797C52"/>
    <w:rsid w:val="007A0272"/>
    <w:rsid w:val="007A06E1"/>
    <w:rsid w:val="007A075A"/>
    <w:rsid w:val="007A0A9F"/>
    <w:rsid w:val="007A14CC"/>
    <w:rsid w:val="007A1A92"/>
    <w:rsid w:val="007A26EF"/>
    <w:rsid w:val="007A2DD8"/>
    <w:rsid w:val="007A356A"/>
    <w:rsid w:val="007A3800"/>
    <w:rsid w:val="007A3D6F"/>
    <w:rsid w:val="007A3E5E"/>
    <w:rsid w:val="007A3E8F"/>
    <w:rsid w:val="007A5063"/>
    <w:rsid w:val="007A51BA"/>
    <w:rsid w:val="007A5916"/>
    <w:rsid w:val="007A5BDC"/>
    <w:rsid w:val="007A6041"/>
    <w:rsid w:val="007A657E"/>
    <w:rsid w:val="007A6E60"/>
    <w:rsid w:val="007A7EE4"/>
    <w:rsid w:val="007A7FBB"/>
    <w:rsid w:val="007B0391"/>
    <w:rsid w:val="007B04BC"/>
    <w:rsid w:val="007B09C5"/>
    <w:rsid w:val="007B0CE7"/>
    <w:rsid w:val="007B0EEA"/>
    <w:rsid w:val="007B1303"/>
    <w:rsid w:val="007B1700"/>
    <w:rsid w:val="007B1753"/>
    <w:rsid w:val="007B1C49"/>
    <w:rsid w:val="007B1E42"/>
    <w:rsid w:val="007B2404"/>
    <w:rsid w:val="007B26EC"/>
    <w:rsid w:val="007B2B75"/>
    <w:rsid w:val="007B2BF9"/>
    <w:rsid w:val="007B2E61"/>
    <w:rsid w:val="007B30E9"/>
    <w:rsid w:val="007B3149"/>
    <w:rsid w:val="007B34CB"/>
    <w:rsid w:val="007B3589"/>
    <w:rsid w:val="007B3C8F"/>
    <w:rsid w:val="007B428F"/>
    <w:rsid w:val="007B4BC2"/>
    <w:rsid w:val="007B5013"/>
    <w:rsid w:val="007B5057"/>
    <w:rsid w:val="007B5259"/>
    <w:rsid w:val="007B53AC"/>
    <w:rsid w:val="007B55FF"/>
    <w:rsid w:val="007B5A5D"/>
    <w:rsid w:val="007B5C75"/>
    <w:rsid w:val="007B5CDA"/>
    <w:rsid w:val="007B664B"/>
    <w:rsid w:val="007B66A9"/>
    <w:rsid w:val="007B69E5"/>
    <w:rsid w:val="007B6DB4"/>
    <w:rsid w:val="007B747C"/>
    <w:rsid w:val="007B76DA"/>
    <w:rsid w:val="007B7E41"/>
    <w:rsid w:val="007C151A"/>
    <w:rsid w:val="007C1931"/>
    <w:rsid w:val="007C198D"/>
    <w:rsid w:val="007C1F24"/>
    <w:rsid w:val="007C20BC"/>
    <w:rsid w:val="007C2B20"/>
    <w:rsid w:val="007C2F49"/>
    <w:rsid w:val="007C3AF8"/>
    <w:rsid w:val="007C47B4"/>
    <w:rsid w:val="007C5274"/>
    <w:rsid w:val="007C5DF8"/>
    <w:rsid w:val="007C5F46"/>
    <w:rsid w:val="007C645A"/>
    <w:rsid w:val="007D0780"/>
    <w:rsid w:val="007D15DE"/>
    <w:rsid w:val="007D25B0"/>
    <w:rsid w:val="007D2A8C"/>
    <w:rsid w:val="007D2EC7"/>
    <w:rsid w:val="007D2F5F"/>
    <w:rsid w:val="007D33E7"/>
    <w:rsid w:val="007D3850"/>
    <w:rsid w:val="007D3E07"/>
    <w:rsid w:val="007D456E"/>
    <w:rsid w:val="007D4977"/>
    <w:rsid w:val="007D4A79"/>
    <w:rsid w:val="007D4BF3"/>
    <w:rsid w:val="007D4CB7"/>
    <w:rsid w:val="007D573B"/>
    <w:rsid w:val="007D5865"/>
    <w:rsid w:val="007D6150"/>
    <w:rsid w:val="007D626D"/>
    <w:rsid w:val="007D666C"/>
    <w:rsid w:val="007D69EE"/>
    <w:rsid w:val="007D7C5C"/>
    <w:rsid w:val="007E04E0"/>
    <w:rsid w:val="007E0C04"/>
    <w:rsid w:val="007E0CFA"/>
    <w:rsid w:val="007E138C"/>
    <w:rsid w:val="007E16E3"/>
    <w:rsid w:val="007E198B"/>
    <w:rsid w:val="007E1E45"/>
    <w:rsid w:val="007E2447"/>
    <w:rsid w:val="007E2EAB"/>
    <w:rsid w:val="007E3C24"/>
    <w:rsid w:val="007E3C29"/>
    <w:rsid w:val="007E3FAD"/>
    <w:rsid w:val="007E469C"/>
    <w:rsid w:val="007E4756"/>
    <w:rsid w:val="007E47FD"/>
    <w:rsid w:val="007E4EE8"/>
    <w:rsid w:val="007E5200"/>
    <w:rsid w:val="007E5463"/>
    <w:rsid w:val="007E5D08"/>
    <w:rsid w:val="007E5D9C"/>
    <w:rsid w:val="007E5E3E"/>
    <w:rsid w:val="007E6256"/>
    <w:rsid w:val="007E6261"/>
    <w:rsid w:val="007E6A7B"/>
    <w:rsid w:val="007E70E0"/>
    <w:rsid w:val="007E7215"/>
    <w:rsid w:val="007E7744"/>
    <w:rsid w:val="007F019A"/>
    <w:rsid w:val="007F062D"/>
    <w:rsid w:val="007F0D76"/>
    <w:rsid w:val="007F13B2"/>
    <w:rsid w:val="007F1578"/>
    <w:rsid w:val="007F16E9"/>
    <w:rsid w:val="007F2182"/>
    <w:rsid w:val="007F24C1"/>
    <w:rsid w:val="007F25F8"/>
    <w:rsid w:val="007F2616"/>
    <w:rsid w:val="007F299F"/>
    <w:rsid w:val="007F2A9F"/>
    <w:rsid w:val="007F2ECC"/>
    <w:rsid w:val="007F3054"/>
    <w:rsid w:val="007F3175"/>
    <w:rsid w:val="007F3216"/>
    <w:rsid w:val="007F3EE7"/>
    <w:rsid w:val="007F44C1"/>
    <w:rsid w:val="007F4539"/>
    <w:rsid w:val="007F46E0"/>
    <w:rsid w:val="007F4C5F"/>
    <w:rsid w:val="007F565D"/>
    <w:rsid w:val="007F5E22"/>
    <w:rsid w:val="007F5E57"/>
    <w:rsid w:val="007F68F1"/>
    <w:rsid w:val="007F6928"/>
    <w:rsid w:val="007F6994"/>
    <w:rsid w:val="007F6AC3"/>
    <w:rsid w:val="007F6D37"/>
    <w:rsid w:val="007F6E36"/>
    <w:rsid w:val="0080013B"/>
    <w:rsid w:val="00800B93"/>
    <w:rsid w:val="0080108C"/>
    <w:rsid w:val="0080118E"/>
    <w:rsid w:val="008016BB"/>
    <w:rsid w:val="00801BEC"/>
    <w:rsid w:val="00801D53"/>
    <w:rsid w:val="00801DE7"/>
    <w:rsid w:val="008026C5"/>
    <w:rsid w:val="00802D60"/>
    <w:rsid w:val="00802E05"/>
    <w:rsid w:val="00803455"/>
    <w:rsid w:val="00803CEE"/>
    <w:rsid w:val="008041CF"/>
    <w:rsid w:val="00804983"/>
    <w:rsid w:val="00804BE7"/>
    <w:rsid w:val="00804D3B"/>
    <w:rsid w:val="00805378"/>
    <w:rsid w:val="00805A1D"/>
    <w:rsid w:val="00805A9D"/>
    <w:rsid w:val="00805EFE"/>
    <w:rsid w:val="008064E9"/>
    <w:rsid w:val="008066F9"/>
    <w:rsid w:val="0080678E"/>
    <w:rsid w:val="00806B7D"/>
    <w:rsid w:val="00806BD4"/>
    <w:rsid w:val="00806F58"/>
    <w:rsid w:val="008070C8"/>
    <w:rsid w:val="00807180"/>
    <w:rsid w:val="008071E0"/>
    <w:rsid w:val="0080722F"/>
    <w:rsid w:val="008073D0"/>
    <w:rsid w:val="00807512"/>
    <w:rsid w:val="00807FF1"/>
    <w:rsid w:val="00810408"/>
    <w:rsid w:val="00810CDB"/>
    <w:rsid w:val="00811157"/>
    <w:rsid w:val="00811A11"/>
    <w:rsid w:val="00811BB7"/>
    <w:rsid w:val="00811E11"/>
    <w:rsid w:val="00812A60"/>
    <w:rsid w:val="00813185"/>
    <w:rsid w:val="008133B5"/>
    <w:rsid w:val="0081399E"/>
    <w:rsid w:val="00813BAF"/>
    <w:rsid w:val="00814271"/>
    <w:rsid w:val="0081484B"/>
    <w:rsid w:val="00814978"/>
    <w:rsid w:val="00815300"/>
    <w:rsid w:val="00815BE4"/>
    <w:rsid w:val="00815D92"/>
    <w:rsid w:val="00815F3A"/>
    <w:rsid w:val="00816218"/>
    <w:rsid w:val="008167E4"/>
    <w:rsid w:val="00816B38"/>
    <w:rsid w:val="008174F2"/>
    <w:rsid w:val="00820925"/>
    <w:rsid w:val="00820BFF"/>
    <w:rsid w:val="00820EA8"/>
    <w:rsid w:val="00820FFC"/>
    <w:rsid w:val="008215C9"/>
    <w:rsid w:val="0082163C"/>
    <w:rsid w:val="0082177C"/>
    <w:rsid w:val="008218BA"/>
    <w:rsid w:val="00821B25"/>
    <w:rsid w:val="00821CAD"/>
    <w:rsid w:val="00821FF4"/>
    <w:rsid w:val="0082227D"/>
    <w:rsid w:val="00822582"/>
    <w:rsid w:val="00822634"/>
    <w:rsid w:val="00822648"/>
    <w:rsid w:val="00822B00"/>
    <w:rsid w:val="00822E7C"/>
    <w:rsid w:val="00823165"/>
    <w:rsid w:val="0082394C"/>
    <w:rsid w:val="00823C02"/>
    <w:rsid w:val="00823DA3"/>
    <w:rsid w:val="00823E70"/>
    <w:rsid w:val="00824350"/>
    <w:rsid w:val="008248B1"/>
    <w:rsid w:val="00824939"/>
    <w:rsid w:val="00824967"/>
    <w:rsid w:val="00825585"/>
    <w:rsid w:val="008257B9"/>
    <w:rsid w:val="008261A5"/>
    <w:rsid w:val="00826BA4"/>
    <w:rsid w:val="00826D3C"/>
    <w:rsid w:val="0082740D"/>
    <w:rsid w:val="008278C7"/>
    <w:rsid w:val="00830091"/>
    <w:rsid w:val="00830111"/>
    <w:rsid w:val="00830610"/>
    <w:rsid w:val="00830952"/>
    <w:rsid w:val="00830E78"/>
    <w:rsid w:val="008311FC"/>
    <w:rsid w:val="0083168E"/>
    <w:rsid w:val="008316A5"/>
    <w:rsid w:val="0083189E"/>
    <w:rsid w:val="00831A4A"/>
    <w:rsid w:val="00831AB3"/>
    <w:rsid w:val="00831AE0"/>
    <w:rsid w:val="008323A4"/>
    <w:rsid w:val="00832B23"/>
    <w:rsid w:val="008332CE"/>
    <w:rsid w:val="00833435"/>
    <w:rsid w:val="00833709"/>
    <w:rsid w:val="008337CF"/>
    <w:rsid w:val="00833A48"/>
    <w:rsid w:val="008344AA"/>
    <w:rsid w:val="0083497F"/>
    <w:rsid w:val="00835541"/>
    <w:rsid w:val="008355A8"/>
    <w:rsid w:val="00835633"/>
    <w:rsid w:val="00836294"/>
    <w:rsid w:val="0083629C"/>
    <w:rsid w:val="008364D8"/>
    <w:rsid w:val="00836865"/>
    <w:rsid w:val="0083764A"/>
    <w:rsid w:val="008377EC"/>
    <w:rsid w:val="00840412"/>
    <w:rsid w:val="00840E0C"/>
    <w:rsid w:val="00840E6D"/>
    <w:rsid w:val="00840ECB"/>
    <w:rsid w:val="0084133D"/>
    <w:rsid w:val="00841C63"/>
    <w:rsid w:val="00841FBA"/>
    <w:rsid w:val="00842590"/>
    <w:rsid w:val="00842997"/>
    <w:rsid w:val="00842CB0"/>
    <w:rsid w:val="00842FB1"/>
    <w:rsid w:val="00843126"/>
    <w:rsid w:val="00843129"/>
    <w:rsid w:val="0084351F"/>
    <w:rsid w:val="00844587"/>
    <w:rsid w:val="00844B64"/>
    <w:rsid w:val="00845278"/>
    <w:rsid w:val="008452AD"/>
    <w:rsid w:val="00845E91"/>
    <w:rsid w:val="00846E57"/>
    <w:rsid w:val="0084791A"/>
    <w:rsid w:val="00847DBC"/>
    <w:rsid w:val="00847F43"/>
    <w:rsid w:val="00850315"/>
    <w:rsid w:val="00851792"/>
    <w:rsid w:val="0085223B"/>
    <w:rsid w:val="00852619"/>
    <w:rsid w:val="008527E9"/>
    <w:rsid w:val="00852CF3"/>
    <w:rsid w:val="008533A8"/>
    <w:rsid w:val="00853B41"/>
    <w:rsid w:val="00853BF9"/>
    <w:rsid w:val="00853C9D"/>
    <w:rsid w:val="00854585"/>
    <w:rsid w:val="00854628"/>
    <w:rsid w:val="00854701"/>
    <w:rsid w:val="0085478F"/>
    <w:rsid w:val="00854939"/>
    <w:rsid w:val="00854F46"/>
    <w:rsid w:val="0085511D"/>
    <w:rsid w:val="00855219"/>
    <w:rsid w:val="0085533D"/>
    <w:rsid w:val="00855C7E"/>
    <w:rsid w:val="00855FD0"/>
    <w:rsid w:val="008563CD"/>
    <w:rsid w:val="008565B4"/>
    <w:rsid w:val="00856782"/>
    <w:rsid w:val="00856B5B"/>
    <w:rsid w:val="0085799C"/>
    <w:rsid w:val="00857AB7"/>
    <w:rsid w:val="008600F3"/>
    <w:rsid w:val="00860395"/>
    <w:rsid w:val="008614E6"/>
    <w:rsid w:val="0086197C"/>
    <w:rsid w:val="00861ACE"/>
    <w:rsid w:val="008624EF"/>
    <w:rsid w:val="00862F60"/>
    <w:rsid w:val="008632F4"/>
    <w:rsid w:val="008639D2"/>
    <w:rsid w:val="00863F06"/>
    <w:rsid w:val="0086520C"/>
    <w:rsid w:val="008654EC"/>
    <w:rsid w:val="0086575E"/>
    <w:rsid w:val="008665DB"/>
    <w:rsid w:val="00866767"/>
    <w:rsid w:val="00867161"/>
    <w:rsid w:val="008674BC"/>
    <w:rsid w:val="00867932"/>
    <w:rsid w:val="00867D41"/>
    <w:rsid w:val="00867EE3"/>
    <w:rsid w:val="00870A06"/>
    <w:rsid w:val="00870A0F"/>
    <w:rsid w:val="00870C1E"/>
    <w:rsid w:val="00870FF1"/>
    <w:rsid w:val="00871603"/>
    <w:rsid w:val="0087176E"/>
    <w:rsid w:val="00871EDE"/>
    <w:rsid w:val="0087249E"/>
    <w:rsid w:val="00872D36"/>
    <w:rsid w:val="00872DE0"/>
    <w:rsid w:val="00872E2D"/>
    <w:rsid w:val="00872F4E"/>
    <w:rsid w:val="0087304F"/>
    <w:rsid w:val="008746A5"/>
    <w:rsid w:val="00874727"/>
    <w:rsid w:val="00874A59"/>
    <w:rsid w:val="00875172"/>
    <w:rsid w:val="00875474"/>
    <w:rsid w:val="00875A03"/>
    <w:rsid w:val="00875E5C"/>
    <w:rsid w:val="0087633F"/>
    <w:rsid w:val="00876603"/>
    <w:rsid w:val="00876B02"/>
    <w:rsid w:val="0087780D"/>
    <w:rsid w:val="00880493"/>
    <w:rsid w:val="008806D0"/>
    <w:rsid w:val="00880B56"/>
    <w:rsid w:val="00880D26"/>
    <w:rsid w:val="00881133"/>
    <w:rsid w:val="0088141F"/>
    <w:rsid w:val="008817D7"/>
    <w:rsid w:val="00881AAB"/>
    <w:rsid w:val="00881F24"/>
    <w:rsid w:val="008822CE"/>
    <w:rsid w:val="0088244D"/>
    <w:rsid w:val="00882B27"/>
    <w:rsid w:val="0088349F"/>
    <w:rsid w:val="00883745"/>
    <w:rsid w:val="00883F9C"/>
    <w:rsid w:val="00884DB8"/>
    <w:rsid w:val="00884E48"/>
    <w:rsid w:val="0088585D"/>
    <w:rsid w:val="00885CDD"/>
    <w:rsid w:val="00885D31"/>
    <w:rsid w:val="00886122"/>
    <w:rsid w:val="0088620F"/>
    <w:rsid w:val="00886257"/>
    <w:rsid w:val="0088634D"/>
    <w:rsid w:val="00886426"/>
    <w:rsid w:val="00886A55"/>
    <w:rsid w:val="00886AB7"/>
    <w:rsid w:val="00886B7C"/>
    <w:rsid w:val="00886C8E"/>
    <w:rsid w:val="00886DA6"/>
    <w:rsid w:val="00886FE0"/>
    <w:rsid w:val="008870CC"/>
    <w:rsid w:val="008870E1"/>
    <w:rsid w:val="00887345"/>
    <w:rsid w:val="00887991"/>
    <w:rsid w:val="00887DBE"/>
    <w:rsid w:val="00887DE4"/>
    <w:rsid w:val="008905E8"/>
    <w:rsid w:val="008907CC"/>
    <w:rsid w:val="00890D5E"/>
    <w:rsid w:val="008921A0"/>
    <w:rsid w:val="008924D6"/>
    <w:rsid w:val="008925AC"/>
    <w:rsid w:val="00892BB4"/>
    <w:rsid w:val="00892D9F"/>
    <w:rsid w:val="00893328"/>
    <w:rsid w:val="008933A3"/>
    <w:rsid w:val="008933E5"/>
    <w:rsid w:val="00893548"/>
    <w:rsid w:val="00893556"/>
    <w:rsid w:val="00893BC2"/>
    <w:rsid w:val="00893E93"/>
    <w:rsid w:val="00893EFD"/>
    <w:rsid w:val="00894221"/>
    <w:rsid w:val="0089457F"/>
    <w:rsid w:val="00894774"/>
    <w:rsid w:val="0089520F"/>
    <w:rsid w:val="00895544"/>
    <w:rsid w:val="00895907"/>
    <w:rsid w:val="00895D8B"/>
    <w:rsid w:val="00895DBE"/>
    <w:rsid w:val="0089623B"/>
    <w:rsid w:val="00896A05"/>
    <w:rsid w:val="00896B13"/>
    <w:rsid w:val="00896BE8"/>
    <w:rsid w:val="0089788C"/>
    <w:rsid w:val="008A0400"/>
    <w:rsid w:val="008A081C"/>
    <w:rsid w:val="008A0840"/>
    <w:rsid w:val="008A128D"/>
    <w:rsid w:val="008A1620"/>
    <w:rsid w:val="008A1981"/>
    <w:rsid w:val="008A19A3"/>
    <w:rsid w:val="008A29C4"/>
    <w:rsid w:val="008A2AC0"/>
    <w:rsid w:val="008A2ACC"/>
    <w:rsid w:val="008A33F4"/>
    <w:rsid w:val="008A35AD"/>
    <w:rsid w:val="008A38A8"/>
    <w:rsid w:val="008A3B6D"/>
    <w:rsid w:val="008A3C15"/>
    <w:rsid w:val="008A3EC4"/>
    <w:rsid w:val="008A4360"/>
    <w:rsid w:val="008A49D1"/>
    <w:rsid w:val="008A4CBE"/>
    <w:rsid w:val="008A4E71"/>
    <w:rsid w:val="008A512A"/>
    <w:rsid w:val="008A573E"/>
    <w:rsid w:val="008A5E05"/>
    <w:rsid w:val="008A6140"/>
    <w:rsid w:val="008A6A40"/>
    <w:rsid w:val="008A6C68"/>
    <w:rsid w:val="008A7517"/>
    <w:rsid w:val="008A77E1"/>
    <w:rsid w:val="008B010A"/>
    <w:rsid w:val="008B0193"/>
    <w:rsid w:val="008B0EAD"/>
    <w:rsid w:val="008B1886"/>
    <w:rsid w:val="008B191A"/>
    <w:rsid w:val="008B1AEE"/>
    <w:rsid w:val="008B2327"/>
    <w:rsid w:val="008B2464"/>
    <w:rsid w:val="008B2484"/>
    <w:rsid w:val="008B3396"/>
    <w:rsid w:val="008B34D2"/>
    <w:rsid w:val="008B3A99"/>
    <w:rsid w:val="008B3C81"/>
    <w:rsid w:val="008B4182"/>
    <w:rsid w:val="008B4203"/>
    <w:rsid w:val="008B4328"/>
    <w:rsid w:val="008B486B"/>
    <w:rsid w:val="008B502C"/>
    <w:rsid w:val="008B5398"/>
    <w:rsid w:val="008B55C6"/>
    <w:rsid w:val="008B58A2"/>
    <w:rsid w:val="008B5C8B"/>
    <w:rsid w:val="008B5E64"/>
    <w:rsid w:val="008B63FB"/>
    <w:rsid w:val="008B64F0"/>
    <w:rsid w:val="008B79AF"/>
    <w:rsid w:val="008C0305"/>
    <w:rsid w:val="008C039E"/>
    <w:rsid w:val="008C043F"/>
    <w:rsid w:val="008C091B"/>
    <w:rsid w:val="008C13E4"/>
    <w:rsid w:val="008C1FC6"/>
    <w:rsid w:val="008C1FEE"/>
    <w:rsid w:val="008C2012"/>
    <w:rsid w:val="008C2039"/>
    <w:rsid w:val="008C2475"/>
    <w:rsid w:val="008C2479"/>
    <w:rsid w:val="008C2A1A"/>
    <w:rsid w:val="008C2CF3"/>
    <w:rsid w:val="008C2E71"/>
    <w:rsid w:val="008C352E"/>
    <w:rsid w:val="008C41C9"/>
    <w:rsid w:val="008C4739"/>
    <w:rsid w:val="008C56DF"/>
    <w:rsid w:val="008C5DB2"/>
    <w:rsid w:val="008C64C4"/>
    <w:rsid w:val="008C6A7A"/>
    <w:rsid w:val="008C6B0F"/>
    <w:rsid w:val="008C7DD7"/>
    <w:rsid w:val="008D01B8"/>
    <w:rsid w:val="008D01EA"/>
    <w:rsid w:val="008D09F5"/>
    <w:rsid w:val="008D0AB0"/>
    <w:rsid w:val="008D0B39"/>
    <w:rsid w:val="008D10D1"/>
    <w:rsid w:val="008D1B66"/>
    <w:rsid w:val="008D1B94"/>
    <w:rsid w:val="008D1E86"/>
    <w:rsid w:val="008D2954"/>
    <w:rsid w:val="008D2E4A"/>
    <w:rsid w:val="008D3217"/>
    <w:rsid w:val="008D3F2D"/>
    <w:rsid w:val="008D4516"/>
    <w:rsid w:val="008D4898"/>
    <w:rsid w:val="008D4BC1"/>
    <w:rsid w:val="008D5357"/>
    <w:rsid w:val="008D53CC"/>
    <w:rsid w:val="008D56D3"/>
    <w:rsid w:val="008D5801"/>
    <w:rsid w:val="008D5A80"/>
    <w:rsid w:val="008D670B"/>
    <w:rsid w:val="008D77A3"/>
    <w:rsid w:val="008D7C7F"/>
    <w:rsid w:val="008E0125"/>
    <w:rsid w:val="008E03BC"/>
    <w:rsid w:val="008E07B1"/>
    <w:rsid w:val="008E08F1"/>
    <w:rsid w:val="008E1114"/>
    <w:rsid w:val="008E1BD5"/>
    <w:rsid w:val="008E1FF8"/>
    <w:rsid w:val="008E281B"/>
    <w:rsid w:val="008E28DD"/>
    <w:rsid w:val="008E2E91"/>
    <w:rsid w:val="008E2E95"/>
    <w:rsid w:val="008E3005"/>
    <w:rsid w:val="008E317F"/>
    <w:rsid w:val="008E3719"/>
    <w:rsid w:val="008E3E95"/>
    <w:rsid w:val="008E42AC"/>
    <w:rsid w:val="008E430E"/>
    <w:rsid w:val="008E44CF"/>
    <w:rsid w:val="008E48E4"/>
    <w:rsid w:val="008E49B4"/>
    <w:rsid w:val="008E5557"/>
    <w:rsid w:val="008E55A3"/>
    <w:rsid w:val="008E7075"/>
    <w:rsid w:val="008E72F4"/>
    <w:rsid w:val="008E7AD2"/>
    <w:rsid w:val="008E7F7C"/>
    <w:rsid w:val="008F03EF"/>
    <w:rsid w:val="008F0647"/>
    <w:rsid w:val="008F0D0F"/>
    <w:rsid w:val="008F10DA"/>
    <w:rsid w:val="008F117D"/>
    <w:rsid w:val="008F1228"/>
    <w:rsid w:val="008F1425"/>
    <w:rsid w:val="008F1730"/>
    <w:rsid w:val="008F1BDF"/>
    <w:rsid w:val="008F1D91"/>
    <w:rsid w:val="008F2094"/>
    <w:rsid w:val="008F20A5"/>
    <w:rsid w:val="008F24D6"/>
    <w:rsid w:val="008F26F6"/>
    <w:rsid w:val="008F3791"/>
    <w:rsid w:val="008F3983"/>
    <w:rsid w:val="008F3A4B"/>
    <w:rsid w:val="008F3DA8"/>
    <w:rsid w:val="008F41B0"/>
    <w:rsid w:val="008F544D"/>
    <w:rsid w:val="008F5F9D"/>
    <w:rsid w:val="008F5FBD"/>
    <w:rsid w:val="008F6585"/>
    <w:rsid w:val="008F68AE"/>
    <w:rsid w:val="008F7BFD"/>
    <w:rsid w:val="009003CA"/>
    <w:rsid w:val="00900BDD"/>
    <w:rsid w:val="0090122E"/>
    <w:rsid w:val="0090123C"/>
    <w:rsid w:val="009018AB"/>
    <w:rsid w:val="009023BB"/>
    <w:rsid w:val="00902498"/>
    <w:rsid w:val="0090293D"/>
    <w:rsid w:val="00902D18"/>
    <w:rsid w:val="009031B4"/>
    <w:rsid w:val="0090352A"/>
    <w:rsid w:val="0090358D"/>
    <w:rsid w:val="00903AC8"/>
    <w:rsid w:val="00903B61"/>
    <w:rsid w:val="00903E25"/>
    <w:rsid w:val="00904206"/>
    <w:rsid w:val="0090427B"/>
    <w:rsid w:val="00904642"/>
    <w:rsid w:val="00905018"/>
    <w:rsid w:val="009053DC"/>
    <w:rsid w:val="00905AFA"/>
    <w:rsid w:val="00906687"/>
    <w:rsid w:val="0090670D"/>
    <w:rsid w:val="00906CD9"/>
    <w:rsid w:val="00906E3A"/>
    <w:rsid w:val="00907271"/>
    <w:rsid w:val="00907302"/>
    <w:rsid w:val="0090740C"/>
    <w:rsid w:val="009074B3"/>
    <w:rsid w:val="009075EC"/>
    <w:rsid w:val="00907700"/>
    <w:rsid w:val="00907BC7"/>
    <w:rsid w:val="00907C33"/>
    <w:rsid w:val="00910E21"/>
    <w:rsid w:val="00910F06"/>
    <w:rsid w:val="009110C3"/>
    <w:rsid w:val="009119F5"/>
    <w:rsid w:val="009121C4"/>
    <w:rsid w:val="0091253F"/>
    <w:rsid w:val="0091268F"/>
    <w:rsid w:val="009126CC"/>
    <w:rsid w:val="00912979"/>
    <w:rsid w:val="009129D5"/>
    <w:rsid w:val="00912A6E"/>
    <w:rsid w:val="00912F01"/>
    <w:rsid w:val="00913078"/>
    <w:rsid w:val="009133EF"/>
    <w:rsid w:val="00913C2F"/>
    <w:rsid w:val="00913F6C"/>
    <w:rsid w:val="0091425C"/>
    <w:rsid w:val="009146E6"/>
    <w:rsid w:val="00914778"/>
    <w:rsid w:val="00914C5C"/>
    <w:rsid w:val="0091567A"/>
    <w:rsid w:val="00915D90"/>
    <w:rsid w:val="00915ED5"/>
    <w:rsid w:val="00916400"/>
    <w:rsid w:val="00916485"/>
    <w:rsid w:val="009164AA"/>
    <w:rsid w:val="009169DE"/>
    <w:rsid w:val="00916D31"/>
    <w:rsid w:val="00917197"/>
    <w:rsid w:val="0091739A"/>
    <w:rsid w:val="009176CB"/>
    <w:rsid w:val="00917811"/>
    <w:rsid w:val="00917C49"/>
    <w:rsid w:val="00920401"/>
    <w:rsid w:val="00920C94"/>
    <w:rsid w:val="00920C9F"/>
    <w:rsid w:val="009213F7"/>
    <w:rsid w:val="009215BD"/>
    <w:rsid w:val="00921B7E"/>
    <w:rsid w:val="00921BD9"/>
    <w:rsid w:val="00922002"/>
    <w:rsid w:val="0092230D"/>
    <w:rsid w:val="00922708"/>
    <w:rsid w:val="00922824"/>
    <w:rsid w:val="00922B79"/>
    <w:rsid w:val="00922F22"/>
    <w:rsid w:val="00922F38"/>
    <w:rsid w:val="009231AB"/>
    <w:rsid w:val="0092340F"/>
    <w:rsid w:val="00923477"/>
    <w:rsid w:val="009234D4"/>
    <w:rsid w:val="009236C1"/>
    <w:rsid w:val="00923939"/>
    <w:rsid w:val="00923AEA"/>
    <w:rsid w:val="00923F72"/>
    <w:rsid w:val="00924490"/>
    <w:rsid w:val="00924B4E"/>
    <w:rsid w:val="00924DF9"/>
    <w:rsid w:val="0092512C"/>
    <w:rsid w:val="009254A8"/>
    <w:rsid w:val="00925748"/>
    <w:rsid w:val="0092575E"/>
    <w:rsid w:val="00926E88"/>
    <w:rsid w:val="0092737F"/>
    <w:rsid w:val="00927414"/>
    <w:rsid w:val="00927422"/>
    <w:rsid w:val="009274B2"/>
    <w:rsid w:val="009275D8"/>
    <w:rsid w:val="00927973"/>
    <w:rsid w:val="00927D0D"/>
    <w:rsid w:val="0093035D"/>
    <w:rsid w:val="00930A55"/>
    <w:rsid w:val="0093108D"/>
    <w:rsid w:val="00931125"/>
    <w:rsid w:val="00931446"/>
    <w:rsid w:val="0093169E"/>
    <w:rsid w:val="00932314"/>
    <w:rsid w:val="00932914"/>
    <w:rsid w:val="00932C90"/>
    <w:rsid w:val="00932CCE"/>
    <w:rsid w:val="009330F1"/>
    <w:rsid w:val="00933410"/>
    <w:rsid w:val="00933469"/>
    <w:rsid w:val="0093380B"/>
    <w:rsid w:val="0093387F"/>
    <w:rsid w:val="009339D4"/>
    <w:rsid w:val="00933AD1"/>
    <w:rsid w:val="00933CF2"/>
    <w:rsid w:val="00933EEA"/>
    <w:rsid w:val="0093409E"/>
    <w:rsid w:val="009346BF"/>
    <w:rsid w:val="009350D3"/>
    <w:rsid w:val="00935547"/>
    <w:rsid w:val="00935819"/>
    <w:rsid w:val="00935850"/>
    <w:rsid w:val="00935D17"/>
    <w:rsid w:val="00936011"/>
    <w:rsid w:val="009360AF"/>
    <w:rsid w:val="009364EE"/>
    <w:rsid w:val="009370A9"/>
    <w:rsid w:val="0093786B"/>
    <w:rsid w:val="00937B9C"/>
    <w:rsid w:val="00937BEC"/>
    <w:rsid w:val="0094029C"/>
    <w:rsid w:val="0094041C"/>
    <w:rsid w:val="009410D5"/>
    <w:rsid w:val="00941159"/>
    <w:rsid w:val="009418B0"/>
    <w:rsid w:val="00941E91"/>
    <w:rsid w:val="0094286E"/>
    <w:rsid w:val="009428DF"/>
    <w:rsid w:val="00943524"/>
    <w:rsid w:val="00943D59"/>
    <w:rsid w:val="0094433F"/>
    <w:rsid w:val="0094439F"/>
    <w:rsid w:val="009450FA"/>
    <w:rsid w:val="00945175"/>
    <w:rsid w:val="00945744"/>
    <w:rsid w:val="0094594E"/>
    <w:rsid w:val="00945C5E"/>
    <w:rsid w:val="00945FF2"/>
    <w:rsid w:val="009462F3"/>
    <w:rsid w:val="00946703"/>
    <w:rsid w:val="00947156"/>
    <w:rsid w:val="009471D9"/>
    <w:rsid w:val="009500B6"/>
    <w:rsid w:val="009503A2"/>
    <w:rsid w:val="009506B8"/>
    <w:rsid w:val="00950F85"/>
    <w:rsid w:val="0095168F"/>
    <w:rsid w:val="009517C9"/>
    <w:rsid w:val="00952172"/>
    <w:rsid w:val="009523EE"/>
    <w:rsid w:val="009525B8"/>
    <w:rsid w:val="009529FD"/>
    <w:rsid w:val="009531A7"/>
    <w:rsid w:val="00953435"/>
    <w:rsid w:val="00953483"/>
    <w:rsid w:val="009536BB"/>
    <w:rsid w:val="009539C6"/>
    <w:rsid w:val="00954BC9"/>
    <w:rsid w:val="0095507C"/>
    <w:rsid w:val="00955C1A"/>
    <w:rsid w:val="0095614F"/>
    <w:rsid w:val="009562AD"/>
    <w:rsid w:val="00956415"/>
    <w:rsid w:val="009565A5"/>
    <w:rsid w:val="009565F3"/>
    <w:rsid w:val="00957307"/>
    <w:rsid w:val="00957381"/>
    <w:rsid w:val="0095766B"/>
    <w:rsid w:val="00957865"/>
    <w:rsid w:val="009579C9"/>
    <w:rsid w:val="00957C47"/>
    <w:rsid w:val="0096022A"/>
    <w:rsid w:val="009604CE"/>
    <w:rsid w:val="00960867"/>
    <w:rsid w:val="00960C90"/>
    <w:rsid w:val="00960C98"/>
    <w:rsid w:val="009614A1"/>
    <w:rsid w:val="00961CAA"/>
    <w:rsid w:val="00961D6D"/>
    <w:rsid w:val="00961E1D"/>
    <w:rsid w:val="00961E37"/>
    <w:rsid w:val="00962B39"/>
    <w:rsid w:val="00962DC0"/>
    <w:rsid w:val="0096320B"/>
    <w:rsid w:val="009634A8"/>
    <w:rsid w:val="009641FE"/>
    <w:rsid w:val="00964355"/>
    <w:rsid w:val="0096515B"/>
    <w:rsid w:val="00965277"/>
    <w:rsid w:val="009652A2"/>
    <w:rsid w:val="009652FC"/>
    <w:rsid w:val="0096567F"/>
    <w:rsid w:val="00965817"/>
    <w:rsid w:val="00966B16"/>
    <w:rsid w:val="00966D2C"/>
    <w:rsid w:val="00966E1C"/>
    <w:rsid w:val="00966EA8"/>
    <w:rsid w:val="0096724C"/>
    <w:rsid w:val="009676DA"/>
    <w:rsid w:val="00967DA3"/>
    <w:rsid w:val="0097013E"/>
    <w:rsid w:val="009704E2"/>
    <w:rsid w:val="00970821"/>
    <w:rsid w:val="00970F61"/>
    <w:rsid w:val="00971106"/>
    <w:rsid w:val="00971491"/>
    <w:rsid w:val="009715F8"/>
    <w:rsid w:val="00971EC3"/>
    <w:rsid w:val="00972344"/>
    <w:rsid w:val="009727EA"/>
    <w:rsid w:val="00972D04"/>
    <w:rsid w:val="009732EA"/>
    <w:rsid w:val="00973590"/>
    <w:rsid w:val="00973649"/>
    <w:rsid w:val="0097398D"/>
    <w:rsid w:val="00973CA8"/>
    <w:rsid w:val="00973E66"/>
    <w:rsid w:val="009746E0"/>
    <w:rsid w:val="00974710"/>
    <w:rsid w:val="009747F0"/>
    <w:rsid w:val="00974F7D"/>
    <w:rsid w:val="00975208"/>
    <w:rsid w:val="00975418"/>
    <w:rsid w:val="0097576B"/>
    <w:rsid w:val="00975EB2"/>
    <w:rsid w:val="009765B0"/>
    <w:rsid w:val="009767D4"/>
    <w:rsid w:val="0097693B"/>
    <w:rsid w:val="00976B64"/>
    <w:rsid w:val="00976DFE"/>
    <w:rsid w:val="00976E4A"/>
    <w:rsid w:val="009774A7"/>
    <w:rsid w:val="00977810"/>
    <w:rsid w:val="00977FDC"/>
    <w:rsid w:val="009802C4"/>
    <w:rsid w:val="0098035B"/>
    <w:rsid w:val="00981592"/>
    <w:rsid w:val="0098173B"/>
    <w:rsid w:val="00981DE6"/>
    <w:rsid w:val="0098265F"/>
    <w:rsid w:val="00982AFD"/>
    <w:rsid w:val="00982B62"/>
    <w:rsid w:val="00982FE8"/>
    <w:rsid w:val="009834AD"/>
    <w:rsid w:val="00983972"/>
    <w:rsid w:val="00984775"/>
    <w:rsid w:val="0098477F"/>
    <w:rsid w:val="0098480C"/>
    <w:rsid w:val="00985367"/>
    <w:rsid w:val="00985560"/>
    <w:rsid w:val="00985C17"/>
    <w:rsid w:val="00985F2D"/>
    <w:rsid w:val="00986206"/>
    <w:rsid w:val="00986419"/>
    <w:rsid w:val="00986632"/>
    <w:rsid w:val="009868AE"/>
    <w:rsid w:val="0098695E"/>
    <w:rsid w:val="00986F76"/>
    <w:rsid w:val="009872D8"/>
    <w:rsid w:val="00987731"/>
    <w:rsid w:val="00987963"/>
    <w:rsid w:val="00987994"/>
    <w:rsid w:val="00987BA3"/>
    <w:rsid w:val="009905D2"/>
    <w:rsid w:val="00990ADF"/>
    <w:rsid w:val="00990DDE"/>
    <w:rsid w:val="009910D1"/>
    <w:rsid w:val="00991B9B"/>
    <w:rsid w:val="00991C11"/>
    <w:rsid w:val="00991D02"/>
    <w:rsid w:val="00991DD6"/>
    <w:rsid w:val="00991DFD"/>
    <w:rsid w:val="0099214A"/>
    <w:rsid w:val="0099225D"/>
    <w:rsid w:val="009923D9"/>
    <w:rsid w:val="009927CB"/>
    <w:rsid w:val="00992813"/>
    <w:rsid w:val="00993034"/>
    <w:rsid w:val="0099333E"/>
    <w:rsid w:val="00993DE5"/>
    <w:rsid w:val="00994555"/>
    <w:rsid w:val="0099465B"/>
    <w:rsid w:val="009947C3"/>
    <w:rsid w:val="0099490B"/>
    <w:rsid w:val="0099536F"/>
    <w:rsid w:val="009955D1"/>
    <w:rsid w:val="009957D0"/>
    <w:rsid w:val="00995A70"/>
    <w:rsid w:val="00996515"/>
    <w:rsid w:val="00996A09"/>
    <w:rsid w:val="009972DB"/>
    <w:rsid w:val="00997D4D"/>
    <w:rsid w:val="00997DFB"/>
    <w:rsid w:val="009A0081"/>
    <w:rsid w:val="009A034A"/>
    <w:rsid w:val="009A06D3"/>
    <w:rsid w:val="009A0B7D"/>
    <w:rsid w:val="009A16B0"/>
    <w:rsid w:val="009A1901"/>
    <w:rsid w:val="009A1966"/>
    <w:rsid w:val="009A208B"/>
    <w:rsid w:val="009A2122"/>
    <w:rsid w:val="009A2798"/>
    <w:rsid w:val="009A294B"/>
    <w:rsid w:val="009A2B84"/>
    <w:rsid w:val="009A2F60"/>
    <w:rsid w:val="009A32AA"/>
    <w:rsid w:val="009A33AD"/>
    <w:rsid w:val="009A3466"/>
    <w:rsid w:val="009A347F"/>
    <w:rsid w:val="009A40CB"/>
    <w:rsid w:val="009A49B5"/>
    <w:rsid w:val="009A4A50"/>
    <w:rsid w:val="009A4F7B"/>
    <w:rsid w:val="009A53BD"/>
    <w:rsid w:val="009A5B5D"/>
    <w:rsid w:val="009A5B8C"/>
    <w:rsid w:val="009A5F65"/>
    <w:rsid w:val="009A5FDB"/>
    <w:rsid w:val="009A61EC"/>
    <w:rsid w:val="009A6656"/>
    <w:rsid w:val="009A6879"/>
    <w:rsid w:val="009A68B6"/>
    <w:rsid w:val="009A6B5B"/>
    <w:rsid w:val="009A71B2"/>
    <w:rsid w:val="009A7218"/>
    <w:rsid w:val="009A72B7"/>
    <w:rsid w:val="009A7990"/>
    <w:rsid w:val="009A7A68"/>
    <w:rsid w:val="009A7AAD"/>
    <w:rsid w:val="009B04A8"/>
    <w:rsid w:val="009B058A"/>
    <w:rsid w:val="009B0698"/>
    <w:rsid w:val="009B0CD1"/>
    <w:rsid w:val="009B0F80"/>
    <w:rsid w:val="009B1206"/>
    <w:rsid w:val="009B1F98"/>
    <w:rsid w:val="009B2A44"/>
    <w:rsid w:val="009B2F61"/>
    <w:rsid w:val="009B3544"/>
    <w:rsid w:val="009B3841"/>
    <w:rsid w:val="009B4505"/>
    <w:rsid w:val="009B4548"/>
    <w:rsid w:val="009B4600"/>
    <w:rsid w:val="009B491F"/>
    <w:rsid w:val="009B4E4C"/>
    <w:rsid w:val="009B61D7"/>
    <w:rsid w:val="009B6507"/>
    <w:rsid w:val="009B7D45"/>
    <w:rsid w:val="009C0299"/>
    <w:rsid w:val="009C06BF"/>
    <w:rsid w:val="009C2D18"/>
    <w:rsid w:val="009C3102"/>
    <w:rsid w:val="009C3DDD"/>
    <w:rsid w:val="009C3FB6"/>
    <w:rsid w:val="009C4CE0"/>
    <w:rsid w:val="009C5178"/>
    <w:rsid w:val="009C52F4"/>
    <w:rsid w:val="009C58C0"/>
    <w:rsid w:val="009C5CCB"/>
    <w:rsid w:val="009C60FE"/>
    <w:rsid w:val="009C6A4B"/>
    <w:rsid w:val="009C6D45"/>
    <w:rsid w:val="009C6F35"/>
    <w:rsid w:val="009C731C"/>
    <w:rsid w:val="009C755E"/>
    <w:rsid w:val="009C76F2"/>
    <w:rsid w:val="009C797D"/>
    <w:rsid w:val="009C7FE7"/>
    <w:rsid w:val="009D06E3"/>
    <w:rsid w:val="009D0998"/>
    <w:rsid w:val="009D0C00"/>
    <w:rsid w:val="009D0DBB"/>
    <w:rsid w:val="009D0E28"/>
    <w:rsid w:val="009D174F"/>
    <w:rsid w:val="009D18CE"/>
    <w:rsid w:val="009D1C7D"/>
    <w:rsid w:val="009D1F0B"/>
    <w:rsid w:val="009D2246"/>
    <w:rsid w:val="009D2316"/>
    <w:rsid w:val="009D2339"/>
    <w:rsid w:val="009D24D4"/>
    <w:rsid w:val="009D264E"/>
    <w:rsid w:val="009D2E33"/>
    <w:rsid w:val="009D320A"/>
    <w:rsid w:val="009D3253"/>
    <w:rsid w:val="009D33E8"/>
    <w:rsid w:val="009D3427"/>
    <w:rsid w:val="009D3840"/>
    <w:rsid w:val="009D3C19"/>
    <w:rsid w:val="009D4A3C"/>
    <w:rsid w:val="009D4F69"/>
    <w:rsid w:val="009D523C"/>
    <w:rsid w:val="009D5BDC"/>
    <w:rsid w:val="009D608C"/>
    <w:rsid w:val="009D6808"/>
    <w:rsid w:val="009D693A"/>
    <w:rsid w:val="009D69AE"/>
    <w:rsid w:val="009E035D"/>
    <w:rsid w:val="009E1026"/>
    <w:rsid w:val="009E1064"/>
    <w:rsid w:val="009E1FEE"/>
    <w:rsid w:val="009E202D"/>
    <w:rsid w:val="009E2E58"/>
    <w:rsid w:val="009E2E6F"/>
    <w:rsid w:val="009E4041"/>
    <w:rsid w:val="009E4221"/>
    <w:rsid w:val="009E42CA"/>
    <w:rsid w:val="009E4885"/>
    <w:rsid w:val="009E58CA"/>
    <w:rsid w:val="009E5D29"/>
    <w:rsid w:val="009E5E85"/>
    <w:rsid w:val="009E6EEE"/>
    <w:rsid w:val="009E74E1"/>
    <w:rsid w:val="009F0231"/>
    <w:rsid w:val="009F0599"/>
    <w:rsid w:val="009F0A07"/>
    <w:rsid w:val="009F0B6E"/>
    <w:rsid w:val="009F0DF5"/>
    <w:rsid w:val="009F0F87"/>
    <w:rsid w:val="009F0FDC"/>
    <w:rsid w:val="009F156A"/>
    <w:rsid w:val="009F1D8D"/>
    <w:rsid w:val="009F2719"/>
    <w:rsid w:val="009F2B4A"/>
    <w:rsid w:val="009F2D02"/>
    <w:rsid w:val="009F32D3"/>
    <w:rsid w:val="009F36D8"/>
    <w:rsid w:val="009F3770"/>
    <w:rsid w:val="009F38FD"/>
    <w:rsid w:val="009F39F2"/>
    <w:rsid w:val="009F3A8F"/>
    <w:rsid w:val="009F41C2"/>
    <w:rsid w:val="009F4261"/>
    <w:rsid w:val="009F4391"/>
    <w:rsid w:val="009F44BA"/>
    <w:rsid w:val="009F4F15"/>
    <w:rsid w:val="009F4F1A"/>
    <w:rsid w:val="009F52F0"/>
    <w:rsid w:val="009F5666"/>
    <w:rsid w:val="009F583D"/>
    <w:rsid w:val="009F5A8F"/>
    <w:rsid w:val="009F62D9"/>
    <w:rsid w:val="009F6337"/>
    <w:rsid w:val="009F6432"/>
    <w:rsid w:val="009F6630"/>
    <w:rsid w:val="009F6B12"/>
    <w:rsid w:val="009F77FF"/>
    <w:rsid w:val="009F79E1"/>
    <w:rsid w:val="00A00094"/>
    <w:rsid w:val="00A0051A"/>
    <w:rsid w:val="00A005A1"/>
    <w:rsid w:val="00A0099A"/>
    <w:rsid w:val="00A00E97"/>
    <w:rsid w:val="00A0140F"/>
    <w:rsid w:val="00A01E9F"/>
    <w:rsid w:val="00A02034"/>
    <w:rsid w:val="00A0213E"/>
    <w:rsid w:val="00A02335"/>
    <w:rsid w:val="00A02427"/>
    <w:rsid w:val="00A029F3"/>
    <w:rsid w:val="00A02AFA"/>
    <w:rsid w:val="00A034D5"/>
    <w:rsid w:val="00A043AC"/>
    <w:rsid w:val="00A04565"/>
    <w:rsid w:val="00A047E2"/>
    <w:rsid w:val="00A04F04"/>
    <w:rsid w:val="00A05310"/>
    <w:rsid w:val="00A05451"/>
    <w:rsid w:val="00A05DDF"/>
    <w:rsid w:val="00A0636D"/>
    <w:rsid w:val="00A06882"/>
    <w:rsid w:val="00A0699E"/>
    <w:rsid w:val="00A06C99"/>
    <w:rsid w:val="00A0751F"/>
    <w:rsid w:val="00A076D7"/>
    <w:rsid w:val="00A104A9"/>
    <w:rsid w:val="00A107EE"/>
    <w:rsid w:val="00A1191F"/>
    <w:rsid w:val="00A12338"/>
    <w:rsid w:val="00A127CB"/>
    <w:rsid w:val="00A13AD1"/>
    <w:rsid w:val="00A13EB6"/>
    <w:rsid w:val="00A14136"/>
    <w:rsid w:val="00A1460B"/>
    <w:rsid w:val="00A14A81"/>
    <w:rsid w:val="00A14DF1"/>
    <w:rsid w:val="00A15016"/>
    <w:rsid w:val="00A150BB"/>
    <w:rsid w:val="00A1515B"/>
    <w:rsid w:val="00A15436"/>
    <w:rsid w:val="00A15727"/>
    <w:rsid w:val="00A15A79"/>
    <w:rsid w:val="00A15D8D"/>
    <w:rsid w:val="00A15E64"/>
    <w:rsid w:val="00A15E83"/>
    <w:rsid w:val="00A15ED4"/>
    <w:rsid w:val="00A16522"/>
    <w:rsid w:val="00A1690F"/>
    <w:rsid w:val="00A16FE6"/>
    <w:rsid w:val="00A1755E"/>
    <w:rsid w:val="00A20166"/>
    <w:rsid w:val="00A2086F"/>
    <w:rsid w:val="00A209CC"/>
    <w:rsid w:val="00A20C2D"/>
    <w:rsid w:val="00A20C58"/>
    <w:rsid w:val="00A20F32"/>
    <w:rsid w:val="00A20FFB"/>
    <w:rsid w:val="00A21078"/>
    <w:rsid w:val="00A21128"/>
    <w:rsid w:val="00A21391"/>
    <w:rsid w:val="00A2150C"/>
    <w:rsid w:val="00A215CB"/>
    <w:rsid w:val="00A219F0"/>
    <w:rsid w:val="00A21D65"/>
    <w:rsid w:val="00A21F9D"/>
    <w:rsid w:val="00A220CD"/>
    <w:rsid w:val="00A2275C"/>
    <w:rsid w:val="00A22DE8"/>
    <w:rsid w:val="00A22F4B"/>
    <w:rsid w:val="00A23035"/>
    <w:rsid w:val="00A2351B"/>
    <w:rsid w:val="00A2436B"/>
    <w:rsid w:val="00A24D9D"/>
    <w:rsid w:val="00A24E02"/>
    <w:rsid w:val="00A24F8C"/>
    <w:rsid w:val="00A2541B"/>
    <w:rsid w:val="00A259D5"/>
    <w:rsid w:val="00A2633F"/>
    <w:rsid w:val="00A26A68"/>
    <w:rsid w:val="00A26DB8"/>
    <w:rsid w:val="00A26FE3"/>
    <w:rsid w:val="00A27090"/>
    <w:rsid w:val="00A272A9"/>
    <w:rsid w:val="00A27782"/>
    <w:rsid w:val="00A27866"/>
    <w:rsid w:val="00A27BC6"/>
    <w:rsid w:val="00A27D77"/>
    <w:rsid w:val="00A27D7F"/>
    <w:rsid w:val="00A3004A"/>
    <w:rsid w:val="00A301FD"/>
    <w:rsid w:val="00A30319"/>
    <w:rsid w:val="00A30D2A"/>
    <w:rsid w:val="00A31080"/>
    <w:rsid w:val="00A31759"/>
    <w:rsid w:val="00A31B18"/>
    <w:rsid w:val="00A31B52"/>
    <w:rsid w:val="00A3248D"/>
    <w:rsid w:val="00A329A5"/>
    <w:rsid w:val="00A32B23"/>
    <w:rsid w:val="00A337E0"/>
    <w:rsid w:val="00A33C41"/>
    <w:rsid w:val="00A3410F"/>
    <w:rsid w:val="00A3482D"/>
    <w:rsid w:val="00A350D4"/>
    <w:rsid w:val="00A35267"/>
    <w:rsid w:val="00A356C9"/>
    <w:rsid w:val="00A3578F"/>
    <w:rsid w:val="00A35CA3"/>
    <w:rsid w:val="00A36524"/>
    <w:rsid w:val="00A36CDB"/>
    <w:rsid w:val="00A37250"/>
    <w:rsid w:val="00A37265"/>
    <w:rsid w:val="00A379E7"/>
    <w:rsid w:val="00A40B40"/>
    <w:rsid w:val="00A413D7"/>
    <w:rsid w:val="00A4172D"/>
    <w:rsid w:val="00A4175E"/>
    <w:rsid w:val="00A418E9"/>
    <w:rsid w:val="00A41F1E"/>
    <w:rsid w:val="00A42BB9"/>
    <w:rsid w:val="00A4308A"/>
    <w:rsid w:val="00A43553"/>
    <w:rsid w:val="00A436A4"/>
    <w:rsid w:val="00A43AA0"/>
    <w:rsid w:val="00A43BB7"/>
    <w:rsid w:val="00A43C91"/>
    <w:rsid w:val="00A44085"/>
    <w:rsid w:val="00A44C5F"/>
    <w:rsid w:val="00A44D39"/>
    <w:rsid w:val="00A459E8"/>
    <w:rsid w:val="00A45C0A"/>
    <w:rsid w:val="00A45E95"/>
    <w:rsid w:val="00A45FF6"/>
    <w:rsid w:val="00A46113"/>
    <w:rsid w:val="00A4612C"/>
    <w:rsid w:val="00A46482"/>
    <w:rsid w:val="00A46D39"/>
    <w:rsid w:val="00A47219"/>
    <w:rsid w:val="00A47519"/>
    <w:rsid w:val="00A47F52"/>
    <w:rsid w:val="00A47FB7"/>
    <w:rsid w:val="00A50130"/>
    <w:rsid w:val="00A504C6"/>
    <w:rsid w:val="00A51825"/>
    <w:rsid w:val="00A519CE"/>
    <w:rsid w:val="00A51C6A"/>
    <w:rsid w:val="00A52072"/>
    <w:rsid w:val="00A522A9"/>
    <w:rsid w:val="00A525C8"/>
    <w:rsid w:val="00A527A8"/>
    <w:rsid w:val="00A529F5"/>
    <w:rsid w:val="00A52FD5"/>
    <w:rsid w:val="00A53154"/>
    <w:rsid w:val="00A534BF"/>
    <w:rsid w:val="00A53C57"/>
    <w:rsid w:val="00A53EA7"/>
    <w:rsid w:val="00A54E92"/>
    <w:rsid w:val="00A5539C"/>
    <w:rsid w:val="00A5540E"/>
    <w:rsid w:val="00A55558"/>
    <w:rsid w:val="00A567A3"/>
    <w:rsid w:val="00A56A37"/>
    <w:rsid w:val="00A57207"/>
    <w:rsid w:val="00A57955"/>
    <w:rsid w:val="00A57D71"/>
    <w:rsid w:val="00A600D8"/>
    <w:rsid w:val="00A6031E"/>
    <w:rsid w:val="00A609DC"/>
    <w:rsid w:val="00A60B0A"/>
    <w:rsid w:val="00A61282"/>
    <w:rsid w:val="00A615D8"/>
    <w:rsid w:val="00A61C87"/>
    <w:rsid w:val="00A6219E"/>
    <w:rsid w:val="00A621DF"/>
    <w:rsid w:val="00A6275E"/>
    <w:rsid w:val="00A62A86"/>
    <w:rsid w:val="00A62C11"/>
    <w:rsid w:val="00A62E41"/>
    <w:rsid w:val="00A633E8"/>
    <w:rsid w:val="00A63728"/>
    <w:rsid w:val="00A65DF2"/>
    <w:rsid w:val="00A664A1"/>
    <w:rsid w:val="00A66504"/>
    <w:rsid w:val="00A6667B"/>
    <w:rsid w:val="00A66731"/>
    <w:rsid w:val="00A6693C"/>
    <w:rsid w:val="00A66A4B"/>
    <w:rsid w:val="00A66B22"/>
    <w:rsid w:val="00A6734D"/>
    <w:rsid w:val="00A6771D"/>
    <w:rsid w:val="00A67A2C"/>
    <w:rsid w:val="00A70227"/>
    <w:rsid w:val="00A702DF"/>
    <w:rsid w:val="00A706B5"/>
    <w:rsid w:val="00A70733"/>
    <w:rsid w:val="00A71936"/>
    <w:rsid w:val="00A71C13"/>
    <w:rsid w:val="00A72851"/>
    <w:rsid w:val="00A72A87"/>
    <w:rsid w:val="00A72B73"/>
    <w:rsid w:val="00A72F01"/>
    <w:rsid w:val="00A734C6"/>
    <w:rsid w:val="00A738DD"/>
    <w:rsid w:val="00A739BD"/>
    <w:rsid w:val="00A73B6F"/>
    <w:rsid w:val="00A73F48"/>
    <w:rsid w:val="00A74139"/>
    <w:rsid w:val="00A74145"/>
    <w:rsid w:val="00A742C2"/>
    <w:rsid w:val="00A74FBE"/>
    <w:rsid w:val="00A75878"/>
    <w:rsid w:val="00A759F1"/>
    <w:rsid w:val="00A7655D"/>
    <w:rsid w:val="00A7664D"/>
    <w:rsid w:val="00A7718C"/>
    <w:rsid w:val="00A771CA"/>
    <w:rsid w:val="00A7747E"/>
    <w:rsid w:val="00A7748A"/>
    <w:rsid w:val="00A77981"/>
    <w:rsid w:val="00A779CF"/>
    <w:rsid w:val="00A77C1C"/>
    <w:rsid w:val="00A800E3"/>
    <w:rsid w:val="00A80314"/>
    <w:rsid w:val="00A8079F"/>
    <w:rsid w:val="00A80933"/>
    <w:rsid w:val="00A80C4B"/>
    <w:rsid w:val="00A81066"/>
    <w:rsid w:val="00A814FC"/>
    <w:rsid w:val="00A81F2E"/>
    <w:rsid w:val="00A8218F"/>
    <w:rsid w:val="00A82604"/>
    <w:rsid w:val="00A82D43"/>
    <w:rsid w:val="00A83228"/>
    <w:rsid w:val="00A83653"/>
    <w:rsid w:val="00A837FF"/>
    <w:rsid w:val="00A83D4E"/>
    <w:rsid w:val="00A83EA7"/>
    <w:rsid w:val="00A83EBB"/>
    <w:rsid w:val="00A83FC5"/>
    <w:rsid w:val="00A84051"/>
    <w:rsid w:val="00A841B2"/>
    <w:rsid w:val="00A8529B"/>
    <w:rsid w:val="00A85B80"/>
    <w:rsid w:val="00A862A0"/>
    <w:rsid w:val="00A86453"/>
    <w:rsid w:val="00A86C9E"/>
    <w:rsid w:val="00A87551"/>
    <w:rsid w:val="00A877DE"/>
    <w:rsid w:val="00A87A32"/>
    <w:rsid w:val="00A87A48"/>
    <w:rsid w:val="00A87EF2"/>
    <w:rsid w:val="00A87FD6"/>
    <w:rsid w:val="00A904E5"/>
    <w:rsid w:val="00A917C9"/>
    <w:rsid w:val="00A919C0"/>
    <w:rsid w:val="00A923A4"/>
    <w:rsid w:val="00A92A75"/>
    <w:rsid w:val="00A92CB6"/>
    <w:rsid w:val="00A93358"/>
    <w:rsid w:val="00A93AB9"/>
    <w:rsid w:val="00A93B70"/>
    <w:rsid w:val="00A93EBD"/>
    <w:rsid w:val="00A943F5"/>
    <w:rsid w:val="00A944DE"/>
    <w:rsid w:val="00A94744"/>
    <w:rsid w:val="00A94A32"/>
    <w:rsid w:val="00A94BCA"/>
    <w:rsid w:val="00A950E5"/>
    <w:rsid w:val="00A954D8"/>
    <w:rsid w:val="00A9558B"/>
    <w:rsid w:val="00A95674"/>
    <w:rsid w:val="00A9597E"/>
    <w:rsid w:val="00A95BC3"/>
    <w:rsid w:val="00A95BED"/>
    <w:rsid w:val="00A95F25"/>
    <w:rsid w:val="00A96071"/>
    <w:rsid w:val="00A96922"/>
    <w:rsid w:val="00A96E24"/>
    <w:rsid w:val="00A971FC"/>
    <w:rsid w:val="00A9774B"/>
    <w:rsid w:val="00A97D16"/>
    <w:rsid w:val="00AA0037"/>
    <w:rsid w:val="00AA01BE"/>
    <w:rsid w:val="00AA04CF"/>
    <w:rsid w:val="00AA0578"/>
    <w:rsid w:val="00AA0FC3"/>
    <w:rsid w:val="00AA1006"/>
    <w:rsid w:val="00AA1482"/>
    <w:rsid w:val="00AA1E13"/>
    <w:rsid w:val="00AA2183"/>
    <w:rsid w:val="00AA358C"/>
    <w:rsid w:val="00AA3DB4"/>
    <w:rsid w:val="00AA46EE"/>
    <w:rsid w:val="00AA47A8"/>
    <w:rsid w:val="00AA4B6B"/>
    <w:rsid w:val="00AA509C"/>
    <w:rsid w:val="00AA5271"/>
    <w:rsid w:val="00AA52BF"/>
    <w:rsid w:val="00AA5478"/>
    <w:rsid w:val="00AA5D3B"/>
    <w:rsid w:val="00AA5D59"/>
    <w:rsid w:val="00AA6034"/>
    <w:rsid w:val="00AA6773"/>
    <w:rsid w:val="00AA697C"/>
    <w:rsid w:val="00AA698A"/>
    <w:rsid w:val="00AA72D4"/>
    <w:rsid w:val="00AA73F1"/>
    <w:rsid w:val="00AA776A"/>
    <w:rsid w:val="00AA7B32"/>
    <w:rsid w:val="00AB03C3"/>
    <w:rsid w:val="00AB0755"/>
    <w:rsid w:val="00AB08BE"/>
    <w:rsid w:val="00AB0A8C"/>
    <w:rsid w:val="00AB12DB"/>
    <w:rsid w:val="00AB137E"/>
    <w:rsid w:val="00AB1693"/>
    <w:rsid w:val="00AB1E74"/>
    <w:rsid w:val="00AB2182"/>
    <w:rsid w:val="00AB2262"/>
    <w:rsid w:val="00AB257F"/>
    <w:rsid w:val="00AB2DD5"/>
    <w:rsid w:val="00AB324A"/>
    <w:rsid w:val="00AB32E6"/>
    <w:rsid w:val="00AB3FA3"/>
    <w:rsid w:val="00AB4124"/>
    <w:rsid w:val="00AB4449"/>
    <w:rsid w:val="00AB4E75"/>
    <w:rsid w:val="00AB4FD0"/>
    <w:rsid w:val="00AB55AB"/>
    <w:rsid w:val="00AB58E7"/>
    <w:rsid w:val="00AB618A"/>
    <w:rsid w:val="00AB637C"/>
    <w:rsid w:val="00AB6EE7"/>
    <w:rsid w:val="00AB6F8D"/>
    <w:rsid w:val="00AB7155"/>
    <w:rsid w:val="00AB74BC"/>
    <w:rsid w:val="00AB799A"/>
    <w:rsid w:val="00AC069A"/>
    <w:rsid w:val="00AC0779"/>
    <w:rsid w:val="00AC09B2"/>
    <w:rsid w:val="00AC0A85"/>
    <w:rsid w:val="00AC0B29"/>
    <w:rsid w:val="00AC0B6F"/>
    <w:rsid w:val="00AC0BFE"/>
    <w:rsid w:val="00AC0DFF"/>
    <w:rsid w:val="00AC0E8B"/>
    <w:rsid w:val="00AC342D"/>
    <w:rsid w:val="00AC35B1"/>
    <w:rsid w:val="00AC3B8B"/>
    <w:rsid w:val="00AC4638"/>
    <w:rsid w:val="00AC47EF"/>
    <w:rsid w:val="00AC4C01"/>
    <w:rsid w:val="00AC5205"/>
    <w:rsid w:val="00AC5308"/>
    <w:rsid w:val="00AC5633"/>
    <w:rsid w:val="00AC5D80"/>
    <w:rsid w:val="00AC61A8"/>
    <w:rsid w:val="00AC7493"/>
    <w:rsid w:val="00AC7D32"/>
    <w:rsid w:val="00AD0143"/>
    <w:rsid w:val="00AD08FC"/>
    <w:rsid w:val="00AD0C7F"/>
    <w:rsid w:val="00AD10F0"/>
    <w:rsid w:val="00AD1701"/>
    <w:rsid w:val="00AD17CF"/>
    <w:rsid w:val="00AD1B33"/>
    <w:rsid w:val="00AD1D61"/>
    <w:rsid w:val="00AD1F49"/>
    <w:rsid w:val="00AD2420"/>
    <w:rsid w:val="00AD2B99"/>
    <w:rsid w:val="00AD2CCC"/>
    <w:rsid w:val="00AD2D1A"/>
    <w:rsid w:val="00AD3294"/>
    <w:rsid w:val="00AD369C"/>
    <w:rsid w:val="00AD3B95"/>
    <w:rsid w:val="00AD431D"/>
    <w:rsid w:val="00AD49F0"/>
    <w:rsid w:val="00AD5504"/>
    <w:rsid w:val="00AD62A8"/>
    <w:rsid w:val="00AD633C"/>
    <w:rsid w:val="00AD6348"/>
    <w:rsid w:val="00AD64F2"/>
    <w:rsid w:val="00AD6817"/>
    <w:rsid w:val="00AD6AC2"/>
    <w:rsid w:val="00AD6C3E"/>
    <w:rsid w:val="00AD6F6F"/>
    <w:rsid w:val="00AD70C3"/>
    <w:rsid w:val="00AE04A9"/>
    <w:rsid w:val="00AE0DB5"/>
    <w:rsid w:val="00AE0F81"/>
    <w:rsid w:val="00AE100D"/>
    <w:rsid w:val="00AE1F52"/>
    <w:rsid w:val="00AE2253"/>
    <w:rsid w:val="00AE257A"/>
    <w:rsid w:val="00AE3080"/>
    <w:rsid w:val="00AE3BBC"/>
    <w:rsid w:val="00AE3BE3"/>
    <w:rsid w:val="00AE4961"/>
    <w:rsid w:val="00AE4B3D"/>
    <w:rsid w:val="00AE4CD5"/>
    <w:rsid w:val="00AE57AF"/>
    <w:rsid w:val="00AE59CF"/>
    <w:rsid w:val="00AE5C9F"/>
    <w:rsid w:val="00AE6008"/>
    <w:rsid w:val="00AE6A35"/>
    <w:rsid w:val="00AE6DD9"/>
    <w:rsid w:val="00AE6F13"/>
    <w:rsid w:val="00AE72A6"/>
    <w:rsid w:val="00AE76A6"/>
    <w:rsid w:val="00AE7FB7"/>
    <w:rsid w:val="00AF0367"/>
    <w:rsid w:val="00AF04EB"/>
    <w:rsid w:val="00AF07D9"/>
    <w:rsid w:val="00AF0816"/>
    <w:rsid w:val="00AF093A"/>
    <w:rsid w:val="00AF0A65"/>
    <w:rsid w:val="00AF0FE9"/>
    <w:rsid w:val="00AF1AE7"/>
    <w:rsid w:val="00AF1CAA"/>
    <w:rsid w:val="00AF2300"/>
    <w:rsid w:val="00AF2379"/>
    <w:rsid w:val="00AF26B7"/>
    <w:rsid w:val="00AF3C9B"/>
    <w:rsid w:val="00AF3D23"/>
    <w:rsid w:val="00AF3F74"/>
    <w:rsid w:val="00AF4A5D"/>
    <w:rsid w:val="00AF4D42"/>
    <w:rsid w:val="00AF54ED"/>
    <w:rsid w:val="00AF588B"/>
    <w:rsid w:val="00AF58E9"/>
    <w:rsid w:val="00AF5DA5"/>
    <w:rsid w:val="00AF65D3"/>
    <w:rsid w:val="00AF7579"/>
    <w:rsid w:val="00AF78E4"/>
    <w:rsid w:val="00AF7FD0"/>
    <w:rsid w:val="00B00472"/>
    <w:rsid w:val="00B00EC3"/>
    <w:rsid w:val="00B00F32"/>
    <w:rsid w:val="00B01196"/>
    <w:rsid w:val="00B01305"/>
    <w:rsid w:val="00B01930"/>
    <w:rsid w:val="00B01AFD"/>
    <w:rsid w:val="00B01E0D"/>
    <w:rsid w:val="00B01FB6"/>
    <w:rsid w:val="00B02030"/>
    <w:rsid w:val="00B026F7"/>
    <w:rsid w:val="00B02713"/>
    <w:rsid w:val="00B02A07"/>
    <w:rsid w:val="00B02AB6"/>
    <w:rsid w:val="00B02F15"/>
    <w:rsid w:val="00B03B89"/>
    <w:rsid w:val="00B03E3C"/>
    <w:rsid w:val="00B03EE3"/>
    <w:rsid w:val="00B0436C"/>
    <w:rsid w:val="00B04933"/>
    <w:rsid w:val="00B04E55"/>
    <w:rsid w:val="00B04E7C"/>
    <w:rsid w:val="00B04F8E"/>
    <w:rsid w:val="00B05A61"/>
    <w:rsid w:val="00B05C88"/>
    <w:rsid w:val="00B0632D"/>
    <w:rsid w:val="00B068B5"/>
    <w:rsid w:val="00B06A20"/>
    <w:rsid w:val="00B06B4E"/>
    <w:rsid w:val="00B06DED"/>
    <w:rsid w:val="00B06FA2"/>
    <w:rsid w:val="00B07085"/>
    <w:rsid w:val="00B078E3"/>
    <w:rsid w:val="00B10316"/>
    <w:rsid w:val="00B111FC"/>
    <w:rsid w:val="00B113B8"/>
    <w:rsid w:val="00B1144F"/>
    <w:rsid w:val="00B114FC"/>
    <w:rsid w:val="00B11549"/>
    <w:rsid w:val="00B118AB"/>
    <w:rsid w:val="00B11CF6"/>
    <w:rsid w:val="00B11DA0"/>
    <w:rsid w:val="00B11EF6"/>
    <w:rsid w:val="00B13D5D"/>
    <w:rsid w:val="00B14128"/>
    <w:rsid w:val="00B143F4"/>
    <w:rsid w:val="00B1465C"/>
    <w:rsid w:val="00B14D38"/>
    <w:rsid w:val="00B14D89"/>
    <w:rsid w:val="00B152C6"/>
    <w:rsid w:val="00B163E7"/>
    <w:rsid w:val="00B16CA0"/>
    <w:rsid w:val="00B1717D"/>
    <w:rsid w:val="00B17336"/>
    <w:rsid w:val="00B17401"/>
    <w:rsid w:val="00B174C6"/>
    <w:rsid w:val="00B176C1"/>
    <w:rsid w:val="00B177D7"/>
    <w:rsid w:val="00B17B84"/>
    <w:rsid w:val="00B20338"/>
    <w:rsid w:val="00B20647"/>
    <w:rsid w:val="00B20709"/>
    <w:rsid w:val="00B20B97"/>
    <w:rsid w:val="00B20C66"/>
    <w:rsid w:val="00B21121"/>
    <w:rsid w:val="00B2119B"/>
    <w:rsid w:val="00B21223"/>
    <w:rsid w:val="00B212F2"/>
    <w:rsid w:val="00B22049"/>
    <w:rsid w:val="00B220D0"/>
    <w:rsid w:val="00B2284E"/>
    <w:rsid w:val="00B22900"/>
    <w:rsid w:val="00B22A88"/>
    <w:rsid w:val="00B22ACE"/>
    <w:rsid w:val="00B22F2B"/>
    <w:rsid w:val="00B23979"/>
    <w:rsid w:val="00B23BD8"/>
    <w:rsid w:val="00B23DBB"/>
    <w:rsid w:val="00B2486E"/>
    <w:rsid w:val="00B24996"/>
    <w:rsid w:val="00B24DB7"/>
    <w:rsid w:val="00B25014"/>
    <w:rsid w:val="00B25EEC"/>
    <w:rsid w:val="00B2601C"/>
    <w:rsid w:val="00B265B2"/>
    <w:rsid w:val="00B26A8E"/>
    <w:rsid w:val="00B26C22"/>
    <w:rsid w:val="00B2709C"/>
    <w:rsid w:val="00B27504"/>
    <w:rsid w:val="00B27912"/>
    <w:rsid w:val="00B27AD6"/>
    <w:rsid w:val="00B27C9D"/>
    <w:rsid w:val="00B27ECC"/>
    <w:rsid w:val="00B30675"/>
    <w:rsid w:val="00B30876"/>
    <w:rsid w:val="00B30A48"/>
    <w:rsid w:val="00B30B06"/>
    <w:rsid w:val="00B30EF1"/>
    <w:rsid w:val="00B31AE7"/>
    <w:rsid w:val="00B3215F"/>
    <w:rsid w:val="00B321F2"/>
    <w:rsid w:val="00B3221C"/>
    <w:rsid w:val="00B32B7A"/>
    <w:rsid w:val="00B32CE7"/>
    <w:rsid w:val="00B32DB1"/>
    <w:rsid w:val="00B332A8"/>
    <w:rsid w:val="00B3332A"/>
    <w:rsid w:val="00B33542"/>
    <w:rsid w:val="00B33762"/>
    <w:rsid w:val="00B340FB"/>
    <w:rsid w:val="00B343FC"/>
    <w:rsid w:val="00B34F1D"/>
    <w:rsid w:val="00B353F8"/>
    <w:rsid w:val="00B354F6"/>
    <w:rsid w:val="00B3679F"/>
    <w:rsid w:val="00B368B8"/>
    <w:rsid w:val="00B36995"/>
    <w:rsid w:val="00B36B07"/>
    <w:rsid w:val="00B37285"/>
    <w:rsid w:val="00B37ABD"/>
    <w:rsid w:val="00B37B50"/>
    <w:rsid w:val="00B37CB5"/>
    <w:rsid w:val="00B400D7"/>
    <w:rsid w:val="00B401EE"/>
    <w:rsid w:val="00B40610"/>
    <w:rsid w:val="00B40FD5"/>
    <w:rsid w:val="00B412F8"/>
    <w:rsid w:val="00B41368"/>
    <w:rsid w:val="00B422B8"/>
    <w:rsid w:val="00B4253F"/>
    <w:rsid w:val="00B425F2"/>
    <w:rsid w:val="00B427A7"/>
    <w:rsid w:val="00B42D56"/>
    <w:rsid w:val="00B43876"/>
    <w:rsid w:val="00B44645"/>
    <w:rsid w:val="00B44704"/>
    <w:rsid w:val="00B44743"/>
    <w:rsid w:val="00B44BB2"/>
    <w:rsid w:val="00B44CC1"/>
    <w:rsid w:val="00B44DC2"/>
    <w:rsid w:val="00B464C8"/>
    <w:rsid w:val="00B46584"/>
    <w:rsid w:val="00B467EE"/>
    <w:rsid w:val="00B46CF8"/>
    <w:rsid w:val="00B46EE2"/>
    <w:rsid w:val="00B4714F"/>
    <w:rsid w:val="00B4720C"/>
    <w:rsid w:val="00B4745D"/>
    <w:rsid w:val="00B476F1"/>
    <w:rsid w:val="00B47798"/>
    <w:rsid w:val="00B47D3D"/>
    <w:rsid w:val="00B47FAD"/>
    <w:rsid w:val="00B50592"/>
    <w:rsid w:val="00B505BB"/>
    <w:rsid w:val="00B50739"/>
    <w:rsid w:val="00B50B74"/>
    <w:rsid w:val="00B51D08"/>
    <w:rsid w:val="00B51EEA"/>
    <w:rsid w:val="00B52988"/>
    <w:rsid w:val="00B52E12"/>
    <w:rsid w:val="00B53649"/>
    <w:rsid w:val="00B5371C"/>
    <w:rsid w:val="00B53E10"/>
    <w:rsid w:val="00B53F43"/>
    <w:rsid w:val="00B54895"/>
    <w:rsid w:val="00B54D84"/>
    <w:rsid w:val="00B54DAE"/>
    <w:rsid w:val="00B55571"/>
    <w:rsid w:val="00B55678"/>
    <w:rsid w:val="00B55C0C"/>
    <w:rsid w:val="00B55CA5"/>
    <w:rsid w:val="00B565FB"/>
    <w:rsid w:val="00B56AF5"/>
    <w:rsid w:val="00B57032"/>
    <w:rsid w:val="00B570A5"/>
    <w:rsid w:val="00B57A04"/>
    <w:rsid w:val="00B600A6"/>
    <w:rsid w:val="00B606CF"/>
    <w:rsid w:val="00B60D87"/>
    <w:rsid w:val="00B60E75"/>
    <w:rsid w:val="00B60FE0"/>
    <w:rsid w:val="00B61078"/>
    <w:rsid w:val="00B61262"/>
    <w:rsid w:val="00B6171D"/>
    <w:rsid w:val="00B61C10"/>
    <w:rsid w:val="00B61D4B"/>
    <w:rsid w:val="00B61E3B"/>
    <w:rsid w:val="00B622E6"/>
    <w:rsid w:val="00B62453"/>
    <w:rsid w:val="00B6269C"/>
    <w:rsid w:val="00B629AF"/>
    <w:rsid w:val="00B62E09"/>
    <w:rsid w:val="00B63048"/>
    <w:rsid w:val="00B64311"/>
    <w:rsid w:val="00B64C36"/>
    <w:rsid w:val="00B64FA3"/>
    <w:rsid w:val="00B651DF"/>
    <w:rsid w:val="00B6537C"/>
    <w:rsid w:val="00B653DE"/>
    <w:rsid w:val="00B65826"/>
    <w:rsid w:val="00B66118"/>
    <w:rsid w:val="00B66143"/>
    <w:rsid w:val="00B661D9"/>
    <w:rsid w:val="00B66AEE"/>
    <w:rsid w:val="00B670C3"/>
    <w:rsid w:val="00B6718B"/>
    <w:rsid w:val="00B67283"/>
    <w:rsid w:val="00B67521"/>
    <w:rsid w:val="00B67664"/>
    <w:rsid w:val="00B67B14"/>
    <w:rsid w:val="00B67CC3"/>
    <w:rsid w:val="00B67D2E"/>
    <w:rsid w:val="00B67E1F"/>
    <w:rsid w:val="00B7001B"/>
    <w:rsid w:val="00B70326"/>
    <w:rsid w:val="00B70469"/>
    <w:rsid w:val="00B70D41"/>
    <w:rsid w:val="00B71714"/>
    <w:rsid w:val="00B71B1D"/>
    <w:rsid w:val="00B71D8A"/>
    <w:rsid w:val="00B721A7"/>
    <w:rsid w:val="00B72DFC"/>
    <w:rsid w:val="00B72E2F"/>
    <w:rsid w:val="00B735B1"/>
    <w:rsid w:val="00B73AB1"/>
    <w:rsid w:val="00B73B1D"/>
    <w:rsid w:val="00B73BED"/>
    <w:rsid w:val="00B74321"/>
    <w:rsid w:val="00B74D35"/>
    <w:rsid w:val="00B74FA2"/>
    <w:rsid w:val="00B75E0C"/>
    <w:rsid w:val="00B76485"/>
    <w:rsid w:val="00B76549"/>
    <w:rsid w:val="00B76D02"/>
    <w:rsid w:val="00B76E50"/>
    <w:rsid w:val="00B76EF4"/>
    <w:rsid w:val="00B80120"/>
    <w:rsid w:val="00B80F81"/>
    <w:rsid w:val="00B8101B"/>
    <w:rsid w:val="00B81841"/>
    <w:rsid w:val="00B82C2E"/>
    <w:rsid w:val="00B831D8"/>
    <w:rsid w:val="00B8347B"/>
    <w:rsid w:val="00B8355D"/>
    <w:rsid w:val="00B835DB"/>
    <w:rsid w:val="00B84D20"/>
    <w:rsid w:val="00B84FCC"/>
    <w:rsid w:val="00B85088"/>
    <w:rsid w:val="00B851D6"/>
    <w:rsid w:val="00B853CE"/>
    <w:rsid w:val="00B85521"/>
    <w:rsid w:val="00B856D3"/>
    <w:rsid w:val="00B86177"/>
    <w:rsid w:val="00B866A9"/>
    <w:rsid w:val="00B867AC"/>
    <w:rsid w:val="00B86B65"/>
    <w:rsid w:val="00B86B86"/>
    <w:rsid w:val="00B86C6F"/>
    <w:rsid w:val="00B8727B"/>
    <w:rsid w:val="00B873B6"/>
    <w:rsid w:val="00B87CC9"/>
    <w:rsid w:val="00B902D8"/>
    <w:rsid w:val="00B90592"/>
    <w:rsid w:val="00B91162"/>
    <w:rsid w:val="00B920E6"/>
    <w:rsid w:val="00B931D3"/>
    <w:rsid w:val="00B9322E"/>
    <w:rsid w:val="00B93717"/>
    <w:rsid w:val="00B939CD"/>
    <w:rsid w:val="00B939D4"/>
    <w:rsid w:val="00B93D59"/>
    <w:rsid w:val="00B9423E"/>
    <w:rsid w:val="00B947EB"/>
    <w:rsid w:val="00B951A2"/>
    <w:rsid w:val="00B95692"/>
    <w:rsid w:val="00B9572F"/>
    <w:rsid w:val="00B957A0"/>
    <w:rsid w:val="00B960CC"/>
    <w:rsid w:val="00B9616A"/>
    <w:rsid w:val="00B96E59"/>
    <w:rsid w:val="00B96ED4"/>
    <w:rsid w:val="00B97CD0"/>
    <w:rsid w:val="00BA13FC"/>
    <w:rsid w:val="00BA1B5B"/>
    <w:rsid w:val="00BA224F"/>
    <w:rsid w:val="00BA2736"/>
    <w:rsid w:val="00BA2847"/>
    <w:rsid w:val="00BA31E5"/>
    <w:rsid w:val="00BA32A4"/>
    <w:rsid w:val="00BA3C6B"/>
    <w:rsid w:val="00BA43D4"/>
    <w:rsid w:val="00BA5632"/>
    <w:rsid w:val="00BA56EE"/>
    <w:rsid w:val="00BA5F8E"/>
    <w:rsid w:val="00BA6209"/>
    <w:rsid w:val="00BA6A71"/>
    <w:rsid w:val="00BA6BC7"/>
    <w:rsid w:val="00BA765D"/>
    <w:rsid w:val="00BA76A1"/>
    <w:rsid w:val="00BA775B"/>
    <w:rsid w:val="00BA7D96"/>
    <w:rsid w:val="00BA7D9D"/>
    <w:rsid w:val="00BA7E71"/>
    <w:rsid w:val="00BA7EC7"/>
    <w:rsid w:val="00BB0992"/>
    <w:rsid w:val="00BB0D70"/>
    <w:rsid w:val="00BB1F5A"/>
    <w:rsid w:val="00BB2079"/>
    <w:rsid w:val="00BB248B"/>
    <w:rsid w:val="00BB2AEF"/>
    <w:rsid w:val="00BB33E9"/>
    <w:rsid w:val="00BB3F20"/>
    <w:rsid w:val="00BB4880"/>
    <w:rsid w:val="00BB4C8C"/>
    <w:rsid w:val="00BB53E0"/>
    <w:rsid w:val="00BB546A"/>
    <w:rsid w:val="00BB5651"/>
    <w:rsid w:val="00BB593A"/>
    <w:rsid w:val="00BB5DF8"/>
    <w:rsid w:val="00BB5F53"/>
    <w:rsid w:val="00BB6051"/>
    <w:rsid w:val="00BB605B"/>
    <w:rsid w:val="00BB62AD"/>
    <w:rsid w:val="00BB69B0"/>
    <w:rsid w:val="00BB6E80"/>
    <w:rsid w:val="00BB7062"/>
    <w:rsid w:val="00BB78DD"/>
    <w:rsid w:val="00BB7E46"/>
    <w:rsid w:val="00BB7F8E"/>
    <w:rsid w:val="00BC00AE"/>
    <w:rsid w:val="00BC038E"/>
    <w:rsid w:val="00BC0688"/>
    <w:rsid w:val="00BC0BEB"/>
    <w:rsid w:val="00BC0C44"/>
    <w:rsid w:val="00BC11A8"/>
    <w:rsid w:val="00BC1249"/>
    <w:rsid w:val="00BC1311"/>
    <w:rsid w:val="00BC1A9D"/>
    <w:rsid w:val="00BC205E"/>
    <w:rsid w:val="00BC20E2"/>
    <w:rsid w:val="00BC2B0B"/>
    <w:rsid w:val="00BC2ED4"/>
    <w:rsid w:val="00BC3350"/>
    <w:rsid w:val="00BC34A2"/>
    <w:rsid w:val="00BC36D4"/>
    <w:rsid w:val="00BC3B18"/>
    <w:rsid w:val="00BC3F4F"/>
    <w:rsid w:val="00BC4232"/>
    <w:rsid w:val="00BC4407"/>
    <w:rsid w:val="00BC47C4"/>
    <w:rsid w:val="00BC486D"/>
    <w:rsid w:val="00BC49A1"/>
    <w:rsid w:val="00BC511C"/>
    <w:rsid w:val="00BC51AE"/>
    <w:rsid w:val="00BC52A8"/>
    <w:rsid w:val="00BC54B7"/>
    <w:rsid w:val="00BC55D7"/>
    <w:rsid w:val="00BC55FB"/>
    <w:rsid w:val="00BC63F7"/>
    <w:rsid w:val="00BC65F2"/>
    <w:rsid w:val="00BC663A"/>
    <w:rsid w:val="00BC66E8"/>
    <w:rsid w:val="00BC68D5"/>
    <w:rsid w:val="00BC6969"/>
    <w:rsid w:val="00BC7257"/>
    <w:rsid w:val="00BC736F"/>
    <w:rsid w:val="00BC7419"/>
    <w:rsid w:val="00BC7B49"/>
    <w:rsid w:val="00BC7C81"/>
    <w:rsid w:val="00BC7F8D"/>
    <w:rsid w:val="00BD06FE"/>
    <w:rsid w:val="00BD0DD1"/>
    <w:rsid w:val="00BD0E15"/>
    <w:rsid w:val="00BD1269"/>
    <w:rsid w:val="00BD136A"/>
    <w:rsid w:val="00BD14A5"/>
    <w:rsid w:val="00BD152A"/>
    <w:rsid w:val="00BD1886"/>
    <w:rsid w:val="00BD1B78"/>
    <w:rsid w:val="00BD2431"/>
    <w:rsid w:val="00BD2ABA"/>
    <w:rsid w:val="00BD2AC8"/>
    <w:rsid w:val="00BD2DBD"/>
    <w:rsid w:val="00BD2E1B"/>
    <w:rsid w:val="00BD2FF3"/>
    <w:rsid w:val="00BD30EB"/>
    <w:rsid w:val="00BD3158"/>
    <w:rsid w:val="00BD48D5"/>
    <w:rsid w:val="00BD4BDA"/>
    <w:rsid w:val="00BD5429"/>
    <w:rsid w:val="00BD5559"/>
    <w:rsid w:val="00BD5934"/>
    <w:rsid w:val="00BD5EFA"/>
    <w:rsid w:val="00BD603A"/>
    <w:rsid w:val="00BD60A6"/>
    <w:rsid w:val="00BD6100"/>
    <w:rsid w:val="00BD662A"/>
    <w:rsid w:val="00BD6D4A"/>
    <w:rsid w:val="00BD739E"/>
    <w:rsid w:val="00BD7617"/>
    <w:rsid w:val="00BD7C81"/>
    <w:rsid w:val="00BE0A65"/>
    <w:rsid w:val="00BE0BA0"/>
    <w:rsid w:val="00BE0CFF"/>
    <w:rsid w:val="00BE1C60"/>
    <w:rsid w:val="00BE1CFC"/>
    <w:rsid w:val="00BE213B"/>
    <w:rsid w:val="00BE2539"/>
    <w:rsid w:val="00BE26F4"/>
    <w:rsid w:val="00BE2955"/>
    <w:rsid w:val="00BE30CA"/>
    <w:rsid w:val="00BE3636"/>
    <w:rsid w:val="00BE38FE"/>
    <w:rsid w:val="00BE4835"/>
    <w:rsid w:val="00BE4E1C"/>
    <w:rsid w:val="00BE5059"/>
    <w:rsid w:val="00BE5284"/>
    <w:rsid w:val="00BE62D5"/>
    <w:rsid w:val="00BE64BC"/>
    <w:rsid w:val="00BE680C"/>
    <w:rsid w:val="00BE6A61"/>
    <w:rsid w:val="00BE6E5D"/>
    <w:rsid w:val="00BE6FF3"/>
    <w:rsid w:val="00BE7839"/>
    <w:rsid w:val="00BE7846"/>
    <w:rsid w:val="00BE7EF9"/>
    <w:rsid w:val="00BF0481"/>
    <w:rsid w:val="00BF0844"/>
    <w:rsid w:val="00BF0EEB"/>
    <w:rsid w:val="00BF0F69"/>
    <w:rsid w:val="00BF112A"/>
    <w:rsid w:val="00BF14A8"/>
    <w:rsid w:val="00BF189E"/>
    <w:rsid w:val="00BF1C44"/>
    <w:rsid w:val="00BF1E1A"/>
    <w:rsid w:val="00BF1E1F"/>
    <w:rsid w:val="00BF21D1"/>
    <w:rsid w:val="00BF2495"/>
    <w:rsid w:val="00BF2AE1"/>
    <w:rsid w:val="00BF2B77"/>
    <w:rsid w:val="00BF2CC4"/>
    <w:rsid w:val="00BF300B"/>
    <w:rsid w:val="00BF3111"/>
    <w:rsid w:val="00BF36DD"/>
    <w:rsid w:val="00BF3C08"/>
    <w:rsid w:val="00BF4757"/>
    <w:rsid w:val="00BF475D"/>
    <w:rsid w:val="00BF477E"/>
    <w:rsid w:val="00BF48BA"/>
    <w:rsid w:val="00BF4AA4"/>
    <w:rsid w:val="00BF521B"/>
    <w:rsid w:val="00BF59D9"/>
    <w:rsid w:val="00BF5EE6"/>
    <w:rsid w:val="00BF5FC9"/>
    <w:rsid w:val="00BF60D6"/>
    <w:rsid w:val="00BF79FE"/>
    <w:rsid w:val="00BF7D2A"/>
    <w:rsid w:val="00C002BE"/>
    <w:rsid w:val="00C00554"/>
    <w:rsid w:val="00C00A7F"/>
    <w:rsid w:val="00C00B77"/>
    <w:rsid w:val="00C00D2F"/>
    <w:rsid w:val="00C00E2D"/>
    <w:rsid w:val="00C01870"/>
    <w:rsid w:val="00C02CC8"/>
    <w:rsid w:val="00C02E32"/>
    <w:rsid w:val="00C0313E"/>
    <w:rsid w:val="00C034B5"/>
    <w:rsid w:val="00C035B7"/>
    <w:rsid w:val="00C039E0"/>
    <w:rsid w:val="00C03ABE"/>
    <w:rsid w:val="00C03CB9"/>
    <w:rsid w:val="00C0418F"/>
    <w:rsid w:val="00C04224"/>
    <w:rsid w:val="00C0441E"/>
    <w:rsid w:val="00C047C9"/>
    <w:rsid w:val="00C04967"/>
    <w:rsid w:val="00C04ED3"/>
    <w:rsid w:val="00C04EEF"/>
    <w:rsid w:val="00C050D6"/>
    <w:rsid w:val="00C054B0"/>
    <w:rsid w:val="00C0617F"/>
    <w:rsid w:val="00C066A9"/>
    <w:rsid w:val="00C0678B"/>
    <w:rsid w:val="00C067AD"/>
    <w:rsid w:val="00C068B3"/>
    <w:rsid w:val="00C06EDA"/>
    <w:rsid w:val="00C070CD"/>
    <w:rsid w:val="00C07676"/>
    <w:rsid w:val="00C07726"/>
    <w:rsid w:val="00C079B5"/>
    <w:rsid w:val="00C07B8B"/>
    <w:rsid w:val="00C07EC9"/>
    <w:rsid w:val="00C106BB"/>
    <w:rsid w:val="00C106D3"/>
    <w:rsid w:val="00C10898"/>
    <w:rsid w:val="00C10F3C"/>
    <w:rsid w:val="00C112B0"/>
    <w:rsid w:val="00C11503"/>
    <w:rsid w:val="00C11769"/>
    <w:rsid w:val="00C11865"/>
    <w:rsid w:val="00C11BC8"/>
    <w:rsid w:val="00C11C5C"/>
    <w:rsid w:val="00C11F1E"/>
    <w:rsid w:val="00C1237B"/>
    <w:rsid w:val="00C12476"/>
    <w:rsid w:val="00C12687"/>
    <w:rsid w:val="00C1287A"/>
    <w:rsid w:val="00C13250"/>
    <w:rsid w:val="00C133EA"/>
    <w:rsid w:val="00C13445"/>
    <w:rsid w:val="00C1351E"/>
    <w:rsid w:val="00C142F7"/>
    <w:rsid w:val="00C1490B"/>
    <w:rsid w:val="00C14B71"/>
    <w:rsid w:val="00C14C32"/>
    <w:rsid w:val="00C14CFD"/>
    <w:rsid w:val="00C15413"/>
    <w:rsid w:val="00C15E19"/>
    <w:rsid w:val="00C1699A"/>
    <w:rsid w:val="00C16B76"/>
    <w:rsid w:val="00C16D55"/>
    <w:rsid w:val="00C1715B"/>
    <w:rsid w:val="00C17B89"/>
    <w:rsid w:val="00C17DED"/>
    <w:rsid w:val="00C20BD5"/>
    <w:rsid w:val="00C21538"/>
    <w:rsid w:val="00C217BC"/>
    <w:rsid w:val="00C2230A"/>
    <w:rsid w:val="00C2245F"/>
    <w:rsid w:val="00C23260"/>
    <w:rsid w:val="00C23BD0"/>
    <w:rsid w:val="00C23C0C"/>
    <w:rsid w:val="00C2454A"/>
    <w:rsid w:val="00C2474E"/>
    <w:rsid w:val="00C24C4E"/>
    <w:rsid w:val="00C2500F"/>
    <w:rsid w:val="00C25245"/>
    <w:rsid w:val="00C252B7"/>
    <w:rsid w:val="00C25636"/>
    <w:rsid w:val="00C2591F"/>
    <w:rsid w:val="00C25B9E"/>
    <w:rsid w:val="00C25CC5"/>
    <w:rsid w:val="00C25D44"/>
    <w:rsid w:val="00C26B01"/>
    <w:rsid w:val="00C26EB0"/>
    <w:rsid w:val="00C30044"/>
    <w:rsid w:val="00C3010C"/>
    <w:rsid w:val="00C303F9"/>
    <w:rsid w:val="00C30830"/>
    <w:rsid w:val="00C30AB1"/>
    <w:rsid w:val="00C30D02"/>
    <w:rsid w:val="00C3169A"/>
    <w:rsid w:val="00C31929"/>
    <w:rsid w:val="00C31BFD"/>
    <w:rsid w:val="00C3212F"/>
    <w:rsid w:val="00C3213B"/>
    <w:rsid w:val="00C324B3"/>
    <w:rsid w:val="00C327E1"/>
    <w:rsid w:val="00C33A18"/>
    <w:rsid w:val="00C34459"/>
    <w:rsid w:val="00C346CB"/>
    <w:rsid w:val="00C34A96"/>
    <w:rsid w:val="00C35095"/>
    <w:rsid w:val="00C35F69"/>
    <w:rsid w:val="00C40AFF"/>
    <w:rsid w:val="00C40C7F"/>
    <w:rsid w:val="00C4139D"/>
    <w:rsid w:val="00C41D8E"/>
    <w:rsid w:val="00C4229E"/>
    <w:rsid w:val="00C429C3"/>
    <w:rsid w:val="00C433A9"/>
    <w:rsid w:val="00C43B2B"/>
    <w:rsid w:val="00C44320"/>
    <w:rsid w:val="00C44405"/>
    <w:rsid w:val="00C4465F"/>
    <w:rsid w:val="00C4491F"/>
    <w:rsid w:val="00C449E4"/>
    <w:rsid w:val="00C44A03"/>
    <w:rsid w:val="00C44AA6"/>
    <w:rsid w:val="00C44BCE"/>
    <w:rsid w:val="00C45193"/>
    <w:rsid w:val="00C451F8"/>
    <w:rsid w:val="00C4591D"/>
    <w:rsid w:val="00C45C0A"/>
    <w:rsid w:val="00C45FAA"/>
    <w:rsid w:val="00C46711"/>
    <w:rsid w:val="00C468F5"/>
    <w:rsid w:val="00C47403"/>
    <w:rsid w:val="00C47813"/>
    <w:rsid w:val="00C479FF"/>
    <w:rsid w:val="00C47EDC"/>
    <w:rsid w:val="00C5019A"/>
    <w:rsid w:val="00C50DC9"/>
    <w:rsid w:val="00C5126B"/>
    <w:rsid w:val="00C517E3"/>
    <w:rsid w:val="00C518B5"/>
    <w:rsid w:val="00C518E1"/>
    <w:rsid w:val="00C521D9"/>
    <w:rsid w:val="00C523D3"/>
    <w:rsid w:val="00C52D90"/>
    <w:rsid w:val="00C53673"/>
    <w:rsid w:val="00C536C8"/>
    <w:rsid w:val="00C53A41"/>
    <w:rsid w:val="00C53F41"/>
    <w:rsid w:val="00C54831"/>
    <w:rsid w:val="00C54862"/>
    <w:rsid w:val="00C54FF4"/>
    <w:rsid w:val="00C559C4"/>
    <w:rsid w:val="00C55C1D"/>
    <w:rsid w:val="00C55DBE"/>
    <w:rsid w:val="00C5604F"/>
    <w:rsid w:val="00C56342"/>
    <w:rsid w:val="00C56A20"/>
    <w:rsid w:val="00C617B5"/>
    <w:rsid w:val="00C61AE1"/>
    <w:rsid w:val="00C61BF3"/>
    <w:rsid w:val="00C61E35"/>
    <w:rsid w:val="00C61E37"/>
    <w:rsid w:val="00C6224E"/>
    <w:rsid w:val="00C62D6C"/>
    <w:rsid w:val="00C63369"/>
    <w:rsid w:val="00C633A2"/>
    <w:rsid w:val="00C636BA"/>
    <w:rsid w:val="00C63A30"/>
    <w:rsid w:val="00C63B52"/>
    <w:rsid w:val="00C63B71"/>
    <w:rsid w:val="00C6437F"/>
    <w:rsid w:val="00C64DBB"/>
    <w:rsid w:val="00C6515A"/>
    <w:rsid w:val="00C65AD6"/>
    <w:rsid w:val="00C65B71"/>
    <w:rsid w:val="00C65B75"/>
    <w:rsid w:val="00C65CEF"/>
    <w:rsid w:val="00C66016"/>
    <w:rsid w:val="00C667C4"/>
    <w:rsid w:val="00C667CC"/>
    <w:rsid w:val="00C66CD4"/>
    <w:rsid w:val="00C670F5"/>
    <w:rsid w:val="00C67219"/>
    <w:rsid w:val="00C675E3"/>
    <w:rsid w:val="00C6794D"/>
    <w:rsid w:val="00C7014B"/>
    <w:rsid w:val="00C702FD"/>
    <w:rsid w:val="00C70397"/>
    <w:rsid w:val="00C705BA"/>
    <w:rsid w:val="00C7070B"/>
    <w:rsid w:val="00C7092F"/>
    <w:rsid w:val="00C70A36"/>
    <w:rsid w:val="00C70C18"/>
    <w:rsid w:val="00C71420"/>
    <w:rsid w:val="00C7142C"/>
    <w:rsid w:val="00C71465"/>
    <w:rsid w:val="00C71534"/>
    <w:rsid w:val="00C71A73"/>
    <w:rsid w:val="00C7279D"/>
    <w:rsid w:val="00C72AFE"/>
    <w:rsid w:val="00C72EB2"/>
    <w:rsid w:val="00C72F04"/>
    <w:rsid w:val="00C738F5"/>
    <w:rsid w:val="00C73B46"/>
    <w:rsid w:val="00C73E3F"/>
    <w:rsid w:val="00C7400E"/>
    <w:rsid w:val="00C746F7"/>
    <w:rsid w:val="00C749F8"/>
    <w:rsid w:val="00C7503E"/>
    <w:rsid w:val="00C750F6"/>
    <w:rsid w:val="00C7550B"/>
    <w:rsid w:val="00C75856"/>
    <w:rsid w:val="00C75E6D"/>
    <w:rsid w:val="00C75F94"/>
    <w:rsid w:val="00C7613C"/>
    <w:rsid w:val="00C766BD"/>
    <w:rsid w:val="00C76B7D"/>
    <w:rsid w:val="00C76EA8"/>
    <w:rsid w:val="00C77223"/>
    <w:rsid w:val="00C775AD"/>
    <w:rsid w:val="00C7787F"/>
    <w:rsid w:val="00C779A9"/>
    <w:rsid w:val="00C77D9A"/>
    <w:rsid w:val="00C80029"/>
    <w:rsid w:val="00C80179"/>
    <w:rsid w:val="00C801EA"/>
    <w:rsid w:val="00C806CB"/>
    <w:rsid w:val="00C80B2F"/>
    <w:rsid w:val="00C80C6A"/>
    <w:rsid w:val="00C810E8"/>
    <w:rsid w:val="00C81B33"/>
    <w:rsid w:val="00C82792"/>
    <w:rsid w:val="00C82E49"/>
    <w:rsid w:val="00C83CBB"/>
    <w:rsid w:val="00C83DFC"/>
    <w:rsid w:val="00C841E6"/>
    <w:rsid w:val="00C84589"/>
    <w:rsid w:val="00C84951"/>
    <w:rsid w:val="00C85226"/>
    <w:rsid w:val="00C854CB"/>
    <w:rsid w:val="00C85A35"/>
    <w:rsid w:val="00C85BB0"/>
    <w:rsid w:val="00C85D0D"/>
    <w:rsid w:val="00C85FD5"/>
    <w:rsid w:val="00C866E7"/>
    <w:rsid w:val="00C867B6"/>
    <w:rsid w:val="00C86BDB"/>
    <w:rsid w:val="00C8734D"/>
    <w:rsid w:val="00C87570"/>
    <w:rsid w:val="00C90CF9"/>
    <w:rsid w:val="00C90E06"/>
    <w:rsid w:val="00C92296"/>
    <w:rsid w:val="00C922E4"/>
    <w:rsid w:val="00C92D45"/>
    <w:rsid w:val="00C930D3"/>
    <w:rsid w:val="00C93318"/>
    <w:rsid w:val="00C937F0"/>
    <w:rsid w:val="00C93B70"/>
    <w:rsid w:val="00C940C1"/>
    <w:rsid w:val="00C9485B"/>
    <w:rsid w:val="00C94D75"/>
    <w:rsid w:val="00C95185"/>
    <w:rsid w:val="00C9579E"/>
    <w:rsid w:val="00C95CA6"/>
    <w:rsid w:val="00C95F44"/>
    <w:rsid w:val="00C96317"/>
    <w:rsid w:val="00C96401"/>
    <w:rsid w:val="00C9697F"/>
    <w:rsid w:val="00C96A50"/>
    <w:rsid w:val="00C96B3A"/>
    <w:rsid w:val="00C97047"/>
    <w:rsid w:val="00C97154"/>
    <w:rsid w:val="00C97703"/>
    <w:rsid w:val="00C97968"/>
    <w:rsid w:val="00C97B5C"/>
    <w:rsid w:val="00C97C0B"/>
    <w:rsid w:val="00C97C79"/>
    <w:rsid w:val="00C97F1A"/>
    <w:rsid w:val="00CA0590"/>
    <w:rsid w:val="00CA0853"/>
    <w:rsid w:val="00CA0969"/>
    <w:rsid w:val="00CA0FDB"/>
    <w:rsid w:val="00CA11C1"/>
    <w:rsid w:val="00CA16F5"/>
    <w:rsid w:val="00CA173A"/>
    <w:rsid w:val="00CA1B3D"/>
    <w:rsid w:val="00CA2070"/>
    <w:rsid w:val="00CA222E"/>
    <w:rsid w:val="00CA249F"/>
    <w:rsid w:val="00CA3A82"/>
    <w:rsid w:val="00CA3AFE"/>
    <w:rsid w:val="00CA404D"/>
    <w:rsid w:val="00CA4785"/>
    <w:rsid w:val="00CA5647"/>
    <w:rsid w:val="00CA5B6E"/>
    <w:rsid w:val="00CA5C34"/>
    <w:rsid w:val="00CA5EB7"/>
    <w:rsid w:val="00CA602C"/>
    <w:rsid w:val="00CA6226"/>
    <w:rsid w:val="00CA63D0"/>
    <w:rsid w:val="00CA64A6"/>
    <w:rsid w:val="00CA6585"/>
    <w:rsid w:val="00CA6680"/>
    <w:rsid w:val="00CA69C7"/>
    <w:rsid w:val="00CA6A19"/>
    <w:rsid w:val="00CA6E20"/>
    <w:rsid w:val="00CA7187"/>
    <w:rsid w:val="00CA72D8"/>
    <w:rsid w:val="00CA7912"/>
    <w:rsid w:val="00CB00A1"/>
    <w:rsid w:val="00CB051D"/>
    <w:rsid w:val="00CB11F0"/>
    <w:rsid w:val="00CB164C"/>
    <w:rsid w:val="00CB19C6"/>
    <w:rsid w:val="00CB1B87"/>
    <w:rsid w:val="00CB1E65"/>
    <w:rsid w:val="00CB1F89"/>
    <w:rsid w:val="00CB20B7"/>
    <w:rsid w:val="00CB2447"/>
    <w:rsid w:val="00CB24AA"/>
    <w:rsid w:val="00CB29EF"/>
    <w:rsid w:val="00CB2C4E"/>
    <w:rsid w:val="00CB2ED1"/>
    <w:rsid w:val="00CB38E8"/>
    <w:rsid w:val="00CB3D48"/>
    <w:rsid w:val="00CB4045"/>
    <w:rsid w:val="00CB40CB"/>
    <w:rsid w:val="00CB48C9"/>
    <w:rsid w:val="00CB50A8"/>
    <w:rsid w:val="00CB52B3"/>
    <w:rsid w:val="00CB5738"/>
    <w:rsid w:val="00CB5837"/>
    <w:rsid w:val="00CB585E"/>
    <w:rsid w:val="00CB5C10"/>
    <w:rsid w:val="00CB60A7"/>
    <w:rsid w:val="00CB632C"/>
    <w:rsid w:val="00CB63C4"/>
    <w:rsid w:val="00CB6466"/>
    <w:rsid w:val="00CB64B2"/>
    <w:rsid w:val="00CB667B"/>
    <w:rsid w:val="00CB670B"/>
    <w:rsid w:val="00CB6C14"/>
    <w:rsid w:val="00CB6C42"/>
    <w:rsid w:val="00CB6CD8"/>
    <w:rsid w:val="00CB75D1"/>
    <w:rsid w:val="00CB7D23"/>
    <w:rsid w:val="00CB7E6A"/>
    <w:rsid w:val="00CC00D3"/>
    <w:rsid w:val="00CC16F1"/>
    <w:rsid w:val="00CC1F95"/>
    <w:rsid w:val="00CC25DD"/>
    <w:rsid w:val="00CC2B50"/>
    <w:rsid w:val="00CC2F69"/>
    <w:rsid w:val="00CC2FF0"/>
    <w:rsid w:val="00CC30F9"/>
    <w:rsid w:val="00CC3199"/>
    <w:rsid w:val="00CC33EE"/>
    <w:rsid w:val="00CC360C"/>
    <w:rsid w:val="00CC3624"/>
    <w:rsid w:val="00CC3FA7"/>
    <w:rsid w:val="00CC45D8"/>
    <w:rsid w:val="00CC4EA4"/>
    <w:rsid w:val="00CC4F97"/>
    <w:rsid w:val="00CC5610"/>
    <w:rsid w:val="00CC595E"/>
    <w:rsid w:val="00CC5A64"/>
    <w:rsid w:val="00CC5F3E"/>
    <w:rsid w:val="00CC6EC9"/>
    <w:rsid w:val="00CC7450"/>
    <w:rsid w:val="00CC765A"/>
    <w:rsid w:val="00CC7A72"/>
    <w:rsid w:val="00CC7A9A"/>
    <w:rsid w:val="00CC7E2F"/>
    <w:rsid w:val="00CD0257"/>
    <w:rsid w:val="00CD06A2"/>
    <w:rsid w:val="00CD13EC"/>
    <w:rsid w:val="00CD1D40"/>
    <w:rsid w:val="00CD1E1D"/>
    <w:rsid w:val="00CD1F15"/>
    <w:rsid w:val="00CD2732"/>
    <w:rsid w:val="00CD2BFC"/>
    <w:rsid w:val="00CD307F"/>
    <w:rsid w:val="00CD3AFA"/>
    <w:rsid w:val="00CD3DC2"/>
    <w:rsid w:val="00CD3F3B"/>
    <w:rsid w:val="00CD41B6"/>
    <w:rsid w:val="00CD47E7"/>
    <w:rsid w:val="00CD4CA1"/>
    <w:rsid w:val="00CD54C9"/>
    <w:rsid w:val="00CD5778"/>
    <w:rsid w:val="00CD57C0"/>
    <w:rsid w:val="00CD61A6"/>
    <w:rsid w:val="00CD62D8"/>
    <w:rsid w:val="00CD6EA5"/>
    <w:rsid w:val="00CD6FC1"/>
    <w:rsid w:val="00CD72FB"/>
    <w:rsid w:val="00CD7D5F"/>
    <w:rsid w:val="00CE02FE"/>
    <w:rsid w:val="00CE0662"/>
    <w:rsid w:val="00CE0DE7"/>
    <w:rsid w:val="00CE179E"/>
    <w:rsid w:val="00CE1872"/>
    <w:rsid w:val="00CE19D9"/>
    <w:rsid w:val="00CE1F2E"/>
    <w:rsid w:val="00CE26D4"/>
    <w:rsid w:val="00CE36CA"/>
    <w:rsid w:val="00CE41A3"/>
    <w:rsid w:val="00CE4668"/>
    <w:rsid w:val="00CE4756"/>
    <w:rsid w:val="00CE4A46"/>
    <w:rsid w:val="00CE5716"/>
    <w:rsid w:val="00CE58DC"/>
    <w:rsid w:val="00CE5D14"/>
    <w:rsid w:val="00CE622A"/>
    <w:rsid w:val="00CE6876"/>
    <w:rsid w:val="00CE76D8"/>
    <w:rsid w:val="00CE79DC"/>
    <w:rsid w:val="00CE7D02"/>
    <w:rsid w:val="00CF0267"/>
    <w:rsid w:val="00CF02EA"/>
    <w:rsid w:val="00CF048D"/>
    <w:rsid w:val="00CF0505"/>
    <w:rsid w:val="00CF078A"/>
    <w:rsid w:val="00CF0B08"/>
    <w:rsid w:val="00CF1785"/>
    <w:rsid w:val="00CF1BD4"/>
    <w:rsid w:val="00CF1D19"/>
    <w:rsid w:val="00CF247B"/>
    <w:rsid w:val="00CF2EDA"/>
    <w:rsid w:val="00CF3728"/>
    <w:rsid w:val="00CF397C"/>
    <w:rsid w:val="00CF423D"/>
    <w:rsid w:val="00CF456C"/>
    <w:rsid w:val="00CF46C8"/>
    <w:rsid w:val="00CF4EAC"/>
    <w:rsid w:val="00CF5B97"/>
    <w:rsid w:val="00CF622D"/>
    <w:rsid w:val="00CF65E1"/>
    <w:rsid w:val="00CF6A2E"/>
    <w:rsid w:val="00CF6E23"/>
    <w:rsid w:val="00CF70C6"/>
    <w:rsid w:val="00CF7349"/>
    <w:rsid w:val="00CF77BC"/>
    <w:rsid w:val="00CF7A1C"/>
    <w:rsid w:val="00CF7DE6"/>
    <w:rsid w:val="00D000A0"/>
    <w:rsid w:val="00D001D6"/>
    <w:rsid w:val="00D0069C"/>
    <w:rsid w:val="00D0082A"/>
    <w:rsid w:val="00D00E0B"/>
    <w:rsid w:val="00D00F51"/>
    <w:rsid w:val="00D00F96"/>
    <w:rsid w:val="00D01177"/>
    <w:rsid w:val="00D01672"/>
    <w:rsid w:val="00D01C20"/>
    <w:rsid w:val="00D020BC"/>
    <w:rsid w:val="00D02590"/>
    <w:rsid w:val="00D02709"/>
    <w:rsid w:val="00D02E44"/>
    <w:rsid w:val="00D02FA1"/>
    <w:rsid w:val="00D03110"/>
    <w:rsid w:val="00D03170"/>
    <w:rsid w:val="00D03378"/>
    <w:rsid w:val="00D0364B"/>
    <w:rsid w:val="00D038D5"/>
    <w:rsid w:val="00D039A7"/>
    <w:rsid w:val="00D03F06"/>
    <w:rsid w:val="00D03F43"/>
    <w:rsid w:val="00D04925"/>
    <w:rsid w:val="00D04EE5"/>
    <w:rsid w:val="00D051C9"/>
    <w:rsid w:val="00D05BCB"/>
    <w:rsid w:val="00D05E76"/>
    <w:rsid w:val="00D061CB"/>
    <w:rsid w:val="00D0652A"/>
    <w:rsid w:val="00D06BD1"/>
    <w:rsid w:val="00D072A8"/>
    <w:rsid w:val="00D11038"/>
    <w:rsid w:val="00D112EF"/>
    <w:rsid w:val="00D1167A"/>
    <w:rsid w:val="00D1196E"/>
    <w:rsid w:val="00D12153"/>
    <w:rsid w:val="00D125CF"/>
    <w:rsid w:val="00D132A4"/>
    <w:rsid w:val="00D136A3"/>
    <w:rsid w:val="00D13853"/>
    <w:rsid w:val="00D144A7"/>
    <w:rsid w:val="00D14C5B"/>
    <w:rsid w:val="00D14F95"/>
    <w:rsid w:val="00D14FD3"/>
    <w:rsid w:val="00D157E3"/>
    <w:rsid w:val="00D15869"/>
    <w:rsid w:val="00D158FD"/>
    <w:rsid w:val="00D15C16"/>
    <w:rsid w:val="00D15F1B"/>
    <w:rsid w:val="00D163E0"/>
    <w:rsid w:val="00D16C44"/>
    <w:rsid w:val="00D178D2"/>
    <w:rsid w:val="00D17C4F"/>
    <w:rsid w:val="00D17D3F"/>
    <w:rsid w:val="00D203CD"/>
    <w:rsid w:val="00D20609"/>
    <w:rsid w:val="00D206A6"/>
    <w:rsid w:val="00D218C9"/>
    <w:rsid w:val="00D21D9A"/>
    <w:rsid w:val="00D22268"/>
    <w:rsid w:val="00D223C0"/>
    <w:rsid w:val="00D227B0"/>
    <w:rsid w:val="00D22B38"/>
    <w:rsid w:val="00D22CD5"/>
    <w:rsid w:val="00D22D8E"/>
    <w:rsid w:val="00D22DAD"/>
    <w:rsid w:val="00D22EF1"/>
    <w:rsid w:val="00D23582"/>
    <w:rsid w:val="00D23BC9"/>
    <w:rsid w:val="00D2426D"/>
    <w:rsid w:val="00D24553"/>
    <w:rsid w:val="00D252FB"/>
    <w:rsid w:val="00D25B09"/>
    <w:rsid w:val="00D26068"/>
    <w:rsid w:val="00D26277"/>
    <w:rsid w:val="00D26BCA"/>
    <w:rsid w:val="00D27221"/>
    <w:rsid w:val="00D2749A"/>
    <w:rsid w:val="00D27EE6"/>
    <w:rsid w:val="00D302FC"/>
    <w:rsid w:val="00D304F0"/>
    <w:rsid w:val="00D30992"/>
    <w:rsid w:val="00D30B39"/>
    <w:rsid w:val="00D317B6"/>
    <w:rsid w:val="00D31A97"/>
    <w:rsid w:val="00D31AEE"/>
    <w:rsid w:val="00D31D46"/>
    <w:rsid w:val="00D321CD"/>
    <w:rsid w:val="00D323E7"/>
    <w:rsid w:val="00D32579"/>
    <w:rsid w:val="00D3310D"/>
    <w:rsid w:val="00D333AC"/>
    <w:rsid w:val="00D33497"/>
    <w:rsid w:val="00D3382B"/>
    <w:rsid w:val="00D33A9D"/>
    <w:rsid w:val="00D3468C"/>
    <w:rsid w:val="00D34934"/>
    <w:rsid w:val="00D35428"/>
    <w:rsid w:val="00D3546B"/>
    <w:rsid w:val="00D354D0"/>
    <w:rsid w:val="00D3565C"/>
    <w:rsid w:val="00D35748"/>
    <w:rsid w:val="00D35EF4"/>
    <w:rsid w:val="00D35F9A"/>
    <w:rsid w:val="00D36297"/>
    <w:rsid w:val="00D36C95"/>
    <w:rsid w:val="00D36D35"/>
    <w:rsid w:val="00D37820"/>
    <w:rsid w:val="00D37E58"/>
    <w:rsid w:val="00D407D5"/>
    <w:rsid w:val="00D4085D"/>
    <w:rsid w:val="00D40A21"/>
    <w:rsid w:val="00D40D88"/>
    <w:rsid w:val="00D41142"/>
    <w:rsid w:val="00D41303"/>
    <w:rsid w:val="00D41D35"/>
    <w:rsid w:val="00D41DE9"/>
    <w:rsid w:val="00D422E8"/>
    <w:rsid w:val="00D42303"/>
    <w:rsid w:val="00D42A0B"/>
    <w:rsid w:val="00D42F5C"/>
    <w:rsid w:val="00D432AB"/>
    <w:rsid w:val="00D436D9"/>
    <w:rsid w:val="00D43722"/>
    <w:rsid w:val="00D43769"/>
    <w:rsid w:val="00D439B6"/>
    <w:rsid w:val="00D44A18"/>
    <w:rsid w:val="00D456BE"/>
    <w:rsid w:val="00D45BF0"/>
    <w:rsid w:val="00D45FBA"/>
    <w:rsid w:val="00D462FD"/>
    <w:rsid w:val="00D46370"/>
    <w:rsid w:val="00D466E9"/>
    <w:rsid w:val="00D4724A"/>
    <w:rsid w:val="00D47432"/>
    <w:rsid w:val="00D479C0"/>
    <w:rsid w:val="00D47A32"/>
    <w:rsid w:val="00D5009F"/>
    <w:rsid w:val="00D50648"/>
    <w:rsid w:val="00D50803"/>
    <w:rsid w:val="00D514E9"/>
    <w:rsid w:val="00D5165E"/>
    <w:rsid w:val="00D51AEF"/>
    <w:rsid w:val="00D51B30"/>
    <w:rsid w:val="00D51B8B"/>
    <w:rsid w:val="00D52116"/>
    <w:rsid w:val="00D52652"/>
    <w:rsid w:val="00D52B44"/>
    <w:rsid w:val="00D52BCC"/>
    <w:rsid w:val="00D52CFA"/>
    <w:rsid w:val="00D5317F"/>
    <w:rsid w:val="00D53189"/>
    <w:rsid w:val="00D532D1"/>
    <w:rsid w:val="00D535F4"/>
    <w:rsid w:val="00D53C03"/>
    <w:rsid w:val="00D54083"/>
    <w:rsid w:val="00D54325"/>
    <w:rsid w:val="00D54A1A"/>
    <w:rsid w:val="00D551B1"/>
    <w:rsid w:val="00D563DA"/>
    <w:rsid w:val="00D56939"/>
    <w:rsid w:val="00D56B19"/>
    <w:rsid w:val="00D56CB0"/>
    <w:rsid w:val="00D57069"/>
    <w:rsid w:val="00D57095"/>
    <w:rsid w:val="00D571C2"/>
    <w:rsid w:val="00D572DA"/>
    <w:rsid w:val="00D57F8E"/>
    <w:rsid w:val="00D57FB7"/>
    <w:rsid w:val="00D600D2"/>
    <w:rsid w:val="00D60530"/>
    <w:rsid w:val="00D6067C"/>
    <w:rsid w:val="00D60C28"/>
    <w:rsid w:val="00D60E53"/>
    <w:rsid w:val="00D61414"/>
    <w:rsid w:val="00D6168E"/>
    <w:rsid w:val="00D6186B"/>
    <w:rsid w:val="00D619F2"/>
    <w:rsid w:val="00D62522"/>
    <w:rsid w:val="00D62914"/>
    <w:rsid w:val="00D62C71"/>
    <w:rsid w:val="00D62DEC"/>
    <w:rsid w:val="00D633FC"/>
    <w:rsid w:val="00D63B5D"/>
    <w:rsid w:val="00D63CD9"/>
    <w:rsid w:val="00D640CE"/>
    <w:rsid w:val="00D643F7"/>
    <w:rsid w:val="00D645D1"/>
    <w:rsid w:val="00D646C3"/>
    <w:rsid w:val="00D64784"/>
    <w:rsid w:val="00D650CE"/>
    <w:rsid w:val="00D65998"/>
    <w:rsid w:val="00D65E65"/>
    <w:rsid w:val="00D66839"/>
    <w:rsid w:val="00D66AB8"/>
    <w:rsid w:val="00D66DA0"/>
    <w:rsid w:val="00D67170"/>
    <w:rsid w:val="00D6783E"/>
    <w:rsid w:val="00D6796D"/>
    <w:rsid w:val="00D67A15"/>
    <w:rsid w:val="00D67B13"/>
    <w:rsid w:val="00D7074C"/>
    <w:rsid w:val="00D71C90"/>
    <w:rsid w:val="00D71E09"/>
    <w:rsid w:val="00D733CB"/>
    <w:rsid w:val="00D733D6"/>
    <w:rsid w:val="00D737BC"/>
    <w:rsid w:val="00D7488C"/>
    <w:rsid w:val="00D74C1A"/>
    <w:rsid w:val="00D74FC9"/>
    <w:rsid w:val="00D751A6"/>
    <w:rsid w:val="00D75350"/>
    <w:rsid w:val="00D75374"/>
    <w:rsid w:val="00D7538D"/>
    <w:rsid w:val="00D75E37"/>
    <w:rsid w:val="00D76379"/>
    <w:rsid w:val="00D76E31"/>
    <w:rsid w:val="00D76F7D"/>
    <w:rsid w:val="00D7755A"/>
    <w:rsid w:val="00D77806"/>
    <w:rsid w:val="00D7782F"/>
    <w:rsid w:val="00D778FC"/>
    <w:rsid w:val="00D77E42"/>
    <w:rsid w:val="00D81340"/>
    <w:rsid w:val="00D813D2"/>
    <w:rsid w:val="00D81727"/>
    <w:rsid w:val="00D81CEA"/>
    <w:rsid w:val="00D827B4"/>
    <w:rsid w:val="00D82CFF"/>
    <w:rsid w:val="00D832FD"/>
    <w:rsid w:val="00D8346B"/>
    <w:rsid w:val="00D83881"/>
    <w:rsid w:val="00D839EA"/>
    <w:rsid w:val="00D83E3B"/>
    <w:rsid w:val="00D8454D"/>
    <w:rsid w:val="00D847BC"/>
    <w:rsid w:val="00D84FA8"/>
    <w:rsid w:val="00D850FB"/>
    <w:rsid w:val="00D85352"/>
    <w:rsid w:val="00D85C93"/>
    <w:rsid w:val="00D8623C"/>
    <w:rsid w:val="00D862AB"/>
    <w:rsid w:val="00D86863"/>
    <w:rsid w:val="00D86B7B"/>
    <w:rsid w:val="00D872B6"/>
    <w:rsid w:val="00D87708"/>
    <w:rsid w:val="00D87BAE"/>
    <w:rsid w:val="00D87BDB"/>
    <w:rsid w:val="00D87D97"/>
    <w:rsid w:val="00D9006E"/>
    <w:rsid w:val="00D90650"/>
    <w:rsid w:val="00D906D9"/>
    <w:rsid w:val="00D90711"/>
    <w:rsid w:val="00D90949"/>
    <w:rsid w:val="00D914CB"/>
    <w:rsid w:val="00D91598"/>
    <w:rsid w:val="00D91667"/>
    <w:rsid w:val="00D91961"/>
    <w:rsid w:val="00D91F3D"/>
    <w:rsid w:val="00D92478"/>
    <w:rsid w:val="00D924BD"/>
    <w:rsid w:val="00D9252B"/>
    <w:rsid w:val="00D92BC6"/>
    <w:rsid w:val="00D933E0"/>
    <w:rsid w:val="00D934C4"/>
    <w:rsid w:val="00D935DE"/>
    <w:rsid w:val="00D93734"/>
    <w:rsid w:val="00D9377D"/>
    <w:rsid w:val="00D9391A"/>
    <w:rsid w:val="00D93C01"/>
    <w:rsid w:val="00D93C42"/>
    <w:rsid w:val="00D9427C"/>
    <w:rsid w:val="00D943EB"/>
    <w:rsid w:val="00D94694"/>
    <w:rsid w:val="00D947C8"/>
    <w:rsid w:val="00D95861"/>
    <w:rsid w:val="00D9598C"/>
    <w:rsid w:val="00D95BE6"/>
    <w:rsid w:val="00D95CCF"/>
    <w:rsid w:val="00D95D40"/>
    <w:rsid w:val="00D95D4F"/>
    <w:rsid w:val="00D95FCC"/>
    <w:rsid w:val="00D9668B"/>
    <w:rsid w:val="00D96BF2"/>
    <w:rsid w:val="00D96E4C"/>
    <w:rsid w:val="00D97591"/>
    <w:rsid w:val="00D976CF"/>
    <w:rsid w:val="00DA017F"/>
    <w:rsid w:val="00DA0195"/>
    <w:rsid w:val="00DA0419"/>
    <w:rsid w:val="00DA05F4"/>
    <w:rsid w:val="00DA1055"/>
    <w:rsid w:val="00DA1608"/>
    <w:rsid w:val="00DA19ED"/>
    <w:rsid w:val="00DA21A1"/>
    <w:rsid w:val="00DA21B3"/>
    <w:rsid w:val="00DA23CF"/>
    <w:rsid w:val="00DA27D4"/>
    <w:rsid w:val="00DA29F1"/>
    <w:rsid w:val="00DA3406"/>
    <w:rsid w:val="00DA35EC"/>
    <w:rsid w:val="00DA3907"/>
    <w:rsid w:val="00DA3B05"/>
    <w:rsid w:val="00DA4134"/>
    <w:rsid w:val="00DA43C2"/>
    <w:rsid w:val="00DA46FC"/>
    <w:rsid w:val="00DA47DA"/>
    <w:rsid w:val="00DA5CF2"/>
    <w:rsid w:val="00DA5F7E"/>
    <w:rsid w:val="00DA6137"/>
    <w:rsid w:val="00DA699B"/>
    <w:rsid w:val="00DA6A52"/>
    <w:rsid w:val="00DA6B37"/>
    <w:rsid w:val="00DA6F39"/>
    <w:rsid w:val="00DA6F95"/>
    <w:rsid w:val="00DB05A4"/>
    <w:rsid w:val="00DB0D55"/>
    <w:rsid w:val="00DB1BEC"/>
    <w:rsid w:val="00DB1F22"/>
    <w:rsid w:val="00DB21C9"/>
    <w:rsid w:val="00DB22C7"/>
    <w:rsid w:val="00DB2520"/>
    <w:rsid w:val="00DB272A"/>
    <w:rsid w:val="00DB29B0"/>
    <w:rsid w:val="00DB382F"/>
    <w:rsid w:val="00DB3A5F"/>
    <w:rsid w:val="00DB3F0C"/>
    <w:rsid w:val="00DB4496"/>
    <w:rsid w:val="00DB464C"/>
    <w:rsid w:val="00DB479F"/>
    <w:rsid w:val="00DB56F4"/>
    <w:rsid w:val="00DB5926"/>
    <w:rsid w:val="00DB6350"/>
    <w:rsid w:val="00DB67BB"/>
    <w:rsid w:val="00DB6921"/>
    <w:rsid w:val="00DB6A27"/>
    <w:rsid w:val="00DB6BFB"/>
    <w:rsid w:val="00DB6E0C"/>
    <w:rsid w:val="00DB7008"/>
    <w:rsid w:val="00DB72B6"/>
    <w:rsid w:val="00DB735C"/>
    <w:rsid w:val="00DB798C"/>
    <w:rsid w:val="00DB7AB1"/>
    <w:rsid w:val="00DC0178"/>
    <w:rsid w:val="00DC0678"/>
    <w:rsid w:val="00DC0BB2"/>
    <w:rsid w:val="00DC0DEF"/>
    <w:rsid w:val="00DC151C"/>
    <w:rsid w:val="00DC15CC"/>
    <w:rsid w:val="00DC183C"/>
    <w:rsid w:val="00DC1C08"/>
    <w:rsid w:val="00DC1EA8"/>
    <w:rsid w:val="00DC1F8B"/>
    <w:rsid w:val="00DC29BF"/>
    <w:rsid w:val="00DC339D"/>
    <w:rsid w:val="00DC3E4E"/>
    <w:rsid w:val="00DC40C8"/>
    <w:rsid w:val="00DC45BC"/>
    <w:rsid w:val="00DC46DB"/>
    <w:rsid w:val="00DC4739"/>
    <w:rsid w:val="00DC4B39"/>
    <w:rsid w:val="00DC5430"/>
    <w:rsid w:val="00DC549B"/>
    <w:rsid w:val="00DC57AD"/>
    <w:rsid w:val="00DC5810"/>
    <w:rsid w:val="00DC581F"/>
    <w:rsid w:val="00DC59E6"/>
    <w:rsid w:val="00DC5A93"/>
    <w:rsid w:val="00DC6765"/>
    <w:rsid w:val="00DC69EE"/>
    <w:rsid w:val="00DC78E4"/>
    <w:rsid w:val="00DC79FD"/>
    <w:rsid w:val="00DC7BAD"/>
    <w:rsid w:val="00DC7CCC"/>
    <w:rsid w:val="00DC7D3A"/>
    <w:rsid w:val="00DD02D2"/>
    <w:rsid w:val="00DD0904"/>
    <w:rsid w:val="00DD0AC9"/>
    <w:rsid w:val="00DD0E04"/>
    <w:rsid w:val="00DD14C2"/>
    <w:rsid w:val="00DD1961"/>
    <w:rsid w:val="00DD1E73"/>
    <w:rsid w:val="00DD1F74"/>
    <w:rsid w:val="00DD2157"/>
    <w:rsid w:val="00DD246C"/>
    <w:rsid w:val="00DD2652"/>
    <w:rsid w:val="00DD26D2"/>
    <w:rsid w:val="00DD32D9"/>
    <w:rsid w:val="00DD3609"/>
    <w:rsid w:val="00DD3954"/>
    <w:rsid w:val="00DD39B1"/>
    <w:rsid w:val="00DD3DB2"/>
    <w:rsid w:val="00DD4160"/>
    <w:rsid w:val="00DD42DA"/>
    <w:rsid w:val="00DD4ABE"/>
    <w:rsid w:val="00DD4AF0"/>
    <w:rsid w:val="00DD4F35"/>
    <w:rsid w:val="00DD4FA3"/>
    <w:rsid w:val="00DD4FD6"/>
    <w:rsid w:val="00DD5804"/>
    <w:rsid w:val="00DD5E2B"/>
    <w:rsid w:val="00DD68E5"/>
    <w:rsid w:val="00DD6DA1"/>
    <w:rsid w:val="00DD70B8"/>
    <w:rsid w:val="00DD723F"/>
    <w:rsid w:val="00DD7B4F"/>
    <w:rsid w:val="00DE0060"/>
    <w:rsid w:val="00DE057D"/>
    <w:rsid w:val="00DE1054"/>
    <w:rsid w:val="00DE19BC"/>
    <w:rsid w:val="00DE22E2"/>
    <w:rsid w:val="00DE28FA"/>
    <w:rsid w:val="00DE2C44"/>
    <w:rsid w:val="00DE337B"/>
    <w:rsid w:val="00DE343B"/>
    <w:rsid w:val="00DE3803"/>
    <w:rsid w:val="00DE39F8"/>
    <w:rsid w:val="00DE3B64"/>
    <w:rsid w:val="00DE3D40"/>
    <w:rsid w:val="00DE3EC3"/>
    <w:rsid w:val="00DE43FE"/>
    <w:rsid w:val="00DE497E"/>
    <w:rsid w:val="00DE49A1"/>
    <w:rsid w:val="00DE4D5F"/>
    <w:rsid w:val="00DE50BE"/>
    <w:rsid w:val="00DE628A"/>
    <w:rsid w:val="00DE68CF"/>
    <w:rsid w:val="00DE6E8C"/>
    <w:rsid w:val="00DE6FA2"/>
    <w:rsid w:val="00DE6FB9"/>
    <w:rsid w:val="00DE7622"/>
    <w:rsid w:val="00DE76D6"/>
    <w:rsid w:val="00DE7CD4"/>
    <w:rsid w:val="00DE7F75"/>
    <w:rsid w:val="00DF00CF"/>
    <w:rsid w:val="00DF062C"/>
    <w:rsid w:val="00DF0AE8"/>
    <w:rsid w:val="00DF0CA0"/>
    <w:rsid w:val="00DF151D"/>
    <w:rsid w:val="00DF188C"/>
    <w:rsid w:val="00DF202B"/>
    <w:rsid w:val="00DF20A1"/>
    <w:rsid w:val="00DF2CA9"/>
    <w:rsid w:val="00DF3584"/>
    <w:rsid w:val="00DF4019"/>
    <w:rsid w:val="00DF405A"/>
    <w:rsid w:val="00DF412C"/>
    <w:rsid w:val="00DF427A"/>
    <w:rsid w:val="00DF4A2B"/>
    <w:rsid w:val="00DF4D98"/>
    <w:rsid w:val="00DF4E10"/>
    <w:rsid w:val="00DF56A4"/>
    <w:rsid w:val="00DF58DF"/>
    <w:rsid w:val="00DF5995"/>
    <w:rsid w:val="00DF6057"/>
    <w:rsid w:val="00DF6234"/>
    <w:rsid w:val="00DF65BA"/>
    <w:rsid w:val="00DF684D"/>
    <w:rsid w:val="00DF6F5A"/>
    <w:rsid w:val="00DF7189"/>
    <w:rsid w:val="00DF77DD"/>
    <w:rsid w:val="00DF79D9"/>
    <w:rsid w:val="00DF7F1E"/>
    <w:rsid w:val="00DF7F9A"/>
    <w:rsid w:val="00E00319"/>
    <w:rsid w:val="00E00884"/>
    <w:rsid w:val="00E00920"/>
    <w:rsid w:val="00E0092D"/>
    <w:rsid w:val="00E00B3C"/>
    <w:rsid w:val="00E00D2D"/>
    <w:rsid w:val="00E01EBE"/>
    <w:rsid w:val="00E0272A"/>
    <w:rsid w:val="00E02BCA"/>
    <w:rsid w:val="00E03162"/>
    <w:rsid w:val="00E033D6"/>
    <w:rsid w:val="00E037F6"/>
    <w:rsid w:val="00E03E67"/>
    <w:rsid w:val="00E03ECC"/>
    <w:rsid w:val="00E044BA"/>
    <w:rsid w:val="00E04596"/>
    <w:rsid w:val="00E05521"/>
    <w:rsid w:val="00E05F39"/>
    <w:rsid w:val="00E06052"/>
    <w:rsid w:val="00E064CF"/>
    <w:rsid w:val="00E06C29"/>
    <w:rsid w:val="00E07ADB"/>
    <w:rsid w:val="00E07FA3"/>
    <w:rsid w:val="00E10043"/>
    <w:rsid w:val="00E10211"/>
    <w:rsid w:val="00E1084C"/>
    <w:rsid w:val="00E10EEF"/>
    <w:rsid w:val="00E10F1D"/>
    <w:rsid w:val="00E11497"/>
    <w:rsid w:val="00E11555"/>
    <w:rsid w:val="00E119ED"/>
    <w:rsid w:val="00E12090"/>
    <w:rsid w:val="00E12A62"/>
    <w:rsid w:val="00E12AD1"/>
    <w:rsid w:val="00E12C0D"/>
    <w:rsid w:val="00E12ED3"/>
    <w:rsid w:val="00E12F65"/>
    <w:rsid w:val="00E13090"/>
    <w:rsid w:val="00E137D5"/>
    <w:rsid w:val="00E13DCD"/>
    <w:rsid w:val="00E1452C"/>
    <w:rsid w:val="00E145DF"/>
    <w:rsid w:val="00E14702"/>
    <w:rsid w:val="00E1490B"/>
    <w:rsid w:val="00E14A06"/>
    <w:rsid w:val="00E15065"/>
    <w:rsid w:val="00E152CB"/>
    <w:rsid w:val="00E159CB"/>
    <w:rsid w:val="00E1660A"/>
    <w:rsid w:val="00E16A2E"/>
    <w:rsid w:val="00E16EB5"/>
    <w:rsid w:val="00E16FDF"/>
    <w:rsid w:val="00E1706E"/>
    <w:rsid w:val="00E1762B"/>
    <w:rsid w:val="00E177C6"/>
    <w:rsid w:val="00E17947"/>
    <w:rsid w:val="00E17A52"/>
    <w:rsid w:val="00E17DD5"/>
    <w:rsid w:val="00E17E62"/>
    <w:rsid w:val="00E17F6C"/>
    <w:rsid w:val="00E20C02"/>
    <w:rsid w:val="00E21395"/>
    <w:rsid w:val="00E21B02"/>
    <w:rsid w:val="00E220EE"/>
    <w:rsid w:val="00E2286A"/>
    <w:rsid w:val="00E22B12"/>
    <w:rsid w:val="00E22BFA"/>
    <w:rsid w:val="00E23714"/>
    <w:rsid w:val="00E23AED"/>
    <w:rsid w:val="00E23CD4"/>
    <w:rsid w:val="00E23DBE"/>
    <w:rsid w:val="00E24272"/>
    <w:rsid w:val="00E2470E"/>
    <w:rsid w:val="00E24B75"/>
    <w:rsid w:val="00E2505C"/>
    <w:rsid w:val="00E2518A"/>
    <w:rsid w:val="00E2583B"/>
    <w:rsid w:val="00E25C21"/>
    <w:rsid w:val="00E25C52"/>
    <w:rsid w:val="00E26741"/>
    <w:rsid w:val="00E2679A"/>
    <w:rsid w:val="00E267A9"/>
    <w:rsid w:val="00E268DE"/>
    <w:rsid w:val="00E26FA5"/>
    <w:rsid w:val="00E26FCC"/>
    <w:rsid w:val="00E27797"/>
    <w:rsid w:val="00E27C77"/>
    <w:rsid w:val="00E300A2"/>
    <w:rsid w:val="00E30594"/>
    <w:rsid w:val="00E30803"/>
    <w:rsid w:val="00E30C73"/>
    <w:rsid w:val="00E30CB8"/>
    <w:rsid w:val="00E310D3"/>
    <w:rsid w:val="00E3144B"/>
    <w:rsid w:val="00E315DD"/>
    <w:rsid w:val="00E31884"/>
    <w:rsid w:val="00E31886"/>
    <w:rsid w:val="00E31B5A"/>
    <w:rsid w:val="00E328FF"/>
    <w:rsid w:val="00E32E8B"/>
    <w:rsid w:val="00E332BA"/>
    <w:rsid w:val="00E338FE"/>
    <w:rsid w:val="00E3396C"/>
    <w:rsid w:val="00E33B71"/>
    <w:rsid w:val="00E3422D"/>
    <w:rsid w:val="00E3473E"/>
    <w:rsid w:val="00E3480B"/>
    <w:rsid w:val="00E3482E"/>
    <w:rsid w:val="00E3491D"/>
    <w:rsid w:val="00E34D91"/>
    <w:rsid w:val="00E35A44"/>
    <w:rsid w:val="00E360A1"/>
    <w:rsid w:val="00E3654D"/>
    <w:rsid w:val="00E37041"/>
    <w:rsid w:val="00E37159"/>
    <w:rsid w:val="00E372B8"/>
    <w:rsid w:val="00E37A47"/>
    <w:rsid w:val="00E4023E"/>
    <w:rsid w:val="00E40857"/>
    <w:rsid w:val="00E40A76"/>
    <w:rsid w:val="00E40C1E"/>
    <w:rsid w:val="00E40DC8"/>
    <w:rsid w:val="00E413B0"/>
    <w:rsid w:val="00E41A4A"/>
    <w:rsid w:val="00E41C75"/>
    <w:rsid w:val="00E41DEA"/>
    <w:rsid w:val="00E420C1"/>
    <w:rsid w:val="00E42AF7"/>
    <w:rsid w:val="00E42C9D"/>
    <w:rsid w:val="00E42FDB"/>
    <w:rsid w:val="00E4409E"/>
    <w:rsid w:val="00E4445B"/>
    <w:rsid w:val="00E445AB"/>
    <w:rsid w:val="00E445C9"/>
    <w:rsid w:val="00E447FB"/>
    <w:rsid w:val="00E44BB0"/>
    <w:rsid w:val="00E45483"/>
    <w:rsid w:val="00E45CD2"/>
    <w:rsid w:val="00E45E10"/>
    <w:rsid w:val="00E45F30"/>
    <w:rsid w:val="00E466BE"/>
    <w:rsid w:val="00E472B2"/>
    <w:rsid w:val="00E475A5"/>
    <w:rsid w:val="00E47BA6"/>
    <w:rsid w:val="00E47DB6"/>
    <w:rsid w:val="00E47E16"/>
    <w:rsid w:val="00E50013"/>
    <w:rsid w:val="00E513AB"/>
    <w:rsid w:val="00E518AF"/>
    <w:rsid w:val="00E51997"/>
    <w:rsid w:val="00E51BCD"/>
    <w:rsid w:val="00E52623"/>
    <w:rsid w:val="00E529D5"/>
    <w:rsid w:val="00E52C83"/>
    <w:rsid w:val="00E53275"/>
    <w:rsid w:val="00E53902"/>
    <w:rsid w:val="00E53DC5"/>
    <w:rsid w:val="00E53F1A"/>
    <w:rsid w:val="00E5499F"/>
    <w:rsid w:val="00E549CE"/>
    <w:rsid w:val="00E54C65"/>
    <w:rsid w:val="00E54D0F"/>
    <w:rsid w:val="00E55863"/>
    <w:rsid w:val="00E55FA7"/>
    <w:rsid w:val="00E5603D"/>
    <w:rsid w:val="00E56157"/>
    <w:rsid w:val="00E5644B"/>
    <w:rsid w:val="00E56533"/>
    <w:rsid w:val="00E5655F"/>
    <w:rsid w:val="00E56CE4"/>
    <w:rsid w:val="00E56D38"/>
    <w:rsid w:val="00E5756C"/>
    <w:rsid w:val="00E57A74"/>
    <w:rsid w:val="00E57A80"/>
    <w:rsid w:val="00E57AD8"/>
    <w:rsid w:val="00E601DF"/>
    <w:rsid w:val="00E6020D"/>
    <w:rsid w:val="00E60315"/>
    <w:rsid w:val="00E60459"/>
    <w:rsid w:val="00E60660"/>
    <w:rsid w:val="00E607BD"/>
    <w:rsid w:val="00E6096C"/>
    <w:rsid w:val="00E60C5C"/>
    <w:rsid w:val="00E60C5F"/>
    <w:rsid w:val="00E60FC2"/>
    <w:rsid w:val="00E61312"/>
    <w:rsid w:val="00E614C5"/>
    <w:rsid w:val="00E61523"/>
    <w:rsid w:val="00E61547"/>
    <w:rsid w:val="00E61C19"/>
    <w:rsid w:val="00E61EF9"/>
    <w:rsid w:val="00E621CA"/>
    <w:rsid w:val="00E62594"/>
    <w:rsid w:val="00E627BE"/>
    <w:rsid w:val="00E6283F"/>
    <w:rsid w:val="00E628C9"/>
    <w:rsid w:val="00E62FEB"/>
    <w:rsid w:val="00E630A2"/>
    <w:rsid w:val="00E631AB"/>
    <w:rsid w:val="00E634EE"/>
    <w:rsid w:val="00E63778"/>
    <w:rsid w:val="00E63D3D"/>
    <w:rsid w:val="00E644B4"/>
    <w:rsid w:val="00E64661"/>
    <w:rsid w:val="00E6471E"/>
    <w:rsid w:val="00E65BE0"/>
    <w:rsid w:val="00E65E2F"/>
    <w:rsid w:val="00E6676F"/>
    <w:rsid w:val="00E66B41"/>
    <w:rsid w:val="00E66F79"/>
    <w:rsid w:val="00E67EB4"/>
    <w:rsid w:val="00E70174"/>
    <w:rsid w:val="00E70287"/>
    <w:rsid w:val="00E710CD"/>
    <w:rsid w:val="00E7130E"/>
    <w:rsid w:val="00E71725"/>
    <w:rsid w:val="00E71B1D"/>
    <w:rsid w:val="00E71B75"/>
    <w:rsid w:val="00E722A4"/>
    <w:rsid w:val="00E72AA0"/>
    <w:rsid w:val="00E72EB5"/>
    <w:rsid w:val="00E72F45"/>
    <w:rsid w:val="00E72FAD"/>
    <w:rsid w:val="00E736A8"/>
    <w:rsid w:val="00E7393C"/>
    <w:rsid w:val="00E74D30"/>
    <w:rsid w:val="00E74FBC"/>
    <w:rsid w:val="00E755FE"/>
    <w:rsid w:val="00E75F29"/>
    <w:rsid w:val="00E75F8A"/>
    <w:rsid w:val="00E7605B"/>
    <w:rsid w:val="00E762A5"/>
    <w:rsid w:val="00E7663D"/>
    <w:rsid w:val="00E76D39"/>
    <w:rsid w:val="00E76D6D"/>
    <w:rsid w:val="00E76E03"/>
    <w:rsid w:val="00E76EB5"/>
    <w:rsid w:val="00E777CD"/>
    <w:rsid w:val="00E77812"/>
    <w:rsid w:val="00E779BC"/>
    <w:rsid w:val="00E77D30"/>
    <w:rsid w:val="00E77DD6"/>
    <w:rsid w:val="00E77E11"/>
    <w:rsid w:val="00E8045A"/>
    <w:rsid w:val="00E80C69"/>
    <w:rsid w:val="00E81266"/>
    <w:rsid w:val="00E8145E"/>
    <w:rsid w:val="00E82659"/>
    <w:rsid w:val="00E8376D"/>
    <w:rsid w:val="00E83AFB"/>
    <w:rsid w:val="00E83BF1"/>
    <w:rsid w:val="00E83D79"/>
    <w:rsid w:val="00E83F8C"/>
    <w:rsid w:val="00E84755"/>
    <w:rsid w:val="00E849DF"/>
    <w:rsid w:val="00E84B50"/>
    <w:rsid w:val="00E84BA8"/>
    <w:rsid w:val="00E84BCA"/>
    <w:rsid w:val="00E85047"/>
    <w:rsid w:val="00E854F6"/>
    <w:rsid w:val="00E85F58"/>
    <w:rsid w:val="00E86093"/>
    <w:rsid w:val="00E861A0"/>
    <w:rsid w:val="00E869C9"/>
    <w:rsid w:val="00E87209"/>
    <w:rsid w:val="00E87B20"/>
    <w:rsid w:val="00E87B7B"/>
    <w:rsid w:val="00E87F63"/>
    <w:rsid w:val="00E9014E"/>
    <w:rsid w:val="00E90300"/>
    <w:rsid w:val="00E90386"/>
    <w:rsid w:val="00E90800"/>
    <w:rsid w:val="00E911FB"/>
    <w:rsid w:val="00E91212"/>
    <w:rsid w:val="00E912A2"/>
    <w:rsid w:val="00E9156A"/>
    <w:rsid w:val="00E9157B"/>
    <w:rsid w:val="00E9178C"/>
    <w:rsid w:val="00E9185F"/>
    <w:rsid w:val="00E91872"/>
    <w:rsid w:val="00E91D17"/>
    <w:rsid w:val="00E92020"/>
    <w:rsid w:val="00E921B6"/>
    <w:rsid w:val="00E9227D"/>
    <w:rsid w:val="00E92C8D"/>
    <w:rsid w:val="00E93251"/>
    <w:rsid w:val="00E9327B"/>
    <w:rsid w:val="00E93423"/>
    <w:rsid w:val="00E937CB"/>
    <w:rsid w:val="00E939A8"/>
    <w:rsid w:val="00E93AA4"/>
    <w:rsid w:val="00E93BF7"/>
    <w:rsid w:val="00E93FFB"/>
    <w:rsid w:val="00E94834"/>
    <w:rsid w:val="00E9489A"/>
    <w:rsid w:val="00E94BE7"/>
    <w:rsid w:val="00E94C37"/>
    <w:rsid w:val="00E94DD3"/>
    <w:rsid w:val="00E95C93"/>
    <w:rsid w:val="00E966FA"/>
    <w:rsid w:val="00E96DE3"/>
    <w:rsid w:val="00E96EA9"/>
    <w:rsid w:val="00E972E2"/>
    <w:rsid w:val="00E974C9"/>
    <w:rsid w:val="00E978F2"/>
    <w:rsid w:val="00E97B04"/>
    <w:rsid w:val="00EA00A9"/>
    <w:rsid w:val="00EA0637"/>
    <w:rsid w:val="00EA09B4"/>
    <w:rsid w:val="00EA0AC4"/>
    <w:rsid w:val="00EA0D5C"/>
    <w:rsid w:val="00EA1299"/>
    <w:rsid w:val="00EA1456"/>
    <w:rsid w:val="00EA150D"/>
    <w:rsid w:val="00EA1632"/>
    <w:rsid w:val="00EA1C9A"/>
    <w:rsid w:val="00EA24E0"/>
    <w:rsid w:val="00EA2E29"/>
    <w:rsid w:val="00EA2F26"/>
    <w:rsid w:val="00EA3311"/>
    <w:rsid w:val="00EA336E"/>
    <w:rsid w:val="00EA36B4"/>
    <w:rsid w:val="00EA3726"/>
    <w:rsid w:val="00EA3D77"/>
    <w:rsid w:val="00EA4384"/>
    <w:rsid w:val="00EA441A"/>
    <w:rsid w:val="00EA4F98"/>
    <w:rsid w:val="00EA52F3"/>
    <w:rsid w:val="00EA57EE"/>
    <w:rsid w:val="00EA59EF"/>
    <w:rsid w:val="00EA6644"/>
    <w:rsid w:val="00EA6793"/>
    <w:rsid w:val="00EA7549"/>
    <w:rsid w:val="00EA7617"/>
    <w:rsid w:val="00EA7F39"/>
    <w:rsid w:val="00EB11A3"/>
    <w:rsid w:val="00EB130B"/>
    <w:rsid w:val="00EB1427"/>
    <w:rsid w:val="00EB14DC"/>
    <w:rsid w:val="00EB198C"/>
    <w:rsid w:val="00EB1D77"/>
    <w:rsid w:val="00EB2074"/>
    <w:rsid w:val="00EB20E7"/>
    <w:rsid w:val="00EB27AA"/>
    <w:rsid w:val="00EB3381"/>
    <w:rsid w:val="00EB3473"/>
    <w:rsid w:val="00EB3880"/>
    <w:rsid w:val="00EB3896"/>
    <w:rsid w:val="00EB395A"/>
    <w:rsid w:val="00EB44D9"/>
    <w:rsid w:val="00EB4668"/>
    <w:rsid w:val="00EB47B1"/>
    <w:rsid w:val="00EB4E49"/>
    <w:rsid w:val="00EB581A"/>
    <w:rsid w:val="00EB6242"/>
    <w:rsid w:val="00EB6690"/>
    <w:rsid w:val="00EB67CD"/>
    <w:rsid w:val="00EB6835"/>
    <w:rsid w:val="00EB687F"/>
    <w:rsid w:val="00EB696E"/>
    <w:rsid w:val="00EB6987"/>
    <w:rsid w:val="00EB6E2A"/>
    <w:rsid w:val="00EB6FA1"/>
    <w:rsid w:val="00EB7846"/>
    <w:rsid w:val="00EB7E79"/>
    <w:rsid w:val="00EC042B"/>
    <w:rsid w:val="00EC06DC"/>
    <w:rsid w:val="00EC09A6"/>
    <w:rsid w:val="00EC0E7D"/>
    <w:rsid w:val="00EC132E"/>
    <w:rsid w:val="00EC147C"/>
    <w:rsid w:val="00EC1752"/>
    <w:rsid w:val="00EC1902"/>
    <w:rsid w:val="00EC1ED6"/>
    <w:rsid w:val="00EC2466"/>
    <w:rsid w:val="00EC24AC"/>
    <w:rsid w:val="00EC2A2A"/>
    <w:rsid w:val="00EC2C17"/>
    <w:rsid w:val="00EC32EA"/>
    <w:rsid w:val="00EC33EA"/>
    <w:rsid w:val="00EC37C9"/>
    <w:rsid w:val="00EC3B10"/>
    <w:rsid w:val="00EC3BFA"/>
    <w:rsid w:val="00EC3F4E"/>
    <w:rsid w:val="00EC4BF3"/>
    <w:rsid w:val="00EC5317"/>
    <w:rsid w:val="00EC5903"/>
    <w:rsid w:val="00EC61A3"/>
    <w:rsid w:val="00EC6403"/>
    <w:rsid w:val="00EC6451"/>
    <w:rsid w:val="00EC750A"/>
    <w:rsid w:val="00EC797A"/>
    <w:rsid w:val="00EC7B0C"/>
    <w:rsid w:val="00ED003D"/>
    <w:rsid w:val="00ED029E"/>
    <w:rsid w:val="00ED047C"/>
    <w:rsid w:val="00ED11B1"/>
    <w:rsid w:val="00ED1989"/>
    <w:rsid w:val="00ED1C24"/>
    <w:rsid w:val="00ED1ED6"/>
    <w:rsid w:val="00ED244C"/>
    <w:rsid w:val="00ED2985"/>
    <w:rsid w:val="00ED2CE8"/>
    <w:rsid w:val="00ED3095"/>
    <w:rsid w:val="00ED31D0"/>
    <w:rsid w:val="00ED3517"/>
    <w:rsid w:val="00ED362D"/>
    <w:rsid w:val="00ED447F"/>
    <w:rsid w:val="00ED4D25"/>
    <w:rsid w:val="00ED5EE7"/>
    <w:rsid w:val="00ED611B"/>
    <w:rsid w:val="00ED611C"/>
    <w:rsid w:val="00ED650C"/>
    <w:rsid w:val="00ED66A4"/>
    <w:rsid w:val="00ED68C3"/>
    <w:rsid w:val="00ED718E"/>
    <w:rsid w:val="00ED73ED"/>
    <w:rsid w:val="00EE037B"/>
    <w:rsid w:val="00EE0409"/>
    <w:rsid w:val="00EE0942"/>
    <w:rsid w:val="00EE0D75"/>
    <w:rsid w:val="00EE1B49"/>
    <w:rsid w:val="00EE337C"/>
    <w:rsid w:val="00EE36C5"/>
    <w:rsid w:val="00EE3C20"/>
    <w:rsid w:val="00EE3CE7"/>
    <w:rsid w:val="00EE4006"/>
    <w:rsid w:val="00EE46E1"/>
    <w:rsid w:val="00EE4716"/>
    <w:rsid w:val="00EE4D00"/>
    <w:rsid w:val="00EE4D8E"/>
    <w:rsid w:val="00EE536B"/>
    <w:rsid w:val="00EE54DD"/>
    <w:rsid w:val="00EE59B9"/>
    <w:rsid w:val="00EE5FCF"/>
    <w:rsid w:val="00EE6979"/>
    <w:rsid w:val="00EE715C"/>
    <w:rsid w:val="00EE721D"/>
    <w:rsid w:val="00EE7232"/>
    <w:rsid w:val="00EE7ACC"/>
    <w:rsid w:val="00EF08BF"/>
    <w:rsid w:val="00EF09C1"/>
    <w:rsid w:val="00EF0BC9"/>
    <w:rsid w:val="00EF0E5A"/>
    <w:rsid w:val="00EF127D"/>
    <w:rsid w:val="00EF1B51"/>
    <w:rsid w:val="00EF1F3F"/>
    <w:rsid w:val="00EF22A9"/>
    <w:rsid w:val="00EF22C3"/>
    <w:rsid w:val="00EF2318"/>
    <w:rsid w:val="00EF243D"/>
    <w:rsid w:val="00EF33ED"/>
    <w:rsid w:val="00EF37BE"/>
    <w:rsid w:val="00EF3BDD"/>
    <w:rsid w:val="00EF41F3"/>
    <w:rsid w:val="00EF46E0"/>
    <w:rsid w:val="00EF50AC"/>
    <w:rsid w:val="00EF50BE"/>
    <w:rsid w:val="00EF56FE"/>
    <w:rsid w:val="00EF5C3E"/>
    <w:rsid w:val="00EF5E5B"/>
    <w:rsid w:val="00EF62F8"/>
    <w:rsid w:val="00EF66BE"/>
    <w:rsid w:val="00EF67ED"/>
    <w:rsid w:val="00EF68C1"/>
    <w:rsid w:val="00EF6BAA"/>
    <w:rsid w:val="00EF6D13"/>
    <w:rsid w:val="00EF767E"/>
    <w:rsid w:val="00EF7880"/>
    <w:rsid w:val="00EF7C21"/>
    <w:rsid w:val="00EF7CE3"/>
    <w:rsid w:val="00F006BE"/>
    <w:rsid w:val="00F009FC"/>
    <w:rsid w:val="00F01414"/>
    <w:rsid w:val="00F01805"/>
    <w:rsid w:val="00F01AD1"/>
    <w:rsid w:val="00F02176"/>
    <w:rsid w:val="00F023AD"/>
    <w:rsid w:val="00F025BD"/>
    <w:rsid w:val="00F028CE"/>
    <w:rsid w:val="00F02DC7"/>
    <w:rsid w:val="00F02E30"/>
    <w:rsid w:val="00F02EB3"/>
    <w:rsid w:val="00F03186"/>
    <w:rsid w:val="00F03197"/>
    <w:rsid w:val="00F0335F"/>
    <w:rsid w:val="00F0373C"/>
    <w:rsid w:val="00F03842"/>
    <w:rsid w:val="00F03B09"/>
    <w:rsid w:val="00F03E5E"/>
    <w:rsid w:val="00F0427B"/>
    <w:rsid w:val="00F042DB"/>
    <w:rsid w:val="00F044C6"/>
    <w:rsid w:val="00F045BD"/>
    <w:rsid w:val="00F04781"/>
    <w:rsid w:val="00F052AF"/>
    <w:rsid w:val="00F055B8"/>
    <w:rsid w:val="00F056FC"/>
    <w:rsid w:val="00F05937"/>
    <w:rsid w:val="00F05B3E"/>
    <w:rsid w:val="00F06467"/>
    <w:rsid w:val="00F064DC"/>
    <w:rsid w:val="00F0677E"/>
    <w:rsid w:val="00F0722F"/>
    <w:rsid w:val="00F07535"/>
    <w:rsid w:val="00F07AC8"/>
    <w:rsid w:val="00F07CFB"/>
    <w:rsid w:val="00F07D60"/>
    <w:rsid w:val="00F10052"/>
    <w:rsid w:val="00F10246"/>
    <w:rsid w:val="00F10B41"/>
    <w:rsid w:val="00F11BFC"/>
    <w:rsid w:val="00F11D8D"/>
    <w:rsid w:val="00F11F00"/>
    <w:rsid w:val="00F13267"/>
    <w:rsid w:val="00F13553"/>
    <w:rsid w:val="00F13C2F"/>
    <w:rsid w:val="00F13CD2"/>
    <w:rsid w:val="00F13FD7"/>
    <w:rsid w:val="00F1443D"/>
    <w:rsid w:val="00F14670"/>
    <w:rsid w:val="00F1468D"/>
    <w:rsid w:val="00F150AB"/>
    <w:rsid w:val="00F16304"/>
    <w:rsid w:val="00F16B13"/>
    <w:rsid w:val="00F17049"/>
    <w:rsid w:val="00F176F2"/>
    <w:rsid w:val="00F178DD"/>
    <w:rsid w:val="00F17A46"/>
    <w:rsid w:val="00F17C6A"/>
    <w:rsid w:val="00F17D2B"/>
    <w:rsid w:val="00F20E06"/>
    <w:rsid w:val="00F218D4"/>
    <w:rsid w:val="00F21A1E"/>
    <w:rsid w:val="00F2217E"/>
    <w:rsid w:val="00F22243"/>
    <w:rsid w:val="00F225AE"/>
    <w:rsid w:val="00F22B2E"/>
    <w:rsid w:val="00F22B69"/>
    <w:rsid w:val="00F22EF6"/>
    <w:rsid w:val="00F23A15"/>
    <w:rsid w:val="00F24091"/>
    <w:rsid w:val="00F24600"/>
    <w:rsid w:val="00F24C53"/>
    <w:rsid w:val="00F25403"/>
    <w:rsid w:val="00F2576B"/>
    <w:rsid w:val="00F25B77"/>
    <w:rsid w:val="00F25DCA"/>
    <w:rsid w:val="00F25F23"/>
    <w:rsid w:val="00F25F4E"/>
    <w:rsid w:val="00F2657D"/>
    <w:rsid w:val="00F26A7D"/>
    <w:rsid w:val="00F26AEE"/>
    <w:rsid w:val="00F26C66"/>
    <w:rsid w:val="00F26F2A"/>
    <w:rsid w:val="00F273C2"/>
    <w:rsid w:val="00F275CB"/>
    <w:rsid w:val="00F279CD"/>
    <w:rsid w:val="00F3069E"/>
    <w:rsid w:val="00F30EFB"/>
    <w:rsid w:val="00F311B8"/>
    <w:rsid w:val="00F315E3"/>
    <w:rsid w:val="00F32839"/>
    <w:rsid w:val="00F32BEE"/>
    <w:rsid w:val="00F336B2"/>
    <w:rsid w:val="00F3464B"/>
    <w:rsid w:val="00F3483D"/>
    <w:rsid w:val="00F34C05"/>
    <w:rsid w:val="00F34C2B"/>
    <w:rsid w:val="00F3551C"/>
    <w:rsid w:val="00F35AC7"/>
    <w:rsid w:val="00F360D2"/>
    <w:rsid w:val="00F362BA"/>
    <w:rsid w:val="00F36746"/>
    <w:rsid w:val="00F368C1"/>
    <w:rsid w:val="00F37FCC"/>
    <w:rsid w:val="00F4080F"/>
    <w:rsid w:val="00F415C2"/>
    <w:rsid w:val="00F41654"/>
    <w:rsid w:val="00F4183D"/>
    <w:rsid w:val="00F41E2B"/>
    <w:rsid w:val="00F42E25"/>
    <w:rsid w:val="00F434FE"/>
    <w:rsid w:val="00F44871"/>
    <w:rsid w:val="00F44AB0"/>
    <w:rsid w:val="00F44E81"/>
    <w:rsid w:val="00F450B6"/>
    <w:rsid w:val="00F452E3"/>
    <w:rsid w:val="00F458B2"/>
    <w:rsid w:val="00F459A4"/>
    <w:rsid w:val="00F45BC8"/>
    <w:rsid w:val="00F46749"/>
    <w:rsid w:val="00F47671"/>
    <w:rsid w:val="00F47B0B"/>
    <w:rsid w:val="00F47BC5"/>
    <w:rsid w:val="00F47FC3"/>
    <w:rsid w:val="00F5053E"/>
    <w:rsid w:val="00F50829"/>
    <w:rsid w:val="00F509D0"/>
    <w:rsid w:val="00F50E86"/>
    <w:rsid w:val="00F50FA6"/>
    <w:rsid w:val="00F5103B"/>
    <w:rsid w:val="00F51425"/>
    <w:rsid w:val="00F517E6"/>
    <w:rsid w:val="00F5277B"/>
    <w:rsid w:val="00F52A1E"/>
    <w:rsid w:val="00F52A53"/>
    <w:rsid w:val="00F52B02"/>
    <w:rsid w:val="00F52E74"/>
    <w:rsid w:val="00F52F7C"/>
    <w:rsid w:val="00F53081"/>
    <w:rsid w:val="00F532E8"/>
    <w:rsid w:val="00F53471"/>
    <w:rsid w:val="00F53A66"/>
    <w:rsid w:val="00F53DF6"/>
    <w:rsid w:val="00F546BF"/>
    <w:rsid w:val="00F547A7"/>
    <w:rsid w:val="00F5504C"/>
    <w:rsid w:val="00F556D6"/>
    <w:rsid w:val="00F55E1F"/>
    <w:rsid w:val="00F55F12"/>
    <w:rsid w:val="00F56162"/>
    <w:rsid w:val="00F56254"/>
    <w:rsid w:val="00F563A8"/>
    <w:rsid w:val="00F563D4"/>
    <w:rsid w:val="00F565A0"/>
    <w:rsid w:val="00F56B6F"/>
    <w:rsid w:val="00F60110"/>
    <w:rsid w:val="00F60127"/>
    <w:rsid w:val="00F601C8"/>
    <w:rsid w:val="00F60203"/>
    <w:rsid w:val="00F603E4"/>
    <w:rsid w:val="00F609B3"/>
    <w:rsid w:val="00F60A73"/>
    <w:rsid w:val="00F60FF2"/>
    <w:rsid w:val="00F61ADC"/>
    <w:rsid w:val="00F62250"/>
    <w:rsid w:val="00F6298A"/>
    <w:rsid w:val="00F63158"/>
    <w:rsid w:val="00F63555"/>
    <w:rsid w:val="00F63C96"/>
    <w:rsid w:val="00F64083"/>
    <w:rsid w:val="00F641F6"/>
    <w:rsid w:val="00F6463A"/>
    <w:rsid w:val="00F64B12"/>
    <w:rsid w:val="00F65523"/>
    <w:rsid w:val="00F655BF"/>
    <w:rsid w:val="00F6567B"/>
    <w:rsid w:val="00F659B5"/>
    <w:rsid w:val="00F66438"/>
    <w:rsid w:val="00F6703E"/>
    <w:rsid w:val="00F67315"/>
    <w:rsid w:val="00F67474"/>
    <w:rsid w:val="00F67616"/>
    <w:rsid w:val="00F67826"/>
    <w:rsid w:val="00F67A04"/>
    <w:rsid w:val="00F67B96"/>
    <w:rsid w:val="00F67D21"/>
    <w:rsid w:val="00F700B1"/>
    <w:rsid w:val="00F70366"/>
    <w:rsid w:val="00F70459"/>
    <w:rsid w:val="00F70E62"/>
    <w:rsid w:val="00F70F90"/>
    <w:rsid w:val="00F7121B"/>
    <w:rsid w:val="00F718A5"/>
    <w:rsid w:val="00F720DC"/>
    <w:rsid w:val="00F72DC4"/>
    <w:rsid w:val="00F72E4D"/>
    <w:rsid w:val="00F73239"/>
    <w:rsid w:val="00F738FD"/>
    <w:rsid w:val="00F73B19"/>
    <w:rsid w:val="00F73B39"/>
    <w:rsid w:val="00F73BB7"/>
    <w:rsid w:val="00F73CC5"/>
    <w:rsid w:val="00F73E4A"/>
    <w:rsid w:val="00F743B5"/>
    <w:rsid w:val="00F746FD"/>
    <w:rsid w:val="00F75CF0"/>
    <w:rsid w:val="00F75D96"/>
    <w:rsid w:val="00F75D9A"/>
    <w:rsid w:val="00F7626C"/>
    <w:rsid w:val="00F7643A"/>
    <w:rsid w:val="00F76788"/>
    <w:rsid w:val="00F76CD9"/>
    <w:rsid w:val="00F77C87"/>
    <w:rsid w:val="00F77DFF"/>
    <w:rsid w:val="00F77F23"/>
    <w:rsid w:val="00F77F4D"/>
    <w:rsid w:val="00F80479"/>
    <w:rsid w:val="00F80C41"/>
    <w:rsid w:val="00F8140D"/>
    <w:rsid w:val="00F8168B"/>
    <w:rsid w:val="00F81900"/>
    <w:rsid w:val="00F81F3D"/>
    <w:rsid w:val="00F82C8D"/>
    <w:rsid w:val="00F83495"/>
    <w:rsid w:val="00F83530"/>
    <w:rsid w:val="00F83BA7"/>
    <w:rsid w:val="00F83E5F"/>
    <w:rsid w:val="00F84022"/>
    <w:rsid w:val="00F84F7C"/>
    <w:rsid w:val="00F84F9C"/>
    <w:rsid w:val="00F85374"/>
    <w:rsid w:val="00F86189"/>
    <w:rsid w:val="00F868FA"/>
    <w:rsid w:val="00F86AD6"/>
    <w:rsid w:val="00F86EB1"/>
    <w:rsid w:val="00F87340"/>
    <w:rsid w:val="00F8735E"/>
    <w:rsid w:val="00F87497"/>
    <w:rsid w:val="00F87612"/>
    <w:rsid w:val="00F87BA5"/>
    <w:rsid w:val="00F87E21"/>
    <w:rsid w:val="00F90088"/>
    <w:rsid w:val="00F903CA"/>
    <w:rsid w:val="00F9121B"/>
    <w:rsid w:val="00F91604"/>
    <w:rsid w:val="00F917FC"/>
    <w:rsid w:val="00F91975"/>
    <w:rsid w:val="00F91BF4"/>
    <w:rsid w:val="00F91DF2"/>
    <w:rsid w:val="00F921EF"/>
    <w:rsid w:val="00F9266E"/>
    <w:rsid w:val="00F92B1A"/>
    <w:rsid w:val="00F92F2B"/>
    <w:rsid w:val="00F93A59"/>
    <w:rsid w:val="00F9416F"/>
    <w:rsid w:val="00F942B9"/>
    <w:rsid w:val="00F9519F"/>
    <w:rsid w:val="00F95890"/>
    <w:rsid w:val="00F958AD"/>
    <w:rsid w:val="00F960C6"/>
    <w:rsid w:val="00F96141"/>
    <w:rsid w:val="00F968F5"/>
    <w:rsid w:val="00F96906"/>
    <w:rsid w:val="00F96BA0"/>
    <w:rsid w:val="00F96C5F"/>
    <w:rsid w:val="00F97241"/>
    <w:rsid w:val="00F97902"/>
    <w:rsid w:val="00F97BB2"/>
    <w:rsid w:val="00FA00AC"/>
    <w:rsid w:val="00FA0792"/>
    <w:rsid w:val="00FA0797"/>
    <w:rsid w:val="00FA110B"/>
    <w:rsid w:val="00FA1558"/>
    <w:rsid w:val="00FA1A1C"/>
    <w:rsid w:val="00FA1E1D"/>
    <w:rsid w:val="00FA22C9"/>
    <w:rsid w:val="00FA22D4"/>
    <w:rsid w:val="00FA292D"/>
    <w:rsid w:val="00FA2D00"/>
    <w:rsid w:val="00FA2F80"/>
    <w:rsid w:val="00FA30A4"/>
    <w:rsid w:val="00FA30C1"/>
    <w:rsid w:val="00FA3715"/>
    <w:rsid w:val="00FA42D2"/>
    <w:rsid w:val="00FA4543"/>
    <w:rsid w:val="00FA4D2B"/>
    <w:rsid w:val="00FA52E3"/>
    <w:rsid w:val="00FA56F7"/>
    <w:rsid w:val="00FA5AD5"/>
    <w:rsid w:val="00FA5D26"/>
    <w:rsid w:val="00FA64BF"/>
    <w:rsid w:val="00FA6AE3"/>
    <w:rsid w:val="00FA70C3"/>
    <w:rsid w:val="00FA7179"/>
    <w:rsid w:val="00FA71D4"/>
    <w:rsid w:val="00FA7A4C"/>
    <w:rsid w:val="00FA7C48"/>
    <w:rsid w:val="00FB0208"/>
    <w:rsid w:val="00FB0509"/>
    <w:rsid w:val="00FB0573"/>
    <w:rsid w:val="00FB067B"/>
    <w:rsid w:val="00FB0C1A"/>
    <w:rsid w:val="00FB0E45"/>
    <w:rsid w:val="00FB0E75"/>
    <w:rsid w:val="00FB100E"/>
    <w:rsid w:val="00FB168E"/>
    <w:rsid w:val="00FB25EB"/>
    <w:rsid w:val="00FB2ADB"/>
    <w:rsid w:val="00FB3001"/>
    <w:rsid w:val="00FB3568"/>
    <w:rsid w:val="00FB3A52"/>
    <w:rsid w:val="00FB3DC6"/>
    <w:rsid w:val="00FB3E3F"/>
    <w:rsid w:val="00FB41F7"/>
    <w:rsid w:val="00FB4F33"/>
    <w:rsid w:val="00FB515F"/>
    <w:rsid w:val="00FB5797"/>
    <w:rsid w:val="00FB5D14"/>
    <w:rsid w:val="00FB6106"/>
    <w:rsid w:val="00FB647B"/>
    <w:rsid w:val="00FB69AC"/>
    <w:rsid w:val="00FB726D"/>
    <w:rsid w:val="00FB7296"/>
    <w:rsid w:val="00FB73D9"/>
    <w:rsid w:val="00FB77F3"/>
    <w:rsid w:val="00FB7A20"/>
    <w:rsid w:val="00FB7A41"/>
    <w:rsid w:val="00FC0CC6"/>
    <w:rsid w:val="00FC110E"/>
    <w:rsid w:val="00FC135A"/>
    <w:rsid w:val="00FC2C3B"/>
    <w:rsid w:val="00FC2F50"/>
    <w:rsid w:val="00FC32E7"/>
    <w:rsid w:val="00FC32EA"/>
    <w:rsid w:val="00FC352E"/>
    <w:rsid w:val="00FC411D"/>
    <w:rsid w:val="00FC4592"/>
    <w:rsid w:val="00FC4CC1"/>
    <w:rsid w:val="00FC4D15"/>
    <w:rsid w:val="00FC5055"/>
    <w:rsid w:val="00FC54DC"/>
    <w:rsid w:val="00FC5694"/>
    <w:rsid w:val="00FC5939"/>
    <w:rsid w:val="00FC5B0E"/>
    <w:rsid w:val="00FC65C6"/>
    <w:rsid w:val="00FC66BF"/>
    <w:rsid w:val="00FC66D8"/>
    <w:rsid w:val="00FC76B8"/>
    <w:rsid w:val="00FC787A"/>
    <w:rsid w:val="00FC7CB9"/>
    <w:rsid w:val="00FD013C"/>
    <w:rsid w:val="00FD0B80"/>
    <w:rsid w:val="00FD1310"/>
    <w:rsid w:val="00FD1538"/>
    <w:rsid w:val="00FD159D"/>
    <w:rsid w:val="00FD1E6F"/>
    <w:rsid w:val="00FD1F14"/>
    <w:rsid w:val="00FD24C1"/>
    <w:rsid w:val="00FD2777"/>
    <w:rsid w:val="00FD2972"/>
    <w:rsid w:val="00FD2DC5"/>
    <w:rsid w:val="00FD422B"/>
    <w:rsid w:val="00FD423D"/>
    <w:rsid w:val="00FD4364"/>
    <w:rsid w:val="00FD4D8B"/>
    <w:rsid w:val="00FD500F"/>
    <w:rsid w:val="00FD50CF"/>
    <w:rsid w:val="00FD55EB"/>
    <w:rsid w:val="00FD5631"/>
    <w:rsid w:val="00FD5665"/>
    <w:rsid w:val="00FD59A3"/>
    <w:rsid w:val="00FD5FAA"/>
    <w:rsid w:val="00FD6227"/>
    <w:rsid w:val="00FD6324"/>
    <w:rsid w:val="00FD64F8"/>
    <w:rsid w:val="00FD667D"/>
    <w:rsid w:val="00FD6F78"/>
    <w:rsid w:val="00FD79FC"/>
    <w:rsid w:val="00FE11BC"/>
    <w:rsid w:val="00FE1AB9"/>
    <w:rsid w:val="00FE1D78"/>
    <w:rsid w:val="00FE1FD0"/>
    <w:rsid w:val="00FE212B"/>
    <w:rsid w:val="00FE21CA"/>
    <w:rsid w:val="00FE25CB"/>
    <w:rsid w:val="00FE2D3D"/>
    <w:rsid w:val="00FE305E"/>
    <w:rsid w:val="00FE35B4"/>
    <w:rsid w:val="00FE3ABA"/>
    <w:rsid w:val="00FE3CD5"/>
    <w:rsid w:val="00FE4439"/>
    <w:rsid w:val="00FE4499"/>
    <w:rsid w:val="00FE5416"/>
    <w:rsid w:val="00FE5618"/>
    <w:rsid w:val="00FE5AF5"/>
    <w:rsid w:val="00FE5DEC"/>
    <w:rsid w:val="00FE5FB5"/>
    <w:rsid w:val="00FE770F"/>
    <w:rsid w:val="00FE7777"/>
    <w:rsid w:val="00FE780E"/>
    <w:rsid w:val="00FE7A04"/>
    <w:rsid w:val="00FE7BF7"/>
    <w:rsid w:val="00FF01EA"/>
    <w:rsid w:val="00FF0DA7"/>
    <w:rsid w:val="00FF0F13"/>
    <w:rsid w:val="00FF1264"/>
    <w:rsid w:val="00FF12CC"/>
    <w:rsid w:val="00FF1ECD"/>
    <w:rsid w:val="00FF1FE9"/>
    <w:rsid w:val="00FF24C7"/>
    <w:rsid w:val="00FF2636"/>
    <w:rsid w:val="00FF2759"/>
    <w:rsid w:val="00FF2887"/>
    <w:rsid w:val="00FF3572"/>
    <w:rsid w:val="00FF4A33"/>
    <w:rsid w:val="00FF4A3C"/>
    <w:rsid w:val="00FF52A2"/>
    <w:rsid w:val="00FF574D"/>
    <w:rsid w:val="00FF58CC"/>
    <w:rsid w:val="00FF5B28"/>
    <w:rsid w:val="00FF5C2B"/>
    <w:rsid w:val="00FF6168"/>
    <w:rsid w:val="00FF62F8"/>
    <w:rsid w:val="00FF63B5"/>
    <w:rsid w:val="00FF6726"/>
    <w:rsid w:val="00FF674A"/>
    <w:rsid w:val="00FF69F3"/>
    <w:rsid w:val="00FF793C"/>
    <w:rsid w:val="16768BE6"/>
    <w:rsid w:val="367A7DE8"/>
    <w:rsid w:val="46C939BA"/>
    <w:rsid w:val="585CCCEB"/>
    <w:rsid w:val="5D12D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9EFB73"/>
  <w15:docId w15:val="{1D6EEE66-CB85-4DB7-911A-9AEB6F402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6939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qFormat/>
    <w:rsid w:val="00415342"/>
    <w:pPr>
      <w:keepNext/>
      <w:pBdr>
        <w:bottom w:val="single" w:sz="4" w:space="1" w:color="000000"/>
      </w:pBdr>
      <w:spacing w:after="0" w:line="240" w:lineRule="auto"/>
      <w:jc w:val="right"/>
      <w:outlineLvl w:val="4"/>
    </w:pPr>
    <w:rPr>
      <w:rFonts w:ascii="Calibri" w:eastAsia="MS Mincho" w:hAnsi="Calibri" w:cs="Angsana New"/>
      <w:b/>
      <w:bCs/>
      <w:i/>
      <w:iCs/>
      <w:color w:val="000000"/>
      <w:sz w:val="33"/>
      <w:szCs w:val="33"/>
      <w:lang w:val="en-GB" w:eastAsia="en-GB" w:bidi="th-TH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E23CD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1534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auto"/>
      <w:ind w:left="-107"/>
      <w:jc w:val="both"/>
      <w:outlineLvl w:val="6"/>
    </w:pPr>
    <w:rPr>
      <w:rFonts w:ascii="Calibri" w:eastAsia="MS Mincho" w:hAnsi="Calibri" w:cs="Angsana New"/>
      <w:color w:val="000000"/>
      <w:sz w:val="30"/>
      <w:szCs w:val="30"/>
      <w:lang w:val="en-GB" w:eastAsia="en-GB" w:bidi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15342"/>
    <w:pPr>
      <w:spacing w:after="0" w:line="240" w:lineRule="auto"/>
      <w:jc w:val="center"/>
      <w:outlineLvl w:val="8"/>
    </w:pPr>
    <w:rPr>
      <w:rFonts w:ascii="Cambria" w:eastAsia="MS Mincho" w:hAnsi="Cambria" w:cs="Angsana New"/>
      <w:color w:val="000000"/>
      <w:sz w:val="20"/>
      <w:szCs w:val="20"/>
      <w:lang w:val="en-GB" w:eastAsia="en-GB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E23CD4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odyText">
    <w:name w:val="Body Text"/>
    <w:aliases w:val="bt,body text,Body"/>
    <w:basedOn w:val="Normal"/>
    <w:link w:val="BodyTextChar"/>
    <w:rsid w:val="00D21D9A"/>
    <w:pPr>
      <w:spacing w:after="0" w:line="240" w:lineRule="auto"/>
    </w:pPr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D21D9A"/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paragraph" w:styleId="NoSpacing">
    <w:name w:val="No Spacing"/>
    <w:uiPriority w:val="1"/>
    <w:qFormat/>
    <w:rsid w:val="00127EC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312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table" w:customStyle="1" w:styleId="TableGrid1">
    <w:name w:val="Table Grid1"/>
    <w:basedOn w:val="TableNormal"/>
    <w:next w:val="TableGrid"/>
    <w:uiPriority w:val="59"/>
    <w:rsid w:val="008026C5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47017"/>
    <w:rPr>
      <w:color w:val="808080"/>
    </w:rPr>
  </w:style>
  <w:style w:type="paragraph" w:customStyle="1" w:styleId="Style1">
    <w:name w:val="Style1"/>
    <w:basedOn w:val="Normal"/>
    <w:next w:val="Normal"/>
    <w:qFormat/>
    <w:rsid w:val="008A3B6D"/>
    <w:pPr>
      <w:pBdr>
        <w:bottom w:val="single" w:sz="4" w:space="1" w:color="auto"/>
      </w:pBdr>
      <w:spacing w:after="0" w:line="240" w:lineRule="exact"/>
      <w:jc w:val="center"/>
    </w:pPr>
    <w:rPr>
      <w:rFonts w:ascii="Times New Roman" w:eastAsia="Times New Roman" w:hAnsi="Times New Roman" w:cs="Cordia New"/>
      <w:b/>
      <w:bCs/>
      <w:sz w:val="20"/>
      <w:szCs w:val="20"/>
      <w:lang w:bidi="th-TH"/>
    </w:rPr>
  </w:style>
  <w:style w:type="character" w:styleId="Strong">
    <w:name w:val="Strong"/>
    <w:basedOn w:val="DefaultParagraphFont"/>
    <w:uiPriority w:val="22"/>
    <w:qFormat/>
    <w:rsid w:val="0037550A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83BA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83BA7"/>
  </w:style>
  <w:style w:type="character" w:customStyle="1" w:styleId="HeadingChar">
    <w:name w:val="Heading Char"/>
    <w:link w:val="Heading"/>
    <w:locked/>
    <w:rsid w:val="00BD1886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paragraph" w:customStyle="1" w:styleId="Heading">
    <w:name w:val="Heading"/>
    <w:basedOn w:val="Normal"/>
    <w:link w:val="HeadingChar"/>
    <w:rsid w:val="00BD1886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415342"/>
    <w:rPr>
      <w:rFonts w:ascii="Calibri" w:eastAsia="MS Mincho" w:hAnsi="Calibri" w:cs="Angsana New"/>
      <w:b/>
      <w:bCs/>
      <w:i/>
      <w:iCs/>
      <w:color w:val="000000"/>
      <w:sz w:val="33"/>
      <w:szCs w:val="33"/>
      <w:lang w:val="en-GB" w:eastAsia="en-GB" w:bidi="th-TH"/>
    </w:rPr>
  </w:style>
  <w:style w:type="character" w:customStyle="1" w:styleId="Heading7Char">
    <w:name w:val="Heading 7 Char"/>
    <w:basedOn w:val="DefaultParagraphFont"/>
    <w:link w:val="Heading7"/>
    <w:uiPriority w:val="99"/>
    <w:rsid w:val="00415342"/>
    <w:rPr>
      <w:rFonts w:ascii="Calibri" w:eastAsia="MS Mincho" w:hAnsi="Calibri" w:cs="Angsana New"/>
      <w:color w:val="000000"/>
      <w:sz w:val="30"/>
      <w:szCs w:val="30"/>
      <w:lang w:val="en-GB" w:eastAsia="en-GB" w:bidi="th-TH"/>
    </w:rPr>
  </w:style>
  <w:style w:type="character" w:customStyle="1" w:styleId="Heading9Char">
    <w:name w:val="Heading 9 Char"/>
    <w:basedOn w:val="DefaultParagraphFont"/>
    <w:link w:val="Heading9"/>
    <w:uiPriority w:val="99"/>
    <w:rsid w:val="00415342"/>
    <w:rPr>
      <w:rFonts w:ascii="Cambria" w:eastAsia="MS Mincho" w:hAnsi="Cambria" w:cs="Angsana New"/>
      <w:color w:val="000000"/>
      <w:sz w:val="20"/>
      <w:szCs w:val="20"/>
      <w:lang w:val="en-GB" w:eastAsia="en-GB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415342"/>
    <w:pPr>
      <w:spacing w:after="0" w:line="240" w:lineRule="auto"/>
      <w:jc w:val="both"/>
    </w:pPr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15342"/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415342"/>
    <w:pPr>
      <w:spacing w:after="0" w:line="240" w:lineRule="auto"/>
      <w:jc w:val="both"/>
    </w:pPr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415342"/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paragraph" w:customStyle="1" w:styleId="7I-7H-">
    <w:name w:val="@7I-@#7H-"/>
    <w:basedOn w:val="Normal"/>
    <w:next w:val="Normal"/>
    <w:uiPriority w:val="99"/>
    <w:rsid w:val="00415342"/>
    <w:pPr>
      <w:spacing w:after="0" w:line="240" w:lineRule="auto"/>
    </w:pPr>
    <w:rPr>
      <w:rFonts w:ascii="Arial" w:eastAsia="MS Mincho" w:hAnsi="Arial" w:cs="Cordia New"/>
      <w:b/>
      <w:bCs/>
      <w:sz w:val="24"/>
      <w:szCs w:val="24"/>
      <w:lang w:eastAsia="th-TH" w:bidi="th-TH"/>
    </w:rPr>
  </w:style>
  <w:style w:type="character" w:styleId="PageNumber">
    <w:name w:val="page number"/>
    <w:rsid w:val="00415342"/>
  </w:style>
  <w:style w:type="paragraph" w:styleId="BodyText2">
    <w:name w:val="Body Text 2"/>
    <w:basedOn w:val="Normal"/>
    <w:link w:val="BodyText2Char"/>
    <w:uiPriority w:val="99"/>
    <w:rsid w:val="00415342"/>
    <w:pPr>
      <w:spacing w:after="0" w:line="240" w:lineRule="auto"/>
      <w:jc w:val="both"/>
    </w:pPr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415342"/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paragraph" w:styleId="BodyTextIndent3">
    <w:name w:val="Body Text Indent 3"/>
    <w:basedOn w:val="Normal"/>
    <w:link w:val="BodyTextIndent3Char"/>
    <w:uiPriority w:val="99"/>
    <w:rsid w:val="00415342"/>
    <w:pPr>
      <w:spacing w:after="0" w:line="240" w:lineRule="auto"/>
      <w:ind w:left="720"/>
      <w:jc w:val="thaiDistribute"/>
    </w:pPr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15342"/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paragraph" w:customStyle="1" w:styleId="Style2">
    <w:name w:val="Style2"/>
    <w:basedOn w:val="Normal"/>
    <w:uiPriority w:val="99"/>
    <w:rsid w:val="0041534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Arial" w:eastAsia="MS Mincho" w:hAnsi="Arial" w:cs="Cordia New"/>
      <w:b/>
      <w:bCs/>
      <w:caps/>
      <w:sz w:val="18"/>
      <w:szCs w:val="18"/>
      <w:lang w:val="en-GB" w:bidi="th-TH"/>
    </w:rPr>
  </w:style>
  <w:style w:type="paragraph" w:styleId="BlockText">
    <w:name w:val="Block Text"/>
    <w:basedOn w:val="Normal"/>
    <w:uiPriority w:val="99"/>
    <w:rsid w:val="00415342"/>
    <w:pPr>
      <w:spacing w:after="0" w:line="240" w:lineRule="auto"/>
      <w:ind w:left="720" w:right="-709"/>
      <w:jc w:val="both"/>
    </w:pPr>
    <w:rPr>
      <w:rFonts w:ascii="Angsana New" w:eastAsia="MS Mincho" w:hAnsi="Cordia New" w:cs="Angsana New"/>
      <w:sz w:val="28"/>
      <w:szCs w:val="28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415342"/>
    <w:pPr>
      <w:shd w:val="clear" w:color="auto" w:fill="000080"/>
      <w:spacing w:after="0" w:line="240" w:lineRule="atLeast"/>
    </w:pPr>
    <w:rPr>
      <w:rFonts w:ascii="Times New Roman" w:eastAsia="MS Mincho" w:hAnsi="Times New Roman" w:cs="Angsana New"/>
      <w:color w:val="000000"/>
      <w:sz w:val="2"/>
      <w:szCs w:val="20"/>
      <w:lang w:val="en-GB" w:eastAsia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5342"/>
    <w:rPr>
      <w:rFonts w:ascii="Times New Roman" w:eastAsia="MS Mincho" w:hAnsi="Times New Roman" w:cs="Angsana New"/>
      <w:color w:val="000000"/>
      <w:sz w:val="2"/>
      <w:szCs w:val="20"/>
      <w:shd w:val="clear" w:color="auto" w:fill="000080"/>
      <w:lang w:val="en-GB" w:eastAsia="en-GB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415342"/>
    <w:pPr>
      <w:spacing w:after="0" w:line="240" w:lineRule="auto"/>
      <w:ind w:left="240" w:hanging="240"/>
    </w:pPr>
    <w:rPr>
      <w:rFonts w:ascii="Cordia New" w:eastAsia="MS Mincho" w:hAnsi="Cordia New" w:cs="Cordia New"/>
      <w:color w:val="000000"/>
      <w:sz w:val="24"/>
      <w:szCs w:val="24"/>
      <w:lang w:bidi="th-TH"/>
    </w:rPr>
  </w:style>
  <w:style w:type="paragraph" w:styleId="IndexHeading">
    <w:name w:val="index heading"/>
    <w:basedOn w:val="Normal"/>
    <w:next w:val="Index1"/>
    <w:uiPriority w:val="99"/>
    <w:semiHidden/>
    <w:rsid w:val="00415342"/>
    <w:pPr>
      <w:spacing w:after="0" w:line="240" w:lineRule="auto"/>
      <w:jc w:val="both"/>
    </w:pPr>
    <w:rPr>
      <w:rFonts w:ascii="Times New Roman" w:eastAsia="MS Mincho" w:hAnsi="Times New Roman" w:cs="Cordia New"/>
      <w:b/>
      <w:bCs/>
      <w:sz w:val="24"/>
      <w:szCs w:val="24"/>
      <w:lang w:val="en-GB" w:bidi="th-TH"/>
    </w:rPr>
  </w:style>
  <w:style w:type="paragraph" w:styleId="EnvelopeReturn">
    <w:name w:val="envelope return"/>
    <w:basedOn w:val="Normal"/>
    <w:uiPriority w:val="99"/>
    <w:rsid w:val="00415342"/>
    <w:pPr>
      <w:spacing w:after="0" w:line="240" w:lineRule="auto"/>
      <w:jc w:val="both"/>
    </w:pPr>
    <w:rPr>
      <w:rFonts w:ascii="Times New Roman" w:eastAsia="MS Mincho" w:hAnsi="Times New Roman" w:cs="Cordia New"/>
      <w:sz w:val="24"/>
      <w:szCs w:val="24"/>
      <w:lang w:val="en-GB" w:bidi="th-TH"/>
    </w:rPr>
  </w:style>
  <w:style w:type="paragraph" w:styleId="Caption">
    <w:name w:val="caption"/>
    <w:basedOn w:val="Normal"/>
    <w:next w:val="Normal"/>
    <w:uiPriority w:val="99"/>
    <w:qFormat/>
    <w:rsid w:val="00415342"/>
    <w:pPr>
      <w:spacing w:after="0" w:line="240" w:lineRule="auto"/>
      <w:jc w:val="thaiDistribute"/>
    </w:pPr>
    <w:rPr>
      <w:rFonts w:ascii="Angsana New" w:eastAsia="MS Mincho" w:hAnsi="Cordia New" w:cs="Angsana New"/>
      <w:b/>
      <w:bCs/>
      <w:sz w:val="28"/>
      <w:szCs w:val="28"/>
      <w:lang w:bidi="th-TH"/>
    </w:rPr>
  </w:style>
  <w:style w:type="paragraph" w:styleId="Subtitle">
    <w:name w:val="Subtitle"/>
    <w:basedOn w:val="Normal"/>
    <w:link w:val="SubtitleChar"/>
    <w:uiPriority w:val="99"/>
    <w:qFormat/>
    <w:rsid w:val="00415342"/>
    <w:pPr>
      <w:spacing w:after="0" w:line="240" w:lineRule="auto"/>
      <w:jc w:val="center"/>
    </w:pPr>
    <w:rPr>
      <w:rFonts w:ascii="Cambria" w:eastAsia="MS Mincho" w:hAnsi="Cambria" w:cs="Angsana New"/>
      <w:color w:val="000000"/>
      <w:sz w:val="30"/>
      <w:szCs w:val="30"/>
      <w:lang w:val="en-GB" w:eastAsia="en-GB"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415342"/>
    <w:rPr>
      <w:rFonts w:ascii="Cambria" w:eastAsia="MS Mincho" w:hAnsi="Cambria" w:cs="Angsana New"/>
      <w:color w:val="000000"/>
      <w:sz w:val="30"/>
      <w:szCs w:val="30"/>
      <w:lang w:val="en-GB" w:eastAsia="en-GB" w:bidi="th-TH"/>
    </w:rPr>
  </w:style>
  <w:style w:type="paragraph" w:styleId="MacroText">
    <w:name w:val="macro"/>
    <w:link w:val="MacroTextChar"/>
    <w:uiPriority w:val="99"/>
    <w:rsid w:val="004153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MS Mincho" w:hAnsi="Arial" w:cs="Angsana New"/>
      <w:sz w:val="20"/>
      <w:szCs w:val="20"/>
      <w:lang w:val="en-GB" w:bidi="th-TH"/>
    </w:rPr>
  </w:style>
  <w:style w:type="character" w:customStyle="1" w:styleId="MacroTextChar">
    <w:name w:val="Macro Text Char"/>
    <w:basedOn w:val="DefaultParagraphFont"/>
    <w:link w:val="MacroText"/>
    <w:uiPriority w:val="99"/>
    <w:rsid w:val="00415342"/>
    <w:rPr>
      <w:rFonts w:ascii="Arial" w:eastAsia="MS Mincho" w:hAnsi="Arial" w:cs="Angsana New"/>
      <w:sz w:val="20"/>
      <w:szCs w:val="20"/>
      <w:lang w:val="en-GB" w:bidi="th-TH"/>
    </w:rPr>
  </w:style>
  <w:style w:type="paragraph" w:customStyle="1" w:styleId="a">
    <w:name w:val="เนื้อเรื่อง"/>
    <w:basedOn w:val="Normal"/>
    <w:uiPriority w:val="99"/>
    <w:rsid w:val="00415342"/>
    <w:pPr>
      <w:spacing w:after="0"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 w:bidi="th-TH"/>
    </w:rPr>
  </w:style>
  <w:style w:type="paragraph" w:customStyle="1" w:styleId="a0">
    <w:name w:val="à¹×éÍàÃ×èÍ§"/>
    <w:basedOn w:val="Normal"/>
    <w:uiPriority w:val="99"/>
    <w:rsid w:val="00415342"/>
    <w:pPr>
      <w:autoSpaceDE w:val="0"/>
      <w:autoSpaceDN w:val="0"/>
      <w:spacing w:after="0" w:line="240" w:lineRule="auto"/>
      <w:ind w:right="386"/>
    </w:pPr>
    <w:rPr>
      <w:rFonts w:ascii="Cordia New" w:eastAsia="Times New Roman" w:hAnsi="Arial" w:cs="Cordia New"/>
      <w:sz w:val="28"/>
      <w:szCs w:val="28"/>
      <w:lang w:bidi="th-TH"/>
    </w:rPr>
  </w:style>
  <w:style w:type="paragraph" w:customStyle="1" w:styleId="MediumGrid1-Accent21">
    <w:name w:val="Medium Grid 1 - Accent 21"/>
    <w:basedOn w:val="Normal"/>
    <w:uiPriority w:val="34"/>
    <w:qFormat/>
    <w:rsid w:val="00415342"/>
    <w:pPr>
      <w:autoSpaceDE w:val="0"/>
      <w:autoSpaceDN w:val="0"/>
      <w:spacing w:after="0" w:line="240" w:lineRule="auto"/>
      <w:ind w:left="720"/>
      <w:contextualSpacing/>
    </w:pPr>
    <w:rPr>
      <w:rFonts w:ascii="Arial" w:eastAsia="MS Mincho" w:hAnsi="Arial" w:cs="Angsana New"/>
      <w:b/>
      <w:bCs/>
      <w:sz w:val="36"/>
      <w:szCs w:val="45"/>
      <w:lang w:bidi="th-TH"/>
    </w:rPr>
  </w:style>
  <w:style w:type="paragraph" w:customStyle="1" w:styleId="3">
    <w:name w:val="?????3????"/>
    <w:basedOn w:val="Normal"/>
    <w:rsid w:val="00415342"/>
    <w:pPr>
      <w:tabs>
        <w:tab w:val="left" w:pos="360"/>
        <w:tab w:val="left" w:pos="720"/>
      </w:tabs>
      <w:spacing w:after="0" w:line="240" w:lineRule="auto"/>
    </w:pPr>
    <w:rPr>
      <w:rFonts w:ascii="Times New Roman" w:eastAsia="MS Mincho" w:hAnsi="Times New Roman" w:cs="Angsana New"/>
      <w:lang w:val="th-TH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15342"/>
    <w:pPr>
      <w:tabs>
        <w:tab w:val="decimal" w:pos="765"/>
      </w:tabs>
      <w:spacing w:after="0" w:line="260" w:lineRule="atLeast"/>
    </w:pPr>
    <w:rPr>
      <w:rFonts w:ascii="Times New Roman" w:eastAsia="MS Mincho" w:hAnsi="Times New Roman" w:cs="Angsana New"/>
      <w:szCs w:val="20"/>
      <w:lang w:val="en-GB"/>
    </w:rPr>
  </w:style>
  <w:style w:type="character" w:customStyle="1" w:styleId="left">
    <w:name w:val="left"/>
    <w:rsid w:val="00415342"/>
    <w:rPr>
      <w:rFonts w:cs="Times New Roman"/>
    </w:rPr>
  </w:style>
  <w:style w:type="paragraph" w:customStyle="1" w:styleId="index">
    <w:name w:val="index"/>
    <w:aliases w:val="ix"/>
    <w:basedOn w:val="BodyText"/>
    <w:rsid w:val="00415342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415342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415342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415342"/>
    <w:pPr>
      <w:tabs>
        <w:tab w:val="left" w:pos="1080"/>
      </w:tabs>
      <w:spacing w:after="0" w:line="240" w:lineRule="auto"/>
    </w:pPr>
    <w:rPr>
      <w:rFonts w:ascii="Arial" w:eastAsia="Times New Roman" w:hAnsi="Arial" w:cs="BrowalliaUPC"/>
      <w:sz w:val="30"/>
      <w:szCs w:val="30"/>
      <w:lang w:val="th-TH" w:bidi="th-TH"/>
    </w:rPr>
  </w:style>
  <w:style w:type="character" w:customStyle="1" w:styleId="EndnoteTextChar1">
    <w:name w:val="Endnote Text Char1"/>
    <w:basedOn w:val="DefaultParagraphFont"/>
    <w:uiPriority w:val="99"/>
    <w:semiHidden/>
    <w:rsid w:val="00415342"/>
    <w:rPr>
      <w:rFonts w:cs="Cordia New"/>
      <w:color w:val="000000"/>
      <w:szCs w:val="25"/>
    </w:rPr>
  </w:style>
  <w:style w:type="paragraph" w:customStyle="1" w:styleId="Default">
    <w:name w:val="Default"/>
    <w:rsid w:val="0041534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Emphasis">
    <w:name w:val="Emphasis"/>
    <w:basedOn w:val="DefaultParagraphFont"/>
    <w:uiPriority w:val="20"/>
    <w:qFormat/>
    <w:rsid w:val="00415342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18798B"/>
    <w:pPr>
      <w:spacing w:after="0" w:line="240" w:lineRule="auto"/>
    </w:pPr>
    <w:rPr>
      <w:rFonts w:ascii="Arial" w:eastAsia="Arial" w:hAnsi="Arial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E4548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E454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Light">
    <w:name w:val="Grid Table Light"/>
    <w:basedOn w:val="TableNormal"/>
    <w:uiPriority w:val="40"/>
    <w:rsid w:val="009F0DF5"/>
    <w:pPr>
      <w:spacing w:after="0" w:line="240" w:lineRule="auto"/>
    </w:pPr>
    <w:rPr>
      <w:szCs w:val="28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8B79AF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9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0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6284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85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0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504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930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467242">
                                  <w:marLeft w:val="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141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509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381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7057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1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58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182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848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776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8643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6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6B4F4-8FC2-4D40-9F59-AE4DA4480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58</Pages>
  <Words>14658</Words>
  <Characters>83553</Characters>
  <Application>Microsoft Office Word</Application>
  <DocSecurity>0</DocSecurity>
  <Lines>696</Lines>
  <Paragraphs>196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98015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Pimwipa Sroysuwan (TH)</cp:lastModifiedBy>
  <cp:revision>55</cp:revision>
  <cp:lastPrinted>2026-02-25T14:38:00Z</cp:lastPrinted>
  <dcterms:created xsi:type="dcterms:W3CDTF">2026-02-24T18:46:00Z</dcterms:created>
  <dcterms:modified xsi:type="dcterms:W3CDTF">2026-02-26T12:18:00Z</dcterms:modified>
</cp:coreProperties>
</file>