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76A105A" w14:textId="77777777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193A4DB9" w14:textId="0637E68F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B4999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777777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78809A4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EB790D9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662780F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A019A45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EBC48FC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CDD00B7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08D640B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7DFBF59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7A5E24E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1BC8B94" w14:textId="77777777" w:rsidR="003C4C78" w:rsidRPr="00306A90" w:rsidRDefault="003C4C78" w:rsidP="002856BB">
      <w:pPr>
        <w:pStyle w:val="IndexHeading1"/>
        <w:snapToGrid w:val="0"/>
        <w:spacing w:line="240" w:lineRule="auto"/>
        <w:ind w:left="1080" w:right="-65" w:hanging="1080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  <w:r w:rsidRPr="00306A90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06A90">
        <w:rPr>
          <w:rFonts w:asciiTheme="minorBidi" w:hAnsiTheme="minorBidi" w:cstheme="minorBidi"/>
          <w:b w:val="0"/>
          <w:bCs/>
          <w:sz w:val="28"/>
          <w:szCs w:val="28"/>
          <w:lang w:bidi="th-TH"/>
        </w:rPr>
        <w:tab/>
      </w:r>
      <w:r w:rsidRPr="00306A90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9439E5C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1EF0FC" w14:textId="179337E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เกณฑ์</w:t>
      </w:r>
      <w:r w:rsidR="00FA071A">
        <w:rPr>
          <w:rFonts w:asciiTheme="minorBidi" w:hAnsiTheme="minorBidi" w:cstheme="minorBidi" w:hint="cs"/>
          <w:sz w:val="28"/>
          <w:szCs w:val="28"/>
          <w:cs/>
          <w:lang w:bidi="th-TH"/>
        </w:rPr>
        <w:t>ในการ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การจัดทำงบการเงิน</w:t>
      </w:r>
    </w:p>
    <w:p w14:paraId="60E844E7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ข้อมูล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นโยบายการบัญชีที่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มีสาระ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สำคัญ</w:t>
      </w:r>
    </w:p>
    <w:p w14:paraId="49A84036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6B43FD7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C020E58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ลูกหนี้การค้าและ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ลูกหนี้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55ED2DBE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375EEDB6" w14:textId="0676BA1A" w:rsidR="0085703D" w:rsidRPr="00D86A04" w:rsidRDefault="00D27274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27274">
        <w:rPr>
          <w:rFonts w:asciiTheme="minorBidi" w:hAnsiTheme="minorBidi" w:cs="Cordia New"/>
          <w:sz w:val="28"/>
          <w:szCs w:val="28"/>
          <w:cs/>
          <w:lang w:bidi="th-TH"/>
        </w:rPr>
        <w:t>ภาษีและค่าธรรมเนียมจ่ายล่วงหน้า</w:t>
      </w:r>
    </w:p>
    <w:p w14:paraId="0700C1D2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685425C4" w14:textId="0BEAF038" w:rsidR="00D27274" w:rsidRPr="00D86A04" w:rsidRDefault="0007780E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7780E">
        <w:rPr>
          <w:rFonts w:asciiTheme="minorBidi" w:hAnsiTheme="minorBidi" w:cs="Cordia New"/>
          <w:sz w:val="28"/>
          <w:szCs w:val="28"/>
          <w:cs/>
          <w:lang w:bidi="th-TH"/>
        </w:rPr>
        <w:t>เงินลงทุนในการร่วมค้า</w:t>
      </w:r>
    </w:p>
    <w:p w14:paraId="43184911" w14:textId="6861D5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15B7D85C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7BF04972" w14:textId="3E190398" w:rsidR="000D7160" w:rsidRPr="00D86A04" w:rsidRDefault="000D7160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สินแร่</w:t>
      </w:r>
      <w:r w:rsidR="002D23CE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47ABA">
        <w:rPr>
          <w:rFonts w:asciiTheme="minorBidi" w:hAnsiTheme="minorBidi" w:cstheme="minorBidi" w:hint="cs"/>
          <w:sz w:val="28"/>
          <w:szCs w:val="28"/>
          <w:cs/>
          <w:lang w:bidi="th-TH"/>
        </w:rPr>
        <w:t>และค่าธรรมเนียมใบอนุญาต</w:t>
      </w:r>
      <w:r w:rsidR="00572055">
        <w:rPr>
          <w:rFonts w:asciiTheme="minorBidi" w:hAnsiTheme="minorBidi" w:cstheme="minorBidi" w:hint="cs"/>
          <w:sz w:val="28"/>
          <w:szCs w:val="28"/>
          <w:cs/>
          <w:lang w:bidi="th-TH"/>
        </w:rPr>
        <w:t>การทำเหมืองแร่จ่ายล่วงหน้า</w:t>
      </w:r>
    </w:p>
    <w:p w14:paraId="48F40A54" w14:textId="0B9C532A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  <w:r w:rsidR="00576C2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  <w:r w:rsidR="004C751D">
        <w:rPr>
          <w:rFonts w:asciiTheme="minorBidi" w:hAnsiTheme="minorBidi" w:cstheme="minorBidi" w:hint="cs"/>
          <w:sz w:val="28"/>
          <w:szCs w:val="28"/>
          <w:cs/>
          <w:lang w:bidi="th-TH"/>
        </w:rPr>
        <w:t>นอกจากค่าความนิยม</w:t>
      </w:r>
    </w:p>
    <w:p w14:paraId="553D083D" w14:textId="6AE2B0F8" w:rsidR="003C4C78" w:rsidRPr="00E82D4B" w:rsidRDefault="00157579" w:rsidP="00E82D4B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57579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2171F031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การค้าและเจ้าหนี้หมุนเวียนอื่น</w:t>
      </w:r>
    </w:p>
    <w:p w14:paraId="2B184E16" w14:textId="0AF099DA" w:rsidR="003C4C78" w:rsidRPr="00D05D07" w:rsidRDefault="008F7315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8F7315">
        <w:rPr>
          <w:rFonts w:asciiTheme="minorBidi" w:hAnsiTheme="minorBidi" w:cs="Cordia New"/>
          <w:sz w:val="28"/>
          <w:szCs w:val="28"/>
          <w:cs/>
          <w:lang w:bidi="th-TH"/>
        </w:rPr>
        <w:t>หนี้สินตามสัญญาเช่า</w:t>
      </w:r>
    </w:p>
    <w:p w14:paraId="1111A758" w14:textId="2A2681A0" w:rsidR="00D05D07" w:rsidRPr="00D86A04" w:rsidRDefault="00AC5D5F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C5D5F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E786401" w14:textId="567B0FE6" w:rsidR="003C4C78" w:rsidRDefault="00252506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52506">
        <w:rPr>
          <w:rFonts w:asciiTheme="minorBidi" w:hAnsiTheme="minorBidi" w:cs="Cordia New"/>
          <w:sz w:val="28"/>
          <w:szCs w:val="28"/>
          <w:cs/>
          <w:lang w:bidi="th-TH"/>
        </w:rPr>
        <w:t>ประมาณการหนี้สินไม่หมุนเวียนสำหรับประโยชน์พนักงาน</w:t>
      </w:r>
    </w:p>
    <w:p w14:paraId="77C4BC0E" w14:textId="7A4E1057" w:rsidR="001E7B80" w:rsidRPr="00D86A04" w:rsidRDefault="001E7B80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ทุนเรือนหุ้น</w:t>
      </w:r>
    </w:p>
    <w:p w14:paraId="1065A89E" w14:textId="63C12753" w:rsidR="001D7211" w:rsidRPr="00D86A04" w:rsidRDefault="00757A3D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57A3D">
        <w:rPr>
          <w:rFonts w:asciiTheme="minorBidi" w:hAnsiTheme="minorBidi" w:cs="Cordia New"/>
          <w:sz w:val="28"/>
          <w:szCs w:val="28"/>
          <w:cs/>
          <w:lang w:bidi="th-TH"/>
        </w:rPr>
        <w:t>สำรองตามกฎหมาย</w:t>
      </w:r>
    </w:p>
    <w:p w14:paraId="78167EED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ตามธรรมชาติ</w:t>
      </w:r>
    </w:p>
    <w:p w14:paraId="12104356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1A1AA3F0" w14:textId="16F3AAC3" w:rsidR="00ED5443" w:rsidRDefault="00ED5443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การส่ง</w:t>
      </w:r>
      <w:r w:rsidR="004779A0">
        <w:rPr>
          <w:rFonts w:asciiTheme="minorBidi" w:hAnsiTheme="minorBidi" w:cstheme="minorBidi" w:hint="cs"/>
          <w:sz w:val="28"/>
          <w:szCs w:val="28"/>
          <w:cs/>
          <w:lang w:bidi="th-TH"/>
        </w:rPr>
        <w:t>เสริมการลงทุน</w:t>
      </w:r>
    </w:p>
    <w:p w14:paraId="42D25022" w14:textId="2316422B" w:rsidR="007F0DF3" w:rsidRPr="00D86A04" w:rsidRDefault="007F0DF3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14F3E9D3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กำไรต่อหุ้น</w:t>
      </w:r>
    </w:p>
    <w:p w14:paraId="04C79074" w14:textId="5EA7E89E" w:rsidR="007F0DF3" w:rsidRPr="00E40AD2" w:rsidRDefault="00DA5C3A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A5C3A">
        <w:rPr>
          <w:rFonts w:asciiTheme="minorBidi" w:hAnsiTheme="minorBidi" w:cs="Cordia New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3DA20831" w14:textId="40288F87" w:rsidR="00E40AD2" w:rsidRPr="00D86A04" w:rsidRDefault="00E40AD2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40AD2">
        <w:rPr>
          <w:rFonts w:asciiTheme="minorBidi" w:hAnsiTheme="minorBidi" w:cs="Cordia New"/>
          <w:sz w:val="28"/>
          <w:szCs w:val="28"/>
          <w:cs/>
          <w:lang w:bidi="th-TH"/>
        </w:rPr>
        <w:t>กองทุนสำรองเลี้ยงชีพ</w:t>
      </w:r>
    </w:p>
    <w:p w14:paraId="6C5E043D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="Cordia New"/>
          <w:sz w:val="28"/>
          <w:szCs w:val="28"/>
          <w:cs/>
          <w:lang w:bidi="th-TH"/>
        </w:rPr>
        <w:t>เครื่องมือทางการเงิน</w:t>
      </w:r>
    </w:p>
    <w:p w14:paraId="0BE7F35E" w14:textId="77777777" w:rsidR="00FF3066" w:rsidRPr="00FF3066" w:rsidRDefault="004055F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4055F8">
        <w:rPr>
          <w:rFonts w:asciiTheme="minorBidi" w:hAnsiTheme="minorBidi" w:cs="Cordia New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0E39F9A4" w14:textId="4F19E878" w:rsidR="00FF3066" w:rsidRPr="00FF3066" w:rsidRDefault="00FF3066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การบริหาร</w:t>
      </w:r>
      <w:r w:rsidR="00263C3E">
        <w:rPr>
          <w:rFonts w:asciiTheme="minorBidi" w:hAnsiTheme="minorBidi" w:cs="Cordia New" w:hint="cs"/>
          <w:sz w:val="28"/>
          <w:szCs w:val="28"/>
          <w:cs/>
          <w:lang w:bidi="th-TH"/>
        </w:rPr>
        <w:t>จัดการทุน</w:t>
      </w:r>
    </w:p>
    <w:p w14:paraId="293141F8" w14:textId="40AFD1A3" w:rsidR="00263C3E" w:rsidRPr="00263C3E" w:rsidRDefault="00263C3E" w:rsidP="00263C3E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C4C78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88D1B43" w14:textId="27530B2F" w:rsidR="00263C3E" w:rsidRPr="00263C3E" w:rsidRDefault="00263C3E" w:rsidP="00263C3E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63C3E">
        <w:rPr>
          <w:rFonts w:asciiTheme="minorBidi" w:hAnsiTheme="minorBidi" w:cs="Cordia New" w:hint="cs"/>
          <w:sz w:val="28"/>
          <w:szCs w:val="28"/>
          <w:cs/>
        </w:rPr>
        <w:t>การอนุมัติงบการเงิน</w:t>
      </w:r>
    </w:p>
    <w:p w14:paraId="1D2541AE" w14:textId="77777777" w:rsidR="00040F7B" w:rsidRPr="00263C3E" w:rsidRDefault="00040F7B" w:rsidP="00263C3E">
      <w:pPr>
        <w:pStyle w:val="index"/>
        <w:tabs>
          <w:tab w:val="clear" w:pos="1134"/>
        </w:tabs>
        <w:snapToGrid w:val="0"/>
        <w:spacing w:after="0" w:line="240" w:lineRule="auto"/>
        <w:ind w:left="18" w:right="-65" w:firstLine="0"/>
        <w:outlineLvl w:val="0"/>
        <w:rPr>
          <w:rFonts w:asciiTheme="minorBidi" w:hAnsiTheme="minorBidi" w:cstheme="minorBidi"/>
          <w:sz w:val="28"/>
          <w:szCs w:val="28"/>
          <w:lang w:bidi="th-TH"/>
        </w:rPr>
        <w:sectPr w:rsidR="00040F7B" w:rsidRPr="00263C3E" w:rsidSect="00E26D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54" w:header="706" w:footer="416" w:gutter="0"/>
          <w:pgNumType w:start="16"/>
          <w:cols w:space="720"/>
          <w:titlePg/>
          <w:docGrid w:linePitch="360"/>
        </w:sectPr>
      </w:pPr>
    </w:p>
    <w:p w14:paraId="3955706D" w14:textId="77777777" w:rsidR="00895BCB" w:rsidRPr="002A18D6" w:rsidRDefault="00895BCB" w:rsidP="002A18D6">
      <w:pPr>
        <w:numPr>
          <w:ilvl w:val="0"/>
          <w:numId w:val="2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48F6138D" w:rsidR="001D0F5C" w:rsidRPr="002A18D6" w:rsidRDefault="001D0F5C" w:rsidP="002A18D6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A18D6">
        <w:rPr>
          <w:rFonts w:ascii="Cordia New" w:hAnsi="Cordia New" w:cs="Cordia New"/>
          <w:sz w:val="28"/>
          <w:szCs w:val="28"/>
        </w:rPr>
        <w:t>“</w:t>
      </w:r>
      <w:r w:rsidRPr="002A18D6">
        <w:rPr>
          <w:rFonts w:ascii="Cordia New" w:hAnsi="Cordia New" w:cs="Cordia New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</w:rPr>
        <w:t>”</w:t>
      </w:r>
      <w:r w:rsidRPr="002A18D6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A18D6">
        <w:rPr>
          <w:rFonts w:ascii="Cordia New" w:hAnsi="Cordia New" w:cs="Cordia New"/>
          <w:sz w:val="28"/>
          <w:szCs w:val="28"/>
        </w:rPr>
        <w:t>195/11-12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อาคาร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เลครัช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>ดา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ออฟฟิส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>คอมเพล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2A18D6">
        <w:rPr>
          <w:rFonts w:ascii="Cordia New" w:hAnsi="Cordia New" w:cs="Cordia New"/>
          <w:sz w:val="28"/>
          <w:szCs w:val="28"/>
        </w:rPr>
        <w:t xml:space="preserve">10-11 </w:t>
      </w:r>
      <w:r w:rsidRPr="002A18D6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="002A13B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2A18D6">
        <w:rPr>
          <w:rFonts w:ascii="Cordia New" w:hAnsi="Cordia New" w:cs="Cordia New"/>
          <w:sz w:val="28"/>
          <w:szCs w:val="28"/>
        </w:rPr>
        <w:t>4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  <w:r w:rsidR="00DC25AF">
        <w:rPr>
          <w:rFonts w:ascii="Cordia New" w:hAnsi="Cordia New" w:cs="Cordia New"/>
          <w:sz w:val="28"/>
          <w:szCs w:val="28"/>
        </w:rPr>
        <w:t>`</w:t>
      </w:r>
    </w:p>
    <w:p w14:paraId="6F8B1379" w14:textId="05D350F2" w:rsidR="001D0F5C" w:rsidRPr="002A18D6" w:rsidRDefault="001D0F5C" w:rsidP="002A18D6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2A18D6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2A18D6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2A18D6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  <w:r w:rsidR="00510C48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="00510C48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(มหาชน)</w:t>
      </w:r>
    </w:p>
    <w:p w14:paraId="4576F082" w14:textId="77777777" w:rsidR="00895BCB" w:rsidRPr="002A18D6" w:rsidRDefault="00895BCB" w:rsidP="002A18D6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020ED0B9" w:rsidR="00836611" w:rsidRPr="002A18D6" w:rsidRDefault="00D5254F" w:rsidP="002A18D6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D8222E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 w:rsidRPr="002A18D6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3A415185" w:rsidR="00592E48" w:rsidRPr="002A18D6" w:rsidRDefault="001D0F5C" w:rsidP="002A18D6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</w:t>
      </w:r>
      <w:r w:rsidR="00183F91" w:rsidRPr="002A18D6">
        <w:rPr>
          <w:rFonts w:ascii="Cordia New" w:hAnsi="Cordia New" w:cs="Cordia New"/>
          <w:sz w:val="28"/>
          <w:szCs w:val="28"/>
          <w:cs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6BB04F73" w14:textId="77777777" w:rsidR="00312460" w:rsidRPr="002A18D6" w:rsidRDefault="00312460" w:rsidP="00312460">
      <w:pPr>
        <w:pStyle w:val="ListParagraph"/>
        <w:overflowPunct/>
        <w:autoSpaceDE/>
        <w:autoSpaceDN/>
        <w:adjustRightInd/>
        <w:spacing w:before="120" w:after="160" w:line="420" w:lineRule="exact"/>
        <w:ind w:left="539" w:firstLine="2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65E4EB28" w14:textId="77777777" w:rsidR="00312460" w:rsidRPr="002A18D6" w:rsidRDefault="00312460" w:rsidP="00312460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 </w:t>
      </w:r>
    </w:p>
    <w:p w14:paraId="27A57383" w14:textId="21DA1FE9" w:rsidR="0031292B" w:rsidRPr="002A18D6" w:rsidRDefault="00095BC0" w:rsidP="002A18D6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8A36B2D" w14:textId="01656536" w:rsidR="00904A9C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151A37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28F21D18" w14:textId="77777777" w:rsidR="003719F2" w:rsidRDefault="0031292B" w:rsidP="003719F2">
      <w:pPr>
        <w:pStyle w:val="ListParagraph"/>
        <w:overflowPunct/>
        <w:autoSpaceDE/>
        <w:autoSpaceDN/>
        <w:adjustRightInd/>
        <w:spacing w:before="120" w:after="160" w:line="420" w:lineRule="exact"/>
        <w:ind w:left="539" w:firstLine="28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ED7880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1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256</w:t>
      </w:r>
      <w:r w:rsidR="009727FB">
        <w:rPr>
          <w:rFonts w:ascii="Cordia New" w:hAnsi="Cordia New" w:cs="Cordia New"/>
          <w:b/>
          <w:bCs/>
          <w:i/>
          <w:iCs/>
          <w:sz w:val="28"/>
          <w:szCs w:val="28"/>
        </w:rPr>
        <w:t>9</w:t>
      </w:r>
    </w:p>
    <w:p w14:paraId="60A2663E" w14:textId="5E7993E7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งบการเงินที่มีรอบระยะเวลาบัญชีที่เริ่มในหรือหลังวันที่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9727FB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AF3A92" w14:textId="5126D6AF" w:rsidR="0031292B" w:rsidRPr="002A18D6" w:rsidRDefault="0031292B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 </w:t>
      </w:r>
      <w:r w:rsidR="00292078" w:rsidRPr="002A18D6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190C9F8" w14:textId="77777777" w:rsidR="00A45DF1" w:rsidRDefault="00A45DF1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D0BECD1" w14:textId="35E47930" w:rsidR="00E64A83" w:rsidRPr="002A18D6" w:rsidRDefault="00D5254F" w:rsidP="0002719E">
      <w:pPr>
        <w:spacing w:beforeLines="120" w:before="288" w:afterLines="120" w:after="288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414F6207" w14:textId="69CCC382" w:rsidR="00C844A0" w:rsidRPr="002A18D6" w:rsidRDefault="00E148FB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78CB0966" w14:textId="789ACDB2" w:rsidR="005521AB" w:rsidRDefault="005451F4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cs/>
          <w:lang w:val="th-TH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เมื่อวันที่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>10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>2566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หน่วยงานรัฐบาลประเทศเวียดนามออกประกาศเกี่ยวกับแผนการพัฒนาเมืองฮาลองให้เป็นเมืองท่องเที่ยวภายในปี 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2583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proofErr w:type="spellStart"/>
      <w:r w:rsidR="009F61C0" w:rsidRPr="002A18D6">
        <w:rPr>
          <w:rFonts w:ascii="Cordia New" w:hAnsi="Cordia New" w:cs="Cordia New"/>
          <w:sz w:val="28"/>
          <w:szCs w:val="28"/>
          <w:lang w:val="th-TH"/>
        </w:rPr>
        <w:t>Ha</w:t>
      </w:r>
      <w:proofErr w:type="spellEnd"/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proofErr w:type="spellStart"/>
      <w:r w:rsidR="009F61C0" w:rsidRPr="002A18D6">
        <w:rPr>
          <w:rFonts w:ascii="Cordia New" w:hAnsi="Cordia New" w:cs="Cordia New"/>
          <w:sz w:val="28"/>
          <w:szCs w:val="28"/>
          <w:lang w:val="th-TH"/>
        </w:rPr>
        <w:t>Long</w:t>
      </w:r>
      <w:proofErr w:type="spellEnd"/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QN </w:t>
      </w:r>
      <w:proofErr w:type="spellStart"/>
      <w:r w:rsidR="009F61C0" w:rsidRPr="002A18D6">
        <w:rPr>
          <w:rFonts w:ascii="Cordia New" w:hAnsi="Cordia New" w:cs="Cordia New"/>
          <w:sz w:val="28"/>
          <w:szCs w:val="28"/>
          <w:lang w:val="th-TH"/>
        </w:rPr>
        <w:t>Lime</w:t>
      </w:r>
      <w:proofErr w:type="spellEnd"/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Company Limited (“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7E28D8" w:rsidRPr="002A18D6">
        <w:rPr>
          <w:rFonts w:ascii="Cordia New" w:hAnsi="Cordia New" w:cs="Cordia New"/>
          <w:sz w:val="28"/>
          <w:szCs w:val="28"/>
        </w:rPr>
        <w:t>2573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แต่ไม่มีผลกระทบต่อพื้นที่ทำเหมืองแร่หินปูนของบริษัทย่อย อย่างไรก็ตาม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อย่างไรก็ตามการดำเนินงานของบริษัทย่อยขึ้นอยู่กับหลายปัจจัยที่</w:t>
      </w:r>
      <w:r w:rsidR="00161E94" w:rsidRPr="002A18D6">
        <w:rPr>
          <w:rFonts w:ascii="Cordia New" w:hAnsi="Cordia New" w:cs="Cordia New" w:hint="cs"/>
          <w:sz w:val="28"/>
          <w:szCs w:val="28"/>
          <w:cs/>
          <w:lang w:val="th-TH"/>
        </w:rPr>
        <w:t>ไม่อยู่ในการควบคุมของบริษัทย่อย</w:t>
      </w:r>
      <w:r w:rsidR="00F46F68" w:rsidRPr="002A18D6">
        <w:rPr>
          <w:rFonts w:ascii="Cordia New" w:hAnsi="Cordia New" w:cs="Cordia New" w:hint="cs"/>
          <w:sz w:val="28"/>
          <w:szCs w:val="28"/>
          <w:cs/>
        </w:rPr>
        <w:t>ซึ่ง</w:t>
      </w:r>
      <w:r w:rsidR="00F46F68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ไม่สามารถประมาณได้ในขณะนี้ </w:t>
      </w:r>
      <w:r w:rsidR="00710E77" w:rsidRPr="002A18D6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 เช่น สถานที่ตั้งใหม่ของโรงงานการผลิตหินปูนไลม์ ซึ่ง</w:t>
      </w:r>
      <w:r w:rsidR="001B3705" w:rsidRPr="002A18D6">
        <w:rPr>
          <w:rFonts w:ascii="Cordia New" w:hAnsi="Cordia New" w:cs="Cordia New" w:hint="cs"/>
          <w:sz w:val="28"/>
          <w:szCs w:val="28"/>
          <w:cs/>
        </w:rPr>
        <w:t>ความไม่แน่นอนนี้</w:t>
      </w:r>
      <w:r w:rsidR="008B3B03" w:rsidRPr="002A18D6">
        <w:rPr>
          <w:rFonts w:ascii="Cordia New" w:hAnsi="Cordia New" w:cs="Cordia New" w:hint="cs"/>
          <w:sz w:val="28"/>
          <w:szCs w:val="28"/>
          <w:cs/>
          <w:lang w:val="th-TH"/>
        </w:rPr>
        <w:t>อาจ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และต้นทุนส่วนเพิ่มที่จะเกิดขึ้น </w:t>
      </w:r>
      <w:r w:rsidR="00CA7F58" w:rsidRPr="002A18D6">
        <w:rPr>
          <w:rFonts w:ascii="Cordia New" w:hAnsi="Cordia New" w:cs="Cordia New" w:hint="cs"/>
          <w:sz w:val="28"/>
          <w:szCs w:val="28"/>
          <w:cs/>
          <w:lang w:val="th-TH"/>
        </w:rPr>
        <w:t>ทั้งนี้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p w14:paraId="145F472C" w14:textId="2E6F48A5" w:rsidR="00553326" w:rsidRPr="002A18D6" w:rsidRDefault="00553326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AD7133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3</w:t>
      </w: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970D2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41267676" w14:textId="411A7A9A" w:rsidR="00FC081B" w:rsidRPr="00AC1C4E" w:rsidRDefault="00553326" w:rsidP="002A18D6">
      <w:pPr>
        <w:spacing w:before="120" w:after="240" w:line="420" w:lineRule="exact"/>
        <w:ind w:left="547"/>
        <w:jc w:val="thaiDistribute"/>
        <w:rPr>
          <w:rFonts w:ascii="Cordia New" w:eastAsia="DengXian" w:hAnsi="Cordia New" w:cs="Cordia New"/>
          <w:sz w:val="28"/>
          <w:szCs w:val="28"/>
          <w:lang w:eastAsia="zh-CN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 เคมีแมน จำกัด (มหาชน) 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“บริษัท”) และบริษัทย่อย (ซึ่งต่อไปนี้เรียกว่า “บริษัท</w:t>
      </w:r>
      <w:r w:rsidRPr="002A18D6">
        <w:rPr>
          <w:rFonts w:ascii="Cordia New" w:hAnsi="Cordia New" w:cs="Cordia New"/>
          <w:sz w:val="28"/>
          <w:szCs w:val="28"/>
          <w:cs/>
        </w:rPr>
        <w:t>ย่อย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”) (รวมกันเรียกว่า “กลุ่มบริษัท”) </w:t>
      </w:r>
      <w:r w:rsidRPr="002A18D6">
        <w:rPr>
          <w:rFonts w:ascii="Cordia New" w:hAnsi="Cordia New" w:cs="Cordia New"/>
          <w:sz w:val="28"/>
          <w:szCs w:val="28"/>
          <w:cs/>
        </w:rPr>
        <w:t>และส่วนได้เสียในการร่วมค้า</w:t>
      </w:r>
      <w:r w:rsidRPr="002A18D6">
        <w:rPr>
          <w:rFonts w:ascii="Cordia New" w:hAnsi="Cordia New" w:cs="Cordia New"/>
          <w:sz w:val="30"/>
          <w:szCs w:val="30"/>
          <w:cs/>
        </w:rPr>
        <w:t xml:space="preserve"> </w:t>
      </w:r>
      <w:r w:rsidR="00AC1C4E">
        <w:rPr>
          <w:rFonts w:ascii="Cordia New" w:hAnsi="Cordia New" w:cs="Cordia New" w:hint="cs"/>
          <w:sz w:val="30"/>
          <w:szCs w:val="30"/>
          <w:cs/>
        </w:rPr>
        <w:t>ตามหมายเหตุประกอบงบการเงินข้อ</w:t>
      </w:r>
      <w:r w:rsidR="00AC1C4E">
        <w:rPr>
          <w:rFonts w:ascii="Cordia New" w:hAnsi="Cordia New" w:cs="Cordia New"/>
          <w:sz w:val="30"/>
          <w:szCs w:val="30"/>
        </w:rPr>
        <w:t xml:space="preserve"> 9 </w:t>
      </w:r>
      <w:r w:rsidR="00AC1C4E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="00AC1C4E">
        <w:rPr>
          <w:rFonts w:ascii="Cordia New" w:eastAsia="DengXian" w:hAnsi="Cordia New" w:cs="Cordia New"/>
          <w:sz w:val="30"/>
          <w:szCs w:val="30"/>
          <w:lang w:eastAsia="zh-CN"/>
        </w:rPr>
        <w:t>10</w:t>
      </w:r>
    </w:p>
    <w:p w14:paraId="32F8EC70" w14:textId="165D9544" w:rsidR="00117B7E" w:rsidRPr="002A18D6" w:rsidRDefault="00117B7E" w:rsidP="004A1BD0">
      <w:pPr>
        <w:spacing w:before="240" w:after="240"/>
        <w:ind w:firstLine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บริษัทย่อย</w:t>
      </w:r>
    </w:p>
    <w:p w14:paraId="129344FB" w14:textId="7777777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7777777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มีอำนาจในการควบคุมบริษัทย่อยจนถึงวันที่บริษัทสิ้นสุดการควบคุมบริษัทย่อยนั้น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416326" w14:textId="42F78F3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39D746" w14:textId="28B79C0D" w:rsidR="001C2599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2A18D6">
        <w:rPr>
          <w:rFonts w:ascii="Cordia New" w:hAnsi="Cordia New" w:cs="Cordia New"/>
          <w:sz w:val="28"/>
          <w:szCs w:val="28"/>
        </w:rPr>
        <w:t xml:space="preserve">  </w:t>
      </w:r>
    </w:p>
    <w:p w14:paraId="7DCDEB28" w14:textId="678C21E1" w:rsidR="00117B7E" w:rsidRPr="002A18D6" w:rsidRDefault="00117B7E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062C5378" w14:textId="144780B2" w:rsidR="00EA64AD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4CA68CC" w14:textId="48520EC5" w:rsidR="00553326" w:rsidRPr="002A18D6" w:rsidRDefault="00553326" w:rsidP="002A18D6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การรวมธุรกิจ</w:t>
      </w:r>
    </w:p>
    <w:p w14:paraId="442350A5" w14:textId="77777777" w:rsidR="00553326" w:rsidRPr="002A18D6" w:rsidRDefault="00553326" w:rsidP="002A18D6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D9B16C" w14:textId="77777777" w:rsidR="00553326" w:rsidRPr="002A18D6" w:rsidRDefault="00553326" w:rsidP="002A18D6">
      <w:pPr>
        <w:pStyle w:val="BodyText"/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F7829CA" w14:textId="77777777" w:rsidR="00553326" w:rsidRPr="002A18D6" w:rsidRDefault="00553326" w:rsidP="002A18D6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E81501" w14:textId="77777777" w:rsidR="00553326" w:rsidRPr="002A18D6" w:rsidRDefault="00553326" w:rsidP="002A18D6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157AB36A" w14:textId="77777777" w:rsidR="00553326" w:rsidRPr="002A18D6" w:rsidRDefault="00553326" w:rsidP="002A18D6">
      <w:pPr>
        <w:pStyle w:val="BodyText"/>
        <w:tabs>
          <w:tab w:val="left" w:pos="540"/>
        </w:tabs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19A23" w14:textId="77777777" w:rsidR="00553326" w:rsidRPr="002A18D6" w:rsidRDefault="00553326" w:rsidP="002A18D6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3A3811B" w14:textId="77777777" w:rsidR="00135215" w:rsidRPr="002A18D6" w:rsidRDefault="00135215" w:rsidP="002A18D6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FA4E8F3" w14:textId="1A581ACF" w:rsidR="009E35DC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ECF22E2" w14:textId="0F0D7063" w:rsidR="00553326" w:rsidRPr="002A18D6" w:rsidRDefault="00553326" w:rsidP="002A18D6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การสูญเสียการควบคุม</w:t>
      </w:r>
    </w:p>
    <w:p w14:paraId="09BCE340" w14:textId="7349EC64" w:rsidR="00290200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CAEE48F" w14:textId="71A2B313" w:rsidR="00553326" w:rsidRPr="002A18D6" w:rsidRDefault="00553326" w:rsidP="002A18D6">
      <w:pPr>
        <w:spacing w:before="120" w:after="240" w:line="420" w:lineRule="atLeas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เงินลงทุนในการร่วมค้า</w:t>
      </w:r>
    </w:p>
    <w:p w14:paraId="6C832BAC" w14:textId="77777777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</w:t>
      </w:r>
      <w:r w:rsidRPr="002A18D6">
        <w:rPr>
          <w:rFonts w:ascii="Cordia New" w:hAnsi="Cordia New" w:cs="Cordia New" w:hint="cs"/>
          <w:sz w:val="28"/>
          <w:szCs w:val="28"/>
          <w:cs/>
        </w:rPr>
        <w:t>จใดๆ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4CB9015A" w14:textId="69507CA6" w:rsidR="0060522C" w:rsidRPr="0060522C" w:rsidRDefault="00553326" w:rsidP="00065DFB">
      <w:pPr>
        <w:spacing w:after="240" w:line="420" w:lineRule="exact"/>
        <w:ind w:left="54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ตามวิธีส่วนได้เสีย รายการเงินลงทุนในการร่วมค้าจะถูกรับรู้เมื่อเริ่มแรกในงบฐานะการเงินรวมด้วยราคาทุน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</w:t>
      </w:r>
      <w:r w:rsidR="0052704F" w:rsidRPr="002A18D6">
        <w:rPr>
          <w:rFonts w:ascii="Cordia New" w:hAnsi="Cordia New" w:cs="Cordia New"/>
          <w:spacing w:val="-4"/>
          <w:sz w:val="28"/>
          <w:szCs w:val="28"/>
        </w:rPr>
        <w:t xml:space="preserve">        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(รวมถึงส่วนได้เสียระยะยาวใดๆ ซึ่งโดยเนื้อหาแล้ว ถือเป็นส่วนหนึ่งของเงินลงทุนสุทธิของกลุ่มบริษัทในการร่วมค้า) </w:t>
      </w:r>
      <w:r w:rsidR="0052704F" w:rsidRPr="002A18D6">
        <w:rPr>
          <w:rFonts w:ascii="Cordia New" w:hAnsi="Cordia New" w:cs="Cordia New"/>
          <w:spacing w:val="-4"/>
          <w:sz w:val="28"/>
          <w:szCs w:val="28"/>
        </w:rPr>
        <w:t xml:space="preserve">      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</w:t>
      </w:r>
    </w:p>
    <w:p w14:paraId="544F3172" w14:textId="3DC245B8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ให้รับรู้เป็นกำไรหรือขาดทุนทันทีในงบกำไรขาดทุนและกำไรขาดทุนแบ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็ด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>เสร็จอื่นในงวดที่ซื้อเงินลงทุนนั้น</w:t>
      </w:r>
    </w:p>
    <w:p w14:paraId="7D28C158" w14:textId="77777777" w:rsidR="00553326" w:rsidRDefault="00553326" w:rsidP="001261BB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 หรือเมื่อเงินลงทุนนั้นได้ถูกจัดประเภทเป็นสินทรัพย์ที่ถือไว้เพื่อขาย</w:t>
      </w:r>
    </w:p>
    <w:p w14:paraId="1F8E527E" w14:textId="6CE8C90B" w:rsidR="00553326" w:rsidRPr="002A18D6" w:rsidRDefault="00553326" w:rsidP="001261BB">
      <w:pPr>
        <w:spacing w:before="24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4A5091B" w14:textId="6AE83EC2" w:rsidR="00EA64AD" w:rsidRPr="002A18D6" w:rsidRDefault="00553326" w:rsidP="00D21963">
      <w:pPr>
        <w:spacing w:before="120" w:after="120" w:line="276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30E9BE66" w14:textId="1AC70E39" w:rsidR="00553326" w:rsidRPr="002A18D6" w:rsidRDefault="00553326" w:rsidP="002A18D6">
      <w:pPr>
        <w:spacing w:before="120" w:after="240" w:line="420" w:lineRule="exac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2A18D6" w:rsidRDefault="00553326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77777777" w:rsidR="00553326" w:rsidRPr="002A18D6" w:rsidRDefault="00553326" w:rsidP="005B2C7C">
      <w:pPr>
        <w:spacing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64BF3D5" w14:textId="21570429" w:rsidR="00553326" w:rsidRPr="002A18D6" w:rsidRDefault="00553326" w:rsidP="005B2C7C">
      <w:pPr>
        <w:pStyle w:val="BodyText"/>
        <w:tabs>
          <w:tab w:val="left" w:pos="540"/>
        </w:tabs>
        <w:spacing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AD62253" w14:textId="31D403D9" w:rsidR="00553326" w:rsidRPr="002A18D6" w:rsidRDefault="00553326" w:rsidP="002A18D6">
      <w:pPr>
        <w:pStyle w:val="BodyText"/>
        <w:tabs>
          <w:tab w:val="left" w:pos="540"/>
        </w:tabs>
        <w:spacing w:line="420" w:lineRule="exact"/>
        <w:ind w:left="54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4B4ECF" w14:textId="574A4CB5" w:rsidR="0020339C" w:rsidRPr="002A18D6" w:rsidRDefault="00553326" w:rsidP="000916C5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โดยแสดงเงินลงทุนในบริษัทย่อยและการร่วมค้าตามวิธีราคาทุน</w:t>
      </w:r>
    </w:p>
    <w:p w14:paraId="34FFA483" w14:textId="65474969" w:rsidR="00A5291B" w:rsidRPr="002A18D6" w:rsidRDefault="00482BB9" w:rsidP="002A18D6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AD713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4</w:t>
      </w:r>
      <w:r w:rsidR="00A5291B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77777777" w:rsidR="00A5291B" w:rsidRPr="002A18D6" w:rsidRDefault="002E1E83" w:rsidP="002A18D6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3AB014E1" w14:textId="24C41341" w:rsidR="00FC081B" w:rsidRDefault="002E1E83" w:rsidP="002A18D6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D6F0874" w14:textId="77777777" w:rsidR="005B2C7C" w:rsidRDefault="005B2C7C" w:rsidP="002A18D6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</w:rPr>
      </w:pPr>
    </w:p>
    <w:p w14:paraId="02230CB8" w14:textId="77777777" w:rsidR="00482BB9" w:rsidRPr="002A18D6" w:rsidRDefault="00D5254F" w:rsidP="002A18D6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</w:rPr>
        <w:lastRenderedPageBreak/>
        <w:t>2</w:t>
      </w:r>
      <w:r w:rsidR="00A5291B"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.</w:t>
      </w:r>
      <w:r w:rsidR="00AD713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>5</w:t>
      </w:r>
      <w:r w:rsidR="00482BB9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15ABA086" w14:textId="77777777" w:rsidR="00482BB9" w:rsidRPr="002A18D6" w:rsidRDefault="00482BB9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439F890" w14:textId="2EB3A80B" w:rsidR="00A9055F" w:rsidRPr="002A18D6" w:rsidRDefault="00A9055F" w:rsidP="002A18D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การใช้วิจารณญาณ</w:t>
      </w:r>
    </w:p>
    <w:p w14:paraId="6F01B2E2" w14:textId="36B92926" w:rsidR="00A9055F" w:rsidRPr="002A18D6" w:rsidRDefault="00A9055F" w:rsidP="002A18D6">
      <w:pPr>
        <w:spacing w:before="120" w:after="240" w:line="420" w:lineRule="exact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7B6E05" w:rsidRPr="002A18D6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</w:p>
    <w:tbl>
      <w:tblPr>
        <w:tblW w:w="8982" w:type="dxa"/>
        <w:tblInd w:w="648" w:type="dxa"/>
        <w:tblLook w:val="04A0" w:firstRow="1" w:lastRow="0" w:firstColumn="1" w:lastColumn="0" w:noHBand="0" w:noVBand="1"/>
      </w:tblPr>
      <w:tblGrid>
        <w:gridCol w:w="1695"/>
        <w:gridCol w:w="7287"/>
      </w:tblGrid>
      <w:tr w:rsidR="007B6E05" w:rsidRPr="002A18D6" w14:paraId="1440C5A3" w14:textId="77777777">
        <w:tc>
          <w:tcPr>
            <w:tcW w:w="1695" w:type="dxa"/>
          </w:tcPr>
          <w:p w14:paraId="2F386AA2" w14:textId="0F331F0F" w:rsidR="007B6E05" w:rsidRPr="002A18D6" w:rsidRDefault="00D142B2" w:rsidP="002A18D6">
            <w:pPr>
              <w:pStyle w:val="ListParagraph"/>
              <w:numPr>
                <w:ilvl w:val="1"/>
                <w:numId w:val="24"/>
              </w:num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B6E05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7B6E05"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287" w:type="dxa"/>
          </w:tcPr>
          <w:p w14:paraId="225F9D4C" w14:textId="77777777" w:rsidR="007B6E05" w:rsidRPr="002A18D6" w:rsidRDefault="007B6E05" w:rsidP="002A18D6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49223B49" w14:textId="7259A749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1492EB8" w14:textId="040AC1D9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58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F922276" w14:textId="20FD9260" w:rsidR="007B6E05" w:rsidRPr="002A18D6" w:rsidRDefault="007B6E05" w:rsidP="002A18D6">
            <w:pPr>
              <w:pStyle w:val="ListParagraph"/>
              <w:numPr>
                <w:ilvl w:val="0"/>
                <w:numId w:val="23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68" w:hanging="90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7B6E05" w:rsidRPr="002A18D6" w14:paraId="61DDCC4C" w14:textId="77777777">
        <w:tc>
          <w:tcPr>
            <w:tcW w:w="1695" w:type="dxa"/>
          </w:tcPr>
          <w:p w14:paraId="13EABD9B" w14:textId="77777777" w:rsidR="007B6E05" w:rsidRPr="002A18D6" w:rsidRDefault="007B6E05" w:rsidP="002A18D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3.17</w:t>
            </w:r>
          </w:p>
        </w:tc>
        <w:tc>
          <w:tcPr>
            <w:tcW w:w="7287" w:type="dxa"/>
          </w:tcPr>
          <w:p w14:paraId="47A10FED" w14:textId="77777777" w:rsidR="00F85C01" w:rsidRPr="002A18D6" w:rsidRDefault="007B6E05" w:rsidP="002A18D6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2F78B069" w14:textId="1C83BE50" w:rsidR="007B6E05" w:rsidRPr="002A18D6" w:rsidRDefault="007B6E05" w:rsidP="002A18D6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 xml:space="preserve"> 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ได้หรือไม่</w:t>
            </w:r>
          </w:p>
          <w:p w14:paraId="44148276" w14:textId="24D2BA7B" w:rsidR="007B6E05" w:rsidRPr="002A18D6" w:rsidRDefault="007B6E05" w:rsidP="002A18D6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</w:p>
        </w:tc>
      </w:tr>
      <w:tr w:rsidR="007B6E05" w:rsidRPr="002A18D6" w14:paraId="1CF68B18" w14:textId="77777777">
        <w:tc>
          <w:tcPr>
            <w:tcW w:w="1695" w:type="dxa"/>
          </w:tcPr>
          <w:p w14:paraId="14F35AE0" w14:textId="76B009D5" w:rsidR="007B6E05" w:rsidRPr="002A18D6" w:rsidRDefault="007B6E05" w:rsidP="002A18D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7287" w:type="dxa"/>
          </w:tcPr>
          <w:p w14:paraId="56F1FFFE" w14:textId="77777777" w:rsidR="007B6E05" w:rsidRPr="002A18D6" w:rsidRDefault="007B6E05" w:rsidP="002A18D6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3942C6B3" w14:textId="37751853" w:rsidR="00A9055F" w:rsidRPr="002A18D6" w:rsidRDefault="00A9055F" w:rsidP="002A18D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bookmarkStart w:id="0" w:name="_Hlk31810007"/>
      <w:r w:rsidRPr="002A18D6">
        <w:rPr>
          <w:rFonts w:ascii="Cordia New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  <w:r w:rsidR="00A5291B" w:rsidRPr="002A18D6">
        <w:rPr>
          <w:rFonts w:ascii="Cordia New" w:hAnsi="Cordia New" w:cs="Cordia New"/>
          <w:sz w:val="28"/>
          <w:szCs w:val="28"/>
        </w:rPr>
        <w:t xml:space="preserve"> </w:t>
      </w:r>
    </w:p>
    <w:bookmarkEnd w:id="0"/>
    <w:p w14:paraId="51CD9698" w14:textId="669D3896" w:rsidR="007B6E05" w:rsidRPr="002A18D6" w:rsidRDefault="007B6E05" w:rsidP="002A18D6">
      <w:pPr>
        <w:pStyle w:val="AccountingPolicy"/>
        <w:tabs>
          <w:tab w:val="clear" w:pos="1531"/>
          <w:tab w:val="clear" w:pos="1871"/>
          <w:tab w:val="left" w:pos="-6210"/>
        </w:tabs>
        <w:spacing w:before="120" w:after="480" w:line="420" w:lineRule="exact"/>
        <w:ind w:left="1080" w:right="-34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2A18D6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D142B2">
        <w:rPr>
          <w:rFonts w:ascii="Cordia New" w:hAnsi="Cordia New" w:cs="Cordia New"/>
          <w:sz w:val="28"/>
          <w:szCs w:val="28"/>
          <w:lang w:val="en-US" w:bidi="th-TH"/>
        </w:rPr>
        <w:t>8</w:t>
      </w:r>
      <w:r w:rsidRPr="002A18D6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A18D6">
        <w:rPr>
          <w:rFonts w:ascii="Cordia New" w:hAnsi="Cordia New" w:cs="Cordia New"/>
          <w:sz w:val="28"/>
          <w:szCs w:val="28"/>
          <w:rtl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1890"/>
        <w:gridCol w:w="7110"/>
      </w:tblGrid>
      <w:tr w:rsidR="007B6E05" w:rsidRPr="002A18D6" w14:paraId="612AD660" w14:textId="77777777">
        <w:tc>
          <w:tcPr>
            <w:tcW w:w="1890" w:type="dxa"/>
          </w:tcPr>
          <w:p w14:paraId="57172FB1" w14:textId="049CC596" w:rsidR="007B6E05" w:rsidRPr="002A18D6" w:rsidRDefault="007B6E05" w:rsidP="002A18D6">
            <w:pPr>
              <w:ind w:left="434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3.11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7110" w:type="dxa"/>
          </w:tcPr>
          <w:p w14:paraId="2F8D7769" w14:textId="77777777" w:rsidR="007B6E05" w:rsidRPr="002A18D6" w:rsidRDefault="007B6E05" w:rsidP="002A18D6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7B6E05" w:rsidRPr="002A18D6" w14:paraId="2C72BF1F" w14:textId="77777777">
        <w:tc>
          <w:tcPr>
            <w:tcW w:w="1890" w:type="dxa"/>
          </w:tcPr>
          <w:p w14:paraId="436F1BE8" w14:textId="785F0F20" w:rsidR="007B6E05" w:rsidRPr="002A18D6" w:rsidRDefault="00C223B9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3.7,</w:t>
            </w:r>
            <w:r w:rsidR="003D1EA4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3.9,</w:t>
            </w:r>
            <w:r w:rsidR="003D1EA4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3.10,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3.11,1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188E76DD" w14:textId="77777777" w:rsidR="007B6E05" w:rsidRPr="002A18D6" w:rsidRDefault="007B6E05" w:rsidP="002A18D6">
            <w:pPr>
              <w:ind w:left="408" w:hanging="4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tr w:rsidR="007B6E05" w:rsidRPr="002A18D6" w14:paraId="73903BF9" w14:textId="77777777">
        <w:tc>
          <w:tcPr>
            <w:tcW w:w="1890" w:type="dxa"/>
          </w:tcPr>
          <w:p w14:paraId="491AE300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lastRenderedPageBreak/>
              <w:t>3.5</w:t>
            </w:r>
          </w:p>
        </w:tc>
        <w:tc>
          <w:tcPr>
            <w:tcW w:w="7110" w:type="dxa"/>
          </w:tcPr>
          <w:p w14:paraId="27834F91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7B6E05" w:rsidRPr="002A18D6" w14:paraId="75C18206" w14:textId="77777777">
        <w:tc>
          <w:tcPr>
            <w:tcW w:w="1890" w:type="dxa"/>
          </w:tcPr>
          <w:p w14:paraId="7F59B88A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</w:t>
            </w:r>
          </w:p>
        </w:tc>
        <w:tc>
          <w:tcPr>
            <w:tcW w:w="7110" w:type="dxa"/>
          </w:tcPr>
          <w:p w14:paraId="3009745B" w14:textId="331F8709" w:rsidR="007B6E05" w:rsidRPr="002A18D6" w:rsidRDefault="007B6E05" w:rsidP="002A18D6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</w:t>
            </w:r>
            <w:r w:rsidR="0088419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ด้วยราคาทุนหักค่าเผื่อการด้อยค่า</w:t>
            </w:r>
          </w:p>
        </w:tc>
      </w:tr>
      <w:tr w:rsidR="007B6E05" w:rsidRPr="002A18D6" w14:paraId="7F6FBC4A" w14:textId="77777777">
        <w:tc>
          <w:tcPr>
            <w:tcW w:w="1890" w:type="dxa"/>
          </w:tcPr>
          <w:p w14:paraId="1BA61E83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3.10</w:t>
            </w:r>
          </w:p>
        </w:tc>
        <w:tc>
          <w:tcPr>
            <w:tcW w:w="7110" w:type="dxa"/>
          </w:tcPr>
          <w:p w14:paraId="4EED44A8" w14:textId="77777777" w:rsidR="007B6E05" w:rsidRPr="002A18D6" w:rsidRDefault="007B6E05" w:rsidP="002A18D6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มูลค่าที่คาดว่าจะได้รับคืน </w:t>
            </w:r>
          </w:p>
        </w:tc>
      </w:tr>
      <w:tr w:rsidR="007B6E05" w:rsidRPr="002A18D6" w14:paraId="55D3EDC1" w14:textId="77777777">
        <w:tc>
          <w:tcPr>
            <w:tcW w:w="1890" w:type="dxa"/>
          </w:tcPr>
          <w:p w14:paraId="7C976C39" w14:textId="2D910ED0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3.13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5147DF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7110" w:type="dxa"/>
          </w:tcPr>
          <w:p w14:paraId="581FC4F6" w14:textId="77777777" w:rsidR="007B6E05" w:rsidRPr="002A18D6" w:rsidRDefault="007B6E05" w:rsidP="002A18D6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B6E05" w:rsidRPr="002A18D6" w14:paraId="5BE3E287" w14:textId="77777777">
        <w:tc>
          <w:tcPr>
            <w:tcW w:w="1890" w:type="dxa"/>
          </w:tcPr>
          <w:p w14:paraId="3E54DD87" w14:textId="71EF826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3.20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260FCF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110" w:type="dxa"/>
          </w:tcPr>
          <w:p w14:paraId="58C36AC5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7B6E05" w:rsidRPr="002A18D6" w14:paraId="03EA95AD" w14:textId="77777777">
        <w:tc>
          <w:tcPr>
            <w:tcW w:w="1890" w:type="dxa"/>
          </w:tcPr>
          <w:p w14:paraId="50764283" w14:textId="77777777" w:rsidR="007B6E05" w:rsidRPr="002A18D6" w:rsidRDefault="007B6E05" w:rsidP="002A18D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3.14</w:t>
            </w:r>
          </w:p>
        </w:tc>
        <w:tc>
          <w:tcPr>
            <w:tcW w:w="7110" w:type="dxa"/>
          </w:tcPr>
          <w:p w14:paraId="63E283E3" w14:textId="77777777" w:rsidR="007B6E05" w:rsidRPr="002A18D6" w:rsidRDefault="007B6E05" w:rsidP="002A18D6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184CE42B" w14:textId="22BE3324" w:rsidR="00A20B78" w:rsidRPr="002A18D6" w:rsidRDefault="00684DB9" w:rsidP="002A18D6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ี่</w:t>
      </w:r>
      <w:r w:rsidR="00C0735A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773B3655" w14:textId="77777777" w:rsidR="00933E1E" w:rsidRDefault="00D17FD9" w:rsidP="002A18D6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DDCBE41" w14:textId="263720CC" w:rsidR="004C34E1" w:rsidRPr="002A18D6" w:rsidRDefault="004C34E1" w:rsidP="002A18D6">
      <w:pPr>
        <w:pStyle w:val="ListParagraph"/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เงินลงทุน</w:t>
      </w:r>
    </w:p>
    <w:p w14:paraId="587B9429" w14:textId="77777777" w:rsidR="004C34E1" w:rsidRPr="002A18D6" w:rsidRDefault="004C34E1" w:rsidP="002A18D6">
      <w:pPr>
        <w:spacing w:before="120" w:after="16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เงินลงทุนในบริษัทย่อยและการร่วมค้า</w:t>
      </w:r>
    </w:p>
    <w:p w14:paraId="17EFCCDA" w14:textId="7F63693B" w:rsidR="004C34E1" w:rsidRPr="002A18D6" w:rsidRDefault="004C34E1" w:rsidP="002A18D6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เงินลงทุนในบริษัทย่อยและการร่วมค้าในงบการเงินเฉพาะกิจการ </w:t>
      </w:r>
      <w:r w:rsidR="00000277" w:rsidRPr="002A18D6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5928682" w14:textId="183CA141" w:rsidR="00AA1F02" w:rsidRPr="002A18D6" w:rsidRDefault="004C34E1" w:rsidP="002A18D6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เงินลงทุนในการร่วมค้าในงบการเงินรวมใช้วิธีส่วนได้เสีย</w:t>
      </w:r>
    </w:p>
    <w:p w14:paraId="413F15B9" w14:textId="77777777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เงินตราต่างประเทศ</w:t>
      </w:r>
    </w:p>
    <w:p w14:paraId="70FB49BE" w14:textId="77777777" w:rsidR="00B07EB5" w:rsidRPr="002A18D6" w:rsidRDefault="00B07EB5" w:rsidP="002A18D6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348DFF4" w14:textId="77777777" w:rsidR="00B07EB5" w:rsidRPr="002A18D6" w:rsidRDefault="00B07EB5" w:rsidP="002A18D6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C47D10" w14:textId="77777777" w:rsidR="00B07EB5" w:rsidRDefault="00B07EB5" w:rsidP="002A18D6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E95EA51" w14:textId="77777777" w:rsidR="00E5628F" w:rsidRDefault="00E5628F" w:rsidP="002A18D6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4FDEE06" w14:textId="77777777" w:rsidR="00E5628F" w:rsidRDefault="00E5628F" w:rsidP="002A18D6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CFA3B51" w14:textId="18AD6068" w:rsidR="002E3307" w:rsidRPr="002A18D6" w:rsidRDefault="002E330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6C27543" w14:textId="77777777" w:rsidR="009A3D0D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  <w:r w:rsidRPr="002A18D6">
        <w:rPr>
          <w:rFonts w:ascii="Cordia New" w:eastAsia="Calibri" w:hAnsi="Cordia New" w:cs="Cordia New" w:hint="cs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อย่างไรก็ตาม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2A18D6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Calibri" w:hAnsi="Cordia New" w:cs="Cordia New" w:hint="cs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6D192EDA" w14:textId="2B8B5A13" w:rsidR="009A3D0D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D88F0F0" w14:textId="6BCAEFC4" w:rsidR="00EA4353" w:rsidRPr="002A18D6" w:rsidRDefault="009A3D0D" w:rsidP="002A18D6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5C08E43D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0485E271" w14:textId="5C28CF3A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F4CC67F" w14:textId="27D27DF2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 w:rsidRPr="002A18D6">
        <w:rPr>
          <w:rFonts w:ascii="Cordia New" w:eastAsia="EucrosiaUPCBold" w:hAnsi="Cordia New" w:cs="Cordia New"/>
          <w:sz w:val="28"/>
          <w:szCs w:val="28"/>
        </w:rPr>
        <w:br/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5F67A783" w14:textId="008690C4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1B807AC7" w:rsidR="00426E65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จะแสดงในงบฐานะการเงินด้วยมูลค่ายุติธรรม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490A7D4" w14:textId="13C0DD82" w:rsidR="006C13EC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A145ADD" w14:textId="77777777" w:rsidR="004E6770" w:rsidRDefault="004E6770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</w:p>
    <w:p w14:paraId="5601085A" w14:textId="77777777" w:rsidR="004E6770" w:rsidRDefault="004E6770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</w:p>
    <w:p w14:paraId="7B11041F" w14:textId="0B9A5162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6A42756D" w14:textId="7344D4C2" w:rsidR="00AA1F02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ab/>
      </w:r>
    </w:p>
    <w:p w14:paraId="3911161A" w14:textId="03F9A17F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6B015341" w:rsidR="009A3D0D" w:rsidRPr="002A18D6" w:rsidRDefault="009A3D0D" w:rsidP="002A18D6">
      <w:pPr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77777777" w:rsidR="009A3D0D" w:rsidRDefault="009A3D0D" w:rsidP="002A18D6">
      <w:pPr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2A18D6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1F0F870" w14:textId="11CC7BF8" w:rsidR="004E35B7" w:rsidRPr="002A18D6" w:rsidRDefault="004E35B7" w:rsidP="002A18D6">
      <w:pPr>
        <w:tabs>
          <w:tab w:val="left" w:pos="630"/>
          <w:tab w:val="left" w:pos="1440"/>
        </w:tabs>
        <w:spacing w:before="120" w:after="240" w:line="276" w:lineRule="auto"/>
        <w:ind w:left="539" w:hanging="635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477D892" w14:textId="62A7D52D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และลูกหนี้</w:t>
      </w:r>
      <w:r w:rsidR="00E34439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อื่น</w:t>
      </w:r>
    </w:p>
    <w:p w14:paraId="580DD8CA" w14:textId="7979BCDB" w:rsidR="00C17AD7" w:rsidRDefault="004E35B7" w:rsidP="002A18D6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EB20B6" w:rsidRPr="002A18D6">
        <w:rPr>
          <w:rFonts w:ascii="Cordia New" w:hAnsi="Cordia New" w:cs="Cordia New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9F128CE" w14:textId="77777777" w:rsidR="004254C7" w:rsidRDefault="004254C7" w:rsidP="002A18D6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</w:p>
    <w:p w14:paraId="0B01DE73" w14:textId="77777777" w:rsidR="004254C7" w:rsidRDefault="004254C7" w:rsidP="002A18D6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</w:p>
    <w:p w14:paraId="2156C4BD" w14:textId="54C80B7A" w:rsidR="004E35B7" w:rsidRPr="002A18D6" w:rsidRDefault="004E35B7" w:rsidP="002A18D6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p w14:paraId="18C6448E" w14:textId="77777777" w:rsidR="004E35B7" w:rsidRPr="002A18D6" w:rsidRDefault="004E35B7" w:rsidP="002A18D6">
      <w:pPr>
        <w:tabs>
          <w:tab w:val="left" w:pos="1440"/>
        </w:tabs>
        <w:spacing w:before="120" w:after="160" w:line="420" w:lineRule="exact"/>
        <w:ind w:left="558" w:hanging="6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40B06A" w14:textId="77777777" w:rsidR="004E35B7" w:rsidRPr="002A18D6" w:rsidRDefault="004E35B7" w:rsidP="002A18D6">
      <w:pPr>
        <w:tabs>
          <w:tab w:val="left" w:pos="1440"/>
        </w:tabs>
        <w:spacing w:before="120" w:after="160" w:line="420" w:lineRule="exact"/>
        <w:ind w:left="558" w:hanging="62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1BC8829" w14:textId="77777777" w:rsidR="004E35B7" w:rsidRPr="002A18D6" w:rsidRDefault="004E35B7" w:rsidP="002A18D6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08C04279" w14:textId="21D52C23" w:rsidR="00AA1F02" w:rsidRPr="002A18D6" w:rsidRDefault="004E35B7" w:rsidP="002A18D6">
      <w:pPr>
        <w:tabs>
          <w:tab w:val="left" w:pos="1440"/>
        </w:tabs>
        <w:spacing w:before="120" w:after="120" w:line="420" w:lineRule="exact"/>
        <w:ind w:left="576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2C2CA90" w14:textId="40F7B73B" w:rsidR="004E35B7" w:rsidRPr="002A18D6" w:rsidRDefault="004E35B7" w:rsidP="002A18D6">
      <w:pPr>
        <w:tabs>
          <w:tab w:val="left" w:pos="1440"/>
        </w:tabs>
        <w:spacing w:before="120" w:after="240" w:line="420" w:lineRule="exact"/>
        <w:ind w:left="576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717" w:type="dxa"/>
        <w:tblInd w:w="531" w:type="dxa"/>
        <w:tblLook w:val="01E0" w:firstRow="1" w:lastRow="1" w:firstColumn="1" w:lastColumn="1" w:noHBand="0" w:noVBand="0"/>
      </w:tblPr>
      <w:tblGrid>
        <w:gridCol w:w="4077"/>
        <w:gridCol w:w="480"/>
        <w:gridCol w:w="2160"/>
      </w:tblGrid>
      <w:tr w:rsidR="004E35B7" w:rsidRPr="002A18D6" w14:paraId="715EA255" w14:textId="77777777" w:rsidTr="00436632">
        <w:trPr>
          <w:trHeight w:val="214"/>
        </w:trPr>
        <w:tc>
          <w:tcPr>
            <w:tcW w:w="4077" w:type="dxa"/>
          </w:tcPr>
          <w:p w14:paraId="15E1CF68" w14:textId="77777777" w:rsidR="004E35B7" w:rsidRPr="002A18D6" w:rsidRDefault="004E35B7" w:rsidP="002A18D6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  <w:t>ส่วนปรับปรุงที่ดิน</w:t>
            </w:r>
          </w:p>
        </w:tc>
        <w:tc>
          <w:tcPr>
            <w:tcW w:w="480" w:type="dxa"/>
          </w:tcPr>
          <w:p w14:paraId="12DE7B23" w14:textId="77777777" w:rsidR="004E35B7" w:rsidRPr="002A18D6" w:rsidRDefault="004E35B7" w:rsidP="002A18D6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6A396" w14:textId="05927778" w:rsidR="004E35B7" w:rsidRPr="002A18D6" w:rsidRDefault="008864E4" w:rsidP="002A18D6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="001C6E46"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2D7492AD" w14:textId="77777777" w:rsidTr="00F3051A">
        <w:tc>
          <w:tcPr>
            <w:tcW w:w="4077" w:type="dxa"/>
          </w:tcPr>
          <w:p w14:paraId="568685FF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80" w:type="dxa"/>
          </w:tcPr>
          <w:p w14:paraId="01CF6FDE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E033E2A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78C2B8CE" w14:textId="77777777" w:rsidTr="00F3051A">
        <w:tc>
          <w:tcPr>
            <w:tcW w:w="4077" w:type="dxa"/>
          </w:tcPr>
          <w:p w14:paraId="6C2BB0EA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80" w:type="dxa"/>
          </w:tcPr>
          <w:p w14:paraId="632EF871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FDF593" w14:textId="447F0AB1" w:rsidR="004E35B7" w:rsidRPr="002A18D6" w:rsidRDefault="00473EDF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4E35B7"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740B2426" w14:textId="77777777" w:rsidTr="00F3051A">
        <w:tc>
          <w:tcPr>
            <w:tcW w:w="4077" w:type="dxa"/>
          </w:tcPr>
          <w:p w14:paraId="61389DB6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เครื่องตกแต่ง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480" w:type="dxa"/>
          </w:tcPr>
          <w:p w14:paraId="54073817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FFB68E" w14:textId="4EFA932E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F56EB"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2A18D6" w14:paraId="30028B28" w14:textId="77777777" w:rsidTr="00F3051A">
        <w:tc>
          <w:tcPr>
            <w:tcW w:w="4077" w:type="dxa"/>
          </w:tcPr>
          <w:p w14:paraId="6A76B958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0" w:type="dxa"/>
          </w:tcPr>
          <w:p w14:paraId="67B14267" w14:textId="77777777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4D56AB" w14:textId="1B59D55E" w:rsidR="004E35B7" w:rsidRPr="002A18D6" w:rsidRDefault="004E35B7" w:rsidP="002A18D6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</w:tbl>
    <w:p w14:paraId="6CA13760" w14:textId="77777777" w:rsidR="004E35B7" w:rsidRPr="002A18D6" w:rsidRDefault="004E35B7" w:rsidP="002A18D6">
      <w:pPr>
        <w:tabs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ยกเว้นค่าเสื่อมราคาของเตาเผาปูนขาวและหม้อบดถ่านหินคำนวณโดยวิธีจำนวนหน่วยผลผลิต ซึ่งประมาณจำนวนผลผลิตไว้ที่ </w:t>
      </w:r>
      <w:r w:rsidRPr="002A18D6">
        <w:rPr>
          <w:rFonts w:ascii="Cordia New" w:hAnsi="Cordia New" w:cs="Cordia New"/>
          <w:sz w:val="28"/>
          <w:szCs w:val="28"/>
        </w:rPr>
        <w:t>0.6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ถึง </w:t>
      </w:r>
      <w:r w:rsidRPr="002A18D6">
        <w:rPr>
          <w:rFonts w:ascii="Cordia New" w:hAnsi="Cordia New" w:cs="Cordia New"/>
          <w:sz w:val="28"/>
          <w:szCs w:val="28"/>
        </w:rPr>
        <w:t>3.2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ล้านตัน </w:t>
      </w:r>
      <w:r w:rsidR="00A20B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D64067" w14:textId="77777777" w:rsidR="004E35B7" w:rsidRPr="002A18D6" w:rsidRDefault="004E35B7" w:rsidP="002A18D6">
      <w:pPr>
        <w:tabs>
          <w:tab w:val="left" w:pos="709"/>
          <w:tab w:val="left" w:pos="1440"/>
        </w:tabs>
        <w:spacing w:before="120" w:after="240" w:line="420" w:lineRule="exact"/>
        <w:ind w:left="562" w:hanging="63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971AA39" w14:textId="46151138" w:rsidR="005F44B9" w:rsidRPr="002A18D6" w:rsidRDefault="004E35B7" w:rsidP="002A18D6">
      <w:pPr>
        <w:tabs>
          <w:tab w:val="left" w:pos="709"/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ab/>
        <w:t>กลุ่มบริษัทตัด</w:t>
      </w:r>
      <w:r w:rsidRPr="002A18D6">
        <w:rPr>
          <w:rFonts w:ascii="Cordia New" w:hAnsi="Cordia New" w:cs="Cordia New"/>
          <w:sz w:val="28"/>
          <w:szCs w:val="28"/>
          <w:cs/>
        </w:rPr>
        <w:t>รายการ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89C41D1" w14:textId="77777777" w:rsidR="00955E87" w:rsidRPr="002A18D6" w:rsidRDefault="00955E87" w:rsidP="002A18D6">
      <w:pPr>
        <w:numPr>
          <w:ilvl w:val="1"/>
          <w:numId w:val="2"/>
        </w:num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ต้นทุนการกู้ยืม</w:t>
      </w:r>
    </w:p>
    <w:p w14:paraId="1D95EB76" w14:textId="2EDD9C93" w:rsidR="00955E87" w:rsidRPr="002A18D6" w:rsidRDefault="00955E87" w:rsidP="002A18D6">
      <w:pPr>
        <w:tabs>
          <w:tab w:val="left" w:pos="144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</w:t>
      </w:r>
      <w:r w:rsidR="005A1AC4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12917" w14:textId="77777777" w:rsidR="00E37895" w:rsidRPr="002A18D6" w:rsidRDefault="00E37895" w:rsidP="002A18D6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สินแร่และมูลค่าเสื่อมสิ้น</w:t>
      </w:r>
    </w:p>
    <w:p w14:paraId="696236F6" w14:textId="6B0B76FB" w:rsidR="00AA1F02" w:rsidRPr="002A18D6" w:rsidRDefault="00E37895" w:rsidP="002A18D6">
      <w:pPr>
        <w:tabs>
          <w:tab w:val="left" w:pos="1440"/>
        </w:tabs>
        <w:spacing w:before="120" w:after="16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สินแร่ประกอบด้วยต้นทุนการได้มาซึ่งประทานบัตรและค่าใช้จ่ายในการพัฒนาแหล่งแร่ ซึ่งแสดงตามราคาทุนหักมูลค่าเสื่อมสิ้นสะสม มูลค่าเสื่อมสิ้นของสินแร่คำนวณจากอัตราร้อยละของปริมาณแร่ที่ผ</w:t>
      </w:r>
      <w:r w:rsidRPr="002A18D6">
        <w:rPr>
          <w:rFonts w:ascii="Cordia New" w:hAnsi="Cordia New" w:cs="Cordia New" w:hint="cs"/>
          <w:sz w:val="28"/>
          <w:szCs w:val="28"/>
          <w:cs/>
        </w:rPr>
        <w:t>ลิ</w:t>
      </w:r>
      <w:r w:rsidRPr="002A18D6">
        <w:rPr>
          <w:rFonts w:ascii="Cordia New" w:hAnsi="Cordia New" w:cs="Cordia New"/>
          <w:sz w:val="28"/>
          <w:szCs w:val="28"/>
          <w:cs/>
        </w:rPr>
        <w:t>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  <w:r w:rsidR="00B82BAC" w:rsidRPr="002A18D6">
        <w:rPr>
          <w:rFonts w:ascii="Cordia New" w:hAnsi="Cordia New" w:cs="Cordia New"/>
          <w:sz w:val="28"/>
          <w:szCs w:val="28"/>
        </w:rPr>
        <w:t xml:space="preserve"> </w:t>
      </w:r>
    </w:p>
    <w:p w14:paraId="77E372E0" w14:textId="77777777" w:rsidR="00E37895" w:rsidRPr="002A18D6" w:rsidRDefault="00E37895" w:rsidP="002A18D6">
      <w:pPr>
        <w:numPr>
          <w:ilvl w:val="1"/>
          <w:numId w:val="2"/>
        </w:numPr>
        <w:spacing w:before="120" w:after="160" w:line="420" w:lineRule="exact"/>
        <w:ind w:left="540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สินทรัพย์ไม่มีตัวตน</w:t>
      </w:r>
    </w:p>
    <w:p w14:paraId="6BBAF0B6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7DB16156" w14:textId="7E9A7FF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2A18D6">
        <w:rPr>
          <w:rFonts w:ascii="Cordia New" w:hAnsi="Cordia New" w:cs="Cordia New"/>
          <w:sz w:val="28"/>
          <w:szCs w:val="28"/>
        </w:rPr>
        <w:t>2.</w:t>
      </w:r>
      <w:r w:rsidR="00176C53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187C0107" w14:textId="62B278B5" w:rsidR="00AC0963" w:rsidRPr="002A18D6" w:rsidRDefault="00E37895" w:rsidP="002A18D6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AC0963" w:rsidRPr="002A18D6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 ๆ</w:t>
      </w:r>
    </w:p>
    <w:p w14:paraId="6B17E4E6" w14:textId="4249F070" w:rsidR="00624448" w:rsidRPr="002A18D6" w:rsidRDefault="00AC0963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9A716B5" w14:textId="725051BE" w:rsidR="00380191" w:rsidRPr="002A18D6" w:rsidRDefault="00380191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bookmarkStart w:id="1" w:name="_Hlk64839556"/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ค่าตัดจำหน่าย  </w:t>
      </w:r>
    </w:p>
    <w:p w14:paraId="5A1EF651" w14:textId="77777777" w:rsidR="00380191" w:rsidRPr="002A18D6" w:rsidRDefault="00380191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10CCC5D9" w:rsidR="00273CA8" w:rsidRPr="002A18D6" w:rsidRDefault="00380191" w:rsidP="002A18D6">
      <w:pPr>
        <w:tabs>
          <w:tab w:val="left" w:pos="1440"/>
        </w:tabs>
        <w:spacing w:before="120" w:after="160" w:line="420" w:lineRule="exact"/>
        <w:ind w:left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15729F" w:rsidRPr="002A18D6">
        <w:rPr>
          <w:rFonts w:ascii="Cordia New" w:hAnsi="Cordia New" w:cs="Cordia New" w:hint="cs"/>
          <w:sz w:val="28"/>
          <w:szCs w:val="28"/>
          <w:cs/>
        </w:rPr>
        <w:t xml:space="preserve">            </w:t>
      </w:r>
      <w:r w:rsidRPr="002A18D6">
        <w:rPr>
          <w:rFonts w:ascii="Cordia New" w:hAnsi="Cordia New" w:cs="Cordia New"/>
          <w:sz w:val="28"/>
          <w:szCs w:val="28"/>
          <w:cs/>
        </w:rPr>
        <w:t>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65"/>
        <w:gridCol w:w="1637"/>
        <w:gridCol w:w="2819"/>
      </w:tblGrid>
      <w:tr w:rsidR="00380191" w:rsidRPr="002A18D6" w14:paraId="1C605B51" w14:textId="77777777" w:rsidTr="00423E48">
        <w:trPr>
          <w:trHeight w:val="432"/>
        </w:trPr>
        <w:tc>
          <w:tcPr>
            <w:tcW w:w="4465" w:type="dxa"/>
            <w:vAlign w:val="center"/>
          </w:tcPr>
          <w:bookmarkEnd w:id="1"/>
          <w:p w14:paraId="54AB2313" w14:textId="77777777" w:rsidR="00380191" w:rsidRPr="002A18D6" w:rsidRDefault="00380191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637" w:type="dxa"/>
            <w:vAlign w:val="center"/>
          </w:tcPr>
          <w:p w14:paraId="446D7E1F" w14:textId="76E43651" w:rsidR="00380191" w:rsidRPr="002A18D6" w:rsidRDefault="0079517F" w:rsidP="00314630">
            <w:pPr>
              <w:tabs>
                <w:tab w:val="left" w:pos="360"/>
                <w:tab w:val="left" w:pos="1440"/>
              </w:tabs>
              <w:ind w:left="360" w:hanging="6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B86C7B"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2614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C0A26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ถึง</w:t>
            </w:r>
            <w:r w:rsidR="0062614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86C7B" w:rsidRPr="002A18D6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9C6448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86C7B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819" w:type="dxa"/>
            <w:vAlign w:val="center"/>
          </w:tcPr>
          <w:p w14:paraId="378C4C85" w14:textId="62C9BF60" w:rsidR="00380191" w:rsidRPr="002A18D6" w:rsidRDefault="00380191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98F" w:rsidRPr="002A18D6" w14:paraId="5E2EE5F6" w14:textId="77777777" w:rsidTr="00423E48">
        <w:trPr>
          <w:trHeight w:val="450"/>
        </w:trPr>
        <w:tc>
          <w:tcPr>
            <w:tcW w:w="4465" w:type="dxa"/>
            <w:vAlign w:val="center"/>
          </w:tcPr>
          <w:p w14:paraId="379BF377" w14:textId="09DC7E97" w:rsidR="007B098F" w:rsidRPr="002A18D6" w:rsidRDefault="00404C37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633B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สิทธิที่ได้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รับ</w:t>
            </w:r>
            <w:r w:rsidR="00633B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จากสัมปทานเหมืองแร่</w:t>
            </w:r>
          </w:p>
        </w:tc>
        <w:tc>
          <w:tcPr>
            <w:tcW w:w="1637" w:type="dxa"/>
            <w:vAlign w:val="center"/>
          </w:tcPr>
          <w:p w14:paraId="74D7E92E" w14:textId="1BA59D84" w:rsidR="007B098F" w:rsidRPr="002A18D6" w:rsidRDefault="00CE4D40" w:rsidP="002A18D6">
            <w:pPr>
              <w:tabs>
                <w:tab w:val="left" w:pos="360"/>
                <w:tab w:val="left" w:pos="1440"/>
              </w:tabs>
              <w:ind w:left="567" w:hanging="6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6C6389" w:rsidRPr="002A18D6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1F7BEA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  <w:r w:rsidR="006C6389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9517F"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6C6389" w:rsidRPr="002A18D6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6C638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819" w:type="dxa"/>
            <w:vAlign w:val="center"/>
          </w:tcPr>
          <w:p w14:paraId="1A197875" w14:textId="70BFBECE" w:rsidR="007B098F" w:rsidRPr="002A18D6" w:rsidRDefault="007B098F" w:rsidP="002A18D6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4838F6D1" w14:textId="140606B3" w:rsidR="00897454" w:rsidRPr="002A18D6" w:rsidRDefault="00897454" w:rsidP="002A18D6">
      <w:pPr>
        <w:numPr>
          <w:ilvl w:val="1"/>
          <w:numId w:val="2"/>
        </w:numPr>
        <w:spacing w:before="120" w:after="160" w:line="420" w:lineRule="exact"/>
        <w:ind w:left="540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สัญญาเช่า</w:t>
      </w:r>
    </w:p>
    <w:p w14:paraId="561FA82A" w14:textId="14A0CF37" w:rsidR="00897454" w:rsidRPr="002A18D6" w:rsidRDefault="00897454" w:rsidP="002A18D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b/>
          <w:sz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br/>
        <w:t>นำคำนิยามของสัญญาเช่าตาม</w:t>
      </w:r>
      <w:r w:rsidR="00340668" w:rsidRPr="002A18D6">
        <w:rPr>
          <w:rFonts w:ascii="Cordia New" w:hAnsi="Cordia New" w:cs="Cordia New" w:hint="cs"/>
          <w:sz w:val="28"/>
          <w:szCs w:val="28"/>
          <w:cs/>
        </w:rPr>
        <w:t>มาตร</w:t>
      </w:r>
      <w:r w:rsidR="000D53D4" w:rsidRPr="002A18D6">
        <w:rPr>
          <w:rFonts w:ascii="Cordia New" w:hAnsi="Cordia New" w:cs="Cordia New" w:hint="cs"/>
          <w:sz w:val="28"/>
          <w:szCs w:val="28"/>
          <w:cs/>
        </w:rPr>
        <w:t>ฐานการ</w:t>
      </w:r>
      <w:r w:rsidR="003556B5" w:rsidRPr="002A18D6">
        <w:rPr>
          <w:rFonts w:ascii="Cordia New" w:hAnsi="Cordia New" w:cs="Cordia New" w:hint="cs"/>
          <w:sz w:val="28"/>
          <w:szCs w:val="28"/>
          <w:cs/>
        </w:rPr>
        <w:t>รายงานทางการเงิน</w:t>
      </w:r>
      <w:r w:rsidR="00FE2CBF" w:rsidRPr="002A18D6">
        <w:rPr>
          <w:rFonts w:ascii="Cordia New" w:hAnsi="Cordia New" w:cs="Cordia New" w:hint="cs"/>
          <w:sz w:val="28"/>
          <w:szCs w:val="28"/>
          <w:cs/>
        </w:rPr>
        <w:t xml:space="preserve">ฉบับที่ </w:t>
      </w:r>
      <w:r w:rsidR="00FE2CBF" w:rsidRPr="002A18D6">
        <w:rPr>
          <w:rFonts w:ascii="Cordia New" w:hAnsi="Cordia New" w:cs="Cordia New"/>
          <w:sz w:val="28"/>
          <w:szCs w:val="28"/>
        </w:rPr>
        <w:t xml:space="preserve">16 </w:t>
      </w:r>
      <w:r w:rsidR="00FE2CBF" w:rsidRPr="002A18D6">
        <w:rPr>
          <w:rFonts w:ascii="Cordia New" w:hAnsi="Cordia New" w:cs="Cordia New" w:hint="cs"/>
          <w:sz w:val="28"/>
          <w:szCs w:val="28"/>
          <w:cs/>
        </w:rPr>
        <w:t>เรื่องสัญญาเช่า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4E93179E" w:rsidR="00897454" w:rsidRPr="002A18D6" w:rsidRDefault="00897454" w:rsidP="002A18D6">
      <w:pPr>
        <w:spacing w:before="160" w:after="16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p w14:paraId="21DB41EC" w14:textId="77777777" w:rsidR="00897454" w:rsidRPr="002A18D6" w:rsidRDefault="00897454" w:rsidP="002A18D6">
      <w:pPr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2A18D6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2A18D6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color w:val="000000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737CD0D3" w14:textId="77777777" w:rsidR="00897454" w:rsidRPr="002A18D6" w:rsidRDefault="00897454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0017C812" w:rsidR="00897454" w:rsidRPr="002A18D6" w:rsidRDefault="00897454" w:rsidP="002A18D6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CB01B6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CB01B6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</w:t>
      </w:r>
      <w:r w:rsidR="00276CC1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AB44CC3" w14:textId="77777777" w:rsidR="00897454" w:rsidRPr="002A18D6" w:rsidRDefault="00897454" w:rsidP="002A18D6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1F19056" w14:textId="77777777" w:rsidR="00897454" w:rsidRPr="002A18D6" w:rsidRDefault="00897454" w:rsidP="002A18D6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1C00B4A" w14:textId="2213139C" w:rsidR="00AA1F02" w:rsidRPr="002A18D6" w:rsidRDefault="00897454" w:rsidP="002A18D6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  <w:cs/>
        </w:rPr>
      </w:pPr>
      <w:r w:rsidRPr="002A18D6">
        <w:rPr>
          <w:rFonts w:ascii="Cordia New" w:hAnsi="Cordia New" w:cs="Cordia New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1A52F7" w14:textId="7313FE1E" w:rsidR="00897454" w:rsidRPr="002A18D6" w:rsidRDefault="00897454" w:rsidP="002A18D6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การด้อยค่า</w:t>
      </w:r>
      <w:r w:rsidR="00C72A9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ของ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สินทรัพย์</w:t>
      </w:r>
    </w:p>
    <w:p w14:paraId="24EDB49C" w14:textId="6A1E5C31" w:rsidR="0042787A" w:rsidRPr="002A18D6" w:rsidRDefault="0042787A" w:rsidP="002A18D6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943943"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</w:p>
    <w:p w14:paraId="1CF0C15B" w14:textId="77777777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D9EE757" w14:textId="70D71293" w:rsidR="0029258B" w:rsidRPr="002A18D6" w:rsidRDefault="0029258B" w:rsidP="002A18D6">
      <w:pPr>
        <w:spacing w:before="120" w:after="16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7B8E183B" w14:textId="0D4C6CDA" w:rsidR="00F676A4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</w:t>
      </w:r>
      <w:r w:rsidR="00A27EE6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AF77E24" w14:textId="030F431B" w:rsidR="0029258B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77777777" w:rsidR="0029258B" w:rsidRPr="002A18D6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0B5FADF" w14:textId="002D0375" w:rsidR="005039AE" w:rsidRDefault="0029258B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7FAD8049" w14:textId="77777777" w:rsidR="00E53642" w:rsidRDefault="00E53642" w:rsidP="002A18D6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54E7DF0F" w14:textId="77777777" w:rsidR="00A33549" w:rsidRPr="002A18D6" w:rsidRDefault="00A33549" w:rsidP="002A18D6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ผลประโยชน์ของพนักงาน</w:t>
      </w:r>
    </w:p>
    <w:p w14:paraId="5E65285A" w14:textId="77777777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77777777" w:rsidR="00A33549" w:rsidRPr="002A18D6" w:rsidRDefault="00A33549" w:rsidP="002A18D6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98FD60" w14:textId="41F97CD0" w:rsidR="00A33549" w:rsidRPr="002A18D6" w:rsidRDefault="00C9002D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tab/>
      </w:r>
      <w:r w:rsidR="00A33549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083D09B2" w14:textId="1F00C30E" w:rsidR="00A33549" w:rsidRPr="002A18D6" w:rsidRDefault="00A33549" w:rsidP="002A18D6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ab/>
        <w:t>โครงการสมทบเงิน</w:t>
      </w:r>
    </w:p>
    <w:p w14:paraId="28A99F86" w14:textId="4785E99D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846C2A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F0A9451" w14:textId="59D71FBB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52E9ACDF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5732CCDA" w:rsidR="00A33549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2A18D6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2A18D6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94963D8" w:rsidR="00E1636C" w:rsidRPr="002A18D6" w:rsidRDefault="00A33549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7370822" w14:textId="2E40428B" w:rsidR="00C24F62" w:rsidRPr="002A18D6" w:rsidRDefault="00C24F62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55387D"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ผลประโยชน์เมื่อเลิกจ้าง</w:t>
      </w:r>
    </w:p>
    <w:p w14:paraId="6F766A0F" w14:textId="0E744ACF" w:rsidR="006B2DE4" w:rsidRPr="002A18D6" w:rsidRDefault="006B2DE4" w:rsidP="002A18D6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2A18D6">
        <w:rPr>
          <w:rFonts w:ascii="Cordia New" w:hAnsi="Cordia New" w:cs="Cordia New"/>
          <w:sz w:val="28"/>
          <w:szCs w:val="28"/>
        </w:rPr>
        <w:t xml:space="preserve">12 </w:t>
      </w:r>
      <w:r w:rsidRPr="002A18D6">
        <w:rPr>
          <w:rFonts w:ascii="Cordia New" w:hAnsi="Cordia New" w:cs="Cordia New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4B9D9E" w14:textId="77777777" w:rsidR="00D936FD" w:rsidRDefault="00D936FD" w:rsidP="002A18D6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1CD4DB0B" w14:textId="77777777" w:rsidR="00D936FD" w:rsidRDefault="00D936FD" w:rsidP="002A18D6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41D56A8B" w14:textId="77777777" w:rsidR="00D936FD" w:rsidRDefault="00D936FD" w:rsidP="002A18D6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48D46941" w14:textId="77777777" w:rsidR="00D936FD" w:rsidRPr="002A18D6" w:rsidRDefault="00D936FD" w:rsidP="002A18D6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2F2EB3A5" w14:textId="77777777" w:rsidR="00A33549" w:rsidRPr="002A18D6" w:rsidRDefault="00A33549" w:rsidP="002A18D6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C72A97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14:paraId="2DAE7BC3" w14:textId="6E276F48" w:rsidR="00B7272C" w:rsidRDefault="00A33549" w:rsidP="002A18D6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08469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08469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60730" w:rsidRPr="002A18D6">
        <w:rPr>
          <w:rFonts w:ascii="Cordia New" w:hAnsi="Cordia New" w:cs="Cordia New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EB1DF" w14:textId="77777777" w:rsidR="00BD6A9A" w:rsidRPr="002A18D6" w:rsidRDefault="00BD6A9A" w:rsidP="002A18D6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การวัดมูลค่ายุติธรรม</w:t>
      </w:r>
    </w:p>
    <w:p w14:paraId="298A7D2C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(</w:t>
      </w:r>
      <w:r w:rsidRPr="002A18D6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 w:hint="cs"/>
          <w:sz w:val="28"/>
          <w:szCs w:val="28"/>
          <w:cs/>
        </w:rPr>
        <w:t>ณ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C6A9685" w14:textId="67FCE42A" w:rsidR="000B5B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เช่น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6B9F8D32" w:rsidR="006A2CD9" w:rsidRPr="002A18D6" w:rsidRDefault="006A2CD9" w:rsidP="002A18D6">
      <w:pPr>
        <w:pStyle w:val="BodyText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ณ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85EA390" w14:textId="7340182D" w:rsidR="005A4A63" w:rsidRPr="002A18D6" w:rsidRDefault="002025FE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16B7EF1B" w14:textId="10ADF292" w:rsidR="002025FE" w:rsidRPr="002A18D6" w:rsidRDefault="00B93C48" w:rsidP="002A18D6">
      <w:pPr>
        <w:spacing w:line="460" w:lineRule="exact"/>
        <w:ind w:left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หุ้นสามัญ</w:t>
      </w:r>
    </w:p>
    <w:p w14:paraId="7A319F85" w14:textId="75EEC43F" w:rsidR="000C5E8C" w:rsidRPr="002A18D6" w:rsidRDefault="000C5E8C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DAE33AD" w14:textId="77777777" w:rsidR="00C844D8" w:rsidRPr="002A18D6" w:rsidRDefault="00C844D8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</w:p>
    <w:p w14:paraId="1CBF3BE8" w14:textId="7827C287" w:rsidR="00D21FB1" w:rsidRPr="002A18D6" w:rsidRDefault="00D21FB1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รายได้</w:t>
      </w:r>
    </w:p>
    <w:p w14:paraId="60677E34" w14:textId="19094079" w:rsidR="007A4F81" w:rsidRPr="002A18D6" w:rsidRDefault="00D21FB1" w:rsidP="002A18D6">
      <w:pPr>
        <w:tabs>
          <w:tab w:val="left" w:pos="540"/>
        </w:tabs>
        <w:spacing w:before="160" w:after="160"/>
        <w:ind w:left="568" w:hanging="28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D56AC" w:rsidRPr="002A18D6">
        <w:rPr>
          <w:rFonts w:ascii="Cordia New" w:hAnsi="Cordia New" w:cs="Cord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FE2AE53" w14:textId="760EAC02" w:rsidR="00AD56AC" w:rsidRPr="002A18D6" w:rsidRDefault="00AD56AC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ab/>
        <w:t>การขายสินค้า</w:t>
      </w:r>
      <w:r w:rsidR="00206026" w:rsidRPr="002A18D6">
        <w:rPr>
          <w:rFonts w:ascii="Cordia New" w:hAnsi="Cordia New" w:cs="Cordia New" w:hint="cs"/>
          <w:i/>
          <w:iCs/>
          <w:sz w:val="28"/>
          <w:szCs w:val="28"/>
          <w:cs/>
        </w:rPr>
        <w:t>และบริการ</w:t>
      </w:r>
    </w:p>
    <w:p w14:paraId="464688FC" w14:textId="77777777" w:rsidR="00AD56AC" w:rsidRPr="002A18D6" w:rsidRDefault="00AD56AC" w:rsidP="002A18D6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E2CE6E6" w14:textId="36DB531B" w:rsidR="00AA1F02" w:rsidRPr="002A18D6" w:rsidRDefault="00F65AD3" w:rsidP="002A18D6">
      <w:pPr>
        <w:tabs>
          <w:tab w:val="left" w:pos="1440"/>
        </w:tabs>
        <w:spacing w:before="120" w:after="240"/>
        <w:ind w:left="540" w:firstLine="2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รายได้จากการให้บริการรับรู้ตลอดช่วงเวลาหนึ่</w:t>
      </w:r>
      <w:r w:rsidR="00F7511C" w:rsidRPr="002A18D6">
        <w:rPr>
          <w:rFonts w:ascii="Cordia New" w:hAnsi="Cordia New" w:cs="Cordia New" w:hint="cs"/>
          <w:sz w:val="28"/>
          <w:szCs w:val="28"/>
          <w:cs/>
        </w:rPr>
        <w:t>งเมื่อได้ให้บริการ</w:t>
      </w:r>
      <w:r w:rsidR="00AD1BC4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BC4" w:rsidRPr="002A18D6">
        <w:rPr>
          <w:rFonts w:ascii="Cordia New" w:hAnsi="Cordia New" w:cs="Cordia New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D0D09FE" w14:textId="50A5A8DB" w:rsidR="00426E65" w:rsidRPr="002A18D6" w:rsidRDefault="00AD56AC" w:rsidP="002A18D6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bookmarkStart w:id="2" w:name="_Hlk127779409"/>
      <w:r w:rsidRPr="002A18D6">
        <w:rPr>
          <w:rFonts w:ascii="Cordia New" w:hAnsi="Cordia New" w:cs="Cordia New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="000F1460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  <w:bookmarkEnd w:id="2"/>
    </w:p>
    <w:p w14:paraId="23D6E7B0" w14:textId="3EBD96B6" w:rsidR="007C77A8" w:rsidRPr="002A18D6" w:rsidRDefault="000811EA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รายได้อื่น</w:t>
      </w:r>
    </w:p>
    <w:p w14:paraId="159A8E1A" w14:textId="451BE40E" w:rsidR="000B5BD9" w:rsidRPr="002A18D6" w:rsidRDefault="007C77A8" w:rsidP="002A18D6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5B6DBE" w:rsidRPr="002A18D6">
        <w:rPr>
          <w:rFonts w:ascii="Cordia New" w:hAnsi="Cordia New" w:cs="Cordia New"/>
          <w:sz w:val="28"/>
          <w:szCs w:val="28"/>
          <w:cs/>
        </w:rPr>
        <w:t xml:space="preserve">รายได้อื่นประกอบด้วย </w:t>
      </w:r>
      <w:r w:rsidR="002F705A" w:rsidRPr="002A18D6">
        <w:rPr>
          <w:rFonts w:ascii="Cordia New" w:hAnsi="Cordia New" w:cs="Cordia New" w:hint="cs"/>
          <w:sz w:val="28"/>
          <w:szCs w:val="28"/>
          <w:cs/>
        </w:rPr>
        <w:t>ค่าบริหารจัดการ</w:t>
      </w:r>
      <w:r w:rsidR="0099281D" w:rsidRPr="002A18D6">
        <w:rPr>
          <w:rFonts w:ascii="Cordia New" w:hAnsi="Cordia New" w:cs="Cordia New"/>
          <w:sz w:val="28"/>
          <w:szCs w:val="28"/>
        </w:rPr>
        <w:t xml:space="preserve">, </w:t>
      </w:r>
      <w:r w:rsidR="00DC6000" w:rsidRPr="002A18D6">
        <w:rPr>
          <w:rFonts w:ascii="Cordia New" w:hAnsi="Cordia New" w:cs="Cordia New" w:hint="cs"/>
          <w:sz w:val="28"/>
          <w:szCs w:val="28"/>
          <w:cs/>
        </w:rPr>
        <w:t>เงินปันผลรับ</w:t>
      </w:r>
      <w:r w:rsidR="0026508E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B6DBE" w:rsidRPr="002A18D6">
        <w:rPr>
          <w:rFonts w:ascii="Cordia New" w:hAnsi="Cordia New" w:cs="Cordia New"/>
          <w:sz w:val="28"/>
          <w:szCs w:val="28"/>
          <w:cs/>
        </w:rPr>
        <w:t xml:space="preserve">และอื่นๆ </w:t>
      </w:r>
      <w:r w:rsidR="00CC68F8" w:rsidRPr="002A18D6">
        <w:rPr>
          <w:rFonts w:ascii="Cordia New" w:hAnsi="Cordia New" w:cs="Cordia New" w:hint="cs"/>
          <w:sz w:val="28"/>
          <w:szCs w:val="28"/>
          <w:cs/>
        </w:rPr>
        <w:t>รายได้อื่นรับรู</w:t>
      </w:r>
      <w:r w:rsidR="004B3819" w:rsidRPr="002A18D6">
        <w:rPr>
          <w:rFonts w:ascii="Cordia New" w:hAnsi="Cordia New" w:cs="Cordia New" w:hint="cs"/>
          <w:sz w:val="28"/>
          <w:szCs w:val="28"/>
          <w:cs/>
        </w:rPr>
        <w:t>้</w:t>
      </w:r>
      <w:r w:rsidR="005B6DBE" w:rsidRPr="002A18D6">
        <w:rPr>
          <w:rFonts w:ascii="Cordia New" w:hAnsi="Cordia New" w:cs="Cordia New"/>
          <w:sz w:val="28"/>
          <w:szCs w:val="28"/>
          <w:cs/>
        </w:rPr>
        <w:t>ในกำไรหรือขาดทุนใน</w:t>
      </w:r>
      <w:r w:rsidR="004B3819" w:rsidRPr="002A18D6">
        <w:rPr>
          <w:rFonts w:ascii="Cordia New" w:hAnsi="Cordia New" w:cs="Cordia New" w:hint="cs"/>
          <w:sz w:val="28"/>
          <w:szCs w:val="28"/>
          <w:cs/>
        </w:rPr>
        <w:t>งวดที่ราย</w:t>
      </w:r>
      <w:r w:rsidR="00DC3179" w:rsidRPr="002A18D6">
        <w:rPr>
          <w:rFonts w:ascii="Cordia New" w:hAnsi="Cordia New" w:cs="Cordia New"/>
          <w:sz w:val="28"/>
          <w:szCs w:val="28"/>
          <w:cs/>
        </w:rPr>
        <w:t>ได้อื่น</w:t>
      </w:r>
      <w:r w:rsidR="009E2116" w:rsidRPr="002A18D6">
        <w:rPr>
          <w:rFonts w:ascii="Cordia New" w:hAnsi="Cordia New" w:cs="Cordia New" w:hint="cs"/>
          <w:sz w:val="28"/>
          <w:szCs w:val="28"/>
          <w:cs/>
        </w:rPr>
        <w:t>ดังกล่าวเกิดขึ้น และมีสิทธิได้รับเงิน</w:t>
      </w:r>
      <w:r w:rsidR="00074B2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6208" w:rsidRPr="002A18D6">
        <w:rPr>
          <w:rFonts w:ascii="Cordia New" w:hAnsi="Cordia New" w:cs="Cordia New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4786F358" w14:textId="51B1402A" w:rsidR="000C2452" w:rsidRPr="002A18D6" w:rsidRDefault="000C2452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ดอกเบี้ย</w:t>
      </w:r>
    </w:p>
    <w:p w14:paraId="6963FA95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1B4ADE43" w:rsidR="00E37895" w:rsidRPr="002A18D6" w:rsidRDefault="00F1130B" w:rsidP="002A18D6">
      <w:pPr>
        <w:tabs>
          <w:tab w:val="left" w:pos="1440"/>
        </w:tabs>
        <w:spacing w:before="120" w:after="160" w:line="420" w:lineRule="exact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E37895" w:rsidRPr="002A18D6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-</w:t>
      </w:r>
      <w:r w:rsidR="00C72A97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-</w:t>
      </w:r>
      <w:r w:rsidR="00C72A97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42699D9A" w14:textId="77777777" w:rsidR="00221F89" w:rsidRDefault="00221F89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</w:p>
    <w:p w14:paraId="0CA2F58D" w14:textId="77777777" w:rsidR="00221F89" w:rsidRPr="002A18D6" w:rsidRDefault="00221F89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65E84B7" w14:textId="10096CA4" w:rsidR="00DA58BD" w:rsidRPr="002A18D6" w:rsidRDefault="00E37895" w:rsidP="002A18D6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D9DB69" w14:textId="77777777" w:rsidR="00024D5B" w:rsidRPr="002A18D6" w:rsidRDefault="00024D5B" w:rsidP="002A18D6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43C76B37" w:rsidR="004E35B7" w:rsidRPr="002A18D6" w:rsidRDefault="00E37895" w:rsidP="002A18D6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0E77EE4F" w:rsidR="00C20717" w:rsidRPr="002A18D6" w:rsidRDefault="00C20717" w:rsidP="001C2801">
      <w:pPr>
        <w:numPr>
          <w:ilvl w:val="1"/>
          <w:numId w:val="2"/>
        </w:numPr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0110092B" w14:textId="31838B38" w:rsidR="00C20717" w:rsidRDefault="00C20717" w:rsidP="00B7272C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3C79C1" w14:textId="0611BDFD" w:rsidR="00C20717" w:rsidRPr="002A18D6" w:rsidRDefault="00AA1F02" w:rsidP="00EE2B61">
      <w:pPr>
        <w:tabs>
          <w:tab w:val="left" w:pos="1200"/>
          <w:tab w:val="left" w:pos="1800"/>
          <w:tab w:val="left" w:pos="2400"/>
          <w:tab w:val="left" w:pos="3000"/>
        </w:tabs>
        <w:spacing w:line="420" w:lineRule="exact"/>
        <w:ind w:left="562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</w:rPr>
        <w:tab/>
      </w:r>
      <w:r w:rsidR="00C20717" w:rsidRPr="002A18D6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2E17D7BA" w14:textId="6A0B4AA9" w:rsidR="00C20717" w:rsidRPr="002A18D6" w:rsidRDefault="00C20717" w:rsidP="00EE2B61">
      <w:pPr>
        <w:tabs>
          <w:tab w:val="left" w:pos="1200"/>
          <w:tab w:val="left" w:pos="1800"/>
          <w:tab w:val="left" w:pos="2400"/>
          <w:tab w:val="left" w:pos="3000"/>
        </w:tabs>
        <w:spacing w:before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2A18D6" w:rsidRDefault="00C20717" w:rsidP="00EE2B61">
      <w:pPr>
        <w:tabs>
          <w:tab w:val="left" w:pos="1200"/>
          <w:tab w:val="left" w:pos="1800"/>
          <w:tab w:val="left" w:pos="2400"/>
          <w:tab w:val="left" w:pos="3000"/>
        </w:tabs>
        <w:spacing w:before="240" w:after="240" w:line="420" w:lineRule="exact"/>
        <w:ind w:left="567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77777777" w:rsidR="00C20717" w:rsidRPr="002A18D6" w:rsidRDefault="00C20717" w:rsidP="00EE2B61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10A68C54" w:rsidR="00F1130B" w:rsidRPr="002A18D6" w:rsidRDefault="00C20717" w:rsidP="00EE2B61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0B161E36" w:rsidR="00F1130B" w:rsidRPr="002A18D6" w:rsidRDefault="00C20717" w:rsidP="00EE2B61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80E966" w14:textId="71E923F4" w:rsidR="002825B1" w:rsidRPr="002A18D6" w:rsidRDefault="00C20717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EE7BE30" w14:textId="0E3166B7" w:rsidR="00271569" w:rsidRPr="002A18D6" w:rsidRDefault="003560D1" w:rsidP="002A18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F37C8F" w:rsidRPr="002A18D6">
        <w:rPr>
          <w:rFonts w:ascii="Cordia New" w:hAnsi="Cordia New" w:cs="Cordia New" w:hint="cs"/>
          <w:sz w:val="28"/>
          <w:szCs w:val="28"/>
          <w:cs/>
        </w:rPr>
        <w:t>ประเมินว่าการจัดเก็บภาษีเงินได้ขั้นต่ำส่วนเพิ่ม</w:t>
      </w:r>
      <w:r w:rsidR="009820D1" w:rsidRPr="002A18D6">
        <w:rPr>
          <w:rFonts w:ascii="Cordia New" w:hAnsi="Cordia New" w:cs="Cordia New" w:hint="cs"/>
          <w:sz w:val="28"/>
          <w:szCs w:val="28"/>
          <w:cs/>
        </w:rPr>
        <w:t>ซึ่งกำหนดให้ต้องจ่ายภายใต้ก</w:t>
      </w:r>
      <w:r w:rsidR="00942567" w:rsidRPr="002A18D6">
        <w:rPr>
          <w:rFonts w:ascii="Cordia New" w:hAnsi="Cordia New" w:cs="Cordia New" w:hint="cs"/>
          <w:sz w:val="28"/>
          <w:szCs w:val="28"/>
          <w:cs/>
        </w:rPr>
        <w:t>ฎ</w:t>
      </w:r>
      <w:r w:rsidR="00962950" w:rsidRPr="002A18D6">
        <w:rPr>
          <w:rFonts w:ascii="Cordia New" w:hAnsi="Cordia New" w:cs="Cordia New" w:hint="cs"/>
          <w:sz w:val="28"/>
          <w:szCs w:val="28"/>
          <w:cs/>
        </w:rPr>
        <w:t>การคำนวณภาษีเงินได้</w:t>
      </w:r>
      <w:r w:rsidR="00B6250E" w:rsidRPr="002A18D6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="00DE1C64" w:rsidRPr="002A18D6">
        <w:rPr>
          <w:rFonts w:ascii="Cordia New" w:hAnsi="Cordia New" w:cs="Cordia New" w:hint="cs"/>
          <w:sz w:val="28"/>
          <w:szCs w:val="28"/>
          <w:cs/>
        </w:rPr>
        <w:t>เสาหลักที่สองเป็นภาษี</w:t>
      </w:r>
      <w:r w:rsidR="00364F2A" w:rsidRPr="002A18D6">
        <w:rPr>
          <w:rFonts w:ascii="Cordia New" w:hAnsi="Cordia New" w:cs="Cordia New" w:hint="cs"/>
          <w:sz w:val="28"/>
          <w:szCs w:val="28"/>
          <w:cs/>
        </w:rPr>
        <w:t>เงินได้ตามมาตรฐาน</w:t>
      </w:r>
      <w:r w:rsidR="00A83932" w:rsidRPr="002A18D6">
        <w:rPr>
          <w:rFonts w:ascii="Cordia New" w:hAnsi="Cordia New" w:cs="Cordia New" w:hint="cs"/>
          <w:sz w:val="28"/>
          <w:szCs w:val="28"/>
          <w:cs/>
        </w:rPr>
        <w:t xml:space="preserve">การบัญชีฉบับที่ </w:t>
      </w:r>
      <w:r w:rsidR="00A83932" w:rsidRPr="002A18D6">
        <w:rPr>
          <w:rFonts w:ascii="Cordia New" w:hAnsi="Cordia New" w:cs="Cordia New"/>
          <w:sz w:val="28"/>
          <w:szCs w:val="28"/>
        </w:rPr>
        <w:t xml:space="preserve">12 </w:t>
      </w:r>
      <w:r w:rsidR="00A83932" w:rsidRPr="002A18D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7E030E" w:rsidRPr="002A18D6">
        <w:rPr>
          <w:rFonts w:ascii="Cordia New" w:hAnsi="Cordia New" w:cs="Cordia New" w:hint="cs"/>
          <w:sz w:val="28"/>
          <w:szCs w:val="28"/>
          <w:cs/>
        </w:rPr>
        <w:t>ไม่เข้าเงื่อนไข</w:t>
      </w:r>
      <w:r w:rsidR="00A83932" w:rsidRPr="002A18D6">
        <w:rPr>
          <w:rFonts w:ascii="Cordia New" w:hAnsi="Cordia New" w:cs="Cordia New" w:hint="cs"/>
          <w:sz w:val="28"/>
          <w:szCs w:val="28"/>
          <w:cs/>
        </w:rPr>
        <w:t>การรับรู้รายการ</w:t>
      </w:r>
      <w:r w:rsidR="00B36195" w:rsidRPr="002A18D6">
        <w:rPr>
          <w:rFonts w:ascii="Cordia New" w:hAnsi="Cordia New" w:cs="Cordia New" w:hint="cs"/>
          <w:sz w:val="28"/>
          <w:szCs w:val="28"/>
          <w:cs/>
        </w:rPr>
        <w:t>ภาษีเงินได้รอการตัดบัญชีสำหรับการจัดเก็บภาษี</w:t>
      </w:r>
      <w:r w:rsidR="00E856CE" w:rsidRPr="002A18D6">
        <w:rPr>
          <w:rFonts w:ascii="Cordia New" w:hAnsi="Cordia New" w:cs="Cordia New" w:hint="cs"/>
          <w:sz w:val="28"/>
          <w:szCs w:val="28"/>
          <w:cs/>
        </w:rPr>
        <w:t>เงินได้ขั้นต่ำ</w:t>
      </w:r>
      <w:r w:rsidR="00B40DE5" w:rsidRPr="002A18D6">
        <w:rPr>
          <w:rFonts w:ascii="Cordia New" w:hAnsi="Cordia New" w:cs="Cordia New" w:hint="cs"/>
          <w:sz w:val="28"/>
          <w:szCs w:val="28"/>
          <w:cs/>
        </w:rPr>
        <w:t>ส่วนเพิ่มเป็นการ</w:t>
      </w:r>
      <w:r w:rsidR="004E1BBA" w:rsidRPr="002A18D6">
        <w:rPr>
          <w:rFonts w:ascii="Cordia New" w:hAnsi="Cordia New" w:cs="Cordia New" w:hint="cs"/>
          <w:sz w:val="28"/>
          <w:szCs w:val="28"/>
          <w:cs/>
        </w:rPr>
        <w:t>ชั่วคราว และรับรู้เป็นภาษีเงินได้</w:t>
      </w:r>
      <w:r w:rsidR="00FD49DD" w:rsidRPr="002A18D6">
        <w:rPr>
          <w:rFonts w:ascii="Cordia New" w:hAnsi="Cordia New" w:cs="Cordia New" w:hint="cs"/>
          <w:sz w:val="28"/>
          <w:szCs w:val="28"/>
          <w:cs/>
        </w:rPr>
        <w:t>งวดปัจจุบัน</w:t>
      </w:r>
      <w:r w:rsidR="00AD0294" w:rsidRPr="002A18D6">
        <w:rPr>
          <w:rFonts w:ascii="Cordia New" w:hAnsi="Cordia New" w:cs="Cordia New" w:hint="cs"/>
          <w:sz w:val="28"/>
          <w:szCs w:val="28"/>
          <w:cs/>
        </w:rPr>
        <w:t>เมื่อเกิดขึ้น</w:t>
      </w:r>
    </w:p>
    <w:p w14:paraId="0E521045" w14:textId="419D5549" w:rsidR="00E53854" w:rsidRPr="002A18D6" w:rsidRDefault="00094F85" w:rsidP="002A18D6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กำไรต่อหุ้น</w:t>
      </w:r>
    </w:p>
    <w:p w14:paraId="79B82360" w14:textId="465EA1FF" w:rsidR="00AA1F02" w:rsidRPr="002A18D6" w:rsidRDefault="009415A1" w:rsidP="002A18D6">
      <w:pPr>
        <w:tabs>
          <w:tab w:val="left" w:pos="1440"/>
        </w:tabs>
        <w:spacing w:before="120" w:after="120" w:line="420" w:lineRule="exact"/>
        <w:ind w:left="567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กลุ่มบริษัทแสดงกำไรต่อหุ้นขั้นพื้นฐานคำนวณโดยการหารกำไรหรือขาดทุนของผู้ถือหุ้นสามัญของบริษัท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624301A0" w14:textId="77777777" w:rsidR="00F335B8" w:rsidRPr="002A18D6" w:rsidRDefault="00885ED3" w:rsidP="002A18D6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F150FF7" w14:textId="2E2E6603" w:rsidR="0090652A" w:rsidRPr="002A18D6" w:rsidRDefault="00B13621" w:rsidP="005C5C35">
      <w:pPr>
        <w:tabs>
          <w:tab w:val="left" w:pos="1440"/>
        </w:tabs>
        <w:spacing w:before="120" w:after="240" w:line="420" w:lineRule="exact"/>
        <w:ind w:left="567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บุคคลหรือกิจการที่เกี่ยวข้องกันกับกลุ่มบริษัท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บุคคลหรือกิจการที่มีอำนาจควบคุมกลุ่มบริษัท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หรือถูกกลุ่</w:t>
      </w:r>
      <w:r w:rsidR="00CE0D98" w:rsidRPr="002A18D6">
        <w:rPr>
          <w:rFonts w:ascii="Cordia New" w:hAnsi="Cordia New" w:cs="Cordia New" w:hint="cs"/>
          <w:sz w:val="28"/>
          <w:szCs w:val="28"/>
          <w:cs/>
        </w:rPr>
        <w:t>ม</w:t>
      </w:r>
      <w:r w:rsidR="00176CDC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บริษัทควบคุมไม่ว่าจะเป็นโดยทางตรงหรือทางอ้อม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หรืออยู่ภายใต้การควบคุมเดียวกันกับกลุ่มบริษัท</w:t>
      </w:r>
    </w:p>
    <w:p w14:paraId="062FDFA0" w14:textId="06EEFE24" w:rsidR="00C356AC" w:rsidRPr="002A18D6" w:rsidRDefault="00C356AC" w:rsidP="005C5C35">
      <w:pPr>
        <w:tabs>
          <w:tab w:val="left" w:pos="1440"/>
        </w:tabs>
        <w:ind w:left="567" w:right="-19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หรือทางอ้อมซึ่งทำให้มีอิทธิพลอย่างเป็นสาระสำคัญต่อกลุ่มบริษัท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ผู้บริหารสำคัญ</w:t>
      </w:r>
      <w:r w:rsidR="0090652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กรรมการหรือพนักงานของกลุ่มบริษัท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119CF911" w14:textId="22F4D8BD" w:rsidR="0090652A" w:rsidRPr="002A18D6" w:rsidRDefault="00C356AC" w:rsidP="00DA6786">
      <w:pPr>
        <w:tabs>
          <w:tab w:val="left" w:pos="1440"/>
        </w:tabs>
        <w:spacing w:after="180"/>
        <w:ind w:left="562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2A18D6">
        <w:rPr>
          <w:rFonts w:ascii="Cordia New" w:hAnsi="Cordia New" w:cs="Cordia New" w:hint="cs"/>
          <w:sz w:val="28"/>
          <w:szCs w:val="28"/>
          <w:cs/>
        </w:rPr>
        <w:t>ที่มีอำนาจในการวางแผนและควบคุมการดำเนินงานของกลุ่มบริษัท</w:t>
      </w:r>
    </w:p>
    <w:p w14:paraId="3FA22F64" w14:textId="021E03A5" w:rsidR="00993E7B" w:rsidRPr="002A18D6" w:rsidRDefault="00F335B8" w:rsidP="0025260A">
      <w:pPr>
        <w:tabs>
          <w:tab w:val="left" w:pos="1440"/>
        </w:tabs>
        <w:spacing w:before="120" w:after="18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EA2FED">
        <w:rPr>
          <w:rFonts w:ascii="Cordia New" w:eastAsia="DengXian" w:hAnsi="Cordia New" w:cs="Cordia New"/>
          <w:sz w:val="28"/>
          <w:szCs w:val="28"/>
          <w:lang w:eastAsia="zh-CN"/>
        </w:rPr>
        <w:t>9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85ED3" w:rsidRPr="002A18D6">
        <w:rPr>
          <w:rFonts w:ascii="Cordia New" w:hAnsi="Cordia New" w:cs="Cordia New"/>
          <w:sz w:val="28"/>
          <w:szCs w:val="28"/>
        </w:rPr>
        <w:t>1</w:t>
      </w:r>
      <w:r w:rsidR="00EA2FED">
        <w:rPr>
          <w:rFonts w:ascii="Cordia New" w:hAnsi="Cordia New" w:cs="Cordia New"/>
          <w:sz w:val="28"/>
          <w:szCs w:val="28"/>
        </w:rPr>
        <w:t>0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993E7B" w:rsidRPr="002A18D6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2A18D6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2DF0D93A" w14:textId="77777777" w:rsidR="00566327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bookmarkStart w:id="3" w:name="_Hlk8115634"/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1CD4E20D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6AAC4365" w14:textId="77777777" w:rsidR="00566327" w:rsidRDefault="00566327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0F730C9" w14:textId="374DBBC0" w:rsidR="00993E7B" w:rsidRPr="002A18D6" w:rsidRDefault="00993E7B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2A18D6" w:rsidRDefault="00993E7B" w:rsidP="002A18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CEEBA95" w14:textId="77777777" w:rsidR="00566327" w:rsidRDefault="00566327" w:rsidP="002A18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993E7B" w:rsidRPr="002A18D6" w:rsidRDefault="00993E7B" w:rsidP="002A18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2A18D6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</w:tcPr>
          <w:p w14:paraId="6E7AAE3B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2A18D6" w:rsidRDefault="00993E7B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0CBD662E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</w:tcPr>
          <w:p w14:paraId="48CDF0B9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2A18D6" w14:paraId="0E977A15" w14:textId="77777777" w:rsidTr="001B023E">
        <w:trPr>
          <w:trHeight w:val="20"/>
        </w:trPr>
        <w:tc>
          <w:tcPr>
            <w:tcW w:w="2943" w:type="dxa"/>
          </w:tcPr>
          <w:p w14:paraId="4093EB25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B74D829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EDEA61E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7FFD84A5" w14:textId="77777777" w:rsidTr="001B023E">
        <w:trPr>
          <w:trHeight w:val="20"/>
        </w:trPr>
        <w:tc>
          <w:tcPr>
            <w:tcW w:w="2943" w:type="dxa"/>
          </w:tcPr>
          <w:p w14:paraId="64333F69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ก. ลี</w:t>
            </w: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กัล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แอดไวซอรี่ เคาน์</w:t>
            </w: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ซิล</w:t>
            </w:r>
            <w:proofErr w:type="spellEnd"/>
          </w:p>
        </w:tc>
        <w:tc>
          <w:tcPr>
            <w:tcW w:w="284" w:type="dxa"/>
          </w:tcPr>
          <w:p w14:paraId="1D147970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35836C72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19659BE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1A75C336" w14:textId="77777777" w:rsidTr="001B023E">
        <w:trPr>
          <w:trHeight w:val="20"/>
        </w:trPr>
        <w:tc>
          <w:tcPr>
            <w:tcW w:w="2943" w:type="dxa"/>
          </w:tcPr>
          <w:p w14:paraId="3BD697BE" w14:textId="77777777" w:rsidR="00993E7B" w:rsidRPr="002A18D6" w:rsidRDefault="00993E7B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</w:t>
            </w:r>
            <w:proofErr w:type="spellEnd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ก.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C0C97B4" w14:textId="77777777" w:rsidR="00993E7B" w:rsidRPr="002A18D6" w:rsidRDefault="00993E7B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67D611CD" w14:textId="77777777" w:rsidR="00993E7B" w:rsidRPr="002A18D6" w:rsidRDefault="00993E7B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05C2F" w:rsidRPr="002A18D6" w14:paraId="65037800" w14:textId="77777777" w:rsidTr="001B023E">
        <w:trPr>
          <w:trHeight w:val="20"/>
        </w:trPr>
        <w:tc>
          <w:tcPr>
            <w:tcW w:w="2943" w:type="dxa"/>
          </w:tcPr>
          <w:p w14:paraId="4C10F36C" w14:textId="1CAD8128" w:rsidR="00705C2F" w:rsidRPr="002A18D6" w:rsidRDefault="00705C2F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บจ</w:t>
            </w:r>
            <w:proofErr w:type="spellEnd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ก. บูรณาลักษณ์</w:t>
            </w:r>
          </w:p>
        </w:tc>
        <w:tc>
          <w:tcPr>
            <w:tcW w:w="284" w:type="dxa"/>
          </w:tcPr>
          <w:p w14:paraId="4157516C" w14:textId="77777777" w:rsidR="00705C2F" w:rsidRPr="002A18D6" w:rsidRDefault="00705C2F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4DDB783F" w14:textId="4CA3297D" w:rsidR="00705C2F" w:rsidRPr="002A18D6" w:rsidRDefault="00705C2F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7A0E4D2" w14:textId="77777777" w:rsidR="00705C2F" w:rsidRPr="002A18D6" w:rsidRDefault="00705C2F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7277479E" w14:textId="314EB160" w:rsidR="00705C2F" w:rsidRPr="002A18D6" w:rsidRDefault="00705C2F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2A18D6" w14:paraId="118D9EF7" w14:textId="77777777" w:rsidTr="001B023E">
        <w:trPr>
          <w:trHeight w:val="20"/>
        </w:trPr>
        <w:tc>
          <w:tcPr>
            <w:tcW w:w="2943" w:type="dxa"/>
          </w:tcPr>
          <w:p w14:paraId="32CEAB03" w14:textId="5565A3B4" w:rsidR="00D71EE2" w:rsidRPr="002A18D6" w:rsidRDefault="00D71EE2" w:rsidP="002A18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</w:t>
            </w:r>
            <w:r w:rsidR="00F175F8">
              <w:rPr>
                <w:rFonts w:ascii="Cordia New" w:hAnsi="Cordia New" w:cs="Cordia New" w:hint="cs"/>
                <w:sz w:val="28"/>
                <w:szCs w:val="28"/>
                <w:cs/>
              </w:rPr>
              <w:t>มจ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 บูรณาชาติ</w:t>
            </w:r>
          </w:p>
        </w:tc>
        <w:tc>
          <w:tcPr>
            <w:tcW w:w="284" w:type="dxa"/>
          </w:tcPr>
          <w:p w14:paraId="3D835500" w14:textId="77777777" w:rsidR="00D71EE2" w:rsidRPr="002A18D6" w:rsidRDefault="00D71EE2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7260C2B4" w14:textId="77777777" w:rsidR="00D71EE2" w:rsidRPr="002A18D6" w:rsidRDefault="00D71EE2" w:rsidP="002A18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2A18D6" w:rsidRDefault="00D71EE2" w:rsidP="002A18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62026946" w14:textId="77777777" w:rsidR="00D71EE2" w:rsidRPr="002A18D6" w:rsidRDefault="0042361A" w:rsidP="002A18D6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3"/>
    </w:tbl>
    <w:p w14:paraId="7883A0C7" w14:textId="77777777" w:rsidR="006D4CEE" w:rsidRDefault="006D4CEE" w:rsidP="00BB3652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</w:p>
    <w:p w14:paraId="2239D903" w14:textId="649BB559" w:rsidR="00945DB7" w:rsidRDefault="00F335B8" w:rsidP="00BB3652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1"/>
        <w:gridCol w:w="990"/>
        <w:gridCol w:w="984"/>
        <w:gridCol w:w="996"/>
        <w:gridCol w:w="990"/>
        <w:gridCol w:w="2583"/>
      </w:tblGrid>
      <w:tr w:rsidR="00CE0A88" w:rsidRPr="002A18D6" w14:paraId="52E94C13" w14:textId="77777777" w:rsidTr="00265523">
        <w:trPr>
          <w:tblHeader/>
        </w:trPr>
        <w:tc>
          <w:tcPr>
            <w:tcW w:w="2781" w:type="dxa"/>
          </w:tcPr>
          <w:p w14:paraId="46314171" w14:textId="5FA1FE0A" w:rsidR="007C39E4" w:rsidRPr="002A18D6" w:rsidRDefault="002825B1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 w:rsidRPr="002A18D6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974" w:type="dxa"/>
            <w:gridSpan w:val="2"/>
          </w:tcPr>
          <w:p w14:paraId="6AA86118" w14:textId="08B61BA3" w:rsidR="00F46161" w:rsidRPr="002A18D6" w:rsidRDefault="00F46161" w:rsidP="002A18D6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cstheme="minorBidi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</w:tcPr>
          <w:p w14:paraId="58A1B5C7" w14:textId="68D19678" w:rsidR="007C39E4" w:rsidRPr="002A18D6" w:rsidRDefault="007C39E4" w:rsidP="002A18D6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583" w:type="dxa"/>
          </w:tcPr>
          <w:p w14:paraId="4EC767E3" w14:textId="0CF84F81" w:rsidR="007C39E4" w:rsidRPr="002A18D6" w:rsidRDefault="007C39E4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53F98" w:rsidRPr="002A18D6" w14:paraId="22F640F6" w14:textId="77777777" w:rsidTr="00265523">
        <w:trPr>
          <w:trHeight w:val="243"/>
          <w:tblHeader/>
        </w:trPr>
        <w:tc>
          <w:tcPr>
            <w:tcW w:w="2781" w:type="dxa"/>
          </w:tcPr>
          <w:p w14:paraId="5B186239" w14:textId="77777777" w:rsidR="00C53F98" w:rsidRPr="002A18D6" w:rsidRDefault="00C53F98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CFF12" w14:textId="5FE58EC1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84" w:type="dxa"/>
          </w:tcPr>
          <w:p w14:paraId="435231A0" w14:textId="79C98FC4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6" w:type="dxa"/>
          </w:tcPr>
          <w:p w14:paraId="4346AA08" w14:textId="7AD4FEEA" w:rsidR="00C53F98" w:rsidRPr="00170F03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90" w:type="dxa"/>
          </w:tcPr>
          <w:p w14:paraId="08F5C5C2" w14:textId="4FBBB0FC" w:rsidR="00C53F98" w:rsidRPr="002A18D6" w:rsidRDefault="00C53F98" w:rsidP="002A18D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83" w:type="dxa"/>
          </w:tcPr>
          <w:p w14:paraId="57B05694" w14:textId="77777777" w:rsidR="00C53F98" w:rsidRPr="002A18D6" w:rsidRDefault="00C53F98" w:rsidP="002A18D6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2A18D6" w14:paraId="2F50565D" w14:textId="77777777" w:rsidTr="00265523">
        <w:trPr>
          <w:tblHeader/>
        </w:trPr>
        <w:tc>
          <w:tcPr>
            <w:tcW w:w="2781" w:type="dxa"/>
          </w:tcPr>
          <w:p w14:paraId="5C26E4FF" w14:textId="77777777" w:rsidR="00DF4F15" w:rsidRPr="002A18D6" w:rsidRDefault="00DF4F15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5B2BFD5A" w14:textId="77777777" w:rsidR="00DF4F15" w:rsidRPr="002A18D6" w:rsidRDefault="00DF4F15" w:rsidP="002A18D6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583" w:type="dxa"/>
          </w:tcPr>
          <w:p w14:paraId="41A3430E" w14:textId="77777777" w:rsidR="00DF4F15" w:rsidRPr="002A18D6" w:rsidRDefault="00DF4F15" w:rsidP="002A18D6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2A18D6" w14:paraId="1A008229" w14:textId="77777777" w:rsidTr="00265523">
        <w:tc>
          <w:tcPr>
            <w:tcW w:w="2781" w:type="dxa"/>
          </w:tcPr>
          <w:p w14:paraId="380E054D" w14:textId="77777777" w:rsidR="007C39E4" w:rsidRPr="002A18D6" w:rsidRDefault="007C39E4" w:rsidP="002A18D6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CEE3ACF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52D6E4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0AAB70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FD3E1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1A506A08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2A18D6" w14:paraId="5C3F58FE" w14:textId="77777777" w:rsidTr="00265523">
        <w:tc>
          <w:tcPr>
            <w:tcW w:w="2781" w:type="dxa"/>
          </w:tcPr>
          <w:p w14:paraId="208E1CCA" w14:textId="77777777" w:rsidR="007C39E4" w:rsidRPr="002A18D6" w:rsidRDefault="007C39E4" w:rsidP="002A18D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6F32636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90D9B44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A0A5BA4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A778C" w14:textId="77777777" w:rsidR="007C39E4" w:rsidRPr="002A18D6" w:rsidRDefault="007C39E4" w:rsidP="002A18D6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41790EF3" w14:textId="77777777" w:rsidR="007C39E4" w:rsidRPr="002A18D6" w:rsidRDefault="007C39E4" w:rsidP="002A18D6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0F03" w:rsidRPr="002A18D6" w14:paraId="6F06B205" w14:textId="77777777" w:rsidTr="0050410E">
        <w:tc>
          <w:tcPr>
            <w:tcW w:w="2781" w:type="dxa"/>
          </w:tcPr>
          <w:p w14:paraId="0545E484" w14:textId="77777777" w:rsidR="00170F03" w:rsidRPr="002A18D6" w:rsidRDefault="00170F03" w:rsidP="00170F0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55C4011" w14:textId="66610A65" w:rsidR="00170F03" w:rsidRPr="007854C7" w:rsidRDefault="0050410E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1F12BB26" w14:textId="4B7C9037" w:rsidR="00170F03" w:rsidRPr="007854C7" w:rsidRDefault="00170F03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2CA254A8" w14:textId="2A7F4A7D" w:rsidR="00170F03" w:rsidRPr="0050410E" w:rsidRDefault="0050410E" w:rsidP="00170F03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20</w:t>
            </w:r>
            <w:r w:rsidR="007854C7" w:rsidRPr="007854C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A967F2E" w14:textId="299D4F83" w:rsidR="00170F03" w:rsidRPr="002A18D6" w:rsidRDefault="00170F03" w:rsidP="00170F03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170</w:t>
            </w:r>
          </w:p>
        </w:tc>
        <w:tc>
          <w:tcPr>
            <w:tcW w:w="2583" w:type="dxa"/>
          </w:tcPr>
          <w:p w14:paraId="2A99F2DC" w14:textId="77777777" w:rsidR="00170F03" w:rsidRPr="002A18D6" w:rsidRDefault="00170F03" w:rsidP="00170F03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170F03" w:rsidRPr="002A18D6" w14:paraId="6B269C8C" w14:textId="77777777" w:rsidTr="0050410E">
        <w:tc>
          <w:tcPr>
            <w:tcW w:w="2781" w:type="dxa"/>
          </w:tcPr>
          <w:p w14:paraId="6EE84A52" w14:textId="6E156436" w:rsidR="00170F03" w:rsidRPr="002A18D6" w:rsidRDefault="00170F03" w:rsidP="00170F0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60782A31" w14:textId="33D8BAC8" w:rsidR="00170F03" w:rsidRPr="007854C7" w:rsidRDefault="0050410E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7CF7841F" w14:textId="04B55DEF" w:rsidR="00170F03" w:rsidRPr="007854C7" w:rsidRDefault="00170F03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3E948FCC" w14:textId="4656BD04" w:rsidR="00170F03" w:rsidRPr="0050410E" w:rsidRDefault="0050410E" w:rsidP="00170F0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990" w:type="dxa"/>
          </w:tcPr>
          <w:p w14:paraId="645D6CBC" w14:textId="13001C4D" w:rsidR="00170F03" w:rsidRPr="002A18D6" w:rsidRDefault="00170F03" w:rsidP="00170F03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2583" w:type="dxa"/>
          </w:tcPr>
          <w:p w14:paraId="6F214A27" w14:textId="77777777" w:rsidR="00170F03" w:rsidRPr="002A18D6" w:rsidRDefault="00170F03" w:rsidP="00170F03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C4B7C" w:rsidRPr="002A18D6" w14:paraId="1F50F18D" w14:textId="77777777" w:rsidTr="0050410E">
        <w:tc>
          <w:tcPr>
            <w:tcW w:w="2781" w:type="dxa"/>
          </w:tcPr>
          <w:p w14:paraId="73431E40" w14:textId="1D21579D" w:rsidR="00BC4B7C" w:rsidRPr="002A18D6" w:rsidRDefault="00BC4B7C" w:rsidP="00170F0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70EC6CF7" w14:textId="61BE5D78" w:rsidR="00BC4B7C" w:rsidRPr="007854C7" w:rsidRDefault="00BD5353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391D3957" w14:textId="21EA5435" w:rsidR="00BC4B7C" w:rsidRPr="007854C7" w:rsidRDefault="00704D13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312D90F4" w14:textId="4DE5E031" w:rsidR="00BC4B7C" w:rsidRPr="007854C7" w:rsidRDefault="00B7568E" w:rsidP="00170F0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3C1EAC05" w14:textId="14B5EA4D" w:rsidR="00BC4B7C" w:rsidRPr="002A18D6" w:rsidRDefault="00704D13" w:rsidP="00170F03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7FBA0B50" w14:textId="5E50810A" w:rsidR="00BC4B7C" w:rsidRPr="002A18D6" w:rsidRDefault="00BC4B7C" w:rsidP="00170F03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70F03" w:rsidRPr="002A18D6" w14:paraId="0F3CF3DE" w14:textId="77777777" w:rsidTr="0050410E">
        <w:tc>
          <w:tcPr>
            <w:tcW w:w="2781" w:type="dxa"/>
          </w:tcPr>
          <w:p w14:paraId="435093BB" w14:textId="77777777" w:rsidR="00170F03" w:rsidRPr="002A18D6" w:rsidRDefault="00170F03" w:rsidP="00170F0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54043EE" w14:textId="1C824853" w:rsidR="00170F03" w:rsidRPr="007854C7" w:rsidRDefault="0050410E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0D7AB085" w14:textId="3CE14608" w:rsidR="00170F03" w:rsidRPr="007854C7" w:rsidRDefault="00170F03" w:rsidP="00170F0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36D2947E" w14:textId="37849A54" w:rsidR="00170F03" w:rsidRPr="0050410E" w:rsidRDefault="0050410E" w:rsidP="00170F0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990" w:type="dxa"/>
          </w:tcPr>
          <w:p w14:paraId="479765C3" w14:textId="064A62EF" w:rsidR="00170F03" w:rsidRPr="002A18D6" w:rsidRDefault="00170F03" w:rsidP="00170F03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136</w:t>
            </w:r>
          </w:p>
        </w:tc>
        <w:tc>
          <w:tcPr>
            <w:tcW w:w="2583" w:type="dxa"/>
          </w:tcPr>
          <w:p w14:paraId="1627C854" w14:textId="77777777" w:rsidR="00170F03" w:rsidRPr="002A18D6" w:rsidRDefault="00170F03" w:rsidP="00170F03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0410E" w:rsidRPr="002A18D6" w14:paraId="35C01BA1" w14:textId="77777777" w:rsidTr="0050410E">
        <w:tc>
          <w:tcPr>
            <w:tcW w:w="2781" w:type="dxa"/>
          </w:tcPr>
          <w:p w14:paraId="556C99BB" w14:textId="0237F90F" w:rsidR="0050410E" w:rsidRPr="002A18D6" w:rsidRDefault="0050410E" w:rsidP="0050410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2528A0D" w14:textId="4D1D5E6F" w:rsidR="0050410E" w:rsidRPr="007854C7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7386FCDF" w14:textId="2781E993" w:rsidR="0050410E" w:rsidRPr="007854C7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1C9FE349" w14:textId="385A59D7" w:rsidR="0050410E" w:rsidRPr="0050410E" w:rsidRDefault="0050410E" w:rsidP="0050410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CDF2D21" w14:textId="7D355915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58D31B03" w14:textId="02A77285" w:rsidR="0050410E" w:rsidRPr="002A18D6" w:rsidRDefault="0050410E" w:rsidP="0050410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50410E" w:rsidRPr="002A18D6" w14:paraId="6A254C51" w14:textId="77777777" w:rsidTr="0050410E">
        <w:tc>
          <w:tcPr>
            <w:tcW w:w="2781" w:type="dxa"/>
          </w:tcPr>
          <w:p w14:paraId="30644BB7" w14:textId="228D7DCF" w:rsidR="0050410E" w:rsidRPr="002A18D6" w:rsidRDefault="0050410E" w:rsidP="0050410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12B96A93" w14:textId="7ABCB0B2" w:rsidR="0050410E" w:rsidRPr="007854C7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6E3A3AA1" w14:textId="29488131" w:rsidR="0050410E" w:rsidRPr="007854C7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4AE8194A" w14:textId="39F1CB80" w:rsidR="0050410E" w:rsidRPr="0050410E" w:rsidRDefault="007854C7" w:rsidP="0050410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453</w:t>
            </w:r>
          </w:p>
        </w:tc>
        <w:tc>
          <w:tcPr>
            <w:tcW w:w="990" w:type="dxa"/>
          </w:tcPr>
          <w:p w14:paraId="451F0DD0" w14:textId="6EC21DB3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438</w:t>
            </w:r>
          </w:p>
        </w:tc>
        <w:tc>
          <w:tcPr>
            <w:tcW w:w="2583" w:type="dxa"/>
          </w:tcPr>
          <w:p w14:paraId="5361CDE9" w14:textId="77777777" w:rsidR="0050410E" w:rsidRPr="002A18D6" w:rsidRDefault="0050410E" w:rsidP="0050410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0410E" w:rsidRPr="002A18D6" w14:paraId="6A6A5186" w14:textId="77777777" w:rsidTr="0050410E">
        <w:tc>
          <w:tcPr>
            <w:tcW w:w="2781" w:type="dxa"/>
          </w:tcPr>
          <w:p w14:paraId="3578E434" w14:textId="0F4ED481" w:rsidR="0050410E" w:rsidRPr="002A18D6" w:rsidRDefault="0050410E" w:rsidP="0050410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9D77654" w14:textId="33D39DD7" w:rsidR="0050410E" w:rsidRPr="007854C7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59E373BE" w14:textId="3DEA7396" w:rsidR="0050410E" w:rsidRPr="007854C7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05DC2A5A" w14:textId="5E3B1AB9" w:rsidR="0050410E" w:rsidRPr="0050410E" w:rsidRDefault="0050410E" w:rsidP="0050410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854C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6A516881" w14:textId="1C7D1E73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50230457" w14:textId="4A115321" w:rsidR="0038195C" w:rsidRPr="002A18D6" w:rsidRDefault="0050410E" w:rsidP="0050410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0410E" w:rsidRPr="002A18D6" w14:paraId="589F9507" w14:textId="77777777" w:rsidTr="0050410E">
        <w:trPr>
          <w:trHeight w:val="405"/>
        </w:trPr>
        <w:tc>
          <w:tcPr>
            <w:tcW w:w="2781" w:type="dxa"/>
            <w:vAlign w:val="bottom"/>
          </w:tcPr>
          <w:p w14:paraId="487858A5" w14:textId="05593E4F" w:rsidR="0050410E" w:rsidRPr="002A18D6" w:rsidRDefault="0050410E" w:rsidP="0050410E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</w:tcPr>
          <w:p w14:paraId="4BED9BD1" w14:textId="77777777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984" w:type="dxa"/>
          </w:tcPr>
          <w:p w14:paraId="757F6DA6" w14:textId="77777777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996" w:type="dxa"/>
          </w:tcPr>
          <w:p w14:paraId="349E7982" w14:textId="77777777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3EA841F9" w14:textId="77777777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57F7CDD0" w14:textId="77777777" w:rsidR="0050410E" w:rsidRPr="002A18D6" w:rsidRDefault="0050410E" w:rsidP="0050410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50410E" w:rsidRPr="002A18D6" w14:paraId="792EB4D1" w14:textId="77777777" w:rsidTr="0050410E">
        <w:tc>
          <w:tcPr>
            <w:tcW w:w="2781" w:type="dxa"/>
          </w:tcPr>
          <w:p w14:paraId="04A2397C" w14:textId="2875A1BF" w:rsidR="0050410E" w:rsidRPr="002A18D6" w:rsidRDefault="0050410E" w:rsidP="0050410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E8401B8" w14:textId="7D2BF0C8" w:rsidR="0050410E" w:rsidRPr="0050410E" w:rsidRDefault="00426FA0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9103D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84" w:type="dxa"/>
          </w:tcPr>
          <w:p w14:paraId="0942C81D" w14:textId="5D90F7EF" w:rsidR="0050410E" w:rsidRPr="00820241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024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14:paraId="6203B2F6" w14:textId="698C9C4F" w:rsidR="0050410E" w:rsidRPr="0050410E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4394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2F56A93" w14:textId="023E5378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583" w:type="dxa"/>
          </w:tcPr>
          <w:p w14:paraId="5C064FC2" w14:textId="2390A34D" w:rsidR="0050410E" w:rsidRPr="002A18D6" w:rsidRDefault="0050410E" w:rsidP="0050410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0410E" w:rsidRPr="002A18D6" w14:paraId="1CA62B01" w14:textId="77777777" w:rsidTr="0050410E">
        <w:tc>
          <w:tcPr>
            <w:tcW w:w="2781" w:type="dxa"/>
          </w:tcPr>
          <w:p w14:paraId="7D252008" w14:textId="278F1070" w:rsidR="0050410E" w:rsidRPr="002A18D6" w:rsidRDefault="0050410E" w:rsidP="0050410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หารจัดการ</w:t>
            </w:r>
          </w:p>
        </w:tc>
        <w:tc>
          <w:tcPr>
            <w:tcW w:w="990" w:type="dxa"/>
          </w:tcPr>
          <w:p w14:paraId="144AC1BA" w14:textId="2C276182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04541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984" w:type="dxa"/>
          </w:tcPr>
          <w:p w14:paraId="12F6C8ED" w14:textId="1D848270" w:rsidR="0050410E" w:rsidRPr="00820241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0241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996" w:type="dxa"/>
          </w:tcPr>
          <w:p w14:paraId="2086E319" w14:textId="52557BEF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74394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C2F5FE" w14:textId="2C14C151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5F640F27" w14:textId="2E49C787" w:rsidR="0050410E" w:rsidRPr="002A18D6" w:rsidRDefault="0050410E" w:rsidP="0050410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0410E" w:rsidRPr="002A18D6" w14:paraId="40E2DE6B" w14:textId="77777777" w:rsidTr="0050410E">
        <w:tc>
          <w:tcPr>
            <w:tcW w:w="2781" w:type="dxa"/>
          </w:tcPr>
          <w:p w14:paraId="2DCC850E" w14:textId="1D3CDB0B" w:rsidR="0050410E" w:rsidRPr="002A18D6" w:rsidRDefault="0050410E" w:rsidP="0050410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A192CB3" w14:textId="7DD48480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04541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52D494DC" w14:textId="7F8CCAC4" w:rsidR="0050410E" w:rsidRPr="00820241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024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405FA0DA" w14:textId="65244791" w:rsidR="0050410E" w:rsidRPr="0074394F" w:rsidRDefault="0074394F" w:rsidP="0050410E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394F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990" w:type="dxa"/>
          </w:tcPr>
          <w:p w14:paraId="2FAA985F" w14:textId="3349060A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2583" w:type="dxa"/>
          </w:tcPr>
          <w:p w14:paraId="3EA451CC" w14:textId="2343497B" w:rsidR="0050410E" w:rsidRPr="002A18D6" w:rsidRDefault="0050410E" w:rsidP="0050410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0410E" w:rsidRPr="002A18D6" w14:paraId="546D9931" w14:textId="77777777" w:rsidTr="0050410E">
        <w:tc>
          <w:tcPr>
            <w:tcW w:w="2781" w:type="dxa"/>
          </w:tcPr>
          <w:p w14:paraId="65D11413" w14:textId="77777777" w:rsidR="0050410E" w:rsidRPr="002A18D6" w:rsidRDefault="0050410E" w:rsidP="0050410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0FC0ED5" w14:textId="5CEC1F41" w:rsidR="0050410E" w:rsidRPr="0050410E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04541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84" w:type="dxa"/>
          </w:tcPr>
          <w:p w14:paraId="00D1CF29" w14:textId="574BB75D" w:rsidR="0050410E" w:rsidRPr="00820241" w:rsidRDefault="0050410E" w:rsidP="0050410E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2024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14:paraId="0C04F9D7" w14:textId="45F920D2" w:rsidR="0050410E" w:rsidRPr="0074394F" w:rsidRDefault="0074394F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394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5F16B73" w14:textId="13796E4D" w:rsidR="0050410E" w:rsidRPr="002A18D6" w:rsidRDefault="0050410E" w:rsidP="005041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583" w:type="dxa"/>
          </w:tcPr>
          <w:p w14:paraId="09B3DE8E" w14:textId="77777777" w:rsidR="0050410E" w:rsidRPr="002A18D6" w:rsidRDefault="0050410E" w:rsidP="0050410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</w:tbl>
    <w:p w14:paraId="1F60C49E" w14:textId="77777777" w:rsidR="00DE2B8D" w:rsidRPr="002A18D6" w:rsidRDefault="00DE2B8D" w:rsidP="00FD1F2D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E639ED7" w14:textId="26BBA540" w:rsidR="00DE2B8D" w:rsidRPr="002A18D6" w:rsidRDefault="00DE2B8D" w:rsidP="00DE2B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8</w:t>
      </w:r>
      <w:r w:rsidRPr="002A18D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7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 xml:space="preserve"> กลุ่มบริษัท</w:t>
      </w:r>
      <w:r w:rsidR="007D5B39">
        <w:rPr>
          <w:rFonts w:ascii="Cordia New" w:hAnsi="Cordia New" w:cs="Cordia New" w:hint="cs"/>
          <w:spacing w:val="-6"/>
          <w:sz w:val="28"/>
          <w:szCs w:val="28"/>
          <w:cs/>
        </w:rPr>
        <w:t>และบริษัท</w:t>
      </w:r>
      <w:r w:rsidRPr="002A18D6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46" w:type="dxa"/>
        <w:tblInd w:w="333" w:type="dxa"/>
        <w:tblLook w:val="04A0" w:firstRow="1" w:lastRow="0" w:firstColumn="1" w:lastColumn="0" w:noHBand="0" w:noVBand="1"/>
      </w:tblPr>
      <w:tblGrid>
        <w:gridCol w:w="4335"/>
        <w:gridCol w:w="1252"/>
        <w:gridCol w:w="1253"/>
        <w:gridCol w:w="1252"/>
        <w:gridCol w:w="1254"/>
      </w:tblGrid>
      <w:tr w:rsidR="00DE2B8D" w:rsidRPr="002A18D6" w14:paraId="3E16DDA6" w14:textId="77777777" w:rsidTr="00286B9D">
        <w:trPr>
          <w:trHeight w:val="80"/>
        </w:trPr>
        <w:tc>
          <w:tcPr>
            <w:tcW w:w="4335" w:type="dxa"/>
          </w:tcPr>
          <w:p w14:paraId="2ED175D9" w14:textId="77777777" w:rsidR="00DE2B8D" w:rsidRPr="002A18D6" w:rsidRDefault="00DE2B8D" w:rsidP="00286B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4A2D435" w14:textId="77777777" w:rsidR="00DE2B8D" w:rsidRPr="002A18D6" w:rsidRDefault="00DE2B8D" w:rsidP="00286B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65B3CEF1" w14:textId="77777777" w:rsidR="00DE2B8D" w:rsidRPr="002A18D6" w:rsidRDefault="00DE2B8D" w:rsidP="00286B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B8D" w:rsidRPr="002A18D6" w14:paraId="7C793886" w14:textId="77777777" w:rsidTr="00286B9D">
        <w:trPr>
          <w:trHeight w:val="80"/>
        </w:trPr>
        <w:tc>
          <w:tcPr>
            <w:tcW w:w="4335" w:type="dxa"/>
          </w:tcPr>
          <w:p w14:paraId="0E420AF1" w14:textId="77777777" w:rsidR="00DE2B8D" w:rsidRPr="002A18D6" w:rsidRDefault="00DE2B8D" w:rsidP="00286B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6AA66AB" w14:textId="33060D54" w:rsidR="00DE2B8D" w:rsidRPr="002A18D6" w:rsidRDefault="00DE2B8D" w:rsidP="00286B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E23D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3" w:type="dxa"/>
          </w:tcPr>
          <w:p w14:paraId="22315A8E" w14:textId="72F58960" w:rsidR="00DE2B8D" w:rsidRPr="002A18D6" w:rsidRDefault="00DE2B8D" w:rsidP="00286B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E23D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52" w:type="dxa"/>
          </w:tcPr>
          <w:p w14:paraId="5A6BC869" w14:textId="448E39D8" w:rsidR="00DE2B8D" w:rsidRPr="002A18D6" w:rsidRDefault="00DE2B8D" w:rsidP="00286B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E23D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4" w:type="dxa"/>
          </w:tcPr>
          <w:p w14:paraId="73F44147" w14:textId="0A177293" w:rsidR="00DE2B8D" w:rsidRPr="002A18D6" w:rsidRDefault="00DE2B8D" w:rsidP="00286B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E23D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E2B8D" w:rsidRPr="002A18D6" w14:paraId="6D600551" w14:textId="77777777" w:rsidTr="00286B9D">
        <w:trPr>
          <w:trHeight w:val="80"/>
        </w:trPr>
        <w:tc>
          <w:tcPr>
            <w:tcW w:w="4335" w:type="dxa"/>
          </w:tcPr>
          <w:p w14:paraId="517A7712" w14:textId="77777777" w:rsidR="00DE2B8D" w:rsidRPr="002A18D6" w:rsidRDefault="00DE2B8D" w:rsidP="00286B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6236DA42" w14:textId="77777777" w:rsidR="00DE2B8D" w:rsidRPr="002A18D6" w:rsidRDefault="00DE2B8D" w:rsidP="00286B9D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23D1" w:rsidRPr="002A18D6" w14:paraId="7384875A" w14:textId="77777777" w:rsidTr="00F24B97">
        <w:trPr>
          <w:trHeight w:val="80"/>
        </w:trPr>
        <w:tc>
          <w:tcPr>
            <w:tcW w:w="4335" w:type="dxa"/>
          </w:tcPr>
          <w:p w14:paraId="17B8F17C" w14:textId="77777777" w:rsidR="00BE23D1" w:rsidRPr="002A18D6" w:rsidRDefault="00BE23D1" w:rsidP="00BE2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09" w:right="-43" w:firstLine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2D14DBAB" w14:textId="0ADDCB53" w:rsidR="00BE23D1" w:rsidRPr="00F24B97" w:rsidRDefault="00197811" w:rsidP="00BE23D1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sz w:val="28"/>
                <w:szCs w:val="28"/>
              </w:rPr>
              <w:t>141,457</w:t>
            </w:r>
          </w:p>
        </w:tc>
        <w:tc>
          <w:tcPr>
            <w:tcW w:w="1253" w:type="dxa"/>
          </w:tcPr>
          <w:p w14:paraId="143BFCC0" w14:textId="5C8C655A" w:rsidR="00BE23D1" w:rsidRPr="00F24B97" w:rsidRDefault="00BE23D1" w:rsidP="00BE23D1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24B97">
              <w:rPr>
                <w:rFonts w:ascii="Cordia New" w:hAnsi="Cordia New" w:cs="Cordia New" w:hint="cs"/>
                <w:sz w:val="28"/>
                <w:szCs w:val="28"/>
                <w:cs/>
              </w:rPr>
              <w:t>26</w:t>
            </w:r>
            <w:r w:rsidRPr="00F24B9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F24B97">
              <w:rPr>
                <w:rFonts w:ascii="Cordia New" w:hAnsi="Cordia New" w:cs="Cordia New" w:hint="cs"/>
                <w:sz w:val="28"/>
                <w:szCs w:val="28"/>
                <w:cs/>
              </w:rPr>
              <w:t>317</w:t>
            </w:r>
          </w:p>
        </w:tc>
        <w:tc>
          <w:tcPr>
            <w:tcW w:w="1252" w:type="dxa"/>
          </w:tcPr>
          <w:p w14:paraId="5C5C0C1E" w14:textId="2B9DBD4C" w:rsidR="00BE23D1" w:rsidRPr="00F24B97" w:rsidRDefault="00FB42A7" w:rsidP="00BE23D1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sz w:val="28"/>
                <w:szCs w:val="28"/>
              </w:rPr>
              <w:t>129,219</w:t>
            </w:r>
          </w:p>
        </w:tc>
        <w:tc>
          <w:tcPr>
            <w:tcW w:w="1254" w:type="dxa"/>
          </w:tcPr>
          <w:p w14:paraId="5249C7D8" w14:textId="1DFEF8E6" w:rsidR="00BE23D1" w:rsidRPr="002A18D6" w:rsidRDefault="00BE23D1" w:rsidP="00BE23D1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113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148</w:t>
            </w:r>
          </w:p>
        </w:tc>
      </w:tr>
      <w:tr w:rsidR="00BE23D1" w:rsidRPr="002A18D6" w14:paraId="40DF934D" w14:textId="77777777" w:rsidTr="00F24B97">
        <w:trPr>
          <w:trHeight w:val="80"/>
        </w:trPr>
        <w:tc>
          <w:tcPr>
            <w:tcW w:w="4335" w:type="dxa"/>
          </w:tcPr>
          <w:p w14:paraId="3E497863" w14:textId="77777777" w:rsidR="00BE23D1" w:rsidRPr="002A18D6" w:rsidRDefault="00BE23D1" w:rsidP="00BE23D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9" w:right="-45" w:firstLine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239C4F00" w14:textId="3AD2520C" w:rsidR="00BE23D1" w:rsidRPr="00F24B97" w:rsidRDefault="00013380" w:rsidP="00BE23D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sz w:val="28"/>
                <w:szCs w:val="28"/>
              </w:rPr>
              <w:t>8,281</w:t>
            </w:r>
          </w:p>
        </w:tc>
        <w:tc>
          <w:tcPr>
            <w:tcW w:w="1253" w:type="dxa"/>
          </w:tcPr>
          <w:p w14:paraId="3E8F6F18" w14:textId="08EF5CAF" w:rsidR="00BE23D1" w:rsidRPr="00F24B97" w:rsidRDefault="00BE23D1" w:rsidP="00BE23D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sz w:val="28"/>
                <w:szCs w:val="28"/>
              </w:rPr>
              <w:t>4,035</w:t>
            </w:r>
          </w:p>
        </w:tc>
        <w:tc>
          <w:tcPr>
            <w:tcW w:w="1252" w:type="dxa"/>
          </w:tcPr>
          <w:p w14:paraId="1FA5B91F" w14:textId="023D9DF8" w:rsidR="00BE23D1" w:rsidRPr="00F24B97" w:rsidRDefault="00013380" w:rsidP="00BE23D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sz w:val="28"/>
                <w:szCs w:val="28"/>
              </w:rPr>
              <w:t>4,158</w:t>
            </w:r>
          </w:p>
        </w:tc>
        <w:tc>
          <w:tcPr>
            <w:tcW w:w="1254" w:type="dxa"/>
          </w:tcPr>
          <w:p w14:paraId="33BBA617" w14:textId="4E0399C4" w:rsidR="00BE23D1" w:rsidRPr="002A18D6" w:rsidRDefault="00BE23D1" w:rsidP="00BE23D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2,893</w:t>
            </w:r>
          </w:p>
        </w:tc>
      </w:tr>
      <w:tr w:rsidR="00BE23D1" w:rsidRPr="002A18D6" w14:paraId="6776A8EB" w14:textId="77777777" w:rsidTr="00F24B97">
        <w:trPr>
          <w:trHeight w:val="80"/>
        </w:trPr>
        <w:tc>
          <w:tcPr>
            <w:tcW w:w="4335" w:type="dxa"/>
          </w:tcPr>
          <w:p w14:paraId="5C22CDBC" w14:textId="77777777" w:rsidR="00BE23D1" w:rsidRPr="002A18D6" w:rsidRDefault="00BE23D1" w:rsidP="00BE2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09" w:right="-43" w:firstLine="1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3E3B7A31" w14:textId="0E1425F0" w:rsidR="00BE23D1" w:rsidRPr="00F24B97" w:rsidRDefault="000167FA" w:rsidP="00BE23D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b/>
                <w:bCs/>
                <w:sz w:val="28"/>
                <w:szCs w:val="28"/>
              </w:rPr>
              <w:t>149,738</w:t>
            </w:r>
          </w:p>
        </w:tc>
        <w:tc>
          <w:tcPr>
            <w:tcW w:w="1253" w:type="dxa"/>
          </w:tcPr>
          <w:p w14:paraId="0ACB7BED" w14:textId="215B3572" w:rsidR="00BE23D1" w:rsidRPr="00F24B97" w:rsidRDefault="00BE23D1" w:rsidP="00BE23D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B97">
              <w:rPr>
                <w:rFonts w:ascii="Cordia New" w:hAnsi="Cordia New" w:cs="Cordia New"/>
                <w:b/>
                <w:bCs/>
                <w:sz w:val="28"/>
                <w:szCs w:val="28"/>
              </w:rPr>
              <w:t>130,352</w:t>
            </w:r>
          </w:p>
        </w:tc>
        <w:tc>
          <w:tcPr>
            <w:tcW w:w="1252" w:type="dxa"/>
          </w:tcPr>
          <w:p w14:paraId="3B5DE992" w14:textId="1463E727" w:rsidR="00BE23D1" w:rsidRPr="00F24B97" w:rsidRDefault="00B51DDE" w:rsidP="00BE23D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B97">
              <w:rPr>
                <w:rFonts w:ascii="Cordia New" w:hAnsi="Cordia New" w:cs="Cordia New"/>
                <w:b/>
                <w:bCs/>
                <w:sz w:val="28"/>
                <w:szCs w:val="28"/>
              </w:rPr>
              <w:t>133,377</w:t>
            </w:r>
          </w:p>
        </w:tc>
        <w:tc>
          <w:tcPr>
            <w:tcW w:w="1254" w:type="dxa"/>
          </w:tcPr>
          <w:p w14:paraId="1CD661E7" w14:textId="506C2D98" w:rsidR="00BE23D1" w:rsidRPr="002A18D6" w:rsidRDefault="00BE23D1" w:rsidP="00BE23D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6,041</w:t>
            </w:r>
          </w:p>
        </w:tc>
      </w:tr>
    </w:tbl>
    <w:p w14:paraId="4E5E7865" w14:textId="77777777" w:rsidR="00942910" w:rsidRDefault="00942910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</w:p>
    <w:p w14:paraId="7F49FF31" w14:textId="04D083D7" w:rsidR="007C39E4" w:rsidRPr="002A18D6" w:rsidRDefault="00F335B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ยอดคง</w:t>
      </w:r>
      <w:r w:rsidR="00AB01FD">
        <w:rPr>
          <w:rFonts w:ascii="Cordia New" w:hAnsi="Cordia New" w:cs="Cordia New" w:hint="cs"/>
          <w:sz w:val="28"/>
          <w:szCs w:val="28"/>
          <w:cs/>
        </w:rPr>
        <w:t>เหลือกับบุคลหรือ</w:t>
      </w:r>
      <w:r w:rsidRPr="002A18D6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2A18D6">
        <w:rPr>
          <w:rFonts w:ascii="Cordia New" w:hAnsi="Cordia New" w:cs="Cordia New"/>
          <w:sz w:val="28"/>
          <w:szCs w:val="28"/>
        </w:rPr>
        <w:t>256</w:t>
      </w:r>
      <w:r w:rsidR="00170F03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2A18D6">
        <w:rPr>
          <w:rFonts w:ascii="Cordia New" w:hAnsi="Cordia New" w:cs="Cordia New"/>
          <w:sz w:val="28"/>
          <w:szCs w:val="28"/>
        </w:rPr>
        <w:t>25</w:t>
      </w:r>
      <w:r w:rsidR="009E692E" w:rsidRPr="002A18D6">
        <w:rPr>
          <w:rFonts w:ascii="Cordia New" w:hAnsi="Cordia New" w:cs="Cordia New"/>
          <w:sz w:val="28"/>
          <w:szCs w:val="28"/>
        </w:rPr>
        <w:t>6</w:t>
      </w:r>
      <w:r w:rsidR="00170F03">
        <w:rPr>
          <w:rFonts w:ascii="Cordia New" w:hAnsi="Cordia New" w:cs="Cordia New"/>
          <w:sz w:val="28"/>
          <w:szCs w:val="28"/>
        </w:rPr>
        <w:t>7</w:t>
      </w:r>
      <w:r w:rsidR="00C77F5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241"/>
        <w:gridCol w:w="1173"/>
        <w:gridCol w:w="1170"/>
        <w:gridCol w:w="1188"/>
      </w:tblGrid>
      <w:tr w:rsidR="00CE0A88" w:rsidRPr="002A18D6" w14:paraId="25C2120B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2A18D6" w:rsidRDefault="007C39E4" w:rsidP="002A18D6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A18D6" w:rsidRDefault="007C39E4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2A18D6" w:rsidRDefault="007C39E4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F98" w:rsidRPr="002A18D6" w14:paraId="1FE69925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53F98" w:rsidRPr="002A18D6" w:rsidRDefault="00C53F98" w:rsidP="002A18D6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CA27A34" w14:textId="703B133F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3703FE" w14:textId="2CABBB74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FEB7" w14:textId="535BCAC7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588B59" w14:textId="3BF4E408" w:rsidR="00C53F98" w:rsidRPr="002A18D6" w:rsidRDefault="00C53F98" w:rsidP="002A1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0F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F4F15" w:rsidRPr="002A18D6" w14:paraId="5628EBEC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C8DE2AD" w14:textId="77777777" w:rsidR="00DF4F15" w:rsidRPr="002A18D6" w:rsidRDefault="00DF4F15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3DF692" w14:textId="77777777" w:rsidR="00DF4F15" w:rsidRPr="002A18D6" w:rsidRDefault="00E967F9" w:rsidP="002A18D6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A18D6" w14:paraId="1834D356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F8F01" w14:textId="13136548" w:rsidR="007C39E4" w:rsidRPr="002A18D6" w:rsidRDefault="007C39E4" w:rsidP="000C6959">
            <w:pPr>
              <w:tabs>
                <w:tab w:val="decimal" w:pos="839"/>
              </w:tabs>
              <w:spacing w:line="360" w:lineRule="exact"/>
              <w:ind w:left="23" w:hanging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34E0423" w14:textId="77777777" w:rsidR="007C39E4" w:rsidRPr="002A18D6" w:rsidRDefault="007C39E4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018668" w14:textId="77777777" w:rsidR="007C39E4" w:rsidRPr="002A18D6" w:rsidRDefault="007C39E4" w:rsidP="002A18D6">
            <w:pPr>
              <w:tabs>
                <w:tab w:val="decimal" w:pos="89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C8E3FDD" w14:textId="77777777" w:rsidR="007C39E4" w:rsidRPr="002A18D6" w:rsidRDefault="007C39E4" w:rsidP="002A18D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0F03" w:rsidRPr="002A18D6" w14:paraId="52385E4E" w14:textId="77777777" w:rsidTr="0050410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D9C39BF" w14:textId="77777777" w:rsidR="00170F03" w:rsidRPr="002A18D6" w:rsidRDefault="00170F03" w:rsidP="00170F0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345F" w14:textId="3BEF28FD" w:rsidR="00170F03" w:rsidRPr="00586E7B" w:rsidRDefault="0050410E" w:rsidP="00170F03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6E7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EE23" w14:textId="0B4A5E16" w:rsidR="00170F03" w:rsidRPr="002A18D6" w:rsidRDefault="00170F03" w:rsidP="00170F0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9572" w14:textId="0F81C9A1" w:rsidR="00170F03" w:rsidRPr="00C0129F" w:rsidRDefault="0050410E" w:rsidP="00170F0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sz w:val="28"/>
                <w:szCs w:val="28"/>
              </w:rPr>
              <w:t>81,05</w:t>
            </w:r>
            <w:r w:rsidR="00135AE7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235C" w14:textId="2F7F3969" w:rsidR="00170F03" w:rsidRPr="002A18D6" w:rsidRDefault="00170F03" w:rsidP="00170F0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93,935</w:t>
            </w:r>
          </w:p>
        </w:tc>
      </w:tr>
      <w:tr w:rsidR="008D4D38" w:rsidRPr="002A18D6" w14:paraId="53C9149C" w14:textId="77777777" w:rsidTr="0050410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F17F891" w14:textId="0C9E5117" w:rsidR="008D4D38" w:rsidRPr="002A18D6" w:rsidRDefault="008D4D38" w:rsidP="00170F0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7966A" w14:textId="3962AC93" w:rsidR="008D4D38" w:rsidRPr="00586E7B" w:rsidRDefault="0050410E" w:rsidP="00170F03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6E7B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1BC6" w14:textId="410EB829" w:rsidR="008D4D38" w:rsidRPr="002A18D6" w:rsidRDefault="008D4D38" w:rsidP="00170F0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6EC5" w14:textId="55316C21" w:rsidR="008D4D38" w:rsidRPr="00C0129F" w:rsidRDefault="0050410E" w:rsidP="00170F0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4E5C" w14:textId="39572928" w:rsidR="008D4D38" w:rsidRPr="002A18D6" w:rsidRDefault="008D4D38" w:rsidP="00170F0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</w:tr>
      <w:tr w:rsidR="008D4D38" w:rsidRPr="002A18D6" w14:paraId="2A8B2CC5" w14:textId="77777777" w:rsidTr="0050410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8BB207" w14:textId="09AA33E2" w:rsidR="008D4D38" w:rsidRPr="008D4D38" w:rsidRDefault="008D4D38" w:rsidP="00170F0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D4D3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8D4D3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8D4D3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A49E" w14:textId="7CAB8136" w:rsidR="008D4D38" w:rsidRPr="00586E7B" w:rsidRDefault="0050410E" w:rsidP="008D4D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6E7B">
              <w:rPr>
                <w:rFonts w:ascii="Cordia New" w:hAnsi="Cordia New" w:cs="Cordia New"/>
                <w:b/>
                <w:bCs/>
                <w:sz w:val="28"/>
                <w:szCs w:val="28"/>
              </w:rPr>
              <w:t>3,223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D055C" w14:textId="40E24571" w:rsidR="008D4D38" w:rsidRPr="008D4D38" w:rsidRDefault="008D4D38" w:rsidP="008D4D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D4D38">
              <w:rPr>
                <w:rFonts w:ascii="Cordia New" w:hAnsi="Cordia New" w:cs="Cordia New"/>
                <w:b/>
                <w:bCs/>
                <w:sz w:val="28"/>
                <w:szCs w:val="28"/>
              </w:rPr>
              <w:t>12,558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6A99" w14:textId="67F621F2" w:rsidR="008D4D38" w:rsidRPr="00C0129F" w:rsidRDefault="0050410E" w:rsidP="008D4D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b/>
                <w:bCs/>
                <w:sz w:val="28"/>
                <w:szCs w:val="28"/>
              </w:rPr>
              <w:t>84,27</w:t>
            </w:r>
            <w:r w:rsidR="00135AE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3C33" w14:textId="7935CD93" w:rsidR="008D4D38" w:rsidRPr="008D4D38" w:rsidRDefault="008D4D38" w:rsidP="008D4D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D4D38">
              <w:rPr>
                <w:rFonts w:ascii="Cordia New" w:hAnsi="Cordia New" w:cs="Cordia New"/>
                <w:b/>
                <w:bCs/>
                <w:sz w:val="28"/>
                <w:szCs w:val="28"/>
              </w:rPr>
              <w:t>106,493</w:t>
            </w:r>
          </w:p>
        </w:tc>
      </w:tr>
      <w:tr w:rsidR="00170F03" w:rsidRPr="002A18D6" w14:paraId="73135849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7168E51" w14:textId="77777777" w:rsidR="0038195C" w:rsidRPr="002A18D6" w:rsidRDefault="0038195C" w:rsidP="00170F03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C086" w14:textId="77777777" w:rsidR="00170F03" w:rsidRPr="002A18D6" w:rsidRDefault="00170F03" w:rsidP="00170F03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9B56" w14:textId="77777777" w:rsidR="00170F03" w:rsidRPr="002A18D6" w:rsidRDefault="00170F03" w:rsidP="00170F0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171A" w14:textId="77777777" w:rsidR="00170F03" w:rsidRPr="002A18D6" w:rsidRDefault="00170F03" w:rsidP="00170F0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E04B" w14:textId="77777777" w:rsidR="00170F03" w:rsidRPr="002A18D6" w:rsidRDefault="00170F03" w:rsidP="00170F0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F03" w:rsidRPr="002A18D6" w14:paraId="0E18ACA1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1874" w14:textId="5EA26E11" w:rsidR="00170F03" w:rsidRPr="002A18D6" w:rsidRDefault="00170F03" w:rsidP="000C6959">
            <w:pPr>
              <w:tabs>
                <w:tab w:val="decimal" w:pos="882"/>
              </w:tabs>
              <w:spacing w:line="360" w:lineRule="exact"/>
              <w:ind w:left="23" w:hanging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F94193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BD410" w14:textId="77777777" w:rsidR="00170F03" w:rsidRPr="002A18D6" w:rsidRDefault="00170F03" w:rsidP="00170F0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2CF3" w14:textId="77777777" w:rsidR="00170F03" w:rsidRPr="002A18D6" w:rsidRDefault="00170F03" w:rsidP="00170F0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3687" w14:textId="77777777" w:rsidR="00170F03" w:rsidRPr="002A18D6" w:rsidRDefault="00170F03" w:rsidP="00170F0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0F03" w:rsidRPr="002A18D6" w14:paraId="3E134B51" w14:textId="77777777" w:rsidTr="00452D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A35492" w14:textId="77777777" w:rsidR="00170F03" w:rsidRPr="002A18D6" w:rsidRDefault="00170F03" w:rsidP="00170F0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BF05074" w14:textId="009454B8" w:rsidR="00170F03" w:rsidRPr="00BB7655" w:rsidRDefault="00452DF8" w:rsidP="00170F03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4B210C" w14:textId="7AF8C259" w:rsidR="00170F03" w:rsidRPr="002A18D6" w:rsidRDefault="00170F03" w:rsidP="00170F0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3F97F5" w14:textId="0B4E5664" w:rsidR="00170F03" w:rsidRPr="00C06B23" w:rsidRDefault="00452DF8" w:rsidP="00170F03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172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0B58099" w14:textId="4D5C495F" w:rsidR="00170F03" w:rsidRPr="002A18D6" w:rsidRDefault="00170F03" w:rsidP="00170F03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170F03" w:rsidRPr="002A18D6" w14:paraId="110FC9D4" w14:textId="77777777" w:rsidTr="00452D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53D452F" w14:textId="77777777" w:rsidR="00170F03" w:rsidRPr="002A18D6" w:rsidRDefault="00170F03" w:rsidP="00170F0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A93DEFD" w14:textId="5582CEBD" w:rsidR="00170F03" w:rsidRPr="00BB7655" w:rsidRDefault="00452DF8" w:rsidP="00170F03">
            <w:pPr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DE4B41" w14:textId="4D9999C2" w:rsidR="00170F03" w:rsidRPr="002A18D6" w:rsidRDefault="00170F03" w:rsidP="00170F0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F9D10F" w14:textId="5EB8BA35" w:rsidR="00170F03" w:rsidRPr="00C06B23" w:rsidRDefault="00A80440" w:rsidP="00170F03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364,223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9D5FB20" w14:textId="4FE8B95B" w:rsidR="00170F03" w:rsidRPr="002A18D6" w:rsidRDefault="00170F03" w:rsidP="00170F03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</w:tr>
      <w:tr w:rsidR="00452DF8" w:rsidRPr="002A18D6" w14:paraId="234FE1F0" w14:textId="77777777" w:rsidTr="00452D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5BE7D45" w14:textId="77777777" w:rsidR="00452DF8" w:rsidRPr="002A18D6" w:rsidRDefault="00452DF8" w:rsidP="00452DF8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7D87CD6" w14:textId="3D4D7EAF" w:rsidR="00452DF8" w:rsidRPr="00BB7655" w:rsidRDefault="00452DF8" w:rsidP="00452DF8">
            <w:pPr>
              <w:tabs>
                <w:tab w:val="decimal" w:pos="70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2,955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739DD21" w14:textId="2BA500B7" w:rsidR="00452DF8" w:rsidRPr="002A18D6" w:rsidRDefault="00452DF8" w:rsidP="00452DF8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52E74" w14:textId="1741DFBB" w:rsidR="00452DF8" w:rsidRPr="00C06B23" w:rsidRDefault="00452DF8" w:rsidP="00452DF8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2,955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33EE75" w14:textId="7B4D4AA4" w:rsidR="00452DF8" w:rsidRPr="002A18D6" w:rsidRDefault="00452DF8" w:rsidP="00452DF8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</w:tr>
      <w:tr w:rsidR="00452DF8" w:rsidRPr="002A18D6" w14:paraId="0E819C7C" w14:textId="77777777" w:rsidTr="00452D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A9B6916" w14:textId="77777777" w:rsidR="00452DF8" w:rsidRPr="002A18D6" w:rsidRDefault="00452DF8" w:rsidP="00452DF8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71B53F9" w14:textId="6101D4B1" w:rsidR="00452DF8" w:rsidRPr="00BB7655" w:rsidRDefault="00452DF8" w:rsidP="00452DF8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E714F45" w14:textId="03A6A346" w:rsidR="00452DF8" w:rsidRPr="002A18D6" w:rsidRDefault="00452DF8" w:rsidP="00452DF8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FB05C6" w14:textId="4B5F66CE" w:rsidR="00452DF8" w:rsidRPr="00C06B23" w:rsidRDefault="00452DF8" w:rsidP="00452DF8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8195293" w14:textId="1FBAF994" w:rsidR="00452DF8" w:rsidRPr="002A18D6" w:rsidRDefault="00452DF8" w:rsidP="00452DF8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452DF8" w:rsidRPr="002A18D6" w14:paraId="0D5AFD3D" w14:textId="77777777" w:rsidTr="00452D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BA4922B" w14:textId="1A562E13" w:rsidR="00452DF8" w:rsidRPr="002A18D6" w:rsidRDefault="00452DF8" w:rsidP="00452DF8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2428" w14:textId="669DB406" w:rsidR="00452DF8" w:rsidRPr="00BB7655" w:rsidRDefault="00452DF8" w:rsidP="00452DF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b/>
                <w:bCs/>
                <w:sz w:val="28"/>
                <w:szCs w:val="28"/>
              </w:rPr>
              <w:t>2,981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F6A2" w14:textId="64F4806F" w:rsidR="00452DF8" w:rsidRPr="002A18D6" w:rsidRDefault="00452DF8" w:rsidP="00452DF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1,580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9878" w14:textId="64D4621F" w:rsidR="00452DF8" w:rsidRPr="00452DF8" w:rsidRDefault="00A80440" w:rsidP="00452DF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A80440">
              <w:rPr>
                <w:rFonts w:ascii="Cordia New" w:hAnsi="Cordia New" w:cs="Cordia New"/>
                <w:b/>
                <w:bCs/>
                <w:sz w:val="28"/>
                <w:szCs w:val="28"/>
              </w:rPr>
              <w:t>367,376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F17C" w14:textId="5F23762F" w:rsidR="00452DF8" w:rsidRPr="002A18D6" w:rsidRDefault="00452DF8" w:rsidP="00452DF8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5,853</w:t>
            </w:r>
          </w:p>
        </w:tc>
      </w:tr>
      <w:tr w:rsidR="00452DF8" w:rsidRPr="002A18D6" w14:paraId="7BF4CD1E" w14:textId="77777777" w:rsidTr="00D9540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AF75CC3" w14:textId="77777777" w:rsidR="00452DF8" w:rsidRPr="002A18D6" w:rsidRDefault="00452DF8" w:rsidP="00452DF8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82DF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75B5" w14:textId="77777777" w:rsidR="00452DF8" w:rsidRPr="002A18D6" w:rsidRDefault="00452DF8" w:rsidP="00452DF8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92A5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A160" w14:textId="77777777" w:rsidR="00452DF8" w:rsidRPr="002A18D6" w:rsidRDefault="00452DF8" w:rsidP="00452DF8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52DF8" w:rsidRPr="002A18D6" w14:paraId="345C01AC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CE404" w14:textId="69F4D78D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2175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B3B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02FB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52DF8" w:rsidRPr="002A18D6" w14:paraId="12ED7508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AD81972" w14:textId="1FDCCD7E" w:rsidR="00452DF8" w:rsidRPr="002A18D6" w:rsidRDefault="00452DF8" w:rsidP="00452DF8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1017" w14:textId="25088DD1" w:rsidR="00452DF8" w:rsidRPr="002A18D6" w:rsidRDefault="00452DF8" w:rsidP="00452DF8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72EEC" w14:textId="6EA6F8ED" w:rsidR="00452DF8" w:rsidRPr="002A18D6" w:rsidRDefault="00452DF8" w:rsidP="00452DF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1B95" w14:textId="455B365B" w:rsidR="00452DF8" w:rsidRPr="00BB7655" w:rsidRDefault="00E32FF8" w:rsidP="00452DF8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E2BE" w14:textId="7C181276" w:rsidR="00452DF8" w:rsidRPr="00BB7655" w:rsidRDefault="00452DF8" w:rsidP="00452DF8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452DF8" w:rsidRPr="002A18D6" w14:paraId="6E63748D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AAF7DDC" w14:textId="68A2FFAA" w:rsidR="00452DF8" w:rsidRPr="002A18D6" w:rsidRDefault="00452DF8" w:rsidP="00452D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97C4579" w14:textId="019AA9AE" w:rsidR="00452DF8" w:rsidRPr="002A18D6" w:rsidRDefault="00452DF8" w:rsidP="00452DF8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822A05" w14:textId="1FD80BDA" w:rsidR="00452DF8" w:rsidRPr="002A18D6" w:rsidRDefault="00452DF8" w:rsidP="00452DF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2CD6C" w14:textId="574115E0" w:rsidR="00452DF8" w:rsidRPr="00BB7655" w:rsidRDefault="00E32FF8" w:rsidP="00452DF8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765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DDF6647" w14:textId="2745035B" w:rsidR="00452DF8" w:rsidRPr="00BB7655" w:rsidRDefault="00452DF8" w:rsidP="00452DF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b/>
                <w:bCs/>
                <w:sz w:val="28"/>
                <w:szCs w:val="28"/>
              </w:rPr>
              <w:t>39,825</w:t>
            </w:r>
          </w:p>
        </w:tc>
      </w:tr>
      <w:tr w:rsidR="00452DF8" w:rsidRPr="002A18D6" w14:paraId="0E01BD3F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B3F5A" w14:textId="7A16A62B" w:rsidR="008F6333" w:rsidRPr="002A18D6" w:rsidRDefault="008F6333" w:rsidP="00452DF8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62E5" w14:textId="77777777" w:rsidR="00452DF8" w:rsidRPr="002A18D6" w:rsidRDefault="00452DF8" w:rsidP="00452DF8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C720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411F5" w14:textId="77777777" w:rsidR="00452DF8" w:rsidRPr="002A18D6" w:rsidRDefault="00452DF8" w:rsidP="00452DF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52DF8" w:rsidRPr="002A18D6" w14:paraId="2847A89D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5DA2C" w14:textId="6289887A" w:rsidR="00452DF8" w:rsidRPr="002A18D6" w:rsidRDefault="00452DF8" w:rsidP="00452DF8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C459" w14:textId="77777777" w:rsidR="00452DF8" w:rsidRPr="002A18D6" w:rsidRDefault="00452DF8" w:rsidP="00452DF8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2F45" w14:textId="77777777" w:rsidR="00452DF8" w:rsidRPr="002A18D6" w:rsidRDefault="00452DF8" w:rsidP="00452DF8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58F5" w14:textId="77777777" w:rsidR="00452DF8" w:rsidRPr="002A18D6" w:rsidRDefault="00452DF8" w:rsidP="00452DF8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52DF8" w:rsidRPr="002A18D6" w14:paraId="2F0959B7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992CEB6" w14:textId="14C3890A" w:rsidR="00452DF8" w:rsidRPr="002A18D6" w:rsidRDefault="00452DF8" w:rsidP="00452D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FC40" w14:textId="27489CF2" w:rsidR="00452DF8" w:rsidRPr="009E768B" w:rsidRDefault="00E32FF8" w:rsidP="00452DF8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FED0" w14:textId="7CFCBF5A" w:rsidR="00452DF8" w:rsidRPr="002A18D6" w:rsidRDefault="00452DF8" w:rsidP="00452DF8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4A0E" w14:textId="7E0F74A7" w:rsidR="00452DF8" w:rsidRPr="009E768B" w:rsidRDefault="00E32FF8" w:rsidP="00452DF8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C26A" w14:textId="3A334037" w:rsidR="00452DF8" w:rsidRPr="002A18D6" w:rsidRDefault="00452DF8" w:rsidP="00452DF8">
            <w:pPr>
              <w:tabs>
                <w:tab w:val="decimal" w:pos="96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452DF8" w:rsidRPr="002A18D6" w14:paraId="32328D09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FC790E9" w14:textId="4DBC8034" w:rsidR="00452DF8" w:rsidRPr="002A18D6" w:rsidRDefault="00452DF8" w:rsidP="00452D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ECEB" w14:textId="27B9C0D7" w:rsidR="00452DF8" w:rsidRPr="009E768B" w:rsidRDefault="00E32FF8" w:rsidP="00452DF8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EF01" w14:textId="2096D644" w:rsidR="00452DF8" w:rsidRPr="002A18D6" w:rsidRDefault="00452DF8" w:rsidP="00452DF8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81C" w14:textId="1BFAC2CA" w:rsidR="00452DF8" w:rsidRPr="009E768B" w:rsidRDefault="00E32FF8" w:rsidP="00452DF8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DD6B4" w14:textId="5BDC8389" w:rsidR="00452DF8" w:rsidRPr="002A18D6" w:rsidRDefault="00452DF8" w:rsidP="00452DF8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452DF8" w:rsidRPr="002A18D6" w14:paraId="1C55B7EB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DF816F7" w14:textId="77777777" w:rsidR="00452DF8" w:rsidRPr="002A18D6" w:rsidRDefault="00452DF8" w:rsidP="00452DF8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BBA7" w14:textId="5DA7BF0E" w:rsidR="00452DF8" w:rsidRPr="009E768B" w:rsidRDefault="006D12AA" w:rsidP="00452DF8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B8CD" w14:textId="748EB18B" w:rsidR="00452DF8" w:rsidRPr="002A18D6" w:rsidRDefault="00452DF8" w:rsidP="00452DF8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8715" w14:textId="76DDB1DC" w:rsidR="00452DF8" w:rsidRPr="009E768B" w:rsidRDefault="006D12AA" w:rsidP="00452DF8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2A8A" w14:textId="192774EF" w:rsidR="00452DF8" w:rsidRPr="002A18D6" w:rsidRDefault="00452DF8" w:rsidP="00452DF8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452DF8" w:rsidRPr="002A18D6" w14:paraId="79168A2B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FFC5652" w14:textId="77777777" w:rsidR="00452DF8" w:rsidRPr="002A18D6" w:rsidRDefault="00452DF8" w:rsidP="00452D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6D05" w14:textId="39EB396C" w:rsidR="00452DF8" w:rsidRPr="009E768B" w:rsidRDefault="00E32FF8" w:rsidP="00452DF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1B80" w14:textId="675D84AC" w:rsidR="00452DF8" w:rsidRPr="002A18D6" w:rsidRDefault="00452DF8" w:rsidP="00452DF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F0A9" w14:textId="31FB307E" w:rsidR="00452DF8" w:rsidRPr="009E768B" w:rsidRDefault="00E32FF8" w:rsidP="00452DF8">
            <w:pPr>
              <w:pBdr>
                <w:bottom w:val="sing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8AA3" w14:textId="1F835A64" w:rsidR="00452DF8" w:rsidRPr="002A18D6" w:rsidRDefault="00452DF8" w:rsidP="00452DF8">
            <w:pPr>
              <w:pBdr>
                <w:bottom w:val="sing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452DF8" w:rsidRPr="002A18D6" w14:paraId="4685158C" w14:textId="77777777" w:rsidTr="00E32FF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0BF96AB" w14:textId="0E7EAA62" w:rsidR="00452DF8" w:rsidRPr="002A18D6" w:rsidRDefault="00452DF8" w:rsidP="00452DF8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127D" w14:textId="0C86B124" w:rsidR="00452DF8" w:rsidRPr="009E768B" w:rsidRDefault="006D12AA" w:rsidP="00452DF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FC56" w14:textId="6565876E" w:rsidR="00452DF8" w:rsidRPr="002A18D6" w:rsidRDefault="00452DF8" w:rsidP="00452DF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2830" w14:textId="74233C3B" w:rsidR="00452DF8" w:rsidRPr="009E768B" w:rsidRDefault="006D12AA" w:rsidP="00452DF8">
            <w:pPr>
              <w:pBdr>
                <w:bottom w:val="doub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E768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A093" w14:textId="71EC9DC9" w:rsidR="00452DF8" w:rsidRPr="002A18D6" w:rsidRDefault="00452DF8" w:rsidP="00452DF8">
            <w:pPr>
              <w:pBdr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</w:tr>
    </w:tbl>
    <w:p w14:paraId="466D0995" w14:textId="77777777" w:rsidR="007A4FAF" w:rsidRDefault="007A4FAF" w:rsidP="00584E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334715FD" w14:textId="77777777" w:rsidR="007A4FAF" w:rsidRDefault="007A4FAF" w:rsidP="00584E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58902B27" w14:textId="77777777" w:rsidR="0062397A" w:rsidRDefault="0062397A" w:rsidP="00584E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D30732E" w14:textId="77777777" w:rsidR="007A4FAF" w:rsidRDefault="007A4FAF" w:rsidP="00584E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89BD5FE" w14:textId="051BDFC4" w:rsidR="00DF4F15" w:rsidRPr="002A18D6" w:rsidRDefault="00DF4F15" w:rsidP="00584E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FA0981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56051F5C" w14:textId="31B173C7" w:rsidR="00546413" w:rsidRDefault="00D44F98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DE2B8D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DE2B8D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และการเคลื่อนไหวของเงินให้กู้ย</w:t>
      </w:r>
      <w:r w:rsidRPr="002A18D6">
        <w:rPr>
          <w:rFonts w:ascii="Cordia New" w:hAnsi="Cordia New" w:cs="Cordia New" w:hint="cs"/>
          <w:sz w:val="28"/>
          <w:szCs w:val="28"/>
          <w:cs/>
        </w:rPr>
        <w:t>ืม</w:t>
      </w:r>
      <w:r w:rsidRPr="002A18D6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p w14:paraId="5E25C43F" w14:textId="77777777" w:rsidR="00546413" w:rsidRPr="00F53C9D" w:rsidRDefault="00546413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1260"/>
        <w:gridCol w:w="1260"/>
      </w:tblGrid>
      <w:tr w:rsidR="000C2595" w:rsidRPr="000C2595" w14:paraId="00812EC7" w14:textId="77777777" w:rsidTr="0085476C">
        <w:trPr>
          <w:trHeight w:val="432"/>
        </w:trPr>
        <w:tc>
          <w:tcPr>
            <w:tcW w:w="6840" w:type="dxa"/>
          </w:tcPr>
          <w:p w14:paraId="3DD0AE21" w14:textId="77777777" w:rsidR="000C2595" w:rsidRPr="000C2595" w:rsidRDefault="000C2595" w:rsidP="00D96230">
            <w:pPr>
              <w:spacing w:before="240"/>
              <w:ind w:firstLine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C259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</w:tcPr>
          <w:p w14:paraId="09B504AE" w14:textId="77777777" w:rsidR="000C2595" w:rsidRPr="000C2595" w:rsidRDefault="000C2595" w:rsidP="000C2595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2595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0C2595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C2595" w:rsidRPr="000C2595" w14:paraId="1A46F0CD" w14:textId="77777777" w:rsidTr="0085476C">
        <w:trPr>
          <w:trHeight w:val="73"/>
        </w:trPr>
        <w:tc>
          <w:tcPr>
            <w:tcW w:w="6840" w:type="dxa"/>
          </w:tcPr>
          <w:p w14:paraId="76EC382B" w14:textId="77777777" w:rsidR="000C2595" w:rsidRPr="000C2595" w:rsidRDefault="000C2595" w:rsidP="000C2595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F33CC72" w14:textId="77777777" w:rsidR="000C2595" w:rsidRPr="000C2595" w:rsidRDefault="000C2595" w:rsidP="000C25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2595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1371C56" w14:textId="77777777" w:rsidR="000C2595" w:rsidRPr="000C2595" w:rsidRDefault="000C2595" w:rsidP="000C25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2595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Pr="000C259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C2595" w:rsidRPr="000C2595" w14:paraId="2BAB75E6" w14:textId="77777777" w:rsidTr="0085476C">
        <w:trPr>
          <w:trHeight w:val="431"/>
        </w:trPr>
        <w:tc>
          <w:tcPr>
            <w:tcW w:w="6840" w:type="dxa"/>
          </w:tcPr>
          <w:p w14:paraId="2E90AEFB" w14:textId="77777777" w:rsidR="000C2595" w:rsidRPr="000C2595" w:rsidRDefault="000C2595" w:rsidP="000C2595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F95AA19" w14:textId="77777777" w:rsidR="000C2595" w:rsidRPr="000C2595" w:rsidRDefault="000C2595" w:rsidP="000C2595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C259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2595" w:rsidRPr="000C2595" w14:paraId="01CF6A28" w14:textId="77777777" w:rsidTr="0085476C">
        <w:trPr>
          <w:trHeight w:val="431"/>
        </w:trPr>
        <w:tc>
          <w:tcPr>
            <w:tcW w:w="6840" w:type="dxa"/>
          </w:tcPr>
          <w:p w14:paraId="6BD6B2EC" w14:textId="77777777" w:rsidR="000C2595" w:rsidRPr="000C2595" w:rsidRDefault="000C2595" w:rsidP="00D96230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C259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0C259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C2595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260" w:type="dxa"/>
          </w:tcPr>
          <w:p w14:paraId="269AF4AF" w14:textId="5FE24B3A" w:rsidR="000C2595" w:rsidRPr="00584E4E" w:rsidRDefault="00F213B6" w:rsidP="000C2595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4E4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A99540" w14:textId="77777777" w:rsidR="000C2595" w:rsidRPr="000C2595" w:rsidRDefault="000C2595" w:rsidP="000C2595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C2595">
              <w:rPr>
                <w:rFonts w:ascii="Cordia New" w:hAnsi="Cordia New" w:cs="Cordia New"/>
                <w:sz w:val="28"/>
                <w:szCs w:val="28"/>
              </w:rPr>
              <w:t>29,345</w:t>
            </w:r>
          </w:p>
        </w:tc>
      </w:tr>
      <w:tr w:rsidR="000C2595" w:rsidRPr="000C2595" w14:paraId="4B838916" w14:textId="77777777" w:rsidTr="0085476C">
        <w:trPr>
          <w:trHeight w:val="431"/>
        </w:trPr>
        <w:tc>
          <w:tcPr>
            <w:tcW w:w="6840" w:type="dxa"/>
          </w:tcPr>
          <w:p w14:paraId="0D2832F6" w14:textId="13E53B7F" w:rsidR="000C2595" w:rsidRPr="000C2595" w:rsidRDefault="000C2595" w:rsidP="00D96230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C2595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</w:t>
            </w:r>
            <w:r w:rsidR="00C653E0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5A37C436" w14:textId="076CD693" w:rsidR="000C2595" w:rsidRPr="00584E4E" w:rsidRDefault="00F213B6" w:rsidP="000C2595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4E4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86F28F8" w14:textId="77777777" w:rsidR="000C2595" w:rsidRPr="000C2595" w:rsidRDefault="000C2595" w:rsidP="000C2595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C2595">
              <w:rPr>
                <w:rFonts w:ascii="Cordia New" w:hAnsi="Cordia New" w:cs="Cordia New"/>
                <w:sz w:val="28"/>
                <w:szCs w:val="28"/>
              </w:rPr>
              <w:t>(29,457)</w:t>
            </w:r>
          </w:p>
        </w:tc>
      </w:tr>
      <w:tr w:rsidR="000C2595" w:rsidRPr="000C2595" w14:paraId="1586BDF3" w14:textId="77777777" w:rsidTr="0085476C">
        <w:trPr>
          <w:trHeight w:val="431"/>
        </w:trPr>
        <w:tc>
          <w:tcPr>
            <w:tcW w:w="6840" w:type="dxa"/>
          </w:tcPr>
          <w:p w14:paraId="102EE66A" w14:textId="77777777" w:rsidR="000C2595" w:rsidRPr="000C2595" w:rsidRDefault="000C2595" w:rsidP="00D96230">
            <w:pPr>
              <w:tabs>
                <w:tab w:val="left" w:pos="162"/>
              </w:tabs>
              <w:ind w:left="250" w:right="-14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C2595">
              <w:rPr>
                <w:rFonts w:ascii="Cordia New" w:hAnsi="Cordia New" w:cs="Cordia New" w:hint="cs"/>
                <w:sz w:val="28"/>
                <w:szCs w:val="28"/>
                <w:cs/>
              </w:rPr>
              <w:t>กำไรที่เกิดขึ้นจากการแปลงค่าเงินตราต่างประเทศ</w:t>
            </w:r>
          </w:p>
        </w:tc>
        <w:tc>
          <w:tcPr>
            <w:tcW w:w="1260" w:type="dxa"/>
          </w:tcPr>
          <w:p w14:paraId="724A26AE" w14:textId="75708B75" w:rsidR="000C2595" w:rsidRPr="00584E4E" w:rsidRDefault="00F213B6" w:rsidP="000C259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4E4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BAC791" w14:textId="77777777" w:rsidR="000C2595" w:rsidRPr="000C2595" w:rsidRDefault="000C2595" w:rsidP="000C259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C2595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</w:tr>
      <w:tr w:rsidR="000C2595" w:rsidRPr="000C2595" w14:paraId="7068E005" w14:textId="77777777" w:rsidTr="0085476C">
        <w:trPr>
          <w:trHeight w:val="432"/>
        </w:trPr>
        <w:tc>
          <w:tcPr>
            <w:tcW w:w="6840" w:type="dxa"/>
            <w:vAlign w:val="bottom"/>
          </w:tcPr>
          <w:p w14:paraId="6D31D68F" w14:textId="0A05E401" w:rsidR="000C2595" w:rsidRPr="000C2595" w:rsidRDefault="000C2595" w:rsidP="006F68E9">
            <w:pPr>
              <w:ind w:right="-14" w:firstLine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C259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098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="00FA09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C013080" w14:textId="79A30156" w:rsidR="000C2595" w:rsidRPr="00584E4E" w:rsidRDefault="00F213B6" w:rsidP="000C25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84E4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AE5E6A" w14:textId="77777777" w:rsidR="000C2595" w:rsidRPr="000C2595" w:rsidRDefault="000C2595" w:rsidP="000C25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C259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7E42584" w14:textId="77777777" w:rsidR="004B4706" w:rsidRPr="00EC799D" w:rsidRDefault="004B4706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81045A" w:rsidRPr="0081045A" w14:paraId="17BFE6F4" w14:textId="77777777" w:rsidTr="00286B9D">
        <w:trPr>
          <w:trHeight w:val="73"/>
        </w:trPr>
        <w:tc>
          <w:tcPr>
            <w:tcW w:w="4320" w:type="dxa"/>
          </w:tcPr>
          <w:p w14:paraId="1AA5331B" w14:textId="77777777" w:rsidR="0081045A" w:rsidRPr="0081045A" w:rsidRDefault="0081045A" w:rsidP="006F68E9">
            <w:pPr>
              <w:spacing w:before="240"/>
              <w:ind w:firstLine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1045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2520" w:type="dxa"/>
            <w:gridSpan w:val="2"/>
          </w:tcPr>
          <w:p w14:paraId="4EA65844" w14:textId="77777777" w:rsidR="0081045A" w:rsidRPr="0081045A" w:rsidRDefault="0081045A" w:rsidP="0081045A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951127" w14:textId="77777777" w:rsidR="0081045A" w:rsidRPr="0081045A" w:rsidRDefault="0081045A" w:rsidP="0081045A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045A" w:rsidRPr="0081045A" w14:paraId="4D65DFAF" w14:textId="77777777" w:rsidTr="00286B9D">
        <w:trPr>
          <w:trHeight w:val="73"/>
        </w:trPr>
        <w:tc>
          <w:tcPr>
            <w:tcW w:w="4320" w:type="dxa"/>
          </w:tcPr>
          <w:p w14:paraId="380BD3B1" w14:textId="77777777" w:rsidR="0081045A" w:rsidRPr="0081045A" w:rsidRDefault="0081045A" w:rsidP="0081045A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8C4F7DB" w14:textId="77777777" w:rsidR="0081045A" w:rsidRPr="0081045A" w:rsidRDefault="0081045A" w:rsidP="008104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7655C21" w14:textId="77777777" w:rsidR="0081045A" w:rsidRPr="0081045A" w:rsidRDefault="0081045A" w:rsidP="008104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68C5A73" w14:textId="77777777" w:rsidR="0081045A" w:rsidRPr="0081045A" w:rsidRDefault="0081045A" w:rsidP="008104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1769603" w14:textId="77777777" w:rsidR="0081045A" w:rsidRPr="0081045A" w:rsidRDefault="0081045A" w:rsidP="008104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Pr="0081045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1045A" w:rsidRPr="0081045A" w14:paraId="5B70EA6A" w14:textId="77777777" w:rsidTr="00286B9D">
        <w:trPr>
          <w:trHeight w:val="431"/>
        </w:trPr>
        <w:tc>
          <w:tcPr>
            <w:tcW w:w="4320" w:type="dxa"/>
          </w:tcPr>
          <w:p w14:paraId="58431A4F" w14:textId="77777777" w:rsidR="0081045A" w:rsidRPr="0081045A" w:rsidRDefault="0081045A" w:rsidP="0081045A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1552B75" w14:textId="77777777" w:rsidR="0081045A" w:rsidRPr="0081045A" w:rsidRDefault="0081045A" w:rsidP="0081045A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1045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045A" w:rsidRPr="0081045A" w14:paraId="7B6ACE5A" w14:textId="77777777" w:rsidTr="00616FE0">
        <w:trPr>
          <w:trHeight w:val="431"/>
        </w:trPr>
        <w:tc>
          <w:tcPr>
            <w:tcW w:w="4320" w:type="dxa"/>
          </w:tcPr>
          <w:p w14:paraId="15DDC638" w14:textId="77777777" w:rsidR="0081045A" w:rsidRPr="0081045A" w:rsidRDefault="0081045A" w:rsidP="006F68E9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81045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81045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260" w:type="dxa"/>
          </w:tcPr>
          <w:p w14:paraId="780A006C" w14:textId="4CA591AD" w:rsidR="0081045A" w:rsidRPr="00616FE0" w:rsidRDefault="00616FE0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6FE0">
              <w:rPr>
                <w:rFonts w:ascii="Cordia New" w:hAnsi="Cordia New" w:cs="Cordia New"/>
                <w:sz w:val="28"/>
                <w:szCs w:val="28"/>
              </w:rPr>
              <w:t>5,198</w:t>
            </w:r>
          </w:p>
        </w:tc>
        <w:tc>
          <w:tcPr>
            <w:tcW w:w="1260" w:type="dxa"/>
          </w:tcPr>
          <w:p w14:paraId="32BF2446" w14:textId="77777777" w:rsidR="0081045A" w:rsidRPr="00616FE0" w:rsidRDefault="0081045A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6FE0">
              <w:rPr>
                <w:rFonts w:ascii="Cordia New" w:hAnsi="Cordia New" w:cs="Cordia New"/>
                <w:sz w:val="28"/>
                <w:szCs w:val="28"/>
              </w:rPr>
              <w:t>3,113</w:t>
            </w:r>
          </w:p>
        </w:tc>
        <w:tc>
          <w:tcPr>
            <w:tcW w:w="1260" w:type="dxa"/>
          </w:tcPr>
          <w:p w14:paraId="69DF60C7" w14:textId="34F0A158" w:rsidR="0081045A" w:rsidRPr="00616FE0" w:rsidRDefault="00616FE0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6FE0"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  <w:tc>
          <w:tcPr>
            <w:tcW w:w="1260" w:type="dxa"/>
          </w:tcPr>
          <w:p w14:paraId="399099D8" w14:textId="77777777" w:rsidR="0081045A" w:rsidRPr="0081045A" w:rsidRDefault="0081045A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1045A" w:rsidRPr="0081045A" w14:paraId="593EC71F" w14:textId="77777777" w:rsidTr="00F213B6">
        <w:trPr>
          <w:trHeight w:val="431"/>
        </w:trPr>
        <w:tc>
          <w:tcPr>
            <w:tcW w:w="4320" w:type="dxa"/>
          </w:tcPr>
          <w:p w14:paraId="4B7B5F8F" w14:textId="3E2E3F2A" w:rsidR="0081045A" w:rsidRPr="0081045A" w:rsidRDefault="0081045A" w:rsidP="006F68E9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</w:t>
            </w:r>
            <w:r w:rsidR="00C653E0">
              <w:rPr>
                <w:rFonts w:ascii="Cordia New" w:hAnsi="Cordia New" w:cs="Cordia New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1260" w:type="dxa"/>
          </w:tcPr>
          <w:p w14:paraId="570DDD5F" w14:textId="7A91896D" w:rsidR="0081045A" w:rsidRPr="006B5A88" w:rsidRDefault="00186568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213B6" w:rsidRPr="006B5A88">
              <w:rPr>
                <w:rFonts w:ascii="Cordia New" w:hAnsi="Cordia New" w:cs="Cordia New"/>
                <w:sz w:val="28"/>
                <w:szCs w:val="28"/>
              </w:rPr>
              <w:t>,600</w:t>
            </w:r>
          </w:p>
        </w:tc>
        <w:tc>
          <w:tcPr>
            <w:tcW w:w="1260" w:type="dxa"/>
          </w:tcPr>
          <w:p w14:paraId="49F258FB" w14:textId="15C8D3E2" w:rsidR="0081045A" w:rsidRPr="0081045A" w:rsidRDefault="00AC7C00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1045A" w:rsidRPr="0081045A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714C7C5B" w14:textId="7CA559B1" w:rsidR="0081045A" w:rsidRPr="00584E4E" w:rsidRDefault="00186568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213B6" w:rsidRPr="00584E4E">
              <w:rPr>
                <w:rFonts w:ascii="Cordia New" w:hAnsi="Cordia New" w:cs="Cordia New"/>
                <w:sz w:val="28"/>
                <w:szCs w:val="28"/>
              </w:rPr>
              <w:t>,600</w:t>
            </w:r>
          </w:p>
        </w:tc>
        <w:tc>
          <w:tcPr>
            <w:tcW w:w="1260" w:type="dxa"/>
          </w:tcPr>
          <w:p w14:paraId="1E4BB3D5" w14:textId="13FEC557" w:rsidR="0081045A" w:rsidRPr="0081045A" w:rsidRDefault="007B600E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</w:t>
            </w:r>
            <w:r w:rsidR="0081045A" w:rsidRPr="0081045A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</w:tr>
      <w:tr w:rsidR="0081045A" w:rsidRPr="0081045A" w14:paraId="70776F35" w14:textId="77777777" w:rsidTr="00F213B6">
        <w:trPr>
          <w:trHeight w:val="431"/>
        </w:trPr>
        <w:tc>
          <w:tcPr>
            <w:tcW w:w="4320" w:type="dxa"/>
          </w:tcPr>
          <w:p w14:paraId="5869DACF" w14:textId="259DF4E3" w:rsidR="0081045A" w:rsidRPr="0081045A" w:rsidRDefault="0081045A" w:rsidP="006F68E9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</w:t>
            </w:r>
            <w:r w:rsidR="00C653E0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FFC1C46" w14:textId="3520100B" w:rsidR="0081045A" w:rsidRPr="006B5A88" w:rsidRDefault="00F213B6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B5A8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86568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6B5A88">
              <w:rPr>
                <w:rFonts w:ascii="Cordia New" w:hAnsi="Cordia New" w:cs="Cordia New"/>
                <w:sz w:val="28"/>
                <w:szCs w:val="28"/>
              </w:rPr>
              <w:t>,153)</w:t>
            </w:r>
          </w:p>
        </w:tc>
        <w:tc>
          <w:tcPr>
            <w:tcW w:w="1260" w:type="dxa"/>
          </w:tcPr>
          <w:p w14:paraId="35D5AAE8" w14:textId="0D14C26B" w:rsidR="0081045A" w:rsidRPr="0081045A" w:rsidRDefault="0081045A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C7C00">
              <w:rPr>
                <w:rFonts w:ascii="Cordia New" w:hAnsi="Cordia New" w:cs="Cordia New"/>
                <w:sz w:val="28"/>
                <w:szCs w:val="28"/>
              </w:rPr>
              <w:t>849</w:t>
            </w:r>
            <w:r w:rsidRPr="0081045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10A5B53" w14:textId="2C2E30CA" w:rsidR="0081045A" w:rsidRPr="00584E4E" w:rsidRDefault="00186568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5E5F35" w14:textId="77777777" w:rsidR="0081045A" w:rsidRPr="0081045A" w:rsidRDefault="0081045A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1045A" w:rsidRPr="0081045A" w14:paraId="4B3BCCCE" w14:textId="77777777" w:rsidTr="00F213B6">
        <w:trPr>
          <w:trHeight w:val="431"/>
        </w:trPr>
        <w:tc>
          <w:tcPr>
            <w:tcW w:w="4320" w:type="dxa"/>
          </w:tcPr>
          <w:p w14:paraId="30F2473B" w14:textId="77777777" w:rsidR="0081045A" w:rsidRPr="0081045A" w:rsidRDefault="0081045A" w:rsidP="006F68E9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ขาดทุนที่เกิดขึ้นจากการแปลงค่าเงินตราต่างประเทศ</w:t>
            </w:r>
          </w:p>
        </w:tc>
        <w:tc>
          <w:tcPr>
            <w:tcW w:w="1260" w:type="dxa"/>
          </w:tcPr>
          <w:p w14:paraId="59A36964" w14:textId="7AD8083B" w:rsidR="0081045A" w:rsidRPr="006B5A88" w:rsidRDefault="00B668B7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B5A88">
              <w:rPr>
                <w:rFonts w:ascii="Cordia New" w:hAnsi="Cordia New" w:cs="Cordia New"/>
                <w:sz w:val="28"/>
                <w:szCs w:val="28"/>
              </w:rPr>
              <w:t>(45)</w:t>
            </w:r>
          </w:p>
        </w:tc>
        <w:tc>
          <w:tcPr>
            <w:tcW w:w="1260" w:type="dxa"/>
          </w:tcPr>
          <w:p w14:paraId="6D0EFBB0" w14:textId="77B2C738" w:rsidR="0081045A" w:rsidRPr="0081045A" w:rsidRDefault="00FC7065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2DA9163" w14:textId="25140159" w:rsidR="0081045A" w:rsidRPr="00584E4E" w:rsidRDefault="00F213B6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4E4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0865F2" w14:textId="77777777" w:rsidR="0081045A" w:rsidRPr="0081045A" w:rsidRDefault="0081045A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1045A" w:rsidRPr="0081045A" w14:paraId="52D08514" w14:textId="77777777" w:rsidTr="00F213B6">
        <w:trPr>
          <w:trHeight w:val="431"/>
        </w:trPr>
        <w:tc>
          <w:tcPr>
            <w:tcW w:w="4320" w:type="dxa"/>
          </w:tcPr>
          <w:p w14:paraId="502CD726" w14:textId="77777777" w:rsidR="0081045A" w:rsidRPr="0081045A" w:rsidRDefault="0081045A" w:rsidP="006F68E9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3469E40" w14:textId="4CC0AC4E" w:rsidR="0081045A" w:rsidRPr="006B5A88" w:rsidRDefault="00B668B7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B5A8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31E819" w14:textId="72DC44C3" w:rsidR="0081045A" w:rsidRPr="0081045A" w:rsidRDefault="00FC7065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(66)</w:t>
            </w:r>
          </w:p>
        </w:tc>
        <w:tc>
          <w:tcPr>
            <w:tcW w:w="1260" w:type="dxa"/>
          </w:tcPr>
          <w:p w14:paraId="40A1E1AC" w14:textId="0B847007" w:rsidR="0081045A" w:rsidRPr="00584E4E" w:rsidRDefault="00F213B6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84E4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5B4E1E" w14:textId="77777777" w:rsidR="0081045A" w:rsidRPr="0081045A" w:rsidRDefault="0081045A" w:rsidP="0081045A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1045A" w:rsidRPr="0081045A" w14:paraId="634D52D3" w14:textId="77777777" w:rsidTr="00F213B6">
        <w:trPr>
          <w:trHeight w:val="431"/>
        </w:trPr>
        <w:tc>
          <w:tcPr>
            <w:tcW w:w="4320" w:type="dxa"/>
            <w:vAlign w:val="bottom"/>
          </w:tcPr>
          <w:p w14:paraId="248E223D" w14:textId="65059F77" w:rsidR="0081045A" w:rsidRPr="0081045A" w:rsidRDefault="0081045A" w:rsidP="006F68E9">
            <w:pPr>
              <w:ind w:right="-14" w:firstLine="70"/>
              <w:jc w:val="thaiDistribute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 w:rsidRPr="0081045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0981"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FA0981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260" w:type="dxa"/>
          </w:tcPr>
          <w:p w14:paraId="7BC44D0E" w14:textId="79230C73" w:rsidR="0081045A" w:rsidRPr="006B5A88" w:rsidRDefault="00F213B6" w:rsidP="008104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B5A88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260" w:type="dxa"/>
          </w:tcPr>
          <w:p w14:paraId="34CD1C8E" w14:textId="696E73DE" w:rsidR="0081045A" w:rsidRPr="0081045A" w:rsidRDefault="00657487" w:rsidP="008104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5,198</w:t>
            </w:r>
          </w:p>
        </w:tc>
        <w:tc>
          <w:tcPr>
            <w:tcW w:w="1260" w:type="dxa"/>
          </w:tcPr>
          <w:p w14:paraId="3BCD40D6" w14:textId="7B434C21" w:rsidR="0081045A" w:rsidRPr="00584E4E" w:rsidRDefault="00F213B6" w:rsidP="008104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4E4E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260" w:type="dxa"/>
          </w:tcPr>
          <w:p w14:paraId="4C3D35FF" w14:textId="753D94A9" w:rsidR="0081045A" w:rsidRPr="0081045A" w:rsidRDefault="00AC7C00" w:rsidP="008104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81045A" w:rsidRPr="0081045A">
              <w:rPr>
                <w:rFonts w:ascii="Cordia New" w:hAnsi="Cordia New" w:cs="Cordia New"/>
                <w:b/>
                <w:bCs/>
                <w:sz w:val="28"/>
                <w:szCs w:val="28"/>
              </w:rPr>
              <w:t>,000</w:t>
            </w:r>
          </w:p>
        </w:tc>
      </w:tr>
    </w:tbl>
    <w:p w14:paraId="0B0D6E32" w14:textId="77777777" w:rsidR="006E7AEE" w:rsidRDefault="006E7AEE" w:rsidP="006E7AEE">
      <w:pPr>
        <w:rPr>
          <w:rFonts w:ascii="Cordia New" w:hAnsi="Cordia New" w:cs="Cordia New"/>
          <w:sz w:val="28"/>
          <w:szCs w:val="28"/>
        </w:rPr>
      </w:pPr>
    </w:p>
    <w:p w14:paraId="31006FCA" w14:textId="4C8A3245" w:rsidR="006E7AEE" w:rsidRPr="008B62A0" w:rsidRDefault="006E7AEE" w:rsidP="004A1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eastAsia="DengXian" w:hAnsi="Cordia New" w:cs="Cordia New"/>
          <w:sz w:val="28"/>
          <w:szCs w:val="28"/>
          <w:lang w:eastAsia="zh-CN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5F5669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80A2C">
        <w:rPr>
          <w:rFonts w:ascii="Cordia New" w:hAnsi="Cordia New" w:cs="Cordia New"/>
          <w:sz w:val="28"/>
          <w:szCs w:val="28"/>
        </w:rPr>
        <w:t>2568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กลุ่มบริษัทมีเงินให้กู้ยืมระยะสั้นแก่กิจการที่เกี่ยวข้องกัน</w:t>
      </w:r>
      <w:r w:rsidR="004A13B1">
        <w:rPr>
          <w:rFonts w:ascii="Cordia New" w:hAnsi="Cordia New" w:cs="Cordia New" w:hint="cs"/>
          <w:sz w:val="28"/>
          <w:szCs w:val="28"/>
          <w:cs/>
        </w:rPr>
        <w:t>เป็นการให้กู้ยืมโดยมีอัตราดอกเบี้ย                                                               ร้อยละ</w:t>
      </w:r>
      <w:r w:rsidR="008B62A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B62A0">
        <w:rPr>
          <w:rFonts w:ascii="Cordia New" w:eastAsia="DengXian" w:hAnsi="Cordia New" w:cs="Cordia New"/>
          <w:sz w:val="28"/>
          <w:szCs w:val="28"/>
          <w:lang w:eastAsia="zh-CN"/>
        </w:rPr>
        <w:t>2.47</w:t>
      </w:r>
      <w:r w:rsidR="00D81FFA">
        <w:rPr>
          <w:rFonts w:ascii="Cordia New" w:eastAsia="DengXian" w:hAnsi="Cordia New" w:cs="Cordia New"/>
          <w:sz w:val="28"/>
          <w:szCs w:val="28"/>
          <w:lang w:eastAsia="zh-CN"/>
        </w:rPr>
        <w:t xml:space="preserve"> (2567: </w:t>
      </w:r>
      <w:r w:rsidR="00D81FFA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ร้อยละ </w:t>
      </w:r>
      <w:r w:rsidR="00651AC3">
        <w:rPr>
          <w:rFonts w:ascii="Cordia New" w:eastAsia="DengXian" w:hAnsi="Cordia New" w:cs="Cordia New"/>
          <w:sz w:val="28"/>
          <w:szCs w:val="28"/>
          <w:lang w:eastAsia="zh-CN"/>
        </w:rPr>
        <w:t xml:space="preserve">4.53 </w:t>
      </w:r>
      <w:r w:rsidR="00722795">
        <w:rPr>
          <w:rFonts w:ascii="Cordia New" w:eastAsia="DengXian" w:hAnsi="Cordia New" w:cs="Cordia New"/>
          <w:sz w:val="28"/>
          <w:szCs w:val="28"/>
          <w:lang w:eastAsia="zh-CN"/>
        </w:rPr>
        <w:t>-</w:t>
      </w:r>
      <w:r w:rsidR="00651AC3">
        <w:rPr>
          <w:rFonts w:ascii="Cordia New" w:eastAsia="DengXian" w:hAnsi="Cordia New" w:cs="Cordia New"/>
          <w:sz w:val="28"/>
          <w:szCs w:val="28"/>
          <w:lang w:eastAsia="zh-CN"/>
        </w:rPr>
        <w:t xml:space="preserve"> 4.61)</w:t>
      </w:r>
      <w:r w:rsidR="00311FCC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311FCC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กำหนดจ่ายชำระเมื่อทวงถาม</w:t>
      </w:r>
    </w:p>
    <w:p w14:paraId="4D13FE4A" w14:textId="77777777" w:rsidR="00305073" w:rsidRDefault="00305073" w:rsidP="006E7A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4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0B1C5524" w14:textId="77777777" w:rsidR="004070C8" w:rsidRDefault="004070C8" w:rsidP="006E7A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4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2E86D6CB" w14:textId="77777777" w:rsidR="004070C8" w:rsidRDefault="004070C8" w:rsidP="006E7A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4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24685DFE" w14:textId="77777777" w:rsidR="004070C8" w:rsidRDefault="004070C8" w:rsidP="006E7A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4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AD7BBE2" w14:textId="7F461CA3" w:rsidR="006E7AEE" w:rsidRPr="002A18D6" w:rsidRDefault="006E7AEE" w:rsidP="006E7A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4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714FD060" w14:textId="77777777" w:rsidR="006E7AEE" w:rsidRDefault="006E7AEE" w:rsidP="006E7A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>
        <w:rPr>
          <w:rFonts w:ascii="Cordia New" w:hAnsi="Cordia New" w:cs="Cordia New"/>
          <w:sz w:val="28"/>
          <w:szCs w:val="28"/>
        </w:rPr>
        <w:t xml:space="preserve">2567 </w:t>
      </w:r>
      <w:r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4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778"/>
        <w:gridCol w:w="1778"/>
      </w:tblGrid>
      <w:tr w:rsidR="006E7AEE" w:rsidRPr="00C653E0" w14:paraId="7C35572B" w14:textId="77777777" w:rsidTr="00286B9D">
        <w:tc>
          <w:tcPr>
            <w:tcW w:w="5850" w:type="dxa"/>
            <w:vAlign w:val="bottom"/>
          </w:tcPr>
          <w:p w14:paraId="21A0AF45" w14:textId="77777777" w:rsidR="006E7AEE" w:rsidRPr="00C653E0" w:rsidRDefault="006E7AEE" w:rsidP="006B1D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653E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56" w:type="dxa"/>
            <w:gridSpan w:val="2"/>
          </w:tcPr>
          <w:p w14:paraId="2C70BDFD" w14:textId="77777777" w:rsidR="006E7AEE" w:rsidRPr="00C653E0" w:rsidRDefault="006E7AEE" w:rsidP="00286B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AEE" w:rsidRPr="00C653E0" w14:paraId="664DE0F5" w14:textId="77777777" w:rsidTr="00286B9D">
        <w:tc>
          <w:tcPr>
            <w:tcW w:w="5850" w:type="dxa"/>
            <w:vAlign w:val="bottom"/>
          </w:tcPr>
          <w:p w14:paraId="255DF8AB" w14:textId="77777777" w:rsidR="006E7AEE" w:rsidRPr="00C653E0" w:rsidRDefault="006E7AEE" w:rsidP="00286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78" w:type="dxa"/>
          </w:tcPr>
          <w:p w14:paraId="21198F44" w14:textId="77777777" w:rsidR="006E7AEE" w:rsidRPr="00C653E0" w:rsidRDefault="006E7AEE" w:rsidP="00286B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778" w:type="dxa"/>
          </w:tcPr>
          <w:p w14:paraId="6C99E0B1" w14:textId="77777777" w:rsidR="006E7AEE" w:rsidRPr="00C653E0" w:rsidRDefault="006E7AEE" w:rsidP="00286B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E7AEE" w:rsidRPr="00C653E0" w14:paraId="3451BF02" w14:textId="77777777" w:rsidTr="00286B9D">
        <w:tc>
          <w:tcPr>
            <w:tcW w:w="5850" w:type="dxa"/>
            <w:vAlign w:val="bottom"/>
          </w:tcPr>
          <w:p w14:paraId="54BBFE2E" w14:textId="77777777" w:rsidR="006E7AEE" w:rsidRPr="00C653E0" w:rsidRDefault="006E7AEE" w:rsidP="00286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56" w:type="dxa"/>
            <w:gridSpan w:val="2"/>
          </w:tcPr>
          <w:p w14:paraId="4B13091F" w14:textId="77777777" w:rsidR="006E7AEE" w:rsidRPr="00C653E0" w:rsidRDefault="006E7AEE" w:rsidP="00286B9D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AEE" w:rsidRPr="00C653E0" w14:paraId="7A82A8D4" w14:textId="77777777" w:rsidTr="00286B9D">
        <w:tc>
          <w:tcPr>
            <w:tcW w:w="5850" w:type="dxa"/>
          </w:tcPr>
          <w:p w14:paraId="3F1973E9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C653E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C653E0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1778" w:type="dxa"/>
            <w:vAlign w:val="bottom"/>
          </w:tcPr>
          <w:p w14:paraId="4E8096B9" w14:textId="77777777" w:rsidR="006E7AEE" w:rsidRPr="006C161A" w:rsidRDefault="006E7AEE" w:rsidP="00286B9D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sz w:val="28"/>
                <w:szCs w:val="28"/>
              </w:rPr>
              <w:t>882,411</w:t>
            </w:r>
          </w:p>
        </w:tc>
        <w:tc>
          <w:tcPr>
            <w:tcW w:w="1778" w:type="dxa"/>
            <w:vAlign w:val="bottom"/>
          </w:tcPr>
          <w:p w14:paraId="36231252" w14:textId="77777777" w:rsidR="006E7AEE" w:rsidRPr="00C653E0" w:rsidRDefault="006E7AEE" w:rsidP="00286B9D">
            <w:pPr>
              <w:tabs>
                <w:tab w:val="decimal" w:pos="1512"/>
              </w:tabs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C653E0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1,787,483</w:t>
            </w:r>
          </w:p>
        </w:tc>
      </w:tr>
      <w:tr w:rsidR="006E7AEE" w:rsidRPr="00C653E0" w14:paraId="09D6DDCF" w14:textId="77777777" w:rsidTr="00286B9D">
        <w:tc>
          <w:tcPr>
            <w:tcW w:w="5850" w:type="dxa"/>
          </w:tcPr>
          <w:p w14:paraId="0193D371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778" w:type="dxa"/>
            <w:vAlign w:val="bottom"/>
          </w:tcPr>
          <w:p w14:paraId="1F23446F" w14:textId="77777777" w:rsidR="006E7AEE" w:rsidRPr="006C161A" w:rsidRDefault="006E7AEE" w:rsidP="00286B9D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sz w:val="28"/>
                <w:szCs w:val="28"/>
              </w:rPr>
              <w:t>(768,860)</w:t>
            </w:r>
          </w:p>
        </w:tc>
        <w:tc>
          <w:tcPr>
            <w:tcW w:w="1778" w:type="dxa"/>
            <w:vAlign w:val="bottom"/>
          </w:tcPr>
          <w:p w14:paraId="27051A83" w14:textId="77777777" w:rsidR="006E7AEE" w:rsidRPr="00C653E0" w:rsidRDefault="006E7AEE" w:rsidP="00286B9D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(694,095)</w:t>
            </w:r>
          </w:p>
        </w:tc>
      </w:tr>
      <w:tr w:rsidR="006E7AEE" w:rsidRPr="00C653E0" w14:paraId="7113FF07" w14:textId="77777777" w:rsidTr="00286B9D">
        <w:tc>
          <w:tcPr>
            <w:tcW w:w="5850" w:type="dxa"/>
          </w:tcPr>
          <w:p w14:paraId="1308119A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778" w:type="dxa"/>
            <w:vAlign w:val="bottom"/>
          </w:tcPr>
          <w:p w14:paraId="3797F00A" w14:textId="77777777" w:rsidR="006E7AEE" w:rsidRPr="006C161A" w:rsidRDefault="006E7AEE" w:rsidP="00286B9D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8" w:type="dxa"/>
            <w:vAlign w:val="bottom"/>
          </w:tcPr>
          <w:p w14:paraId="5AE07C78" w14:textId="77777777" w:rsidR="006E7AEE" w:rsidRPr="00C653E0" w:rsidRDefault="006E7AEE" w:rsidP="00286B9D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(35,334)</w:t>
            </w:r>
          </w:p>
        </w:tc>
      </w:tr>
      <w:tr w:rsidR="006E7AEE" w:rsidRPr="00C653E0" w14:paraId="6715BBF6" w14:textId="77777777" w:rsidTr="00286B9D">
        <w:tc>
          <w:tcPr>
            <w:tcW w:w="5850" w:type="dxa"/>
          </w:tcPr>
          <w:p w14:paraId="272B9DEA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778" w:type="dxa"/>
            <w:vAlign w:val="bottom"/>
          </w:tcPr>
          <w:p w14:paraId="4F55E2EA" w14:textId="77777777" w:rsidR="006E7AEE" w:rsidRPr="006C161A" w:rsidRDefault="006E7AEE" w:rsidP="00286B9D">
            <w:pP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8" w:type="dxa"/>
            <w:vAlign w:val="bottom"/>
          </w:tcPr>
          <w:p w14:paraId="2CEEFABC" w14:textId="77777777" w:rsidR="006E7AEE" w:rsidRPr="00C653E0" w:rsidRDefault="006E7AEE" w:rsidP="00286B9D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(241,571)</w:t>
            </w:r>
          </w:p>
        </w:tc>
      </w:tr>
      <w:tr w:rsidR="006E7AEE" w:rsidRPr="00C653E0" w14:paraId="34C38588" w14:textId="77777777" w:rsidTr="00286B9D">
        <w:tc>
          <w:tcPr>
            <w:tcW w:w="5850" w:type="dxa"/>
          </w:tcPr>
          <w:p w14:paraId="47D8B903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กำไรจากการเปลี่ยนสกุลเงินให้กู้ยืม</w:t>
            </w:r>
          </w:p>
        </w:tc>
        <w:tc>
          <w:tcPr>
            <w:tcW w:w="1778" w:type="dxa"/>
            <w:vAlign w:val="bottom"/>
          </w:tcPr>
          <w:p w14:paraId="603E9077" w14:textId="77777777" w:rsidR="006E7AEE" w:rsidRPr="006C161A" w:rsidRDefault="006E7AEE" w:rsidP="00286B9D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8" w:type="dxa"/>
            <w:vAlign w:val="bottom"/>
          </w:tcPr>
          <w:p w14:paraId="5B39000B" w14:textId="77777777" w:rsidR="006E7AEE" w:rsidRPr="00C653E0" w:rsidRDefault="006E7AEE" w:rsidP="00286B9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sz w:val="28"/>
                <w:szCs w:val="28"/>
              </w:rPr>
              <w:t>65,928</w:t>
            </w:r>
          </w:p>
        </w:tc>
      </w:tr>
      <w:tr w:rsidR="006E7AEE" w:rsidRPr="00C653E0" w14:paraId="49DEB674" w14:textId="77777777" w:rsidTr="00286B9D">
        <w:tc>
          <w:tcPr>
            <w:tcW w:w="5850" w:type="dxa"/>
          </w:tcPr>
          <w:p w14:paraId="4BE67C96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 w:hanging="1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78" w:type="dxa"/>
            <w:vAlign w:val="bottom"/>
          </w:tcPr>
          <w:p w14:paraId="64465996" w14:textId="77777777" w:rsidR="006E7AEE" w:rsidRPr="006C161A" w:rsidRDefault="006E7AEE" w:rsidP="00286B9D">
            <w:pP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b/>
                <w:bCs/>
                <w:sz w:val="28"/>
                <w:szCs w:val="28"/>
              </w:rPr>
              <w:t>113,551</w:t>
            </w:r>
          </w:p>
        </w:tc>
        <w:tc>
          <w:tcPr>
            <w:tcW w:w="1778" w:type="dxa"/>
            <w:vAlign w:val="bottom"/>
          </w:tcPr>
          <w:p w14:paraId="79E7BA30" w14:textId="77777777" w:rsidR="006E7AEE" w:rsidRPr="00C653E0" w:rsidRDefault="006E7AEE" w:rsidP="00286B9D">
            <w:pP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653E0">
              <w:rPr>
                <w:rFonts w:ascii="Cordia New" w:hAnsi="Cordia New" w:cs="Cordia New"/>
                <w:b/>
                <w:bCs/>
                <w:sz w:val="28"/>
                <w:szCs w:val="28"/>
              </w:rPr>
              <w:t>882,411</w:t>
            </w:r>
          </w:p>
        </w:tc>
      </w:tr>
      <w:tr w:rsidR="006E7AEE" w:rsidRPr="00C653E0" w14:paraId="2B21507D" w14:textId="77777777" w:rsidTr="00286B9D">
        <w:tc>
          <w:tcPr>
            <w:tcW w:w="5850" w:type="dxa"/>
          </w:tcPr>
          <w:p w14:paraId="000A5317" w14:textId="77777777" w:rsidR="006E7AEE" w:rsidRPr="00C653E0" w:rsidRDefault="006E7AEE" w:rsidP="00224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right="-43" w:hanging="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C653E0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78" w:type="dxa"/>
            <w:vAlign w:val="bottom"/>
          </w:tcPr>
          <w:p w14:paraId="27224FC1" w14:textId="32E1D987" w:rsidR="006E7AEE" w:rsidRPr="006C161A" w:rsidRDefault="00227532" w:rsidP="00286B9D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C161A" w:rsidRPr="006C161A">
              <w:rPr>
                <w:rFonts w:ascii="Cordia New" w:hAnsi="Cordia New" w:cs="Cordia New"/>
                <w:sz w:val="28"/>
                <w:szCs w:val="28"/>
              </w:rPr>
              <w:t>113,551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778" w:type="dxa"/>
            <w:vAlign w:val="bottom"/>
          </w:tcPr>
          <w:p w14:paraId="6A5A7402" w14:textId="77777777" w:rsidR="006E7AEE" w:rsidRPr="00C653E0" w:rsidRDefault="006E7AEE" w:rsidP="00286B9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C653E0">
              <w:rPr>
                <w:rFonts w:ascii="Cordia New" w:hAnsi="Cordia New" w:cs="Cordia New"/>
                <w:sz w:val="28"/>
                <w:szCs w:val="28"/>
              </w:rPr>
              <w:t>135,112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E7AEE" w:rsidRPr="00C653E0" w14:paraId="79C4FC39" w14:textId="77777777" w:rsidTr="00286B9D">
        <w:tc>
          <w:tcPr>
            <w:tcW w:w="5850" w:type="dxa"/>
            <w:vAlign w:val="bottom"/>
          </w:tcPr>
          <w:p w14:paraId="38198422" w14:textId="77777777" w:rsidR="006E7AEE" w:rsidRPr="00C653E0" w:rsidRDefault="006E7AEE" w:rsidP="006B1D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0" w:right="-43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653E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53E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C653E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53E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C653E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78" w:type="dxa"/>
            <w:vAlign w:val="bottom"/>
          </w:tcPr>
          <w:p w14:paraId="45EED315" w14:textId="6CE33E22" w:rsidR="006E7AEE" w:rsidRPr="006C161A" w:rsidRDefault="006C161A" w:rsidP="00286B9D">
            <w:pPr>
              <w:pBdr>
                <w:bottom w:val="doub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C161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78" w:type="dxa"/>
            <w:vAlign w:val="bottom"/>
          </w:tcPr>
          <w:p w14:paraId="7624B873" w14:textId="77777777" w:rsidR="006E7AEE" w:rsidRPr="00C653E0" w:rsidRDefault="006E7AEE" w:rsidP="00286B9D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C653E0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747,299</w:t>
            </w:r>
          </w:p>
        </w:tc>
      </w:tr>
    </w:tbl>
    <w:p w14:paraId="64A73805" w14:textId="517AAE5C" w:rsidR="000207DE" w:rsidRPr="002A18D6" w:rsidRDefault="007B3CEF" w:rsidP="002A18D6">
      <w:pPr>
        <w:pStyle w:val="ListParagraph"/>
        <w:overflowPunct/>
        <w:autoSpaceDE/>
        <w:autoSpaceDN/>
        <w:adjustRightInd/>
        <w:spacing w:before="240" w:after="160"/>
        <w:ind w:left="43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CA674D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A674D" w:rsidRPr="002A18D6">
        <w:rPr>
          <w:rFonts w:ascii="Cordia New" w:hAnsi="Cordia New" w:cs="Cordia New"/>
          <w:sz w:val="28"/>
          <w:szCs w:val="28"/>
        </w:rPr>
        <w:t>256</w:t>
      </w:r>
      <w:r w:rsidR="00877556">
        <w:rPr>
          <w:rFonts w:ascii="Cordia New" w:hAnsi="Cordia New" w:cs="Cordia New"/>
          <w:sz w:val="28"/>
          <w:szCs w:val="28"/>
        </w:rPr>
        <w:t>8</w:t>
      </w:r>
      <w:r w:rsidR="000207DE" w:rsidRPr="002A18D6">
        <w:rPr>
          <w:rFonts w:ascii="Cordia New" w:hAnsi="Cordia New" w:cs="Cordia New"/>
          <w:sz w:val="28"/>
          <w:szCs w:val="28"/>
        </w:rPr>
        <w:t xml:space="preserve"> </w:t>
      </w:r>
      <w:r w:rsidR="000207DE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915F3D" w:rsidRPr="002A18D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0207DE" w:rsidRPr="002A18D6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</w:t>
      </w:r>
      <w:r w:rsidR="00BA7612">
        <w:rPr>
          <w:rFonts w:ascii="Cordia New" w:hAnsi="Cordia New" w:cs="Cordia New" w:hint="cs"/>
          <w:sz w:val="28"/>
          <w:szCs w:val="28"/>
          <w:cs/>
        </w:rPr>
        <w:t>เป็นการให้กู้ยืมโดยมีอัตราดอกเบี้ยร้อยละ</w:t>
      </w:r>
      <w:r w:rsidR="00A61E7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60AC5">
        <w:rPr>
          <w:rFonts w:ascii="Cordia New" w:hAnsi="Cordia New" w:cs="Cordia New"/>
          <w:sz w:val="28"/>
          <w:szCs w:val="28"/>
        </w:rPr>
        <w:t>5.78</w:t>
      </w:r>
      <w:r w:rsidR="00A61E77">
        <w:rPr>
          <w:rFonts w:ascii="Cordia New" w:hAnsi="Cordia New" w:cs="Cordia New"/>
          <w:sz w:val="28"/>
          <w:szCs w:val="28"/>
        </w:rPr>
        <w:t xml:space="preserve"> (2567: </w:t>
      </w:r>
      <w:r w:rsidR="00A61E77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AA379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046D8">
        <w:rPr>
          <w:rFonts w:ascii="Cordia New" w:eastAsia="DengXian" w:hAnsi="Cordia New" w:cs="Cordia New"/>
          <w:sz w:val="28"/>
          <w:szCs w:val="28"/>
          <w:lang w:eastAsia="zh-CN"/>
        </w:rPr>
        <w:t>6.79</w:t>
      </w:r>
      <w:r w:rsidR="00AA379B">
        <w:rPr>
          <w:rFonts w:ascii="Cordia New" w:hAnsi="Cordia New" w:cs="Cordia New"/>
          <w:sz w:val="28"/>
          <w:szCs w:val="28"/>
        </w:rPr>
        <w:t>)</w:t>
      </w:r>
      <w:r w:rsidR="00A820F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4744E">
        <w:rPr>
          <w:rFonts w:ascii="Cordia New" w:hAnsi="Cordia New" w:cs="Cordia New" w:hint="cs"/>
          <w:sz w:val="28"/>
          <w:szCs w:val="28"/>
          <w:cs/>
        </w:rPr>
        <w:t>กำหนดจ่ายชำระคืนทุกไตรมาส</w:t>
      </w:r>
    </w:p>
    <w:p w14:paraId="19E7D9B6" w14:textId="481AC1F0" w:rsidR="00CB15FC" w:rsidRPr="006E3137" w:rsidRDefault="00330A51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32" w:right="-43"/>
        <w:jc w:val="thaiDistribute"/>
        <w:rPr>
          <w:rFonts w:ascii="Cordia New" w:hAnsi="Cordia New" w:cs="Cordia New"/>
          <w:sz w:val="28"/>
          <w:szCs w:val="28"/>
        </w:rPr>
      </w:pPr>
      <w:r w:rsidRPr="006E3137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F24CA9" w:rsidRPr="006E3137">
        <w:rPr>
          <w:rFonts w:ascii="Cordia New" w:hAnsi="Cordia New" w:cs="Cordia New"/>
          <w:sz w:val="28"/>
          <w:szCs w:val="28"/>
        </w:rPr>
        <w:t>29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="00F24CA9" w:rsidRPr="006E3137">
        <w:rPr>
          <w:rFonts w:ascii="Cordia New" w:hAnsi="Cordia New" w:cs="Cordia New"/>
          <w:sz w:val="28"/>
          <w:szCs w:val="28"/>
        </w:rPr>
        <w:t>2567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 บริษัทได้ตกลงเปลี่ยนสกุลเงินให้กู้ยืมแก่ </w:t>
      </w:r>
      <w:r w:rsidRPr="006E3137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โดยออกหนังสือแก้ไขสัญญาเงินให้กู้ยืมระยะยาวจาก </w:t>
      </w:r>
      <w:r w:rsidR="00F24CA9" w:rsidRPr="006E3137">
        <w:rPr>
          <w:rFonts w:ascii="Cordia New" w:hAnsi="Cordia New" w:cs="Cordia New"/>
          <w:sz w:val="28"/>
          <w:szCs w:val="28"/>
        </w:rPr>
        <w:t>15.37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เป็น </w:t>
      </w:r>
      <w:r w:rsidR="00F24CA9" w:rsidRPr="006E3137">
        <w:rPr>
          <w:rFonts w:ascii="Cordia New" w:hAnsi="Cordia New" w:cs="Cordia New"/>
          <w:sz w:val="28"/>
          <w:szCs w:val="28"/>
        </w:rPr>
        <w:t>539.80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 ล้านบาท โดยบริษัทรับรู้กำไรจากการเปลี่ยนสกุลเงินให้กู้ยืมดังกล่าวจำนวน </w:t>
      </w:r>
      <w:r w:rsidR="00F24CA9" w:rsidRPr="006E3137">
        <w:rPr>
          <w:rFonts w:ascii="Cordia New" w:hAnsi="Cordia New" w:cs="Cordia New"/>
          <w:sz w:val="28"/>
          <w:szCs w:val="28"/>
        </w:rPr>
        <w:t>65.93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 ล้านบาท ในงบกำไรขาดทุนเบ็ดเสร็</w:t>
      </w:r>
      <w:r w:rsidR="00CB15FC" w:rsidRPr="006E3137">
        <w:rPr>
          <w:rFonts w:ascii="Cordia New" w:hAnsi="Cordia New" w:cs="Cordia New" w:hint="cs"/>
          <w:sz w:val="28"/>
          <w:szCs w:val="28"/>
          <w:cs/>
        </w:rPr>
        <w:t>จ</w:t>
      </w:r>
    </w:p>
    <w:p w14:paraId="34FD7FC4" w14:textId="5AE5DDCE" w:rsidR="00A111E0" w:rsidRDefault="00A111E0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41" w:right="-43"/>
        <w:jc w:val="thaiDistribute"/>
        <w:rPr>
          <w:rFonts w:ascii="Cordia New" w:hAnsi="Cordia New" w:cs="Cordia New"/>
          <w:sz w:val="28"/>
          <w:szCs w:val="28"/>
        </w:rPr>
      </w:pPr>
      <w:r w:rsidRPr="006E3137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6E3137">
        <w:rPr>
          <w:rFonts w:ascii="Cordia New" w:hAnsi="Cordia New" w:cs="Cordia New"/>
          <w:sz w:val="28"/>
          <w:szCs w:val="28"/>
        </w:rPr>
        <w:t xml:space="preserve">2 </w:t>
      </w:r>
      <w:r w:rsidRPr="006E3137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6E3137">
        <w:rPr>
          <w:rFonts w:ascii="Cordia New" w:hAnsi="Cordia New" w:cs="Cordia New"/>
          <w:sz w:val="28"/>
          <w:szCs w:val="28"/>
        </w:rPr>
        <w:t xml:space="preserve">2567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บริษัทได้เข้าทำสัญญาแปลงหนี้เป็นทุน โดยแปลงเงินให้กู้ยืมระยะยาวกับ </w:t>
      </w:r>
      <w:proofErr w:type="spellStart"/>
      <w:r w:rsidRPr="006E3137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6E3137">
        <w:rPr>
          <w:rFonts w:ascii="Cordia New" w:hAnsi="Cordia New" w:cs="Cordia New"/>
          <w:sz w:val="28"/>
          <w:szCs w:val="28"/>
        </w:rPr>
        <w:t xml:space="preserve"> Australia Pty Ltd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Pr="006E3137">
        <w:rPr>
          <w:rFonts w:ascii="Cordia New" w:hAnsi="Cordia New" w:cs="Cordia New"/>
          <w:sz w:val="28"/>
          <w:szCs w:val="28"/>
        </w:rPr>
        <w:t xml:space="preserve">10.08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</w:t>
      </w:r>
      <w:r w:rsidR="0023553E" w:rsidRPr="006E3137">
        <w:rPr>
          <w:rFonts w:ascii="Cordia New" w:hAnsi="Cordia New" w:cs="Cordia New" w:hint="cs"/>
          <w:sz w:val="28"/>
          <w:szCs w:val="28"/>
          <w:cs/>
        </w:rPr>
        <w:t>หรือเทียบเท่า</w:t>
      </w:r>
      <w:r w:rsidR="00B540F3" w:rsidRPr="006E3137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B540F3" w:rsidRPr="006E3137">
        <w:rPr>
          <w:rFonts w:ascii="Cordia New" w:hAnsi="Cordia New" w:cs="Cordia New"/>
          <w:sz w:val="28"/>
          <w:szCs w:val="28"/>
        </w:rPr>
        <w:t>241.57</w:t>
      </w:r>
      <w:r w:rsidR="00B540F3" w:rsidRPr="006E3137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 เป็นเงินลงทุนใน </w:t>
      </w:r>
      <w:proofErr w:type="spellStart"/>
      <w:r w:rsidRPr="006E3137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6E3137">
        <w:rPr>
          <w:rFonts w:ascii="Cordia New" w:hAnsi="Cordia New" w:cs="Cordia New"/>
          <w:sz w:val="28"/>
          <w:szCs w:val="28"/>
        </w:rPr>
        <w:t xml:space="preserve"> Australia Pty Ltd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โดย </w:t>
      </w:r>
      <w:proofErr w:type="spellStart"/>
      <w:r w:rsidRPr="006E3137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6E3137">
        <w:rPr>
          <w:rFonts w:ascii="Cordia New" w:hAnsi="Cordia New" w:cs="Cordia New"/>
          <w:sz w:val="28"/>
          <w:szCs w:val="28"/>
        </w:rPr>
        <w:t xml:space="preserve"> Australia Pty Ltd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ได้ออกหุ้นสามัญจำนวน </w:t>
      </w:r>
      <w:r w:rsidRPr="006E3137">
        <w:rPr>
          <w:rFonts w:ascii="Cordia New" w:hAnsi="Cordia New" w:cs="Cordia New"/>
          <w:sz w:val="28"/>
          <w:szCs w:val="28"/>
        </w:rPr>
        <w:t>10,079,084</w:t>
      </w:r>
      <w:r w:rsidR="005B2F97" w:rsidRPr="006E3137">
        <w:rPr>
          <w:rFonts w:ascii="Cordia New" w:hAnsi="Cordia New" w:cs="Cordia New"/>
          <w:sz w:val="28"/>
          <w:szCs w:val="28"/>
        </w:rPr>
        <w:t xml:space="preserve">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หุ้น มูลค่าหุ้นละ </w:t>
      </w:r>
      <w:r w:rsidRPr="006E3137">
        <w:rPr>
          <w:rFonts w:ascii="Cordia New" w:hAnsi="Cordia New" w:cs="Cordia New"/>
          <w:sz w:val="28"/>
          <w:szCs w:val="28"/>
        </w:rPr>
        <w:t xml:space="preserve">1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คิดเป็นจำนวนเงินทั้งสิ้น </w:t>
      </w:r>
      <w:r w:rsidRPr="006E3137">
        <w:rPr>
          <w:rFonts w:ascii="Cordia New" w:hAnsi="Cordia New" w:cs="Cordia New"/>
          <w:sz w:val="28"/>
          <w:szCs w:val="28"/>
        </w:rPr>
        <w:t xml:space="preserve">10.08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หรือเทียบเท่า </w:t>
      </w:r>
      <w:r w:rsidR="00444CFA" w:rsidRPr="006E3137">
        <w:rPr>
          <w:rFonts w:ascii="Cordia New" w:hAnsi="Cordia New" w:cs="Cordia New"/>
          <w:sz w:val="28"/>
          <w:szCs w:val="28"/>
        </w:rPr>
        <w:t xml:space="preserve">220.23 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ล้านบาท ตามที่ได้อธิบายไว้ในหมายเหตุประกอบงบการเงินข้อ </w:t>
      </w:r>
      <w:r w:rsidR="00BF2CB2">
        <w:rPr>
          <w:rFonts w:ascii="Cordia New" w:hAnsi="Cordia New" w:cs="Cordia New"/>
          <w:sz w:val="28"/>
          <w:szCs w:val="28"/>
        </w:rPr>
        <w:t>9</w:t>
      </w:r>
      <w:r w:rsidRPr="006E3137">
        <w:rPr>
          <w:rFonts w:ascii="Cordia New" w:hAnsi="Cordia New" w:cs="Cordia New"/>
          <w:sz w:val="28"/>
          <w:szCs w:val="28"/>
        </w:rPr>
        <w:t xml:space="preserve"> </w:t>
      </w:r>
      <w:r w:rsidRPr="006E3137">
        <w:rPr>
          <w:rFonts w:ascii="Cordia New" w:hAnsi="Cordia New" w:cs="Cordia New"/>
          <w:sz w:val="28"/>
          <w:szCs w:val="28"/>
          <w:cs/>
        </w:rPr>
        <w:t>ทั้งนี้บริษัทรับรู้</w:t>
      </w:r>
      <w:r w:rsidR="00444CFA" w:rsidRPr="006E3137">
        <w:rPr>
          <w:rFonts w:ascii="Cordia New" w:hAnsi="Cordia New" w:cs="Cordia New" w:hint="cs"/>
          <w:sz w:val="28"/>
          <w:szCs w:val="28"/>
          <w:cs/>
        </w:rPr>
        <w:t>ขาดทุน</w:t>
      </w:r>
      <w:r w:rsidRPr="006E3137">
        <w:rPr>
          <w:rFonts w:ascii="Cordia New" w:hAnsi="Cordia New" w:cs="Cordia New"/>
          <w:sz w:val="28"/>
          <w:szCs w:val="28"/>
          <w:cs/>
        </w:rPr>
        <w:t xml:space="preserve">จากการแปลงหนี้เป็นทุนดังกล่าวจำนวน </w:t>
      </w:r>
      <w:r w:rsidR="00444CFA" w:rsidRPr="006E3137">
        <w:rPr>
          <w:rFonts w:ascii="Cordia New" w:hAnsi="Cordia New" w:cs="Cordia New"/>
          <w:sz w:val="28"/>
          <w:szCs w:val="28"/>
        </w:rPr>
        <w:t>21.34</w:t>
      </w:r>
      <w:r w:rsidRPr="006E3137">
        <w:rPr>
          <w:rFonts w:ascii="Cordia New" w:hAnsi="Cordia New" w:cs="Cordia New"/>
          <w:sz w:val="28"/>
          <w:szCs w:val="28"/>
        </w:rPr>
        <w:t xml:space="preserve"> </w:t>
      </w:r>
      <w:r w:rsidRPr="006E3137">
        <w:rPr>
          <w:rFonts w:ascii="Cordia New" w:hAnsi="Cordia New" w:cs="Cordia New"/>
          <w:sz w:val="28"/>
          <w:szCs w:val="28"/>
          <w:cs/>
        </w:rPr>
        <w:t>ล้านบาท ในงบกำไรขาดทุนเบ็ดเสร็จ</w:t>
      </w:r>
    </w:p>
    <w:p w14:paraId="4808EACF" w14:textId="77777777" w:rsidR="0062397A" w:rsidRDefault="0062397A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41" w:right="-43"/>
        <w:jc w:val="thaiDistribute"/>
        <w:rPr>
          <w:rFonts w:ascii="Cordia New" w:hAnsi="Cordia New" w:cs="Cordia New"/>
          <w:sz w:val="28"/>
          <w:szCs w:val="28"/>
        </w:rPr>
      </w:pPr>
    </w:p>
    <w:p w14:paraId="10856803" w14:textId="77777777" w:rsidR="00AA379B" w:rsidRDefault="00AA379B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41" w:right="-43"/>
        <w:jc w:val="thaiDistribute"/>
        <w:rPr>
          <w:rFonts w:ascii="Cordia New" w:hAnsi="Cordia New" w:cs="Cordia New"/>
          <w:sz w:val="28"/>
          <w:szCs w:val="28"/>
        </w:rPr>
      </w:pPr>
    </w:p>
    <w:p w14:paraId="74303E86" w14:textId="77777777" w:rsidR="00AA379B" w:rsidRDefault="00AA379B" w:rsidP="002A18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41" w:right="-43"/>
        <w:jc w:val="thaiDistribute"/>
        <w:rPr>
          <w:rFonts w:ascii="Cordia New" w:hAnsi="Cordia New" w:cs="Cordia New"/>
          <w:sz w:val="28"/>
          <w:szCs w:val="28"/>
        </w:rPr>
      </w:pPr>
    </w:p>
    <w:p w14:paraId="0922140E" w14:textId="08780A3B" w:rsidR="0077326A" w:rsidRPr="002A18D6" w:rsidRDefault="0077326A" w:rsidP="002A18D6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tblpX="441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149"/>
        <w:gridCol w:w="810"/>
        <w:gridCol w:w="1080"/>
        <w:gridCol w:w="990"/>
        <w:gridCol w:w="1071"/>
        <w:gridCol w:w="1080"/>
      </w:tblGrid>
      <w:tr w:rsidR="00C904A1" w:rsidRPr="002A18D6" w14:paraId="2F8E8978" w14:textId="77777777">
        <w:trPr>
          <w:tblHeader/>
        </w:trPr>
        <w:tc>
          <w:tcPr>
            <w:tcW w:w="4149" w:type="dxa"/>
          </w:tcPr>
          <w:p w14:paraId="169B44CF" w14:textId="77777777" w:rsidR="00C904A1" w:rsidRPr="002A18D6" w:rsidRDefault="00C904A1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AB6F12" w14:textId="77777777" w:rsidR="00C904A1" w:rsidRPr="002A18D6" w:rsidRDefault="00C904A1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14D0F662" w14:textId="77777777" w:rsidR="00C904A1" w:rsidRPr="002A18D6" w:rsidRDefault="00C904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</w:tcPr>
          <w:p w14:paraId="2F88D635" w14:textId="77777777" w:rsidR="00C904A1" w:rsidRPr="002A18D6" w:rsidRDefault="00C904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4A1" w:rsidRPr="002A18D6" w14:paraId="183E34FE" w14:textId="77777777" w:rsidTr="002171AA">
        <w:trPr>
          <w:trHeight w:val="414"/>
          <w:tblHeader/>
        </w:trPr>
        <w:tc>
          <w:tcPr>
            <w:tcW w:w="4149" w:type="dxa"/>
          </w:tcPr>
          <w:p w14:paraId="0A3C8EBF" w14:textId="77777777" w:rsidR="00C904A1" w:rsidRPr="002A18D6" w:rsidRDefault="00C904A1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503CFA2C" w14:textId="36A52047" w:rsidR="00C904A1" w:rsidRPr="002A18D6" w:rsidRDefault="00C904A1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563A15" w14:textId="77777777" w:rsidR="00C904A1" w:rsidRPr="002A18D6" w:rsidRDefault="00C904A1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CFF1823" w14:textId="77777777" w:rsidR="00C904A1" w:rsidRPr="002A18D6" w:rsidRDefault="00C904A1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71" w:type="dxa"/>
          </w:tcPr>
          <w:p w14:paraId="414DCEC1" w14:textId="77777777" w:rsidR="00C904A1" w:rsidRPr="002A18D6" w:rsidRDefault="00C904A1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6101AC5C" w14:textId="77777777" w:rsidR="00C904A1" w:rsidRPr="002A18D6" w:rsidRDefault="00C904A1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904A1" w:rsidRPr="002A18D6" w14:paraId="3DB3C268" w14:textId="77777777">
        <w:trPr>
          <w:trHeight w:val="283"/>
          <w:tblHeader/>
        </w:trPr>
        <w:tc>
          <w:tcPr>
            <w:tcW w:w="4149" w:type="dxa"/>
          </w:tcPr>
          <w:p w14:paraId="2583B982" w14:textId="77777777" w:rsidR="00C904A1" w:rsidRPr="002A18D6" w:rsidRDefault="00C904A1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97083C5" w14:textId="77777777" w:rsidR="00C904A1" w:rsidRPr="002A18D6" w:rsidRDefault="00C904A1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221" w:type="dxa"/>
            <w:gridSpan w:val="4"/>
          </w:tcPr>
          <w:p w14:paraId="7C7C0AB5" w14:textId="77777777" w:rsidR="00C904A1" w:rsidRPr="002A18D6" w:rsidRDefault="00C904A1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904A1" w:rsidRPr="002A18D6" w14:paraId="3129CD18" w14:textId="77777777" w:rsidTr="002171AA">
        <w:trPr>
          <w:trHeight w:val="432"/>
        </w:trPr>
        <w:tc>
          <w:tcPr>
            <w:tcW w:w="4149" w:type="dxa"/>
          </w:tcPr>
          <w:p w14:paraId="048071FA" w14:textId="4361C214" w:rsidR="00C904A1" w:rsidRPr="002A18D6" w:rsidRDefault="00C904A1" w:rsidP="00C904A1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810" w:type="dxa"/>
          </w:tcPr>
          <w:p w14:paraId="4EA146BB" w14:textId="77777777" w:rsidR="00C904A1" w:rsidRPr="002A18D6" w:rsidRDefault="00C904A1" w:rsidP="00C904A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355A5" w14:textId="5DB11673" w:rsidR="00C904A1" w:rsidRPr="00DF674C" w:rsidRDefault="00C904A1" w:rsidP="00C904A1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B4023D">
              <w:rPr>
                <w:rFonts w:ascii="Cordia New" w:hAnsi="Cordia New" w:cs="Cordia New"/>
                <w:sz w:val="28"/>
                <w:szCs w:val="28"/>
              </w:rPr>
              <w:t>430</w:t>
            </w:r>
          </w:p>
        </w:tc>
        <w:tc>
          <w:tcPr>
            <w:tcW w:w="990" w:type="dxa"/>
          </w:tcPr>
          <w:p w14:paraId="12994907" w14:textId="32AE9D43" w:rsidR="00C904A1" w:rsidRPr="002A18D6" w:rsidRDefault="00C904A1" w:rsidP="00C904A1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512</w:t>
            </w:r>
          </w:p>
        </w:tc>
        <w:tc>
          <w:tcPr>
            <w:tcW w:w="1071" w:type="dxa"/>
          </w:tcPr>
          <w:p w14:paraId="1D9339DB" w14:textId="35715E1E" w:rsidR="00C904A1" w:rsidRPr="003D7833" w:rsidRDefault="00C904A1" w:rsidP="00C904A1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2465">
              <w:rPr>
                <w:rFonts w:ascii="Cordia New" w:hAnsi="Cordia New" w:cs="Cordia New"/>
                <w:sz w:val="28"/>
                <w:szCs w:val="28"/>
              </w:rPr>
              <w:t>173</w:t>
            </w:r>
          </w:p>
        </w:tc>
        <w:tc>
          <w:tcPr>
            <w:tcW w:w="1080" w:type="dxa"/>
          </w:tcPr>
          <w:p w14:paraId="341F55C2" w14:textId="20738750" w:rsidR="00C904A1" w:rsidRPr="002A18D6" w:rsidRDefault="00C904A1" w:rsidP="00C904A1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</w:tr>
      <w:tr w:rsidR="00C904A1" w:rsidRPr="002A18D6" w14:paraId="090DDD28" w14:textId="77777777" w:rsidTr="002171AA">
        <w:trPr>
          <w:trHeight w:val="432"/>
        </w:trPr>
        <w:tc>
          <w:tcPr>
            <w:tcW w:w="4149" w:type="dxa"/>
          </w:tcPr>
          <w:p w14:paraId="2BADCE7D" w14:textId="19D09DD5" w:rsidR="00C904A1" w:rsidRPr="002A18D6" w:rsidRDefault="00C904A1" w:rsidP="00C904A1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810" w:type="dxa"/>
          </w:tcPr>
          <w:p w14:paraId="45D750CD" w14:textId="77777777" w:rsidR="00C904A1" w:rsidRPr="002A18D6" w:rsidRDefault="00C904A1" w:rsidP="00C904A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39592" w14:textId="27ED92BB" w:rsidR="00C904A1" w:rsidRPr="00DF674C" w:rsidRDefault="00C904A1" w:rsidP="00C904A1">
            <w:pPr>
              <w:pBdr>
                <w:bottom w:val="single" w:sz="4" w:space="1" w:color="auto"/>
              </w:pBdr>
              <w:tabs>
                <w:tab w:val="decimal" w:pos="871"/>
              </w:tabs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023D">
              <w:rPr>
                <w:rFonts w:ascii="Cordia New" w:hAnsi="Cordia New" w:cs="Cordia New"/>
                <w:sz w:val="28"/>
                <w:szCs w:val="28"/>
              </w:rPr>
              <w:t>134,949</w:t>
            </w:r>
          </w:p>
        </w:tc>
        <w:tc>
          <w:tcPr>
            <w:tcW w:w="990" w:type="dxa"/>
          </w:tcPr>
          <w:p w14:paraId="6BCDFEB8" w14:textId="3152C2F8" w:rsidR="00C904A1" w:rsidRPr="002A18D6" w:rsidRDefault="00C904A1" w:rsidP="00C904A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414,872</w:t>
            </w:r>
          </w:p>
        </w:tc>
        <w:tc>
          <w:tcPr>
            <w:tcW w:w="1071" w:type="dxa"/>
          </w:tcPr>
          <w:p w14:paraId="58B1BC46" w14:textId="4DE94198" w:rsidR="00C904A1" w:rsidRPr="003D7833" w:rsidRDefault="00C904A1" w:rsidP="00C904A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A551E">
              <w:rPr>
                <w:rFonts w:ascii="Cordia New" w:hAnsi="Cordia New" w:cs="Cordia New"/>
                <w:sz w:val="28"/>
                <w:szCs w:val="28"/>
              </w:rPr>
              <w:t>72,827</w:t>
            </w:r>
          </w:p>
        </w:tc>
        <w:tc>
          <w:tcPr>
            <w:tcW w:w="1080" w:type="dxa"/>
          </w:tcPr>
          <w:p w14:paraId="3590A4C5" w14:textId="1E3FD049" w:rsidR="00C904A1" w:rsidRPr="002A18D6" w:rsidRDefault="00C904A1" w:rsidP="00C904A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348,057</w:t>
            </w:r>
          </w:p>
        </w:tc>
      </w:tr>
      <w:tr w:rsidR="00C904A1" w:rsidRPr="002A18D6" w14:paraId="304EEEFB" w14:textId="77777777" w:rsidTr="002171AA">
        <w:trPr>
          <w:trHeight w:val="261"/>
        </w:trPr>
        <w:tc>
          <w:tcPr>
            <w:tcW w:w="4149" w:type="dxa"/>
          </w:tcPr>
          <w:p w14:paraId="73E9F4DC" w14:textId="05CA8B64" w:rsidR="00C904A1" w:rsidRPr="008E445B" w:rsidRDefault="00C904A1" w:rsidP="00C904A1">
            <w:pPr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1639800" w14:textId="77777777" w:rsidR="00C904A1" w:rsidRPr="008E445B" w:rsidRDefault="00C904A1" w:rsidP="00C904A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B306A" w14:textId="32A94E0E" w:rsidR="00C904A1" w:rsidRPr="008E445B" w:rsidRDefault="00C904A1" w:rsidP="002171A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4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023D">
              <w:rPr>
                <w:rFonts w:ascii="Cordia New" w:hAnsi="Cordia New" w:cs="Cordia New"/>
                <w:b/>
                <w:bCs/>
                <w:sz w:val="28"/>
                <w:szCs w:val="28"/>
              </w:rPr>
              <w:t>135,379</w:t>
            </w:r>
          </w:p>
        </w:tc>
        <w:tc>
          <w:tcPr>
            <w:tcW w:w="990" w:type="dxa"/>
          </w:tcPr>
          <w:p w14:paraId="520D0216" w14:textId="782AA0B4" w:rsidR="00C904A1" w:rsidRPr="008E445B" w:rsidRDefault="00C904A1" w:rsidP="002171A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415,384</w:t>
            </w:r>
          </w:p>
        </w:tc>
        <w:tc>
          <w:tcPr>
            <w:tcW w:w="1071" w:type="dxa"/>
          </w:tcPr>
          <w:p w14:paraId="5815ECF1" w14:textId="20D6B952" w:rsidR="00C904A1" w:rsidRPr="008E445B" w:rsidRDefault="00C904A1" w:rsidP="002171A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FA551E">
              <w:rPr>
                <w:rFonts w:ascii="Cordia New" w:hAnsi="Cordia New" w:cs="Cordia New"/>
                <w:b/>
                <w:bCs/>
                <w:sz w:val="28"/>
                <w:szCs w:val="28"/>
              </w:rPr>
              <w:t>73,000</w:t>
            </w:r>
          </w:p>
        </w:tc>
        <w:tc>
          <w:tcPr>
            <w:tcW w:w="1080" w:type="dxa"/>
          </w:tcPr>
          <w:p w14:paraId="5C2FC96B" w14:textId="054EA527" w:rsidR="00C904A1" w:rsidRPr="008E445B" w:rsidRDefault="00C904A1" w:rsidP="002171A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348,270</w:t>
            </w:r>
          </w:p>
        </w:tc>
      </w:tr>
      <w:tr w:rsidR="00102E61" w:rsidRPr="002A18D6" w14:paraId="2E78673F" w14:textId="77777777" w:rsidTr="002171AA">
        <w:trPr>
          <w:trHeight w:val="147"/>
        </w:trPr>
        <w:tc>
          <w:tcPr>
            <w:tcW w:w="4149" w:type="dxa"/>
          </w:tcPr>
          <w:p w14:paraId="2F0F758D" w14:textId="77777777" w:rsidR="00102E61" w:rsidRPr="008769DF" w:rsidRDefault="00102E61" w:rsidP="00C904A1">
            <w:pPr>
              <w:ind w:right="-45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810" w:type="dxa"/>
          </w:tcPr>
          <w:p w14:paraId="7F1D77B6" w14:textId="77777777" w:rsidR="00102E61" w:rsidRPr="008769DF" w:rsidRDefault="00102E61" w:rsidP="00C904A1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</w:tcPr>
          <w:p w14:paraId="28868AFD" w14:textId="77777777" w:rsidR="00102E61" w:rsidRPr="008769DF" w:rsidRDefault="00102E61" w:rsidP="008769DF">
            <w:pPr>
              <w:tabs>
                <w:tab w:val="decimal" w:pos="796"/>
              </w:tabs>
              <w:ind w:right="44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</w:tcPr>
          <w:p w14:paraId="4C8EC7C7" w14:textId="77777777" w:rsidR="00102E61" w:rsidRPr="008769DF" w:rsidRDefault="00102E61" w:rsidP="008769D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71" w:type="dxa"/>
          </w:tcPr>
          <w:p w14:paraId="1C92FC28" w14:textId="77777777" w:rsidR="00102E61" w:rsidRPr="008769DF" w:rsidRDefault="00102E61" w:rsidP="008769D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</w:tcPr>
          <w:p w14:paraId="4DE03C5C" w14:textId="77777777" w:rsidR="00102E61" w:rsidRPr="008769DF" w:rsidRDefault="00102E61" w:rsidP="008769D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</w:tr>
    </w:tbl>
    <w:p w14:paraId="7B9AA29B" w14:textId="47727EC7" w:rsidR="00954E2A" w:rsidRDefault="005F12FE" w:rsidP="003373CE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="00F84ED9" w:rsidRPr="002A18D6">
        <w:rPr>
          <w:rFonts w:ascii="Cordia New" w:hAnsi="Cordia New" w:cs="Cordia New"/>
          <w:sz w:val="28"/>
          <w:szCs w:val="28"/>
        </w:rPr>
        <w:t>31</w:t>
      </w:r>
      <w:r w:rsidR="00F84ED9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77F53" w:rsidRPr="002A18D6">
        <w:rPr>
          <w:rFonts w:ascii="Cordia New" w:hAnsi="Cordia New" w:cs="Cordia New"/>
          <w:sz w:val="28"/>
          <w:szCs w:val="28"/>
        </w:rPr>
        <w:t>256</w:t>
      </w:r>
      <w:r w:rsidR="009A06AD">
        <w:rPr>
          <w:rFonts w:ascii="Cordia New" w:hAnsi="Cordia New" w:cs="Cordia New"/>
          <w:sz w:val="28"/>
          <w:szCs w:val="28"/>
        </w:rPr>
        <w:t>8</w:t>
      </w:r>
      <w:r w:rsidR="0077326A" w:rsidRPr="002A18D6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2A18D6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2A18D6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2A18D6">
        <w:rPr>
          <w:rFonts w:ascii="Cordia New" w:hAnsi="Cordia New" w:cs="Cordia New"/>
          <w:sz w:val="28"/>
          <w:szCs w:val="28"/>
          <w:cs/>
        </w:rPr>
        <w:t>ร้อยละ</w:t>
      </w:r>
      <w:r w:rsidR="00CF16AD" w:rsidRPr="002A18D6">
        <w:rPr>
          <w:rFonts w:ascii="Cordia New" w:hAnsi="Cordia New" w:cs="Cordia New"/>
          <w:sz w:val="28"/>
          <w:szCs w:val="28"/>
        </w:rPr>
        <w:t xml:space="preserve"> </w:t>
      </w:r>
      <w:r w:rsidR="00836AB4" w:rsidRPr="00A8227C">
        <w:rPr>
          <w:rFonts w:ascii="Cordia New" w:hAnsi="Cordia New" w:cs="Cordia New"/>
          <w:sz w:val="28"/>
          <w:szCs w:val="28"/>
        </w:rPr>
        <w:t>0.01</w:t>
      </w:r>
      <w:r w:rsidR="00150B85" w:rsidRPr="00A8227C">
        <w:rPr>
          <w:rFonts w:ascii="Cordia New" w:hAnsi="Cordia New" w:cs="Cordia New"/>
          <w:sz w:val="28"/>
          <w:szCs w:val="28"/>
        </w:rPr>
        <w:t xml:space="preserve"> </w:t>
      </w:r>
      <w:r w:rsidR="00592E32" w:rsidRPr="00A8227C">
        <w:rPr>
          <w:rFonts w:ascii="Cordia New" w:hAnsi="Cordia New" w:cs="Cordia New"/>
          <w:sz w:val="28"/>
          <w:szCs w:val="28"/>
          <w:cs/>
        </w:rPr>
        <w:t>ถึง</w:t>
      </w:r>
      <w:r w:rsidR="00CF16AD" w:rsidRPr="00A8227C">
        <w:rPr>
          <w:rFonts w:ascii="Cordia New" w:hAnsi="Cordia New" w:cs="Cordia New"/>
          <w:sz w:val="28"/>
          <w:szCs w:val="28"/>
        </w:rPr>
        <w:t xml:space="preserve"> </w:t>
      </w:r>
      <w:r w:rsidR="00C10E7B" w:rsidRPr="00A8227C">
        <w:rPr>
          <w:rFonts w:ascii="Cordia New" w:hAnsi="Cordia New" w:cs="Cordia New"/>
          <w:sz w:val="28"/>
          <w:szCs w:val="28"/>
        </w:rPr>
        <w:t>2</w:t>
      </w:r>
      <w:r w:rsidR="00836AB4" w:rsidRPr="00A8227C">
        <w:rPr>
          <w:rFonts w:ascii="Cordia New" w:hAnsi="Cordia New" w:cs="Cordia New"/>
          <w:sz w:val="28"/>
          <w:szCs w:val="28"/>
        </w:rPr>
        <w:t>.</w:t>
      </w:r>
      <w:r w:rsidR="00A8227C" w:rsidRPr="00A8227C">
        <w:rPr>
          <w:rFonts w:ascii="Cordia New" w:hAnsi="Cordia New" w:cs="Cordia New"/>
          <w:sz w:val="28"/>
          <w:szCs w:val="28"/>
        </w:rPr>
        <w:t>5</w:t>
      </w:r>
      <w:r w:rsidR="00836AB4" w:rsidRPr="00A8227C">
        <w:rPr>
          <w:rFonts w:ascii="Cordia New" w:hAnsi="Cordia New" w:cs="Cordia New"/>
          <w:sz w:val="28"/>
          <w:szCs w:val="28"/>
        </w:rPr>
        <w:t>0</w:t>
      </w:r>
      <w:r w:rsidR="00616D7A" w:rsidRPr="00A8227C">
        <w:rPr>
          <w:rFonts w:ascii="Cordia New" w:hAnsi="Cordia New" w:cs="Cordia New"/>
          <w:sz w:val="28"/>
          <w:szCs w:val="28"/>
        </w:rPr>
        <w:t xml:space="preserve"> </w:t>
      </w:r>
      <w:r w:rsidR="0077326A" w:rsidRPr="00A8227C">
        <w:rPr>
          <w:rFonts w:ascii="Cordia New" w:hAnsi="Cordia New" w:cs="Cordia New"/>
          <w:sz w:val="28"/>
          <w:szCs w:val="28"/>
          <w:cs/>
        </w:rPr>
        <w:t>ต่อปี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2A18D6">
        <w:rPr>
          <w:rFonts w:ascii="Cordia New" w:hAnsi="Cordia New" w:cs="Cordia New"/>
          <w:sz w:val="28"/>
          <w:szCs w:val="28"/>
        </w:rPr>
        <w:t xml:space="preserve"> </w:t>
      </w:r>
      <w:r w:rsidR="0047683A" w:rsidRPr="002A18D6">
        <w:rPr>
          <w:rFonts w:ascii="Cordia New" w:hAnsi="Cordia New" w:cs="Cordia New"/>
          <w:sz w:val="28"/>
          <w:szCs w:val="28"/>
        </w:rPr>
        <w:br/>
      </w:r>
      <w:r w:rsidR="0006564D" w:rsidRPr="002A18D6">
        <w:rPr>
          <w:rFonts w:ascii="Cordia New" w:hAnsi="Cordia New" w:cs="Cordia New"/>
          <w:sz w:val="28"/>
          <w:szCs w:val="28"/>
          <w:cs/>
        </w:rPr>
        <w:t>(</w:t>
      </w:r>
      <w:r w:rsidR="000418B8" w:rsidRPr="002A18D6">
        <w:rPr>
          <w:rFonts w:ascii="Cordia New" w:hAnsi="Cordia New" w:cs="Cordia New"/>
          <w:sz w:val="28"/>
          <w:szCs w:val="28"/>
        </w:rPr>
        <w:t>31</w:t>
      </w:r>
      <w:r w:rsidR="0006564D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0418B8" w:rsidRPr="002A18D6">
        <w:rPr>
          <w:rFonts w:ascii="Cordia New" w:hAnsi="Cordia New" w:cs="Cordia New"/>
          <w:sz w:val="28"/>
          <w:szCs w:val="28"/>
        </w:rPr>
        <w:t>256</w:t>
      </w:r>
      <w:r w:rsidR="0001401F">
        <w:rPr>
          <w:rFonts w:ascii="Cordia New" w:hAnsi="Cordia New" w:cs="Cordia New"/>
          <w:sz w:val="28"/>
          <w:szCs w:val="28"/>
        </w:rPr>
        <w:t>7</w:t>
      </w:r>
      <w:r w:rsidR="0006564D" w:rsidRPr="002A18D6">
        <w:rPr>
          <w:rFonts w:ascii="Cordia New" w:hAnsi="Cordia New" w:cs="Cordia New"/>
          <w:sz w:val="28"/>
          <w:szCs w:val="28"/>
          <w:cs/>
        </w:rPr>
        <w:t xml:space="preserve">: ร้อยละ </w:t>
      </w:r>
      <w:r w:rsidR="00CC6A51" w:rsidRPr="002A18D6">
        <w:rPr>
          <w:rFonts w:ascii="Cordia New" w:hAnsi="Cordia New" w:cs="Cordia New"/>
          <w:sz w:val="28"/>
          <w:szCs w:val="28"/>
        </w:rPr>
        <w:t>0.0</w:t>
      </w:r>
      <w:r w:rsidR="002B7985" w:rsidRPr="002A18D6">
        <w:rPr>
          <w:rFonts w:ascii="Cordia New" w:hAnsi="Cordia New" w:cs="Cordia New"/>
          <w:sz w:val="28"/>
          <w:szCs w:val="28"/>
        </w:rPr>
        <w:t>1</w:t>
      </w:r>
      <w:r w:rsidR="00CC6A51" w:rsidRPr="002A18D6">
        <w:rPr>
          <w:rFonts w:ascii="Cordia New" w:hAnsi="Cordia New" w:cs="Cordia New"/>
          <w:sz w:val="28"/>
          <w:szCs w:val="28"/>
        </w:rPr>
        <w:t xml:space="preserve"> </w:t>
      </w:r>
      <w:r w:rsidR="00CC6A51" w:rsidRPr="002A18D6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EF4472" w:rsidRPr="002A18D6">
        <w:rPr>
          <w:rFonts w:ascii="Cordia New" w:hAnsi="Cordia New" w:cs="Cordia New"/>
          <w:sz w:val="28"/>
          <w:szCs w:val="28"/>
        </w:rPr>
        <w:t>3.00</w:t>
      </w:r>
      <w:r w:rsidR="00CC6A51" w:rsidRPr="002A18D6">
        <w:rPr>
          <w:rFonts w:ascii="Cordia New" w:hAnsi="Cordia New" w:cs="Cordia New"/>
          <w:sz w:val="28"/>
          <w:szCs w:val="28"/>
        </w:rPr>
        <w:t xml:space="preserve"> </w:t>
      </w:r>
      <w:r w:rsidR="0006564D" w:rsidRPr="002A18D6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1961F345" w:rsidR="0077326A" w:rsidRPr="002A18D6" w:rsidRDefault="0077326A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149"/>
        <w:gridCol w:w="810"/>
        <w:gridCol w:w="1080"/>
        <w:gridCol w:w="990"/>
        <w:gridCol w:w="1071"/>
        <w:gridCol w:w="1080"/>
      </w:tblGrid>
      <w:tr w:rsidR="00DD27D7" w:rsidRPr="002A18D6" w14:paraId="305F6786" w14:textId="77777777" w:rsidTr="00C817D6">
        <w:trPr>
          <w:tblHeader/>
        </w:trPr>
        <w:tc>
          <w:tcPr>
            <w:tcW w:w="4149" w:type="dxa"/>
          </w:tcPr>
          <w:p w14:paraId="66876922" w14:textId="77777777" w:rsidR="00DD27D7" w:rsidRPr="002A18D6" w:rsidRDefault="00DD27D7" w:rsidP="002A18D6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D934B6" w14:textId="77777777" w:rsidR="00DD27D7" w:rsidRPr="002A18D6" w:rsidRDefault="00DD27D7" w:rsidP="002A18D6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6EC81184" w14:textId="77777777" w:rsidR="00DD27D7" w:rsidRPr="002A18D6" w:rsidRDefault="00DD27D7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</w:tcPr>
          <w:p w14:paraId="0C54E845" w14:textId="77777777" w:rsidR="00DD27D7" w:rsidRPr="002A18D6" w:rsidRDefault="00DD27D7" w:rsidP="002A18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D7" w:rsidRPr="002A18D6" w14:paraId="5DDFFA47" w14:textId="77777777" w:rsidTr="002171AA">
        <w:trPr>
          <w:trHeight w:val="414"/>
          <w:tblHeader/>
        </w:trPr>
        <w:tc>
          <w:tcPr>
            <w:tcW w:w="4149" w:type="dxa"/>
          </w:tcPr>
          <w:p w14:paraId="57134BF5" w14:textId="77777777" w:rsidR="00DD27D7" w:rsidRPr="002A18D6" w:rsidRDefault="00DD27D7" w:rsidP="002A18D6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A55CC66" w14:textId="77777777" w:rsidR="00DD27D7" w:rsidRPr="002A18D6" w:rsidRDefault="000110D1" w:rsidP="002A18D6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="00DD27D7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080" w:type="dxa"/>
          </w:tcPr>
          <w:p w14:paraId="688F2916" w14:textId="3915905E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1401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7282E7F" w14:textId="219C741C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1401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71" w:type="dxa"/>
          </w:tcPr>
          <w:p w14:paraId="3B8CA17E" w14:textId="05B2242B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1401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D1C3312" w14:textId="68F629A6" w:rsidR="00DD27D7" w:rsidRPr="002A18D6" w:rsidRDefault="00D5254F" w:rsidP="002A18D6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1401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D27D7" w:rsidRPr="002A18D6" w14:paraId="743C1304" w14:textId="77777777" w:rsidTr="00C817D6">
        <w:trPr>
          <w:trHeight w:val="283"/>
          <w:tblHeader/>
        </w:trPr>
        <w:tc>
          <w:tcPr>
            <w:tcW w:w="4149" w:type="dxa"/>
          </w:tcPr>
          <w:p w14:paraId="74914D3B" w14:textId="77777777" w:rsidR="00DD27D7" w:rsidRPr="002A18D6" w:rsidRDefault="00DD27D7" w:rsidP="002A18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54CCFAA" w14:textId="77777777" w:rsidR="00DD27D7" w:rsidRPr="002A18D6" w:rsidRDefault="00DD27D7" w:rsidP="002A18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221" w:type="dxa"/>
            <w:gridSpan w:val="4"/>
          </w:tcPr>
          <w:p w14:paraId="6EC770B7" w14:textId="77777777" w:rsidR="00DD27D7" w:rsidRPr="002A18D6" w:rsidRDefault="00DD27D7" w:rsidP="002A18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2A18D6" w14:paraId="39E228E6" w14:textId="77777777" w:rsidTr="002171AA">
        <w:tc>
          <w:tcPr>
            <w:tcW w:w="4149" w:type="dxa"/>
          </w:tcPr>
          <w:p w14:paraId="3FB26814" w14:textId="77777777" w:rsidR="00DD27D7" w:rsidRPr="002A18D6" w:rsidRDefault="00DD27D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A4FA933" w14:textId="6ADD17D9" w:rsidR="00DD27D7" w:rsidRPr="002A18D6" w:rsidRDefault="00A72644" w:rsidP="002A18D6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D1ACC8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24A64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10B4F07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E38E98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2A18D6" w14:paraId="6C69A82B" w14:textId="77777777" w:rsidTr="002171AA">
        <w:tc>
          <w:tcPr>
            <w:tcW w:w="4149" w:type="dxa"/>
          </w:tcPr>
          <w:p w14:paraId="3447C491" w14:textId="77777777" w:rsidR="00DD27D7" w:rsidRPr="002A18D6" w:rsidRDefault="00DD27D7" w:rsidP="002A18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404CAD51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1D092" w14:textId="77777777" w:rsidR="00DD27D7" w:rsidRPr="002A18D6" w:rsidRDefault="00DD27D7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CB4A3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BEA8C93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1FBB84" w14:textId="77777777" w:rsidR="00DD27D7" w:rsidRPr="002A18D6" w:rsidRDefault="00DD27D7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1401F" w:rsidRPr="002A18D6" w14:paraId="46AEF8F4" w14:textId="77777777" w:rsidTr="002171AA">
        <w:tc>
          <w:tcPr>
            <w:tcW w:w="4149" w:type="dxa"/>
          </w:tcPr>
          <w:p w14:paraId="2C656512" w14:textId="77777777" w:rsidR="0001401F" w:rsidRPr="002A18D6" w:rsidRDefault="0001401F" w:rsidP="0001401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8E3294C" w14:textId="77777777" w:rsidR="0001401F" w:rsidRPr="002A18D6" w:rsidRDefault="0001401F" w:rsidP="0001401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42692" w14:textId="5BAF7AC6" w:rsidR="0001401F" w:rsidRPr="00DF674C" w:rsidRDefault="00171BBD" w:rsidP="0001401F">
            <w:pPr>
              <w:tabs>
                <w:tab w:val="decimal" w:pos="804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DF67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388057" w14:textId="3510F547" w:rsidR="0001401F" w:rsidRPr="002A18D6" w:rsidRDefault="0001401F" w:rsidP="0001401F">
            <w:pPr>
              <w:tabs>
                <w:tab w:val="decimal" w:pos="850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528</w:t>
            </w:r>
          </w:p>
        </w:tc>
        <w:tc>
          <w:tcPr>
            <w:tcW w:w="1071" w:type="dxa"/>
          </w:tcPr>
          <w:p w14:paraId="79A04026" w14:textId="46A6D447" w:rsidR="0001401F" w:rsidRPr="003D7833" w:rsidRDefault="003373CE" w:rsidP="0001401F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46</w:t>
            </w:r>
            <w:r w:rsidRPr="003D7833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454</w:t>
            </w:r>
          </w:p>
        </w:tc>
        <w:tc>
          <w:tcPr>
            <w:tcW w:w="1080" w:type="dxa"/>
          </w:tcPr>
          <w:p w14:paraId="13C9FB00" w14:textId="3D8195C9" w:rsidR="0001401F" w:rsidRPr="002A18D6" w:rsidRDefault="0001401F" w:rsidP="0001401F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82,926</w:t>
            </w:r>
          </w:p>
        </w:tc>
      </w:tr>
      <w:tr w:rsidR="0001401F" w:rsidRPr="002A18D6" w14:paraId="5B90CC29" w14:textId="77777777" w:rsidTr="002171AA">
        <w:trPr>
          <w:trHeight w:val="432"/>
        </w:trPr>
        <w:tc>
          <w:tcPr>
            <w:tcW w:w="4149" w:type="dxa"/>
          </w:tcPr>
          <w:p w14:paraId="41918D32" w14:textId="77777777" w:rsidR="0001401F" w:rsidRPr="002A18D6" w:rsidRDefault="0001401F" w:rsidP="0001401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7E287DE" w14:textId="77777777" w:rsidR="0001401F" w:rsidRPr="002A18D6" w:rsidRDefault="0001401F" w:rsidP="0001401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2F4D1" w14:textId="2C7AFF6B" w:rsidR="0001401F" w:rsidRPr="00DF674C" w:rsidRDefault="0001401F" w:rsidP="0001401F">
            <w:pPr>
              <w:tabs>
                <w:tab w:val="decimal" w:pos="796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F6ACFF" w14:textId="77777777" w:rsidR="0001401F" w:rsidRPr="002A18D6" w:rsidRDefault="0001401F" w:rsidP="0001401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C579FE1" w14:textId="77777777" w:rsidR="0001401F" w:rsidRPr="003D7833" w:rsidRDefault="0001401F" w:rsidP="0001401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D74A5" w14:textId="77777777" w:rsidR="0001401F" w:rsidRPr="002A18D6" w:rsidRDefault="0001401F" w:rsidP="0001401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1401F" w:rsidRPr="002A18D6" w14:paraId="322DB3E6" w14:textId="77777777" w:rsidTr="002171AA">
        <w:trPr>
          <w:trHeight w:val="432"/>
        </w:trPr>
        <w:tc>
          <w:tcPr>
            <w:tcW w:w="4149" w:type="dxa"/>
          </w:tcPr>
          <w:p w14:paraId="5CF52226" w14:textId="77777777" w:rsidR="0001401F" w:rsidRPr="002A18D6" w:rsidRDefault="0001401F" w:rsidP="0001401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2C032A" w14:textId="77777777" w:rsidR="0001401F" w:rsidRPr="002A18D6" w:rsidRDefault="0001401F" w:rsidP="0001401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249AA" w14:textId="6B14EA58" w:rsidR="0001401F" w:rsidRPr="00DF674C" w:rsidRDefault="00171BBD" w:rsidP="0001401F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DF674C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990" w:type="dxa"/>
          </w:tcPr>
          <w:p w14:paraId="4350A559" w14:textId="6913C288" w:rsidR="0001401F" w:rsidRPr="002A18D6" w:rsidRDefault="0001401F" w:rsidP="0001401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071" w:type="dxa"/>
          </w:tcPr>
          <w:p w14:paraId="07E40FB7" w14:textId="4AF31F45" w:rsidR="0001401F" w:rsidRPr="003D7833" w:rsidRDefault="003373CE" w:rsidP="0001401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34</w:t>
            </w:r>
            <w:r w:rsidRPr="003D7833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625</w:t>
            </w:r>
          </w:p>
        </w:tc>
        <w:tc>
          <w:tcPr>
            <w:tcW w:w="1080" w:type="dxa"/>
          </w:tcPr>
          <w:p w14:paraId="533BA4CA" w14:textId="77CF6754" w:rsidR="0001401F" w:rsidRPr="002A18D6" w:rsidRDefault="0001401F" w:rsidP="0001401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11,778</w:t>
            </w:r>
          </w:p>
        </w:tc>
      </w:tr>
      <w:tr w:rsidR="0001401F" w:rsidRPr="002A18D6" w14:paraId="7F705CB6" w14:textId="77777777" w:rsidTr="002171AA">
        <w:trPr>
          <w:trHeight w:val="432"/>
        </w:trPr>
        <w:tc>
          <w:tcPr>
            <w:tcW w:w="4149" w:type="dxa"/>
          </w:tcPr>
          <w:p w14:paraId="3F5FD1C1" w14:textId="2E473E76" w:rsidR="0001401F" w:rsidRPr="002A18D6" w:rsidRDefault="0001401F" w:rsidP="0001401F">
            <w:pPr>
              <w:tabs>
                <w:tab w:val="left" w:pos="162"/>
              </w:tabs>
              <w:ind w:left="162"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9FEAFF4" w14:textId="77777777" w:rsidR="0001401F" w:rsidRPr="002A18D6" w:rsidRDefault="0001401F" w:rsidP="0001401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1117D" w14:textId="6D49DD51" w:rsidR="0001401F" w:rsidRPr="00DF674C" w:rsidRDefault="00171BBD" w:rsidP="0001401F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DF674C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990" w:type="dxa"/>
          </w:tcPr>
          <w:p w14:paraId="15F8A6D4" w14:textId="3B7C8E7B" w:rsidR="0001401F" w:rsidRPr="002A18D6" w:rsidRDefault="0001401F" w:rsidP="0001401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1071" w:type="dxa"/>
          </w:tcPr>
          <w:p w14:paraId="7F24D240" w14:textId="4BF2FF5B" w:rsidR="0001401F" w:rsidRPr="003D7833" w:rsidRDefault="003373CE" w:rsidP="0001401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42</w:t>
            </w:r>
          </w:p>
        </w:tc>
        <w:tc>
          <w:tcPr>
            <w:tcW w:w="1080" w:type="dxa"/>
          </w:tcPr>
          <w:p w14:paraId="42A2ED24" w14:textId="489AED2D" w:rsidR="0001401F" w:rsidRPr="002A18D6" w:rsidRDefault="0001401F" w:rsidP="0001401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01401F" w:rsidRPr="002A18D6" w14:paraId="1100C86D" w14:textId="77777777" w:rsidTr="002171AA">
        <w:trPr>
          <w:trHeight w:val="432"/>
        </w:trPr>
        <w:tc>
          <w:tcPr>
            <w:tcW w:w="4149" w:type="dxa"/>
          </w:tcPr>
          <w:p w14:paraId="3066F745" w14:textId="176DA67C" w:rsidR="0001401F" w:rsidRPr="002A18D6" w:rsidRDefault="0001401F" w:rsidP="0001401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  <w:t xml:space="preserve">6 - </w:t>
            </w:r>
            <w:r w:rsidRPr="002A18D6">
              <w:rPr>
                <w:rFonts w:ascii="Cordia New" w:hAnsi="Cordia New" w:cs="Cordia New" w:hint="cs"/>
                <w:sz w:val="28"/>
                <w:szCs w:val="28"/>
              </w:rPr>
              <w:t>12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7928DCFE" w14:textId="77777777" w:rsidR="0001401F" w:rsidRPr="002A18D6" w:rsidRDefault="0001401F" w:rsidP="0001401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2EEB1" w14:textId="430CD814" w:rsidR="0001401F" w:rsidRPr="00DF674C" w:rsidRDefault="00171BBD" w:rsidP="0001401F">
            <w:pPr>
              <w:tabs>
                <w:tab w:val="decimal" w:pos="812"/>
              </w:tabs>
              <w:ind w:right="44"/>
              <w:rPr>
                <w:rFonts w:ascii="Cordia New" w:hAnsi="Cordia New" w:cs="Cordia New"/>
                <w:sz w:val="28"/>
                <w:szCs w:val="28"/>
              </w:rPr>
            </w:pPr>
            <w:r w:rsidRPr="00DF674C">
              <w:rPr>
                <w:rFonts w:ascii="Cordia New" w:hAnsi="Cordia New" w:cs="Cordia New"/>
                <w:sz w:val="28"/>
                <w:szCs w:val="28"/>
              </w:rPr>
              <w:t>3,152</w:t>
            </w:r>
          </w:p>
        </w:tc>
        <w:tc>
          <w:tcPr>
            <w:tcW w:w="990" w:type="dxa"/>
          </w:tcPr>
          <w:p w14:paraId="7E7BBDDC" w14:textId="32D00EE2" w:rsidR="0001401F" w:rsidRPr="002A18D6" w:rsidRDefault="0001401F" w:rsidP="0001401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071" w:type="dxa"/>
          </w:tcPr>
          <w:p w14:paraId="6C2F9EA6" w14:textId="1C74F262" w:rsidR="0001401F" w:rsidRPr="003D7833" w:rsidRDefault="003373CE" w:rsidP="0001401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3</w:t>
            </w:r>
            <w:r w:rsidRPr="003D7833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3D7833">
              <w:rPr>
                <w:rFonts w:ascii="Cordia New" w:hAnsi="Cordia New" w:cs="Cordia New"/>
                <w:sz w:val="28"/>
                <w:szCs w:val="28"/>
                <w:cs/>
              </w:rPr>
              <w:t>152</w:t>
            </w:r>
          </w:p>
        </w:tc>
        <w:tc>
          <w:tcPr>
            <w:tcW w:w="1080" w:type="dxa"/>
          </w:tcPr>
          <w:p w14:paraId="79E63EB6" w14:textId="0EDDF5EF" w:rsidR="0001401F" w:rsidRPr="002A18D6" w:rsidRDefault="0001401F" w:rsidP="0001401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</w:tr>
      <w:tr w:rsidR="0001401F" w:rsidRPr="002A18D6" w14:paraId="09DB0C82" w14:textId="77777777" w:rsidTr="002171AA">
        <w:trPr>
          <w:trHeight w:val="432"/>
        </w:trPr>
        <w:tc>
          <w:tcPr>
            <w:tcW w:w="4149" w:type="dxa"/>
          </w:tcPr>
          <w:p w14:paraId="731396EA" w14:textId="376D9E9C" w:rsidR="0001401F" w:rsidRPr="002A18D6" w:rsidRDefault="0001401F" w:rsidP="0001401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  <w:t>12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519185FE" w14:textId="77777777" w:rsidR="0001401F" w:rsidRPr="002A18D6" w:rsidRDefault="0001401F" w:rsidP="0001401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CE4C32" w14:textId="5ECA5B85" w:rsidR="0001401F" w:rsidRPr="00DF674C" w:rsidRDefault="00171BBD" w:rsidP="0001401F">
            <w:pPr>
              <w:pBdr>
                <w:bottom w:val="single" w:sz="4" w:space="1" w:color="auto"/>
              </w:pBdr>
              <w:tabs>
                <w:tab w:val="decimal" w:pos="871"/>
              </w:tabs>
              <w:ind w:right="4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F67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34DFBB9" w14:textId="5A1E9E14" w:rsidR="0001401F" w:rsidRPr="002A18D6" w:rsidRDefault="0001401F" w:rsidP="0001401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  <w:tc>
          <w:tcPr>
            <w:tcW w:w="1071" w:type="dxa"/>
            <w:vAlign w:val="bottom"/>
          </w:tcPr>
          <w:p w14:paraId="21BEAEB7" w14:textId="4D835193" w:rsidR="0001401F" w:rsidRPr="003D7833" w:rsidRDefault="003373CE" w:rsidP="0001401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D78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B417966" w14:textId="0373F84A" w:rsidR="0001401F" w:rsidRPr="002A18D6" w:rsidRDefault="0001401F" w:rsidP="0001401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</w:tr>
      <w:tr w:rsidR="0001401F" w:rsidRPr="002A18D6" w14:paraId="3774085C" w14:textId="77777777" w:rsidTr="002171AA">
        <w:trPr>
          <w:trHeight w:val="261"/>
        </w:trPr>
        <w:tc>
          <w:tcPr>
            <w:tcW w:w="4149" w:type="dxa"/>
          </w:tcPr>
          <w:p w14:paraId="1D15A774" w14:textId="77777777" w:rsidR="0001401F" w:rsidRPr="008E445B" w:rsidRDefault="0001401F" w:rsidP="0001401F">
            <w:pPr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- </w:t>
            </w: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C5DFC9" w14:textId="77777777" w:rsidR="0001401F" w:rsidRPr="008E445B" w:rsidRDefault="0001401F" w:rsidP="0001401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70945" w14:textId="7D1932FE" w:rsidR="0001401F" w:rsidRPr="008E445B" w:rsidRDefault="00171BBD" w:rsidP="001A761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4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3,223</w:t>
            </w:r>
          </w:p>
        </w:tc>
        <w:tc>
          <w:tcPr>
            <w:tcW w:w="990" w:type="dxa"/>
          </w:tcPr>
          <w:p w14:paraId="609B8171" w14:textId="098D76EA" w:rsidR="0001401F" w:rsidRPr="008E445B" w:rsidRDefault="0001401F" w:rsidP="001A761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12,558</w:t>
            </w:r>
          </w:p>
        </w:tc>
        <w:tc>
          <w:tcPr>
            <w:tcW w:w="1071" w:type="dxa"/>
          </w:tcPr>
          <w:p w14:paraId="48C1C309" w14:textId="102B3383" w:rsidR="0001401F" w:rsidRPr="008E445B" w:rsidRDefault="003373CE" w:rsidP="001A761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84,273</w:t>
            </w:r>
          </w:p>
        </w:tc>
        <w:tc>
          <w:tcPr>
            <w:tcW w:w="1080" w:type="dxa"/>
          </w:tcPr>
          <w:p w14:paraId="4C641B31" w14:textId="54E6CBDB" w:rsidR="0001401F" w:rsidRPr="008E445B" w:rsidRDefault="0001401F" w:rsidP="001A761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106,493</w:t>
            </w:r>
          </w:p>
        </w:tc>
      </w:tr>
      <w:tr w:rsidR="00234739" w:rsidRPr="002A18D6" w14:paraId="7BF569EF" w14:textId="77777777" w:rsidTr="002171AA">
        <w:tc>
          <w:tcPr>
            <w:tcW w:w="4149" w:type="dxa"/>
          </w:tcPr>
          <w:p w14:paraId="797177ED" w14:textId="74D3C3E2" w:rsidR="00234739" w:rsidRPr="002A18D6" w:rsidRDefault="00234739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</w:tcPr>
          <w:p w14:paraId="1112BC62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D1A3B1" w14:textId="77777777" w:rsidR="00234739" w:rsidRPr="002A18D6" w:rsidRDefault="00234739" w:rsidP="002A18D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817799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18D5E833" w14:textId="77777777" w:rsidR="00234739" w:rsidRPr="002A18D6" w:rsidRDefault="00234739" w:rsidP="002A18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39A82B" w14:textId="77777777" w:rsidR="00234739" w:rsidRPr="002A18D6" w:rsidRDefault="00234739" w:rsidP="002A18D6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04E13839" w14:textId="77777777" w:rsidR="002F3CC5" w:rsidRDefault="002F3CC5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8862402" w14:textId="77777777" w:rsidR="002F3CC5" w:rsidRDefault="002F3CC5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B2106C5" w14:textId="77777777" w:rsidR="002F3CC5" w:rsidRDefault="002F3CC5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pPr w:leftFromText="180" w:rightFromText="180" w:vertAnchor="text" w:tblpX="441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149"/>
        <w:gridCol w:w="810"/>
        <w:gridCol w:w="1080"/>
        <w:gridCol w:w="990"/>
        <w:gridCol w:w="990"/>
        <w:gridCol w:w="1161"/>
      </w:tblGrid>
      <w:tr w:rsidR="002F3CC5" w:rsidRPr="002A18D6" w14:paraId="312C4881" w14:textId="77777777">
        <w:trPr>
          <w:tblHeader/>
        </w:trPr>
        <w:tc>
          <w:tcPr>
            <w:tcW w:w="4149" w:type="dxa"/>
          </w:tcPr>
          <w:p w14:paraId="77096329" w14:textId="77777777" w:rsidR="002F3CC5" w:rsidRPr="002A18D6" w:rsidRDefault="002F3CC5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2E09D1" w14:textId="77777777" w:rsidR="002F3CC5" w:rsidRPr="002A18D6" w:rsidRDefault="002F3CC5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073B5C63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</w:tcPr>
          <w:p w14:paraId="0B54040E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CC5" w:rsidRPr="002A18D6" w14:paraId="76FB8310" w14:textId="77777777">
        <w:trPr>
          <w:trHeight w:val="414"/>
          <w:tblHeader/>
        </w:trPr>
        <w:tc>
          <w:tcPr>
            <w:tcW w:w="4149" w:type="dxa"/>
          </w:tcPr>
          <w:p w14:paraId="0AE65848" w14:textId="77777777" w:rsidR="002F3CC5" w:rsidRPr="002A18D6" w:rsidRDefault="002F3CC5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1D56659" w14:textId="77777777" w:rsidR="002F3CC5" w:rsidRPr="002A18D6" w:rsidRDefault="002F3CC5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2C433E8" w14:textId="77777777" w:rsidR="002F3CC5" w:rsidRPr="002A18D6" w:rsidRDefault="002F3CC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2C082160" w14:textId="77777777" w:rsidR="002F3CC5" w:rsidRPr="002A18D6" w:rsidRDefault="002F3CC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4EF52E66" w14:textId="77777777" w:rsidR="002F3CC5" w:rsidRPr="002A18D6" w:rsidRDefault="002F3CC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61" w:type="dxa"/>
          </w:tcPr>
          <w:p w14:paraId="2F01E6AF" w14:textId="77777777" w:rsidR="002F3CC5" w:rsidRPr="002A18D6" w:rsidRDefault="002F3CC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F3CC5" w:rsidRPr="002A18D6" w14:paraId="45C66DAF" w14:textId="77777777">
        <w:trPr>
          <w:trHeight w:val="283"/>
          <w:tblHeader/>
        </w:trPr>
        <w:tc>
          <w:tcPr>
            <w:tcW w:w="4149" w:type="dxa"/>
          </w:tcPr>
          <w:p w14:paraId="29E0058F" w14:textId="77777777" w:rsidR="002F3CC5" w:rsidRPr="002A18D6" w:rsidRDefault="002F3CC5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2420576" w14:textId="77777777" w:rsidR="002F3CC5" w:rsidRPr="002A18D6" w:rsidRDefault="002F3CC5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221" w:type="dxa"/>
            <w:gridSpan w:val="4"/>
          </w:tcPr>
          <w:p w14:paraId="09D8306D" w14:textId="77777777" w:rsidR="002F3CC5" w:rsidRPr="002A18D6" w:rsidRDefault="002F3CC5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F3CC5" w:rsidRPr="002A18D6" w14:paraId="55CDC7F7" w14:textId="77777777">
        <w:tc>
          <w:tcPr>
            <w:tcW w:w="4149" w:type="dxa"/>
          </w:tcPr>
          <w:p w14:paraId="39FADD30" w14:textId="77777777" w:rsidR="002F3CC5" w:rsidRPr="002A18D6" w:rsidRDefault="002F3CC5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68044823" w14:textId="77777777" w:rsidR="002F3CC5" w:rsidRPr="002A18D6" w:rsidRDefault="002F3CC5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504E6B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DD2155" w14:textId="77777777" w:rsidR="002F3CC5" w:rsidRPr="002A18D6" w:rsidRDefault="002F3CC5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549823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C5D63E2" w14:textId="77777777" w:rsidR="002F3CC5" w:rsidRPr="002A18D6" w:rsidRDefault="002F3CC5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F3CC5" w:rsidRPr="002A18D6" w14:paraId="34611694" w14:textId="77777777">
        <w:tc>
          <w:tcPr>
            <w:tcW w:w="4149" w:type="dxa"/>
          </w:tcPr>
          <w:p w14:paraId="527D3A1A" w14:textId="77777777" w:rsidR="002F3CC5" w:rsidRPr="002A18D6" w:rsidRDefault="002F3CC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292ADC73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7FBEB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6865E7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A0863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C0A404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3CC5" w:rsidRPr="002A18D6" w14:paraId="0B387807" w14:textId="77777777">
        <w:trPr>
          <w:trHeight w:val="60"/>
        </w:trPr>
        <w:tc>
          <w:tcPr>
            <w:tcW w:w="4149" w:type="dxa"/>
          </w:tcPr>
          <w:p w14:paraId="0BABFF9D" w14:textId="77777777" w:rsidR="002F3CC5" w:rsidRPr="002A18D6" w:rsidRDefault="002F3CC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6079E753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AC4B52" w14:textId="77777777" w:rsidR="002F3CC5" w:rsidRPr="00052215" w:rsidRDefault="002F3CC5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52215">
              <w:rPr>
                <w:rFonts w:ascii="Cordia New" w:hAnsi="Cordia New" w:cs="Cordia New"/>
                <w:sz w:val="28"/>
                <w:szCs w:val="28"/>
              </w:rPr>
              <w:t>554,25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FD25F68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512,727</w:t>
            </w:r>
          </w:p>
        </w:tc>
        <w:tc>
          <w:tcPr>
            <w:tcW w:w="990" w:type="dxa"/>
          </w:tcPr>
          <w:p w14:paraId="54A2F1B8" w14:textId="77777777" w:rsidR="002F3CC5" w:rsidRPr="00154E46" w:rsidRDefault="002F3CC5">
            <w:pPr>
              <w:tabs>
                <w:tab w:val="decimal" w:pos="843"/>
              </w:tabs>
              <w:ind w:right="-45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7C5E16">
              <w:rPr>
                <w:rFonts w:ascii="Cordia New" w:hAnsi="Cordia New" w:cs="Cordia New"/>
                <w:sz w:val="28"/>
                <w:szCs w:val="28"/>
              </w:rPr>
              <w:t>415,06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61" w:type="dxa"/>
          </w:tcPr>
          <w:p w14:paraId="0A2010FD" w14:textId="77777777" w:rsidR="002F3CC5" w:rsidRPr="002A18D6" w:rsidRDefault="002F3CC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401,536</w:t>
            </w:r>
          </w:p>
        </w:tc>
      </w:tr>
      <w:tr w:rsidR="002F3CC5" w:rsidRPr="002A18D6" w14:paraId="5E849E9B" w14:textId="77777777">
        <w:tc>
          <w:tcPr>
            <w:tcW w:w="4149" w:type="dxa"/>
          </w:tcPr>
          <w:p w14:paraId="10616E47" w14:textId="77777777" w:rsidR="002F3CC5" w:rsidRPr="002A18D6" w:rsidRDefault="002F3CC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4D04315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A3354" w14:textId="77777777" w:rsidR="002F3CC5" w:rsidRPr="00052215" w:rsidRDefault="002F3CC5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FE7EB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F10A5F" w14:textId="77777777" w:rsidR="002F3CC5" w:rsidRPr="007C5E1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B27BCD9" w14:textId="77777777" w:rsidR="002F3CC5" w:rsidRPr="002A18D6" w:rsidRDefault="002F3CC5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3CC5" w:rsidRPr="002A18D6" w14:paraId="152E54D4" w14:textId="77777777">
        <w:trPr>
          <w:trHeight w:val="432"/>
        </w:trPr>
        <w:tc>
          <w:tcPr>
            <w:tcW w:w="4149" w:type="dxa"/>
          </w:tcPr>
          <w:p w14:paraId="20C58EFB" w14:textId="77777777" w:rsidR="002F3CC5" w:rsidRPr="002A18D6" w:rsidRDefault="002F3CC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560AF186" w14:textId="77777777" w:rsidR="002F3CC5" w:rsidRPr="002A18D6" w:rsidRDefault="002F3CC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E08050" w14:textId="77777777" w:rsidR="002F3CC5" w:rsidRPr="00052215" w:rsidRDefault="002F3CC5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52215">
              <w:rPr>
                <w:rFonts w:ascii="Cordia New" w:hAnsi="Cordia New" w:cs="Cordia New"/>
                <w:sz w:val="28"/>
                <w:szCs w:val="28"/>
              </w:rPr>
              <w:t>18,9</w:t>
            </w:r>
            <w:r>
              <w:rPr>
                <w:rFonts w:ascii="Cordia New" w:hAnsi="Cordia New" w:cs="Cordia New"/>
                <w:sz w:val="28"/>
                <w:szCs w:val="28"/>
              </w:rPr>
              <w:t>04</w:t>
            </w:r>
          </w:p>
        </w:tc>
        <w:tc>
          <w:tcPr>
            <w:tcW w:w="990" w:type="dxa"/>
          </w:tcPr>
          <w:p w14:paraId="4BA766B6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48,608</w:t>
            </w:r>
          </w:p>
        </w:tc>
        <w:tc>
          <w:tcPr>
            <w:tcW w:w="990" w:type="dxa"/>
          </w:tcPr>
          <w:p w14:paraId="701C3273" w14:textId="77777777" w:rsidR="002F3CC5" w:rsidRPr="007C5E16" w:rsidRDefault="002F3CC5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7C5E16">
              <w:rPr>
                <w:rFonts w:ascii="Cordia New" w:hAnsi="Cordia New" w:cs="Cordia New"/>
                <w:sz w:val="28"/>
                <w:szCs w:val="28"/>
              </w:rPr>
              <w:t>10,3</w:t>
            </w:r>
            <w:r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161" w:type="dxa"/>
          </w:tcPr>
          <w:p w14:paraId="04C859EC" w14:textId="77777777" w:rsidR="002F3CC5" w:rsidRPr="002A18D6" w:rsidRDefault="002F3CC5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31,417</w:t>
            </w:r>
          </w:p>
        </w:tc>
      </w:tr>
      <w:tr w:rsidR="002F3CC5" w:rsidRPr="002A18D6" w14:paraId="231483AD" w14:textId="77777777">
        <w:trPr>
          <w:trHeight w:val="432"/>
        </w:trPr>
        <w:tc>
          <w:tcPr>
            <w:tcW w:w="4149" w:type="dxa"/>
          </w:tcPr>
          <w:p w14:paraId="2D79154B" w14:textId="77777777" w:rsidR="002F3CC5" w:rsidRPr="002A18D6" w:rsidRDefault="002F3CC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1932B4A4" w14:textId="77777777" w:rsidR="002F3CC5" w:rsidRPr="002A18D6" w:rsidRDefault="002F3CC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48BB9D" w14:textId="77777777" w:rsidR="002F3CC5" w:rsidRPr="00052215" w:rsidRDefault="002F3CC5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52215">
              <w:rPr>
                <w:rFonts w:ascii="Cordia New" w:hAnsi="Cordia New" w:cs="Cordia New"/>
                <w:sz w:val="28"/>
                <w:szCs w:val="28"/>
              </w:rPr>
              <w:t>2,52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06524D2E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990" w:type="dxa"/>
          </w:tcPr>
          <w:p w14:paraId="1E679AB4" w14:textId="77777777" w:rsidR="002F3CC5" w:rsidRPr="007C5E16" w:rsidRDefault="002F3CC5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5E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1" w:type="dxa"/>
          </w:tcPr>
          <w:p w14:paraId="07A6BFB0" w14:textId="77777777" w:rsidR="002F3CC5" w:rsidRPr="002A18D6" w:rsidRDefault="002F3CC5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</w:tr>
      <w:tr w:rsidR="002F3CC5" w:rsidRPr="002A18D6" w14:paraId="1FFF297E" w14:textId="77777777">
        <w:trPr>
          <w:trHeight w:val="432"/>
        </w:trPr>
        <w:tc>
          <w:tcPr>
            <w:tcW w:w="4149" w:type="dxa"/>
          </w:tcPr>
          <w:p w14:paraId="650C5B49" w14:textId="77777777" w:rsidR="002F3CC5" w:rsidRPr="002A18D6" w:rsidRDefault="002F3CC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2616FEC0" w14:textId="77777777" w:rsidR="002F3CC5" w:rsidRPr="002A18D6" w:rsidRDefault="002F3CC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37CF8F" w14:textId="77777777" w:rsidR="002F3CC5" w:rsidRPr="00052215" w:rsidRDefault="002F3CC5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990" w:type="dxa"/>
          </w:tcPr>
          <w:p w14:paraId="0722898E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990" w:type="dxa"/>
          </w:tcPr>
          <w:p w14:paraId="5303AF94" w14:textId="77777777" w:rsidR="002F3CC5" w:rsidRPr="007C5E16" w:rsidRDefault="002F3CC5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161" w:type="dxa"/>
          </w:tcPr>
          <w:p w14:paraId="4F7393EF" w14:textId="77777777" w:rsidR="002F3CC5" w:rsidRPr="002A18D6" w:rsidRDefault="002F3CC5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3CC5" w:rsidRPr="002A18D6" w14:paraId="7CC8E3E5" w14:textId="77777777">
        <w:trPr>
          <w:trHeight w:val="432"/>
        </w:trPr>
        <w:tc>
          <w:tcPr>
            <w:tcW w:w="4149" w:type="dxa"/>
          </w:tcPr>
          <w:p w14:paraId="1AE78F4E" w14:textId="77777777" w:rsidR="002F3CC5" w:rsidRPr="002A18D6" w:rsidRDefault="002F3CC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40717695" w14:textId="77777777" w:rsidR="002F3CC5" w:rsidRPr="002A18D6" w:rsidRDefault="002F3CC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DF0466" w14:textId="77777777" w:rsidR="002F3CC5" w:rsidRPr="00052215" w:rsidRDefault="002F3CC5">
            <w:pPr>
              <w:pBdr>
                <w:bottom w:val="single" w:sz="4" w:space="1" w:color="auto"/>
              </w:pBd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52215">
              <w:rPr>
                <w:rFonts w:ascii="Cordia New" w:hAnsi="Cordia New" w:cs="Cordia New"/>
                <w:sz w:val="28"/>
                <w:szCs w:val="28"/>
              </w:rPr>
              <w:t>4,186</w:t>
            </w:r>
          </w:p>
        </w:tc>
        <w:tc>
          <w:tcPr>
            <w:tcW w:w="990" w:type="dxa"/>
          </w:tcPr>
          <w:p w14:paraId="15B8A7D5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4,653</w:t>
            </w:r>
          </w:p>
        </w:tc>
        <w:tc>
          <w:tcPr>
            <w:tcW w:w="990" w:type="dxa"/>
          </w:tcPr>
          <w:p w14:paraId="680B43A2" w14:textId="77777777" w:rsidR="002F3CC5" w:rsidRPr="007C5E16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5E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1" w:type="dxa"/>
          </w:tcPr>
          <w:p w14:paraId="132E92F8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3CC5" w:rsidRPr="002A18D6" w14:paraId="2B47640F" w14:textId="77777777">
        <w:tc>
          <w:tcPr>
            <w:tcW w:w="4149" w:type="dxa"/>
            <w:vAlign w:val="bottom"/>
          </w:tcPr>
          <w:p w14:paraId="41DBC40C" w14:textId="77777777" w:rsidR="002F3CC5" w:rsidRPr="008E445B" w:rsidRDefault="002F3CC5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- </w:t>
            </w: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26FCE3F1" w14:textId="77777777" w:rsidR="002F3CC5" w:rsidRPr="008E445B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15763" w14:textId="77777777" w:rsidR="002F3CC5" w:rsidRPr="008E445B" w:rsidRDefault="002F3CC5">
            <w:pPr>
              <w:tabs>
                <w:tab w:val="decimal" w:pos="871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579,940</w:t>
            </w:r>
          </w:p>
        </w:tc>
        <w:tc>
          <w:tcPr>
            <w:tcW w:w="990" w:type="dxa"/>
            <w:vAlign w:val="bottom"/>
          </w:tcPr>
          <w:p w14:paraId="6A424BB3" w14:textId="77777777" w:rsidR="002F3CC5" w:rsidRPr="008E445B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566,363</w:t>
            </w:r>
          </w:p>
        </w:tc>
        <w:tc>
          <w:tcPr>
            <w:tcW w:w="990" w:type="dxa"/>
            <w:vAlign w:val="bottom"/>
          </w:tcPr>
          <w:p w14:paraId="0C5F10F6" w14:textId="77777777" w:rsidR="002F3CC5" w:rsidRPr="008E445B" w:rsidRDefault="002F3CC5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425,499</w:t>
            </w:r>
          </w:p>
        </w:tc>
        <w:tc>
          <w:tcPr>
            <w:tcW w:w="1161" w:type="dxa"/>
            <w:vAlign w:val="bottom"/>
          </w:tcPr>
          <w:p w14:paraId="361A554E" w14:textId="77777777" w:rsidR="002F3CC5" w:rsidRPr="008E445B" w:rsidRDefault="002F3CC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433,055</w:t>
            </w:r>
          </w:p>
        </w:tc>
      </w:tr>
      <w:tr w:rsidR="002F3CC5" w:rsidRPr="002A18D6" w14:paraId="72216E15" w14:textId="77777777">
        <w:tc>
          <w:tcPr>
            <w:tcW w:w="4149" w:type="dxa"/>
            <w:vAlign w:val="bottom"/>
          </w:tcPr>
          <w:p w14:paraId="6CD65B4E" w14:textId="77777777" w:rsidR="002F3CC5" w:rsidRPr="002A18D6" w:rsidRDefault="002F3CC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810" w:type="dxa"/>
            <w:vAlign w:val="bottom"/>
          </w:tcPr>
          <w:p w14:paraId="7679A097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2B85E" w14:textId="77777777" w:rsidR="002F3CC5" w:rsidRPr="006B0B8F" w:rsidRDefault="002F3CC5">
            <w:pPr>
              <w:pBdr>
                <w:bottom w:val="single" w:sz="4" w:space="1" w:color="auto"/>
              </w:pBdr>
              <w:tabs>
                <w:tab w:val="decimal" w:pos="87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B0B8F">
              <w:rPr>
                <w:rFonts w:ascii="Cordia New" w:hAnsi="Cordia New" w:cs="Cordia New"/>
                <w:sz w:val="28"/>
                <w:szCs w:val="28"/>
              </w:rPr>
              <w:t>(4,215)</w:t>
            </w:r>
          </w:p>
        </w:tc>
        <w:tc>
          <w:tcPr>
            <w:tcW w:w="990" w:type="dxa"/>
            <w:vAlign w:val="bottom"/>
          </w:tcPr>
          <w:p w14:paraId="7037BD32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(4,684)</w:t>
            </w:r>
          </w:p>
        </w:tc>
        <w:tc>
          <w:tcPr>
            <w:tcW w:w="990" w:type="dxa"/>
            <w:vAlign w:val="bottom"/>
          </w:tcPr>
          <w:p w14:paraId="25621935" w14:textId="77777777" w:rsidR="002F3CC5" w:rsidRPr="007C5E16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7C5E1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3F6DCB6A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3CC5" w:rsidRPr="002A18D6" w14:paraId="5BCF7639" w14:textId="77777777">
        <w:tc>
          <w:tcPr>
            <w:tcW w:w="4149" w:type="dxa"/>
            <w:vAlign w:val="bottom"/>
          </w:tcPr>
          <w:p w14:paraId="07890DE6" w14:textId="77777777" w:rsidR="002F3CC5" w:rsidRPr="008E445B" w:rsidRDefault="002F3CC5">
            <w:pPr>
              <w:ind w:right="-45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E44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8E445B"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>-</w:t>
            </w:r>
            <w:r w:rsidRPr="008E445B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8E445B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กิจการที่ไม่เกี่ยวข้องกันสุทธิ</w:t>
            </w:r>
          </w:p>
        </w:tc>
        <w:tc>
          <w:tcPr>
            <w:tcW w:w="810" w:type="dxa"/>
            <w:vAlign w:val="bottom"/>
          </w:tcPr>
          <w:p w14:paraId="2FE6E42E" w14:textId="77777777" w:rsidR="002F3CC5" w:rsidRPr="008E445B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CC9852" w14:textId="77777777" w:rsidR="002F3CC5" w:rsidRPr="008E445B" w:rsidRDefault="002F3CC5">
            <w:pPr>
              <w:pBdr>
                <w:bottom w:val="single" w:sz="4" w:space="1" w:color="auto"/>
              </w:pBdr>
              <w:tabs>
                <w:tab w:val="decimal" w:pos="871"/>
              </w:tabs>
              <w:ind w:right="-45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E445B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575,725</w:t>
            </w:r>
          </w:p>
        </w:tc>
        <w:tc>
          <w:tcPr>
            <w:tcW w:w="990" w:type="dxa"/>
            <w:vAlign w:val="bottom"/>
          </w:tcPr>
          <w:p w14:paraId="0EFC52F1" w14:textId="77777777" w:rsidR="002F3CC5" w:rsidRPr="008E445B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561,679</w:t>
            </w:r>
          </w:p>
        </w:tc>
        <w:tc>
          <w:tcPr>
            <w:tcW w:w="990" w:type="dxa"/>
            <w:vAlign w:val="bottom"/>
          </w:tcPr>
          <w:p w14:paraId="0106902B" w14:textId="77777777" w:rsidR="002F3CC5" w:rsidRPr="008E445B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425,499</w:t>
            </w:r>
          </w:p>
        </w:tc>
        <w:tc>
          <w:tcPr>
            <w:tcW w:w="1161" w:type="dxa"/>
            <w:vAlign w:val="bottom"/>
          </w:tcPr>
          <w:p w14:paraId="73D55FF7" w14:textId="77777777" w:rsidR="002F3CC5" w:rsidRPr="008E445B" w:rsidRDefault="002F3CC5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433,055</w:t>
            </w:r>
          </w:p>
        </w:tc>
      </w:tr>
      <w:tr w:rsidR="002F3CC5" w:rsidRPr="002A18D6" w14:paraId="563A4626" w14:textId="77777777">
        <w:trPr>
          <w:trHeight w:val="450"/>
        </w:trPr>
        <w:tc>
          <w:tcPr>
            <w:tcW w:w="4149" w:type="dxa"/>
            <w:vAlign w:val="bottom"/>
          </w:tcPr>
          <w:p w14:paraId="40F758E0" w14:textId="77777777" w:rsidR="002F3CC5" w:rsidRPr="008E445B" w:rsidRDefault="002F3CC5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0" w:type="dxa"/>
            <w:vAlign w:val="bottom"/>
          </w:tcPr>
          <w:p w14:paraId="6C195FFD" w14:textId="77777777" w:rsidR="002F3CC5" w:rsidRPr="008E445B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846C37" w14:textId="77777777" w:rsidR="002F3CC5" w:rsidRPr="008E445B" w:rsidRDefault="002F3CC5">
            <w:pPr>
              <w:pBdr>
                <w:bottom w:val="double" w:sz="4" w:space="0" w:color="auto"/>
              </w:pBdr>
              <w:tabs>
                <w:tab w:val="decimal" w:pos="871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578,948</w:t>
            </w:r>
          </w:p>
        </w:tc>
        <w:tc>
          <w:tcPr>
            <w:tcW w:w="990" w:type="dxa"/>
            <w:vAlign w:val="bottom"/>
          </w:tcPr>
          <w:p w14:paraId="073844D6" w14:textId="77777777" w:rsidR="002F3CC5" w:rsidRPr="008E445B" w:rsidRDefault="002F3CC5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574,237</w:t>
            </w:r>
          </w:p>
        </w:tc>
        <w:tc>
          <w:tcPr>
            <w:tcW w:w="990" w:type="dxa"/>
            <w:vAlign w:val="bottom"/>
          </w:tcPr>
          <w:p w14:paraId="14B58AD4" w14:textId="77777777" w:rsidR="002F3CC5" w:rsidRPr="008E445B" w:rsidRDefault="002F3CC5">
            <w:pPr>
              <w:pBdr>
                <w:bottom w:val="double" w:sz="4" w:space="0" w:color="auto"/>
              </w:pBdr>
              <w:tabs>
                <w:tab w:val="decimal" w:pos="834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509,772</w:t>
            </w:r>
          </w:p>
        </w:tc>
        <w:tc>
          <w:tcPr>
            <w:tcW w:w="1161" w:type="dxa"/>
            <w:vAlign w:val="bottom"/>
          </w:tcPr>
          <w:p w14:paraId="139BACA1" w14:textId="77777777" w:rsidR="002F3CC5" w:rsidRPr="008E445B" w:rsidRDefault="002F3CC5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E445B">
              <w:rPr>
                <w:rFonts w:ascii="Cordia New" w:hAnsi="Cordia New" w:cs="Cordia New"/>
                <w:b/>
                <w:bCs/>
                <w:sz w:val="28"/>
                <w:szCs w:val="28"/>
              </w:rPr>
              <w:t>539,548</w:t>
            </w:r>
          </w:p>
        </w:tc>
      </w:tr>
      <w:tr w:rsidR="002F3CC5" w:rsidRPr="002A18D6" w14:paraId="0CE078BF" w14:textId="77777777">
        <w:tc>
          <w:tcPr>
            <w:tcW w:w="4149" w:type="dxa"/>
          </w:tcPr>
          <w:p w14:paraId="14A1F959" w14:textId="77777777" w:rsidR="002F3CC5" w:rsidRPr="002A18D6" w:rsidRDefault="002F3CC5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4E78122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51B8DC" w14:textId="77777777" w:rsidR="002F3CC5" w:rsidRPr="002A18D6" w:rsidRDefault="002F3CC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2DC303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F23EF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C323322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F3CC5" w:rsidRPr="002A18D6" w14:paraId="7995A030" w14:textId="77777777">
        <w:tc>
          <w:tcPr>
            <w:tcW w:w="4149" w:type="dxa"/>
            <w:vAlign w:val="bottom"/>
          </w:tcPr>
          <w:p w14:paraId="1A84DF40" w14:textId="77777777" w:rsidR="002F3CC5" w:rsidRPr="00821F9B" w:rsidRDefault="002F3CC5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4"/>
                <w:szCs w:val="4"/>
                <w:u w:val="single"/>
              </w:rPr>
            </w:pPr>
          </w:p>
          <w:p w14:paraId="76756600" w14:textId="77777777" w:rsidR="002F3CC5" w:rsidRPr="002A18D6" w:rsidRDefault="002F3CC5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10D70058" w14:textId="77777777" w:rsidR="002F3CC5" w:rsidRPr="002A18D6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34EAA4" w14:textId="77777777" w:rsidR="002F3CC5" w:rsidRPr="002A18D6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1A51AC" w14:textId="77777777" w:rsidR="002F3CC5" w:rsidRPr="002A18D6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BC00E3" w14:textId="77777777" w:rsidR="002F3CC5" w:rsidRPr="002A18D6" w:rsidRDefault="002F3CC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37AD04A" w14:textId="77777777" w:rsidR="002F3CC5" w:rsidRPr="002A18D6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F3CC5" w:rsidRPr="002A18D6" w14:paraId="3091E478" w14:textId="77777777">
        <w:tc>
          <w:tcPr>
            <w:tcW w:w="4149" w:type="dxa"/>
            <w:vAlign w:val="bottom"/>
          </w:tcPr>
          <w:p w14:paraId="7C2F548F" w14:textId="77777777" w:rsidR="002F3CC5" w:rsidRPr="002A18D6" w:rsidRDefault="002F3CC5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3ECBED5B" w14:textId="77777777" w:rsidR="002F3CC5" w:rsidRPr="002A18D6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D9C31" w14:textId="77777777" w:rsidR="002F3CC5" w:rsidRPr="009F6A53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9F6A53">
              <w:rPr>
                <w:rFonts w:ascii="Cordia New" w:hAnsi="Cordia New" w:cs="Cordia New"/>
                <w:sz w:val="28"/>
                <w:szCs w:val="28"/>
              </w:rPr>
              <w:t>15,301</w:t>
            </w:r>
          </w:p>
        </w:tc>
        <w:tc>
          <w:tcPr>
            <w:tcW w:w="990" w:type="dxa"/>
            <w:vAlign w:val="bottom"/>
          </w:tcPr>
          <w:p w14:paraId="123DDF5E" w14:textId="77777777" w:rsidR="002F3CC5" w:rsidRPr="002A18D6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13,101</w:t>
            </w:r>
          </w:p>
        </w:tc>
        <w:tc>
          <w:tcPr>
            <w:tcW w:w="990" w:type="dxa"/>
            <w:vAlign w:val="bottom"/>
          </w:tcPr>
          <w:p w14:paraId="6AAECB46" w14:textId="77777777" w:rsidR="002F3CC5" w:rsidRPr="0005518E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5518E">
              <w:rPr>
                <w:rFonts w:ascii="Cordia New" w:hAnsi="Cordia New" w:cs="Cordia New"/>
                <w:sz w:val="28"/>
                <w:szCs w:val="28"/>
              </w:rPr>
              <w:t>6,260</w:t>
            </w:r>
          </w:p>
        </w:tc>
        <w:tc>
          <w:tcPr>
            <w:tcW w:w="1161" w:type="dxa"/>
            <w:vAlign w:val="bottom"/>
          </w:tcPr>
          <w:p w14:paraId="4EB92A20" w14:textId="77777777" w:rsidR="002F3CC5" w:rsidRPr="002A18D6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5,595</w:t>
            </w:r>
          </w:p>
        </w:tc>
      </w:tr>
      <w:tr w:rsidR="002F3CC5" w:rsidRPr="002A18D6" w14:paraId="6C62DE3E" w14:textId="77777777">
        <w:tc>
          <w:tcPr>
            <w:tcW w:w="4149" w:type="dxa"/>
            <w:vAlign w:val="bottom"/>
          </w:tcPr>
          <w:p w14:paraId="67F69713" w14:textId="77777777" w:rsidR="002F3CC5" w:rsidRPr="002A18D6" w:rsidRDefault="002F3CC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A0E98AD" w14:textId="77777777" w:rsidR="002F3CC5" w:rsidRPr="002A18D6" w:rsidRDefault="002F3CC5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1D0430D1" w14:textId="77777777" w:rsidR="002F3CC5" w:rsidRPr="009F6A53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9F6A53">
              <w:rPr>
                <w:rFonts w:ascii="Cordia New" w:hAnsi="Cordia New" w:cs="Cordia New"/>
                <w:sz w:val="28"/>
                <w:szCs w:val="28"/>
              </w:rPr>
              <w:t>2,98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4D18117" w14:textId="77777777" w:rsidR="002F3CC5" w:rsidRPr="002A18D6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1,580</w:t>
            </w:r>
          </w:p>
        </w:tc>
        <w:tc>
          <w:tcPr>
            <w:tcW w:w="990" w:type="dxa"/>
            <w:vAlign w:val="bottom"/>
          </w:tcPr>
          <w:p w14:paraId="34522DEA" w14:textId="77777777" w:rsidR="002F3CC5" w:rsidRPr="0005518E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5518E">
              <w:rPr>
                <w:rFonts w:ascii="Cordia New" w:hAnsi="Cordia New" w:cs="Cordia New"/>
                <w:sz w:val="28"/>
                <w:szCs w:val="28"/>
              </w:rPr>
              <w:t>367,376</w:t>
            </w:r>
          </w:p>
        </w:tc>
        <w:tc>
          <w:tcPr>
            <w:tcW w:w="1161" w:type="dxa"/>
            <w:vAlign w:val="bottom"/>
          </w:tcPr>
          <w:p w14:paraId="4FB84CB0" w14:textId="77777777" w:rsidR="002F3CC5" w:rsidRPr="002A18D6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5,853</w:t>
            </w:r>
          </w:p>
        </w:tc>
      </w:tr>
      <w:tr w:rsidR="002F3CC5" w:rsidRPr="002A18D6" w14:paraId="716E62DA" w14:textId="77777777">
        <w:trPr>
          <w:trHeight w:val="423"/>
        </w:trPr>
        <w:tc>
          <w:tcPr>
            <w:tcW w:w="4149" w:type="dxa"/>
            <w:vAlign w:val="bottom"/>
          </w:tcPr>
          <w:p w14:paraId="27F4D65A" w14:textId="77777777" w:rsidR="002F3CC5" w:rsidRPr="002A18D6" w:rsidRDefault="002F3CC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76D00ED6" w14:textId="77777777" w:rsidR="002F3CC5" w:rsidRPr="002A18D6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62746" w14:textId="77777777" w:rsidR="002F3CC5" w:rsidRPr="009F6A53" w:rsidRDefault="002F3CC5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9F6A53">
              <w:rPr>
                <w:rFonts w:ascii="Cordia New" w:hAnsi="Cordia New" w:cs="Cordia New"/>
                <w:sz w:val="28"/>
                <w:szCs w:val="28"/>
              </w:rPr>
              <w:t>24,84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00AD61E7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18,362</w:t>
            </w:r>
          </w:p>
        </w:tc>
        <w:tc>
          <w:tcPr>
            <w:tcW w:w="990" w:type="dxa"/>
            <w:vAlign w:val="bottom"/>
          </w:tcPr>
          <w:p w14:paraId="16919A9C" w14:textId="77777777" w:rsidR="002F3CC5" w:rsidRPr="0005518E" w:rsidRDefault="002F3CC5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5518E">
              <w:rPr>
                <w:rFonts w:ascii="Cordia New" w:hAnsi="Cordia New" w:cs="Cordia New"/>
                <w:sz w:val="28"/>
                <w:szCs w:val="28"/>
              </w:rPr>
              <w:t>5,965</w:t>
            </w:r>
          </w:p>
        </w:tc>
        <w:tc>
          <w:tcPr>
            <w:tcW w:w="1161" w:type="dxa"/>
            <w:vAlign w:val="bottom"/>
          </w:tcPr>
          <w:p w14:paraId="6AE51548" w14:textId="77777777" w:rsidR="002F3CC5" w:rsidRPr="002A18D6" w:rsidRDefault="002F3CC5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5,413</w:t>
            </w:r>
          </w:p>
        </w:tc>
      </w:tr>
      <w:tr w:rsidR="002F3CC5" w:rsidRPr="002A18D6" w14:paraId="2A367892" w14:textId="77777777">
        <w:tc>
          <w:tcPr>
            <w:tcW w:w="4149" w:type="dxa"/>
            <w:vAlign w:val="bottom"/>
          </w:tcPr>
          <w:p w14:paraId="32D338D0" w14:textId="77777777" w:rsidR="002F3CC5" w:rsidRPr="00551C90" w:rsidRDefault="002F3CC5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</w:t>
            </w:r>
            <w:r w:rsidRPr="00551C9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มุนเวียน</w:t>
            </w: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C374187" w14:textId="77777777" w:rsidR="002F3CC5" w:rsidRPr="00551C90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9BA34" w14:textId="77777777" w:rsidR="002F3CC5" w:rsidRPr="00551C90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551C90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</w:rPr>
              <w:t>,125</w:t>
            </w:r>
          </w:p>
        </w:tc>
        <w:tc>
          <w:tcPr>
            <w:tcW w:w="990" w:type="dxa"/>
            <w:vAlign w:val="bottom"/>
          </w:tcPr>
          <w:p w14:paraId="21C90E92" w14:textId="77777777" w:rsidR="002F3CC5" w:rsidRPr="00551C90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</w:rPr>
              <w:t>33,043</w:t>
            </w:r>
          </w:p>
        </w:tc>
        <w:tc>
          <w:tcPr>
            <w:tcW w:w="990" w:type="dxa"/>
            <w:vAlign w:val="bottom"/>
          </w:tcPr>
          <w:p w14:paraId="3940BAED" w14:textId="77777777" w:rsidR="002F3CC5" w:rsidRPr="00551C90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</w:rPr>
              <w:t>379,601</w:t>
            </w:r>
          </w:p>
        </w:tc>
        <w:tc>
          <w:tcPr>
            <w:tcW w:w="1161" w:type="dxa"/>
            <w:vAlign w:val="bottom"/>
          </w:tcPr>
          <w:p w14:paraId="034FDF4E" w14:textId="77777777" w:rsidR="002F3CC5" w:rsidRPr="00551C90" w:rsidRDefault="002F3CC5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1C90">
              <w:rPr>
                <w:rFonts w:ascii="Cordia New" w:hAnsi="Cordia New" w:cs="Cordia New"/>
                <w:b/>
                <w:bCs/>
                <w:sz w:val="28"/>
                <w:szCs w:val="28"/>
              </w:rPr>
              <w:t>16,861</w:t>
            </w:r>
          </w:p>
        </w:tc>
      </w:tr>
      <w:tr w:rsidR="002F3CC5" w:rsidRPr="002A18D6" w14:paraId="0A5B68CC" w14:textId="77777777">
        <w:trPr>
          <w:trHeight w:val="405"/>
        </w:trPr>
        <w:tc>
          <w:tcPr>
            <w:tcW w:w="4149" w:type="dxa"/>
            <w:vAlign w:val="bottom"/>
          </w:tcPr>
          <w:p w14:paraId="06BC4C97" w14:textId="77777777" w:rsidR="002F3CC5" w:rsidRPr="002A18D6" w:rsidRDefault="002F3CC5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00D2F548" w14:textId="77777777" w:rsidR="002F3CC5" w:rsidRPr="002A18D6" w:rsidRDefault="002F3CC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187604" w14:textId="77777777" w:rsidR="002F3CC5" w:rsidRPr="009F6A53" w:rsidRDefault="002F3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F6A53">
              <w:rPr>
                <w:rFonts w:ascii="Cordia New" w:hAnsi="Cordia New" w:cs="Cordia New"/>
                <w:b/>
                <w:bCs/>
                <w:sz w:val="28"/>
                <w:szCs w:val="28"/>
              </w:rPr>
              <w:t>622,073</w:t>
            </w:r>
          </w:p>
        </w:tc>
        <w:tc>
          <w:tcPr>
            <w:tcW w:w="990" w:type="dxa"/>
            <w:vAlign w:val="bottom"/>
          </w:tcPr>
          <w:p w14:paraId="1D744D66" w14:textId="77777777" w:rsidR="002F3CC5" w:rsidRPr="002A18D6" w:rsidRDefault="002F3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607,280</w:t>
            </w:r>
          </w:p>
        </w:tc>
        <w:tc>
          <w:tcPr>
            <w:tcW w:w="990" w:type="dxa"/>
            <w:vAlign w:val="bottom"/>
          </w:tcPr>
          <w:p w14:paraId="11CA0E1C" w14:textId="77777777" w:rsidR="002F3CC5" w:rsidRPr="0005518E" w:rsidRDefault="002F3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5518E">
              <w:rPr>
                <w:rFonts w:ascii="Cordia New" w:hAnsi="Cordia New" w:cs="Cordia New"/>
                <w:b/>
                <w:bCs/>
                <w:sz w:val="28"/>
                <w:szCs w:val="28"/>
              </w:rPr>
              <w:t>889,373</w:t>
            </w:r>
          </w:p>
        </w:tc>
        <w:tc>
          <w:tcPr>
            <w:tcW w:w="1161" w:type="dxa"/>
            <w:vAlign w:val="bottom"/>
          </w:tcPr>
          <w:p w14:paraId="0F8C09AA" w14:textId="77777777" w:rsidR="002F3CC5" w:rsidRPr="002A18D6" w:rsidRDefault="002F3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556,409</w:t>
            </w:r>
          </w:p>
        </w:tc>
      </w:tr>
    </w:tbl>
    <w:p w14:paraId="4CE167A9" w14:textId="1F4396C1" w:rsidR="00D53DFD" w:rsidRPr="002A18D6" w:rsidRDefault="00D53DFD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2A18D6">
        <w:rPr>
          <w:rFonts w:ascii="Cordia New" w:hAnsi="Cordia New" w:cs="Cordia New"/>
          <w:sz w:val="28"/>
          <w:szCs w:val="28"/>
        </w:rPr>
        <w:t xml:space="preserve"> 256</w:t>
      </w:r>
      <w:r w:rsidR="00F2734A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บริษัทย่อยของบริษัทได้ขายลดลูกหนี้การค้าโดยที่</w:t>
      </w:r>
      <w:r w:rsidRPr="002A18D6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C1794">
        <w:rPr>
          <w:rFonts w:ascii="Cordia New" w:hAnsi="Cordia New" w:cs="Cordia New" w:hint="cs"/>
          <w:sz w:val="28"/>
          <w:szCs w:val="28"/>
          <w:cs/>
        </w:rPr>
        <w:t>จำนวน</w:t>
      </w:r>
      <w:r w:rsidR="00625E7C" w:rsidRPr="003C1794">
        <w:rPr>
          <w:rFonts w:ascii="Cordia New" w:hAnsi="Cordia New" w:cs="Cordia New"/>
          <w:sz w:val="28"/>
          <w:szCs w:val="28"/>
        </w:rPr>
        <w:t xml:space="preserve"> 4</w:t>
      </w:r>
      <w:r w:rsidR="007122CB">
        <w:rPr>
          <w:rFonts w:ascii="Cordia New" w:hAnsi="Cordia New" w:cs="Cordia New"/>
          <w:sz w:val="28"/>
          <w:szCs w:val="28"/>
        </w:rPr>
        <w:t>.02</w:t>
      </w:r>
      <w:r w:rsidRPr="003C179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122CB">
        <w:rPr>
          <w:rFonts w:ascii="Cordia New" w:hAnsi="Cordia New" w:cs="Cordia New" w:hint="cs"/>
          <w:sz w:val="28"/>
          <w:szCs w:val="28"/>
          <w:cs/>
        </w:rPr>
        <w:t>ล้าน</w:t>
      </w:r>
      <w:r w:rsidRPr="003C1794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Pr="003C1794">
        <w:rPr>
          <w:rFonts w:ascii="Cordia New" w:hAnsi="Cordia New" w:cs="Cordia New"/>
          <w:sz w:val="28"/>
          <w:szCs w:val="28"/>
          <w:cs/>
        </w:rPr>
        <w:t xml:space="preserve"> </w:t>
      </w:r>
      <w:r w:rsidRPr="003C1794">
        <w:rPr>
          <w:rFonts w:ascii="Cordia New" w:hAnsi="Cordia New" w:cs="Cordia New" w:hint="cs"/>
          <w:sz w:val="28"/>
          <w:szCs w:val="28"/>
          <w:cs/>
        </w:rPr>
        <w:t>หรือเทียบเท่า</w:t>
      </w:r>
      <w:r w:rsidRPr="003C1794">
        <w:rPr>
          <w:rFonts w:ascii="Cordia New" w:hAnsi="Cordia New" w:cs="Cordia New"/>
          <w:sz w:val="28"/>
          <w:szCs w:val="28"/>
        </w:rPr>
        <w:t xml:space="preserve"> </w:t>
      </w:r>
      <w:r w:rsidR="00625E7C" w:rsidRPr="003C1794">
        <w:rPr>
          <w:rFonts w:ascii="Cordia New" w:hAnsi="Cordia New" w:cs="Cordia New"/>
          <w:sz w:val="28"/>
          <w:szCs w:val="28"/>
        </w:rPr>
        <w:t>85</w:t>
      </w:r>
      <w:r w:rsidR="00834697">
        <w:rPr>
          <w:rFonts w:ascii="Cordia New" w:eastAsia="DengXian" w:hAnsi="Cordia New" w:cs="Cordia New"/>
          <w:sz w:val="28"/>
          <w:szCs w:val="28"/>
          <w:lang w:eastAsia="zh-CN"/>
        </w:rPr>
        <w:t xml:space="preserve">.19 </w:t>
      </w:r>
      <w:r w:rsidR="00834697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ล้าน</w:t>
      </w:r>
      <w:r w:rsidRPr="003C1794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734A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>: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A18D6">
        <w:rPr>
          <w:rFonts w:ascii="Cordia New" w:hAnsi="Cordia New" w:cs="Cordia New"/>
          <w:sz w:val="28"/>
          <w:szCs w:val="28"/>
        </w:rPr>
        <w:t>13</w:t>
      </w:r>
      <w:r w:rsidR="00EF7CE0">
        <w:rPr>
          <w:rFonts w:ascii="Cordia New" w:eastAsia="DengXian" w:hAnsi="Cordia New" w:cs="Cordia New"/>
          <w:sz w:val="28"/>
          <w:szCs w:val="28"/>
          <w:lang w:eastAsia="zh-CN"/>
        </w:rPr>
        <w:t>.87</w:t>
      </w:r>
      <w:r w:rsidR="00B26D99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EF7CE0">
        <w:rPr>
          <w:rFonts w:ascii="Cordia New" w:hAnsi="Cordia New" w:cs="Cordia New" w:hint="cs"/>
          <w:sz w:val="28"/>
          <w:szCs w:val="28"/>
          <w:cs/>
        </w:rPr>
        <w:t>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2A18D6">
        <w:rPr>
          <w:rFonts w:ascii="Cordia New" w:eastAsia="DengXian" w:hAnsi="Cordia New" w:cs="Cordia New"/>
          <w:sz w:val="28"/>
          <w:szCs w:val="28"/>
        </w:rPr>
        <w:t>3</w:t>
      </w:r>
      <w:r w:rsidR="00F2734A">
        <w:rPr>
          <w:rFonts w:ascii="Cordia New" w:eastAsia="DengXian" w:hAnsi="Cordia New" w:cs="Cordia New"/>
          <w:sz w:val="28"/>
          <w:szCs w:val="28"/>
        </w:rPr>
        <w:t>22</w:t>
      </w:r>
      <w:r w:rsidR="00EF7CE0">
        <w:rPr>
          <w:rFonts w:ascii="Cordia New" w:eastAsia="DengXian" w:hAnsi="Cordia New" w:cs="Cordia New"/>
          <w:sz w:val="28"/>
          <w:szCs w:val="28"/>
          <w:lang w:eastAsia="zh-CN"/>
        </w:rPr>
        <w:t xml:space="preserve">.40 </w:t>
      </w:r>
      <w:r w:rsidR="00EF7CE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 w:hint="cs"/>
          <w:sz w:val="28"/>
          <w:szCs w:val="28"/>
          <w:cs/>
        </w:rPr>
        <w:t>โดยมี</w:t>
      </w:r>
      <w:r w:rsidRPr="00450DDF">
        <w:rPr>
          <w:rFonts w:ascii="Cordia New" w:hAnsi="Cordia New" w:cs="Cordia New" w:hint="cs"/>
          <w:sz w:val="28"/>
          <w:szCs w:val="28"/>
          <w:cs/>
        </w:rPr>
        <w:t>อัตราคิดลดร้อยละ</w:t>
      </w:r>
      <w:r w:rsidR="00F061B8" w:rsidRPr="00450DDF">
        <w:rPr>
          <w:rFonts w:ascii="Cordia New" w:hAnsi="Cordia New" w:cs="Cordia New"/>
          <w:sz w:val="28"/>
          <w:szCs w:val="28"/>
        </w:rPr>
        <w:t xml:space="preserve"> </w:t>
      </w:r>
      <w:r w:rsidR="00625E7C" w:rsidRPr="00450DDF">
        <w:rPr>
          <w:rFonts w:ascii="Cordia New" w:hAnsi="Cordia New" w:cs="Cordia New"/>
          <w:sz w:val="28"/>
          <w:szCs w:val="28"/>
        </w:rPr>
        <w:t xml:space="preserve">5.47 </w:t>
      </w:r>
      <w:r w:rsidRPr="00450DDF">
        <w:rPr>
          <w:rFonts w:ascii="Cordia New" w:hAnsi="Cordia New" w:cs="Cordia New"/>
          <w:sz w:val="28"/>
          <w:szCs w:val="28"/>
          <w:cs/>
        </w:rPr>
        <w:t>(</w:t>
      </w:r>
      <w:r w:rsidRPr="00450DDF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734A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F2734A">
        <w:rPr>
          <w:rFonts w:ascii="Cordia New" w:hAnsi="Cordia New" w:cs="Cordia New"/>
          <w:sz w:val="28"/>
          <w:szCs w:val="28"/>
        </w:rPr>
        <w:t>6.09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A18D6">
        <w:rPr>
          <w:rFonts w:ascii="Cordia New" w:hAnsi="Cordia New" w:cs="Cordia New"/>
          <w:sz w:val="28"/>
          <w:szCs w:val="28"/>
        </w:rPr>
        <w:t>6.</w:t>
      </w:r>
      <w:r w:rsidR="00F2734A">
        <w:rPr>
          <w:rFonts w:ascii="Cordia New" w:hAnsi="Cordia New" w:cs="Cordia New"/>
          <w:sz w:val="28"/>
          <w:szCs w:val="28"/>
        </w:rPr>
        <w:t>23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สำหรับปีสิ้นสุดวันที่ </w:t>
      </w:r>
      <w:r w:rsidR="00573D5E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734A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บริษัทย่อยดังกล่าวรับรู้ผลขาดทุนจากการขายลดลูกหนี้การค้า</w:t>
      </w:r>
      <w:r w:rsidRPr="00450DDF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450DDF">
        <w:rPr>
          <w:rFonts w:ascii="Cordia New" w:hAnsi="Cordia New" w:cs="Cordia New"/>
          <w:sz w:val="28"/>
          <w:szCs w:val="28"/>
        </w:rPr>
        <w:t xml:space="preserve"> </w:t>
      </w:r>
      <w:r w:rsidR="00E36E77">
        <w:rPr>
          <w:rFonts w:ascii="Cordia New" w:hAnsi="Cordia New" w:cs="Cordia New"/>
          <w:sz w:val="28"/>
          <w:szCs w:val="28"/>
        </w:rPr>
        <w:t xml:space="preserve">0.02 </w:t>
      </w:r>
      <w:r w:rsidR="00E36E77">
        <w:rPr>
          <w:rFonts w:ascii="Cordia New" w:hAnsi="Cordia New" w:cs="Cordia New" w:hint="cs"/>
          <w:sz w:val="28"/>
          <w:szCs w:val="28"/>
          <w:cs/>
        </w:rPr>
        <w:t>ล้าน</w:t>
      </w:r>
      <w:r w:rsidRPr="00450DDF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="00636E93">
        <w:rPr>
          <w:rFonts w:ascii="Cordia New" w:eastAsia="DengXian" w:hAnsi="Cordia New" w:cs="Cordia New"/>
          <w:sz w:val="28"/>
          <w:szCs w:val="28"/>
          <w:lang w:eastAsia="zh-CN"/>
        </w:rPr>
        <w:t xml:space="preserve">0.44 </w:t>
      </w:r>
      <w:r w:rsidR="00636E9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ล้าน</w:t>
      </w:r>
      <w:r w:rsidRPr="00450DDF">
        <w:rPr>
          <w:rFonts w:ascii="Cordia New" w:hAnsi="Cordia New" w:cs="Cordia New" w:hint="cs"/>
          <w:sz w:val="28"/>
          <w:szCs w:val="28"/>
          <w:cs/>
        </w:rPr>
        <w:t xml:space="preserve">บาท </w:t>
      </w:r>
      <w:r w:rsidRPr="00450DDF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734A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: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276257">
        <w:rPr>
          <w:rFonts w:ascii="Cordia New" w:hAnsi="Cordia New" w:cs="Cordia New"/>
          <w:sz w:val="28"/>
          <w:szCs w:val="28"/>
        </w:rPr>
        <w:t xml:space="preserve">0.09 </w:t>
      </w:r>
      <w:r w:rsidR="00276257">
        <w:rPr>
          <w:rFonts w:ascii="Cordia New" w:hAnsi="Cordia New" w:cs="Cordia New" w:hint="cs"/>
          <w:sz w:val="28"/>
          <w:szCs w:val="28"/>
          <w:cs/>
        </w:rPr>
        <w:t>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="00276257">
        <w:rPr>
          <w:rFonts w:ascii="Cordia New" w:eastAsia="DengXian" w:hAnsi="Cordia New" w:cs="Cordia New"/>
          <w:sz w:val="28"/>
          <w:szCs w:val="28"/>
          <w:lang w:eastAsia="zh-CN"/>
        </w:rPr>
        <w:t>.10</w:t>
      </w:r>
      <w:r w:rsidR="00276257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ล้าน</w:t>
      </w:r>
      <w:r w:rsidRPr="002A18D6">
        <w:rPr>
          <w:rFonts w:ascii="Cordia New" w:hAnsi="Cordia New" w:cs="Cordia New" w:hint="cs"/>
          <w:sz w:val="28"/>
          <w:szCs w:val="28"/>
          <w:cs/>
        </w:rPr>
        <w:t>บาท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46118D8F" w14:textId="2985A2B3" w:rsidR="007A4FAF" w:rsidRDefault="00D9172F" w:rsidP="002A18D6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9172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D9172F">
        <w:rPr>
          <w:rFonts w:ascii="Cordia New" w:hAnsi="Cordia New" w:cs="Cordia New"/>
          <w:sz w:val="28"/>
          <w:szCs w:val="28"/>
        </w:rPr>
        <w:t xml:space="preserve">2568 </w:t>
      </w:r>
      <w:r w:rsidRPr="00D9172F">
        <w:rPr>
          <w:rFonts w:ascii="Cordia New" w:hAnsi="Cordia New" w:cs="Cordia New"/>
          <w:sz w:val="28"/>
          <w:szCs w:val="28"/>
          <w:cs/>
        </w:rPr>
        <w:t xml:space="preserve">บริษัทฯ มีเงินจ่ายล่วงหน้าค่าสินค้าให้แก่บริษัทย่อยทางอ้อมเป็นจำนวนเงิน </w:t>
      </w:r>
      <w:r w:rsidR="005E1BC2">
        <w:rPr>
          <w:rFonts w:ascii="Cordia New" w:eastAsia="DengXian" w:hAnsi="Cordia New" w:cs="Cordia New"/>
          <w:sz w:val="28"/>
          <w:szCs w:val="28"/>
          <w:lang w:eastAsia="zh-CN"/>
        </w:rPr>
        <w:t xml:space="preserve">360.42 </w:t>
      </w:r>
      <w:r w:rsidRPr="00D9172F">
        <w:rPr>
          <w:rFonts w:ascii="Cordia New" w:hAnsi="Cordia New" w:cs="Cordia New"/>
          <w:sz w:val="28"/>
          <w:szCs w:val="28"/>
          <w:cs/>
        </w:rPr>
        <w:t>ล้านบาท ซึ่งรวมอยู่ในเงินทดรองจ่ายและลูกหนี้หมุนเวียนอื่น - กิจการที่เกี่ยวข้องกัน ทั้งนี้จะมีการทยอยส่งสินค้าให้แก่บริษัทในอนาคต</w:t>
      </w:r>
    </w:p>
    <w:p w14:paraId="3015A22C" w14:textId="237B08A8" w:rsidR="00335151" w:rsidRPr="002A18D6" w:rsidRDefault="00335151" w:rsidP="002A18D6">
      <w:pPr>
        <w:numPr>
          <w:ilvl w:val="0"/>
          <w:numId w:val="2"/>
        </w:numPr>
        <w:spacing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192"/>
        <w:gridCol w:w="14"/>
        <w:gridCol w:w="1179"/>
        <w:gridCol w:w="1134"/>
        <w:gridCol w:w="22"/>
        <w:gridCol w:w="1157"/>
      </w:tblGrid>
      <w:tr w:rsidR="00AD5D64" w:rsidRPr="002A18D6" w14:paraId="11533068" w14:textId="77777777" w:rsidTr="00C45946">
        <w:trPr>
          <w:trHeight w:val="283"/>
        </w:trPr>
        <w:tc>
          <w:tcPr>
            <w:tcW w:w="4338" w:type="dxa"/>
          </w:tcPr>
          <w:p w14:paraId="48FB333F" w14:textId="77777777" w:rsidR="00AD5D64" w:rsidRPr="002A18D6" w:rsidRDefault="00AD5D64" w:rsidP="002A18D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0BC9E36C" w14:textId="116F0902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3"/>
            <w:vAlign w:val="bottom"/>
          </w:tcPr>
          <w:p w14:paraId="67E9D9BE" w14:textId="75D654E8" w:rsidR="00AD5D64" w:rsidRPr="002A18D6" w:rsidRDefault="00AD5D64" w:rsidP="002A18D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D64" w:rsidRPr="002A18D6" w14:paraId="61F5D6BF" w14:textId="77777777" w:rsidTr="00C45946">
        <w:trPr>
          <w:trHeight w:val="60"/>
        </w:trPr>
        <w:tc>
          <w:tcPr>
            <w:tcW w:w="4338" w:type="dxa"/>
          </w:tcPr>
          <w:p w14:paraId="0271320D" w14:textId="77777777" w:rsidR="00AD5D64" w:rsidRPr="002A18D6" w:rsidRDefault="00AD5D64" w:rsidP="002A18D6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gridSpan w:val="2"/>
          </w:tcPr>
          <w:p w14:paraId="4B99E15B" w14:textId="5C372F31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0B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2734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9" w:type="dxa"/>
          </w:tcPr>
          <w:p w14:paraId="69674895" w14:textId="67A53F5F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1B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273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4FDD7144" w14:textId="5F786F11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4B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2734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9" w:type="dxa"/>
            <w:gridSpan w:val="2"/>
          </w:tcPr>
          <w:p w14:paraId="7D4F301D" w14:textId="6C50DD55" w:rsidR="00AD5D64" w:rsidRPr="002A18D6" w:rsidRDefault="00AD5D64" w:rsidP="002A18D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ZWAdobeF" w:hAnsi="ZWAdobeF" w:cs="ZWAdobeF"/>
                <w:sz w:val="2"/>
                <w:szCs w:val="2"/>
              </w:rPr>
              <w:t>5B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273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D5D64" w:rsidRPr="002A18D6" w14:paraId="59E038FD" w14:textId="77777777" w:rsidTr="00C45946">
        <w:trPr>
          <w:trHeight w:val="60"/>
        </w:trPr>
        <w:tc>
          <w:tcPr>
            <w:tcW w:w="4338" w:type="dxa"/>
          </w:tcPr>
          <w:p w14:paraId="2F3C544D" w14:textId="77777777" w:rsidR="00AD5D64" w:rsidRPr="002A18D6" w:rsidRDefault="00AD5D64" w:rsidP="002A18D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98" w:type="dxa"/>
            <w:gridSpan w:val="6"/>
          </w:tcPr>
          <w:p w14:paraId="387ACB91" w14:textId="2E9F49EF" w:rsidR="00AD5D64" w:rsidRPr="002A18D6" w:rsidRDefault="00AD5D64" w:rsidP="002A18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734A" w:rsidRPr="002A18D6" w14:paraId="0F07C5E2" w14:textId="77777777" w:rsidTr="00625E7C">
        <w:trPr>
          <w:trHeight w:val="217"/>
        </w:trPr>
        <w:tc>
          <w:tcPr>
            <w:tcW w:w="4338" w:type="dxa"/>
            <w:vAlign w:val="bottom"/>
          </w:tcPr>
          <w:p w14:paraId="09F72E69" w14:textId="77777777" w:rsidR="00F2734A" w:rsidRPr="002A18D6" w:rsidRDefault="00F2734A" w:rsidP="00F2734A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6" w:type="dxa"/>
            <w:gridSpan w:val="2"/>
            <w:vAlign w:val="bottom"/>
          </w:tcPr>
          <w:p w14:paraId="6ABC2638" w14:textId="7F59CED2" w:rsidR="00F2734A" w:rsidRPr="00AB58F9" w:rsidRDefault="00625E7C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sz w:val="28"/>
                <w:szCs w:val="28"/>
              </w:rPr>
              <w:t>123,953</w:t>
            </w:r>
          </w:p>
        </w:tc>
        <w:tc>
          <w:tcPr>
            <w:tcW w:w="1179" w:type="dxa"/>
            <w:vAlign w:val="bottom"/>
          </w:tcPr>
          <w:p w14:paraId="4F131566" w14:textId="53E29D65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146,821</w:t>
            </w:r>
          </w:p>
        </w:tc>
        <w:tc>
          <w:tcPr>
            <w:tcW w:w="1134" w:type="dxa"/>
            <w:vAlign w:val="bottom"/>
          </w:tcPr>
          <w:p w14:paraId="1778B976" w14:textId="5D8E4BC8" w:rsidR="00F2734A" w:rsidRPr="00570201" w:rsidRDefault="00625E7C" w:rsidP="00F2734A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  <w:cs/>
              </w:rPr>
              <w:t>57</w:t>
            </w:r>
            <w:r w:rsidRPr="0057020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570201">
              <w:rPr>
                <w:rFonts w:ascii="Cordia New" w:hAnsi="Cordia New" w:cs="Cordia New"/>
                <w:sz w:val="28"/>
                <w:szCs w:val="28"/>
                <w:cs/>
              </w:rPr>
              <w:t>4</w:t>
            </w:r>
            <w:r w:rsidRPr="00570201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79" w:type="dxa"/>
            <w:gridSpan w:val="2"/>
            <w:vAlign w:val="bottom"/>
          </w:tcPr>
          <w:p w14:paraId="0D6FA489" w14:textId="21DE39ED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74,221</w:t>
            </w:r>
          </w:p>
        </w:tc>
      </w:tr>
      <w:tr w:rsidR="00F2734A" w:rsidRPr="002A18D6" w14:paraId="1CE98424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039E1704" w14:textId="77777777" w:rsidR="00F2734A" w:rsidRPr="002A18D6" w:rsidRDefault="00F2734A" w:rsidP="00F2734A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6" w:type="dxa"/>
            <w:gridSpan w:val="2"/>
            <w:vAlign w:val="bottom"/>
          </w:tcPr>
          <w:p w14:paraId="62E5A2E8" w14:textId="4C1416E9" w:rsidR="00F2734A" w:rsidRPr="00AB58F9" w:rsidRDefault="00625E7C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sz w:val="28"/>
                <w:szCs w:val="28"/>
              </w:rPr>
              <w:t>159,526</w:t>
            </w:r>
          </w:p>
        </w:tc>
        <w:tc>
          <w:tcPr>
            <w:tcW w:w="1179" w:type="dxa"/>
            <w:vAlign w:val="bottom"/>
          </w:tcPr>
          <w:p w14:paraId="1EA78FCD" w14:textId="6B786DD5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148,496</w:t>
            </w:r>
          </w:p>
        </w:tc>
        <w:tc>
          <w:tcPr>
            <w:tcW w:w="1134" w:type="dxa"/>
            <w:vAlign w:val="bottom"/>
          </w:tcPr>
          <w:p w14:paraId="4D0ACC48" w14:textId="525276F2" w:rsidR="00F2734A" w:rsidRPr="00570201" w:rsidRDefault="00625E7C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118,146</w:t>
            </w:r>
          </w:p>
        </w:tc>
        <w:tc>
          <w:tcPr>
            <w:tcW w:w="1179" w:type="dxa"/>
            <w:gridSpan w:val="2"/>
            <w:vAlign w:val="bottom"/>
          </w:tcPr>
          <w:p w14:paraId="324BB19C" w14:textId="548B731E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92,789</w:t>
            </w:r>
          </w:p>
        </w:tc>
      </w:tr>
      <w:tr w:rsidR="00F2734A" w:rsidRPr="002A18D6" w14:paraId="5A9E0814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457F2415" w14:textId="77777777" w:rsidR="00F2734A" w:rsidRPr="002A18D6" w:rsidRDefault="00F2734A" w:rsidP="00F2734A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6" w:type="dxa"/>
            <w:gridSpan w:val="2"/>
            <w:vAlign w:val="bottom"/>
          </w:tcPr>
          <w:p w14:paraId="39980CA6" w14:textId="4DF60E4A" w:rsidR="00F2734A" w:rsidRPr="006C6C30" w:rsidRDefault="00F379F1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24,371</w:t>
            </w:r>
          </w:p>
        </w:tc>
        <w:tc>
          <w:tcPr>
            <w:tcW w:w="1179" w:type="dxa"/>
            <w:vAlign w:val="bottom"/>
          </w:tcPr>
          <w:p w14:paraId="192A2009" w14:textId="3F8E7A35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25,809</w:t>
            </w:r>
          </w:p>
        </w:tc>
        <w:tc>
          <w:tcPr>
            <w:tcW w:w="1134" w:type="dxa"/>
            <w:vAlign w:val="bottom"/>
          </w:tcPr>
          <w:p w14:paraId="6524ED16" w14:textId="10764C10" w:rsidR="00F2734A" w:rsidRPr="00570201" w:rsidRDefault="00625E7C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11,363</w:t>
            </w:r>
          </w:p>
        </w:tc>
        <w:tc>
          <w:tcPr>
            <w:tcW w:w="1179" w:type="dxa"/>
            <w:gridSpan w:val="2"/>
            <w:vAlign w:val="bottom"/>
          </w:tcPr>
          <w:p w14:paraId="54A860FF" w14:textId="2607260A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8,423</w:t>
            </w:r>
          </w:p>
        </w:tc>
      </w:tr>
      <w:tr w:rsidR="00F2734A" w:rsidRPr="002A18D6" w14:paraId="0F9753F3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7BA8C140" w14:textId="77777777" w:rsidR="00F2734A" w:rsidRPr="002A18D6" w:rsidRDefault="00F2734A" w:rsidP="00F2734A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6" w:type="dxa"/>
            <w:gridSpan w:val="2"/>
            <w:vAlign w:val="bottom"/>
          </w:tcPr>
          <w:p w14:paraId="140ABA3A" w14:textId="3065D9F8" w:rsidR="00C94773" w:rsidRPr="006C6C30" w:rsidRDefault="00F379F1" w:rsidP="00C94773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55,755</w:t>
            </w:r>
          </w:p>
        </w:tc>
        <w:tc>
          <w:tcPr>
            <w:tcW w:w="1179" w:type="dxa"/>
            <w:vAlign w:val="bottom"/>
          </w:tcPr>
          <w:p w14:paraId="7A96EDDA" w14:textId="24D551B6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55,288</w:t>
            </w:r>
          </w:p>
        </w:tc>
        <w:tc>
          <w:tcPr>
            <w:tcW w:w="1134" w:type="dxa"/>
            <w:vAlign w:val="bottom"/>
          </w:tcPr>
          <w:p w14:paraId="7292D48D" w14:textId="26AED028" w:rsidR="00F2734A" w:rsidRPr="00570201" w:rsidRDefault="00625E7C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35,398</w:t>
            </w:r>
          </w:p>
        </w:tc>
        <w:tc>
          <w:tcPr>
            <w:tcW w:w="1179" w:type="dxa"/>
            <w:gridSpan w:val="2"/>
            <w:vAlign w:val="bottom"/>
          </w:tcPr>
          <w:p w14:paraId="05F127FA" w14:textId="0CB7A453" w:rsidR="00F2734A" w:rsidRPr="002A18D6" w:rsidRDefault="00F2734A" w:rsidP="00F2734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33,651</w:t>
            </w:r>
          </w:p>
        </w:tc>
      </w:tr>
      <w:tr w:rsidR="00F2734A" w:rsidRPr="002A18D6" w14:paraId="7928AA21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3B7C589C" w14:textId="77777777" w:rsidR="00F2734A" w:rsidRPr="002A18D6" w:rsidRDefault="00F2734A" w:rsidP="00F2734A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6" w:type="dxa"/>
            <w:gridSpan w:val="2"/>
            <w:vAlign w:val="bottom"/>
          </w:tcPr>
          <w:p w14:paraId="2C602F84" w14:textId="2A7D4D1B" w:rsidR="00F2734A" w:rsidRPr="006C6C30" w:rsidRDefault="00625E7C" w:rsidP="00F273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8,49</w:t>
            </w:r>
            <w:r w:rsidR="00051AE9" w:rsidRPr="006C6C30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bottom"/>
          </w:tcPr>
          <w:p w14:paraId="010BA270" w14:textId="5E4CEA01" w:rsidR="00F2734A" w:rsidRPr="002A18D6" w:rsidRDefault="00F2734A" w:rsidP="00F273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14,868</w:t>
            </w:r>
          </w:p>
        </w:tc>
        <w:tc>
          <w:tcPr>
            <w:tcW w:w="1134" w:type="dxa"/>
            <w:vAlign w:val="bottom"/>
          </w:tcPr>
          <w:p w14:paraId="5FEEA55A" w14:textId="36408247" w:rsidR="00F2734A" w:rsidRPr="00570201" w:rsidRDefault="00625E7C" w:rsidP="00F273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614A443C" w14:textId="55353C49" w:rsidR="00F2734A" w:rsidRPr="002A18D6" w:rsidRDefault="00F2734A" w:rsidP="00F273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</w:tr>
      <w:tr w:rsidR="00F2734A" w:rsidRPr="002A18D6" w14:paraId="55CD35CE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2813A941" w14:textId="77777777" w:rsidR="00F2734A" w:rsidRPr="002A18D6" w:rsidRDefault="00F2734A" w:rsidP="00F2734A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gridSpan w:val="2"/>
            <w:vAlign w:val="bottom"/>
          </w:tcPr>
          <w:p w14:paraId="1550E06F" w14:textId="0A6FD409" w:rsidR="00F2734A" w:rsidRPr="00625E7C" w:rsidRDefault="00625E7C" w:rsidP="00F273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AB58F9">
              <w:rPr>
                <w:rFonts w:ascii="Cordia New" w:hAnsi="Cordia New" w:cs="Cordia New"/>
                <w:b/>
                <w:bCs/>
                <w:sz w:val="28"/>
                <w:szCs w:val="28"/>
              </w:rPr>
              <w:t>372,101</w:t>
            </w:r>
          </w:p>
        </w:tc>
        <w:tc>
          <w:tcPr>
            <w:tcW w:w="1179" w:type="dxa"/>
            <w:vAlign w:val="bottom"/>
          </w:tcPr>
          <w:p w14:paraId="5ABEB02E" w14:textId="4AA7C060" w:rsidR="00F2734A" w:rsidRPr="002A18D6" w:rsidRDefault="00F2734A" w:rsidP="00F273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391,282</w:t>
            </w:r>
          </w:p>
        </w:tc>
        <w:tc>
          <w:tcPr>
            <w:tcW w:w="1134" w:type="dxa"/>
          </w:tcPr>
          <w:p w14:paraId="168A7166" w14:textId="7EF3EEF3" w:rsidR="00F2734A" w:rsidRPr="00570201" w:rsidRDefault="00625E7C" w:rsidP="00F273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b/>
                <w:bCs/>
                <w:sz w:val="28"/>
                <w:szCs w:val="28"/>
              </w:rPr>
              <w:t>222,327</w:t>
            </w:r>
          </w:p>
        </w:tc>
        <w:tc>
          <w:tcPr>
            <w:tcW w:w="1179" w:type="dxa"/>
            <w:gridSpan w:val="2"/>
          </w:tcPr>
          <w:p w14:paraId="582D1D63" w14:textId="767C2EEE" w:rsidR="00F2734A" w:rsidRPr="002A18D6" w:rsidRDefault="00F2734A" w:rsidP="00F273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209,180</w:t>
            </w:r>
          </w:p>
        </w:tc>
      </w:tr>
      <w:tr w:rsidR="005D202F" w:rsidRPr="002A18D6" w14:paraId="0E7B3766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3DFBA263" w14:textId="77777777" w:rsidR="005D202F" w:rsidRPr="002A18D6" w:rsidRDefault="005D202F" w:rsidP="00F2734A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79917BDD" w14:textId="77777777" w:rsidR="005D202F" w:rsidRPr="00AB58F9" w:rsidRDefault="005D202F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D49CD90" w14:textId="77777777" w:rsidR="005D202F" w:rsidRPr="002A18D6" w:rsidRDefault="005D202F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5FE5F3" w14:textId="77777777" w:rsidR="005D202F" w:rsidRPr="00570201" w:rsidRDefault="005D202F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410596E9" w14:textId="77777777" w:rsidR="005D202F" w:rsidRPr="002A18D6" w:rsidRDefault="005D202F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12F2A" w:rsidRPr="002A18D6" w14:paraId="40AF4C1B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61B9DC2C" w14:textId="77777777" w:rsidR="00A12F2A" w:rsidRPr="002A18D6" w:rsidRDefault="00A12F2A" w:rsidP="00A12F2A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6CA69EF0" w14:textId="15F53C94" w:rsidR="00A12F2A" w:rsidRPr="003E4B00" w:rsidRDefault="00A12F2A" w:rsidP="003E4B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</w:t>
            </w:r>
            <w:r w:rsidR="003E4B00" w:rsidRPr="003E4B00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gridSpan w:val="3"/>
          </w:tcPr>
          <w:p w14:paraId="7474D228" w14:textId="53D71ED8" w:rsidR="00A12F2A" w:rsidRPr="003E4B00" w:rsidRDefault="003E4B00" w:rsidP="003E4B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E4B00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B00" w:rsidRPr="002A18D6" w14:paraId="52EE13F2" w14:textId="77777777">
        <w:trPr>
          <w:trHeight w:val="60"/>
        </w:trPr>
        <w:tc>
          <w:tcPr>
            <w:tcW w:w="4338" w:type="dxa"/>
            <w:vAlign w:val="bottom"/>
          </w:tcPr>
          <w:p w14:paraId="15B67602" w14:textId="77777777" w:rsidR="003E4B00" w:rsidRPr="002A18D6" w:rsidRDefault="003E4B00" w:rsidP="00F2734A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FCC0DD1" w14:textId="2FDC01C2" w:rsidR="003E4B00" w:rsidRPr="003E4B00" w:rsidRDefault="003E4B00" w:rsidP="003E4B00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 w:right="-1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193" w:type="dxa"/>
            <w:gridSpan w:val="2"/>
            <w:vAlign w:val="bottom"/>
          </w:tcPr>
          <w:p w14:paraId="13D9D5D0" w14:textId="1E959DFC" w:rsidR="003E4B00" w:rsidRPr="003E4B00" w:rsidRDefault="003E4B00" w:rsidP="00110738">
            <w:pPr>
              <w:pBdr>
                <w:bottom w:val="single" w:sz="4" w:space="1" w:color="auto"/>
              </w:pBdr>
              <w:tabs>
                <w:tab w:val="left" w:pos="70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56" w:type="dxa"/>
            <w:gridSpan w:val="2"/>
          </w:tcPr>
          <w:p w14:paraId="04F4FCB0" w14:textId="6D865AFA" w:rsidR="003E4B00" w:rsidRPr="003E4B00" w:rsidRDefault="003E4B00" w:rsidP="00110738">
            <w:pPr>
              <w:pBdr>
                <w:bottom w:val="single" w:sz="4" w:space="1" w:color="auto"/>
              </w:pBdr>
              <w:tabs>
                <w:tab w:val="decimal" w:pos="657"/>
              </w:tabs>
              <w:ind w:left="-18"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57" w:type="dxa"/>
          </w:tcPr>
          <w:p w14:paraId="26EC510C" w14:textId="0A74CE56" w:rsidR="003E4B00" w:rsidRPr="003E4B00" w:rsidRDefault="003E4B00" w:rsidP="00110738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A12F2A" w:rsidRPr="002A18D6" w14:paraId="0F671743" w14:textId="77777777">
        <w:trPr>
          <w:trHeight w:val="60"/>
        </w:trPr>
        <w:tc>
          <w:tcPr>
            <w:tcW w:w="4338" w:type="dxa"/>
            <w:vAlign w:val="bottom"/>
          </w:tcPr>
          <w:p w14:paraId="384E905B" w14:textId="77777777" w:rsidR="00A12F2A" w:rsidRPr="002A18D6" w:rsidRDefault="00A12F2A" w:rsidP="00A12F2A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8" w:type="dxa"/>
            <w:gridSpan w:val="6"/>
            <w:vAlign w:val="bottom"/>
          </w:tcPr>
          <w:p w14:paraId="4B5823ED" w14:textId="19E8680B" w:rsidR="00A12F2A" w:rsidRPr="003E4B00" w:rsidRDefault="003E4B00" w:rsidP="003E4B0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eastAsia="DengXian" w:hAnsi="Cordia New" w:cs="Cordia New"/>
                <w:i/>
                <w:iCs/>
                <w:sz w:val="28"/>
                <w:szCs w:val="28"/>
                <w:lang w:eastAsia="zh-CN"/>
              </w:rPr>
            </w:pPr>
            <w:r w:rsidRPr="003E4B00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E4B0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E4B00">
              <w:rPr>
                <w:rFonts w:ascii="Cordia New" w:eastAsia="DengXian" w:hAnsi="Cordia New" w:cs="Cordia New"/>
                <w:i/>
                <w:iCs/>
                <w:sz w:val="28"/>
                <w:szCs w:val="28"/>
                <w:lang w:eastAsia="zh-CN"/>
              </w:rPr>
              <w:t>)</w:t>
            </w:r>
          </w:p>
        </w:tc>
      </w:tr>
      <w:tr w:rsidR="00937C15" w:rsidRPr="002A18D6" w14:paraId="3DDBE9A9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79E4532A" w14:textId="5E6E4A3C" w:rsidR="00937C15" w:rsidRPr="00537A6E" w:rsidRDefault="00537A6E" w:rsidP="00F2734A">
            <w:pPr>
              <w:ind w:left="252" w:right="-14" w:hanging="252"/>
              <w:rPr>
                <w:rFonts w:ascii="Cordia New" w:eastAsia="DengXian" w:hAnsi="Cordia New" w:cs="Cordia New"/>
                <w:b/>
                <w:bCs/>
                <w:i/>
                <w:iCs/>
                <w:sz w:val="28"/>
                <w:szCs w:val="28"/>
                <w:cs/>
                <w:lang w:eastAsia="zh-CN"/>
              </w:rPr>
            </w:pPr>
            <w:r w:rsidRPr="00537A6E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37A6E">
              <w:rPr>
                <w:rFonts w:ascii="Cordia New" w:eastAsia="DengXian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31 </w:t>
            </w:r>
            <w:r w:rsidRPr="00537A6E">
              <w:rPr>
                <w:rFonts w:ascii="Cordia New" w:eastAsia="DengXian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206" w:type="dxa"/>
            <w:gridSpan w:val="2"/>
            <w:vAlign w:val="bottom"/>
          </w:tcPr>
          <w:p w14:paraId="475758C3" w14:textId="77777777" w:rsidR="00937C15" w:rsidRPr="00AB58F9" w:rsidRDefault="00937C15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CF50DF9" w14:textId="77777777" w:rsidR="00937C15" w:rsidRPr="002A18D6" w:rsidRDefault="00937C15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260131" w14:textId="77777777" w:rsidR="00937C15" w:rsidRPr="00570201" w:rsidRDefault="00937C15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2D0898D5" w14:textId="77777777" w:rsidR="00937C15" w:rsidRPr="002A18D6" w:rsidRDefault="00937C15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37A6E" w:rsidRPr="002A18D6" w14:paraId="50587AC0" w14:textId="77777777" w:rsidTr="00625E7C">
        <w:trPr>
          <w:trHeight w:val="60"/>
        </w:trPr>
        <w:tc>
          <w:tcPr>
            <w:tcW w:w="4338" w:type="dxa"/>
            <w:vAlign w:val="bottom"/>
          </w:tcPr>
          <w:p w14:paraId="5CAFAEBD" w14:textId="14B67BE9" w:rsidR="00537A6E" w:rsidRPr="00537A6E" w:rsidRDefault="00537A6E" w:rsidP="00F2734A">
            <w:pPr>
              <w:ind w:left="252" w:right="-14" w:hanging="25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6" w:type="dxa"/>
            <w:gridSpan w:val="2"/>
            <w:vAlign w:val="bottom"/>
          </w:tcPr>
          <w:p w14:paraId="5ACF6CC3" w14:textId="77777777" w:rsidR="00537A6E" w:rsidRPr="00AB58F9" w:rsidRDefault="00537A6E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28C6874" w14:textId="77777777" w:rsidR="00537A6E" w:rsidRPr="002A18D6" w:rsidRDefault="00537A6E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900E65" w14:textId="77777777" w:rsidR="00537A6E" w:rsidRPr="00570201" w:rsidRDefault="00537A6E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148513E2" w14:textId="77777777" w:rsidR="00537A6E" w:rsidRPr="002A18D6" w:rsidRDefault="00537A6E" w:rsidP="00F77B3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37A6E" w:rsidRPr="002A18D6" w14:paraId="7707886C" w14:textId="77777777">
        <w:trPr>
          <w:trHeight w:val="60"/>
        </w:trPr>
        <w:tc>
          <w:tcPr>
            <w:tcW w:w="4338" w:type="dxa"/>
            <w:vAlign w:val="bottom"/>
          </w:tcPr>
          <w:p w14:paraId="034E76CD" w14:textId="15096740" w:rsidR="00537A6E" w:rsidRPr="002A18D6" w:rsidRDefault="00537A6E" w:rsidP="00537A6E">
            <w:pPr>
              <w:ind w:left="252" w:right="-14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6" w:type="dxa"/>
            <w:gridSpan w:val="2"/>
            <w:vAlign w:val="bottom"/>
          </w:tcPr>
          <w:p w14:paraId="74304826" w14:textId="24CAC9E2" w:rsidR="00537A6E" w:rsidRPr="00AB58F9" w:rsidRDefault="00537A6E" w:rsidP="00537A6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11D66">
              <w:rPr>
                <w:rFonts w:ascii="Cordia New" w:hAnsi="Cordia New" w:cs="Cordia New"/>
                <w:sz w:val="28"/>
                <w:szCs w:val="28"/>
              </w:rPr>
              <w:t>2,082,904</w:t>
            </w:r>
          </w:p>
        </w:tc>
        <w:tc>
          <w:tcPr>
            <w:tcW w:w="1179" w:type="dxa"/>
            <w:vAlign w:val="bottom"/>
          </w:tcPr>
          <w:p w14:paraId="7B4CC40D" w14:textId="12AFAF75" w:rsidR="00537A6E" w:rsidRPr="002A18D6" w:rsidRDefault="00537A6E" w:rsidP="00537A6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2,149,300</w:t>
            </w:r>
          </w:p>
        </w:tc>
        <w:tc>
          <w:tcPr>
            <w:tcW w:w="1134" w:type="dxa"/>
            <w:vAlign w:val="bottom"/>
          </w:tcPr>
          <w:p w14:paraId="4B0A2D5E" w14:textId="78EAD280" w:rsidR="00537A6E" w:rsidRPr="00570201" w:rsidRDefault="00537A6E" w:rsidP="00537A6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94479">
              <w:rPr>
                <w:rFonts w:ascii="Cordia New" w:hAnsi="Cordia New" w:cs="Cordia New"/>
                <w:sz w:val="28"/>
                <w:szCs w:val="28"/>
              </w:rPr>
              <w:t>1,868,216</w:t>
            </w:r>
          </w:p>
        </w:tc>
        <w:tc>
          <w:tcPr>
            <w:tcW w:w="1179" w:type="dxa"/>
            <w:gridSpan w:val="2"/>
            <w:vAlign w:val="bottom"/>
          </w:tcPr>
          <w:p w14:paraId="607B58B9" w14:textId="639A5EC6" w:rsidR="00537A6E" w:rsidRPr="002A18D6" w:rsidRDefault="00537A6E" w:rsidP="00537A6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1,945,214</w:t>
            </w:r>
          </w:p>
        </w:tc>
      </w:tr>
      <w:tr w:rsidR="00537A6E" w:rsidRPr="002A18D6" w14:paraId="504F8B72" w14:textId="77777777">
        <w:trPr>
          <w:trHeight w:val="60"/>
        </w:trPr>
        <w:tc>
          <w:tcPr>
            <w:tcW w:w="4338" w:type="dxa"/>
            <w:vAlign w:val="bottom"/>
          </w:tcPr>
          <w:p w14:paraId="08579EE9" w14:textId="3432CFE3" w:rsidR="00537A6E" w:rsidRPr="002A18D6" w:rsidRDefault="00537A6E" w:rsidP="00537A6E">
            <w:pPr>
              <w:ind w:left="252" w:right="-14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06" w:type="dxa"/>
            <w:gridSpan w:val="2"/>
            <w:vAlign w:val="bottom"/>
          </w:tcPr>
          <w:p w14:paraId="24781475" w14:textId="1C5DF7E8" w:rsidR="00537A6E" w:rsidRPr="00AB58F9" w:rsidRDefault="00537A6E" w:rsidP="00537A6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2,082,904</w:t>
            </w:r>
          </w:p>
        </w:tc>
        <w:tc>
          <w:tcPr>
            <w:tcW w:w="1179" w:type="dxa"/>
            <w:vAlign w:val="bottom"/>
          </w:tcPr>
          <w:p w14:paraId="2DB58EBE" w14:textId="5BFC3AD9" w:rsidR="00537A6E" w:rsidRPr="002A18D6" w:rsidRDefault="00537A6E" w:rsidP="00537A6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2,149,300</w:t>
            </w:r>
          </w:p>
        </w:tc>
        <w:tc>
          <w:tcPr>
            <w:tcW w:w="1134" w:type="dxa"/>
            <w:vAlign w:val="bottom"/>
          </w:tcPr>
          <w:p w14:paraId="2931D861" w14:textId="766A802E" w:rsidR="00537A6E" w:rsidRPr="00570201" w:rsidRDefault="00537A6E" w:rsidP="00537A6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94479">
              <w:rPr>
                <w:rFonts w:ascii="Cordia New" w:hAnsi="Cordia New" w:cs="Cordia New"/>
                <w:b/>
                <w:bCs/>
                <w:sz w:val="28"/>
                <w:szCs w:val="28"/>
              </w:rPr>
              <w:t>1,868,216</w:t>
            </w:r>
          </w:p>
        </w:tc>
        <w:tc>
          <w:tcPr>
            <w:tcW w:w="1179" w:type="dxa"/>
            <w:gridSpan w:val="2"/>
            <w:vAlign w:val="bottom"/>
          </w:tcPr>
          <w:p w14:paraId="7846D468" w14:textId="6EC44D62" w:rsidR="00537A6E" w:rsidRPr="002A18D6" w:rsidRDefault="00537A6E" w:rsidP="00537A6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1,945,214</w:t>
            </w:r>
          </w:p>
        </w:tc>
      </w:tr>
    </w:tbl>
    <w:p w14:paraId="1A8A40B5" w14:textId="77777777" w:rsidR="00327963" w:rsidRPr="002A18D6" w:rsidRDefault="00356A48" w:rsidP="00434B10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ภาษีและค่าธรรมเนียมจ่ายล่วงหน้า</w:t>
      </w:r>
    </w:p>
    <w:p w14:paraId="1AF41A07" w14:textId="2B734588" w:rsidR="00356A48" w:rsidRPr="002A18D6" w:rsidRDefault="00356A48" w:rsidP="002A18D6">
      <w:pPr>
        <w:spacing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รายการ</w:t>
      </w:r>
      <w:r w:rsidR="007856DD">
        <w:rPr>
          <w:rFonts w:ascii="Cordia New" w:hAnsi="Cordia New" w:cs="Cordia New" w:hint="cs"/>
          <w:sz w:val="28"/>
          <w:szCs w:val="28"/>
          <w:cs/>
        </w:rPr>
        <w:t>เคลื่อนไหว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ของบัญชีภาษีและค่าธรรมเนียมจ่ายล่วงหน้า สำหรับปีสิ้นสุดวันที่ </w:t>
      </w:r>
      <w:r w:rsidR="0079759A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734A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F2734A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488"/>
        <w:gridCol w:w="1757"/>
        <w:gridCol w:w="1827"/>
      </w:tblGrid>
      <w:tr w:rsidR="00356A48" w:rsidRPr="002A18D6" w14:paraId="6BC1FE1A" w14:textId="77777777" w:rsidTr="000443BC">
        <w:tc>
          <w:tcPr>
            <w:tcW w:w="5488" w:type="dxa"/>
            <w:vAlign w:val="bottom"/>
          </w:tcPr>
          <w:p w14:paraId="4953C71E" w14:textId="77777777" w:rsidR="00356A48" w:rsidRPr="002A18D6" w:rsidRDefault="00356A48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84" w:type="dxa"/>
            <w:gridSpan w:val="2"/>
          </w:tcPr>
          <w:p w14:paraId="2E0AB4AC" w14:textId="77777777" w:rsidR="00356A48" w:rsidRPr="002A18D6" w:rsidRDefault="00356A48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6A48" w:rsidRPr="002A18D6" w14:paraId="6D77D1B9" w14:textId="77777777" w:rsidTr="000443BC">
        <w:trPr>
          <w:trHeight w:val="233"/>
        </w:trPr>
        <w:tc>
          <w:tcPr>
            <w:tcW w:w="5488" w:type="dxa"/>
            <w:vAlign w:val="bottom"/>
          </w:tcPr>
          <w:p w14:paraId="0C3E2090" w14:textId="77777777" w:rsidR="00356A48" w:rsidRPr="002A18D6" w:rsidRDefault="00356A48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673E431" w14:textId="2809CA5F" w:rsidR="00356A48" w:rsidRPr="002A18D6" w:rsidRDefault="00356A48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2734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27" w:type="dxa"/>
            <w:vAlign w:val="bottom"/>
          </w:tcPr>
          <w:p w14:paraId="67060843" w14:textId="579F9688" w:rsidR="00356A48" w:rsidRPr="002A18D6" w:rsidRDefault="00356A48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273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356A48" w:rsidRPr="002A18D6" w14:paraId="77015780" w14:textId="77777777" w:rsidTr="000443BC">
        <w:tc>
          <w:tcPr>
            <w:tcW w:w="5488" w:type="dxa"/>
          </w:tcPr>
          <w:p w14:paraId="28B588D0" w14:textId="77777777" w:rsidR="00356A48" w:rsidRPr="002A18D6" w:rsidRDefault="00356A48" w:rsidP="002A18D6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584" w:type="dxa"/>
            <w:gridSpan w:val="2"/>
          </w:tcPr>
          <w:p w14:paraId="574E6EE6" w14:textId="77777777" w:rsidR="00356A48" w:rsidRPr="002A18D6" w:rsidRDefault="00356A48" w:rsidP="002A18D6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2734A" w:rsidRPr="002A18D6" w14:paraId="62948561" w14:textId="77777777" w:rsidTr="006F14E3">
        <w:trPr>
          <w:trHeight w:val="418"/>
        </w:trPr>
        <w:tc>
          <w:tcPr>
            <w:tcW w:w="5488" w:type="dxa"/>
          </w:tcPr>
          <w:p w14:paraId="0986C390" w14:textId="77777777" w:rsidR="00F2734A" w:rsidRPr="002A18D6" w:rsidRDefault="00F2734A" w:rsidP="00F2734A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7" w:type="dxa"/>
            <w:vAlign w:val="bottom"/>
          </w:tcPr>
          <w:p w14:paraId="12091ABF" w14:textId="4D555256" w:rsidR="00F2734A" w:rsidRPr="006F14E3" w:rsidRDefault="006F14E3" w:rsidP="00F2734A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DA3978">
              <w:rPr>
                <w:rFonts w:ascii="Cordia New" w:hAnsi="Cordia New" w:cs="Cordia New"/>
                <w:sz w:val="28"/>
                <w:szCs w:val="28"/>
              </w:rPr>
              <w:t>23,507</w:t>
            </w:r>
          </w:p>
        </w:tc>
        <w:tc>
          <w:tcPr>
            <w:tcW w:w="1827" w:type="dxa"/>
            <w:vAlign w:val="bottom"/>
          </w:tcPr>
          <w:p w14:paraId="0253C40B" w14:textId="600D131E" w:rsidR="00F2734A" w:rsidRPr="002A18D6" w:rsidRDefault="00F2734A" w:rsidP="00F2734A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45,266</w:t>
            </w:r>
          </w:p>
        </w:tc>
      </w:tr>
      <w:tr w:rsidR="00F2734A" w:rsidRPr="002A18D6" w14:paraId="16BD9E11" w14:textId="77777777" w:rsidTr="006F14E3">
        <w:trPr>
          <w:trHeight w:val="418"/>
        </w:trPr>
        <w:tc>
          <w:tcPr>
            <w:tcW w:w="5488" w:type="dxa"/>
          </w:tcPr>
          <w:p w14:paraId="76CDBA98" w14:textId="71BB716F" w:rsidR="00F2734A" w:rsidRPr="002A18D6" w:rsidRDefault="00F2734A" w:rsidP="00F2734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57" w:type="dxa"/>
            <w:vAlign w:val="bottom"/>
          </w:tcPr>
          <w:p w14:paraId="4D7C60B0" w14:textId="7671B2EC" w:rsidR="00F2734A" w:rsidRPr="006F14E3" w:rsidRDefault="006F14E3" w:rsidP="00F2734A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3E726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E726B" w:rsidRPr="003E726B">
              <w:rPr>
                <w:rFonts w:ascii="Cordia New" w:hAnsi="Cordia New" w:cs="Cordia New"/>
                <w:sz w:val="28"/>
                <w:szCs w:val="28"/>
              </w:rPr>
              <w:t>19,987</w:t>
            </w:r>
            <w:r w:rsidRPr="003E726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27" w:type="dxa"/>
            <w:vAlign w:val="bottom"/>
          </w:tcPr>
          <w:p w14:paraId="3796295D" w14:textId="4374B473" w:rsidR="00F2734A" w:rsidRPr="002A18D6" w:rsidRDefault="00F2734A" w:rsidP="00F2734A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(20,589)</w:t>
            </w:r>
          </w:p>
        </w:tc>
      </w:tr>
      <w:tr w:rsidR="00F2734A" w:rsidRPr="002A18D6" w14:paraId="6D9852D9" w14:textId="77777777" w:rsidTr="006F14E3">
        <w:trPr>
          <w:trHeight w:val="418"/>
        </w:trPr>
        <w:tc>
          <w:tcPr>
            <w:tcW w:w="5488" w:type="dxa"/>
          </w:tcPr>
          <w:p w14:paraId="0365BE62" w14:textId="77777777" w:rsidR="00F2734A" w:rsidRPr="002A18D6" w:rsidRDefault="00F2734A" w:rsidP="00F2734A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57" w:type="dxa"/>
            <w:vAlign w:val="bottom"/>
          </w:tcPr>
          <w:p w14:paraId="71455EA9" w14:textId="36D6702A" w:rsidR="00F2734A" w:rsidRPr="006F14E3" w:rsidRDefault="006F14E3" w:rsidP="00F2734A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A505D7">
              <w:rPr>
                <w:rFonts w:ascii="Cordia New" w:hAnsi="Cordia New" w:cs="Cordia New"/>
                <w:sz w:val="28"/>
                <w:szCs w:val="28"/>
              </w:rPr>
              <w:t>(1,</w:t>
            </w:r>
            <w:r w:rsidR="00DA3978" w:rsidRPr="00A505D7">
              <w:rPr>
                <w:rFonts w:ascii="Cordia New" w:hAnsi="Cordia New" w:cs="Cordia New"/>
                <w:sz w:val="28"/>
                <w:szCs w:val="28"/>
              </w:rPr>
              <w:t>342</w:t>
            </w:r>
            <w:r w:rsidRPr="00A505D7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27" w:type="dxa"/>
            <w:vAlign w:val="bottom"/>
          </w:tcPr>
          <w:p w14:paraId="0D4D67EB" w14:textId="5975DFE5" w:rsidR="00F2734A" w:rsidRPr="002A18D6" w:rsidRDefault="00F2734A" w:rsidP="00F2734A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(1,170)</w:t>
            </w:r>
          </w:p>
        </w:tc>
      </w:tr>
      <w:tr w:rsidR="00F2734A" w:rsidRPr="002A18D6" w14:paraId="3747E0E1" w14:textId="77777777" w:rsidTr="006F14E3">
        <w:trPr>
          <w:trHeight w:val="331"/>
        </w:trPr>
        <w:tc>
          <w:tcPr>
            <w:tcW w:w="5488" w:type="dxa"/>
            <w:vAlign w:val="center"/>
          </w:tcPr>
          <w:p w14:paraId="07AF3CAE" w14:textId="77777777" w:rsidR="00F2734A" w:rsidRPr="002A18D6" w:rsidRDefault="00F2734A" w:rsidP="00F2734A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57" w:type="dxa"/>
            <w:vAlign w:val="center"/>
          </w:tcPr>
          <w:p w14:paraId="68B79DC6" w14:textId="487C4761" w:rsidR="00F2734A" w:rsidRPr="006F14E3" w:rsidRDefault="00DA3978" w:rsidP="00F273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cs/>
              </w:rPr>
            </w:pPr>
            <w:r w:rsidRPr="00DA3978">
              <w:rPr>
                <w:rFonts w:ascii="Cordia New" w:hAnsi="Cordia New" w:cs="Cordia New"/>
                <w:b/>
                <w:bCs/>
                <w:sz w:val="28"/>
                <w:szCs w:val="28"/>
              </w:rPr>
              <w:t>2,178</w:t>
            </w:r>
          </w:p>
        </w:tc>
        <w:tc>
          <w:tcPr>
            <w:tcW w:w="1827" w:type="dxa"/>
            <w:vAlign w:val="center"/>
          </w:tcPr>
          <w:p w14:paraId="672CA878" w14:textId="211AAB10" w:rsidR="00F2734A" w:rsidRPr="002A18D6" w:rsidRDefault="00F2734A" w:rsidP="00F2734A">
            <w:pPr>
              <w:pBdr>
                <w:top w:val="single" w:sz="4" w:space="1" w:color="auto"/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23,507</w:t>
            </w:r>
          </w:p>
        </w:tc>
      </w:tr>
    </w:tbl>
    <w:p w14:paraId="6815D039" w14:textId="7BFEB2AD" w:rsidR="003B756F" w:rsidRPr="002A18D6" w:rsidRDefault="003B756F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3B756F" w:rsidRPr="002A18D6" w:rsidSect="00E26D2E">
          <w:footerReference w:type="default" r:id="rId14"/>
          <w:pgSz w:w="11909" w:h="16834" w:code="9"/>
          <w:pgMar w:top="1296" w:right="1080" w:bottom="1077" w:left="1350" w:header="709" w:footer="709" w:gutter="0"/>
          <w:pgNumType w:start="18"/>
          <w:cols w:space="720"/>
          <w:docGrid w:linePitch="360"/>
        </w:sectPr>
      </w:pPr>
    </w:p>
    <w:p w14:paraId="6295A3B0" w14:textId="5D04E348" w:rsidR="00895BCB" w:rsidRPr="00B81FD2" w:rsidRDefault="00895BCB" w:rsidP="002A18D6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81FD2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2A18D6" w:rsidRDefault="00C40818" w:rsidP="002A18D6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341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900"/>
        <w:gridCol w:w="900"/>
        <w:gridCol w:w="991"/>
        <w:gridCol w:w="991"/>
        <w:gridCol w:w="8"/>
        <w:gridCol w:w="983"/>
        <w:gridCol w:w="994"/>
        <w:gridCol w:w="8"/>
        <w:gridCol w:w="983"/>
        <w:gridCol w:w="995"/>
        <w:gridCol w:w="8"/>
        <w:gridCol w:w="983"/>
        <w:gridCol w:w="999"/>
        <w:gridCol w:w="8"/>
      </w:tblGrid>
      <w:tr w:rsidR="00C40818" w:rsidRPr="00247F3E" w14:paraId="071CAA5E" w14:textId="77777777" w:rsidTr="00927BE3">
        <w:trPr>
          <w:trHeight w:val="564"/>
        </w:trPr>
        <w:tc>
          <w:tcPr>
            <w:tcW w:w="3150" w:type="dxa"/>
            <w:vAlign w:val="bottom"/>
          </w:tcPr>
          <w:p w14:paraId="48EAF182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bookmarkStart w:id="4" w:name="OLE_LINK1"/>
            <w:bookmarkStart w:id="5" w:name="OLE_LINK2"/>
          </w:p>
          <w:p w14:paraId="783FE00A" w14:textId="7A14285B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4582DB57" w14:textId="77777777" w:rsidR="00C40818" w:rsidRPr="00247F3E" w:rsidRDefault="00C40818" w:rsidP="002A18D6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48256E40" w14:textId="44DD1CB9" w:rsidR="00C40818" w:rsidRPr="00247F3E" w:rsidRDefault="00241E2C" w:rsidP="002A18D6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 w:hint="cs"/>
                <w:sz w:val="25"/>
                <w:szCs w:val="25"/>
                <w:cs/>
              </w:rPr>
              <w:t>จัดตั้ง</w:t>
            </w:r>
            <w:r w:rsidR="00EF47E1" w:rsidRPr="00247F3E">
              <w:rPr>
                <w:rFonts w:asciiTheme="minorBidi" w:hAnsiTheme="minorBidi" w:cstheme="minorBidi" w:hint="cs"/>
                <w:sz w:val="25"/>
                <w:szCs w:val="25"/>
                <w:cs/>
              </w:rPr>
              <w:t>ขึ้นในประเทศ</w:t>
            </w:r>
          </w:p>
        </w:tc>
        <w:tc>
          <w:tcPr>
            <w:tcW w:w="1800" w:type="dxa"/>
            <w:gridSpan w:val="2"/>
          </w:tcPr>
          <w:p w14:paraId="5F035854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36DB878F" w14:textId="77777777" w:rsidR="00A379D7" w:rsidRPr="00247F3E" w:rsidRDefault="00A379D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1E606882" w14:textId="4EC35688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</w:tcPr>
          <w:p w14:paraId="7395FC78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68344374" w14:textId="77777777" w:rsidR="00A379D7" w:rsidRPr="00247F3E" w:rsidRDefault="00A379D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5C037F1A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3"/>
          </w:tcPr>
          <w:p w14:paraId="0D2FFDDD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58AB539C" w14:textId="77777777" w:rsidR="00A379D7" w:rsidRPr="00247F3E" w:rsidRDefault="00A379D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052AAC9A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986" w:type="dxa"/>
            <w:gridSpan w:val="3"/>
          </w:tcPr>
          <w:p w14:paraId="512C54F4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5FFB6CE6" w14:textId="77777777" w:rsidR="00A379D7" w:rsidRPr="00247F3E" w:rsidRDefault="00A379D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2CC3F9A5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1990" w:type="dxa"/>
            <w:gridSpan w:val="3"/>
          </w:tcPr>
          <w:p w14:paraId="754D0315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1195A06F" w14:textId="77777777" w:rsidR="00A379D7" w:rsidRPr="00247F3E" w:rsidRDefault="00A379D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  <w:p w14:paraId="267C3C29" w14:textId="77777777" w:rsidR="00C40818" w:rsidRPr="00247F3E" w:rsidRDefault="00C40818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ราคาทุน</w:t>
            </w: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สุทธิ</w:t>
            </w:r>
          </w:p>
        </w:tc>
      </w:tr>
      <w:tr w:rsidR="003576C7" w:rsidRPr="00247F3E" w14:paraId="30EE48FB" w14:textId="77777777" w:rsidTr="00D9034A">
        <w:trPr>
          <w:gridAfter w:val="1"/>
          <w:wAfter w:w="8" w:type="dxa"/>
          <w:trHeight w:val="80"/>
        </w:trPr>
        <w:tc>
          <w:tcPr>
            <w:tcW w:w="3150" w:type="dxa"/>
          </w:tcPr>
          <w:p w14:paraId="71C097D6" w14:textId="77777777" w:rsidR="003576C7" w:rsidRPr="00247F3E" w:rsidRDefault="003576C7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48DD5B8" w14:textId="77777777" w:rsidR="003576C7" w:rsidRPr="00247F3E" w:rsidRDefault="003576C7" w:rsidP="002A18D6">
            <w:pPr>
              <w:ind w:right="-27"/>
              <w:jc w:val="thaiDistribute"/>
              <w:rPr>
                <w:rFonts w:asciiTheme="minorBidi" w:hAnsiTheme="minorBidi" w:cstheme="minorBidi"/>
                <w:sz w:val="25"/>
                <w:szCs w:val="25"/>
                <w:u w:val="single"/>
              </w:rPr>
            </w:pPr>
          </w:p>
        </w:tc>
        <w:tc>
          <w:tcPr>
            <w:tcW w:w="900" w:type="dxa"/>
          </w:tcPr>
          <w:p w14:paraId="504CB9C0" w14:textId="0119D0B7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8</w:t>
            </w:r>
          </w:p>
        </w:tc>
        <w:tc>
          <w:tcPr>
            <w:tcW w:w="900" w:type="dxa"/>
          </w:tcPr>
          <w:p w14:paraId="2A7EE6A6" w14:textId="0B7201D1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7</w:t>
            </w:r>
          </w:p>
        </w:tc>
        <w:tc>
          <w:tcPr>
            <w:tcW w:w="991" w:type="dxa"/>
          </w:tcPr>
          <w:p w14:paraId="6163375C" w14:textId="67F58826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8</w:t>
            </w:r>
          </w:p>
        </w:tc>
        <w:tc>
          <w:tcPr>
            <w:tcW w:w="991" w:type="dxa"/>
          </w:tcPr>
          <w:p w14:paraId="364FA215" w14:textId="1384FB23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7</w:t>
            </w:r>
          </w:p>
        </w:tc>
        <w:tc>
          <w:tcPr>
            <w:tcW w:w="991" w:type="dxa"/>
            <w:gridSpan w:val="2"/>
          </w:tcPr>
          <w:p w14:paraId="2809DB6B" w14:textId="5FB04CCF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8</w:t>
            </w:r>
          </w:p>
        </w:tc>
        <w:tc>
          <w:tcPr>
            <w:tcW w:w="994" w:type="dxa"/>
          </w:tcPr>
          <w:p w14:paraId="1D335EE8" w14:textId="7C15AF7D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7</w:t>
            </w:r>
          </w:p>
        </w:tc>
        <w:tc>
          <w:tcPr>
            <w:tcW w:w="991" w:type="dxa"/>
            <w:gridSpan w:val="2"/>
          </w:tcPr>
          <w:p w14:paraId="56CCA540" w14:textId="2BC92D3B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8</w:t>
            </w:r>
          </w:p>
        </w:tc>
        <w:tc>
          <w:tcPr>
            <w:tcW w:w="995" w:type="dxa"/>
          </w:tcPr>
          <w:p w14:paraId="03EC6038" w14:textId="23BC98FE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7</w:t>
            </w:r>
          </w:p>
        </w:tc>
        <w:tc>
          <w:tcPr>
            <w:tcW w:w="991" w:type="dxa"/>
            <w:gridSpan w:val="2"/>
          </w:tcPr>
          <w:p w14:paraId="1E340143" w14:textId="3BF40299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8</w:t>
            </w:r>
          </w:p>
        </w:tc>
        <w:tc>
          <w:tcPr>
            <w:tcW w:w="999" w:type="dxa"/>
          </w:tcPr>
          <w:p w14:paraId="4C2134AA" w14:textId="7E0BEE83" w:rsidR="003576C7" w:rsidRPr="00247F3E" w:rsidRDefault="003576C7" w:rsidP="002A18D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256</w:t>
            </w:r>
            <w:r w:rsidR="00B345AB" w:rsidRPr="00247F3E">
              <w:rPr>
                <w:rFonts w:asciiTheme="minorBidi" w:hAnsiTheme="minorBidi" w:cstheme="minorBidi"/>
                <w:sz w:val="25"/>
                <w:szCs w:val="25"/>
              </w:rPr>
              <w:t>7</w:t>
            </w:r>
          </w:p>
        </w:tc>
      </w:tr>
      <w:tr w:rsidR="003576C7" w:rsidRPr="00247F3E" w14:paraId="598DEA05" w14:textId="77777777" w:rsidTr="00D9034A">
        <w:trPr>
          <w:trHeight w:val="316"/>
        </w:trPr>
        <w:tc>
          <w:tcPr>
            <w:tcW w:w="3150" w:type="dxa"/>
          </w:tcPr>
          <w:p w14:paraId="40729C40" w14:textId="77777777" w:rsidR="003576C7" w:rsidRPr="00247F3E" w:rsidRDefault="003576C7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07E11FA4" w14:textId="77777777" w:rsidR="003576C7" w:rsidRPr="00247F3E" w:rsidRDefault="003576C7" w:rsidP="002A18D6">
            <w:pPr>
              <w:ind w:right="-27"/>
              <w:jc w:val="thaiDistribute"/>
              <w:rPr>
                <w:rFonts w:asciiTheme="minorBidi" w:hAnsiTheme="minorBidi" w:cstheme="minorBidi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2"/>
          </w:tcPr>
          <w:p w14:paraId="628788A1" w14:textId="1137DE58" w:rsidR="003576C7" w:rsidRPr="00247F3E" w:rsidRDefault="004870C8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</w:rPr>
              <w:t>(</w:t>
            </w: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  <w:cs/>
              </w:rPr>
              <w:t>พันหุ้น</w:t>
            </w: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1990" w:type="dxa"/>
            <w:gridSpan w:val="3"/>
          </w:tcPr>
          <w:p w14:paraId="04916F38" w14:textId="77777777" w:rsidR="003576C7" w:rsidRPr="00247F3E" w:rsidRDefault="003576C7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</w:rPr>
              <w:t>(</w:t>
            </w: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  <w:cs/>
              </w:rPr>
              <w:t>ร้อยละ</w:t>
            </w: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5961" w:type="dxa"/>
            <w:gridSpan w:val="9"/>
          </w:tcPr>
          <w:p w14:paraId="5A646BF1" w14:textId="77777777" w:rsidR="003576C7" w:rsidRPr="00247F3E" w:rsidRDefault="003576C7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</w:rPr>
              <w:t>(</w:t>
            </w: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  <w:cs/>
              </w:rPr>
              <w:t>พันบาท</w:t>
            </w:r>
            <w:r w:rsidRPr="00247F3E">
              <w:rPr>
                <w:rFonts w:asciiTheme="minorBidi" w:hAnsiTheme="minorBidi" w:cstheme="minorBidi"/>
                <w:i/>
                <w:iCs/>
                <w:sz w:val="25"/>
                <w:szCs w:val="25"/>
              </w:rPr>
              <w:t>)</w:t>
            </w:r>
          </w:p>
        </w:tc>
      </w:tr>
      <w:tr w:rsidR="00271BB4" w:rsidRPr="00247F3E" w14:paraId="7D191AEB" w14:textId="77777777" w:rsidTr="00D9034A">
        <w:trPr>
          <w:trHeight w:val="316"/>
        </w:trPr>
        <w:tc>
          <w:tcPr>
            <w:tcW w:w="3150" w:type="dxa"/>
          </w:tcPr>
          <w:p w14:paraId="25FB8B60" w14:textId="26362F49" w:rsidR="00271BB4" w:rsidRPr="00247F3E" w:rsidRDefault="00271BB4" w:rsidP="002A18D6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E1EAB3B" w14:textId="77777777" w:rsidR="00271BB4" w:rsidRPr="00247F3E" w:rsidRDefault="00271BB4" w:rsidP="002A18D6">
            <w:pPr>
              <w:ind w:right="-27"/>
              <w:jc w:val="thaiDistribute"/>
              <w:rPr>
                <w:rFonts w:asciiTheme="minorBidi" w:hAnsiTheme="minorBidi" w:cstheme="minorBidi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2"/>
          </w:tcPr>
          <w:p w14:paraId="399BC99B" w14:textId="77777777" w:rsidR="00271BB4" w:rsidRPr="00247F3E" w:rsidRDefault="00271BB4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5"/>
                <w:szCs w:val="25"/>
              </w:rPr>
            </w:pPr>
          </w:p>
        </w:tc>
        <w:tc>
          <w:tcPr>
            <w:tcW w:w="1990" w:type="dxa"/>
            <w:gridSpan w:val="3"/>
          </w:tcPr>
          <w:p w14:paraId="28920A9D" w14:textId="77777777" w:rsidR="00271BB4" w:rsidRPr="00247F3E" w:rsidRDefault="00271BB4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5"/>
                <w:szCs w:val="25"/>
              </w:rPr>
            </w:pPr>
          </w:p>
        </w:tc>
        <w:tc>
          <w:tcPr>
            <w:tcW w:w="5961" w:type="dxa"/>
            <w:gridSpan w:val="9"/>
          </w:tcPr>
          <w:p w14:paraId="05ADF192" w14:textId="77777777" w:rsidR="00271BB4" w:rsidRPr="00247F3E" w:rsidRDefault="00271BB4" w:rsidP="002A18D6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5"/>
                <w:szCs w:val="25"/>
              </w:rPr>
            </w:pPr>
          </w:p>
        </w:tc>
      </w:tr>
      <w:tr w:rsidR="00660256" w:rsidRPr="00247F3E" w14:paraId="69166EF5" w14:textId="77777777" w:rsidTr="00D9034A">
        <w:trPr>
          <w:gridAfter w:val="1"/>
          <w:wAfter w:w="8" w:type="dxa"/>
          <w:trHeight w:val="111"/>
        </w:trPr>
        <w:tc>
          <w:tcPr>
            <w:tcW w:w="3150" w:type="dxa"/>
          </w:tcPr>
          <w:p w14:paraId="1018DCA8" w14:textId="44C42C68" w:rsidR="00660256" w:rsidRPr="00247F3E" w:rsidRDefault="00660256" w:rsidP="00660256">
            <w:pPr>
              <w:tabs>
                <w:tab w:val="left" w:pos="900"/>
              </w:tabs>
              <w:ind w:left="176" w:right="-108" w:hanging="176"/>
              <w:rPr>
                <w:rFonts w:asciiTheme="minorBidi" w:eastAsia="DengXian" w:hAnsiTheme="minorBidi" w:cstheme="minorBidi"/>
                <w:sz w:val="25"/>
                <w:szCs w:val="25"/>
                <w:vertAlign w:val="superscript"/>
                <w:cs/>
                <w:lang w:eastAsia="zh-CN"/>
              </w:rPr>
            </w:pPr>
            <w:proofErr w:type="spellStart"/>
            <w:r w:rsidRPr="00247F3E">
              <w:rPr>
                <w:rFonts w:asciiTheme="minorBidi" w:hAnsiTheme="minorBidi" w:cstheme="minorBidi"/>
                <w:sz w:val="25"/>
                <w:szCs w:val="25"/>
              </w:rPr>
              <w:t>Chememan</w:t>
            </w:r>
            <w:proofErr w:type="spellEnd"/>
            <w:r w:rsidRPr="00247F3E">
              <w:rPr>
                <w:rFonts w:asciiTheme="minorBidi" w:hAnsiTheme="minorBidi" w:cstheme="minorBidi"/>
                <w:sz w:val="25"/>
                <w:szCs w:val="25"/>
              </w:rPr>
              <w:t xml:space="preserve"> Australia Pty</w:t>
            </w: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 xml:space="preserve"> </w:t>
            </w:r>
            <w:r w:rsidRPr="00247F3E">
              <w:rPr>
                <w:rFonts w:asciiTheme="minorBidi" w:hAnsiTheme="minorBidi" w:cstheme="minorBidi"/>
                <w:sz w:val="25"/>
                <w:szCs w:val="25"/>
              </w:rPr>
              <w:t>Ltd</w:t>
            </w: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 xml:space="preserve"> </w:t>
            </w:r>
            <w:r w:rsidR="00CE0E7A" w:rsidRPr="00247F3E">
              <w:rPr>
                <w:rFonts w:asciiTheme="minorBidi" w:eastAsia="DengXian" w:hAnsiTheme="minorBidi" w:cstheme="minorBidi"/>
                <w:sz w:val="25"/>
                <w:szCs w:val="25"/>
                <w:vertAlign w:val="superscript"/>
                <w:lang w:eastAsia="zh-CN"/>
              </w:rPr>
              <w:t>(</w:t>
            </w:r>
            <w:r w:rsidR="00F7443C" w:rsidRPr="00247F3E">
              <w:rPr>
                <w:rFonts w:asciiTheme="minorBidi" w:eastAsia="DengXian" w:hAnsiTheme="minorBidi" w:cstheme="minorBidi"/>
                <w:sz w:val="25"/>
                <w:szCs w:val="25"/>
                <w:vertAlign w:val="superscript"/>
                <w:lang w:eastAsia="zh-CN"/>
              </w:rPr>
              <w:t>1</w:t>
            </w:r>
            <w:r w:rsidR="00CE0E7A" w:rsidRPr="00247F3E">
              <w:rPr>
                <w:rFonts w:asciiTheme="minorBidi" w:eastAsia="DengXian" w:hAnsiTheme="minorBidi" w:cstheme="minorBidi"/>
                <w:sz w:val="25"/>
                <w:szCs w:val="25"/>
                <w:vertAlign w:val="superscript"/>
                <w:lang w:eastAsia="zh-CN"/>
              </w:rPr>
              <w:t>)</w:t>
            </w:r>
          </w:p>
        </w:tc>
        <w:tc>
          <w:tcPr>
            <w:tcW w:w="1440" w:type="dxa"/>
          </w:tcPr>
          <w:p w14:paraId="24D5C7F0" w14:textId="1AC103F2" w:rsidR="00660256" w:rsidRPr="00247F3E" w:rsidRDefault="00660256" w:rsidP="00660256">
            <w:pPr>
              <w:ind w:left="-108" w:right="-108"/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ออสเตรเลีย</w:t>
            </w:r>
          </w:p>
        </w:tc>
        <w:tc>
          <w:tcPr>
            <w:tcW w:w="900" w:type="dxa"/>
          </w:tcPr>
          <w:p w14:paraId="386410CA" w14:textId="2E06F1E0" w:rsidR="00660256" w:rsidRPr="00247F3E" w:rsidRDefault="00660256" w:rsidP="0066025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24,686</w:t>
            </w:r>
          </w:p>
        </w:tc>
        <w:tc>
          <w:tcPr>
            <w:tcW w:w="900" w:type="dxa"/>
          </w:tcPr>
          <w:p w14:paraId="71E4DD9C" w14:textId="01EE3E17" w:rsidR="00660256" w:rsidRPr="00247F3E" w:rsidRDefault="00660256" w:rsidP="0066025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24,686</w:t>
            </w:r>
          </w:p>
        </w:tc>
        <w:tc>
          <w:tcPr>
            <w:tcW w:w="991" w:type="dxa"/>
          </w:tcPr>
          <w:p w14:paraId="7416ADC5" w14:textId="29ACB62B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99.99</w:t>
            </w:r>
          </w:p>
        </w:tc>
        <w:tc>
          <w:tcPr>
            <w:tcW w:w="991" w:type="dxa"/>
          </w:tcPr>
          <w:p w14:paraId="25154166" w14:textId="7D31AF93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99.99</w:t>
            </w:r>
          </w:p>
        </w:tc>
        <w:tc>
          <w:tcPr>
            <w:tcW w:w="991" w:type="dxa"/>
            <w:gridSpan w:val="2"/>
          </w:tcPr>
          <w:p w14:paraId="3B7AB002" w14:textId="3E2226FD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588,998</w:t>
            </w:r>
          </w:p>
        </w:tc>
        <w:tc>
          <w:tcPr>
            <w:tcW w:w="994" w:type="dxa"/>
          </w:tcPr>
          <w:p w14:paraId="6CBF2147" w14:textId="5C60803D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588,998</w:t>
            </w:r>
          </w:p>
        </w:tc>
        <w:tc>
          <w:tcPr>
            <w:tcW w:w="991" w:type="dxa"/>
            <w:gridSpan w:val="2"/>
          </w:tcPr>
          <w:p w14:paraId="7B6C97DA" w14:textId="3CA6104D" w:rsidR="00660256" w:rsidRPr="00247F3E" w:rsidRDefault="00660256" w:rsidP="00660256">
            <w:pPr>
              <w:ind w:left="-196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5" w:type="dxa"/>
          </w:tcPr>
          <w:p w14:paraId="100A782A" w14:textId="46956DB5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</w:tcPr>
          <w:p w14:paraId="7CB0A15F" w14:textId="78CEB994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588,998</w:t>
            </w:r>
          </w:p>
        </w:tc>
        <w:tc>
          <w:tcPr>
            <w:tcW w:w="999" w:type="dxa"/>
          </w:tcPr>
          <w:p w14:paraId="1F2BA99B" w14:textId="53207C2A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588,998</w:t>
            </w:r>
          </w:p>
        </w:tc>
      </w:tr>
      <w:tr w:rsidR="00660256" w:rsidRPr="00247F3E" w14:paraId="6C6F98A5" w14:textId="77777777" w:rsidTr="00D9034A">
        <w:trPr>
          <w:gridAfter w:val="1"/>
          <w:wAfter w:w="8" w:type="dxa"/>
          <w:trHeight w:val="156"/>
        </w:trPr>
        <w:tc>
          <w:tcPr>
            <w:tcW w:w="3150" w:type="dxa"/>
          </w:tcPr>
          <w:p w14:paraId="1CAB8A11" w14:textId="0BE9CBB9" w:rsidR="00660256" w:rsidRPr="00247F3E" w:rsidRDefault="00660256" w:rsidP="00660256">
            <w:pPr>
              <w:tabs>
                <w:tab w:val="left" w:pos="900"/>
              </w:tabs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Northman Company Limited</w:t>
            </w:r>
            <w:r w:rsidR="008D66EC" w:rsidRPr="00247F3E">
              <w:rPr>
                <w:rFonts w:asciiTheme="minorBidi" w:hAnsiTheme="minorBidi" w:cstheme="minorBidi"/>
                <w:sz w:val="25"/>
                <w:szCs w:val="25"/>
              </w:rPr>
              <w:t xml:space="preserve"> </w:t>
            </w:r>
            <w:r w:rsidR="008D66EC" w:rsidRPr="00247F3E"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  <w:t>(2)</w:t>
            </w:r>
          </w:p>
        </w:tc>
        <w:tc>
          <w:tcPr>
            <w:tcW w:w="1440" w:type="dxa"/>
          </w:tcPr>
          <w:p w14:paraId="7BDC7894" w14:textId="0A179A48" w:rsidR="00660256" w:rsidRPr="00247F3E" w:rsidRDefault="00660256" w:rsidP="00660256">
            <w:pPr>
              <w:ind w:left="-110" w:right="-110"/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0" w:type="dxa"/>
          </w:tcPr>
          <w:p w14:paraId="540AADC4" w14:textId="5B79DAFE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423,423</w:t>
            </w:r>
          </w:p>
        </w:tc>
        <w:tc>
          <w:tcPr>
            <w:tcW w:w="900" w:type="dxa"/>
          </w:tcPr>
          <w:p w14:paraId="38B9168A" w14:textId="7E9C44B7" w:rsidR="00660256" w:rsidRPr="00247F3E" w:rsidRDefault="00660256" w:rsidP="0066025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423,423</w:t>
            </w:r>
          </w:p>
        </w:tc>
        <w:tc>
          <w:tcPr>
            <w:tcW w:w="991" w:type="dxa"/>
          </w:tcPr>
          <w:p w14:paraId="2FA279E9" w14:textId="6005E83E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100.00</w:t>
            </w:r>
          </w:p>
        </w:tc>
        <w:tc>
          <w:tcPr>
            <w:tcW w:w="991" w:type="dxa"/>
          </w:tcPr>
          <w:p w14:paraId="072BA7F4" w14:textId="337950F0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100.00</w:t>
            </w:r>
          </w:p>
        </w:tc>
        <w:tc>
          <w:tcPr>
            <w:tcW w:w="991" w:type="dxa"/>
            <w:gridSpan w:val="2"/>
          </w:tcPr>
          <w:p w14:paraId="30D6F9FB" w14:textId="3F3E7F8B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553,858</w:t>
            </w:r>
          </w:p>
        </w:tc>
        <w:tc>
          <w:tcPr>
            <w:tcW w:w="994" w:type="dxa"/>
          </w:tcPr>
          <w:p w14:paraId="4240F0D1" w14:textId="00E4FF6B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553,858</w:t>
            </w:r>
          </w:p>
        </w:tc>
        <w:tc>
          <w:tcPr>
            <w:tcW w:w="991" w:type="dxa"/>
            <w:gridSpan w:val="2"/>
          </w:tcPr>
          <w:p w14:paraId="50636B93" w14:textId="49CC2BB8" w:rsidR="00660256" w:rsidRPr="00247F3E" w:rsidRDefault="00660256" w:rsidP="00660256">
            <w:pPr>
              <w:ind w:left="-196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5" w:type="dxa"/>
          </w:tcPr>
          <w:p w14:paraId="1122C497" w14:textId="7A560143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</w:tcPr>
          <w:p w14:paraId="7DDC94B1" w14:textId="2DB2673E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553,858</w:t>
            </w:r>
          </w:p>
        </w:tc>
        <w:tc>
          <w:tcPr>
            <w:tcW w:w="999" w:type="dxa"/>
          </w:tcPr>
          <w:p w14:paraId="12414137" w14:textId="1030D3FC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553,858</w:t>
            </w:r>
          </w:p>
        </w:tc>
      </w:tr>
      <w:tr w:rsidR="00660256" w:rsidRPr="00247F3E" w14:paraId="69F8DD7F" w14:textId="77777777" w:rsidTr="00D9034A">
        <w:trPr>
          <w:gridAfter w:val="1"/>
          <w:wAfter w:w="8" w:type="dxa"/>
          <w:cantSplit/>
          <w:trHeight w:val="292"/>
        </w:trPr>
        <w:tc>
          <w:tcPr>
            <w:tcW w:w="3150" w:type="dxa"/>
          </w:tcPr>
          <w:p w14:paraId="7FDB5A48" w14:textId="566BACD2" w:rsidR="00660256" w:rsidRPr="00247F3E" w:rsidRDefault="00660256" w:rsidP="0066025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</w:pPr>
            <w:proofErr w:type="spellStart"/>
            <w:r w:rsidRPr="00247F3E">
              <w:rPr>
                <w:rFonts w:asciiTheme="minorBidi" w:hAnsiTheme="minorBidi" w:cstheme="minorBidi"/>
                <w:sz w:val="25"/>
                <w:szCs w:val="25"/>
              </w:rPr>
              <w:t>Chememan</w:t>
            </w:r>
            <w:proofErr w:type="spellEnd"/>
            <w:r w:rsidRPr="00247F3E">
              <w:rPr>
                <w:rFonts w:asciiTheme="minorBidi" w:hAnsiTheme="minorBidi" w:cstheme="minorBidi"/>
                <w:sz w:val="25"/>
                <w:szCs w:val="25"/>
              </w:rPr>
              <w:t xml:space="preserve"> India Private Limited</w:t>
            </w:r>
            <w:r w:rsidR="008D66EC" w:rsidRPr="00247F3E">
              <w:rPr>
                <w:rFonts w:asciiTheme="minorBidi" w:hAnsiTheme="minorBidi" w:cstheme="minorBidi"/>
                <w:sz w:val="25"/>
                <w:szCs w:val="25"/>
              </w:rPr>
              <w:t xml:space="preserve"> </w:t>
            </w:r>
            <w:r w:rsidR="008D66EC" w:rsidRPr="00247F3E"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  <w:t>(3)</w:t>
            </w:r>
          </w:p>
        </w:tc>
        <w:tc>
          <w:tcPr>
            <w:tcW w:w="1440" w:type="dxa"/>
            <w:vAlign w:val="bottom"/>
          </w:tcPr>
          <w:p w14:paraId="1D237A43" w14:textId="4C7F7797" w:rsidR="00660256" w:rsidRPr="00247F3E" w:rsidRDefault="00660256" w:rsidP="00660256">
            <w:pPr>
              <w:ind w:right="-27"/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อินเดีย</w:t>
            </w:r>
          </w:p>
        </w:tc>
        <w:tc>
          <w:tcPr>
            <w:tcW w:w="900" w:type="dxa"/>
          </w:tcPr>
          <w:p w14:paraId="75162AC9" w14:textId="28DC11C8" w:rsidR="00660256" w:rsidRPr="00247F3E" w:rsidRDefault="00BB74E4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221,633</w:t>
            </w:r>
          </w:p>
        </w:tc>
        <w:tc>
          <w:tcPr>
            <w:tcW w:w="900" w:type="dxa"/>
          </w:tcPr>
          <w:p w14:paraId="6E74680A" w14:textId="7A87798B" w:rsidR="00660256" w:rsidRPr="00247F3E" w:rsidRDefault="00660256" w:rsidP="0066025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113,723</w:t>
            </w:r>
          </w:p>
        </w:tc>
        <w:tc>
          <w:tcPr>
            <w:tcW w:w="991" w:type="dxa"/>
            <w:vAlign w:val="bottom"/>
          </w:tcPr>
          <w:p w14:paraId="02C82DC4" w14:textId="0285EE0F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99.99</w:t>
            </w:r>
          </w:p>
        </w:tc>
        <w:tc>
          <w:tcPr>
            <w:tcW w:w="991" w:type="dxa"/>
            <w:vAlign w:val="bottom"/>
          </w:tcPr>
          <w:p w14:paraId="54905B7E" w14:textId="7F5EE9BB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99.99</w:t>
            </w:r>
          </w:p>
        </w:tc>
        <w:tc>
          <w:tcPr>
            <w:tcW w:w="991" w:type="dxa"/>
            <w:gridSpan w:val="2"/>
            <w:vAlign w:val="bottom"/>
          </w:tcPr>
          <w:p w14:paraId="4112DFD2" w14:textId="2A3CC6B1" w:rsidR="00660256" w:rsidRPr="00247F3E" w:rsidRDefault="002D305A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153,747</w:t>
            </w:r>
          </w:p>
        </w:tc>
        <w:tc>
          <w:tcPr>
            <w:tcW w:w="994" w:type="dxa"/>
            <w:vAlign w:val="bottom"/>
          </w:tcPr>
          <w:p w14:paraId="0C214D1D" w14:textId="3F02D9AD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85,302</w:t>
            </w:r>
          </w:p>
        </w:tc>
        <w:tc>
          <w:tcPr>
            <w:tcW w:w="991" w:type="dxa"/>
            <w:gridSpan w:val="2"/>
            <w:vAlign w:val="bottom"/>
          </w:tcPr>
          <w:p w14:paraId="7498127F" w14:textId="38B61234" w:rsidR="00660256" w:rsidRPr="00247F3E" w:rsidRDefault="00660256" w:rsidP="00660256">
            <w:pPr>
              <w:ind w:left="-196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5" w:type="dxa"/>
            <w:vAlign w:val="bottom"/>
          </w:tcPr>
          <w:p w14:paraId="090A7E7D" w14:textId="04DC49B3" w:rsidR="00660256" w:rsidRPr="00247F3E" w:rsidRDefault="00660256" w:rsidP="00660256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72A327B2" w14:textId="35C615B4" w:rsidR="00660256" w:rsidRPr="00247F3E" w:rsidRDefault="002D305A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153,747</w:t>
            </w:r>
          </w:p>
        </w:tc>
        <w:tc>
          <w:tcPr>
            <w:tcW w:w="999" w:type="dxa"/>
            <w:vAlign w:val="bottom"/>
          </w:tcPr>
          <w:p w14:paraId="7836D0E5" w14:textId="2AD5EA95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85,302</w:t>
            </w:r>
          </w:p>
        </w:tc>
      </w:tr>
      <w:tr w:rsidR="00660256" w:rsidRPr="00247F3E" w14:paraId="4D2528A8" w14:textId="77777777" w:rsidTr="00D9034A">
        <w:trPr>
          <w:gridAfter w:val="1"/>
          <w:wAfter w:w="8" w:type="dxa"/>
          <w:cantSplit/>
          <w:trHeight w:val="292"/>
        </w:trPr>
        <w:tc>
          <w:tcPr>
            <w:tcW w:w="3150" w:type="dxa"/>
          </w:tcPr>
          <w:p w14:paraId="1B73AFCF" w14:textId="2816F305" w:rsidR="00660256" w:rsidRPr="00247F3E" w:rsidRDefault="00660256" w:rsidP="0066025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</w:pPr>
            <w:r w:rsidRPr="00247F3E">
              <w:rPr>
                <w:rFonts w:ascii="Cordia New" w:hAnsi="Cordia New" w:cs="Cordia New" w:hint="cs"/>
                <w:sz w:val="25"/>
                <w:szCs w:val="25"/>
                <w:cs/>
              </w:rPr>
              <w:t>บริษัท กร</w:t>
            </w:r>
            <w:proofErr w:type="spellStart"/>
            <w:r w:rsidRPr="00247F3E">
              <w:rPr>
                <w:rFonts w:ascii="Cordia New" w:hAnsi="Cordia New" w:cs="Cordia New" w:hint="cs"/>
                <w:sz w:val="25"/>
                <w:szCs w:val="25"/>
                <w:cs/>
              </w:rPr>
              <w:t>ิตส์</w:t>
            </w:r>
            <w:proofErr w:type="spellEnd"/>
            <w:r w:rsidRPr="00247F3E">
              <w:rPr>
                <w:rFonts w:ascii="Cordia New" w:hAnsi="Cordia New" w:cs="Cordia New" w:hint="cs"/>
                <w:sz w:val="25"/>
                <w:szCs w:val="25"/>
                <w:cs/>
              </w:rPr>
              <w:t>แมน จำกัด</w:t>
            </w:r>
            <w:r w:rsidR="008D66EC" w:rsidRPr="00247F3E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="008D66EC" w:rsidRPr="00247F3E">
              <w:rPr>
                <w:rFonts w:ascii="Cordia New" w:hAnsi="Cordia New" w:cs="Cordia New"/>
                <w:sz w:val="25"/>
                <w:szCs w:val="25"/>
                <w:vertAlign w:val="superscript"/>
              </w:rPr>
              <w:t>(4)</w:t>
            </w:r>
          </w:p>
        </w:tc>
        <w:tc>
          <w:tcPr>
            <w:tcW w:w="1440" w:type="dxa"/>
          </w:tcPr>
          <w:p w14:paraId="402C4FDF" w14:textId="441C3EA4" w:rsidR="00660256" w:rsidRPr="00247F3E" w:rsidRDefault="00241E2C" w:rsidP="00660256">
            <w:pPr>
              <w:ind w:right="-27"/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="Cordia New" w:hAnsi="Cordia New" w:cs="Cordi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</w:tcPr>
          <w:p w14:paraId="7F00F646" w14:textId="06ABEA33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1,200</w:t>
            </w:r>
          </w:p>
        </w:tc>
        <w:tc>
          <w:tcPr>
            <w:tcW w:w="900" w:type="dxa"/>
          </w:tcPr>
          <w:p w14:paraId="62F4DA95" w14:textId="725B4C5D" w:rsidR="00660256" w:rsidRPr="00247F3E" w:rsidRDefault="00660256" w:rsidP="0066025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vAlign w:val="bottom"/>
          </w:tcPr>
          <w:p w14:paraId="66726968" w14:textId="25C3C208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99.99</w:t>
            </w:r>
          </w:p>
        </w:tc>
        <w:tc>
          <w:tcPr>
            <w:tcW w:w="991" w:type="dxa"/>
            <w:vAlign w:val="bottom"/>
          </w:tcPr>
          <w:p w14:paraId="4E42AE78" w14:textId="06575DD2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6F2C1CD0" w14:textId="67A2198B" w:rsidR="00660256" w:rsidRPr="00247F3E" w:rsidRDefault="00660256" w:rsidP="0066025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12,000</w:t>
            </w:r>
          </w:p>
        </w:tc>
        <w:tc>
          <w:tcPr>
            <w:tcW w:w="994" w:type="dxa"/>
            <w:vAlign w:val="bottom"/>
          </w:tcPr>
          <w:p w14:paraId="0A5A54FF" w14:textId="53F4413C" w:rsidR="00660256" w:rsidRPr="00247F3E" w:rsidRDefault="00660256" w:rsidP="0066025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467B70CF" w14:textId="3BE51EFF" w:rsidR="00660256" w:rsidRPr="00247F3E" w:rsidRDefault="00660256" w:rsidP="00660256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5" w:type="dxa"/>
            <w:vAlign w:val="bottom"/>
          </w:tcPr>
          <w:p w14:paraId="08A39B8E" w14:textId="5C778904" w:rsidR="00660256" w:rsidRPr="00247F3E" w:rsidRDefault="00660256" w:rsidP="0066025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07934EB6" w14:textId="26AAED5D" w:rsidR="00660256" w:rsidRPr="00247F3E" w:rsidRDefault="00660256" w:rsidP="0066025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12,000</w:t>
            </w:r>
          </w:p>
        </w:tc>
        <w:tc>
          <w:tcPr>
            <w:tcW w:w="999" w:type="dxa"/>
            <w:vAlign w:val="bottom"/>
          </w:tcPr>
          <w:p w14:paraId="393F5178" w14:textId="70D03FB5" w:rsidR="00660256" w:rsidRPr="00247F3E" w:rsidRDefault="00660256" w:rsidP="0066025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</w:tr>
      <w:tr w:rsidR="00660256" w:rsidRPr="00247F3E" w14:paraId="747487A6" w14:textId="77777777" w:rsidTr="00D9034A">
        <w:trPr>
          <w:gridAfter w:val="1"/>
          <w:wAfter w:w="8" w:type="dxa"/>
          <w:trHeight w:val="80"/>
        </w:trPr>
        <w:tc>
          <w:tcPr>
            <w:tcW w:w="3150" w:type="dxa"/>
          </w:tcPr>
          <w:p w14:paraId="0B56382B" w14:textId="77777777" w:rsidR="00660256" w:rsidRPr="00247F3E" w:rsidRDefault="00660256" w:rsidP="0066025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</w:tcPr>
          <w:p w14:paraId="05B573BC" w14:textId="77777777" w:rsidR="00660256" w:rsidRPr="00247F3E" w:rsidRDefault="00660256" w:rsidP="00660256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D25A9EC" w14:textId="77777777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8F4862B" w14:textId="77777777" w:rsidR="00660256" w:rsidRPr="00247F3E" w:rsidRDefault="00660256" w:rsidP="00660256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67CC0BBE" w14:textId="77777777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</w:tcPr>
          <w:p w14:paraId="19EB55FC" w14:textId="77777777" w:rsidR="00660256" w:rsidRPr="00247F3E" w:rsidRDefault="00660256" w:rsidP="00660256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44E75D7" w14:textId="4FBF1276" w:rsidR="00660256" w:rsidRPr="00247F3E" w:rsidRDefault="0068604E" w:rsidP="0066025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1,308,603</w:t>
            </w:r>
          </w:p>
        </w:tc>
        <w:tc>
          <w:tcPr>
            <w:tcW w:w="994" w:type="dxa"/>
            <w:vAlign w:val="bottom"/>
          </w:tcPr>
          <w:p w14:paraId="010BBC62" w14:textId="33774798" w:rsidR="00660256" w:rsidRPr="00247F3E" w:rsidRDefault="00660256" w:rsidP="0066025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1,228,158</w:t>
            </w:r>
          </w:p>
        </w:tc>
        <w:tc>
          <w:tcPr>
            <w:tcW w:w="991" w:type="dxa"/>
            <w:gridSpan w:val="2"/>
          </w:tcPr>
          <w:p w14:paraId="3A46B812" w14:textId="5FE2E8C3" w:rsidR="00660256" w:rsidRPr="00247F3E" w:rsidRDefault="00660256" w:rsidP="00660256">
            <w:pPr>
              <w:pBdr>
                <w:bottom w:val="doub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95" w:type="dxa"/>
          </w:tcPr>
          <w:p w14:paraId="4610546B" w14:textId="3E881910" w:rsidR="00660256" w:rsidRPr="00247F3E" w:rsidRDefault="00660256" w:rsidP="0066025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7B8375EB" w14:textId="3480C14E" w:rsidR="00660256" w:rsidRPr="00247F3E" w:rsidRDefault="0068604E" w:rsidP="0066025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1,308,603</w:t>
            </w:r>
          </w:p>
        </w:tc>
        <w:tc>
          <w:tcPr>
            <w:tcW w:w="999" w:type="dxa"/>
          </w:tcPr>
          <w:p w14:paraId="7D4FAB88" w14:textId="55442FEE" w:rsidR="00660256" w:rsidRPr="00247F3E" w:rsidRDefault="00660256" w:rsidP="0066025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1,228,158</w:t>
            </w:r>
          </w:p>
        </w:tc>
      </w:tr>
      <w:tr w:rsidR="00FE2A73" w:rsidRPr="00247F3E" w14:paraId="1E49FED4" w14:textId="77777777" w:rsidTr="00D9034A">
        <w:trPr>
          <w:gridAfter w:val="1"/>
          <w:wAfter w:w="8" w:type="dxa"/>
          <w:trHeight w:val="80"/>
        </w:trPr>
        <w:tc>
          <w:tcPr>
            <w:tcW w:w="3150" w:type="dxa"/>
          </w:tcPr>
          <w:p w14:paraId="746B7BE9" w14:textId="77777777" w:rsidR="00FE2A73" w:rsidRPr="00247F3E" w:rsidRDefault="00FE2A73" w:rsidP="00FE2A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5A7D93C7" w14:textId="77777777" w:rsidR="00FE2A73" w:rsidRPr="00247F3E" w:rsidRDefault="00FE2A73" w:rsidP="00FE2A73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E9B1622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EACCBDA" w14:textId="77777777" w:rsidR="00FE2A73" w:rsidRPr="00247F3E" w:rsidRDefault="00FE2A73" w:rsidP="00FE2A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06153833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</w:tcPr>
          <w:p w14:paraId="7719B35F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0034237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4" w:type="dxa"/>
            <w:vAlign w:val="bottom"/>
          </w:tcPr>
          <w:p w14:paraId="081017D1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</w:tcPr>
          <w:p w14:paraId="6C6E6C9D" w14:textId="77777777" w:rsidR="00FE2A73" w:rsidRPr="00247F3E" w:rsidRDefault="00FE2A73" w:rsidP="00FE2A73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</w:tcPr>
          <w:p w14:paraId="6349AC02" w14:textId="77777777" w:rsidR="00FE2A73" w:rsidRPr="00247F3E" w:rsidRDefault="00FE2A73" w:rsidP="00FE2A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</w:tcPr>
          <w:p w14:paraId="1C58B500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</w:tcPr>
          <w:p w14:paraId="12248689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</w:tr>
      <w:tr w:rsidR="00FE2A73" w:rsidRPr="00247F3E" w14:paraId="747E8E24" w14:textId="77777777" w:rsidTr="00D9034A">
        <w:trPr>
          <w:gridAfter w:val="1"/>
          <w:wAfter w:w="8" w:type="dxa"/>
          <w:trHeight w:val="80"/>
        </w:trPr>
        <w:tc>
          <w:tcPr>
            <w:tcW w:w="3150" w:type="dxa"/>
          </w:tcPr>
          <w:p w14:paraId="18E8FA28" w14:textId="2A0F8C32" w:rsidR="00FE2A73" w:rsidRPr="00247F3E" w:rsidRDefault="00FE2A73" w:rsidP="00FE2A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บริษัทย่อยทางอ้อม</w:t>
            </w:r>
          </w:p>
        </w:tc>
        <w:tc>
          <w:tcPr>
            <w:tcW w:w="1440" w:type="dxa"/>
          </w:tcPr>
          <w:p w14:paraId="3CD18894" w14:textId="77777777" w:rsidR="00FE2A73" w:rsidRPr="00247F3E" w:rsidRDefault="00FE2A73" w:rsidP="00FE2A73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D716A82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30FE7C7" w14:textId="77777777" w:rsidR="00FE2A73" w:rsidRPr="00247F3E" w:rsidRDefault="00FE2A73" w:rsidP="00FE2A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643B7C02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</w:tcPr>
          <w:p w14:paraId="591133D7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3FE9427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4" w:type="dxa"/>
            <w:vAlign w:val="bottom"/>
          </w:tcPr>
          <w:p w14:paraId="588655DD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</w:tcPr>
          <w:p w14:paraId="3498D3E1" w14:textId="77777777" w:rsidR="00FE2A73" w:rsidRPr="00247F3E" w:rsidRDefault="00FE2A73" w:rsidP="00FE2A73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</w:tcPr>
          <w:p w14:paraId="66053B59" w14:textId="77777777" w:rsidR="00FE2A73" w:rsidRPr="00247F3E" w:rsidRDefault="00FE2A73" w:rsidP="00FE2A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gridSpan w:val="2"/>
          </w:tcPr>
          <w:p w14:paraId="71C2B2A6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</w:tcPr>
          <w:p w14:paraId="554C8B08" w14:textId="77777777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</w:p>
        </w:tc>
      </w:tr>
      <w:tr w:rsidR="00FE2A73" w:rsidRPr="00247F3E" w14:paraId="4C82DD30" w14:textId="77777777" w:rsidTr="00D9034A">
        <w:trPr>
          <w:gridAfter w:val="1"/>
          <w:wAfter w:w="8" w:type="dxa"/>
          <w:trHeight w:val="80"/>
        </w:trPr>
        <w:tc>
          <w:tcPr>
            <w:tcW w:w="3150" w:type="dxa"/>
          </w:tcPr>
          <w:p w14:paraId="34AEEFEA" w14:textId="52B43481" w:rsidR="00FE2A73" w:rsidRPr="00247F3E" w:rsidRDefault="00FE2A73" w:rsidP="00FE2A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Ha Long QN Lime</w:t>
            </w:r>
            <w:r w:rsidRPr="00247F3E">
              <w:rPr>
                <w:rFonts w:asciiTheme="minorBidi" w:hAnsiTheme="minorBidi" w:cstheme="minorBidi" w:hint="cs"/>
                <w:sz w:val="25"/>
                <w:szCs w:val="25"/>
                <w:cs/>
              </w:rPr>
              <w:t xml:space="preserve"> </w:t>
            </w:r>
            <w:proofErr w:type="spellStart"/>
            <w:r w:rsidRPr="00247F3E">
              <w:rPr>
                <w:rFonts w:asciiTheme="minorBidi" w:hAnsiTheme="minorBidi" w:cstheme="minorBidi"/>
                <w:sz w:val="25"/>
                <w:szCs w:val="25"/>
              </w:rPr>
              <w:t>CompanyLimited</w:t>
            </w:r>
            <w:proofErr w:type="spellEnd"/>
            <w:r w:rsidR="00D9034A" w:rsidRPr="00247F3E">
              <w:rPr>
                <w:rFonts w:asciiTheme="minorBidi" w:hAnsiTheme="minorBidi" w:cstheme="minorBidi"/>
                <w:sz w:val="25"/>
                <w:szCs w:val="25"/>
              </w:rPr>
              <w:t xml:space="preserve"> </w:t>
            </w:r>
            <w:r w:rsidR="00D9034A" w:rsidRPr="00247F3E">
              <w:rPr>
                <w:rFonts w:asciiTheme="minorBidi" w:hAnsiTheme="minorBidi" w:cstheme="minorBidi"/>
                <w:sz w:val="25"/>
                <w:szCs w:val="25"/>
                <w:vertAlign w:val="superscript"/>
              </w:rPr>
              <w:t>(5)</w:t>
            </w:r>
          </w:p>
        </w:tc>
        <w:tc>
          <w:tcPr>
            <w:tcW w:w="1440" w:type="dxa"/>
          </w:tcPr>
          <w:p w14:paraId="3636BAB3" w14:textId="4BE99C55" w:rsidR="00FE2A73" w:rsidRPr="00247F3E" w:rsidRDefault="00FE2A73" w:rsidP="00FE2A73">
            <w:pPr>
              <w:ind w:right="-27"/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0" w:type="dxa"/>
          </w:tcPr>
          <w:p w14:paraId="6CA544EF" w14:textId="78464B00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991,073</w:t>
            </w:r>
          </w:p>
        </w:tc>
        <w:tc>
          <w:tcPr>
            <w:tcW w:w="900" w:type="dxa"/>
          </w:tcPr>
          <w:p w14:paraId="1B5271D9" w14:textId="403A2C2F" w:rsidR="00FE2A73" w:rsidRPr="00247F3E" w:rsidRDefault="00FE2A73" w:rsidP="00FE2A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991,073</w:t>
            </w:r>
          </w:p>
        </w:tc>
        <w:tc>
          <w:tcPr>
            <w:tcW w:w="991" w:type="dxa"/>
          </w:tcPr>
          <w:p w14:paraId="44E65066" w14:textId="73AD1BA9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80.00</w:t>
            </w:r>
          </w:p>
        </w:tc>
        <w:tc>
          <w:tcPr>
            <w:tcW w:w="991" w:type="dxa"/>
          </w:tcPr>
          <w:p w14:paraId="52A7263B" w14:textId="29DDD034" w:rsidR="00FE2A73" w:rsidRPr="00247F3E" w:rsidRDefault="00FE2A73" w:rsidP="00FE2A73">
            <w:pP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80.00</w:t>
            </w:r>
          </w:p>
        </w:tc>
        <w:tc>
          <w:tcPr>
            <w:tcW w:w="991" w:type="dxa"/>
            <w:gridSpan w:val="2"/>
          </w:tcPr>
          <w:p w14:paraId="717282B7" w14:textId="274FFE35" w:rsidR="00FE2A73" w:rsidRPr="00247F3E" w:rsidRDefault="00FE2A73" w:rsidP="00C1123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537,431</w:t>
            </w:r>
          </w:p>
        </w:tc>
        <w:tc>
          <w:tcPr>
            <w:tcW w:w="994" w:type="dxa"/>
          </w:tcPr>
          <w:p w14:paraId="510DAC27" w14:textId="32C1D0D9" w:rsidR="00FE2A73" w:rsidRPr="00247F3E" w:rsidRDefault="00FE2A73" w:rsidP="00C1123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537,431</w:t>
            </w:r>
          </w:p>
        </w:tc>
        <w:tc>
          <w:tcPr>
            <w:tcW w:w="991" w:type="dxa"/>
            <w:gridSpan w:val="2"/>
          </w:tcPr>
          <w:p w14:paraId="14922FCF" w14:textId="7FC004D0" w:rsidR="00FE2A73" w:rsidRPr="00247F3E" w:rsidRDefault="00660256" w:rsidP="00C11237">
            <w:pPr>
              <w:pBdr>
                <w:bottom w:val="sing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5" w:type="dxa"/>
          </w:tcPr>
          <w:p w14:paraId="4740D14B" w14:textId="70D186CD" w:rsidR="00FE2A73" w:rsidRPr="00247F3E" w:rsidRDefault="00FE2A73" w:rsidP="00C1123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</w:tcPr>
          <w:p w14:paraId="1CAA13D3" w14:textId="7F9552D8" w:rsidR="00FE2A73" w:rsidRPr="00247F3E" w:rsidRDefault="00660256" w:rsidP="00C1123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537,431</w:t>
            </w:r>
          </w:p>
        </w:tc>
        <w:tc>
          <w:tcPr>
            <w:tcW w:w="999" w:type="dxa"/>
          </w:tcPr>
          <w:p w14:paraId="43C73681" w14:textId="784D1D0E" w:rsidR="00FE2A73" w:rsidRPr="00247F3E" w:rsidRDefault="00FE2A73" w:rsidP="00C1123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sz w:val="25"/>
                <w:szCs w:val="25"/>
              </w:rPr>
              <w:t>537,431</w:t>
            </w:r>
          </w:p>
        </w:tc>
      </w:tr>
      <w:tr w:rsidR="00FE2A73" w:rsidRPr="00247F3E" w14:paraId="667D4A9C" w14:textId="77777777" w:rsidTr="00D9034A">
        <w:trPr>
          <w:gridAfter w:val="1"/>
          <w:wAfter w:w="8" w:type="dxa"/>
          <w:trHeight w:val="431"/>
        </w:trPr>
        <w:tc>
          <w:tcPr>
            <w:tcW w:w="3150" w:type="dxa"/>
            <w:vAlign w:val="center"/>
          </w:tcPr>
          <w:p w14:paraId="2E8EB7EF" w14:textId="6B5B36B5" w:rsidR="00FE2A73" w:rsidRPr="00247F3E" w:rsidRDefault="00FE2A73" w:rsidP="00FE2A73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</w:tcPr>
          <w:p w14:paraId="34330B4A" w14:textId="77777777" w:rsidR="00FE2A73" w:rsidRPr="00247F3E" w:rsidRDefault="00FE2A73" w:rsidP="00FE2A73">
            <w:pPr>
              <w:ind w:right="-27"/>
              <w:rPr>
                <w:rFonts w:asciiTheme="minorBidi" w:hAnsiTheme="minorBidi" w:cstheme="minorBidi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2544E9F4" w14:textId="77777777" w:rsidR="00FE2A73" w:rsidRPr="00247F3E" w:rsidRDefault="00FE2A73" w:rsidP="00FE2A73">
            <w:pPr>
              <w:ind w:right="-18"/>
              <w:rPr>
                <w:rFonts w:asciiTheme="minorBidi" w:hAnsiTheme="minorBidi" w:cstheme="min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FD007D6" w14:textId="77777777" w:rsidR="00FE2A73" w:rsidRPr="00247F3E" w:rsidRDefault="00FE2A73" w:rsidP="00FE2A73">
            <w:pPr>
              <w:tabs>
                <w:tab w:val="left" w:pos="975"/>
              </w:tabs>
              <w:ind w:right="-18"/>
              <w:rPr>
                <w:rFonts w:asciiTheme="minorBidi" w:hAnsiTheme="minorBidi" w:cstheme="minorBidi"/>
                <w:sz w:val="25"/>
                <w:szCs w:val="25"/>
              </w:rPr>
            </w:pPr>
          </w:p>
        </w:tc>
        <w:tc>
          <w:tcPr>
            <w:tcW w:w="991" w:type="dxa"/>
            <w:vAlign w:val="bottom"/>
          </w:tcPr>
          <w:p w14:paraId="4AC9808C" w14:textId="77777777" w:rsidR="00FE2A73" w:rsidRPr="00247F3E" w:rsidRDefault="00FE2A73" w:rsidP="00FE2A73">
            <w:pPr>
              <w:ind w:right="-18"/>
              <w:rPr>
                <w:rFonts w:asciiTheme="minorBidi" w:hAnsiTheme="minorBidi" w:cstheme="minorBidi"/>
                <w:sz w:val="25"/>
                <w:szCs w:val="25"/>
              </w:rPr>
            </w:pPr>
          </w:p>
        </w:tc>
        <w:tc>
          <w:tcPr>
            <w:tcW w:w="991" w:type="dxa"/>
          </w:tcPr>
          <w:p w14:paraId="2F55529A" w14:textId="77777777" w:rsidR="00FE2A73" w:rsidRPr="00247F3E" w:rsidRDefault="00FE2A73" w:rsidP="00FE2A73">
            <w:pPr>
              <w:ind w:left="-128" w:right="-18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74EAC51" w14:textId="5FF6575D" w:rsidR="00FE2A73" w:rsidRPr="00247F3E" w:rsidRDefault="00FE2A73" w:rsidP="00FE2A73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537,431</w:t>
            </w:r>
          </w:p>
        </w:tc>
        <w:tc>
          <w:tcPr>
            <w:tcW w:w="994" w:type="dxa"/>
            <w:vAlign w:val="bottom"/>
          </w:tcPr>
          <w:p w14:paraId="20359F7B" w14:textId="17FECB77" w:rsidR="00FE2A73" w:rsidRPr="00247F3E" w:rsidRDefault="00FE2A73" w:rsidP="00FE2A7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537,431</w:t>
            </w:r>
          </w:p>
        </w:tc>
        <w:tc>
          <w:tcPr>
            <w:tcW w:w="991" w:type="dxa"/>
            <w:gridSpan w:val="2"/>
            <w:vAlign w:val="bottom"/>
          </w:tcPr>
          <w:p w14:paraId="4433F57E" w14:textId="15BEE87D" w:rsidR="00FE2A73" w:rsidRPr="00247F3E" w:rsidRDefault="00660256" w:rsidP="00FE2A73">
            <w:pPr>
              <w:pBdr>
                <w:bottom w:val="double" w:sz="4" w:space="1" w:color="auto"/>
              </w:pBdr>
              <w:ind w:left="-196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95" w:type="dxa"/>
            <w:vAlign w:val="bottom"/>
          </w:tcPr>
          <w:p w14:paraId="185DCB60" w14:textId="6F83D9E9" w:rsidR="00FE2A73" w:rsidRPr="00247F3E" w:rsidRDefault="00FE2A73" w:rsidP="00FE2A73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614FEB3A" w14:textId="67598714" w:rsidR="00FE2A73" w:rsidRPr="00247F3E" w:rsidRDefault="00660256" w:rsidP="00FE2A73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537,431</w:t>
            </w:r>
          </w:p>
        </w:tc>
        <w:tc>
          <w:tcPr>
            <w:tcW w:w="999" w:type="dxa"/>
            <w:vAlign w:val="bottom"/>
          </w:tcPr>
          <w:p w14:paraId="5200099A" w14:textId="690C17BC" w:rsidR="00FE2A73" w:rsidRPr="00247F3E" w:rsidRDefault="00FE2A73" w:rsidP="00FE2A73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247F3E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>537,431</w:t>
            </w:r>
          </w:p>
        </w:tc>
      </w:tr>
      <w:bookmarkEnd w:id="4"/>
      <w:bookmarkEnd w:id="5"/>
    </w:tbl>
    <w:p w14:paraId="6E439634" w14:textId="77777777" w:rsidR="004054ED" w:rsidRPr="00B055CB" w:rsidRDefault="004054ED" w:rsidP="00886212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6"/>
          <w:szCs w:val="16"/>
        </w:rPr>
      </w:pPr>
    </w:p>
    <w:p w14:paraId="684B3A1E" w14:textId="3446133F" w:rsidR="00D3376D" w:rsidRPr="00247F3E" w:rsidRDefault="00D3376D" w:rsidP="00D3376D">
      <w:pPr>
        <w:pStyle w:val="ListParagraph"/>
        <w:numPr>
          <w:ilvl w:val="0"/>
          <w:numId w:val="26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="Cordia New" w:hAnsi="Cordia New" w:cs="Cordia New"/>
          <w:sz w:val="25"/>
          <w:szCs w:val="25"/>
        </w:rPr>
      </w:pPr>
      <w:r w:rsidRPr="00247F3E">
        <w:rPr>
          <w:rFonts w:ascii="Cordia New" w:hAnsi="Cordia New" w:cs="Cordia New" w:hint="cs"/>
          <w:sz w:val="25"/>
          <w:szCs w:val="25"/>
          <w:cs/>
        </w:rPr>
        <w:t>บริษัทย่อยดำเนินธุรกิจหลักเกี่ยวกับ</w:t>
      </w:r>
      <w:r w:rsidR="001C3C76" w:rsidRPr="00247F3E">
        <w:rPr>
          <w:rFonts w:ascii="Cordia New" w:hAnsi="Cordia New" w:cs="Cordia New"/>
          <w:sz w:val="25"/>
          <w:szCs w:val="25"/>
          <w:cs/>
        </w:rPr>
        <w:t>จำหน่ายและให้บริการจัดเก็บแร่หินปูนเคมีและปูนไลม์</w:t>
      </w:r>
    </w:p>
    <w:p w14:paraId="31F3C4A7" w14:textId="645E03C0" w:rsidR="001C3C76" w:rsidRPr="00247F3E" w:rsidRDefault="001C3C76" w:rsidP="001C3C76">
      <w:pPr>
        <w:pStyle w:val="ListParagraph"/>
        <w:numPr>
          <w:ilvl w:val="0"/>
          <w:numId w:val="26"/>
        </w:num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5"/>
          <w:szCs w:val="25"/>
        </w:rPr>
      </w:pPr>
      <w:r w:rsidRPr="00247F3E">
        <w:rPr>
          <w:rFonts w:ascii="Cordia New" w:hAnsi="Cordia New" w:cs="Cordia New" w:hint="cs"/>
          <w:sz w:val="25"/>
          <w:szCs w:val="25"/>
          <w:cs/>
        </w:rPr>
        <w:t>บริษัทย่อยดำเนินธุรกิจหลักเกี่ยวกับ</w:t>
      </w:r>
      <w:r w:rsidRPr="00247F3E">
        <w:rPr>
          <w:rFonts w:ascii="Cordia New" w:hAnsi="Cordia New" w:cs="Cordia New"/>
          <w:sz w:val="25"/>
          <w:szCs w:val="25"/>
          <w:cs/>
        </w:rPr>
        <w:t>จัดหาแหล่งวัตถุดิบ ศึกษาตลาดและ</w:t>
      </w:r>
      <w:r w:rsidRPr="00247F3E">
        <w:rPr>
          <w:rFonts w:ascii="Cordia New" w:hAnsi="Cordia New" w:cs="Cordia New" w:hint="cs"/>
          <w:sz w:val="25"/>
          <w:szCs w:val="25"/>
          <w:cs/>
        </w:rPr>
        <w:t>สร้างฐานลูกค้าในประเทศเวียดนามรวมถึงตรวจสอบคุณภาพสินค้าที่จัดหาได้จากประเทศเวียดนาม</w:t>
      </w:r>
    </w:p>
    <w:p w14:paraId="1BAF7BD6" w14:textId="35AFABE5" w:rsidR="001C3C76" w:rsidRPr="00247F3E" w:rsidRDefault="001C3C76" w:rsidP="001C3C76">
      <w:pPr>
        <w:pStyle w:val="ListParagraph"/>
        <w:numPr>
          <w:ilvl w:val="0"/>
          <w:numId w:val="26"/>
        </w:num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5"/>
          <w:szCs w:val="25"/>
        </w:rPr>
      </w:pPr>
      <w:r w:rsidRPr="00247F3E">
        <w:rPr>
          <w:rFonts w:ascii="Cordia New" w:hAnsi="Cordia New" w:cs="Cordia New" w:hint="cs"/>
          <w:sz w:val="25"/>
          <w:szCs w:val="25"/>
          <w:cs/>
        </w:rPr>
        <w:t>บริษัทย่อยดำเนินธุรกิจหลักเกี่ยวกับ</w:t>
      </w:r>
      <w:r w:rsidRPr="00247F3E">
        <w:rPr>
          <w:rFonts w:ascii="Cordia New" w:hAnsi="Cordia New" w:cs="Cordia New"/>
          <w:sz w:val="25"/>
          <w:szCs w:val="25"/>
          <w:cs/>
        </w:rPr>
        <w:t>ศึกษาตลาดและสร้างฐานลูกค้าใน</w:t>
      </w:r>
      <w:r w:rsidRPr="00247F3E">
        <w:rPr>
          <w:rFonts w:ascii="Cordia New" w:hAnsi="Cordia New" w:cs="Cordia New" w:hint="cs"/>
          <w:sz w:val="25"/>
          <w:szCs w:val="25"/>
          <w:cs/>
        </w:rPr>
        <w:t>ประเทศอินเดีย</w:t>
      </w:r>
    </w:p>
    <w:p w14:paraId="664F22A4" w14:textId="2619ABD3" w:rsidR="001C3C76" w:rsidRPr="00247F3E" w:rsidRDefault="001C3C76" w:rsidP="001C3C76">
      <w:pPr>
        <w:pStyle w:val="ListParagraph"/>
        <w:numPr>
          <w:ilvl w:val="0"/>
          <w:numId w:val="26"/>
        </w:num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5"/>
          <w:szCs w:val="25"/>
        </w:rPr>
      </w:pPr>
      <w:r w:rsidRPr="00247F3E">
        <w:rPr>
          <w:rFonts w:ascii="Cordia New" w:hAnsi="Cordia New" w:cs="Cordia New" w:hint="cs"/>
          <w:sz w:val="25"/>
          <w:szCs w:val="25"/>
          <w:cs/>
        </w:rPr>
        <w:t>บริษัทย่อยดำเนินธุรกิจหลักเกี่ยวกับ</w:t>
      </w:r>
      <w:r w:rsidRPr="00247F3E">
        <w:rPr>
          <w:rFonts w:ascii="Cordia New" w:hAnsi="Cordia New" w:cs="Cordia New"/>
          <w:sz w:val="25"/>
          <w:szCs w:val="25"/>
          <w:cs/>
        </w:rPr>
        <w:t>วิจัยและพัฒนาเชิงทดลองด้านวิศวกรรม</w:t>
      </w:r>
    </w:p>
    <w:p w14:paraId="057AF117" w14:textId="567AD1D7" w:rsidR="001C3C76" w:rsidRPr="00247F3E" w:rsidRDefault="007E4603" w:rsidP="00F1598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240" w:after="240"/>
        <w:jc w:val="thaiDistribute"/>
        <w:textAlignment w:val="auto"/>
        <w:outlineLvl w:val="0"/>
        <w:rPr>
          <w:rFonts w:ascii="Cordia New" w:hAnsi="Cordia New" w:cs="Cordia New"/>
          <w:sz w:val="25"/>
          <w:szCs w:val="25"/>
        </w:rPr>
      </w:pPr>
      <w:r w:rsidRPr="00247F3E">
        <w:rPr>
          <w:rFonts w:ascii="Cordia New" w:hAnsi="Cordia New" w:cs="Cordia New" w:hint="cs"/>
          <w:sz w:val="25"/>
          <w:szCs w:val="25"/>
          <w:cs/>
        </w:rPr>
        <w:t>บริษัท</w:t>
      </w:r>
      <w:r w:rsidR="000C4A7B" w:rsidRPr="00247F3E">
        <w:rPr>
          <w:rFonts w:ascii="Cordia New" w:hAnsi="Cordia New" w:cs="Cordia New" w:hint="cs"/>
          <w:sz w:val="25"/>
          <w:szCs w:val="25"/>
          <w:cs/>
        </w:rPr>
        <w:t>ย่อยทางอ้อมดำเนินธุรกิจหลักเกี่ยวกับ</w:t>
      </w:r>
      <w:r w:rsidR="000C4A7B" w:rsidRPr="00247F3E">
        <w:rPr>
          <w:rFonts w:ascii="Cordia New" w:hAnsi="Cordia New" w:cs="Cordia New"/>
          <w:sz w:val="25"/>
          <w:szCs w:val="25"/>
          <w:cs/>
        </w:rPr>
        <w:t>ผลิตและจำหน่ายแร่หินปูนเคมีและปูนไลม์</w:t>
      </w:r>
    </w:p>
    <w:p w14:paraId="706E50C2" w14:textId="05C9FA1C" w:rsidR="00EB06EF" w:rsidRPr="00247F3E" w:rsidRDefault="00D52663" w:rsidP="00F15987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5"/>
          <w:szCs w:val="25"/>
        </w:rPr>
      </w:pPr>
      <w:r w:rsidRPr="00247F3E">
        <w:rPr>
          <w:rFonts w:ascii="Cordia New" w:hAnsi="Cordia New" w:cs="Cordia New" w:hint="cs"/>
          <w:sz w:val="25"/>
          <w:szCs w:val="25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2BF5D410" w14:textId="29A67F58" w:rsidR="00EB06EF" w:rsidRPr="00EB06EF" w:rsidRDefault="00EB06EF" w:rsidP="00C1123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EB06EF" w:rsidRPr="00EB06EF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F348B6" w14:textId="77777777" w:rsidR="00DC2642" w:rsidRDefault="00DC2642" w:rsidP="00DC2642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EB06EF">
        <w:rPr>
          <w:rFonts w:ascii="Cordia New" w:hAnsi="Cordia New" w:cs="Cordia New"/>
          <w:i/>
          <w:iCs/>
          <w:sz w:val="28"/>
          <w:szCs w:val="28"/>
        </w:rPr>
        <w:t>Chememan</w:t>
      </w:r>
      <w:proofErr w:type="spellEnd"/>
      <w:r w:rsidRPr="00EB06EF">
        <w:rPr>
          <w:rFonts w:ascii="Cordia New" w:hAnsi="Cordia New" w:cs="Cordia New"/>
          <w:i/>
          <w:iCs/>
          <w:sz w:val="28"/>
          <w:szCs w:val="28"/>
        </w:rPr>
        <w:t xml:space="preserve"> Australia Pty Ltd.</w:t>
      </w:r>
    </w:p>
    <w:p w14:paraId="51394BDA" w14:textId="77777777" w:rsidR="00DC2642" w:rsidRPr="00195DC3" w:rsidRDefault="00DC2642" w:rsidP="00DC2642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727A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27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พฤศจิกายน </w:t>
      </w:r>
      <w:r w:rsidRPr="00D727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ประชุม</w:t>
      </w:r>
      <w:r>
        <w:rPr>
          <w:rFonts w:ascii="Cordia New" w:hAnsi="Cordia New" w:cs="Cordia New" w:hint="cs"/>
          <w:sz w:val="28"/>
          <w:szCs w:val="28"/>
          <w:cs/>
        </w:rPr>
        <w:t>คณะกรรมการบริษัท</w:t>
      </w:r>
      <w:r w:rsidRPr="00D727A6">
        <w:rPr>
          <w:rFonts w:ascii="Cordia New" w:hAnsi="Cordia New" w:cs="Cordia New" w:hint="cs"/>
          <w:sz w:val="28"/>
          <w:szCs w:val="28"/>
          <w:cs/>
        </w:rPr>
        <w:t>ของ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EB06E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EB06EF">
        <w:rPr>
          <w:rFonts w:ascii="Cordia New" w:hAnsi="Cordia New" w:cs="Cordia New"/>
          <w:sz w:val="28"/>
          <w:szCs w:val="28"/>
        </w:rPr>
        <w:t xml:space="preserve"> Australia Pty Ltd.</w:t>
      </w:r>
      <w:r w:rsidRPr="00D727A6">
        <w:rPr>
          <w:rFonts w:ascii="Cordia New" w:hAnsi="Cordia New" w:cs="Cordia New"/>
          <w:sz w:val="28"/>
          <w:szCs w:val="28"/>
          <w:cs/>
        </w:rPr>
        <w:t>ซึ่งเป็น</w:t>
      </w:r>
      <w:r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D727A6">
        <w:rPr>
          <w:rFonts w:ascii="Cordia New" w:hAnsi="Cordia New" w:cs="Cordia New"/>
          <w:sz w:val="28"/>
          <w:szCs w:val="28"/>
        </w:rPr>
        <w:t xml:space="preserve"> </w:t>
      </w:r>
      <w:r w:rsidRPr="00D727A6">
        <w:rPr>
          <w:rFonts w:ascii="Cordia New" w:hAnsi="Cordia New" w:cs="Cordia New"/>
          <w:sz w:val="28"/>
          <w:szCs w:val="28"/>
          <w:cs/>
        </w:rPr>
        <w:t>ได้อนุมัติจ่ายเงินปันผล</w:t>
      </w:r>
      <w:r w:rsidRPr="00D727A6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Pr="00D727A6">
        <w:rPr>
          <w:rFonts w:ascii="Cordia New" w:hAnsi="Cordia New" w:cs="Cordia New"/>
          <w:sz w:val="28"/>
          <w:szCs w:val="28"/>
          <w:cs/>
        </w:rPr>
        <w:t>สำหรับผลประกอบการ</w:t>
      </w:r>
      <w:r>
        <w:rPr>
          <w:rFonts w:ascii="Cordia New" w:hAnsi="Cordia New" w:cs="Cordia New" w:hint="cs"/>
          <w:sz w:val="28"/>
          <w:szCs w:val="28"/>
          <w:cs/>
        </w:rPr>
        <w:t>ใ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ห้กับบริษัทคิดเป็นจำนวนเงินประมาณ </w:t>
      </w:r>
      <w:r w:rsidRPr="00D727A6">
        <w:rPr>
          <w:rFonts w:ascii="Cordia New" w:hAnsi="Cordia New" w:cs="Cordia New"/>
          <w:sz w:val="28"/>
          <w:szCs w:val="28"/>
        </w:rPr>
        <w:t>0.</w:t>
      </w:r>
      <w:r>
        <w:rPr>
          <w:rFonts w:ascii="Cordia New" w:hAnsi="Cordia New" w:cs="Cordia New"/>
          <w:sz w:val="28"/>
          <w:szCs w:val="28"/>
        </w:rPr>
        <w:t>20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EB06EF">
        <w:rPr>
          <w:rFonts w:ascii="Cordia New" w:hAnsi="Cordia New" w:cs="Cordia New"/>
          <w:sz w:val="28"/>
          <w:szCs w:val="28"/>
          <w:cs/>
        </w:rPr>
        <w:t>ดอลลาร์ออสเตรเลีย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หรือเทียบเท่า </w:t>
      </w:r>
      <w:r>
        <w:rPr>
          <w:rFonts w:ascii="Cordia New" w:hAnsi="Cordia New" w:cs="Cordia New"/>
          <w:sz w:val="28"/>
          <w:szCs w:val="28"/>
        </w:rPr>
        <w:t>4.19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ล้านบาท โดย</w:t>
      </w:r>
      <w:r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จ่ายเงินปันผลดังกล่าวในวันที่ </w:t>
      </w:r>
      <w:r>
        <w:rPr>
          <w:rFonts w:ascii="Cordia New" w:hAnsi="Cordia New" w:cs="Cordia New"/>
          <w:sz w:val="28"/>
          <w:szCs w:val="28"/>
        </w:rPr>
        <w:t>10</w:t>
      </w:r>
      <w:r w:rsidRPr="00D727A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D727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</w:p>
    <w:p w14:paraId="47FE5C64" w14:textId="4FBB3C75" w:rsidR="00DC2642" w:rsidRDefault="00D0220A" w:rsidP="008035B7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2567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บริษัทได้ตกลงแปลงหนี้เป็นทุนในหุ้นสามัญของ </w:t>
      </w:r>
      <w:proofErr w:type="spellStart"/>
      <w:r>
        <w:rPr>
          <w:rFonts w:ascii="Cordia New" w:hAnsi="Cordia New" w:cs="Cordia New"/>
          <w:sz w:val="28"/>
          <w:szCs w:val="28"/>
        </w:rPr>
        <w:t>Cheme</w:t>
      </w:r>
      <w:r w:rsidR="005E111B">
        <w:rPr>
          <w:rFonts w:ascii="Cordia New" w:hAnsi="Cordia New" w:cs="Cordia New"/>
          <w:sz w:val="28"/>
          <w:szCs w:val="28"/>
        </w:rPr>
        <w:t>man</w:t>
      </w:r>
      <w:proofErr w:type="spellEnd"/>
      <w:r w:rsidR="005E111B">
        <w:rPr>
          <w:rFonts w:ascii="Cordia New" w:hAnsi="Cordia New" w:cs="Cordia New"/>
          <w:sz w:val="28"/>
          <w:szCs w:val="28"/>
        </w:rPr>
        <w:t xml:space="preserve"> Australia Pty Ltd </w:t>
      </w:r>
      <w:r w:rsidR="005E111B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5E111B">
        <w:rPr>
          <w:rFonts w:ascii="Cordia New" w:hAnsi="Cordia New" w:cs="Cordia New"/>
          <w:sz w:val="28"/>
          <w:szCs w:val="28"/>
        </w:rPr>
        <w:t>10</w:t>
      </w:r>
      <w:r w:rsidR="00E96016">
        <w:rPr>
          <w:rFonts w:ascii="Cordia New" w:hAnsi="Cordia New" w:cs="Cordia New"/>
          <w:sz w:val="28"/>
          <w:szCs w:val="28"/>
        </w:rPr>
        <w:t xml:space="preserve">.08 </w:t>
      </w:r>
      <w:r w:rsidR="00E96016">
        <w:rPr>
          <w:rFonts w:ascii="Cordia New" w:hAnsi="Cordia New" w:cs="Cordia New" w:hint="cs"/>
          <w:sz w:val="28"/>
          <w:szCs w:val="28"/>
          <w:cs/>
        </w:rPr>
        <w:t>ล้าน</w:t>
      </w:r>
      <w:r w:rsidR="00304013">
        <w:rPr>
          <w:rFonts w:ascii="Cordia New" w:hAnsi="Cordia New" w:cs="Cordia New" w:hint="cs"/>
          <w:sz w:val="28"/>
          <w:szCs w:val="28"/>
          <w:cs/>
        </w:rPr>
        <w:t xml:space="preserve">หุ้น ในราคาหุ้นละ </w:t>
      </w:r>
      <w:r w:rsidR="00304013">
        <w:rPr>
          <w:rFonts w:ascii="Cordia New" w:hAnsi="Cordia New" w:cs="Cordia New"/>
          <w:sz w:val="28"/>
          <w:szCs w:val="28"/>
        </w:rPr>
        <w:t xml:space="preserve">1 </w:t>
      </w:r>
      <w:r w:rsidR="00304013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คิดเป็นจำนวนเงิน </w:t>
      </w:r>
      <w:r w:rsidR="00304013">
        <w:rPr>
          <w:rFonts w:ascii="Cordia New" w:hAnsi="Cordia New" w:cs="Cordia New"/>
          <w:sz w:val="28"/>
          <w:szCs w:val="28"/>
        </w:rPr>
        <w:t xml:space="preserve">10.08 </w:t>
      </w:r>
      <w:r w:rsidR="00304013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304013">
        <w:rPr>
          <w:rFonts w:ascii="Cordia New" w:hAnsi="Cordia New" w:cs="Cordia New"/>
          <w:sz w:val="28"/>
          <w:szCs w:val="28"/>
        </w:rPr>
        <w:t xml:space="preserve">220.23 </w:t>
      </w:r>
      <w:r w:rsidR="00304013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="00304013">
        <w:rPr>
          <w:rFonts w:ascii="Cordia New" w:hAnsi="Cordia New" w:cs="Cordia New"/>
          <w:sz w:val="28"/>
          <w:szCs w:val="28"/>
        </w:rPr>
        <w:t>99.99</w:t>
      </w:r>
    </w:p>
    <w:p w14:paraId="71B3D7C0" w14:textId="77777777" w:rsidR="00736D3A" w:rsidRPr="00E21A4C" w:rsidRDefault="00736D3A" w:rsidP="00736D3A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E21A4C">
        <w:rPr>
          <w:rFonts w:ascii="Cordia New" w:hAnsi="Cordia New" w:cs="Cordia New"/>
          <w:i/>
          <w:iCs/>
          <w:sz w:val="28"/>
          <w:szCs w:val="28"/>
        </w:rPr>
        <w:t>Chememan</w:t>
      </w:r>
      <w:proofErr w:type="spellEnd"/>
      <w:r w:rsidRPr="00E21A4C">
        <w:rPr>
          <w:rFonts w:ascii="Cordia New" w:hAnsi="Cordia New" w:cs="Cordia New"/>
          <w:i/>
          <w:iCs/>
          <w:sz w:val="28"/>
          <w:szCs w:val="28"/>
        </w:rPr>
        <w:t xml:space="preserve"> India Private Limited</w:t>
      </w:r>
    </w:p>
    <w:p w14:paraId="1B68D51E" w14:textId="1CBEA7CC" w:rsidR="00736D3A" w:rsidRDefault="00736D3A" w:rsidP="00736D3A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ในการประชุมคณะกรรมการเมื่อวันที่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>
        <w:rPr>
          <w:rFonts w:ascii="Cordia New" w:hAnsi="Cordia New" w:cs="Cordia New"/>
          <w:sz w:val="28"/>
          <w:szCs w:val="28"/>
        </w:rPr>
        <w:t xml:space="preserve">2568 </w:t>
      </w:r>
      <w:r>
        <w:rPr>
          <w:rFonts w:ascii="Cordia New" w:hAnsi="Cordia New" w:cs="Cordia New" w:hint="cs"/>
          <w:sz w:val="28"/>
          <w:szCs w:val="28"/>
          <w:cs/>
        </w:rPr>
        <w:t xml:space="preserve">ได้มีการอนุมัติเพิ่มทุนจดทะเบียนใน </w:t>
      </w:r>
      <w:proofErr w:type="spellStart"/>
      <w:r>
        <w:rPr>
          <w:rFonts w:ascii="Cordia New" w:hAnsi="Cordia New" w:cs="Cordia New"/>
          <w:sz w:val="28"/>
          <w:szCs w:val="28"/>
        </w:rPr>
        <w:t>Chememan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India Private Limited </w:t>
      </w:r>
      <w:r w:rsidR="00BE3D27">
        <w:rPr>
          <w:rFonts w:ascii="Cordia New" w:eastAsia="DengXian" w:hAnsi="Cordia New" w:cs="Cordia New"/>
          <w:sz w:val="28"/>
          <w:szCs w:val="28"/>
          <w:lang w:eastAsia="zh-CN"/>
        </w:rPr>
        <w:t>(</w:t>
      </w:r>
      <w:r w:rsidR="007531EE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บริษัทย่อยของบริษัท</w:t>
      </w:r>
      <w:r w:rsidR="007531EE">
        <w:rPr>
          <w:rFonts w:ascii="Cordia New" w:eastAsia="DengXian" w:hAnsi="Cordia New" w:cs="Cordia New"/>
          <w:sz w:val="28"/>
          <w:szCs w:val="28"/>
          <w:lang w:eastAsia="zh-CN"/>
        </w:rPr>
        <w:t xml:space="preserve">) </w:t>
      </w:r>
      <w:r>
        <w:rPr>
          <w:rFonts w:ascii="Cordia New" w:hAnsi="Cordia New" w:cs="Cordia New" w:hint="cs"/>
          <w:sz w:val="28"/>
          <w:szCs w:val="28"/>
          <w:cs/>
        </w:rPr>
        <w:t>จำนวน</w:t>
      </w:r>
      <w:r w:rsidR="009559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5593F">
        <w:rPr>
          <w:rFonts w:ascii="Cordia New" w:eastAsia="DengXian" w:hAnsi="Cordia New" w:cs="Cordia New"/>
          <w:sz w:val="28"/>
          <w:szCs w:val="28"/>
          <w:lang w:eastAsia="zh-CN"/>
        </w:rPr>
        <w:t xml:space="preserve">107.91 </w:t>
      </w:r>
      <w:r w:rsidR="0095593F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ล้านรูปี หรือคิดเป็น</w:t>
      </w:r>
      <w:r>
        <w:rPr>
          <w:rFonts w:ascii="Cordia New" w:hAnsi="Cordia New" w:cs="Cordia New" w:hint="cs"/>
          <w:sz w:val="28"/>
          <w:szCs w:val="28"/>
          <w:cs/>
        </w:rPr>
        <w:t xml:space="preserve">จำนวนเงิน </w:t>
      </w:r>
      <w:r>
        <w:rPr>
          <w:rFonts w:ascii="Cordia New" w:hAnsi="Cordia New" w:cs="Cordia New"/>
          <w:sz w:val="28"/>
          <w:szCs w:val="28"/>
        </w:rPr>
        <w:t xml:space="preserve">2.09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ล้านเหรียญสหรัฐ หรือเทียบเท่า </w:t>
      </w:r>
      <w:r>
        <w:rPr>
          <w:rFonts w:ascii="Cordia New" w:hAnsi="Cordia New" w:cs="Cordia New"/>
          <w:sz w:val="28"/>
          <w:szCs w:val="28"/>
        </w:rPr>
        <w:t xml:space="preserve">68.45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จากทุนจดทะเบียนเดิม </w:t>
      </w:r>
      <w:r>
        <w:rPr>
          <w:rFonts w:ascii="Cordia New" w:hAnsi="Cordia New" w:cs="Cordia New"/>
          <w:sz w:val="28"/>
          <w:szCs w:val="28"/>
        </w:rPr>
        <w:t xml:space="preserve">113.72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ล้านรูปี เป็นทุนจดทะเบียนใหม่จำนวน </w:t>
      </w:r>
      <w:r>
        <w:rPr>
          <w:rFonts w:ascii="Cordia New" w:hAnsi="Cordia New" w:cs="Cordia New"/>
          <w:sz w:val="28"/>
          <w:szCs w:val="28"/>
        </w:rPr>
        <w:t xml:space="preserve">221.63 </w:t>
      </w:r>
      <w:r>
        <w:rPr>
          <w:rFonts w:ascii="Cordia New" w:hAnsi="Cordia New" w:cs="Cordia New" w:hint="cs"/>
          <w:sz w:val="28"/>
          <w:szCs w:val="28"/>
          <w:cs/>
        </w:rPr>
        <w:t>ล้านรูปี</w:t>
      </w:r>
      <w:r w:rsidR="00FC6B75">
        <w:rPr>
          <w:rFonts w:ascii="Cordia New" w:hAnsi="Cordia New" w:cs="Cordia New"/>
          <w:sz w:val="28"/>
          <w:szCs w:val="28"/>
        </w:rPr>
        <w:t xml:space="preserve"> </w:t>
      </w:r>
    </w:p>
    <w:p w14:paraId="6F4B3093" w14:textId="077EDB58" w:rsidR="00195DC3" w:rsidRPr="002954E7" w:rsidRDefault="004231A6" w:rsidP="008035B7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>บริษัท กริสต์แมน จำกัด</w:t>
      </w:r>
    </w:p>
    <w:p w14:paraId="0B637CEB" w14:textId="329B03F8" w:rsidR="00195DC3" w:rsidRDefault="00195DC3" w:rsidP="00195DC3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95DC3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ในการประชุมคณะกรรมการเมื่อวันที่ </w:t>
      </w:r>
      <w:r w:rsidRPr="00195DC3">
        <w:rPr>
          <w:rFonts w:ascii="Cordia New" w:hAnsi="Cordia New" w:cs="Cordia New"/>
          <w:sz w:val="28"/>
          <w:szCs w:val="28"/>
        </w:rPr>
        <w:t xml:space="preserve">7 </w:t>
      </w:r>
      <w:r w:rsidRPr="00195DC3">
        <w:rPr>
          <w:rFonts w:ascii="Cordia New" w:hAnsi="Cordia New" w:cs="Cordia New"/>
          <w:sz w:val="28"/>
          <w:szCs w:val="28"/>
          <w:cs/>
        </w:rPr>
        <w:t xml:space="preserve">สิงหาคม </w:t>
      </w:r>
      <w:r w:rsidRPr="00195DC3">
        <w:rPr>
          <w:rFonts w:ascii="Cordia New" w:hAnsi="Cordia New" w:cs="Cordia New"/>
          <w:sz w:val="28"/>
          <w:szCs w:val="28"/>
        </w:rPr>
        <w:t xml:space="preserve">2568 </w:t>
      </w:r>
      <w:r w:rsidRPr="00195DC3">
        <w:rPr>
          <w:rFonts w:ascii="Cordia New" w:hAnsi="Cordia New" w:cs="Cordia New"/>
          <w:sz w:val="28"/>
          <w:szCs w:val="28"/>
          <w:cs/>
        </w:rPr>
        <w:t>ได้มีการอนุมัติการจัดตั้งบริษัท กร</w:t>
      </w:r>
      <w:proofErr w:type="spellStart"/>
      <w:r w:rsidRPr="00195DC3">
        <w:rPr>
          <w:rFonts w:ascii="Cordia New" w:hAnsi="Cordia New" w:cs="Cordia New"/>
          <w:sz w:val="28"/>
          <w:szCs w:val="28"/>
          <w:cs/>
        </w:rPr>
        <w:t>ิตส์</w:t>
      </w:r>
      <w:proofErr w:type="spellEnd"/>
      <w:r w:rsidRPr="00195DC3">
        <w:rPr>
          <w:rFonts w:ascii="Cordia New" w:hAnsi="Cordia New" w:cs="Cordia New"/>
          <w:sz w:val="28"/>
          <w:szCs w:val="28"/>
          <w:cs/>
        </w:rPr>
        <w:t xml:space="preserve">แมน จำกัด เป็นบริษัทย่อยแห่งใหม่ มีทุนจดทะเบียนเป็นจำนวนเงิน </w:t>
      </w:r>
      <w:r w:rsidR="002954E7">
        <w:rPr>
          <w:rFonts w:ascii="Cordia New" w:hAnsi="Cordia New" w:cs="Cordia New"/>
          <w:sz w:val="28"/>
          <w:szCs w:val="28"/>
        </w:rPr>
        <w:t>12</w:t>
      </w:r>
      <w:r w:rsidRPr="00195DC3">
        <w:rPr>
          <w:rFonts w:ascii="Cordia New" w:hAnsi="Cordia New" w:cs="Cordia New"/>
          <w:sz w:val="28"/>
          <w:szCs w:val="28"/>
        </w:rPr>
        <w:t xml:space="preserve"> </w:t>
      </w:r>
      <w:r w:rsidRPr="00195DC3">
        <w:rPr>
          <w:rFonts w:ascii="Cordia New" w:hAnsi="Cordia New" w:cs="Cordia New"/>
          <w:sz w:val="28"/>
          <w:szCs w:val="28"/>
          <w:cs/>
        </w:rPr>
        <w:t>ล้านบาท ซึ่ง</w:t>
      </w:r>
      <w:r w:rsidR="00EA560E">
        <w:rPr>
          <w:rFonts w:ascii="Cordia New" w:hAnsi="Cordia New" w:cs="Cordia New" w:hint="cs"/>
          <w:sz w:val="28"/>
          <w:szCs w:val="28"/>
          <w:cs/>
        </w:rPr>
        <w:t>จะดำเนิน</w:t>
      </w:r>
      <w:r w:rsidRPr="00195DC3">
        <w:rPr>
          <w:rFonts w:ascii="Cordia New" w:hAnsi="Cordia New" w:cs="Cordia New"/>
          <w:sz w:val="28"/>
          <w:szCs w:val="28"/>
          <w:cs/>
        </w:rPr>
        <w:t>ธุรกิจการวิจัยและพัฒนาเชิงทดลองด้านวิศวกรรมและเทคโนโลยี</w:t>
      </w:r>
    </w:p>
    <w:p w14:paraId="5B9DCC93" w14:textId="77777777" w:rsidR="00DC6184" w:rsidRDefault="00DC6184" w:rsidP="00195DC3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9CC76B6" w14:textId="77777777" w:rsidR="00841B99" w:rsidRDefault="00841B9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5780E48" w14:textId="4E757703" w:rsidR="006E4E25" w:rsidRPr="002A18D6" w:rsidRDefault="006E4E25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4C1EBAC9" w:rsidR="006E4E25" w:rsidRPr="002A18D6" w:rsidRDefault="00D5254F" w:rsidP="002A18D6">
      <w:pPr>
        <w:tabs>
          <w:tab w:val="left" w:pos="900"/>
          <w:tab w:val="right" w:pos="7200"/>
          <w:tab w:val="right" w:pos="9000"/>
        </w:tabs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5637A5">
        <w:rPr>
          <w:rFonts w:ascii="Cordia New" w:hAnsi="Cordia New" w:cs="Cordia New"/>
          <w:b/>
          <w:bCs/>
          <w:sz w:val="28"/>
          <w:szCs w:val="28"/>
        </w:rPr>
        <w:t>0</w:t>
      </w:r>
      <w:r w:rsidR="00310C3C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002E4E81" w:rsidR="006E4E25" w:rsidRPr="002A18D6" w:rsidRDefault="006E4E25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83"/>
        <w:gridCol w:w="1545"/>
        <w:gridCol w:w="1084"/>
        <w:gridCol w:w="850"/>
        <w:gridCol w:w="851"/>
        <w:gridCol w:w="850"/>
        <w:gridCol w:w="851"/>
        <w:gridCol w:w="850"/>
        <w:gridCol w:w="851"/>
      </w:tblGrid>
      <w:tr w:rsidR="00164C80" w:rsidRPr="002A18D6" w14:paraId="05084B4B" w14:textId="77777777" w:rsidTr="009C3792">
        <w:trPr>
          <w:cantSplit/>
          <w:tblHeader/>
        </w:trPr>
        <w:tc>
          <w:tcPr>
            <w:tcW w:w="1583" w:type="dxa"/>
          </w:tcPr>
          <w:p w14:paraId="554BA145" w14:textId="77777777" w:rsidR="00164C80" w:rsidRPr="002A18D6" w:rsidRDefault="00164C80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45" w:type="dxa"/>
          </w:tcPr>
          <w:p w14:paraId="526D3E45" w14:textId="77777777" w:rsidR="00164C80" w:rsidRPr="002A18D6" w:rsidRDefault="00164C80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6187" w:type="dxa"/>
            <w:gridSpan w:val="7"/>
            <w:vAlign w:val="bottom"/>
          </w:tcPr>
          <w:p w14:paraId="43FABBED" w14:textId="0CFD8DA2" w:rsidR="00164C80" w:rsidRPr="002A18D6" w:rsidRDefault="00164C80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72588E" w:rsidRPr="002A18D6" w14:paraId="4803B0C9" w14:textId="77777777" w:rsidTr="009C3792">
        <w:trPr>
          <w:cantSplit/>
          <w:tblHeader/>
        </w:trPr>
        <w:tc>
          <w:tcPr>
            <w:tcW w:w="1583" w:type="dxa"/>
          </w:tcPr>
          <w:p w14:paraId="2A3D27B5" w14:textId="77777777" w:rsidR="0072588E" w:rsidRPr="002A18D6" w:rsidRDefault="0072588E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7290BB8" w14:textId="77777777" w:rsidR="0072588E" w:rsidRPr="002A18D6" w:rsidRDefault="0072588E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CB357D4" w14:textId="77777777" w:rsidR="0072588E" w:rsidRPr="002A18D6" w:rsidRDefault="0072588E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73D2C85" w14:textId="719CA92C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vAlign w:val="bottom"/>
          </w:tcPr>
          <w:p w14:paraId="20E1AF41" w14:textId="4A5F555E" w:rsidR="0072588E" w:rsidRPr="002A18D6" w:rsidRDefault="0072588E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65B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0D0D084A" w14:textId="516307CC" w:rsidR="0072588E" w:rsidRPr="002A18D6" w:rsidRDefault="0072588E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2588E" w:rsidRPr="002A18D6" w14:paraId="5CC1F5B8" w14:textId="77777777" w:rsidTr="009C3792">
        <w:trPr>
          <w:cantSplit/>
          <w:trHeight w:val="855"/>
          <w:tblHeader/>
        </w:trPr>
        <w:tc>
          <w:tcPr>
            <w:tcW w:w="1583" w:type="dxa"/>
            <w:vAlign w:val="bottom"/>
          </w:tcPr>
          <w:p w14:paraId="50A1E7CF" w14:textId="295A3E52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45" w:type="dxa"/>
            <w:vAlign w:val="bottom"/>
          </w:tcPr>
          <w:p w14:paraId="6E46D367" w14:textId="0CA1A184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4" w:type="dxa"/>
            <w:vAlign w:val="bottom"/>
          </w:tcPr>
          <w:p w14:paraId="2E290324" w14:textId="659E1A93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3A2DB2FE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ZWAdobeF" w:hAnsi="ZWAdobeF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50" w:type="dxa"/>
            <w:vAlign w:val="bottom"/>
          </w:tcPr>
          <w:p w14:paraId="65EB0703" w14:textId="7976AB90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D13A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0478DA08" w14:textId="28FF5619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D13A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bottom"/>
          </w:tcPr>
          <w:p w14:paraId="2B511383" w14:textId="4013F7B2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D13A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606661AE" w14:textId="2D115BE8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D13A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bottom"/>
          </w:tcPr>
          <w:p w14:paraId="52BE28ED" w14:textId="229EC716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D13A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6434E855" w14:textId="319CC0E9" w:rsidR="0072588E" w:rsidRPr="002A18D6" w:rsidRDefault="0072588E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D13A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</w:tr>
      <w:tr w:rsidR="0006613D" w:rsidRPr="002A18D6" w14:paraId="2F31B7A2" w14:textId="77777777" w:rsidTr="009C3792">
        <w:trPr>
          <w:cantSplit/>
          <w:tblHeader/>
        </w:trPr>
        <w:tc>
          <w:tcPr>
            <w:tcW w:w="1583" w:type="dxa"/>
          </w:tcPr>
          <w:p w14:paraId="17FC82D1" w14:textId="77777777" w:rsidR="0006613D" w:rsidRPr="002A18D6" w:rsidRDefault="0006613D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5" w:type="dxa"/>
          </w:tcPr>
          <w:p w14:paraId="4D333FC7" w14:textId="77777777" w:rsidR="0006613D" w:rsidRPr="002A18D6" w:rsidRDefault="0006613D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084" w:type="dxa"/>
          </w:tcPr>
          <w:p w14:paraId="42228372" w14:textId="77777777" w:rsidR="0006613D" w:rsidRPr="002A18D6" w:rsidRDefault="0006613D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gridSpan w:val="2"/>
          </w:tcPr>
          <w:p w14:paraId="41197133" w14:textId="6746D1B3" w:rsidR="0006613D" w:rsidRPr="002A18D6" w:rsidRDefault="0006613D" w:rsidP="002A18D6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402" w:type="dxa"/>
            <w:gridSpan w:val="4"/>
            <w:vAlign w:val="bottom"/>
          </w:tcPr>
          <w:p w14:paraId="081881A1" w14:textId="6D98F0E9" w:rsidR="0006613D" w:rsidRPr="002A18D6" w:rsidRDefault="0006613D" w:rsidP="002A18D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6F14E3" w:rsidRPr="002A18D6" w14:paraId="12289D2D" w14:textId="77777777" w:rsidTr="006F14E3">
        <w:trPr>
          <w:cantSplit/>
        </w:trPr>
        <w:tc>
          <w:tcPr>
            <w:tcW w:w="1583" w:type="dxa"/>
          </w:tcPr>
          <w:p w14:paraId="215E99E5" w14:textId="77777777" w:rsidR="006F14E3" w:rsidRPr="002A18D6" w:rsidRDefault="006F14E3" w:rsidP="006F14E3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545" w:type="dxa"/>
          </w:tcPr>
          <w:p w14:paraId="4542AA14" w14:textId="77777777" w:rsidR="006F14E3" w:rsidRPr="002A18D6" w:rsidRDefault="006F14E3" w:rsidP="006F14E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084" w:type="dxa"/>
          </w:tcPr>
          <w:p w14:paraId="36C17059" w14:textId="77777777" w:rsidR="006F14E3" w:rsidRPr="002A18D6" w:rsidRDefault="006F14E3" w:rsidP="006F14E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</w:tcPr>
          <w:p w14:paraId="70C65BC5" w14:textId="06144311" w:rsidR="006F14E3" w:rsidRPr="005366CF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14:paraId="2584B129" w14:textId="6FBE3D1D" w:rsidR="006F14E3" w:rsidRPr="005366CF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14:paraId="6E8D3135" w14:textId="79721285" w:rsidR="006F14E3" w:rsidRPr="005366CF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20695A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5366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0695A">
              <w:rPr>
                <w:rFonts w:ascii="Cordia New" w:hAnsi="Cordia New" w:cs="Cordia New"/>
                <w:sz w:val="26"/>
                <w:szCs w:val="26"/>
              </w:rPr>
              <w:t>969</w:t>
            </w:r>
          </w:p>
        </w:tc>
        <w:tc>
          <w:tcPr>
            <w:tcW w:w="851" w:type="dxa"/>
          </w:tcPr>
          <w:p w14:paraId="39A5AAC0" w14:textId="32340258" w:rsidR="006F14E3" w:rsidRPr="005366CF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50" w:type="dxa"/>
          </w:tcPr>
          <w:p w14:paraId="23946231" w14:textId="13B5C4E0" w:rsidR="006F14E3" w:rsidRPr="005366CF" w:rsidRDefault="00C242C7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119,374</w:t>
            </w:r>
          </w:p>
        </w:tc>
        <w:tc>
          <w:tcPr>
            <w:tcW w:w="851" w:type="dxa"/>
          </w:tcPr>
          <w:p w14:paraId="063DF690" w14:textId="71EF52F7" w:rsidR="006F14E3" w:rsidRPr="002A18D6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73A5E">
              <w:rPr>
                <w:rFonts w:ascii="Cordia New" w:hAnsi="Cordia New" w:cs="Cordia New"/>
                <w:sz w:val="26"/>
                <w:szCs w:val="26"/>
              </w:rPr>
              <w:t>22,975</w:t>
            </w:r>
          </w:p>
        </w:tc>
      </w:tr>
      <w:tr w:rsidR="006F14E3" w:rsidRPr="002A18D6" w14:paraId="554FCC3B" w14:textId="77777777" w:rsidTr="006F14E3">
        <w:trPr>
          <w:cantSplit/>
        </w:trPr>
        <w:tc>
          <w:tcPr>
            <w:tcW w:w="1583" w:type="dxa"/>
          </w:tcPr>
          <w:p w14:paraId="3B2276EE" w14:textId="77777777" w:rsidR="006F14E3" w:rsidRPr="002A18D6" w:rsidRDefault="006F14E3" w:rsidP="006F14E3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545" w:type="dxa"/>
          </w:tcPr>
          <w:p w14:paraId="3439490D" w14:textId="77777777" w:rsidR="006F14E3" w:rsidRPr="002A18D6" w:rsidRDefault="006F14E3" w:rsidP="006F14E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084" w:type="dxa"/>
          </w:tcPr>
          <w:p w14:paraId="7A19BAC5" w14:textId="77777777" w:rsidR="006F14E3" w:rsidRPr="002A18D6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</w:tcPr>
          <w:p w14:paraId="4D01FD74" w14:textId="525D947A" w:rsidR="006F14E3" w:rsidRPr="005366CF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14:paraId="31798ECD" w14:textId="77777777" w:rsidR="006F14E3" w:rsidRPr="005366CF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14:paraId="1F680E2A" w14:textId="32409566" w:rsidR="006F14E3" w:rsidRPr="005366CF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B16B9A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75F423DE" w14:textId="175EC9D6" w:rsidR="006F14E3" w:rsidRPr="005366CF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522B76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14:paraId="3210E7D9" w14:textId="3BDADB7F" w:rsidR="006F14E3" w:rsidRPr="005366CF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52ACC">
              <w:rPr>
                <w:rFonts w:ascii="Cordia New" w:hAnsi="Cordia New" w:cs="Cordia New"/>
                <w:sz w:val="26"/>
                <w:szCs w:val="26"/>
              </w:rPr>
              <w:t>50,2</w:t>
            </w:r>
            <w:r w:rsidR="00245028">
              <w:rPr>
                <w:rFonts w:ascii="Cordia New" w:hAnsi="Cordia New" w:cs="Cordia New"/>
                <w:sz w:val="26"/>
                <w:szCs w:val="26"/>
              </w:rPr>
              <w:t>33</w:t>
            </w:r>
          </w:p>
        </w:tc>
        <w:tc>
          <w:tcPr>
            <w:tcW w:w="851" w:type="dxa"/>
          </w:tcPr>
          <w:p w14:paraId="4D9B2E66" w14:textId="6D047F3D" w:rsidR="006F14E3" w:rsidRPr="002A18D6" w:rsidRDefault="006F14E3" w:rsidP="006F14E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73A5E">
              <w:rPr>
                <w:rFonts w:ascii="Cordia New" w:hAnsi="Cordia New" w:cs="Cordia New"/>
                <w:sz w:val="26"/>
                <w:szCs w:val="26"/>
              </w:rPr>
              <w:t>67,218</w:t>
            </w:r>
          </w:p>
        </w:tc>
      </w:tr>
      <w:tr w:rsidR="006F14E3" w:rsidRPr="002A18D6" w14:paraId="64AC6D5B" w14:textId="77777777" w:rsidTr="006F14E3">
        <w:trPr>
          <w:cantSplit/>
        </w:trPr>
        <w:tc>
          <w:tcPr>
            <w:tcW w:w="1583" w:type="dxa"/>
          </w:tcPr>
          <w:p w14:paraId="715AD0B7" w14:textId="77777777" w:rsidR="006F14E3" w:rsidRPr="002A18D6" w:rsidRDefault="006F14E3" w:rsidP="006F14E3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545" w:type="dxa"/>
          </w:tcPr>
          <w:p w14:paraId="44060227" w14:textId="77777777" w:rsidR="006F14E3" w:rsidRPr="002A18D6" w:rsidRDefault="006F14E3" w:rsidP="006F14E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</w:t>
            </w: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สําหรับ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อุตสาหกรรมก่อสร้าง</w:t>
            </w:r>
          </w:p>
        </w:tc>
        <w:tc>
          <w:tcPr>
            <w:tcW w:w="1084" w:type="dxa"/>
          </w:tcPr>
          <w:p w14:paraId="40B3C1D2" w14:textId="77777777" w:rsidR="006F14E3" w:rsidRPr="002A18D6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850" w:type="dxa"/>
          </w:tcPr>
          <w:p w14:paraId="018CB09D" w14:textId="6B15FA17" w:rsidR="006F14E3" w:rsidRPr="005366CF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51" w:type="dxa"/>
          </w:tcPr>
          <w:p w14:paraId="0284F856" w14:textId="77777777" w:rsidR="006F14E3" w:rsidRPr="005366CF" w:rsidRDefault="006F14E3" w:rsidP="006F14E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50" w:type="dxa"/>
          </w:tcPr>
          <w:p w14:paraId="689DC973" w14:textId="77777777" w:rsidR="006F14E3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0504CABD" w14:textId="77777777" w:rsidR="00010BE3" w:rsidRDefault="00010B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2C8A9F" w14:textId="77777777" w:rsidR="00010BE3" w:rsidRDefault="00010B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237A940" w14:textId="15C4B903" w:rsidR="006F14E3" w:rsidRPr="005366CF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C56FB2" w14:textId="77777777" w:rsidR="006F14E3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0E15F874" w14:textId="77777777" w:rsidR="00010BE3" w:rsidRDefault="00010B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D6AC258" w14:textId="77777777" w:rsidR="00010BE3" w:rsidRDefault="00010B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C64C3F5" w14:textId="5DA0D8A9" w:rsidR="006F14E3" w:rsidRPr="005366CF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8B2F17F" w14:textId="77777777" w:rsidR="006F14E3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7,73</w:t>
            </w:r>
            <w:r w:rsidR="00425AB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  <w:p w14:paraId="7AD3C0F6" w14:textId="77777777" w:rsidR="00010BE3" w:rsidRDefault="00010B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93AAE55" w14:textId="77777777" w:rsidR="00010BE3" w:rsidRDefault="00010B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0BE7853" w14:textId="2D3EE727" w:rsidR="006F14E3" w:rsidRPr="005366CF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5B4129D" w14:textId="77777777" w:rsidR="006F14E3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sz w:val="26"/>
                <w:szCs w:val="26"/>
              </w:rPr>
              <w:t>17,612</w:t>
            </w:r>
          </w:p>
          <w:p w14:paraId="2D4AA052" w14:textId="77777777" w:rsidR="0017134A" w:rsidRDefault="0017134A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64FE7BD" w14:textId="77777777" w:rsidR="0017134A" w:rsidRDefault="0017134A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561AFEC3" w14:textId="0CCFC727" w:rsidR="006F14E3" w:rsidRPr="005366CF" w:rsidRDefault="006F14E3" w:rsidP="00010BE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F14E3" w:rsidRPr="002A18D6" w14:paraId="630E5466" w14:textId="77777777" w:rsidTr="006F14E3">
        <w:trPr>
          <w:cantSplit/>
        </w:trPr>
        <w:tc>
          <w:tcPr>
            <w:tcW w:w="1583" w:type="dxa"/>
            <w:vAlign w:val="bottom"/>
          </w:tcPr>
          <w:p w14:paraId="63DF64EC" w14:textId="77777777" w:rsidR="006F14E3" w:rsidRPr="002A18D6" w:rsidRDefault="006F14E3" w:rsidP="006F14E3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5" w:type="dxa"/>
          </w:tcPr>
          <w:p w14:paraId="0C2FA9C6" w14:textId="77777777" w:rsidR="006F14E3" w:rsidRPr="002A18D6" w:rsidRDefault="006F14E3" w:rsidP="006F14E3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</w:tcPr>
          <w:p w14:paraId="1B90C3F5" w14:textId="77777777" w:rsidR="006F14E3" w:rsidRPr="002A18D6" w:rsidRDefault="006F14E3" w:rsidP="006F14E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1BBA5C3B" w14:textId="77777777" w:rsidR="006F14E3" w:rsidRPr="005366CF" w:rsidRDefault="006F14E3" w:rsidP="006F14E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7710F2F" w14:textId="77777777" w:rsidR="006F14E3" w:rsidRPr="005366CF" w:rsidRDefault="006F14E3" w:rsidP="006F14E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2760706B" w14:textId="73CE080A" w:rsidR="006F14E3" w:rsidRPr="005366CF" w:rsidRDefault="006F14E3" w:rsidP="006F14E3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366CF">
              <w:rPr>
                <w:rFonts w:ascii="Cordia New" w:hAnsi="Cordia New" w:cs="Cordia New"/>
                <w:b/>
                <w:bCs/>
                <w:sz w:val="26"/>
                <w:szCs w:val="26"/>
              </w:rPr>
              <w:t>34</w:t>
            </w:r>
            <w:r w:rsidR="00706089">
              <w:rPr>
                <w:rFonts w:ascii="Cordia New" w:hAnsi="Cordia New" w:cs="Cordia New"/>
                <w:b/>
                <w:bCs/>
                <w:sz w:val="26"/>
                <w:szCs w:val="26"/>
              </w:rPr>
              <w:t>1,</w:t>
            </w:r>
            <w:r w:rsidR="00EE3CA7">
              <w:rPr>
                <w:rFonts w:ascii="Cordia New" w:hAnsi="Cordia New" w:cs="Cordia New"/>
                <w:b/>
                <w:bCs/>
                <w:sz w:val="26"/>
                <w:szCs w:val="26"/>
              </w:rPr>
              <w:t>41</w:t>
            </w:r>
            <w:r w:rsidR="00522B76">
              <w:rPr>
                <w:rFonts w:ascii="Cordia New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14:paraId="39C57364" w14:textId="6C2523F8" w:rsidR="006F14E3" w:rsidRPr="005366CF" w:rsidRDefault="006F14E3" w:rsidP="006F14E3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366CF">
              <w:rPr>
                <w:rFonts w:ascii="Cordia New" w:hAnsi="Cordia New" w:cs="Cordia New"/>
                <w:b/>
                <w:bCs/>
                <w:sz w:val="26"/>
                <w:szCs w:val="26"/>
              </w:rPr>
              <w:t>347,87</w:t>
            </w:r>
            <w:r w:rsidR="00522B76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14:paraId="66E897D8" w14:textId="74880557" w:rsidR="006F14E3" w:rsidRPr="005366CF" w:rsidRDefault="006F14E3" w:rsidP="006F14E3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366CF">
              <w:rPr>
                <w:rFonts w:ascii="Cordia New" w:hAnsi="Cordia New" w:cs="Cordia New"/>
                <w:b/>
                <w:bCs/>
                <w:sz w:val="26"/>
                <w:szCs w:val="26"/>
              </w:rPr>
              <w:t>27</w:t>
            </w:r>
            <w:r w:rsidR="006648B9">
              <w:rPr>
                <w:rFonts w:ascii="Cordia New" w:hAnsi="Cordia New" w:cs="Cordia New"/>
                <w:b/>
                <w:bCs/>
                <w:sz w:val="26"/>
                <w:szCs w:val="26"/>
              </w:rPr>
              <w:t>7,343</w:t>
            </w:r>
          </w:p>
        </w:tc>
        <w:tc>
          <w:tcPr>
            <w:tcW w:w="851" w:type="dxa"/>
          </w:tcPr>
          <w:p w14:paraId="0416357B" w14:textId="2107F8CE" w:rsidR="006F14E3" w:rsidRPr="005366CF" w:rsidRDefault="006F14E3" w:rsidP="006F14E3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366CF">
              <w:rPr>
                <w:rFonts w:ascii="Cordia New" w:hAnsi="Cordia New" w:cs="Cordia New"/>
                <w:b/>
                <w:bCs/>
                <w:sz w:val="26"/>
                <w:szCs w:val="26"/>
              </w:rPr>
              <w:t>307,805</w:t>
            </w:r>
          </w:p>
        </w:tc>
      </w:tr>
    </w:tbl>
    <w:p w14:paraId="324E7DFE" w14:textId="77777777" w:rsidR="00FE7915" w:rsidRPr="002A18D6" w:rsidRDefault="00FE791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  <w:sectPr w:rsidR="00FE7915" w:rsidRPr="002A18D6" w:rsidSect="009B0332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tbl>
      <w:tblPr>
        <w:tblW w:w="14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4"/>
        <w:gridCol w:w="2088"/>
        <w:gridCol w:w="1260"/>
        <w:gridCol w:w="1620"/>
        <w:gridCol w:w="1620"/>
        <w:gridCol w:w="900"/>
        <w:gridCol w:w="900"/>
        <w:gridCol w:w="900"/>
        <w:gridCol w:w="900"/>
        <w:gridCol w:w="900"/>
        <w:gridCol w:w="900"/>
      </w:tblGrid>
      <w:tr w:rsidR="00FE7915" w:rsidRPr="002A18D6" w14:paraId="7ABF29CA" w14:textId="77777777" w:rsidTr="0099015F">
        <w:trPr>
          <w:cantSplit/>
        </w:trPr>
        <w:tc>
          <w:tcPr>
            <w:tcW w:w="2214" w:type="dxa"/>
          </w:tcPr>
          <w:p w14:paraId="2C69F809" w14:textId="77777777" w:rsidR="00FE7915" w:rsidRPr="002A18D6" w:rsidRDefault="00FE7915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88" w:type="dxa"/>
          </w:tcPr>
          <w:p w14:paraId="785D49D5" w14:textId="77777777" w:rsidR="00FE7915" w:rsidRPr="002A18D6" w:rsidRDefault="00FE7915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9900" w:type="dxa"/>
            <w:gridSpan w:val="9"/>
            <w:vAlign w:val="bottom"/>
          </w:tcPr>
          <w:p w14:paraId="2DE6650B" w14:textId="3E56FC0E" w:rsidR="00FE7915" w:rsidRPr="002A18D6" w:rsidRDefault="00FE7915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="00DF1520" w:rsidRPr="00DF1520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FE7915" w:rsidRPr="002A18D6" w14:paraId="13885A99" w14:textId="77777777" w:rsidTr="0099015F">
        <w:trPr>
          <w:cantSplit/>
        </w:trPr>
        <w:tc>
          <w:tcPr>
            <w:tcW w:w="2214" w:type="dxa"/>
          </w:tcPr>
          <w:p w14:paraId="12B31F93" w14:textId="77777777" w:rsidR="00FE7915" w:rsidRPr="002A18D6" w:rsidRDefault="00FE7915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88" w:type="dxa"/>
          </w:tcPr>
          <w:p w14:paraId="7CCF012C" w14:textId="77777777" w:rsidR="00FE7915" w:rsidRPr="002A18D6" w:rsidRDefault="00FE7915" w:rsidP="002A18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6CECB9" w14:textId="77777777" w:rsidR="00FE7915" w:rsidRPr="002A18D6" w:rsidRDefault="00FE7915" w:rsidP="002A18D6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9C232DF" w14:textId="77777777" w:rsidR="00FE7915" w:rsidRPr="002A18D6" w:rsidRDefault="00FE7915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737205F3" w14:textId="1919879A" w:rsidR="00FE7915" w:rsidRPr="002A18D6" w:rsidRDefault="00FE7915" w:rsidP="002A18D6">
            <w:pPr>
              <w:pStyle w:val="Heading8"/>
              <w:pBdr>
                <w:bottom w:val="single" w:sz="4" w:space="1" w:color="auto"/>
              </w:pBdr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5A2681A8" w14:textId="4F317F1A" w:rsidR="00FE7915" w:rsidRPr="002A18D6" w:rsidRDefault="00FE7915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Browallia New"/>
                <w:sz w:val="26"/>
                <w:szCs w:val="2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>การด้อยค่า</w:t>
            </w:r>
            <w:r w:rsidRPr="002A18D6">
              <w:rPr>
                <w:rFonts w:ascii="ZWAdobeF" w:hAnsi="ZWAdobeF" w:cs="Browallia New"/>
                <w:color w:val="FFFFFF" w:themeColor="background1"/>
                <w:sz w:val="2"/>
                <w:szCs w:val="2"/>
                <w:u w:val="none"/>
              </w:rPr>
              <w:t>D</w:t>
            </w:r>
            <w:r w:rsidRPr="002A18D6">
              <w:rPr>
                <w:rFonts w:ascii="ZWAdobeF" w:hAnsi="ZWAdobeF" w:cs="Browallia New" w:hint="cs"/>
                <w:color w:val="FFFFFF" w:themeColor="background1"/>
                <w:sz w:val="2"/>
                <w:szCs w:val="2"/>
                <w:u w:val="none"/>
                <w:cs/>
              </w:rPr>
              <w:t>การ</w:t>
            </w:r>
          </w:p>
        </w:tc>
        <w:tc>
          <w:tcPr>
            <w:tcW w:w="1800" w:type="dxa"/>
            <w:gridSpan w:val="2"/>
            <w:vAlign w:val="bottom"/>
          </w:tcPr>
          <w:p w14:paraId="1248F269" w14:textId="12CE39F7" w:rsidR="00FE7915" w:rsidRPr="002A18D6" w:rsidRDefault="006E522D" w:rsidP="002A18D6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Browallia New"/>
                <w:sz w:val="26"/>
                <w:szCs w:val="2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 xml:space="preserve">ราคาทุน </w:t>
            </w:r>
            <w:r w:rsidRPr="002A18D6">
              <w:rPr>
                <w:rFonts w:ascii="Cordia New" w:hAnsi="Cordia New" w:cs="Cordia New"/>
                <w:sz w:val="26"/>
                <w:szCs w:val="26"/>
                <w:u w:val="none"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</w:tr>
      <w:tr w:rsidR="00C35D5B" w:rsidRPr="002A18D6" w14:paraId="7DC7B0FE" w14:textId="77777777" w:rsidTr="0099015F">
        <w:trPr>
          <w:cantSplit/>
          <w:trHeight w:val="855"/>
        </w:trPr>
        <w:tc>
          <w:tcPr>
            <w:tcW w:w="2214" w:type="dxa"/>
            <w:vAlign w:val="bottom"/>
          </w:tcPr>
          <w:p w14:paraId="710858C0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88" w:type="dxa"/>
            <w:vAlign w:val="bottom"/>
          </w:tcPr>
          <w:p w14:paraId="6841AE4A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3AC8467E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045220C" w14:textId="77777777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ZWAdobeF" w:hAnsi="ZWAdobeF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620" w:type="dxa"/>
            <w:vAlign w:val="bottom"/>
          </w:tcPr>
          <w:p w14:paraId="6737EAC4" w14:textId="6D878D39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1620" w:type="dxa"/>
            <w:vAlign w:val="bottom"/>
          </w:tcPr>
          <w:p w14:paraId="67365B2F" w14:textId="66F7B691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05452427" w14:textId="1EC049E4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3B2F65B4" w14:textId="7EB72B96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2B550F30" w14:textId="0826D9E1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79347A9A" w14:textId="5DA58BD4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6D5061CD" w14:textId="0EC63CD8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3FC4D90D" w14:textId="64353101" w:rsidR="00C35D5B" w:rsidRPr="002A18D6" w:rsidRDefault="00C35D5B" w:rsidP="002A18D6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18D6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D5254F" w:rsidRPr="002A18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260C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</w:tr>
      <w:tr w:rsidR="00C35D5B" w:rsidRPr="002A18D6" w14:paraId="6565BF67" w14:textId="77777777" w:rsidTr="0099015F">
        <w:trPr>
          <w:cantSplit/>
        </w:trPr>
        <w:tc>
          <w:tcPr>
            <w:tcW w:w="2214" w:type="dxa"/>
          </w:tcPr>
          <w:p w14:paraId="70DE0857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088" w:type="dxa"/>
          </w:tcPr>
          <w:p w14:paraId="10F2EC6B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2646D42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71C05324" w14:textId="77777777" w:rsidR="00C35D5B" w:rsidRPr="002A18D6" w:rsidRDefault="00C35D5B" w:rsidP="002A18D6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400" w:type="dxa"/>
            <w:gridSpan w:val="6"/>
          </w:tcPr>
          <w:p w14:paraId="7A4287EE" w14:textId="77777777" w:rsidR="00C35D5B" w:rsidRPr="002A18D6" w:rsidRDefault="00C35D5B" w:rsidP="002A18D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250AB" w:rsidRPr="002A18D6" w14:paraId="6DAA2AE9" w14:textId="77777777" w:rsidTr="008250AB">
        <w:trPr>
          <w:cantSplit/>
        </w:trPr>
        <w:tc>
          <w:tcPr>
            <w:tcW w:w="2214" w:type="dxa"/>
          </w:tcPr>
          <w:p w14:paraId="0B6CBBB2" w14:textId="77777777" w:rsidR="008250AB" w:rsidRPr="002A18D6" w:rsidRDefault="008250AB" w:rsidP="008250AB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2088" w:type="dxa"/>
          </w:tcPr>
          <w:p w14:paraId="65695701" w14:textId="77777777" w:rsidR="008250AB" w:rsidRPr="002A18D6" w:rsidRDefault="008250AB" w:rsidP="008250AB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260" w:type="dxa"/>
          </w:tcPr>
          <w:p w14:paraId="153BBC2C" w14:textId="77777777" w:rsidR="008250AB" w:rsidRPr="002A18D6" w:rsidRDefault="008250AB" w:rsidP="008250AB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620" w:type="dxa"/>
          </w:tcPr>
          <w:p w14:paraId="24038C27" w14:textId="77777777" w:rsidR="008250AB" w:rsidRPr="00652829" w:rsidRDefault="008250AB" w:rsidP="008250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829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2FAEB2A9" w14:textId="2B06A913" w:rsidR="008250AB" w:rsidRPr="00652829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829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52829">
              <w:rPr>
                <w:rFonts w:ascii="Cordia New" w:hAnsi="Cordia New" w:cs="Cordia New"/>
                <w:sz w:val="26"/>
                <w:szCs w:val="26"/>
                <w:cs/>
              </w:rPr>
              <w:t>ถือ</w:t>
            </w:r>
            <w:r w:rsidR="008D7EE6">
              <w:rPr>
                <w:rFonts w:ascii="Cordia New" w:hAnsi="Cordia New" w:cs="Cordia New" w:hint="cs"/>
                <w:sz w:val="26"/>
                <w:szCs w:val="26"/>
                <w:cs/>
              </w:rPr>
              <w:t>ทาง</w:t>
            </w:r>
            <w:r w:rsidRPr="00652829">
              <w:rPr>
                <w:rFonts w:ascii="Cordia New" w:hAnsi="Cordia New" w:cs="Cordia New"/>
                <w:sz w:val="26"/>
                <w:szCs w:val="26"/>
                <w:cs/>
              </w:rPr>
              <w:t xml:space="preserve">อ้อมผ่านบริษัทย่อย </w:t>
            </w:r>
            <w:r w:rsidR="00652829" w:rsidRPr="00652829">
              <w:rPr>
                <w:rFonts w:ascii="Cordia New" w:hAnsi="Cordia New" w:cs="Cordia New"/>
                <w:sz w:val="26"/>
                <w:szCs w:val="26"/>
              </w:rPr>
              <w:t>50.0</w:t>
            </w:r>
            <w:r w:rsidRPr="00652829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620" w:type="dxa"/>
          </w:tcPr>
          <w:p w14:paraId="08B980B4" w14:textId="77777777" w:rsidR="008250AB" w:rsidRPr="002A18D6" w:rsidRDefault="008250AB" w:rsidP="008250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5C08CC98" w14:textId="626324AA" w:rsidR="008250AB" w:rsidRPr="002A18D6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900" w:type="dxa"/>
          </w:tcPr>
          <w:p w14:paraId="5D805C03" w14:textId="20F72A98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3F46B3F" w14:textId="099D7BDA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747A7">
              <w:rPr>
                <w:rFonts w:ascii="Cordia New" w:hAnsi="Cordia New" w:cs="Cordia New" w:hint="cs"/>
                <w:sz w:val="26"/>
                <w:szCs w:val="26"/>
              </w:rPr>
              <w:t>65</w:t>
            </w:r>
            <w:r w:rsidRPr="00B747A7">
              <w:rPr>
                <w:rFonts w:ascii="Cordia New" w:hAnsi="Cordia New" w:cs="Cordia New"/>
                <w:sz w:val="26"/>
                <w:szCs w:val="26"/>
              </w:rPr>
              <w:t>,640</w:t>
            </w:r>
          </w:p>
        </w:tc>
        <w:tc>
          <w:tcPr>
            <w:tcW w:w="900" w:type="dxa"/>
          </w:tcPr>
          <w:p w14:paraId="589DBCD5" w14:textId="21E80657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6621A83" w14:textId="0FB8A859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C9FD2FA" w14:textId="704F46C5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A6DB449" w14:textId="6647E2E4" w:rsidR="008250AB" w:rsidRPr="002A18D6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</w:tr>
      <w:tr w:rsidR="008250AB" w:rsidRPr="002A18D6" w14:paraId="7D647811" w14:textId="77777777" w:rsidTr="008250AB">
        <w:trPr>
          <w:cantSplit/>
        </w:trPr>
        <w:tc>
          <w:tcPr>
            <w:tcW w:w="2214" w:type="dxa"/>
          </w:tcPr>
          <w:p w14:paraId="343D170B" w14:textId="77777777" w:rsidR="008250AB" w:rsidRPr="002A18D6" w:rsidRDefault="008250AB" w:rsidP="008250AB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2088" w:type="dxa"/>
          </w:tcPr>
          <w:p w14:paraId="26A9D824" w14:textId="77777777" w:rsidR="008250AB" w:rsidRPr="002A18D6" w:rsidRDefault="008250AB" w:rsidP="008250AB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260" w:type="dxa"/>
          </w:tcPr>
          <w:p w14:paraId="5CD59A11" w14:textId="77777777" w:rsidR="008250AB" w:rsidRPr="002A18D6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620" w:type="dxa"/>
          </w:tcPr>
          <w:p w14:paraId="098478D6" w14:textId="77777777" w:rsidR="008250AB" w:rsidRPr="00652829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829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620" w:type="dxa"/>
          </w:tcPr>
          <w:p w14:paraId="3A1C6A7B" w14:textId="77777777" w:rsidR="008250AB" w:rsidRPr="002A18D6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2F48F5AB" w14:textId="549A09F7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900" w:type="dxa"/>
          </w:tcPr>
          <w:p w14:paraId="240DD5A3" w14:textId="4C664D04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900" w:type="dxa"/>
          </w:tcPr>
          <w:p w14:paraId="6F2DC81F" w14:textId="024EBE52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A634C7D" w14:textId="56F7CCFB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E7A41BB" w14:textId="661851F1" w:rsidR="008250AB" w:rsidRPr="00B747A7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900" w:type="dxa"/>
          </w:tcPr>
          <w:p w14:paraId="13389979" w14:textId="762B6020" w:rsidR="008250AB" w:rsidRPr="002A18D6" w:rsidRDefault="008250AB" w:rsidP="008250A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8250AB" w:rsidRPr="002A18D6" w14:paraId="309DD6BD" w14:textId="77777777" w:rsidTr="008250AB">
        <w:trPr>
          <w:cantSplit/>
        </w:trPr>
        <w:tc>
          <w:tcPr>
            <w:tcW w:w="2214" w:type="dxa"/>
          </w:tcPr>
          <w:p w14:paraId="125F1E76" w14:textId="77777777" w:rsidR="008250AB" w:rsidRPr="002A18D6" w:rsidRDefault="008250AB" w:rsidP="008250AB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2088" w:type="dxa"/>
          </w:tcPr>
          <w:p w14:paraId="66205920" w14:textId="77777777" w:rsidR="008250AB" w:rsidRPr="002A18D6" w:rsidRDefault="008250AB" w:rsidP="008250AB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</w:t>
            </w:r>
            <w:proofErr w:type="spellStart"/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สําหรับ</w:t>
            </w:r>
            <w:proofErr w:type="spellEnd"/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อุตสาหกรรมก่อสร้าง</w:t>
            </w:r>
          </w:p>
        </w:tc>
        <w:tc>
          <w:tcPr>
            <w:tcW w:w="1260" w:type="dxa"/>
          </w:tcPr>
          <w:p w14:paraId="02080CAD" w14:textId="77777777" w:rsidR="008250AB" w:rsidRPr="002A18D6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9DAF97B" w14:textId="77777777" w:rsidR="008250AB" w:rsidRPr="00652829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829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620" w:type="dxa"/>
          </w:tcPr>
          <w:p w14:paraId="30A192BE" w14:textId="77777777" w:rsidR="008250AB" w:rsidRPr="002A18D6" w:rsidRDefault="008250AB" w:rsidP="008250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347D32FB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42199064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6D619C8" w14:textId="3BF280C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58193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6768A630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D734A6" w14:textId="61431BA5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47C863" w14:textId="306DB9D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(25,25</w:t>
            </w:r>
            <w:r w:rsidR="001942AA" w:rsidRPr="00B747A7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B747A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  <w:p w14:paraId="08977E44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1875031" w14:textId="3C49889D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7F920C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(16,359)</w:t>
            </w:r>
          </w:p>
          <w:p w14:paraId="6812C088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F1C35D6" w14:textId="0F1A8E9F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189AA" w14:textId="305359FE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sz w:val="26"/>
                <w:szCs w:val="26"/>
              </w:rPr>
              <w:t>8,91</w:t>
            </w:r>
            <w:r w:rsidR="001942AA" w:rsidRPr="00B747A7">
              <w:rPr>
                <w:rFonts w:ascii="Cordia New" w:hAnsi="Cordia New" w:cs="Cordia New"/>
                <w:sz w:val="26"/>
                <w:szCs w:val="26"/>
              </w:rPr>
              <w:t>4</w:t>
            </w:r>
          </w:p>
          <w:p w14:paraId="6EB37538" w14:textId="77777777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84A4694" w14:textId="7591BC6D" w:rsidR="008250AB" w:rsidRPr="00B747A7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139233" w14:textId="77777777" w:rsidR="008250AB" w:rsidRPr="002A18D6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17,811</w:t>
            </w:r>
          </w:p>
          <w:p w14:paraId="7EDCA1FD" w14:textId="77777777" w:rsidR="008250AB" w:rsidRPr="002A18D6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54829513" w14:textId="45ACE118" w:rsidR="008250AB" w:rsidRPr="002A18D6" w:rsidRDefault="008250AB" w:rsidP="008250A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250AB" w:rsidRPr="002A18D6" w14:paraId="3C8287BF" w14:textId="77777777" w:rsidTr="008250AB">
        <w:trPr>
          <w:cantSplit/>
        </w:trPr>
        <w:tc>
          <w:tcPr>
            <w:tcW w:w="2214" w:type="dxa"/>
            <w:vAlign w:val="bottom"/>
          </w:tcPr>
          <w:p w14:paraId="58FEC4BC" w14:textId="77777777" w:rsidR="008250AB" w:rsidRPr="002A18D6" w:rsidRDefault="008250AB" w:rsidP="008250AB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8" w:type="dxa"/>
          </w:tcPr>
          <w:p w14:paraId="40CE5509" w14:textId="77777777" w:rsidR="008250AB" w:rsidRPr="002A18D6" w:rsidRDefault="008250AB" w:rsidP="008250AB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A113F5" w14:textId="77777777" w:rsidR="008250AB" w:rsidRPr="002A18D6" w:rsidRDefault="008250AB" w:rsidP="008250A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C87881B" w14:textId="77777777" w:rsidR="008250AB" w:rsidRPr="002A18D6" w:rsidRDefault="008250AB" w:rsidP="008250AB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67D2F13" w14:textId="77777777" w:rsidR="008250AB" w:rsidRPr="002A18D6" w:rsidRDefault="008250AB" w:rsidP="008250AB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2A562F" w14:textId="630B30E8" w:rsidR="008250AB" w:rsidRPr="00B747A7" w:rsidRDefault="004824EF" w:rsidP="008250AB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208,444</w:t>
            </w:r>
          </w:p>
        </w:tc>
        <w:tc>
          <w:tcPr>
            <w:tcW w:w="900" w:type="dxa"/>
          </w:tcPr>
          <w:p w14:paraId="7730A610" w14:textId="1E024DA0" w:rsidR="008250AB" w:rsidRPr="00B747A7" w:rsidRDefault="008250AB" w:rsidP="008250AB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00" w:type="dxa"/>
          </w:tcPr>
          <w:p w14:paraId="6B83DFBD" w14:textId="3AFAEFB5" w:rsidR="008250AB" w:rsidRPr="00B747A7" w:rsidRDefault="008250AB" w:rsidP="008250AB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(25,25</w:t>
            </w:r>
            <w:r w:rsidR="00A53825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  <w:r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3D2B4ED2" w14:textId="359C97F4" w:rsidR="008250AB" w:rsidRPr="00B747A7" w:rsidRDefault="008250AB" w:rsidP="008250AB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00" w:type="dxa"/>
          </w:tcPr>
          <w:p w14:paraId="417B9D30" w14:textId="697E0F38" w:rsidR="008250AB" w:rsidRPr="00B747A7" w:rsidRDefault="008250AB" w:rsidP="008250AB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183,18</w:t>
            </w:r>
            <w:r w:rsidR="001942AA" w:rsidRPr="00B747A7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3E4A1E8B" w14:textId="27DF5B3C" w:rsidR="008250AB" w:rsidRPr="002A18D6" w:rsidRDefault="008250AB" w:rsidP="008250AB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</w:rPr>
              <w:t>257,725</w:t>
            </w:r>
          </w:p>
        </w:tc>
      </w:tr>
    </w:tbl>
    <w:p w14:paraId="037A7664" w14:textId="77777777" w:rsidR="001268C7" w:rsidRPr="001268C7" w:rsidRDefault="001268C7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14"/>
          <w:szCs w:val="14"/>
        </w:rPr>
      </w:pPr>
    </w:p>
    <w:p w14:paraId="15D8AD30" w14:textId="4CA22536" w:rsidR="00FE7915" w:rsidRPr="002A18D6" w:rsidRDefault="006C67E5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35274887" w14:textId="77777777" w:rsidR="006C67E5" w:rsidRPr="002A18D6" w:rsidRDefault="006C67E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</w:pPr>
    </w:p>
    <w:p w14:paraId="40862CDB" w14:textId="77777777" w:rsidR="00FE7915" w:rsidRPr="002A18D6" w:rsidRDefault="00FE791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  <w:sectPr w:rsidR="00FE7915" w:rsidRPr="002A18D6" w:rsidSect="00FE7915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4E9B1C1" w14:textId="5E7D733C" w:rsidR="008250AB" w:rsidRDefault="008250AB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8250AB"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 w:rsidRPr="008250AB">
        <w:rPr>
          <w:rFonts w:ascii="Cordia New" w:hAnsi="Cordia New" w:cs="Cordia New"/>
          <w:i/>
          <w:iCs/>
          <w:sz w:val="28"/>
          <w:szCs w:val="28"/>
        </w:rPr>
        <w:t xml:space="preserve"> Chemicals Private Limited</w:t>
      </w:r>
    </w:p>
    <w:p w14:paraId="4CEAA1A7" w14:textId="18C2C2B6" w:rsidR="008250AB" w:rsidRDefault="006A4462" w:rsidP="00EB06EF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A4462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6A4462">
        <w:rPr>
          <w:rFonts w:ascii="Cordia New" w:hAnsi="Cordia New" w:cs="Cordia New"/>
          <w:sz w:val="28"/>
          <w:szCs w:val="28"/>
        </w:rPr>
        <w:t xml:space="preserve">25 </w:t>
      </w:r>
      <w:r w:rsidRPr="006A4462">
        <w:rPr>
          <w:rFonts w:ascii="Cordia New" w:hAnsi="Cordia New" w:cs="Cordia New" w:hint="cs"/>
          <w:sz w:val="28"/>
          <w:szCs w:val="28"/>
          <w:cs/>
        </w:rPr>
        <w:t>พฤศจิกายน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2568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บริษัทได้ขายหุ้น </w:t>
      </w:r>
      <w:proofErr w:type="spellStart"/>
      <w:r w:rsidRPr="006A4462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6A4462">
        <w:rPr>
          <w:rFonts w:ascii="Cordia New" w:hAnsi="Cordia New" w:cs="Cordia New"/>
          <w:sz w:val="28"/>
          <w:szCs w:val="28"/>
        </w:rPr>
        <w:t xml:space="preserve"> Chemicals Private Limited </w:t>
      </w:r>
      <w:r w:rsidRPr="006A4462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6A4462">
        <w:rPr>
          <w:rFonts w:ascii="Cordia New" w:hAnsi="Cordia New" w:cs="Cordia New"/>
          <w:sz w:val="28"/>
          <w:szCs w:val="28"/>
        </w:rPr>
        <w:t xml:space="preserve"> 14,</w:t>
      </w:r>
      <w:r>
        <w:rPr>
          <w:rFonts w:ascii="Cordia New" w:hAnsi="Cordia New" w:cs="Cordia New"/>
          <w:sz w:val="28"/>
          <w:szCs w:val="28"/>
        </w:rPr>
        <w:t xml:space="preserve">903,453 </w:t>
      </w:r>
      <w:r>
        <w:rPr>
          <w:rFonts w:ascii="Cordia New" w:hAnsi="Cordia New" w:cs="Cordia New" w:hint="cs"/>
          <w:sz w:val="28"/>
          <w:szCs w:val="28"/>
          <w:cs/>
        </w:rPr>
        <w:t xml:space="preserve">หุ้น </w:t>
      </w:r>
      <w:r w:rsidR="00F8570E">
        <w:rPr>
          <w:rFonts w:ascii="Cordia New" w:hAnsi="Cordia New" w:cs="Cordia New" w:hint="cs"/>
          <w:sz w:val="28"/>
          <w:szCs w:val="28"/>
          <w:cs/>
        </w:rPr>
        <w:t xml:space="preserve">ให้แก่ </w:t>
      </w:r>
      <w:proofErr w:type="spellStart"/>
      <w:r w:rsidR="00F8570E" w:rsidRPr="00E13E62">
        <w:rPr>
          <w:rFonts w:ascii="Cordia New" w:hAnsi="Cordia New" w:cs="Cordia New"/>
          <w:sz w:val="28"/>
          <w:szCs w:val="28"/>
        </w:rPr>
        <w:t>Chememan</w:t>
      </w:r>
      <w:proofErr w:type="spellEnd"/>
      <w:r w:rsidR="00F8570E" w:rsidRPr="00E13E62">
        <w:rPr>
          <w:rFonts w:ascii="Cordia New" w:hAnsi="Cordia New" w:cs="Cordia New"/>
          <w:sz w:val="28"/>
          <w:szCs w:val="28"/>
        </w:rPr>
        <w:t xml:space="preserve"> India Private Limited</w:t>
      </w:r>
      <w:r w:rsidR="00F857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8570E">
        <w:rPr>
          <w:rFonts w:ascii="Cordia New" w:eastAsia="DengXian" w:hAnsi="Cordia New" w:cs="Cordia New"/>
          <w:sz w:val="28"/>
          <w:szCs w:val="28"/>
          <w:lang w:eastAsia="zh-CN"/>
        </w:rPr>
        <w:t>(</w:t>
      </w:r>
      <w:r w:rsidR="00F8570E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บริษัทย่อยของบริษัท</w:t>
      </w:r>
      <w:r w:rsidR="00F8570E">
        <w:rPr>
          <w:rFonts w:ascii="Cordia New" w:eastAsia="DengXian" w:hAnsi="Cordia New" w:cs="Cordia New"/>
          <w:sz w:val="28"/>
          <w:szCs w:val="28"/>
          <w:lang w:eastAsia="zh-CN"/>
        </w:rPr>
        <w:t xml:space="preserve">) </w:t>
      </w:r>
      <w:r>
        <w:rPr>
          <w:rFonts w:ascii="Cordia New" w:hAnsi="Cordia New" w:cs="Cordia New" w:hint="cs"/>
          <w:sz w:val="28"/>
          <w:szCs w:val="28"/>
          <w:cs/>
        </w:rPr>
        <w:t xml:space="preserve">คิดเป็นหุ้นละ </w:t>
      </w:r>
      <w:r>
        <w:rPr>
          <w:rFonts w:ascii="Cordia New" w:hAnsi="Cordia New" w:cs="Cordia New"/>
          <w:sz w:val="28"/>
          <w:szCs w:val="28"/>
        </w:rPr>
        <w:t xml:space="preserve">11.09 </w:t>
      </w:r>
      <w:r>
        <w:rPr>
          <w:rFonts w:ascii="Cordia New" w:hAnsi="Cordia New" w:cs="Cordia New" w:hint="cs"/>
          <w:sz w:val="28"/>
          <w:szCs w:val="28"/>
          <w:cs/>
        </w:rPr>
        <w:t xml:space="preserve">รูปี คิดเป็นจำนวนเงิน </w:t>
      </w:r>
      <w:r>
        <w:rPr>
          <w:rFonts w:ascii="Cordia New" w:hAnsi="Cordia New" w:cs="Cordia New"/>
          <w:sz w:val="28"/>
          <w:szCs w:val="28"/>
        </w:rPr>
        <w:t xml:space="preserve">165.28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ล้านรูปี หรือเทียบเท่าจำนวนเงิน </w:t>
      </w:r>
      <w:r>
        <w:rPr>
          <w:rFonts w:ascii="Cordia New" w:hAnsi="Cordia New" w:cs="Cordia New"/>
          <w:sz w:val="28"/>
          <w:szCs w:val="28"/>
        </w:rPr>
        <w:t>59.18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E13E6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โดยบริษัทได้รับรู้</w:t>
      </w:r>
      <w:r w:rsidR="0026681D">
        <w:rPr>
          <w:rFonts w:ascii="Cordia New" w:hAnsi="Cordia New" w:cs="Cordia New" w:hint="cs"/>
          <w:sz w:val="28"/>
          <w:szCs w:val="28"/>
          <w:cs/>
        </w:rPr>
        <w:t>ขาดทุน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จากการจำหน่ายเงินลงทุนเป็นจำนวนเงิน </w:t>
      </w:r>
      <w:r>
        <w:rPr>
          <w:rFonts w:ascii="Cordia New" w:hAnsi="Cordia New" w:cs="Cordia New"/>
          <w:sz w:val="28"/>
          <w:szCs w:val="28"/>
        </w:rPr>
        <w:t xml:space="preserve">6.46 </w:t>
      </w:r>
      <w:r>
        <w:rPr>
          <w:rFonts w:ascii="Cordia New" w:hAnsi="Cordia New" w:cs="Cordia New" w:hint="cs"/>
          <w:sz w:val="28"/>
          <w:szCs w:val="28"/>
          <w:cs/>
        </w:rPr>
        <w:t>ล้านบาทในงบกำไรขาดทุนเบ็ดเสร็จ</w:t>
      </w:r>
    </w:p>
    <w:p w14:paraId="231804F6" w14:textId="04550698" w:rsidR="00392194" w:rsidRPr="00D727A6" w:rsidRDefault="00392194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D727A6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D727A6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69370276" w14:textId="77777777" w:rsidR="00937CA4" w:rsidRPr="00937CA4" w:rsidRDefault="00937CA4" w:rsidP="00937CA4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937CA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937CA4">
        <w:rPr>
          <w:rFonts w:ascii="Cordia New" w:hAnsi="Cordia New" w:cs="Cordia New"/>
          <w:sz w:val="28"/>
          <w:szCs w:val="28"/>
        </w:rPr>
        <w:t xml:space="preserve">28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937CA4">
        <w:rPr>
          <w:rFonts w:ascii="Cordia New" w:hAnsi="Cordia New" w:cs="Cordia New"/>
          <w:sz w:val="28"/>
          <w:szCs w:val="28"/>
        </w:rPr>
        <w:t xml:space="preserve">2568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937CA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937CA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ซึ่งเป็นกิจการร่วมค้า ได้อนุมัติจ่ายเงินปันผลประจำปีสำหรับผลประกอบการปี </w:t>
      </w:r>
      <w:r w:rsidRPr="00937CA4">
        <w:rPr>
          <w:rFonts w:ascii="Cordia New" w:hAnsi="Cordia New" w:cs="Cordia New"/>
          <w:sz w:val="28"/>
          <w:szCs w:val="28"/>
        </w:rPr>
        <w:t xml:space="preserve">2567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937CA4">
        <w:rPr>
          <w:rFonts w:ascii="Cordia New" w:hAnsi="Cordia New" w:cs="Cordia New"/>
          <w:sz w:val="28"/>
          <w:szCs w:val="28"/>
        </w:rPr>
        <w:t xml:space="preserve">0.22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Pr="00937CA4">
        <w:rPr>
          <w:rFonts w:ascii="Cordia New" w:hAnsi="Cordia New" w:cs="Cordia New"/>
          <w:sz w:val="28"/>
          <w:szCs w:val="28"/>
        </w:rPr>
        <w:t xml:space="preserve">7.0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Pr="00937CA4">
        <w:rPr>
          <w:rFonts w:ascii="Cordia New" w:hAnsi="Cordia New" w:cs="Cordia New"/>
          <w:sz w:val="28"/>
          <w:szCs w:val="28"/>
        </w:rPr>
        <w:t xml:space="preserve">4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937CA4">
        <w:rPr>
          <w:rFonts w:ascii="Cordia New" w:hAnsi="Cordia New" w:cs="Cordia New"/>
          <w:sz w:val="28"/>
          <w:szCs w:val="28"/>
        </w:rPr>
        <w:t>2568</w:t>
      </w:r>
    </w:p>
    <w:p w14:paraId="7E665150" w14:textId="77777777" w:rsidR="00937CA4" w:rsidRPr="007652E4" w:rsidRDefault="00937CA4" w:rsidP="00937CA4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937CA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937CA4">
        <w:rPr>
          <w:rFonts w:ascii="Cordia New" w:hAnsi="Cordia New" w:cs="Cordia New"/>
          <w:sz w:val="28"/>
          <w:szCs w:val="28"/>
        </w:rPr>
        <w:t xml:space="preserve">15 </w:t>
      </w:r>
      <w:r w:rsidRPr="00937CA4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937CA4">
        <w:rPr>
          <w:rFonts w:ascii="Cordia New" w:hAnsi="Cordia New" w:cs="Cordia New"/>
          <w:sz w:val="28"/>
          <w:szCs w:val="28"/>
        </w:rPr>
        <w:t xml:space="preserve">2568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937CA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937CA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937CA4">
        <w:rPr>
          <w:rFonts w:ascii="Cordia New" w:hAnsi="Cordia New" w:cs="Cordia New"/>
          <w:sz w:val="28"/>
          <w:szCs w:val="28"/>
          <w:cs/>
        </w:rPr>
        <w:t>ซึ่งเป็นกิจการ</w:t>
      </w:r>
      <w:r w:rsidRPr="00937CA4">
        <w:rPr>
          <w:rFonts w:ascii="Cordia New" w:hAnsi="Cordia New" w:cs="Cordia New"/>
          <w:sz w:val="28"/>
          <w:szCs w:val="28"/>
        </w:rPr>
        <w:t xml:space="preserve">  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ร่วมค้า ได้อนุมัติจ่ายเงินปันผลประจำปีสำหรับผลประกอบการปี </w:t>
      </w:r>
      <w:r w:rsidRPr="00937CA4">
        <w:rPr>
          <w:rFonts w:ascii="Cordia New" w:hAnsi="Cordia New" w:cs="Cordia New"/>
          <w:sz w:val="28"/>
          <w:szCs w:val="28"/>
        </w:rPr>
        <w:t xml:space="preserve">2567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937CA4">
        <w:rPr>
          <w:rFonts w:ascii="Cordia New" w:hAnsi="Cordia New" w:cs="Cordia New"/>
          <w:sz w:val="28"/>
          <w:szCs w:val="28"/>
        </w:rPr>
        <w:t xml:space="preserve">0.32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Pr="00937CA4">
        <w:rPr>
          <w:rFonts w:ascii="Cordia New" w:hAnsi="Cordia New" w:cs="Cordia New"/>
          <w:sz w:val="28"/>
          <w:szCs w:val="28"/>
        </w:rPr>
        <w:t xml:space="preserve">10.50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Pr="00937CA4">
        <w:rPr>
          <w:rFonts w:ascii="Cordia New" w:hAnsi="Cordia New" w:cs="Cordia New"/>
          <w:sz w:val="28"/>
          <w:szCs w:val="28"/>
        </w:rPr>
        <w:t xml:space="preserve">24 </w:t>
      </w:r>
      <w:r w:rsidRPr="00937CA4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937CA4">
        <w:rPr>
          <w:rFonts w:ascii="Cordia New" w:hAnsi="Cordia New" w:cs="Cordia New"/>
          <w:sz w:val="28"/>
          <w:szCs w:val="28"/>
        </w:rPr>
        <w:t>2568</w:t>
      </w:r>
    </w:p>
    <w:p w14:paraId="6A10C497" w14:textId="0D9E8E78" w:rsidR="00446921" w:rsidRPr="007652E4" w:rsidRDefault="00446921" w:rsidP="00446921">
      <w:pPr>
        <w:tabs>
          <w:tab w:val="left" w:pos="630"/>
        </w:tabs>
        <w:spacing w:after="240" w:line="420" w:lineRule="exact"/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937CA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937CA4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/>
          <w:sz w:val="28"/>
          <w:szCs w:val="28"/>
        </w:rPr>
        <w:t>0</w:t>
      </w:r>
      <w:r w:rsidRPr="00937CA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937C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37CA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>7</w:t>
      </w:r>
      <w:r w:rsidRPr="00937CA4">
        <w:rPr>
          <w:rFonts w:ascii="Cordia New" w:hAnsi="Cordia New" w:cs="Cordia New"/>
          <w:sz w:val="28"/>
          <w:szCs w:val="28"/>
        </w:rPr>
        <w:t xml:space="preserve">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937CA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937CA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937CA4">
        <w:rPr>
          <w:rFonts w:ascii="Cordia New" w:hAnsi="Cordia New" w:cs="Cordia New"/>
          <w:sz w:val="28"/>
          <w:szCs w:val="28"/>
          <w:cs/>
        </w:rPr>
        <w:t>ซึ่งเป็นกิจการ</w:t>
      </w:r>
      <w:r w:rsidRPr="00937CA4">
        <w:rPr>
          <w:rFonts w:ascii="Cordia New" w:hAnsi="Cordia New" w:cs="Cordia New"/>
          <w:sz w:val="28"/>
          <w:szCs w:val="28"/>
        </w:rPr>
        <w:t xml:space="preserve">  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ร่วมค้า ได้อนุมัติจ่ายเงินปันผลประจำปีสำหรับผลประกอบการปี </w:t>
      </w:r>
      <w:r w:rsidRPr="00937CA4">
        <w:rPr>
          <w:rFonts w:ascii="Cordia New" w:hAnsi="Cordia New" w:cs="Cordia New"/>
          <w:sz w:val="28"/>
          <w:szCs w:val="28"/>
        </w:rPr>
        <w:t>256</w:t>
      </w:r>
      <w:r w:rsidR="00BD6299">
        <w:rPr>
          <w:rFonts w:ascii="Cordia New" w:hAnsi="Cordia New" w:cs="Cordia New"/>
          <w:sz w:val="28"/>
          <w:szCs w:val="28"/>
        </w:rPr>
        <w:t>6</w:t>
      </w:r>
      <w:r w:rsidRPr="00937CA4">
        <w:rPr>
          <w:rFonts w:ascii="Cordia New" w:hAnsi="Cordia New" w:cs="Cordia New"/>
          <w:sz w:val="28"/>
          <w:szCs w:val="28"/>
        </w:rPr>
        <w:t xml:space="preserve">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937CA4">
        <w:rPr>
          <w:rFonts w:ascii="Cordia New" w:hAnsi="Cordia New" w:cs="Cordia New"/>
          <w:sz w:val="28"/>
          <w:szCs w:val="28"/>
        </w:rPr>
        <w:t>0.</w:t>
      </w:r>
      <w:r w:rsidR="00BD6299">
        <w:rPr>
          <w:rFonts w:ascii="Cordia New" w:hAnsi="Cordia New" w:cs="Cordia New"/>
          <w:sz w:val="28"/>
          <w:szCs w:val="28"/>
        </w:rPr>
        <w:t>53</w:t>
      </w:r>
      <w:r w:rsidRPr="00937CA4">
        <w:rPr>
          <w:rFonts w:ascii="Cordia New" w:hAnsi="Cordia New" w:cs="Cordia New"/>
          <w:sz w:val="28"/>
          <w:szCs w:val="28"/>
        </w:rPr>
        <w:t xml:space="preserve">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="00BD6299">
        <w:rPr>
          <w:rFonts w:ascii="Cordia New" w:hAnsi="Cordia New" w:cs="Cordia New"/>
          <w:sz w:val="28"/>
          <w:szCs w:val="28"/>
        </w:rPr>
        <w:t>17.48</w:t>
      </w:r>
      <w:r w:rsidRPr="00937CA4">
        <w:rPr>
          <w:rFonts w:ascii="Cordia New" w:hAnsi="Cordia New" w:cs="Cordia New"/>
          <w:sz w:val="28"/>
          <w:szCs w:val="28"/>
        </w:rPr>
        <w:t xml:space="preserve"> </w:t>
      </w:r>
      <w:r w:rsidRPr="00937CA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="00BD6299">
        <w:rPr>
          <w:rFonts w:ascii="Cordia New" w:hAnsi="Cordia New" w:cs="Cordia New"/>
          <w:sz w:val="28"/>
          <w:szCs w:val="28"/>
        </w:rPr>
        <w:t>13</w:t>
      </w:r>
      <w:r w:rsidRPr="00937CA4">
        <w:rPr>
          <w:rFonts w:ascii="Cordia New" w:hAnsi="Cordia New" w:cs="Cordia New"/>
          <w:sz w:val="28"/>
          <w:szCs w:val="28"/>
        </w:rPr>
        <w:t xml:space="preserve"> </w:t>
      </w:r>
      <w:r w:rsidR="00BD6299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937C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37CA4">
        <w:rPr>
          <w:rFonts w:ascii="Cordia New" w:hAnsi="Cordia New" w:cs="Cordia New"/>
          <w:sz w:val="28"/>
          <w:szCs w:val="28"/>
        </w:rPr>
        <w:t>256</w:t>
      </w:r>
      <w:r w:rsidR="00BD6299">
        <w:rPr>
          <w:rFonts w:ascii="Cordia New" w:hAnsi="Cordia New" w:cs="Cordia New"/>
          <w:sz w:val="28"/>
          <w:szCs w:val="28"/>
        </w:rPr>
        <w:t>7</w:t>
      </w:r>
    </w:p>
    <w:p w14:paraId="1EC56227" w14:textId="147646D0" w:rsidR="00867710" w:rsidRPr="002A18D6" w:rsidRDefault="00D5254F" w:rsidP="002A18D6">
      <w:pPr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5637A5">
        <w:rPr>
          <w:rFonts w:ascii="Cordia New" w:hAnsi="Cordia New" w:cs="Cordia New"/>
          <w:b/>
          <w:bCs/>
          <w:sz w:val="28"/>
          <w:szCs w:val="28"/>
        </w:rPr>
        <w:t>0</w:t>
      </w:r>
      <w:r w:rsidR="00A25D7B" w:rsidRPr="002A18D6">
        <w:rPr>
          <w:rFonts w:ascii="Cordia New" w:hAnsi="Cordia New" w:cs="Cordia New" w:hint="cs"/>
          <w:b/>
          <w:bCs/>
          <w:sz w:val="28"/>
          <w:szCs w:val="28"/>
          <w:cs/>
        </w:rPr>
        <w:t>.</w:t>
      </w:r>
      <w:r w:rsidRPr="002A18D6">
        <w:rPr>
          <w:rFonts w:ascii="Cordia New" w:hAnsi="Cordia New" w:cs="Cordia New" w:hint="cs"/>
          <w:b/>
          <w:bCs/>
          <w:sz w:val="28"/>
          <w:szCs w:val="28"/>
        </w:rPr>
        <w:t>2</w:t>
      </w:r>
      <w:r w:rsidR="000D1CCD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2A18D6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2A18D6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2A18D6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6909E267" w:rsidR="006E4E25" w:rsidRPr="002A18D6" w:rsidRDefault="006E4E25" w:rsidP="002A18D6">
      <w:pPr>
        <w:tabs>
          <w:tab w:val="left" w:pos="540"/>
          <w:tab w:val="left" w:pos="1440"/>
        </w:tabs>
        <w:spacing w:before="120" w:after="3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DD4A02"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ในระหว่างปีสิ้นสุดวันที่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99015F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99015F">
        <w:rPr>
          <w:rFonts w:ascii="Cordia New" w:hAnsi="Cordia New" w:cs="Cordia New"/>
          <w:sz w:val="28"/>
          <w:szCs w:val="28"/>
        </w:rPr>
        <w:t>7</w:t>
      </w:r>
      <w:r w:rsidR="00EB0CED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BA3003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8D588F" w:rsidRPr="002A18D6">
        <w:rPr>
          <w:rFonts w:ascii="Cordia New" w:hAnsi="Cordia New" w:cs="Cordia New"/>
          <w:sz w:val="28"/>
          <w:szCs w:val="28"/>
        </w:rPr>
        <w:t xml:space="preserve"> (</w:t>
      </w:r>
      <w:r w:rsidRPr="002A18D6">
        <w:rPr>
          <w:rFonts w:ascii="Cordia New" w:hAnsi="Cordia New" w:cs="Cordia New"/>
          <w:sz w:val="28"/>
          <w:szCs w:val="28"/>
          <w:cs/>
        </w:rPr>
        <w:t>ขาดทุน</w:t>
      </w:r>
      <w:r w:rsidR="008D588F" w:rsidRPr="002A18D6">
        <w:rPr>
          <w:rFonts w:ascii="Cordia New" w:hAnsi="Cordia New" w:cs="Cordia New"/>
          <w:sz w:val="28"/>
          <w:szCs w:val="28"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</w:t>
      </w:r>
      <w:r w:rsidR="008A330F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งบการเงินรวม ดังนี้</w:t>
      </w:r>
    </w:p>
    <w:tbl>
      <w:tblPr>
        <w:tblW w:w="87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712"/>
        <w:gridCol w:w="1530"/>
        <w:gridCol w:w="1530"/>
      </w:tblGrid>
      <w:tr w:rsidR="00CE0A88" w:rsidRPr="002A18D6" w14:paraId="3EE7CC1D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77777777" w:rsidR="00560BD5" w:rsidRPr="002A18D6" w:rsidRDefault="00560BD5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2A18D6" w:rsidRDefault="00560BD5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2A18D6" w14:paraId="6C3802B3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77777777" w:rsidR="00560BD5" w:rsidRPr="002A18D6" w:rsidRDefault="00560BD5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34CDC7E2" w:rsidR="00560BD5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4370F900" w:rsidR="00560BD5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C1549" w:rsidRPr="002A18D6" w14:paraId="30C52747" w14:textId="77777777" w:rsidTr="00E76885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2A18D6" w:rsidRDefault="00EC1549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2A18D6" w:rsidRDefault="00EC1549" w:rsidP="002A18D6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015F" w:rsidRPr="002A18D6" w14:paraId="56B05E10" w14:textId="77777777" w:rsidTr="00361A46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99015F" w:rsidRPr="002A18D6" w:rsidRDefault="0099015F" w:rsidP="0099015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1399BDE" w14:textId="47CADAFF" w:rsidR="0099015F" w:rsidRPr="008B2A9B" w:rsidRDefault="00361A46" w:rsidP="0099015F">
            <w:pPr>
              <w:tabs>
                <w:tab w:val="decimal" w:pos="126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2A9B">
              <w:rPr>
                <w:rFonts w:ascii="Cordia New" w:hAnsi="Cordia New" w:cs="Cordia New"/>
                <w:sz w:val="28"/>
                <w:szCs w:val="28"/>
              </w:rPr>
              <w:t>11,533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1D7221" w14:textId="0703BDB8" w:rsidR="0099015F" w:rsidRPr="002A18D6" w:rsidRDefault="0099015F" w:rsidP="0099015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5,442</w:t>
            </w:r>
          </w:p>
        </w:tc>
      </w:tr>
      <w:tr w:rsidR="0099015F" w:rsidRPr="002A18D6" w14:paraId="37BC51ED" w14:textId="77777777" w:rsidTr="00361A46"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99015F" w:rsidRPr="002A18D6" w:rsidRDefault="0099015F" w:rsidP="0099015F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CCC739E" w14:textId="4A1ECEE1" w:rsidR="0099015F" w:rsidRPr="008B2A9B" w:rsidRDefault="00361A46" w:rsidP="0099015F">
            <w:pPr>
              <w:tabs>
                <w:tab w:val="decimal" w:pos="126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B2A9B">
              <w:rPr>
                <w:rFonts w:ascii="Cordia New" w:hAnsi="Cordia New" w:cs="Cordia New"/>
                <w:sz w:val="28"/>
                <w:szCs w:val="28"/>
              </w:rPr>
              <w:t>20,209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7C25A0" w14:textId="3C9C572F" w:rsidR="0099015F" w:rsidRPr="002A18D6" w:rsidRDefault="0099015F" w:rsidP="0099015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13,229</w:t>
            </w:r>
          </w:p>
        </w:tc>
      </w:tr>
      <w:tr w:rsidR="0099015F" w:rsidRPr="002A18D6" w14:paraId="1DD98830" w14:textId="77777777" w:rsidTr="00361A46">
        <w:trPr>
          <w:trHeight w:val="324"/>
        </w:trPr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99015F" w:rsidRPr="002A18D6" w:rsidRDefault="0099015F" w:rsidP="0099015F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46F9CE4" w14:textId="12A9CBDA" w:rsidR="0099015F" w:rsidRPr="008B2A9B" w:rsidRDefault="00361A46" w:rsidP="0099015F">
            <w:pPr>
              <w:tabs>
                <w:tab w:val="decimal" w:pos="126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2A9B">
              <w:rPr>
                <w:rFonts w:ascii="Cordia New" w:hAnsi="Cordia New" w:cs="Cordia New"/>
                <w:sz w:val="28"/>
                <w:szCs w:val="28"/>
              </w:rPr>
              <w:t>(9,787)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E2BF81" w14:textId="4F3D5CB3" w:rsidR="0099015F" w:rsidRPr="002A18D6" w:rsidRDefault="0099015F" w:rsidP="0099015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(3,405)</w:t>
            </w:r>
          </w:p>
        </w:tc>
      </w:tr>
      <w:tr w:rsidR="0099015F" w:rsidRPr="002A18D6" w14:paraId="2F48D6CA" w14:textId="77777777" w:rsidTr="00361A46">
        <w:trPr>
          <w:trHeight w:val="450"/>
        </w:trPr>
        <w:tc>
          <w:tcPr>
            <w:tcW w:w="5712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99015F" w:rsidRPr="002A18D6" w:rsidRDefault="0099015F" w:rsidP="0099015F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974F16" w14:textId="5FF999A9" w:rsidR="0099015F" w:rsidRPr="008B2A9B" w:rsidRDefault="00361A46" w:rsidP="00990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B2A9B">
              <w:rPr>
                <w:rFonts w:ascii="Cordia New" w:hAnsi="Cordia New" w:cs="Cordia New"/>
                <w:b/>
                <w:bCs/>
                <w:sz w:val="28"/>
                <w:szCs w:val="28"/>
              </w:rPr>
              <w:t>21,955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C1EA5D" w14:textId="04D9C715" w:rsidR="0099015F" w:rsidRPr="002A18D6" w:rsidRDefault="0099015F" w:rsidP="00990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15,266</w:t>
            </w:r>
          </w:p>
        </w:tc>
      </w:tr>
    </w:tbl>
    <w:p w14:paraId="1864D788" w14:textId="77777777" w:rsidR="00EC1549" w:rsidRPr="002A18D6" w:rsidRDefault="00EC1549" w:rsidP="002A18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FAD2F34" w14:textId="77777777" w:rsidR="007C17C4" w:rsidRPr="002A18D6" w:rsidRDefault="007C17C4" w:rsidP="002A18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  <w:sectPr w:rsidR="007C17C4" w:rsidRPr="002A18D6" w:rsidSect="00995855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1F8E3F0" w14:textId="19B76967" w:rsidR="00436C8F" w:rsidRPr="002A18D6" w:rsidRDefault="00DB5520" w:rsidP="002A18D6">
      <w:pPr>
        <w:tabs>
          <w:tab w:val="right" w:pos="7200"/>
          <w:tab w:val="right" w:pos="9000"/>
        </w:tabs>
        <w:spacing w:before="120"/>
        <w:ind w:left="549" w:hanging="54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5637A5">
        <w:rPr>
          <w:rFonts w:ascii="Cordia New" w:hAnsi="Cordia New" w:cs="Cordia New"/>
          <w:b/>
          <w:bCs/>
          <w:sz w:val="28"/>
          <w:szCs w:val="28"/>
        </w:rPr>
        <w:t>0</w:t>
      </w:r>
      <w:r w:rsidR="00436C8F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5254F" w:rsidRPr="002A18D6">
        <w:rPr>
          <w:rFonts w:ascii="Cordia New" w:hAnsi="Cordia New" w:cs="Cordia New"/>
          <w:b/>
          <w:bCs/>
          <w:sz w:val="28"/>
          <w:szCs w:val="28"/>
        </w:rPr>
        <w:t>3</w:t>
      </w:r>
      <w:r w:rsidR="00436C8F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80514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436C8F"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ข้อมูลทางการเงินโดยสรุปของการร่วมค้าที่มีสาระสำคัญ</w:t>
      </w:r>
    </w:p>
    <w:p w14:paraId="244D4661" w14:textId="246EAD97" w:rsidR="00436C8F" w:rsidRPr="002A18D6" w:rsidRDefault="00436C8F" w:rsidP="002A18D6">
      <w:pPr>
        <w:spacing w:before="120"/>
        <w:ind w:left="639" w:right="-29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สรุปรายการฐานะทางการเงิน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99015F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2A18D6">
        <w:rPr>
          <w:rFonts w:ascii="Cordia New" w:hAnsi="Cordia New" w:cs="Cordia New"/>
          <w:sz w:val="28"/>
          <w:szCs w:val="28"/>
        </w:rPr>
        <w:t>256</w:t>
      </w:r>
      <w:r w:rsidR="0099015F">
        <w:rPr>
          <w:rFonts w:ascii="Cordia New" w:hAnsi="Cordia New" w:cs="Cordia New"/>
          <w:sz w:val="28"/>
          <w:szCs w:val="28"/>
        </w:rPr>
        <w:t>7</w:t>
      </w:r>
    </w:p>
    <w:tbl>
      <w:tblPr>
        <w:tblW w:w="14238" w:type="dxa"/>
        <w:tblInd w:w="468" w:type="dxa"/>
        <w:tblLook w:val="04A0" w:firstRow="1" w:lastRow="0" w:firstColumn="1" w:lastColumn="0" w:noHBand="0" w:noVBand="1"/>
      </w:tblPr>
      <w:tblGrid>
        <w:gridCol w:w="5562"/>
        <w:gridCol w:w="1446"/>
        <w:gridCol w:w="1434"/>
        <w:gridCol w:w="12"/>
        <w:gridCol w:w="1446"/>
        <w:gridCol w:w="1446"/>
        <w:gridCol w:w="1446"/>
        <w:gridCol w:w="1446"/>
      </w:tblGrid>
      <w:tr w:rsidR="007C17C4" w:rsidRPr="002A18D6" w14:paraId="6DBF3D87" w14:textId="77777777" w:rsidTr="00EB25CB">
        <w:trPr>
          <w:tblHeader/>
        </w:trPr>
        <w:tc>
          <w:tcPr>
            <w:tcW w:w="5562" w:type="dxa"/>
          </w:tcPr>
          <w:p w14:paraId="4391C90F" w14:textId="77777777" w:rsidR="007C17C4" w:rsidRPr="002A18D6" w:rsidRDefault="007C17C4" w:rsidP="002A18D6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DB2BC6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2904" w:type="dxa"/>
            <w:gridSpan w:val="3"/>
            <w:vAlign w:val="bottom"/>
          </w:tcPr>
          <w:p w14:paraId="552B3746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892" w:type="dxa"/>
            <w:gridSpan w:val="2"/>
          </w:tcPr>
          <w:p w14:paraId="75F46B4B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C5078B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4B4459" w:rsidRPr="002A18D6" w14:paraId="6F10287F" w14:textId="77777777" w:rsidTr="00EB25CB">
        <w:trPr>
          <w:tblHeader/>
        </w:trPr>
        <w:tc>
          <w:tcPr>
            <w:tcW w:w="5562" w:type="dxa"/>
          </w:tcPr>
          <w:p w14:paraId="5CA862AC" w14:textId="77777777" w:rsidR="004B4459" w:rsidRPr="002A18D6" w:rsidRDefault="004B4459" w:rsidP="002A18D6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2DE396D" w14:textId="19D1FE5F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4DD560" w14:textId="45EFC4A8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5EFFA85A" w14:textId="4680E70E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10EA74CB" w14:textId="044815EC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D8F3909" w14:textId="5E69A4EF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A8BC4F8" w14:textId="3074AD2A" w:rsidR="004B4459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4B4459" w:rsidRPr="002A18D6" w14:paraId="53C5817F" w14:textId="77777777" w:rsidTr="00EB25CB">
        <w:trPr>
          <w:tblHeader/>
        </w:trPr>
        <w:tc>
          <w:tcPr>
            <w:tcW w:w="5562" w:type="dxa"/>
          </w:tcPr>
          <w:p w14:paraId="59EE7823" w14:textId="77777777" w:rsidR="004B4459" w:rsidRPr="002A18D6" w:rsidRDefault="004B4459" w:rsidP="002A18D6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676" w:type="dxa"/>
            <w:gridSpan w:val="7"/>
            <w:vAlign w:val="bottom"/>
          </w:tcPr>
          <w:p w14:paraId="2C83B50D" w14:textId="77777777" w:rsidR="004B4459" w:rsidRPr="002A18D6" w:rsidRDefault="004B4459" w:rsidP="002A18D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015F" w:rsidRPr="002A18D6" w14:paraId="215DC68A" w14:textId="77777777" w:rsidTr="00390C8C">
        <w:trPr>
          <w:trHeight w:val="216"/>
        </w:trPr>
        <w:tc>
          <w:tcPr>
            <w:tcW w:w="5562" w:type="dxa"/>
            <w:vAlign w:val="bottom"/>
          </w:tcPr>
          <w:p w14:paraId="5B05D3CE" w14:textId="77777777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6" w:type="dxa"/>
            <w:vAlign w:val="bottom"/>
          </w:tcPr>
          <w:p w14:paraId="099B6A8B" w14:textId="0B27DFC1" w:rsidR="0099015F" w:rsidRPr="001E34DC" w:rsidRDefault="00F6178A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25,794</w:t>
            </w:r>
          </w:p>
        </w:tc>
        <w:tc>
          <w:tcPr>
            <w:tcW w:w="1446" w:type="dxa"/>
            <w:gridSpan w:val="2"/>
            <w:vAlign w:val="bottom"/>
          </w:tcPr>
          <w:p w14:paraId="2A530EC5" w14:textId="27367BD1" w:rsidR="0099015F" w:rsidRPr="002A18D6" w:rsidRDefault="0099015F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28,225</w:t>
            </w:r>
          </w:p>
        </w:tc>
        <w:tc>
          <w:tcPr>
            <w:tcW w:w="1446" w:type="dxa"/>
            <w:vAlign w:val="bottom"/>
          </w:tcPr>
          <w:p w14:paraId="4F6A5EDA" w14:textId="69E534BE" w:rsidR="0099015F" w:rsidRPr="005742BE" w:rsidRDefault="003B548B" w:rsidP="0099015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28,121</w:t>
            </w:r>
          </w:p>
        </w:tc>
        <w:tc>
          <w:tcPr>
            <w:tcW w:w="1446" w:type="dxa"/>
            <w:vAlign w:val="bottom"/>
          </w:tcPr>
          <w:p w14:paraId="3EC5AF61" w14:textId="383535B2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29,682</w:t>
            </w:r>
          </w:p>
        </w:tc>
        <w:tc>
          <w:tcPr>
            <w:tcW w:w="1446" w:type="dxa"/>
            <w:vAlign w:val="bottom"/>
          </w:tcPr>
          <w:p w14:paraId="40E60271" w14:textId="14F0CD54" w:rsidR="0099015F" w:rsidRPr="0065657B" w:rsidRDefault="00390C8C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640</w:t>
            </w:r>
          </w:p>
        </w:tc>
        <w:tc>
          <w:tcPr>
            <w:tcW w:w="1446" w:type="dxa"/>
            <w:vAlign w:val="bottom"/>
          </w:tcPr>
          <w:p w14:paraId="52F87999" w14:textId="4F1B1976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</w:tr>
      <w:tr w:rsidR="0099015F" w:rsidRPr="002A18D6" w14:paraId="5DC8FCF1" w14:textId="77777777" w:rsidTr="00390C8C">
        <w:tc>
          <w:tcPr>
            <w:tcW w:w="5562" w:type="dxa"/>
            <w:vAlign w:val="bottom"/>
          </w:tcPr>
          <w:p w14:paraId="25965B73" w14:textId="77777777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6" w:type="dxa"/>
            <w:vAlign w:val="bottom"/>
          </w:tcPr>
          <w:p w14:paraId="143F10EA" w14:textId="375AB6D0" w:rsidR="0099015F" w:rsidRPr="001E34DC" w:rsidRDefault="00F6178A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120,823</w:t>
            </w:r>
          </w:p>
        </w:tc>
        <w:tc>
          <w:tcPr>
            <w:tcW w:w="1446" w:type="dxa"/>
            <w:gridSpan w:val="2"/>
            <w:vAlign w:val="bottom"/>
          </w:tcPr>
          <w:p w14:paraId="52789515" w14:textId="4C30F0C9" w:rsidR="0099015F" w:rsidRPr="002A18D6" w:rsidRDefault="0099015F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123,025</w:t>
            </w:r>
          </w:p>
        </w:tc>
        <w:tc>
          <w:tcPr>
            <w:tcW w:w="1446" w:type="dxa"/>
            <w:vAlign w:val="bottom"/>
          </w:tcPr>
          <w:p w14:paraId="76FC29AE" w14:textId="7A0F4B03" w:rsidR="0099015F" w:rsidRPr="005742BE" w:rsidRDefault="003B548B" w:rsidP="0099015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144,503</w:t>
            </w:r>
          </w:p>
        </w:tc>
        <w:tc>
          <w:tcPr>
            <w:tcW w:w="1446" w:type="dxa"/>
            <w:vAlign w:val="bottom"/>
          </w:tcPr>
          <w:p w14:paraId="42D7FD5C" w14:textId="4805D70A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147,805</w:t>
            </w:r>
          </w:p>
        </w:tc>
        <w:tc>
          <w:tcPr>
            <w:tcW w:w="1446" w:type="dxa"/>
            <w:vAlign w:val="bottom"/>
          </w:tcPr>
          <w:p w14:paraId="731F83B7" w14:textId="1B97CAA7" w:rsidR="0099015F" w:rsidRPr="0065657B" w:rsidRDefault="00390C8C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231</w:t>
            </w:r>
          </w:p>
        </w:tc>
        <w:tc>
          <w:tcPr>
            <w:tcW w:w="1446" w:type="dxa"/>
            <w:vAlign w:val="bottom"/>
          </w:tcPr>
          <w:p w14:paraId="1B0D06C2" w14:textId="43B1E8D6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11,362</w:t>
            </w:r>
          </w:p>
        </w:tc>
      </w:tr>
      <w:tr w:rsidR="0099015F" w:rsidRPr="002A18D6" w14:paraId="1FCD58AA" w14:textId="77777777" w:rsidTr="00390C8C">
        <w:tc>
          <w:tcPr>
            <w:tcW w:w="5562" w:type="dxa"/>
            <w:vAlign w:val="bottom"/>
          </w:tcPr>
          <w:p w14:paraId="029C99CC" w14:textId="77777777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vAlign w:val="bottom"/>
          </w:tcPr>
          <w:p w14:paraId="4CC4DE55" w14:textId="4CE3856F" w:rsidR="0099015F" w:rsidRPr="001E34DC" w:rsidRDefault="003B548B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152,945</w:t>
            </w:r>
          </w:p>
        </w:tc>
        <w:tc>
          <w:tcPr>
            <w:tcW w:w="1446" w:type="dxa"/>
            <w:gridSpan w:val="2"/>
            <w:vAlign w:val="bottom"/>
          </w:tcPr>
          <w:p w14:paraId="379237B3" w14:textId="5EEE4951" w:rsidR="0099015F" w:rsidRPr="002A18D6" w:rsidRDefault="0099015F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174,465</w:t>
            </w:r>
          </w:p>
        </w:tc>
        <w:tc>
          <w:tcPr>
            <w:tcW w:w="1446" w:type="dxa"/>
            <w:vAlign w:val="bottom"/>
          </w:tcPr>
          <w:p w14:paraId="7F6FB02E" w14:textId="4A76AB50" w:rsidR="0099015F" w:rsidRPr="005742BE" w:rsidRDefault="003B548B" w:rsidP="0099015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166,776</w:t>
            </w:r>
          </w:p>
        </w:tc>
        <w:tc>
          <w:tcPr>
            <w:tcW w:w="1446" w:type="dxa"/>
            <w:vAlign w:val="bottom"/>
          </w:tcPr>
          <w:p w14:paraId="7AC6D2F6" w14:textId="56AB0E51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210,896</w:t>
            </w:r>
          </w:p>
        </w:tc>
        <w:tc>
          <w:tcPr>
            <w:tcW w:w="1446" w:type="dxa"/>
            <w:vAlign w:val="bottom"/>
          </w:tcPr>
          <w:p w14:paraId="38982A1E" w14:textId="5861E25C" w:rsidR="0099015F" w:rsidRPr="0065657B" w:rsidRDefault="00390C8C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27,966</w:t>
            </w:r>
          </w:p>
        </w:tc>
        <w:tc>
          <w:tcPr>
            <w:tcW w:w="1446" w:type="dxa"/>
            <w:vAlign w:val="bottom"/>
          </w:tcPr>
          <w:p w14:paraId="40949964" w14:textId="3E7B53B6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29,661</w:t>
            </w:r>
          </w:p>
        </w:tc>
      </w:tr>
      <w:tr w:rsidR="0099015F" w:rsidRPr="002A18D6" w14:paraId="35F8BA68" w14:textId="77777777" w:rsidTr="00390C8C">
        <w:tc>
          <w:tcPr>
            <w:tcW w:w="5562" w:type="dxa"/>
            <w:vAlign w:val="bottom"/>
          </w:tcPr>
          <w:p w14:paraId="23CF223D" w14:textId="6B5232C1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6" w:type="dxa"/>
            <w:vAlign w:val="bottom"/>
          </w:tcPr>
          <w:p w14:paraId="5C6145A4" w14:textId="7853B3D6" w:rsidR="0099015F" w:rsidRPr="001E34DC" w:rsidRDefault="003B548B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(41,869)</w:t>
            </w:r>
          </w:p>
        </w:tc>
        <w:tc>
          <w:tcPr>
            <w:tcW w:w="1446" w:type="dxa"/>
            <w:gridSpan w:val="2"/>
            <w:vAlign w:val="bottom"/>
          </w:tcPr>
          <w:p w14:paraId="1AB9895C" w14:textId="155BF4E1" w:rsidR="0099015F" w:rsidRPr="002A18D6" w:rsidRDefault="0099015F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(69,318)</w:t>
            </w:r>
          </w:p>
        </w:tc>
        <w:tc>
          <w:tcPr>
            <w:tcW w:w="1446" w:type="dxa"/>
            <w:vAlign w:val="bottom"/>
          </w:tcPr>
          <w:p w14:paraId="5AD74DA9" w14:textId="10736F76" w:rsidR="0099015F" w:rsidRPr="005742BE" w:rsidRDefault="003B548B" w:rsidP="0099015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(14,181)</w:t>
            </w:r>
          </w:p>
        </w:tc>
        <w:tc>
          <w:tcPr>
            <w:tcW w:w="1446" w:type="dxa"/>
            <w:vAlign w:val="bottom"/>
          </w:tcPr>
          <w:p w14:paraId="10CB31ED" w14:textId="71D2988F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(20,832)</w:t>
            </w:r>
          </w:p>
        </w:tc>
        <w:tc>
          <w:tcPr>
            <w:tcW w:w="1446" w:type="dxa"/>
            <w:vAlign w:val="bottom"/>
          </w:tcPr>
          <w:p w14:paraId="5E47094B" w14:textId="5A4C6A61" w:rsidR="0099015F" w:rsidRPr="0065657B" w:rsidRDefault="00390C8C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(6,230)</w:t>
            </w:r>
          </w:p>
        </w:tc>
        <w:tc>
          <w:tcPr>
            <w:tcW w:w="1446" w:type="dxa"/>
            <w:vAlign w:val="bottom"/>
          </w:tcPr>
          <w:p w14:paraId="663C64ED" w14:textId="76546CD8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(4,272)</w:t>
            </w:r>
          </w:p>
        </w:tc>
      </w:tr>
      <w:tr w:rsidR="0099015F" w:rsidRPr="002A18D6" w14:paraId="69A77308" w14:textId="77777777" w:rsidTr="00390C8C">
        <w:trPr>
          <w:trHeight w:val="216"/>
        </w:trPr>
        <w:tc>
          <w:tcPr>
            <w:tcW w:w="5562" w:type="dxa"/>
            <w:vAlign w:val="bottom"/>
          </w:tcPr>
          <w:p w14:paraId="2213E73F" w14:textId="77777777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6" w:type="dxa"/>
            <w:vAlign w:val="bottom"/>
          </w:tcPr>
          <w:p w14:paraId="709B2FF4" w14:textId="7AEF64F0" w:rsidR="0099015F" w:rsidRPr="001E34DC" w:rsidRDefault="003B548B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(18,946)</w:t>
            </w:r>
          </w:p>
        </w:tc>
        <w:tc>
          <w:tcPr>
            <w:tcW w:w="1446" w:type="dxa"/>
            <w:gridSpan w:val="2"/>
            <w:vAlign w:val="bottom"/>
          </w:tcPr>
          <w:p w14:paraId="0C8B9C34" w14:textId="11C612B1" w:rsidR="0099015F" w:rsidRPr="002A18D6" w:rsidRDefault="0099015F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(10,448)</w:t>
            </w:r>
          </w:p>
        </w:tc>
        <w:tc>
          <w:tcPr>
            <w:tcW w:w="1446" w:type="dxa"/>
            <w:vAlign w:val="bottom"/>
          </w:tcPr>
          <w:p w14:paraId="62F43468" w14:textId="1732A947" w:rsidR="0099015F" w:rsidRPr="005742BE" w:rsidRDefault="003B548B" w:rsidP="0099015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(17,010)</w:t>
            </w:r>
          </w:p>
        </w:tc>
        <w:tc>
          <w:tcPr>
            <w:tcW w:w="1446" w:type="dxa"/>
            <w:vAlign w:val="bottom"/>
          </w:tcPr>
          <w:p w14:paraId="4D8B587D" w14:textId="539C765D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(23,383)</w:t>
            </w:r>
          </w:p>
        </w:tc>
        <w:tc>
          <w:tcPr>
            <w:tcW w:w="1446" w:type="dxa"/>
            <w:vAlign w:val="bottom"/>
          </w:tcPr>
          <w:p w14:paraId="75CEA406" w14:textId="237611BF" w:rsidR="0099015F" w:rsidRPr="0065657B" w:rsidRDefault="00390C8C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(7,626)</w:t>
            </w:r>
          </w:p>
        </w:tc>
        <w:tc>
          <w:tcPr>
            <w:tcW w:w="1446" w:type="dxa"/>
            <w:vAlign w:val="bottom"/>
          </w:tcPr>
          <w:p w14:paraId="13777A9C" w14:textId="0597D5E0" w:rsidR="0099015F" w:rsidRPr="002A18D6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(3,014)</w:t>
            </w:r>
          </w:p>
        </w:tc>
      </w:tr>
      <w:tr w:rsidR="0099015F" w:rsidRPr="002A18D6" w14:paraId="1A22778D" w14:textId="77777777" w:rsidTr="00390C8C">
        <w:trPr>
          <w:trHeight w:val="216"/>
        </w:trPr>
        <w:tc>
          <w:tcPr>
            <w:tcW w:w="5562" w:type="dxa"/>
            <w:vAlign w:val="bottom"/>
          </w:tcPr>
          <w:p w14:paraId="57F4FB3B" w14:textId="77777777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vAlign w:val="bottom"/>
          </w:tcPr>
          <w:p w14:paraId="6C56F3E7" w14:textId="4D00386F" w:rsidR="0099015F" w:rsidRPr="001E34DC" w:rsidRDefault="003B548B" w:rsidP="0099015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vAlign w:val="bottom"/>
          </w:tcPr>
          <w:p w14:paraId="5ED7CD37" w14:textId="6A74A687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17E8B131" w14:textId="5592C16C" w:rsidR="0099015F" w:rsidRPr="005742BE" w:rsidRDefault="003B548B" w:rsidP="009901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(12,236)</w:t>
            </w:r>
          </w:p>
        </w:tc>
        <w:tc>
          <w:tcPr>
            <w:tcW w:w="1446" w:type="dxa"/>
            <w:vAlign w:val="bottom"/>
          </w:tcPr>
          <w:p w14:paraId="54E26217" w14:textId="1FFD1EB0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(14,226)</w:t>
            </w:r>
          </w:p>
        </w:tc>
        <w:tc>
          <w:tcPr>
            <w:tcW w:w="1446" w:type="dxa"/>
            <w:vAlign w:val="bottom"/>
          </w:tcPr>
          <w:p w14:paraId="0BD9FC87" w14:textId="03938F60" w:rsidR="0099015F" w:rsidRPr="0065657B" w:rsidRDefault="00390C8C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44B9774C" w14:textId="3F9CD89A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015F" w:rsidRPr="002A18D6" w14:paraId="1BF9C72D" w14:textId="77777777" w:rsidTr="00390C8C">
        <w:tc>
          <w:tcPr>
            <w:tcW w:w="5562" w:type="dxa"/>
            <w:vAlign w:val="bottom"/>
          </w:tcPr>
          <w:p w14:paraId="37512700" w14:textId="559F6895" w:rsidR="0099015F" w:rsidRPr="001A61A5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A61A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46" w:type="dxa"/>
            <w:vAlign w:val="bottom"/>
          </w:tcPr>
          <w:p w14:paraId="3F520F7B" w14:textId="3FE5D360" w:rsidR="0099015F" w:rsidRPr="001A61A5" w:rsidRDefault="003B548B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238,747</w:t>
            </w:r>
          </w:p>
        </w:tc>
        <w:tc>
          <w:tcPr>
            <w:tcW w:w="1446" w:type="dxa"/>
            <w:gridSpan w:val="2"/>
            <w:vAlign w:val="bottom"/>
          </w:tcPr>
          <w:p w14:paraId="4A28AB6A" w14:textId="73260685" w:rsidR="0099015F" w:rsidRPr="001A61A5" w:rsidRDefault="0099015F" w:rsidP="0099015F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245,949</w:t>
            </w:r>
          </w:p>
        </w:tc>
        <w:tc>
          <w:tcPr>
            <w:tcW w:w="1446" w:type="dxa"/>
            <w:vAlign w:val="bottom"/>
          </w:tcPr>
          <w:p w14:paraId="1544D129" w14:textId="61A8EDF5" w:rsidR="0099015F" w:rsidRPr="001A61A5" w:rsidRDefault="006B35C6" w:rsidP="0099015F">
            <w:pPr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295</w:t>
            </w: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A61A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973</w:t>
            </w:r>
          </w:p>
        </w:tc>
        <w:tc>
          <w:tcPr>
            <w:tcW w:w="1446" w:type="dxa"/>
            <w:vAlign w:val="bottom"/>
          </w:tcPr>
          <w:p w14:paraId="0C18C898" w14:textId="271F655C" w:rsidR="0099015F" w:rsidRPr="001A61A5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329,942</w:t>
            </w:r>
          </w:p>
        </w:tc>
        <w:tc>
          <w:tcPr>
            <w:tcW w:w="1446" w:type="dxa"/>
            <w:vAlign w:val="bottom"/>
          </w:tcPr>
          <w:p w14:paraId="2DD439A0" w14:textId="31F800D2" w:rsidR="0099015F" w:rsidRPr="001A61A5" w:rsidRDefault="00390C8C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14,981</w:t>
            </w:r>
          </w:p>
        </w:tc>
        <w:tc>
          <w:tcPr>
            <w:tcW w:w="1446" w:type="dxa"/>
            <w:vAlign w:val="bottom"/>
          </w:tcPr>
          <w:p w14:paraId="41B370C3" w14:textId="3176C808" w:rsidR="0099015F" w:rsidRPr="001A61A5" w:rsidRDefault="0099015F" w:rsidP="0099015F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34,172</w:t>
            </w:r>
          </w:p>
        </w:tc>
      </w:tr>
      <w:tr w:rsidR="0099015F" w:rsidRPr="002A18D6" w14:paraId="1531B3A8" w14:textId="77777777" w:rsidTr="00390C8C">
        <w:tc>
          <w:tcPr>
            <w:tcW w:w="5562" w:type="dxa"/>
          </w:tcPr>
          <w:p w14:paraId="585AD71F" w14:textId="50C0D239" w:rsidR="0099015F" w:rsidRPr="002A18D6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="00BA3003">
              <w:rPr>
                <w:rFonts w:ascii="Cordia New" w:hAnsi="Cordia New" w:cs="Cordia New" w:hint="cs"/>
                <w:sz w:val="28"/>
                <w:szCs w:val="28"/>
                <w:cs/>
              </w:rPr>
              <w:t>ของกลุ่มบริษัท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vAlign w:val="bottom"/>
          </w:tcPr>
          <w:p w14:paraId="2FFBAEEF" w14:textId="7FC6164C" w:rsidR="0099015F" w:rsidRPr="001E34DC" w:rsidRDefault="003B548B" w:rsidP="0099015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1E34DC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gridSpan w:val="2"/>
            <w:vAlign w:val="bottom"/>
          </w:tcPr>
          <w:p w14:paraId="6572C52A" w14:textId="4F71A387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vAlign w:val="bottom"/>
          </w:tcPr>
          <w:p w14:paraId="7F02BAE4" w14:textId="78661E48" w:rsidR="0099015F" w:rsidRPr="005742BE" w:rsidRDefault="006B35C6" w:rsidP="009901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5742BE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vAlign w:val="bottom"/>
          </w:tcPr>
          <w:p w14:paraId="26C8A67B" w14:textId="23C3B2D7" w:rsidR="0099015F" w:rsidRPr="002A18D6" w:rsidRDefault="0099015F" w:rsidP="009901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vAlign w:val="bottom"/>
          </w:tcPr>
          <w:p w14:paraId="7AA774A7" w14:textId="6A533BE8" w:rsidR="0099015F" w:rsidRPr="0065657B" w:rsidRDefault="00390C8C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65657B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1446" w:type="dxa"/>
            <w:vAlign w:val="bottom"/>
          </w:tcPr>
          <w:p w14:paraId="05331ED0" w14:textId="40ACC676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99015F" w:rsidRPr="002A18D6" w14:paraId="62E1DE9E" w14:textId="77777777" w:rsidTr="00390C8C">
        <w:tc>
          <w:tcPr>
            <w:tcW w:w="5562" w:type="dxa"/>
          </w:tcPr>
          <w:p w14:paraId="2EC6004F" w14:textId="77777777" w:rsidR="0099015F" w:rsidRPr="00DF6752" w:rsidRDefault="0099015F" w:rsidP="0099015F">
            <w:pPr>
              <w:spacing w:line="380" w:lineRule="exact"/>
              <w:ind w:left="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675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6" w:type="dxa"/>
            <w:vAlign w:val="bottom"/>
          </w:tcPr>
          <w:p w14:paraId="7D06AD17" w14:textId="4ACDD745" w:rsidR="0099015F" w:rsidRPr="00DF6752" w:rsidRDefault="003B548B" w:rsidP="0099015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67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119,374</w:t>
            </w:r>
          </w:p>
        </w:tc>
        <w:tc>
          <w:tcPr>
            <w:tcW w:w="1446" w:type="dxa"/>
            <w:gridSpan w:val="2"/>
            <w:vAlign w:val="bottom"/>
          </w:tcPr>
          <w:p w14:paraId="042B35C2" w14:textId="4230C979" w:rsidR="0099015F" w:rsidRPr="00DF6752" w:rsidRDefault="0099015F" w:rsidP="0099015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67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122,975</w:t>
            </w:r>
          </w:p>
        </w:tc>
        <w:tc>
          <w:tcPr>
            <w:tcW w:w="1446" w:type="dxa"/>
            <w:vAlign w:val="bottom"/>
          </w:tcPr>
          <w:p w14:paraId="08BA0442" w14:textId="22EBC0FE" w:rsidR="0099015F" w:rsidRPr="00DF6752" w:rsidRDefault="006B35C6" w:rsidP="009901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675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147</w:t>
            </w:r>
            <w:r w:rsidRPr="00DF67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DF675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98</w:t>
            </w:r>
            <w:r w:rsidR="00D44C6F" w:rsidRPr="00DF6752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6" w:type="dxa"/>
            <w:vAlign w:val="bottom"/>
          </w:tcPr>
          <w:p w14:paraId="634214F7" w14:textId="0397F919" w:rsidR="0099015F" w:rsidRPr="00DF6752" w:rsidRDefault="0099015F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67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164,971</w:t>
            </w:r>
          </w:p>
        </w:tc>
        <w:tc>
          <w:tcPr>
            <w:tcW w:w="1446" w:type="dxa"/>
            <w:vAlign w:val="bottom"/>
          </w:tcPr>
          <w:p w14:paraId="792B4263" w14:textId="3369AC71" w:rsidR="0099015F" w:rsidRPr="00DF6752" w:rsidRDefault="00390C8C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67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7,640</w:t>
            </w:r>
          </w:p>
        </w:tc>
        <w:tc>
          <w:tcPr>
            <w:tcW w:w="1446" w:type="dxa"/>
            <w:vAlign w:val="bottom"/>
          </w:tcPr>
          <w:p w14:paraId="0B9EB712" w14:textId="0D674DE1" w:rsidR="0099015F" w:rsidRPr="00DF6752" w:rsidRDefault="0099015F" w:rsidP="0099015F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67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17,428</w:t>
            </w:r>
          </w:p>
        </w:tc>
      </w:tr>
      <w:tr w:rsidR="006B35C6" w:rsidRPr="002A18D6" w14:paraId="62083E9C" w14:textId="77777777" w:rsidTr="00390C8C">
        <w:tc>
          <w:tcPr>
            <w:tcW w:w="5562" w:type="dxa"/>
          </w:tcPr>
          <w:p w14:paraId="0E262C44" w14:textId="32FD837F" w:rsidR="006B35C6" w:rsidRPr="002A18D6" w:rsidRDefault="006B35C6" w:rsidP="006B35C6">
            <w:pPr>
              <w:spacing w:line="380" w:lineRule="exact"/>
              <w:ind w:left="416" w:right="-112" w:hanging="34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การตัด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ระหว่างกันที่ยังไม่ได้รับรู้จากการขายแ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บบ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downstream</w:t>
            </w:r>
          </w:p>
        </w:tc>
        <w:tc>
          <w:tcPr>
            <w:tcW w:w="1446" w:type="dxa"/>
          </w:tcPr>
          <w:p w14:paraId="697CF083" w14:textId="55C851F9" w:rsidR="006B35C6" w:rsidRPr="001E34DC" w:rsidRDefault="006B35C6" w:rsidP="006B35C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</w:tcPr>
          <w:p w14:paraId="7923BA30" w14:textId="7FFD1F53" w:rsidR="006B35C6" w:rsidRPr="002A18D6" w:rsidRDefault="006B35C6" w:rsidP="006B35C6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6AAAB327" w14:textId="29577F22" w:rsidR="006B35C6" w:rsidRPr="005742BE" w:rsidRDefault="006B35C6" w:rsidP="006B35C6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vAlign w:val="bottom"/>
          </w:tcPr>
          <w:p w14:paraId="31A7D8C7" w14:textId="2AE4C501" w:rsidR="006B35C6" w:rsidRPr="002A18D6" w:rsidRDefault="006B35C6" w:rsidP="006B35C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vAlign w:val="bottom"/>
          </w:tcPr>
          <w:p w14:paraId="0F341C91" w14:textId="155CFF3F" w:rsidR="006B35C6" w:rsidRPr="0065657B" w:rsidRDefault="00390C8C" w:rsidP="006B35C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1446" w:type="dxa"/>
            <w:vAlign w:val="bottom"/>
          </w:tcPr>
          <w:p w14:paraId="5D38AB15" w14:textId="1A0DB792" w:rsidR="006B35C6" w:rsidRPr="002A18D6" w:rsidRDefault="006B35C6" w:rsidP="006B35C6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184</w:t>
            </w:r>
          </w:p>
        </w:tc>
      </w:tr>
      <w:tr w:rsidR="006B35C6" w:rsidRPr="002A18D6" w14:paraId="730CCAF9" w14:textId="77777777" w:rsidTr="00390C8C">
        <w:tc>
          <w:tcPr>
            <w:tcW w:w="5562" w:type="dxa"/>
          </w:tcPr>
          <w:p w14:paraId="7156DBC8" w14:textId="77777777" w:rsidR="006B35C6" w:rsidRPr="002A18D6" w:rsidRDefault="006B35C6" w:rsidP="006B35C6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6" w:type="dxa"/>
          </w:tcPr>
          <w:p w14:paraId="2C3A8430" w14:textId="00FDAA7B" w:rsidR="006B35C6" w:rsidRPr="001E34DC" w:rsidRDefault="006B35C6" w:rsidP="006B35C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34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</w:tcPr>
          <w:p w14:paraId="5BEDFB14" w14:textId="37D7E465" w:rsidR="006B35C6" w:rsidRPr="002A18D6" w:rsidRDefault="006B35C6" w:rsidP="006B35C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53C61FB5" w14:textId="1CB5151E" w:rsidR="006B35C6" w:rsidRPr="005742BE" w:rsidRDefault="006B35C6" w:rsidP="006B3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42BE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vAlign w:val="bottom"/>
          </w:tcPr>
          <w:p w14:paraId="72BB3CBD" w14:textId="6A534FC5" w:rsidR="006B35C6" w:rsidRPr="002A18D6" w:rsidRDefault="006B35C6" w:rsidP="006B35C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vAlign w:val="bottom"/>
          </w:tcPr>
          <w:p w14:paraId="141624A3" w14:textId="2BB8D05B" w:rsidR="006B35C6" w:rsidRPr="0065657B" w:rsidRDefault="00390C8C" w:rsidP="006B35C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657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30882C00" w14:textId="3995E973" w:rsidR="006B35C6" w:rsidRPr="002A18D6" w:rsidRDefault="006B35C6" w:rsidP="006B35C6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5C6" w:rsidRPr="002A18D6" w14:paraId="2CC0401C" w14:textId="77777777" w:rsidTr="00390C8C">
        <w:tc>
          <w:tcPr>
            <w:tcW w:w="5562" w:type="dxa"/>
          </w:tcPr>
          <w:p w14:paraId="4CD39D87" w14:textId="77777777" w:rsidR="006B35C6" w:rsidRPr="001A61A5" w:rsidRDefault="006B35C6" w:rsidP="006B35C6">
            <w:pPr>
              <w:spacing w:line="380" w:lineRule="exact"/>
              <w:ind w:left="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A61A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46" w:type="dxa"/>
            <w:vAlign w:val="bottom"/>
          </w:tcPr>
          <w:p w14:paraId="6D4F339C" w14:textId="1E958549" w:rsidR="006B35C6" w:rsidRPr="001A61A5" w:rsidRDefault="00C242C7" w:rsidP="006B35C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119,374</w:t>
            </w:r>
          </w:p>
        </w:tc>
        <w:tc>
          <w:tcPr>
            <w:tcW w:w="1446" w:type="dxa"/>
            <w:gridSpan w:val="2"/>
            <w:vAlign w:val="bottom"/>
          </w:tcPr>
          <w:p w14:paraId="127BD346" w14:textId="749AD6CA" w:rsidR="006B35C6" w:rsidRPr="001A61A5" w:rsidRDefault="006B35C6" w:rsidP="006B35C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122,975</w:t>
            </w:r>
          </w:p>
        </w:tc>
        <w:tc>
          <w:tcPr>
            <w:tcW w:w="1446" w:type="dxa"/>
            <w:vAlign w:val="bottom"/>
          </w:tcPr>
          <w:p w14:paraId="3364D19D" w14:textId="63EA97F4" w:rsidR="006B35C6" w:rsidRPr="001A61A5" w:rsidRDefault="006B35C6" w:rsidP="006B3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150,23</w:t>
            </w:r>
            <w:r w:rsidR="009B1F0B"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6" w:type="dxa"/>
            <w:vAlign w:val="bottom"/>
          </w:tcPr>
          <w:p w14:paraId="3DCA3BD1" w14:textId="322BA7E2" w:rsidR="006B35C6" w:rsidRPr="001A61A5" w:rsidRDefault="006B35C6" w:rsidP="006B35C6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167,218</w:t>
            </w:r>
          </w:p>
        </w:tc>
        <w:tc>
          <w:tcPr>
            <w:tcW w:w="1446" w:type="dxa"/>
            <w:vAlign w:val="bottom"/>
          </w:tcPr>
          <w:p w14:paraId="12659B38" w14:textId="08076D40" w:rsidR="006B35C6" w:rsidRPr="001A61A5" w:rsidRDefault="00390C8C" w:rsidP="006B35C6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7,73</w:t>
            </w:r>
            <w:r w:rsidR="00EE7FAF"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6" w:type="dxa"/>
            <w:vAlign w:val="bottom"/>
          </w:tcPr>
          <w:p w14:paraId="5F006219" w14:textId="2595E055" w:rsidR="006B35C6" w:rsidRPr="001A61A5" w:rsidRDefault="006B35C6" w:rsidP="006B35C6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61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17,612</w:t>
            </w:r>
          </w:p>
        </w:tc>
      </w:tr>
    </w:tbl>
    <w:p w14:paraId="666842A5" w14:textId="70C2A568" w:rsidR="007C17C4" w:rsidRPr="002A18D6" w:rsidRDefault="007C17C4" w:rsidP="002A18D6">
      <w:pPr>
        <w:tabs>
          <w:tab w:val="left" w:pos="360"/>
        </w:tabs>
        <w:spacing w:before="240" w:after="120" w:line="420" w:lineRule="exact"/>
        <w:ind w:right="-29" w:firstLine="360"/>
        <w:jc w:val="thaiDistribute"/>
        <w:rPr>
          <w:rFonts w:ascii="Cordia New" w:hAnsi="Cordia New" w:cs="Cordia New"/>
          <w:sz w:val="28"/>
          <w:szCs w:val="28"/>
        </w:rPr>
        <w:sectPr w:rsidR="007C17C4" w:rsidRPr="002A18D6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8D190ED" w14:textId="3EC1FBD9" w:rsidR="00436C8F" w:rsidRPr="002A18D6" w:rsidRDefault="00436C8F" w:rsidP="002A18D6">
      <w:pPr>
        <w:tabs>
          <w:tab w:val="left" w:pos="270"/>
        </w:tabs>
        <w:spacing w:before="240" w:after="120" w:line="420" w:lineRule="exact"/>
        <w:ind w:right="-29" w:firstLine="27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สรุปรายการกำไรขาดทุนสำหรับปีสิ้นสุดวันที่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99015F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99015F">
        <w:rPr>
          <w:rFonts w:ascii="Cordia New" w:hAnsi="Cordia New" w:cs="Cordia New"/>
          <w:sz w:val="28"/>
          <w:szCs w:val="28"/>
        </w:rPr>
        <w:t>7</w:t>
      </w:r>
    </w:p>
    <w:tbl>
      <w:tblPr>
        <w:tblW w:w="14400" w:type="dxa"/>
        <w:tblInd w:w="288" w:type="dxa"/>
        <w:tblLook w:val="04A0" w:firstRow="1" w:lastRow="0" w:firstColumn="1" w:lastColumn="0" w:noHBand="0" w:noVBand="1"/>
      </w:tblPr>
      <w:tblGrid>
        <w:gridCol w:w="5490"/>
        <w:gridCol w:w="1440"/>
        <w:gridCol w:w="1440"/>
        <w:gridCol w:w="1620"/>
        <w:gridCol w:w="1440"/>
        <w:gridCol w:w="1440"/>
        <w:gridCol w:w="1530"/>
      </w:tblGrid>
      <w:tr w:rsidR="007C17C4" w:rsidRPr="002A18D6" w14:paraId="2258BB0C" w14:textId="77777777" w:rsidTr="00566E0A">
        <w:trPr>
          <w:tblHeader/>
        </w:trPr>
        <w:tc>
          <w:tcPr>
            <w:tcW w:w="5490" w:type="dxa"/>
          </w:tcPr>
          <w:p w14:paraId="2AB1BDE6" w14:textId="77777777" w:rsidR="007C17C4" w:rsidRPr="002A18D6" w:rsidRDefault="007C17C4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CEE64F" w14:textId="3C72FD0D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="00955273"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3060" w:type="dxa"/>
            <w:gridSpan w:val="2"/>
            <w:vAlign w:val="bottom"/>
          </w:tcPr>
          <w:p w14:paraId="3F666906" w14:textId="2262BEB4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Lime Products </w:t>
            </w:r>
            <w:r w:rsidR="00955273"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2970" w:type="dxa"/>
            <w:gridSpan w:val="2"/>
          </w:tcPr>
          <w:p w14:paraId="56D7DCA0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7D0F9" w14:textId="77777777" w:rsidR="007C17C4" w:rsidRPr="002A18D6" w:rsidRDefault="007C17C4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673FE8" w:rsidRPr="002A18D6" w14:paraId="51150833" w14:textId="77777777">
        <w:trPr>
          <w:tblHeader/>
        </w:trPr>
        <w:tc>
          <w:tcPr>
            <w:tcW w:w="5490" w:type="dxa"/>
          </w:tcPr>
          <w:p w14:paraId="410C85FD" w14:textId="77777777" w:rsidR="00673FE8" w:rsidRPr="002A18D6" w:rsidRDefault="00673FE8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7D1174" w14:textId="76BA4218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13611E" w14:textId="6018558C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816470" w14:textId="50E50447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F6DA6E" w14:textId="01E31255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267B36" w14:textId="45635F90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D51AADF" w14:textId="4D4D689D" w:rsidR="00673FE8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9015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73FE8" w:rsidRPr="002A18D6" w14:paraId="71FC5181" w14:textId="77777777" w:rsidTr="00566E0A">
        <w:trPr>
          <w:tblHeader/>
        </w:trPr>
        <w:tc>
          <w:tcPr>
            <w:tcW w:w="5490" w:type="dxa"/>
          </w:tcPr>
          <w:p w14:paraId="2EE8688A" w14:textId="77777777" w:rsidR="00673FE8" w:rsidRPr="002A18D6" w:rsidRDefault="00673FE8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6"/>
            <w:vAlign w:val="bottom"/>
          </w:tcPr>
          <w:p w14:paraId="24FF5212" w14:textId="77777777" w:rsidR="00673FE8" w:rsidRPr="002A18D6" w:rsidRDefault="00673FE8" w:rsidP="002A18D6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015F" w:rsidRPr="002A18D6" w14:paraId="67DD70FF" w14:textId="77777777" w:rsidTr="00390C8C">
        <w:tc>
          <w:tcPr>
            <w:tcW w:w="5490" w:type="dxa"/>
          </w:tcPr>
          <w:p w14:paraId="77CFC150" w14:textId="77777777" w:rsidR="0099015F" w:rsidRPr="002A18D6" w:rsidRDefault="0099015F" w:rsidP="0099015F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8381936" w14:textId="106BD36A" w:rsidR="0099015F" w:rsidRPr="003874ED" w:rsidRDefault="003B548B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874ED">
              <w:rPr>
                <w:rFonts w:ascii="Cordia New" w:hAnsi="Cordia New" w:cs="Cordia New"/>
                <w:sz w:val="28"/>
                <w:szCs w:val="28"/>
              </w:rPr>
              <w:t>239,220</w:t>
            </w:r>
          </w:p>
        </w:tc>
        <w:tc>
          <w:tcPr>
            <w:tcW w:w="1440" w:type="dxa"/>
            <w:vAlign w:val="bottom"/>
          </w:tcPr>
          <w:p w14:paraId="1B2C3643" w14:textId="2D1F85FB" w:rsidR="0099015F" w:rsidRPr="002A18D6" w:rsidRDefault="0099015F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262,001</w:t>
            </w:r>
          </w:p>
        </w:tc>
        <w:tc>
          <w:tcPr>
            <w:tcW w:w="1620" w:type="dxa"/>
            <w:vAlign w:val="bottom"/>
          </w:tcPr>
          <w:p w14:paraId="0A2A75BF" w14:textId="36ECD64E" w:rsidR="0099015F" w:rsidRPr="00C963A1" w:rsidRDefault="00D44AE6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3A1">
              <w:rPr>
                <w:rFonts w:ascii="Cordia New" w:hAnsi="Cordia New" w:cs="Cordia New"/>
                <w:sz w:val="28"/>
                <w:szCs w:val="28"/>
              </w:rPr>
              <w:t>452,245</w:t>
            </w:r>
          </w:p>
        </w:tc>
        <w:tc>
          <w:tcPr>
            <w:tcW w:w="1440" w:type="dxa"/>
            <w:vAlign w:val="bottom"/>
          </w:tcPr>
          <w:p w14:paraId="19F3C5DB" w14:textId="2B8C04BD" w:rsidR="0099015F" w:rsidRPr="002A18D6" w:rsidRDefault="0099015F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518,130</w:t>
            </w:r>
          </w:p>
        </w:tc>
        <w:tc>
          <w:tcPr>
            <w:tcW w:w="1440" w:type="dxa"/>
          </w:tcPr>
          <w:p w14:paraId="37FA0F24" w14:textId="4F5175E4" w:rsidR="0099015F" w:rsidRPr="004C3EB8" w:rsidRDefault="00390C8C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C3EB8">
              <w:rPr>
                <w:rFonts w:ascii="Cordia New" w:hAnsi="Cordia New" w:cs="Cordia New"/>
                <w:sz w:val="28"/>
                <w:szCs w:val="28"/>
              </w:rPr>
              <w:t>6,936</w:t>
            </w:r>
          </w:p>
        </w:tc>
        <w:tc>
          <w:tcPr>
            <w:tcW w:w="1530" w:type="dxa"/>
          </w:tcPr>
          <w:p w14:paraId="0F23B4D8" w14:textId="19118F83" w:rsidR="0099015F" w:rsidRPr="002A18D6" w:rsidRDefault="0099015F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4,804</w:t>
            </w:r>
          </w:p>
        </w:tc>
      </w:tr>
      <w:tr w:rsidR="0099015F" w:rsidRPr="002A18D6" w14:paraId="2304E2F7" w14:textId="77777777" w:rsidTr="00390C8C">
        <w:tc>
          <w:tcPr>
            <w:tcW w:w="5490" w:type="dxa"/>
            <w:vAlign w:val="bottom"/>
          </w:tcPr>
          <w:p w14:paraId="3544DF1F" w14:textId="77777777" w:rsidR="0099015F" w:rsidRPr="002A18D6" w:rsidRDefault="0099015F" w:rsidP="0099015F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E308519" w14:textId="33B516F4" w:rsidR="0099015F" w:rsidRPr="003874ED" w:rsidRDefault="003B548B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874ED">
              <w:rPr>
                <w:rFonts w:ascii="Cordia New" w:hAnsi="Cordia New" w:cs="Cordia New"/>
                <w:sz w:val="28"/>
                <w:szCs w:val="28"/>
              </w:rPr>
              <w:t>8,627</w:t>
            </w:r>
          </w:p>
        </w:tc>
        <w:tc>
          <w:tcPr>
            <w:tcW w:w="1440" w:type="dxa"/>
            <w:vAlign w:val="bottom"/>
          </w:tcPr>
          <w:p w14:paraId="166EEBF2" w14:textId="66F7CB9E" w:rsidR="0099015F" w:rsidRPr="002A18D6" w:rsidRDefault="0099015F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10,146</w:t>
            </w:r>
          </w:p>
        </w:tc>
        <w:tc>
          <w:tcPr>
            <w:tcW w:w="1620" w:type="dxa"/>
            <w:vAlign w:val="bottom"/>
          </w:tcPr>
          <w:p w14:paraId="385E70EA" w14:textId="7F459548" w:rsidR="0099015F" w:rsidRPr="00C963A1" w:rsidRDefault="00D44AE6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3A1">
              <w:rPr>
                <w:rFonts w:ascii="Cordia New" w:hAnsi="Cordia New" w:cs="Cordia New"/>
                <w:sz w:val="28"/>
                <w:szCs w:val="28"/>
              </w:rPr>
              <w:t>648</w:t>
            </w:r>
          </w:p>
        </w:tc>
        <w:tc>
          <w:tcPr>
            <w:tcW w:w="1440" w:type="dxa"/>
            <w:vAlign w:val="bottom"/>
          </w:tcPr>
          <w:p w14:paraId="1A1E9E39" w14:textId="1F2A3B13" w:rsidR="0099015F" w:rsidRPr="002A18D6" w:rsidRDefault="0099015F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14:paraId="23A8A2B0" w14:textId="69C390A1" w:rsidR="0099015F" w:rsidRPr="004C3EB8" w:rsidRDefault="00390C8C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C3EB8">
              <w:rPr>
                <w:rFonts w:ascii="Cordia New" w:hAnsi="Cordia New" w:cs="Cordia New"/>
                <w:sz w:val="28"/>
                <w:szCs w:val="28"/>
              </w:rPr>
              <w:t>222</w:t>
            </w:r>
          </w:p>
        </w:tc>
        <w:tc>
          <w:tcPr>
            <w:tcW w:w="1530" w:type="dxa"/>
          </w:tcPr>
          <w:p w14:paraId="1775F356" w14:textId="185B4AC4" w:rsidR="0099015F" w:rsidRPr="002A18D6" w:rsidRDefault="0099015F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99015F" w:rsidRPr="002A18D6" w14:paraId="158C4AFE" w14:textId="77777777" w:rsidTr="00390C8C">
        <w:tc>
          <w:tcPr>
            <w:tcW w:w="5490" w:type="dxa"/>
            <w:vAlign w:val="bottom"/>
          </w:tcPr>
          <w:p w14:paraId="0D83E477" w14:textId="77777777" w:rsidR="0099015F" w:rsidRPr="002A18D6" w:rsidRDefault="0099015F" w:rsidP="0099015F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vAlign w:val="bottom"/>
          </w:tcPr>
          <w:p w14:paraId="17E06EB1" w14:textId="5D2C0760" w:rsidR="0099015F" w:rsidRPr="003874ED" w:rsidRDefault="003B548B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874ED">
              <w:rPr>
                <w:rFonts w:ascii="Cordia New" w:hAnsi="Cordia New" w:cs="Cordia New"/>
                <w:sz w:val="28"/>
                <w:szCs w:val="28"/>
              </w:rPr>
              <w:t>(167,157)</w:t>
            </w:r>
          </w:p>
        </w:tc>
        <w:tc>
          <w:tcPr>
            <w:tcW w:w="1440" w:type="dxa"/>
            <w:vAlign w:val="bottom"/>
          </w:tcPr>
          <w:p w14:paraId="18033E64" w14:textId="26365144" w:rsidR="0099015F" w:rsidRPr="002A18D6" w:rsidRDefault="0099015F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(191,354)</w:t>
            </w:r>
          </w:p>
        </w:tc>
        <w:tc>
          <w:tcPr>
            <w:tcW w:w="1620" w:type="dxa"/>
            <w:vAlign w:val="bottom"/>
          </w:tcPr>
          <w:p w14:paraId="4F7D3DBF" w14:textId="28D01C9A" w:rsidR="0099015F" w:rsidRPr="00C963A1" w:rsidRDefault="00D44AE6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3A1">
              <w:rPr>
                <w:rFonts w:ascii="Cordia New" w:hAnsi="Cordia New" w:cs="Cordia New"/>
                <w:sz w:val="28"/>
                <w:szCs w:val="28"/>
              </w:rPr>
              <w:t>(282,962)</w:t>
            </w:r>
          </w:p>
        </w:tc>
        <w:tc>
          <w:tcPr>
            <w:tcW w:w="1440" w:type="dxa"/>
            <w:vAlign w:val="bottom"/>
          </w:tcPr>
          <w:p w14:paraId="12B6A3CD" w14:textId="6B2933EC" w:rsidR="0099015F" w:rsidRPr="002A18D6" w:rsidRDefault="0099015F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(347,239)</w:t>
            </w:r>
          </w:p>
        </w:tc>
        <w:tc>
          <w:tcPr>
            <w:tcW w:w="1440" w:type="dxa"/>
          </w:tcPr>
          <w:p w14:paraId="03B6BA08" w14:textId="6E4F86BA" w:rsidR="0099015F" w:rsidRPr="004C3EB8" w:rsidRDefault="00390C8C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C3EB8">
              <w:rPr>
                <w:rFonts w:ascii="Cordia New" w:hAnsi="Cordia New" w:cs="Cordia New"/>
                <w:sz w:val="28"/>
                <w:szCs w:val="28"/>
              </w:rPr>
              <w:t>(14,845)</w:t>
            </w:r>
          </w:p>
        </w:tc>
        <w:tc>
          <w:tcPr>
            <w:tcW w:w="1530" w:type="dxa"/>
          </w:tcPr>
          <w:p w14:paraId="140B6E1F" w14:textId="73D20439" w:rsidR="0099015F" w:rsidRPr="002A18D6" w:rsidRDefault="0099015F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(7,224)</w:t>
            </w:r>
          </w:p>
        </w:tc>
      </w:tr>
      <w:tr w:rsidR="0099015F" w:rsidRPr="002A18D6" w14:paraId="61942F99" w14:textId="77777777" w:rsidTr="00390C8C">
        <w:tc>
          <w:tcPr>
            <w:tcW w:w="5490" w:type="dxa"/>
            <w:vAlign w:val="bottom"/>
          </w:tcPr>
          <w:p w14:paraId="4225C0CC" w14:textId="20872CAB" w:rsidR="0099015F" w:rsidRPr="002A18D6" w:rsidRDefault="0099015F" w:rsidP="0099015F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D6239BC" w14:textId="738382D0" w:rsidR="0099015F" w:rsidRPr="003874ED" w:rsidRDefault="003B548B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874ED">
              <w:rPr>
                <w:rFonts w:ascii="Cordia New" w:hAnsi="Cordia New" w:cs="Cordia New"/>
                <w:sz w:val="28"/>
                <w:szCs w:val="28"/>
              </w:rPr>
              <w:t>(47,727)</w:t>
            </w:r>
          </w:p>
        </w:tc>
        <w:tc>
          <w:tcPr>
            <w:tcW w:w="1440" w:type="dxa"/>
            <w:vAlign w:val="bottom"/>
          </w:tcPr>
          <w:p w14:paraId="7C4DC326" w14:textId="675AC212" w:rsidR="0099015F" w:rsidRPr="002A18D6" w:rsidRDefault="0099015F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(52,831)</w:t>
            </w:r>
          </w:p>
        </w:tc>
        <w:tc>
          <w:tcPr>
            <w:tcW w:w="1620" w:type="dxa"/>
            <w:vAlign w:val="bottom"/>
          </w:tcPr>
          <w:p w14:paraId="4E44918C" w14:textId="59B9C068" w:rsidR="0099015F" w:rsidRPr="00C963A1" w:rsidRDefault="00D44AE6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3A1">
              <w:rPr>
                <w:rFonts w:ascii="Cordia New" w:hAnsi="Cordia New" w:cs="Cordia New"/>
                <w:sz w:val="28"/>
                <w:szCs w:val="28"/>
              </w:rPr>
              <w:t>(112,835)</w:t>
            </w:r>
          </w:p>
        </w:tc>
        <w:tc>
          <w:tcPr>
            <w:tcW w:w="1440" w:type="dxa"/>
            <w:vAlign w:val="bottom"/>
          </w:tcPr>
          <w:p w14:paraId="379094BB" w14:textId="42FE2F0A" w:rsidR="0099015F" w:rsidRPr="002A18D6" w:rsidRDefault="0099015F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(116,161)</w:t>
            </w:r>
          </w:p>
        </w:tc>
        <w:tc>
          <w:tcPr>
            <w:tcW w:w="1440" w:type="dxa"/>
          </w:tcPr>
          <w:p w14:paraId="40A6A0DA" w14:textId="4B1019C7" w:rsidR="0099015F" w:rsidRPr="004C3EB8" w:rsidRDefault="00390C8C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C3EB8">
              <w:rPr>
                <w:rFonts w:ascii="Cordia New" w:hAnsi="Cordia New" w:cs="Cordia New"/>
                <w:sz w:val="28"/>
                <w:szCs w:val="28"/>
              </w:rPr>
              <w:t>(11,294)</w:t>
            </w:r>
          </w:p>
        </w:tc>
        <w:tc>
          <w:tcPr>
            <w:tcW w:w="1530" w:type="dxa"/>
          </w:tcPr>
          <w:p w14:paraId="537599A5" w14:textId="1E0A45EA" w:rsidR="0099015F" w:rsidRPr="002A18D6" w:rsidRDefault="0099015F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(4,213)</w:t>
            </w:r>
          </w:p>
        </w:tc>
      </w:tr>
      <w:tr w:rsidR="0099015F" w:rsidRPr="002A18D6" w14:paraId="6A7E999A" w14:textId="77777777" w:rsidTr="00390C8C">
        <w:tc>
          <w:tcPr>
            <w:tcW w:w="5490" w:type="dxa"/>
            <w:vAlign w:val="bottom"/>
          </w:tcPr>
          <w:p w14:paraId="7B34A1CA" w14:textId="31FDD038" w:rsidR="0099015F" w:rsidRPr="002A18D6" w:rsidRDefault="0099015F" w:rsidP="0099015F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D2FBB2B" w14:textId="222EB251" w:rsidR="0099015F" w:rsidRPr="003874ED" w:rsidRDefault="003B548B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874ED">
              <w:rPr>
                <w:rFonts w:ascii="Cordia New" w:hAnsi="Cordia New" w:cs="Cordia New"/>
                <w:sz w:val="28"/>
                <w:szCs w:val="28"/>
              </w:rPr>
              <w:t>(944)</w:t>
            </w:r>
          </w:p>
        </w:tc>
        <w:tc>
          <w:tcPr>
            <w:tcW w:w="1440" w:type="dxa"/>
            <w:vAlign w:val="bottom"/>
          </w:tcPr>
          <w:p w14:paraId="1B2C32F8" w14:textId="2846F7E6" w:rsidR="0099015F" w:rsidRPr="002A18D6" w:rsidRDefault="0099015F" w:rsidP="0099015F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(1,551)</w:t>
            </w:r>
          </w:p>
        </w:tc>
        <w:tc>
          <w:tcPr>
            <w:tcW w:w="1620" w:type="dxa"/>
            <w:vAlign w:val="bottom"/>
          </w:tcPr>
          <w:p w14:paraId="09AC1F7A" w14:textId="0BB710EA" w:rsidR="0099015F" w:rsidRPr="00C963A1" w:rsidRDefault="00D44AE6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3A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403475" w14:textId="6504C1CA" w:rsidR="0099015F" w:rsidRPr="002A18D6" w:rsidRDefault="0099015F" w:rsidP="0099015F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9293BA1" w14:textId="59F8F27E" w:rsidR="0099015F" w:rsidRPr="004C3EB8" w:rsidRDefault="00390C8C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C3EB8">
              <w:rPr>
                <w:rFonts w:ascii="Cordia New" w:hAnsi="Cordia New" w:cs="Cordia New"/>
                <w:sz w:val="28"/>
                <w:szCs w:val="28"/>
              </w:rPr>
              <w:t>(210)</w:t>
            </w:r>
          </w:p>
        </w:tc>
        <w:tc>
          <w:tcPr>
            <w:tcW w:w="1530" w:type="dxa"/>
          </w:tcPr>
          <w:p w14:paraId="1DE16223" w14:textId="3B58C7C7" w:rsidR="0099015F" w:rsidRPr="002A18D6" w:rsidRDefault="0099015F" w:rsidP="0099015F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(62)</w:t>
            </w:r>
          </w:p>
        </w:tc>
      </w:tr>
      <w:tr w:rsidR="0099015F" w:rsidRPr="002A18D6" w14:paraId="4B7543B3" w14:textId="77777777" w:rsidTr="00390C8C">
        <w:tc>
          <w:tcPr>
            <w:tcW w:w="5490" w:type="dxa"/>
            <w:vAlign w:val="bottom"/>
          </w:tcPr>
          <w:p w14:paraId="0CF2E690" w14:textId="10A2390E" w:rsidR="0099015F" w:rsidRPr="002A18D6" w:rsidRDefault="0099015F" w:rsidP="0099015F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5D83DDF4" w14:textId="527B8823" w:rsidR="0099015F" w:rsidRPr="003874ED" w:rsidRDefault="003B548B" w:rsidP="0099015F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874ED">
              <w:rPr>
                <w:rFonts w:ascii="Cordia New" w:hAnsi="Cordia New" w:cs="Cordia New"/>
                <w:sz w:val="28"/>
                <w:szCs w:val="28"/>
              </w:rPr>
              <w:t>(8,952)</w:t>
            </w:r>
          </w:p>
        </w:tc>
        <w:tc>
          <w:tcPr>
            <w:tcW w:w="1440" w:type="dxa"/>
            <w:vAlign w:val="bottom"/>
          </w:tcPr>
          <w:p w14:paraId="26E6C9F6" w14:textId="4A3AE058" w:rsidR="0099015F" w:rsidRPr="002A18D6" w:rsidRDefault="0099015F" w:rsidP="0099015F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(15,526)</w:t>
            </w:r>
          </w:p>
        </w:tc>
        <w:tc>
          <w:tcPr>
            <w:tcW w:w="1620" w:type="dxa"/>
            <w:vAlign w:val="bottom"/>
          </w:tcPr>
          <w:p w14:paraId="7EDEA08E" w14:textId="6EBAB4CD" w:rsidR="0099015F" w:rsidRPr="00C963A1" w:rsidRDefault="00D44AE6" w:rsidP="0099015F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3A1">
              <w:rPr>
                <w:rFonts w:ascii="Cordia New" w:hAnsi="Cordia New" w:cs="Cordia New"/>
                <w:sz w:val="28"/>
                <w:szCs w:val="28"/>
              </w:rPr>
              <w:t>(16,678)</w:t>
            </w:r>
          </w:p>
        </w:tc>
        <w:tc>
          <w:tcPr>
            <w:tcW w:w="1440" w:type="dxa"/>
            <w:vAlign w:val="bottom"/>
          </w:tcPr>
          <w:p w14:paraId="3DC25EA6" w14:textId="356967A9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(28,298)</w:t>
            </w:r>
          </w:p>
        </w:tc>
        <w:tc>
          <w:tcPr>
            <w:tcW w:w="1440" w:type="dxa"/>
          </w:tcPr>
          <w:p w14:paraId="64B5D1E8" w14:textId="3E7BAB02" w:rsidR="0099015F" w:rsidRPr="004C3EB8" w:rsidRDefault="00390C8C" w:rsidP="0099015F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C3E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E4295B0" w14:textId="6897A91A" w:rsidR="0099015F" w:rsidRPr="002A18D6" w:rsidRDefault="0099015F" w:rsidP="0099015F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9015F" w:rsidRPr="002A18D6" w14:paraId="08474C7F" w14:textId="77777777" w:rsidTr="00390C8C">
        <w:tc>
          <w:tcPr>
            <w:tcW w:w="5490" w:type="dxa"/>
            <w:vAlign w:val="bottom"/>
          </w:tcPr>
          <w:p w14:paraId="6CB2FDCB" w14:textId="5670B7E6" w:rsidR="0099015F" w:rsidRPr="00306455" w:rsidRDefault="0099015F" w:rsidP="0099015F">
            <w:pPr>
              <w:ind w:left="-1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</w:t>
            </w:r>
            <w:r w:rsidR="00F04A6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ขาดทุน</w:t>
            </w:r>
            <w:r w:rsidR="00F04A6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3064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เบ็ดเสร็จรวม (ร้อยละ </w:t>
            </w: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100</w:t>
            </w:r>
            <w:r w:rsidRPr="003064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BF57CC" w14:textId="1E276E4E" w:rsidR="0099015F" w:rsidRPr="00306455" w:rsidRDefault="003B548B" w:rsidP="00E85FB8">
            <w:pPr>
              <w:ind w:right="7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23,067</w:t>
            </w:r>
          </w:p>
        </w:tc>
        <w:tc>
          <w:tcPr>
            <w:tcW w:w="1440" w:type="dxa"/>
            <w:vAlign w:val="bottom"/>
          </w:tcPr>
          <w:p w14:paraId="2C97FB1C" w14:textId="2FA82659" w:rsidR="0099015F" w:rsidRPr="00306455" w:rsidRDefault="0099015F" w:rsidP="00E85FB8">
            <w:pPr>
              <w:ind w:right="7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10,885</w:t>
            </w:r>
          </w:p>
        </w:tc>
        <w:tc>
          <w:tcPr>
            <w:tcW w:w="1620" w:type="dxa"/>
            <w:vAlign w:val="bottom"/>
          </w:tcPr>
          <w:p w14:paraId="5D893E62" w14:textId="4ADE3DD9" w:rsidR="0099015F" w:rsidRPr="00306455" w:rsidRDefault="00D44AE6" w:rsidP="00E85FB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40,418</w:t>
            </w:r>
          </w:p>
        </w:tc>
        <w:tc>
          <w:tcPr>
            <w:tcW w:w="1440" w:type="dxa"/>
            <w:vAlign w:val="bottom"/>
          </w:tcPr>
          <w:p w14:paraId="752B0DF0" w14:textId="3B584B04" w:rsidR="0099015F" w:rsidRPr="00306455" w:rsidRDefault="0099015F" w:rsidP="00E85FB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26,458</w:t>
            </w:r>
          </w:p>
        </w:tc>
        <w:tc>
          <w:tcPr>
            <w:tcW w:w="1440" w:type="dxa"/>
          </w:tcPr>
          <w:p w14:paraId="0FC2B650" w14:textId="03111FA5" w:rsidR="0099015F" w:rsidRPr="00306455" w:rsidRDefault="00390C8C" w:rsidP="00E85FB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(19,191)</w:t>
            </w:r>
          </w:p>
        </w:tc>
        <w:tc>
          <w:tcPr>
            <w:tcW w:w="1530" w:type="dxa"/>
          </w:tcPr>
          <w:p w14:paraId="3BD8D3EF" w14:textId="1FE336B2" w:rsidR="0099015F" w:rsidRPr="00306455" w:rsidRDefault="0099015F" w:rsidP="00E85FB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(6,677)</w:t>
            </w:r>
          </w:p>
        </w:tc>
      </w:tr>
      <w:tr w:rsidR="00E85FB8" w:rsidRPr="002A18D6" w14:paraId="343DD0A0" w14:textId="77777777">
        <w:tc>
          <w:tcPr>
            <w:tcW w:w="5490" w:type="dxa"/>
          </w:tcPr>
          <w:p w14:paraId="6A008216" w14:textId="6E80D2F7" w:rsidR="00E85FB8" w:rsidRPr="002A18D6" w:rsidRDefault="00E85FB8" w:rsidP="00E85FB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="003420F8">
              <w:rPr>
                <w:rFonts w:ascii="Cordia New" w:hAnsi="Cordia New" w:cs="Cordia New" w:hint="cs"/>
                <w:sz w:val="28"/>
                <w:szCs w:val="28"/>
                <w:cs/>
              </w:rPr>
              <w:t>ของกลุ่มบริษัท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8B6993" w14:textId="1D111048" w:rsidR="00E85FB8" w:rsidRPr="003874ED" w:rsidRDefault="00E85FB8" w:rsidP="00E85FB8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E34D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1E34DC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6F5DEF3C" w14:textId="32AA6AB5" w:rsidR="00E85FB8" w:rsidRPr="002A18D6" w:rsidRDefault="00E85FB8" w:rsidP="00E85FB8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620" w:type="dxa"/>
            <w:vAlign w:val="bottom"/>
          </w:tcPr>
          <w:p w14:paraId="01AFD1E7" w14:textId="4ECC5F58" w:rsidR="00E85FB8" w:rsidRPr="00C963A1" w:rsidRDefault="00E85FB8" w:rsidP="00E85FB8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42B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5742BE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51143D32" w14:textId="117298A6" w:rsidR="00E85FB8" w:rsidRPr="002A18D6" w:rsidRDefault="00E85FB8" w:rsidP="00E85FB8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107C7C70" w14:textId="7456DE6F" w:rsidR="00E85FB8" w:rsidRPr="004C3EB8" w:rsidRDefault="00E85FB8" w:rsidP="00E85FB8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5657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65657B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1530" w:type="dxa"/>
            <w:vAlign w:val="bottom"/>
          </w:tcPr>
          <w:p w14:paraId="12BE93EE" w14:textId="43A04920" w:rsidR="00E85FB8" w:rsidRPr="002A18D6" w:rsidRDefault="00E85FB8" w:rsidP="00E85FB8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2A18D6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99015F" w:rsidRPr="002A18D6" w14:paraId="38DCA04A" w14:textId="77777777" w:rsidTr="00390C8C">
        <w:tc>
          <w:tcPr>
            <w:tcW w:w="5490" w:type="dxa"/>
            <w:vAlign w:val="bottom"/>
          </w:tcPr>
          <w:p w14:paraId="324E615B" w14:textId="210234F7" w:rsidR="0099015F" w:rsidRPr="00306455" w:rsidRDefault="0099015F" w:rsidP="0099015F">
            <w:pPr>
              <w:ind w:left="118" w:hanging="14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064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="00F04A6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064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04A6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3064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ตามส่วนได้เสียของกลุ่มบริษัท</w:t>
            </w:r>
          </w:p>
        </w:tc>
        <w:tc>
          <w:tcPr>
            <w:tcW w:w="1440" w:type="dxa"/>
            <w:vAlign w:val="bottom"/>
          </w:tcPr>
          <w:p w14:paraId="03F9A2E6" w14:textId="1A3D55B3" w:rsidR="0099015F" w:rsidRPr="00306455" w:rsidRDefault="003B548B" w:rsidP="0099015F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11,533</w:t>
            </w:r>
          </w:p>
        </w:tc>
        <w:tc>
          <w:tcPr>
            <w:tcW w:w="1440" w:type="dxa"/>
            <w:vAlign w:val="bottom"/>
          </w:tcPr>
          <w:p w14:paraId="1AEB05EF" w14:textId="3E01A438" w:rsidR="0099015F" w:rsidRPr="00306455" w:rsidRDefault="0099015F" w:rsidP="0099015F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5,442</w:t>
            </w:r>
          </w:p>
        </w:tc>
        <w:tc>
          <w:tcPr>
            <w:tcW w:w="1620" w:type="dxa"/>
            <w:vAlign w:val="bottom"/>
          </w:tcPr>
          <w:p w14:paraId="454F5407" w14:textId="3D572FBC" w:rsidR="0099015F" w:rsidRPr="00306455" w:rsidRDefault="00D44AE6" w:rsidP="0099015F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20,209</w:t>
            </w:r>
          </w:p>
        </w:tc>
        <w:tc>
          <w:tcPr>
            <w:tcW w:w="1440" w:type="dxa"/>
            <w:vAlign w:val="bottom"/>
          </w:tcPr>
          <w:p w14:paraId="0F575ED9" w14:textId="2BBBAD8A" w:rsidR="0099015F" w:rsidRPr="00306455" w:rsidRDefault="0099015F" w:rsidP="0099015F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13,229</w:t>
            </w:r>
          </w:p>
        </w:tc>
        <w:tc>
          <w:tcPr>
            <w:tcW w:w="1440" w:type="dxa"/>
            <w:vAlign w:val="bottom"/>
          </w:tcPr>
          <w:p w14:paraId="25DE5731" w14:textId="187B7BF9" w:rsidR="0099015F" w:rsidRPr="00306455" w:rsidRDefault="00390C8C" w:rsidP="0099015F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(9,787)</w:t>
            </w:r>
          </w:p>
        </w:tc>
        <w:tc>
          <w:tcPr>
            <w:tcW w:w="1530" w:type="dxa"/>
            <w:vAlign w:val="bottom"/>
          </w:tcPr>
          <w:p w14:paraId="5DC3BAA8" w14:textId="644ACC95" w:rsidR="0099015F" w:rsidRPr="00306455" w:rsidRDefault="0099015F" w:rsidP="0099015F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6455">
              <w:rPr>
                <w:rFonts w:ascii="Cordia New" w:hAnsi="Cordia New" w:cs="Cordia New"/>
                <w:b/>
                <w:bCs/>
                <w:sz w:val="28"/>
                <w:szCs w:val="28"/>
              </w:rPr>
              <w:t>(3,405)</w:t>
            </w:r>
          </w:p>
        </w:tc>
      </w:tr>
      <w:tr w:rsidR="00673FE8" w:rsidRPr="002A18D6" w14:paraId="57193516" w14:textId="77777777" w:rsidTr="00566E0A">
        <w:tc>
          <w:tcPr>
            <w:tcW w:w="5490" w:type="dxa"/>
            <w:vAlign w:val="bottom"/>
          </w:tcPr>
          <w:p w14:paraId="02FE07E2" w14:textId="7683F5CB" w:rsidR="00673FE8" w:rsidRPr="005F01E7" w:rsidRDefault="00764D31" w:rsidP="002A18D6">
            <w:pPr>
              <w:ind w:left="-1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F01E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  <w:r w:rsidR="00735218" w:rsidRPr="005F01E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ส่วนที่เป็นของกลุ่มบริษัท</w:t>
            </w:r>
          </w:p>
        </w:tc>
        <w:tc>
          <w:tcPr>
            <w:tcW w:w="1440" w:type="dxa"/>
            <w:vAlign w:val="bottom"/>
          </w:tcPr>
          <w:p w14:paraId="66812A23" w14:textId="7C8A869C" w:rsidR="00673FE8" w:rsidRPr="005F01E7" w:rsidRDefault="00E07706" w:rsidP="000B10C6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15,134</w:t>
            </w:r>
          </w:p>
        </w:tc>
        <w:tc>
          <w:tcPr>
            <w:tcW w:w="1440" w:type="dxa"/>
            <w:vAlign w:val="bottom"/>
          </w:tcPr>
          <w:p w14:paraId="043A7409" w14:textId="6E46FF8F" w:rsidR="00673FE8" w:rsidRPr="005F01E7" w:rsidRDefault="00E07706" w:rsidP="000B10C6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4,892</w:t>
            </w:r>
          </w:p>
        </w:tc>
        <w:tc>
          <w:tcPr>
            <w:tcW w:w="1620" w:type="dxa"/>
            <w:vAlign w:val="bottom"/>
          </w:tcPr>
          <w:p w14:paraId="5182364A" w14:textId="67F186BE" w:rsidR="00673FE8" w:rsidRPr="005F01E7" w:rsidRDefault="00F24E7E" w:rsidP="000B10C6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19</w:t>
            </w:r>
            <w:r w:rsidR="00E07706">
              <w:rPr>
                <w:rFonts w:ascii="Cordia New" w:hAnsi="Cordia New" w:cs="Cordia New"/>
                <w:b/>
                <w:bCs/>
                <w:sz w:val="28"/>
                <w:szCs w:val="28"/>
              </w:rPr>
              <w:t>,183</w:t>
            </w:r>
          </w:p>
        </w:tc>
        <w:tc>
          <w:tcPr>
            <w:tcW w:w="1440" w:type="dxa"/>
            <w:vAlign w:val="bottom"/>
          </w:tcPr>
          <w:p w14:paraId="0B69977E" w14:textId="2F10BCE8" w:rsidR="00673FE8" w:rsidRPr="004260EF" w:rsidRDefault="004260EF" w:rsidP="000B10C6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7,874</w:t>
            </w:r>
          </w:p>
        </w:tc>
        <w:tc>
          <w:tcPr>
            <w:tcW w:w="1440" w:type="dxa"/>
          </w:tcPr>
          <w:p w14:paraId="6CE571BF" w14:textId="132B1537" w:rsidR="00673FE8" w:rsidRPr="005F01E7" w:rsidRDefault="000B10C6" w:rsidP="000B10C6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499656" w14:textId="76D99839" w:rsidR="00673FE8" w:rsidRPr="005F01E7" w:rsidRDefault="000B10C6" w:rsidP="000B10C6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D1670A5" w14:textId="77777777" w:rsidR="007C17C4" w:rsidRPr="002A18D6" w:rsidRDefault="007C17C4" w:rsidP="002A18D6">
      <w:pPr>
        <w:pStyle w:val="ListParagraph"/>
        <w:spacing w:before="240" w:after="120"/>
        <w:ind w:left="547"/>
        <w:contextualSpacing w:val="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0EC5A1B" w14:textId="77777777" w:rsidR="006E4E25" w:rsidRPr="002A18D6" w:rsidRDefault="006E4E25" w:rsidP="002A18D6">
      <w:pPr>
        <w:pStyle w:val="ListParagraph"/>
        <w:spacing w:before="120" w:after="120"/>
        <w:ind w:left="540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49BADD" w14:textId="77777777" w:rsidR="001D3E9A" w:rsidRPr="002A18D6" w:rsidRDefault="001D3E9A" w:rsidP="002A18D6">
      <w:pPr>
        <w:tabs>
          <w:tab w:val="left" w:pos="630"/>
          <w:tab w:val="left" w:pos="1440"/>
        </w:tabs>
        <w:spacing w:before="240" w:after="120"/>
        <w:ind w:left="630" w:hanging="630"/>
        <w:jc w:val="thaiDistribute"/>
        <w:rPr>
          <w:rFonts w:ascii="Cordia New" w:hAnsi="Cordia New" w:cs="Cordia New"/>
          <w:sz w:val="28"/>
          <w:szCs w:val="28"/>
        </w:rPr>
        <w:sectPr w:rsidR="001D3E9A" w:rsidRPr="002A18D6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929032" w14:textId="77777777" w:rsidR="00895BCB" w:rsidRPr="002A18D6" w:rsidRDefault="00895BCB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tbl>
      <w:tblPr>
        <w:tblW w:w="14312" w:type="dxa"/>
        <w:tblInd w:w="450" w:type="dxa"/>
        <w:tblLook w:val="0000" w:firstRow="0" w:lastRow="0" w:firstColumn="0" w:lastColumn="0" w:noHBand="0" w:noVBand="0"/>
      </w:tblPr>
      <w:tblGrid>
        <w:gridCol w:w="2811"/>
        <w:gridCol w:w="1183"/>
        <w:gridCol w:w="1474"/>
        <w:gridCol w:w="1474"/>
        <w:gridCol w:w="1474"/>
        <w:gridCol w:w="1474"/>
        <w:gridCol w:w="1474"/>
        <w:gridCol w:w="1474"/>
        <w:gridCol w:w="1474"/>
      </w:tblGrid>
      <w:tr w:rsidR="00940E06" w:rsidRPr="002A18D6" w14:paraId="3F6E17B6" w14:textId="77777777" w:rsidTr="00601A0D">
        <w:trPr>
          <w:trHeight w:val="227"/>
          <w:tblHeader/>
        </w:trPr>
        <w:tc>
          <w:tcPr>
            <w:tcW w:w="2811" w:type="dxa"/>
          </w:tcPr>
          <w:p w14:paraId="52B294D2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501" w:type="dxa"/>
            <w:gridSpan w:val="8"/>
            <w:vAlign w:val="bottom"/>
          </w:tcPr>
          <w:p w14:paraId="41784EA6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940E06" w:rsidRPr="002A18D6" w14:paraId="49BE01CA" w14:textId="77777777" w:rsidTr="00601A0D">
        <w:trPr>
          <w:trHeight w:val="227"/>
          <w:tblHeader/>
        </w:trPr>
        <w:tc>
          <w:tcPr>
            <w:tcW w:w="2811" w:type="dxa"/>
          </w:tcPr>
          <w:p w14:paraId="7D90800C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83" w:type="dxa"/>
            <w:vAlign w:val="bottom"/>
          </w:tcPr>
          <w:p w14:paraId="678B18F3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E4917EA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5274C97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3FB21BDD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2EE3D36A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75325316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26AA5B12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7074808D" w14:textId="69DA5B14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เครื่องตกแต่งติดตั้ง         </w:t>
            </w:r>
            <w:r w:rsidRPr="002A18D6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40749836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5400142D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474" w:type="dxa"/>
            <w:vAlign w:val="bottom"/>
          </w:tcPr>
          <w:p w14:paraId="2212E3E8" w14:textId="77777777" w:rsidR="00940E06" w:rsidRPr="002A18D6" w:rsidRDefault="00940E06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40E06" w:rsidRPr="002A18D6" w14:paraId="3C49F8CE" w14:textId="77777777" w:rsidTr="00601A0D">
        <w:trPr>
          <w:trHeight w:val="227"/>
        </w:trPr>
        <w:tc>
          <w:tcPr>
            <w:tcW w:w="2811" w:type="dxa"/>
          </w:tcPr>
          <w:p w14:paraId="1957794D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501" w:type="dxa"/>
            <w:gridSpan w:val="8"/>
          </w:tcPr>
          <w:p w14:paraId="510808E4" w14:textId="77777777" w:rsidR="00940E06" w:rsidRPr="002A18D6" w:rsidRDefault="00940E06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940E06" w:rsidRPr="002A18D6" w14:paraId="74D1DFF2" w14:textId="77777777" w:rsidTr="00601A0D">
        <w:trPr>
          <w:trHeight w:val="227"/>
        </w:trPr>
        <w:tc>
          <w:tcPr>
            <w:tcW w:w="2811" w:type="dxa"/>
          </w:tcPr>
          <w:p w14:paraId="7CDAD8D7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183" w:type="dxa"/>
          </w:tcPr>
          <w:p w14:paraId="6FC033DC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B927D07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D343FD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CE447EF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CA85B96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1CE796F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9157F67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8C5516E" w14:textId="77777777" w:rsidR="00940E06" w:rsidRPr="002A18D6" w:rsidRDefault="00940E06" w:rsidP="002A18D6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F9236A" w:rsidRPr="002A18D6" w14:paraId="3827FEE0" w14:textId="77777777" w:rsidTr="00601A0D">
        <w:trPr>
          <w:trHeight w:val="227"/>
        </w:trPr>
        <w:tc>
          <w:tcPr>
            <w:tcW w:w="2811" w:type="dxa"/>
          </w:tcPr>
          <w:p w14:paraId="328931D6" w14:textId="0DF23CB7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183" w:type="dxa"/>
            <w:vAlign w:val="bottom"/>
          </w:tcPr>
          <w:p w14:paraId="2C65F05A" w14:textId="2FD6D69A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404,845</w:t>
            </w:r>
          </w:p>
        </w:tc>
        <w:tc>
          <w:tcPr>
            <w:tcW w:w="1474" w:type="dxa"/>
            <w:vAlign w:val="bottom"/>
          </w:tcPr>
          <w:p w14:paraId="5DC27F7D" w14:textId="2085618A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284,593</w:t>
            </w:r>
          </w:p>
        </w:tc>
        <w:tc>
          <w:tcPr>
            <w:tcW w:w="1474" w:type="dxa"/>
            <w:vAlign w:val="bottom"/>
          </w:tcPr>
          <w:p w14:paraId="09A1D39A" w14:textId="4FAC628B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1,489,245</w:t>
            </w:r>
          </w:p>
        </w:tc>
        <w:tc>
          <w:tcPr>
            <w:tcW w:w="1474" w:type="dxa"/>
            <w:vAlign w:val="bottom"/>
          </w:tcPr>
          <w:p w14:paraId="203F71B8" w14:textId="689788FF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3,977,054</w:t>
            </w:r>
          </w:p>
        </w:tc>
        <w:tc>
          <w:tcPr>
            <w:tcW w:w="1474" w:type="dxa"/>
            <w:vAlign w:val="bottom"/>
          </w:tcPr>
          <w:p w14:paraId="3CFA7137" w14:textId="09FD1482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109,680</w:t>
            </w:r>
          </w:p>
        </w:tc>
        <w:tc>
          <w:tcPr>
            <w:tcW w:w="1474" w:type="dxa"/>
            <w:vAlign w:val="bottom"/>
          </w:tcPr>
          <w:p w14:paraId="6ED62EDB" w14:textId="5AFF5436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258,862</w:t>
            </w:r>
          </w:p>
        </w:tc>
        <w:tc>
          <w:tcPr>
            <w:tcW w:w="1474" w:type="dxa"/>
            <w:vAlign w:val="bottom"/>
          </w:tcPr>
          <w:p w14:paraId="29D08CA2" w14:textId="3107AC9F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59,227</w:t>
            </w:r>
          </w:p>
        </w:tc>
        <w:tc>
          <w:tcPr>
            <w:tcW w:w="1474" w:type="dxa"/>
            <w:vAlign w:val="bottom"/>
          </w:tcPr>
          <w:p w14:paraId="40AFED1B" w14:textId="6238B7E1" w:rsidR="00F9236A" w:rsidRPr="00F9236A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9236A">
              <w:rPr>
                <w:rFonts w:ascii="Cordia New" w:hAnsi="Cordia New" w:cs="Cordia New"/>
              </w:rPr>
              <w:t>6,583,506</w:t>
            </w:r>
          </w:p>
        </w:tc>
      </w:tr>
      <w:tr w:rsidR="00F9236A" w:rsidRPr="002A18D6" w14:paraId="2A58B409" w14:textId="77777777" w:rsidTr="000134B1">
        <w:trPr>
          <w:trHeight w:val="227"/>
        </w:trPr>
        <w:tc>
          <w:tcPr>
            <w:tcW w:w="2811" w:type="dxa"/>
          </w:tcPr>
          <w:p w14:paraId="71699796" w14:textId="211F0B77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183" w:type="dxa"/>
            <w:vAlign w:val="bottom"/>
          </w:tcPr>
          <w:p w14:paraId="629DD573" w14:textId="55C37EBC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5,395</w:t>
            </w:r>
          </w:p>
        </w:tc>
        <w:tc>
          <w:tcPr>
            <w:tcW w:w="1474" w:type="dxa"/>
            <w:vAlign w:val="bottom"/>
          </w:tcPr>
          <w:p w14:paraId="5C128467" w14:textId="47E1D760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16</w:t>
            </w:r>
          </w:p>
        </w:tc>
        <w:tc>
          <w:tcPr>
            <w:tcW w:w="1474" w:type="dxa"/>
            <w:vAlign w:val="bottom"/>
          </w:tcPr>
          <w:p w14:paraId="4D6E4546" w14:textId="3E1058FD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1,242</w:t>
            </w:r>
          </w:p>
        </w:tc>
        <w:tc>
          <w:tcPr>
            <w:tcW w:w="1474" w:type="dxa"/>
            <w:vAlign w:val="bottom"/>
          </w:tcPr>
          <w:p w14:paraId="1A6470D0" w14:textId="1432B6F5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17,060</w:t>
            </w:r>
          </w:p>
        </w:tc>
        <w:tc>
          <w:tcPr>
            <w:tcW w:w="1474" w:type="dxa"/>
            <w:vAlign w:val="bottom"/>
          </w:tcPr>
          <w:p w14:paraId="1A48A1FF" w14:textId="78A18EB2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5,342</w:t>
            </w:r>
          </w:p>
        </w:tc>
        <w:tc>
          <w:tcPr>
            <w:tcW w:w="1474" w:type="dxa"/>
            <w:vAlign w:val="bottom"/>
          </w:tcPr>
          <w:p w14:paraId="6F7B8395" w14:textId="68EC3D9F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2,705</w:t>
            </w:r>
          </w:p>
        </w:tc>
        <w:tc>
          <w:tcPr>
            <w:tcW w:w="1474" w:type="dxa"/>
            <w:vAlign w:val="bottom"/>
          </w:tcPr>
          <w:p w14:paraId="7073E410" w14:textId="4A04D973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220,642</w:t>
            </w:r>
          </w:p>
        </w:tc>
        <w:tc>
          <w:tcPr>
            <w:tcW w:w="1474" w:type="dxa"/>
            <w:vAlign w:val="bottom"/>
          </w:tcPr>
          <w:p w14:paraId="29011A3F" w14:textId="3716DEB4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252,402</w:t>
            </w:r>
          </w:p>
        </w:tc>
      </w:tr>
      <w:tr w:rsidR="00F9236A" w:rsidRPr="002A18D6" w14:paraId="701346CC" w14:textId="77777777" w:rsidTr="000134B1">
        <w:trPr>
          <w:trHeight w:val="227"/>
        </w:trPr>
        <w:tc>
          <w:tcPr>
            <w:tcW w:w="2811" w:type="dxa"/>
          </w:tcPr>
          <w:p w14:paraId="27FF8C3F" w14:textId="1D6AA8EA" w:rsidR="00F9236A" w:rsidRPr="002A18D6" w:rsidRDefault="00F9236A" w:rsidP="00F9236A">
            <w:pPr>
              <w:ind w:left="-15" w:right="-223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 (</w:t>
            </w:r>
            <w:r w:rsidRPr="002A18D6"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183" w:type="dxa"/>
            <w:vAlign w:val="bottom"/>
          </w:tcPr>
          <w:p w14:paraId="4413E3B6" w14:textId="6384E1E9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A13A1BF" w14:textId="7BDB8D18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10,877</w:t>
            </w:r>
          </w:p>
        </w:tc>
        <w:tc>
          <w:tcPr>
            <w:tcW w:w="1474" w:type="dxa"/>
            <w:vAlign w:val="bottom"/>
          </w:tcPr>
          <w:p w14:paraId="6E30F40D" w14:textId="30C0CFAD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19,259</w:t>
            </w:r>
          </w:p>
        </w:tc>
        <w:tc>
          <w:tcPr>
            <w:tcW w:w="1474" w:type="dxa"/>
            <w:vAlign w:val="bottom"/>
          </w:tcPr>
          <w:p w14:paraId="670F847E" w14:textId="6FEBE05C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84,756</w:t>
            </w:r>
          </w:p>
        </w:tc>
        <w:tc>
          <w:tcPr>
            <w:tcW w:w="1474" w:type="dxa"/>
            <w:vAlign w:val="bottom"/>
          </w:tcPr>
          <w:p w14:paraId="595AB3A8" w14:textId="470B1252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368</w:t>
            </w:r>
          </w:p>
        </w:tc>
        <w:tc>
          <w:tcPr>
            <w:tcW w:w="1474" w:type="dxa"/>
            <w:vAlign w:val="bottom"/>
          </w:tcPr>
          <w:p w14:paraId="07AB24BA" w14:textId="0ECAB905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BACAE3D" w14:textId="1228B781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(115,260)</w:t>
            </w:r>
          </w:p>
        </w:tc>
        <w:tc>
          <w:tcPr>
            <w:tcW w:w="1474" w:type="dxa"/>
            <w:vAlign w:val="bottom"/>
          </w:tcPr>
          <w:p w14:paraId="3AA53C9E" w14:textId="3F149CAA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F9236A" w:rsidRPr="002A18D6" w14:paraId="5E1217A7" w14:textId="77777777" w:rsidTr="000134B1">
        <w:trPr>
          <w:trHeight w:val="227"/>
        </w:trPr>
        <w:tc>
          <w:tcPr>
            <w:tcW w:w="2811" w:type="dxa"/>
          </w:tcPr>
          <w:p w14:paraId="2E8FF24D" w14:textId="65477B76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โอนเข้าจากสินทรัพย์สิทธิการใช้</w:t>
            </w:r>
          </w:p>
        </w:tc>
        <w:tc>
          <w:tcPr>
            <w:tcW w:w="1183" w:type="dxa"/>
            <w:vAlign w:val="bottom"/>
          </w:tcPr>
          <w:p w14:paraId="73608221" w14:textId="14FAC05D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86D273F" w14:textId="72B26AD3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E876E15" w14:textId="41B925F3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C96FF6F" w14:textId="76F1BA82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27D21D11" w14:textId="328D0843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2B1E38D" w14:textId="6782AFB4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9,893</w:t>
            </w:r>
          </w:p>
        </w:tc>
        <w:tc>
          <w:tcPr>
            <w:tcW w:w="1474" w:type="dxa"/>
            <w:vAlign w:val="bottom"/>
          </w:tcPr>
          <w:p w14:paraId="3D7371EA" w14:textId="1B9B8387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0E5E1BF" w14:textId="3811A48A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9,893</w:t>
            </w:r>
          </w:p>
        </w:tc>
      </w:tr>
      <w:tr w:rsidR="00F9236A" w:rsidRPr="002A18D6" w14:paraId="77DDE0D2" w14:textId="77777777" w:rsidTr="000134B1">
        <w:trPr>
          <w:trHeight w:val="227"/>
        </w:trPr>
        <w:tc>
          <w:tcPr>
            <w:tcW w:w="2811" w:type="dxa"/>
          </w:tcPr>
          <w:p w14:paraId="64464C6B" w14:textId="6A67EEEB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183" w:type="dxa"/>
            <w:vAlign w:val="bottom"/>
          </w:tcPr>
          <w:p w14:paraId="14D30E88" w14:textId="17E21B73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FE136DE" w14:textId="5843D208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E02DD14" w14:textId="3CDD7325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(18,398)</w:t>
            </w:r>
          </w:p>
        </w:tc>
        <w:tc>
          <w:tcPr>
            <w:tcW w:w="1474" w:type="dxa"/>
            <w:vAlign w:val="bottom"/>
          </w:tcPr>
          <w:p w14:paraId="4EE840F9" w14:textId="16971E0C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(18,107)</w:t>
            </w:r>
          </w:p>
        </w:tc>
        <w:tc>
          <w:tcPr>
            <w:tcW w:w="1474" w:type="dxa"/>
            <w:vAlign w:val="bottom"/>
          </w:tcPr>
          <w:p w14:paraId="3F118246" w14:textId="3E687067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(5,116)</w:t>
            </w:r>
          </w:p>
        </w:tc>
        <w:tc>
          <w:tcPr>
            <w:tcW w:w="1474" w:type="dxa"/>
            <w:vAlign w:val="bottom"/>
          </w:tcPr>
          <w:p w14:paraId="1DBF8DE6" w14:textId="47ACE22E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(5,351)</w:t>
            </w:r>
          </w:p>
        </w:tc>
        <w:tc>
          <w:tcPr>
            <w:tcW w:w="1474" w:type="dxa"/>
            <w:vAlign w:val="bottom"/>
          </w:tcPr>
          <w:p w14:paraId="58B37B8F" w14:textId="4E6DD27B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897EFF7" w14:textId="6630955E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(46,972)</w:t>
            </w:r>
          </w:p>
        </w:tc>
      </w:tr>
      <w:tr w:rsidR="00F9236A" w:rsidRPr="002A18D6" w14:paraId="7FE9E4C0" w14:textId="77777777" w:rsidTr="000134B1">
        <w:trPr>
          <w:trHeight w:val="227"/>
        </w:trPr>
        <w:tc>
          <w:tcPr>
            <w:tcW w:w="2811" w:type="dxa"/>
          </w:tcPr>
          <w:p w14:paraId="09B761B0" w14:textId="6260EE93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1183" w:type="dxa"/>
            <w:vAlign w:val="bottom"/>
          </w:tcPr>
          <w:p w14:paraId="5B2B4480" w14:textId="70DF2B6F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25EFB8BF" w14:textId="3C923DEE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9,523</w:t>
            </w:r>
          </w:p>
        </w:tc>
        <w:tc>
          <w:tcPr>
            <w:tcW w:w="1474" w:type="dxa"/>
            <w:vAlign w:val="bottom"/>
          </w:tcPr>
          <w:p w14:paraId="788F2D7B" w14:textId="515EAFFF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27D0CD6F" w14:textId="3892AFFD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129,011</w:t>
            </w:r>
          </w:p>
        </w:tc>
        <w:tc>
          <w:tcPr>
            <w:tcW w:w="1474" w:type="dxa"/>
            <w:vAlign w:val="bottom"/>
          </w:tcPr>
          <w:p w14:paraId="1065D7A5" w14:textId="6E765B64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(9,523)</w:t>
            </w:r>
          </w:p>
        </w:tc>
        <w:tc>
          <w:tcPr>
            <w:tcW w:w="1474" w:type="dxa"/>
            <w:vAlign w:val="bottom"/>
          </w:tcPr>
          <w:p w14:paraId="2E0E90E3" w14:textId="4D9D0D67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(129,011)</w:t>
            </w:r>
          </w:p>
        </w:tc>
        <w:tc>
          <w:tcPr>
            <w:tcW w:w="1474" w:type="dxa"/>
            <w:vAlign w:val="bottom"/>
          </w:tcPr>
          <w:p w14:paraId="7FD913ED" w14:textId="1D180ED9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5DE6588" w14:textId="3EFE59EC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F9236A" w:rsidRPr="002A18D6" w14:paraId="7F118C74" w14:textId="77777777" w:rsidTr="000134B1">
        <w:trPr>
          <w:trHeight w:val="227"/>
        </w:trPr>
        <w:tc>
          <w:tcPr>
            <w:tcW w:w="2811" w:type="dxa"/>
          </w:tcPr>
          <w:p w14:paraId="1606CF81" w14:textId="77D6A379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183" w:type="dxa"/>
            <w:vAlign w:val="bottom"/>
          </w:tcPr>
          <w:p w14:paraId="7A0CCACB" w14:textId="3ECC8A53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(21,175)</w:t>
            </w:r>
          </w:p>
        </w:tc>
        <w:tc>
          <w:tcPr>
            <w:tcW w:w="1474" w:type="dxa"/>
            <w:vAlign w:val="bottom"/>
          </w:tcPr>
          <w:p w14:paraId="57CCB79E" w14:textId="47E378F4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(15,047)</w:t>
            </w:r>
          </w:p>
        </w:tc>
        <w:tc>
          <w:tcPr>
            <w:tcW w:w="1474" w:type="dxa"/>
            <w:vAlign w:val="bottom"/>
          </w:tcPr>
          <w:p w14:paraId="63AD1B90" w14:textId="7CA40A92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(43,551)</w:t>
            </w:r>
          </w:p>
        </w:tc>
        <w:tc>
          <w:tcPr>
            <w:tcW w:w="1474" w:type="dxa"/>
            <w:vAlign w:val="bottom"/>
          </w:tcPr>
          <w:p w14:paraId="03074420" w14:textId="3C366C64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(89,787)</w:t>
            </w:r>
          </w:p>
        </w:tc>
        <w:tc>
          <w:tcPr>
            <w:tcW w:w="1474" w:type="dxa"/>
            <w:vAlign w:val="bottom"/>
          </w:tcPr>
          <w:p w14:paraId="48CD26D0" w14:textId="0EE8FACB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(1,936)</w:t>
            </w:r>
          </w:p>
        </w:tc>
        <w:tc>
          <w:tcPr>
            <w:tcW w:w="1474" w:type="dxa"/>
            <w:vAlign w:val="bottom"/>
          </w:tcPr>
          <w:p w14:paraId="0156D355" w14:textId="1AE9F5A5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(890)</w:t>
            </w:r>
          </w:p>
        </w:tc>
        <w:tc>
          <w:tcPr>
            <w:tcW w:w="1474" w:type="dxa"/>
            <w:vAlign w:val="bottom"/>
          </w:tcPr>
          <w:p w14:paraId="7AF61F38" w14:textId="1C8181C0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(1,858)</w:t>
            </w:r>
          </w:p>
        </w:tc>
        <w:tc>
          <w:tcPr>
            <w:tcW w:w="1474" w:type="dxa"/>
            <w:vAlign w:val="bottom"/>
          </w:tcPr>
          <w:p w14:paraId="4F18A227" w14:textId="2F5B6F2E" w:rsidR="00F9236A" w:rsidRPr="002A18D6" w:rsidRDefault="00F9236A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(174,244)</w:t>
            </w:r>
          </w:p>
        </w:tc>
      </w:tr>
      <w:tr w:rsidR="00F9236A" w:rsidRPr="002A18D6" w14:paraId="173E72BD" w14:textId="77777777" w:rsidTr="000134B1">
        <w:trPr>
          <w:trHeight w:val="227"/>
        </w:trPr>
        <w:tc>
          <w:tcPr>
            <w:tcW w:w="2811" w:type="dxa"/>
          </w:tcPr>
          <w:p w14:paraId="2608FAF4" w14:textId="7E03A355" w:rsidR="00F9236A" w:rsidRPr="002A18D6" w:rsidRDefault="00F9236A" w:rsidP="00F923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183" w:type="dxa"/>
            <w:vAlign w:val="bottom"/>
          </w:tcPr>
          <w:p w14:paraId="540E5C22" w14:textId="1197BE85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389,065</w:t>
            </w:r>
          </w:p>
        </w:tc>
        <w:tc>
          <w:tcPr>
            <w:tcW w:w="1474" w:type="dxa"/>
            <w:vAlign w:val="bottom"/>
          </w:tcPr>
          <w:p w14:paraId="45F161C9" w14:textId="68F0F5EC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289,962</w:t>
            </w:r>
          </w:p>
        </w:tc>
        <w:tc>
          <w:tcPr>
            <w:tcW w:w="1474" w:type="dxa"/>
            <w:vAlign w:val="bottom"/>
          </w:tcPr>
          <w:p w14:paraId="58414944" w14:textId="3C7CE790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1,447,797</w:t>
            </w:r>
          </w:p>
        </w:tc>
        <w:tc>
          <w:tcPr>
            <w:tcW w:w="1474" w:type="dxa"/>
            <w:vAlign w:val="bottom"/>
          </w:tcPr>
          <w:p w14:paraId="5BA48919" w14:textId="1DB09F6F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4,099,987</w:t>
            </w:r>
          </w:p>
        </w:tc>
        <w:tc>
          <w:tcPr>
            <w:tcW w:w="1474" w:type="dxa"/>
            <w:vAlign w:val="bottom"/>
          </w:tcPr>
          <w:p w14:paraId="522C644A" w14:textId="25D77E44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98,815</w:t>
            </w:r>
          </w:p>
        </w:tc>
        <w:tc>
          <w:tcPr>
            <w:tcW w:w="1474" w:type="dxa"/>
            <w:vAlign w:val="bottom"/>
          </w:tcPr>
          <w:p w14:paraId="0C104D6B" w14:textId="2CDB45B0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136,208</w:t>
            </w:r>
          </w:p>
        </w:tc>
        <w:tc>
          <w:tcPr>
            <w:tcW w:w="1474" w:type="dxa"/>
            <w:vAlign w:val="bottom"/>
          </w:tcPr>
          <w:p w14:paraId="6876AFE0" w14:textId="5F484DFB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162,751</w:t>
            </w:r>
          </w:p>
        </w:tc>
        <w:tc>
          <w:tcPr>
            <w:tcW w:w="1474" w:type="dxa"/>
            <w:vAlign w:val="bottom"/>
          </w:tcPr>
          <w:p w14:paraId="2C461272" w14:textId="2164BCEB" w:rsidR="00F9236A" w:rsidRPr="007A4335" w:rsidRDefault="00F9236A" w:rsidP="00F9236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6,624,585</w:t>
            </w:r>
          </w:p>
        </w:tc>
      </w:tr>
      <w:tr w:rsidR="00F9236A" w:rsidRPr="002A18D6" w14:paraId="066A4382" w14:textId="77777777" w:rsidTr="001E373E">
        <w:trPr>
          <w:trHeight w:val="227"/>
        </w:trPr>
        <w:tc>
          <w:tcPr>
            <w:tcW w:w="2811" w:type="dxa"/>
          </w:tcPr>
          <w:p w14:paraId="51C46F89" w14:textId="77777777" w:rsidR="00F9236A" w:rsidRPr="002A18D6" w:rsidRDefault="00F9236A" w:rsidP="00F9236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183" w:type="dxa"/>
            <w:vAlign w:val="bottom"/>
          </w:tcPr>
          <w:p w14:paraId="76C4203A" w14:textId="578361E3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D1542BC" w14:textId="388C5F2B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840</w:t>
            </w:r>
          </w:p>
        </w:tc>
        <w:tc>
          <w:tcPr>
            <w:tcW w:w="1474" w:type="dxa"/>
            <w:vAlign w:val="bottom"/>
          </w:tcPr>
          <w:p w14:paraId="13AE1545" w14:textId="18615425" w:rsidR="00F9236A" w:rsidRPr="00321A9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64</w:t>
            </w:r>
          </w:p>
        </w:tc>
        <w:tc>
          <w:tcPr>
            <w:tcW w:w="1474" w:type="dxa"/>
            <w:vAlign w:val="bottom"/>
          </w:tcPr>
          <w:p w14:paraId="1872ABEB" w14:textId="3051075B" w:rsidR="00F9236A" w:rsidRPr="00AC15C1" w:rsidRDefault="00F20B9D" w:rsidP="00F9236A">
            <w:pPr>
              <w:ind w:left="-15"/>
              <w:jc w:val="right"/>
              <w:rPr>
                <w:rFonts w:ascii="Cordia New" w:eastAsia="DengXian" w:hAnsi="Cordia New" w:cs="Cordia New"/>
                <w:lang w:eastAsia="zh-CN"/>
              </w:rPr>
            </w:pPr>
            <w:r w:rsidRPr="00AC15C1">
              <w:rPr>
                <w:rFonts w:ascii="Cordia New" w:eastAsia="DengXian" w:hAnsi="Cordia New" w:cs="Cordia New"/>
                <w:lang w:eastAsia="zh-CN"/>
              </w:rPr>
              <w:t>15,016</w:t>
            </w:r>
          </w:p>
        </w:tc>
        <w:tc>
          <w:tcPr>
            <w:tcW w:w="1474" w:type="dxa"/>
            <w:vAlign w:val="bottom"/>
          </w:tcPr>
          <w:p w14:paraId="023A2487" w14:textId="46DC279B" w:rsidR="00F9236A" w:rsidRPr="00EF6717" w:rsidRDefault="007004B7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F6717">
              <w:rPr>
                <w:rFonts w:ascii="Cordia New" w:hAnsi="Cordia New" w:cs="Cordia New"/>
              </w:rPr>
              <w:t>5,016</w:t>
            </w:r>
          </w:p>
        </w:tc>
        <w:tc>
          <w:tcPr>
            <w:tcW w:w="1474" w:type="dxa"/>
            <w:vAlign w:val="bottom"/>
          </w:tcPr>
          <w:p w14:paraId="0B97ED78" w14:textId="2635EE14" w:rsidR="00F9236A" w:rsidRPr="00CD79E7" w:rsidRDefault="006F204E" w:rsidP="00F9236A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CD79E7">
              <w:rPr>
                <w:rFonts w:ascii="Cordia New" w:hAnsi="Cordia New" w:cs="Cordia New"/>
              </w:rPr>
              <w:t>1,3</w:t>
            </w:r>
            <w:r w:rsidR="00F725AF">
              <w:rPr>
                <w:rFonts w:ascii="Cordia New" w:hAnsi="Cordia New" w:cs="Cordia New"/>
              </w:rPr>
              <w:t>41</w:t>
            </w:r>
            <w:r w:rsidR="007928EC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14:paraId="5E7DBE54" w14:textId="2FFD8DB0" w:rsidR="00F9236A" w:rsidRPr="00484E1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484E1B">
              <w:rPr>
                <w:rFonts w:ascii="Cordia New" w:hAnsi="Cordia New" w:cs="Cordia New"/>
              </w:rPr>
              <w:t>24</w:t>
            </w:r>
            <w:r w:rsidR="00B352CB" w:rsidRPr="00484E1B">
              <w:rPr>
                <w:rFonts w:ascii="Cordia New" w:hAnsi="Cordia New" w:cs="Cordia New"/>
              </w:rPr>
              <w:t>5,</w:t>
            </w:r>
            <w:r w:rsidR="001A79E8" w:rsidRPr="00484E1B">
              <w:rPr>
                <w:rFonts w:ascii="Cordia New" w:hAnsi="Cordia New" w:cs="Cordia New"/>
              </w:rPr>
              <w:t>76</w:t>
            </w:r>
            <w:r w:rsidR="005604DD">
              <w:rPr>
                <w:rFonts w:ascii="Cordia New" w:hAnsi="Cordia New" w:cs="Cordia New"/>
              </w:rPr>
              <w:t>0</w:t>
            </w:r>
          </w:p>
        </w:tc>
        <w:tc>
          <w:tcPr>
            <w:tcW w:w="1474" w:type="dxa"/>
            <w:vAlign w:val="bottom"/>
          </w:tcPr>
          <w:p w14:paraId="18FB9405" w14:textId="530C8266" w:rsidR="00F9236A" w:rsidRPr="007A4335" w:rsidRDefault="00B352C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52CB">
              <w:rPr>
                <w:rFonts w:ascii="Cordia New" w:hAnsi="Cordia New" w:cs="Cordia New"/>
              </w:rPr>
              <w:t>268,03</w:t>
            </w:r>
            <w:r w:rsidR="005C2B65">
              <w:rPr>
                <w:rFonts w:ascii="Cordia New" w:hAnsi="Cordia New" w:cs="Cordia New"/>
              </w:rPr>
              <w:t>7</w:t>
            </w:r>
          </w:p>
        </w:tc>
      </w:tr>
      <w:tr w:rsidR="00F9236A" w:rsidRPr="002A18D6" w14:paraId="2400891C" w14:textId="77777777" w:rsidTr="001E373E">
        <w:trPr>
          <w:trHeight w:val="227"/>
        </w:trPr>
        <w:tc>
          <w:tcPr>
            <w:tcW w:w="2811" w:type="dxa"/>
          </w:tcPr>
          <w:p w14:paraId="35AC94D7" w14:textId="5D1F8629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โอน</w:t>
            </w:r>
            <w:r w:rsidRPr="002A18D6">
              <w:rPr>
                <w:rFonts w:ascii="Cordia New" w:hAnsi="Cordia New" w:cs="Cordia New" w:hint="cs"/>
                <w:cs/>
              </w:rPr>
              <w:t>เข้า</w:t>
            </w:r>
            <w:r w:rsidRPr="002A18D6">
              <w:rPr>
                <w:rFonts w:ascii="Cordia New" w:hAnsi="Cordia New" w:cs="Cordia New"/>
              </w:rPr>
              <w:t>/ (</w:t>
            </w:r>
            <w:r w:rsidRPr="002A18D6"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183" w:type="dxa"/>
            <w:vAlign w:val="bottom"/>
          </w:tcPr>
          <w:p w14:paraId="21DAF91E" w14:textId="02A38DCB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893C113" w14:textId="52A73353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20,722</w:t>
            </w:r>
          </w:p>
        </w:tc>
        <w:tc>
          <w:tcPr>
            <w:tcW w:w="1474" w:type="dxa"/>
            <w:vAlign w:val="bottom"/>
          </w:tcPr>
          <w:p w14:paraId="0762D331" w14:textId="56D8438E" w:rsidR="00F9236A" w:rsidRPr="00321A9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90,675</w:t>
            </w:r>
          </w:p>
        </w:tc>
        <w:tc>
          <w:tcPr>
            <w:tcW w:w="1474" w:type="dxa"/>
            <w:vAlign w:val="bottom"/>
          </w:tcPr>
          <w:p w14:paraId="754CB7BE" w14:textId="18F5C410" w:rsidR="00F9236A" w:rsidRPr="00AC15C1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27109">
              <w:rPr>
                <w:rFonts w:ascii="Cordia New" w:hAnsi="Cordia New" w:cs="Cordia New"/>
              </w:rPr>
              <w:t>217,</w:t>
            </w:r>
            <w:r w:rsidR="00B352CB" w:rsidRPr="00027109">
              <w:rPr>
                <w:rFonts w:ascii="Cordia New" w:hAnsi="Cordia New" w:cs="Cordia New"/>
              </w:rPr>
              <w:t>076</w:t>
            </w:r>
          </w:p>
        </w:tc>
        <w:tc>
          <w:tcPr>
            <w:tcW w:w="1474" w:type="dxa"/>
            <w:vAlign w:val="bottom"/>
          </w:tcPr>
          <w:p w14:paraId="1B31F607" w14:textId="0496860E" w:rsidR="00F9236A" w:rsidRPr="00D237F4" w:rsidRDefault="00EF6717" w:rsidP="00F9236A">
            <w:pPr>
              <w:ind w:left="-15"/>
              <w:jc w:val="right"/>
              <w:rPr>
                <w:rFonts w:ascii="Cordia New" w:eastAsia="DengXian" w:hAnsi="Cordia New" w:cs="Cordia New"/>
                <w:lang w:eastAsia="zh-CN"/>
              </w:rPr>
            </w:pPr>
            <w:r w:rsidRPr="00EF6717">
              <w:rPr>
                <w:rFonts w:ascii="Cordia New" w:hAnsi="Cordia New" w:cs="Cordia New"/>
              </w:rPr>
              <w:t>44</w:t>
            </w:r>
            <w:r w:rsidR="00D237F4">
              <w:rPr>
                <w:rFonts w:ascii="Cordia New" w:eastAsia="DengXian" w:hAnsi="Cordia New" w:cs="Cordia New"/>
                <w:lang w:eastAsia="zh-CN"/>
              </w:rPr>
              <w:t>6</w:t>
            </w:r>
          </w:p>
        </w:tc>
        <w:tc>
          <w:tcPr>
            <w:tcW w:w="1474" w:type="dxa"/>
            <w:vAlign w:val="bottom"/>
          </w:tcPr>
          <w:p w14:paraId="66B823B6" w14:textId="4C36532F" w:rsidR="00F9236A" w:rsidRPr="00CD79E7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79E7">
              <w:rPr>
                <w:rFonts w:ascii="Cordia New" w:hAnsi="Cordia New" w:cs="Cordia New"/>
              </w:rPr>
              <w:t>21,6</w:t>
            </w:r>
            <w:r w:rsidR="007928EC">
              <w:rPr>
                <w:rFonts w:ascii="Cordia New" w:hAnsi="Cordia New" w:cs="Cordia New"/>
              </w:rPr>
              <w:t>47</w:t>
            </w:r>
          </w:p>
        </w:tc>
        <w:tc>
          <w:tcPr>
            <w:tcW w:w="1474" w:type="dxa"/>
            <w:vAlign w:val="bottom"/>
          </w:tcPr>
          <w:p w14:paraId="413EEDA9" w14:textId="10C63FB5" w:rsidR="00F9236A" w:rsidRPr="00484E1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484E1B">
              <w:rPr>
                <w:rFonts w:ascii="Cordia New" w:hAnsi="Cordia New" w:cs="Cordia New"/>
              </w:rPr>
              <w:t>(</w:t>
            </w:r>
            <w:r w:rsidR="00B352CB" w:rsidRPr="00484E1B">
              <w:rPr>
                <w:rFonts w:ascii="Cordia New" w:hAnsi="Cordia New" w:cs="Cordia New"/>
              </w:rPr>
              <w:t>35</w:t>
            </w:r>
            <w:r w:rsidR="001A79E8" w:rsidRPr="00484E1B">
              <w:rPr>
                <w:rFonts w:ascii="Cordia New" w:hAnsi="Cordia New" w:cs="Cordia New"/>
              </w:rPr>
              <w:t>0,5</w:t>
            </w:r>
            <w:r w:rsidR="00BA437F">
              <w:rPr>
                <w:rFonts w:ascii="Cordia New" w:hAnsi="Cordia New" w:cs="Cordia New"/>
              </w:rPr>
              <w:t>6</w:t>
            </w:r>
            <w:r w:rsidR="00394687">
              <w:rPr>
                <w:rFonts w:ascii="Cordia New" w:hAnsi="Cordia New" w:cs="Cordia New"/>
              </w:rPr>
              <w:t>6</w:t>
            </w:r>
            <w:r w:rsidRPr="00484E1B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26303F7E" w14:textId="453E368F" w:rsidR="00F9236A" w:rsidRPr="007A4335" w:rsidRDefault="0017450D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A4335">
              <w:rPr>
                <w:rFonts w:ascii="Cordia New" w:hAnsi="Cordia New" w:cs="Cordia New"/>
              </w:rPr>
              <w:t>-</w:t>
            </w:r>
          </w:p>
        </w:tc>
      </w:tr>
      <w:tr w:rsidR="00F9236A" w:rsidRPr="002A18D6" w14:paraId="2FFACA85" w14:textId="77777777" w:rsidTr="001E373E">
        <w:trPr>
          <w:trHeight w:val="227"/>
        </w:trPr>
        <w:tc>
          <w:tcPr>
            <w:tcW w:w="2811" w:type="dxa"/>
          </w:tcPr>
          <w:p w14:paraId="63790D39" w14:textId="30E0BEEA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โอนเข้าจากสินทรัพย์สิทธิการใช้</w:t>
            </w:r>
          </w:p>
        </w:tc>
        <w:tc>
          <w:tcPr>
            <w:tcW w:w="1183" w:type="dxa"/>
            <w:vAlign w:val="bottom"/>
          </w:tcPr>
          <w:p w14:paraId="35FD29C3" w14:textId="5F23FCBB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C37E073" w14:textId="2BED7EC6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6AA87FA" w14:textId="41A4720E" w:rsidR="00F9236A" w:rsidRPr="00321A9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272F4063" w14:textId="6A25EB8A" w:rsidR="00F9236A" w:rsidRPr="007A4335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731BD">
              <w:rPr>
                <w:rFonts w:ascii="Cordia New" w:hAnsi="Cordia New" w:cs="Cordia New"/>
              </w:rPr>
              <w:t>22,118</w:t>
            </w:r>
          </w:p>
        </w:tc>
        <w:tc>
          <w:tcPr>
            <w:tcW w:w="1474" w:type="dxa"/>
            <w:vAlign w:val="bottom"/>
          </w:tcPr>
          <w:p w14:paraId="5AC5E324" w14:textId="21BDDFF9" w:rsidR="00F9236A" w:rsidRPr="00EF6717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F6717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4A7B95C" w14:textId="4C746577" w:rsidR="00F9236A" w:rsidRPr="00CD79E7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79E7">
              <w:rPr>
                <w:rFonts w:ascii="Cordia New" w:hAnsi="Cordia New" w:cs="Cordia New"/>
              </w:rPr>
              <w:t>127,704</w:t>
            </w:r>
          </w:p>
        </w:tc>
        <w:tc>
          <w:tcPr>
            <w:tcW w:w="1474" w:type="dxa"/>
            <w:vAlign w:val="bottom"/>
          </w:tcPr>
          <w:p w14:paraId="617F0418" w14:textId="706AC02B" w:rsidR="00F9236A" w:rsidRPr="00484E1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484E1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0CCE85B" w14:textId="5055C808" w:rsidR="00F9236A" w:rsidRPr="007A4335" w:rsidRDefault="00A55C86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A4335">
              <w:rPr>
                <w:rFonts w:ascii="Cordia New" w:hAnsi="Cordia New" w:cs="Cordia New"/>
              </w:rPr>
              <w:t>149,822</w:t>
            </w:r>
          </w:p>
        </w:tc>
      </w:tr>
      <w:tr w:rsidR="00F9236A" w:rsidRPr="002A18D6" w14:paraId="3BC1467C" w14:textId="77777777" w:rsidTr="001E373E">
        <w:trPr>
          <w:trHeight w:val="227"/>
        </w:trPr>
        <w:tc>
          <w:tcPr>
            <w:tcW w:w="2811" w:type="dxa"/>
          </w:tcPr>
          <w:p w14:paraId="6238FE8C" w14:textId="77777777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183" w:type="dxa"/>
            <w:vAlign w:val="bottom"/>
          </w:tcPr>
          <w:p w14:paraId="3031F692" w14:textId="0EE415C6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7CD1450" w14:textId="0CDD96C3" w:rsidR="00F9236A" w:rsidRPr="00321A9B" w:rsidRDefault="0036298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190E94C" w14:textId="27091E74" w:rsidR="00F9236A" w:rsidRPr="00321A9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(356)</w:t>
            </w:r>
          </w:p>
        </w:tc>
        <w:tc>
          <w:tcPr>
            <w:tcW w:w="1474" w:type="dxa"/>
            <w:vAlign w:val="bottom"/>
          </w:tcPr>
          <w:p w14:paraId="0F52F735" w14:textId="6ED830EA" w:rsidR="00F9236A" w:rsidRPr="00E7166B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7166B">
              <w:rPr>
                <w:rFonts w:ascii="Cordia New" w:hAnsi="Cordia New" w:cs="Cordia New"/>
              </w:rPr>
              <w:t>(30,736)</w:t>
            </w:r>
          </w:p>
        </w:tc>
        <w:tc>
          <w:tcPr>
            <w:tcW w:w="1474" w:type="dxa"/>
            <w:vAlign w:val="bottom"/>
          </w:tcPr>
          <w:p w14:paraId="7CE2639F" w14:textId="7BCE79A6" w:rsidR="00F9236A" w:rsidRPr="00EF6717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F6717">
              <w:rPr>
                <w:rFonts w:ascii="Cordia New" w:hAnsi="Cordia New" w:cs="Cordia New"/>
              </w:rPr>
              <w:t>(1,330)</w:t>
            </w:r>
          </w:p>
        </w:tc>
        <w:tc>
          <w:tcPr>
            <w:tcW w:w="1474" w:type="dxa"/>
            <w:vAlign w:val="bottom"/>
          </w:tcPr>
          <w:p w14:paraId="1414D3E2" w14:textId="6C0C9225" w:rsidR="00F9236A" w:rsidRPr="00CD79E7" w:rsidRDefault="006F204E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79E7">
              <w:rPr>
                <w:rFonts w:ascii="Cordia New" w:hAnsi="Cordia New" w:cs="Cordia New"/>
              </w:rPr>
              <w:t>(13,330)</w:t>
            </w:r>
          </w:p>
        </w:tc>
        <w:tc>
          <w:tcPr>
            <w:tcW w:w="1474" w:type="dxa"/>
            <w:vAlign w:val="bottom"/>
          </w:tcPr>
          <w:p w14:paraId="7E114829" w14:textId="70C4B094" w:rsidR="00F9236A" w:rsidRPr="00484E1B" w:rsidRDefault="00B352CB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484E1B">
              <w:rPr>
                <w:rFonts w:ascii="Cordia New" w:hAnsi="Cordia New" w:cs="Cordia New"/>
              </w:rPr>
              <w:t>(69</w:t>
            </w:r>
            <w:r w:rsidR="00AF405A">
              <w:rPr>
                <w:rFonts w:ascii="Cordia New" w:hAnsi="Cordia New" w:cs="Cordia New"/>
              </w:rPr>
              <w:t>3</w:t>
            </w:r>
            <w:r w:rsidRPr="00484E1B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780A3C89" w14:textId="69F2E100" w:rsidR="00F9236A" w:rsidRPr="007A4335" w:rsidRDefault="00A55C86" w:rsidP="00F9236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A4335">
              <w:rPr>
                <w:rFonts w:ascii="Cordia New" w:hAnsi="Cordia New" w:cs="Cordia New"/>
              </w:rPr>
              <w:t>(</w:t>
            </w:r>
            <w:r w:rsidR="003C19AC" w:rsidRPr="007A4335">
              <w:rPr>
                <w:rFonts w:ascii="Cordia New" w:hAnsi="Cordia New" w:cs="Cordia New"/>
              </w:rPr>
              <w:t>4</w:t>
            </w:r>
            <w:r w:rsidR="001230D4" w:rsidRPr="007A4335">
              <w:rPr>
                <w:rFonts w:ascii="Cordia New" w:hAnsi="Cordia New" w:cs="Cordia New"/>
              </w:rPr>
              <w:t>6,44</w:t>
            </w:r>
            <w:r w:rsidR="00B71C77" w:rsidRPr="007A4335">
              <w:rPr>
                <w:rFonts w:ascii="Cordia New" w:hAnsi="Cordia New" w:cs="Cordia New"/>
              </w:rPr>
              <w:t>5</w:t>
            </w:r>
            <w:r w:rsidRPr="007A4335">
              <w:rPr>
                <w:rFonts w:ascii="Cordia New" w:hAnsi="Cordia New" w:cs="Cordia New"/>
              </w:rPr>
              <w:t>)</w:t>
            </w:r>
          </w:p>
        </w:tc>
      </w:tr>
      <w:tr w:rsidR="00F9236A" w:rsidRPr="002A18D6" w14:paraId="3BB72A36" w14:textId="77777777" w:rsidTr="001E373E">
        <w:trPr>
          <w:trHeight w:val="227"/>
        </w:trPr>
        <w:tc>
          <w:tcPr>
            <w:tcW w:w="2811" w:type="dxa"/>
          </w:tcPr>
          <w:p w14:paraId="00B9E07D" w14:textId="77777777" w:rsidR="00F9236A" w:rsidRPr="002A18D6" w:rsidRDefault="00F9236A" w:rsidP="00F923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183" w:type="dxa"/>
            <w:vAlign w:val="bottom"/>
          </w:tcPr>
          <w:p w14:paraId="09676CDC" w14:textId="4E056332" w:rsidR="00F9236A" w:rsidRPr="00321A9B" w:rsidRDefault="0036298B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(255)</w:t>
            </w:r>
          </w:p>
        </w:tc>
        <w:tc>
          <w:tcPr>
            <w:tcW w:w="1474" w:type="dxa"/>
            <w:vAlign w:val="bottom"/>
          </w:tcPr>
          <w:p w14:paraId="5FC7F961" w14:textId="4DC6857F" w:rsidR="00F9236A" w:rsidRPr="00321A9B" w:rsidRDefault="0036298B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(1,078)</w:t>
            </w:r>
          </w:p>
        </w:tc>
        <w:tc>
          <w:tcPr>
            <w:tcW w:w="1474" w:type="dxa"/>
            <w:vAlign w:val="bottom"/>
          </w:tcPr>
          <w:p w14:paraId="15B6E6B1" w14:textId="246CFEF9" w:rsidR="00F9236A" w:rsidRPr="00321A9B" w:rsidRDefault="006F204E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1A9B">
              <w:rPr>
                <w:rFonts w:ascii="Cordia New" w:hAnsi="Cordia New" w:cs="Cordia New"/>
              </w:rPr>
              <w:t>(36,875)</w:t>
            </w:r>
          </w:p>
        </w:tc>
        <w:tc>
          <w:tcPr>
            <w:tcW w:w="1474" w:type="dxa"/>
            <w:vAlign w:val="bottom"/>
          </w:tcPr>
          <w:p w14:paraId="24BCCFB9" w14:textId="09DE7897" w:rsidR="00F9236A" w:rsidRPr="005454EC" w:rsidRDefault="006F204E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5454EC">
              <w:rPr>
                <w:rFonts w:ascii="Cordia New" w:hAnsi="Cordia New" w:cs="Cordia New"/>
              </w:rPr>
              <w:t>(89,94</w:t>
            </w:r>
            <w:r w:rsidR="00473A4D">
              <w:rPr>
                <w:rFonts w:ascii="Cordia New" w:hAnsi="Cordia New" w:cs="Cordia New"/>
              </w:rPr>
              <w:t>5</w:t>
            </w:r>
            <w:r w:rsidRPr="005454EC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7A79A141" w14:textId="00B458C3" w:rsidR="00F9236A" w:rsidRPr="005454EC" w:rsidRDefault="006F204E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5454EC">
              <w:rPr>
                <w:rFonts w:ascii="Cordia New" w:hAnsi="Cordia New" w:cs="Cordia New"/>
              </w:rPr>
              <w:t>(2,948)</w:t>
            </w:r>
          </w:p>
        </w:tc>
        <w:tc>
          <w:tcPr>
            <w:tcW w:w="1474" w:type="dxa"/>
            <w:vAlign w:val="bottom"/>
          </w:tcPr>
          <w:p w14:paraId="272C2B88" w14:textId="4F2F782B" w:rsidR="00F9236A" w:rsidRPr="005454EC" w:rsidRDefault="006F204E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5454EC">
              <w:rPr>
                <w:rFonts w:ascii="Cordia New" w:hAnsi="Cordia New" w:cs="Cordia New"/>
              </w:rPr>
              <w:t>(163)</w:t>
            </w:r>
          </w:p>
        </w:tc>
        <w:tc>
          <w:tcPr>
            <w:tcW w:w="1474" w:type="dxa"/>
            <w:vAlign w:val="bottom"/>
          </w:tcPr>
          <w:p w14:paraId="648ED00E" w14:textId="7E6829DD" w:rsidR="00F9236A" w:rsidRPr="00484E1B" w:rsidRDefault="006F204E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484E1B">
              <w:rPr>
                <w:rFonts w:ascii="Cordia New" w:hAnsi="Cordia New" w:cs="Cordia New"/>
              </w:rPr>
              <w:t>(1,64</w:t>
            </w:r>
            <w:r w:rsidR="00394687">
              <w:rPr>
                <w:rFonts w:ascii="Cordia New" w:hAnsi="Cordia New" w:cs="Cordia New"/>
              </w:rPr>
              <w:t>6</w:t>
            </w:r>
            <w:r w:rsidRPr="00484E1B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55D08625" w14:textId="46DECBF7" w:rsidR="00F9236A" w:rsidRPr="007A4335" w:rsidRDefault="00A55C86" w:rsidP="00F9236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A4335">
              <w:rPr>
                <w:rFonts w:ascii="Cordia New" w:hAnsi="Cordia New" w:cs="Cordia New"/>
              </w:rPr>
              <w:t>(132,91</w:t>
            </w:r>
            <w:r w:rsidR="007B0C0F" w:rsidRPr="007A4335">
              <w:rPr>
                <w:rFonts w:ascii="Cordia New" w:hAnsi="Cordia New" w:cs="Cordia New"/>
              </w:rPr>
              <w:t>0</w:t>
            </w:r>
            <w:r w:rsidRPr="007A4335">
              <w:rPr>
                <w:rFonts w:ascii="Cordia New" w:hAnsi="Cordia New" w:cs="Cordia New"/>
              </w:rPr>
              <w:t>)</w:t>
            </w:r>
          </w:p>
        </w:tc>
      </w:tr>
      <w:tr w:rsidR="00F9236A" w:rsidRPr="002A18D6" w14:paraId="491F91EE" w14:textId="77777777" w:rsidTr="001E373E">
        <w:trPr>
          <w:trHeight w:val="395"/>
        </w:trPr>
        <w:tc>
          <w:tcPr>
            <w:tcW w:w="2811" w:type="dxa"/>
          </w:tcPr>
          <w:p w14:paraId="7CDB1B40" w14:textId="7C5640CB" w:rsidR="00F9236A" w:rsidRPr="002A18D6" w:rsidRDefault="00F9236A" w:rsidP="00F923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 w:rsidR="003E5F5C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83" w:type="dxa"/>
            <w:vAlign w:val="bottom"/>
          </w:tcPr>
          <w:p w14:paraId="3D60BA21" w14:textId="549FBC13" w:rsidR="00F9236A" w:rsidRPr="007A4335" w:rsidRDefault="001E373E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1E373E">
              <w:rPr>
                <w:rFonts w:ascii="Cordia New" w:hAnsi="Cordia New" w:cs="Cordia New"/>
                <w:b/>
                <w:bCs/>
              </w:rPr>
              <w:t>388,810</w:t>
            </w:r>
          </w:p>
        </w:tc>
        <w:tc>
          <w:tcPr>
            <w:tcW w:w="1474" w:type="dxa"/>
            <w:vAlign w:val="bottom"/>
          </w:tcPr>
          <w:p w14:paraId="42D15356" w14:textId="5AF1470A" w:rsidR="00F9236A" w:rsidRPr="007A4335" w:rsidRDefault="001E373E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1E373E">
              <w:rPr>
                <w:rFonts w:ascii="Cordia New" w:hAnsi="Cordia New" w:cs="Cordia New"/>
                <w:b/>
                <w:bCs/>
              </w:rPr>
              <w:t>310,446</w:t>
            </w:r>
          </w:p>
        </w:tc>
        <w:tc>
          <w:tcPr>
            <w:tcW w:w="1474" w:type="dxa"/>
            <w:vAlign w:val="bottom"/>
          </w:tcPr>
          <w:p w14:paraId="7376F1CA" w14:textId="422EA624" w:rsidR="00F9236A" w:rsidRPr="00321A9B" w:rsidRDefault="006E4280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1A9B">
              <w:rPr>
                <w:rFonts w:ascii="Cordia New" w:hAnsi="Cordia New" w:cs="Cordia New"/>
                <w:b/>
                <w:bCs/>
              </w:rPr>
              <w:t>1,501,305</w:t>
            </w:r>
          </w:p>
        </w:tc>
        <w:tc>
          <w:tcPr>
            <w:tcW w:w="1474" w:type="dxa"/>
            <w:vAlign w:val="bottom"/>
          </w:tcPr>
          <w:p w14:paraId="3526D3A3" w14:textId="53C3B289" w:rsidR="00F9236A" w:rsidRPr="007A4335" w:rsidRDefault="00B352CB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C15C1">
              <w:rPr>
                <w:rFonts w:ascii="Cordia New" w:hAnsi="Cordia New" w:cs="Cordia New"/>
                <w:b/>
                <w:bCs/>
              </w:rPr>
              <w:t>4,23</w:t>
            </w:r>
            <w:r w:rsidR="00AC15C1" w:rsidRPr="00AC15C1">
              <w:rPr>
                <w:rFonts w:ascii="Cordia New" w:hAnsi="Cordia New" w:cs="Cordia New"/>
                <w:b/>
                <w:bCs/>
              </w:rPr>
              <w:t>3</w:t>
            </w:r>
            <w:r w:rsidRPr="00AC15C1">
              <w:rPr>
                <w:rFonts w:ascii="Cordia New" w:hAnsi="Cordia New" w:cs="Cordia New"/>
                <w:b/>
                <w:bCs/>
              </w:rPr>
              <w:t>,</w:t>
            </w:r>
            <w:r w:rsidR="00AC15C1" w:rsidRPr="00AC15C1">
              <w:rPr>
                <w:rFonts w:ascii="Cordia New" w:hAnsi="Cordia New" w:cs="Cordia New"/>
                <w:b/>
                <w:bCs/>
              </w:rPr>
              <w:t>516</w:t>
            </w:r>
          </w:p>
        </w:tc>
        <w:tc>
          <w:tcPr>
            <w:tcW w:w="1474" w:type="dxa"/>
            <w:vAlign w:val="bottom"/>
          </w:tcPr>
          <w:p w14:paraId="2D91D46E" w14:textId="5968BB25" w:rsidR="00F9236A" w:rsidRPr="007A4335" w:rsidRDefault="008D45D8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8D45D8">
              <w:rPr>
                <w:rFonts w:ascii="Cordia New" w:hAnsi="Cordia New" w:cs="Cordia New"/>
                <w:b/>
                <w:bCs/>
              </w:rPr>
              <w:t>99,99</w:t>
            </w:r>
            <w:r w:rsidR="00D237F4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474" w:type="dxa"/>
            <w:vAlign w:val="bottom"/>
          </w:tcPr>
          <w:p w14:paraId="4E8F4CFD" w14:textId="3A05ABE7" w:rsidR="00F9236A" w:rsidRPr="007A4335" w:rsidRDefault="008D45D8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CD79E7">
              <w:rPr>
                <w:rFonts w:ascii="Cordia New" w:hAnsi="Cordia New" w:cs="Cordia New"/>
                <w:b/>
                <w:bCs/>
              </w:rPr>
              <w:t>273,40</w:t>
            </w:r>
            <w:r w:rsidR="00925F87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74" w:type="dxa"/>
            <w:vAlign w:val="bottom"/>
          </w:tcPr>
          <w:p w14:paraId="6A895542" w14:textId="21BB239D" w:rsidR="00F9236A" w:rsidRPr="00484E1B" w:rsidRDefault="00B352CB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84E1B">
              <w:rPr>
                <w:rFonts w:ascii="Cordia New" w:hAnsi="Cordia New" w:cs="Cordia New"/>
                <w:b/>
                <w:bCs/>
              </w:rPr>
              <w:t>5</w:t>
            </w:r>
            <w:r w:rsidR="000F3555" w:rsidRPr="00484E1B">
              <w:rPr>
                <w:rFonts w:ascii="Cordia New" w:hAnsi="Cordia New" w:cs="Cordia New"/>
                <w:b/>
                <w:bCs/>
              </w:rPr>
              <w:t>5,606</w:t>
            </w:r>
          </w:p>
        </w:tc>
        <w:tc>
          <w:tcPr>
            <w:tcW w:w="1474" w:type="dxa"/>
            <w:vAlign w:val="bottom"/>
          </w:tcPr>
          <w:p w14:paraId="3198AC87" w14:textId="1FAE7199" w:rsidR="00F9236A" w:rsidRPr="007A4335" w:rsidRDefault="00A55C86" w:rsidP="002073E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335">
              <w:rPr>
                <w:rFonts w:ascii="Cordia New" w:hAnsi="Cordia New" w:cs="Cordia New"/>
                <w:b/>
                <w:bCs/>
              </w:rPr>
              <w:t>6,863,08</w:t>
            </w:r>
            <w:r w:rsidR="00946884" w:rsidRPr="007A4335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</w:tbl>
    <w:tbl>
      <w:tblPr>
        <w:tblpPr w:leftFromText="180" w:rightFromText="180" w:vertAnchor="text" w:horzAnchor="margin" w:tblpX="261" w:tblpY="21"/>
        <w:tblW w:w="14601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285"/>
        <w:gridCol w:w="1474"/>
        <w:gridCol w:w="1474"/>
        <w:gridCol w:w="1465"/>
        <w:gridCol w:w="9"/>
        <w:gridCol w:w="1474"/>
        <w:gridCol w:w="1474"/>
        <w:gridCol w:w="1474"/>
        <w:gridCol w:w="1353"/>
      </w:tblGrid>
      <w:tr w:rsidR="004B6100" w:rsidRPr="002A18D6" w14:paraId="3A5284EE" w14:textId="77777777" w:rsidTr="00E350C4">
        <w:trPr>
          <w:trHeight w:val="273"/>
          <w:tblHeader/>
        </w:trPr>
        <w:tc>
          <w:tcPr>
            <w:tcW w:w="2835" w:type="dxa"/>
          </w:tcPr>
          <w:p w14:paraId="68281BCB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84" w:type="dxa"/>
          </w:tcPr>
          <w:p w14:paraId="65BF1721" w14:textId="77777777" w:rsidR="004B6100" w:rsidRPr="002A18D6" w:rsidRDefault="004B6100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1482" w:type="dxa"/>
            <w:gridSpan w:val="9"/>
          </w:tcPr>
          <w:p w14:paraId="6EE74BC4" w14:textId="77777777" w:rsidR="004B6100" w:rsidRPr="002A18D6" w:rsidRDefault="004B610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4B6100" w:rsidRPr="002A18D6" w14:paraId="3B878E26" w14:textId="77777777" w:rsidTr="00E350C4">
        <w:trPr>
          <w:trHeight w:val="809"/>
          <w:tblHeader/>
        </w:trPr>
        <w:tc>
          <w:tcPr>
            <w:tcW w:w="2835" w:type="dxa"/>
          </w:tcPr>
          <w:p w14:paraId="0AC27981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84" w:type="dxa"/>
          </w:tcPr>
          <w:p w14:paraId="61BBF193" w14:textId="16F01BBB" w:rsidR="004B6100" w:rsidRPr="002A18D6" w:rsidRDefault="004B6100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285" w:type="dxa"/>
            <w:vAlign w:val="bottom"/>
          </w:tcPr>
          <w:p w14:paraId="7231C058" w14:textId="5E6C823A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9ACF677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7B7825CB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4B4ED29C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29F279DF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gridSpan w:val="2"/>
            <w:vAlign w:val="bottom"/>
          </w:tcPr>
          <w:p w14:paraId="563A39A0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12C19242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2714AD5E" w14:textId="731CC235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เครื่องตกแต่งติดตั้ง         </w:t>
            </w:r>
            <w:r w:rsidRPr="002A18D6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F4BBC40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7781B990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353" w:type="dxa"/>
            <w:vAlign w:val="bottom"/>
          </w:tcPr>
          <w:p w14:paraId="46B8D31B" w14:textId="77777777" w:rsidR="004B6100" w:rsidRPr="002A18D6" w:rsidRDefault="004B6100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4B6100" w:rsidRPr="002A18D6" w14:paraId="3FE5BF9A" w14:textId="77777777" w:rsidTr="00E350C4">
        <w:trPr>
          <w:trHeight w:val="298"/>
          <w:tblHeader/>
        </w:trPr>
        <w:tc>
          <w:tcPr>
            <w:tcW w:w="2835" w:type="dxa"/>
          </w:tcPr>
          <w:p w14:paraId="5A650B64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84" w:type="dxa"/>
          </w:tcPr>
          <w:p w14:paraId="7172CF05" w14:textId="77777777" w:rsidR="004B6100" w:rsidRPr="002A18D6" w:rsidRDefault="004B6100" w:rsidP="002A18D6">
            <w:pPr>
              <w:ind w:left="36"/>
              <w:jc w:val="center"/>
              <w:rPr>
                <w:rFonts w:ascii="Cordia New" w:hAnsi="Cordia New" w:cs="Cordia New"/>
                <w:i/>
                <w:iCs/>
              </w:rPr>
            </w:pPr>
          </w:p>
        </w:tc>
        <w:tc>
          <w:tcPr>
            <w:tcW w:w="11482" w:type="dxa"/>
            <w:gridSpan w:val="9"/>
          </w:tcPr>
          <w:p w14:paraId="5C7CEEE5" w14:textId="77777777" w:rsidR="004B6100" w:rsidRPr="002A18D6" w:rsidRDefault="004B6100" w:rsidP="002A18D6">
            <w:pPr>
              <w:ind w:left="36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4B6100" w:rsidRPr="002A18D6" w14:paraId="3ADF3F5C" w14:textId="77777777" w:rsidTr="00E350C4">
        <w:trPr>
          <w:trHeight w:val="126"/>
        </w:trPr>
        <w:tc>
          <w:tcPr>
            <w:tcW w:w="2835" w:type="dxa"/>
          </w:tcPr>
          <w:p w14:paraId="6BF44CD0" w14:textId="77777777" w:rsidR="004B6100" w:rsidRPr="002A18D6" w:rsidRDefault="004B6100" w:rsidP="002A18D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284" w:type="dxa"/>
          </w:tcPr>
          <w:p w14:paraId="1633A78C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bottom"/>
          </w:tcPr>
          <w:p w14:paraId="56AF738F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23F11CA7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3E4F520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19CD140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8144B34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D960A9D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0222B7D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bottom"/>
          </w:tcPr>
          <w:p w14:paraId="29EB1707" w14:textId="77777777" w:rsidR="004B6100" w:rsidRPr="002A18D6" w:rsidRDefault="004B6100" w:rsidP="002A18D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3E5F5C" w:rsidRPr="002A18D6" w14:paraId="15DCF420" w14:textId="77777777" w:rsidTr="00286B9D">
        <w:trPr>
          <w:trHeight w:val="126"/>
        </w:trPr>
        <w:tc>
          <w:tcPr>
            <w:tcW w:w="2835" w:type="dxa"/>
          </w:tcPr>
          <w:p w14:paraId="218E81C4" w14:textId="753C6434" w:rsidR="003E5F5C" w:rsidRPr="002A18D6" w:rsidRDefault="003E5F5C" w:rsidP="003E5F5C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</w:rPr>
              <w:t xml:space="preserve">1 </w:t>
            </w:r>
            <w:r w:rsidRPr="002A18D6">
              <w:rPr>
                <w:rFonts w:ascii="Cordia New" w:hAnsi="Cordia New" w:cs="Cordia New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284" w:type="dxa"/>
          </w:tcPr>
          <w:p w14:paraId="731511C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0A579D0B" w14:textId="0D5E9DCA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5E3066D1" w14:textId="55E910CF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112,813</w:t>
            </w:r>
          </w:p>
        </w:tc>
        <w:tc>
          <w:tcPr>
            <w:tcW w:w="1474" w:type="dxa"/>
            <w:vAlign w:val="center"/>
          </w:tcPr>
          <w:p w14:paraId="01E54622" w14:textId="74A07BE1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423,788</w:t>
            </w:r>
          </w:p>
        </w:tc>
        <w:tc>
          <w:tcPr>
            <w:tcW w:w="1474" w:type="dxa"/>
            <w:gridSpan w:val="2"/>
            <w:vAlign w:val="center"/>
          </w:tcPr>
          <w:p w14:paraId="53C03089" w14:textId="3A1D9494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1,627,227</w:t>
            </w:r>
          </w:p>
        </w:tc>
        <w:tc>
          <w:tcPr>
            <w:tcW w:w="1474" w:type="dxa"/>
            <w:vAlign w:val="center"/>
          </w:tcPr>
          <w:p w14:paraId="0F12DBBB" w14:textId="0A8D8BB4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69,104</w:t>
            </w:r>
          </w:p>
        </w:tc>
        <w:tc>
          <w:tcPr>
            <w:tcW w:w="1474" w:type="dxa"/>
            <w:vAlign w:val="center"/>
          </w:tcPr>
          <w:p w14:paraId="618444E3" w14:textId="5AD50A54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181,524</w:t>
            </w:r>
          </w:p>
        </w:tc>
        <w:tc>
          <w:tcPr>
            <w:tcW w:w="1474" w:type="dxa"/>
            <w:vAlign w:val="center"/>
          </w:tcPr>
          <w:p w14:paraId="2A539BE5" w14:textId="48D0080B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vAlign w:val="center"/>
          </w:tcPr>
          <w:p w14:paraId="64907B74" w14:textId="4DF120C7" w:rsidR="003E5F5C" w:rsidRPr="003E5F5C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E5F5C">
              <w:rPr>
                <w:rFonts w:asciiTheme="minorBidi" w:hAnsiTheme="minorBidi" w:cstheme="minorBidi"/>
              </w:rPr>
              <w:t>2,414,456</w:t>
            </w:r>
          </w:p>
        </w:tc>
      </w:tr>
      <w:tr w:rsidR="003E5F5C" w:rsidRPr="002A18D6" w14:paraId="6546FB55" w14:textId="77777777" w:rsidTr="00E350C4">
        <w:trPr>
          <w:trHeight w:val="126"/>
        </w:trPr>
        <w:tc>
          <w:tcPr>
            <w:tcW w:w="2835" w:type="dxa"/>
          </w:tcPr>
          <w:p w14:paraId="588E2114" w14:textId="3C3EC529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5F97D19B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5E51233D" w14:textId="04FCAE83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9C1C5A2" w14:textId="6CBF7FAD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12,054</w:t>
            </w:r>
          </w:p>
        </w:tc>
        <w:tc>
          <w:tcPr>
            <w:tcW w:w="1474" w:type="dxa"/>
          </w:tcPr>
          <w:p w14:paraId="49C7B5F6" w14:textId="0991F082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67,734</w:t>
            </w:r>
          </w:p>
        </w:tc>
        <w:tc>
          <w:tcPr>
            <w:tcW w:w="1474" w:type="dxa"/>
            <w:gridSpan w:val="2"/>
          </w:tcPr>
          <w:p w14:paraId="0D9C7D9B" w14:textId="3EC46AFE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222,447</w:t>
            </w:r>
          </w:p>
        </w:tc>
        <w:tc>
          <w:tcPr>
            <w:tcW w:w="1474" w:type="dxa"/>
          </w:tcPr>
          <w:p w14:paraId="478B519D" w14:textId="10495BDB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6,800</w:t>
            </w:r>
          </w:p>
        </w:tc>
        <w:tc>
          <w:tcPr>
            <w:tcW w:w="1474" w:type="dxa"/>
          </w:tcPr>
          <w:p w14:paraId="46C6D79D" w14:textId="6955A245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10,763</w:t>
            </w:r>
          </w:p>
        </w:tc>
        <w:tc>
          <w:tcPr>
            <w:tcW w:w="1474" w:type="dxa"/>
          </w:tcPr>
          <w:p w14:paraId="554A8B3C" w14:textId="153F165F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27CC5789" w14:textId="304A042B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319,798</w:t>
            </w:r>
          </w:p>
        </w:tc>
      </w:tr>
      <w:tr w:rsidR="00981B47" w:rsidRPr="002A18D6" w14:paraId="02D25766" w14:textId="77777777" w:rsidTr="00E350C4">
        <w:trPr>
          <w:trHeight w:val="126"/>
        </w:trPr>
        <w:tc>
          <w:tcPr>
            <w:tcW w:w="2835" w:type="dxa"/>
          </w:tcPr>
          <w:p w14:paraId="64F739AE" w14:textId="1B9CD0E1" w:rsidR="00981B47" w:rsidRPr="002A18D6" w:rsidRDefault="00981B47" w:rsidP="00981B47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โอนเข้าจากสินทรัพย์สิทธิการใช้</w:t>
            </w:r>
          </w:p>
        </w:tc>
        <w:tc>
          <w:tcPr>
            <w:tcW w:w="284" w:type="dxa"/>
          </w:tcPr>
          <w:p w14:paraId="7B6CB8D3" w14:textId="77777777" w:rsidR="00981B47" w:rsidRPr="002A18D6" w:rsidRDefault="00981B47" w:rsidP="00981B47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14FB7715" w14:textId="6A05F943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0E1420FF" w14:textId="02388205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35428B3D" w14:textId="4CE0A4E6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</w:tcPr>
          <w:p w14:paraId="54E46A44" w14:textId="6122F667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59CD9B01" w14:textId="1553BF03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3FC04935" w14:textId="48D397A7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843</w:t>
            </w:r>
          </w:p>
        </w:tc>
        <w:tc>
          <w:tcPr>
            <w:tcW w:w="1474" w:type="dxa"/>
          </w:tcPr>
          <w:p w14:paraId="4EC559E8" w14:textId="786DB908" w:rsidR="00981B47" w:rsidRPr="002A18D6" w:rsidRDefault="00981B47" w:rsidP="00981B47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04170974" w14:textId="2460602B" w:rsidR="00981B47" w:rsidRPr="002A18D6" w:rsidRDefault="00981B47" w:rsidP="00981B47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843</w:t>
            </w:r>
          </w:p>
        </w:tc>
      </w:tr>
      <w:tr w:rsidR="003E5F5C" w:rsidRPr="002A18D6" w14:paraId="4377126B" w14:textId="77777777" w:rsidTr="00E350C4">
        <w:trPr>
          <w:trHeight w:val="126"/>
        </w:trPr>
        <w:tc>
          <w:tcPr>
            <w:tcW w:w="2835" w:type="dxa"/>
          </w:tcPr>
          <w:p w14:paraId="36775519" w14:textId="524EA043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 - จำหน่าย/ ตัดจำหน่าย</w:t>
            </w:r>
          </w:p>
        </w:tc>
        <w:tc>
          <w:tcPr>
            <w:tcW w:w="284" w:type="dxa"/>
          </w:tcPr>
          <w:p w14:paraId="1B086924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2CB64160" w14:textId="228EAE4E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6F6DBA9" w14:textId="56C1A12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2755CFCB" w14:textId="5D50458F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(4,250)</w:t>
            </w:r>
          </w:p>
        </w:tc>
        <w:tc>
          <w:tcPr>
            <w:tcW w:w="1474" w:type="dxa"/>
            <w:gridSpan w:val="2"/>
          </w:tcPr>
          <w:p w14:paraId="221159B8" w14:textId="6B896A78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(16,711)</w:t>
            </w:r>
          </w:p>
        </w:tc>
        <w:tc>
          <w:tcPr>
            <w:tcW w:w="1474" w:type="dxa"/>
          </w:tcPr>
          <w:p w14:paraId="0EAB9973" w14:textId="11C67089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(4,920)</w:t>
            </w:r>
          </w:p>
        </w:tc>
        <w:tc>
          <w:tcPr>
            <w:tcW w:w="1474" w:type="dxa"/>
          </w:tcPr>
          <w:p w14:paraId="682A8DB1" w14:textId="04D803D3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(4,653)</w:t>
            </w:r>
          </w:p>
        </w:tc>
        <w:tc>
          <w:tcPr>
            <w:tcW w:w="1474" w:type="dxa"/>
          </w:tcPr>
          <w:p w14:paraId="438AB2FD" w14:textId="6E177723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3B017F22" w14:textId="1542707B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(30,534)</w:t>
            </w:r>
          </w:p>
        </w:tc>
      </w:tr>
      <w:tr w:rsidR="003E5F5C" w:rsidRPr="002A18D6" w14:paraId="31D22DC3" w14:textId="77777777" w:rsidTr="00E350C4">
        <w:trPr>
          <w:trHeight w:val="126"/>
        </w:trPr>
        <w:tc>
          <w:tcPr>
            <w:tcW w:w="2835" w:type="dxa"/>
          </w:tcPr>
          <w:p w14:paraId="596DCADA" w14:textId="107FD03F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284" w:type="dxa"/>
          </w:tcPr>
          <w:p w14:paraId="640C04EE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3C260257" w14:textId="40D862F0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1934A251" w14:textId="48585A2B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1,870</w:t>
            </w:r>
          </w:p>
        </w:tc>
        <w:tc>
          <w:tcPr>
            <w:tcW w:w="1474" w:type="dxa"/>
          </w:tcPr>
          <w:p w14:paraId="1343C7AF" w14:textId="0087FA51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</w:tcPr>
          <w:p w14:paraId="2A503847" w14:textId="7B9AAEF8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67,679</w:t>
            </w:r>
          </w:p>
        </w:tc>
        <w:tc>
          <w:tcPr>
            <w:tcW w:w="1474" w:type="dxa"/>
          </w:tcPr>
          <w:p w14:paraId="628BBC01" w14:textId="78374D1D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(1,870)</w:t>
            </w:r>
          </w:p>
        </w:tc>
        <w:tc>
          <w:tcPr>
            <w:tcW w:w="1474" w:type="dxa"/>
          </w:tcPr>
          <w:p w14:paraId="25B865C1" w14:textId="7C964200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(67,679)</w:t>
            </w:r>
          </w:p>
        </w:tc>
        <w:tc>
          <w:tcPr>
            <w:tcW w:w="1474" w:type="dxa"/>
          </w:tcPr>
          <w:p w14:paraId="2E246C77" w14:textId="2B6EEC91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4661D26B" w14:textId="5976462C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3E5F5C" w:rsidRPr="002A18D6" w14:paraId="398C38FC" w14:textId="77777777" w:rsidTr="00E350C4">
        <w:trPr>
          <w:trHeight w:val="126"/>
        </w:trPr>
        <w:tc>
          <w:tcPr>
            <w:tcW w:w="2835" w:type="dxa"/>
          </w:tcPr>
          <w:p w14:paraId="4A0A6F42" w14:textId="5D40191A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84" w:type="dxa"/>
          </w:tcPr>
          <w:p w14:paraId="0D5B0F6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796A560D" w14:textId="296EFB79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7F74320C" w14:textId="21B2239B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(1,674)</w:t>
            </w:r>
          </w:p>
        </w:tc>
        <w:tc>
          <w:tcPr>
            <w:tcW w:w="1474" w:type="dxa"/>
          </w:tcPr>
          <w:p w14:paraId="27B0E3FB" w14:textId="4A0CB232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(7,767)</w:t>
            </w:r>
          </w:p>
        </w:tc>
        <w:tc>
          <w:tcPr>
            <w:tcW w:w="1474" w:type="dxa"/>
            <w:gridSpan w:val="2"/>
          </w:tcPr>
          <w:p w14:paraId="4826E422" w14:textId="641D0D8A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(30,956)</w:t>
            </w:r>
          </w:p>
        </w:tc>
        <w:tc>
          <w:tcPr>
            <w:tcW w:w="1474" w:type="dxa"/>
          </w:tcPr>
          <w:p w14:paraId="170ABEED" w14:textId="499D5E1E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(959)</w:t>
            </w:r>
          </w:p>
        </w:tc>
        <w:tc>
          <w:tcPr>
            <w:tcW w:w="1474" w:type="dxa"/>
          </w:tcPr>
          <w:p w14:paraId="124B4405" w14:textId="35308FD2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(84)</w:t>
            </w:r>
          </w:p>
        </w:tc>
        <w:tc>
          <w:tcPr>
            <w:tcW w:w="1474" w:type="dxa"/>
          </w:tcPr>
          <w:p w14:paraId="6C7D36F3" w14:textId="230A4CD9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1AB1FEE4" w14:textId="5D32E757" w:rsidR="003E5F5C" w:rsidRPr="002A18D6" w:rsidRDefault="003E5F5C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(41,440)</w:t>
            </w:r>
          </w:p>
        </w:tc>
      </w:tr>
      <w:tr w:rsidR="003E5F5C" w:rsidRPr="002A18D6" w14:paraId="4FF359EE" w14:textId="77777777" w:rsidTr="00E350C4">
        <w:trPr>
          <w:trHeight w:val="126"/>
        </w:trPr>
        <w:tc>
          <w:tcPr>
            <w:tcW w:w="2835" w:type="dxa"/>
          </w:tcPr>
          <w:p w14:paraId="19522DA7" w14:textId="41B77ED0" w:rsidR="003E5F5C" w:rsidRPr="002A18D6" w:rsidRDefault="003E5F5C" w:rsidP="003E5F5C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284" w:type="dxa"/>
          </w:tcPr>
          <w:p w14:paraId="00AE2EF2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354BB422" w14:textId="04E1CB87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344A5B5D" w14:textId="6549A221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125,063</w:t>
            </w:r>
          </w:p>
        </w:tc>
        <w:tc>
          <w:tcPr>
            <w:tcW w:w="1474" w:type="dxa"/>
            <w:vAlign w:val="center"/>
          </w:tcPr>
          <w:p w14:paraId="239FCA0D" w14:textId="54DDACA5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479,505</w:t>
            </w:r>
          </w:p>
        </w:tc>
        <w:tc>
          <w:tcPr>
            <w:tcW w:w="1474" w:type="dxa"/>
            <w:gridSpan w:val="2"/>
            <w:vAlign w:val="center"/>
          </w:tcPr>
          <w:p w14:paraId="44172CF3" w14:textId="57351BEB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1,869,686</w:t>
            </w:r>
          </w:p>
        </w:tc>
        <w:tc>
          <w:tcPr>
            <w:tcW w:w="1474" w:type="dxa"/>
            <w:vAlign w:val="center"/>
          </w:tcPr>
          <w:p w14:paraId="48244EC4" w14:textId="2B7CE861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68,155</w:t>
            </w:r>
          </w:p>
        </w:tc>
        <w:tc>
          <w:tcPr>
            <w:tcW w:w="1474" w:type="dxa"/>
            <w:vAlign w:val="center"/>
          </w:tcPr>
          <w:p w14:paraId="33EE8753" w14:textId="71EB9B31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120,714</w:t>
            </w:r>
          </w:p>
        </w:tc>
        <w:tc>
          <w:tcPr>
            <w:tcW w:w="1474" w:type="dxa"/>
            <w:vAlign w:val="center"/>
          </w:tcPr>
          <w:p w14:paraId="60CA57FD" w14:textId="76AD8B5A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14:paraId="4D9E60C6" w14:textId="7AC7F2E7" w:rsidR="003E5F5C" w:rsidRPr="002A18D6" w:rsidRDefault="003E5F5C" w:rsidP="003E5F5C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18D6">
              <w:rPr>
                <w:rFonts w:asciiTheme="minorBidi" w:hAnsiTheme="minorBidi" w:cstheme="minorBidi"/>
                <w:b/>
                <w:bCs/>
              </w:rPr>
              <w:t>2,663,123</w:t>
            </w:r>
          </w:p>
        </w:tc>
      </w:tr>
      <w:tr w:rsidR="003E5F5C" w:rsidRPr="002A18D6" w14:paraId="581427B2" w14:textId="77777777" w:rsidTr="00A55C86">
        <w:trPr>
          <w:trHeight w:val="126"/>
        </w:trPr>
        <w:tc>
          <w:tcPr>
            <w:tcW w:w="2835" w:type="dxa"/>
          </w:tcPr>
          <w:p w14:paraId="45CDDCAC" w14:textId="77777777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05978AD4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21B5A06A" w14:textId="18BBFD27" w:rsidR="003E5F5C" w:rsidRPr="0014030B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4FD7BB3A" w14:textId="16C1829A" w:rsidR="003E5F5C" w:rsidRPr="0014030B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11,953</w:t>
            </w:r>
          </w:p>
        </w:tc>
        <w:tc>
          <w:tcPr>
            <w:tcW w:w="1474" w:type="dxa"/>
          </w:tcPr>
          <w:p w14:paraId="22368D2B" w14:textId="4B31AF96" w:rsidR="003E5F5C" w:rsidRPr="002A504C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A504C">
              <w:rPr>
                <w:rFonts w:asciiTheme="minorBidi" w:hAnsiTheme="minorBidi" w:cstheme="minorBidi"/>
              </w:rPr>
              <w:t>69,304</w:t>
            </w:r>
          </w:p>
        </w:tc>
        <w:tc>
          <w:tcPr>
            <w:tcW w:w="1474" w:type="dxa"/>
            <w:gridSpan w:val="2"/>
          </w:tcPr>
          <w:p w14:paraId="21D27015" w14:textId="65BB4E7C" w:rsidR="003E5F5C" w:rsidRPr="00710D37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710D37">
              <w:rPr>
                <w:rFonts w:asciiTheme="minorBidi" w:hAnsiTheme="minorBidi" w:cstheme="minorBidi"/>
              </w:rPr>
              <w:t>221,781</w:t>
            </w:r>
          </w:p>
        </w:tc>
        <w:tc>
          <w:tcPr>
            <w:tcW w:w="1474" w:type="dxa"/>
          </w:tcPr>
          <w:p w14:paraId="212297B8" w14:textId="07265109" w:rsidR="003E5F5C" w:rsidRPr="00A55C86" w:rsidRDefault="00A55C86" w:rsidP="003E5F5C">
            <w:pPr>
              <w:ind w:left="-15"/>
              <w:jc w:val="right"/>
              <w:rPr>
                <w:rFonts w:asciiTheme="minorBidi" w:hAnsiTheme="minorBidi" w:cstheme="minorBidi"/>
                <w:highlight w:val="cyan"/>
              </w:rPr>
            </w:pPr>
            <w:r w:rsidRPr="00A55C86">
              <w:rPr>
                <w:rFonts w:asciiTheme="minorBidi" w:hAnsiTheme="minorBidi" w:cstheme="minorBidi"/>
              </w:rPr>
              <w:t>14,471</w:t>
            </w:r>
          </w:p>
        </w:tc>
        <w:tc>
          <w:tcPr>
            <w:tcW w:w="1474" w:type="dxa"/>
          </w:tcPr>
          <w:p w14:paraId="47232943" w14:textId="10D9E109" w:rsidR="003E5F5C" w:rsidRPr="00A55C86" w:rsidRDefault="00A55C86" w:rsidP="003E5F5C">
            <w:pPr>
              <w:ind w:left="-15"/>
              <w:jc w:val="right"/>
              <w:rPr>
                <w:rFonts w:asciiTheme="minorBidi" w:hAnsiTheme="minorBidi" w:cstheme="minorBidi"/>
                <w:highlight w:val="cyan"/>
              </w:rPr>
            </w:pPr>
            <w:r w:rsidRPr="00A55C86">
              <w:rPr>
                <w:rFonts w:asciiTheme="minorBidi" w:hAnsiTheme="minorBidi" w:cstheme="minorBidi"/>
              </w:rPr>
              <w:t>5,62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474" w:type="dxa"/>
          </w:tcPr>
          <w:p w14:paraId="2AF2CAC1" w14:textId="494E5893" w:rsidR="003E5F5C" w:rsidRPr="00EE4529" w:rsidRDefault="00674237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EE452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3F5918AB" w14:textId="4D8C2D55" w:rsidR="003E5F5C" w:rsidRPr="00E35824" w:rsidRDefault="00760C8D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35824">
              <w:rPr>
                <w:rFonts w:ascii="Cordia New" w:hAnsi="Cordia New" w:cs="Cordia New"/>
              </w:rPr>
              <w:t>323,137</w:t>
            </w:r>
          </w:p>
        </w:tc>
      </w:tr>
      <w:tr w:rsidR="00A83DF2" w:rsidRPr="002A18D6" w14:paraId="52A05C1A" w14:textId="77777777" w:rsidTr="00A55C86">
        <w:trPr>
          <w:trHeight w:val="126"/>
        </w:trPr>
        <w:tc>
          <w:tcPr>
            <w:tcW w:w="2835" w:type="dxa"/>
          </w:tcPr>
          <w:p w14:paraId="53DDB24C" w14:textId="68CFA523" w:rsidR="00A83DF2" w:rsidRPr="002A18D6" w:rsidRDefault="00A83DF2" w:rsidP="00A83DF2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cs/>
              </w:rPr>
              <w:t>โอนเข้าจากสินทรัพย์สิทธิการใช้</w:t>
            </w:r>
          </w:p>
        </w:tc>
        <w:tc>
          <w:tcPr>
            <w:tcW w:w="284" w:type="dxa"/>
          </w:tcPr>
          <w:p w14:paraId="7B0DE559" w14:textId="77777777" w:rsidR="00A83DF2" w:rsidRPr="002A18D6" w:rsidRDefault="00A83DF2" w:rsidP="00A83DF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5F247C12" w14:textId="00FF305F" w:rsidR="00A83DF2" w:rsidRPr="0014030B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15B89862" w14:textId="58EF5B44" w:rsidR="00A83DF2" w:rsidRPr="0014030B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5BA92E8" w14:textId="718D26BA" w:rsidR="00A83DF2" w:rsidRPr="009D072E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D07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</w:tcPr>
          <w:p w14:paraId="41A2CE09" w14:textId="4F13AFDF" w:rsidR="00A83DF2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A55C86">
              <w:rPr>
                <w:rFonts w:asciiTheme="minorBidi" w:hAnsiTheme="minorBidi" w:cstheme="minorBidi"/>
              </w:rPr>
              <w:t>20,982</w:t>
            </w:r>
          </w:p>
        </w:tc>
        <w:tc>
          <w:tcPr>
            <w:tcW w:w="1474" w:type="dxa"/>
          </w:tcPr>
          <w:p w14:paraId="1DC6FD7F" w14:textId="414ED30E" w:rsidR="00A83DF2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2771C2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75F7BCE3" w14:textId="0803A026" w:rsidR="00A83DF2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A55C86">
              <w:rPr>
                <w:rFonts w:asciiTheme="minorBidi" w:hAnsiTheme="minorBidi" w:cstheme="minorBidi"/>
              </w:rPr>
              <w:t>122,42</w:t>
            </w: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474" w:type="dxa"/>
          </w:tcPr>
          <w:p w14:paraId="3C1642CE" w14:textId="0E23800A" w:rsidR="00A83DF2" w:rsidRPr="00EE4529" w:rsidRDefault="00A83DF2" w:rsidP="00A83DF2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EE452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3D0DB9DE" w14:textId="02F3B5E3" w:rsidR="00A83DF2" w:rsidRPr="00E35824" w:rsidRDefault="00A83DF2" w:rsidP="00A83DF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35824">
              <w:rPr>
                <w:rFonts w:ascii="Cordia New" w:hAnsi="Cordia New" w:cs="Cordia New"/>
              </w:rPr>
              <w:t>143,406</w:t>
            </w:r>
          </w:p>
        </w:tc>
      </w:tr>
      <w:tr w:rsidR="003E5F5C" w:rsidRPr="002A18D6" w14:paraId="5084ED5D" w14:textId="77777777" w:rsidTr="00A55C86">
        <w:trPr>
          <w:trHeight w:val="126"/>
        </w:trPr>
        <w:tc>
          <w:tcPr>
            <w:tcW w:w="2835" w:type="dxa"/>
          </w:tcPr>
          <w:p w14:paraId="1843ADC2" w14:textId="2D670501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ค่าเสื่อมราคา</w:t>
            </w:r>
            <w:r w:rsidRPr="002A18D6">
              <w:rPr>
                <w:rFonts w:ascii="Cordia New" w:hAnsi="Cordia New" w:cs="Cordia New"/>
              </w:rPr>
              <w:t xml:space="preserve"> - </w:t>
            </w:r>
            <w:r w:rsidRPr="002A18D6">
              <w:rPr>
                <w:rFonts w:ascii="Cordia New" w:hAnsi="Cordia New" w:cs="Cordia New" w:hint="cs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</w:rPr>
              <w:t xml:space="preserve">/ </w:t>
            </w:r>
            <w:r w:rsidRPr="002A18D6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776DBA00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478579A0" w14:textId="7EEB8546" w:rsidR="003E5F5C" w:rsidRPr="0014030B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697D10E" w14:textId="16242720" w:rsidR="003E5F5C" w:rsidRPr="0014030B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93BEF6F" w14:textId="1C08B77E" w:rsidR="003E5F5C" w:rsidRPr="009D072E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D072E">
              <w:rPr>
                <w:rFonts w:asciiTheme="minorBidi" w:hAnsiTheme="minorBidi" w:cstheme="minorBidi"/>
              </w:rPr>
              <w:t>(356)</w:t>
            </w:r>
          </w:p>
        </w:tc>
        <w:tc>
          <w:tcPr>
            <w:tcW w:w="1474" w:type="dxa"/>
            <w:gridSpan w:val="2"/>
          </w:tcPr>
          <w:p w14:paraId="3B5D5E00" w14:textId="71832874" w:rsidR="003E5F5C" w:rsidRPr="00710D37" w:rsidRDefault="00A55C86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A55C86">
              <w:rPr>
                <w:rFonts w:asciiTheme="minorBidi" w:hAnsiTheme="minorBidi" w:cstheme="minorBidi"/>
              </w:rPr>
              <w:t>28,80</w:t>
            </w:r>
            <w:r w:rsidR="009D2C41">
              <w:rPr>
                <w:rFonts w:asciiTheme="minorBidi" w:hAnsiTheme="minorBidi" w:cstheme="minorBidi"/>
              </w:rPr>
              <w:t>7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</w:tcPr>
          <w:p w14:paraId="07EBF654" w14:textId="48C2EA03" w:rsidR="003E5F5C" w:rsidRPr="00A55C86" w:rsidRDefault="00A55C86" w:rsidP="003E5F5C">
            <w:pPr>
              <w:ind w:left="-15"/>
              <w:jc w:val="right"/>
              <w:rPr>
                <w:rFonts w:asciiTheme="minorBidi" w:hAnsiTheme="minorBidi" w:cstheme="minorBidi"/>
                <w:highlight w:val="cyan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A55C86">
              <w:rPr>
                <w:rFonts w:asciiTheme="minorBidi" w:hAnsiTheme="minorBidi" w:cstheme="minorBidi"/>
              </w:rPr>
              <w:t>1,270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</w:tcPr>
          <w:p w14:paraId="02559D35" w14:textId="7A37EB8A" w:rsidR="003E5F5C" w:rsidRPr="00A55C86" w:rsidRDefault="00A55C86" w:rsidP="003E5F5C">
            <w:pPr>
              <w:ind w:left="-15"/>
              <w:jc w:val="right"/>
              <w:rPr>
                <w:rFonts w:asciiTheme="minorBidi" w:hAnsiTheme="minorBidi" w:cstheme="minorBidi"/>
                <w:highlight w:val="cyan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A55C86">
              <w:rPr>
                <w:rFonts w:asciiTheme="minorBidi" w:hAnsiTheme="minorBidi" w:cstheme="minorBidi"/>
              </w:rPr>
              <w:t>13,</w:t>
            </w:r>
            <w:r>
              <w:rPr>
                <w:rFonts w:asciiTheme="minorBidi" w:hAnsiTheme="minorBidi" w:cstheme="minorBidi"/>
              </w:rPr>
              <w:t>300)</w:t>
            </w:r>
          </w:p>
        </w:tc>
        <w:tc>
          <w:tcPr>
            <w:tcW w:w="1474" w:type="dxa"/>
          </w:tcPr>
          <w:p w14:paraId="297C9F92" w14:textId="5DA8CF80" w:rsidR="003E5F5C" w:rsidRPr="00EE4529" w:rsidRDefault="00674237" w:rsidP="003E5F5C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EE452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2D02690D" w14:textId="43010B03" w:rsidR="003E5F5C" w:rsidRPr="00E35824" w:rsidRDefault="00760C8D" w:rsidP="003E5F5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E35824">
              <w:rPr>
                <w:rFonts w:ascii="Cordia New" w:hAnsi="Cordia New" w:cs="Cordia New"/>
              </w:rPr>
              <w:t>(43,73</w:t>
            </w:r>
            <w:r w:rsidR="00521132" w:rsidRPr="00E35824">
              <w:rPr>
                <w:rFonts w:ascii="Cordia New" w:hAnsi="Cordia New" w:cs="Cordia New"/>
              </w:rPr>
              <w:t>3</w:t>
            </w:r>
            <w:r w:rsidRPr="00E35824">
              <w:rPr>
                <w:rFonts w:ascii="Cordia New" w:hAnsi="Cordia New" w:cs="Cordia New"/>
              </w:rPr>
              <w:t>)</w:t>
            </w:r>
          </w:p>
        </w:tc>
      </w:tr>
      <w:tr w:rsidR="003E5F5C" w:rsidRPr="002A18D6" w14:paraId="0A00B30D" w14:textId="77777777" w:rsidTr="00A55C86">
        <w:trPr>
          <w:trHeight w:val="126"/>
        </w:trPr>
        <w:tc>
          <w:tcPr>
            <w:tcW w:w="2835" w:type="dxa"/>
          </w:tcPr>
          <w:p w14:paraId="14E4F56C" w14:textId="77777777" w:rsidR="003E5F5C" w:rsidRPr="002A18D6" w:rsidRDefault="003E5F5C" w:rsidP="003E5F5C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84" w:type="dxa"/>
          </w:tcPr>
          <w:p w14:paraId="2EA7ED4D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</w:tcPr>
          <w:p w14:paraId="7B477E3B" w14:textId="0013F7D7" w:rsidR="003E5F5C" w:rsidRPr="0014030B" w:rsidRDefault="00A55C86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00C2A6C8" w14:textId="5CE12BC8" w:rsidR="003E5F5C" w:rsidRPr="0014030B" w:rsidRDefault="00A55C86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14030B">
              <w:rPr>
                <w:rFonts w:asciiTheme="minorBidi" w:hAnsiTheme="minorBidi" w:cstheme="minorBidi"/>
              </w:rPr>
              <w:t>(220)</w:t>
            </w:r>
          </w:p>
        </w:tc>
        <w:tc>
          <w:tcPr>
            <w:tcW w:w="1474" w:type="dxa"/>
          </w:tcPr>
          <w:p w14:paraId="4684F82F" w14:textId="227A2E24" w:rsidR="003E5F5C" w:rsidRPr="009D072E" w:rsidRDefault="00A55C86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D072E">
              <w:rPr>
                <w:rFonts w:asciiTheme="minorBidi" w:hAnsiTheme="minorBidi" w:cstheme="minorBidi"/>
              </w:rPr>
              <w:t>(10,463)</w:t>
            </w:r>
          </w:p>
        </w:tc>
        <w:tc>
          <w:tcPr>
            <w:tcW w:w="1474" w:type="dxa"/>
            <w:gridSpan w:val="2"/>
          </w:tcPr>
          <w:p w14:paraId="7631FF62" w14:textId="7D83BC01" w:rsidR="003E5F5C" w:rsidRPr="00710D37" w:rsidRDefault="00A55C86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710D37">
              <w:rPr>
                <w:rFonts w:asciiTheme="minorBidi" w:hAnsiTheme="minorBidi" w:cstheme="minorBidi"/>
              </w:rPr>
              <w:t>(47,03</w:t>
            </w:r>
            <w:r w:rsidR="009E1397" w:rsidRPr="00710D37">
              <w:rPr>
                <w:rFonts w:asciiTheme="minorBidi" w:hAnsiTheme="minorBidi" w:cstheme="minorBidi"/>
              </w:rPr>
              <w:t>2</w:t>
            </w:r>
            <w:r w:rsidRPr="00710D3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</w:tcPr>
          <w:p w14:paraId="771F55DF" w14:textId="4F0D73B8" w:rsidR="003E5F5C" w:rsidRPr="002771C2" w:rsidRDefault="00A55C86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2771C2">
              <w:rPr>
                <w:rFonts w:asciiTheme="minorBidi" w:hAnsiTheme="minorBidi" w:cstheme="minorBidi"/>
              </w:rPr>
              <w:t>(2,071)</w:t>
            </w:r>
          </w:p>
        </w:tc>
        <w:tc>
          <w:tcPr>
            <w:tcW w:w="1474" w:type="dxa"/>
          </w:tcPr>
          <w:p w14:paraId="082E5536" w14:textId="46C62ED2" w:rsidR="003E5F5C" w:rsidRPr="001371FB" w:rsidRDefault="0005333B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1371FB">
              <w:rPr>
                <w:rFonts w:asciiTheme="minorBidi" w:hAnsiTheme="minorBidi" w:cstheme="minorBidi"/>
              </w:rPr>
              <w:t>(</w:t>
            </w:r>
            <w:r w:rsidR="00674237" w:rsidRPr="001371FB">
              <w:rPr>
                <w:rFonts w:asciiTheme="minorBidi" w:hAnsiTheme="minorBidi" w:cstheme="minorBidi"/>
              </w:rPr>
              <w:t>11</w:t>
            </w:r>
            <w:r w:rsidR="00D70223">
              <w:rPr>
                <w:rFonts w:asciiTheme="minorBidi" w:hAnsiTheme="minorBidi" w:cstheme="minorBidi"/>
              </w:rPr>
              <w:t>5</w:t>
            </w:r>
            <w:r w:rsidRPr="001371F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</w:tcPr>
          <w:p w14:paraId="74879C35" w14:textId="534A1EC4" w:rsidR="003E5F5C" w:rsidRPr="00EE4529" w:rsidRDefault="00674237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cs/>
              </w:rPr>
            </w:pPr>
            <w:r w:rsidRPr="00EE452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</w:tcPr>
          <w:p w14:paraId="118081D0" w14:textId="3A1AC609" w:rsidR="003E5F5C" w:rsidRPr="00E35824" w:rsidRDefault="00760C8D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E35824">
              <w:rPr>
                <w:rFonts w:ascii="Cordia New" w:hAnsi="Cordia New" w:cs="Cordia New"/>
              </w:rPr>
              <w:t>(59,90</w:t>
            </w:r>
            <w:r w:rsidR="00FF53C5" w:rsidRPr="00E35824">
              <w:rPr>
                <w:rFonts w:ascii="Cordia New" w:hAnsi="Cordia New" w:cs="Cordia New"/>
              </w:rPr>
              <w:t>1</w:t>
            </w:r>
            <w:r w:rsidRPr="00E35824">
              <w:rPr>
                <w:rFonts w:ascii="Cordia New" w:hAnsi="Cordia New" w:cs="Cordia New"/>
              </w:rPr>
              <w:t>)</w:t>
            </w:r>
          </w:p>
        </w:tc>
      </w:tr>
      <w:tr w:rsidR="003E5F5C" w:rsidRPr="002A18D6" w14:paraId="37AE868A" w14:textId="77777777" w:rsidTr="00A55C86">
        <w:trPr>
          <w:trHeight w:val="126"/>
        </w:trPr>
        <w:tc>
          <w:tcPr>
            <w:tcW w:w="2835" w:type="dxa"/>
          </w:tcPr>
          <w:p w14:paraId="57E1ACD3" w14:textId="178B0D99" w:rsidR="003E5F5C" w:rsidRPr="002A18D6" w:rsidRDefault="003E5F5C" w:rsidP="003E5F5C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284" w:type="dxa"/>
          </w:tcPr>
          <w:p w14:paraId="07AFEFD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03911F78" w14:textId="1917B053" w:rsidR="003E5F5C" w:rsidRPr="0014030B" w:rsidRDefault="00A55C86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14030B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7170E494" w14:textId="18FFA85A" w:rsidR="003E5F5C" w:rsidRPr="0014030B" w:rsidRDefault="0005333B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14030B">
              <w:rPr>
                <w:rFonts w:asciiTheme="minorBidi" w:hAnsiTheme="minorBidi" w:cstheme="minorBidi"/>
                <w:b/>
                <w:bCs/>
              </w:rPr>
              <w:t>136,796</w:t>
            </w:r>
          </w:p>
        </w:tc>
        <w:tc>
          <w:tcPr>
            <w:tcW w:w="1474" w:type="dxa"/>
            <w:vAlign w:val="center"/>
          </w:tcPr>
          <w:p w14:paraId="12FE057E" w14:textId="7B597DFF" w:rsidR="003E5F5C" w:rsidRPr="002A504C" w:rsidRDefault="0005333B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A504C">
              <w:rPr>
                <w:rFonts w:asciiTheme="minorBidi" w:hAnsiTheme="minorBidi" w:cstheme="minorBidi"/>
                <w:b/>
                <w:bCs/>
              </w:rPr>
              <w:t>537,990</w:t>
            </w:r>
          </w:p>
        </w:tc>
        <w:tc>
          <w:tcPr>
            <w:tcW w:w="1474" w:type="dxa"/>
            <w:gridSpan w:val="2"/>
            <w:vAlign w:val="center"/>
          </w:tcPr>
          <w:p w14:paraId="362572D7" w14:textId="0B5752C9" w:rsidR="003E5F5C" w:rsidRPr="00710D37" w:rsidRDefault="0005333B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10D37">
              <w:rPr>
                <w:rFonts w:asciiTheme="minorBidi" w:hAnsiTheme="minorBidi" w:cstheme="minorBidi"/>
                <w:b/>
                <w:bCs/>
              </w:rPr>
              <w:t>2,036,6</w:t>
            </w:r>
            <w:r w:rsidR="003278F5" w:rsidRPr="00710D37">
              <w:rPr>
                <w:rFonts w:asciiTheme="minorBidi" w:hAnsiTheme="minorBidi" w:cstheme="minorBidi"/>
                <w:b/>
                <w:bCs/>
              </w:rPr>
              <w:t>10</w:t>
            </w:r>
          </w:p>
        </w:tc>
        <w:tc>
          <w:tcPr>
            <w:tcW w:w="1474" w:type="dxa"/>
            <w:vAlign w:val="center"/>
          </w:tcPr>
          <w:p w14:paraId="55B36132" w14:textId="4031D8AF" w:rsidR="003E5F5C" w:rsidRPr="002771C2" w:rsidRDefault="0005333B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771C2">
              <w:rPr>
                <w:rFonts w:asciiTheme="minorBidi" w:hAnsiTheme="minorBidi" w:cstheme="minorBidi"/>
                <w:b/>
                <w:bCs/>
              </w:rPr>
              <w:t>79,285</w:t>
            </w:r>
          </w:p>
        </w:tc>
        <w:tc>
          <w:tcPr>
            <w:tcW w:w="1474" w:type="dxa"/>
            <w:vAlign w:val="center"/>
          </w:tcPr>
          <w:p w14:paraId="5DA492C1" w14:textId="13BDE912" w:rsidR="003E5F5C" w:rsidRPr="001371FB" w:rsidRDefault="00DC3605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1371FB">
              <w:rPr>
                <w:rFonts w:asciiTheme="minorBidi" w:hAnsiTheme="minorBidi" w:cstheme="minorBidi"/>
                <w:b/>
                <w:bCs/>
              </w:rPr>
              <w:t>235,351</w:t>
            </w:r>
          </w:p>
        </w:tc>
        <w:tc>
          <w:tcPr>
            <w:tcW w:w="1474" w:type="dxa"/>
            <w:vAlign w:val="center"/>
          </w:tcPr>
          <w:p w14:paraId="0D9EDCEB" w14:textId="77A31D12" w:rsidR="003E5F5C" w:rsidRPr="00EE4529" w:rsidRDefault="00DC3605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EE4529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14:paraId="228DDEF1" w14:textId="47960712" w:rsidR="003E5F5C" w:rsidRPr="00E35824" w:rsidRDefault="000B60A2" w:rsidP="003E5F5C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E35824">
              <w:rPr>
                <w:rFonts w:asciiTheme="minorBidi" w:hAnsiTheme="minorBidi" w:cstheme="minorBidi"/>
                <w:b/>
                <w:bCs/>
              </w:rPr>
              <w:t>3,026,03</w:t>
            </w:r>
            <w:r w:rsidR="007D0CAC" w:rsidRPr="00E35824">
              <w:rPr>
                <w:rFonts w:asciiTheme="minorBidi" w:hAnsiTheme="minorBidi" w:cstheme="minorBidi"/>
                <w:b/>
                <w:bCs/>
              </w:rPr>
              <w:t>2</w:t>
            </w:r>
          </w:p>
        </w:tc>
      </w:tr>
      <w:tr w:rsidR="00847231" w:rsidRPr="002A18D6" w14:paraId="0D921B29" w14:textId="77777777" w:rsidTr="00A55C86">
        <w:trPr>
          <w:trHeight w:val="126"/>
        </w:trPr>
        <w:tc>
          <w:tcPr>
            <w:tcW w:w="2835" w:type="dxa"/>
          </w:tcPr>
          <w:p w14:paraId="5E8D72A7" w14:textId="5036D778" w:rsidR="00847231" w:rsidRPr="00847231" w:rsidRDefault="00847231" w:rsidP="00A83DF2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84" w:type="dxa"/>
          </w:tcPr>
          <w:p w14:paraId="73744735" w14:textId="77777777" w:rsidR="00847231" w:rsidRPr="002A18D6" w:rsidRDefault="00847231" w:rsidP="00A83DF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4EDCB497" w14:textId="77777777" w:rsidR="00847231" w:rsidRPr="0014030B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0408D3E9" w14:textId="77777777" w:rsidR="00847231" w:rsidRPr="0014030B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61B636F5" w14:textId="77777777" w:rsidR="00847231" w:rsidRPr="002A504C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6674061" w14:textId="77777777" w:rsidR="00847231" w:rsidRPr="00710D37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621D87E0" w14:textId="77777777" w:rsidR="00847231" w:rsidRPr="002771C2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21F296E3" w14:textId="77777777" w:rsidR="00847231" w:rsidRPr="001371FB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72933543" w14:textId="77777777" w:rsidR="00847231" w:rsidRPr="00EE4529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53" w:type="dxa"/>
            <w:vAlign w:val="center"/>
          </w:tcPr>
          <w:p w14:paraId="146F5164" w14:textId="77777777" w:rsidR="00847231" w:rsidRPr="00E35824" w:rsidRDefault="00847231" w:rsidP="00847231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847231" w:rsidRPr="002A18D6" w14:paraId="529A2484" w14:textId="77777777" w:rsidTr="00A55C86">
        <w:trPr>
          <w:trHeight w:val="126"/>
        </w:trPr>
        <w:tc>
          <w:tcPr>
            <w:tcW w:w="2835" w:type="dxa"/>
          </w:tcPr>
          <w:p w14:paraId="65EFC2DE" w14:textId="6817A600" w:rsidR="00847231" w:rsidRPr="00847231" w:rsidRDefault="00847231" w:rsidP="00A83DF2">
            <w:pPr>
              <w:ind w:left="-15"/>
              <w:rPr>
                <w:rFonts w:ascii="Cordia New" w:eastAsia="DengXian" w:hAnsi="Cordia New" w:cs="Cordia New"/>
                <w:cs/>
                <w:lang w:eastAsia="zh-CN"/>
              </w:rPr>
            </w:pPr>
            <w:r>
              <w:rPr>
                <w:rFonts w:ascii="Cordia New" w:hAnsi="Cordia New" w:cs="Cordia New" w:hint="cs"/>
                <w:cs/>
              </w:rPr>
              <w:t xml:space="preserve">ณ </w:t>
            </w:r>
            <w:r>
              <w:rPr>
                <w:rFonts w:ascii="Cordia New" w:eastAsia="DengXian" w:hAnsi="Cordia New" w:cs="Cordia New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cs/>
                <w:lang w:eastAsia="zh-CN"/>
              </w:rPr>
              <w:t xml:space="preserve"> มกราคม</w:t>
            </w:r>
            <w:r w:rsidR="0072197E">
              <w:rPr>
                <w:rFonts w:ascii="Cordia New" w:eastAsia="DengXian" w:hAnsi="Cordia New" w:cs="Cordia New" w:hint="cs"/>
                <w:cs/>
                <w:lang w:eastAsia="zh-CN"/>
              </w:rPr>
              <w:t xml:space="preserve"> </w:t>
            </w:r>
            <w:r w:rsidR="0072197E">
              <w:rPr>
                <w:rFonts w:ascii="Cordia New" w:eastAsia="DengXian" w:hAnsi="Cordia New" w:cs="Cordia New"/>
                <w:lang w:eastAsia="zh-CN"/>
              </w:rPr>
              <w:t>2567</w:t>
            </w:r>
          </w:p>
        </w:tc>
        <w:tc>
          <w:tcPr>
            <w:tcW w:w="284" w:type="dxa"/>
          </w:tcPr>
          <w:p w14:paraId="3A13AC7E" w14:textId="77777777" w:rsidR="00847231" w:rsidRPr="002A18D6" w:rsidRDefault="00847231" w:rsidP="00A83DF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1FCD428E" w14:textId="29DB8935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207F00D4" w14:textId="662B8FCB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434F842E" w14:textId="30383AE9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5C8EB745" w14:textId="455B3CD1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258</w:t>
            </w:r>
          </w:p>
        </w:tc>
        <w:tc>
          <w:tcPr>
            <w:tcW w:w="1474" w:type="dxa"/>
            <w:vAlign w:val="center"/>
          </w:tcPr>
          <w:p w14:paraId="6A19B4BF" w14:textId="5838EF99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474" w:type="dxa"/>
            <w:vAlign w:val="center"/>
          </w:tcPr>
          <w:p w14:paraId="7737E5B1" w14:textId="1B4C99F9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36739D21" w14:textId="64BBB3AE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vAlign w:val="center"/>
          </w:tcPr>
          <w:p w14:paraId="0C5FCF23" w14:textId="37BAC8A8" w:rsidR="00847231" w:rsidRPr="00C030BD" w:rsidRDefault="002617A5" w:rsidP="00847231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261</w:t>
            </w:r>
          </w:p>
        </w:tc>
      </w:tr>
      <w:tr w:rsidR="00847231" w:rsidRPr="002A18D6" w14:paraId="6CED4961" w14:textId="77777777" w:rsidTr="00A55C86">
        <w:trPr>
          <w:trHeight w:val="126"/>
        </w:trPr>
        <w:tc>
          <w:tcPr>
            <w:tcW w:w="2835" w:type="dxa"/>
          </w:tcPr>
          <w:p w14:paraId="48EB95B9" w14:textId="72BBF7DB" w:rsidR="00847231" w:rsidRPr="0072197E" w:rsidRDefault="00D81FB6" w:rsidP="00A83DF2">
            <w:pPr>
              <w:ind w:left="-15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10DBAF8E" w14:textId="77777777" w:rsidR="00847231" w:rsidRPr="002A18D6" w:rsidRDefault="00847231" w:rsidP="00A83DF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56EA89CA" w14:textId="13B0A9A1" w:rsidR="00847231" w:rsidRPr="00C030BD" w:rsidRDefault="002617A5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7EB4F4DA" w14:textId="7B683BBC" w:rsidR="00847231" w:rsidRPr="00C030BD" w:rsidRDefault="002617A5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7F2253AA" w14:textId="68C8889D" w:rsidR="00847231" w:rsidRPr="00C030BD" w:rsidRDefault="002617A5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62F0A65A" w14:textId="69E4ECD8" w:rsidR="00847231" w:rsidRPr="00C030B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eastAsia="DengXian" w:hAnsiTheme="minorBidi" w:cstheme="minorBidi"/>
                <w:lang w:eastAsia="zh-CN"/>
              </w:rPr>
              <w:t>(258)</w:t>
            </w:r>
          </w:p>
        </w:tc>
        <w:tc>
          <w:tcPr>
            <w:tcW w:w="1474" w:type="dxa"/>
            <w:vAlign w:val="center"/>
          </w:tcPr>
          <w:p w14:paraId="452AC5CD" w14:textId="021D38CB" w:rsidR="00847231" w:rsidRPr="00C030B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(3)</w:t>
            </w:r>
          </w:p>
        </w:tc>
        <w:tc>
          <w:tcPr>
            <w:tcW w:w="1474" w:type="dxa"/>
            <w:vAlign w:val="center"/>
          </w:tcPr>
          <w:p w14:paraId="14F33406" w14:textId="36188576" w:rsidR="00847231" w:rsidRPr="00C030B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vAlign w:val="center"/>
          </w:tcPr>
          <w:p w14:paraId="511F88E5" w14:textId="65C4BECF" w:rsidR="00847231" w:rsidRPr="00C030B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3" w:type="dxa"/>
            <w:vAlign w:val="center"/>
          </w:tcPr>
          <w:p w14:paraId="41D3944E" w14:textId="7DFAE070" w:rsidR="00847231" w:rsidRPr="00C030B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030BD">
              <w:rPr>
                <w:rFonts w:asciiTheme="minorBidi" w:hAnsiTheme="minorBidi" w:cstheme="minorBidi"/>
              </w:rPr>
              <w:t>(261)</w:t>
            </w:r>
          </w:p>
        </w:tc>
      </w:tr>
      <w:tr w:rsidR="00847231" w:rsidRPr="002A18D6" w14:paraId="0C77EE76" w14:textId="77777777" w:rsidTr="00A55C86">
        <w:trPr>
          <w:trHeight w:val="126"/>
        </w:trPr>
        <w:tc>
          <w:tcPr>
            <w:tcW w:w="2835" w:type="dxa"/>
          </w:tcPr>
          <w:p w14:paraId="530110AA" w14:textId="323289D1" w:rsidR="00847231" w:rsidRPr="002A18D6" w:rsidRDefault="0072197E" w:rsidP="00A83DF2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cs/>
                <w:lang w:eastAsia="zh-CN"/>
              </w:rPr>
              <w:t>ธันวาคม</w:t>
            </w:r>
            <w:r w:rsidR="00065DE1">
              <w:rPr>
                <w:rFonts w:ascii="Cordia New" w:eastAsia="DengXian" w:hAnsi="Cordia New" w:cs="Cordia New" w:hint="cs"/>
                <w:b/>
                <w:bCs/>
                <w:cs/>
                <w:lang w:eastAsia="zh-CN"/>
              </w:rPr>
              <w:t xml:space="preserve"> </w:t>
            </w:r>
            <w:r w:rsidR="00065DE1">
              <w:rPr>
                <w:rFonts w:ascii="Cordia New" w:eastAsia="DengXian" w:hAnsi="Cordia New" w:cs="Cordia New"/>
                <w:b/>
                <w:bCs/>
                <w:lang w:eastAsia="zh-CN"/>
              </w:rPr>
              <w:t>2567</w:t>
            </w:r>
          </w:p>
        </w:tc>
        <w:tc>
          <w:tcPr>
            <w:tcW w:w="284" w:type="dxa"/>
          </w:tcPr>
          <w:p w14:paraId="6AE93820" w14:textId="77777777" w:rsidR="00847231" w:rsidRPr="002A18D6" w:rsidRDefault="00847231" w:rsidP="00A83DF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101B12D2" w14:textId="1C811FC0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79ADCB0B" w14:textId="20ABD45B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1B534D26" w14:textId="7AFE6519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65C370DC" w14:textId="0C795936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15CDA1C2" w14:textId="26601A1A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0CC3504B" w14:textId="4FD614BC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3BEC054B" w14:textId="62E66076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14:paraId="6893E2FD" w14:textId="3B0F8BD9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</w:tr>
      <w:tr w:rsidR="00847231" w:rsidRPr="002A18D6" w14:paraId="5455F1B6" w14:textId="77777777" w:rsidTr="00A55C86">
        <w:trPr>
          <w:trHeight w:val="126"/>
        </w:trPr>
        <w:tc>
          <w:tcPr>
            <w:tcW w:w="2835" w:type="dxa"/>
          </w:tcPr>
          <w:p w14:paraId="0AFDBC16" w14:textId="61374612" w:rsidR="00847231" w:rsidRPr="002A18D6" w:rsidRDefault="007B06BD" w:rsidP="00A83DF2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>2568</w:t>
            </w:r>
          </w:p>
        </w:tc>
        <w:tc>
          <w:tcPr>
            <w:tcW w:w="284" w:type="dxa"/>
          </w:tcPr>
          <w:p w14:paraId="43255C67" w14:textId="77777777" w:rsidR="00847231" w:rsidRPr="002A18D6" w:rsidRDefault="00847231" w:rsidP="00A83DF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center"/>
          </w:tcPr>
          <w:p w14:paraId="0B56AF0B" w14:textId="5E74DCC5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1785E163" w14:textId="444662B5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062442C6" w14:textId="5B459E3B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3822550F" w14:textId="18D42D87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182603F5" w14:textId="1EE363B2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057289E0" w14:textId="14745A5D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16200EE0" w14:textId="4EBB6C30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14:paraId="66E75933" w14:textId="07325571" w:rsidR="00847231" w:rsidRPr="000B22CD" w:rsidRDefault="00D81FB6" w:rsidP="00D81FB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B22CD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</w:tr>
      <w:tr w:rsidR="003E5F5C" w:rsidRPr="002A18D6" w14:paraId="1DEF415E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15E31BF5" w14:textId="77777777" w:rsidR="00A83DF2" w:rsidRDefault="00A83DF2" w:rsidP="00A83DF2">
            <w:pPr>
              <w:ind w:left="-15"/>
              <w:rPr>
                <w:rFonts w:ascii="Cordia New" w:hAnsi="Cordia New" w:cs="Cordia New"/>
                <w:b/>
                <w:bCs/>
              </w:rPr>
            </w:pPr>
          </w:p>
          <w:p w14:paraId="2FDCADB5" w14:textId="00EAC288" w:rsidR="003E5F5C" w:rsidRPr="002A18D6" w:rsidRDefault="003E5F5C" w:rsidP="003E5F5C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4" w:type="dxa"/>
          </w:tcPr>
          <w:p w14:paraId="4000B8F8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bottom"/>
          </w:tcPr>
          <w:p w14:paraId="76C4CF1E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774AA79C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060CF34D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9DE8C8B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29C2737C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23D51E5C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14:paraId="41FA7FBF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3" w:type="dxa"/>
            <w:vAlign w:val="bottom"/>
          </w:tcPr>
          <w:p w14:paraId="42039170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3E5F5C" w:rsidRPr="002A18D6" w14:paraId="062D49F7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3D6C1E72" w14:textId="77777777" w:rsidR="003E5F5C" w:rsidRPr="002A18D6" w:rsidRDefault="003E5F5C" w:rsidP="003E5F5C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284" w:type="dxa"/>
            <w:vAlign w:val="center"/>
          </w:tcPr>
          <w:p w14:paraId="77D8CBBC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530CE0B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301571DF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1BE43FD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3B4321CB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9743D4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B5F2F5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DA8346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28EF7A23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17272F" w:rsidRPr="002A18D6" w14:paraId="65F3553C" w14:textId="77777777">
        <w:trPr>
          <w:trHeight w:val="126"/>
        </w:trPr>
        <w:tc>
          <w:tcPr>
            <w:tcW w:w="2835" w:type="dxa"/>
            <w:vAlign w:val="center"/>
          </w:tcPr>
          <w:p w14:paraId="0BDF1644" w14:textId="0765E200" w:rsidR="0017272F" w:rsidRPr="002A18D6" w:rsidRDefault="0017272F" w:rsidP="0017272F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284" w:type="dxa"/>
            <w:vAlign w:val="center"/>
          </w:tcPr>
          <w:p w14:paraId="0865EB06" w14:textId="77777777" w:rsidR="0017272F" w:rsidRPr="002A18D6" w:rsidRDefault="0017272F" w:rsidP="0017272F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bottom"/>
          </w:tcPr>
          <w:p w14:paraId="48F6011F" w14:textId="3981295F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389,065</w:t>
            </w:r>
          </w:p>
        </w:tc>
        <w:tc>
          <w:tcPr>
            <w:tcW w:w="1474" w:type="dxa"/>
            <w:vAlign w:val="bottom"/>
          </w:tcPr>
          <w:p w14:paraId="2095E817" w14:textId="0E122957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164,899</w:t>
            </w:r>
          </w:p>
        </w:tc>
        <w:tc>
          <w:tcPr>
            <w:tcW w:w="1474" w:type="dxa"/>
            <w:vAlign w:val="bottom"/>
          </w:tcPr>
          <w:p w14:paraId="31F58E6D" w14:textId="53EFEF6B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968,292</w:t>
            </w:r>
          </w:p>
        </w:tc>
        <w:tc>
          <w:tcPr>
            <w:tcW w:w="1474" w:type="dxa"/>
            <w:gridSpan w:val="2"/>
            <w:vAlign w:val="bottom"/>
          </w:tcPr>
          <w:p w14:paraId="3465BDCC" w14:textId="1921E323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2,230,301</w:t>
            </w:r>
          </w:p>
        </w:tc>
        <w:tc>
          <w:tcPr>
            <w:tcW w:w="1474" w:type="dxa"/>
            <w:vAlign w:val="bottom"/>
          </w:tcPr>
          <w:p w14:paraId="3E2EF88D" w14:textId="3B0FE7EF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30,660</w:t>
            </w:r>
          </w:p>
        </w:tc>
        <w:tc>
          <w:tcPr>
            <w:tcW w:w="1474" w:type="dxa"/>
            <w:vAlign w:val="bottom"/>
          </w:tcPr>
          <w:p w14:paraId="2B0210F7" w14:textId="2AF4EDFC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15,494</w:t>
            </w:r>
          </w:p>
        </w:tc>
        <w:tc>
          <w:tcPr>
            <w:tcW w:w="1474" w:type="dxa"/>
            <w:vAlign w:val="bottom"/>
          </w:tcPr>
          <w:p w14:paraId="0951A21C" w14:textId="5BF1F53A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162,751</w:t>
            </w:r>
          </w:p>
        </w:tc>
        <w:tc>
          <w:tcPr>
            <w:tcW w:w="1353" w:type="dxa"/>
            <w:vAlign w:val="bottom"/>
          </w:tcPr>
          <w:p w14:paraId="1BC4BF80" w14:textId="4555D8EA" w:rsidR="0017272F" w:rsidRPr="002A18D6" w:rsidRDefault="0017272F" w:rsidP="0017272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3,961,462</w:t>
            </w:r>
          </w:p>
        </w:tc>
      </w:tr>
      <w:tr w:rsidR="003E5F5C" w:rsidRPr="002A18D6" w14:paraId="76F3240B" w14:textId="77777777" w:rsidTr="001127BD">
        <w:trPr>
          <w:trHeight w:val="126"/>
        </w:trPr>
        <w:tc>
          <w:tcPr>
            <w:tcW w:w="2835" w:type="dxa"/>
            <w:vAlign w:val="center"/>
          </w:tcPr>
          <w:p w14:paraId="71B9B718" w14:textId="76DE8AB6" w:rsidR="003E5F5C" w:rsidRPr="002A18D6" w:rsidRDefault="003E5F5C" w:rsidP="003E5F5C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>31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 w:rsidR="0017272F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284" w:type="dxa"/>
            <w:vAlign w:val="center"/>
          </w:tcPr>
          <w:p w14:paraId="7CB21AE3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85" w:type="dxa"/>
            <w:vAlign w:val="bottom"/>
          </w:tcPr>
          <w:p w14:paraId="57BE6A61" w14:textId="1C378DD5" w:rsidR="003E5F5C" w:rsidRPr="0014030B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14030B">
              <w:rPr>
                <w:rFonts w:ascii="Cordia New" w:hAnsi="Cordia New" w:cs="Cordia New"/>
                <w:b/>
                <w:bCs/>
              </w:rPr>
              <w:t>388,810</w:t>
            </w:r>
          </w:p>
        </w:tc>
        <w:tc>
          <w:tcPr>
            <w:tcW w:w="1474" w:type="dxa"/>
            <w:vAlign w:val="bottom"/>
          </w:tcPr>
          <w:p w14:paraId="3F03E514" w14:textId="687F0E91" w:rsidR="003E5F5C" w:rsidRPr="0014030B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14030B">
              <w:rPr>
                <w:rFonts w:ascii="Cordia New" w:hAnsi="Cordia New" w:cs="Cordia New"/>
                <w:b/>
                <w:bCs/>
              </w:rPr>
              <w:t>173,650</w:t>
            </w:r>
          </w:p>
        </w:tc>
        <w:tc>
          <w:tcPr>
            <w:tcW w:w="1474" w:type="dxa"/>
            <w:vAlign w:val="bottom"/>
          </w:tcPr>
          <w:p w14:paraId="137801F1" w14:textId="48FB5003" w:rsidR="003E5F5C" w:rsidRPr="002A504C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504C">
              <w:rPr>
                <w:rFonts w:ascii="Cordia New" w:hAnsi="Cordia New" w:cs="Cordia New"/>
                <w:b/>
                <w:bCs/>
              </w:rPr>
              <w:t>963,315</w:t>
            </w:r>
          </w:p>
        </w:tc>
        <w:tc>
          <w:tcPr>
            <w:tcW w:w="1474" w:type="dxa"/>
            <w:gridSpan w:val="2"/>
            <w:vAlign w:val="bottom"/>
          </w:tcPr>
          <w:p w14:paraId="7DEF2D93" w14:textId="49B11CFD" w:rsidR="003E5F5C" w:rsidRPr="00710D37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10D37">
              <w:rPr>
                <w:rFonts w:ascii="Cordia New" w:hAnsi="Cordia New" w:cs="Cordia New"/>
                <w:b/>
                <w:bCs/>
              </w:rPr>
              <w:t>2,</w:t>
            </w:r>
            <w:r w:rsidR="006A5C83" w:rsidRPr="00710D37">
              <w:rPr>
                <w:rFonts w:ascii="Cordia New" w:hAnsi="Cordia New" w:cs="Cordia New"/>
                <w:b/>
                <w:bCs/>
              </w:rPr>
              <w:t>196,90</w:t>
            </w:r>
            <w:r w:rsidR="00C166D2" w:rsidRPr="00710D37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474" w:type="dxa"/>
            <w:vAlign w:val="bottom"/>
          </w:tcPr>
          <w:p w14:paraId="5BB454FD" w14:textId="270E575E" w:rsidR="003E5F5C" w:rsidRPr="002771C2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eastAsia="DengXian" w:hAnsi="Cordia New" w:cs="Cordia New"/>
                <w:b/>
                <w:bCs/>
                <w:lang w:eastAsia="zh-CN"/>
              </w:rPr>
            </w:pPr>
            <w:r w:rsidRPr="002771C2">
              <w:rPr>
                <w:rFonts w:ascii="Cordia New" w:hAnsi="Cordia New" w:cs="Cordia New"/>
                <w:b/>
                <w:bCs/>
              </w:rPr>
              <w:t>20,71</w:t>
            </w:r>
            <w:r w:rsidR="002771C2" w:rsidRPr="002771C2">
              <w:rPr>
                <w:rFonts w:ascii="Cordia New" w:eastAsia="DengXian" w:hAnsi="Cordia New" w:cs="Cordia New"/>
                <w:b/>
                <w:bCs/>
                <w:lang w:eastAsia="zh-CN"/>
              </w:rPr>
              <w:t>4</w:t>
            </w:r>
          </w:p>
        </w:tc>
        <w:tc>
          <w:tcPr>
            <w:tcW w:w="1474" w:type="dxa"/>
            <w:vAlign w:val="bottom"/>
          </w:tcPr>
          <w:p w14:paraId="302D6007" w14:textId="7E45D4B0" w:rsidR="003E5F5C" w:rsidRPr="001371FB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1371FB">
              <w:rPr>
                <w:rFonts w:ascii="Cordia New" w:hAnsi="Cordia New" w:cs="Cordia New"/>
                <w:b/>
                <w:bCs/>
              </w:rPr>
              <w:t>38,056</w:t>
            </w:r>
          </w:p>
        </w:tc>
        <w:tc>
          <w:tcPr>
            <w:tcW w:w="1474" w:type="dxa"/>
            <w:vAlign w:val="bottom"/>
          </w:tcPr>
          <w:p w14:paraId="57C9B885" w14:textId="148CC38B" w:rsidR="003E5F5C" w:rsidRPr="00F8732C" w:rsidRDefault="00F8732C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  <w:cs/>
              </w:rPr>
            </w:pPr>
            <w:r w:rsidRPr="00EE4529">
              <w:rPr>
                <w:rFonts w:ascii="Cordia New" w:hAnsi="Cordia New" w:cs="Cordia New"/>
                <w:b/>
                <w:bCs/>
              </w:rPr>
              <w:t>5</w:t>
            </w:r>
            <w:r w:rsidR="00EE4529" w:rsidRPr="00EE4529">
              <w:rPr>
                <w:rFonts w:ascii="Cordia New" w:hAnsi="Cordia New" w:cs="Cordia New"/>
                <w:b/>
                <w:bCs/>
              </w:rPr>
              <w:t>5,606</w:t>
            </w:r>
          </w:p>
        </w:tc>
        <w:tc>
          <w:tcPr>
            <w:tcW w:w="1353" w:type="dxa"/>
            <w:vAlign w:val="bottom"/>
          </w:tcPr>
          <w:p w14:paraId="70B8A732" w14:textId="50D10247" w:rsidR="003E5F5C" w:rsidRPr="00E35824" w:rsidRDefault="00DC3605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35824">
              <w:rPr>
                <w:rFonts w:ascii="Cordia New" w:hAnsi="Cordia New" w:cs="Cordia New"/>
                <w:b/>
                <w:bCs/>
              </w:rPr>
              <w:t>3,837,057</w:t>
            </w:r>
          </w:p>
        </w:tc>
      </w:tr>
      <w:tr w:rsidR="003E5F5C" w:rsidRPr="002A18D6" w14:paraId="7FE44305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32662EC4" w14:textId="77777777" w:rsidR="00A55C86" w:rsidRPr="002A18D6" w:rsidRDefault="00A55C86" w:rsidP="00A02205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284" w:type="dxa"/>
            <w:vAlign w:val="center"/>
          </w:tcPr>
          <w:p w14:paraId="151CF198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126D0646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7B966BCA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4B225B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15D7E60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0AC5F8C1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7E4A95A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A41C61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5859963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D85076" w:rsidRPr="002A18D6" w14:paraId="483B7C3C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0BB4B978" w14:textId="77777777" w:rsidR="00D85076" w:rsidRPr="002A18D6" w:rsidRDefault="00D85076" w:rsidP="00A02205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284" w:type="dxa"/>
            <w:vAlign w:val="center"/>
          </w:tcPr>
          <w:p w14:paraId="2F3BF501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2A32FAFC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00D3644D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8BB8DC7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E3AE0C9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3CE6DFE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715E5D1F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2762C6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1E053128" w14:textId="77777777" w:rsidR="00D85076" w:rsidRPr="002A18D6" w:rsidRDefault="00D85076" w:rsidP="003E5F5C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3E5F5C" w:rsidRPr="002A18D6" w14:paraId="254D3D5B" w14:textId="77777777" w:rsidTr="00E350C4">
        <w:trPr>
          <w:trHeight w:val="126"/>
        </w:trPr>
        <w:tc>
          <w:tcPr>
            <w:tcW w:w="2835" w:type="dxa"/>
            <w:vAlign w:val="center"/>
          </w:tcPr>
          <w:p w14:paraId="57972B7D" w14:textId="4F6AF62B" w:rsidR="003E5F5C" w:rsidRPr="002A18D6" w:rsidRDefault="003E5F5C" w:rsidP="003E5F5C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84" w:type="dxa"/>
            <w:vAlign w:val="center"/>
          </w:tcPr>
          <w:p w14:paraId="5D6C347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vAlign w:val="center"/>
          </w:tcPr>
          <w:p w14:paraId="1B25EC8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8F010CC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C1317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A933D0E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D9A1CF9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5662F5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91F3D6D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  <w:vAlign w:val="center"/>
          </w:tcPr>
          <w:p w14:paraId="2E845212" w14:textId="77777777" w:rsidR="003E5F5C" w:rsidRPr="002A18D6" w:rsidRDefault="003E5F5C" w:rsidP="003E5F5C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3E5F5C" w:rsidRPr="002A18D6" w14:paraId="09BE4B42" w14:textId="77777777" w:rsidTr="001B7C11">
        <w:trPr>
          <w:trHeight w:val="126"/>
        </w:trPr>
        <w:tc>
          <w:tcPr>
            <w:tcW w:w="8817" w:type="dxa"/>
            <w:gridSpan w:val="6"/>
            <w:vAlign w:val="center"/>
          </w:tcPr>
          <w:p w14:paraId="3B3E27F1" w14:textId="5E158704" w:rsidR="003E5F5C" w:rsidRPr="002A18D6" w:rsidRDefault="003E5F5C" w:rsidP="003E5F5C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256</w:t>
            </w:r>
            <w:r w:rsidR="0017272F">
              <w:rPr>
                <w:rFonts w:ascii="Cordia New" w:hAnsi="Cordia New" w:cs="Cordia New"/>
              </w:rPr>
              <w:t>7</w:t>
            </w:r>
            <w:r w:rsidRPr="002A18D6">
              <w:rPr>
                <w:rFonts w:ascii="Cordia New" w:hAnsi="Cordia New" w:cs="Cordia New"/>
              </w:rPr>
              <w:t xml:space="preserve"> (</w:t>
            </w:r>
            <w:r w:rsidRPr="002A18D6">
              <w:rPr>
                <w:rFonts w:ascii="Cordia New" w:hAnsi="Cordia New" w:cs="Cordia New"/>
                <w:cs/>
              </w:rPr>
              <w:t xml:space="preserve">จำนวน </w:t>
            </w:r>
            <w:r w:rsidRPr="002A18D6">
              <w:rPr>
                <w:rFonts w:ascii="Cordia New" w:hAnsi="Cordia New" w:cs="Cordia New"/>
              </w:rPr>
              <w:t>30</w:t>
            </w:r>
            <w:r w:rsidR="0017272F">
              <w:rPr>
                <w:rFonts w:ascii="Cordia New" w:hAnsi="Cordia New" w:cs="Cordia New"/>
              </w:rPr>
              <w:t>8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/>
                <w:cs/>
              </w:rPr>
              <w:t>ล้านบาท รวมอยู่ในต้นทุนการขาย ส่วนที่เหลือรวมอยู่ในต้นทุนในการจัดจำหน่ายและค่าใช้จ่ายในการบริหาร)</w:t>
            </w:r>
          </w:p>
        </w:tc>
        <w:tc>
          <w:tcPr>
            <w:tcW w:w="4431" w:type="dxa"/>
            <w:gridSpan w:val="4"/>
            <w:vAlign w:val="center"/>
          </w:tcPr>
          <w:p w14:paraId="5A8F2AB5" w14:textId="77777777" w:rsidR="003E5F5C" w:rsidRPr="002A18D6" w:rsidRDefault="003E5F5C" w:rsidP="003E5F5C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</w:tcPr>
          <w:p w14:paraId="416639A5" w14:textId="167CFC6D" w:rsidR="003E5F5C" w:rsidRPr="002A18D6" w:rsidRDefault="0017272F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 w:hint="cs"/>
              </w:rPr>
              <w:t>319</w:t>
            </w:r>
            <w:r w:rsidRPr="002A18D6">
              <w:rPr>
                <w:rFonts w:ascii="Cordia New" w:hAnsi="Cordia New" w:cs="Cordia New"/>
              </w:rPr>
              <w:t>,798</w:t>
            </w:r>
          </w:p>
        </w:tc>
      </w:tr>
      <w:tr w:rsidR="003E5F5C" w:rsidRPr="002A18D6" w14:paraId="3BB1F528" w14:textId="77777777" w:rsidTr="004826D9">
        <w:trPr>
          <w:trHeight w:val="126"/>
        </w:trPr>
        <w:tc>
          <w:tcPr>
            <w:tcW w:w="8817" w:type="dxa"/>
            <w:gridSpan w:val="6"/>
            <w:vAlign w:val="center"/>
          </w:tcPr>
          <w:p w14:paraId="6459CE0F" w14:textId="17AC8706" w:rsidR="003E5F5C" w:rsidRPr="004826D9" w:rsidRDefault="003E5F5C" w:rsidP="003E5F5C">
            <w:pPr>
              <w:ind w:left="-15"/>
              <w:rPr>
                <w:rFonts w:ascii="Cordia New" w:hAnsi="Cordia New" w:cs="Cordia New"/>
                <w:highlight w:val="cyan"/>
              </w:rPr>
            </w:pPr>
            <w:r w:rsidRPr="00E25926">
              <w:rPr>
                <w:rFonts w:ascii="Cordia New" w:hAnsi="Cordia New" w:cs="Cordia New"/>
              </w:rPr>
              <w:t>256</w:t>
            </w:r>
            <w:r w:rsidR="0017272F" w:rsidRPr="00E25926">
              <w:rPr>
                <w:rFonts w:ascii="Cordia New" w:hAnsi="Cordia New" w:cs="Cordia New"/>
              </w:rPr>
              <w:t>8</w:t>
            </w:r>
            <w:r w:rsidRPr="00E25926">
              <w:rPr>
                <w:rFonts w:ascii="Cordia New" w:hAnsi="Cordia New" w:cs="Cordia New"/>
                <w:cs/>
              </w:rPr>
              <w:t xml:space="preserve"> (จำนวน</w:t>
            </w:r>
            <w:r w:rsidRPr="00E25926">
              <w:rPr>
                <w:rFonts w:ascii="Cordia New" w:hAnsi="Cordia New" w:cs="Cordia New"/>
              </w:rPr>
              <w:t xml:space="preserve"> </w:t>
            </w:r>
            <w:r w:rsidR="004826D9" w:rsidRPr="00E25926">
              <w:rPr>
                <w:rFonts w:ascii="Cordia New" w:hAnsi="Cordia New" w:cs="Cordia New"/>
              </w:rPr>
              <w:t>309</w:t>
            </w:r>
            <w:r w:rsidRPr="00E25926">
              <w:rPr>
                <w:rFonts w:ascii="Cordia New" w:hAnsi="Cordia New" w:cs="Cordia New"/>
                <w:cs/>
              </w:rPr>
              <w:t xml:space="preserve"> ล้านบาท รวมอยู่ในต้นทุนการ</w:t>
            </w:r>
            <w:r w:rsidRPr="00E25926">
              <w:rPr>
                <w:rFonts w:ascii="Cordia New" w:hAnsi="Cordia New" w:cs="Cordia New" w:hint="cs"/>
                <w:cs/>
              </w:rPr>
              <w:t>ขาย</w:t>
            </w:r>
            <w:r w:rsidRPr="00E25926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Pr="00E25926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E25926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431" w:type="dxa"/>
            <w:gridSpan w:val="4"/>
            <w:vAlign w:val="center"/>
          </w:tcPr>
          <w:p w14:paraId="6443004C" w14:textId="77777777" w:rsidR="003E5F5C" w:rsidRPr="004826D9" w:rsidRDefault="003E5F5C" w:rsidP="003E5F5C">
            <w:pPr>
              <w:ind w:left="-15"/>
              <w:rPr>
                <w:rFonts w:ascii="Cordia New" w:hAnsi="Cordia New" w:cs="Cordia New"/>
                <w:highlight w:val="cyan"/>
                <w:cs/>
              </w:rPr>
            </w:pPr>
          </w:p>
        </w:tc>
        <w:tc>
          <w:tcPr>
            <w:tcW w:w="1353" w:type="dxa"/>
          </w:tcPr>
          <w:p w14:paraId="796F3E32" w14:textId="24D07CFA" w:rsidR="003E5F5C" w:rsidRPr="004826D9" w:rsidRDefault="004826D9" w:rsidP="003E5F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highlight w:val="cyan"/>
                <w:cs/>
              </w:rPr>
            </w:pPr>
            <w:r w:rsidRPr="00DE3FDF">
              <w:rPr>
                <w:rFonts w:ascii="Cordia New" w:hAnsi="Cordia New" w:cs="Cordia New"/>
              </w:rPr>
              <w:t>323,137</w:t>
            </w:r>
          </w:p>
        </w:tc>
      </w:tr>
    </w:tbl>
    <w:p w14:paraId="12765614" w14:textId="77777777" w:rsidR="003E695D" w:rsidRPr="002A18D6" w:rsidRDefault="003E695D" w:rsidP="002A18D6">
      <w:pPr>
        <w:rPr>
          <w:vanish/>
        </w:rPr>
      </w:pPr>
    </w:p>
    <w:tbl>
      <w:tblPr>
        <w:tblW w:w="14314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673"/>
        <w:gridCol w:w="1323"/>
        <w:gridCol w:w="1474"/>
        <w:gridCol w:w="1474"/>
        <w:gridCol w:w="1474"/>
        <w:gridCol w:w="1474"/>
        <w:gridCol w:w="1474"/>
        <w:gridCol w:w="1474"/>
        <w:gridCol w:w="1456"/>
        <w:gridCol w:w="18"/>
      </w:tblGrid>
      <w:tr w:rsidR="00CE0A88" w:rsidRPr="00E8402E" w14:paraId="4C77F272" w14:textId="77777777" w:rsidTr="00C27D31">
        <w:trPr>
          <w:gridAfter w:val="1"/>
          <w:wAfter w:w="18" w:type="dxa"/>
          <w:tblHeader/>
        </w:trPr>
        <w:tc>
          <w:tcPr>
            <w:tcW w:w="2673" w:type="dxa"/>
          </w:tcPr>
          <w:p w14:paraId="68BE8088" w14:textId="77777777" w:rsidR="002264C4" w:rsidRPr="00E8402E" w:rsidRDefault="002264C4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1623" w:type="dxa"/>
            <w:gridSpan w:val="8"/>
            <w:vAlign w:val="bottom"/>
          </w:tcPr>
          <w:p w14:paraId="6F55DFCF" w14:textId="77777777" w:rsidR="0077326A" w:rsidRPr="00E8402E" w:rsidRDefault="0077326A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E0A88" w:rsidRPr="00E8402E" w14:paraId="3A99B05F" w14:textId="77777777" w:rsidTr="00C27D31">
        <w:trPr>
          <w:gridAfter w:val="1"/>
          <w:wAfter w:w="18" w:type="dxa"/>
          <w:tblHeader/>
        </w:trPr>
        <w:tc>
          <w:tcPr>
            <w:tcW w:w="2673" w:type="dxa"/>
          </w:tcPr>
          <w:p w14:paraId="309CEF22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  <w:bookmarkStart w:id="6" w:name="OLE_LINK5"/>
            <w:bookmarkStart w:id="7" w:name="OLE_LINK6"/>
          </w:p>
        </w:tc>
        <w:tc>
          <w:tcPr>
            <w:tcW w:w="1323" w:type="dxa"/>
            <w:vAlign w:val="bottom"/>
          </w:tcPr>
          <w:p w14:paraId="0F8EBE86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22FE5FB" w14:textId="77777777" w:rsidR="00E55A62" w:rsidRPr="00E8402E" w:rsidRDefault="00E55A62" w:rsidP="002A18D6">
            <w:pPr>
              <w:ind w:left="-15"/>
              <w:jc w:val="center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ส่วนปรับปรุง</w:t>
            </w:r>
          </w:p>
          <w:p w14:paraId="3296BD14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BE07B82" w14:textId="77777777" w:rsidR="00E55A62" w:rsidRPr="00E8402E" w:rsidRDefault="00E55A62" w:rsidP="002A18D6">
            <w:pP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อาคารและ</w:t>
            </w:r>
          </w:p>
          <w:p w14:paraId="4DEF22DC" w14:textId="77777777" w:rsidR="00E55A62" w:rsidRPr="00E8402E" w:rsidRDefault="002A1B45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6A193CB1" w14:textId="77777777" w:rsidR="00E55A62" w:rsidRPr="00E8402E" w:rsidRDefault="00E55A62" w:rsidP="002A18D6">
            <w:pP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เครื่องจักร</w:t>
            </w:r>
          </w:p>
          <w:p w14:paraId="653A4C48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088D5B46" w14:textId="162D4194" w:rsidR="002A1B45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เครื่องตกแต่ง</w:t>
            </w:r>
            <w:r w:rsidR="002A1B45" w:rsidRPr="00E8402E">
              <w:rPr>
                <w:rFonts w:ascii="Cordia New" w:hAnsi="Cordia New" w:cs="Cordia New"/>
                <w:sz w:val="23"/>
                <w:szCs w:val="23"/>
                <w:cs/>
              </w:rPr>
              <w:t>ติดตั้ง</w:t>
            </w:r>
          </w:p>
          <w:p w14:paraId="31F33C3C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B5A9F4A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3E9DBD63" w14:textId="77777777" w:rsidR="00E55A62" w:rsidRPr="00E8402E" w:rsidRDefault="00E55A62" w:rsidP="002A18D6">
            <w:pP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สินทรัพย์</w:t>
            </w:r>
          </w:p>
          <w:p w14:paraId="44776132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ระหว่าง</w:t>
            </w:r>
            <w:r w:rsidR="002C727D" w:rsidRPr="00E8402E">
              <w:rPr>
                <w:rFonts w:ascii="Cordia New" w:hAnsi="Cordia New" w:cs="Cordia New"/>
                <w:sz w:val="23"/>
                <w:szCs w:val="23"/>
                <w:cs/>
              </w:rPr>
              <w:t>การติดตั้ง</w:t>
            </w:r>
            <w:r w:rsidR="007F5A7F" w:rsidRPr="00E8402E">
              <w:rPr>
                <w:rFonts w:ascii="Cordia New" w:hAnsi="Cordia New" w:cs="Cordia New"/>
                <w:sz w:val="23"/>
                <w:szCs w:val="23"/>
              </w:rPr>
              <w:br/>
            </w:r>
            <w:r w:rsidR="002C727D" w:rsidRPr="00E8402E">
              <w:rPr>
                <w:rFonts w:ascii="Cordia New" w:hAnsi="Cordia New" w:cs="Cordia New"/>
                <w:sz w:val="23"/>
                <w:szCs w:val="23"/>
                <w:cs/>
              </w:rPr>
              <w:t>และก่อสร้าง</w:t>
            </w:r>
          </w:p>
        </w:tc>
        <w:tc>
          <w:tcPr>
            <w:tcW w:w="1456" w:type="dxa"/>
            <w:vAlign w:val="bottom"/>
          </w:tcPr>
          <w:p w14:paraId="32D89A06" w14:textId="77777777" w:rsidR="00E55A62" w:rsidRPr="00E8402E" w:rsidRDefault="00E55A62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รวม</w:t>
            </w:r>
          </w:p>
        </w:tc>
      </w:tr>
      <w:tr w:rsidR="00056739" w:rsidRPr="00E8402E" w14:paraId="3BD1B93D" w14:textId="77777777" w:rsidTr="00C27D31">
        <w:trPr>
          <w:gridAfter w:val="1"/>
          <w:wAfter w:w="18" w:type="dxa"/>
          <w:tblHeader/>
        </w:trPr>
        <w:tc>
          <w:tcPr>
            <w:tcW w:w="2673" w:type="dxa"/>
          </w:tcPr>
          <w:p w14:paraId="350FFE56" w14:textId="77777777" w:rsidR="00056739" w:rsidRPr="00E8402E" w:rsidRDefault="00056739" w:rsidP="002A18D6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</w:p>
        </w:tc>
        <w:tc>
          <w:tcPr>
            <w:tcW w:w="11623" w:type="dxa"/>
            <w:gridSpan w:val="8"/>
          </w:tcPr>
          <w:p w14:paraId="419CEA35" w14:textId="77777777" w:rsidR="00056739" w:rsidRPr="00E8402E" w:rsidRDefault="00056739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i/>
                <w:iCs/>
                <w:sz w:val="23"/>
                <w:szCs w:val="23"/>
              </w:rPr>
              <w:t>(</w:t>
            </w:r>
            <w:r w:rsidRPr="00E8402E">
              <w:rPr>
                <w:rFonts w:ascii="Cordia New" w:hAnsi="Cordia New" w:cs="Cordi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CE0A88" w:rsidRPr="00E8402E" w14:paraId="6C17E692" w14:textId="77777777" w:rsidTr="006D6331">
        <w:trPr>
          <w:tblHeader/>
        </w:trPr>
        <w:tc>
          <w:tcPr>
            <w:tcW w:w="2673" w:type="dxa"/>
            <w:vAlign w:val="center"/>
          </w:tcPr>
          <w:p w14:paraId="77BC25A9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23" w:type="dxa"/>
            <w:vAlign w:val="center"/>
          </w:tcPr>
          <w:p w14:paraId="07FDAFB2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2A49F756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72A27681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5DA93204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3EF0A6BC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313947A0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7D7D89FB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4235F9D" w14:textId="77777777" w:rsidR="00E55A62" w:rsidRPr="00E8402E" w:rsidRDefault="00E55A62" w:rsidP="002A18D6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</w:p>
        </w:tc>
      </w:tr>
      <w:tr w:rsidR="004D514F" w:rsidRPr="00E8402E" w14:paraId="4BBF5E73" w14:textId="77777777" w:rsidTr="006D6331">
        <w:trPr>
          <w:tblHeader/>
        </w:trPr>
        <w:tc>
          <w:tcPr>
            <w:tcW w:w="2673" w:type="dxa"/>
            <w:vAlign w:val="center"/>
          </w:tcPr>
          <w:p w14:paraId="6BF55564" w14:textId="7AF4F7A0" w:rsidR="004D514F" w:rsidRPr="00E8402E" w:rsidRDefault="004D514F" w:rsidP="004D514F">
            <w:pPr>
              <w:ind w:left="-15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ณ 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1</w:t>
            </w: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 xml:space="preserve"> มกราคม 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2567</w:t>
            </w:r>
          </w:p>
        </w:tc>
        <w:tc>
          <w:tcPr>
            <w:tcW w:w="1323" w:type="dxa"/>
            <w:vAlign w:val="center"/>
          </w:tcPr>
          <w:p w14:paraId="3DD9BBF7" w14:textId="3A2CB083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186,924</w:t>
            </w:r>
          </w:p>
        </w:tc>
        <w:tc>
          <w:tcPr>
            <w:tcW w:w="1474" w:type="dxa"/>
            <w:vAlign w:val="center"/>
          </w:tcPr>
          <w:p w14:paraId="650CB617" w14:textId="44E1593C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135,784</w:t>
            </w:r>
          </w:p>
        </w:tc>
        <w:tc>
          <w:tcPr>
            <w:tcW w:w="1474" w:type="dxa"/>
            <w:vAlign w:val="center"/>
          </w:tcPr>
          <w:p w14:paraId="33B27582" w14:textId="09EA432B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868,038</w:t>
            </w:r>
          </w:p>
        </w:tc>
        <w:tc>
          <w:tcPr>
            <w:tcW w:w="1474" w:type="dxa"/>
            <w:vAlign w:val="center"/>
          </w:tcPr>
          <w:p w14:paraId="6052DE4E" w14:textId="011F65D0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2,723,689</w:t>
            </w:r>
          </w:p>
        </w:tc>
        <w:tc>
          <w:tcPr>
            <w:tcW w:w="1474" w:type="dxa"/>
            <w:vAlign w:val="center"/>
          </w:tcPr>
          <w:p w14:paraId="66274D9F" w14:textId="647B41E5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60,193</w:t>
            </w:r>
          </w:p>
        </w:tc>
        <w:tc>
          <w:tcPr>
            <w:tcW w:w="1474" w:type="dxa"/>
            <w:vAlign w:val="center"/>
          </w:tcPr>
          <w:p w14:paraId="0CD9AD33" w14:textId="606524E2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117,199</w:t>
            </w:r>
          </w:p>
        </w:tc>
        <w:tc>
          <w:tcPr>
            <w:tcW w:w="1474" w:type="dxa"/>
            <w:vAlign w:val="center"/>
          </w:tcPr>
          <w:p w14:paraId="15D6283D" w14:textId="236D15E9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47,769</w:t>
            </w:r>
          </w:p>
        </w:tc>
        <w:tc>
          <w:tcPr>
            <w:tcW w:w="1474" w:type="dxa"/>
            <w:gridSpan w:val="2"/>
            <w:vAlign w:val="center"/>
          </w:tcPr>
          <w:p w14:paraId="53D2742A" w14:textId="1587656E" w:rsidR="004D514F" w:rsidRPr="00E8402E" w:rsidRDefault="004D514F" w:rsidP="004D514F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4,139,596</w:t>
            </w:r>
          </w:p>
        </w:tc>
      </w:tr>
      <w:tr w:rsidR="00E5632E" w:rsidRPr="00E8402E" w14:paraId="6A7D17D7" w14:textId="77777777" w:rsidTr="006D6331">
        <w:trPr>
          <w:tblHeader/>
        </w:trPr>
        <w:tc>
          <w:tcPr>
            <w:tcW w:w="2673" w:type="dxa"/>
            <w:vAlign w:val="center"/>
          </w:tcPr>
          <w:p w14:paraId="079750E6" w14:textId="186EE04A" w:rsidR="00E5632E" w:rsidRPr="00E8402E" w:rsidRDefault="00E5632E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23" w:type="dxa"/>
            <w:vAlign w:val="center"/>
          </w:tcPr>
          <w:p w14:paraId="53074957" w14:textId="65AC87FB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5,395</w:t>
            </w:r>
          </w:p>
        </w:tc>
        <w:tc>
          <w:tcPr>
            <w:tcW w:w="1474" w:type="dxa"/>
            <w:vAlign w:val="center"/>
          </w:tcPr>
          <w:p w14:paraId="59957AE0" w14:textId="6B558200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16</w:t>
            </w:r>
          </w:p>
        </w:tc>
        <w:tc>
          <w:tcPr>
            <w:tcW w:w="1474" w:type="dxa"/>
            <w:vAlign w:val="center"/>
          </w:tcPr>
          <w:p w14:paraId="5697CF45" w14:textId="3D8F60D1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1,089</w:t>
            </w:r>
          </w:p>
        </w:tc>
        <w:tc>
          <w:tcPr>
            <w:tcW w:w="1474" w:type="dxa"/>
            <w:vAlign w:val="center"/>
          </w:tcPr>
          <w:p w14:paraId="18F7797D" w14:textId="572CD9D5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11,972</w:t>
            </w:r>
          </w:p>
        </w:tc>
        <w:tc>
          <w:tcPr>
            <w:tcW w:w="1474" w:type="dxa"/>
            <w:vAlign w:val="center"/>
          </w:tcPr>
          <w:p w14:paraId="68FC67B4" w14:textId="168076D1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4,745</w:t>
            </w:r>
          </w:p>
        </w:tc>
        <w:tc>
          <w:tcPr>
            <w:tcW w:w="1474" w:type="dxa"/>
            <w:vAlign w:val="center"/>
          </w:tcPr>
          <w:p w14:paraId="3623668B" w14:textId="12DD8989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538</w:t>
            </w:r>
          </w:p>
        </w:tc>
        <w:tc>
          <w:tcPr>
            <w:tcW w:w="1474" w:type="dxa"/>
            <w:vAlign w:val="center"/>
          </w:tcPr>
          <w:p w14:paraId="0721A988" w14:textId="7BD1ED9B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191,899</w:t>
            </w:r>
          </w:p>
        </w:tc>
        <w:tc>
          <w:tcPr>
            <w:tcW w:w="1474" w:type="dxa"/>
            <w:gridSpan w:val="2"/>
            <w:vAlign w:val="center"/>
          </w:tcPr>
          <w:p w14:paraId="31718160" w14:textId="5C5035C1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215,654</w:t>
            </w:r>
          </w:p>
        </w:tc>
      </w:tr>
      <w:tr w:rsidR="00E5632E" w:rsidRPr="00E8402E" w14:paraId="7005A5C2" w14:textId="77777777" w:rsidTr="006D6331">
        <w:trPr>
          <w:tblHeader/>
        </w:trPr>
        <w:tc>
          <w:tcPr>
            <w:tcW w:w="2673" w:type="dxa"/>
            <w:vAlign w:val="center"/>
          </w:tcPr>
          <w:p w14:paraId="5CDDC1C6" w14:textId="66B64E0B" w:rsidR="00E5632E" w:rsidRPr="00E8402E" w:rsidRDefault="00E5632E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โอน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เข้า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/ (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ออก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)</w:t>
            </w:r>
          </w:p>
        </w:tc>
        <w:tc>
          <w:tcPr>
            <w:tcW w:w="1323" w:type="dxa"/>
            <w:vAlign w:val="center"/>
          </w:tcPr>
          <w:p w14:paraId="425FAE75" w14:textId="69633410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6BB49D10" w14:textId="7BE9E87B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9,916</w:t>
            </w:r>
          </w:p>
        </w:tc>
        <w:tc>
          <w:tcPr>
            <w:tcW w:w="1474" w:type="dxa"/>
            <w:vAlign w:val="center"/>
          </w:tcPr>
          <w:p w14:paraId="0AFA517F" w14:textId="348F00C2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14,489</w:t>
            </w:r>
          </w:p>
        </w:tc>
        <w:tc>
          <w:tcPr>
            <w:tcW w:w="1474" w:type="dxa"/>
            <w:vAlign w:val="center"/>
          </w:tcPr>
          <w:p w14:paraId="40153128" w14:textId="0A634870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81,495</w:t>
            </w:r>
          </w:p>
        </w:tc>
        <w:tc>
          <w:tcPr>
            <w:tcW w:w="1474" w:type="dxa"/>
            <w:vAlign w:val="center"/>
          </w:tcPr>
          <w:p w14:paraId="080B91F8" w14:textId="001BFEA4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276</w:t>
            </w:r>
          </w:p>
        </w:tc>
        <w:tc>
          <w:tcPr>
            <w:tcW w:w="1474" w:type="dxa"/>
            <w:vAlign w:val="center"/>
          </w:tcPr>
          <w:p w14:paraId="3EEB80AE" w14:textId="44CC0AEE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6BB465C8" w14:textId="4B64FAF9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(106,176)</w:t>
            </w:r>
          </w:p>
        </w:tc>
        <w:tc>
          <w:tcPr>
            <w:tcW w:w="1474" w:type="dxa"/>
            <w:gridSpan w:val="2"/>
            <w:vAlign w:val="center"/>
          </w:tcPr>
          <w:p w14:paraId="02B189F1" w14:textId="359B27EF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</w:tr>
      <w:tr w:rsidR="00E5632E" w:rsidRPr="00E8402E" w14:paraId="1F8B760A" w14:textId="77777777" w:rsidTr="006D6331">
        <w:trPr>
          <w:tblHeader/>
        </w:trPr>
        <w:tc>
          <w:tcPr>
            <w:tcW w:w="2673" w:type="dxa"/>
            <w:vAlign w:val="center"/>
          </w:tcPr>
          <w:p w14:paraId="23B50110" w14:textId="06A511AA" w:rsidR="00E5632E" w:rsidRPr="00E8402E" w:rsidRDefault="00E5632E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จำหน่าย/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 xml:space="preserve"> </w:t>
            </w: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323" w:type="dxa"/>
            <w:vAlign w:val="center"/>
          </w:tcPr>
          <w:p w14:paraId="71F6777C" w14:textId="7050B091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1752C47D" w14:textId="2C653182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5D48AD60" w14:textId="609FA845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48301E08" w14:textId="7BBF642D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(15,888)</w:t>
            </w:r>
          </w:p>
        </w:tc>
        <w:tc>
          <w:tcPr>
            <w:tcW w:w="1474" w:type="dxa"/>
            <w:vAlign w:val="center"/>
          </w:tcPr>
          <w:p w14:paraId="78FCF0CB" w14:textId="7347C99F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(4,592)</w:t>
            </w:r>
          </w:p>
        </w:tc>
        <w:tc>
          <w:tcPr>
            <w:tcW w:w="1474" w:type="dxa"/>
            <w:vAlign w:val="center"/>
          </w:tcPr>
          <w:p w14:paraId="1AAE9E6C" w14:textId="688F4E82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380066AF" w14:textId="5F7158B1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02700C10" w14:textId="18C0F5CB" w:rsidR="00E5632E" w:rsidRPr="00E8402E" w:rsidRDefault="00E5632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(20,480)</w:t>
            </w:r>
          </w:p>
        </w:tc>
      </w:tr>
      <w:tr w:rsidR="00E5632E" w:rsidRPr="00E8402E" w14:paraId="14C80FF3" w14:textId="77777777" w:rsidTr="006D6331">
        <w:trPr>
          <w:tblHeader/>
        </w:trPr>
        <w:tc>
          <w:tcPr>
            <w:tcW w:w="2673" w:type="dxa"/>
            <w:vAlign w:val="center"/>
          </w:tcPr>
          <w:p w14:paraId="5BB4882B" w14:textId="1F588BAA" w:rsidR="00E5632E" w:rsidRPr="00E8402E" w:rsidRDefault="00E5632E" w:rsidP="00E5632E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 w:hint="cs"/>
                <w:b/>
                <w:bCs/>
                <w:sz w:val="23"/>
                <w:szCs w:val="23"/>
                <w:cs/>
              </w:rPr>
              <w:t xml:space="preserve">ณ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 xml:space="preserve">31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323" w:type="dxa"/>
            <w:vAlign w:val="center"/>
          </w:tcPr>
          <w:p w14:paraId="37D8C465" w14:textId="6DDD5072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192,319</w:t>
            </w:r>
          </w:p>
        </w:tc>
        <w:tc>
          <w:tcPr>
            <w:tcW w:w="1474" w:type="dxa"/>
            <w:vAlign w:val="center"/>
          </w:tcPr>
          <w:p w14:paraId="11F32A51" w14:textId="5E641249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145,716</w:t>
            </w:r>
          </w:p>
        </w:tc>
        <w:tc>
          <w:tcPr>
            <w:tcW w:w="1474" w:type="dxa"/>
            <w:vAlign w:val="center"/>
          </w:tcPr>
          <w:p w14:paraId="38AB0DD0" w14:textId="401E5183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883,616</w:t>
            </w:r>
          </w:p>
        </w:tc>
        <w:tc>
          <w:tcPr>
            <w:tcW w:w="1474" w:type="dxa"/>
            <w:vAlign w:val="center"/>
          </w:tcPr>
          <w:p w14:paraId="153DBABC" w14:textId="6629E402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2,801,268</w:t>
            </w:r>
          </w:p>
        </w:tc>
        <w:tc>
          <w:tcPr>
            <w:tcW w:w="1474" w:type="dxa"/>
            <w:vAlign w:val="center"/>
          </w:tcPr>
          <w:p w14:paraId="7C316D6C" w14:textId="701CFD43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60,622</w:t>
            </w:r>
          </w:p>
        </w:tc>
        <w:tc>
          <w:tcPr>
            <w:tcW w:w="1474" w:type="dxa"/>
            <w:vAlign w:val="center"/>
          </w:tcPr>
          <w:p w14:paraId="0F3FD21B" w14:textId="232CD9B2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117,737</w:t>
            </w:r>
          </w:p>
        </w:tc>
        <w:tc>
          <w:tcPr>
            <w:tcW w:w="1474" w:type="dxa"/>
            <w:vAlign w:val="center"/>
          </w:tcPr>
          <w:p w14:paraId="1E6C11AE" w14:textId="0AA839F0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133,492</w:t>
            </w:r>
          </w:p>
        </w:tc>
        <w:tc>
          <w:tcPr>
            <w:tcW w:w="1474" w:type="dxa"/>
            <w:gridSpan w:val="2"/>
            <w:vAlign w:val="center"/>
          </w:tcPr>
          <w:p w14:paraId="32EEF8B5" w14:textId="72C36F78" w:rsidR="00E5632E" w:rsidRPr="00E8402E" w:rsidRDefault="00E5632E" w:rsidP="00E5632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4,334,770</w:t>
            </w:r>
          </w:p>
        </w:tc>
      </w:tr>
      <w:tr w:rsidR="00E5632E" w:rsidRPr="00E8402E" w14:paraId="7D65BB5B" w14:textId="77777777" w:rsidTr="006D6331">
        <w:trPr>
          <w:tblHeader/>
        </w:trPr>
        <w:tc>
          <w:tcPr>
            <w:tcW w:w="2673" w:type="dxa"/>
            <w:vAlign w:val="center"/>
          </w:tcPr>
          <w:p w14:paraId="5A1888BC" w14:textId="77777777" w:rsidR="00E5632E" w:rsidRPr="00E8402E" w:rsidRDefault="00E5632E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23" w:type="dxa"/>
            <w:vAlign w:val="center"/>
          </w:tcPr>
          <w:p w14:paraId="7A427B9F" w14:textId="4D17A0C4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638D6F1B" w14:textId="0E4B3C35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840</w:t>
            </w:r>
          </w:p>
        </w:tc>
        <w:tc>
          <w:tcPr>
            <w:tcW w:w="1474" w:type="dxa"/>
            <w:vAlign w:val="center"/>
          </w:tcPr>
          <w:p w14:paraId="43EC51D3" w14:textId="650BAFBB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64</w:t>
            </w:r>
          </w:p>
        </w:tc>
        <w:tc>
          <w:tcPr>
            <w:tcW w:w="1474" w:type="dxa"/>
            <w:vAlign w:val="center"/>
          </w:tcPr>
          <w:p w14:paraId="5C0BDE86" w14:textId="0CA41FA0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12,574</w:t>
            </w:r>
          </w:p>
        </w:tc>
        <w:tc>
          <w:tcPr>
            <w:tcW w:w="1474" w:type="dxa"/>
            <w:vAlign w:val="center"/>
          </w:tcPr>
          <w:p w14:paraId="4E649079" w14:textId="43384C41" w:rsidR="00E5632E" w:rsidRPr="00E8402E" w:rsidRDefault="0087276A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4,570</w:t>
            </w:r>
          </w:p>
        </w:tc>
        <w:tc>
          <w:tcPr>
            <w:tcW w:w="1474" w:type="dxa"/>
            <w:vAlign w:val="center"/>
          </w:tcPr>
          <w:p w14:paraId="03074AFA" w14:textId="3E7A1191" w:rsidR="00E5632E" w:rsidRPr="00E8402E" w:rsidRDefault="00F919C8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>
              <w:rPr>
                <w:rFonts w:ascii="Cordia New" w:hAnsi="Cordia New" w:cs="Cordia New"/>
                <w:sz w:val="23"/>
                <w:szCs w:val="23"/>
              </w:rPr>
              <w:t>93</w:t>
            </w:r>
          </w:p>
        </w:tc>
        <w:tc>
          <w:tcPr>
            <w:tcW w:w="1474" w:type="dxa"/>
            <w:vAlign w:val="center"/>
          </w:tcPr>
          <w:p w14:paraId="49D40434" w14:textId="0F609FD9" w:rsidR="00E5632E" w:rsidRPr="00E8402E" w:rsidRDefault="000B21E4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181,</w:t>
            </w:r>
            <w:r w:rsidR="00852CF2" w:rsidRPr="00E8402E">
              <w:rPr>
                <w:rFonts w:ascii="Cordia New" w:hAnsi="Cordia New" w:cs="Cordia New"/>
                <w:sz w:val="23"/>
                <w:szCs w:val="23"/>
              </w:rPr>
              <w:t>0</w:t>
            </w:r>
            <w:r w:rsidR="006E7D9B">
              <w:rPr>
                <w:rFonts w:ascii="Cordia New" w:hAnsi="Cordia New" w:cs="Cordia New"/>
                <w:sz w:val="23"/>
                <w:szCs w:val="23"/>
              </w:rPr>
              <w:t>8</w:t>
            </w:r>
            <w:r w:rsidR="00C312C3">
              <w:rPr>
                <w:rFonts w:ascii="Cordia New" w:hAnsi="Cordia New" w:cs="Cordia New"/>
                <w:sz w:val="23"/>
                <w:szCs w:val="23"/>
              </w:rPr>
              <w:t>4</w:t>
            </w:r>
          </w:p>
        </w:tc>
        <w:tc>
          <w:tcPr>
            <w:tcW w:w="1474" w:type="dxa"/>
            <w:gridSpan w:val="2"/>
            <w:vAlign w:val="center"/>
          </w:tcPr>
          <w:p w14:paraId="65B21F40" w14:textId="238D26AF" w:rsidR="00E5632E" w:rsidRPr="00E8402E" w:rsidRDefault="003C7C5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199,225</w:t>
            </w:r>
          </w:p>
        </w:tc>
      </w:tr>
      <w:tr w:rsidR="00E5632E" w:rsidRPr="00E8402E" w14:paraId="58067F37" w14:textId="77777777" w:rsidTr="006D6331">
        <w:trPr>
          <w:tblHeader/>
        </w:trPr>
        <w:tc>
          <w:tcPr>
            <w:tcW w:w="2673" w:type="dxa"/>
            <w:vAlign w:val="center"/>
          </w:tcPr>
          <w:p w14:paraId="42D17B7C" w14:textId="59D3BB17" w:rsidR="00E5632E" w:rsidRPr="00E8402E" w:rsidRDefault="00E5632E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โอน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เข้า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/ (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ออก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)</w:t>
            </w:r>
          </w:p>
        </w:tc>
        <w:tc>
          <w:tcPr>
            <w:tcW w:w="1323" w:type="dxa"/>
            <w:vAlign w:val="center"/>
          </w:tcPr>
          <w:p w14:paraId="797B0D66" w14:textId="1E7F5C44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00BDFB98" w14:textId="4260AF39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20,722</w:t>
            </w:r>
          </w:p>
        </w:tc>
        <w:tc>
          <w:tcPr>
            <w:tcW w:w="1474" w:type="dxa"/>
            <w:vAlign w:val="center"/>
          </w:tcPr>
          <w:p w14:paraId="13699B50" w14:textId="05AD0160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25,606</w:t>
            </w:r>
          </w:p>
        </w:tc>
        <w:tc>
          <w:tcPr>
            <w:tcW w:w="1474" w:type="dxa"/>
            <w:vAlign w:val="center"/>
          </w:tcPr>
          <w:p w14:paraId="5577FC2B" w14:textId="4AAB6F2B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212,815</w:t>
            </w:r>
          </w:p>
        </w:tc>
        <w:tc>
          <w:tcPr>
            <w:tcW w:w="1474" w:type="dxa"/>
            <w:vAlign w:val="center"/>
          </w:tcPr>
          <w:p w14:paraId="7711D41F" w14:textId="7DCE4075" w:rsidR="00E5632E" w:rsidRPr="00E8402E" w:rsidRDefault="0087276A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494</w:t>
            </w:r>
          </w:p>
        </w:tc>
        <w:tc>
          <w:tcPr>
            <w:tcW w:w="1474" w:type="dxa"/>
            <w:vAlign w:val="center"/>
          </w:tcPr>
          <w:p w14:paraId="0203B156" w14:textId="1B5C2A08" w:rsidR="00E5632E" w:rsidRPr="00E8402E" w:rsidRDefault="00940059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62B6DE52" w14:textId="26BE9417" w:rsidR="00E5632E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</w:t>
            </w:r>
            <w:r w:rsidR="00852CF2" w:rsidRPr="00E8402E">
              <w:rPr>
                <w:rFonts w:ascii="Cordia New" w:hAnsi="Cordia New" w:cs="Cordia New"/>
                <w:sz w:val="23"/>
                <w:szCs w:val="23"/>
              </w:rPr>
              <w:t>259,6</w:t>
            </w:r>
            <w:r w:rsidR="00C312C3">
              <w:rPr>
                <w:rFonts w:ascii="Cordia New" w:hAnsi="Cordia New" w:cs="Cordia New"/>
                <w:sz w:val="23"/>
                <w:szCs w:val="23"/>
              </w:rPr>
              <w:t>37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)</w:t>
            </w:r>
          </w:p>
        </w:tc>
        <w:tc>
          <w:tcPr>
            <w:tcW w:w="1474" w:type="dxa"/>
            <w:gridSpan w:val="2"/>
            <w:vAlign w:val="center"/>
          </w:tcPr>
          <w:p w14:paraId="1C7BE4D5" w14:textId="6A95D5B6" w:rsidR="00E5632E" w:rsidRPr="00E8402E" w:rsidRDefault="003C7C5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</w:tr>
      <w:tr w:rsidR="0002615B" w:rsidRPr="00E8402E" w14:paraId="4EF6D739" w14:textId="77777777" w:rsidTr="006D6331">
        <w:trPr>
          <w:tblHeader/>
        </w:trPr>
        <w:tc>
          <w:tcPr>
            <w:tcW w:w="2673" w:type="dxa"/>
            <w:vAlign w:val="center"/>
          </w:tcPr>
          <w:p w14:paraId="3946F98E" w14:textId="6EAB7A39" w:rsidR="0002615B" w:rsidRPr="00E8402E" w:rsidRDefault="0002615B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โอนเข้าจากสินทรัพย์สิทธิการใช้</w:t>
            </w:r>
          </w:p>
        </w:tc>
        <w:tc>
          <w:tcPr>
            <w:tcW w:w="1323" w:type="dxa"/>
            <w:vAlign w:val="center"/>
          </w:tcPr>
          <w:p w14:paraId="72E08018" w14:textId="1703671C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299F0BCF" w14:textId="122EFCDE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5594DE0A" w14:textId="591A66E9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4B16F74E" w14:textId="475983F8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22,118</w:t>
            </w:r>
          </w:p>
        </w:tc>
        <w:tc>
          <w:tcPr>
            <w:tcW w:w="1474" w:type="dxa"/>
            <w:vAlign w:val="center"/>
          </w:tcPr>
          <w:p w14:paraId="4B1A44BA" w14:textId="0A05E459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49CB61CC" w14:textId="5F4E8E9D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127,704</w:t>
            </w:r>
          </w:p>
        </w:tc>
        <w:tc>
          <w:tcPr>
            <w:tcW w:w="1474" w:type="dxa"/>
            <w:vAlign w:val="center"/>
          </w:tcPr>
          <w:p w14:paraId="1A739ADD" w14:textId="1AFEF648" w:rsidR="0002615B" w:rsidRPr="00E8402E" w:rsidRDefault="0031403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6008DC43" w14:textId="7EB68A45" w:rsidR="0002615B" w:rsidRPr="00E8402E" w:rsidRDefault="003C7C5E" w:rsidP="00E5632E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149,822</w:t>
            </w:r>
          </w:p>
        </w:tc>
      </w:tr>
      <w:tr w:rsidR="00E5632E" w:rsidRPr="00E8402E" w14:paraId="2B793116" w14:textId="77777777" w:rsidTr="006D6331">
        <w:trPr>
          <w:tblHeader/>
        </w:trPr>
        <w:tc>
          <w:tcPr>
            <w:tcW w:w="2673" w:type="dxa"/>
            <w:vAlign w:val="center"/>
          </w:tcPr>
          <w:p w14:paraId="37EC1437" w14:textId="5C2579A0" w:rsidR="00E5632E" w:rsidRPr="00E8402E" w:rsidRDefault="00E5632E" w:rsidP="00E5632E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จำหน่าย/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 xml:space="preserve"> </w:t>
            </w: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323" w:type="dxa"/>
            <w:vAlign w:val="center"/>
          </w:tcPr>
          <w:p w14:paraId="76D05A8B" w14:textId="78975ECE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322E7B29" w14:textId="2FA79E5A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3C37A6B1" w14:textId="63903C10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(356)</w:t>
            </w:r>
          </w:p>
        </w:tc>
        <w:tc>
          <w:tcPr>
            <w:tcW w:w="1474" w:type="dxa"/>
            <w:vAlign w:val="center"/>
          </w:tcPr>
          <w:p w14:paraId="3E02A320" w14:textId="74C12188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(28,88</w:t>
            </w:r>
            <w:r w:rsidR="00FC6123" w:rsidRPr="00E8402E">
              <w:rPr>
                <w:rFonts w:ascii="Cordia New" w:hAnsi="Cordia New" w:cs="Cordia New"/>
                <w:sz w:val="23"/>
                <w:szCs w:val="23"/>
              </w:rPr>
              <w:t>1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)</w:t>
            </w:r>
          </w:p>
        </w:tc>
        <w:tc>
          <w:tcPr>
            <w:tcW w:w="1474" w:type="dxa"/>
            <w:vAlign w:val="center"/>
          </w:tcPr>
          <w:p w14:paraId="0638DFC4" w14:textId="0820E2BF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(1,136)</w:t>
            </w:r>
          </w:p>
        </w:tc>
        <w:tc>
          <w:tcPr>
            <w:tcW w:w="1474" w:type="dxa"/>
            <w:vAlign w:val="center"/>
          </w:tcPr>
          <w:p w14:paraId="4EED0D36" w14:textId="0BA11C35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(13,330)</w:t>
            </w:r>
          </w:p>
        </w:tc>
        <w:tc>
          <w:tcPr>
            <w:tcW w:w="1474" w:type="dxa"/>
            <w:vAlign w:val="center"/>
          </w:tcPr>
          <w:p w14:paraId="7720B47E" w14:textId="423ADB8F" w:rsidR="00E5632E" w:rsidRPr="00E8402E" w:rsidRDefault="0031403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3CB94AD9" w14:textId="43559993" w:rsidR="00E5632E" w:rsidRPr="00E8402E" w:rsidRDefault="003C7C5E" w:rsidP="00E5632E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(43,703)</w:t>
            </w:r>
          </w:p>
        </w:tc>
      </w:tr>
      <w:tr w:rsidR="00E5632E" w:rsidRPr="00E8402E" w14:paraId="4D76144F" w14:textId="77777777" w:rsidTr="006D6331">
        <w:trPr>
          <w:tblHeader/>
        </w:trPr>
        <w:tc>
          <w:tcPr>
            <w:tcW w:w="2673" w:type="dxa"/>
            <w:vAlign w:val="center"/>
          </w:tcPr>
          <w:p w14:paraId="635CF30E" w14:textId="570D7A32" w:rsidR="00E5632E" w:rsidRPr="00E8402E" w:rsidRDefault="00E5632E" w:rsidP="00E5632E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 w:hint="cs"/>
                <w:b/>
                <w:bCs/>
                <w:sz w:val="23"/>
                <w:szCs w:val="23"/>
                <w:cs/>
              </w:rPr>
              <w:t xml:space="preserve">ณ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 xml:space="preserve">31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323" w:type="dxa"/>
            <w:vAlign w:val="center"/>
          </w:tcPr>
          <w:p w14:paraId="7FE546A9" w14:textId="0D786DB6" w:rsidR="00E5632E" w:rsidRPr="00E8402E" w:rsidRDefault="007A1F54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192,319</w:t>
            </w:r>
          </w:p>
        </w:tc>
        <w:tc>
          <w:tcPr>
            <w:tcW w:w="1474" w:type="dxa"/>
            <w:vAlign w:val="center"/>
          </w:tcPr>
          <w:p w14:paraId="19D4B4C9" w14:textId="4DF25ADC" w:rsidR="00E5632E" w:rsidRPr="00E8402E" w:rsidRDefault="007A1F54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167,278</w:t>
            </w:r>
          </w:p>
        </w:tc>
        <w:tc>
          <w:tcPr>
            <w:tcW w:w="1474" w:type="dxa"/>
            <w:vAlign w:val="center"/>
          </w:tcPr>
          <w:p w14:paraId="1028525F" w14:textId="239FF331" w:rsidR="00E5632E" w:rsidRPr="00E8402E" w:rsidRDefault="007A1F54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908,930</w:t>
            </w:r>
          </w:p>
        </w:tc>
        <w:tc>
          <w:tcPr>
            <w:tcW w:w="1474" w:type="dxa"/>
            <w:vAlign w:val="center"/>
          </w:tcPr>
          <w:p w14:paraId="75ECC7B2" w14:textId="79308105" w:rsidR="00E5632E" w:rsidRPr="00E8402E" w:rsidRDefault="00B868CB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3,019,89</w:t>
            </w:r>
            <w:r w:rsidR="004A2A71"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1474" w:type="dxa"/>
            <w:vAlign w:val="center"/>
          </w:tcPr>
          <w:p w14:paraId="17B5F8EB" w14:textId="0D32664C" w:rsidR="00E5632E" w:rsidRPr="00E8402E" w:rsidRDefault="00B868CB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64,550</w:t>
            </w:r>
          </w:p>
        </w:tc>
        <w:tc>
          <w:tcPr>
            <w:tcW w:w="1474" w:type="dxa"/>
            <w:vAlign w:val="center"/>
          </w:tcPr>
          <w:p w14:paraId="3B1B0F96" w14:textId="449A9EE8" w:rsidR="00E5632E" w:rsidRPr="00E8402E" w:rsidRDefault="00B868CB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232,204</w:t>
            </w:r>
          </w:p>
        </w:tc>
        <w:tc>
          <w:tcPr>
            <w:tcW w:w="1474" w:type="dxa"/>
            <w:vAlign w:val="center"/>
          </w:tcPr>
          <w:p w14:paraId="1831BA85" w14:textId="1F1EE2BF" w:rsidR="00E5632E" w:rsidRPr="00E8402E" w:rsidRDefault="00B868CB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54,93</w:t>
            </w:r>
            <w:r w:rsidR="004A2A71"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1474" w:type="dxa"/>
            <w:gridSpan w:val="2"/>
            <w:vAlign w:val="center"/>
          </w:tcPr>
          <w:p w14:paraId="46CD4FAA" w14:textId="41B6F272" w:rsidR="00E5632E" w:rsidRPr="00E8402E" w:rsidRDefault="003C7C5E" w:rsidP="00B40BB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4,640,114</w:t>
            </w:r>
          </w:p>
        </w:tc>
      </w:tr>
      <w:tr w:rsidR="00570040" w:rsidRPr="00E8402E" w14:paraId="24BD8AA9" w14:textId="77777777" w:rsidTr="00E8402E">
        <w:trPr>
          <w:tblHeader/>
        </w:trPr>
        <w:tc>
          <w:tcPr>
            <w:tcW w:w="2673" w:type="dxa"/>
            <w:vAlign w:val="center"/>
          </w:tcPr>
          <w:p w14:paraId="741D288B" w14:textId="77777777" w:rsidR="00570040" w:rsidRPr="00E8402E" w:rsidRDefault="00570040" w:rsidP="00E5632E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23" w:type="dxa"/>
            <w:vAlign w:val="center"/>
          </w:tcPr>
          <w:p w14:paraId="1DA94CF7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02FA6BF0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5C0B7F3F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01D8269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720BD8D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E14A808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097F24A2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DAD19A4" w14:textId="77777777" w:rsidR="00570040" w:rsidRPr="00E8402E" w:rsidRDefault="00570040" w:rsidP="0057004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</w:tr>
      <w:tr w:rsidR="003364D3" w:rsidRPr="00E8402E" w14:paraId="2B858251" w14:textId="77777777" w:rsidTr="00E8402E">
        <w:trPr>
          <w:tblHeader/>
        </w:trPr>
        <w:tc>
          <w:tcPr>
            <w:tcW w:w="2673" w:type="dxa"/>
            <w:vAlign w:val="center"/>
          </w:tcPr>
          <w:p w14:paraId="739457CC" w14:textId="1D2FCB62" w:rsidR="003364D3" w:rsidRPr="00E8402E" w:rsidRDefault="003364D3" w:rsidP="003364D3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23" w:type="dxa"/>
            <w:vAlign w:val="center"/>
          </w:tcPr>
          <w:p w14:paraId="1CF9126A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1A44362A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5DEB1F0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0B5D255F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0F6F778B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249D4A8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256FFD9C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4611593" w14:textId="7777777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</w:tr>
      <w:tr w:rsidR="003364D3" w:rsidRPr="00E8402E" w14:paraId="3891BF07" w14:textId="77777777" w:rsidTr="00E8402E">
        <w:trPr>
          <w:tblHeader/>
        </w:trPr>
        <w:tc>
          <w:tcPr>
            <w:tcW w:w="2673" w:type="dxa"/>
            <w:vAlign w:val="center"/>
          </w:tcPr>
          <w:p w14:paraId="566F9B9B" w14:textId="4D9A3BB4" w:rsidR="003364D3" w:rsidRPr="00E8402E" w:rsidRDefault="003364D3" w:rsidP="003364D3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 xml:space="preserve">ณ 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1</w:t>
            </w: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 xml:space="preserve"> มกราคม 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2567</w:t>
            </w:r>
          </w:p>
        </w:tc>
        <w:tc>
          <w:tcPr>
            <w:tcW w:w="1323" w:type="dxa"/>
            <w:vAlign w:val="center"/>
          </w:tcPr>
          <w:p w14:paraId="12B1744F" w14:textId="30F13EB6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3CC7BCDD" w14:textId="31FF892F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101,186</w:t>
            </w:r>
          </w:p>
        </w:tc>
        <w:tc>
          <w:tcPr>
            <w:tcW w:w="1474" w:type="dxa"/>
            <w:vAlign w:val="center"/>
          </w:tcPr>
          <w:p w14:paraId="55A52CAC" w14:textId="333EAB5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317,145</w:t>
            </w:r>
          </w:p>
        </w:tc>
        <w:tc>
          <w:tcPr>
            <w:tcW w:w="1474" w:type="dxa"/>
            <w:vAlign w:val="center"/>
          </w:tcPr>
          <w:p w14:paraId="3CAF99C7" w14:textId="063FE53A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1,223,535</w:t>
            </w:r>
          </w:p>
        </w:tc>
        <w:tc>
          <w:tcPr>
            <w:tcW w:w="1474" w:type="dxa"/>
            <w:vAlign w:val="center"/>
          </w:tcPr>
          <w:p w14:paraId="37AB3239" w14:textId="5C499386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52,162</w:t>
            </w:r>
          </w:p>
        </w:tc>
        <w:tc>
          <w:tcPr>
            <w:tcW w:w="1474" w:type="dxa"/>
            <w:vAlign w:val="center"/>
          </w:tcPr>
          <w:p w14:paraId="3DB280C2" w14:textId="0DAD5107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110,724</w:t>
            </w:r>
          </w:p>
        </w:tc>
        <w:tc>
          <w:tcPr>
            <w:tcW w:w="1474" w:type="dxa"/>
            <w:vAlign w:val="center"/>
          </w:tcPr>
          <w:p w14:paraId="04027A55" w14:textId="4D0A28BF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6E1BB8E9" w14:textId="19CA11DD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1,804,752</w:t>
            </w:r>
          </w:p>
        </w:tc>
      </w:tr>
      <w:tr w:rsidR="003364D3" w:rsidRPr="00E8402E" w14:paraId="0D1B6798" w14:textId="77777777" w:rsidTr="0074793A">
        <w:trPr>
          <w:tblHeader/>
        </w:trPr>
        <w:tc>
          <w:tcPr>
            <w:tcW w:w="2673" w:type="dxa"/>
            <w:vAlign w:val="center"/>
          </w:tcPr>
          <w:p w14:paraId="4C7FF94A" w14:textId="781C0307" w:rsidR="003364D3" w:rsidRPr="00E8402E" w:rsidRDefault="003364D3" w:rsidP="003364D3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23" w:type="dxa"/>
            <w:vAlign w:val="center"/>
          </w:tcPr>
          <w:p w14:paraId="648B79CD" w14:textId="65AD2923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55CC9938" w14:textId="3F101ED3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7,107</w:t>
            </w:r>
          </w:p>
        </w:tc>
        <w:tc>
          <w:tcPr>
            <w:tcW w:w="1474" w:type="dxa"/>
            <w:vAlign w:val="center"/>
          </w:tcPr>
          <w:p w14:paraId="251EDAD4" w14:textId="687B48D6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44,309</w:t>
            </w:r>
          </w:p>
        </w:tc>
        <w:tc>
          <w:tcPr>
            <w:tcW w:w="1474" w:type="dxa"/>
            <w:vAlign w:val="center"/>
          </w:tcPr>
          <w:p w14:paraId="2BBDB68E" w14:textId="5CA61ED2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143,492</w:t>
            </w:r>
          </w:p>
        </w:tc>
        <w:tc>
          <w:tcPr>
            <w:tcW w:w="1474" w:type="dxa"/>
            <w:vAlign w:val="center"/>
          </w:tcPr>
          <w:p w14:paraId="281140A0" w14:textId="6BF93966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3,534</w:t>
            </w:r>
          </w:p>
        </w:tc>
        <w:tc>
          <w:tcPr>
            <w:tcW w:w="1474" w:type="dxa"/>
            <w:vAlign w:val="center"/>
          </w:tcPr>
          <w:p w14:paraId="38E90833" w14:textId="531BF976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1,213</w:t>
            </w:r>
          </w:p>
        </w:tc>
        <w:tc>
          <w:tcPr>
            <w:tcW w:w="1474" w:type="dxa"/>
            <w:vAlign w:val="center"/>
          </w:tcPr>
          <w:p w14:paraId="5EEC70B4" w14:textId="733E03FF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2FACA3FA" w14:textId="2D2C4F90" w:rsidR="003364D3" w:rsidRPr="00E8402E" w:rsidRDefault="003364D3" w:rsidP="003364D3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199,655</w:t>
            </w:r>
          </w:p>
        </w:tc>
      </w:tr>
      <w:tr w:rsidR="003364D3" w:rsidRPr="00E8402E" w14:paraId="319353BF" w14:textId="77777777" w:rsidTr="0074793A">
        <w:trPr>
          <w:tblHeader/>
        </w:trPr>
        <w:tc>
          <w:tcPr>
            <w:tcW w:w="2673" w:type="dxa"/>
            <w:vAlign w:val="center"/>
          </w:tcPr>
          <w:p w14:paraId="68201E65" w14:textId="17F51FF5" w:rsidR="003364D3" w:rsidRPr="00E8402E" w:rsidRDefault="003364D3" w:rsidP="003364D3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ค่าเสื่อมราคา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 xml:space="preserve"> - 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จำหน่าย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 xml:space="preserve">/ 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323" w:type="dxa"/>
            <w:vAlign w:val="center"/>
          </w:tcPr>
          <w:p w14:paraId="333B011A" w14:textId="31D7A8E9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79A6184F" w14:textId="3977C13F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73FF950B" w14:textId="423D561E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2F05BB10" w14:textId="461D9AA2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(14,500)</w:t>
            </w:r>
          </w:p>
        </w:tc>
        <w:tc>
          <w:tcPr>
            <w:tcW w:w="1474" w:type="dxa"/>
            <w:vAlign w:val="center"/>
          </w:tcPr>
          <w:p w14:paraId="09E6163B" w14:textId="78C21B9B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(4,585)</w:t>
            </w:r>
          </w:p>
        </w:tc>
        <w:tc>
          <w:tcPr>
            <w:tcW w:w="1474" w:type="dxa"/>
            <w:vAlign w:val="center"/>
          </w:tcPr>
          <w:p w14:paraId="5AEF7880" w14:textId="49A9F295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2FEEA0A4" w14:textId="17CC1FEA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70957AC2" w14:textId="0CF1090F" w:rsidR="003364D3" w:rsidRPr="00E8402E" w:rsidRDefault="003364D3" w:rsidP="00F1572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(19,085)</w:t>
            </w:r>
          </w:p>
        </w:tc>
      </w:tr>
      <w:tr w:rsidR="003364D3" w:rsidRPr="00E8402E" w14:paraId="494854B9" w14:textId="77777777" w:rsidTr="0074793A">
        <w:trPr>
          <w:tblHeader/>
        </w:trPr>
        <w:tc>
          <w:tcPr>
            <w:tcW w:w="2673" w:type="dxa"/>
            <w:vAlign w:val="center"/>
          </w:tcPr>
          <w:p w14:paraId="0805F4B7" w14:textId="15F54F01" w:rsidR="003364D3" w:rsidRPr="00E8402E" w:rsidRDefault="003364D3" w:rsidP="003364D3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 w:hint="cs"/>
                <w:b/>
                <w:bCs/>
                <w:sz w:val="23"/>
                <w:szCs w:val="23"/>
                <w:cs/>
              </w:rPr>
              <w:t xml:space="preserve">ณ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 xml:space="preserve">31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323" w:type="dxa"/>
            <w:vAlign w:val="center"/>
          </w:tcPr>
          <w:p w14:paraId="6789C41B" w14:textId="7EE4A8EF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2B352AEC" w14:textId="2531D548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108,293</w:t>
            </w:r>
          </w:p>
        </w:tc>
        <w:tc>
          <w:tcPr>
            <w:tcW w:w="1474" w:type="dxa"/>
            <w:vAlign w:val="center"/>
          </w:tcPr>
          <w:p w14:paraId="31BC5921" w14:textId="03CFF9C3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361,454</w:t>
            </w:r>
          </w:p>
        </w:tc>
        <w:tc>
          <w:tcPr>
            <w:tcW w:w="1474" w:type="dxa"/>
            <w:vAlign w:val="center"/>
          </w:tcPr>
          <w:p w14:paraId="21B42613" w14:textId="5CAD4FB5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1,352,527</w:t>
            </w:r>
          </w:p>
        </w:tc>
        <w:tc>
          <w:tcPr>
            <w:tcW w:w="1474" w:type="dxa"/>
            <w:vAlign w:val="center"/>
          </w:tcPr>
          <w:p w14:paraId="17256DA3" w14:textId="7FD7B07C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51,111</w:t>
            </w:r>
          </w:p>
        </w:tc>
        <w:tc>
          <w:tcPr>
            <w:tcW w:w="1474" w:type="dxa"/>
            <w:vAlign w:val="center"/>
          </w:tcPr>
          <w:p w14:paraId="11EBCBAD" w14:textId="109A8E2B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111,937</w:t>
            </w:r>
          </w:p>
        </w:tc>
        <w:tc>
          <w:tcPr>
            <w:tcW w:w="1474" w:type="dxa"/>
            <w:vAlign w:val="center"/>
          </w:tcPr>
          <w:p w14:paraId="1DF16DF0" w14:textId="144CCAAF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52134B9B" w14:textId="610864DA" w:rsidR="003364D3" w:rsidRPr="00E8402E" w:rsidRDefault="003364D3" w:rsidP="003C7C5E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1,985,322</w:t>
            </w:r>
          </w:p>
        </w:tc>
      </w:tr>
      <w:tr w:rsidR="00565CF0" w:rsidRPr="00E8402E" w14:paraId="17D9C546" w14:textId="77777777" w:rsidTr="00E8402E">
        <w:trPr>
          <w:tblHeader/>
        </w:trPr>
        <w:tc>
          <w:tcPr>
            <w:tcW w:w="2673" w:type="dxa"/>
            <w:vAlign w:val="center"/>
          </w:tcPr>
          <w:p w14:paraId="3F719739" w14:textId="3B2E2E4D" w:rsidR="00565CF0" w:rsidRPr="00E8402E" w:rsidRDefault="00565CF0" w:rsidP="00565CF0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23" w:type="dxa"/>
            <w:vAlign w:val="center"/>
          </w:tcPr>
          <w:p w14:paraId="03C3312A" w14:textId="227FE76B" w:rsidR="00565CF0" w:rsidRPr="00B10C66" w:rsidRDefault="003C7C5E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B10C66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7241C85C" w14:textId="0EB5F084" w:rsidR="00565CF0" w:rsidRPr="00E8402E" w:rsidRDefault="003C7C5E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7,093</w:t>
            </w:r>
          </w:p>
        </w:tc>
        <w:tc>
          <w:tcPr>
            <w:tcW w:w="1474" w:type="dxa"/>
            <w:vAlign w:val="center"/>
          </w:tcPr>
          <w:p w14:paraId="60B062C9" w14:textId="0C4B02EC" w:rsidR="00565CF0" w:rsidRPr="00E8402E" w:rsidRDefault="003C7C5E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43,698</w:t>
            </w:r>
          </w:p>
        </w:tc>
        <w:tc>
          <w:tcPr>
            <w:tcW w:w="1474" w:type="dxa"/>
            <w:vAlign w:val="center"/>
          </w:tcPr>
          <w:p w14:paraId="69CAB27A" w14:textId="41FBA2AA" w:rsidR="00565CF0" w:rsidRPr="00E8402E" w:rsidRDefault="003C7C5E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150,0</w:t>
            </w:r>
            <w:r w:rsidR="0067691B">
              <w:rPr>
                <w:rFonts w:ascii="Cordia New" w:hAnsi="Cordia New" w:cs="Cordia New"/>
                <w:sz w:val="23"/>
                <w:szCs w:val="23"/>
              </w:rPr>
              <w:t>21</w:t>
            </w:r>
          </w:p>
        </w:tc>
        <w:tc>
          <w:tcPr>
            <w:tcW w:w="1474" w:type="dxa"/>
            <w:vAlign w:val="center"/>
          </w:tcPr>
          <w:p w14:paraId="202DDD05" w14:textId="24FA5DC6" w:rsidR="00565CF0" w:rsidRPr="008C4140" w:rsidRDefault="005C409F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8C4140">
              <w:rPr>
                <w:rFonts w:ascii="Cordia New" w:hAnsi="Cordia New" w:cs="Cordia New"/>
                <w:sz w:val="23"/>
                <w:szCs w:val="23"/>
              </w:rPr>
              <w:t>3,87</w:t>
            </w:r>
            <w:r w:rsidR="008C4140" w:rsidRPr="008C4140">
              <w:rPr>
                <w:rFonts w:ascii="Cordia New" w:hAnsi="Cordia New" w:cs="Cordia New"/>
                <w:sz w:val="23"/>
                <w:szCs w:val="23"/>
              </w:rPr>
              <w:t>2</w:t>
            </w:r>
          </w:p>
        </w:tc>
        <w:tc>
          <w:tcPr>
            <w:tcW w:w="1474" w:type="dxa"/>
            <w:vAlign w:val="center"/>
          </w:tcPr>
          <w:p w14:paraId="1A84D578" w14:textId="67E72C3E" w:rsidR="00565CF0" w:rsidRPr="00E8402E" w:rsidRDefault="005C409F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2,328</w:t>
            </w:r>
          </w:p>
        </w:tc>
        <w:tc>
          <w:tcPr>
            <w:tcW w:w="1474" w:type="dxa"/>
            <w:vAlign w:val="center"/>
          </w:tcPr>
          <w:p w14:paraId="74FE2F76" w14:textId="423958F8" w:rsidR="00565CF0" w:rsidRPr="00A976FE" w:rsidRDefault="005C409F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A976F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566FBE06" w14:textId="6B8BAF09" w:rsidR="00565CF0" w:rsidRPr="00E8402E" w:rsidRDefault="004D2C22" w:rsidP="00565CF0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207,01</w:t>
            </w:r>
            <w:r w:rsidR="00212E6E">
              <w:rPr>
                <w:rFonts w:ascii="Cordia New" w:hAnsi="Cordia New" w:cs="Cordia New"/>
                <w:sz w:val="23"/>
                <w:szCs w:val="23"/>
              </w:rPr>
              <w:t>2</w:t>
            </w:r>
          </w:p>
        </w:tc>
      </w:tr>
      <w:tr w:rsidR="00135ACB" w:rsidRPr="00E8402E" w14:paraId="3DD48061" w14:textId="77777777" w:rsidTr="00E8402E">
        <w:trPr>
          <w:tblHeader/>
        </w:trPr>
        <w:tc>
          <w:tcPr>
            <w:tcW w:w="2673" w:type="dxa"/>
            <w:vAlign w:val="center"/>
          </w:tcPr>
          <w:p w14:paraId="2BE99A3A" w14:textId="5FB5B7C7" w:rsidR="00135ACB" w:rsidRPr="00E8402E" w:rsidRDefault="00135ACB" w:rsidP="00135ACB">
            <w:pPr>
              <w:ind w:left="-15"/>
              <w:rPr>
                <w:rFonts w:ascii="Cordia New" w:hAnsi="Cordia New" w:cs="Cordia New"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โอนเข้าจากสินทรัพย์สิทธิการใช้</w:t>
            </w:r>
          </w:p>
        </w:tc>
        <w:tc>
          <w:tcPr>
            <w:tcW w:w="1323" w:type="dxa"/>
            <w:vAlign w:val="center"/>
          </w:tcPr>
          <w:p w14:paraId="3BCE7903" w14:textId="59583AE9" w:rsidR="00135ACB" w:rsidRPr="00B10C66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B10C66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7B054F0A" w14:textId="28D8F2E2" w:rsidR="00135ACB" w:rsidRPr="00E8402E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2331FD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15B62281" w14:textId="25EA93B5" w:rsidR="00135ACB" w:rsidRPr="00E8402E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2331FD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075669B0" w14:textId="333144CC" w:rsidR="00135ACB" w:rsidRPr="00E8402E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20,982</w:t>
            </w:r>
          </w:p>
        </w:tc>
        <w:tc>
          <w:tcPr>
            <w:tcW w:w="1474" w:type="dxa"/>
            <w:vAlign w:val="center"/>
          </w:tcPr>
          <w:p w14:paraId="1921289B" w14:textId="042908E0" w:rsidR="00135ACB" w:rsidRPr="008C4140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D23E1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281F8778" w14:textId="354626C8" w:rsidR="00135ACB" w:rsidRPr="00E8402E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122,425</w:t>
            </w:r>
          </w:p>
        </w:tc>
        <w:tc>
          <w:tcPr>
            <w:tcW w:w="1474" w:type="dxa"/>
            <w:vAlign w:val="center"/>
          </w:tcPr>
          <w:p w14:paraId="5C9CD32B" w14:textId="5F4AA357" w:rsidR="00135ACB" w:rsidRPr="00A976FE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A976F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075E0AE4" w14:textId="4D6934E5" w:rsidR="00135ACB" w:rsidRPr="00E8402E" w:rsidRDefault="00135ACB" w:rsidP="00135ACB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143,407</w:t>
            </w:r>
          </w:p>
        </w:tc>
      </w:tr>
      <w:tr w:rsidR="00135ACB" w:rsidRPr="00E8402E" w14:paraId="4C7E25C5" w14:textId="77777777" w:rsidTr="00E8402E">
        <w:trPr>
          <w:tblHeader/>
        </w:trPr>
        <w:tc>
          <w:tcPr>
            <w:tcW w:w="2673" w:type="dxa"/>
            <w:vAlign w:val="center"/>
          </w:tcPr>
          <w:p w14:paraId="2D533309" w14:textId="75B31936" w:rsidR="00135ACB" w:rsidRPr="00E8402E" w:rsidRDefault="00135ACB" w:rsidP="00135ACB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  <w:cs/>
              </w:rPr>
              <w:t>ค่าเสื่อมราคา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 xml:space="preserve"> - 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จำหน่าย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 xml:space="preserve">/ </w:t>
            </w:r>
            <w:r w:rsidRPr="00E8402E">
              <w:rPr>
                <w:rFonts w:ascii="Cordia New" w:hAnsi="Cordia New" w:cs="Cordi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323" w:type="dxa"/>
            <w:vAlign w:val="center"/>
          </w:tcPr>
          <w:p w14:paraId="6BD9ABB8" w14:textId="1FDDABD8" w:rsidR="00135ACB" w:rsidRPr="00B10C66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B10C66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189DAEAD" w14:textId="2D588D52" w:rsidR="00135ACB" w:rsidRPr="002331FD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2331FD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7442EDFF" w14:textId="4F167415" w:rsidR="00135ACB" w:rsidRPr="00E8402E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(356)</w:t>
            </w:r>
          </w:p>
        </w:tc>
        <w:tc>
          <w:tcPr>
            <w:tcW w:w="1474" w:type="dxa"/>
            <w:vAlign w:val="center"/>
          </w:tcPr>
          <w:p w14:paraId="46B156F5" w14:textId="60517665" w:rsidR="00135ACB" w:rsidRPr="00E8402E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(27,03</w:t>
            </w:r>
            <w:r w:rsidR="008A2193">
              <w:rPr>
                <w:rFonts w:ascii="Cordia New" w:hAnsi="Cordia New" w:cs="Cordia New"/>
                <w:sz w:val="23"/>
                <w:szCs w:val="23"/>
              </w:rPr>
              <w:t>7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)</w:t>
            </w:r>
          </w:p>
        </w:tc>
        <w:tc>
          <w:tcPr>
            <w:tcW w:w="1474" w:type="dxa"/>
            <w:vAlign w:val="center"/>
          </w:tcPr>
          <w:p w14:paraId="1C61D0A5" w14:textId="422723A9" w:rsidR="00135ACB" w:rsidRPr="00E8402E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(1,116)</w:t>
            </w:r>
          </w:p>
        </w:tc>
        <w:tc>
          <w:tcPr>
            <w:tcW w:w="1474" w:type="dxa"/>
            <w:vAlign w:val="center"/>
          </w:tcPr>
          <w:p w14:paraId="6F8E0309" w14:textId="3F57E198" w:rsidR="00135ACB" w:rsidRPr="00E8402E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(13,300)</w:t>
            </w:r>
          </w:p>
        </w:tc>
        <w:tc>
          <w:tcPr>
            <w:tcW w:w="1474" w:type="dxa"/>
            <w:vAlign w:val="center"/>
          </w:tcPr>
          <w:p w14:paraId="361759D8" w14:textId="2D170826" w:rsidR="00135ACB" w:rsidRPr="00A976FE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  <w:r w:rsidRPr="00A976FE">
              <w:rPr>
                <w:rFonts w:ascii="Cordia New" w:hAnsi="Cordia New" w:cs="Cordia New"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38DE8AC3" w14:textId="1122806C" w:rsidR="00135ACB" w:rsidRPr="00E8402E" w:rsidRDefault="00135ACB" w:rsidP="0001605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sz w:val="23"/>
                <w:szCs w:val="23"/>
              </w:rPr>
              <w:t>(41,80</w:t>
            </w:r>
            <w:r w:rsidR="008A2193">
              <w:rPr>
                <w:rFonts w:ascii="Cordia New" w:hAnsi="Cordia New" w:cs="Cordia New"/>
                <w:sz w:val="23"/>
                <w:szCs w:val="23"/>
              </w:rPr>
              <w:t>9</w:t>
            </w:r>
            <w:r w:rsidRPr="00E8402E">
              <w:rPr>
                <w:rFonts w:ascii="Cordia New" w:hAnsi="Cordia New" w:cs="Cordia New"/>
                <w:sz w:val="23"/>
                <w:szCs w:val="23"/>
              </w:rPr>
              <w:t>)</w:t>
            </w:r>
          </w:p>
        </w:tc>
      </w:tr>
      <w:tr w:rsidR="00135ACB" w:rsidRPr="00E8402E" w14:paraId="4C48AE0B" w14:textId="77777777" w:rsidTr="00E8402E">
        <w:trPr>
          <w:tblHeader/>
        </w:trPr>
        <w:tc>
          <w:tcPr>
            <w:tcW w:w="2673" w:type="dxa"/>
            <w:vAlign w:val="center"/>
          </w:tcPr>
          <w:p w14:paraId="3F48F4FC" w14:textId="72DB1344" w:rsidR="00135ACB" w:rsidRPr="00E8402E" w:rsidRDefault="00135ACB" w:rsidP="00135ACB">
            <w:pPr>
              <w:ind w:left="-15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E8402E">
              <w:rPr>
                <w:rFonts w:ascii="Cordia New" w:hAnsi="Cordia New" w:cs="Cordia New" w:hint="cs"/>
                <w:b/>
                <w:bCs/>
                <w:sz w:val="23"/>
                <w:szCs w:val="23"/>
                <w:cs/>
              </w:rPr>
              <w:t xml:space="preserve">ณ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 xml:space="preserve">31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323" w:type="dxa"/>
            <w:vAlign w:val="center"/>
          </w:tcPr>
          <w:p w14:paraId="6CEB36F8" w14:textId="2D2B0C56" w:rsidR="00135ACB" w:rsidRPr="00A976F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A976FE">
              <w:rPr>
                <w:rFonts w:ascii="Cordia New" w:hAnsi="Cordia New" w:cs="Cordi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474" w:type="dxa"/>
            <w:vAlign w:val="center"/>
          </w:tcPr>
          <w:p w14:paraId="16A8B69E" w14:textId="207EABA3" w:rsidR="00135ACB" w:rsidRPr="00E8402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115,386</w:t>
            </w:r>
          </w:p>
        </w:tc>
        <w:tc>
          <w:tcPr>
            <w:tcW w:w="1474" w:type="dxa"/>
            <w:vAlign w:val="center"/>
          </w:tcPr>
          <w:p w14:paraId="61727BE0" w14:textId="3C2F0CF9" w:rsidR="00135ACB" w:rsidRPr="00E8402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404,796</w:t>
            </w:r>
          </w:p>
        </w:tc>
        <w:tc>
          <w:tcPr>
            <w:tcW w:w="1474" w:type="dxa"/>
            <w:vAlign w:val="center"/>
          </w:tcPr>
          <w:p w14:paraId="00072E39" w14:textId="6E031452" w:rsidR="00135ACB" w:rsidRPr="00E8402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1,496,49</w:t>
            </w:r>
            <w:r w:rsidR="008A2193">
              <w:rPr>
                <w:rFonts w:ascii="Cordia New" w:hAnsi="Cordia New" w:cs="Cordi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474" w:type="dxa"/>
            <w:vAlign w:val="center"/>
          </w:tcPr>
          <w:p w14:paraId="2E84FF20" w14:textId="0A9CAF7F" w:rsidR="00135ACB" w:rsidRPr="00E8402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highlight w:val="cyan"/>
              </w:rPr>
            </w:pPr>
            <w:r w:rsidRPr="0054421A">
              <w:rPr>
                <w:rFonts w:ascii="Cordia New" w:hAnsi="Cordia New" w:cs="Cordia New"/>
                <w:b/>
                <w:bCs/>
                <w:sz w:val="23"/>
                <w:szCs w:val="23"/>
              </w:rPr>
              <w:t>53,867</w:t>
            </w:r>
          </w:p>
        </w:tc>
        <w:tc>
          <w:tcPr>
            <w:tcW w:w="1474" w:type="dxa"/>
            <w:vAlign w:val="center"/>
          </w:tcPr>
          <w:p w14:paraId="3F3C2DDE" w14:textId="0E01A358" w:rsidR="00135ACB" w:rsidRPr="00E8402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highlight w:val="cyan"/>
              </w:rPr>
            </w:pPr>
            <w:r w:rsidRPr="00E8402E">
              <w:rPr>
                <w:rFonts w:ascii="Cordia New" w:hAnsi="Cordia New" w:cs="Cordia New"/>
                <w:b/>
                <w:bCs/>
                <w:sz w:val="23"/>
                <w:szCs w:val="23"/>
              </w:rPr>
              <w:t>223,390</w:t>
            </w:r>
          </w:p>
        </w:tc>
        <w:tc>
          <w:tcPr>
            <w:tcW w:w="1474" w:type="dxa"/>
            <w:vAlign w:val="center"/>
          </w:tcPr>
          <w:p w14:paraId="02B86A74" w14:textId="6FE41FFD" w:rsidR="00135ACB" w:rsidRPr="00A976F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A976FE">
              <w:rPr>
                <w:rFonts w:ascii="Cordia New" w:hAnsi="Cordia New" w:cs="Cordi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474" w:type="dxa"/>
            <w:gridSpan w:val="2"/>
            <w:vAlign w:val="center"/>
          </w:tcPr>
          <w:p w14:paraId="77D89E95" w14:textId="4378DCD9" w:rsidR="00135ACB" w:rsidRPr="00E8402E" w:rsidRDefault="00135ACB" w:rsidP="00E435BF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highlight w:val="cyan"/>
              </w:rPr>
            </w:pPr>
            <w:r w:rsidRPr="00342D8E">
              <w:rPr>
                <w:rFonts w:ascii="Cordia New" w:hAnsi="Cordia New" w:cs="Cordia New"/>
                <w:b/>
                <w:bCs/>
                <w:sz w:val="23"/>
                <w:szCs w:val="23"/>
              </w:rPr>
              <w:t>2,293,93</w:t>
            </w:r>
            <w:r w:rsidR="008A2193" w:rsidRPr="00342D8E">
              <w:rPr>
                <w:rFonts w:ascii="Cordia New" w:hAnsi="Cordia New" w:cs="Cordia New"/>
                <w:b/>
                <w:bCs/>
                <w:sz w:val="23"/>
                <w:szCs w:val="23"/>
              </w:rPr>
              <w:t>2</w:t>
            </w:r>
          </w:p>
        </w:tc>
      </w:tr>
    </w:tbl>
    <w:p w14:paraId="0FEC53AF" w14:textId="262B793D" w:rsidR="004B6100" w:rsidRPr="002A18D6" w:rsidRDefault="004B6100" w:rsidP="002A18D6">
      <w:pPr>
        <w:rPr>
          <w:sz w:val="8"/>
          <w:szCs w:val="8"/>
        </w:rPr>
      </w:pPr>
    </w:p>
    <w:tbl>
      <w:tblPr>
        <w:tblW w:w="1447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09"/>
        <w:gridCol w:w="1330"/>
        <w:gridCol w:w="1474"/>
        <w:gridCol w:w="1474"/>
        <w:gridCol w:w="1527"/>
        <w:gridCol w:w="1530"/>
        <w:gridCol w:w="1366"/>
        <w:gridCol w:w="1433"/>
        <w:gridCol w:w="1632"/>
      </w:tblGrid>
      <w:tr w:rsidR="00EF1C87" w:rsidRPr="002A18D6" w14:paraId="77085973" w14:textId="77777777" w:rsidTr="00BD6A56">
        <w:trPr>
          <w:tblHeader/>
        </w:trPr>
        <w:tc>
          <w:tcPr>
            <w:tcW w:w="2709" w:type="dxa"/>
          </w:tcPr>
          <w:p w14:paraId="0EF13523" w14:textId="256EC941" w:rsidR="00240B4B" w:rsidRPr="002A18D6" w:rsidRDefault="004B6100" w:rsidP="0002615B">
            <w:pPr>
              <w:rPr>
                <w:rFonts w:ascii="Cordia New" w:hAnsi="Cordia New" w:cs="Cordia New"/>
              </w:rPr>
            </w:pPr>
            <w:r w:rsidRPr="002A18D6">
              <w:br w:type="page"/>
            </w:r>
          </w:p>
        </w:tc>
        <w:tc>
          <w:tcPr>
            <w:tcW w:w="11766" w:type="dxa"/>
            <w:gridSpan w:val="8"/>
            <w:vAlign w:val="bottom"/>
          </w:tcPr>
          <w:p w14:paraId="56904087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F1C87" w:rsidRPr="002A18D6" w14:paraId="1670B650" w14:textId="77777777" w:rsidTr="005E7854">
        <w:trPr>
          <w:tblHeader/>
        </w:trPr>
        <w:tc>
          <w:tcPr>
            <w:tcW w:w="2709" w:type="dxa"/>
          </w:tcPr>
          <w:p w14:paraId="165C8BE3" w14:textId="77777777" w:rsidR="00EF1C87" w:rsidRPr="002A18D6" w:rsidRDefault="00EF1C87" w:rsidP="002A18D6">
            <w:pPr>
              <w:ind w:left="-15" w:right="-536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vAlign w:val="bottom"/>
          </w:tcPr>
          <w:p w14:paraId="776F47B9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31F7042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682244C1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5B48379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อาคารและ</w:t>
            </w:r>
          </w:p>
          <w:p w14:paraId="79247DE3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527" w:type="dxa"/>
            <w:vAlign w:val="bottom"/>
          </w:tcPr>
          <w:p w14:paraId="07FE71DE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476303A0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530" w:type="dxa"/>
            <w:vAlign w:val="bottom"/>
          </w:tcPr>
          <w:p w14:paraId="3C8EF0E2" w14:textId="1D01F6B0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เครื่องตกแต่งติดตั้ง</w:t>
            </w:r>
          </w:p>
          <w:p w14:paraId="52BBED2F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366" w:type="dxa"/>
            <w:vAlign w:val="bottom"/>
          </w:tcPr>
          <w:p w14:paraId="0E87112C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33" w:type="dxa"/>
            <w:vAlign w:val="bottom"/>
          </w:tcPr>
          <w:p w14:paraId="6EAA8A71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สินทรัพย์</w:t>
            </w:r>
          </w:p>
          <w:p w14:paraId="1F8DF981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ระหว่างการติดตั้ง</w:t>
            </w:r>
            <w:r w:rsidRPr="002A18D6">
              <w:rPr>
                <w:rFonts w:ascii="Cordia New" w:hAnsi="Cordia New" w:cs="Cordia New"/>
              </w:rPr>
              <w:br/>
            </w:r>
            <w:r w:rsidRPr="002A18D6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632" w:type="dxa"/>
            <w:vAlign w:val="bottom"/>
          </w:tcPr>
          <w:p w14:paraId="24A9856F" w14:textId="77777777" w:rsidR="00EF1C87" w:rsidRPr="002A18D6" w:rsidRDefault="00EF1C87" w:rsidP="002A18D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EF1C87" w:rsidRPr="002A18D6" w14:paraId="0A5C7F95" w14:textId="77777777" w:rsidTr="00BD6A56">
        <w:trPr>
          <w:tblHeader/>
        </w:trPr>
        <w:tc>
          <w:tcPr>
            <w:tcW w:w="2709" w:type="dxa"/>
          </w:tcPr>
          <w:p w14:paraId="7D0EDD5F" w14:textId="77777777" w:rsidR="00EF1C87" w:rsidRPr="002A18D6" w:rsidRDefault="00EF1C87" w:rsidP="002A18D6">
            <w:pPr>
              <w:ind w:left="-15" w:right="-536"/>
              <w:rPr>
                <w:rFonts w:ascii="Cordia New" w:hAnsi="Cordia New" w:cs="Cordia New"/>
                <w:cs/>
              </w:rPr>
            </w:pPr>
          </w:p>
        </w:tc>
        <w:tc>
          <w:tcPr>
            <w:tcW w:w="11766" w:type="dxa"/>
            <w:gridSpan w:val="8"/>
          </w:tcPr>
          <w:p w14:paraId="3E4F7C33" w14:textId="77777777" w:rsidR="00EF1C87" w:rsidRPr="002A18D6" w:rsidRDefault="00EF1C87" w:rsidP="002A18D6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A272B3" w:rsidRPr="002A18D6" w14:paraId="7FBC4603" w14:textId="77777777">
        <w:tc>
          <w:tcPr>
            <w:tcW w:w="2709" w:type="dxa"/>
          </w:tcPr>
          <w:p w14:paraId="48D44BB2" w14:textId="5A499DA4" w:rsidR="00A272B3" w:rsidRPr="002A18D6" w:rsidRDefault="00A272B3" w:rsidP="00E94F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330" w:type="dxa"/>
          </w:tcPr>
          <w:p w14:paraId="1368D3D1" w14:textId="1B70EAA6" w:rsidR="00A272B3" w:rsidRPr="00C32F86" w:rsidRDefault="00A272B3" w:rsidP="00E94F6A">
            <w:pPr>
              <w:ind w:left="-15"/>
              <w:jc w:val="right"/>
              <w:rPr>
                <w:rFonts w:ascii="Cordia New" w:eastAsia="DengXian" w:hAnsi="Cordia New" w:cs="Cordia New"/>
                <w:lang w:eastAsia="zh-CN"/>
              </w:rPr>
            </w:pPr>
          </w:p>
        </w:tc>
        <w:tc>
          <w:tcPr>
            <w:tcW w:w="1474" w:type="dxa"/>
          </w:tcPr>
          <w:p w14:paraId="3792BED6" w14:textId="30B14355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3AFDD47" w14:textId="0E4CBB11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5CC8B5D9" w14:textId="7B693615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1AF5237F" w14:textId="5B1623D3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495F748F" w14:textId="745AD123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6E077F58" w14:textId="749E34C1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30AD344D" w14:textId="48CCD1EC" w:rsidR="00A272B3" w:rsidRPr="002A18D6" w:rsidRDefault="00A272B3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A272B3" w:rsidRPr="002A18D6" w14:paraId="1215C1D1" w14:textId="77777777">
        <w:tc>
          <w:tcPr>
            <w:tcW w:w="2709" w:type="dxa"/>
          </w:tcPr>
          <w:p w14:paraId="4FF8D695" w14:textId="64A74368" w:rsidR="00A272B3" w:rsidRPr="00CD2ADF" w:rsidRDefault="00A272B3" w:rsidP="00E94F6A">
            <w:pPr>
              <w:ind w:left="-15"/>
              <w:rPr>
                <w:rFonts w:ascii="Cordia New" w:eastAsia="DengXian" w:hAnsi="Cordia New" w:cs="Cordia New"/>
                <w:lang w:eastAsia="zh-CN"/>
              </w:rPr>
            </w:pPr>
            <w:r w:rsidRPr="00CD2ADF">
              <w:rPr>
                <w:rFonts w:ascii="Cordia New" w:hAnsi="Cordia New" w:cs="Cordia New" w:hint="cs"/>
                <w:cs/>
              </w:rPr>
              <w:t xml:space="preserve">ณ </w:t>
            </w:r>
            <w:r w:rsidRPr="00CD2ADF">
              <w:rPr>
                <w:rFonts w:ascii="Cordia New" w:eastAsia="DengXian" w:hAnsi="Cordia New" w:cs="Cordia New"/>
                <w:lang w:eastAsia="zh-CN"/>
              </w:rPr>
              <w:t xml:space="preserve">1 </w:t>
            </w:r>
            <w:r w:rsidRPr="00CD2ADF">
              <w:rPr>
                <w:rFonts w:ascii="Cordia New" w:eastAsia="DengXian" w:hAnsi="Cordia New" w:cs="Cordia New" w:hint="cs"/>
                <w:cs/>
                <w:lang w:eastAsia="zh-CN"/>
              </w:rPr>
              <w:t xml:space="preserve">มกราคม </w:t>
            </w:r>
            <w:r w:rsidRPr="00CD2ADF">
              <w:rPr>
                <w:rFonts w:ascii="Cordia New" w:eastAsia="DengXian" w:hAnsi="Cordia New" w:cs="Cordia New"/>
                <w:lang w:eastAsia="zh-CN"/>
              </w:rPr>
              <w:t>2567</w:t>
            </w:r>
          </w:p>
        </w:tc>
        <w:tc>
          <w:tcPr>
            <w:tcW w:w="1330" w:type="dxa"/>
          </w:tcPr>
          <w:p w14:paraId="184CE467" w14:textId="4FC55F41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8E307D4" w14:textId="61E41B5A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18B023A3" w14:textId="06FA2444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</w:tcPr>
          <w:p w14:paraId="3853F2F7" w14:textId="0A3CABD5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258</w:t>
            </w:r>
          </w:p>
        </w:tc>
        <w:tc>
          <w:tcPr>
            <w:tcW w:w="1530" w:type="dxa"/>
          </w:tcPr>
          <w:p w14:paraId="079CC3E7" w14:textId="5498C546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66" w:type="dxa"/>
          </w:tcPr>
          <w:p w14:paraId="2414240D" w14:textId="03D4DF6E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33" w:type="dxa"/>
          </w:tcPr>
          <w:p w14:paraId="33B7C3DD" w14:textId="188C4000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</w:tcPr>
          <w:p w14:paraId="2BE1D785" w14:textId="7F966C7C" w:rsidR="00A272B3" w:rsidRPr="002A18D6" w:rsidRDefault="00C030BD" w:rsidP="00E94F6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261</w:t>
            </w:r>
          </w:p>
        </w:tc>
      </w:tr>
      <w:tr w:rsidR="00A272B3" w:rsidRPr="002A18D6" w14:paraId="11CB240E" w14:textId="77777777">
        <w:tc>
          <w:tcPr>
            <w:tcW w:w="2709" w:type="dxa"/>
          </w:tcPr>
          <w:p w14:paraId="6729EC4E" w14:textId="2DCED2A9" w:rsidR="00A272B3" w:rsidRPr="00CD2ADF" w:rsidRDefault="00CD2ADF" w:rsidP="00E94F6A">
            <w:pPr>
              <w:ind w:left="-15"/>
              <w:rPr>
                <w:rFonts w:ascii="Cordia New" w:hAnsi="Cordia New" w:cs="Cordia New"/>
                <w:cs/>
              </w:rPr>
            </w:pPr>
            <w:r w:rsidRPr="00CD2ADF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4E5B5D67" w14:textId="55E6A2D1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221B15EE" w14:textId="0C0114D4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04251951" w14:textId="2088C7E2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</w:tcPr>
          <w:p w14:paraId="1E48E157" w14:textId="7EBAB76E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(258)</w:t>
            </w:r>
          </w:p>
        </w:tc>
        <w:tc>
          <w:tcPr>
            <w:tcW w:w="1530" w:type="dxa"/>
          </w:tcPr>
          <w:p w14:paraId="6CF980D3" w14:textId="040CF0D0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(3)</w:t>
            </w:r>
          </w:p>
        </w:tc>
        <w:tc>
          <w:tcPr>
            <w:tcW w:w="1366" w:type="dxa"/>
          </w:tcPr>
          <w:p w14:paraId="3ACFFDA9" w14:textId="7F7F0059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33" w:type="dxa"/>
          </w:tcPr>
          <w:p w14:paraId="58432285" w14:textId="463D5DA7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632" w:type="dxa"/>
          </w:tcPr>
          <w:p w14:paraId="22903843" w14:textId="750710A1" w:rsidR="00A272B3" w:rsidRPr="002A18D6" w:rsidRDefault="00C030BD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(261)</w:t>
            </w:r>
          </w:p>
        </w:tc>
      </w:tr>
      <w:tr w:rsidR="00A272B3" w:rsidRPr="002A18D6" w14:paraId="4F3D4F79" w14:textId="77777777">
        <w:tc>
          <w:tcPr>
            <w:tcW w:w="2709" w:type="dxa"/>
          </w:tcPr>
          <w:p w14:paraId="56421271" w14:textId="754935EB" w:rsidR="00A272B3" w:rsidRPr="002A18D6" w:rsidRDefault="00CD2ADF" w:rsidP="00E94F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="00C32F86"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/>
                <w:b/>
                <w:bCs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>2567</w:t>
            </w:r>
          </w:p>
        </w:tc>
        <w:tc>
          <w:tcPr>
            <w:tcW w:w="1330" w:type="dxa"/>
          </w:tcPr>
          <w:p w14:paraId="3FCA4FD1" w14:textId="5851D20B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</w:tcPr>
          <w:p w14:paraId="4F64EBCD" w14:textId="086FA6BA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</w:tcPr>
          <w:p w14:paraId="6DB7005F" w14:textId="3E5BE1B9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27" w:type="dxa"/>
          </w:tcPr>
          <w:p w14:paraId="209621BE" w14:textId="005CD2AA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30" w:type="dxa"/>
          </w:tcPr>
          <w:p w14:paraId="3A9938C9" w14:textId="040A6FD2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66" w:type="dxa"/>
          </w:tcPr>
          <w:p w14:paraId="23244ACB" w14:textId="69A0C8E3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33" w:type="dxa"/>
          </w:tcPr>
          <w:p w14:paraId="42560412" w14:textId="58478A46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632" w:type="dxa"/>
          </w:tcPr>
          <w:p w14:paraId="78E6F476" w14:textId="799665DE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</w:tr>
      <w:tr w:rsidR="00A272B3" w:rsidRPr="002A18D6" w14:paraId="4F64E322" w14:textId="77777777">
        <w:tc>
          <w:tcPr>
            <w:tcW w:w="2709" w:type="dxa"/>
          </w:tcPr>
          <w:p w14:paraId="16950FAD" w14:textId="51EAEB75" w:rsidR="00A272B3" w:rsidRPr="002A18D6" w:rsidRDefault="00CD2ADF" w:rsidP="00E94F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="00C32F86">
              <w:rPr>
                <w:rFonts w:ascii="Cordia New" w:hAnsi="Cordia New" w:cs="Cordia New" w:hint="cs"/>
                <w:b/>
                <w:bCs/>
                <w:cs/>
              </w:rPr>
              <w:t xml:space="preserve">วันที่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/>
                <w:b/>
                <w:bCs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lang w:eastAsia="zh-CN"/>
              </w:rPr>
              <w:t>2568</w:t>
            </w:r>
          </w:p>
        </w:tc>
        <w:tc>
          <w:tcPr>
            <w:tcW w:w="1330" w:type="dxa"/>
          </w:tcPr>
          <w:p w14:paraId="6F873078" w14:textId="55F3E34F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</w:tcPr>
          <w:p w14:paraId="305B5685" w14:textId="08643C72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</w:tcPr>
          <w:p w14:paraId="3B12E796" w14:textId="65EF39DE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27" w:type="dxa"/>
          </w:tcPr>
          <w:p w14:paraId="5F4B32F7" w14:textId="258BD450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30" w:type="dxa"/>
          </w:tcPr>
          <w:p w14:paraId="62EF26E3" w14:textId="1F707747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66" w:type="dxa"/>
          </w:tcPr>
          <w:p w14:paraId="0BB3C7A8" w14:textId="389C922E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33" w:type="dxa"/>
          </w:tcPr>
          <w:p w14:paraId="0AFF2ECF" w14:textId="4B908927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632" w:type="dxa"/>
          </w:tcPr>
          <w:p w14:paraId="7AB36634" w14:textId="02EA8253" w:rsidR="00A272B3" w:rsidRPr="004C1A0B" w:rsidRDefault="004C1A0B" w:rsidP="004C1A0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C1A0B">
              <w:rPr>
                <w:rFonts w:ascii="Cordia New" w:hAnsi="Cordia New" w:cs="Cordia New"/>
                <w:b/>
                <w:bCs/>
              </w:rPr>
              <w:t>-</w:t>
            </w:r>
          </w:p>
        </w:tc>
      </w:tr>
      <w:tr w:rsidR="00CD2ADF" w:rsidRPr="002A18D6" w14:paraId="009CAC96" w14:textId="77777777" w:rsidTr="005E7854">
        <w:tc>
          <w:tcPr>
            <w:tcW w:w="2709" w:type="dxa"/>
            <w:vAlign w:val="center"/>
          </w:tcPr>
          <w:p w14:paraId="6929AE64" w14:textId="77777777" w:rsidR="00CD2ADF" w:rsidRPr="002A18D6" w:rsidRDefault="00CD2ADF" w:rsidP="00E94F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30" w:type="dxa"/>
          </w:tcPr>
          <w:p w14:paraId="7F141B60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16B250A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678D184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240A8979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4348BC9A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58782B06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15175F2C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3CAAD43B" w14:textId="77777777" w:rsidR="00CD2ADF" w:rsidRPr="002A18D6" w:rsidRDefault="00CD2ADF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E94F6A" w:rsidRPr="002A18D6" w14:paraId="04C37252" w14:textId="77777777" w:rsidTr="005E7854">
        <w:tc>
          <w:tcPr>
            <w:tcW w:w="2709" w:type="dxa"/>
            <w:vAlign w:val="center"/>
          </w:tcPr>
          <w:p w14:paraId="577EB8CF" w14:textId="64E7CFDF" w:rsidR="00E94F6A" w:rsidRPr="002A18D6" w:rsidRDefault="00E94F6A" w:rsidP="00E94F6A">
            <w:pPr>
              <w:ind w:left="-15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3384CA98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85D0A8E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6A9B30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38D063B8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2D8E573F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48B5D7B7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03215A6E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3196E45C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E94F6A" w:rsidRPr="002A18D6" w14:paraId="5AFE8A4F" w14:textId="77777777" w:rsidTr="005E7854">
        <w:trPr>
          <w:trHeight w:val="254"/>
        </w:trPr>
        <w:tc>
          <w:tcPr>
            <w:tcW w:w="2709" w:type="dxa"/>
            <w:vAlign w:val="center"/>
          </w:tcPr>
          <w:p w14:paraId="522F63A1" w14:textId="49D3F3FD" w:rsidR="00E94F6A" w:rsidRPr="002A18D6" w:rsidRDefault="00E94F6A" w:rsidP="00E94F6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30" w:type="dxa"/>
          </w:tcPr>
          <w:p w14:paraId="7F0DE735" w14:textId="223BB454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192,319</w:t>
            </w:r>
          </w:p>
        </w:tc>
        <w:tc>
          <w:tcPr>
            <w:tcW w:w="1474" w:type="dxa"/>
          </w:tcPr>
          <w:p w14:paraId="536BE6A5" w14:textId="74F6FB33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37,423</w:t>
            </w:r>
          </w:p>
        </w:tc>
        <w:tc>
          <w:tcPr>
            <w:tcW w:w="1474" w:type="dxa"/>
          </w:tcPr>
          <w:p w14:paraId="6D7C34A9" w14:textId="7565713A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522,162</w:t>
            </w:r>
          </w:p>
        </w:tc>
        <w:tc>
          <w:tcPr>
            <w:tcW w:w="1527" w:type="dxa"/>
          </w:tcPr>
          <w:p w14:paraId="50FD26BD" w14:textId="0A4E7562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1,448,741</w:t>
            </w:r>
          </w:p>
        </w:tc>
        <w:tc>
          <w:tcPr>
            <w:tcW w:w="1530" w:type="dxa"/>
          </w:tcPr>
          <w:p w14:paraId="1AC3F781" w14:textId="5653268B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9,511</w:t>
            </w:r>
          </w:p>
        </w:tc>
        <w:tc>
          <w:tcPr>
            <w:tcW w:w="1366" w:type="dxa"/>
          </w:tcPr>
          <w:p w14:paraId="6AFAD758" w14:textId="7ECACF82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5,800</w:t>
            </w:r>
          </w:p>
        </w:tc>
        <w:tc>
          <w:tcPr>
            <w:tcW w:w="1433" w:type="dxa"/>
          </w:tcPr>
          <w:p w14:paraId="34242FC0" w14:textId="00F686D1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133,492</w:t>
            </w:r>
          </w:p>
        </w:tc>
        <w:tc>
          <w:tcPr>
            <w:tcW w:w="1632" w:type="dxa"/>
          </w:tcPr>
          <w:p w14:paraId="6B489810" w14:textId="3DE278C6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2,349,448</w:t>
            </w:r>
          </w:p>
        </w:tc>
      </w:tr>
      <w:tr w:rsidR="00E94F6A" w:rsidRPr="002A18D6" w14:paraId="5C2FE024" w14:textId="77777777" w:rsidTr="00EC4762">
        <w:tc>
          <w:tcPr>
            <w:tcW w:w="2709" w:type="dxa"/>
            <w:vAlign w:val="center"/>
          </w:tcPr>
          <w:p w14:paraId="720CD323" w14:textId="4690A013" w:rsidR="00E94F6A" w:rsidRPr="002A18D6" w:rsidRDefault="00E94F6A" w:rsidP="00E94F6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2A18D6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30" w:type="dxa"/>
          </w:tcPr>
          <w:p w14:paraId="710CC8C4" w14:textId="661F5290" w:rsidR="00E94F6A" w:rsidRPr="00EC4762" w:rsidRDefault="00BE7A5F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192,319</w:t>
            </w:r>
          </w:p>
        </w:tc>
        <w:tc>
          <w:tcPr>
            <w:tcW w:w="1474" w:type="dxa"/>
          </w:tcPr>
          <w:p w14:paraId="127F0C81" w14:textId="5F45F8D7" w:rsidR="00E94F6A" w:rsidRPr="00EC4762" w:rsidRDefault="006C31E7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6C31E7">
              <w:rPr>
                <w:rFonts w:ascii="Cordia New" w:hAnsi="Cordia New" w:cs="Cordia New"/>
                <w:b/>
                <w:bCs/>
              </w:rPr>
              <w:t>51,892</w:t>
            </w:r>
          </w:p>
        </w:tc>
        <w:tc>
          <w:tcPr>
            <w:tcW w:w="1474" w:type="dxa"/>
          </w:tcPr>
          <w:p w14:paraId="2F0F69BC" w14:textId="449581A5" w:rsidR="00E94F6A" w:rsidRPr="00EC4762" w:rsidRDefault="002D7B1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2D7B1A">
              <w:rPr>
                <w:rFonts w:ascii="Cordia New" w:hAnsi="Cordia New" w:cs="Cordia New"/>
                <w:b/>
                <w:bCs/>
              </w:rPr>
              <w:t>504,134</w:t>
            </w:r>
          </w:p>
        </w:tc>
        <w:tc>
          <w:tcPr>
            <w:tcW w:w="1527" w:type="dxa"/>
          </w:tcPr>
          <w:p w14:paraId="7D5825F6" w14:textId="071DB155" w:rsidR="00E94F6A" w:rsidRPr="00EC4762" w:rsidRDefault="002D7B1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2D7B1A">
              <w:rPr>
                <w:rFonts w:ascii="Cordia New" w:hAnsi="Cordia New" w:cs="Cordia New"/>
                <w:b/>
                <w:bCs/>
              </w:rPr>
              <w:t>1,523,40</w:t>
            </w:r>
            <w:r w:rsidR="0074283A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530" w:type="dxa"/>
          </w:tcPr>
          <w:p w14:paraId="39B55850" w14:textId="5355244A" w:rsidR="00E94F6A" w:rsidRPr="00EC4762" w:rsidRDefault="002D7B1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2D7B1A">
              <w:rPr>
                <w:rFonts w:ascii="Cordia New" w:hAnsi="Cordia New" w:cs="Cordia New"/>
                <w:b/>
                <w:bCs/>
              </w:rPr>
              <w:t>10,68</w:t>
            </w:r>
            <w:r w:rsidR="00B8790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366" w:type="dxa"/>
          </w:tcPr>
          <w:p w14:paraId="7D09B7F8" w14:textId="7CC3D75C" w:rsidR="00E94F6A" w:rsidRPr="00EC4762" w:rsidRDefault="002D7B1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2D7B1A">
              <w:rPr>
                <w:rFonts w:ascii="Cordia New" w:hAnsi="Cordia New" w:cs="Cordia New"/>
                <w:b/>
                <w:bCs/>
              </w:rPr>
              <w:t>8,814</w:t>
            </w:r>
          </w:p>
        </w:tc>
        <w:tc>
          <w:tcPr>
            <w:tcW w:w="1433" w:type="dxa"/>
          </w:tcPr>
          <w:p w14:paraId="78E3AD29" w14:textId="0DB27461" w:rsidR="00E94F6A" w:rsidRPr="00EC4762" w:rsidRDefault="002D7B1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</w:rPr>
            </w:pPr>
            <w:r w:rsidRPr="00B868CB">
              <w:rPr>
                <w:rFonts w:ascii="Cordia New" w:hAnsi="Cordia New" w:cs="Cordia New"/>
                <w:b/>
                <w:bCs/>
              </w:rPr>
              <w:t>54,93</w:t>
            </w:r>
            <w:r w:rsidR="00B87904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632" w:type="dxa"/>
          </w:tcPr>
          <w:p w14:paraId="5176F8B4" w14:textId="597D0963" w:rsidR="00E94F6A" w:rsidRPr="00EC4762" w:rsidRDefault="006C31E7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highlight w:val="cyan"/>
                <w:cs/>
              </w:rPr>
            </w:pPr>
            <w:r w:rsidRPr="006C31E7">
              <w:rPr>
                <w:rFonts w:ascii="Cordia New" w:hAnsi="Cordia New" w:cs="Cordia New"/>
                <w:b/>
                <w:bCs/>
              </w:rPr>
              <w:t>2,346,18</w:t>
            </w:r>
            <w:r w:rsidR="002C0BC0">
              <w:rPr>
                <w:rFonts w:ascii="Cordia New" w:hAnsi="Cordia New" w:cs="Cordia New"/>
                <w:b/>
                <w:bCs/>
              </w:rPr>
              <w:t>2</w:t>
            </w:r>
          </w:p>
        </w:tc>
      </w:tr>
      <w:tr w:rsidR="00E94F6A" w:rsidRPr="002A18D6" w14:paraId="710D7FD6" w14:textId="77777777" w:rsidTr="005E7854">
        <w:tc>
          <w:tcPr>
            <w:tcW w:w="2709" w:type="dxa"/>
            <w:vAlign w:val="center"/>
          </w:tcPr>
          <w:p w14:paraId="38179BCB" w14:textId="77777777" w:rsidR="00E94F6A" w:rsidRPr="002A18D6" w:rsidRDefault="00E94F6A" w:rsidP="00E94F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30" w:type="dxa"/>
          </w:tcPr>
          <w:p w14:paraId="7CC08FB6" w14:textId="1381AF0F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</w:tcPr>
          <w:p w14:paraId="02563893" w14:textId="7D21C4A3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</w:tcPr>
          <w:p w14:paraId="40C511D4" w14:textId="3A918ED8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27" w:type="dxa"/>
          </w:tcPr>
          <w:p w14:paraId="6349D539" w14:textId="63DD4449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30" w:type="dxa"/>
          </w:tcPr>
          <w:p w14:paraId="2285C912" w14:textId="5072EC3A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66" w:type="dxa"/>
          </w:tcPr>
          <w:p w14:paraId="017F7775" w14:textId="24B1B4D4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33" w:type="dxa"/>
          </w:tcPr>
          <w:p w14:paraId="121674A9" w14:textId="089058F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32" w:type="dxa"/>
          </w:tcPr>
          <w:p w14:paraId="028630DF" w14:textId="60FA976F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E94F6A" w:rsidRPr="002A18D6" w14:paraId="7B5642F2" w14:textId="77777777" w:rsidTr="005E7854">
        <w:tc>
          <w:tcPr>
            <w:tcW w:w="2709" w:type="dxa"/>
            <w:vAlign w:val="center"/>
          </w:tcPr>
          <w:p w14:paraId="2D53227A" w14:textId="14D29E77" w:rsidR="00E94F6A" w:rsidRPr="002A18D6" w:rsidRDefault="00E94F6A" w:rsidP="00E94F6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695E5E30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450364B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3FD9CC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50935F4B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40BBA793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66" w:type="dxa"/>
          </w:tcPr>
          <w:p w14:paraId="7A187862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33" w:type="dxa"/>
          </w:tcPr>
          <w:p w14:paraId="17CF3A78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632" w:type="dxa"/>
          </w:tcPr>
          <w:p w14:paraId="0402D29B" w14:textId="77777777" w:rsidR="00E94F6A" w:rsidRPr="002A18D6" w:rsidRDefault="00E94F6A" w:rsidP="00E94F6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E94F6A" w:rsidRPr="002A18D6" w14:paraId="56EC5220" w14:textId="77777777" w:rsidTr="001416B3">
        <w:trPr>
          <w:trHeight w:val="432"/>
        </w:trPr>
        <w:tc>
          <w:tcPr>
            <w:tcW w:w="12843" w:type="dxa"/>
            <w:gridSpan w:val="8"/>
            <w:vAlign w:val="bottom"/>
          </w:tcPr>
          <w:p w14:paraId="2D75A274" w14:textId="3FB9A397" w:rsidR="00E94F6A" w:rsidRPr="002A18D6" w:rsidRDefault="00E94F6A" w:rsidP="00E94F6A">
            <w:pPr>
              <w:ind w:left="-15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  <w:r w:rsidRPr="002A18D6">
              <w:rPr>
                <w:rFonts w:ascii="Cordia New" w:hAnsi="Cordia New" w:cs="Cordia New"/>
              </w:rPr>
              <w:t xml:space="preserve"> (</w:t>
            </w:r>
            <w:r w:rsidRPr="002A18D6">
              <w:rPr>
                <w:rFonts w:ascii="Cordia New" w:hAnsi="Cordia New" w:cs="Cordia New"/>
                <w:cs/>
              </w:rPr>
              <w:t xml:space="preserve">จำนวน </w:t>
            </w:r>
            <w:r w:rsidRPr="002A18D6">
              <w:rPr>
                <w:rFonts w:ascii="Cordia New" w:hAnsi="Cordia New" w:cs="Cordia New"/>
              </w:rPr>
              <w:t>18</w:t>
            </w:r>
            <w:r>
              <w:rPr>
                <w:rFonts w:ascii="Cordia New" w:hAnsi="Cordia New" w:cs="Cordia New"/>
              </w:rPr>
              <w:t>9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Pr="002A18D6">
              <w:rPr>
                <w:rFonts w:ascii="Cordia New" w:hAnsi="Cordia New" w:cs="Cordia New"/>
                <w:cs/>
              </w:rPr>
              <w:t>ล้านบาท รวมอยู่ในต้นทุนการขาย ส่วนที่เหลือรวมอยู่ในต้นทุนในการจัดจำหน่ายและค่าใช้จ่ายในการบริหาร)</w:t>
            </w:r>
          </w:p>
        </w:tc>
        <w:tc>
          <w:tcPr>
            <w:tcW w:w="1632" w:type="dxa"/>
          </w:tcPr>
          <w:p w14:paraId="14E60220" w14:textId="6F1DA996" w:rsidR="00E94F6A" w:rsidRPr="002A18D6" w:rsidRDefault="00E94F6A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199,6</w:t>
            </w:r>
            <w:r w:rsidRPr="002A18D6">
              <w:rPr>
                <w:rFonts w:ascii="Cordia New" w:hAnsi="Cordia New" w:cs="Cordia New" w:hint="cs"/>
              </w:rPr>
              <w:t>5</w:t>
            </w:r>
            <w:r w:rsidRPr="002A18D6">
              <w:rPr>
                <w:rFonts w:ascii="Cordia New" w:hAnsi="Cordia New" w:cs="Cordia New"/>
              </w:rPr>
              <w:t>5</w:t>
            </w:r>
          </w:p>
        </w:tc>
      </w:tr>
      <w:tr w:rsidR="00E94F6A" w:rsidRPr="002A18D6" w14:paraId="565204DC" w14:textId="77777777" w:rsidTr="00EC4762">
        <w:trPr>
          <w:trHeight w:val="432"/>
        </w:trPr>
        <w:tc>
          <w:tcPr>
            <w:tcW w:w="12843" w:type="dxa"/>
            <w:gridSpan w:val="8"/>
            <w:vAlign w:val="bottom"/>
          </w:tcPr>
          <w:p w14:paraId="3F481CFD" w14:textId="42C412FE" w:rsidR="00E94F6A" w:rsidRPr="00777E00" w:rsidRDefault="00E94F6A" w:rsidP="00E94F6A">
            <w:pPr>
              <w:ind w:left="-15"/>
              <w:rPr>
                <w:rFonts w:ascii="Cordia New" w:hAnsi="Cordia New" w:cs="Cordia New"/>
              </w:rPr>
            </w:pPr>
            <w:r w:rsidRPr="00777E00">
              <w:rPr>
                <w:rFonts w:ascii="Cordia New" w:hAnsi="Cordia New" w:cs="Cordia New"/>
              </w:rPr>
              <w:t>2568</w:t>
            </w:r>
            <w:r w:rsidRPr="00777E00">
              <w:rPr>
                <w:rFonts w:ascii="Cordia New" w:hAnsi="Cordia New" w:cs="Cordia New"/>
                <w:cs/>
              </w:rPr>
              <w:t xml:space="preserve"> (จำนวน</w:t>
            </w:r>
            <w:r w:rsidRPr="00777E00">
              <w:rPr>
                <w:rFonts w:ascii="Cordia New" w:hAnsi="Cordia New" w:cs="Cordia New"/>
              </w:rPr>
              <w:t xml:space="preserve"> </w:t>
            </w:r>
            <w:r w:rsidR="00B861C7" w:rsidRPr="00777E00">
              <w:rPr>
                <w:rFonts w:ascii="Cordia New" w:hAnsi="Cordia New" w:cs="Cordia New"/>
              </w:rPr>
              <w:t>19</w:t>
            </w:r>
            <w:r w:rsidR="00C61944">
              <w:rPr>
                <w:rFonts w:ascii="Cordia New" w:hAnsi="Cordia New" w:cs="Cordia New"/>
              </w:rPr>
              <w:t>6</w:t>
            </w:r>
            <w:r w:rsidRPr="00777E00">
              <w:rPr>
                <w:rFonts w:ascii="Cordia New" w:hAnsi="Cordia New" w:cs="Cordia New"/>
              </w:rPr>
              <w:t xml:space="preserve"> </w:t>
            </w:r>
            <w:r w:rsidRPr="00777E00">
              <w:rPr>
                <w:rFonts w:ascii="Cordia New" w:hAnsi="Cordia New" w:cs="Cordia New"/>
                <w:cs/>
              </w:rPr>
              <w:t>ล้านบาท รวมอยู่ในต้นทุนการ</w:t>
            </w:r>
            <w:r w:rsidRPr="00777E00">
              <w:rPr>
                <w:rFonts w:ascii="Cordia New" w:hAnsi="Cordia New" w:cs="Cordia New" w:hint="cs"/>
                <w:cs/>
              </w:rPr>
              <w:t>ขาย</w:t>
            </w:r>
            <w:r w:rsidRPr="00777E00">
              <w:rPr>
                <w:rFonts w:ascii="Cordia New" w:hAnsi="Cordia New" w:cs="Cordia New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777E00">
              <w:rPr>
                <w:rFonts w:ascii="Cordia New" w:hAnsi="Cordia New" w:cs="Cordia New"/>
              </w:rPr>
              <w:t>)</w:t>
            </w:r>
          </w:p>
        </w:tc>
        <w:tc>
          <w:tcPr>
            <w:tcW w:w="1632" w:type="dxa"/>
          </w:tcPr>
          <w:p w14:paraId="4C8CF2F8" w14:textId="4034CC09" w:rsidR="00E94F6A" w:rsidRPr="00EC4762" w:rsidRDefault="00B861C7" w:rsidP="00E94F6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highlight w:val="cyan"/>
              </w:rPr>
            </w:pPr>
            <w:r w:rsidRPr="004D2C22">
              <w:rPr>
                <w:rFonts w:ascii="Cordia New" w:hAnsi="Cordia New" w:cs="Cordia New"/>
              </w:rPr>
              <w:t>207,01</w:t>
            </w:r>
            <w:r w:rsidR="00837C52">
              <w:rPr>
                <w:rFonts w:ascii="Cordia New" w:hAnsi="Cordia New" w:cs="Cordia New"/>
              </w:rPr>
              <w:t>2</w:t>
            </w:r>
          </w:p>
        </w:tc>
      </w:tr>
      <w:bookmarkEnd w:id="6"/>
      <w:bookmarkEnd w:id="7"/>
    </w:tbl>
    <w:p w14:paraId="39A4D3DA" w14:textId="77777777" w:rsidR="00EF1C87" w:rsidRPr="002A18D6" w:rsidRDefault="00EF1C87" w:rsidP="002A18D6">
      <w:pPr>
        <w:tabs>
          <w:tab w:val="left" w:pos="900"/>
        </w:tabs>
        <w:spacing w:before="120" w:after="120"/>
        <w:ind w:left="634" w:hanging="634"/>
        <w:jc w:val="thaiDistribute"/>
        <w:rPr>
          <w:rFonts w:ascii="Cordia New" w:hAnsi="Cordia New" w:cs="Cordia New"/>
          <w:spacing w:val="-2"/>
          <w:sz w:val="28"/>
          <w:szCs w:val="28"/>
        </w:rPr>
        <w:sectPr w:rsidR="00EF1C87" w:rsidRPr="002A18D6" w:rsidSect="0055062F">
          <w:headerReference w:type="default" r:id="rId15"/>
          <w:pgSz w:w="16834" w:h="11909" w:orient="landscape" w:code="9"/>
          <w:pgMar w:top="1702" w:right="1296" w:bottom="426" w:left="1080" w:header="706" w:footer="709" w:gutter="0"/>
          <w:cols w:space="720"/>
          <w:docGrid w:linePitch="360"/>
        </w:sectPr>
      </w:pPr>
    </w:p>
    <w:p w14:paraId="380B3E39" w14:textId="06A5AA08" w:rsidR="00C1151D" w:rsidRPr="000C1F00" w:rsidRDefault="00C1151D" w:rsidP="002A18D6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A4740D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A4740D">
        <w:rPr>
          <w:rFonts w:ascii="Cordia New" w:hAnsi="Cordia New" w:cs="Cordia New"/>
          <w:sz w:val="28"/>
          <w:szCs w:val="28"/>
        </w:rPr>
        <w:t>3</w:t>
      </w:r>
      <w:r w:rsidR="00C21968" w:rsidRPr="00A4740D">
        <w:rPr>
          <w:rFonts w:ascii="Cordia New" w:hAnsi="Cordia New" w:cs="Cordia New"/>
          <w:sz w:val="28"/>
          <w:szCs w:val="28"/>
        </w:rPr>
        <w:t>1</w:t>
      </w:r>
      <w:r w:rsidRPr="00A4740D">
        <w:rPr>
          <w:rFonts w:ascii="Cordia New" w:hAnsi="Cordia New" w:cs="Cordia New"/>
          <w:sz w:val="28"/>
          <w:szCs w:val="28"/>
          <w:cs/>
        </w:rPr>
        <w:t xml:space="preserve"> </w:t>
      </w:r>
      <w:r w:rsidRPr="00A4740D">
        <w:rPr>
          <w:rFonts w:ascii="Cordia New" w:hAnsi="Cordia New" w:cs="Cordia New" w:hint="cs"/>
          <w:sz w:val="28"/>
          <w:szCs w:val="28"/>
          <w:cs/>
        </w:rPr>
        <w:t>ธันวา</w:t>
      </w:r>
      <w:r w:rsidR="005B721D" w:rsidRPr="00A4740D">
        <w:rPr>
          <w:rFonts w:ascii="Cordia New" w:hAnsi="Cordia New" w:cs="Cordia New" w:hint="cs"/>
          <w:sz w:val="28"/>
          <w:szCs w:val="28"/>
          <w:cs/>
        </w:rPr>
        <w:t>ค</w:t>
      </w:r>
      <w:r w:rsidRPr="00A4740D">
        <w:rPr>
          <w:rFonts w:ascii="Cordia New" w:hAnsi="Cordia New" w:cs="Cordia New" w:hint="cs"/>
          <w:sz w:val="28"/>
          <w:szCs w:val="28"/>
          <w:cs/>
        </w:rPr>
        <w:t xml:space="preserve">ม </w:t>
      </w:r>
      <w:r w:rsidRPr="000C1F00">
        <w:rPr>
          <w:rFonts w:ascii="Cordia New" w:hAnsi="Cordia New" w:cs="Cordia New"/>
          <w:sz w:val="28"/>
          <w:szCs w:val="28"/>
        </w:rPr>
        <w:t>256</w:t>
      </w:r>
      <w:r w:rsidR="00E94F6A" w:rsidRPr="000C1F00">
        <w:rPr>
          <w:rFonts w:ascii="Cordia New" w:hAnsi="Cordia New" w:cs="Cordia New"/>
          <w:sz w:val="28"/>
          <w:szCs w:val="28"/>
        </w:rPr>
        <w:t>8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="00C521CD" w:rsidRPr="000C1F00">
        <w:rPr>
          <w:rFonts w:ascii="Cordia New" w:hAnsi="Cordia New" w:cs="Cordia New"/>
          <w:sz w:val="28"/>
          <w:szCs w:val="28"/>
        </w:rPr>
        <w:t>800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="00A4740D" w:rsidRPr="000C1F00">
        <w:rPr>
          <w:rFonts w:ascii="Cordia New" w:hAnsi="Cordia New" w:cs="Cordia New"/>
          <w:sz w:val="28"/>
          <w:szCs w:val="28"/>
        </w:rPr>
        <w:t xml:space="preserve"> </w:t>
      </w:r>
      <w:r w:rsidR="00C521CD" w:rsidRPr="000C1F00">
        <w:rPr>
          <w:rFonts w:ascii="Cordia New" w:hAnsi="Cordia New" w:cs="Cordia New"/>
          <w:sz w:val="28"/>
          <w:szCs w:val="28"/>
        </w:rPr>
        <w:t>799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Pr="000C1F00">
        <w:rPr>
          <w:rFonts w:ascii="Cordia New" w:hAnsi="Cordia New" w:cs="Cordia New"/>
          <w:sz w:val="28"/>
          <w:szCs w:val="28"/>
        </w:rPr>
        <w:br/>
      </w:r>
      <w:r w:rsidRPr="000C1F00">
        <w:rPr>
          <w:rFonts w:ascii="Cordia New" w:hAnsi="Cordia New" w:cs="Cordia New"/>
          <w:sz w:val="28"/>
          <w:szCs w:val="28"/>
          <w:cs/>
        </w:rPr>
        <w:t>(</w:t>
      </w:r>
      <w:r w:rsidRPr="000C1F00">
        <w:rPr>
          <w:rFonts w:ascii="Cordia New" w:hAnsi="Cordia New" w:cs="Cordia New"/>
          <w:sz w:val="28"/>
          <w:szCs w:val="28"/>
        </w:rPr>
        <w:t>31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C1F00">
        <w:rPr>
          <w:rFonts w:ascii="Cordia New" w:hAnsi="Cordia New" w:cs="Cordia New"/>
          <w:sz w:val="28"/>
          <w:szCs w:val="28"/>
        </w:rPr>
        <w:t>256</w:t>
      </w:r>
      <w:r w:rsidR="00E94F6A" w:rsidRPr="000C1F00">
        <w:rPr>
          <w:rFonts w:ascii="Cordia New" w:hAnsi="Cordia New" w:cs="Cordia New"/>
          <w:sz w:val="28"/>
          <w:szCs w:val="28"/>
        </w:rPr>
        <w:t>7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: </w:t>
      </w:r>
      <w:r w:rsidR="00A06ACE" w:rsidRPr="000C1F00">
        <w:rPr>
          <w:rFonts w:ascii="Cordia New" w:hAnsi="Cordia New" w:cs="Cordia New"/>
          <w:sz w:val="28"/>
          <w:szCs w:val="28"/>
        </w:rPr>
        <w:t>6</w:t>
      </w:r>
      <w:r w:rsidR="00E94F6A" w:rsidRPr="000C1F00">
        <w:rPr>
          <w:rFonts w:ascii="Cordia New" w:hAnsi="Cordia New" w:cs="Cordia New"/>
          <w:sz w:val="28"/>
          <w:szCs w:val="28"/>
        </w:rPr>
        <w:t>85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A06ACE" w:rsidRPr="000C1F00">
        <w:rPr>
          <w:rFonts w:ascii="Cordia New" w:hAnsi="Cordia New" w:cs="Cordia New"/>
          <w:sz w:val="28"/>
          <w:szCs w:val="28"/>
        </w:rPr>
        <w:t>6</w:t>
      </w:r>
      <w:r w:rsidR="00E94F6A" w:rsidRPr="000C1F00">
        <w:rPr>
          <w:rFonts w:ascii="Cordia New" w:hAnsi="Cordia New" w:cs="Cordia New"/>
          <w:sz w:val="28"/>
          <w:szCs w:val="28"/>
        </w:rPr>
        <w:t>65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8382B" w:rsidRPr="000C1F00">
        <w:rPr>
          <w:rFonts w:ascii="Cordia New" w:hAnsi="Cordia New" w:cs="Cordia New"/>
          <w:sz w:val="28"/>
          <w:szCs w:val="28"/>
        </w:rPr>
        <w:t xml:space="preserve"> </w:t>
      </w:r>
      <w:r w:rsidR="0038382B" w:rsidRPr="000C1F00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0C1F00">
        <w:rPr>
          <w:rFonts w:ascii="Cordia New" w:hAnsi="Cordia New" w:cs="Cordia New" w:hint="cs"/>
          <w:sz w:val="28"/>
          <w:szCs w:val="28"/>
          <w:cs/>
        </w:rPr>
        <w:t>)</w:t>
      </w:r>
    </w:p>
    <w:p w14:paraId="225EDC50" w14:textId="7ABEE004" w:rsidR="00C1151D" w:rsidRPr="002A18D6" w:rsidRDefault="00C1151D" w:rsidP="002A18D6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0C1F00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0C1F00">
        <w:rPr>
          <w:rFonts w:ascii="Cordia New" w:hAnsi="Cordia New" w:cs="Cordia New"/>
          <w:sz w:val="28"/>
          <w:szCs w:val="28"/>
        </w:rPr>
        <w:t>3</w:t>
      </w:r>
      <w:r w:rsidR="00C21968" w:rsidRPr="000C1F00">
        <w:rPr>
          <w:rFonts w:ascii="Cordia New" w:hAnsi="Cordia New" w:cs="Cordia New"/>
          <w:sz w:val="28"/>
          <w:szCs w:val="28"/>
        </w:rPr>
        <w:t>1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/>
          <w:sz w:val="28"/>
          <w:szCs w:val="28"/>
        </w:rPr>
        <w:t>256</w:t>
      </w:r>
      <w:r w:rsidR="00E94F6A" w:rsidRPr="000C1F00">
        <w:rPr>
          <w:rFonts w:ascii="Cordia New" w:hAnsi="Cordia New" w:cs="Cordia New"/>
          <w:sz w:val="28"/>
          <w:szCs w:val="28"/>
        </w:rPr>
        <w:t>8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C1F00">
        <w:rPr>
          <w:rFonts w:ascii="Cordia New" w:hAnsi="Cordia New" w:cs="Cordia New"/>
          <w:sz w:val="28"/>
          <w:szCs w:val="28"/>
          <w:cs/>
        </w:rPr>
        <w:t>บริษัท</w:t>
      </w:r>
      <w:r w:rsidRPr="000C1F00">
        <w:rPr>
          <w:rFonts w:ascii="Cordia New" w:hAnsi="Cordia New" w:cs="Cordia New" w:hint="cs"/>
          <w:sz w:val="28"/>
          <w:szCs w:val="28"/>
          <w:cs/>
        </w:rPr>
        <w:t>และบริษัทมีที่ดิน</w:t>
      </w:r>
      <w:r w:rsidR="00413241" w:rsidRPr="000C1F00">
        <w:rPr>
          <w:rFonts w:ascii="Cordia New" w:hAnsi="Cordia New" w:cs="Cordia New"/>
          <w:sz w:val="28"/>
          <w:szCs w:val="28"/>
          <w:cs/>
        </w:rPr>
        <w:t xml:space="preserve"> อาคารและอุปกรณ์</w:t>
      </w:r>
      <w:r w:rsidRPr="000C1F00">
        <w:rPr>
          <w:rFonts w:ascii="Cordia New" w:hAnsi="Cordia New" w:cs="Cordia New" w:hint="cs"/>
          <w:sz w:val="28"/>
          <w:szCs w:val="28"/>
          <w:cs/>
        </w:rPr>
        <w:t>ที่</w:t>
      </w:r>
      <w:r w:rsidRPr="000C1F00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ซึ่งมีมูลค่าสุทธิตามบัญชีประมาณ</w:t>
      </w:r>
      <w:r w:rsidR="00A4740D" w:rsidRPr="000C1F00">
        <w:rPr>
          <w:rFonts w:ascii="Cordia New" w:hAnsi="Cordia New" w:cs="Cordia New"/>
          <w:sz w:val="28"/>
          <w:szCs w:val="28"/>
        </w:rPr>
        <w:t xml:space="preserve"> </w:t>
      </w:r>
      <w:r w:rsidR="00C521CD" w:rsidRPr="000C1F00">
        <w:rPr>
          <w:rFonts w:ascii="Cordia New" w:hAnsi="Cordia New" w:cs="Cordia New"/>
          <w:sz w:val="28"/>
          <w:szCs w:val="28"/>
        </w:rPr>
        <w:t>2,246</w:t>
      </w:r>
      <w:r w:rsidRPr="000C1F00">
        <w:rPr>
          <w:rFonts w:ascii="Cordia New" w:hAnsi="Cordia New" w:cs="Cordia New"/>
          <w:sz w:val="28"/>
          <w:szCs w:val="28"/>
        </w:rPr>
        <w:t xml:space="preserve"> </w:t>
      </w:r>
      <w:r w:rsidRPr="000C1F00">
        <w:rPr>
          <w:rFonts w:ascii="Cordia New" w:hAnsi="Cordia New" w:cs="Cordia New"/>
          <w:sz w:val="28"/>
          <w:szCs w:val="28"/>
          <w:cs/>
        </w:rPr>
        <w:t>ล้านบาท</w:t>
      </w:r>
      <w:r w:rsidRPr="000C1F00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A4740D" w:rsidRPr="000C1F00">
        <w:rPr>
          <w:rFonts w:ascii="Cordia New" w:hAnsi="Cordia New" w:cs="Cordia New"/>
          <w:sz w:val="28"/>
          <w:szCs w:val="28"/>
        </w:rPr>
        <w:t xml:space="preserve"> </w:t>
      </w:r>
      <w:r w:rsidR="00C521CD" w:rsidRPr="000C1F00">
        <w:rPr>
          <w:rFonts w:ascii="Cordia New" w:hAnsi="Cordia New" w:cs="Cordia New"/>
          <w:sz w:val="28"/>
          <w:szCs w:val="28"/>
        </w:rPr>
        <w:t>1,</w:t>
      </w:r>
      <w:r w:rsidR="002179C2" w:rsidRPr="000C1F00">
        <w:rPr>
          <w:rFonts w:ascii="Cordia New" w:hAnsi="Cordia New" w:cs="Cordia New"/>
          <w:sz w:val="28"/>
          <w:szCs w:val="28"/>
        </w:rPr>
        <w:t>368</w:t>
      </w:r>
      <w:r w:rsidR="00C521CD" w:rsidRPr="000C1F00">
        <w:rPr>
          <w:rFonts w:ascii="Cordia New" w:hAnsi="Cordia New" w:cs="Cordia New"/>
          <w:sz w:val="28"/>
          <w:szCs w:val="28"/>
        </w:rPr>
        <w:t xml:space="preserve"> </w:t>
      </w:r>
      <w:r w:rsidRPr="000C1F00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0C1F00">
        <w:rPr>
          <w:rFonts w:ascii="Cordia New" w:hAnsi="Cordia New" w:cs="Cordia New"/>
          <w:sz w:val="28"/>
          <w:szCs w:val="28"/>
          <w:cs/>
        </w:rPr>
        <w:t xml:space="preserve"> (</w:t>
      </w:r>
      <w:r w:rsidRPr="000C1F00">
        <w:rPr>
          <w:rFonts w:ascii="Cordia New" w:hAnsi="Cordia New" w:cs="Cordia New"/>
          <w:sz w:val="28"/>
          <w:szCs w:val="28"/>
        </w:rPr>
        <w:t xml:space="preserve">31 </w:t>
      </w:r>
      <w:r w:rsidRPr="000C1F00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C1F00">
        <w:rPr>
          <w:rFonts w:ascii="Cordia New" w:hAnsi="Cordia New" w:cs="Cordia New"/>
          <w:sz w:val="28"/>
          <w:szCs w:val="28"/>
        </w:rPr>
        <w:t>256</w:t>
      </w:r>
      <w:r w:rsidR="00E94F6A" w:rsidRPr="000C1F00">
        <w:rPr>
          <w:rFonts w:ascii="Cordia New" w:hAnsi="Cordia New" w:cs="Cordia New"/>
          <w:sz w:val="28"/>
          <w:szCs w:val="28"/>
        </w:rPr>
        <w:t>7</w:t>
      </w:r>
      <w:r w:rsidRPr="000C1F00">
        <w:rPr>
          <w:rFonts w:ascii="Cordia New" w:hAnsi="Cordia New" w:cs="Cordia New"/>
          <w:sz w:val="28"/>
          <w:szCs w:val="28"/>
        </w:rPr>
        <w:t>: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E94F6A">
        <w:rPr>
          <w:rFonts w:ascii="Cordia New" w:hAnsi="Cordia New" w:cs="Cordia New"/>
          <w:sz w:val="28"/>
          <w:szCs w:val="28"/>
        </w:rPr>
        <w:t>2,287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ล้านบาท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A4740D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1,</w:t>
      </w:r>
      <w:r w:rsidR="00E94F6A">
        <w:rPr>
          <w:rFonts w:ascii="Cordia New" w:hAnsi="Cordia New" w:cs="Cordia New"/>
          <w:sz w:val="28"/>
          <w:szCs w:val="28"/>
        </w:rPr>
        <w:t>4</w:t>
      </w:r>
      <w:r w:rsidR="00A06ACE" w:rsidRPr="002A18D6">
        <w:rPr>
          <w:rFonts w:ascii="Cordia New" w:hAnsi="Cordia New" w:cs="Cordia New"/>
          <w:sz w:val="28"/>
          <w:szCs w:val="28"/>
        </w:rPr>
        <w:t>1</w:t>
      </w:r>
      <w:r w:rsidR="00E94F6A">
        <w:rPr>
          <w:rFonts w:ascii="Cordia New" w:hAnsi="Cordia New" w:cs="Cordia New"/>
          <w:sz w:val="28"/>
          <w:szCs w:val="28"/>
        </w:rPr>
        <w:t>5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2A18D6">
        <w:rPr>
          <w:rFonts w:ascii="Cordia New" w:hAnsi="Cordia New" w:cs="Cordia New"/>
          <w:sz w:val="28"/>
          <w:szCs w:val="28"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5FC15DCA" w14:textId="33764FC2" w:rsidR="006065D4" w:rsidRPr="002A18D6" w:rsidRDefault="006065D4" w:rsidP="002A18D6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3904B4">
        <w:rPr>
          <w:rFonts w:ascii="Cordia New" w:hAnsi="Cordia New" w:cs="Cordia New" w:hint="cs"/>
          <w:sz w:val="28"/>
          <w:szCs w:val="28"/>
          <w:cs/>
        </w:rPr>
        <w:t>ในระหว่างเดือนกันยายน</w:t>
      </w:r>
      <w:r w:rsidRPr="003904B4">
        <w:rPr>
          <w:rFonts w:ascii="Cordia New" w:hAnsi="Cordia New" w:cs="Cordia New"/>
          <w:sz w:val="28"/>
          <w:szCs w:val="28"/>
        </w:rPr>
        <w:t> 2567</w:t>
      </w:r>
      <w:r w:rsidRPr="003904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904B4">
        <w:rPr>
          <w:rFonts w:ascii="Cordia New" w:hAnsi="Cordia New" w:cs="Cordia New"/>
          <w:sz w:val="28"/>
          <w:szCs w:val="28"/>
          <w:cs/>
        </w:rPr>
        <w:t>บริษัทย่อยทางอ้อมในประเทศเวียดนามได้รับผลกระทบจากพายุไต้ฝุ่นยางิ ทำให้ทรัพย์สินของบริษัทย่อยทางอ้อมดังกล่าวได้รับความเสียหาย โดยมูลค่าความเสียหายสุทธิตามบัญชีคิดเป็น</w:t>
      </w:r>
      <w:r w:rsidRPr="003904B4">
        <w:rPr>
          <w:rFonts w:ascii="Cordia New" w:hAnsi="Cordia New" w:cs="Cordia New"/>
          <w:sz w:val="28"/>
          <w:szCs w:val="28"/>
        </w:rPr>
        <w:t xml:space="preserve"> 10.04 </w:t>
      </w:r>
      <w:r w:rsidRPr="003904B4">
        <w:rPr>
          <w:rFonts w:ascii="Cordia New" w:hAnsi="Cordia New" w:cs="Cordia New"/>
          <w:sz w:val="28"/>
          <w:szCs w:val="28"/>
          <w:cs/>
        </w:rPr>
        <w:t>พันล้านดอง</w:t>
      </w:r>
      <w:r w:rsidRPr="003904B4">
        <w:rPr>
          <w:rFonts w:ascii="Cordia New" w:hAnsi="Cordia New" w:cs="Cordia New"/>
          <w:sz w:val="28"/>
          <w:szCs w:val="28"/>
        </w:rPr>
        <w:t xml:space="preserve"> </w:t>
      </w:r>
      <w:r w:rsidRPr="003904B4">
        <w:rPr>
          <w:rFonts w:ascii="Cordia New" w:hAnsi="Cordia New" w:cs="Cordia New"/>
          <w:sz w:val="28"/>
          <w:szCs w:val="28"/>
          <w:cs/>
        </w:rPr>
        <w:t>หรือเทียบเท่า</w:t>
      </w:r>
      <w:r w:rsidRPr="003904B4">
        <w:rPr>
          <w:rFonts w:ascii="Cordia New" w:hAnsi="Cordia New" w:cs="Cordia New"/>
          <w:sz w:val="28"/>
          <w:szCs w:val="28"/>
        </w:rPr>
        <w:t> 14.</w:t>
      </w:r>
      <w:r w:rsidR="000F0EC7" w:rsidRPr="003904B4">
        <w:rPr>
          <w:rFonts w:ascii="Cordia New" w:hAnsi="Cordia New" w:cs="Cordia New" w:hint="cs"/>
          <w:sz w:val="28"/>
          <w:szCs w:val="28"/>
        </w:rPr>
        <w:t>15</w:t>
      </w:r>
      <w:r w:rsidRPr="003904B4">
        <w:rPr>
          <w:rFonts w:ascii="Cordia New" w:hAnsi="Cordia New" w:cs="Cordia New"/>
          <w:sz w:val="28"/>
          <w:szCs w:val="28"/>
        </w:rPr>
        <w:t xml:space="preserve"> </w:t>
      </w:r>
      <w:r w:rsidRPr="003904B4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171A08" w:rsidRPr="003904B4">
        <w:rPr>
          <w:rFonts w:ascii="Cordia New" w:hAnsi="Cordia New" w:cs="Cordia New" w:hint="cs"/>
          <w:sz w:val="28"/>
          <w:szCs w:val="28"/>
          <w:cs/>
        </w:rPr>
        <w:t>ซึ่งบริษัทย่อยทางอ้อมได้รับ</w:t>
      </w:r>
      <w:r w:rsidR="004D5D92" w:rsidRPr="003904B4">
        <w:rPr>
          <w:rFonts w:ascii="Cordia New" w:hAnsi="Cordia New" w:cs="Cordia New" w:hint="cs"/>
          <w:sz w:val="28"/>
          <w:szCs w:val="28"/>
          <w:cs/>
        </w:rPr>
        <w:t>รู้</w:t>
      </w:r>
      <w:r w:rsidR="00171A08" w:rsidRPr="003904B4">
        <w:rPr>
          <w:rFonts w:ascii="Cordia New" w:hAnsi="Cordia New" w:cs="Cordia New" w:hint="cs"/>
          <w:sz w:val="28"/>
          <w:szCs w:val="28"/>
          <w:cs/>
        </w:rPr>
        <w:t>ผลขาดทุนจากการตัดจำหน่ายทรั</w:t>
      </w:r>
      <w:r w:rsidR="00895CDE" w:rsidRPr="003904B4">
        <w:rPr>
          <w:rFonts w:ascii="Cordia New" w:hAnsi="Cordia New" w:cs="Cordia New" w:hint="cs"/>
          <w:sz w:val="28"/>
          <w:szCs w:val="28"/>
          <w:cs/>
        </w:rPr>
        <w:t>พย์สิน</w:t>
      </w:r>
      <w:r w:rsidR="00967A5F" w:rsidRPr="003904B4">
        <w:rPr>
          <w:rFonts w:ascii="Cordia New" w:hAnsi="Cordia New" w:cs="Cordia New" w:hint="cs"/>
          <w:sz w:val="28"/>
          <w:szCs w:val="28"/>
          <w:cs/>
        </w:rPr>
        <w:t>จำ</w:t>
      </w:r>
      <w:r w:rsidR="00DA4E74" w:rsidRPr="003904B4">
        <w:rPr>
          <w:rFonts w:ascii="Cordia New" w:hAnsi="Cordia New" w:cs="Cordia New" w:hint="cs"/>
          <w:sz w:val="28"/>
          <w:szCs w:val="28"/>
          <w:cs/>
        </w:rPr>
        <w:t>นวน</w:t>
      </w:r>
      <w:r w:rsidR="00895CDE" w:rsidRPr="003904B4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DA4E74" w:rsidRPr="003904B4">
        <w:rPr>
          <w:rFonts w:ascii="Cordia New" w:hAnsi="Cordia New" w:cs="Cordia New" w:hint="cs"/>
          <w:sz w:val="28"/>
          <w:szCs w:val="28"/>
          <w:cs/>
        </w:rPr>
        <w:t xml:space="preserve">ในงบกำไรขาดทุนสำหรับปีสิ้นสุดวันที่ </w:t>
      </w:r>
      <w:r w:rsidR="00DA4E74" w:rsidRPr="003904B4">
        <w:rPr>
          <w:rFonts w:ascii="Cordia New" w:hAnsi="Cordia New" w:cs="Cordia New"/>
          <w:sz w:val="28"/>
          <w:szCs w:val="28"/>
        </w:rPr>
        <w:t xml:space="preserve">31 </w:t>
      </w:r>
      <w:r w:rsidR="00DA4E74" w:rsidRPr="003904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DA4E74" w:rsidRPr="003904B4">
        <w:rPr>
          <w:rFonts w:ascii="Cordia New" w:hAnsi="Cordia New" w:cs="Cordia New"/>
          <w:sz w:val="28"/>
          <w:szCs w:val="28"/>
        </w:rPr>
        <w:t>2567</w:t>
      </w:r>
      <w:r w:rsidR="00D55082" w:rsidRPr="003904B4">
        <w:rPr>
          <w:rFonts w:ascii="Cordia New" w:hAnsi="Cordia New" w:cs="Cordia New" w:hint="cs"/>
          <w:sz w:val="28"/>
          <w:szCs w:val="28"/>
          <w:cs/>
        </w:rPr>
        <w:t xml:space="preserve"> แล้ว</w:t>
      </w:r>
      <w:r w:rsidRPr="003904B4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อย่างไรก็ตามบริษัทย่อยทางอ้อมคาดว่าจะได้รับการชดเชยจากบริษัทประกันภัยตามสัญญาประมาณ</w:t>
      </w:r>
      <w:r w:rsidRPr="003904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904B4">
        <w:rPr>
          <w:rFonts w:ascii="Cordia New" w:hAnsi="Cordia New" w:cs="Cordia New"/>
          <w:sz w:val="28"/>
          <w:szCs w:val="28"/>
        </w:rPr>
        <w:t>3.54 </w:t>
      </w:r>
      <w:r w:rsidRPr="003904B4">
        <w:rPr>
          <w:rFonts w:ascii="Cordia New" w:hAnsi="Cordia New" w:cs="Cordia New"/>
          <w:sz w:val="28"/>
          <w:szCs w:val="28"/>
          <w:cs/>
        </w:rPr>
        <w:t>พันล้านดอง</w:t>
      </w:r>
      <w:r w:rsidRPr="003904B4">
        <w:rPr>
          <w:rFonts w:ascii="Cordia New" w:hAnsi="Cordia New" w:cs="Cordia New"/>
          <w:sz w:val="28"/>
          <w:szCs w:val="28"/>
        </w:rPr>
        <w:t xml:space="preserve"> </w:t>
      </w:r>
      <w:r w:rsidRPr="003904B4">
        <w:rPr>
          <w:rFonts w:ascii="Cordia New" w:hAnsi="Cordia New" w:cs="Cordia New"/>
          <w:sz w:val="28"/>
          <w:szCs w:val="28"/>
          <w:cs/>
        </w:rPr>
        <w:t>หรือ เทียบเท่า</w:t>
      </w:r>
      <w:r w:rsidRPr="003904B4">
        <w:rPr>
          <w:rFonts w:ascii="Cordia New" w:hAnsi="Cordia New" w:cs="Cordia New"/>
          <w:sz w:val="28"/>
          <w:szCs w:val="28"/>
        </w:rPr>
        <w:t> </w:t>
      </w:r>
      <w:r w:rsidR="000F0EC7" w:rsidRPr="003904B4">
        <w:rPr>
          <w:rFonts w:ascii="Cordia New" w:hAnsi="Cordia New" w:cs="Cordia New" w:hint="cs"/>
          <w:sz w:val="28"/>
          <w:szCs w:val="28"/>
        </w:rPr>
        <w:t>4</w:t>
      </w:r>
      <w:r w:rsidR="00930868" w:rsidRPr="003904B4">
        <w:rPr>
          <w:rFonts w:ascii="Cordia New" w:hAnsi="Cordia New" w:cs="Cordia New" w:hint="cs"/>
          <w:sz w:val="28"/>
          <w:szCs w:val="28"/>
          <w:cs/>
        </w:rPr>
        <w:t>.</w:t>
      </w:r>
      <w:r w:rsidR="000F0EC7" w:rsidRPr="003904B4">
        <w:rPr>
          <w:rFonts w:ascii="Cordia New" w:hAnsi="Cordia New" w:cs="Cordia New" w:hint="cs"/>
          <w:sz w:val="28"/>
          <w:szCs w:val="28"/>
        </w:rPr>
        <w:t>99</w:t>
      </w:r>
      <w:r w:rsidRPr="003904B4">
        <w:rPr>
          <w:rFonts w:ascii="Cordia New" w:hAnsi="Cordia New" w:cs="Cordia New"/>
          <w:sz w:val="28"/>
          <w:szCs w:val="28"/>
        </w:rPr>
        <w:t xml:space="preserve"> </w:t>
      </w:r>
      <w:r w:rsidRPr="003904B4">
        <w:rPr>
          <w:rFonts w:ascii="Cordia New" w:hAnsi="Cordia New" w:cs="Cordia New"/>
          <w:sz w:val="28"/>
          <w:szCs w:val="28"/>
          <w:cs/>
        </w:rPr>
        <w:t>ล้านบาท ทั้งนี้</w:t>
      </w:r>
      <w:r w:rsidR="003D61C8"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 w:rsidR="003D61C8">
        <w:rPr>
          <w:rFonts w:ascii="Cordia New" w:hAnsi="Cordia New" w:cs="Cordia New"/>
          <w:sz w:val="28"/>
          <w:szCs w:val="28"/>
        </w:rPr>
        <w:t xml:space="preserve">2568 </w:t>
      </w:r>
      <w:r w:rsidR="003D61C8">
        <w:rPr>
          <w:rFonts w:ascii="Cordia New" w:hAnsi="Cordia New" w:cs="Cordia New" w:hint="cs"/>
          <w:sz w:val="28"/>
          <w:szCs w:val="28"/>
          <w:cs/>
        </w:rPr>
        <w:t>บริษัทย่อยทางอ้อมได้รับ</w:t>
      </w:r>
      <w:r w:rsidR="0083130D">
        <w:rPr>
          <w:rFonts w:ascii="Cordia New" w:hAnsi="Cordia New" w:cs="Cordia New" w:hint="cs"/>
          <w:sz w:val="28"/>
          <w:szCs w:val="28"/>
          <w:cs/>
        </w:rPr>
        <w:t>การชดเชยจากบริษัทประกันภัยแล้วทั้งจำนวน</w:t>
      </w:r>
    </w:p>
    <w:p w14:paraId="3B478F4A" w14:textId="77777777" w:rsidR="000748AA" w:rsidRPr="002A18D6" w:rsidRDefault="000748AA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77777777" w:rsidR="000748AA" w:rsidRPr="002A18D6" w:rsidRDefault="00F65127" w:rsidP="002A18D6">
      <w:pPr>
        <w:spacing w:after="24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6"/>
        <w:gridCol w:w="1134"/>
        <w:gridCol w:w="1134"/>
        <w:gridCol w:w="180"/>
        <w:gridCol w:w="1134"/>
        <w:gridCol w:w="1110"/>
      </w:tblGrid>
      <w:tr w:rsidR="00577281" w:rsidRPr="002A18D6" w14:paraId="78538B10" w14:textId="77777777" w:rsidTr="00A6726F">
        <w:trPr>
          <w:cantSplit/>
          <w:trHeight w:val="369"/>
          <w:tblHeader/>
        </w:trPr>
        <w:tc>
          <w:tcPr>
            <w:tcW w:w="4506" w:type="dxa"/>
            <w:vAlign w:val="bottom"/>
            <w:hideMark/>
          </w:tcPr>
          <w:p w14:paraId="0BEDDC61" w14:textId="77777777" w:rsidR="00577281" w:rsidRPr="002A18D6" w:rsidRDefault="00577281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2C34C8" w14:textId="77777777" w:rsidR="00577281" w:rsidRPr="002A18D6" w:rsidRDefault="0057728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1A854" w14:textId="77777777" w:rsidR="00577281" w:rsidRPr="002A18D6" w:rsidRDefault="00577281" w:rsidP="002A18D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5AD3543D" w14:textId="77777777" w:rsidR="00577281" w:rsidRPr="002A18D6" w:rsidRDefault="0057728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60451" w:rsidRPr="002A18D6" w14:paraId="40B6D602" w14:textId="77777777" w:rsidTr="00A6726F">
        <w:trPr>
          <w:cantSplit/>
          <w:trHeight w:val="270"/>
          <w:tblHeader/>
        </w:trPr>
        <w:tc>
          <w:tcPr>
            <w:tcW w:w="4506" w:type="dxa"/>
            <w:vAlign w:val="bottom"/>
          </w:tcPr>
          <w:p w14:paraId="380ADC06" w14:textId="0AB75ABB" w:rsidR="00360451" w:rsidRPr="002A18D6" w:rsidRDefault="00360451" w:rsidP="002A18D6">
            <w:pPr>
              <w:pStyle w:val="acctfourfigures"/>
              <w:tabs>
                <w:tab w:val="decimal" w:pos="167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A18D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13A7ABB9" w14:textId="1C26984D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8"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34" w:type="dxa"/>
          </w:tcPr>
          <w:p w14:paraId="22738E02" w14:textId="0DAA8101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61BA63D" w14:textId="77777777" w:rsidR="00360451" w:rsidRPr="002A18D6" w:rsidRDefault="00360451" w:rsidP="002A18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DC53EE3" w14:textId="311BF3EF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10" w:type="dxa"/>
          </w:tcPr>
          <w:p w14:paraId="030A644F" w14:textId="33E752BE" w:rsidR="00360451" w:rsidRPr="002A18D6" w:rsidRDefault="00360451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</w:tr>
      <w:tr w:rsidR="00360451" w:rsidRPr="002A18D6" w14:paraId="4E5E0CAD" w14:textId="77777777" w:rsidTr="00A6726F">
        <w:trPr>
          <w:cantSplit/>
          <w:trHeight w:val="180"/>
          <w:tblHeader/>
        </w:trPr>
        <w:tc>
          <w:tcPr>
            <w:tcW w:w="4506" w:type="dxa"/>
          </w:tcPr>
          <w:p w14:paraId="413CE41E" w14:textId="77777777" w:rsidR="00360451" w:rsidRPr="002A18D6" w:rsidRDefault="00360451" w:rsidP="002A18D6">
            <w:pPr>
              <w:tabs>
                <w:tab w:val="decimal" w:pos="167"/>
              </w:tabs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2" w:type="dxa"/>
            <w:gridSpan w:val="5"/>
          </w:tcPr>
          <w:p w14:paraId="58083820" w14:textId="77777777" w:rsidR="00360451" w:rsidRPr="002A18D6" w:rsidRDefault="00360451" w:rsidP="002A18D6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628FE" w:rsidRPr="002A18D6" w14:paraId="18CBD08F" w14:textId="77777777" w:rsidTr="004F5A47">
        <w:trPr>
          <w:cantSplit/>
          <w:trHeight w:val="279"/>
        </w:trPr>
        <w:tc>
          <w:tcPr>
            <w:tcW w:w="4506" w:type="dxa"/>
          </w:tcPr>
          <w:p w14:paraId="091915A7" w14:textId="0A61C120" w:rsidR="007628FE" w:rsidRPr="002A18D6" w:rsidRDefault="007628FE" w:rsidP="007628FE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</w:tcPr>
          <w:p w14:paraId="2260621D" w14:textId="6BD46E3B" w:rsidR="007628FE" w:rsidRPr="008419A7" w:rsidRDefault="008D1636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B7F3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15,322</w:t>
            </w:r>
          </w:p>
        </w:tc>
        <w:tc>
          <w:tcPr>
            <w:tcW w:w="1134" w:type="dxa"/>
          </w:tcPr>
          <w:p w14:paraId="66A0C015" w14:textId="71EA9899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8,786</w:t>
            </w:r>
          </w:p>
        </w:tc>
        <w:tc>
          <w:tcPr>
            <w:tcW w:w="180" w:type="dxa"/>
          </w:tcPr>
          <w:p w14:paraId="3FF5E5C2" w14:textId="77777777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77C0E2E" w14:textId="537DF00B" w:rsidR="007628FE" w:rsidRPr="008419A7" w:rsidRDefault="004F5A47" w:rsidP="007628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D38D839" w14:textId="4FE6082C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628FE" w:rsidRPr="002A18D6" w14:paraId="097DC021" w14:textId="77777777" w:rsidTr="004F5A47">
        <w:trPr>
          <w:cantSplit/>
          <w:trHeight w:val="279"/>
        </w:trPr>
        <w:tc>
          <w:tcPr>
            <w:tcW w:w="4506" w:type="dxa"/>
          </w:tcPr>
          <w:p w14:paraId="5D72B8E5" w14:textId="7C47CD38" w:rsidR="007628FE" w:rsidRPr="002A18D6" w:rsidRDefault="007628FE" w:rsidP="007628FE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152C0DAC" w14:textId="7FFDD9DE" w:rsidR="007628FE" w:rsidRPr="008419A7" w:rsidRDefault="004F5A47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48,445</w:t>
            </w:r>
          </w:p>
        </w:tc>
        <w:tc>
          <w:tcPr>
            <w:tcW w:w="1134" w:type="dxa"/>
            <w:vAlign w:val="bottom"/>
          </w:tcPr>
          <w:p w14:paraId="56154936" w14:textId="57C6CD9E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42,855</w:t>
            </w:r>
          </w:p>
        </w:tc>
        <w:tc>
          <w:tcPr>
            <w:tcW w:w="180" w:type="dxa"/>
          </w:tcPr>
          <w:p w14:paraId="09A692A2" w14:textId="77777777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54078C" w14:textId="0220A55D" w:rsidR="007628FE" w:rsidRPr="008419A7" w:rsidRDefault="004F5A47" w:rsidP="007628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</w:rPr>
              <w:t>48,445</w:t>
            </w:r>
          </w:p>
        </w:tc>
        <w:tc>
          <w:tcPr>
            <w:tcW w:w="1110" w:type="dxa"/>
            <w:vAlign w:val="bottom"/>
          </w:tcPr>
          <w:p w14:paraId="70B276A0" w14:textId="5B2240DA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42,855</w:t>
            </w:r>
          </w:p>
        </w:tc>
      </w:tr>
      <w:tr w:rsidR="007628FE" w:rsidRPr="002A18D6" w14:paraId="672D4581" w14:textId="77777777" w:rsidTr="004F5A47">
        <w:trPr>
          <w:cantSplit/>
          <w:trHeight w:val="279"/>
        </w:trPr>
        <w:tc>
          <w:tcPr>
            <w:tcW w:w="4506" w:type="dxa"/>
          </w:tcPr>
          <w:p w14:paraId="1DD280D2" w14:textId="364F0FE3" w:rsidR="007628FE" w:rsidRPr="002A18D6" w:rsidRDefault="007628FE" w:rsidP="007628FE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34" w:type="dxa"/>
            <w:vAlign w:val="bottom"/>
          </w:tcPr>
          <w:p w14:paraId="2FA4C7B7" w14:textId="6CD75FAA" w:rsidR="007628FE" w:rsidRPr="008419A7" w:rsidRDefault="004F5A47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25,635</w:t>
            </w:r>
          </w:p>
        </w:tc>
        <w:tc>
          <w:tcPr>
            <w:tcW w:w="1134" w:type="dxa"/>
            <w:vAlign w:val="bottom"/>
          </w:tcPr>
          <w:p w14:paraId="5F8E7FA3" w14:textId="0875C315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22,282</w:t>
            </w:r>
          </w:p>
        </w:tc>
        <w:tc>
          <w:tcPr>
            <w:tcW w:w="180" w:type="dxa"/>
          </w:tcPr>
          <w:p w14:paraId="78C366FB" w14:textId="77777777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B52920F" w14:textId="22D62534" w:rsidR="007628FE" w:rsidRPr="008419A7" w:rsidRDefault="004F5A47" w:rsidP="007628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</w:rPr>
              <w:t>25,635</w:t>
            </w:r>
          </w:p>
        </w:tc>
        <w:tc>
          <w:tcPr>
            <w:tcW w:w="1110" w:type="dxa"/>
            <w:vAlign w:val="bottom"/>
          </w:tcPr>
          <w:p w14:paraId="29BA326D" w14:textId="566ADA0F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22,282</w:t>
            </w:r>
          </w:p>
        </w:tc>
      </w:tr>
      <w:tr w:rsidR="007628FE" w:rsidRPr="002A18D6" w14:paraId="16F888BE" w14:textId="77777777" w:rsidTr="004F5A47">
        <w:trPr>
          <w:cantSplit/>
          <w:trHeight w:val="279"/>
        </w:trPr>
        <w:tc>
          <w:tcPr>
            <w:tcW w:w="4506" w:type="dxa"/>
          </w:tcPr>
          <w:p w14:paraId="094BD823" w14:textId="53846993" w:rsidR="007628FE" w:rsidRPr="002A18D6" w:rsidRDefault="007628FE" w:rsidP="007628FE">
            <w:pPr>
              <w:tabs>
                <w:tab w:val="decimal" w:pos="167"/>
              </w:tabs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3DAF744E" w14:textId="5ADFB70A" w:rsidR="007628FE" w:rsidRPr="008419A7" w:rsidRDefault="004F5A47" w:rsidP="007628F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76,080</w:t>
            </w:r>
          </w:p>
        </w:tc>
        <w:tc>
          <w:tcPr>
            <w:tcW w:w="1134" w:type="dxa"/>
            <w:vAlign w:val="bottom"/>
          </w:tcPr>
          <w:p w14:paraId="0F0DBA04" w14:textId="5ED45DB1" w:rsidR="007628FE" w:rsidRPr="002A18D6" w:rsidRDefault="007628FE" w:rsidP="007628F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46,488</w:t>
            </w:r>
          </w:p>
        </w:tc>
        <w:tc>
          <w:tcPr>
            <w:tcW w:w="180" w:type="dxa"/>
          </w:tcPr>
          <w:p w14:paraId="1CA5F197" w14:textId="77777777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531E1EF" w14:textId="0DFD8AD2" w:rsidR="007628FE" w:rsidRPr="008419A7" w:rsidRDefault="004F5A47" w:rsidP="007628F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19A7">
              <w:rPr>
                <w:rFonts w:ascii="Cordia New" w:hAnsi="Cordia New" w:cs="Cordia New"/>
                <w:sz w:val="28"/>
                <w:szCs w:val="28"/>
              </w:rPr>
              <w:t>76,080</w:t>
            </w:r>
          </w:p>
        </w:tc>
        <w:tc>
          <w:tcPr>
            <w:tcW w:w="1110" w:type="dxa"/>
            <w:vAlign w:val="bottom"/>
          </w:tcPr>
          <w:p w14:paraId="05B54A85" w14:textId="0F3B31E7" w:rsidR="007628FE" w:rsidRPr="002A18D6" w:rsidRDefault="007628FE" w:rsidP="007628F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46,488</w:t>
            </w:r>
          </w:p>
        </w:tc>
      </w:tr>
      <w:tr w:rsidR="007628FE" w:rsidRPr="002A18D6" w14:paraId="13EC6532" w14:textId="77777777" w:rsidTr="004F5A47">
        <w:trPr>
          <w:cantSplit/>
          <w:trHeight w:val="414"/>
        </w:trPr>
        <w:tc>
          <w:tcPr>
            <w:tcW w:w="4506" w:type="dxa"/>
            <w:hideMark/>
          </w:tcPr>
          <w:p w14:paraId="5E0CCD39" w14:textId="77777777" w:rsidR="007628FE" w:rsidRPr="002A18D6" w:rsidRDefault="007628FE" w:rsidP="007628FE">
            <w:pPr>
              <w:tabs>
                <w:tab w:val="decimal" w:pos="16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C29E44B" w14:textId="0985D3D1" w:rsidR="007628FE" w:rsidRPr="008419A7" w:rsidRDefault="004F5A47" w:rsidP="007628F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7F33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D1636" w:rsidRPr="00CB7F33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88537A" w:rsidRPr="00CB7F33">
              <w:rPr>
                <w:rFonts w:ascii="Cordia New" w:hAnsi="Cordia New" w:cs="Cordia New"/>
                <w:b/>
                <w:bCs/>
                <w:sz w:val="28"/>
                <w:szCs w:val="28"/>
              </w:rPr>
              <w:t>5,482</w:t>
            </w:r>
          </w:p>
        </w:tc>
        <w:tc>
          <w:tcPr>
            <w:tcW w:w="1134" w:type="dxa"/>
            <w:vAlign w:val="bottom"/>
          </w:tcPr>
          <w:p w14:paraId="5E27C9E4" w14:textId="75125D16" w:rsidR="007628FE" w:rsidRPr="002A18D6" w:rsidRDefault="007628FE" w:rsidP="007628F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120,411</w:t>
            </w:r>
          </w:p>
        </w:tc>
        <w:tc>
          <w:tcPr>
            <w:tcW w:w="180" w:type="dxa"/>
          </w:tcPr>
          <w:p w14:paraId="377915F5" w14:textId="77777777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B4C2196" w14:textId="49A1BD39" w:rsidR="007628FE" w:rsidRPr="008419A7" w:rsidRDefault="004F5A47" w:rsidP="007628FE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19A7">
              <w:rPr>
                <w:rFonts w:ascii="Cordia New" w:hAnsi="Cordia New" w:cs="Cordia New"/>
                <w:b/>
                <w:bCs/>
                <w:sz w:val="28"/>
                <w:szCs w:val="28"/>
              </w:rPr>
              <w:t>150,160</w:t>
            </w: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72B13934" w14:textId="3C5173D3" w:rsidR="007628FE" w:rsidRPr="002A18D6" w:rsidRDefault="007628FE" w:rsidP="007628FE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111,625</w:t>
            </w:r>
          </w:p>
        </w:tc>
      </w:tr>
    </w:tbl>
    <w:p w14:paraId="7BF115D7" w14:textId="04595F5C" w:rsidR="00114517" w:rsidRPr="00B263ED" w:rsidRDefault="00114517" w:rsidP="002A18D6">
      <w:pPr>
        <w:spacing w:before="160" w:after="160"/>
        <w:ind w:left="540"/>
        <w:jc w:val="thaiDistribute"/>
        <w:rPr>
          <w:rFonts w:ascii="Cordia New" w:eastAsia="DengXian" w:hAnsi="Cordia New" w:cs="Cordia New"/>
          <w:sz w:val="28"/>
          <w:szCs w:val="28"/>
          <w:cs/>
          <w:lang w:eastAsia="zh-CN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ในปี </w:t>
      </w:r>
      <w:r>
        <w:rPr>
          <w:rFonts w:ascii="Cordia New" w:eastAsia="DengXian" w:hAnsi="Cordia New" w:cs="Cordia New"/>
          <w:sz w:val="28"/>
          <w:szCs w:val="28"/>
          <w:cs/>
          <w:lang w:eastAsia="zh-CN"/>
        </w:rPr>
        <w:t>256</w:t>
      </w:r>
      <w:r w:rsidR="007628FE">
        <w:rPr>
          <w:rFonts w:ascii="Cordia New" w:eastAsia="DengXian" w:hAnsi="Cordia New" w:cs="Cordia New"/>
          <w:sz w:val="28"/>
          <w:szCs w:val="28"/>
          <w:cs/>
          <w:lang w:eastAsia="zh-CN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สินทรัพย์</w:t>
      </w:r>
      <w:r w:rsidRPr="002A18D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</w:t>
      </w:r>
      <w:r w:rsidR="008E6AF5" w:rsidRPr="002A18D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กลุ่ม</w:t>
      </w:r>
      <w:r w:rsidR="0035165C" w:rsidRPr="002A18D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บริษัทและ</w:t>
      </w:r>
      <w:r w:rsidR="0035165C" w:rsidRPr="006577BF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บริษัท</w:t>
      </w:r>
      <w:r w:rsidRPr="006577BF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เพิ่มขึ้นเป็นจำนวน </w:t>
      </w:r>
      <w:r w:rsidR="00487239">
        <w:rPr>
          <w:rFonts w:ascii="Cordia New" w:eastAsia="Calibri" w:hAnsi="Cordia New" w:cs="Cordia New"/>
          <w:sz w:val="28"/>
          <w:szCs w:val="28"/>
        </w:rPr>
        <w:t>70.34</w:t>
      </w:r>
      <w:r w:rsidR="009D1CC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="009D1CC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</w:t>
      </w:r>
      <w:r w:rsidR="001E23C3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1E23C3" w:rsidRPr="00CB7F33">
        <w:rPr>
          <w:rFonts w:ascii="Cordia New" w:eastAsia="Calibri" w:hAnsi="Cordia New" w:cs="Cordia New"/>
          <w:sz w:val="28"/>
          <w:szCs w:val="28"/>
          <w:lang w:eastAsia="x-none"/>
        </w:rPr>
        <w:t>(2567:</w:t>
      </w:r>
      <w:r w:rsidR="004D1C76" w:rsidRPr="00CB7F33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B263ED" w:rsidRPr="00CB7F33">
        <w:rPr>
          <w:rFonts w:ascii="Cordia New" w:eastAsia="Calibri" w:hAnsi="Cordia New" w:cs="Cordia New"/>
          <w:sz w:val="28"/>
          <w:szCs w:val="28"/>
          <w:lang w:eastAsia="x-none"/>
        </w:rPr>
        <w:t xml:space="preserve">29.44 </w:t>
      </w:r>
      <w:r w:rsidR="00B263ED" w:rsidRPr="00CB7F33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ล้านบาทและ </w:t>
      </w:r>
      <w:r w:rsidR="00B263ED" w:rsidRPr="00CB7F33">
        <w:rPr>
          <w:rFonts w:ascii="Cordia New" w:eastAsia="DengXian" w:hAnsi="Cordia New" w:cs="Cordia New"/>
          <w:sz w:val="28"/>
          <w:szCs w:val="28"/>
          <w:lang w:eastAsia="zh-CN"/>
        </w:rPr>
        <w:t>19.55</w:t>
      </w:r>
      <w:r w:rsidR="00B263ED" w:rsidRPr="00CB7F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ล้านบาท ตามลำดับ</w:t>
      </w:r>
      <w:r w:rsidR="00B263ED" w:rsidRPr="00CB7F33">
        <w:rPr>
          <w:rFonts w:ascii="Cordia New" w:eastAsia="DengXian" w:hAnsi="Cordia New" w:cs="Cordia New"/>
          <w:sz w:val="28"/>
          <w:szCs w:val="28"/>
          <w:lang w:eastAsia="zh-CN"/>
        </w:rPr>
        <w:t>)</w:t>
      </w:r>
    </w:p>
    <w:p w14:paraId="2AB34973" w14:textId="1F773130" w:rsidR="00C1327D" w:rsidRPr="002A18D6" w:rsidRDefault="00114517" w:rsidP="002A18D6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="000B5006" w:rsidRPr="002A18D6">
        <w:rPr>
          <w:rFonts w:ascii="Cordia New" w:hAnsi="Cordia New" w:cs="Cordia New" w:hint="cs"/>
          <w:sz w:val="28"/>
          <w:szCs w:val="28"/>
          <w:cs/>
        </w:rPr>
        <w:t>ช่</w:t>
      </w:r>
      <w:r w:rsidR="00593210" w:rsidRPr="002A18D6">
        <w:rPr>
          <w:rFonts w:ascii="Cordia New" w:hAnsi="Cordia New" w:cs="Cordia New" w:hint="cs"/>
          <w:sz w:val="28"/>
          <w:szCs w:val="28"/>
          <w:cs/>
        </w:rPr>
        <w:t xml:space="preserve">าที่ดิน </w:t>
      </w:r>
      <w:r w:rsidR="00F504CC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0B5006" w:rsidRPr="002A18D6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 xml:space="preserve">ระยะเวลา </w:t>
      </w:r>
      <w:r w:rsidR="00D57150" w:rsidRPr="002A18D6">
        <w:rPr>
          <w:rFonts w:ascii="Cordia New" w:hAnsi="Cordia New" w:cs="Cordia New"/>
          <w:sz w:val="28"/>
          <w:szCs w:val="28"/>
        </w:rPr>
        <w:t>18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 </w:t>
      </w:r>
      <w:r w:rsidR="009B6384" w:rsidRPr="002A18D6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 45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E80B83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5B3A39" w:rsidRPr="002A18D6">
        <w:rPr>
          <w:rFonts w:ascii="Cordia New" w:hAnsi="Cordia New" w:cs="Cordia New" w:hint="cs"/>
          <w:sz w:val="28"/>
          <w:szCs w:val="28"/>
          <w:cs/>
        </w:rPr>
        <w:t>รวม</w:t>
      </w:r>
      <w:r w:rsidRPr="002A18D6">
        <w:rPr>
          <w:rFonts w:ascii="Cordia New" w:hAnsi="Cordia New" w:cs="Cordia New"/>
          <w:sz w:val="28"/>
          <w:szCs w:val="28"/>
          <w:cs/>
        </w:rPr>
        <w:t>สิทธิ</w:t>
      </w:r>
      <w:r w:rsidR="009B5EB5" w:rsidRPr="002A18D6">
        <w:rPr>
          <w:rFonts w:ascii="Cordia New" w:hAnsi="Cordia New" w:cs="Cordia New" w:hint="cs"/>
          <w:sz w:val="28"/>
          <w:szCs w:val="28"/>
          <w:cs/>
        </w:rPr>
        <w:t>การ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ต่ออายุสัญญาเช่าเมื่อสิ้นสุดสัญญา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>และเช่า</w:t>
      </w:r>
      <w:r w:rsidR="000B5006" w:rsidRPr="002A18D6">
        <w:rPr>
          <w:rFonts w:ascii="Cordia New" w:hAnsi="Cordia New" w:cs="Cordia New" w:hint="cs"/>
          <w:sz w:val="28"/>
          <w:szCs w:val="28"/>
          <w:cs/>
        </w:rPr>
        <w:t>อุปกรณ์ และยานพาหนะ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 xml:space="preserve"> ระยะเวลา 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3 </w:t>
      </w:r>
      <w:r w:rsidR="00D36F05" w:rsidRPr="002A18D6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2A18D6">
        <w:rPr>
          <w:rFonts w:ascii="Cordia New" w:hAnsi="Cordia New" w:cs="Cordia New"/>
          <w:sz w:val="28"/>
          <w:szCs w:val="28"/>
        </w:rPr>
        <w:t xml:space="preserve"> </w:t>
      </w:r>
      <w:r w:rsidR="00A32CDC" w:rsidRPr="002A18D6">
        <w:rPr>
          <w:rFonts w:ascii="Cordia New" w:hAnsi="Cordia New" w:cs="Cordia New"/>
          <w:sz w:val="28"/>
          <w:szCs w:val="28"/>
        </w:rPr>
        <w:t xml:space="preserve">5 </w:t>
      </w:r>
      <w:r w:rsidR="008F188C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593210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  <w:r w:rsidR="00593210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tbl>
      <w:tblPr>
        <w:tblW w:w="9243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134"/>
        <w:gridCol w:w="1134"/>
        <w:gridCol w:w="180"/>
        <w:gridCol w:w="1134"/>
        <w:gridCol w:w="1161"/>
      </w:tblGrid>
      <w:tr w:rsidR="00FD2CCF" w:rsidRPr="002A18D6" w14:paraId="382C0C6A" w14:textId="77777777" w:rsidTr="00B660A4">
        <w:trPr>
          <w:cantSplit/>
          <w:trHeight w:val="369"/>
          <w:tblHeader/>
        </w:trPr>
        <w:tc>
          <w:tcPr>
            <w:tcW w:w="4500" w:type="dxa"/>
            <w:vAlign w:val="bottom"/>
            <w:hideMark/>
          </w:tcPr>
          <w:p w14:paraId="05314EFD" w14:textId="09750FD6" w:rsidR="00FD2CCF" w:rsidRPr="002A18D6" w:rsidRDefault="00FD2CCF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BD2B4D3" w14:textId="57663066" w:rsidR="00FD2CCF" w:rsidRPr="002A18D6" w:rsidRDefault="00C1749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994824" w14:textId="0FD5E584" w:rsidR="00FD2CCF" w:rsidRPr="002A18D6" w:rsidRDefault="00FD2CCF" w:rsidP="002A18D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0DBB7EE" w14:textId="33DD3E79" w:rsidR="00FD2CCF" w:rsidRPr="002A18D6" w:rsidRDefault="00C17491" w:rsidP="002A18D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</w:t>
            </w:r>
            <w:r w:rsidR="00A93A16" w:rsidRPr="002A18D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าะกิจการ</w:t>
            </w:r>
          </w:p>
        </w:tc>
      </w:tr>
      <w:tr w:rsidR="00DE02AB" w:rsidRPr="002A18D6" w14:paraId="52794FE1" w14:textId="77777777" w:rsidTr="00B660A4">
        <w:trPr>
          <w:cantSplit/>
          <w:trHeight w:val="270"/>
          <w:tblHeader/>
        </w:trPr>
        <w:tc>
          <w:tcPr>
            <w:tcW w:w="4500" w:type="dxa"/>
            <w:vAlign w:val="bottom"/>
          </w:tcPr>
          <w:p w14:paraId="570E56BF" w14:textId="77777777" w:rsidR="00DE02AB" w:rsidRPr="002A18D6" w:rsidRDefault="00DE02AB" w:rsidP="002A18D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EBCA1AC" w14:textId="611C3A1C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34" w:type="dxa"/>
          </w:tcPr>
          <w:p w14:paraId="5C22B3DB" w14:textId="54AEA300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A5AAF07" w14:textId="77777777" w:rsidR="00DE02AB" w:rsidRPr="002A18D6" w:rsidRDefault="00DE02AB" w:rsidP="002A18D6">
            <w:pPr>
              <w:pStyle w:val="acctmergecolhdg"/>
              <w:spacing w:line="240" w:lineRule="auto"/>
              <w:ind w:left="-62" w:right="46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10F469" w14:textId="62A1F5D3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61" w:type="dxa"/>
          </w:tcPr>
          <w:p w14:paraId="43F96A8C" w14:textId="62D9A02B" w:rsidR="00DE02AB" w:rsidRPr="002A18D6" w:rsidRDefault="0007776B" w:rsidP="002A18D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7628F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</w:tr>
      <w:tr w:rsidR="00FD2CCF" w:rsidRPr="002A18D6" w14:paraId="74AC075E" w14:textId="77777777" w:rsidTr="00B660A4">
        <w:trPr>
          <w:cantSplit/>
          <w:trHeight w:val="180"/>
          <w:tblHeader/>
        </w:trPr>
        <w:tc>
          <w:tcPr>
            <w:tcW w:w="4500" w:type="dxa"/>
          </w:tcPr>
          <w:p w14:paraId="0CE5082A" w14:textId="77777777" w:rsidR="00FD2CCF" w:rsidRPr="002A18D6" w:rsidRDefault="00FD2CCF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43" w:type="dxa"/>
            <w:gridSpan w:val="5"/>
          </w:tcPr>
          <w:p w14:paraId="4976FBF0" w14:textId="1D62B524" w:rsidR="00FD2CCF" w:rsidRPr="002A18D6" w:rsidRDefault="00FD2CCF" w:rsidP="002A18D6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628FE" w:rsidRPr="002A18D6" w14:paraId="3384BC51" w14:textId="77777777" w:rsidTr="004F5A47">
        <w:trPr>
          <w:cantSplit/>
          <w:trHeight w:val="279"/>
        </w:trPr>
        <w:tc>
          <w:tcPr>
            <w:tcW w:w="4500" w:type="dxa"/>
            <w:hideMark/>
          </w:tcPr>
          <w:p w14:paraId="06A3918B" w14:textId="77777777" w:rsidR="007628FE" w:rsidRPr="002A18D6" w:rsidRDefault="007628FE" w:rsidP="007628FE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134" w:type="dxa"/>
          </w:tcPr>
          <w:p w14:paraId="6F676557" w14:textId="04D5894B" w:rsidR="007628FE" w:rsidRPr="007F1896" w:rsidRDefault="007F1896" w:rsidP="007674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F189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="00B717E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9,084</w:t>
            </w:r>
          </w:p>
        </w:tc>
        <w:tc>
          <w:tcPr>
            <w:tcW w:w="1134" w:type="dxa"/>
            <w:vAlign w:val="bottom"/>
          </w:tcPr>
          <w:p w14:paraId="644ED1DE" w14:textId="5B659849" w:rsidR="007628FE" w:rsidRPr="002A18D6" w:rsidRDefault="00FE340F" w:rsidP="007674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62,128</w:t>
            </w:r>
          </w:p>
        </w:tc>
        <w:tc>
          <w:tcPr>
            <w:tcW w:w="180" w:type="dxa"/>
          </w:tcPr>
          <w:p w14:paraId="03B6F9E3" w14:textId="57EAC32F" w:rsidR="007628FE" w:rsidRPr="002A18D6" w:rsidRDefault="007628FE" w:rsidP="007628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A8A679C" w14:textId="6C744149" w:rsidR="007628FE" w:rsidRPr="007F1896" w:rsidRDefault="00F07489" w:rsidP="007674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F189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58,609</w:t>
            </w:r>
          </w:p>
        </w:tc>
        <w:tc>
          <w:tcPr>
            <w:tcW w:w="1161" w:type="dxa"/>
            <w:vAlign w:val="bottom"/>
          </w:tcPr>
          <w:p w14:paraId="4AB59793" w14:textId="66EFD9BD" w:rsidR="007628FE" w:rsidRPr="002A18D6" w:rsidRDefault="007628FE" w:rsidP="007674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62,067</w:t>
            </w:r>
          </w:p>
        </w:tc>
      </w:tr>
    </w:tbl>
    <w:p w14:paraId="3C068A75" w14:textId="77777777" w:rsidR="00114517" w:rsidRPr="002A18D6" w:rsidRDefault="00114517" w:rsidP="002A18D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2C4C8A6E" w:rsidR="00114517" w:rsidRPr="002A18D6" w:rsidRDefault="00114517" w:rsidP="002A18D6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 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327" w:type="dxa"/>
        <w:tblInd w:w="3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57"/>
        <w:gridCol w:w="1079"/>
        <w:gridCol w:w="181"/>
        <w:gridCol w:w="990"/>
        <w:gridCol w:w="180"/>
        <w:gridCol w:w="1080"/>
        <w:gridCol w:w="180"/>
        <w:gridCol w:w="1080"/>
      </w:tblGrid>
      <w:tr w:rsidR="00114517" w:rsidRPr="002A18D6" w14:paraId="3FEF6762" w14:textId="77777777" w:rsidTr="008C4A06">
        <w:trPr>
          <w:cantSplit/>
          <w:trHeight w:val="423"/>
          <w:tblHeader/>
        </w:trPr>
        <w:tc>
          <w:tcPr>
            <w:tcW w:w="4557" w:type="dxa"/>
            <w:vAlign w:val="bottom"/>
          </w:tcPr>
          <w:p w14:paraId="5F447437" w14:textId="77777777" w:rsidR="00114517" w:rsidRPr="002A18D6" w:rsidRDefault="00114517" w:rsidP="002A18D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Cordia New" w:hAnsi="Cordia New" w:cs="Cordi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602B53B8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937AFB4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685C81E0" w14:textId="77777777" w:rsidR="00114517" w:rsidRPr="002A18D6" w:rsidRDefault="00114517" w:rsidP="002A18D6">
            <w:pPr>
              <w:pStyle w:val="acctmergecolhdg"/>
              <w:spacing w:line="240" w:lineRule="atLeast"/>
              <w:ind w:left="-85" w:right="-8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517" w:rsidRPr="002A18D6" w14:paraId="23CC3074" w14:textId="77777777" w:rsidTr="008C4A06">
        <w:trPr>
          <w:cantSplit/>
          <w:tblHeader/>
        </w:trPr>
        <w:tc>
          <w:tcPr>
            <w:tcW w:w="4557" w:type="dxa"/>
            <w:vAlign w:val="bottom"/>
          </w:tcPr>
          <w:p w14:paraId="5E5E01DA" w14:textId="77777777" w:rsidR="00114517" w:rsidRPr="002A18D6" w:rsidRDefault="00114517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79ED92" w14:textId="7D30E548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9F687A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B9BF106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7A5E1B" w14:textId="38FC37EF" w:rsidR="00114517" w:rsidRPr="002A18D6" w:rsidRDefault="00FC7BE4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9F687A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978ED13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BE5BE" w14:textId="2DB87EB4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9F687A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197CF8" w14:textId="77777777" w:rsidR="00114517" w:rsidRPr="002A18D6" w:rsidRDefault="00114517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DC12DA" w14:textId="7B9E422F" w:rsidR="00114517" w:rsidRPr="002A18D6" w:rsidRDefault="00FC7BE4" w:rsidP="002A18D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9F687A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7</w:t>
            </w:r>
          </w:p>
        </w:tc>
      </w:tr>
      <w:tr w:rsidR="00114517" w:rsidRPr="002A18D6" w14:paraId="0447494A" w14:textId="77777777" w:rsidTr="008C4A06">
        <w:trPr>
          <w:cantSplit/>
          <w:tblHeader/>
        </w:trPr>
        <w:tc>
          <w:tcPr>
            <w:tcW w:w="4557" w:type="dxa"/>
          </w:tcPr>
          <w:p w14:paraId="6B6BA442" w14:textId="77777777" w:rsidR="00114517" w:rsidRPr="002A18D6" w:rsidRDefault="00114517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B897B2E" w14:textId="77777777" w:rsidR="00114517" w:rsidRPr="002A18D6" w:rsidRDefault="00114517" w:rsidP="002A18D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B5825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14517" w:rsidRPr="002A18D6" w14:paraId="264AF46D" w14:textId="77777777" w:rsidTr="008C4A06">
        <w:trPr>
          <w:cantSplit/>
        </w:trPr>
        <w:tc>
          <w:tcPr>
            <w:tcW w:w="4557" w:type="dxa"/>
            <w:vAlign w:val="bottom"/>
          </w:tcPr>
          <w:p w14:paraId="3DD34A7D" w14:textId="77777777" w:rsidR="00114517" w:rsidRPr="002A18D6" w:rsidRDefault="00114517" w:rsidP="002A18D6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9" w:type="dxa"/>
          </w:tcPr>
          <w:p w14:paraId="6DDD767F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17E537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14B39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6F6DD3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50042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7BE31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2BF3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517" w:rsidRPr="002A18D6" w14:paraId="2A6257BE" w14:textId="77777777" w:rsidTr="008C4A06">
        <w:trPr>
          <w:cantSplit/>
        </w:trPr>
        <w:tc>
          <w:tcPr>
            <w:tcW w:w="4557" w:type="dxa"/>
          </w:tcPr>
          <w:p w14:paraId="248FC9D9" w14:textId="77777777" w:rsidR="00114517" w:rsidRPr="002A18D6" w:rsidRDefault="00114517" w:rsidP="002A18D6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3B3F51EA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364DCF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3C2D5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664DE8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77FAB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99A6A" w14:textId="77777777" w:rsidR="00114517" w:rsidRPr="002A18D6" w:rsidRDefault="00114517" w:rsidP="002A18D6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59F6F" w14:textId="77777777" w:rsidR="00114517" w:rsidRPr="002A18D6" w:rsidRDefault="00114517" w:rsidP="002A1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9F687A" w:rsidRPr="002A18D6" w14:paraId="1784181F" w14:textId="77777777" w:rsidTr="00D700E6">
        <w:trPr>
          <w:cantSplit/>
        </w:trPr>
        <w:tc>
          <w:tcPr>
            <w:tcW w:w="4557" w:type="dxa"/>
          </w:tcPr>
          <w:p w14:paraId="19CCD583" w14:textId="77777777" w:rsidR="009F687A" w:rsidRPr="002A18D6" w:rsidRDefault="009F687A" w:rsidP="009F687A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79" w:type="dxa"/>
            <w:vAlign w:val="bottom"/>
          </w:tcPr>
          <w:p w14:paraId="6227D2FC" w14:textId="541ED1CF" w:rsidR="009F687A" w:rsidRPr="00006517" w:rsidRDefault="008F4728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21EB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</w:t>
            </w:r>
            <w:r w:rsidR="004A021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2CD609EE" w14:textId="77777777" w:rsidR="009F687A" w:rsidRPr="002A18D6" w:rsidRDefault="009F687A" w:rsidP="004A0216">
            <w:pPr>
              <w:pStyle w:val="acctfourfigures"/>
              <w:spacing w:line="240" w:lineRule="atLeast"/>
              <w:ind w:right="140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7B705" w14:textId="300213CF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180" w:type="dxa"/>
            <w:vAlign w:val="bottom"/>
          </w:tcPr>
          <w:p w14:paraId="1C450034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58603" w14:textId="1A1E4807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2E0A2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C05B87" w14:textId="1F848646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9F687A" w:rsidRPr="002A18D6" w14:paraId="675BA363" w14:textId="77777777" w:rsidTr="00D700E6">
        <w:trPr>
          <w:cantSplit/>
        </w:trPr>
        <w:tc>
          <w:tcPr>
            <w:tcW w:w="4557" w:type="dxa"/>
          </w:tcPr>
          <w:p w14:paraId="419E1B14" w14:textId="77777777" w:rsidR="009F687A" w:rsidRPr="002A18D6" w:rsidRDefault="009F687A" w:rsidP="009F687A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79" w:type="dxa"/>
            <w:vAlign w:val="bottom"/>
          </w:tcPr>
          <w:p w14:paraId="6981A27C" w14:textId="7BEEDA54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3,402</w:t>
            </w:r>
          </w:p>
        </w:tc>
        <w:tc>
          <w:tcPr>
            <w:tcW w:w="181" w:type="dxa"/>
            <w:vAlign w:val="bottom"/>
          </w:tcPr>
          <w:p w14:paraId="2D434F2E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417347" w14:textId="605F063B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2,826</w:t>
            </w:r>
          </w:p>
        </w:tc>
        <w:tc>
          <w:tcPr>
            <w:tcW w:w="180" w:type="dxa"/>
            <w:vAlign w:val="bottom"/>
          </w:tcPr>
          <w:p w14:paraId="0BF01CEC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25112" w14:textId="7819F346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/>
              </w:rPr>
              <w:t>3,402</w:t>
            </w:r>
          </w:p>
        </w:tc>
        <w:tc>
          <w:tcPr>
            <w:tcW w:w="180" w:type="dxa"/>
            <w:vAlign w:val="bottom"/>
          </w:tcPr>
          <w:p w14:paraId="293CD005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5174D" w14:textId="7607614F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2,826</w:t>
            </w:r>
          </w:p>
        </w:tc>
      </w:tr>
      <w:tr w:rsidR="009F687A" w:rsidRPr="002A18D6" w14:paraId="78FA99F0" w14:textId="77777777" w:rsidTr="00D700E6">
        <w:trPr>
          <w:cantSplit/>
        </w:trPr>
        <w:tc>
          <w:tcPr>
            <w:tcW w:w="4557" w:type="dxa"/>
          </w:tcPr>
          <w:p w14:paraId="4197F291" w14:textId="77777777" w:rsidR="009F687A" w:rsidRPr="002A18D6" w:rsidRDefault="009F687A" w:rsidP="009F687A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  <w:vAlign w:val="bottom"/>
          </w:tcPr>
          <w:p w14:paraId="7D418A33" w14:textId="34B5F5FE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/>
              </w:rPr>
              <w:t>9,436</w:t>
            </w:r>
          </w:p>
        </w:tc>
        <w:tc>
          <w:tcPr>
            <w:tcW w:w="181" w:type="dxa"/>
            <w:vAlign w:val="bottom"/>
          </w:tcPr>
          <w:p w14:paraId="565FCB73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CDD9C" w14:textId="78229CC2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14,394</w:t>
            </w:r>
          </w:p>
        </w:tc>
        <w:tc>
          <w:tcPr>
            <w:tcW w:w="180" w:type="dxa"/>
            <w:vAlign w:val="bottom"/>
          </w:tcPr>
          <w:p w14:paraId="6C9E738C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3C5D0" w14:textId="4C6F393A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/>
              </w:rPr>
              <w:t>9,436</w:t>
            </w:r>
          </w:p>
        </w:tc>
        <w:tc>
          <w:tcPr>
            <w:tcW w:w="180" w:type="dxa"/>
            <w:vAlign w:val="bottom"/>
          </w:tcPr>
          <w:p w14:paraId="12886B19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149D8" w14:textId="1F925FFA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14,394</w:t>
            </w:r>
          </w:p>
        </w:tc>
      </w:tr>
      <w:tr w:rsidR="009F687A" w:rsidRPr="002A18D6" w14:paraId="4E7705B4" w14:textId="77777777" w:rsidTr="00D700E6">
        <w:trPr>
          <w:cantSplit/>
        </w:trPr>
        <w:tc>
          <w:tcPr>
            <w:tcW w:w="4557" w:type="dxa"/>
          </w:tcPr>
          <w:p w14:paraId="40F08E6A" w14:textId="77777777" w:rsidR="009F687A" w:rsidRPr="002A18D6" w:rsidRDefault="009F687A" w:rsidP="009F687A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9" w:type="dxa"/>
            <w:vAlign w:val="bottom"/>
          </w:tcPr>
          <w:p w14:paraId="679446A8" w14:textId="1F482963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12,5</w:t>
            </w:r>
            <w:r w:rsidR="00006517" w:rsidRPr="0000651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181" w:type="dxa"/>
            <w:vAlign w:val="bottom"/>
          </w:tcPr>
          <w:p w14:paraId="3E67862E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9362D0" w14:textId="7DF7F992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17</w:t>
            </w: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,504</w:t>
            </w:r>
          </w:p>
        </w:tc>
        <w:tc>
          <w:tcPr>
            <w:tcW w:w="180" w:type="dxa"/>
            <w:vAlign w:val="bottom"/>
          </w:tcPr>
          <w:p w14:paraId="45427FB5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A1ACC" w14:textId="7D545409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/>
              </w:rPr>
              <w:t>12,506</w:t>
            </w:r>
          </w:p>
        </w:tc>
        <w:tc>
          <w:tcPr>
            <w:tcW w:w="180" w:type="dxa"/>
            <w:vAlign w:val="bottom"/>
          </w:tcPr>
          <w:p w14:paraId="2152C7FF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F4AD7" w14:textId="2ECFF268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/>
              </w:rPr>
              <w:t>16,660</w:t>
            </w:r>
          </w:p>
        </w:tc>
      </w:tr>
      <w:tr w:rsidR="009F687A" w:rsidRPr="002A18D6" w14:paraId="246D8584" w14:textId="77777777" w:rsidTr="00D700E6">
        <w:trPr>
          <w:cantSplit/>
        </w:trPr>
        <w:tc>
          <w:tcPr>
            <w:tcW w:w="4557" w:type="dxa"/>
          </w:tcPr>
          <w:p w14:paraId="47229DF0" w14:textId="77777777" w:rsidR="009F687A" w:rsidRPr="002A18D6" w:rsidRDefault="009F687A" w:rsidP="009F687A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9" w:type="dxa"/>
          </w:tcPr>
          <w:p w14:paraId="1611C7F9" w14:textId="609D3EF5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8,514</w:t>
            </w:r>
          </w:p>
        </w:tc>
        <w:tc>
          <w:tcPr>
            <w:tcW w:w="181" w:type="dxa"/>
            <w:vAlign w:val="bottom"/>
          </w:tcPr>
          <w:p w14:paraId="43314F62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BF37B8" w14:textId="64D2044D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8,945</w:t>
            </w:r>
          </w:p>
        </w:tc>
        <w:tc>
          <w:tcPr>
            <w:tcW w:w="180" w:type="dxa"/>
            <w:vAlign w:val="bottom"/>
          </w:tcPr>
          <w:p w14:paraId="23C974DF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55F7D" w14:textId="4AB72A50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</w:rPr>
              <w:t>8,342</w:t>
            </w:r>
          </w:p>
        </w:tc>
        <w:tc>
          <w:tcPr>
            <w:tcW w:w="180" w:type="dxa"/>
            <w:vAlign w:val="bottom"/>
          </w:tcPr>
          <w:p w14:paraId="377CF509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11DB5" w14:textId="7D950BF6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8,709</w:t>
            </w:r>
          </w:p>
        </w:tc>
      </w:tr>
      <w:tr w:rsidR="009F687A" w:rsidRPr="002A18D6" w14:paraId="228BC258" w14:textId="77777777" w:rsidTr="00D700E6">
        <w:trPr>
          <w:cantSplit/>
        </w:trPr>
        <w:tc>
          <w:tcPr>
            <w:tcW w:w="4557" w:type="dxa"/>
          </w:tcPr>
          <w:p w14:paraId="18A7EDD9" w14:textId="77777777" w:rsidR="009F687A" w:rsidRPr="002A18D6" w:rsidRDefault="009F687A" w:rsidP="009F687A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79" w:type="dxa"/>
          </w:tcPr>
          <w:p w14:paraId="7D5C6FF3" w14:textId="5A23E594" w:rsidR="009F687A" w:rsidRPr="00006517" w:rsidRDefault="00006517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bidi="th-TH"/>
              </w:rPr>
              <w:t>6,048</w:t>
            </w:r>
          </w:p>
        </w:tc>
        <w:tc>
          <w:tcPr>
            <w:tcW w:w="181" w:type="dxa"/>
            <w:vAlign w:val="bottom"/>
          </w:tcPr>
          <w:p w14:paraId="5E3FC07A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7E442" w14:textId="47280EFB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</w:t>
            </w:r>
            <w:r w:rsidRPr="002A18D6">
              <w:rPr>
                <w:rFonts w:ascii="Cordia New" w:hAnsi="Cordia New" w:cs="Cordia New" w:hint="cs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80" w:type="dxa"/>
            <w:vAlign w:val="bottom"/>
          </w:tcPr>
          <w:p w14:paraId="658C8CF1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07F901" w14:textId="713DB05F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</w:rPr>
              <w:t>5,244</w:t>
            </w:r>
          </w:p>
        </w:tc>
        <w:tc>
          <w:tcPr>
            <w:tcW w:w="180" w:type="dxa"/>
            <w:vAlign w:val="bottom"/>
          </w:tcPr>
          <w:p w14:paraId="38E87414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B9FF81" w14:textId="3BF615FE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4,039</w:t>
            </w:r>
          </w:p>
        </w:tc>
      </w:tr>
      <w:tr w:rsidR="009F687A" w:rsidRPr="002A18D6" w14:paraId="37A2BBFB" w14:textId="77777777" w:rsidTr="00D700E6">
        <w:trPr>
          <w:cantSplit/>
        </w:trPr>
        <w:tc>
          <w:tcPr>
            <w:tcW w:w="4557" w:type="dxa"/>
          </w:tcPr>
          <w:p w14:paraId="66AB7292" w14:textId="77777777" w:rsidR="009F687A" w:rsidRPr="002A18D6" w:rsidRDefault="009F687A" w:rsidP="009F687A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79" w:type="dxa"/>
            <w:vAlign w:val="bottom"/>
          </w:tcPr>
          <w:p w14:paraId="5A574B9D" w14:textId="6FA68395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12,270</w:t>
            </w:r>
          </w:p>
        </w:tc>
        <w:tc>
          <w:tcPr>
            <w:tcW w:w="181" w:type="dxa"/>
            <w:vAlign w:val="bottom"/>
          </w:tcPr>
          <w:p w14:paraId="61FCBA8C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D7802" w14:textId="5B3AE358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11,508</w:t>
            </w:r>
          </w:p>
        </w:tc>
        <w:tc>
          <w:tcPr>
            <w:tcW w:w="180" w:type="dxa"/>
            <w:vAlign w:val="bottom"/>
          </w:tcPr>
          <w:p w14:paraId="4941B4D3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2E328" w14:textId="7A437D97" w:rsidR="009F687A" w:rsidRPr="00006517" w:rsidRDefault="00D700E6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6517">
              <w:rPr>
                <w:rFonts w:ascii="Cordia New" w:hAnsi="Cordia New" w:cs="Cordia New"/>
                <w:sz w:val="28"/>
                <w:szCs w:val="28"/>
              </w:rPr>
              <w:t>4,161</w:t>
            </w:r>
          </w:p>
        </w:tc>
        <w:tc>
          <w:tcPr>
            <w:tcW w:w="180" w:type="dxa"/>
            <w:vAlign w:val="bottom"/>
          </w:tcPr>
          <w:p w14:paraId="679173EF" w14:textId="77777777" w:rsidR="009F687A" w:rsidRPr="002A18D6" w:rsidRDefault="009F687A" w:rsidP="009F687A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98226" w14:textId="773D5221" w:rsidR="009F687A" w:rsidRPr="002A18D6" w:rsidRDefault="009F687A" w:rsidP="009F68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4,298</w:t>
            </w:r>
          </w:p>
        </w:tc>
      </w:tr>
    </w:tbl>
    <w:p w14:paraId="3DD35CDE" w14:textId="600FC2C9" w:rsidR="001971F2" w:rsidRPr="002A18D6" w:rsidRDefault="00114517" w:rsidP="002A18D6">
      <w:pPr>
        <w:spacing w:before="160" w:after="160"/>
        <w:ind w:left="539" w:right="-115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="006E2176">
        <w:rPr>
          <w:rFonts w:ascii="Cordia New" w:hAnsi="Cordia New" w:cs="Cordia New"/>
          <w:sz w:val="28"/>
          <w:szCs w:val="28"/>
        </w:rPr>
        <w:t>2568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กระแสเงินสดจ่ายทั้งหมดของสัญญาเช่าของกลุ่มบริษัทและ</w:t>
      </w:r>
      <w:r w:rsidRPr="00426E51">
        <w:rPr>
          <w:rFonts w:ascii="Cordia New" w:hAnsi="Cordia New" w:cs="Cordia New"/>
          <w:sz w:val="28"/>
          <w:szCs w:val="28"/>
          <w:cs/>
        </w:rPr>
        <w:t>บริษัท มีจำนวน</w:t>
      </w:r>
      <w:r w:rsidR="00875378" w:rsidRPr="00426E51">
        <w:rPr>
          <w:rFonts w:ascii="Cordia New" w:hAnsi="Cordia New" w:cs="Cordia New"/>
          <w:sz w:val="28"/>
          <w:szCs w:val="28"/>
          <w:cs/>
        </w:rPr>
        <w:t xml:space="preserve"> </w:t>
      </w:r>
      <w:r w:rsidR="006E2176">
        <w:rPr>
          <w:rFonts w:ascii="Cordia New" w:hAnsi="Cordia New" w:cs="Cordia New"/>
          <w:sz w:val="28"/>
          <w:szCs w:val="28"/>
        </w:rPr>
        <w:t>83.48</w:t>
      </w:r>
      <w:r w:rsidR="00574448" w:rsidRPr="00426E51">
        <w:rPr>
          <w:rFonts w:ascii="Cordia New" w:hAnsi="Cordia New" w:cs="Cordia New"/>
          <w:sz w:val="28"/>
          <w:szCs w:val="28"/>
          <w:cs/>
        </w:rPr>
        <w:t xml:space="preserve"> </w:t>
      </w:r>
      <w:r w:rsidRPr="00426E51">
        <w:rPr>
          <w:rFonts w:ascii="Cordia New" w:hAnsi="Cordia New" w:cs="Cordia New"/>
          <w:sz w:val="28"/>
          <w:szCs w:val="28"/>
          <w:cs/>
        </w:rPr>
        <w:t>ล้านบาท และ</w:t>
      </w:r>
      <w:r w:rsidR="00811D1F" w:rsidRPr="00426E51">
        <w:rPr>
          <w:rFonts w:ascii="Cordia New" w:hAnsi="Cordia New" w:cs="Cordia New"/>
          <w:sz w:val="28"/>
          <w:szCs w:val="28"/>
          <w:cs/>
        </w:rPr>
        <w:t xml:space="preserve"> </w:t>
      </w:r>
      <w:r w:rsidR="006E2176">
        <w:rPr>
          <w:rFonts w:ascii="Cordia New" w:hAnsi="Cordia New" w:cs="Cordia New"/>
          <w:sz w:val="28"/>
          <w:szCs w:val="28"/>
        </w:rPr>
        <w:t>73.80</w:t>
      </w:r>
      <w:r w:rsidR="00875378" w:rsidRPr="00426E51">
        <w:rPr>
          <w:rFonts w:ascii="Cordia New" w:hAnsi="Cordia New" w:cs="Cordia New"/>
          <w:sz w:val="28"/>
          <w:szCs w:val="28"/>
        </w:rPr>
        <w:t xml:space="preserve"> </w:t>
      </w:r>
      <w:r w:rsidR="00426E51">
        <w:rPr>
          <w:rFonts w:ascii="Cordia New" w:hAnsi="Cordia New" w:cs="Cordia New"/>
          <w:sz w:val="28"/>
          <w:szCs w:val="28"/>
        </w:rPr>
        <w:br/>
      </w:r>
      <w:r w:rsidRPr="00426E51">
        <w:rPr>
          <w:rFonts w:ascii="Cordia New" w:hAnsi="Cordia New" w:cs="Cordia New"/>
          <w:sz w:val="28"/>
          <w:szCs w:val="28"/>
          <w:cs/>
        </w:rPr>
        <w:t>ล้าน</w:t>
      </w:r>
      <w:r w:rsidRPr="002A18D6">
        <w:rPr>
          <w:rFonts w:ascii="Cordia New" w:hAnsi="Cordia New" w:cs="Cordia New"/>
          <w:sz w:val="28"/>
          <w:szCs w:val="28"/>
          <w:cs/>
        </w:rPr>
        <w:t>บาท ตามลำดับ</w:t>
      </w:r>
      <w:r w:rsidR="00AA10AD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E2176">
        <w:rPr>
          <w:rFonts w:ascii="Cordia New" w:hAnsi="Cordia New" w:cs="Cordia New"/>
          <w:sz w:val="28"/>
          <w:szCs w:val="28"/>
        </w:rPr>
        <w:t>(2567</w:t>
      </w:r>
      <w:r w:rsidR="00AA10AD" w:rsidRPr="002A18D6">
        <w:rPr>
          <w:rFonts w:ascii="Cordia New" w:hAnsi="Cordia New" w:cs="Cordia New"/>
          <w:sz w:val="28"/>
          <w:szCs w:val="28"/>
          <w:cs/>
        </w:rPr>
        <w:t>: จำนวน</w:t>
      </w:r>
      <w:r w:rsidR="00052FBB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E2176">
        <w:rPr>
          <w:rFonts w:ascii="Cordia New" w:hAnsi="Cordia New" w:cs="Cordia New"/>
          <w:sz w:val="28"/>
          <w:szCs w:val="28"/>
        </w:rPr>
        <w:t>88.30</w:t>
      </w:r>
      <w:r w:rsidR="00AA10AD" w:rsidRPr="002A18D6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6E2176">
        <w:rPr>
          <w:rFonts w:ascii="Cordia New" w:hAnsi="Cordia New" w:cs="Cordia New"/>
          <w:sz w:val="28"/>
          <w:szCs w:val="28"/>
        </w:rPr>
        <w:t>79.11</w:t>
      </w:r>
      <w:r w:rsidR="00AA10AD" w:rsidRPr="002A18D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9F1F7A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74781" w:rsidRPr="002A18D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C74781" w:rsidRPr="002A18D6">
        <w:rPr>
          <w:rFonts w:ascii="Cordia New" w:hAnsi="Cordia New" w:cs="Cordia New"/>
          <w:sz w:val="28"/>
          <w:szCs w:val="28"/>
          <w:cs/>
        </w:rPr>
        <w:t>)</w:t>
      </w:r>
    </w:p>
    <w:p w14:paraId="709E9773" w14:textId="51994F67" w:rsidR="00426E65" w:rsidRPr="002A18D6" w:rsidRDefault="00426E65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br w:type="page"/>
      </w:r>
    </w:p>
    <w:p w14:paraId="2113AAFE" w14:textId="49F16847" w:rsidR="00895BCB" w:rsidRPr="002A18D6" w:rsidRDefault="00895BCB" w:rsidP="002A18D6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  <w:r w:rsidR="0094572E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C410BE">
        <w:rPr>
          <w:rFonts w:ascii="Cordia New" w:hAnsi="Cordia New" w:cs="Cordia New" w:hint="cs"/>
          <w:b/>
          <w:bCs/>
          <w:sz w:val="28"/>
          <w:szCs w:val="28"/>
          <w:cs/>
        </w:rPr>
        <w:t>และ</w:t>
      </w:r>
      <w:r w:rsidR="00C410BE" w:rsidRPr="00C410BE">
        <w:rPr>
          <w:rFonts w:ascii="Cordia New" w:hAnsi="Cordia New" w:cs="Cordia New" w:hint="cs"/>
          <w:b/>
          <w:bCs/>
          <w:sz w:val="28"/>
          <w:szCs w:val="28"/>
          <w:cs/>
        </w:rPr>
        <w:t>ค่าธรรมเนียมใบอนุญาตการทำเหมืองแร่จ่ายล่วงหน้า</w:t>
      </w:r>
    </w:p>
    <w:p w14:paraId="58E872B9" w14:textId="6885FAB9" w:rsidR="00432094" w:rsidRPr="00432094" w:rsidRDefault="00432094" w:rsidP="0019586D">
      <w:pPr>
        <w:pStyle w:val="ListParagraph"/>
        <w:numPr>
          <w:ilvl w:val="1"/>
          <w:numId w:val="2"/>
        </w:numPr>
        <w:spacing w:after="240" w:line="420" w:lineRule="exact"/>
        <w:ind w:left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432094">
        <w:rPr>
          <w:rFonts w:ascii="Cordia New" w:hAnsi="Cordia New" w:cs="Cordia New" w:hint="cs"/>
          <w:b/>
          <w:bCs/>
          <w:sz w:val="28"/>
          <w:szCs w:val="28"/>
          <w:cs/>
        </w:rPr>
        <w:t>สินแร่</w:t>
      </w:r>
    </w:p>
    <w:p w14:paraId="7D9AD928" w14:textId="77777777" w:rsidR="00217692" w:rsidRDefault="00895BCB" w:rsidP="00750FBE">
      <w:pPr>
        <w:pStyle w:val="ListParagraph"/>
        <w:spacing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BD74C1" w:rsidRPr="002A18D6">
        <w:rPr>
          <w:rFonts w:ascii="Cordia New" w:hAnsi="Cordia New" w:cs="Cordia New" w:hint="cs"/>
          <w:sz w:val="28"/>
          <w:szCs w:val="28"/>
          <w:cs/>
        </w:rPr>
        <w:t>์</w:t>
      </w:r>
      <w:r w:rsidRPr="002A18D6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 รวมถึง</w:t>
      </w:r>
    </w:p>
    <w:p w14:paraId="0A939E7B" w14:textId="4C9B51B8" w:rsidR="00895BCB" w:rsidRPr="00432094" w:rsidRDefault="00895BCB" w:rsidP="00750FBE">
      <w:pPr>
        <w:pStyle w:val="ListParagraph"/>
        <w:tabs>
          <w:tab w:val="left" w:pos="540"/>
        </w:tabs>
        <w:spacing w:after="240"/>
        <w:ind w:left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ค่าใช้จ่ายในการพัฒนาที่เกี่ยวข้องซึ่งสรุปได้ดังนี้</w:t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28"/>
        <w:gridCol w:w="2880"/>
      </w:tblGrid>
      <w:tr w:rsidR="00574448" w:rsidRPr="002A18D6" w14:paraId="7A7A06E0" w14:textId="77777777" w:rsidTr="00113F5B">
        <w:tc>
          <w:tcPr>
            <w:tcW w:w="6228" w:type="dxa"/>
          </w:tcPr>
          <w:p w14:paraId="5C337DBE" w14:textId="77777777" w:rsidR="00574448" w:rsidRPr="002A18D6" w:rsidRDefault="00574448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D2C4CD" w14:textId="77777777" w:rsidR="00C167D0" w:rsidRPr="002A18D6" w:rsidRDefault="00C167D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 </w:t>
            </w:r>
          </w:p>
          <w:p w14:paraId="40EA6037" w14:textId="76B055A6" w:rsidR="00574448" w:rsidRPr="002A18D6" w:rsidRDefault="00C167D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48" w:rsidRPr="002A18D6" w14:paraId="34C72785" w14:textId="77777777" w:rsidTr="00113F5B">
        <w:tc>
          <w:tcPr>
            <w:tcW w:w="6228" w:type="dxa"/>
          </w:tcPr>
          <w:p w14:paraId="0FE2DCF6" w14:textId="77777777" w:rsidR="00574448" w:rsidRPr="002A18D6" w:rsidRDefault="00574448" w:rsidP="002A18D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E6DC43D" w14:textId="77777777" w:rsidR="00574448" w:rsidRPr="002A18D6" w:rsidRDefault="00574448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14AF" w:rsidRPr="002A18D6" w14:paraId="7FE885F9" w14:textId="77777777" w:rsidTr="00113F5B">
        <w:tc>
          <w:tcPr>
            <w:tcW w:w="6228" w:type="dxa"/>
          </w:tcPr>
          <w:p w14:paraId="6B1C63A6" w14:textId="5197430D" w:rsidR="003014AF" w:rsidRPr="00BC1FA9" w:rsidRDefault="00BC1FA9" w:rsidP="002A18D6">
            <w:pPr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C1FA9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80" w:type="dxa"/>
          </w:tcPr>
          <w:p w14:paraId="3B27C620" w14:textId="77777777" w:rsidR="003014AF" w:rsidRPr="002A18D6" w:rsidRDefault="003014AF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BC1FA9" w:rsidRPr="002A18D6" w14:paraId="4C55A7C4" w14:textId="77777777" w:rsidTr="00113F5B">
        <w:tc>
          <w:tcPr>
            <w:tcW w:w="6228" w:type="dxa"/>
          </w:tcPr>
          <w:p w14:paraId="0C3E9A0B" w14:textId="29F2B7C6" w:rsidR="00BC1FA9" w:rsidRPr="00635C96" w:rsidRDefault="00635C96" w:rsidP="002A18D6">
            <w:pPr>
              <w:jc w:val="thaiDistribute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880" w:type="dxa"/>
          </w:tcPr>
          <w:p w14:paraId="58A851C4" w14:textId="78228EA4" w:rsidR="00BC1FA9" w:rsidRPr="00113F5B" w:rsidRDefault="00E33D03" w:rsidP="00196B8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</w:tr>
      <w:tr w:rsidR="009F687A" w:rsidRPr="002A18D6" w14:paraId="078F57D6" w14:textId="77777777" w:rsidTr="00113F5B">
        <w:trPr>
          <w:trHeight w:val="80"/>
        </w:trPr>
        <w:tc>
          <w:tcPr>
            <w:tcW w:w="6228" w:type="dxa"/>
          </w:tcPr>
          <w:p w14:paraId="5743FB3F" w14:textId="50816A08" w:rsidR="009F687A" w:rsidRPr="00B6777A" w:rsidRDefault="00B6777A" w:rsidP="009F687A">
            <w:pPr>
              <w:ind w:left="-18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2567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และ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880" w:type="dxa"/>
          </w:tcPr>
          <w:p w14:paraId="0629AAEF" w14:textId="156ADB75" w:rsidR="009F687A" w:rsidRPr="007A6907" w:rsidRDefault="007A6907" w:rsidP="002F1657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A6907">
              <w:rPr>
                <w:rFonts w:ascii="Cordia New" w:hAnsi="Cordia New" w:cs="Cordia New"/>
                <w:b/>
                <w:bCs/>
                <w:sz w:val="28"/>
                <w:szCs w:val="28"/>
              </w:rPr>
              <w:t>165,032</w:t>
            </w:r>
          </w:p>
        </w:tc>
      </w:tr>
      <w:tr w:rsidR="00BC1FA9" w:rsidRPr="002A18D6" w14:paraId="508DB6F9" w14:textId="77777777" w:rsidTr="00113F5B">
        <w:trPr>
          <w:trHeight w:val="80"/>
        </w:trPr>
        <w:tc>
          <w:tcPr>
            <w:tcW w:w="6228" w:type="dxa"/>
          </w:tcPr>
          <w:p w14:paraId="4F62A42B" w14:textId="3EFE4530" w:rsidR="00BC1FA9" w:rsidRPr="00F9583E" w:rsidRDefault="00F9583E" w:rsidP="009F687A">
            <w:pPr>
              <w:ind w:left="-18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880" w:type="dxa"/>
          </w:tcPr>
          <w:p w14:paraId="511FEB2B" w14:textId="038EE10F" w:rsidR="00BC1FA9" w:rsidRPr="007A6907" w:rsidRDefault="007A6907" w:rsidP="005C4B45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165,032</w:t>
            </w:r>
          </w:p>
        </w:tc>
      </w:tr>
      <w:tr w:rsidR="00B0163D" w:rsidRPr="002A18D6" w14:paraId="5350805C" w14:textId="77777777" w:rsidTr="00113F5B">
        <w:trPr>
          <w:trHeight w:val="80"/>
        </w:trPr>
        <w:tc>
          <w:tcPr>
            <w:tcW w:w="6228" w:type="dxa"/>
          </w:tcPr>
          <w:p w14:paraId="0311B1FC" w14:textId="77777777" w:rsidR="00B0163D" w:rsidRDefault="00B0163D" w:rsidP="009F687A">
            <w:pPr>
              <w:ind w:lef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03B1B3EF" w14:textId="77777777" w:rsidR="00B0163D" w:rsidRPr="002A18D6" w:rsidRDefault="00B0163D" w:rsidP="009F687A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163D" w:rsidRPr="002A18D6" w14:paraId="255E28D7" w14:textId="77777777" w:rsidTr="00113F5B">
        <w:trPr>
          <w:trHeight w:val="80"/>
        </w:trPr>
        <w:tc>
          <w:tcPr>
            <w:tcW w:w="6228" w:type="dxa"/>
          </w:tcPr>
          <w:p w14:paraId="0D872FB1" w14:textId="58C6C698" w:rsidR="00B0163D" w:rsidRPr="00B0163D" w:rsidRDefault="005B09CB" w:rsidP="009F687A">
            <w:pPr>
              <w:ind w:left="-18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มูลค่าเสื่อมสิ้นสะสม</w:t>
            </w:r>
          </w:p>
        </w:tc>
        <w:tc>
          <w:tcPr>
            <w:tcW w:w="2880" w:type="dxa"/>
          </w:tcPr>
          <w:p w14:paraId="490D7C16" w14:textId="77777777" w:rsidR="00B0163D" w:rsidRPr="002A18D6" w:rsidRDefault="00B0163D" w:rsidP="009F687A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02AEF" w:rsidRPr="002A18D6" w14:paraId="7073889C" w14:textId="77777777" w:rsidTr="00113F5B">
        <w:trPr>
          <w:trHeight w:val="80"/>
        </w:trPr>
        <w:tc>
          <w:tcPr>
            <w:tcW w:w="6228" w:type="dxa"/>
          </w:tcPr>
          <w:p w14:paraId="0D821137" w14:textId="06E8CB03" w:rsidR="00302AEF" w:rsidRDefault="00302AEF" w:rsidP="00302AEF">
            <w:pPr>
              <w:ind w:left="-18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880" w:type="dxa"/>
          </w:tcPr>
          <w:p w14:paraId="5E154135" w14:textId="64FBFF60" w:rsidR="00302AEF" w:rsidRPr="002A18D6" w:rsidRDefault="00587014" w:rsidP="00302AEF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95,437</w:t>
            </w:r>
          </w:p>
        </w:tc>
      </w:tr>
      <w:tr w:rsidR="00302AEF" w:rsidRPr="002A18D6" w14:paraId="174CC62F" w14:textId="77777777" w:rsidTr="00113F5B">
        <w:trPr>
          <w:trHeight w:val="80"/>
        </w:trPr>
        <w:tc>
          <w:tcPr>
            <w:tcW w:w="6228" w:type="dxa"/>
          </w:tcPr>
          <w:p w14:paraId="3128CA5B" w14:textId="77675ECD" w:rsidR="00302AEF" w:rsidRPr="007D7700" w:rsidRDefault="007D7700" w:rsidP="00302AEF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880" w:type="dxa"/>
          </w:tcPr>
          <w:p w14:paraId="4EB52B59" w14:textId="6169077E" w:rsidR="00302AEF" w:rsidRPr="002A18D6" w:rsidRDefault="00587014" w:rsidP="00470F70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6,001</w:t>
            </w:r>
          </w:p>
        </w:tc>
      </w:tr>
      <w:tr w:rsidR="002C264C" w:rsidRPr="002A18D6" w14:paraId="43F7A276" w14:textId="77777777" w:rsidTr="00113F5B">
        <w:trPr>
          <w:trHeight w:val="80"/>
        </w:trPr>
        <w:tc>
          <w:tcPr>
            <w:tcW w:w="6228" w:type="dxa"/>
          </w:tcPr>
          <w:p w14:paraId="6F066D9F" w14:textId="08B0DCC4" w:rsidR="002C264C" w:rsidRPr="00582B8E" w:rsidRDefault="00582B8E" w:rsidP="009F687A">
            <w:pPr>
              <w:ind w:left="-18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113F5B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2567 </w:t>
            </w:r>
            <w:r w:rsidR="00113F5B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และ </w:t>
            </w:r>
            <w:r w:rsidR="00113F5B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1</w:t>
            </w:r>
            <w:r w:rsidR="00113F5B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880" w:type="dxa"/>
          </w:tcPr>
          <w:p w14:paraId="2D26C8F1" w14:textId="1649FC59" w:rsidR="002C264C" w:rsidRPr="00D24371" w:rsidRDefault="00D24371" w:rsidP="009F687A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101,438</w:t>
            </w:r>
          </w:p>
        </w:tc>
      </w:tr>
      <w:tr w:rsidR="002C264C" w:rsidRPr="002A18D6" w14:paraId="17A708AB" w14:textId="77777777" w:rsidTr="00113F5B">
        <w:trPr>
          <w:trHeight w:val="80"/>
        </w:trPr>
        <w:tc>
          <w:tcPr>
            <w:tcW w:w="6228" w:type="dxa"/>
          </w:tcPr>
          <w:p w14:paraId="6E1E05F0" w14:textId="28F69EFB" w:rsidR="002C264C" w:rsidRPr="00113F5B" w:rsidRDefault="00113F5B" w:rsidP="009F687A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880" w:type="dxa"/>
          </w:tcPr>
          <w:p w14:paraId="172C402F" w14:textId="2699601A" w:rsidR="002C264C" w:rsidRPr="002A18D6" w:rsidRDefault="00443C86" w:rsidP="006E6AA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5,914</w:t>
            </w:r>
          </w:p>
        </w:tc>
      </w:tr>
      <w:tr w:rsidR="00B0163D" w:rsidRPr="002A18D6" w14:paraId="1B483041" w14:textId="77777777" w:rsidTr="00113F5B">
        <w:trPr>
          <w:trHeight w:val="80"/>
        </w:trPr>
        <w:tc>
          <w:tcPr>
            <w:tcW w:w="6228" w:type="dxa"/>
          </w:tcPr>
          <w:p w14:paraId="46AE4F8C" w14:textId="1F5FD34B" w:rsidR="00B0163D" w:rsidRPr="00113F5B" w:rsidRDefault="00113F5B" w:rsidP="009F687A">
            <w:pPr>
              <w:ind w:left="-18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880" w:type="dxa"/>
          </w:tcPr>
          <w:p w14:paraId="1DDBFB66" w14:textId="01E3AEB9" w:rsidR="00B0163D" w:rsidRPr="0005485D" w:rsidRDefault="004F654A" w:rsidP="004F654A">
            <w:pPr>
              <w:pBdr>
                <w:top w:val="single" w:sz="4" w:space="1" w:color="auto"/>
              </w:pBdr>
              <w:tabs>
                <w:tab w:val="left" w:pos="274"/>
                <w:tab w:val="decimal" w:pos="1152"/>
                <w:tab w:val="right" w:pos="2664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ab/>
            </w:r>
            <w:r w:rsidR="0005485D" w:rsidRPr="0005485D">
              <w:rPr>
                <w:rFonts w:ascii="Cordia New" w:hAnsi="Cordia New" w:cs="Cordia New"/>
                <w:b/>
                <w:bCs/>
                <w:sz w:val="28"/>
                <w:szCs w:val="28"/>
              </w:rPr>
              <w:t>107,352</w:t>
            </w:r>
          </w:p>
        </w:tc>
      </w:tr>
      <w:tr w:rsidR="002B6A81" w:rsidRPr="002A18D6" w14:paraId="05DB7496" w14:textId="77777777" w:rsidTr="002B6A81">
        <w:trPr>
          <w:trHeight w:val="80"/>
        </w:trPr>
        <w:tc>
          <w:tcPr>
            <w:tcW w:w="6228" w:type="dxa"/>
          </w:tcPr>
          <w:p w14:paraId="4831643F" w14:textId="77777777" w:rsidR="002B6A81" w:rsidRDefault="002B6A81" w:rsidP="00302AEF">
            <w:pPr>
              <w:ind w:lef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29DFB2CF" w14:textId="77777777" w:rsidR="002B6A81" w:rsidRPr="0005485D" w:rsidRDefault="002B6A81" w:rsidP="00645E42">
            <w:pPr>
              <w:pBdr>
                <w:top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F687A" w:rsidRPr="002A18D6" w14:paraId="4D0EC50D" w14:textId="77777777" w:rsidTr="00113F5B">
        <w:trPr>
          <w:trHeight w:val="342"/>
        </w:trPr>
        <w:tc>
          <w:tcPr>
            <w:tcW w:w="6228" w:type="dxa"/>
            <w:vAlign w:val="bottom"/>
          </w:tcPr>
          <w:p w14:paraId="09160C59" w14:textId="35569B77" w:rsidR="009F687A" w:rsidRPr="002B6A81" w:rsidRDefault="00113F5B" w:rsidP="009F687A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A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</w:t>
            </w:r>
            <w:r w:rsidR="002B6A81" w:rsidRPr="002B6A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สุทธิทางบัญชี</w:t>
            </w:r>
          </w:p>
        </w:tc>
        <w:tc>
          <w:tcPr>
            <w:tcW w:w="2880" w:type="dxa"/>
            <w:vAlign w:val="center"/>
          </w:tcPr>
          <w:p w14:paraId="7B60D66B" w14:textId="5CDBCE8A" w:rsidR="009F687A" w:rsidRPr="002A18D6" w:rsidRDefault="009F687A" w:rsidP="002B6A8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B6A81" w:rsidRPr="002A18D6" w14:paraId="332DC088" w14:textId="77777777" w:rsidTr="00113F5B">
        <w:trPr>
          <w:trHeight w:val="342"/>
        </w:trPr>
        <w:tc>
          <w:tcPr>
            <w:tcW w:w="6228" w:type="dxa"/>
            <w:vAlign w:val="bottom"/>
          </w:tcPr>
          <w:p w14:paraId="6982A783" w14:textId="55877706" w:rsidR="002B6A81" w:rsidRPr="002B6A81" w:rsidRDefault="002B6A81" w:rsidP="00302AEF">
            <w:pPr>
              <w:ind w:left="-18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880" w:type="dxa"/>
            <w:vAlign w:val="center"/>
          </w:tcPr>
          <w:p w14:paraId="546148AC" w14:textId="4AA2D703" w:rsidR="002B6A81" w:rsidRPr="002B6A81" w:rsidRDefault="00E352F0" w:rsidP="002B6A81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63,594</w:t>
            </w:r>
          </w:p>
        </w:tc>
      </w:tr>
      <w:tr w:rsidR="002B6A81" w:rsidRPr="002A18D6" w14:paraId="4D27A801" w14:textId="77777777" w:rsidTr="00113F5B">
        <w:trPr>
          <w:trHeight w:val="342"/>
        </w:trPr>
        <w:tc>
          <w:tcPr>
            <w:tcW w:w="6228" w:type="dxa"/>
            <w:vAlign w:val="bottom"/>
          </w:tcPr>
          <w:p w14:paraId="17B1F26D" w14:textId="2600102B" w:rsidR="002B6A81" w:rsidRPr="002B6A81" w:rsidRDefault="002B6A81" w:rsidP="00302AEF">
            <w:pPr>
              <w:ind w:left="-18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880" w:type="dxa"/>
            <w:vAlign w:val="center"/>
          </w:tcPr>
          <w:p w14:paraId="20ADF89F" w14:textId="0F16E67F" w:rsidR="002B6A81" w:rsidRPr="002B6A81" w:rsidRDefault="005E11F6" w:rsidP="002B6A81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57,680</w:t>
            </w:r>
          </w:p>
        </w:tc>
      </w:tr>
    </w:tbl>
    <w:p w14:paraId="4AD994CF" w14:textId="1153CCBF" w:rsidR="00205C41" w:rsidRPr="002A18D6" w:rsidRDefault="00895BCB" w:rsidP="00936824">
      <w:pPr>
        <w:spacing w:before="240" w:after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2A18D6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2A18D6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2A18D6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2A18D6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2A18D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2A18D6">
        <w:rPr>
          <w:rFonts w:ascii="Cordia New" w:hAnsi="Cordia New" w:cs="Cordia New"/>
          <w:sz w:val="28"/>
          <w:szCs w:val="28"/>
        </w:rPr>
        <w:t>6</w:t>
      </w:r>
      <w:r w:rsidR="00763338" w:rsidRPr="002A18D6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2A18D6">
        <w:rPr>
          <w:rFonts w:ascii="Cordia New" w:hAnsi="Cordia New" w:cs="Cordia New"/>
          <w:sz w:val="28"/>
          <w:szCs w:val="28"/>
        </w:rPr>
        <w:t>2557</w:t>
      </w:r>
      <w:r w:rsidR="008D49E3" w:rsidRPr="002A18D6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2A18D6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2A18D6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2A18D6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2A18D6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2A18D6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2A18D6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2A18D6">
        <w:rPr>
          <w:rFonts w:ascii="Cordia New" w:hAnsi="Cordia New" w:cs="Cordia New"/>
          <w:sz w:val="28"/>
          <w:szCs w:val="28"/>
        </w:rPr>
        <w:t>25</w:t>
      </w:r>
      <w:r w:rsidR="00922CFB" w:rsidRPr="002A18D6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2A18D6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2A18D6">
        <w:rPr>
          <w:rFonts w:ascii="Cordia New" w:hAnsi="Cordia New" w:cs="Cordia New"/>
          <w:sz w:val="28"/>
          <w:szCs w:val="28"/>
        </w:rPr>
        <w:t>2583</w:t>
      </w:r>
    </w:p>
    <w:p w14:paraId="28562C48" w14:textId="77777777" w:rsidR="000408AD" w:rsidRDefault="000408AD" w:rsidP="00936824">
      <w:pPr>
        <w:spacing w:before="240" w:after="24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10260D95" w14:textId="77777777" w:rsidR="000408AD" w:rsidRPr="002A18D6" w:rsidRDefault="000408AD" w:rsidP="00936824">
      <w:pPr>
        <w:spacing w:before="240" w:after="24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17883175" w14:textId="77777777" w:rsidR="009327BA" w:rsidRPr="002A18D6" w:rsidRDefault="009327BA" w:rsidP="00936824">
      <w:pPr>
        <w:spacing w:before="240" w:after="24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744738AB" w14:textId="38C56D77" w:rsidR="00217692" w:rsidRPr="0019586D" w:rsidRDefault="0019586D" w:rsidP="0019586D">
      <w:pPr>
        <w:pStyle w:val="ListParagraph"/>
        <w:numPr>
          <w:ilvl w:val="1"/>
          <w:numId w:val="31"/>
        </w:numPr>
        <w:tabs>
          <w:tab w:val="left" w:pos="540"/>
          <w:tab w:val="left" w:pos="720"/>
        </w:tabs>
        <w:spacing w:line="420" w:lineRule="exact"/>
        <w:ind w:left="630" w:hanging="63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9586D">
        <w:rPr>
          <w:rFonts w:ascii="Cordia New" w:hAnsi="Cordia New" w:cs="Cordia New"/>
          <w:b/>
          <w:bCs/>
          <w:sz w:val="28"/>
          <w:szCs w:val="28"/>
          <w:cs/>
        </w:rPr>
        <w:t>ค่าธรรมเนียมใบอนุญาตการทำแหมืองแร่จ่ายล่วงหน้า</w:t>
      </w:r>
    </w:p>
    <w:p w14:paraId="1CCE631E" w14:textId="1595AE24" w:rsidR="0094494D" w:rsidRPr="002A18D6" w:rsidRDefault="00FD17D8" w:rsidP="0019586D">
      <w:pPr>
        <w:pStyle w:val="ListParagraph"/>
        <w:spacing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r w:rsidRPr="002A18D6">
        <w:rPr>
          <w:rFonts w:ascii="Cordia New" w:hAnsi="Cordia New" w:cs="Cordia New"/>
          <w:sz w:val="28"/>
          <w:szCs w:val="28"/>
        </w:rPr>
        <w:t xml:space="preserve">Ha Long QN Lime Company </w:t>
      </w:r>
      <w:r w:rsidR="005F7C2B" w:rsidRPr="002A18D6">
        <w:rPr>
          <w:rFonts w:ascii="Cordia New" w:hAnsi="Cordia New" w:cs="Cordia New"/>
          <w:sz w:val="28"/>
          <w:szCs w:val="28"/>
        </w:rPr>
        <w:t>Limited</w:t>
      </w:r>
      <w:r w:rsidR="00162AEA" w:rsidRPr="002A18D6">
        <w:rPr>
          <w:rFonts w:ascii="Cordia New" w:hAnsi="Cordia New" w:cs="Cordia New"/>
          <w:sz w:val="28"/>
          <w:szCs w:val="28"/>
        </w:rPr>
        <w:t xml:space="preserve"> </w:t>
      </w:r>
      <w:r w:rsidR="00162AEA" w:rsidRPr="002A18D6">
        <w:rPr>
          <w:rFonts w:ascii="Cordia New" w:hAnsi="Cordia New" w:cs="Cordia New" w:hint="cs"/>
          <w:sz w:val="28"/>
          <w:szCs w:val="28"/>
          <w:cs/>
        </w:rPr>
        <w:t xml:space="preserve">ซึ่งเป็นบริษัทย่อยทางอ้อม </w:t>
      </w:r>
      <w:r w:rsidRPr="002A18D6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2A18D6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2A18D6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>โด</w:t>
      </w:r>
      <w:r w:rsidR="005F7C2B" w:rsidRPr="002A18D6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2A18D6">
        <w:rPr>
          <w:rFonts w:ascii="Cordia New" w:hAnsi="Cordia New" w:cs="Cordia New"/>
          <w:sz w:val="28"/>
          <w:szCs w:val="28"/>
        </w:rPr>
        <w:t>30</w:t>
      </w:r>
      <w:r w:rsidR="001C247D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2A18D6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2A18D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2A18D6">
        <w:rPr>
          <w:rFonts w:ascii="Cordia New" w:hAnsi="Cordia New" w:cs="Cordia New"/>
          <w:sz w:val="28"/>
          <w:szCs w:val="28"/>
        </w:rPr>
        <w:t>11</w:t>
      </w:r>
      <w:r w:rsidR="007E0212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E0212" w:rsidRPr="002A18D6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2A18D6">
        <w:rPr>
          <w:rFonts w:ascii="Cordia New" w:hAnsi="Cordia New" w:cs="Cordia New"/>
          <w:sz w:val="28"/>
          <w:szCs w:val="28"/>
        </w:rPr>
        <w:t>2589</w:t>
      </w:r>
      <w:r w:rsidR="00E8549F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="007927B7"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7927B7" w:rsidRPr="002A18D6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="00645CFD" w:rsidRPr="002A18D6">
        <w:rPr>
          <w:rFonts w:ascii="Cordia New" w:hAnsi="Cordia New" w:cs="Cordia New" w:hint="cs"/>
          <w:sz w:val="28"/>
          <w:szCs w:val="28"/>
          <w:cs/>
        </w:rPr>
        <w:t>ในงบฐานะการเงินรวม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 เนื่องจากอายุสัญญานั้นเกินกว่าระยะเวลาในการจ่ายชำระเงิน </w:t>
      </w:r>
      <w:r w:rsidR="000C5CCF"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0C5CCF" w:rsidRPr="002A18D6">
        <w:rPr>
          <w:rFonts w:ascii="Cordia New" w:hAnsi="Cordia New" w:cs="Cordia New"/>
          <w:sz w:val="28"/>
          <w:szCs w:val="28"/>
        </w:rPr>
        <w:t>31</w:t>
      </w:r>
      <w:r w:rsidR="000C5CCF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C5CCF"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0C5CCF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C5CCF" w:rsidRPr="002A18D6">
        <w:rPr>
          <w:rFonts w:ascii="Cordia New" w:hAnsi="Cordia New" w:cs="Cordia New"/>
          <w:sz w:val="28"/>
          <w:szCs w:val="28"/>
        </w:rPr>
        <w:t>256</w:t>
      </w:r>
      <w:r w:rsidR="0007066F">
        <w:rPr>
          <w:rFonts w:ascii="Cordia New" w:hAnsi="Cordia New" w:cs="Cordia New"/>
          <w:sz w:val="28"/>
          <w:szCs w:val="28"/>
        </w:rPr>
        <w:t>8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 กลุ่มบริษัทมีค่าธรรมเนียมใบอนุญาตการทำเหมืองแร่จ่ายล่วงหน้าคงเหลือในงบ</w:t>
      </w:r>
      <w:r w:rsidR="003C6397" w:rsidRPr="002A18D6">
        <w:rPr>
          <w:rFonts w:ascii="Cordia New" w:hAnsi="Cordia New" w:cs="Cordia New" w:hint="cs"/>
          <w:sz w:val="28"/>
          <w:szCs w:val="28"/>
          <w:cs/>
        </w:rPr>
        <w:t>ฐานะ</w:t>
      </w:r>
      <w:r w:rsidR="007927B7" w:rsidRPr="002A18D6">
        <w:rPr>
          <w:rFonts w:ascii="Cordia New" w:hAnsi="Cordia New" w:cs="Cordia New"/>
          <w:sz w:val="28"/>
          <w:szCs w:val="28"/>
          <w:cs/>
        </w:rPr>
        <w:t>การเงินรวม</w:t>
      </w:r>
      <w:r w:rsidR="007927B7" w:rsidRPr="00D37858">
        <w:rPr>
          <w:rFonts w:ascii="Cordia New" w:hAnsi="Cordia New" w:cs="Cordia New"/>
          <w:sz w:val="28"/>
          <w:szCs w:val="28"/>
          <w:cs/>
        </w:rPr>
        <w:t>จำนวน</w:t>
      </w:r>
      <w:r w:rsidR="005C08C5" w:rsidRPr="00D37858">
        <w:rPr>
          <w:rFonts w:ascii="Cordia New" w:hAnsi="Cordia New" w:cs="Cordia New"/>
          <w:sz w:val="28"/>
          <w:szCs w:val="28"/>
          <w:cs/>
        </w:rPr>
        <w:t xml:space="preserve"> </w:t>
      </w:r>
      <w:r w:rsidR="005C08C5" w:rsidRPr="00D37858">
        <w:rPr>
          <w:rFonts w:ascii="Cordia New" w:hAnsi="Cordia New" w:cs="Cordia New"/>
          <w:sz w:val="28"/>
          <w:szCs w:val="28"/>
        </w:rPr>
        <w:t>39</w:t>
      </w:r>
      <w:r w:rsidR="007927B7" w:rsidRPr="00D37858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7927B7" w:rsidRPr="002A18D6">
        <w:rPr>
          <w:rFonts w:ascii="Cordia New" w:hAnsi="Cordia New" w:cs="Cordia New"/>
          <w:sz w:val="28"/>
          <w:szCs w:val="28"/>
        </w:rPr>
        <w:t>31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7927B7" w:rsidRPr="002A18D6">
        <w:rPr>
          <w:rFonts w:ascii="Cordia New" w:hAnsi="Cordia New" w:cs="Cordia New"/>
          <w:sz w:val="28"/>
          <w:szCs w:val="28"/>
        </w:rPr>
        <w:t>256</w:t>
      </w:r>
      <w:r w:rsidR="0007066F">
        <w:rPr>
          <w:rFonts w:ascii="Cordia New" w:hAnsi="Cordia New" w:cs="Cordia New"/>
          <w:sz w:val="28"/>
          <w:szCs w:val="28"/>
        </w:rPr>
        <w:t>7</w:t>
      </w:r>
      <w:r w:rsidR="007927B7" w:rsidRPr="002A18D6">
        <w:rPr>
          <w:rFonts w:ascii="Cordia New" w:hAnsi="Cordia New" w:cs="Cordia New"/>
          <w:sz w:val="28"/>
          <w:szCs w:val="28"/>
        </w:rPr>
        <w:t>: 4</w:t>
      </w:r>
      <w:r w:rsidR="0007066F">
        <w:rPr>
          <w:rFonts w:ascii="Cordia New" w:hAnsi="Cordia New" w:cs="Cordia New"/>
          <w:sz w:val="28"/>
          <w:szCs w:val="28"/>
        </w:rPr>
        <w:t>3</w:t>
      </w:r>
      <w:r w:rsidR="007927B7" w:rsidRPr="002A18D6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49B2BBEF" w14:textId="44481805" w:rsidR="00843A02" w:rsidRPr="002A18D6" w:rsidRDefault="00843A02" w:rsidP="003C0545">
      <w:pPr>
        <w:numPr>
          <w:ilvl w:val="0"/>
          <w:numId w:val="31"/>
        </w:numPr>
        <w:spacing w:before="16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9030" w:type="dxa"/>
        <w:tblInd w:w="37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236"/>
        <w:gridCol w:w="1834"/>
        <w:gridCol w:w="267"/>
        <w:gridCol w:w="1814"/>
        <w:gridCol w:w="267"/>
        <w:gridCol w:w="1930"/>
      </w:tblGrid>
      <w:tr w:rsidR="008E35F0" w:rsidRPr="002A18D6" w14:paraId="70309704" w14:textId="77777777" w:rsidTr="00BC4239">
        <w:trPr>
          <w:trHeight w:val="232"/>
          <w:tblHeader/>
        </w:trPr>
        <w:tc>
          <w:tcPr>
            <w:tcW w:w="2682" w:type="dxa"/>
          </w:tcPr>
          <w:p w14:paraId="1769DDC0" w14:textId="77777777" w:rsidR="008E35F0" w:rsidRPr="002A18D6" w:rsidRDefault="008E35F0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C1642" w14:textId="3B1ECF39" w:rsidR="008E35F0" w:rsidRPr="002A18D6" w:rsidRDefault="008E35F0" w:rsidP="002A18D6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112" w:type="dxa"/>
            <w:gridSpan w:val="5"/>
            <w:vAlign w:val="bottom"/>
          </w:tcPr>
          <w:p w14:paraId="0D8987EF" w14:textId="69D65B7F" w:rsidR="008E35F0" w:rsidRPr="002A18D6" w:rsidRDefault="008E35F0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14BE0" w:rsidRPr="002A18D6" w14:paraId="210E5789" w14:textId="77777777" w:rsidTr="00BC4239">
        <w:trPr>
          <w:trHeight w:val="808"/>
          <w:tblHeader/>
        </w:trPr>
        <w:tc>
          <w:tcPr>
            <w:tcW w:w="2682" w:type="dxa"/>
          </w:tcPr>
          <w:p w14:paraId="1DD9FB0A" w14:textId="77777777" w:rsidR="00A14BE0" w:rsidRPr="002A18D6" w:rsidRDefault="00A14BE0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806149" w14:textId="77777777" w:rsidR="00A14BE0" w:rsidRPr="002A18D6" w:rsidRDefault="00A14BE0" w:rsidP="002A18D6">
            <w:pPr>
              <w:ind w:left="-198" w:right="-108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34" w:type="dxa"/>
            <w:vAlign w:val="bottom"/>
          </w:tcPr>
          <w:p w14:paraId="2E20FF45" w14:textId="306B7B87" w:rsidR="00A14BE0" w:rsidRPr="002A18D6" w:rsidRDefault="00A14BE0" w:rsidP="002A18D6">
            <w:pPr>
              <w:pBdr>
                <w:bottom w:val="single" w:sz="4" w:space="1" w:color="auto"/>
              </w:pBdr>
              <w:ind w:left="-132" w:right="-8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67" w:type="dxa"/>
            <w:vAlign w:val="bottom"/>
          </w:tcPr>
          <w:p w14:paraId="42EDB410" w14:textId="77777777" w:rsidR="00A14BE0" w:rsidRPr="002A18D6" w:rsidRDefault="00A14BE0" w:rsidP="002A18D6">
            <w:pPr>
              <w:ind w:left="-253" w:right="-14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vAlign w:val="bottom"/>
          </w:tcPr>
          <w:p w14:paraId="4F96AC90" w14:textId="77777777" w:rsidR="008E35F0" w:rsidRDefault="00A14BE0" w:rsidP="002A18D6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สิทธิที่ได้จากสัมปทาน</w:t>
            </w:r>
          </w:p>
          <w:p w14:paraId="342193EB" w14:textId="5BCFD7CD" w:rsidR="00A14BE0" w:rsidRPr="002A18D6" w:rsidRDefault="00A14BE0" w:rsidP="002A18D6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เหมืองแร่</w:t>
            </w:r>
          </w:p>
        </w:tc>
        <w:tc>
          <w:tcPr>
            <w:tcW w:w="267" w:type="dxa"/>
            <w:vAlign w:val="bottom"/>
          </w:tcPr>
          <w:p w14:paraId="134E43C3" w14:textId="11A43A28" w:rsidR="00A14BE0" w:rsidRPr="002A18D6" w:rsidRDefault="00A14BE0" w:rsidP="002A18D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</w:p>
        </w:tc>
        <w:tc>
          <w:tcPr>
            <w:tcW w:w="1926" w:type="dxa"/>
            <w:vAlign w:val="bottom"/>
          </w:tcPr>
          <w:p w14:paraId="3C8A4F3B" w14:textId="39E2BDCE" w:rsidR="00A14BE0" w:rsidRPr="002A18D6" w:rsidRDefault="00A14BE0" w:rsidP="002A18D6">
            <w:pPr>
              <w:pBdr>
                <w:bottom w:val="single" w:sz="4" w:space="1" w:color="auto"/>
              </w:pBdr>
              <w:ind w:lef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8E35F0" w:rsidRPr="002A18D6" w14:paraId="516DDE34" w14:textId="77777777" w:rsidTr="00BC4239">
        <w:trPr>
          <w:trHeight w:val="215"/>
          <w:tblHeader/>
        </w:trPr>
        <w:tc>
          <w:tcPr>
            <w:tcW w:w="2682" w:type="dxa"/>
          </w:tcPr>
          <w:p w14:paraId="218975B0" w14:textId="77777777" w:rsidR="008E35F0" w:rsidRPr="002A18D6" w:rsidRDefault="008E35F0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495C3" w14:textId="77777777" w:rsidR="008E35F0" w:rsidRPr="002A18D6" w:rsidRDefault="008E35F0" w:rsidP="002A18D6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112" w:type="dxa"/>
            <w:gridSpan w:val="5"/>
            <w:tcBorders>
              <w:bottom w:val="nil"/>
            </w:tcBorders>
            <w:vAlign w:val="bottom"/>
          </w:tcPr>
          <w:p w14:paraId="5BB1DCBB" w14:textId="799E47EE" w:rsidR="008E35F0" w:rsidRPr="002A18D6" w:rsidRDefault="001C3940" w:rsidP="002A18D6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14BE0" w:rsidRPr="002A18D6" w14:paraId="4E9C48FF" w14:textId="77777777" w:rsidTr="00BC4239">
        <w:tc>
          <w:tcPr>
            <w:tcW w:w="2682" w:type="dxa"/>
          </w:tcPr>
          <w:p w14:paraId="22BE5876" w14:textId="77777777" w:rsidR="00A14BE0" w:rsidRPr="002A18D6" w:rsidRDefault="00A14BE0" w:rsidP="002A18D6">
            <w:pPr>
              <w:ind w:left="118" w:right="-108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09BC0131" w14:textId="77777777" w:rsidR="00A14BE0" w:rsidRPr="002A18D6" w:rsidRDefault="00A14BE0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</w:tcPr>
          <w:p w14:paraId="7B5466DB" w14:textId="54B6F403" w:rsidR="00A14BE0" w:rsidRPr="002A18D6" w:rsidRDefault="00A14BE0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6FFAD50B" w14:textId="77777777" w:rsidR="00A14BE0" w:rsidRPr="002A18D6" w:rsidRDefault="00A14BE0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</w:tcPr>
          <w:p w14:paraId="04CC0002" w14:textId="77777777" w:rsidR="00A14BE0" w:rsidRPr="002A18D6" w:rsidRDefault="00A14BE0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5B79D392" w14:textId="27763C7F" w:rsidR="00A14BE0" w:rsidRPr="002A18D6" w:rsidRDefault="00A14BE0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</w:tcPr>
          <w:p w14:paraId="6BB66061" w14:textId="77777777" w:rsidR="00A14BE0" w:rsidRPr="002A18D6" w:rsidRDefault="00A14BE0" w:rsidP="002A18D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14BE0" w:rsidRPr="002A18D6" w14:paraId="50C9FA0E" w14:textId="77777777" w:rsidTr="00BC4239">
        <w:trPr>
          <w:trHeight w:val="60"/>
        </w:trPr>
        <w:tc>
          <w:tcPr>
            <w:tcW w:w="2682" w:type="dxa"/>
          </w:tcPr>
          <w:p w14:paraId="5CA93DDF" w14:textId="1BA3306A" w:rsidR="00A14BE0" w:rsidRPr="002A18D6" w:rsidRDefault="00A14BE0" w:rsidP="00B0131B">
            <w:pPr>
              <w:ind w:right="-108" w:firstLine="118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1C863004" w14:textId="77777777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63B768AE" w14:textId="7C99968D" w:rsidR="00A14BE0" w:rsidRPr="00B0131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131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47,779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0E37BECB" w14:textId="77777777" w:rsidR="00A14BE0" w:rsidRPr="00B0131B" w:rsidRDefault="00A14BE0" w:rsidP="00B0131B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0B9F3496" w14:textId="28B29673" w:rsidR="00A14BE0" w:rsidRPr="00B0131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131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1B35AE61" w14:textId="453CE593" w:rsidR="00A14BE0" w:rsidRPr="00B0131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756F7AE1" w14:textId="1F5D31A8" w:rsidR="00A14BE0" w:rsidRPr="00B0131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131B">
              <w:rPr>
                <w:rFonts w:ascii="Cordia New" w:hAnsi="Cordia New" w:cs="Cordia New"/>
                <w:sz w:val="26"/>
                <w:szCs w:val="26"/>
              </w:rPr>
              <w:t>412,346</w:t>
            </w:r>
          </w:p>
        </w:tc>
      </w:tr>
      <w:tr w:rsidR="00A14BE0" w:rsidRPr="002A18D6" w14:paraId="60F863D5" w14:textId="77777777" w:rsidTr="00BC4239">
        <w:tc>
          <w:tcPr>
            <w:tcW w:w="2682" w:type="dxa"/>
          </w:tcPr>
          <w:p w14:paraId="6F8ACFB6" w14:textId="49402F5B" w:rsidR="00A14BE0" w:rsidRPr="002A18D6" w:rsidRDefault="00A14BE0" w:rsidP="00B0131B">
            <w:pPr>
              <w:ind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3CA5213" w14:textId="77777777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3B4F7726" w14:textId="4A70B81F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12,608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729AB45C" w14:textId="77777777" w:rsidR="00A14BE0" w:rsidRPr="002A18D6" w:rsidRDefault="00A14BE0" w:rsidP="00B0131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406192B" w14:textId="61545FDE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</w:tcPr>
          <w:p w14:paraId="0B8A076A" w14:textId="7E48515A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</w:tcPr>
          <w:p w14:paraId="494B1884" w14:textId="7CEEA2FC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12,608</w:t>
            </w:r>
          </w:p>
        </w:tc>
      </w:tr>
      <w:tr w:rsidR="00A14BE0" w:rsidRPr="002A18D6" w14:paraId="33857E8A" w14:textId="77777777" w:rsidTr="00BC4239">
        <w:tc>
          <w:tcPr>
            <w:tcW w:w="2682" w:type="dxa"/>
          </w:tcPr>
          <w:p w14:paraId="46821F86" w14:textId="0AE10D6E" w:rsidR="00A14BE0" w:rsidRPr="002A18D6" w:rsidRDefault="00A14BE0" w:rsidP="00B0131B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90035A5" w14:textId="77777777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6816A5E0" w14:textId="69EF877E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(339)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47E65F49" w14:textId="77777777" w:rsidR="00A14BE0" w:rsidRPr="002A18D6" w:rsidRDefault="00A14BE0" w:rsidP="00B0131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6BE25659" w14:textId="252DE6FC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</w:tcPr>
          <w:p w14:paraId="55BD205B" w14:textId="1B485863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538F1780" w14:textId="6D030ED6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(339)</w:t>
            </w:r>
          </w:p>
        </w:tc>
      </w:tr>
      <w:tr w:rsidR="00A14BE0" w:rsidRPr="002A18D6" w14:paraId="2534FCA2" w14:textId="77777777" w:rsidTr="00BC4239">
        <w:tc>
          <w:tcPr>
            <w:tcW w:w="2682" w:type="dxa"/>
          </w:tcPr>
          <w:p w14:paraId="2A091E8D" w14:textId="47F5FFF1" w:rsidR="00A14BE0" w:rsidRPr="002A18D6" w:rsidRDefault="00A14BE0" w:rsidP="00B0131B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36" w:type="dxa"/>
          </w:tcPr>
          <w:p w14:paraId="3AE5DE11" w14:textId="77777777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1F84F9A9" w14:textId="43689944" w:rsidR="00A14BE0" w:rsidRPr="002A18D6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4B6A86CF" w14:textId="77777777" w:rsidR="00A14BE0" w:rsidRPr="002A18D6" w:rsidRDefault="00A14BE0" w:rsidP="00B0131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0C298CD" w14:textId="1ECCA1F1" w:rsidR="00A14BE0" w:rsidRPr="002A18D6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</w:tcPr>
          <w:p w14:paraId="546CD600" w14:textId="002674F8" w:rsidR="00A14BE0" w:rsidRPr="002A18D6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6E5A9C8F" w14:textId="2B6D6508" w:rsidR="00A14BE0" w:rsidRPr="002A18D6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(26)</w:t>
            </w:r>
          </w:p>
        </w:tc>
      </w:tr>
      <w:tr w:rsidR="00A14BE0" w:rsidRPr="00824E6B" w14:paraId="16D8C22A" w14:textId="77777777" w:rsidTr="00BC4239">
        <w:tc>
          <w:tcPr>
            <w:tcW w:w="2682" w:type="dxa"/>
          </w:tcPr>
          <w:p w14:paraId="4437C4D1" w14:textId="03679A21" w:rsidR="00A14BE0" w:rsidRPr="00824E6B" w:rsidRDefault="00A14BE0" w:rsidP="00B0131B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2567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EEF20C9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2A865248" w14:textId="75289414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60,022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7E0F4B26" w14:textId="77777777" w:rsidR="00A14BE0" w:rsidRPr="00824E6B" w:rsidRDefault="00A14BE0" w:rsidP="00B0131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2BC2FD72" w14:textId="2E4D3FE4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421A590" w14:textId="03E9B514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</w:tcPr>
          <w:p w14:paraId="7CFC6EE5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  <w:p w14:paraId="29D977E1" w14:textId="0EAF7A88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424,589</w:t>
            </w:r>
          </w:p>
        </w:tc>
      </w:tr>
      <w:tr w:rsidR="00A14BE0" w:rsidRPr="00824E6B" w14:paraId="67F4A6B7" w14:textId="77777777" w:rsidTr="00BC4239">
        <w:tc>
          <w:tcPr>
            <w:tcW w:w="2682" w:type="dxa"/>
          </w:tcPr>
          <w:p w14:paraId="149D8D6B" w14:textId="77777777" w:rsidR="00A14BE0" w:rsidRPr="00824E6B" w:rsidRDefault="00A14BE0" w:rsidP="00B0131B">
            <w:pPr>
              <w:ind w:left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76604C84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7B46F245" w14:textId="5F113125" w:rsidR="00A14BE0" w:rsidRPr="00824E6B" w:rsidRDefault="00A14BE0" w:rsidP="00F50B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9,657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6BC94E4E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4CDEF50" w14:textId="675238EC" w:rsidR="00A14BE0" w:rsidRPr="00824E6B" w:rsidRDefault="00B04DDD" w:rsidP="00F50B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eastAsia="DengXian" w:hAnsi="Cordia New" w:cs="Cordia New"/>
                <w:sz w:val="26"/>
                <w:szCs w:val="26"/>
                <w:lang w:val="en-US" w:eastAsia="zh-CN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</w:tcPr>
          <w:p w14:paraId="137D2D23" w14:textId="7BDCF262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</w:tcPr>
          <w:p w14:paraId="44395EBF" w14:textId="77B1920A" w:rsidR="00A14BE0" w:rsidRPr="00824E6B" w:rsidRDefault="0015303D" w:rsidP="00F50B6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9,657</w:t>
            </w:r>
          </w:p>
        </w:tc>
      </w:tr>
      <w:tr w:rsidR="00A14BE0" w:rsidRPr="00824E6B" w14:paraId="53C36C99" w14:textId="77777777" w:rsidTr="00BC4239">
        <w:tc>
          <w:tcPr>
            <w:tcW w:w="2682" w:type="dxa"/>
            <w:tcBorders>
              <w:bottom w:val="nil"/>
            </w:tcBorders>
            <w:vAlign w:val="bottom"/>
          </w:tcPr>
          <w:p w14:paraId="5CF6896A" w14:textId="1E34E039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770CAEE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7902A289" w14:textId="718B3132" w:rsidR="00A14BE0" w:rsidRPr="00824E6B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69,679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75226BB6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448B0E64" w14:textId="27E0F091" w:rsidR="00A14BE0" w:rsidRPr="00824E6B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B04DDD"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64,567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2DB69811" w14:textId="29C4093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50F4A0A3" w14:textId="1B670EC1" w:rsidR="00A14BE0" w:rsidRPr="00824E6B" w:rsidRDefault="00DD431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</w:t>
            </w:r>
            <w:r w:rsidR="00B3348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34,246</w:t>
            </w:r>
          </w:p>
        </w:tc>
      </w:tr>
      <w:tr w:rsidR="00A14BE0" w:rsidRPr="00824E6B" w14:paraId="6EAFD439" w14:textId="77777777" w:rsidTr="00BC4239">
        <w:tc>
          <w:tcPr>
            <w:tcW w:w="2682" w:type="dxa"/>
            <w:tcBorders>
              <w:top w:val="nil"/>
              <w:bottom w:val="nil"/>
            </w:tcBorders>
          </w:tcPr>
          <w:p w14:paraId="2F5C0785" w14:textId="77777777" w:rsidR="00A14BE0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CE9F946" w14:textId="77777777" w:rsidR="008A7082" w:rsidRDefault="008A7082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F5BD7E1" w14:textId="77777777" w:rsidR="008A7082" w:rsidRDefault="008A7082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49C3C2F0" w14:textId="77777777" w:rsidR="008A7082" w:rsidRDefault="008A7082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6AFF0EBA" w14:textId="77777777" w:rsidR="008A7082" w:rsidRDefault="008A7082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3FFEF626" w14:textId="77777777" w:rsidR="00AD2ADE" w:rsidRDefault="00AD2ADE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4B7C0143" w14:textId="77777777" w:rsidR="008A7082" w:rsidRDefault="008A7082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6A2ADE4D" w14:textId="77777777" w:rsidR="008A7082" w:rsidRDefault="008A7082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3DE4D9BB" w14:textId="77777777" w:rsidR="00A14BE0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5C6BE6BA" w14:textId="77777777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7F569F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5A2ADE90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39A91B1F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278241D0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0827E6B" w14:textId="78EFCD15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</w:tcPr>
          <w:p w14:paraId="5938AF74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A14BE0" w:rsidRPr="00824E6B" w14:paraId="56F26A7E" w14:textId="77777777" w:rsidTr="00BC4239">
        <w:tc>
          <w:tcPr>
            <w:tcW w:w="2682" w:type="dxa"/>
            <w:tcBorders>
              <w:top w:val="nil"/>
            </w:tcBorders>
          </w:tcPr>
          <w:p w14:paraId="4A66CA18" w14:textId="306A5E35" w:rsidR="00A14BE0" w:rsidRPr="00824E6B" w:rsidRDefault="00A14BE0" w:rsidP="00B0131B">
            <w:pPr>
              <w:ind w:left="260" w:right="-108" w:hanging="14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D00DC0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6463C832" w14:textId="06735D54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6304046C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2C2A9068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2FCB8B59" w14:textId="26A7993F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2EADA728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A14BE0" w:rsidRPr="00824E6B" w14:paraId="3057CFB1" w14:textId="77777777" w:rsidTr="00BC4239">
        <w:trPr>
          <w:trHeight w:val="343"/>
        </w:trPr>
        <w:tc>
          <w:tcPr>
            <w:tcW w:w="2682" w:type="dxa"/>
          </w:tcPr>
          <w:p w14:paraId="2CEC501F" w14:textId="140270B3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824E6B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824E6B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37A07F5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00CA81C5" w14:textId="575AE280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16,507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73E10122" w14:textId="77777777" w:rsidR="00A14BE0" w:rsidRPr="00824E6B" w:rsidRDefault="00A14BE0" w:rsidP="00B0131B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19F579C1" w14:textId="05D161E2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27,583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76331A6B" w14:textId="50A84D12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21896E43" w14:textId="68DDDDB6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44,090</w:t>
            </w:r>
          </w:p>
        </w:tc>
      </w:tr>
      <w:tr w:rsidR="00A14BE0" w:rsidRPr="00824E6B" w14:paraId="59F7538A" w14:textId="77777777" w:rsidTr="00BC4239">
        <w:tc>
          <w:tcPr>
            <w:tcW w:w="2682" w:type="dxa"/>
          </w:tcPr>
          <w:p w14:paraId="33C77A7D" w14:textId="07ABD207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129D1E3D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06B2E84D" w14:textId="71B0B71C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6,522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1886921D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7DA02897" w14:textId="236D99BF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3,698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1D73BABB" w14:textId="7E75C640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7BCF4782" w14:textId="3EAFEF81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</w:rPr>
              <w:t>10,220</w:t>
            </w:r>
          </w:p>
        </w:tc>
      </w:tr>
      <w:tr w:rsidR="00A14BE0" w:rsidRPr="00824E6B" w14:paraId="12B27406" w14:textId="77777777" w:rsidTr="00BC4239">
        <w:tc>
          <w:tcPr>
            <w:tcW w:w="2682" w:type="dxa"/>
          </w:tcPr>
          <w:p w14:paraId="0405FF15" w14:textId="40AD70E4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824E6B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824E6B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5177FEC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219382E3" w14:textId="7E840DC3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(33</w:t>
            </w:r>
            <w:r w:rsidRPr="00824E6B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9</w:t>
            </w: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33110593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F0F9A57" w14:textId="2B10F33E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22802140" w14:textId="163CA300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28885F08" w14:textId="44505FAC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(33</w:t>
            </w:r>
            <w:r w:rsidRPr="00824E6B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9</w:t>
            </w: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)</w:t>
            </w:r>
          </w:p>
        </w:tc>
      </w:tr>
      <w:tr w:rsidR="00A14BE0" w:rsidRPr="00824E6B" w14:paraId="0EF602B1" w14:textId="77777777" w:rsidTr="00BC4239">
        <w:tc>
          <w:tcPr>
            <w:tcW w:w="2682" w:type="dxa"/>
            <w:tcBorders>
              <w:bottom w:val="nil"/>
            </w:tcBorders>
          </w:tcPr>
          <w:p w14:paraId="6D2DC90A" w14:textId="546BB996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36" w:type="dxa"/>
            <w:tcBorders>
              <w:bottom w:val="nil"/>
            </w:tcBorders>
          </w:tcPr>
          <w:p w14:paraId="108674A7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1135F36D" w14:textId="43BB8E80" w:rsidR="00A14BE0" w:rsidRPr="00824E6B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</w:t>
            </w:r>
            <w:r w:rsidRPr="00824E6B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6</w:t>
            </w: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5DC85E62" w14:textId="77777777" w:rsidR="00A14BE0" w:rsidRPr="00824E6B" w:rsidRDefault="00A14BE0" w:rsidP="00B0131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6AD9C1DF" w14:textId="0D56AAA1" w:rsidR="00A14BE0" w:rsidRPr="00824E6B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3EEF73E9" w14:textId="694E2821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033E7AB4" w14:textId="50DCAC11" w:rsidR="00A14BE0" w:rsidRPr="00824E6B" w:rsidRDefault="00A14BE0" w:rsidP="00B25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(</w:t>
            </w:r>
            <w:r w:rsidRPr="00824E6B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6</w:t>
            </w: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)</w:t>
            </w:r>
          </w:p>
        </w:tc>
      </w:tr>
      <w:tr w:rsidR="00A14BE0" w:rsidRPr="00824E6B" w14:paraId="231C28A2" w14:textId="77777777" w:rsidTr="00BC4239">
        <w:tc>
          <w:tcPr>
            <w:tcW w:w="2682" w:type="dxa"/>
            <w:tcBorders>
              <w:bottom w:val="nil"/>
            </w:tcBorders>
          </w:tcPr>
          <w:p w14:paraId="63CC167B" w14:textId="7B142C69" w:rsidR="00A14BE0" w:rsidRPr="00824E6B" w:rsidRDefault="00A14BE0" w:rsidP="00B0131B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2567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  <w:tcBorders>
              <w:bottom w:val="nil"/>
            </w:tcBorders>
          </w:tcPr>
          <w:p w14:paraId="7F2E1B7D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278753A3" w14:textId="349AB855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22,684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0DA05DB9" w14:textId="77777777" w:rsidR="00A14BE0" w:rsidRPr="00824E6B" w:rsidRDefault="00A14BE0" w:rsidP="00B0131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5C383CF3" w14:textId="0F4F576A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31,281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3C133998" w14:textId="2327CE31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48954F9D" w14:textId="3694AA10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53,965</w:t>
            </w:r>
          </w:p>
        </w:tc>
      </w:tr>
      <w:tr w:rsidR="00A14BE0" w:rsidRPr="00824E6B" w14:paraId="717C20F6" w14:textId="77777777" w:rsidTr="00BC4239">
        <w:tc>
          <w:tcPr>
            <w:tcW w:w="2682" w:type="dxa"/>
            <w:tcBorders>
              <w:top w:val="nil"/>
            </w:tcBorders>
          </w:tcPr>
          <w:p w14:paraId="30BE4F25" w14:textId="1C83E26D" w:rsidR="00A14BE0" w:rsidRPr="00824E6B" w:rsidRDefault="00A14BE0" w:rsidP="00B0131B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  <w:tcBorders>
              <w:top w:val="nil"/>
            </w:tcBorders>
          </w:tcPr>
          <w:p w14:paraId="0FEEFC1C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5E4A8474" w14:textId="0DB9F7F3" w:rsidR="00A14BE0" w:rsidRPr="00824E6B" w:rsidRDefault="00A14BE0" w:rsidP="002E4B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8,105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6BC83E83" w14:textId="77777777" w:rsidR="00A14BE0" w:rsidRPr="00824E6B" w:rsidRDefault="00A14BE0" w:rsidP="00B0131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7C1328C3" w14:textId="2BC49427" w:rsidR="00A14BE0" w:rsidRPr="00824E6B" w:rsidRDefault="00A14BE0" w:rsidP="002E4B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7,</w:t>
            </w:r>
            <w:r w:rsidR="00F52BCE" w:rsidRPr="00824E6B">
              <w:rPr>
                <w:rFonts w:ascii="Cordia New" w:hAnsi="Cordia New" w:cs="Cord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13C895EE" w14:textId="1E8789CE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112C7473" w14:textId="22438520" w:rsidR="00A14BE0" w:rsidRPr="009418A3" w:rsidRDefault="00A14BE0" w:rsidP="004D1B9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sz w:val="26"/>
                <w:szCs w:val="26"/>
              </w:rPr>
              <w:t>15,</w:t>
            </w:r>
            <w:r w:rsidR="009418A3">
              <w:rPr>
                <w:rFonts w:ascii="Cordia New" w:hAnsi="Cordia New" w:cs="Cordia New"/>
                <w:sz w:val="26"/>
                <w:szCs w:val="26"/>
                <w:lang w:bidi="th-TH"/>
              </w:rPr>
              <w:t>499</w:t>
            </w:r>
          </w:p>
        </w:tc>
      </w:tr>
      <w:tr w:rsidR="003863E1" w:rsidRPr="00824E6B" w14:paraId="72861151" w14:textId="77777777" w:rsidTr="00BC4239">
        <w:tc>
          <w:tcPr>
            <w:tcW w:w="2682" w:type="dxa"/>
            <w:vAlign w:val="bottom"/>
          </w:tcPr>
          <w:p w14:paraId="4EF1F65F" w14:textId="06BD60DA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750E3CFB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338587AF" w14:textId="6B774183" w:rsidR="00A14BE0" w:rsidRPr="00824E6B" w:rsidRDefault="00A14BE0" w:rsidP="00ED31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30,789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24B31101" w14:textId="77777777" w:rsidR="00A14BE0" w:rsidRPr="00824E6B" w:rsidRDefault="00A14BE0" w:rsidP="00B0131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04A01155" w14:textId="2A0D80BD" w:rsidR="00A14BE0" w:rsidRPr="00824E6B" w:rsidRDefault="00A14BE0" w:rsidP="00ED31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38,6</w:t>
            </w:r>
            <w:r w:rsidR="001D449A"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7</w:t>
            </w:r>
            <w:r w:rsidR="00704FC8"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7F96C505" w14:textId="1199C833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561158BC" w14:textId="30DA38CE" w:rsidR="00A14BE0" w:rsidRPr="00824E6B" w:rsidRDefault="00A14BE0" w:rsidP="00ED31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69,</w:t>
            </w:r>
            <w:r w:rsidR="009E728D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464</w:t>
            </w:r>
          </w:p>
        </w:tc>
      </w:tr>
      <w:tr w:rsidR="00A14BE0" w:rsidRPr="00824E6B" w14:paraId="76D393DE" w14:textId="77777777" w:rsidTr="00BC4239">
        <w:tc>
          <w:tcPr>
            <w:tcW w:w="2682" w:type="dxa"/>
          </w:tcPr>
          <w:p w14:paraId="25E11E03" w14:textId="77777777" w:rsidR="00A14BE0" w:rsidRPr="00824E6B" w:rsidRDefault="00A14BE0" w:rsidP="00B0131B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492AB0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39F7745C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6537BFC4" w14:textId="77777777" w:rsidR="00A14BE0" w:rsidRPr="00824E6B" w:rsidRDefault="00A14BE0" w:rsidP="00B0131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26C4B3F2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35E2BE4A" w14:textId="0F329B20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56AAF05A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A14BE0" w:rsidRPr="00824E6B" w14:paraId="2982F0FB" w14:textId="77777777" w:rsidTr="00BC4239">
        <w:tc>
          <w:tcPr>
            <w:tcW w:w="2682" w:type="dxa"/>
          </w:tcPr>
          <w:p w14:paraId="2DEABEB4" w14:textId="47A33D48" w:rsidR="00A14BE0" w:rsidRPr="00824E6B" w:rsidRDefault="00A14BE0" w:rsidP="00B0131B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7EC67724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21A2BC9C" w14:textId="3FB794A4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7B2A6F81" w14:textId="77777777" w:rsidR="00A14BE0" w:rsidRPr="00824E6B" w:rsidRDefault="00A14BE0" w:rsidP="00B0131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604A8F7" w14:textId="4C930870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731202FD" w14:textId="36FE7ACB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</w:tcPr>
          <w:p w14:paraId="150986BE" w14:textId="0E225D06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A14BE0" w:rsidRPr="00824E6B" w14:paraId="5966B8EB" w14:textId="77777777" w:rsidTr="00BC4239">
        <w:tc>
          <w:tcPr>
            <w:tcW w:w="2682" w:type="dxa"/>
            <w:tcBorders>
              <w:bottom w:val="nil"/>
            </w:tcBorders>
            <w:vAlign w:val="bottom"/>
          </w:tcPr>
          <w:p w14:paraId="1F638B60" w14:textId="414CA052" w:rsidR="00A14BE0" w:rsidRPr="00824E6B" w:rsidRDefault="00A14BE0" w:rsidP="006B1D4F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4A399A2" w14:textId="77777777" w:rsidR="00A14BE0" w:rsidRPr="00824E6B" w:rsidRDefault="00A14BE0" w:rsidP="006B1D4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nil"/>
            </w:tcBorders>
            <w:vAlign w:val="bottom"/>
          </w:tcPr>
          <w:p w14:paraId="48E6B293" w14:textId="4D8B7E23" w:rsidR="00A14BE0" w:rsidRPr="00824E6B" w:rsidRDefault="00A14BE0" w:rsidP="00ED31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37,338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555D7CEE" w14:textId="77777777" w:rsidR="00A14BE0" w:rsidRPr="00824E6B" w:rsidRDefault="00A14BE0" w:rsidP="006B1D4F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7E8E93E5" w14:textId="034642F0" w:rsidR="00A14BE0" w:rsidRPr="00824E6B" w:rsidRDefault="00A14BE0" w:rsidP="00ED31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>333,286</w:t>
            </w:r>
          </w:p>
        </w:tc>
        <w:tc>
          <w:tcPr>
            <w:tcW w:w="267" w:type="dxa"/>
            <w:tcBorders>
              <w:bottom w:val="nil"/>
            </w:tcBorders>
            <w:vAlign w:val="bottom"/>
          </w:tcPr>
          <w:p w14:paraId="746B4434" w14:textId="5BDE85F9" w:rsidR="00A14BE0" w:rsidRPr="00824E6B" w:rsidRDefault="00A14BE0" w:rsidP="006B1D4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nil"/>
            </w:tcBorders>
            <w:vAlign w:val="bottom"/>
          </w:tcPr>
          <w:p w14:paraId="522465EB" w14:textId="66A000A7" w:rsidR="00A14BE0" w:rsidRPr="00824E6B" w:rsidRDefault="00A14BE0" w:rsidP="00ED31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370,624</w:t>
            </w:r>
          </w:p>
        </w:tc>
      </w:tr>
      <w:tr w:rsidR="00A14BE0" w:rsidRPr="002A18D6" w14:paraId="31D523D1" w14:textId="77777777" w:rsidTr="00BC4239">
        <w:tc>
          <w:tcPr>
            <w:tcW w:w="2682" w:type="dxa"/>
            <w:tcBorders>
              <w:bottom w:val="nil"/>
            </w:tcBorders>
            <w:vAlign w:val="bottom"/>
          </w:tcPr>
          <w:p w14:paraId="54D0F353" w14:textId="66CABD43" w:rsidR="00A14BE0" w:rsidRPr="00824E6B" w:rsidRDefault="00A14BE0" w:rsidP="00B0131B">
            <w:pPr>
              <w:ind w:left="124" w:right="-108" w:firstLine="9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8FAF075" w14:textId="7777777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  <w:vAlign w:val="bottom"/>
          </w:tcPr>
          <w:p w14:paraId="6F139CD4" w14:textId="43B0FA4A" w:rsidR="00A14BE0" w:rsidRPr="00824E6B" w:rsidRDefault="00A14BE0" w:rsidP="00ED31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824E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38,890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5E745D83" w14:textId="77777777" w:rsidR="00A14BE0" w:rsidRPr="00824E6B" w:rsidRDefault="00A14BE0" w:rsidP="00B0131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31344508" w14:textId="763CC3EC" w:rsidR="00A14BE0" w:rsidRPr="00824E6B" w:rsidRDefault="007D371B" w:rsidP="00ED31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325,892</w:t>
            </w:r>
          </w:p>
        </w:tc>
        <w:tc>
          <w:tcPr>
            <w:tcW w:w="267" w:type="dxa"/>
            <w:tcBorders>
              <w:top w:val="nil"/>
              <w:bottom w:val="nil"/>
            </w:tcBorders>
            <w:vAlign w:val="bottom"/>
          </w:tcPr>
          <w:p w14:paraId="00F62E19" w14:textId="13733797" w:rsidR="00A14BE0" w:rsidRPr="00824E6B" w:rsidRDefault="00A14BE0" w:rsidP="00B013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bottom w:val="nil"/>
            </w:tcBorders>
            <w:vAlign w:val="bottom"/>
          </w:tcPr>
          <w:p w14:paraId="7F531838" w14:textId="61789373" w:rsidR="00A14BE0" w:rsidRPr="00824E6B" w:rsidRDefault="000641F6" w:rsidP="00ED31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</w:t>
            </w:r>
            <w:r w:rsidR="00352842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782</w:t>
            </w:r>
          </w:p>
        </w:tc>
      </w:tr>
    </w:tbl>
    <w:p w14:paraId="16F7F62E" w14:textId="2BC12F4E" w:rsidR="00A26E8F" w:rsidRPr="002A18D6" w:rsidRDefault="00DC7DD1" w:rsidP="002A18D6">
      <w:pPr>
        <w:spacing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/>
      </w:r>
    </w:p>
    <w:p w14:paraId="165F9432" w14:textId="77777777" w:rsidR="00C8620D" w:rsidRPr="002A18D6" w:rsidRDefault="00C8620D" w:rsidP="002A18D6">
      <w:pPr>
        <w:rPr>
          <w:rFonts w:cstheme="minorBidi"/>
        </w:rPr>
        <w:sectPr w:rsidR="00C8620D" w:rsidRPr="002A18D6" w:rsidSect="0055062F">
          <w:pgSz w:w="11909" w:h="16834" w:code="9"/>
          <w:pgMar w:top="1298" w:right="1123" w:bottom="1077" w:left="1327" w:header="709" w:footer="709" w:gutter="0"/>
          <w:cols w:space="720"/>
          <w:docGrid w:linePitch="360"/>
        </w:sectPr>
      </w:pPr>
    </w:p>
    <w:tbl>
      <w:tblPr>
        <w:tblW w:w="8930" w:type="dxa"/>
        <w:tblInd w:w="426" w:type="dxa"/>
        <w:tblBorders>
          <w:top w:val="doub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126"/>
      </w:tblGrid>
      <w:tr w:rsidR="00C8620D" w:rsidRPr="002A18D6" w14:paraId="59AA1FD0" w14:textId="77777777" w:rsidTr="00EC3E9B">
        <w:trPr>
          <w:trHeight w:val="360"/>
          <w:tblHeader/>
        </w:trPr>
        <w:tc>
          <w:tcPr>
            <w:tcW w:w="6804" w:type="dxa"/>
            <w:tcBorders>
              <w:top w:val="nil"/>
            </w:tcBorders>
          </w:tcPr>
          <w:p w14:paraId="49D54BE4" w14:textId="2ECAFAB0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  <w:vAlign w:val="bottom"/>
          </w:tcPr>
          <w:p w14:paraId="48AC0A06" w14:textId="77777777" w:rsidR="00C8620D" w:rsidRPr="002A18D6" w:rsidRDefault="00C8620D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0D" w:rsidRPr="002A18D6" w14:paraId="4E5781B1" w14:textId="77777777" w:rsidTr="00EC3E9B">
        <w:trPr>
          <w:tblHeader/>
        </w:trPr>
        <w:tc>
          <w:tcPr>
            <w:tcW w:w="6804" w:type="dxa"/>
          </w:tcPr>
          <w:p w14:paraId="6E934C98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23EE61DA" w14:textId="77777777" w:rsidR="00C8620D" w:rsidRPr="002A18D6" w:rsidRDefault="00C8620D" w:rsidP="002A18D6">
            <w:pPr>
              <w:pBdr>
                <w:bottom w:val="single" w:sz="4" w:space="1" w:color="auto"/>
              </w:pBdr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</w:tr>
      <w:tr w:rsidR="00C8620D" w:rsidRPr="002A18D6" w14:paraId="65E6EB70" w14:textId="77777777" w:rsidTr="00EC3E9B">
        <w:trPr>
          <w:tblHeader/>
        </w:trPr>
        <w:tc>
          <w:tcPr>
            <w:tcW w:w="6804" w:type="dxa"/>
          </w:tcPr>
          <w:p w14:paraId="0E17405D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3B5B75" w14:textId="77777777" w:rsidR="00C8620D" w:rsidRPr="002A18D6" w:rsidRDefault="00C8620D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C8620D" w:rsidRPr="002A18D6" w14:paraId="613BE7B2" w14:textId="77777777" w:rsidTr="00EC3E9B">
        <w:tc>
          <w:tcPr>
            <w:tcW w:w="6804" w:type="dxa"/>
          </w:tcPr>
          <w:p w14:paraId="66E30605" w14:textId="77777777" w:rsidR="00C8620D" w:rsidRPr="002A18D6" w:rsidRDefault="00C8620D" w:rsidP="002A18D6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26" w:type="dxa"/>
            <w:tcBorders>
              <w:bottom w:val="nil"/>
            </w:tcBorders>
          </w:tcPr>
          <w:p w14:paraId="2E6AE1F5" w14:textId="77777777" w:rsidR="00C8620D" w:rsidRPr="002A18D6" w:rsidRDefault="00C8620D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8620D" w:rsidRPr="002A18D6" w14:paraId="678FC754" w14:textId="77777777" w:rsidTr="00EC3E9B">
        <w:tc>
          <w:tcPr>
            <w:tcW w:w="6804" w:type="dxa"/>
          </w:tcPr>
          <w:p w14:paraId="52347DDE" w14:textId="117EAAD1" w:rsidR="00C8620D" w:rsidRPr="00547CA2" w:rsidRDefault="00C8620D" w:rsidP="002A18D6">
            <w:pPr>
              <w:ind w:right="-108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7CA2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2CD7E32" w14:textId="55AE01D0" w:rsidR="00C8620D" w:rsidRPr="00547CA2" w:rsidRDefault="00547CA2" w:rsidP="002A18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47CA2">
              <w:rPr>
                <w:rFonts w:ascii="Cordia New" w:hAnsi="Cordia New" w:cs="Cordia New"/>
                <w:sz w:val="28"/>
                <w:szCs w:val="28"/>
                <w:lang w:bidi="th-TH"/>
              </w:rPr>
              <w:t>47,655</w:t>
            </w:r>
          </w:p>
        </w:tc>
      </w:tr>
      <w:tr w:rsidR="00547CA2" w:rsidRPr="002A18D6" w14:paraId="786DCE53" w14:textId="77777777" w:rsidTr="00EC3E9B">
        <w:trPr>
          <w:trHeight w:val="68"/>
        </w:trPr>
        <w:tc>
          <w:tcPr>
            <w:tcW w:w="6804" w:type="dxa"/>
          </w:tcPr>
          <w:p w14:paraId="11DEC04E" w14:textId="3C4147B7" w:rsidR="00547CA2" w:rsidRPr="002A18D6" w:rsidRDefault="00547CA2" w:rsidP="00547CA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14:paraId="29841B32" w14:textId="5409EC11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12,458</w:t>
            </w:r>
          </w:p>
        </w:tc>
      </w:tr>
      <w:tr w:rsidR="00547CA2" w:rsidRPr="002A18D6" w14:paraId="6F4E5288" w14:textId="77777777" w:rsidTr="00EC3E9B">
        <w:tc>
          <w:tcPr>
            <w:tcW w:w="6804" w:type="dxa"/>
          </w:tcPr>
          <w:p w14:paraId="5D690A36" w14:textId="7222248B" w:rsidR="00547CA2" w:rsidRPr="002A18D6" w:rsidRDefault="00547CA2" w:rsidP="00547CA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14:paraId="21B99CE6" w14:textId="1BB23580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(339)</w:t>
            </w:r>
          </w:p>
        </w:tc>
      </w:tr>
      <w:tr w:rsidR="00547CA2" w:rsidRPr="002A18D6" w14:paraId="5D09D454" w14:textId="77777777" w:rsidTr="00EC3E9B">
        <w:tc>
          <w:tcPr>
            <w:tcW w:w="6804" w:type="dxa"/>
          </w:tcPr>
          <w:p w14:paraId="57B2402C" w14:textId="490B34F1" w:rsidR="00547CA2" w:rsidRPr="002A18D6" w:rsidRDefault="00547CA2" w:rsidP="00547CA2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6C54C441" w14:textId="0C4DC197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59,774</w:t>
            </w:r>
          </w:p>
        </w:tc>
      </w:tr>
      <w:tr w:rsidR="00547CA2" w:rsidRPr="002A18D6" w14:paraId="1E356495" w14:textId="77777777" w:rsidTr="00E55702">
        <w:tc>
          <w:tcPr>
            <w:tcW w:w="6804" w:type="dxa"/>
          </w:tcPr>
          <w:p w14:paraId="5D237BD9" w14:textId="77777777" w:rsidR="00547CA2" w:rsidRPr="002A18D6" w:rsidRDefault="00547CA2" w:rsidP="00547CA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35530BCC" w14:textId="37924A3A" w:rsidR="00547CA2" w:rsidRPr="00E55702" w:rsidRDefault="00E5570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 w:rsidRPr="00FB48A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9,643</w:t>
            </w:r>
          </w:p>
        </w:tc>
      </w:tr>
      <w:tr w:rsidR="00547CA2" w:rsidRPr="002A18D6" w14:paraId="6435997D" w14:textId="77777777" w:rsidTr="00E55702">
        <w:tc>
          <w:tcPr>
            <w:tcW w:w="6804" w:type="dxa"/>
          </w:tcPr>
          <w:p w14:paraId="001EE83D" w14:textId="2ED5D970" w:rsidR="00547CA2" w:rsidRPr="002A18D6" w:rsidRDefault="00547CA2" w:rsidP="00547CA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02987" w14:textId="14BB5A97" w:rsidR="00547CA2" w:rsidRPr="00E55702" w:rsidRDefault="00E55702" w:rsidP="00547CA2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lang w:bidi="th-TH"/>
              </w:rPr>
            </w:pPr>
            <w:r w:rsidRPr="00FB48A5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69,417</w:t>
            </w:r>
          </w:p>
        </w:tc>
      </w:tr>
      <w:tr w:rsidR="00547CA2" w:rsidRPr="002A18D6" w14:paraId="3E32A8CE" w14:textId="77777777" w:rsidTr="00EC3E9B">
        <w:tc>
          <w:tcPr>
            <w:tcW w:w="6804" w:type="dxa"/>
          </w:tcPr>
          <w:p w14:paraId="774E2A65" w14:textId="3AA5728D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0CBD6AAB" w14:textId="78286E6D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47CA2" w:rsidRPr="002A18D6" w14:paraId="71ABA4A8" w14:textId="77777777" w:rsidTr="00EC3E9B">
        <w:tc>
          <w:tcPr>
            <w:tcW w:w="6804" w:type="dxa"/>
          </w:tcPr>
          <w:p w14:paraId="3882BE81" w14:textId="6661BE21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AD32246" w14:textId="77777777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47CA2" w:rsidRPr="002A18D6" w14:paraId="104B9803" w14:textId="77777777" w:rsidTr="00EC3E9B">
        <w:tc>
          <w:tcPr>
            <w:tcW w:w="6804" w:type="dxa"/>
          </w:tcPr>
          <w:p w14:paraId="60D8C7D3" w14:textId="7841ECB3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776E129" w14:textId="2B6799AD" w:rsidR="00547CA2" w:rsidRPr="00547CA2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47CA2">
              <w:rPr>
                <w:rFonts w:ascii="Cordia New" w:hAnsi="Cordia New" w:cs="Cordia New"/>
                <w:sz w:val="28"/>
                <w:szCs w:val="28"/>
              </w:rPr>
              <w:t>16,473</w:t>
            </w:r>
          </w:p>
        </w:tc>
      </w:tr>
      <w:tr w:rsidR="00547CA2" w:rsidRPr="002A18D6" w14:paraId="70D32EF8" w14:textId="77777777" w:rsidTr="00EC3E9B">
        <w:tc>
          <w:tcPr>
            <w:tcW w:w="6804" w:type="dxa"/>
            <w:vAlign w:val="bottom"/>
          </w:tcPr>
          <w:p w14:paraId="3F136B74" w14:textId="2B1249F7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670E1C1A" w14:textId="407F4E33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6,484</w:t>
            </w:r>
          </w:p>
        </w:tc>
      </w:tr>
      <w:tr w:rsidR="00547CA2" w:rsidRPr="002A18D6" w14:paraId="254C917D" w14:textId="77777777" w:rsidTr="00EC3E9B">
        <w:tc>
          <w:tcPr>
            <w:tcW w:w="6804" w:type="dxa"/>
            <w:vAlign w:val="bottom"/>
          </w:tcPr>
          <w:p w14:paraId="17AA3025" w14:textId="158B1E68" w:rsidR="00547CA2" w:rsidRPr="002A18D6" w:rsidRDefault="00547CA2" w:rsidP="00547CA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14:paraId="7705AF24" w14:textId="6EE7D7E3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lang w:bidi="th-TH"/>
              </w:rPr>
              <w:t>(339)</w:t>
            </w:r>
          </w:p>
        </w:tc>
      </w:tr>
      <w:tr w:rsidR="00547CA2" w:rsidRPr="002A18D6" w14:paraId="0399B652" w14:textId="77777777" w:rsidTr="00EC3E9B">
        <w:tc>
          <w:tcPr>
            <w:tcW w:w="6804" w:type="dxa"/>
          </w:tcPr>
          <w:p w14:paraId="307F3EDB" w14:textId="3C9DCDB3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1C9B1B12" w14:textId="18B3219E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22,618</w:t>
            </w:r>
          </w:p>
        </w:tc>
      </w:tr>
      <w:tr w:rsidR="00547CA2" w:rsidRPr="002A18D6" w14:paraId="3AEAB4B8" w14:textId="77777777" w:rsidTr="00717C09">
        <w:tc>
          <w:tcPr>
            <w:tcW w:w="6804" w:type="dxa"/>
            <w:vAlign w:val="bottom"/>
          </w:tcPr>
          <w:p w14:paraId="3AF40D2E" w14:textId="28662839" w:rsidR="00547CA2" w:rsidRPr="002A18D6" w:rsidRDefault="00547CA2" w:rsidP="00547CA2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14:paraId="3FAA69B0" w14:textId="41964662" w:rsidR="00547CA2" w:rsidRPr="00E55702" w:rsidRDefault="00E5570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04127C">
              <w:rPr>
                <w:rFonts w:ascii="Cordia New" w:hAnsi="Cordia New" w:cs="Cordia New"/>
                <w:sz w:val="28"/>
                <w:szCs w:val="28"/>
              </w:rPr>
              <w:t>8,060</w:t>
            </w:r>
          </w:p>
        </w:tc>
      </w:tr>
      <w:tr w:rsidR="00547CA2" w:rsidRPr="002A18D6" w14:paraId="534FD970" w14:textId="77777777" w:rsidTr="00717C09">
        <w:tc>
          <w:tcPr>
            <w:tcW w:w="6804" w:type="dxa"/>
            <w:vAlign w:val="bottom"/>
          </w:tcPr>
          <w:p w14:paraId="65852C17" w14:textId="6641F41F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681D" w14:textId="44FAF136" w:rsidR="00547CA2" w:rsidRPr="00E55702" w:rsidRDefault="00E55702" w:rsidP="00547CA2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04127C">
              <w:rPr>
                <w:rFonts w:ascii="Cordia New" w:hAnsi="Cordia New" w:cs="Cordia New"/>
                <w:b/>
                <w:bCs/>
                <w:sz w:val="28"/>
                <w:szCs w:val="28"/>
              </w:rPr>
              <w:t>30,678</w:t>
            </w:r>
          </w:p>
        </w:tc>
      </w:tr>
      <w:tr w:rsidR="00547CA2" w:rsidRPr="002A18D6" w14:paraId="5391808C" w14:textId="77777777" w:rsidTr="00717C09">
        <w:tc>
          <w:tcPr>
            <w:tcW w:w="6804" w:type="dxa"/>
            <w:vAlign w:val="bottom"/>
          </w:tcPr>
          <w:p w14:paraId="3B6E9D26" w14:textId="77777777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vAlign w:val="bottom"/>
          </w:tcPr>
          <w:p w14:paraId="1D8F9805" w14:textId="77777777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47CA2" w:rsidRPr="002A18D6" w14:paraId="6DCA7D4D" w14:textId="77777777" w:rsidTr="00EC3E9B">
        <w:trPr>
          <w:trHeight w:val="252"/>
        </w:trPr>
        <w:tc>
          <w:tcPr>
            <w:tcW w:w="6804" w:type="dxa"/>
          </w:tcPr>
          <w:p w14:paraId="662186EE" w14:textId="5DBF3A42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F4243E9" w14:textId="77777777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47CA2" w:rsidRPr="002A18D6" w14:paraId="41DE139D" w14:textId="77777777" w:rsidTr="00EC3E9B">
        <w:tc>
          <w:tcPr>
            <w:tcW w:w="6804" w:type="dxa"/>
            <w:tcBorders>
              <w:bottom w:val="nil"/>
            </w:tcBorders>
            <w:vAlign w:val="bottom"/>
          </w:tcPr>
          <w:p w14:paraId="0C35E611" w14:textId="58ADF96C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14:paraId="0AC7CDA8" w14:textId="2ADFAB91" w:rsidR="00547CA2" w:rsidRPr="002A18D6" w:rsidRDefault="00547CA2" w:rsidP="00547CA2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37,156</w:t>
            </w:r>
          </w:p>
        </w:tc>
      </w:tr>
      <w:tr w:rsidR="00547CA2" w:rsidRPr="002A18D6" w14:paraId="4B05996B" w14:textId="77777777" w:rsidTr="00E55702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7FA345D9" w14:textId="1D22E7C8" w:rsidR="00547CA2" w:rsidRPr="002A18D6" w:rsidRDefault="00547CA2" w:rsidP="00547CA2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BB9D01" w14:textId="2EDA6741" w:rsidR="00547CA2" w:rsidRPr="002A18D6" w:rsidRDefault="00E55702" w:rsidP="00547CA2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04127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38,739</w:t>
            </w:r>
          </w:p>
        </w:tc>
      </w:tr>
    </w:tbl>
    <w:p w14:paraId="6F92AFA8" w14:textId="638FCDAD" w:rsidR="00557A35" w:rsidRPr="002A18D6" w:rsidRDefault="00557A35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11B29F5D" w14:textId="1401ECE4" w:rsidR="00022E50" w:rsidRPr="002A18D6" w:rsidRDefault="00022E50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2E696235" w14:textId="077A9827" w:rsidR="00567341" w:rsidRPr="002A18D6" w:rsidRDefault="006B3241" w:rsidP="003C0545">
      <w:pPr>
        <w:numPr>
          <w:ilvl w:val="0"/>
          <w:numId w:val="31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</w:t>
      </w:r>
      <w:r w:rsidR="00567341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น</w:t>
      </w:r>
    </w:p>
    <w:p w14:paraId="7AF7A2DE" w14:textId="3CF7A607" w:rsidR="006E4E23" w:rsidRPr="002A18D6" w:rsidRDefault="002403A6" w:rsidP="002A18D6">
      <w:pPr>
        <w:spacing w:before="120" w:after="24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ของบัญชีเงินกู้ยืมระยะ</w:t>
      </w:r>
      <w:r w:rsidR="003334E8" w:rsidRPr="002A18D6">
        <w:rPr>
          <w:rFonts w:ascii="Cordia New" w:hAnsi="Cordia New" w:cs="Cordia New"/>
          <w:sz w:val="28"/>
          <w:szCs w:val="28"/>
          <w:cs/>
        </w:rPr>
        <w:t>สั้นจากสถาบันการเงิน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31 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E4E23" w:rsidRPr="002A18D6">
        <w:rPr>
          <w:rFonts w:ascii="Cordia New" w:hAnsi="Cordia New" w:cs="Cordia New"/>
          <w:sz w:val="28"/>
          <w:szCs w:val="28"/>
        </w:rPr>
        <w:t>256</w:t>
      </w:r>
      <w:r w:rsidR="00547CA2">
        <w:rPr>
          <w:rFonts w:ascii="Cordia New" w:hAnsi="Cordia New" w:cs="Cordia New"/>
          <w:sz w:val="28"/>
          <w:szCs w:val="28"/>
        </w:rPr>
        <w:t>8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6E4E23" w:rsidRPr="002A18D6">
        <w:rPr>
          <w:rFonts w:ascii="Cordia New" w:hAnsi="Cordia New" w:cs="Cordia New"/>
          <w:sz w:val="28"/>
          <w:szCs w:val="28"/>
        </w:rPr>
        <w:t>256</w:t>
      </w:r>
      <w:r w:rsidR="00547CA2">
        <w:rPr>
          <w:rFonts w:ascii="Cordia New" w:hAnsi="Cordia New" w:cs="Cordia New"/>
          <w:sz w:val="28"/>
          <w:szCs w:val="28"/>
        </w:rPr>
        <w:t>7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A335D2" w:rsidRPr="000D1CC1" w14:paraId="19858475" w14:textId="77777777" w:rsidTr="0095313E">
        <w:trPr>
          <w:trHeight w:val="80"/>
          <w:tblHeader/>
        </w:trPr>
        <w:tc>
          <w:tcPr>
            <w:tcW w:w="3672" w:type="dxa"/>
          </w:tcPr>
          <w:p w14:paraId="02970355" w14:textId="77777777" w:rsidR="00A335D2" w:rsidRPr="000D1CC1" w:rsidRDefault="00A335D2" w:rsidP="0095313E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954" w:type="dxa"/>
          </w:tcPr>
          <w:p w14:paraId="766782DB" w14:textId="77777777" w:rsidR="00A335D2" w:rsidRPr="000D1CC1" w:rsidRDefault="00A335D2" w:rsidP="0095313E">
            <w:pP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2466" w:type="dxa"/>
            <w:gridSpan w:val="2"/>
          </w:tcPr>
          <w:p w14:paraId="7C14077D" w14:textId="77777777" w:rsidR="00A335D2" w:rsidRPr="000D1CC1" w:rsidRDefault="00A335D2" w:rsidP="00953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277047F7" w14:textId="77777777" w:rsidR="00A335D2" w:rsidRPr="000D1CC1" w:rsidRDefault="00A335D2" w:rsidP="00953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35D2" w:rsidRPr="000D1CC1" w14:paraId="08687A86" w14:textId="77777777" w:rsidTr="0095313E">
        <w:trPr>
          <w:trHeight w:val="80"/>
          <w:tblHeader/>
        </w:trPr>
        <w:tc>
          <w:tcPr>
            <w:tcW w:w="3672" w:type="dxa"/>
          </w:tcPr>
          <w:p w14:paraId="3237390C" w14:textId="77777777" w:rsidR="00A335D2" w:rsidRPr="000D1CC1" w:rsidRDefault="00A335D2" w:rsidP="0095313E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954" w:type="dxa"/>
          </w:tcPr>
          <w:p w14:paraId="0B945236" w14:textId="089515F7" w:rsidR="00A335D2" w:rsidRPr="000D1CC1" w:rsidRDefault="00A335D2" w:rsidP="0095313E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42294B8" w14:textId="77777777" w:rsidR="00A335D2" w:rsidRPr="000D1CC1" w:rsidRDefault="00A335D2" w:rsidP="00953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2568</w:t>
            </w:r>
          </w:p>
        </w:tc>
        <w:tc>
          <w:tcPr>
            <w:tcW w:w="1206" w:type="dxa"/>
          </w:tcPr>
          <w:p w14:paraId="4DB02C09" w14:textId="77777777" w:rsidR="00A335D2" w:rsidRPr="000D1CC1" w:rsidRDefault="00A335D2" w:rsidP="00953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7A964343" w14:textId="77777777" w:rsidR="00A335D2" w:rsidRPr="000D1CC1" w:rsidRDefault="00A335D2" w:rsidP="00953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2568</w:t>
            </w:r>
          </w:p>
        </w:tc>
        <w:tc>
          <w:tcPr>
            <w:tcW w:w="1176" w:type="dxa"/>
          </w:tcPr>
          <w:p w14:paraId="719F540D" w14:textId="77777777" w:rsidR="00A335D2" w:rsidRPr="000D1CC1" w:rsidRDefault="00A335D2" w:rsidP="00953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2567</w:t>
            </w:r>
          </w:p>
        </w:tc>
      </w:tr>
      <w:tr w:rsidR="00A335D2" w:rsidRPr="000D1CC1" w14:paraId="530B731A" w14:textId="77777777" w:rsidTr="0095313E">
        <w:trPr>
          <w:trHeight w:val="432"/>
          <w:tblHeader/>
        </w:trPr>
        <w:tc>
          <w:tcPr>
            <w:tcW w:w="3672" w:type="dxa"/>
          </w:tcPr>
          <w:p w14:paraId="2B312DA3" w14:textId="77777777" w:rsidR="00A335D2" w:rsidRPr="000D1CC1" w:rsidRDefault="00A335D2" w:rsidP="0095313E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954" w:type="dxa"/>
          </w:tcPr>
          <w:p w14:paraId="18B0A095" w14:textId="77777777" w:rsidR="00A335D2" w:rsidRPr="000D1CC1" w:rsidRDefault="00A335D2" w:rsidP="0095313E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4B0D29DA" w14:textId="77777777" w:rsidR="00A335D2" w:rsidRPr="000D1CC1" w:rsidRDefault="00A335D2" w:rsidP="0095313E">
            <w:pP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  <w:t>(</w:t>
            </w: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cs/>
                <w:lang w:val="en-GB"/>
              </w:rPr>
              <w:t>พันบาท</w:t>
            </w: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  <w:t>)</w:t>
            </w:r>
          </w:p>
        </w:tc>
      </w:tr>
      <w:tr w:rsidR="00A335D2" w:rsidRPr="000D1CC1" w14:paraId="2CC31194" w14:textId="77777777" w:rsidTr="0095313E">
        <w:trPr>
          <w:trHeight w:val="432"/>
        </w:trPr>
        <w:tc>
          <w:tcPr>
            <w:tcW w:w="3672" w:type="dxa"/>
          </w:tcPr>
          <w:p w14:paraId="794B7D4A" w14:textId="0EA542F7" w:rsidR="00A335D2" w:rsidRPr="000D1CC1" w:rsidRDefault="00195EF4" w:rsidP="0095313E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sz w:val="27"/>
                <w:szCs w:val="27"/>
              </w:rPr>
              <w:t xml:space="preserve">1 </w:t>
            </w: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954" w:type="dxa"/>
          </w:tcPr>
          <w:p w14:paraId="60127FB5" w14:textId="5A785FFF" w:rsidR="00A335D2" w:rsidRPr="000D1CC1" w:rsidRDefault="00A335D2" w:rsidP="0095313E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40BA3E76" w14:textId="575AC62F" w:rsidR="00A335D2" w:rsidRPr="000D1CC1" w:rsidRDefault="00A335D2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932,558</w:t>
            </w:r>
          </w:p>
        </w:tc>
        <w:tc>
          <w:tcPr>
            <w:tcW w:w="1206" w:type="dxa"/>
          </w:tcPr>
          <w:p w14:paraId="43FB0A6F" w14:textId="48B0356B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1,048,851</w:t>
            </w:r>
          </w:p>
        </w:tc>
        <w:tc>
          <w:tcPr>
            <w:tcW w:w="1260" w:type="dxa"/>
          </w:tcPr>
          <w:p w14:paraId="10CC2ECD" w14:textId="29828425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777,538</w:t>
            </w:r>
          </w:p>
        </w:tc>
        <w:tc>
          <w:tcPr>
            <w:tcW w:w="1176" w:type="dxa"/>
          </w:tcPr>
          <w:p w14:paraId="042C2639" w14:textId="69C7E6B2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954,192</w:t>
            </w:r>
          </w:p>
        </w:tc>
      </w:tr>
      <w:tr w:rsidR="00A335D2" w:rsidRPr="000D1CC1" w14:paraId="59B099FF" w14:textId="77777777" w:rsidTr="0095313E">
        <w:trPr>
          <w:trHeight w:val="432"/>
        </w:trPr>
        <w:tc>
          <w:tcPr>
            <w:tcW w:w="3672" w:type="dxa"/>
          </w:tcPr>
          <w:p w14:paraId="52862F6F" w14:textId="1BA0AC35" w:rsidR="00A335D2" w:rsidRPr="000D1CC1" w:rsidRDefault="00195EF4" w:rsidP="0095313E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กู้เพิ่มในระหว่างปี</w:t>
            </w:r>
          </w:p>
        </w:tc>
        <w:tc>
          <w:tcPr>
            <w:tcW w:w="954" w:type="dxa"/>
          </w:tcPr>
          <w:p w14:paraId="00D698E8" w14:textId="77777777" w:rsidR="00A335D2" w:rsidRPr="000D1CC1" w:rsidRDefault="00A335D2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B4BF1E" w14:textId="67BC0821" w:rsidR="00A335D2" w:rsidRPr="000D1CC1" w:rsidRDefault="00A335D2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6,825,800</w:t>
            </w:r>
          </w:p>
        </w:tc>
        <w:tc>
          <w:tcPr>
            <w:tcW w:w="1206" w:type="dxa"/>
          </w:tcPr>
          <w:p w14:paraId="0814BCA4" w14:textId="77D37BF6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5,299,003</w:t>
            </w:r>
          </w:p>
        </w:tc>
        <w:tc>
          <w:tcPr>
            <w:tcW w:w="1260" w:type="dxa"/>
          </w:tcPr>
          <w:p w14:paraId="1E959D3F" w14:textId="1FE935DB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6,344,835</w:t>
            </w:r>
          </w:p>
        </w:tc>
        <w:tc>
          <w:tcPr>
            <w:tcW w:w="1176" w:type="dxa"/>
          </w:tcPr>
          <w:p w14:paraId="6CBE402B" w14:textId="573649B4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4,816,521</w:t>
            </w:r>
          </w:p>
        </w:tc>
      </w:tr>
      <w:tr w:rsidR="00A335D2" w:rsidRPr="000D1CC1" w14:paraId="0AF7A71B" w14:textId="77777777" w:rsidTr="0095313E">
        <w:trPr>
          <w:trHeight w:val="432"/>
        </w:trPr>
        <w:tc>
          <w:tcPr>
            <w:tcW w:w="3672" w:type="dxa"/>
          </w:tcPr>
          <w:p w14:paraId="6710A686" w14:textId="3EBCEC22" w:rsidR="00A335D2" w:rsidRPr="000D1CC1" w:rsidRDefault="00195EF4" w:rsidP="0095313E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จ่ายคืนเงินกู้ตามกำหนดชำระ</w:t>
            </w:r>
          </w:p>
        </w:tc>
        <w:tc>
          <w:tcPr>
            <w:tcW w:w="954" w:type="dxa"/>
          </w:tcPr>
          <w:p w14:paraId="04D1492F" w14:textId="5707AD7A" w:rsidR="00A335D2" w:rsidRPr="000D1CC1" w:rsidRDefault="00A335D2" w:rsidP="0095313E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6BF15621" w14:textId="38E4745C" w:rsidR="00A335D2" w:rsidRPr="000D1CC1" w:rsidRDefault="000A0311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(</w:t>
            </w:r>
            <w:r w:rsidR="00A335D2">
              <w:rPr>
                <w:rFonts w:ascii="Cordia New" w:hAnsi="Cordia New" w:cs="Cordia New"/>
                <w:sz w:val="27"/>
                <w:szCs w:val="27"/>
              </w:rPr>
              <w:t>7,232</w:t>
            </w:r>
            <w:r>
              <w:rPr>
                <w:rFonts w:ascii="Cordia New" w:hAnsi="Cordia New" w:cs="Cordia New"/>
                <w:sz w:val="27"/>
                <w:szCs w:val="27"/>
              </w:rPr>
              <w:t>,313)</w:t>
            </w:r>
          </w:p>
        </w:tc>
        <w:tc>
          <w:tcPr>
            <w:tcW w:w="1206" w:type="dxa"/>
          </w:tcPr>
          <w:p w14:paraId="248229D3" w14:textId="544912B6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(5,407,120)</w:t>
            </w:r>
          </w:p>
        </w:tc>
        <w:tc>
          <w:tcPr>
            <w:tcW w:w="1260" w:type="dxa"/>
          </w:tcPr>
          <w:p w14:paraId="308B449E" w14:textId="738AFFDA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(6,722,373)</w:t>
            </w:r>
          </w:p>
        </w:tc>
        <w:tc>
          <w:tcPr>
            <w:tcW w:w="1176" w:type="dxa"/>
          </w:tcPr>
          <w:p w14:paraId="69D42761" w14:textId="532BDEA9" w:rsidR="00A335D2" w:rsidRPr="000D1CC1" w:rsidRDefault="00195EF4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(4,993,175)</w:t>
            </w:r>
          </w:p>
        </w:tc>
      </w:tr>
      <w:tr w:rsidR="00A335D2" w:rsidRPr="000D1CC1" w14:paraId="20ED0E49" w14:textId="77777777" w:rsidTr="0095313E">
        <w:trPr>
          <w:trHeight w:val="80"/>
        </w:trPr>
        <w:tc>
          <w:tcPr>
            <w:tcW w:w="3672" w:type="dxa"/>
          </w:tcPr>
          <w:p w14:paraId="5D7598F2" w14:textId="5D284019" w:rsidR="00A335D2" w:rsidRPr="000D1CC1" w:rsidRDefault="00195EF4" w:rsidP="0095313E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sz w:val="27"/>
                <w:szCs w:val="27"/>
                <w:cs/>
              </w:rPr>
              <w:t>ผลต่างจากการแปลงค่างบการเงิน</w:t>
            </w:r>
          </w:p>
        </w:tc>
        <w:tc>
          <w:tcPr>
            <w:tcW w:w="954" w:type="dxa"/>
          </w:tcPr>
          <w:p w14:paraId="03796617" w14:textId="77777777" w:rsidR="00A335D2" w:rsidRPr="000D1CC1" w:rsidRDefault="00A335D2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34E4297" w14:textId="5D912AB0" w:rsidR="00A335D2" w:rsidRPr="000D1CC1" w:rsidRDefault="000A0311" w:rsidP="0095313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(13,913)</w:t>
            </w:r>
          </w:p>
        </w:tc>
        <w:tc>
          <w:tcPr>
            <w:tcW w:w="1206" w:type="dxa"/>
          </w:tcPr>
          <w:p w14:paraId="4C5D8A93" w14:textId="3C68F150" w:rsidR="00A335D2" w:rsidRPr="000D1CC1" w:rsidRDefault="00195EF4" w:rsidP="0095313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(8,176)</w:t>
            </w:r>
          </w:p>
        </w:tc>
        <w:tc>
          <w:tcPr>
            <w:tcW w:w="1260" w:type="dxa"/>
          </w:tcPr>
          <w:p w14:paraId="3B99FC93" w14:textId="36865225" w:rsidR="00A335D2" w:rsidRPr="00195EF4" w:rsidRDefault="00195EF4" w:rsidP="0095313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195EF4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6" w:type="dxa"/>
          </w:tcPr>
          <w:p w14:paraId="1D7B5EB5" w14:textId="5509D57B" w:rsidR="00A335D2" w:rsidRPr="000D1CC1" w:rsidRDefault="00195EF4" w:rsidP="0095313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</w:tr>
      <w:tr w:rsidR="00A335D2" w:rsidRPr="000D1CC1" w14:paraId="23018383" w14:textId="77777777" w:rsidTr="0095313E">
        <w:trPr>
          <w:trHeight w:val="432"/>
        </w:trPr>
        <w:tc>
          <w:tcPr>
            <w:tcW w:w="3672" w:type="dxa"/>
            <w:vAlign w:val="bottom"/>
          </w:tcPr>
          <w:p w14:paraId="4149D9C4" w14:textId="66D3368D" w:rsidR="00A335D2" w:rsidRPr="000D1CC1" w:rsidRDefault="00195EF4" w:rsidP="0095313E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b/>
                <w:bCs/>
                <w:sz w:val="27"/>
                <w:szCs w:val="27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54" w:type="dxa"/>
            <w:vAlign w:val="bottom"/>
          </w:tcPr>
          <w:p w14:paraId="49340679" w14:textId="77777777" w:rsidR="00A335D2" w:rsidRPr="000D1CC1" w:rsidRDefault="00A335D2" w:rsidP="0095313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BE93ABA" w14:textId="79A80002" w:rsidR="00A335D2" w:rsidRPr="000D1CC1" w:rsidRDefault="00330F06" w:rsidP="0095313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  <w:highlight w:val="cyan"/>
                <w:cs/>
              </w:rPr>
            </w:pPr>
            <w:r>
              <w:rPr>
                <w:rFonts w:ascii="Cordia New" w:hAnsi="Cordia New" w:cs="Cordia New"/>
                <w:b/>
                <w:bCs/>
                <w:sz w:val="27"/>
                <w:szCs w:val="27"/>
              </w:rPr>
              <w:t>512,132</w:t>
            </w:r>
          </w:p>
        </w:tc>
        <w:tc>
          <w:tcPr>
            <w:tcW w:w="1206" w:type="dxa"/>
            <w:vAlign w:val="bottom"/>
          </w:tcPr>
          <w:p w14:paraId="6D7EEB8D" w14:textId="7242D292" w:rsidR="00A335D2" w:rsidRPr="000D1CC1" w:rsidRDefault="00195EF4" w:rsidP="0095313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>
              <w:rPr>
                <w:rFonts w:ascii="Cordia New" w:hAnsi="Cordia New" w:cs="Cordia New"/>
                <w:b/>
                <w:bCs/>
                <w:sz w:val="27"/>
                <w:szCs w:val="27"/>
              </w:rPr>
              <w:t>932,558</w:t>
            </w:r>
          </w:p>
        </w:tc>
        <w:tc>
          <w:tcPr>
            <w:tcW w:w="1260" w:type="dxa"/>
            <w:vAlign w:val="bottom"/>
          </w:tcPr>
          <w:p w14:paraId="391F7556" w14:textId="724A9C14" w:rsidR="00A335D2" w:rsidRPr="00195EF4" w:rsidRDefault="00195EF4" w:rsidP="0095313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195EF4">
              <w:rPr>
                <w:rFonts w:ascii="Cordia New" w:hAnsi="Cordia New" w:cs="Cordia New"/>
                <w:b/>
                <w:bCs/>
                <w:sz w:val="27"/>
                <w:szCs w:val="27"/>
              </w:rPr>
              <w:t>400,000</w:t>
            </w:r>
          </w:p>
        </w:tc>
        <w:tc>
          <w:tcPr>
            <w:tcW w:w="1176" w:type="dxa"/>
            <w:vAlign w:val="bottom"/>
          </w:tcPr>
          <w:p w14:paraId="06E53A7D" w14:textId="44F4D40B" w:rsidR="00A335D2" w:rsidRPr="000D1CC1" w:rsidRDefault="00195EF4" w:rsidP="0095313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>
              <w:rPr>
                <w:rFonts w:ascii="Cordia New" w:hAnsi="Cordia New" w:cs="Cordia New"/>
                <w:b/>
                <w:bCs/>
                <w:sz w:val="27"/>
                <w:szCs w:val="27"/>
              </w:rPr>
              <w:t>777,538</w:t>
            </w:r>
          </w:p>
        </w:tc>
      </w:tr>
    </w:tbl>
    <w:p w14:paraId="6059AE9D" w14:textId="0789097D" w:rsidR="00684087" w:rsidRPr="002A18D6" w:rsidRDefault="00684087" w:rsidP="002A18D6">
      <w:pPr>
        <w:overflowPunct/>
        <w:autoSpaceDE/>
        <w:autoSpaceDN/>
        <w:adjustRightInd/>
        <w:spacing w:before="240"/>
        <w:ind w:left="567"/>
        <w:jc w:val="thaiDistribute"/>
        <w:textAlignment w:val="auto"/>
        <w:outlineLvl w:val="0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 w:hint="cs"/>
          <w:spacing w:val="-4"/>
          <w:sz w:val="28"/>
          <w:szCs w:val="28"/>
          <w:cs/>
        </w:rPr>
        <w:t>วันที่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</w:rPr>
        <w:t>3</w:t>
      </w:r>
      <w:r w:rsidR="00696750" w:rsidRPr="002A18D6">
        <w:rPr>
          <w:rFonts w:ascii="Cordia New" w:hAnsi="Cordia New" w:cs="Cordia New"/>
          <w:spacing w:val="-4"/>
          <w:sz w:val="28"/>
          <w:szCs w:val="28"/>
        </w:rPr>
        <w:t>1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696750" w:rsidRPr="002A18D6">
        <w:rPr>
          <w:rFonts w:ascii="Cordia New" w:hAnsi="Cordia New" w:cs="Cordia New" w:hint="cs"/>
          <w:spacing w:val="-4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F4B54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4435BA">
        <w:rPr>
          <w:rFonts w:ascii="Cordia New" w:hAnsi="Cordia New" w:cs="Cordia New"/>
          <w:spacing w:val="-4"/>
          <w:sz w:val="28"/>
          <w:szCs w:val="28"/>
        </w:rPr>
        <w:t>8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pacing w:val="-4"/>
          <w:sz w:val="28"/>
          <w:szCs w:val="28"/>
          <w:cs/>
        </w:rPr>
        <w:t>เงินกู้ยืมระยะสั้นจากสถาบันการเงิน</w:t>
      </w:r>
      <w:r w:rsidR="00D35078" w:rsidRPr="002A18D6">
        <w:rPr>
          <w:rFonts w:ascii="Cordia New" w:hAnsi="Cordia New" w:cs="Cordia New" w:hint="cs"/>
          <w:spacing w:val="-4"/>
          <w:sz w:val="28"/>
          <w:szCs w:val="28"/>
          <w:cs/>
        </w:rPr>
        <w:t>ของกลุ่มบริษัทและบริษัท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มี</w:t>
      </w:r>
      <w:r w:rsidRPr="00FA099B">
        <w:rPr>
          <w:rFonts w:ascii="Cordia New" w:hAnsi="Cordia New" w:cs="Cordia New"/>
          <w:spacing w:val="-4"/>
          <w:sz w:val="28"/>
          <w:szCs w:val="28"/>
          <w:cs/>
        </w:rPr>
        <w:t>อัตราดอกเบี้ยระหว่างร้อยละ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bookmarkStart w:id="8" w:name="_Hlk188712228"/>
      <w:r w:rsidR="008C786E" w:rsidRPr="00FA099B">
        <w:rPr>
          <w:rFonts w:ascii="Cordia New" w:hAnsi="Cordia New" w:cs="Cordia New"/>
          <w:spacing w:val="-4"/>
          <w:sz w:val="28"/>
          <w:szCs w:val="28"/>
        </w:rPr>
        <w:t>2.00</w:t>
      </w:r>
      <w:r w:rsidR="006A4370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bookmarkEnd w:id="8"/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140921" w:rsidRPr="00FA099B">
        <w:rPr>
          <w:rFonts w:ascii="Cordia New" w:hAnsi="Cordia New" w:cs="Cordia New"/>
          <w:spacing w:val="-4"/>
          <w:sz w:val="28"/>
          <w:szCs w:val="28"/>
        </w:rPr>
        <w:t>7.12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ต่อปี และ </w:t>
      </w:r>
      <w:r w:rsidR="00966969" w:rsidRPr="00FA099B">
        <w:rPr>
          <w:rFonts w:ascii="Cordia New" w:hAnsi="Cordia New" w:cs="Cordia New"/>
          <w:spacing w:val="-4"/>
          <w:sz w:val="28"/>
          <w:szCs w:val="28"/>
        </w:rPr>
        <w:t>2.00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966969" w:rsidRPr="00FA099B">
        <w:rPr>
          <w:rFonts w:ascii="Cordia New" w:hAnsi="Cordia New" w:cs="Cordia New"/>
          <w:spacing w:val="-4"/>
          <w:sz w:val="28"/>
          <w:szCs w:val="28"/>
        </w:rPr>
        <w:t>2.65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>ต่อปีตามลำดับ (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>256</w:t>
      </w:r>
      <w:r w:rsidR="001877B4" w:rsidRPr="00FA099B">
        <w:rPr>
          <w:rFonts w:ascii="Cordia New" w:hAnsi="Cordia New" w:cs="Cordia New"/>
          <w:spacing w:val="-4"/>
          <w:sz w:val="28"/>
          <w:szCs w:val="28"/>
        </w:rPr>
        <w:t>7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: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B22F7D" w:rsidRPr="00FA099B">
        <w:rPr>
          <w:rFonts w:ascii="Cordia New" w:hAnsi="Cordia New" w:cs="Cordia New"/>
          <w:spacing w:val="-4"/>
          <w:sz w:val="28"/>
          <w:szCs w:val="28"/>
        </w:rPr>
        <w:t>3.</w:t>
      </w:r>
      <w:r w:rsidR="001877B4" w:rsidRPr="00FA099B">
        <w:rPr>
          <w:rFonts w:ascii="Cordia New" w:hAnsi="Cordia New" w:cs="Cordia New"/>
          <w:spacing w:val="-4"/>
          <w:sz w:val="28"/>
          <w:szCs w:val="28"/>
        </w:rPr>
        <w:t>70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1877B4" w:rsidRPr="00FA099B">
        <w:rPr>
          <w:rFonts w:ascii="Cordia New" w:hAnsi="Cordia New" w:cs="Cordia New"/>
          <w:spacing w:val="-4"/>
          <w:sz w:val="28"/>
          <w:szCs w:val="28"/>
        </w:rPr>
        <w:t>6</w:t>
      </w:r>
      <w:r w:rsidR="00B22F7D" w:rsidRPr="00FA099B">
        <w:rPr>
          <w:rFonts w:ascii="Cordia New" w:hAnsi="Cordia New" w:cs="Cordia New"/>
          <w:spacing w:val="-4"/>
          <w:sz w:val="28"/>
          <w:szCs w:val="28"/>
        </w:rPr>
        <w:t>.</w:t>
      </w:r>
      <w:r w:rsidR="001877B4" w:rsidRPr="00FA099B">
        <w:rPr>
          <w:rFonts w:ascii="Cordia New" w:hAnsi="Cordia New" w:cs="Cordia New"/>
          <w:spacing w:val="-4"/>
          <w:sz w:val="28"/>
          <w:szCs w:val="28"/>
        </w:rPr>
        <w:t>25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B22F7D" w:rsidRPr="00FA099B">
        <w:rPr>
          <w:rFonts w:ascii="Cordia New" w:hAnsi="Cordia New" w:cs="Cordia New"/>
          <w:spacing w:val="-4"/>
          <w:sz w:val="28"/>
          <w:szCs w:val="28"/>
        </w:rPr>
        <w:t>3.</w:t>
      </w:r>
      <w:r w:rsidR="001877B4" w:rsidRPr="00FA099B">
        <w:rPr>
          <w:rFonts w:ascii="Cordia New" w:hAnsi="Cordia New" w:cs="Cordia New"/>
          <w:spacing w:val="-4"/>
          <w:sz w:val="28"/>
          <w:szCs w:val="28"/>
        </w:rPr>
        <w:t>70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B22F7D" w:rsidRPr="00FA099B">
        <w:rPr>
          <w:rFonts w:ascii="Cordia New" w:hAnsi="Cordia New" w:cs="Cordia New"/>
          <w:spacing w:val="-4"/>
          <w:sz w:val="28"/>
          <w:szCs w:val="28"/>
        </w:rPr>
        <w:t>4.</w:t>
      </w:r>
      <w:r w:rsidR="001877B4" w:rsidRPr="00FA099B">
        <w:rPr>
          <w:rFonts w:ascii="Cordia New" w:hAnsi="Cordia New" w:cs="Cordia New"/>
          <w:spacing w:val="-4"/>
          <w:sz w:val="28"/>
          <w:szCs w:val="28"/>
        </w:rPr>
        <w:t>8</w:t>
      </w:r>
      <w:r w:rsidR="00B22F7D" w:rsidRPr="00FA099B">
        <w:rPr>
          <w:rFonts w:ascii="Cordia New" w:hAnsi="Cordia New" w:cs="Cordia New"/>
          <w:spacing w:val="-4"/>
          <w:sz w:val="28"/>
          <w:szCs w:val="28"/>
        </w:rPr>
        <w:t>8</w:t>
      </w:r>
      <w:r w:rsidR="0037197A" w:rsidRPr="00FA09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FA099B">
        <w:rPr>
          <w:rFonts w:ascii="Cordia New" w:hAnsi="Cordia New" w:cs="Cordia New"/>
          <w:spacing w:val="-4"/>
          <w:sz w:val="28"/>
          <w:szCs w:val="28"/>
          <w:cs/>
        </w:rPr>
        <w:t>ต่อปีตามลำดับ)</w:t>
      </w:r>
    </w:p>
    <w:p w14:paraId="27CD2BD5" w14:textId="764A6B00" w:rsidR="002E4EE9" w:rsidRPr="002A18D6" w:rsidRDefault="00562859" w:rsidP="003C0545">
      <w:pPr>
        <w:numPr>
          <w:ilvl w:val="0"/>
          <w:numId w:val="31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2A18D6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667AF0" w:rsidRPr="000D1CC1" w14:paraId="224E2D8A" w14:textId="77777777" w:rsidTr="00C356FC">
        <w:trPr>
          <w:trHeight w:val="80"/>
          <w:tblHeader/>
        </w:trPr>
        <w:tc>
          <w:tcPr>
            <w:tcW w:w="3672" w:type="dxa"/>
          </w:tcPr>
          <w:p w14:paraId="05175191" w14:textId="77777777" w:rsidR="00667AF0" w:rsidRPr="000D1CC1" w:rsidRDefault="00667AF0" w:rsidP="002A18D6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954" w:type="dxa"/>
          </w:tcPr>
          <w:p w14:paraId="6AA0CA37" w14:textId="7777777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2466" w:type="dxa"/>
            <w:gridSpan w:val="2"/>
          </w:tcPr>
          <w:p w14:paraId="357A9612" w14:textId="77777777" w:rsidR="00667AF0" w:rsidRPr="000D1CC1" w:rsidRDefault="00667AF0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0D1CC1" w:rsidRDefault="00667AF0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7AF0" w:rsidRPr="000D1CC1" w14:paraId="0D6C0715" w14:textId="77777777" w:rsidTr="00C356FC">
        <w:trPr>
          <w:trHeight w:val="80"/>
          <w:tblHeader/>
        </w:trPr>
        <w:tc>
          <w:tcPr>
            <w:tcW w:w="3672" w:type="dxa"/>
          </w:tcPr>
          <w:p w14:paraId="2C35C925" w14:textId="77777777" w:rsidR="00667AF0" w:rsidRPr="000D1CC1" w:rsidRDefault="00667AF0" w:rsidP="002A18D6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954" w:type="dxa"/>
          </w:tcPr>
          <w:p w14:paraId="26726B42" w14:textId="59FA78DA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i/>
                <w:iCs/>
                <w:sz w:val="27"/>
                <w:szCs w:val="27"/>
                <w:cs/>
              </w:rPr>
              <w:t xml:space="preserve">หมายเหตุ </w:t>
            </w:r>
          </w:p>
        </w:tc>
        <w:tc>
          <w:tcPr>
            <w:tcW w:w="1260" w:type="dxa"/>
          </w:tcPr>
          <w:p w14:paraId="4B6C87FC" w14:textId="6F3AA8FB" w:rsidR="00667AF0" w:rsidRPr="000D1CC1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237B10" w:rsidRPr="000D1CC1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206" w:type="dxa"/>
          </w:tcPr>
          <w:p w14:paraId="1DA9A1A5" w14:textId="78EB8F44" w:rsidR="007043BB" w:rsidRPr="000D1CC1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237B10" w:rsidRPr="000D1CC1">
              <w:rPr>
                <w:rFonts w:ascii="Cordia New" w:hAnsi="Cordia New" w:cs="Cordia New"/>
                <w:sz w:val="27"/>
                <w:szCs w:val="27"/>
              </w:rPr>
              <w:t>7</w:t>
            </w:r>
          </w:p>
        </w:tc>
        <w:tc>
          <w:tcPr>
            <w:tcW w:w="1260" w:type="dxa"/>
          </w:tcPr>
          <w:p w14:paraId="2D769F72" w14:textId="6D08FB32" w:rsidR="00667AF0" w:rsidRPr="000D1CC1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237B10" w:rsidRPr="000D1CC1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176" w:type="dxa"/>
          </w:tcPr>
          <w:p w14:paraId="4BEAE550" w14:textId="7EF8BCC1" w:rsidR="00667AF0" w:rsidRPr="000D1CC1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256</w:t>
            </w:r>
            <w:r w:rsidR="00237B10" w:rsidRPr="000D1CC1">
              <w:rPr>
                <w:rFonts w:ascii="Cordia New" w:hAnsi="Cordia New" w:cs="Cordia New"/>
                <w:sz w:val="27"/>
                <w:szCs w:val="27"/>
              </w:rPr>
              <w:t>7</w:t>
            </w:r>
          </w:p>
        </w:tc>
      </w:tr>
      <w:tr w:rsidR="00667AF0" w:rsidRPr="000D1CC1" w14:paraId="5C2B723A" w14:textId="77777777" w:rsidTr="00C356FC">
        <w:trPr>
          <w:trHeight w:val="432"/>
          <w:tblHeader/>
        </w:trPr>
        <w:tc>
          <w:tcPr>
            <w:tcW w:w="3672" w:type="dxa"/>
          </w:tcPr>
          <w:p w14:paraId="04585C04" w14:textId="77777777" w:rsidR="00667AF0" w:rsidRPr="000D1CC1" w:rsidRDefault="00667AF0" w:rsidP="002A18D6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954" w:type="dxa"/>
          </w:tcPr>
          <w:p w14:paraId="4CCEBF72" w14:textId="7777777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329368E2" w14:textId="77777777" w:rsidR="00667AF0" w:rsidRPr="000D1CC1" w:rsidRDefault="00667AF0" w:rsidP="002A18D6">
            <w:pPr>
              <w:ind w:right="-14"/>
              <w:jc w:val="center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  <w:t>(</w:t>
            </w: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cs/>
                <w:lang w:val="en-GB"/>
              </w:rPr>
              <w:t>พันบาท</w:t>
            </w: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  <w:lang w:val="en-GB"/>
              </w:rPr>
              <w:t>)</w:t>
            </w:r>
          </w:p>
        </w:tc>
      </w:tr>
      <w:tr w:rsidR="001E25AA" w:rsidRPr="000D1CC1" w14:paraId="42BAE68B" w14:textId="77777777" w:rsidTr="00CE5A4D">
        <w:trPr>
          <w:trHeight w:val="432"/>
        </w:trPr>
        <w:tc>
          <w:tcPr>
            <w:tcW w:w="3672" w:type="dxa"/>
          </w:tcPr>
          <w:p w14:paraId="09CA09E5" w14:textId="68534FDC" w:rsidR="001E25AA" w:rsidRPr="000D1CC1" w:rsidRDefault="001E25AA" w:rsidP="001E25AA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bookmarkStart w:id="9" w:name="_Hlk23267903"/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 xml:space="preserve">เจ้าหนี้การค้า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 </w:t>
            </w: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</w:tcPr>
          <w:p w14:paraId="26EA3C1B" w14:textId="3E024683" w:rsidR="001E25AA" w:rsidRPr="000D1CC1" w:rsidRDefault="001E25AA" w:rsidP="001E25AA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260" w:type="dxa"/>
          </w:tcPr>
          <w:p w14:paraId="0310AE34" w14:textId="7C809F57" w:rsidR="001E25AA" w:rsidRPr="000D1CC1" w:rsidRDefault="00CE5A4D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206" w:type="dxa"/>
          </w:tcPr>
          <w:p w14:paraId="31F7C4ED" w14:textId="0858F30F" w:rsidR="001E25AA" w:rsidRPr="000D1CC1" w:rsidRDefault="001E25AA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94A8F3F" w14:textId="7A713189" w:rsidR="001E25AA" w:rsidRPr="000D1CC1" w:rsidRDefault="007C0514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</w:p>
        </w:tc>
        <w:tc>
          <w:tcPr>
            <w:tcW w:w="1176" w:type="dxa"/>
          </w:tcPr>
          <w:p w14:paraId="0C661186" w14:textId="7DA86420" w:rsidR="001E25AA" w:rsidRPr="000D1CC1" w:rsidRDefault="001E25AA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39,825</w:t>
            </w:r>
          </w:p>
        </w:tc>
      </w:tr>
      <w:tr w:rsidR="001E25AA" w:rsidRPr="000D1CC1" w14:paraId="574939E2" w14:textId="77777777" w:rsidTr="00CE5A4D">
        <w:trPr>
          <w:trHeight w:val="432"/>
        </w:trPr>
        <w:tc>
          <w:tcPr>
            <w:tcW w:w="3672" w:type="dxa"/>
          </w:tcPr>
          <w:p w14:paraId="172B4A6D" w14:textId="23DBBB27" w:rsidR="001E25AA" w:rsidRPr="000D1CC1" w:rsidRDefault="001E25AA" w:rsidP="001E25AA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เจ้าหนี้การค้า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 xml:space="preserve"> - 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72D2E899" w14:textId="77777777" w:rsidR="001E25AA" w:rsidRPr="000D1CC1" w:rsidRDefault="001E25AA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0322DD8" w14:textId="1FD9AAF8" w:rsidR="001E25AA" w:rsidRPr="000D1CC1" w:rsidRDefault="00CE5A4D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192,904</w:t>
            </w:r>
          </w:p>
        </w:tc>
        <w:tc>
          <w:tcPr>
            <w:tcW w:w="1206" w:type="dxa"/>
          </w:tcPr>
          <w:p w14:paraId="40157F7A" w14:textId="5771385A" w:rsidR="001E25AA" w:rsidRPr="000D1CC1" w:rsidRDefault="001E25AA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250,559</w:t>
            </w:r>
          </w:p>
        </w:tc>
        <w:tc>
          <w:tcPr>
            <w:tcW w:w="1260" w:type="dxa"/>
          </w:tcPr>
          <w:p w14:paraId="13C83427" w14:textId="74062A64" w:rsidR="001E25AA" w:rsidRPr="000D1CC1" w:rsidRDefault="007C0514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114,311</w:t>
            </w:r>
          </w:p>
        </w:tc>
        <w:tc>
          <w:tcPr>
            <w:tcW w:w="1176" w:type="dxa"/>
          </w:tcPr>
          <w:p w14:paraId="028584ED" w14:textId="401608AD" w:rsidR="001E25AA" w:rsidRPr="000D1CC1" w:rsidRDefault="001E25AA" w:rsidP="001E25A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140,808</w:t>
            </w:r>
          </w:p>
        </w:tc>
      </w:tr>
      <w:tr w:rsidR="00870759" w:rsidRPr="000D1CC1" w14:paraId="1F6B3D17" w14:textId="77777777" w:rsidTr="00CE5A4D">
        <w:trPr>
          <w:trHeight w:val="432"/>
        </w:trPr>
        <w:tc>
          <w:tcPr>
            <w:tcW w:w="3672" w:type="dxa"/>
          </w:tcPr>
          <w:p w14:paraId="6654BCFB" w14:textId="1396D86D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</w:t>
            </w: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หมุนเวียน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อื่น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</w:tcPr>
          <w:p w14:paraId="5BE2DAA0" w14:textId="6B2C0D83" w:rsidR="00870759" w:rsidRPr="000D1CC1" w:rsidRDefault="00CF10AA" w:rsidP="00CF10AA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260" w:type="dxa"/>
          </w:tcPr>
          <w:p w14:paraId="28EA061E" w14:textId="1CF9796F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206" w:type="dxa"/>
          </w:tcPr>
          <w:p w14:paraId="34F96625" w14:textId="29B46BC5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38</w:t>
            </w:r>
          </w:p>
        </w:tc>
        <w:tc>
          <w:tcPr>
            <w:tcW w:w="1260" w:type="dxa"/>
          </w:tcPr>
          <w:p w14:paraId="5ED06A96" w14:textId="0997333F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8</w:t>
            </w:r>
          </w:p>
        </w:tc>
        <w:tc>
          <w:tcPr>
            <w:tcW w:w="1176" w:type="dxa"/>
          </w:tcPr>
          <w:p w14:paraId="7C95F1D4" w14:textId="0895A0BA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40</w:t>
            </w:r>
          </w:p>
        </w:tc>
      </w:tr>
      <w:tr w:rsidR="00870759" w:rsidRPr="000D1CC1" w14:paraId="03B6BAB4" w14:textId="77777777" w:rsidTr="00CE5A4D">
        <w:trPr>
          <w:trHeight w:val="432"/>
        </w:trPr>
        <w:tc>
          <w:tcPr>
            <w:tcW w:w="3672" w:type="dxa"/>
          </w:tcPr>
          <w:p w14:paraId="2AB69720" w14:textId="7DC7B02B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เจ้าหนี้</w:t>
            </w: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หมุนเวียน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อื่น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>-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39D05D49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99793A0" w14:textId="70BE4B91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48,054</w:t>
            </w:r>
          </w:p>
        </w:tc>
        <w:tc>
          <w:tcPr>
            <w:tcW w:w="1206" w:type="dxa"/>
          </w:tcPr>
          <w:p w14:paraId="170711AE" w14:textId="4F65F3E2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33,759</w:t>
            </w:r>
          </w:p>
        </w:tc>
        <w:tc>
          <w:tcPr>
            <w:tcW w:w="1260" w:type="dxa"/>
          </w:tcPr>
          <w:p w14:paraId="053E0EAA" w14:textId="154A08D6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30,648</w:t>
            </w:r>
          </w:p>
        </w:tc>
        <w:tc>
          <w:tcPr>
            <w:tcW w:w="1176" w:type="dxa"/>
          </w:tcPr>
          <w:p w14:paraId="38C54A0E" w14:textId="5441A42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25,104</w:t>
            </w:r>
          </w:p>
        </w:tc>
      </w:tr>
      <w:tr w:rsidR="00870759" w:rsidRPr="000D1CC1" w14:paraId="7E6CFB13" w14:textId="77777777" w:rsidTr="00CE5A4D">
        <w:trPr>
          <w:trHeight w:val="432"/>
        </w:trPr>
        <w:tc>
          <w:tcPr>
            <w:tcW w:w="3672" w:type="dxa"/>
          </w:tcPr>
          <w:p w14:paraId="016C33BA" w14:textId="342BC21F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เจ้าหนี้</w:t>
            </w:r>
            <w:r w:rsidR="00727F70"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ค่า</w:t>
            </w: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 xml:space="preserve">ซื้อสินทรัพย์ </w:t>
            </w:r>
            <w:r w:rsidRPr="000D1CC1">
              <w:rPr>
                <w:rFonts w:ascii="Cordia New" w:hAnsi="Cordia New" w:cs="Cordia New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2F090D4F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9506605" w14:textId="797932FA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26,054</w:t>
            </w:r>
          </w:p>
        </w:tc>
        <w:tc>
          <w:tcPr>
            <w:tcW w:w="1206" w:type="dxa"/>
          </w:tcPr>
          <w:p w14:paraId="6C669662" w14:textId="2D8BAD7D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29,583</w:t>
            </w:r>
          </w:p>
        </w:tc>
        <w:tc>
          <w:tcPr>
            <w:tcW w:w="1260" w:type="dxa"/>
          </w:tcPr>
          <w:p w14:paraId="36A41783" w14:textId="5DB01D05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26,040</w:t>
            </w:r>
          </w:p>
        </w:tc>
        <w:tc>
          <w:tcPr>
            <w:tcW w:w="1176" w:type="dxa"/>
          </w:tcPr>
          <w:p w14:paraId="5026E005" w14:textId="2857A1CD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29,505</w:t>
            </w:r>
          </w:p>
        </w:tc>
      </w:tr>
      <w:tr w:rsidR="00870759" w:rsidRPr="000D1CC1" w14:paraId="26713FED" w14:textId="77777777" w:rsidTr="00CE5A4D">
        <w:trPr>
          <w:trHeight w:val="432"/>
        </w:trPr>
        <w:tc>
          <w:tcPr>
            <w:tcW w:w="3672" w:type="dxa"/>
          </w:tcPr>
          <w:p w14:paraId="26F7D7AB" w14:textId="639E788E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z w:val="27"/>
                <w:szCs w:val="27"/>
                <w:cs/>
              </w:rPr>
              <w:t>โบนัสค้างจ่าย - กิจการที่ไม่เกี่ยวข้องกัน</w:t>
            </w:r>
          </w:p>
        </w:tc>
        <w:tc>
          <w:tcPr>
            <w:tcW w:w="954" w:type="dxa"/>
          </w:tcPr>
          <w:p w14:paraId="0D1978CA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53BA3AB" w14:textId="77C0AF23" w:rsidR="00870759" w:rsidRPr="00F70E55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F70E55">
              <w:rPr>
                <w:rFonts w:ascii="Cordia New" w:hAnsi="Cordia New" w:cs="Cordia New"/>
                <w:sz w:val="27"/>
                <w:szCs w:val="27"/>
              </w:rPr>
              <w:t>8</w:t>
            </w:r>
            <w:r w:rsidR="00116788" w:rsidRPr="00F70E55">
              <w:rPr>
                <w:rFonts w:ascii="Cordia New" w:hAnsi="Cordia New" w:cs="Cordia New"/>
                <w:sz w:val="27"/>
                <w:szCs w:val="27"/>
              </w:rPr>
              <w:t>3,940</w:t>
            </w:r>
          </w:p>
        </w:tc>
        <w:tc>
          <w:tcPr>
            <w:tcW w:w="1206" w:type="dxa"/>
          </w:tcPr>
          <w:p w14:paraId="7C029921" w14:textId="628B5140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68,693</w:t>
            </w:r>
          </w:p>
        </w:tc>
        <w:tc>
          <w:tcPr>
            <w:tcW w:w="1260" w:type="dxa"/>
          </w:tcPr>
          <w:p w14:paraId="0AB9882B" w14:textId="5CFB276B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80,000</w:t>
            </w:r>
          </w:p>
        </w:tc>
        <w:tc>
          <w:tcPr>
            <w:tcW w:w="1176" w:type="dxa"/>
          </w:tcPr>
          <w:p w14:paraId="0AA992CC" w14:textId="44E6FDDA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66,748</w:t>
            </w:r>
          </w:p>
        </w:tc>
      </w:tr>
      <w:tr w:rsidR="00870759" w:rsidRPr="000D1CC1" w14:paraId="0B5FD03B" w14:textId="77777777" w:rsidTr="00CE5A4D">
        <w:trPr>
          <w:trHeight w:val="432"/>
        </w:trPr>
        <w:tc>
          <w:tcPr>
            <w:tcW w:w="3672" w:type="dxa"/>
          </w:tcPr>
          <w:p w14:paraId="5B543C7C" w14:textId="75C0F439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ค่าใช้จ่ายค้างจ่าย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 -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49A1387D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900EC46" w14:textId="0B2D67E0" w:rsidR="00870759" w:rsidRPr="00F70E55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F70E55">
              <w:rPr>
                <w:rFonts w:ascii="Cordia New" w:hAnsi="Cordia New" w:cs="Cordia New"/>
                <w:sz w:val="27"/>
                <w:szCs w:val="27"/>
              </w:rPr>
              <w:t>5</w:t>
            </w:r>
            <w:r w:rsidR="00116788" w:rsidRPr="00F70E55">
              <w:rPr>
                <w:rFonts w:ascii="Cordia New" w:hAnsi="Cordia New" w:cs="Cordia New"/>
                <w:sz w:val="27"/>
                <w:szCs w:val="27"/>
              </w:rPr>
              <w:t>3</w:t>
            </w:r>
            <w:r w:rsidR="001756FD" w:rsidRPr="00F70E55">
              <w:rPr>
                <w:rFonts w:ascii="Cordia New" w:hAnsi="Cordia New" w:cs="Cordia New"/>
                <w:sz w:val="27"/>
                <w:szCs w:val="27"/>
              </w:rPr>
              <w:t>,873</w:t>
            </w:r>
          </w:p>
        </w:tc>
        <w:tc>
          <w:tcPr>
            <w:tcW w:w="1206" w:type="dxa"/>
          </w:tcPr>
          <w:p w14:paraId="4375239A" w14:textId="15B8F0F9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50,139</w:t>
            </w:r>
          </w:p>
        </w:tc>
        <w:tc>
          <w:tcPr>
            <w:tcW w:w="1260" w:type="dxa"/>
          </w:tcPr>
          <w:p w14:paraId="7FE3B38B" w14:textId="571853EF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36,788</w:t>
            </w:r>
          </w:p>
        </w:tc>
        <w:tc>
          <w:tcPr>
            <w:tcW w:w="1176" w:type="dxa"/>
          </w:tcPr>
          <w:p w14:paraId="5D6BCB36" w14:textId="6CA57FDD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33,617</w:t>
            </w:r>
          </w:p>
        </w:tc>
      </w:tr>
      <w:tr w:rsidR="00870759" w:rsidRPr="000D1CC1" w14:paraId="58E95626" w14:textId="77777777" w:rsidTr="00CE5A4D">
        <w:trPr>
          <w:trHeight w:val="432"/>
        </w:trPr>
        <w:tc>
          <w:tcPr>
            <w:tcW w:w="3672" w:type="dxa"/>
          </w:tcPr>
          <w:p w14:paraId="767ADE2C" w14:textId="7E4BCC18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 xml:space="preserve">ค่าไฟฟ้าค้างจ่าย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62AA3F02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84027D6" w14:textId="71060A1E" w:rsidR="00870759" w:rsidRPr="00F70E55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F70E55">
              <w:rPr>
                <w:rFonts w:ascii="Cordia New" w:hAnsi="Cordia New" w:cs="Cordia New"/>
                <w:sz w:val="27"/>
                <w:szCs w:val="27"/>
              </w:rPr>
              <w:t>1</w:t>
            </w:r>
            <w:r w:rsidR="001756FD" w:rsidRPr="00F70E55">
              <w:rPr>
                <w:rFonts w:ascii="Cordia New" w:hAnsi="Cordia New" w:cs="Cordia New"/>
                <w:sz w:val="27"/>
                <w:szCs w:val="27"/>
              </w:rPr>
              <w:t>5,38</w:t>
            </w:r>
            <w:r w:rsidR="000F11DC" w:rsidRPr="00F70E55">
              <w:rPr>
                <w:rFonts w:ascii="Cordia New" w:hAnsi="Cordia New" w:cs="Cordia New"/>
                <w:sz w:val="27"/>
                <w:szCs w:val="27"/>
              </w:rPr>
              <w:t>6</w:t>
            </w:r>
          </w:p>
        </w:tc>
        <w:tc>
          <w:tcPr>
            <w:tcW w:w="1206" w:type="dxa"/>
          </w:tcPr>
          <w:p w14:paraId="10451D1A" w14:textId="7301496F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15,534</w:t>
            </w:r>
          </w:p>
        </w:tc>
        <w:tc>
          <w:tcPr>
            <w:tcW w:w="1260" w:type="dxa"/>
          </w:tcPr>
          <w:p w14:paraId="467A388D" w14:textId="28BB6EFF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14,603</w:t>
            </w:r>
          </w:p>
        </w:tc>
        <w:tc>
          <w:tcPr>
            <w:tcW w:w="1176" w:type="dxa"/>
          </w:tcPr>
          <w:p w14:paraId="59D84559" w14:textId="7C1DF9ED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15,107</w:t>
            </w:r>
          </w:p>
        </w:tc>
      </w:tr>
      <w:tr w:rsidR="00870759" w:rsidRPr="000D1CC1" w14:paraId="2D7DC7F2" w14:textId="77777777" w:rsidTr="00CE5A4D">
        <w:trPr>
          <w:trHeight w:val="80"/>
        </w:trPr>
        <w:tc>
          <w:tcPr>
            <w:tcW w:w="3672" w:type="dxa"/>
          </w:tcPr>
          <w:p w14:paraId="2F3E7F60" w14:textId="37E9CA73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 xml:space="preserve">ดอกเบี้ยค้างจ่าย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- </w:t>
            </w:r>
            <w:r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0BA9626A" w14:textId="18A77606" w:rsidR="00870759" w:rsidRPr="000D1CC1" w:rsidRDefault="00870759" w:rsidP="00870759">
            <w:pPr>
              <w:ind w:left="-93" w:right="-174" w:hanging="141"/>
              <w:jc w:val="center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C313C7E" w14:textId="45C6C0DB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5,228</w:t>
            </w:r>
          </w:p>
        </w:tc>
        <w:tc>
          <w:tcPr>
            <w:tcW w:w="1206" w:type="dxa"/>
          </w:tcPr>
          <w:p w14:paraId="07EAB2A0" w14:textId="136B2462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13,614</w:t>
            </w:r>
          </w:p>
        </w:tc>
        <w:tc>
          <w:tcPr>
            <w:tcW w:w="1260" w:type="dxa"/>
          </w:tcPr>
          <w:p w14:paraId="51D3598C" w14:textId="67E8D14B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5,168</w:t>
            </w:r>
          </w:p>
        </w:tc>
        <w:tc>
          <w:tcPr>
            <w:tcW w:w="1176" w:type="dxa"/>
          </w:tcPr>
          <w:p w14:paraId="341F3D41" w14:textId="112208EC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12,481</w:t>
            </w:r>
          </w:p>
        </w:tc>
      </w:tr>
      <w:tr w:rsidR="00870759" w:rsidRPr="000D1CC1" w14:paraId="7CAE1EF1" w14:textId="77777777" w:rsidTr="00CE5A4D">
        <w:trPr>
          <w:trHeight w:val="80"/>
        </w:trPr>
        <w:tc>
          <w:tcPr>
            <w:tcW w:w="3672" w:type="dxa"/>
          </w:tcPr>
          <w:p w14:paraId="00A20CDD" w14:textId="09D88E42" w:rsidR="00870759" w:rsidRPr="000D1CC1" w:rsidRDefault="00BA54F3" w:rsidP="00870759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7"/>
                <w:szCs w:val="27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>เงินรับล่วงหน้า</w:t>
            </w:r>
            <w:r w:rsidR="00BC561B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>ค่าสินค้า</w:t>
            </w:r>
            <w:r w:rsidR="00870759" w:rsidRPr="000D1CC1">
              <w:rPr>
                <w:rFonts w:ascii="Cordia New" w:hAnsi="Cordia New" w:cs="Cordia New" w:hint="cs"/>
                <w:spacing w:val="-4"/>
                <w:sz w:val="27"/>
                <w:szCs w:val="27"/>
                <w:cs/>
              </w:rPr>
              <w:t xml:space="preserve"> </w:t>
            </w:r>
            <w:r w:rsidR="00870759" w:rsidRPr="000D1CC1">
              <w:rPr>
                <w:rFonts w:ascii="Cordia New" w:hAnsi="Cordia New" w:cs="Cordia New"/>
                <w:spacing w:val="-4"/>
                <w:sz w:val="27"/>
                <w:szCs w:val="27"/>
              </w:rPr>
              <w:t xml:space="preserve">- </w:t>
            </w:r>
            <w:r w:rsidR="00870759" w:rsidRPr="000D1CC1">
              <w:rPr>
                <w:rFonts w:ascii="Cordia New" w:hAnsi="Cordia New" w:cs="Cordia New"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63D41B07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B1DC3D8" w14:textId="4CF941D9" w:rsidR="00870759" w:rsidRPr="000D1CC1" w:rsidRDefault="00870759" w:rsidP="00184F7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17,372</w:t>
            </w:r>
          </w:p>
        </w:tc>
        <w:tc>
          <w:tcPr>
            <w:tcW w:w="1206" w:type="dxa"/>
          </w:tcPr>
          <w:p w14:paraId="1FEF14C8" w14:textId="105F7D3A" w:rsidR="00870759" w:rsidRPr="000D1CC1" w:rsidRDefault="00870759" w:rsidP="00F36D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4,910</w:t>
            </w:r>
          </w:p>
        </w:tc>
        <w:tc>
          <w:tcPr>
            <w:tcW w:w="1260" w:type="dxa"/>
          </w:tcPr>
          <w:p w14:paraId="31FCF1EE" w14:textId="45A6853D" w:rsidR="00870759" w:rsidRPr="000D1CC1" w:rsidRDefault="00870759" w:rsidP="00F36D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  <w:highlight w:val="cyan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16,613</w:t>
            </w:r>
          </w:p>
        </w:tc>
        <w:tc>
          <w:tcPr>
            <w:tcW w:w="1176" w:type="dxa"/>
          </w:tcPr>
          <w:p w14:paraId="4FDA16EB" w14:textId="57F8E9C8" w:rsidR="00870759" w:rsidRPr="000D1CC1" w:rsidRDefault="00870759" w:rsidP="00F36D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sz w:val="27"/>
                <w:szCs w:val="27"/>
              </w:rPr>
              <w:t>3,776</w:t>
            </w:r>
          </w:p>
        </w:tc>
      </w:tr>
      <w:tr w:rsidR="00870759" w:rsidRPr="000D1CC1" w14:paraId="6F70B9F7" w14:textId="77777777" w:rsidTr="00CE5A4D">
        <w:trPr>
          <w:trHeight w:val="432"/>
        </w:trPr>
        <w:tc>
          <w:tcPr>
            <w:tcW w:w="3672" w:type="dxa"/>
            <w:vAlign w:val="bottom"/>
          </w:tcPr>
          <w:p w14:paraId="7FF49515" w14:textId="0FA5BF20" w:rsidR="00870759" w:rsidRPr="000D1CC1" w:rsidRDefault="00870759" w:rsidP="0087075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รวมเจ้าหนี้การค้าและเจ้าหนี้</w:t>
            </w:r>
            <w:r w:rsidRPr="000D1CC1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</w:rPr>
              <w:t>หมุนเวียน</w:t>
            </w: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954" w:type="dxa"/>
            <w:vAlign w:val="bottom"/>
          </w:tcPr>
          <w:p w14:paraId="65084482" w14:textId="77777777" w:rsidR="00870759" w:rsidRPr="000D1CC1" w:rsidRDefault="00870759" w:rsidP="00870759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9390F10" w14:textId="40C56B83" w:rsidR="00870759" w:rsidRPr="000D1CC1" w:rsidRDefault="00870759" w:rsidP="008707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  <w:highlight w:val="cyan"/>
                <w:cs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</w:rPr>
              <w:t>442,819</w:t>
            </w:r>
          </w:p>
        </w:tc>
        <w:tc>
          <w:tcPr>
            <w:tcW w:w="1206" w:type="dxa"/>
            <w:vAlign w:val="bottom"/>
          </w:tcPr>
          <w:p w14:paraId="6D039880" w14:textId="60FFDF9E" w:rsidR="00870759" w:rsidRPr="000D1CC1" w:rsidRDefault="00870759" w:rsidP="008707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</w:rPr>
              <w:t>466,829</w:t>
            </w:r>
          </w:p>
        </w:tc>
        <w:tc>
          <w:tcPr>
            <w:tcW w:w="1260" w:type="dxa"/>
            <w:vAlign w:val="bottom"/>
          </w:tcPr>
          <w:p w14:paraId="3DFE4F7A" w14:textId="684B27AD" w:rsidR="00870759" w:rsidRPr="000D1CC1" w:rsidRDefault="00870759" w:rsidP="008707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  <w:highlight w:val="cyan"/>
                <w:cs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</w:rPr>
              <w:t>324,179</w:t>
            </w:r>
          </w:p>
        </w:tc>
        <w:tc>
          <w:tcPr>
            <w:tcW w:w="1176" w:type="dxa"/>
            <w:vAlign w:val="bottom"/>
          </w:tcPr>
          <w:p w14:paraId="603BC13A" w14:textId="7559BBE2" w:rsidR="00870759" w:rsidRPr="000D1CC1" w:rsidRDefault="00870759" w:rsidP="008707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7"/>
                <w:szCs w:val="27"/>
              </w:rPr>
            </w:pPr>
            <w:r w:rsidRPr="000D1CC1">
              <w:rPr>
                <w:rFonts w:ascii="Cordia New" w:hAnsi="Cordia New" w:cs="Cordia New"/>
                <w:b/>
                <w:bCs/>
                <w:sz w:val="27"/>
                <w:szCs w:val="27"/>
              </w:rPr>
              <w:t>367,011</w:t>
            </w:r>
          </w:p>
        </w:tc>
      </w:tr>
    </w:tbl>
    <w:bookmarkEnd w:id="9"/>
    <w:p w14:paraId="529B2826" w14:textId="7078BBE4" w:rsidR="00895BCB" w:rsidRPr="002A18D6" w:rsidRDefault="00895BCB" w:rsidP="003C0545">
      <w:pPr>
        <w:numPr>
          <w:ilvl w:val="0"/>
          <w:numId w:val="31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หนี้สินตามสัญญาเช่</w:t>
      </w:r>
      <w:r w:rsidR="00D4207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170"/>
        <w:gridCol w:w="1170"/>
        <w:gridCol w:w="1170"/>
        <w:gridCol w:w="1170"/>
      </w:tblGrid>
      <w:tr w:rsidR="007B1AC6" w:rsidRPr="002A18D6" w14:paraId="38E5D071" w14:textId="77777777" w:rsidTr="006C172F">
        <w:tc>
          <w:tcPr>
            <w:tcW w:w="4509" w:type="dxa"/>
          </w:tcPr>
          <w:p w14:paraId="2560178B" w14:textId="77777777" w:rsidR="007B1AC6" w:rsidRPr="002A18D6" w:rsidRDefault="007B1AC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273EBE3" w14:textId="77777777" w:rsidR="007B1AC6" w:rsidRPr="002A18D6" w:rsidRDefault="007B1AC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2D4CBD" w14:textId="77777777" w:rsidR="007B1AC6" w:rsidRPr="002A18D6" w:rsidRDefault="007B1AC6" w:rsidP="002A18D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EB6" w:rsidRPr="002A18D6" w14:paraId="0E432D1F" w14:textId="77777777" w:rsidTr="006C172F">
        <w:tc>
          <w:tcPr>
            <w:tcW w:w="4509" w:type="dxa"/>
          </w:tcPr>
          <w:p w14:paraId="637A5A76" w14:textId="77777777" w:rsidR="007C5EB6" w:rsidRPr="002A18D6" w:rsidRDefault="007C5EB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ED51C8" w14:textId="120F150B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25A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16675B99" w14:textId="0DB8508D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25A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631AC50" w14:textId="0770B905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25A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AAC4797" w14:textId="03402CA6" w:rsidR="007C5EB6" w:rsidRPr="002A18D6" w:rsidRDefault="00D5254F" w:rsidP="002A18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25A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C5EB6" w:rsidRPr="002A18D6" w14:paraId="3BDFE592" w14:textId="77777777" w:rsidTr="006C172F">
        <w:tc>
          <w:tcPr>
            <w:tcW w:w="4509" w:type="dxa"/>
          </w:tcPr>
          <w:p w14:paraId="4226B9C1" w14:textId="77777777" w:rsidR="007C5EB6" w:rsidRPr="002A18D6" w:rsidRDefault="007C5EB6" w:rsidP="002A18D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</w:tcPr>
          <w:p w14:paraId="62B1037E" w14:textId="77777777" w:rsidR="007C5EB6" w:rsidRPr="002A18D6" w:rsidRDefault="007C5EB6" w:rsidP="002A18D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25AA" w:rsidRPr="002A18D6" w14:paraId="0AE110BC" w14:textId="77777777" w:rsidTr="00A351AC">
        <w:trPr>
          <w:trHeight w:val="60"/>
        </w:trPr>
        <w:tc>
          <w:tcPr>
            <w:tcW w:w="4509" w:type="dxa"/>
          </w:tcPr>
          <w:p w14:paraId="1776E1FE" w14:textId="457DFAC6" w:rsidR="001E25AA" w:rsidRPr="002A18D6" w:rsidRDefault="001E25AA" w:rsidP="001E25AA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vAlign w:val="bottom"/>
          </w:tcPr>
          <w:p w14:paraId="46C8797B" w14:textId="4F875C96" w:rsidR="001E25AA" w:rsidRPr="000A6EDB" w:rsidRDefault="00460AD0" w:rsidP="001E25AA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245,250</w:t>
            </w:r>
          </w:p>
        </w:tc>
        <w:tc>
          <w:tcPr>
            <w:tcW w:w="1170" w:type="dxa"/>
            <w:vAlign w:val="bottom"/>
          </w:tcPr>
          <w:p w14:paraId="13E943F8" w14:textId="21B50F75" w:rsidR="001E25AA" w:rsidRPr="000A6EDB" w:rsidRDefault="001E25AA" w:rsidP="001E25AA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236,523</w:t>
            </w:r>
          </w:p>
        </w:tc>
        <w:tc>
          <w:tcPr>
            <w:tcW w:w="1170" w:type="dxa"/>
            <w:vAlign w:val="bottom"/>
          </w:tcPr>
          <w:p w14:paraId="76E1443A" w14:textId="5C4F66A9" w:rsidR="001E25AA" w:rsidRPr="000A6EDB" w:rsidRDefault="00460AD0" w:rsidP="001E25AA">
            <w:pP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237,871</w:t>
            </w:r>
          </w:p>
        </w:tc>
        <w:tc>
          <w:tcPr>
            <w:tcW w:w="1170" w:type="dxa"/>
            <w:vAlign w:val="bottom"/>
          </w:tcPr>
          <w:p w14:paraId="3B035BAF" w14:textId="4EA0EE2A" w:rsidR="001E25AA" w:rsidRPr="002A18D6" w:rsidRDefault="001E25AA" w:rsidP="001E25AA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226,714</w:t>
            </w:r>
          </w:p>
        </w:tc>
      </w:tr>
      <w:tr w:rsidR="001E25AA" w:rsidRPr="002A18D6" w14:paraId="0D02B06D" w14:textId="77777777" w:rsidTr="00A351AC">
        <w:tc>
          <w:tcPr>
            <w:tcW w:w="4509" w:type="dxa"/>
          </w:tcPr>
          <w:p w14:paraId="774BACB3" w14:textId="77777777" w:rsidR="001E25AA" w:rsidRPr="002A18D6" w:rsidRDefault="001E25AA" w:rsidP="001E25AA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170" w:type="dxa"/>
            <w:vAlign w:val="bottom"/>
          </w:tcPr>
          <w:p w14:paraId="2D2D35E8" w14:textId="63824B79" w:rsidR="001E25AA" w:rsidRPr="000A6EDB" w:rsidRDefault="00754FFF" w:rsidP="001E25AA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460AD0" w:rsidRPr="000A6EDB">
              <w:rPr>
                <w:rFonts w:ascii="Cordia New" w:hAnsi="Cordia New" w:cs="Cordia New"/>
                <w:sz w:val="28"/>
                <w:szCs w:val="28"/>
              </w:rPr>
              <w:t>3,278</w:t>
            </w:r>
            <w:r w:rsidRPr="000A6ED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A79C7E5" w14:textId="46E0BCB5" w:rsidR="001E25AA" w:rsidRPr="000A6EDB" w:rsidRDefault="001E25AA" w:rsidP="001E25A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(38,089)</w:t>
            </w:r>
          </w:p>
        </w:tc>
        <w:tc>
          <w:tcPr>
            <w:tcW w:w="1170" w:type="dxa"/>
            <w:vAlign w:val="bottom"/>
          </w:tcPr>
          <w:p w14:paraId="6CF66206" w14:textId="299FE599" w:rsidR="001E25AA" w:rsidRPr="000A6EDB" w:rsidRDefault="00A351AC" w:rsidP="001E25AA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60AD0" w:rsidRPr="000A6EDB">
              <w:rPr>
                <w:rFonts w:ascii="Cordia New" w:hAnsi="Cordia New" w:cs="Cordia New"/>
                <w:sz w:val="28"/>
                <w:szCs w:val="28"/>
              </w:rPr>
              <w:t>28,009</w:t>
            </w:r>
            <w:r w:rsidRPr="000A6ED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1B651C" w14:textId="652F6FCA" w:rsidR="001E25AA" w:rsidRPr="002A18D6" w:rsidRDefault="001E25AA" w:rsidP="001E25AA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(30,992)</w:t>
            </w:r>
          </w:p>
        </w:tc>
      </w:tr>
      <w:tr w:rsidR="001E25AA" w:rsidRPr="002A18D6" w14:paraId="7B9DB375" w14:textId="77777777" w:rsidTr="00A351AC">
        <w:tc>
          <w:tcPr>
            <w:tcW w:w="4509" w:type="dxa"/>
          </w:tcPr>
          <w:p w14:paraId="3B37037D" w14:textId="77777777" w:rsidR="001E25AA" w:rsidRPr="005439EA" w:rsidRDefault="001E25AA" w:rsidP="001E25AA">
            <w:pPr>
              <w:ind w:left="312" w:hanging="289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439E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88DAD99" w14:textId="54386019" w:rsidR="001E25AA" w:rsidRPr="00ED181E" w:rsidRDefault="00003558" w:rsidP="001E25AA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181E">
              <w:rPr>
                <w:rFonts w:ascii="Cordia New" w:hAnsi="Cordia New" w:cs="Cordia New"/>
                <w:b/>
                <w:bCs/>
                <w:sz w:val="28"/>
                <w:szCs w:val="28"/>
              </w:rPr>
              <w:t>211,972</w:t>
            </w:r>
          </w:p>
        </w:tc>
        <w:tc>
          <w:tcPr>
            <w:tcW w:w="1170" w:type="dxa"/>
            <w:vAlign w:val="bottom"/>
          </w:tcPr>
          <w:p w14:paraId="7E49A297" w14:textId="3E237B47" w:rsidR="001E25AA" w:rsidRPr="00ED181E" w:rsidRDefault="001E25AA" w:rsidP="001E25AA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181E">
              <w:rPr>
                <w:rFonts w:ascii="Cordia New" w:hAnsi="Cordia New" w:cs="Cordia New"/>
                <w:b/>
                <w:bCs/>
                <w:sz w:val="28"/>
                <w:szCs w:val="28"/>
              </w:rPr>
              <w:t>198,434</w:t>
            </w:r>
          </w:p>
        </w:tc>
        <w:tc>
          <w:tcPr>
            <w:tcW w:w="1170" w:type="dxa"/>
            <w:vAlign w:val="bottom"/>
          </w:tcPr>
          <w:p w14:paraId="69EF7D27" w14:textId="37B1FE54" w:rsidR="001E25AA" w:rsidRPr="00ED181E" w:rsidRDefault="00460AD0" w:rsidP="001E25AA">
            <w:pPr>
              <w:tabs>
                <w:tab w:val="decimal" w:pos="963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181E">
              <w:rPr>
                <w:rFonts w:ascii="Cordia New" w:hAnsi="Cordia New" w:cs="Cordia New"/>
                <w:b/>
                <w:bCs/>
                <w:sz w:val="28"/>
                <w:szCs w:val="28"/>
              </w:rPr>
              <w:t>209,862</w:t>
            </w:r>
          </w:p>
        </w:tc>
        <w:tc>
          <w:tcPr>
            <w:tcW w:w="1170" w:type="dxa"/>
            <w:vAlign w:val="bottom"/>
          </w:tcPr>
          <w:p w14:paraId="23A13C94" w14:textId="2A50F1F2" w:rsidR="001E25AA" w:rsidRPr="00ED181E" w:rsidRDefault="001E25AA" w:rsidP="001E25AA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181E">
              <w:rPr>
                <w:rFonts w:ascii="Cordia New" w:hAnsi="Cordia New" w:cs="Cordia New"/>
                <w:b/>
                <w:bCs/>
                <w:sz w:val="28"/>
                <w:szCs w:val="28"/>
              </w:rPr>
              <w:t>195,722</w:t>
            </w:r>
          </w:p>
        </w:tc>
      </w:tr>
      <w:tr w:rsidR="001E25AA" w:rsidRPr="002A18D6" w14:paraId="35D8C7B1" w14:textId="77777777" w:rsidTr="00A351AC">
        <w:tc>
          <w:tcPr>
            <w:tcW w:w="4509" w:type="dxa"/>
          </w:tcPr>
          <w:p w14:paraId="6BFA8A75" w14:textId="77777777" w:rsidR="001E25AA" w:rsidRPr="002A18D6" w:rsidRDefault="001E25AA" w:rsidP="001E25AA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59EAD8F" w14:textId="31C00BD8" w:rsidR="001E25AA" w:rsidRPr="000A6EDB" w:rsidRDefault="00C86902" w:rsidP="001E25AA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03558" w:rsidRPr="000A6EDB">
              <w:rPr>
                <w:rFonts w:ascii="Cordia New" w:hAnsi="Cordia New" w:cs="Cordia New"/>
                <w:sz w:val="28"/>
                <w:szCs w:val="28"/>
              </w:rPr>
              <w:t>57,599</w:t>
            </w:r>
            <w:r w:rsidRPr="000A6ED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374EE96" w14:textId="2F08BE7C" w:rsidR="001E25AA" w:rsidRPr="000A6EDB" w:rsidRDefault="001E25AA" w:rsidP="001E25A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(47,265)</w:t>
            </w:r>
          </w:p>
        </w:tc>
        <w:tc>
          <w:tcPr>
            <w:tcW w:w="1170" w:type="dxa"/>
            <w:vAlign w:val="bottom"/>
          </w:tcPr>
          <w:p w14:paraId="27F1CDB4" w14:textId="0010EE19" w:rsidR="001E25AA" w:rsidRPr="000A6EDB" w:rsidRDefault="00A351AC" w:rsidP="001E25AA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0A6EDB">
              <w:rPr>
                <w:rFonts w:ascii="Cordia New" w:hAnsi="Cordia New" w:cs="Cordia New"/>
                <w:sz w:val="28"/>
                <w:szCs w:val="28"/>
              </w:rPr>
              <w:t>(5</w:t>
            </w:r>
            <w:r w:rsidR="00460AD0" w:rsidRPr="000A6EDB">
              <w:rPr>
                <w:rFonts w:ascii="Cordia New" w:hAnsi="Cordia New" w:cs="Cordia New"/>
                <w:sz w:val="28"/>
                <w:szCs w:val="28"/>
              </w:rPr>
              <w:t>7,494</w:t>
            </w:r>
            <w:r w:rsidRPr="000A6ED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26D4ABC" w14:textId="10E07EC1" w:rsidR="001E25AA" w:rsidRPr="002A18D6" w:rsidRDefault="001E25AA" w:rsidP="001E25AA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(47,207)</w:t>
            </w:r>
          </w:p>
        </w:tc>
      </w:tr>
      <w:tr w:rsidR="001E25AA" w:rsidRPr="002A18D6" w14:paraId="3DFCC5DA" w14:textId="77777777" w:rsidTr="00A351AC">
        <w:trPr>
          <w:trHeight w:val="205"/>
        </w:trPr>
        <w:tc>
          <w:tcPr>
            <w:tcW w:w="4509" w:type="dxa"/>
          </w:tcPr>
          <w:p w14:paraId="5871B063" w14:textId="782D68DD" w:rsidR="001E25AA" w:rsidRPr="005439EA" w:rsidRDefault="001E25AA" w:rsidP="001E25AA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439E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5439E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5439E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</w:p>
          <w:p w14:paraId="1C88A3B4" w14:textId="77777777" w:rsidR="001E25AA" w:rsidRPr="002A18D6" w:rsidRDefault="001E25AA" w:rsidP="001E25AA">
            <w:pPr>
              <w:ind w:left="165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5439E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0FCECC8" w14:textId="2C0DBAFB" w:rsidR="001E25AA" w:rsidRPr="005D6E83" w:rsidRDefault="00460AD0" w:rsidP="001E25AA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D6E83">
              <w:rPr>
                <w:rFonts w:ascii="Cordia New" w:hAnsi="Cordia New" w:cs="Cordia New"/>
                <w:b/>
                <w:bCs/>
                <w:sz w:val="28"/>
                <w:szCs w:val="28"/>
              </w:rPr>
              <w:t>154,373</w:t>
            </w:r>
          </w:p>
        </w:tc>
        <w:tc>
          <w:tcPr>
            <w:tcW w:w="1170" w:type="dxa"/>
            <w:vAlign w:val="bottom"/>
          </w:tcPr>
          <w:p w14:paraId="42149DEE" w14:textId="3FD26B06" w:rsidR="001E25AA" w:rsidRPr="005D6E83" w:rsidRDefault="001E25AA" w:rsidP="001E25A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D6E83">
              <w:rPr>
                <w:rFonts w:ascii="Cordia New" w:hAnsi="Cordia New" w:cs="Cordia New"/>
                <w:b/>
                <w:bCs/>
                <w:sz w:val="28"/>
                <w:szCs w:val="28"/>
              </w:rPr>
              <w:t>151,169</w:t>
            </w:r>
          </w:p>
        </w:tc>
        <w:tc>
          <w:tcPr>
            <w:tcW w:w="1170" w:type="dxa"/>
            <w:vAlign w:val="bottom"/>
          </w:tcPr>
          <w:p w14:paraId="2BFB952B" w14:textId="78D3481A" w:rsidR="001E25AA" w:rsidRPr="005D6E83" w:rsidRDefault="00460AD0" w:rsidP="001E25A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D6E83">
              <w:rPr>
                <w:rFonts w:ascii="Cordia New" w:hAnsi="Cordia New" w:cs="Cordia New"/>
                <w:b/>
                <w:bCs/>
                <w:sz w:val="28"/>
                <w:szCs w:val="28"/>
              </w:rPr>
              <w:t>152,368</w:t>
            </w:r>
          </w:p>
        </w:tc>
        <w:tc>
          <w:tcPr>
            <w:tcW w:w="1170" w:type="dxa"/>
            <w:vAlign w:val="bottom"/>
          </w:tcPr>
          <w:p w14:paraId="6D966710" w14:textId="26E89ABC" w:rsidR="001E25AA" w:rsidRPr="005D6E83" w:rsidRDefault="001E25AA" w:rsidP="001E25AA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D6E83">
              <w:rPr>
                <w:rFonts w:ascii="Cordia New" w:hAnsi="Cordia New" w:cs="Cordia New"/>
                <w:b/>
                <w:bCs/>
                <w:sz w:val="28"/>
                <w:szCs w:val="28"/>
              </w:rPr>
              <w:t>148,515</w:t>
            </w:r>
          </w:p>
        </w:tc>
      </w:tr>
    </w:tbl>
    <w:p w14:paraId="253F0B8C" w14:textId="69E02FF5" w:rsidR="00895BCB" w:rsidRPr="002A18D6" w:rsidRDefault="000F3DD3" w:rsidP="00035900">
      <w:pPr>
        <w:tabs>
          <w:tab w:val="left" w:pos="1440"/>
        </w:tabs>
        <w:spacing w:before="24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กลุ่มบริษัทได้ทำสัญญาเช่า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ที่ดินและอาคาร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A18D6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ช้ในการดำเนินงานของกลุ่มบริษัท โดยมีกำหนดชำระค่าเช่าเป็นรายเดือน อายุของสัญญามีระยะเวลา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ตั้งแต่ </w:t>
      </w:r>
      <w:r w:rsidR="00877DE5" w:rsidRPr="002A18D6">
        <w:rPr>
          <w:rFonts w:ascii="Cordia New" w:hAnsi="Cordia New" w:cs="Cordia New"/>
          <w:sz w:val="28"/>
          <w:szCs w:val="28"/>
        </w:rPr>
        <w:t>18</w:t>
      </w:r>
      <w:r w:rsidR="00CD2BFB" w:rsidRPr="002A18D6">
        <w:rPr>
          <w:rFonts w:ascii="Cordia New" w:hAnsi="Cordia New" w:cs="Cordia New"/>
          <w:sz w:val="28"/>
          <w:szCs w:val="28"/>
        </w:rPr>
        <w:t xml:space="preserve"> </w:t>
      </w:r>
      <w:r w:rsidR="001238F2">
        <w:rPr>
          <w:rFonts w:ascii="Cordia New" w:hAnsi="Cordia New" w:cs="Cordia New"/>
          <w:sz w:val="28"/>
          <w:szCs w:val="28"/>
        </w:rPr>
        <w:t>-</w:t>
      </w:r>
      <w:r w:rsidR="00CD2BFB" w:rsidRPr="002A18D6">
        <w:rPr>
          <w:rFonts w:ascii="Cordia New" w:hAnsi="Cordia New" w:cs="Cordia New"/>
          <w:sz w:val="28"/>
          <w:szCs w:val="28"/>
        </w:rPr>
        <w:t xml:space="preserve"> 45 </w:t>
      </w:r>
      <w:r w:rsidR="00CD2BFB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106614" w:rsidRPr="002A18D6">
        <w:rPr>
          <w:rFonts w:ascii="Cordia New" w:hAnsi="Cordia New" w:cs="Cordia New"/>
          <w:sz w:val="28"/>
          <w:szCs w:val="28"/>
        </w:rPr>
        <w:t xml:space="preserve"> </w:t>
      </w:r>
      <w:r w:rsidR="00106614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106614" w:rsidRPr="002A18D6">
        <w:rPr>
          <w:rFonts w:ascii="Cordia New" w:hAnsi="Cordia New" w:cs="Cordia New" w:hint="cs"/>
          <w:sz w:val="28"/>
          <w:szCs w:val="28"/>
          <w:cs/>
        </w:rPr>
        <w:t>รวม</w:t>
      </w:r>
      <w:r w:rsidR="00106614" w:rsidRPr="002A18D6">
        <w:rPr>
          <w:rFonts w:ascii="Cordia New" w:hAnsi="Cordia New" w:cs="Cordia New"/>
          <w:sz w:val="28"/>
          <w:szCs w:val="28"/>
          <w:cs/>
        </w:rPr>
        <w:t>สิทธิ</w:t>
      </w:r>
      <w:r w:rsidR="00106614" w:rsidRPr="002A18D6">
        <w:rPr>
          <w:rFonts w:ascii="Cordia New" w:hAnsi="Cordia New" w:cs="Cordia New" w:hint="cs"/>
          <w:sz w:val="28"/>
          <w:szCs w:val="28"/>
          <w:cs/>
        </w:rPr>
        <w:t>การ</w:t>
      </w:r>
      <w:r w:rsidR="00106614" w:rsidRPr="002A18D6">
        <w:rPr>
          <w:rFonts w:ascii="Cordia New" w:hAnsi="Cordia New" w:cs="Cordia New"/>
          <w:sz w:val="28"/>
          <w:szCs w:val="28"/>
          <w:cs/>
        </w:rPr>
        <w:t>ต่ออายุสัญญาเช่าเมื่อสิ้นสุดสัญญา</w:t>
      </w:r>
    </w:p>
    <w:p w14:paraId="7EAABB0B" w14:textId="10C71349" w:rsidR="00731945" w:rsidRPr="002A18D6" w:rsidRDefault="00731945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บริษัทได้ทำสัญญาเช่า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อุปกรณ์และยานพาหนะ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เพื่อเช่ายานพาหนะใช้ในการดำเนินงานของ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บริษัท โดยมีกำหนดการชำระค่าเช่าเป็นรายเดือน อายุของสัญญามีระยะเวลา</w:t>
      </w:r>
      <w:r w:rsidR="00CD2BFB" w:rsidRPr="002A18D6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CD2BFB" w:rsidRPr="002A18D6">
        <w:rPr>
          <w:rFonts w:ascii="Cordia New" w:hAnsi="Cordia New" w:cs="Cordia New"/>
          <w:spacing w:val="-3"/>
          <w:sz w:val="28"/>
          <w:szCs w:val="28"/>
        </w:rPr>
        <w:t xml:space="preserve">3 </w:t>
      </w:r>
      <w:r w:rsidR="001238F2">
        <w:rPr>
          <w:rFonts w:ascii="Cordia New" w:hAnsi="Cordia New" w:cs="Cordia New"/>
          <w:spacing w:val="-3"/>
          <w:sz w:val="28"/>
          <w:szCs w:val="28"/>
        </w:rPr>
        <w:t>-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877DE5" w:rsidRPr="002A18D6">
        <w:rPr>
          <w:rFonts w:ascii="Cordia New" w:hAnsi="Cordia New" w:cs="Cordia New"/>
          <w:spacing w:val="-3"/>
          <w:sz w:val="28"/>
          <w:szCs w:val="28"/>
        </w:rPr>
        <w:t>5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 ปี </w:t>
      </w:r>
    </w:p>
    <w:p w14:paraId="338F248E" w14:textId="47BEF6F9" w:rsidR="00E61668" w:rsidRPr="002A18D6" w:rsidRDefault="00A30C63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เมื่อวันที่ </w:t>
      </w:r>
      <w:r w:rsidRPr="007F789A">
        <w:rPr>
          <w:rFonts w:ascii="Cordia New" w:hAnsi="Cordia New" w:cs="Cordia New"/>
          <w:spacing w:val="-3"/>
          <w:sz w:val="28"/>
          <w:szCs w:val="28"/>
        </w:rPr>
        <w:t>29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มีนาคม </w:t>
      </w:r>
      <w:r w:rsidRPr="007F789A">
        <w:rPr>
          <w:rFonts w:ascii="Cordia New" w:hAnsi="Cordia New" w:cs="Cordia New"/>
          <w:spacing w:val="-3"/>
          <w:sz w:val="28"/>
          <w:szCs w:val="28"/>
        </w:rPr>
        <w:t>2567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บริษัทได้ทำสัญญาขายและเช่า</w:t>
      </w:r>
      <w:r w:rsidR="008677E7" w:rsidRPr="007F789A">
        <w:rPr>
          <w:rFonts w:ascii="Cordia New" w:hAnsi="Cordia New" w:cs="Cordia New" w:hint="cs"/>
          <w:spacing w:val="-3"/>
          <w:sz w:val="28"/>
          <w:szCs w:val="28"/>
          <w:cs/>
        </w:rPr>
        <w:t>กลับ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คืน</w:t>
      </w:r>
      <w:r w:rsidR="003A2BED" w:rsidRPr="007F789A">
        <w:rPr>
          <w:rFonts w:ascii="Cordia New" w:hAnsi="Cordia New" w:cs="Cordia New" w:hint="cs"/>
          <w:spacing w:val="-3"/>
          <w:sz w:val="28"/>
          <w:szCs w:val="28"/>
          <w:cs/>
        </w:rPr>
        <w:t>เพิ่ม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กับธนาคาร ซึ่ง</w:t>
      </w:r>
      <w:r w:rsidR="0058012D" w:rsidRPr="007F789A">
        <w:rPr>
          <w:rFonts w:ascii="Cordia New" w:hAnsi="Cordia New" w:cs="Cordia New" w:hint="cs"/>
          <w:spacing w:val="-3"/>
          <w:sz w:val="28"/>
          <w:szCs w:val="28"/>
          <w:cs/>
        </w:rPr>
        <w:t>พิจารณาเสมือน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เป็นข้อตกลงทางการเงิน โดย</w:t>
      </w:r>
      <w:r w:rsidR="00E3081C" w:rsidRPr="007F789A">
        <w:rPr>
          <w:rFonts w:ascii="Cordia New" w:hAnsi="Cordia New" w:cs="Cordia New" w:hint="cs"/>
          <w:spacing w:val="-3"/>
          <w:sz w:val="28"/>
          <w:szCs w:val="28"/>
          <w:cs/>
        </w:rPr>
        <w:t>มี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ระบบผลิตไฟฟ้าจากแสงอาทิตย์เป็นหลักประกัน บริษัทมีภาระผูกพันในการชำระเงินค่าเช่าเป็นรายเดือน ซึ่งจะถูกบันทึกเป็นการชำระคืนหนี้สิน</w:t>
      </w:r>
      <w:r w:rsidR="00B66BA2" w:rsidRPr="007F789A">
        <w:rPr>
          <w:rFonts w:ascii="Cordia New" w:hAnsi="Cordia New" w:cs="Cordia New" w:hint="cs"/>
          <w:spacing w:val="-3"/>
          <w:sz w:val="28"/>
          <w:szCs w:val="28"/>
          <w:cs/>
        </w:rPr>
        <w:t>ตามสัญญา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เช่า และดอกเบี้ยในหนี้สิน</w:t>
      </w:r>
      <w:r w:rsidR="00687870" w:rsidRPr="007F789A">
        <w:rPr>
          <w:rFonts w:ascii="Cordia New" w:hAnsi="Cordia New" w:cs="Cordia New" w:hint="cs"/>
          <w:spacing w:val="-3"/>
          <w:sz w:val="28"/>
          <w:szCs w:val="28"/>
          <w:cs/>
        </w:rPr>
        <w:t>ตามสัญญา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เช่าจะ</w:t>
      </w:r>
      <w:r w:rsidR="00D4492D" w:rsidRPr="007F789A">
        <w:rPr>
          <w:rFonts w:ascii="Cordia New" w:hAnsi="Cordia New" w:cs="Cordia New" w:hint="cs"/>
          <w:spacing w:val="-3"/>
          <w:sz w:val="28"/>
          <w:szCs w:val="28"/>
          <w:cs/>
        </w:rPr>
        <w:t>ถูก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รับรู้ในงบกำไรขาดทุนตลอดระยะเวลา</w:t>
      </w:r>
      <w:r w:rsidR="00D705DF" w:rsidRPr="007F789A">
        <w:rPr>
          <w:rFonts w:ascii="Cordia New" w:hAnsi="Cordia New" w:cs="Cordia New" w:hint="cs"/>
          <w:spacing w:val="-3"/>
          <w:sz w:val="28"/>
          <w:szCs w:val="28"/>
          <w:cs/>
        </w:rPr>
        <w:t>ของสัญญา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067094" w:rsidRPr="007F789A">
        <w:rPr>
          <w:rFonts w:ascii="Cordia New" w:hAnsi="Cordia New" w:cs="Cordia New" w:hint="cs"/>
          <w:spacing w:val="-3"/>
          <w:sz w:val="28"/>
          <w:szCs w:val="28"/>
          <w:cs/>
        </w:rPr>
        <w:t>โดย</w:t>
      </w:r>
      <w:r w:rsidR="007B13F5" w:rsidRPr="007F789A">
        <w:rPr>
          <w:rFonts w:ascii="Cordia New" w:hAnsi="Cordia New" w:cs="Cordia New" w:hint="cs"/>
          <w:spacing w:val="-3"/>
          <w:sz w:val="28"/>
          <w:szCs w:val="28"/>
          <w:cs/>
        </w:rPr>
        <w:t>สัญญา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เช่ามีระยะเวลา </w:t>
      </w:r>
      <w:r w:rsidRPr="007F789A">
        <w:rPr>
          <w:rFonts w:ascii="Cordia New" w:hAnsi="Cordia New" w:cs="Cordia New"/>
          <w:spacing w:val="-3"/>
          <w:sz w:val="28"/>
          <w:szCs w:val="28"/>
        </w:rPr>
        <w:t>5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ปี มีการชำระค่าเช่า</w:t>
      </w:r>
      <w:r w:rsidR="00AD701A" w:rsidRPr="007F789A">
        <w:rPr>
          <w:rFonts w:ascii="Cordia New" w:hAnsi="Cordia New" w:cs="Cordia New" w:hint="cs"/>
          <w:spacing w:val="-3"/>
          <w:sz w:val="28"/>
          <w:szCs w:val="28"/>
          <w:cs/>
        </w:rPr>
        <w:t>เป็น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รายเดือนจำนวน </w:t>
      </w:r>
      <w:r w:rsidRPr="007F789A">
        <w:rPr>
          <w:rFonts w:ascii="Cordia New" w:hAnsi="Cordia New" w:cs="Cordia New"/>
          <w:spacing w:val="-3"/>
          <w:sz w:val="28"/>
          <w:szCs w:val="28"/>
        </w:rPr>
        <w:t>0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.</w:t>
      </w:r>
      <w:r w:rsidRPr="007F789A">
        <w:rPr>
          <w:rFonts w:ascii="Cordia New" w:hAnsi="Cordia New" w:cs="Cordia New"/>
          <w:spacing w:val="-3"/>
          <w:sz w:val="28"/>
          <w:szCs w:val="28"/>
        </w:rPr>
        <w:t>72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มูลค่าของหนี้สิน</w:t>
      </w:r>
      <w:r w:rsidR="006E378A" w:rsidRPr="007F789A">
        <w:rPr>
          <w:rFonts w:ascii="Cordia New" w:hAnsi="Cordia New" w:cs="Cordia New" w:hint="cs"/>
          <w:spacing w:val="-3"/>
          <w:sz w:val="28"/>
          <w:szCs w:val="28"/>
          <w:cs/>
        </w:rPr>
        <w:t>ตามสัญญา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เช่า</w:t>
      </w:r>
      <w:r w:rsidR="008D2E60" w:rsidRPr="007F789A">
        <w:rPr>
          <w:rFonts w:ascii="Cordia New" w:hAnsi="Cordia New" w:cs="Cordia New" w:hint="cs"/>
          <w:spacing w:val="-3"/>
          <w:sz w:val="28"/>
          <w:szCs w:val="28"/>
          <w:cs/>
        </w:rPr>
        <w:t>รวม</w:t>
      </w:r>
      <w:r w:rsidR="00722D3F" w:rsidRPr="007F789A">
        <w:rPr>
          <w:rFonts w:ascii="Cordia New" w:hAnsi="Cordia New" w:cs="Cordia New" w:hint="cs"/>
          <w:spacing w:val="-3"/>
          <w:sz w:val="28"/>
          <w:szCs w:val="28"/>
          <w:cs/>
        </w:rPr>
        <w:t>เป็น</w:t>
      </w:r>
      <w:r w:rsidR="002B4115" w:rsidRPr="007F789A">
        <w:rPr>
          <w:rFonts w:ascii="Cordia New" w:hAnsi="Cordia New" w:cs="Cordia New" w:hint="cs"/>
          <w:spacing w:val="-3"/>
          <w:sz w:val="28"/>
          <w:szCs w:val="28"/>
          <w:cs/>
        </w:rPr>
        <w:t>จำนวน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Pr="007F789A">
        <w:rPr>
          <w:rFonts w:ascii="Cordia New" w:hAnsi="Cordia New" w:cs="Cordia New"/>
          <w:spacing w:val="-3"/>
          <w:sz w:val="28"/>
          <w:szCs w:val="28"/>
        </w:rPr>
        <w:t>37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.</w:t>
      </w:r>
      <w:r w:rsidRPr="007F789A">
        <w:rPr>
          <w:rFonts w:ascii="Cordia New" w:hAnsi="Cordia New" w:cs="Cordia New"/>
          <w:spacing w:val="-3"/>
          <w:sz w:val="28"/>
          <w:szCs w:val="28"/>
        </w:rPr>
        <w:t>96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และ</w:t>
      </w:r>
      <w:r w:rsidR="00CF76F2" w:rsidRPr="007F789A">
        <w:rPr>
          <w:rFonts w:ascii="Cordia New" w:hAnsi="Cordia New" w:cs="Cordia New" w:hint="cs"/>
          <w:spacing w:val="-3"/>
          <w:sz w:val="28"/>
          <w:szCs w:val="28"/>
          <w:cs/>
        </w:rPr>
        <w:t>มี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อัตราดอกเบี้ย</w:t>
      </w:r>
      <w:r w:rsidR="003307DD" w:rsidRPr="007F789A">
        <w:rPr>
          <w:rFonts w:ascii="Cordia New" w:hAnsi="Cordia New" w:cs="Cordia New" w:hint="cs"/>
          <w:spacing w:val="-3"/>
          <w:sz w:val="28"/>
          <w:szCs w:val="28"/>
          <w:cs/>
        </w:rPr>
        <w:t>ที่ระบุ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ในสัญญา</w:t>
      </w:r>
      <w:r w:rsidR="003307DD" w:rsidRPr="007F789A">
        <w:rPr>
          <w:rFonts w:ascii="Cordia New" w:hAnsi="Cordia New" w:cs="Cordia New" w:hint="cs"/>
          <w:spacing w:val="-3"/>
          <w:sz w:val="28"/>
          <w:szCs w:val="28"/>
          <w:cs/>
        </w:rPr>
        <w:t>เท่ากับ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Pr="007F789A">
        <w:rPr>
          <w:rFonts w:ascii="Cordia New" w:hAnsi="Cordia New" w:cs="Cordia New"/>
          <w:spacing w:val="-3"/>
          <w:sz w:val="28"/>
          <w:szCs w:val="28"/>
        </w:rPr>
        <w:t>5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.</w:t>
      </w:r>
      <w:r w:rsidRPr="007F789A">
        <w:rPr>
          <w:rFonts w:ascii="Cordia New" w:hAnsi="Cordia New" w:cs="Cordia New"/>
          <w:spacing w:val="-3"/>
          <w:sz w:val="28"/>
          <w:szCs w:val="28"/>
        </w:rPr>
        <w:t>27</w:t>
      </w:r>
      <w:r w:rsidRPr="007F789A">
        <w:rPr>
          <w:rFonts w:ascii="Cordia New" w:hAnsi="Cordia New" w:cs="Cordia New"/>
          <w:spacing w:val="-3"/>
          <w:sz w:val="28"/>
          <w:szCs w:val="28"/>
          <w:cs/>
        </w:rPr>
        <w:t>% ต่อปี</w:t>
      </w:r>
    </w:p>
    <w:p w14:paraId="153255B7" w14:textId="77777777" w:rsidR="00437741" w:rsidRPr="002A18D6" w:rsidRDefault="00437741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</w:p>
    <w:p w14:paraId="62440EB2" w14:textId="77777777" w:rsidR="0034798D" w:rsidRPr="002A18D6" w:rsidRDefault="0034798D" w:rsidP="002A18D6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  <w:sectPr w:rsidR="0034798D" w:rsidRPr="002A18D6" w:rsidSect="0055062F">
          <w:pgSz w:w="11909" w:h="16834" w:code="9"/>
          <w:pgMar w:top="1298" w:right="1123" w:bottom="1077" w:left="1327" w:header="709" w:footer="709" w:gutter="0"/>
          <w:cols w:space="720"/>
          <w:docGrid w:linePitch="360"/>
        </w:sectPr>
      </w:pPr>
    </w:p>
    <w:p w14:paraId="40D3720D" w14:textId="74B69570" w:rsidR="00895BCB" w:rsidRPr="002A18D6" w:rsidRDefault="00051DFF" w:rsidP="002A18D6">
      <w:pPr>
        <w:tabs>
          <w:tab w:val="left" w:pos="1440"/>
        </w:tabs>
        <w:spacing w:before="120" w:line="420" w:lineRule="exact"/>
        <w:ind w:left="562" w:firstLine="1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>บริษัท</w:t>
      </w:r>
      <w:r w:rsidR="00895BCB"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678A01A9" w14:textId="77777777" w:rsidR="00F37C27" w:rsidRPr="002A18D6" w:rsidRDefault="00F37C27" w:rsidP="002A18D6"/>
    <w:tbl>
      <w:tblPr>
        <w:tblStyle w:val="TableGrid"/>
        <w:tblW w:w="143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068"/>
        <w:gridCol w:w="1058"/>
        <w:gridCol w:w="1134"/>
        <w:gridCol w:w="1048"/>
        <w:gridCol w:w="1078"/>
        <w:gridCol w:w="1134"/>
        <w:gridCol w:w="1134"/>
        <w:gridCol w:w="992"/>
        <w:gridCol w:w="1134"/>
      </w:tblGrid>
      <w:tr w:rsidR="00EC48C2" w:rsidRPr="002A18D6" w14:paraId="0ED796E5" w14:textId="77777777" w:rsidTr="005115C4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DFDB29" w14:textId="07388E3B" w:rsidR="00EC48C2" w:rsidRPr="002A18D6" w:rsidRDefault="00EC48C2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</w:tcBorders>
            <w:vAlign w:val="bottom"/>
          </w:tcPr>
          <w:p w14:paraId="62E7B1C6" w14:textId="04C9B136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256</w:t>
            </w:r>
            <w:r w:rsidR="001E25AA">
              <w:rPr>
                <w:rFonts w:ascii="Cordia New" w:eastAsiaTheme="minorHAnsi" w:hAnsi="Cordia New" w:cs="Cordia New"/>
              </w:rPr>
              <w:t>8</w:t>
            </w:r>
          </w:p>
        </w:tc>
        <w:tc>
          <w:tcPr>
            <w:tcW w:w="6520" w:type="dxa"/>
            <w:gridSpan w:val="6"/>
            <w:vAlign w:val="bottom"/>
          </w:tcPr>
          <w:p w14:paraId="6D9BD8C3" w14:textId="3F8730E0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256</w:t>
            </w:r>
            <w:r w:rsidR="001E25AA">
              <w:rPr>
                <w:rFonts w:ascii="Cordia New" w:eastAsiaTheme="minorHAnsi" w:hAnsi="Cordia New" w:cs="Cordia New"/>
              </w:rPr>
              <w:t>7</w:t>
            </w:r>
          </w:p>
        </w:tc>
      </w:tr>
      <w:tr w:rsidR="00EC48C2" w:rsidRPr="002A18D6" w14:paraId="6994325F" w14:textId="77777777" w:rsidTr="005115C4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FC491F3" w14:textId="77777777" w:rsidR="00EC48C2" w:rsidRPr="002A18D6" w:rsidRDefault="00EC48C2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</w:tcBorders>
            <w:vAlign w:val="bottom"/>
          </w:tcPr>
          <w:p w14:paraId="33201169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vAlign w:val="bottom"/>
          </w:tcPr>
          <w:p w14:paraId="7048C5FA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60" w:type="dxa"/>
            <w:gridSpan w:val="3"/>
            <w:vAlign w:val="bottom"/>
          </w:tcPr>
          <w:p w14:paraId="32E00A0C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vAlign w:val="bottom"/>
          </w:tcPr>
          <w:p w14:paraId="57EE3C82" w14:textId="77777777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EC48C2" w:rsidRPr="002A18D6" w14:paraId="266A5243" w14:textId="77777777" w:rsidTr="00081A47">
        <w:trPr>
          <w:trHeight w:val="1826"/>
        </w:trPr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5D5CF8" w14:textId="77777777" w:rsidR="00EC48C2" w:rsidRPr="002A18D6" w:rsidRDefault="00EC48C2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9C49CF8" w14:textId="35ABC732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vAlign w:val="bottom"/>
          </w:tcPr>
          <w:p w14:paraId="26C687C6" w14:textId="64E3B3B0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  <w:cs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vAlign w:val="bottom"/>
          </w:tcPr>
          <w:p w14:paraId="29537AD1" w14:textId="2EB9EB52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029B6D23" w14:textId="7595304C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58" w:type="dxa"/>
            <w:vAlign w:val="bottom"/>
          </w:tcPr>
          <w:p w14:paraId="1FB67696" w14:textId="54FF8A55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vAlign w:val="bottom"/>
          </w:tcPr>
          <w:p w14:paraId="35F02C0A" w14:textId="19D30CD0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bottom"/>
          </w:tcPr>
          <w:p w14:paraId="59D65A6A" w14:textId="0AAB1DA6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78" w:type="dxa"/>
            <w:vAlign w:val="bottom"/>
          </w:tcPr>
          <w:p w14:paraId="0F578C19" w14:textId="648B2923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vAlign w:val="bottom"/>
          </w:tcPr>
          <w:p w14:paraId="2CA64AAA" w14:textId="65FB0030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28B1C5A" w14:textId="4DA1229E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992" w:type="dxa"/>
            <w:vAlign w:val="bottom"/>
          </w:tcPr>
          <w:p w14:paraId="2DCB4BD7" w14:textId="2BF427F8" w:rsidR="00EC48C2" w:rsidRPr="002A18D6" w:rsidRDefault="00EC48C2" w:rsidP="002A18D6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vAlign w:val="bottom"/>
          </w:tcPr>
          <w:p w14:paraId="6B2931D9" w14:textId="45179AD3" w:rsidR="00EC48C2" w:rsidRPr="002A18D6" w:rsidRDefault="00EC48C2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2A18D6" w14:paraId="569F1BA5" w14:textId="77777777" w:rsidTr="00CB1C43">
        <w:trPr>
          <w:trHeight w:val="311"/>
        </w:trPr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4BD2311" w14:textId="77777777" w:rsidR="00F7351A" w:rsidRPr="002A18D6" w:rsidRDefault="00F7351A" w:rsidP="002A18D6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182" w:type="dxa"/>
            <w:gridSpan w:val="12"/>
            <w:tcBorders>
              <w:top w:val="nil"/>
              <w:left w:val="nil"/>
            </w:tcBorders>
            <w:vAlign w:val="bottom"/>
          </w:tcPr>
          <w:p w14:paraId="0E6BBF85" w14:textId="345E0324" w:rsidR="00F7351A" w:rsidRPr="002A18D6" w:rsidRDefault="00F7351A" w:rsidP="002A18D6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111" w:hanging="8"/>
              <w:jc w:val="center"/>
              <w:rPr>
                <w:rFonts w:ascii="Cordia New" w:eastAsiaTheme="minorHAnsi" w:hAnsi="Cordia New" w:cs="Cordia New"/>
                <w:color w:val="auto"/>
                <w:szCs w:val="24"/>
              </w:rPr>
            </w:pPr>
            <w:r w:rsidRPr="002A18D6">
              <w:rPr>
                <w:rFonts w:ascii="Cordia New" w:eastAsiaTheme="minorHAnsi" w:hAnsi="Cordia New" w:cs="Cordia New"/>
                <w:color w:val="auto"/>
                <w:szCs w:val="24"/>
              </w:rPr>
              <w:t>(</w:t>
            </w:r>
            <w:r w:rsidR="004C68D2" w:rsidRPr="002A18D6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พัน</w:t>
            </w:r>
            <w:r w:rsidRPr="002A18D6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บาท</w:t>
            </w:r>
            <w:r w:rsidRPr="002A18D6">
              <w:rPr>
                <w:rFonts w:ascii="Cordia New" w:eastAsiaTheme="minorHAnsi" w:hAnsi="Cordia New" w:cs="Cordia New"/>
                <w:color w:val="auto"/>
                <w:szCs w:val="24"/>
              </w:rPr>
              <w:t>)</w:t>
            </w:r>
          </w:p>
        </w:tc>
      </w:tr>
      <w:tr w:rsidR="001E25AA" w:rsidRPr="002A18D6" w14:paraId="17325A6B" w14:textId="77777777" w:rsidTr="000A4E9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22C3" w14:textId="744315CE" w:rsidR="001E25AA" w:rsidRPr="002A18D6" w:rsidRDefault="001E25AA" w:rsidP="001E25AA">
            <w:pPr>
              <w:ind w:right="-133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ไม่เกิน 1 </w:t>
            </w:r>
            <w:r w:rsidRPr="002A18D6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F5B4C" w14:textId="3292F753" w:rsidR="001E25AA" w:rsidRPr="004219CF" w:rsidRDefault="00E12ECC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65,379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3EE3" w14:textId="63EBE773" w:rsidR="001E25AA" w:rsidRPr="004219CF" w:rsidRDefault="00587F67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(7,</w:t>
            </w:r>
            <w:r w:rsidR="007E1463">
              <w:rPr>
                <w:rFonts w:ascii="Cordia New" w:eastAsiaTheme="minorHAnsi" w:hAnsi="Cordia New" w:cs="Cordia New"/>
              </w:rPr>
              <w:t>7</w:t>
            </w:r>
            <w:r>
              <w:rPr>
                <w:rFonts w:ascii="Cordia New" w:eastAsiaTheme="minorHAnsi" w:hAnsi="Cordia New" w:cs="Cordia New"/>
              </w:rPr>
              <w:t>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60DC" w14:textId="4B2E0E60" w:rsidR="001E25AA" w:rsidRPr="00F52083" w:rsidRDefault="00ED5939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F52083">
              <w:rPr>
                <w:rFonts w:ascii="Cordia New" w:eastAsiaTheme="minorHAnsi" w:hAnsi="Cordia New" w:cs="Cordia New"/>
              </w:rPr>
              <w:t>57,</w:t>
            </w:r>
            <w:r w:rsidR="009E4C88" w:rsidRPr="00F52083">
              <w:rPr>
                <w:rFonts w:ascii="Cordia New" w:eastAsiaTheme="minorHAnsi" w:hAnsi="Cordia New" w:cs="Cordia New"/>
              </w:rPr>
              <w:t>5</w:t>
            </w:r>
            <w:r w:rsidRPr="00F52083">
              <w:rPr>
                <w:rFonts w:ascii="Cordia New" w:eastAsiaTheme="minorHAnsi" w:hAnsi="Cordia New" w:cs="Cordia New"/>
              </w:rPr>
              <w:t>99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9BF4" w14:textId="74CDD841" w:rsidR="001E25AA" w:rsidRPr="00F52083" w:rsidRDefault="00672684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65,274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DD26" w14:textId="7FA65D82" w:rsidR="001E25AA" w:rsidRPr="00F52083" w:rsidRDefault="00D97E05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(7,7</w:t>
            </w:r>
            <w:r w:rsidR="00EA3871">
              <w:rPr>
                <w:rFonts w:ascii="Cordia New" w:eastAsiaTheme="minorHAnsi" w:hAnsi="Cordia New" w:cs="Cordia New"/>
              </w:rPr>
              <w:t>80</w:t>
            </w:r>
            <w:r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B7CB" w14:textId="632B5C8A" w:rsidR="001E25AA" w:rsidRPr="00F52083" w:rsidRDefault="00523D44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F52083">
              <w:rPr>
                <w:rFonts w:ascii="Cordia New" w:eastAsiaTheme="minorHAnsi" w:hAnsi="Cordia New" w:cs="Cordia New"/>
              </w:rPr>
              <w:t>57,49</w:t>
            </w:r>
            <w:r w:rsidR="004E33BE" w:rsidRPr="00F52083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E168" w14:textId="3C7E84A6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55,224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1384" w14:textId="5CB3BA95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(7,959)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ACC2" w14:textId="7609BDA4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6757" w14:textId="6EBD42C6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55,166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5EC7" w14:textId="6DB78C0E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(7,959)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E0F7" w14:textId="3584E51B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47,207</w:t>
            </w:r>
          </w:p>
        </w:tc>
      </w:tr>
      <w:tr w:rsidR="001E25AA" w:rsidRPr="002A18D6" w14:paraId="1CB0642E" w14:textId="77777777" w:rsidTr="000A4E9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89ED" w14:textId="47AA6146" w:rsidR="001E25AA" w:rsidRPr="002A18D6" w:rsidRDefault="001E25AA" w:rsidP="001E25AA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1 </w:t>
            </w:r>
            <w:r w:rsidR="009A16B2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5</w:t>
            </w:r>
            <w:r w:rsidRPr="002A18D6">
              <w:rPr>
                <w:rFonts w:ascii="Cordia New" w:hAnsi="Cordia New" w:cs="Cordia New" w:hint="cs"/>
              </w:rPr>
              <w:t xml:space="preserve"> </w:t>
            </w:r>
            <w:r w:rsidRPr="002A18D6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58EEE69" w14:textId="62FFFEDF" w:rsidR="001E25AA" w:rsidRPr="004219CF" w:rsidRDefault="001B2517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128,314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75D1D86" w14:textId="1B96AAA3" w:rsidR="001E25AA" w:rsidRPr="004219CF" w:rsidRDefault="000014A8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(13,</w:t>
            </w:r>
            <w:r w:rsidR="00E90BE5">
              <w:rPr>
                <w:rFonts w:ascii="Cordia New" w:eastAsiaTheme="minorHAnsi" w:hAnsi="Cordia New" w:cs="Cordia New"/>
              </w:rPr>
              <w:t>2</w:t>
            </w:r>
            <w:r>
              <w:rPr>
                <w:rFonts w:ascii="Cordia New" w:eastAsiaTheme="minorHAnsi" w:hAnsi="Cordia New" w:cs="Cordia New"/>
              </w:rPr>
              <w:t>21)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A424CF5" w14:textId="235CAB84" w:rsidR="001E25AA" w:rsidRPr="00F52083" w:rsidRDefault="0083020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F52083">
              <w:rPr>
                <w:rFonts w:ascii="Cordia New" w:eastAsiaTheme="minorHAnsi" w:hAnsi="Cordia New" w:cs="Cordia New"/>
              </w:rPr>
              <w:t>115,</w:t>
            </w:r>
            <w:r w:rsidR="004F6FD8" w:rsidRPr="00F52083">
              <w:rPr>
                <w:rFonts w:ascii="Cordia New" w:eastAsiaTheme="minorHAnsi" w:hAnsi="Cordia New" w:cs="Cordia New"/>
              </w:rPr>
              <w:t>093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0C8F4473" w14:textId="5E5339B7" w:rsidR="001E25AA" w:rsidRPr="00F52083" w:rsidRDefault="00682446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127,791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6F41A366" w14:textId="41693837" w:rsidR="001E25AA" w:rsidRPr="00F52083" w:rsidRDefault="00960C57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(12,62</w:t>
            </w:r>
            <w:r w:rsidR="00D71256">
              <w:rPr>
                <w:rFonts w:ascii="Cordia New" w:eastAsiaTheme="minorHAnsi" w:hAnsi="Cordia New" w:cs="Cordia New"/>
              </w:rPr>
              <w:t>3</w:t>
            </w:r>
            <w:r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4268607" w14:textId="2838FD86" w:rsidR="001E25AA" w:rsidRPr="00F52083" w:rsidRDefault="00336CB8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F52083">
              <w:rPr>
                <w:rFonts w:ascii="Cordia New" w:eastAsiaTheme="minorHAnsi" w:hAnsi="Cordia New" w:cs="Cordia New"/>
              </w:rPr>
              <w:t>115,16</w:t>
            </w:r>
            <w:r w:rsidR="00D71256" w:rsidRPr="00F52083">
              <w:rPr>
                <w:rFonts w:ascii="Cordia New" w:eastAsiaTheme="minorHAnsi" w:hAnsi="Cordia New" w:cs="Cordia New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bottom"/>
          </w:tcPr>
          <w:p w14:paraId="14F08BB1" w14:textId="46560590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133,471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6B2BD446" w14:textId="6D204D76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(15,973)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B7B6C81" w14:textId="0B489424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117,498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8FE5A12" w14:textId="7A67EEAF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133,180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0D229C5" w14:textId="003CA5F7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(15,695)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9996479" w14:textId="31B7A7E8" w:rsidR="001E25AA" w:rsidRPr="002A18D6" w:rsidRDefault="001E25AA" w:rsidP="001E25AA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117,485</w:t>
            </w:r>
          </w:p>
        </w:tc>
      </w:tr>
      <w:tr w:rsidR="00373B64" w:rsidRPr="002A18D6" w14:paraId="781C0FC1" w14:textId="77777777" w:rsidTr="000A4E9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F39B" w14:textId="7224BE27" w:rsidR="00373B64" w:rsidRPr="002A18D6" w:rsidRDefault="00373B64" w:rsidP="00373B64">
            <w:pPr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เกิน 5</w:t>
            </w:r>
            <w:r w:rsidRPr="002A18D6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731524F" w14:textId="0A61BB1B" w:rsidR="00373B64" w:rsidRPr="004219CF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B05029">
              <w:rPr>
                <w:rFonts w:ascii="Cordia New" w:eastAsiaTheme="minorHAnsi" w:hAnsi="Cordia New" w:cs="Cordia New"/>
              </w:rPr>
              <w:t>51,557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A2F61BC" w14:textId="6253B33A" w:rsidR="00373B64" w:rsidRPr="004219CF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77B81">
              <w:rPr>
                <w:rFonts w:ascii="Cordia New" w:eastAsiaTheme="minorHAnsi" w:hAnsi="Cordia New" w:cs="Cordia New"/>
              </w:rPr>
              <w:t>(12,277)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6C55C9E" w14:textId="400FAFA8" w:rsidR="00373B64" w:rsidRPr="004219CF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9A2687">
              <w:rPr>
                <w:rFonts w:ascii="Cordia New" w:eastAsiaTheme="minorHAnsi" w:hAnsi="Cordia New" w:cs="Cordia New"/>
              </w:rPr>
              <w:t>39,280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5C7EBB7D" w14:textId="34D295FA" w:rsidR="00373B64" w:rsidRPr="004219CF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F4BFA">
              <w:rPr>
                <w:rFonts w:ascii="Cordia New" w:eastAsiaTheme="minorHAnsi" w:hAnsi="Cordia New" w:cs="Cordia New"/>
              </w:rPr>
              <w:t>44,806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04EB9D0E" w14:textId="0DD05869" w:rsidR="00373B64" w:rsidRPr="004219CF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C07CBB">
              <w:rPr>
                <w:rFonts w:ascii="Cordia New" w:eastAsiaTheme="minorHAnsi" w:hAnsi="Cordia New" w:cs="Cordia New"/>
              </w:rPr>
              <w:t>(7,606)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DF4D21D" w14:textId="0CDC7DA7" w:rsidR="00373B64" w:rsidRPr="004219CF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A55EE6">
              <w:rPr>
                <w:rFonts w:ascii="Cordia New" w:eastAsiaTheme="minorHAnsi" w:hAnsi="Cordia New" w:cs="Cordia New"/>
              </w:rPr>
              <w:t>37,200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bottom"/>
          </w:tcPr>
          <w:p w14:paraId="142D8CF0" w14:textId="6DB14B71" w:rsidR="00373B64" w:rsidRPr="002A18D6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47,828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328483F8" w14:textId="45A82650" w:rsidR="00373B64" w:rsidRPr="002A18D6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(14,157)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0C77E16" w14:textId="5ED29311" w:rsidR="00373B64" w:rsidRPr="002A18D6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33,671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03CE64A" w14:textId="4F60E25E" w:rsidR="00373B64" w:rsidRPr="002A18D6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38,368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B5B659F" w14:textId="52D91F44" w:rsidR="00373B64" w:rsidRPr="002A18D6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(7,338)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C565C34" w14:textId="6E915BDA" w:rsidR="00373B64" w:rsidRPr="002A18D6" w:rsidRDefault="00373B64" w:rsidP="00373B64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2A18D6">
              <w:rPr>
                <w:rFonts w:ascii="Cordia New" w:eastAsiaTheme="minorHAnsi" w:hAnsi="Cordia New" w:cs="Cordia New"/>
              </w:rPr>
              <w:t>31,030</w:t>
            </w:r>
          </w:p>
        </w:tc>
      </w:tr>
      <w:tr w:rsidR="00373B64" w:rsidRPr="002A18D6" w14:paraId="1FD4C1AE" w14:textId="77777777" w:rsidTr="000A4E95">
        <w:trPr>
          <w:trHeight w:val="42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4949" w14:textId="3AA1012B" w:rsidR="00373B64" w:rsidRPr="00D84749" w:rsidRDefault="00D84749" w:rsidP="00D84749">
            <w:pPr>
              <w:rPr>
                <w:rFonts w:ascii="Cordia New" w:hAnsi="Cordia New" w:cs="Cordia New"/>
                <w:b/>
                <w:bCs/>
                <w:cs/>
              </w:rPr>
            </w:pPr>
            <w:r w:rsidRPr="00D84749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5295E31" w14:textId="597F2476" w:rsidR="00373B64" w:rsidRPr="00D84749" w:rsidRDefault="00BE7A81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245,250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F0F747C" w14:textId="5E86DEE1" w:rsidR="00373B64" w:rsidRPr="00D84749" w:rsidRDefault="008C263C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(33,278)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EF4AE76" w14:textId="7BBFE4E6" w:rsidR="00373B64" w:rsidRPr="00D84749" w:rsidRDefault="005A12B2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211,972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5BD5B09E" w14:textId="596F29B5" w:rsidR="00373B64" w:rsidRPr="00D84749" w:rsidRDefault="00607F0B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237,871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E58FBE" w14:textId="0B1358E7" w:rsidR="00373B64" w:rsidRPr="00D84749" w:rsidRDefault="0090036A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  <w: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(28,009)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4C8268C" w14:textId="421BA60B" w:rsidR="00373B64" w:rsidRPr="00D84749" w:rsidRDefault="00933BF0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209,862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bottom"/>
          </w:tcPr>
          <w:p w14:paraId="5D7B7704" w14:textId="597DA677" w:rsidR="00373B64" w:rsidRPr="00D84749" w:rsidRDefault="00373B64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236,523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6491AA18" w14:textId="44680F34" w:rsidR="00373B64" w:rsidRPr="00D84749" w:rsidRDefault="00373B64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(38,089)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3374C29" w14:textId="671C0DE9" w:rsidR="00373B64" w:rsidRPr="00D84749" w:rsidRDefault="00373B64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198,434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B719AE2" w14:textId="3A4EA38C" w:rsidR="00373B64" w:rsidRPr="00D84749" w:rsidRDefault="00373B64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226,714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04FAFB7" w14:textId="75E50E05" w:rsidR="00373B64" w:rsidRPr="00D84749" w:rsidRDefault="00373B64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(30,992)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C14AA43" w14:textId="6F57BFB0" w:rsidR="00373B64" w:rsidRPr="00D84749" w:rsidRDefault="00373B64" w:rsidP="00373B64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b/>
                <w:bCs/>
              </w:rPr>
            </w:pPr>
            <w:r w:rsidRPr="00D84749">
              <w:rPr>
                <w:rFonts w:ascii="Cordia New" w:eastAsiaTheme="minorHAnsi" w:hAnsi="Cordia New" w:cs="Cordia New"/>
                <w:b/>
                <w:bCs/>
              </w:rPr>
              <w:t>195,722</w:t>
            </w:r>
          </w:p>
        </w:tc>
      </w:tr>
    </w:tbl>
    <w:p w14:paraId="20179934" w14:textId="77777777" w:rsidR="00307214" w:rsidRDefault="00307214" w:rsidP="003072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66E6FC4" w14:textId="77777777" w:rsidR="00307214" w:rsidRDefault="00307214" w:rsidP="003072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2A5FDA0" w14:textId="77777777" w:rsidR="00307214" w:rsidRDefault="00307214" w:rsidP="003072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37F7034" w14:textId="77777777" w:rsidR="00307214" w:rsidRDefault="00307214" w:rsidP="003072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5078F65" w14:textId="77777777" w:rsidR="00307214" w:rsidRDefault="00307214" w:rsidP="003072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6D31F80" w14:textId="01AE8B03" w:rsidR="00307214" w:rsidRPr="002A18D6" w:rsidRDefault="00307214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tbl>
      <w:tblPr>
        <w:tblW w:w="14112" w:type="dxa"/>
        <w:tblInd w:w="468" w:type="dxa"/>
        <w:tblLook w:val="04A0" w:firstRow="1" w:lastRow="0" w:firstColumn="1" w:lastColumn="0" w:noHBand="0" w:noVBand="1"/>
      </w:tblPr>
      <w:tblGrid>
        <w:gridCol w:w="4122"/>
        <w:gridCol w:w="3420"/>
        <w:gridCol w:w="1620"/>
        <w:gridCol w:w="1689"/>
        <w:gridCol w:w="1641"/>
        <w:gridCol w:w="1620"/>
      </w:tblGrid>
      <w:tr w:rsidR="004A2B61" w:rsidRPr="002A18D6" w14:paraId="0DE9B17F" w14:textId="77777777" w:rsidTr="00872A0B">
        <w:trPr>
          <w:tblHeader/>
        </w:trPr>
        <w:tc>
          <w:tcPr>
            <w:tcW w:w="4122" w:type="dxa"/>
          </w:tcPr>
          <w:p w14:paraId="173D45A8" w14:textId="7431E36C" w:rsidR="004A2B61" w:rsidRPr="002A18D6" w:rsidRDefault="005A25CE" w:rsidP="00873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420" w:type="dxa"/>
            <w:vAlign w:val="bottom"/>
          </w:tcPr>
          <w:p w14:paraId="37B541AE" w14:textId="79A36E5A" w:rsidR="004A2B61" w:rsidRPr="000C7A39" w:rsidRDefault="008730E4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309" w:type="dxa"/>
            <w:gridSpan w:val="2"/>
            <w:vAlign w:val="bottom"/>
          </w:tcPr>
          <w:p w14:paraId="6A5C2ABA" w14:textId="3C5EBC83" w:rsidR="004A2B61" w:rsidRPr="000C7A39" w:rsidRDefault="00846475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bottom"/>
          </w:tcPr>
          <w:p w14:paraId="24A5F661" w14:textId="29436D4F" w:rsidR="004A2B61" w:rsidRPr="000C7A39" w:rsidRDefault="00846475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0C7A3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B61" w:rsidRPr="002A18D6" w14:paraId="2A95E276" w14:textId="77777777" w:rsidTr="00872A0B">
        <w:trPr>
          <w:tblHeader/>
        </w:trPr>
        <w:tc>
          <w:tcPr>
            <w:tcW w:w="4122" w:type="dxa"/>
          </w:tcPr>
          <w:p w14:paraId="6101D24D" w14:textId="77777777" w:rsidR="004A2B61" w:rsidRPr="002A18D6" w:rsidRDefault="004A2B61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1DEDBDC6" w14:textId="77777777" w:rsidR="004A2B61" w:rsidRPr="002A18D6" w:rsidRDefault="004A2B61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8AAFE6" w14:textId="7B6465FB" w:rsidR="004A2B61" w:rsidRPr="000C7A39" w:rsidRDefault="006162B5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2568</w:t>
            </w:r>
          </w:p>
        </w:tc>
        <w:tc>
          <w:tcPr>
            <w:tcW w:w="1689" w:type="dxa"/>
            <w:vAlign w:val="bottom"/>
          </w:tcPr>
          <w:p w14:paraId="5C8ADBDA" w14:textId="473C7F34" w:rsidR="004A2B61" w:rsidRPr="000C7A39" w:rsidRDefault="006162B5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41" w:type="dxa"/>
            <w:vAlign w:val="bottom"/>
          </w:tcPr>
          <w:p w14:paraId="5621171B" w14:textId="1AA14A38" w:rsidR="004A2B61" w:rsidRPr="000C7A39" w:rsidRDefault="006162B5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E8049A3" w14:textId="76B270C1" w:rsidR="004A2B61" w:rsidRPr="000C7A39" w:rsidRDefault="006162B5" w:rsidP="008730E4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0C7A3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2567</w:t>
            </w:r>
          </w:p>
        </w:tc>
      </w:tr>
      <w:tr w:rsidR="005A25CE" w:rsidRPr="002A18D6" w14:paraId="0E1CEE7D" w14:textId="77777777" w:rsidTr="00872A0B">
        <w:trPr>
          <w:tblHeader/>
        </w:trPr>
        <w:tc>
          <w:tcPr>
            <w:tcW w:w="4122" w:type="dxa"/>
          </w:tcPr>
          <w:p w14:paraId="65B9B043" w14:textId="77777777" w:rsidR="005A25CE" w:rsidRPr="002A18D6" w:rsidRDefault="005A25C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1FABDADA" w14:textId="77777777" w:rsidR="005A25CE" w:rsidRPr="000C7A39" w:rsidRDefault="005A25CE" w:rsidP="005A25CE">
            <w:pPr>
              <w:overflowPunct/>
              <w:ind w:left="-48"/>
              <w:jc w:val="center"/>
              <w:textAlignment w:val="auto"/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0126E43" w14:textId="3D9F79AE" w:rsidR="005A25CE" w:rsidRPr="000C7A39" w:rsidRDefault="005A25CE" w:rsidP="005A25CE">
            <w:pPr>
              <w:overflowPunct/>
              <w:ind w:left="-48"/>
              <w:jc w:val="center"/>
              <w:textAlignment w:val="auto"/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</w:pPr>
            <w:r w:rsidRPr="000C7A39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0C7A39">
              <w:rPr>
                <w:rFonts w:ascii="Cordia New" w:hAnsi="Cordia New" w:cs="Cordia New" w:hint="cs"/>
                <w:i/>
                <w:iCs/>
                <w:caps/>
                <w:sz w:val="28"/>
                <w:szCs w:val="28"/>
                <w:cs/>
              </w:rPr>
              <w:t>พันบาท</w:t>
            </w:r>
            <w:r w:rsidRPr="000C7A39">
              <w:rPr>
                <w:rFonts w:ascii="Cordia New" w:eastAsia="DengXian" w:hAnsi="Cordia New" w:cs="Cordia New"/>
                <w:i/>
                <w:iCs/>
                <w:caps/>
                <w:sz w:val="28"/>
                <w:szCs w:val="28"/>
                <w:lang w:eastAsia="zh-CN"/>
              </w:rPr>
              <w:t>)</w:t>
            </w:r>
          </w:p>
        </w:tc>
      </w:tr>
      <w:tr w:rsidR="00884651" w:rsidRPr="002A18D6" w14:paraId="296F5C0E" w14:textId="77777777">
        <w:trPr>
          <w:trHeight w:val="216"/>
        </w:trPr>
        <w:tc>
          <w:tcPr>
            <w:tcW w:w="4122" w:type="dxa"/>
          </w:tcPr>
          <w:p w14:paraId="594B08D6" w14:textId="439210B9" w:rsidR="008B178D" w:rsidRPr="008B178D" w:rsidRDefault="00884651" w:rsidP="00884651">
            <w:pPr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1)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200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420" w:type="dxa"/>
          </w:tcPr>
          <w:p w14:paraId="2E9EE052" w14:textId="507DA818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32AAFF47" w14:textId="6848E3D7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160,000</w:t>
            </w:r>
          </w:p>
        </w:tc>
        <w:tc>
          <w:tcPr>
            <w:tcW w:w="1689" w:type="dxa"/>
          </w:tcPr>
          <w:p w14:paraId="651007FB" w14:textId="4F599A7A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180,000</w:t>
            </w:r>
          </w:p>
        </w:tc>
        <w:tc>
          <w:tcPr>
            <w:tcW w:w="1641" w:type="dxa"/>
          </w:tcPr>
          <w:p w14:paraId="330F0313" w14:textId="363C9745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160,000</w:t>
            </w:r>
          </w:p>
        </w:tc>
        <w:tc>
          <w:tcPr>
            <w:tcW w:w="1620" w:type="dxa"/>
          </w:tcPr>
          <w:p w14:paraId="61F5B00A" w14:textId="4D8415A5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180,000</w:t>
            </w:r>
          </w:p>
        </w:tc>
      </w:tr>
      <w:tr w:rsidR="00884651" w:rsidRPr="002A18D6" w14:paraId="2F15AF63" w14:textId="77777777">
        <w:tc>
          <w:tcPr>
            <w:tcW w:w="4122" w:type="dxa"/>
          </w:tcPr>
          <w:p w14:paraId="302B588F" w14:textId="7FA68F4F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2)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359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420" w:type="dxa"/>
          </w:tcPr>
          <w:p w14:paraId="09F126C4" w14:textId="33D4CDCD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6A2F9CFE" w14:textId="3B881F53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259,017</w:t>
            </w:r>
          </w:p>
        </w:tc>
        <w:tc>
          <w:tcPr>
            <w:tcW w:w="1689" w:type="dxa"/>
          </w:tcPr>
          <w:p w14:paraId="3FA6A6D2" w14:textId="7026874B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316,581</w:t>
            </w:r>
          </w:p>
        </w:tc>
        <w:tc>
          <w:tcPr>
            <w:tcW w:w="1641" w:type="dxa"/>
          </w:tcPr>
          <w:p w14:paraId="775AAB5D" w14:textId="5F3F4424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259,017</w:t>
            </w:r>
          </w:p>
        </w:tc>
        <w:tc>
          <w:tcPr>
            <w:tcW w:w="1620" w:type="dxa"/>
          </w:tcPr>
          <w:p w14:paraId="6C6D1042" w14:textId="1925F3D2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316,581</w:t>
            </w:r>
          </w:p>
        </w:tc>
      </w:tr>
      <w:tr w:rsidR="00884651" w:rsidRPr="002A18D6" w14:paraId="5BF1456F" w14:textId="77777777">
        <w:tc>
          <w:tcPr>
            <w:tcW w:w="4122" w:type="dxa"/>
          </w:tcPr>
          <w:p w14:paraId="6DF622BB" w14:textId="05E7EDF2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3)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844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ล้านบาท </w:t>
            </w:r>
          </w:p>
        </w:tc>
        <w:tc>
          <w:tcPr>
            <w:tcW w:w="3420" w:type="dxa"/>
          </w:tcPr>
          <w:p w14:paraId="169F61DD" w14:textId="2DA0006E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14672295" w14:textId="2F952C2B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397,87</w:t>
            </w:r>
            <w:r w:rsidR="005254E3" w:rsidRPr="000C7A39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1689" w:type="dxa"/>
          </w:tcPr>
          <w:p w14:paraId="53A67CE1" w14:textId="44CB56C3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648,759</w:t>
            </w:r>
          </w:p>
        </w:tc>
        <w:tc>
          <w:tcPr>
            <w:tcW w:w="1641" w:type="dxa"/>
          </w:tcPr>
          <w:p w14:paraId="351199E8" w14:textId="302FCC98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397,87</w:t>
            </w:r>
            <w:r w:rsidR="005254E3" w:rsidRPr="000C7A39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7F4A2EC5" w14:textId="1899BD14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 xml:space="preserve">       648,759</w:t>
            </w:r>
          </w:p>
        </w:tc>
      </w:tr>
      <w:tr w:rsidR="00884651" w:rsidRPr="002A18D6" w14:paraId="347C5F3D" w14:textId="77777777">
        <w:tc>
          <w:tcPr>
            <w:tcW w:w="4122" w:type="dxa"/>
          </w:tcPr>
          <w:p w14:paraId="5201958E" w14:textId="6E3D598B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4)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420" w:type="dxa"/>
          </w:tcPr>
          <w:p w14:paraId="21D34773" w14:textId="42A124AE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Prime rate -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697EE421" w14:textId="47CC5CE4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689" w:type="dxa"/>
          </w:tcPr>
          <w:p w14:paraId="4402AD51" w14:textId="06147FCE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23,466</w:t>
            </w:r>
          </w:p>
        </w:tc>
        <w:tc>
          <w:tcPr>
            <w:tcW w:w="1641" w:type="dxa"/>
          </w:tcPr>
          <w:p w14:paraId="35BFC269" w14:textId="5CF7549F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89202A6" w14:textId="177645FC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23,466</w:t>
            </w:r>
          </w:p>
        </w:tc>
      </w:tr>
      <w:tr w:rsidR="00884651" w:rsidRPr="002A18D6" w14:paraId="40ED961A" w14:textId="77777777">
        <w:trPr>
          <w:trHeight w:val="216"/>
        </w:trPr>
        <w:tc>
          <w:tcPr>
            <w:tcW w:w="4122" w:type="dxa"/>
          </w:tcPr>
          <w:p w14:paraId="225E8533" w14:textId="3B08F25D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505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420" w:type="dxa"/>
          </w:tcPr>
          <w:p w14:paraId="1F28A76F" w14:textId="6146BABE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627F4BF4" w14:textId="5B77C7AB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421,306</w:t>
            </w:r>
          </w:p>
        </w:tc>
        <w:tc>
          <w:tcPr>
            <w:tcW w:w="1689" w:type="dxa"/>
          </w:tcPr>
          <w:p w14:paraId="4891BC5D" w14:textId="1D33D00D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505,426</w:t>
            </w:r>
          </w:p>
        </w:tc>
        <w:tc>
          <w:tcPr>
            <w:tcW w:w="1641" w:type="dxa"/>
          </w:tcPr>
          <w:p w14:paraId="19F404C5" w14:textId="2F678F71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421,306</w:t>
            </w:r>
          </w:p>
        </w:tc>
        <w:tc>
          <w:tcPr>
            <w:tcW w:w="1620" w:type="dxa"/>
          </w:tcPr>
          <w:p w14:paraId="4167A9E5" w14:textId="32F6B30D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505,426</w:t>
            </w:r>
          </w:p>
        </w:tc>
      </w:tr>
      <w:tr w:rsidR="00884651" w:rsidRPr="002A18D6" w14:paraId="05F254E5" w14:textId="77777777">
        <w:trPr>
          <w:trHeight w:val="216"/>
        </w:trPr>
        <w:tc>
          <w:tcPr>
            <w:tcW w:w="4122" w:type="dxa"/>
          </w:tcPr>
          <w:p w14:paraId="75A42A1A" w14:textId="7176E682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6)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40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420" w:type="dxa"/>
          </w:tcPr>
          <w:p w14:paraId="35F00C4D" w14:textId="7976011C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152401DD" w14:textId="67C14FE6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  <w:cs/>
              </w:rPr>
              <w:t>19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  <w:cs/>
              </w:rPr>
              <w:t>9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60</w:t>
            </w:r>
          </w:p>
        </w:tc>
        <w:tc>
          <w:tcPr>
            <w:tcW w:w="1689" w:type="dxa"/>
          </w:tcPr>
          <w:p w14:paraId="21682B9E" w14:textId="7E2307D6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345E05F2" w14:textId="3D3FBAC3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  <w:cs/>
              </w:rPr>
              <w:t>19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  <w:cs/>
              </w:rPr>
              <w:t>9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60</w:t>
            </w:r>
          </w:p>
        </w:tc>
        <w:tc>
          <w:tcPr>
            <w:tcW w:w="1620" w:type="dxa"/>
          </w:tcPr>
          <w:p w14:paraId="1616DB93" w14:textId="50EC97CA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884651" w:rsidRPr="002A18D6" w14:paraId="0552074A" w14:textId="77777777">
        <w:tc>
          <w:tcPr>
            <w:tcW w:w="4122" w:type="dxa"/>
          </w:tcPr>
          <w:p w14:paraId="3CAF9B66" w14:textId="3F1580FD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7)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22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</w:t>
            </w:r>
            <w:r w:rsidRPr="008B178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8B178D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3420" w:type="dxa"/>
          </w:tcPr>
          <w:p w14:paraId="37E97976" w14:textId="37024074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>BBSY+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09D7D1A3" w14:textId="2C71DD42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="00103460" w:rsidRPr="000C7A39">
              <w:rPr>
                <w:rFonts w:ascii="Cordia New" w:eastAsia="Calibri" w:hAnsi="Cordia New" w:cs="Cordia New"/>
                <w:sz w:val="28"/>
                <w:szCs w:val="28"/>
              </w:rPr>
              <w:t>18</w:t>
            </w:r>
            <w:r w:rsidR="009D2F4B" w:rsidRPr="000C7A39">
              <w:rPr>
                <w:rFonts w:ascii="Cordia New" w:eastAsia="Calibri" w:hAnsi="Cordia New" w:cs="Cordia New"/>
                <w:sz w:val="28"/>
                <w:szCs w:val="28"/>
              </w:rPr>
              <w:t>,820</w:t>
            </w:r>
          </w:p>
        </w:tc>
        <w:tc>
          <w:tcPr>
            <w:tcW w:w="1689" w:type="dxa"/>
          </w:tcPr>
          <w:p w14:paraId="3792018E" w14:textId="4A939825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465,960</w:t>
            </w:r>
          </w:p>
        </w:tc>
        <w:tc>
          <w:tcPr>
            <w:tcW w:w="1641" w:type="dxa"/>
            <w:vAlign w:val="bottom"/>
          </w:tcPr>
          <w:p w14:paraId="775265EC" w14:textId="79DAEAFD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F1CF78F" w14:textId="5E75EFDB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84651" w:rsidRPr="002A18D6" w14:paraId="1CF8D156" w14:textId="77777777">
        <w:tc>
          <w:tcPr>
            <w:tcW w:w="4122" w:type="dxa"/>
          </w:tcPr>
          <w:p w14:paraId="36EE494C" w14:textId="6C6F741C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8)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221,817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  <w:cs/>
              </w:rPr>
              <w:t>ล้านดองเวียดนาม</w:t>
            </w:r>
          </w:p>
        </w:tc>
        <w:tc>
          <w:tcPr>
            <w:tcW w:w="3420" w:type="dxa"/>
          </w:tcPr>
          <w:p w14:paraId="6E7EB0EA" w14:textId="0AC64B70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335A55C1" w14:textId="250096BE" w:rsidR="00884651" w:rsidRPr="005742BE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257,05</w:t>
            </w:r>
            <w:r w:rsidR="00F52311" w:rsidRPr="000C7A39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14:paraId="2B989067" w14:textId="19B63B22" w:rsidR="00884651" w:rsidRPr="002A18D6" w:rsidRDefault="00884651" w:rsidP="00884651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641" w:type="dxa"/>
            <w:vAlign w:val="bottom"/>
          </w:tcPr>
          <w:p w14:paraId="16E8773E" w14:textId="5422E70C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DengXian" w:hAnsiTheme="minorBidi" w:cstheme="min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620" w:type="dxa"/>
            <w:vAlign w:val="bottom"/>
          </w:tcPr>
          <w:p w14:paraId="6F33455C" w14:textId="6D7F9FD0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84651" w:rsidRPr="002A18D6" w14:paraId="7EB3A11D" w14:textId="77777777">
        <w:tc>
          <w:tcPr>
            <w:tcW w:w="4122" w:type="dxa"/>
          </w:tcPr>
          <w:p w14:paraId="10838DE9" w14:textId="7448C580" w:rsidR="00884651" w:rsidRPr="008B178D" w:rsidRDefault="00884651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9) </w:t>
            </w: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420" w:type="dxa"/>
          </w:tcPr>
          <w:p w14:paraId="21E7E9EE" w14:textId="26CDBA16" w:rsidR="00884651" w:rsidRPr="008B178D" w:rsidRDefault="00884651" w:rsidP="00884651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58D929C5" w14:textId="2C67C1C6" w:rsidR="00884651" w:rsidRPr="000C7A39" w:rsidRDefault="00103460" w:rsidP="00884651">
            <w:pPr>
              <w:spacing w:line="380" w:lineRule="exact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20,506</w:t>
            </w:r>
          </w:p>
        </w:tc>
        <w:tc>
          <w:tcPr>
            <w:tcW w:w="1689" w:type="dxa"/>
          </w:tcPr>
          <w:p w14:paraId="1E244A1A" w14:textId="53040D37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125</w:t>
            </w:r>
          </w:p>
        </w:tc>
        <w:tc>
          <w:tcPr>
            <w:tcW w:w="1641" w:type="dxa"/>
            <w:vAlign w:val="bottom"/>
          </w:tcPr>
          <w:p w14:paraId="713B919F" w14:textId="5A069432" w:rsidR="00884651" w:rsidRPr="0065657B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4E7A39" w14:textId="49701E07" w:rsidR="00884651" w:rsidRPr="002A18D6" w:rsidRDefault="00884651" w:rsidP="00884651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B4EB2" w:rsidRPr="002A18D6" w14:paraId="71F9F870" w14:textId="77777777">
        <w:tc>
          <w:tcPr>
            <w:tcW w:w="4122" w:type="dxa"/>
          </w:tcPr>
          <w:p w14:paraId="4C38CF85" w14:textId="3D6897C3" w:rsidR="003B4EB2" w:rsidRPr="008B178D" w:rsidRDefault="003B4EB2" w:rsidP="0082470E">
            <w:pPr>
              <w:spacing w:line="380" w:lineRule="exact"/>
              <w:ind w:right="-1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8B178D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3420" w:type="dxa"/>
            <w:vAlign w:val="bottom"/>
          </w:tcPr>
          <w:p w14:paraId="3A7DF011" w14:textId="1BDCDB4A" w:rsidR="003B4EB2" w:rsidRPr="008B178D" w:rsidRDefault="003B4EB2" w:rsidP="003B4EB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4E0F77" w14:textId="5D7BC73A" w:rsidR="003B4EB2" w:rsidRPr="005742BE" w:rsidRDefault="003B4EB2" w:rsidP="003B4EB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(16,693)</w:t>
            </w:r>
          </w:p>
        </w:tc>
        <w:tc>
          <w:tcPr>
            <w:tcW w:w="1689" w:type="dxa"/>
            <w:vAlign w:val="bottom"/>
          </w:tcPr>
          <w:p w14:paraId="60B4055F" w14:textId="7096EA83" w:rsidR="003B4EB2" w:rsidRPr="002A18D6" w:rsidRDefault="003B4EB2" w:rsidP="003B4EB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(14,077)</w:t>
            </w:r>
          </w:p>
        </w:tc>
        <w:tc>
          <w:tcPr>
            <w:tcW w:w="1641" w:type="dxa"/>
            <w:vAlign w:val="bottom"/>
          </w:tcPr>
          <w:p w14:paraId="753EEFBD" w14:textId="12C4E8BD" w:rsidR="003B4EB2" w:rsidRPr="0065657B" w:rsidRDefault="003B4EB2" w:rsidP="003B4EB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(9,18</w:t>
            </w:r>
            <w:r w:rsidR="005254E3" w:rsidRPr="000C7A39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A802AE3" w14:textId="57594016" w:rsidR="003B4EB2" w:rsidRPr="002A18D6" w:rsidRDefault="003B4EB2" w:rsidP="003B4EB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(14,077)</w:t>
            </w:r>
          </w:p>
        </w:tc>
      </w:tr>
      <w:tr w:rsidR="003B4EB2" w:rsidRPr="002A18D6" w14:paraId="37168815" w14:textId="77777777" w:rsidTr="00872A0B">
        <w:tc>
          <w:tcPr>
            <w:tcW w:w="4122" w:type="dxa"/>
          </w:tcPr>
          <w:p w14:paraId="1DBCE6D0" w14:textId="7092EF66" w:rsidR="003B4EB2" w:rsidRPr="008B178D" w:rsidRDefault="003B4EB2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20" w:type="dxa"/>
          </w:tcPr>
          <w:p w14:paraId="72EF726E" w14:textId="36B644F7" w:rsidR="003B4EB2" w:rsidRPr="008B178D" w:rsidRDefault="003B4EB2" w:rsidP="003B4EB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7955400" w14:textId="68AF99C0" w:rsidR="003B4EB2" w:rsidRPr="005742BE" w:rsidRDefault="003B4EB2" w:rsidP="003B4EB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1,937,846</w:t>
            </w:r>
          </w:p>
        </w:tc>
        <w:tc>
          <w:tcPr>
            <w:tcW w:w="1689" w:type="dxa"/>
            <w:vAlign w:val="bottom"/>
          </w:tcPr>
          <w:p w14:paraId="66C47B22" w14:textId="33AA45D3" w:rsidR="003B4EB2" w:rsidRPr="002A18D6" w:rsidRDefault="003B4EB2" w:rsidP="003B4EB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2,126,240</w:t>
            </w:r>
          </w:p>
        </w:tc>
        <w:tc>
          <w:tcPr>
            <w:tcW w:w="1641" w:type="dxa"/>
            <w:vAlign w:val="bottom"/>
          </w:tcPr>
          <w:p w14:paraId="1AB4C037" w14:textId="15FC6190" w:rsidR="003B4EB2" w:rsidRPr="0065657B" w:rsidRDefault="003B4EB2" w:rsidP="003B4EB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1,248,980</w:t>
            </w:r>
          </w:p>
        </w:tc>
        <w:tc>
          <w:tcPr>
            <w:tcW w:w="1620" w:type="dxa"/>
            <w:vAlign w:val="bottom"/>
          </w:tcPr>
          <w:p w14:paraId="233EB0EF" w14:textId="0E37956D" w:rsidR="003B4EB2" w:rsidRPr="002A18D6" w:rsidRDefault="003B4EB2" w:rsidP="003B4EB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1,660,155</w:t>
            </w:r>
          </w:p>
        </w:tc>
      </w:tr>
      <w:tr w:rsidR="003B4EB2" w:rsidRPr="002A18D6" w14:paraId="2F431E62" w14:textId="77777777" w:rsidTr="00872A0B">
        <w:tc>
          <w:tcPr>
            <w:tcW w:w="4122" w:type="dxa"/>
          </w:tcPr>
          <w:p w14:paraId="766F5D80" w14:textId="4FF71AE8" w:rsidR="003B4EB2" w:rsidRPr="008B178D" w:rsidRDefault="003B4EB2" w:rsidP="0082470E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178D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8B178D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8B178D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420" w:type="dxa"/>
            <w:vAlign w:val="bottom"/>
          </w:tcPr>
          <w:p w14:paraId="2962E978" w14:textId="47AC197E" w:rsidR="003B4EB2" w:rsidRPr="008B178D" w:rsidRDefault="003B4EB2" w:rsidP="003B4EB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7535D8" w14:textId="264578C9" w:rsidR="003B4EB2" w:rsidRPr="005742BE" w:rsidRDefault="003B4EB2" w:rsidP="003B4EB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Pr="000C7A3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520,013</w:t>
            </w: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689" w:type="dxa"/>
            <w:vAlign w:val="bottom"/>
          </w:tcPr>
          <w:p w14:paraId="0B9F957C" w14:textId="52377549" w:rsidR="003B4EB2" w:rsidRPr="002A18D6" w:rsidRDefault="003B4EB2" w:rsidP="003B4EB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(463,025)</w:t>
            </w:r>
          </w:p>
        </w:tc>
        <w:tc>
          <w:tcPr>
            <w:tcW w:w="1641" w:type="dxa"/>
            <w:vAlign w:val="bottom"/>
          </w:tcPr>
          <w:p w14:paraId="04366CC0" w14:textId="056C2E59" w:rsidR="003B4EB2" w:rsidRPr="0065657B" w:rsidRDefault="003B4EB2" w:rsidP="003B4EB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(431,760)</w:t>
            </w:r>
          </w:p>
        </w:tc>
        <w:tc>
          <w:tcPr>
            <w:tcW w:w="1620" w:type="dxa"/>
            <w:vAlign w:val="bottom"/>
          </w:tcPr>
          <w:p w14:paraId="36F6A5CB" w14:textId="223AC534" w:rsidR="003B4EB2" w:rsidRPr="002A18D6" w:rsidRDefault="003B4EB2" w:rsidP="003B4EB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sz w:val="28"/>
                <w:szCs w:val="28"/>
              </w:rPr>
              <w:t>(416,304)</w:t>
            </w:r>
          </w:p>
        </w:tc>
      </w:tr>
      <w:tr w:rsidR="0082470E" w:rsidRPr="002A18D6" w14:paraId="7F4BD7E9" w14:textId="77777777">
        <w:tc>
          <w:tcPr>
            <w:tcW w:w="7542" w:type="dxa"/>
            <w:gridSpan w:val="2"/>
          </w:tcPr>
          <w:p w14:paraId="3B2BD0EA" w14:textId="4161A912" w:rsidR="0082470E" w:rsidRPr="008B178D" w:rsidRDefault="0082470E" w:rsidP="0082470E">
            <w:pPr>
              <w:tabs>
                <w:tab w:val="decimal" w:pos="115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B178D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AFA6DA9" w14:textId="349B4930" w:rsidR="0082470E" w:rsidRPr="005742BE" w:rsidRDefault="0082470E" w:rsidP="003B4EB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1,417,833</w:t>
            </w:r>
          </w:p>
        </w:tc>
        <w:tc>
          <w:tcPr>
            <w:tcW w:w="1689" w:type="dxa"/>
            <w:vAlign w:val="bottom"/>
          </w:tcPr>
          <w:p w14:paraId="144DBF45" w14:textId="44537DD8" w:rsidR="0082470E" w:rsidRPr="002A18D6" w:rsidRDefault="0082470E" w:rsidP="003B4EB2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1,663,215</w:t>
            </w:r>
          </w:p>
        </w:tc>
        <w:tc>
          <w:tcPr>
            <w:tcW w:w="1641" w:type="dxa"/>
            <w:vAlign w:val="bottom"/>
          </w:tcPr>
          <w:p w14:paraId="05AF6980" w14:textId="43AC308F" w:rsidR="0082470E" w:rsidRPr="0065657B" w:rsidRDefault="0082470E" w:rsidP="003B4EB2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817,220</w:t>
            </w:r>
          </w:p>
        </w:tc>
        <w:tc>
          <w:tcPr>
            <w:tcW w:w="1620" w:type="dxa"/>
            <w:vAlign w:val="bottom"/>
          </w:tcPr>
          <w:p w14:paraId="356F0627" w14:textId="3FCFC187" w:rsidR="0082470E" w:rsidRPr="002A18D6" w:rsidRDefault="0082470E" w:rsidP="003B4EB2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7A39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1,243,851</w:t>
            </w:r>
          </w:p>
        </w:tc>
      </w:tr>
    </w:tbl>
    <w:p w14:paraId="5C701965" w14:textId="77777777" w:rsidR="00DB239A" w:rsidRPr="00011C15" w:rsidRDefault="00DB239A" w:rsidP="00011C15">
      <w:pPr>
        <w:rPr>
          <w:rFonts w:ascii="Cordia New" w:hAnsi="Cordia New" w:cs="Cordia New"/>
          <w:sz w:val="28"/>
          <w:szCs w:val="28"/>
          <w:cs/>
        </w:rPr>
        <w:sectPr w:rsidR="00DB239A" w:rsidRPr="00011C15" w:rsidSect="0055062F">
          <w:headerReference w:type="default" r:id="rId16"/>
          <w:pgSz w:w="16834" w:h="11909" w:orient="landscape" w:code="9"/>
          <w:pgMar w:top="1325" w:right="1296" w:bottom="1123" w:left="1276" w:header="706" w:footer="706" w:gutter="0"/>
          <w:cols w:space="720"/>
          <w:docGrid w:linePitch="360"/>
        </w:sectPr>
      </w:pPr>
    </w:p>
    <w:p w14:paraId="331CDE3F" w14:textId="49BA9742" w:rsidR="00B12188" w:rsidRPr="002A18D6" w:rsidRDefault="00B12188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วงเงินลำดับที่</w:t>
      </w:r>
      <w:r w:rsidRPr="002A18D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954607">
        <w:rPr>
          <w:rFonts w:ascii="Cordia New" w:hAnsi="Cordia New" w:cs="Cordia New"/>
          <w:i/>
          <w:iCs/>
          <w:sz w:val="28"/>
          <w:szCs w:val="28"/>
        </w:rPr>
        <w:t>1</w:t>
      </w:r>
    </w:p>
    <w:p w14:paraId="7586D97F" w14:textId="7E5E4B8F" w:rsidR="00B12188" w:rsidRDefault="00B12188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31DE3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 </w:t>
      </w:r>
      <w:r w:rsidR="0006506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E31DE3">
        <w:rPr>
          <w:rFonts w:ascii="Cordia New" w:hAnsi="Cordia New" w:cs="Cordia New" w:hint="cs"/>
          <w:sz w:val="28"/>
          <w:szCs w:val="28"/>
          <w:cs/>
        </w:rPr>
        <w:t>มีกำหนดชำระคืนเงินต้นเป็นงวดทุกสามเดือน ครบกำหนดชำระคืนภายใน</w:t>
      </w:r>
      <w:r w:rsidR="006A11B9">
        <w:rPr>
          <w:rFonts w:ascii="Cordia New" w:hAnsi="Cordia New" w:cs="Cordia New"/>
          <w:sz w:val="28"/>
          <w:szCs w:val="28"/>
        </w:rPr>
        <w:t xml:space="preserve">       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ไตรมาสที่ </w:t>
      </w:r>
      <w:r w:rsidRPr="00E31DE3">
        <w:rPr>
          <w:rFonts w:ascii="Cordia New" w:hAnsi="Cordia New" w:cs="Cordia New"/>
          <w:sz w:val="28"/>
          <w:szCs w:val="28"/>
        </w:rPr>
        <w:t xml:space="preserve">4 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E31DE3">
        <w:rPr>
          <w:rFonts w:ascii="Cordia New" w:hAnsi="Cordia New" w:cs="Cordia New"/>
          <w:sz w:val="28"/>
          <w:szCs w:val="28"/>
        </w:rPr>
        <w:t xml:space="preserve">2571 </w:t>
      </w:r>
      <w:r w:rsidRPr="00E31DE3">
        <w:rPr>
          <w:rFonts w:ascii="Cordia New" w:hAnsi="Cordia New" w:cs="Cordia New" w:hint="cs"/>
          <w:sz w:val="28"/>
          <w:szCs w:val="28"/>
          <w:cs/>
        </w:rPr>
        <w:t>โดยมีหลักประกันเป็น</w:t>
      </w:r>
      <w:r w:rsidRPr="00E31DE3">
        <w:rPr>
          <w:rFonts w:ascii="Cordia New" w:hAnsi="Cordia New" w:cs="Cordia New"/>
          <w:sz w:val="28"/>
          <w:szCs w:val="28"/>
          <w:cs/>
        </w:rPr>
        <w:t>ที่ดินพร้อมสิ่งปลูกสร้าง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Pr="00E31DE3">
        <w:rPr>
          <w:rFonts w:ascii="Cordia New" w:hAnsi="Cordia New" w:cs="Cordia New"/>
          <w:sz w:val="28"/>
          <w:szCs w:val="28"/>
          <w:cs/>
        </w:rPr>
        <w:t>ต้อง</w:t>
      </w:r>
      <w:proofErr w:type="spellStart"/>
      <w:r w:rsidRPr="00E31DE3">
        <w:rPr>
          <w:rFonts w:ascii="Cordia New" w:hAnsi="Cordia New" w:cs="Cordia New"/>
          <w:sz w:val="28"/>
          <w:szCs w:val="28"/>
          <w:cs/>
        </w:rPr>
        <w:t>ปฎิบั</w:t>
      </w:r>
      <w:proofErr w:type="spellEnd"/>
      <w:r w:rsidRPr="00E31DE3">
        <w:rPr>
          <w:rFonts w:ascii="Cordia New" w:hAnsi="Cordia New" w:cs="Cordia New"/>
          <w:sz w:val="28"/>
          <w:szCs w:val="28"/>
          <w:cs/>
        </w:rPr>
        <w:t>ติตามเงื่อนไขทางการเงินบางประการตามที่ระบุในสัญญา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เช่น </w:t>
      </w:r>
      <w:r w:rsidRPr="00E31DE3">
        <w:rPr>
          <w:rFonts w:ascii="Cordia New" w:hAnsi="Cordia New" w:cs="Cordia New"/>
          <w:sz w:val="28"/>
          <w:szCs w:val="28"/>
          <w:cs/>
        </w:rPr>
        <w:t>การดำรงอัตราส่วนหนี้สินต่อส่วนของผู้ถือหุ้น เป็นต้น</w:t>
      </w:r>
    </w:p>
    <w:p w14:paraId="329399CA" w14:textId="1EC08F63" w:rsidR="0025719C" w:rsidRPr="00E31DE3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954607" w:rsidRPr="00E31DE3">
        <w:rPr>
          <w:rFonts w:ascii="Cordia New" w:hAnsi="Cordia New" w:cs="Cordia New"/>
          <w:i/>
          <w:iCs/>
          <w:sz w:val="28"/>
          <w:szCs w:val="28"/>
        </w:rPr>
        <w:t>2</w:t>
      </w:r>
    </w:p>
    <w:p w14:paraId="4FFAB5E9" w14:textId="23ABFF23" w:rsidR="007E4ED6" w:rsidRPr="00E31DE3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31DE3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ไม่มีการ</w:t>
      </w:r>
      <w:r w:rsidRPr="00E31DE3">
        <w:rPr>
          <w:rFonts w:ascii="Cordia New" w:hAnsi="Cordia New" w:cs="Cordia New"/>
          <w:sz w:val="28"/>
          <w:szCs w:val="28"/>
          <w:cs/>
        </w:rPr>
        <w:t>ค้ำประกัน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1DE3">
        <w:rPr>
          <w:rFonts w:ascii="Cordia New" w:hAnsi="Cordia New" w:cs="Cordia New"/>
          <w:sz w:val="28"/>
          <w:szCs w:val="28"/>
          <w:cs/>
        </w:rPr>
        <w:t>และต้อง</w:t>
      </w:r>
      <w:proofErr w:type="spellStart"/>
      <w:r w:rsidRPr="00E31DE3">
        <w:rPr>
          <w:rFonts w:ascii="Cordia New" w:hAnsi="Cordia New" w:cs="Cordia New"/>
          <w:sz w:val="28"/>
          <w:szCs w:val="28"/>
          <w:cs/>
        </w:rPr>
        <w:t>ปฎิบั</w:t>
      </w:r>
      <w:proofErr w:type="spellEnd"/>
      <w:r w:rsidRPr="00E31DE3">
        <w:rPr>
          <w:rFonts w:ascii="Cordia New" w:hAnsi="Cordia New" w:cs="Cordia New"/>
          <w:sz w:val="28"/>
          <w:szCs w:val="28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E31DE3">
        <w:rPr>
          <w:rFonts w:ascii="Cordia New" w:hAnsi="Cordia New" w:cs="Cordia New"/>
          <w:sz w:val="28"/>
          <w:szCs w:val="28"/>
        </w:rPr>
        <w:t xml:space="preserve"> 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โดยจะครบกำหนดชำระคืนเงินกู้ยืมระยะยาวของวงเงินสินเชื่อนี้ในไตรมาสที่ </w:t>
      </w:r>
      <w:r w:rsidRPr="00E31DE3">
        <w:rPr>
          <w:rFonts w:ascii="Cordia New" w:hAnsi="Cordia New" w:cs="Cordia New"/>
          <w:sz w:val="28"/>
          <w:szCs w:val="28"/>
        </w:rPr>
        <w:t>2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Pr="00E31DE3">
        <w:rPr>
          <w:rFonts w:ascii="Cordia New" w:hAnsi="Cordia New" w:cs="Cordia New"/>
          <w:sz w:val="28"/>
          <w:szCs w:val="28"/>
        </w:rPr>
        <w:t>2573</w:t>
      </w:r>
    </w:p>
    <w:p w14:paraId="352920C5" w14:textId="0CA790AA" w:rsidR="0025719C" w:rsidRPr="00E31DE3" w:rsidRDefault="0025719C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954607" w:rsidRPr="00E31DE3">
        <w:rPr>
          <w:rFonts w:ascii="Cordia New" w:hAnsi="Cordia New" w:cs="Cordia New"/>
          <w:i/>
          <w:iCs/>
          <w:sz w:val="28"/>
          <w:szCs w:val="28"/>
        </w:rPr>
        <w:t>3</w:t>
      </w:r>
    </w:p>
    <w:p w14:paraId="682089B9" w14:textId="4D0F6D25" w:rsidR="0017114D" w:rsidRDefault="0025719C" w:rsidP="001F3F51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31DE3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 </w:t>
      </w:r>
      <w:r w:rsidR="002D2AA7" w:rsidRPr="00E31DE3">
        <w:rPr>
          <w:rFonts w:ascii="Cordia New" w:hAnsi="Cordia New" w:cs="Cordia New" w:hint="cs"/>
          <w:sz w:val="28"/>
          <w:szCs w:val="28"/>
          <w:cs/>
        </w:rPr>
        <w:t>บริษัทมีกำหนด</w:t>
      </w:r>
      <w:r w:rsidR="00BA6295" w:rsidRPr="00E31DE3">
        <w:rPr>
          <w:rFonts w:ascii="Cordia New" w:hAnsi="Cordia New" w:cs="Cordia New" w:hint="cs"/>
          <w:sz w:val="28"/>
          <w:szCs w:val="28"/>
          <w:cs/>
        </w:rPr>
        <w:t>ชำระ</w:t>
      </w:r>
      <w:r w:rsidR="00B9119F" w:rsidRPr="00E31DE3">
        <w:rPr>
          <w:rFonts w:ascii="Cordia New" w:hAnsi="Cordia New" w:cs="Cordia New" w:hint="cs"/>
          <w:sz w:val="28"/>
          <w:szCs w:val="28"/>
          <w:cs/>
        </w:rPr>
        <w:t>คืนเงินต้นเป็นงวดทุกสามเดือน</w:t>
      </w:r>
      <w:r w:rsidR="00A723D1" w:rsidRPr="00E31D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E7770" w:rsidRPr="00E31DE3">
        <w:rPr>
          <w:rFonts w:ascii="Cordia New" w:hAnsi="Cordia New" w:cs="Cordia New" w:hint="cs"/>
          <w:sz w:val="28"/>
          <w:szCs w:val="28"/>
          <w:cs/>
        </w:rPr>
        <w:t>และ</w:t>
      </w:r>
      <w:r w:rsidRPr="00E31DE3">
        <w:rPr>
          <w:rFonts w:ascii="Cordia New" w:hAnsi="Cordia New" w:cs="Cordia New" w:hint="cs"/>
          <w:sz w:val="28"/>
          <w:szCs w:val="28"/>
          <w:cs/>
        </w:rPr>
        <w:t>ต้อง</w:t>
      </w:r>
      <w:r w:rsidRPr="00E31DE3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Pr="00E31DE3">
        <w:rPr>
          <w:rFonts w:ascii="Cordia New" w:hAnsi="Cordia New" w:cs="Cordia New" w:hint="cs"/>
          <w:sz w:val="28"/>
          <w:szCs w:val="28"/>
          <w:cs/>
        </w:rPr>
        <w:t>ทางการเงินตามที่กำหนดในสัญญา</w:t>
      </w:r>
      <w:r w:rsidRPr="00E31DE3">
        <w:rPr>
          <w:rFonts w:ascii="Cordia New" w:hAnsi="Cordia New" w:cs="Cordia New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</w:t>
      </w:r>
      <w:r w:rsidRPr="00E31DE3">
        <w:rPr>
          <w:rFonts w:ascii="Cordia New" w:hAnsi="Cordia New" w:cs="Cordia New" w:hint="cs"/>
          <w:sz w:val="28"/>
          <w:szCs w:val="28"/>
          <w:cs/>
        </w:rPr>
        <w:t>นี้</w:t>
      </w:r>
      <w:r w:rsidRPr="00E31DE3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Pr="00E31DE3">
        <w:rPr>
          <w:rFonts w:ascii="Cordia New" w:hAnsi="Cordia New" w:cs="Cordia New"/>
          <w:sz w:val="28"/>
          <w:szCs w:val="28"/>
        </w:rPr>
        <w:t xml:space="preserve">4 </w:t>
      </w:r>
      <w:r w:rsidR="00FF0E0D">
        <w:rPr>
          <w:rFonts w:ascii="Cordia New" w:hAnsi="Cordia New" w:cs="Cordia New"/>
          <w:sz w:val="28"/>
          <w:szCs w:val="28"/>
        </w:rPr>
        <w:br/>
      </w:r>
      <w:r w:rsidRPr="00E31DE3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E31DE3">
        <w:rPr>
          <w:rFonts w:ascii="Cordia New" w:hAnsi="Cordia New" w:cs="Cordia New"/>
          <w:sz w:val="28"/>
          <w:szCs w:val="28"/>
        </w:rPr>
        <w:t>2570</w:t>
      </w:r>
    </w:p>
    <w:p w14:paraId="60D59462" w14:textId="1F7BB6CD" w:rsidR="005D6037" w:rsidRPr="00E31DE3" w:rsidRDefault="005D6037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954607" w:rsidRPr="00E31DE3">
        <w:rPr>
          <w:rFonts w:ascii="Cordia New" w:hAnsi="Cordia New" w:cs="Cordia New"/>
          <w:i/>
          <w:iCs/>
          <w:sz w:val="28"/>
          <w:szCs w:val="28"/>
        </w:rPr>
        <w:t>4</w:t>
      </w:r>
    </w:p>
    <w:p w14:paraId="660EE0C6" w14:textId="7AF6159E" w:rsidR="00B74484" w:rsidRPr="00E31DE3" w:rsidRDefault="005D6037" w:rsidP="00387B85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E31DE3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 บริษัทมีกำหนดการชำระคืนเงินต้นเป็น</w:t>
      </w:r>
      <w:r w:rsidR="006E380B" w:rsidRPr="00E31DE3">
        <w:rPr>
          <w:rFonts w:ascii="Cordia New" w:hAnsi="Cordia New" w:cs="Cordia New" w:hint="cs"/>
          <w:sz w:val="28"/>
          <w:szCs w:val="28"/>
          <w:cs/>
        </w:rPr>
        <w:t>ราย</w:t>
      </w:r>
      <w:r w:rsidR="00CD1819">
        <w:rPr>
          <w:rFonts w:ascii="Cordia New" w:hAnsi="Cordia New" w:cs="Cordia New" w:hint="cs"/>
          <w:sz w:val="28"/>
          <w:szCs w:val="28"/>
          <w:cs/>
        </w:rPr>
        <w:t>เดือน</w:t>
      </w:r>
      <w:r w:rsidR="00C75AF8" w:rsidRPr="00E31DE3">
        <w:rPr>
          <w:rFonts w:ascii="Cordia New" w:hAnsi="Cordia New" w:cs="Cordia New"/>
          <w:sz w:val="28"/>
          <w:szCs w:val="28"/>
        </w:rPr>
        <w:t xml:space="preserve"> </w:t>
      </w:r>
      <w:r w:rsidR="0080177F" w:rsidRPr="00E31DE3">
        <w:rPr>
          <w:rFonts w:ascii="Cordia New" w:hAnsi="Cordia New" w:cs="Cordia New" w:hint="cs"/>
          <w:sz w:val="28"/>
          <w:szCs w:val="28"/>
          <w:cs/>
        </w:rPr>
        <w:t>โดย</w:t>
      </w:r>
      <w:r w:rsidR="006E6D73" w:rsidRPr="00E31DE3">
        <w:rPr>
          <w:rFonts w:ascii="Cordia New" w:hAnsi="Cordia New" w:cs="Cordia New" w:hint="cs"/>
          <w:sz w:val="28"/>
          <w:szCs w:val="28"/>
          <w:cs/>
        </w:rPr>
        <w:t>มีหลักประกัน</w:t>
      </w:r>
      <w:r w:rsidR="00F02CEB" w:rsidRPr="00E31DE3">
        <w:rPr>
          <w:rFonts w:ascii="Cordia New" w:hAnsi="Cordia New" w:cs="Cordia New" w:hint="cs"/>
          <w:sz w:val="28"/>
          <w:szCs w:val="28"/>
          <w:cs/>
        </w:rPr>
        <w:t>เป็นเครื่องจักร</w:t>
      </w:r>
      <w:r w:rsidR="00D0426A" w:rsidRPr="00E31DE3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D10C63" w:rsidRPr="00E31D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31BED" w:rsidRPr="00E31DE3">
        <w:rPr>
          <w:rFonts w:ascii="Cordia New" w:hAnsi="Cordia New" w:cs="Cordia New" w:hint="cs"/>
          <w:sz w:val="28"/>
          <w:szCs w:val="28"/>
          <w:cs/>
        </w:rPr>
        <w:t>โดยบริษัท</w:t>
      </w:r>
      <w:r w:rsidR="00487CFD" w:rsidRPr="00E31DE3">
        <w:rPr>
          <w:rFonts w:ascii="Cordia New" w:hAnsi="Cordia New" w:cs="Cordia New" w:hint="cs"/>
          <w:sz w:val="28"/>
          <w:szCs w:val="28"/>
          <w:cs/>
        </w:rPr>
        <w:t>ต้องดำรงอัตราส่วนทางการเงินตามที่กำหนดในสัญญาเงินกู้</w:t>
      </w:r>
      <w:r w:rsidR="00206FED" w:rsidRPr="00E31DE3">
        <w:rPr>
          <w:rFonts w:ascii="Cordia New" w:hAnsi="Cordia New" w:cs="Cordia New" w:hint="cs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โดยจะครบกำหนดชำระคืนเงินกู้ยืมระยะยาวของวงเงินสินเชื่อนี้ภายในไตรมาสที่ </w:t>
      </w:r>
      <w:r w:rsidR="00C906DB">
        <w:rPr>
          <w:rFonts w:ascii="Cordia New" w:hAnsi="Cordia New" w:cs="Cordia New"/>
          <w:sz w:val="28"/>
          <w:szCs w:val="28"/>
        </w:rPr>
        <w:t>3</w:t>
      </w:r>
      <w:r w:rsidR="00206FED" w:rsidRPr="00E31DE3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C906DB">
        <w:rPr>
          <w:rFonts w:ascii="Cordia New" w:hAnsi="Cordia New" w:cs="Cordia New"/>
          <w:sz w:val="28"/>
          <w:szCs w:val="28"/>
        </w:rPr>
        <w:t>2570</w:t>
      </w:r>
    </w:p>
    <w:p w14:paraId="717B9708" w14:textId="6B67E0CC" w:rsidR="003A4D0F" w:rsidRPr="00E31DE3" w:rsidRDefault="003A4D0F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954607" w:rsidRPr="00E31DE3">
        <w:rPr>
          <w:rFonts w:ascii="Cordia New" w:hAnsi="Cordia New" w:cs="Cordia New"/>
          <w:i/>
          <w:iCs/>
          <w:sz w:val="28"/>
          <w:szCs w:val="28"/>
        </w:rPr>
        <w:t>5</w:t>
      </w:r>
    </w:p>
    <w:p w14:paraId="4061A796" w14:textId="5A4D35A4" w:rsidR="001A65F8" w:rsidRDefault="00315489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ภายใต้</w:t>
      </w:r>
      <w:r w:rsidR="003A4D0F" w:rsidRPr="00E31DE3">
        <w:rPr>
          <w:rFonts w:ascii="Cordia New" w:hAnsi="Cordia New" w:cs="Cordia New"/>
          <w:sz w:val="28"/>
          <w:szCs w:val="28"/>
          <w:cs/>
        </w:rPr>
        <w:t>สัญญาเงินกู้ยืมระยะยาว</w:t>
      </w:r>
      <w:r w:rsidR="007D7296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A65F8" w:rsidRPr="00E31DE3">
        <w:rPr>
          <w:rFonts w:ascii="Cordia New" w:hAnsi="Cordia New" w:cs="Cordia New" w:hint="cs"/>
          <w:sz w:val="28"/>
          <w:szCs w:val="28"/>
          <w:cs/>
        </w:rPr>
        <w:t xml:space="preserve">มีกำหนดการชำระคืนเงินต้นเป็นงวดทุกสามเดือน </w:t>
      </w:r>
      <w:r w:rsidR="00C4412B" w:rsidRPr="00E31DE3">
        <w:rPr>
          <w:rFonts w:ascii="Cordia New" w:hAnsi="Cordia New" w:cs="Cordia New" w:hint="cs"/>
          <w:sz w:val="28"/>
          <w:szCs w:val="28"/>
          <w:cs/>
        </w:rPr>
        <w:t>โดยจะ</w:t>
      </w:r>
      <w:r w:rsidR="001A65F8" w:rsidRPr="00E31DE3">
        <w:rPr>
          <w:rFonts w:ascii="Cordia New" w:hAnsi="Cordia New" w:cs="Cordia New" w:hint="cs"/>
          <w:sz w:val="28"/>
          <w:szCs w:val="28"/>
          <w:cs/>
        </w:rPr>
        <w:t xml:space="preserve">ครบกำหนดชำระคืนภายในไตรมาสที่ </w:t>
      </w:r>
      <w:r w:rsidR="001A65F8" w:rsidRPr="00E31DE3">
        <w:rPr>
          <w:rFonts w:ascii="Cordia New" w:hAnsi="Cordia New" w:cs="Cordia New"/>
          <w:sz w:val="28"/>
          <w:szCs w:val="28"/>
        </w:rPr>
        <w:t>4</w:t>
      </w:r>
      <w:r w:rsidR="001A65F8" w:rsidRPr="00E31DE3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1A65F8" w:rsidRPr="00E31DE3">
        <w:rPr>
          <w:rFonts w:ascii="Cordia New" w:hAnsi="Cordia New" w:cs="Cordia New"/>
          <w:sz w:val="28"/>
          <w:szCs w:val="28"/>
        </w:rPr>
        <w:t xml:space="preserve">2573 </w:t>
      </w:r>
      <w:r w:rsidR="006950A9" w:rsidRPr="00E31DE3">
        <w:rPr>
          <w:rFonts w:ascii="Cordia New" w:hAnsi="Cordia New" w:cs="Cordia New" w:hint="cs"/>
          <w:sz w:val="28"/>
          <w:szCs w:val="28"/>
          <w:cs/>
        </w:rPr>
        <w:t>สัญญาเงินกู้นี้</w:t>
      </w:r>
      <w:r w:rsidR="00145F71" w:rsidRPr="00E31DE3">
        <w:rPr>
          <w:rFonts w:ascii="Cordia New" w:hAnsi="Cordia New" w:cs="Cordia New"/>
          <w:sz w:val="28"/>
          <w:szCs w:val="28"/>
          <w:cs/>
        </w:rPr>
        <w:t>มีหลักประกันเป็นที่ดินพร้อมสิ่งปลูกสร้าง และเครื่องจักรส่วนใหญ่ของบริษัท และบริษัทต้องปฏิบัติตามเงื่อนไขบางประการตามที่ระบุในสัญญา เช่น</w:t>
      </w:r>
      <w:r w:rsidR="00145F71" w:rsidRPr="00E31DE3">
        <w:rPr>
          <w:rFonts w:ascii="Cordia New" w:hAnsi="Cordia New" w:cs="Cordia New"/>
          <w:sz w:val="28"/>
          <w:szCs w:val="28"/>
        </w:rPr>
        <w:t xml:space="preserve"> </w:t>
      </w:r>
      <w:r w:rsidR="00145F71" w:rsidRPr="00E31DE3">
        <w:rPr>
          <w:rFonts w:ascii="Cordia New" w:hAnsi="Cordia New" w:cs="Cordia New"/>
          <w:sz w:val="28"/>
          <w:szCs w:val="28"/>
          <w:cs/>
        </w:rPr>
        <w:t>การดำรงอัตราส่วนหนี้สินรวมต่อส่วนของผู้ถือหุ้น และอัตราส่วนความสามารถการชำระหนี้ เป็นต้น</w:t>
      </w:r>
    </w:p>
    <w:p w14:paraId="70CEF652" w14:textId="66ED3AA7" w:rsidR="008C5F06" w:rsidRPr="00E31DE3" w:rsidRDefault="008C5F06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954607" w:rsidRPr="00E31DE3">
        <w:rPr>
          <w:rFonts w:ascii="Cordia New" w:hAnsi="Cordia New" w:cs="Cordia New"/>
          <w:i/>
          <w:iCs/>
          <w:sz w:val="28"/>
          <w:szCs w:val="28"/>
        </w:rPr>
        <w:t>6</w:t>
      </w:r>
    </w:p>
    <w:p w14:paraId="105DBDEC" w14:textId="4D0DE190" w:rsidR="001F3F51" w:rsidRPr="00E31DE3" w:rsidRDefault="001F3F51" w:rsidP="001F3F51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31DE3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="006D0488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มีกำหนดการชำระคืนเงินต้นเป็นงวดทุกสามเดือน โดยจะครบกำหนดชำระคืนภายในไตรมาสที่ </w:t>
      </w:r>
      <w:r w:rsidRPr="00E31DE3">
        <w:rPr>
          <w:rFonts w:ascii="Cordia New" w:hAnsi="Cordia New" w:cs="Cordia New"/>
          <w:sz w:val="28"/>
          <w:szCs w:val="28"/>
        </w:rPr>
        <w:t>1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Pr="00E31DE3">
        <w:rPr>
          <w:rFonts w:ascii="Cordia New" w:hAnsi="Cordia New" w:cs="Cordia New"/>
          <w:sz w:val="28"/>
          <w:szCs w:val="28"/>
        </w:rPr>
        <w:t xml:space="preserve">2574 </w:t>
      </w:r>
    </w:p>
    <w:p w14:paraId="192798AB" w14:textId="0E189307" w:rsidR="001F3F51" w:rsidRPr="00E31DE3" w:rsidRDefault="001F3F51" w:rsidP="001F3F51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E31DE3">
        <w:rPr>
          <w:rFonts w:ascii="Cordia New" w:hAnsi="Cordia New" w:cs="Cordia New"/>
          <w:i/>
          <w:iCs/>
          <w:sz w:val="28"/>
          <w:szCs w:val="28"/>
        </w:rPr>
        <w:t>7</w:t>
      </w:r>
    </w:p>
    <w:p w14:paraId="3E20BE2C" w14:textId="3F8A83CD" w:rsidR="0017114D" w:rsidRPr="00E31DE3" w:rsidRDefault="00CB68D9" w:rsidP="002A18D6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31DE3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2A38E7" w:rsidRPr="00E31DE3">
        <w:rPr>
          <w:rFonts w:ascii="Cordia New" w:hAnsi="Cordia New" w:cs="Cordia New" w:hint="cs"/>
          <w:sz w:val="28"/>
          <w:szCs w:val="28"/>
          <w:cs/>
        </w:rPr>
        <w:t>ได้ทำ</w:t>
      </w:r>
      <w:r w:rsidR="008C5F06" w:rsidRPr="00E31DE3">
        <w:rPr>
          <w:rFonts w:ascii="Cordia New" w:hAnsi="Cordia New" w:cs="Cordia New"/>
          <w:sz w:val="28"/>
          <w:szCs w:val="28"/>
          <w:cs/>
        </w:rPr>
        <w:t>สัญญาเงินกู้ยืมระยะยาว</w:t>
      </w:r>
      <w:r w:rsidR="008C5F06" w:rsidRPr="00E31D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D048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E96C40" w:rsidRPr="00E31DE3">
        <w:rPr>
          <w:rFonts w:ascii="Cordia New" w:hAnsi="Cordia New" w:cs="Cordia New" w:hint="cs"/>
          <w:sz w:val="28"/>
          <w:szCs w:val="28"/>
          <w:cs/>
        </w:rPr>
        <w:t>มีกำหนดการชำระ</w:t>
      </w:r>
      <w:r w:rsidR="005B582D" w:rsidRPr="00E31DE3">
        <w:rPr>
          <w:rFonts w:ascii="Cordia New" w:hAnsi="Cordia New" w:cs="Cordia New" w:hint="cs"/>
          <w:sz w:val="28"/>
          <w:szCs w:val="28"/>
          <w:cs/>
        </w:rPr>
        <w:t>คืนเงินต้นเป็นรายไตรมาส</w:t>
      </w:r>
      <w:r w:rsidR="00CA5BC6" w:rsidRPr="00E31DE3">
        <w:rPr>
          <w:rFonts w:ascii="Cordia New" w:hAnsi="Cordia New" w:cs="Cordia New" w:hint="cs"/>
          <w:sz w:val="28"/>
          <w:szCs w:val="28"/>
          <w:cs/>
        </w:rPr>
        <w:t>และ</w:t>
      </w:r>
      <w:r w:rsidR="005B582D" w:rsidRPr="00E31DE3">
        <w:rPr>
          <w:rFonts w:ascii="Cordia New" w:hAnsi="Cordia New" w:cs="Cordia New" w:hint="cs"/>
          <w:sz w:val="28"/>
          <w:szCs w:val="28"/>
          <w:cs/>
        </w:rPr>
        <w:t>มีหลักประกันเป็นที่ดินพร้อมสิ่งปลูกสร้าง</w:t>
      </w:r>
      <w:r w:rsidR="00C837BB" w:rsidRPr="00E31DE3">
        <w:rPr>
          <w:rFonts w:ascii="Cordia New" w:hAnsi="Cordia New" w:cs="Cordia New"/>
          <w:sz w:val="28"/>
          <w:szCs w:val="28"/>
        </w:rPr>
        <w:t xml:space="preserve"> </w:t>
      </w:r>
      <w:r w:rsidR="005B582D" w:rsidRPr="00E31DE3">
        <w:rPr>
          <w:rFonts w:ascii="Cordia New" w:hAnsi="Cordia New" w:cs="Cordia New" w:hint="cs"/>
          <w:sz w:val="28"/>
          <w:szCs w:val="28"/>
          <w:cs/>
        </w:rPr>
        <w:t>และเครื่องจักรส่วนใหญ่ของบริษัท</w:t>
      </w:r>
      <w:r w:rsidR="00AD4649" w:rsidRPr="00E31DE3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="008C5F06" w:rsidRPr="00E31DE3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E0968" w:rsidRPr="00E31DE3">
        <w:rPr>
          <w:rFonts w:ascii="Cordia New" w:hAnsi="Cordia New" w:cs="Cordia New" w:hint="cs"/>
          <w:sz w:val="28"/>
          <w:szCs w:val="28"/>
          <w:cs/>
        </w:rPr>
        <w:t>ย่อย</w:t>
      </w:r>
      <w:r w:rsidR="008C5F06" w:rsidRPr="00E31DE3">
        <w:rPr>
          <w:rFonts w:ascii="Cordia New" w:hAnsi="Cordia New" w:cs="Cordia New" w:hint="cs"/>
          <w:sz w:val="28"/>
          <w:szCs w:val="28"/>
          <w:cs/>
        </w:rPr>
        <w:t>ต้อง</w:t>
      </w:r>
      <w:r w:rsidR="008C5F06" w:rsidRPr="00E31DE3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="008C5F06" w:rsidRPr="00E31DE3">
        <w:rPr>
          <w:rFonts w:ascii="Cordia New" w:hAnsi="Cordia New" w:cs="Cordia New" w:hint="cs"/>
          <w:sz w:val="28"/>
          <w:szCs w:val="28"/>
          <w:cs/>
        </w:rPr>
        <w:t>ทางการเงินตามที่กำหนดในสัญญา</w:t>
      </w:r>
      <w:r w:rsidR="007B4C54" w:rsidRPr="00E31DE3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8C5F06" w:rsidRPr="00E31DE3">
        <w:rPr>
          <w:rFonts w:ascii="Cordia New" w:hAnsi="Cordia New" w:cs="Cordia New"/>
          <w:sz w:val="28"/>
          <w:szCs w:val="28"/>
          <w:cs/>
        </w:rPr>
        <w:t xml:space="preserve"> </w:t>
      </w:r>
      <w:r w:rsidR="007821E6" w:rsidRPr="00E31DE3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8C5F06" w:rsidRPr="00E31DE3">
        <w:rPr>
          <w:rFonts w:ascii="Cordia New" w:hAnsi="Cordia New" w:cs="Cordia New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="008C5F06" w:rsidRPr="00E31DE3">
        <w:rPr>
          <w:rFonts w:ascii="Cordia New" w:hAnsi="Cordia New" w:cs="Cordia New" w:hint="cs"/>
          <w:sz w:val="28"/>
          <w:szCs w:val="28"/>
          <w:cs/>
        </w:rPr>
        <w:t>นี้</w:t>
      </w:r>
      <w:r w:rsidR="008C5F06" w:rsidRPr="00E31DE3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="008C5F06" w:rsidRPr="00E31DE3">
        <w:rPr>
          <w:rFonts w:ascii="Cordia New" w:hAnsi="Cordia New" w:cs="Cordia New"/>
          <w:sz w:val="28"/>
          <w:szCs w:val="28"/>
        </w:rPr>
        <w:t xml:space="preserve">4 </w:t>
      </w:r>
      <w:r w:rsidR="008C5F06" w:rsidRPr="00E31DE3">
        <w:rPr>
          <w:rFonts w:ascii="Cordia New" w:hAnsi="Cordia New" w:cs="Cordia New"/>
          <w:sz w:val="28"/>
          <w:szCs w:val="28"/>
          <w:cs/>
        </w:rPr>
        <w:t xml:space="preserve">ปี </w:t>
      </w:r>
      <w:r w:rsidR="008C5F06" w:rsidRPr="00E31DE3">
        <w:rPr>
          <w:rFonts w:ascii="Cordia New" w:hAnsi="Cordia New" w:cs="Cordia New"/>
          <w:sz w:val="28"/>
          <w:szCs w:val="28"/>
        </w:rPr>
        <w:t>25</w:t>
      </w:r>
      <w:r w:rsidR="00810BEE">
        <w:rPr>
          <w:rFonts w:ascii="Cordia New" w:eastAsia="DengXian" w:hAnsi="Cordia New" w:cs="Cordia New"/>
          <w:sz w:val="28"/>
          <w:szCs w:val="28"/>
          <w:lang w:eastAsia="zh-CN"/>
        </w:rPr>
        <w:t>71</w:t>
      </w:r>
    </w:p>
    <w:p w14:paraId="012A62B3" w14:textId="06FB088C" w:rsidR="001F3F51" w:rsidRPr="00E31DE3" w:rsidRDefault="001F3F51" w:rsidP="001F3F51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31DE3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E31DE3">
        <w:rPr>
          <w:rFonts w:ascii="Cordia New" w:hAnsi="Cordia New" w:cs="Cordia New"/>
          <w:i/>
          <w:iCs/>
          <w:sz w:val="28"/>
          <w:szCs w:val="28"/>
        </w:rPr>
        <w:t>8</w:t>
      </w:r>
    </w:p>
    <w:p w14:paraId="52192788" w14:textId="7E658504" w:rsidR="001F3F51" w:rsidRPr="00E31DE3" w:rsidRDefault="001F3F51" w:rsidP="001F3F51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31DE3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A30B08" w:rsidRPr="00E31DE3">
        <w:rPr>
          <w:rFonts w:ascii="Cordia New" w:hAnsi="Cordia New" w:cs="Cordia New" w:hint="cs"/>
          <w:sz w:val="28"/>
          <w:szCs w:val="28"/>
          <w:cs/>
        </w:rPr>
        <w:t>ทางอ้อม</w:t>
      </w:r>
      <w:r w:rsidRPr="00E31DE3">
        <w:rPr>
          <w:rFonts w:ascii="Cordia New" w:hAnsi="Cordia New" w:cs="Cordia New" w:hint="cs"/>
          <w:sz w:val="28"/>
          <w:szCs w:val="28"/>
          <w:cs/>
        </w:rPr>
        <w:t>ได้ทำ</w:t>
      </w:r>
      <w:r w:rsidRPr="00E31DE3">
        <w:rPr>
          <w:rFonts w:ascii="Cordia New" w:hAnsi="Cordia New" w:cs="Cordia New"/>
          <w:sz w:val="28"/>
          <w:szCs w:val="28"/>
          <w:cs/>
        </w:rPr>
        <w:t>สัญญาเงินกู้ยืมระยะ</w:t>
      </w:r>
      <w:r w:rsidR="002C4149">
        <w:rPr>
          <w:rFonts w:ascii="Cordia New" w:hAnsi="Cordia New" w:cs="Cordia New" w:hint="cs"/>
          <w:sz w:val="28"/>
          <w:szCs w:val="28"/>
          <w:cs/>
        </w:rPr>
        <w:t>ยาว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D048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E31DE3">
        <w:rPr>
          <w:rFonts w:ascii="Cordia New" w:hAnsi="Cordia New" w:cs="Cordia New" w:hint="cs"/>
          <w:sz w:val="28"/>
          <w:szCs w:val="28"/>
          <w:cs/>
        </w:rPr>
        <w:t>มีกำหนดการชำระคืนเงินต้นเป็นรายไตรมาส โดยบริษัทย่อย</w:t>
      </w:r>
      <w:r w:rsidR="00A30B08" w:rsidRPr="00E31DE3">
        <w:rPr>
          <w:rFonts w:ascii="Cordia New" w:hAnsi="Cordia New" w:cs="Cordia New" w:hint="cs"/>
          <w:sz w:val="28"/>
          <w:szCs w:val="28"/>
          <w:cs/>
        </w:rPr>
        <w:t>ทางอ้อม</w:t>
      </w:r>
      <w:r w:rsidRPr="00E31DE3">
        <w:rPr>
          <w:rFonts w:ascii="Cordia New" w:hAnsi="Cordia New" w:cs="Cordia New" w:hint="cs"/>
          <w:sz w:val="28"/>
          <w:szCs w:val="28"/>
          <w:cs/>
        </w:rPr>
        <w:t>ต้อง</w:t>
      </w:r>
      <w:r w:rsidRPr="00E31DE3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Pr="00E31DE3">
        <w:rPr>
          <w:rFonts w:ascii="Cordia New" w:hAnsi="Cordia New" w:cs="Cordia New" w:hint="cs"/>
          <w:sz w:val="28"/>
          <w:szCs w:val="28"/>
          <w:cs/>
        </w:rPr>
        <w:t xml:space="preserve">ทางการเงินตามที่กำหนดในสัญญาเงินกู้ </w:t>
      </w:r>
      <w:r w:rsidRPr="00E31DE3">
        <w:rPr>
          <w:rFonts w:ascii="Cordia New" w:hAnsi="Cordia New" w:cs="Cordia New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Pr="00E31DE3">
        <w:rPr>
          <w:rFonts w:ascii="Cordia New" w:hAnsi="Cordia New" w:cs="Cordia New" w:hint="cs"/>
          <w:sz w:val="28"/>
          <w:szCs w:val="28"/>
          <w:cs/>
        </w:rPr>
        <w:t>นี้</w:t>
      </w:r>
      <w:r w:rsidRPr="00E31DE3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="004B49B1">
        <w:rPr>
          <w:rFonts w:ascii="Cordia New" w:hAnsi="Cordia New" w:cs="Cordia New"/>
          <w:sz w:val="28"/>
          <w:szCs w:val="28"/>
        </w:rPr>
        <w:t>3</w:t>
      </w:r>
      <w:r w:rsidRPr="00E31DE3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4B49B1">
        <w:rPr>
          <w:rFonts w:ascii="Cordia New" w:hAnsi="Cordia New" w:cs="Cordia New"/>
          <w:sz w:val="28"/>
          <w:szCs w:val="28"/>
        </w:rPr>
        <w:t>2575</w:t>
      </w:r>
    </w:p>
    <w:p w14:paraId="642D77FB" w14:textId="05B99FFE" w:rsidR="00E61F5D" w:rsidRPr="00644038" w:rsidRDefault="00644038" w:rsidP="00FD4E68">
      <w:pPr>
        <w:tabs>
          <w:tab w:val="left" w:pos="900"/>
        </w:tabs>
        <w:spacing w:after="240" w:line="420" w:lineRule="exact"/>
        <w:ind w:left="56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44038">
        <w:rPr>
          <w:rFonts w:ascii="Cordia New" w:hAnsi="Cordia New" w:cs="Cordia New"/>
          <w:b/>
          <w:bCs/>
          <w:sz w:val="28"/>
          <w:szCs w:val="28"/>
          <w:cs/>
        </w:rPr>
        <w:t>การดำรงสัดส่วนทางการเงินไม่เป็นไปตามที่กำหนด</w:t>
      </w:r>
    </w:p>
    <w:p w14:paraId="66B962C5" w14:textId="120CAC8B" w:rsidR="006D0488" w:rsidRPr="00E31DE3" w:rsidRDefault="00C54E22" w:rsidP="001F3F51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54E2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>31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2567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บริษัทผิดเงื่อนไขในสัญญาเงินกู้ในการดำรงสัดส่วนทางการเงินวงเงินลำดับที่ </w:t>
      </w:r>
      <w:r>
        <w:rPr>
          <w:rFonts w:ascii="Cordia New" w:hAnsi="Cordia New" w:cs="Cordia New"/>
          <w:sz w:val="28"/>
          <w:szCs w:val="28"/>
        </w:rPr>
        <w:t>1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</w:t>
      </w:r>
      <w:r w:rsidR="004E2298">
        <w:rPr>
          <w:rFonts w:ascii="Cordia New" w:hAnsi="Cordia New" w:cs="Cordia New" w:hint="cs"/>
          <w:sz w:val="28"/>
          <w:szCs w:val="28"/>
          <w:cs/>
        </w:rPr>
        <w:t>ลำดับ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ที่ </w:t>
      </w:r>
      <w:r>
        <w:rPr>
          <w:rFonts w:ascii="Cordia New" w:hAnsi="Cordia New" w:cs="Cordia New"/>
          <w:sz w:val="28"/>
          <w:szCs w:val="28"/>
        </w:rPr>
        <w:t>3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</w:t>
      </w:r>
      <w:r w:rsidR="004E2298">
        <w:rPr>
          <w:rFonts w:ascii="Cordia New" w:hAnsi="Cordia New" w:cs="Cordia New" w:hint="cs"/>
          <w:sz w:val="28"/>
          <w:szCs w:val="28"/>
          <w:cs/>
        </w:rPr>
        <w:t>และลำดับ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ที่ </w:t>
      </w:r>
      <w:r>
        <w:rPr>
          <w:rFonts w:ascii="Cordia New" w:hAnsi="Cordia New" w:cs="Cordia New"/>
          <w:sz w:val="28"/>
          <w:szCs w:val="28"/>
        </w:rPr>
        <w:t>5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โดยธนาคารมีสิทธิกำหนดให้หนี้ทั้งหมด หรือส่วนหนึ่งส่วนใดของหนี้ตลอดจนดอกเบี้ยที่เกิดขึ้น ค่าบริการ ค่าธรรมเนียม และเงินจำนวนอื่นๆ ทั้งสิ้นต้องชำระในทันทีโดยไม่ต้องทวงถาม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>
        <w:rPr>
          <w:rFonts w:ascii="Cordia New" w:hAnsi="Cordia New" w:cs="Cordia New"/>
          <w:sz w:val="28"/>
          <w:szCs w:val="28"/>
        </w:rPr>
        <w:t>20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2567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และวันที่ </w:t>
      </w:r>
      <w:r>
        <w:rPr>
          <w:rFonts w:ascii="Cordia New" w:hAnsi="Cordia New" w:cs="Cordia New"/>
          <w:sz w:val="28"/>
          <w:szCs w:val="28"/>
        </w:rPr>
        <w:t>30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2567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ตามลำดับ ทั้งนี้ 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BB1A11">
        <w:rPr>
          <w:rFonts w:ascii="Cordia New" w:hAnsi="Cordia New" w:cs="Cordia New"/>
          <w:sz w:val="28"/>
          <w:szCs w:val="28"/>
        </w:rPr>
        <w:t>8</w:t>
      </w:r>
      <w:r w:rsidRPr="00C54E22">
        <w:rPr>
          <w:rFonts w:ascii="Cordia New" w:hAnsi="Cordia New" w:cs="Cordia New"/>
          <w:sz w:val="28"/>
          <w:szCs w:val="28"/>
          <w:cs/>
        </w:rPr>
        <w:t xml:space="preserve"> บริษัทไม่ได้ผิดเงื่อนไขในสัญญาเงินกู้ในการดำรงสัดส่วนทางการเงิน</w:t>
      </w:r>
    </w:p>
    <w:p w14:paraId="605008F2" w14:textId="77777777" w:rsidR="005E7A3C" w:rsidRDefault="005E7A3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D7882A3" w14:textId="42B2F5E2" w:rsidR="00D32D6D" w:rsidRPr="002A18D6" w:rsidRDefault="00D32D6D" w:rsidP="002A18D6">
      <w:pPr>
        <w:tabs>
          <w:tab w:val="left" w:pos="900"/>
        </w:tabs>
        <w:spacing w:before="120" w:after="120" w:line="420" w:lineRule="exact"/>
        <w:ind w:left="567" w:firstLine="1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292436">
        <w:rPr>
          <w:rFonts w:ascii="Cordia New" w:hAnsi="Cordia New" w:cs="Cordia New"/>
          <w:sz w:val="28"/>
          <w:szCs w:val="28"/>
        </w:rPr>
        <w:t>8</w:t>
      </w:r>
      <w:r w:rsidR="007D414D" w:rsidRPr="002A18D6">
        <w:rPr>
          <w:rFonts w:ascii="Cordia New" w:hAnsi="Cordia New" w:cs="Cordia New"/>
          <w:sz w:val="28"/>
          <w:szCs w:val="28"/>
        </w:rPr>
        <w:t xml:space="preserve"> </w:t>
      </w:r>
      <w:r w:rsidR="007D414D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D414D" w:rsidRPr="002A18D6">
        <w:rPr>
          <w:rFonts w:ascii="Cordia New" w:hAnsi="Cordia New" w:cs="Cordia New"/>
          <w:sz w:val="28"/>
          <w:szCs w:val="28"/>
        </w:rPr>
        <w:t>256</w:t>
      </w:r>
      <w:r w:rsidR="00E73E03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9"/>
        <w:gridCol w:w="1350"/>
        <w:gridCol w:w="1260"/>
        <w:gridCol w:w="1350"/>
        <w:gridCol w:w="1260"/>
      </w:tblGrid>
      <w:tr w:rsidR="00DB63F9" w:rsidRPr="002A18D6" w14:paraId="428C9D67" w14:textId="77777777" w:rsidTr="005579BC">
        <w:trPr>
          <w:tblHeader/>
        </w:trPr>
        <w:tc>
          <w:tcPr>
            <w:tcW w:w="4059" w:type="dxa"/>
            <w:vAlign w:val="bottom"/>
          </w:tcPr>
          <w:p w14:paraId="63386E05" w14:textId="77777777" w:rsidR="00DB63F9" w:rsidRPr="002A18D6" w:rsidRDefault="00DB63F9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0E26A4" w14:textId="77777777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ED1D5F" w14:textId="77777777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F9" w:rsidRPr="002A18D6" w14:paraId="2C0E75CA" w14:textId="77777777" w:rsidTr="005579BC">
        <w:trPr>
          <w:tblHeader/>
        </w:trPr>
        <w:tc>
          <w:tcPr>
            <w:tcW w:w="4059" w:type="dxa"/>
            <w:vAlign w:val="bottom"/>
          </w:tcPr>
          <w:p w14:paraId="277F54BB" w14:textId="77777777" w:rsidR="00DB63F9" w:rsidRPr="002A18D6" w:rsidRDefault="00DB63F9" w:rsidP="002A18D6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88316" w14:textId="3382DE0B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529BD94" w14:textId="44455EB4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D5AC7C3" w14:textId="5565B679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EAE3404" w14:textId="00A5ADB8" w:rsidR="00DB63F9" w:rsidRPr="002A18D6" w:rsidRDefault="00DB63F9" w:rsidP="002A18D6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B63F9" w:rsidRPr="002A18D6" w14:paraId="0457C798" w14:textId="77777777" w:rsidTr="005579BC">
        <w:trPr>
          <w:tblHeader/>
        </w:trPr>
        <w:tc>
          <w:tcPr>
            <w:tcW w:w="4059" w:type="dxa"/>
          </w:tcPr>
          <w:p w14:paraId="41C9956F" w14:textId="77777777" w:rsidR="00DB63F9" w:rsidRPr="002A18D6" w:rsidRDefault="00DB63F9" w:rsidP="002A18D6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858DE5E" w14:textId="77777777" w:rsidR="00DB63F9" w:rsidRPr="002A18D6" w:rsidRDefault="00DB63F9" w:rsidP="002A18D6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73E03" w:rsidRPr="002A18D6" w14:paraId="58D2C99C" w14:textId="77777777" w:rsidTr="00397122">
        <w:trPr>
          <w:trHeight w:val="418"/>
        </w:trPr>
        <w:tc>
          <w:tcPr>
            <w:tcW w:w="4059" w:type="dxa"/>
          </w:tcPr>
          <w:p w14:paraId="3690C70B" w14:textId="2B7A3A8C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4A35A1AA" w14:textId="2C5CC20E" w:rsidR="00E73E03" w:rsidRPr="00397122" w:rsidRDefault="00A479E6" w:rsidP="00E73E03">
            <w:pPr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4C43F6">
              <w:rPr>
                <w:rFonts w:ascii="Cordia New" w:hAnsi="Cordia New" w:cs="Cordia New"/>
                <w:sz w:val="28"/>
                <w:szCs w:val="28"/>
              </w:rPr>
              <w:t>2,126,240</w:t>
            </w:r>
          </w:p>
        </w:tc>
        <w:tc>
          <w:tcPr>
            <w:tcW w:w="1260" w:type="dxa"/>
            <w:vAlign w:val="bottom"/>
          </w:tcPr>
          <w:p w14:paraId="0687CBCE" w14:textId="5F558172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1350" w:type="dxa"/>
          </w:tcPr>
          <w:p w14:paraId="22A25788" w14:textId="626534D9" w:rsidR="00E73E03" w:rsidRPr="00E52AFD" w:rsidRDefault="00E52AFD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0223B5">
              <w:rPr>
                <w:rFonts w:ascii="Cordia New" w:hAnsi="Cordia New" w:cs="Cordia New"/>
                <w:sz w:val="28"/>
                <w:szCs w:val="28"/>
                <w:cs/>
              </w:rPr>
              <w:t>1</w:t>
            </w:r>
            <w:r w:rsidRPr="000223B5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223B5">
              <w:rPr>
                <w:rFonts w:ascii="Cordia New" w:hAnsi="Cordia New" w:cs="Cordia New"/>
                <w:sz w:val="28"/>
                <w:szCs w:val="28"/>
                <w:cs/>
              </w:rPr>
              <w:t>660</w:t>
            </w:r>
            <w:r w:rsidRPr="000223B5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223B5">
              <w:rPr>
                <w:rFonts w:ascii="Cordia New" w:hAnsi="Cordia New" w:cs="Cordia New"/>
                <w:sz w:val="28"/>
                <w:szCs w:val="28"/>
                <w:cs/>
              </w:rPr>
              <w:t>155</w:t>
            </w:r>
          </w:p>
        </w:tc>
        <w:tc>
          <w:tcPr>
            <w:tcW w:w="1260" w:type="dxa"/>
          </w:tcPr>
          <w:p w14:paraId="4904D100" w14:textId="79C6B746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</w:tr>
      <w:tr w:rsidR="00E73E03" w:rsidRPr="002A18D6" w14:paraId="625AD432" w14:textId="77777777" w:rsidTr="00397122">
        <w:trPr>
          <w:trHeight w:val="418"/>
        </w:trPr>
        <w:tc>
          <w:tcPr>
            <w:tcW w:w="4059" w:type="dxa"/>
          </w:tcPr>
          <w:p w14:paraId="298D52FE" w14:textId="06DB0BBC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EDFAD4E" w14:textId="00405AAD" w:rsidR="00E73E03" w:rsidRPr="00A02781" w:rsidRDefault="007B1291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322,336</w:t>
            </w:r>
          </w:p>
        </w:tc>
        <w:tc>
          <w:tcPr>
            <w:tcW w:w="1260" w:type="dxa"/>
            <w:vAlign w:val="bottom"/>
          </w:tcPr>
          <w:p w14:paraId="560845E1" w14:textId="2447B7D1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584,925</w:t>
            </w:r>
          </w:p>
        </w:tc>
        <w:tc>
          <w:tcPr>
            <w:tcW w:w="1350" w:type="dxa"/>
            <w:vAlign w:val="bottom"/>
          </w:tcPr>
          <w:p w14:paraId="166D9997" w14:textId="6C2D2A9C" w:rsidR="00E73E03" w:rsidRPr="000223B5" w:rsidRDefault="00E52AFD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223B5">
              <w:rPr>
                <w:rFonts w:ascii="Cordia New" w:hAnsi="Cordia New" w:cs="Cordia New"/>
                <w:sz w:val="28"/>
                <w:szCs w:val="28"/>
                <w:cs/>
              </w:rPr>
              <w:t>19</w:t>
            </w:r>
            <w:r w:rsidRPr="000223B5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223B5">
              <w:rPr>
                <w:rFonts w:ascii="Cordia New" w:hAnsi="Cordia New" w:cs="Cordia New"/>
                <w:sz w:val="28"/>
                <w:szCs w:val="28"/>
                <w:cs/>
              </w:rPr>
              <w:t>9</w:t>
            </w:r>
            <w:r w:rsidRPr="000223B5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260" w:type="dxa"/>
            <w:vAlign w:val="bottom"/>
          </w:tcPr>
          <w:p w14:paraId="05A9E8F6" w14:textId="49A438E0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72,800</w:t>
            </w:r>
          </w:p>
        </w:tc>
      </w:tr>
      <w:tr w:rsidR="00E73E03" w:rsidRPr="002A18D6" w14:paraId="5BAE0998" w14:textId="77777777" w:rsidTr="00397122">
        <w:trPr>
          <w:trHeight w:val="418"/>
        </w:trPr>
        <w:tc>
          <w:tcPr>
            <w:tcW w:w="4059" w:type="dxa"/>
          </w:tcPr>
          <w:p w14:paraId="71A3F9EA" w14:textId="210A0168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บวก ขาดทุน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จากการเปลี่ยนสกุลเงินกู้ยืม</w:t>
            </w:r>
          </w:p>
        </w:tc>
        <w:tc>
          <w:tcPr>
            <w:tcW w:w="1350" w:type="dxa"/>
            <w:vAlign w:val="bottom"/>
          </w:tcPr>
          <w:p w14:paraId="3AB77640" w14:textId="5E9FFDA2" w:rsidR="00E73E03" w:rsidRPr="00A02781" w:rsidRDefault="00A479E6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052FD" w14:textId="7B9AB191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  <w:tc>
          <w:tcPr>
            <w:tcW w:w="1350" w:type="dxa"/>
            <w:vAlign w:val="bottom"/>
          </w:tcPr>
          <w:p w14:paraId="5DBC704D" w14:textId="403F4CFE" w:rsidR="00E73E03" w:rsidRPr="000223B5" w:rsidRDefault="00E52AFD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223B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2D2340" w14:textId="365E03AE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</w:tr>
      <w:tr w:rsidR="00E73E03" w:rsidRPr="002A18D6" w14:paraId="19DF3F29" w14:textId="77777777" w:rsidTr="00397122">
        <w:trPr>
          <w:trHeight w:val="418"/>
        </w:trPr>
        <w:tc>
          <w:tcPr>
            <w:tcW w:w="4059" w:type="dxa"/>
          </w:tcPr>
          <w:p w14:paraId="21FD6B8B" w14:textId="7777777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350" w:type="dxa"/>
            <w:vAlign w:val="bottom"/>
          </w:tcPr>
          <w:p w14:paraId="0FB5355D" w14:textId="5FDD236C" w:rsidR="00E73E03" w:rsidRPr="00A02781" w:rsidRDefault="00A479E6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B1291" w:rsidRPr="00A02781">
              <w:rPr>
                <w:rFonts w:ascii="Cordia New" w:hAnsi="Cordia New" w:cs="Cordia New"/>
                <w:sz w:val="28"/>
                <w:szCs w:val="28"/>
              </w:rPr>
              <w:t>494,</w:t>
            </w:r>
            <w:r w:rsidR="001676DA">
              <w:rPr>
                <w:rFonts w:ascii="Cordia New" w:hAnsi="Cordia New" w:cs="Cordia New"/>
                <w:sz w:val="28"/>
                <w:szCs w:val="28"/>
              </w:rPr>
              <w:t>306</w:t>
            </w:r>
            <w:r w:rsidRPr="00A0278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5CCDABF" w14:textId="6F1F8DC2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(601,734)</w:t>
            </w:r>
          </w:p>
        </w:tc>
        <w:tc>
          <w:tcPr>
            <w:tcW w:w="1350" w:type="dxa"/>
          </w:tcPr>
          <w:p w14:paraId="0EF0A070" w14:textId="1E14973C" w:rsidR="00E73E03" w:rsidRPr="00E52AFD" w:rsidRDefault="00E52AFD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1D0C75">
              <w:rPr>
                <w:rFonts w:ascii="Cordia New" w:hAnsi="Cordia New" w:cs="Cordia New"/>
                <w:sz w:val="28"/>
                <w:szCs w:val="28"/>
              </w:rPr>
              <w:t>(436,030)</w:t>
            </w:r>
          </w:p>
        </w:tc>
        <w:tc>
          <w:tcPr>
            <w:tcW w:w="1260" w:type="dxa"/>
          </w:tcPr>
          <w:p w14:paraId="4047B45E" w14:textId="11A23857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(601,524)</w:t>
            </w:r>
          </w:p>
        </w:tc>
      </w:tr>
      <w:tr w:rsidR="00E73E03" w:rsidRPr="002A18D6" w14:paraId="37DD6CDC" w14:textId="77777777" w:rsidTr="00397122">
        <w:trPr>
          <w:trHeight w:val="418"/>
        </w:trPr>
        <w:tc>
          <w:tcPr>
            <w:tcW w:w="4059" w:type="dxa"/>
            <w:vAlign w:val="bottom"/>
          </w:tcPr>
          <w:p w14:paraId="036F82BF" w14:textId="7777777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350" w:type="dxa"/>
          </w:tcPr>
          <w:p w14:paraId="1D6B3CE7" w14:textId="4D2F576F" w:rsidR="00E73E03" w:rsidRPr="00A02781" w:rsidRDefault="00A479E6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73A6C" w:rsidRPr="00A02781">
              <w:rPr>
                <w:rFonts w:ascii="Cordia New" w:hAnsi="Cordia New" w:cs="Cordia New"/>
                <w:sz w:val="28"/>
                <w:szCs w:val="28"/>
              </w:rPr>
              <w:t>8,100</w:t>
            </w:r>
            <w:r w:rsidRPr="00A0278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60C1FB8" w14:textId="7398BF5F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(11,091)</w:t>
            </w:r>
          </w:p>
        </w:tc>
        <w:tc>
          <w:tcPr>
            <w:tcW w:w="1350" w:type="dxa"/>
          </w:tcPr>
          <w:p w14:paraId="0A29995C" w14:textId="02515754" w:rsidR="00E73E03" w:rsidRPr="001D0C75" w:rsidRDefault="008A74F8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D0C75" w:rsidRPr="001D0C75">
              <w:rPr>
                <w:rFonts w:ascii="Cordia New" w:hAnsi="Cordia New" w:cs="Cordia New"/>
                <w:sz w:val="28"/>
                <w:szCs w:val="28"/>
              </w:rPr>
              <w:t>190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ED04C8" w14:textId="2C2D15C6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(10,615)</w:t>
            </w:r>
          </w:p>
        </w:tc>
      </w:tr>
      <w:tr w:rsidR="00E73E03" w:rsidRPr="002A18D6" w14:paraId="68C99F7A" w14:textId="77777777" w:rsidTr="00397122">
        <w:trPr>
          <w:trHeight w:val="418"/>
        </w:trPr>
        <w:tc>
          <w:tcPr>
            <w:tcW w:w="4059" w:type="dxa"/>
            <w:vAlign w:val="bottom"/>
          </w:tcPr>
          <w:p w14:paraId="44A605AB" w14:textId="7777777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บวก ตัดจำหน่ายค่าธรรมเนียมการกู้เงิน</w:t>
            </w:r>
          </w:p>
        </w:tc>
        <w:tc>
          <w:tcPr>
            <w:tcW w:w="1350" w:type="dxa"/>
          </w:tcPr>
          <w:p w14:paraId="6226A5C9" w14:textId="2EC5D81A" w:rsidR="00E73E03" w:rsidRPr="00A02781" w:rsidRDefault="002D4616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F527F">
              <w:rPr>
                <w:rFonts w:ascii="Cordia New" w:hAnsi="Cordia New" w:cs="Cordia New"/>
                <w:sz w:val="28"/>
                <w:szCs w:val="28"/>
              </w:rPr>
              <w:t>5,</w:t>
            </w:r>
            <w:r w:rsidR="001676DA" w:rsidRPr="002F527F">
              <w:rPr>
                <w:rFonts w:ascii="Cordia New" w:hAnsi="Cordia New" w:cs="Cordia New"/>
                <w:sz w:val="28"/>
                <w:szCs w:val="28"/>
              </w:rPr>
              <w:t>510</w:t>
            </w:r>
          </w:p>
        </w:tc>
        <w:tc>
          <w:tcPr>
            <w:tcW w:w="1260" w:type="dxa"/>
          </w:tcPr>
          <w:p w14:paraId="7FB30282" w14:textId="0792A50E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4,607</w:t>
            </w:r>
          </w:p>
        </w:tc>
        <w:tc>
          <w:tcPr>
            <w:tcW w:w="1350" w:type="dxa"/>
          </w:tcPr>
          <w:p w14:paraId="1174240C" w14:textId="28EAA611" w:rsidR="00E73E03" w:rsidRPr="002D3C37" w:rsidRDefault="001D0C75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 w:rsidRPr="001D0C75">
              <w:rPr>
                <w:rFonts w:ascii="Cordia New" w:hAnsi="Cordia New" w:cs="Cordia New"/>
                <w:sz w:val="28"/>
                <w:szCs w:val="28"/>
              </w:rPr>
              <w:t>5,08</w:t>
            </w:r>
            <w:r w:rsidR="00D9503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F97ACB6" w14:textId="6844B326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4,131</w:t>
            </w:r>
          </w:p>
        </w:tc>
      </w:tr>
      <w:tr w:rsidR="00E73E03" w:rsidRPr="002A18D6" w14:paraId="331FD4D1" w14:textId="77777777" w:rsidTr="00397122">
        <w:trPr>
          <w:trHeight w:val="418"/>
        </w:trPr>
        <w:tc>
          <w:tcPr>
            <w:tcW w:w="4059" w:type="dxa"/>
            <w:vAlign w:val="bottom"/>
          </w:tcPr>
          <w:p w14:paraId="03CBD637" w14:textId="7B2FB77F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บวก ตัดจำหน่ายดอกเบี้ยรอตัดบัญชี</w:t>
            </w:r>
          </w:p>
        </w:tc>
        <w:tc>
          <w:tcPr>
            <w:tcW w:w="1350" w:type="dxa"/>
            <w:vAlign w:val="bottom"/>
          </w:tcPr>
          <w:p w14:paraId="3DE5AB1C" w14:textId="59BC40D5" w:rsidR="00E73E03" w:rsidRPr="00A02781" w:rsidRDefault="00AC5703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E234AE" w14:textId="756E1013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14:paraId="370BB314" w14:textId="6E5F7E15" w:rsidR="00E73E03" w:rsidRPr="001D0C75" w:rsidRDefault="00E52AFD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D0C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E1E520" w14:textId="5550AD77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73E03" w:rsidRPr="002A18D6" w14:paraId="3AF10BC4" w14:textId="77777777" w:rsidTr="00397122">
        <w:trPr>
          <w:trHeight w:val="418"/>
        </w:trPr>
        <w:tc>
          <w:tcPr>
            <w:tcW w:w="4059" w:type="dxa"/>
            <w:vAlign w:val="bottom"/>
          </w:tcPr>
          <w:p w14:paraId="19F7F19A" w14:textId="710520D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18D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</w:t>
            </w:r>
          </w:p>
          <w:p w14:paraId="57FC5219" w14:textId="52DB7BC6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Pr="002A18D6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350" w:type="dxa"/>
          </w:tcPr>
          <w:p w14:paraId="7353BF0F" w14:textId="3AD21B13" w:rsidR="00E73E03" w:rsidRPr="00A02781" w:rsidRDefault="00A479E6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D58B6C" w14:textId="2B524FE0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(30,115)</w:t>
            </w:r>
          </w:p>
        </w:tc>
        <w:tc>
          <w:tcPr>
            <w:tcW w:w="1350" w:type="dxa"/>
          </w:tcPr>
          <w:p w14:paraId="11529A82" w14:textId="6074D08E" w:rsidR="00E73E03" w:rsidRPr="001D0C75" w:rsidRDefault="00E52AFD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D0C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8FE32D6" w14:textId="2384BD99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(30,115)</w:t>
            </w:r>
          </w:p>
        </w:tc>
      </w:tr>
      <w:tr w:rsidR="00E73E03" w:rsidRPr="002A18D6" w14:paraId="53DA70DA" w14:textId="77777777" w:rsidTr="00397122">
        <w:trPr>
          <w:trHeight w:val="418"/>
        </w:trPr>
        <w:tc>
          <w:tcPr>
            <w:tcW w:w="4059" w:type="dxa"/>
          </w:tcPr>
          <w:p w14:paraId="4C5D37BE" w14:textId="7777777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B8104F2" w14:textId="1D21C5D4" w:rsidR="00E73E03" w:rsidRPr="00A02781" w:rsidRDefault="00A479E6" w:rsidP="00E73E03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(13,83</w:t>
            </w:r>
            <w:r w:rsidR="00750A3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4</w:t>
            </w:r>
            <w:r w:rsidRPr="00A0278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FA7AB01" w14:textId="1603A9F6" w:rsidR="00E73E03" w:rsidRPr="002A18D6" w:rsidRDefault="00E73E03" w:rsidP="00E73E0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(46,179)</w:t>
            </w:r>
          </w:p>
        </w:tc>
        <w:tc>
          <w:tcPr>
            <w:tcW w:w="1350" w:type="dxa"/>
          </w:tcPr>
          <w:p w14:paraId="6E581F33" w14:textId="7C71CB32" w:rsidR="00E73E03" w:rsidRPr="001D0C75" w:rsidRDefault="00E52AFD" w:rsidP="00E73E03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D0C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B1DF90" w14:textId="2B8A5ADE" w:rsidR="00E73E03" w:rsidRPr="002A18D6" w:rsidRDefault="00E73E03" w:rsidP="00E73E03">
            <w:pPr>
              <w:pBdr>
                <w:bottom w:val="single" w:sz="4" w:space="1" w:color="auto"/>
              </w:pBd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73E03" w:rsidRPr="002A18D6" w14:paraId="50A8A248" w14:textId="77777777" w:rsidTr="00397122">
        <w:trPr>
          <w:trHeight w:val="418"/>
        </w:trPr>
        <w:tc>
          <w:tcPr>
            <w:tcW w:w="4059" w:type="dxa"/>
          </w:tcPr>
          <w:p w14:paraId="7E28375B" w14:textId="7777777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  <w:vAlign w:val="bottom"/>
          </w:tcPr>
          <w:p w14:paraId="2BCBA8A1" w14:textId="4BD6D138" w:rsidR="00E73E03" w:rsidRPr="00A02781" w:rsidRDefault="00D74AF3" w:rsidP="00E73E03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1,937,84</w:t>
            </w:r>
            <w:r w:rsidR="005A650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F10E2EF" w14:textId="6A5B9AD6" w:rsidR="00E73E03" w:rsidRPr="002A18D6" w:rsidRDefault="00E73E03" w:rsidP="00E73E0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2,126,240</w:t>
            </w:r>
          </w:p>
        </w:tc>
        <w:tc>
          <w:tcPr>
            <w:tcW w:w="1350" w:type="dxa"/>
            <w:vAlign w:val="bottom"/>
          </w:tcPr>
          <w:p w14:paraId="05DEB861" w14:textId="3FB4D099" w:rsidR="00E73E03" w:rsidRPr="00E52AFD" w:rsidRDefault="00B36A8F" w:rsidP="00E73E0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1,24</w:t>
            </w:r>
            <w:r w:rsidR="00E87162">
              <w:rPr>
                <w:rFonts w:ascii="Cordia New" w:hAnsi="Cordia New" w:cs="Cordia New"/>
                <w:sz w:val="28"/>
                <w:szCs w:val="28"/>
              </w:rPr>
              <w:t>8,98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C5414A3" w14:textId="4925AE19" w:rsidR="00E73E03" w:rsidRPr="002A18D6" w:rsidRDefault="00E73E03" w:rsidP="00E73E03">
            <w:pPr>
              <w:tabs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1,660,155</w:t>
            </w:r>
          </w:p>
        </w:tc>
      </w:tr>
      <w:tr w:rsidR="00E73E03" w:rsidRPr="002A18D6" w14:paraId="2B492516" w14:textId="77777777" w:rsidTr="00397122">
        <w:trPr>
          <w:trHeight w:val="418"/>
        </w:trPr>
        <w:tc>
          <w:tcPr>
            <w:tcW w:w="4059" w:type="dxa"/>
            <w:vAlign w:val="bottom"/>
          </w:tcPr>
          <w:p w14:paraId="706681AA" w14:textId="7777777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90E01CE" w14:textId="62C83961" w:rsidR="00E73E03" w:rsidRPr="00A02781" w:rsidRDefault="00A479E6" w:rsidP="00E73E03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sz w:val="28"/>
                <w:szCs w:val="28"/>
              </w:rPr>
              <w:t>(52</w:t>
            </w:r>
            <w:r w:rsidR="00EF1AE8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02781">
              <w:rPr>
                <w:rFonts w:ascii="Cordia New" w:hAnsi="Cordia New" w:cs="Cordia New"/>
                <w:sz w:val="28"/>
                <w:szCs w:val="28"/>
              </w:rPr>
              <w:t>,01</w:t>
            </w:r>
            <w:r w:rsidR="00EF1AE8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3</w:t>
            </w:r>
            <w:r w:rsidRPr="00A0278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9682364" w14:textId="33F6499D" w:rsidR="00E73E03" w:rsidRPr="002A18D6" w:rsidRDefault="00E73E03" w:rsidP="00E73E03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(463,025)</w:t>
            </w:r>
          </w:p>
        </w:tc>
        <w:tc>
          <w:tcPr>
            <w:tcW w:w="1350" w:type="dxa"/>
            <w:vAlign w:val="bottom"/>
          </w:tcPr>
          <w:p w14:paraId="7B2267D9" w14:textId="65213DBE" w:rsidR="00E73E03" w:rsidRPr="00E52AFD" w:rsidRDefault="00E52AFD" w:rsidP="00E73E03">
            <w:pPr>
              <w:pBdr>
                <w:bottom w:val="single" w:sz="4" w:space="1" w:color="auto"/>
              </w:pBdr>
              <w:tabs>
                <w:tab w:val="decimal" w:pos="102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DF3A38">
              <w:rPr>
                <w:rFonts w:ascii="Cordia New" w:hAnsi="Cordia New" w:cs="Cordia New"/>
                <w:sz w:val="28"/>
                <w:szCs w:val="28"/>
              </w:rPr>
              <w:t>(43</w:t>
            </w:r>
            <w:r w:rsidR="00657852" w:rsidRPr="00DF3A3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F3A38">
              <w:rPr>
                <w:rFonts w:ascii="Cordia New" w:hAnsi="Cordia New" w:cs="Cordia New"/>
                <w:sz w:val="28"/>
                <w:szCs w:val="28"/>
              </w:rPr>
              <w:t>,76</w:t>
            </w:r>
            <w:r w:rsidR="00E22F9D" w:rsidRPr="00DF3A38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603422" w:rsidRPr="00DF3A3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1F6FCB2" w14:textId="771E1910" w:rsidR="00E73E03" w:rsidRPr="002A18D6" w:rsidRDefault="00E73E03" w:rsidP="00E73E03">
            <w:pPr>
              <w:pBdr>
                <w:bottom w:val="single" w:sz="4" w:space="1" w:color="auto"/>
              </w:pBdr>
              <w:tabs>
                <w:tab w:val="decimal" w:pos="887"/>
                <w:tab w:val="decimal" w:pos="1070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(416,304)</w:t>
            </w:r>
          </w:p>
        </w:tc>
      </w:tr>
      <w:tr w:rsidR="00E73E03" w:rsidRPr="002A18D6" w14:paraId="12B51647" w14:textId="77777777" w:rsidTr="00397122">
        <w:trPr>
          <w:trHeight w:val="418"/>
        </w:trPr>
        <w:tc>
          <w:tcPr>
            <w:tcW w:w="4059" w:type="dxa"/>
          </w:tcPr>
          <w:p w14:paraId="3020908A" w14:textId="193D57F7" w:rsidR="00E73E03" w:rsidRPr="002A18D6" w:rsidRDefault="00E73E03" w:rsidP="00E73E03">
            <w:pPr>
              <w:pStyle w:val="BodyText2"/>
              <w:spacing w:after="0" w:line="240" w:lineRule="auto"/>
              <w:ind w:left="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vAlign w:val="bottom"/>
          </w:tcPr>
          <w:p w14:paraId="31967C4C" w14:textId="6978C68E" w:rsidR="00E73E03" w:rsidRPr="00A02781" w:rsidRDefault="00D74AF3" w:rsidP="00E73E0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7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02781">
              <w:rPr>
                <w:rFonts w:ascii="Cordia New" w:hAnsi="Cordia New" w:cs="Cordia New"/>
                <w:b/>
                <w:bCs/>
                <w:sz w:val="28"/>
                <w:szCs w:val="28"/>
              </w:rPr>
              <w:t>1,41</w:t>
            </w:r>
            <w:r w:rsidR="00343612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A02781">
              <w:rPr>
                <w:rFonts w:ascii="Cordia New" w:hAnsi="Cordia New" w:cs="Cordia New"/>
                <w:b/>
                <w:bCs/>
                <w:sz w:val="28"/>
                <w:szCs w:val="28"/>
              </w:rPr>
              <w:t>,8</w:t>
            </w:r>
            <w:r w:rsidR="00E43A04">
              <w:rPr>
                <w:rFonts w:ascii="Cordia New" w:hAnsi="Cordia New" w:cs="Cordi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260" w:type="dxa"/>
            <w:vAlign w:val="bottom"/>
          </w:tcPr>
          <w:p w14:paraId="752B44CD" w14:textId="722393FD" w:rsidR="00E73E03" w:rsidRPr="002A18D6" w:rsidRDefault="00E73E03" w:rsidP="00E73E03">
            <w:pPr>
              <w:pBdr>
                <w:bottom w:val="double" w:sz="4" w:space="1" w:color="auto"/>
              </w:pBdr>
              <w:tabs>
                <w:tab w:val="decimal" w:pos="906"/>
                <w:tab w:val="decimal" w:pos="94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1,663,215</w:t>
            </w:r>
          </w:p>
        </w:tc>
        <w:tc>
          <w:tcPr>
            <w:tcW w:w="1350" w:type="dxa"/>
            <w:vAlign w:val="bottom"/>
          </w:tcPr>
          <w:p w14:paraId="17FB5A78" w14:textId="28494200" w:rsidR="00E73E03" w:rsidRPr="00E52AFD" w:rsidRDefault="00E22F9D" w:rsidP="00E73E03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817,220</w:t>
            </w:r>
          </w:p>
        </w:tc>
        <w:tc>
          <w:tcPr>
            <w:tcW w:w="1260" w:type="dxa"/>
            <w:vAlign w:val="bottom"/>
          </w:tcPr>
          <w:p w14:paraId="20CA79F3" w14:textId="1AF20777" w:rsidR="00E73E03" w:rsidRPr="002A18D6" w:rsidRDefault="00E73E03" w:rsidP="00E73E03">
            <w:pPr>
              <w:pBdr>
                <w:bottom w:val="double" w:sz="4" w:space="1" w:color="auto"/>
              </w:pBdr>
              <w:tabs>
                <w:tab w:val="decimal" w:pos="1070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1,243,851</w:t>
            </w:r>
          </w:p>
        </w:tc>
      </w:tr>
    </w:tbl>
    <w:p w14:paraId="58FB2DFC" w14:textId="77777777" w:rsidR="002E552D" w:rsidRPr="002A18D6" w:rsidRDefault="002E552D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8"/>
          <w:szCs w:val="8"/>
        </w:rPr>
      </w:pPr>
    </w:p>
    <w:p w14:paraId="6BC97434" w14:textId="2A7BDA57" w:rsidR="005E7A3C" w:rsidRDefault="005E7A3C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56E5984D" w14:textId="28DAC522" w:rsidR="00C10714" w:rsidRPr="002A18D6" w:rsidRDefault="00DA1298" w:rsidP="003C0545">
      <w:pPr>
        <w:numPr>
          <w:ilvl w:val="0"/>
          <w:numId w:val="31"/>
        </w:numPr>
        <w:tabs>
          <w:tab w:val="left" w:pos="630"/>
        </w:tabs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77777777" w:rsidR="002E13D4" w:rsidRPr="002A18D6" w:rsidRDefault="00FC0998" w:rsidP="002A18D6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60" w:line="420" w:lineRule="exact"/>
        <w:ind w:left="539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จำนวน</w:t>
      </w:r>
      <w:r w:rsidR="00DA1298" w:rsidRPr="002A18D6">
        <w:rPr>
          <w:rFonts w:ascii="Cordia New" w:hAnsi="Cordia New" w:cs="Cordia New"/>
          <w:sz w:val="28"/>
          <w:szCs w:val="28"/>
          <w:cs/>
        </w:rPr>
        <w:t>ประมาณการหนี้สิน</w:t>
      </w:r>
      <w:r w:rsidRPr="002A18D6">
        <w:rPr>
          <w:rFonts w:ascii="Cordia New" w:hAnsi="Cordia New" w:cs="Cordia New"/>
          <w:sz w:val="28"/>
          <w:szCs w:val="28"/>
          <w:cs/>
        </w:rPr>
        <w:t>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350"/>
        <w:gridCol w:w="1170"/>
        <w:gridCol w:w="1170"/>
        <w:gridCol w:w="1170"/>
        <w:gridCol w:w="1170"/>
      </w:tblGrid>
      <w:tr w:rsidR="00CE0A88" w:rsidRPr="002A18D6" w14:paraId="007AE67D" w14:textId="77777777" w:rsidTr="00FD27F5">
        <w:tc>
          <w:tcPr>
            <w:tcW w:w="4350" w:type="dxa"/>
          </w:tcPr>
          <w:p w14:paraId="35BA8649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BE7A28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612FFD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0396F4A3" w14:textId="77777777" w:rsidTr="00FD27F5">
        <w:trPr>
          <w:trHeight w:val="378"/>
        </w:trPr>
        <w:tc>
          <w:tcPr>
            <w:tcW w:w="4350" w:type="dxa"/>
          </w:tcPr>
          <w:p w14:paraId="05E8FA44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5C6AA" w14:textId="529B9882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533436F" w14:textId="642529FC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AAE9B1F" w14:textId="2C57E6ED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781A4AB" w14:textId="74E46717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25869" w:rsidRPr="002A18D6" w14:paraId="1A08CCDF" w14:textId="77777777" w:rsidTr="00FD27F5">
        <w:tc>
          <w:tcPr>
            <w:tcW w:w="4350" w:type="dxa"/>
          </w:tcPr>
          <w:p w14:paraId="5133D3C0" w14:textId="77777777" w:rsidR="00225869" w:rsidRPr="002A18D6" w:rsidRDefault="00225869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C4F51FA" w14:textId="77777777" w:rsidR="00225869" w:rsidRPr="002A18D6" w:rsidRDefault="00225869" w:rsidP="002A18D6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3E03" w:rsidRPr="002A18D6" w14:paraId="0D4EA700" w14:textId="77777777" w:rsidTr="001913BE">
        <w:tc>
          <w:tcPr>
            <w:tcW w:w="4350" w:type="dxa"/>
          </w:tcPr>
          <w:p w14:paraId="5EA853D0" w14:textId="77777777" w:rsidR="00E73E03" w:rsidRPr="002A18D6" w:rsidRDefault="00E73E03" w:rsidP="00E73E03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AA4335E" w14:textId="27EEAA6B" w:rsidR="00E73E03" w:rsidRPr="001913BE" w:rsidRDefault="002C3661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2C3661">
              <w:rPr>
                <w:rFonts w:ascii="Cordia New" w:hAnsi="Cordia New" w:cs="Cordia New"/>
                <w:sz w:val="28"/>
                <w:szCs w:val="28"/>
              </w:rPr>
              <w:t>76,633</w:t>
            </w:r>
          </w:p>
        </w:tc>
        <w:tc>
          <w:tcPr>
            <w:tcW w:w="1170" w:type="dxa"/>
          </w:tcPr>
          <w:p w14:paraId="08539111" w14:textId="35EDF00E" w:rsidR="00E73E03" w:rsidRPr="002A18D6" w:rsidRDefault="00E73E03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74,969</w:t>
            </w:r>
          </w:p>
        </w:tc>
        <w:tc>
          <w:tcPr>
            <w:tcW w:w="1170" w:type="dxa"/>
          </w:tcPr>
          <w:p w14:paraId="08F0ECA8" w14:textId="18C4DE5B" w:rsidR="00E73E03" w:rsidRPr="001913BE" w:rsidRDefault="001913BE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F45E6E">
              <w:rPr>
                <w:rFonts w:ascii="Cordia New" w:hAnsi="Cordia New" w:cs="Cordia New"/>
                <w:sz w:val="28"/>
                <w:szCs w:val="28"/>
              </w:rPr>
              <w:t>75,095</w:t>
            </w:r>
          </w:p>
        </w:tc>
        <w:tc>
          <w:tcPr>
            <w:tcW w:w="1170" w:type="dxa"/>
          </w:tcPr>
          <w:p w14:paraId="1DB39458" w14:textId="33D1381A" w:rsidR="00E73E03" w:rsidRPr="002A18D6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73,684</w:t>
            </w:r>
          </w:p>
        </w:tc>
      </w:tr>
      <w:tr w:rsidR="00E73E03" w:rsidRPr="002A18D6" w14:paraId="30D8553C" w14:textId="77777777" w:rsidTr="001913BE">
        <w:tc>
          <w:tcPr>
            <w:tcW w:w="4350" w:type="dxa"/>
          </w:tcPr>
          <w:p w14:paraId="1D6952DD" w14:textId="77777777" w:rsidR="00E73E03" w:rsidRPr="002A18D6" w:rsidRDefault="00E73E03" w:rsidP="00E73E0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C9CB409" w14:textId="77777777" w:rsidR="00E73E03" w:rsidRPr="001913BE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52B3AF9C" w14:textId="77777777" w:rsidR="00E73E03" w:rsidRPr="002A18D6" w:rsidRDefault="00E73E03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4D4B4" w14:textId="77777777" w:rsidR="00E73E03" w:rsidRPr="001913BE" w:rsidRDefault="00E73E03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0140DFDA" w14:textId="77777777" w:rsidR="00E73E03" w:rsidRPr="002A18D6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73E03" w:rsidRPr="002A18D6" w14:paraId="7D9B53D8" w14:textId="77777777" w:rsidTr="001913BE">
        <w:tc>
          <w:tcPr>
            <w:tcW w:w="4350" w:type="dxa"/>
          </w:tcPr>
          <w:p w14:paraId="764AAA9F" w14:textId="77777777" w:rsidR="00E73E03" w:rsidRPr="002A18D6" w:rsidRDefault="00E73E03" w:rsidP="00E73E0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</w:tcPr>
          <w:p w14:paraId="29809A93" w14:textId="5DFBAF80" w:rsidR="00E73E03" w:rsidRPr="001913BE" w:rsidRDefault="00375D12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13,594</w:t>
            </w:r>
          </w:p>
        </w:tc>
        <w:tc>
          <w:tcPr>
            <w:tcW w:w="1170" w:type="dxa"/>
          </w:tcPr>
          <w:p w14:paraId="45B6BE90" w14:textId="36DCAEAE" w:rsidR="00E73E03" w:rsidRPr="002A18D6" w:rsidRDefault="00E73E03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8,685</w:t>
            </w:r>
          </w:p>
        </w:tc>
        <w:tc>
          <w:tcPr>
            <w:tcW w:w="1170" w:type="dxa"/>
          </w:tcPr>
          <w:p w14:paraId="0EB966E4" w14:textId="263AF35C" w:rsidR="00E73E03" w:rsidRPr="00FB05F5" w:rsidRDefault="001913BE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13,</w:t>
            </w:r>
            <w:r w:rsidR="001E6E40" w:rsidRPr="00FB05F5">
              <w:rPr>
                <w:rFonts w:ascii="Cordia New" w:hAnsi="Cordia New" w:cs="Cordia New"/>
                <w:sz w:val="28"/>
                <w:szCs w:val="28"/>
              </w:rPr>
              <w:t>068</w:t>
            </w:r>
          </w:p>
        </w:tc>
        <w:tc>
          <w:tcPr>
            <w:tcW w:w="1170" w:type="dxa"/>
          </w:tcPr>
          <w:p w14:paraId="79AD04BA" w14:textId="571C001C" w:rsidR="00E73E03" w:rsidRPr="002A18D6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8,324</w:t>
            </w:r>
          </w:p>
        </w:tc>
      </w:tr>
      <w:tr w:rsidR="00E73E03" w:rsidRPr="002A18D6" w14:paraId="67F6E5A8" w14:textId="77777777" w:rsidTr="001913BE">
        <w:tc>
          <w:tcPr>
            <w:tcW w:w="4350" w:type="dxa"/>
          </w:tcPr>
          <w:p w14:paraId="37DD20C6" w14:textId="77777777" w:rsidR="00E73E03" w:rsidRPr="002A18D6" w:rsidRDefault="00E73E03" w:rsidP="00E73E0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393F28D7" w14:textId="0AFE9976" w:rsidR="00E73E03" w:rsidRPr="001913BE" w:rsidRDefault="00375D12" w:rsidP="00330426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2,66</w:t>
            </w:r>
            <w:r w:rsidR="004334B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70EA2F0" w14:textId="0F2A31C5" w:rsidR="00E73E03" w:rsidRPr="002A18D6" w:rsidRDefault="00E73E03" w:rsidP="00330426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1,697</w:t>
            </w:r>
          </w:p>
        </w:tc>
        <w:tc>
          <w:tcPr>
            <w:tcW w:w="1170" w:type="dxa"/>
          </w:tcPr>
          <w:p w14:paraId="178D9B12" w14:textId="38F850F0" w:rsidR="00E73E03" w:rsidRPr="00FB05F5" w:rsidRDefault="001913BE" w:rsidP="00330426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1E6E40" w:rsidRPr="00FB05F5">
              <w:rPr>
                <w:rFonts w:ascii="Cordia New" w:hAnsi="Cordia New" w:cs="Cordia New"/>
                <w:sz w:val="28"/>
                <w:szCs w:val="28"/>
              </w:rPr>
              <w:t>661</w:t>
            </w:r>
          </w:p>
        </w:tc>
        <w:tc>
          <w:tcPr>
            <w:tcW w:w="1170" w:type="dxa"/>
          </w:tcPr>
          <w:p w14:paraId="2E82B8C3" w14:textId="08F72148" w:rsidR="00E73E03" w:rsidRPr="002A18D6" w:rsidRDefault="00E73E03" w:rsidP="00330426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1,697</w:t>
            </w:r>
          </w:p>
        </w:tc>
      </w:tr>
      <w:tr w:rsidR="00330426" w:rsidRPr="002A18D6" w14:paraId="79A8599E" w14:textId="77777777" w:rsidTr="001913BE">
        <w:tc>
          <w:tcPr>
            <w:tcW w:w="4350" w:type="dxa"/>
          </w:tcPr>
          <w:p w14:paraId="4E485170" w14:textId="67D625C5" w:rsidR="00330426" w:rsidRPr="002A18D6" w:rsidRDefault="00330426" w:rsidP="00E73E03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69196B" w14:textId="11D74448" w:rsidR="00330426" w:rsidRPr="007D2961" w:rsidRDefault="007D2961" w:rsidP="00B30AD0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16,255</w:t>
            </w:r>
          </w:p>
        </w:tc>
        <w:tc>
          <w:tcPr>
            <w:tcW w:w="1170" w:type="dxa"/>
          </w:tcPr>
          <w:p w14:paraId="2600EEA5" w14:textId="6CBF4B91" w:rsidR="00330426" w:rsidRPr="00330426" w:rsidRDefault="00A11FB1" w:rsidP="00B30AD0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10,382</w:t>
            </w:r>
          </w:p>
        </w:tc>
        <w:tc>
          <w:tcPr>
            <w:tcW w:w="1170" w:type="dxa"/>
          </w:tcPr>
          <w:p w14:paraId="0CD00271" w14:textId="49750067" w:rsidR="00330426" w:rsidRPr="00330426" w:rsidRDefault="00881350" w:rsidP="00B30AD0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15,729</w:t>
            </w:r>
          </w:p>
        </w:tc>
        <w:tc>
          <w:tcPr>
            <w:tcW w:w="1170" w:type="dxa"/>
          </w:tcPr>
          <w:p w14:paraId="22FA5C01" w14:textId="3A0B1B0A" w:rsidR="00330426" w:rsidRPr="00330426" w:rsidRDefault="001A695F" w:rsidP="00B30AD0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10,021</w:t>
            </w:r>
          </w:p>
        </w:tc>
      </w:tr>
      <w:tr w:rsidR="00B30AD0" w:rsidRPr="002A18D6" w14:paraId="58B18495" w14:textId="77777777" w:rsidTr="001913BE">
        <w:tc>
          <w:tcPr>
            <w:tcW w:w="4350" w:type="dxa"/>
          </w:tcPr>
          <w:p w14:paraId="2615E01A" w14:textId="77777777" w:rsidR="00B30AD0" w:rsidRPr="002A18D6" w:rsidRDefault="00B30AD0" w:rsidP="00E73E03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430DAD" w14:textId="77777777" w:rsidR="00B30AD0" w:rsidRDefault="00B30AD0" w:rsidP="00E73E03">
            <w:pPr>
              <w:tabs>
                <w:tab w:val="decimal" w:pos="952"/>
              </w:tabs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17708396" w14:textId="77777777" w:rsidR="00B30AD0" w:rsidRDefault="00B30AD0" w:rsidP="00E73E03">
            <w:pPr>
              <w:tabs>
                <w:tab w:val="decimal" w:pos="935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74CDE2" w14:textId="77777777" w:rsidR="00B30AD0" w:rsidRPr="00330426" w:rsidRDefault="00B30AD0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B4060" w14:textId="77777777" w:rsidR="00B30AD0" w:rsidRPr="00330426" w:rsidRDefault="00B30AD0" w:rsidP="00E73E03">
            <w:pP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73E03" w:rsidRPr="002A18D6" w14:paraId="4F9508E3" w14:textId="77777777" w:rsidTr="001913BE">
        <w:tc>
          <w:tcPr>
            <w:tcW w:w="4350" w:type="dxa"/>
          </w:tcPr>
          <w:p w14:paraId="05D54F8D" w14:textId="77777777" w:rsidR="00E73E03" w:rsidRPr="002A18D6" w:rsidRDefault="00E73E03" w:rsidP="00E73E0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63598ED1" w14:textId="77777777" w:rsidR="00E73E03" w:rsidRPr="001913BE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7DC8C369" w14:textId="77777777" w:rsidR="00E73E03" w:rsidRPr="002A18D6" w:rsidRDefault="00E73E03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D8B08" w14:textId="77777777" w:rsidR="00E73E03" w:rsidRPr="00FB05F5" w:rsidRDefault="00E73E03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B7D5C" w14:textId="77777777" w:rsidR="00E73E03" w:rsidRPr="002A18D6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913BE" w:rsidRPr="002A18D6" w14:paraId="079CD9ED" w14:textId="77777777" w:rsidTr="001913BE">
        <w:tc>
          <w:tcPr>
            <w:tcW w:w="4350" w:type="dxa"/>
          </w:tcPr>
          <w:p w14:paraId="51B2C286" w14:textId="77777777" w:rsidR="00160D85" w:rsidRDefault="001913BE" w:rsidP="00E73E0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1913BE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ขาดทุนจากการวัดมูลค่าใหม่ของผลประโยชน์พนักงาน</w:t>
            </w:r>
          </w:p>
          <w:p w14:paraId="7DB2BB53" w14:textId="51DD7C60" w:rsidR="001913BE" w:rsidRPr="001913BE" w:rsidRDefault="00160D85" w:rsidP="00E73E03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1913BE" w:rsidRPr="001913BE">
              <w:rPr>
                <w:rFonts w:ascii="Cordia New" w:hAnsi="Cordia New" w:cs="Cordia New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170" w:type="dxa"/>
          </w:tcPr>
          <w:p w14:paraId="4CC96B1E" w14:textId="6E0A444B" w:rsidR="001913BE" w:rsidRPr="001913BE" w:rsidRDefault="002C3661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375D12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  <w:tc>
          <w:tcPr>
            <w:tcW w:w="1170" w:type="dxa"/>
          </w:tcPr>
          <w:p w14:paraId="661F436D" w14:textId="6AE67105" w:rsidR="001913BE" w:rsidRPr="002A18D6" w:rsidRDefault="002C3661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6A8B28" w14:textId="1D959BAE" w:rsidR="001913BE" w:rsidRPr="00FB05F5" w:rsidRDefault="001913BE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  <w:tc>
          <w:tcPr>
            <w:tcW w:w="1170" w:type="dxa"/>
          </w:tcPr>
          <w:p w14:paraId="0A696037" w14:textId="6A4F26B8" w:rsidR="001913BE" w:rsidRPr="002A18D6" w:rsidRDefault="001913BE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73E03" w:rsidRPr="002A18D6" w14:paraId="38480749" w14:textId="77777777" w:rsidTr="001913BE">
        <w:tc>
          <w:tcPr>
            <w:tcW w:w="4350" w:type="dxa"/>
          </w:tcPr>
          <w:p w14:paraId="43CCBE4D" w14:textId="77777777" w:rsidR="00E73E03" w:rsidRPr="002A18D6" w:rsidRDefault="00E73E03" w:rsidP="00E73E03">
            <w:pPr>
              <w:ind w:left="94" w:hanging="5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20AD59EE" w14:textId="43F53B1C" w:rsidR="00E73E03" w:rsidRPr="001913BE" w:rsidRDefault="002C3661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2C3661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75D12">
              <w:rPr>
                <w:rFonts w:ascii="Cordia New" w:hAnsi="Cordia New" w:cs="Cordia New"/>
                <w:sz w:val="28"/>
                <w:szCs w:val="28"/>
              </w:rPr>
              <w:t>110</w:t>
            </w:r>
            <w:r w:rsidRPr="002C366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55FBDA7" w14:textId="5E72DFC6" w:rsidR="00E73E03" w:rsidRPr="002A18D6" w:rsidRDefault="00E73E03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(108)</w:t>
            </w:r>
          </w:p>
        </w:tc>
        <w:tc>
          <w:tcPr>
            <w:tcW w:w="1170" w:type="dxa"/>
          </w:tcPr>
          <w:p w14:paraId="34FB805E" w14:textId="6B31FFC7" w:rsidR="00E73E03" w:rsidRPr="00FB05F5" w:rsidRDefault="001913BE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7861AD" w14:textId="0E088EDA" w:rsidR="00E73E03" w:rsidRPr="002A18D6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73E03" w:rsidRPr="002A18D6" w14:paraId="6C2E6BD8" w14:textId="77777777" w:rsidTr="001913BE">
        <w:tc>
          <w:tcPr>
            <w:tcW w:w="4350" w:type="dxa"/>
          </w:tcPr>
          <w:p w14:paraId="3E4C4267" w14:textId="77777777" w:rsidR="00E73E03" w:rsidRPr="002A18D6" w:rsidRDefault="00E73E03" w:rsidP="00E73E03">
            <w:pPr>
              <w:ind w:left="94" w:hanging="5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0E9C3CD1" w14:textId="0107D82F" w:rsidR="00E73E03" w:rsidRPr="001913BE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1AD5D7C6" w14:textId="77777777" w:rsidR="00E73E03" w:rsidRPr="002A18D6" w:rsidRDefault="00E73E03" w:rsidP="00E73E03">
            <w:pP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3831A" w14:textId="77777777" w:rsidR="00E73E03" w:rsidRPr="00FB05F5" w:rsidRDefault="00E73E03" w:rsidP="00E73E03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92A74" w14:textId="77777777" w:rsidR="00E73E03" w:rsidRPr="002A18D6" w:rsidRDefault="00E73E03" w:rsidP="00E73E03">
            <w:pP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73E03" w:rsidRPr="002A18D6" w14:paraId="2082A062" w14:textId="77777777" w:rsidTr="001913BE">
        <w:tc>
          <w:tcPr>
            <w:tcW w:w="4350" w:type="dxa"/>
          </w:tcPr>
          <w:p w14:paraId="4BEC3727" w14:textId="77777777" w:rsidR="00E73E03" w:rsidRPr="002A18D6" w:rsidRDefault="00E73E03" w:rsidP="00E73E03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00CAC68" w14:textId="3D6C45C5" w:rsidR="00E73E03" w:rsidRPr="001913BE" w:rsidRDefault="002C3661" w:rsidP="00E73E03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375D12">
              <w:rPr>
                <w:rFonts w:ascii="Cordia New" w:hAnsi="Cordia New" w:cs="Cordia New"/>
                <w:sz w:val="28"/>
                <w:szCs w:val="28"/>
              </w:rPr>
              <w:t>(4,003)</w:t>
            </w:r>
          </w:p>
        </w:tc>
        <w:tc>
          <w:tcPr>
            <w:tcW w:w="1170" w:type="dxa"/>
          </w:tcPr>
          <w:p w14:paraId="413EF86F" w14:textId="2422BD3A" w:rsidR="00E73E03" w:rsidRPr="002A18D6" w:rsidRDefault="00E73E03" w:rsidP="00E73E03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(8,610)</w:t>
            </w:r>
          </w:p>
        </w:tc>
        <w:tc>
          <w:tcPr>
            <w:tcW w:w="1170" w:type="dxa"/>
          </w:tcPr>
          <w:p w14:paraId="27CD8E52" w14:textId="7AFA30E0" w:rsidR="00E73E03" w:rsidRPr="00FB05F5" w:rsidRDefault="001913BE" w:rsidP="00E73E03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(4,003)</w:t>
            </w:r>
          </w:p>
        </w:tc>
        <w:tc>
          <w:tcPr>
            <w:tcW w:w="1170" w:type="dxa"/>
          </w:tcPr>
          <w:p w14:paraId="13D9AB05" w14:textId="7E233C27" w:rsidR="00E73E03" w:rsidRPr="002A18D6" w:rsidRDefault="00E73E03" w:rsidP="00E73E03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(8,610)</w:t>
            </w:r>
          </w:p>
        </w:tc>
      </w:tr>
      <w:tr w:rsidR="00BE138E" w:rsidRPr="002A18D6" w14:paraId="54E1EC7F" w14:textId="77777777" w:rsidTr="001913BE">
        <w:tc>
          <w:tcPr>
            <w:tcW w:w="4350" w:type="dxa"/>
          </w:tcPr>
          <w:p w14:paraId="77C82F68" w14:textId="77777777" w:rsidR="00BE138E" w:rsidRPr="002A18D6" w:rsidRDefault="00BE138E" w:rsidP="00E73E03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CFA888" w14:textId="1996A06A" w:rsidR="00BE138E" w:rsidRPr="00B20D8B" w:rsidRDefault="001E40E3" w:rsidP="00E73E03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20D8B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768</w:t>
            </w:r>
          </w:p>
        </w:tc>
        <w:tc>
          <w:tcPr>
            <w:tcW w:w="1170" w:type="dxa"/>
          </w:tcPr>
          <w:p w14:paraId="1A815E12" w14:textId="08807B4C" w:rsidR="00BE138E" w:rsidRPr="00B20D8B" w:rsidRDefault="00D041DC" w:rsidP="00E73E03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0D8B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FB5267" w:rsidRPr="00B20D8B">
              <w:rPr>
                <w:rFonts w:ascii="Cordia New" w:hAnsi="Cordia New" w:cs="Cordia New"/>
                <w:b/>
                <w:bCs/>
                <w:sz w:val="28"/>
                <w:szCs w:val="28"/>
              </w:rPr>
              <w:t>8,718</w:t>
            </w:r>
            <w:r w:rsidRPr="00B20D8B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002AB42" w14:textId="436A1346" w:rsidR="00BE138E" w:rsidRPr="00B20D8B" w:rsidRDefault="00C84A41" w:rsidP="00E73E03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0D8B">
              <w:rPr>
                <w:rFonts w:ascii="Cordia New" w:hAnsi="Cordia New" w:cs="Cordia New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1170" w:type="dxa"/>
          </w:tcPr>
          <w:p w14:paraId="3170F133" w14:textId="14E2E2E4" w:rsidR="00BE138E" w:rsidRPr="00B20D8B" w:rsidRDefault="000655E0" w:rsidP="00E73E03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0D8B">
              <w:rPr>
                <w:rFonts w:ascii="Cordia New" w:hAnsi="Cordia New" w:cs="Cordia New"/>
                <w:b/>
                <w:bCs/>
                <w:sz w:val="28"/>
                <w:szCs w:val="28"/>
              </w:rPr>
              <w:t>(8,610)</w:t>
            </w:r>
          </w:p>
        </w:tc>
      </w:tr>
      <w:tr w:rsidR="00E73E03" w:rsidRPr="002A18D6" w14:paraId="17A73E7B" w14:textId="77777777" w:rsidTr="001913BE">
        <w:tc>
          <w:tcPr>
            <w:tcW w:w="4350" w:type="dxa"/>
          </w:tcPr>
          <w:p w14:paraId="4E4F809B" w14:textId="77777777" w:rsidR="00E73E03" w:rsidRPr="002A18D6" w:rsidRDefault="00E73E03" w:rsidP="00E73E03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5B058C34" w14:textId="08BE345D" w:rsidR="00E73E03" w:rsidRPr="001913BE" w:rsidRDefault="002C3661" w:rsidP="00E73E03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2C3661">
              <w:rPr>
                <w:rFonts w:ascii="Cordia New" w:hAnsi="Cordia New" w:cs="Cordia New"/>
                <w:b/>
                <w:bCs/>
                <w:sz w:val="28"/>
                <w:szCs w:val="28"/>
              </w:rPr>
              <w:t>93,656</w:t>
            </w:r>
          </w:p>
        </w:tc>
        <w:tc>
          <w:tcPr>
            <w:tcW w:w="1170" w:type="dxa"/>
          </w:tcPr>
          <w:p w14:paraId="7EE0952E" w14:textId="2ACD14A6" w:rsidR="00E73E03" w:rsidRPr="002A18D6" w:rsidRDefault="00E73E03" w:rsidP="00E73E03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76,633</w:t>
            </w:r>
          </w:p>
        </w:tc>
        <w:tc>
          <w:tcPr>
            <w:tcW w:w="1170" w:type="dxa"/>
          </w:tcPr>
          <w:p w14:paraId="08C8144E" w14:textId="5B733A59" w:rsidR="00E73E03" w:rsidRPr="001913BE" w:rsidRDefault="002C3661" w:rsidP="00E73E03">
            <w:pPr>
              <w:pBdr>
                <w:bottom w:val="double" w:sz="4" w:space="1" w:color="auto"/>
              </w:pBdr>
              <w:tabs>
                <w:tab w:val="decimal" w:pos="882"/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2C3661">
              <w:rPr>
                <w:rFonts w:ascii="Cordia New" w:hAnsi="Cordia New" w:cs="Cordia New"/>
                <w:b/>
                <w:bCs/>
                <w:sz w:val="28"/>
                <w:szCs w:val="28"/>
              </w:rPr>
              <w:t>91,702</w:t>
            </w:r>
          </w:p>
        </w:tc>
        <w:tc>
          <w:tcPr>
            <w:tcW w:w="1170" w:type="dxa"/>
          </w:tcPr>
          <w:p w14:paraId="7EBF9AEC" w14:textId="0DEE22C7" w:rsidR="00E73E03" w:rsidRPr="002A18D6" w:rsidRDefault="00E73E03" w:rsidP="00E73E03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75,095</w:t>
            </w:r>
          </w:p>
        </w:tc>
      </w:tr>
    </w:tbl>
    <w:p w14:paraId="0F43FFBC" w14:textId="4B39A265" w:rsidR="00031EEC" w:rsidRPr="002A18D6" w:rsidRDefault="006B53A3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8"/>
        <w:gridCol w:w="1170"/>
        <w:gridCol w:w="1170"/>
        <w:gridCol w:w="1170"/>
        <w:gridCol w:w="1217"/>
      </w:tblGrid>
      <w:tr w:rsidR="00CE0A88" w:rsidRPr="002A18D6" w14:paraId="67C7BC03" w14:textId="77777777" w:rsidTr="00FD27F5">
        <w:tc>
          <w:tcPr>
            <w:tcW w:w="4318" w:type="dxa"/>
          </w:tcPr>
          <w:p w14:paraId="3EB68F83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CAC619D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C29B9BF" w14:textId="77777777" w:rsidR="004524C8" w:rsidRPr="002A18D6" w:rsidRDefault="004524C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0DF2EB63" w14:textId="77777777" w:rsidTr="00FD27F5">
        <w:trPr>
          <w:trHeight w:val="396"/>
        </w:trPr>
        <w:tc>
          <w:tcPr>
            <w:tcW w:w="4318" w:type="dxa"/>
          </w:tcPr>
          <w:p w14:paraId="7484A105" w14:textId="77777777" w:rsidR="004524C8" w:rsidRPr="002A18D6" w:rsidRDefault="004524C8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2262B" w14:textId="7F0CB389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7C1F0214" w14:textId="1B64DC6B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73E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C9FBDE3" w14:textId="51FDEE36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7" w:type="dxa"/>
          </w:tcPr>
          <w:p w14:paraId="27449AC9" w14:textId="787BE656" w:rsidR="004524C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25869" w:rsidRPr="002A18D6" w14:paraId="5DD1E351" w14:textId="77777777" w:rsidTr="00670207">
        <w:tc>
          <w:tcPr>
            <w:tcW w:w="4318" w:type="dxa"/>
          </w:tcPr>
          <w:p w14:paraId="3B3CEAB0" w14:textId="77777777" w:rsidR="00225869" w:rsidRPr="002A18D6" w:rsidRDefault="00225869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27" w:type="dxa"/>
            <w:gridSpan w:val="4"/>
          </w:tcPr>
          <w:p w14:paraId="2B0444D8" w14:textId="77777777" w:rsidR="00225869" w:rsidRPr="002A18D6" w:rsidRDefault="00225869" w:rsidP="002A18D6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C242F" w:rsidRPr="002A18D6" w14:paraId="6CA4396C" w14:textId="77777777" w:rsidTr="0025605E">
        <w:trPr>
          <w:trHeight w:val="189"/>
        </w:trPr>
        <w:tc>
          <w:tcPr>
            <w:tcW w:w="4318" w:type="dxa"/>
          </w:tcPr>
          <w:p w14:paraId="580A73E4" w14:textId="77777777" w:rsidR="00CC242F" w:rsidRPr="002A18D6" w:rsidRDefault="00CC242F" w:rsidP="00CC242F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240CC706" w14:textId="30BB6894" w:rsidR="00CC242F" w:rsidRPr="002B5067" w:rsidRDefault="0025605E" w:rsidP="00CC242F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B5067">
              <w:rPr>
                <w:rFonts w:ascii="Cordia New" w:hAnsi="Cordia New" w:cs="Cordia New"/>
                <w:sz w:val="28"/>
                <w:szCs w:val="28"/>
              </w:rPr>
              <w:t>5,885</w:t>
            </w:r>
          </w:p>
        </w:tc>
        <w:tc>
          <w:tcPr>
            <w:tcW w:w="1170" w:type="dxa"/>
          </w:tcPr>
          <w:p w14:paraId="193BF8D0" w14:textId="0332824C" w:rsidR="00CC242F" w:rsidRPr="002A18D6" w:rsidRDefault="00CC242F" w:rsidP="00CC242F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5,267</w:t>
            </w:r>
          </w:p>
        </w:tc>
        <w:tc>
          <w:tcPr>
            <w:tcW w:w="1170" w:type="dxa"/>
          </w:tcPr>
          <w:p w14:paraId="2CC50FEA" w14:textId="0518570B" w:rsidR="00CC242F" w:rsidRPr="00A02D2F" w:rsidRDefault="0025605E" w:rsidP="00CC242F">
            <w:pPr>
              <w:tabs>
                <w:tab w:val="decimal" w:pos="882"/>
              </w:tabs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5,67</w:t>
            </w:r>
            <w:r w:rsidR="00A02D2F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217" w:type="dxa"/>
          </w:tcPr>
          <w:p w14:paraId="1F00615F" w14:textId="520947EB" w:rsidR="00CC242F" w:rsidRPr="002A18D6" w:rsidRDefault="00CC242F" w:rsidP="00CC242F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5,225</w:t>
            </w:r>
          </w:p>
        </w:tc>
      </w:tr>
      <w:tr w:rsidR="00CC242F" w:rsidRPr="002A18D6" w14:paraId="7A9AE6CB" w14:textId="77777777" w:rsidTr="0025605E">
        <w:tc>
          <w:tcPr>
            <w:tcW w:w="4318" w:type="dxa"/>
          </w:tcPr>
          <w:p w14:paraId="733BE21C" w14:textId="27D6F1F9" w:rsidR="00CC242F" w:rsidRPr="002A18D6" w:rsidRDefault="00CC242F" w:rsidP="00CC242F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B5E525E" w14:textId="3DC50A69" w:rsidR="00CC242F" w:rsidRPr="008C2FE5" w:rsidRDefault="0025605E" w:rsidP="00CC24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2B5067">
              <w:rPr>
                <w:rFonts w:ascii="Cordia New" w:hAnsi="Cordia New" w:cs="Cordia New"/>
                <w:sz w:val="28"/>
                <w:szCs w:val="28"/>
              </w:rPr>
              <w:t>10,37</w:t>
            </w:r>
            <w:r w:rsidR="00B2687C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4C8AC646" w14:textId="53776CA9" w:rsidR="00CC242F" w:rsidRPr="002A18D6" w:rsidRDefault="00CC242F" w:rsidP="00CC24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5,115</w:t>
            </w:r>
          </w:p>
        </w:tc>
        <w:tc>
          <w:tcPr>
            <w:tcW w:w="1170" w:type="dxa"/>
            <w:vAlign w:val="bottom"/>
          </w:tcPr>
          <w:p w14:paraId="02E55B60" w14:textId="177B3DEE" w:rsidR="00CC242F" w:rsidRPr="00FB05F5" w:rsidRDefault="0025605E" w:rsidP="00CC24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B05F5">
              <w:rPr>
                <w:rFonts w:ascii="Cordia New" w:hAnsi="Cordia New" w:cs="Cordia New"/>
                <w:sz w:val="28"/>
                <w:szCs w:val="28"/>
              </w:rPr>
              <w:t>10,051</w:t>
            </w:r>
          </w:p>
        </w:tc>
        <w:tc>
          <w:tcPr>
            <w:tcW w:w="1217" w:type="dxa"/>
            <w:vAlign w:val="bottom"/>
          </w:tcPr>
          <w:p w14:paraId="33EF3397" w14:textId="582F8786" w:rsidR="00CC242F" w:rsidRPr="002A18D6" w:rsidRDefault="00CC242F" w:rsidP="00CC24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4,796</w:t>
            </w:r>
          </w:p>
        </w:tc>
      </w:tr>
      <w:tr w:rsidR="00CC242F" w:rsidRPr="002A18D6" w14:paraId="159B4632" w14:textId="77777777" w:rsidTr="0025605E">
        <w:tc>
          <w:tcPr>
            <w:tcW w:w="4318" w:type="dxa"/>
          </w:tcPr>
          <w:p w14:paraId="239500C5" w14:textId="77777777" w:rsidR="00CC242F" w:rsidRPr="002A18D6" w:rsidRDefault="00CC242F" w:rsidP="00CC242F">
            <w:pPr>
              <w:ind w:left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64B4555" w14:textId="1FB2BCC4" w:rsidR="00CC242F" w:rsidRPr="0025605E" w:rsidRDefault="00D615DF" w:rsidP="00CC24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D615DF">
              <w:rPr>
                <w:rFonts w:ascii="Cordia New" w:hAnsi="Cordia New" w:cs="Cordia New"/>
                <w:b/>
                <w:bCs/>
                <w:sz w:val="28"/>
                <w:szCs w:val="28"/>
              </w:rPr>
              <w:t>16,25</w:t>
            </w:r>
            <w:r w:rsidR="00B2687C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0AF9776" w14:textId="6DF6285E" w:rsidR="00CC242F" w:rsidRPr="002A18D6" w:rsidRDefault="00CC242F" w:rsidP="00CC24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10,382</w:t>
            </w:r>
          </w:p>
        </w:tc>
        <w:tc>
          <w:tcPr>
            <w:tcW w:w="1170" w:type="dxa"/>
            <w:vAlign w:val="bottom"/>
          </w:tcPr>
          <w:p w14:paraId="5B524B94" w14:textId="3F6D18A3" w:rsidR="00CC242F" w:rsidRPr="00FB05F5" w:rsidRDefault="00C3620C" w:rsidP="00CC24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B05F5">
              <w:rPr>
                <w:rFonts w:ascii="Cordia New" w:hAnsi="Cordia New" w:cs="Cordia New"/>
                <w:b/>
                <w:bCs/>
                <w:sz w:val="28"/>
                <w:szCs w:val="28"/>
              </w:rPr>
              <w:t>15,7</w:t>
            </w:r>
            <w:r w:rsidR="00A02D2F">
              <w:rPr>
                <w:rFonts w:ascii="Cordia New" w:hAnsi="Cordia New" w:cs="Cordi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217" w:type="dxa"/>
            <w:vAlign w:val="bottom"/>
          </w:tcPr>
          <w:p w14:paraId="7F2A5211" w14:textId="672D8C10" w:rsidR="00CC242F" w:rsidRPr="002A18D6" w:rsidRDefault="00CC242F" w:rsidP="00CC24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10,021</w:t>
            </w:r>
          </w:p>
        </w:tc>
      </w:tr>
    </w:tbl>
    <w:p w14:paraId="773AB8BF" w14:textId="643C9626" w:rsidR="000C378B" w:rsidRPr="002A18D6" w:rsidRDefault="00763338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CC242F">
        <w:rPr>
          <w:rFonts w:ascii="Cordia New" w:hAnsi="Cordia New" w:cs="Cordia New"/>
          <w:sz w:val="28"/>
          <w:szCs w:val="28"/>
        </w:rPr>
        <w:t>8</w:t>
      </w:r>
      <w:r w:rsidR="003F4D14" w:rsidRPr="002A18D6">
        <w:rPr>
          <w:rFonts w:ascii="Cordia New" w:hAnsi="Cordia New" w:cs="Cord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CC07E7" w:rsidRPr="002A18D6">
        <w:rPr>
          <w:rFonts w:ascii="Cordia New" w:hAnsi="Cordia New" w:cs="Cordia New"/>
          <w:sz w:val="28"/>
          <w:szCs w:val="28"/>
          <w:cs/>
        </w:rPr>
        <w:t>านของบริษัท</w:t>
      </w:r>
      <w:r w:rsidR="00CC07E7" w:rsidRPr="00606D1F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53650B" w:rsidRPr="00606D1F">
        <w:rPr>
          <w:rFonts w:ascii="Cordia New" w:hAnsi="Cordia New" w:cs="Cordia New"/>
          <w:sz w:val="28"/>
          <w:szCs w:val="28"/>
        </w:rPr>
        <w:t>17.3</w:t>
      </w:r>
      <w:r w:rsidR="00680957" w:rsidRPr="00606D1F">
        <w:rPr>
          <w:rFonts w:ascii="Cordia New" w:hAnsi="Cordia New" w:cs="Cordia New"/>
          <w:sz w:val="28"/>
          <w:szCs w:val="28"/>
          <w:cs/>
        </w:rPr>
        <w:t xml:space="preserve"> </w:t>
      </w:r>
      <w:r w:rsidR="00CC07E7" w:rsidRPr="00606D1F">
        <w:rPr>
          <w:rFonts w:ascii="Cordia New" w:hAnsi="Cordia New" w:cs="Cordia New"/>
          <w:sz w:val="28"/>
          <w:szCs w:val="28"/>
          <w:cs/>
        </w:rPr>
        <w:t>ปี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CC242F">
        <w:rPr>
          <w:rFonts w:ascii="Cordia New" w:hAnsi="Cordia New" w:cs="Cordia New"/>
          <w:sz w:val="28"/>
          <w:szCs w:val="28"/>
        </w:rPr>
        <w:t>7</w:t>
      </w:r>
      <w:r w:rsidR="00CC07E7" w:rsidRPr="002A18D6">
        <w:rPr>
          <w:rFonts w:ascii="Cordia New" w:hAnsi="Cordia New" w:cs="Cordia New"/>
          <w:sz w:val="28"/>
          <w:szCs w:val="28"/>
        </w:rPr>
        <w:t>: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AE4536" w:rsidRPr="002A18D6">
        <w:rPr>
          <w:rFonts w:ascii="Cordia New" w:hAnsi="Cordia New" w:cs="Cordia New"/>
          <w:sz w:val="28"/>
          <w:szCs w:val="28"/>
        </w:rPr>
        <w:t>1</w:t>
      </w:r>
      <w:r w:rsidR="00CC242F">
        <w:rPr>
          <w:rFonts w:ascii="Cordia New" w:hAnsi="Cordia New" w:cs="Cordia New"/>
          <w:sz w:val="28"/>
          <w:szCs w:val="28"/>
        </w:rPr>
        <w:t>4</w:t>
      </w:r>
      <w:r w:rsidR="00AE4536" w:rsidRPr="002A18D6">
        <w:rPr>
          <w:rFonts w:ascii="Cordia New" w:hAnsi="Cordia New" w:cs="Cordia New"/>
          <w:sz w:val="28"/>
          <w:szCs w:val="28"/>
        </w:rPr>
        <w:t>.7</w:t>
      </w:r>
      <w:r w:rsidR="00CC07E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2A18D6">
        <w:rPr>
          <w:rFonts w:ascii="Cordia New" w:hAnsi="Cordia New" w:cs="Cordia New"/>
          <w:sz w:val="28"/>
          <w:szCs w:val="28"/>
          <w:cs/>
        </w:rPr>
        <w:t>ปี</w:t>
      </w:r>
      <w:r w:rsidR="00D61300" w:rsidRPr="002A18D6">
        <w:rPr>
          <w:rFonts w:ascii="Cordia New" w:hAnsi="Cordia New" w:cs="Cordia New"/>
          <w:sz w:val="28"/>
          <w:szCs w:val="28"/>
          <w:cs/>
        </w:rPr>
        <w:t>)</w:t>
      </w:r>
    </w:p>
    <w:p w14:paraId="03591B7B" w14:textId="77777777" w:rsidR="005E7A3C" w:rsidRDefault="005E7A3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12C5C51" w14:textId="64E1EDD1" w:rsidR="00FC0998" w:rsidRPr="002A18D6" w:rsidRDefault="00211D54" w:rsidP="002A18D6">
      <w:pPr>
        <w:tabs>
          <w:tab w:val="left" w:pos="567"/>
          <w:tab w:val="left" w:pos="2160"/>
          <w:tab w:val="right" w:pos="4860"/>
          <w:tab w:val="right" w:pos="6120"/>
          <w:tab w:val="right" w:pos="7380"/>
        </w:tabs>
        <w:spacing w:before="240" w:after="120"/>
        <w:jc w:val="both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FC0998" w:rsidRPr="002A18D6">
        <w:rPr>
          <w:rFonts w:ascii="Cordia New" w:hAnsi="Cordia New" w:cs="Cord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53" w:type="dxa"/>
        <w:tblInd w:w="324" w:type="dxa"/>
        <w:tblLook w:val="01E0" w:firstRow="1" w:lastRow="1" w:firstColumn="1" w:lastColumn="1" w:noHBand="0" w:noVBand="0"/>
      </w:tblPr>
      <w:tblGrid>
        <w:gridCol w:w="3114"/>
        <w:gridCol w:w="1517"/>
        <w:gridCol w:w="1633"/>
        <w:gridCol w:w="1488"/>
        <w:gridCol w:w="1401"/>
      </w:tblGrid>
      <w:tr w:rsidR="00CE0A88" w:rsidRPr="002A18D6" w14:paraId="107CFF83" w14:textId="77777777" w:rsidTr="00FD27F5">
        <w:tc>
          <w:tcPr>
            <w:tcW w:w="3114" w:type="dxa"/>
          </w:tcPr>
          <w:p w14:paraId="0DDE4F1E" w14:textId="77777777" w:rsidR="00FC0998" w:rsidRPr="002A18D6" w:rsidRDefault="00FC0998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48DF483" w14:textId="77777777" w:rsidR="00FC0998" w:rsidRPr="002A18D6" w:rsidRDefault="00FC0998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</w:tcPr>
          <w:p w14:paraId="74EA0B6C" w14:textId="77777777" w:rsidR="00BB4F74" w:rsidRPr="002A18D6" w:rsidRDefault="00BB4F74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1C51329" w14:textId="77777777" w:rsidR="00FC0998" w:rsidRPr="002A18D6" w:rsidRDefault="00FC0998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13C6CE3" w14:textId="77777777" w:rsidTr="00FD27F5">
        <w:tc>
          <w:tcPr>
            <w:tcW w:w="3114" w:type="dxa"/>
          </w:tcPr>
          <w:p w14:paraId="2663027C" w14:textId="77777777" w:rsidR="00FC0998" w:rsidRPr="002A18D6" w:rsidRDefault="00FC0998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14:paraId="3F6303DF" w14:textId="77777777" w:rsidR="00FC0998" w:rsidRPr="002A18D6" w:rsidRDefault="00FC0998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54985E06" w14:textId="77777777" w:rsidR="00FC0998" w:rsidRPr="002A18D6" w:rsidRDefault="00FC0998" w:rsidP="002A18D6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88" w:type="dxa"/>
          </w:tcPr>
          <w:p w14:paraId="745BE81D" w14:textId="65773E16" w:rsidR="00FC099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01" w:type="dxa"/>
          </w:tcPr>
          <w:p w14:paraId="04E49BDF" w14:textId="4E4395A4" w:rsidR="00FC0998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E0A88" w:rsidRPr="002A18D6" w14:paraId="58FA4837" w14:textId="77777777" w:rsidTr="00FD27F5">
        <w:tc>
          <w:tcPr>
            <w:tcW w:w="3114" w:type="dxa"/>
          </w:tcPr>
          <w:p w14:paraId="162A271F" w14:textId="77777777" w:rsidR="00FC0998" w:rsidRPr="002A18D6" w:rsidRDefault="00FC0998" w:rsidP="002A18D6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6A2B7DE4" w14:textId="77777777" w:rsidR="00FC0998" w:rsidRPr="002A18D6" w:rsidRDefault="00FC0998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</w:tcPr>
          <w:p w14:paraId="2189856C" w14:textId="77777777" w:rsidR="00FC0998" w:rsidRPr="002A18D6" w:rsidRDefault="00FC0998" w:rsidP="002A18D6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9" w:type="dxa"/>
            <w:gridSpan w:val="2"/>
          </w:tcPr>
          <w:p w14:paraId="5779067A" w14:textId="7F4D3719" w:rsidR="00FC0998" w:rsidRPr="002A18D6" w:rsidRDefault="00FC0998" w:rsidP="002A18D6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CC242F" w:rsidRPr="002A18D6" w14:paraId="74A86FA8" w14:textId="77777777" w:rsidTr="0053650B">
        <w:tc>
          <w:tcPr>
            <w:tcW w:w="3114" w:type="dxa"/>
          </w:tcPr>
          <w:p w14:paraId="14B15447" w14:textId="77777777" w:rsidR="00CC242F" w:rsidRPr="002A18D6" w:rsidRDefault="00CC242F" w:rsidP="00CC242F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71FAE9A7" w14:textId="77777777" w:rsidR="00CC242F" w:rsidRPr="002A18D6" w:rsidRDefault="00CC242F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</w:tcPr>
          <w:p w14:paraId="41E29EE8" w14:textId="77777777" w:rsidR="00CC242F" w:rsidRPr="002A18D6" w:rsidRDefault="00CC242F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DF71235" w14:textId="2C7365C0" w:rsidR="00CC242F" w:rsidRPr="00574114" w:rsidRDefault="0053650B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74114"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  <w:tc>
          <w:tcPr>
            <w:tcW w:w="1401" w:type="dxa"/>
          </w:tcPr>
          <w:p w14:paraId="7A82529E" w14:textId="21CF84AF" w:rsidR="00CC242F" w:rsidRPr="002A18D6" w:rsidRDefault="00CC242F" w:rsidP="00CC242F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</w:tr>
      <w:tr w:rsidR="0053650B" w:rsidRPr="002A18D6" w14:paraId="2831B064" w14:textId="77777777" w:rsidTr="0053650B">
        <w:tc>
          <w:tcPr>
            <w:tcW w:w="3114" w:type="dxa"/>
          </w:tcPr>
          <w:p w14:paraId="7CD06E66" w14:textId="77777777" w:rsidR="0053650B" w:rsidRPr="002A18D6" w:rsidRDefault="0053650B" w:rsidP="0053650B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</w:tcPr>
          <w:p w14:paraId="63282E52" w14:textId="77777777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</w:tcPr>
          <w:p w14:paraId="1785F5F4" w14:textId="77777777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09395647" w14:textId="6D0D1554" w:rsidR="0053650B" w:rsidRPr="00574114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74114"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  <w:tc>
          <w:tcPr>
            <w:tcW w:w="1401" w:type="dxa"/>
          </w:tcPr>
          <w:p w14:paraId="77AFA3F4" w14:textId="00D84DE2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</w:tr>
      <w:tr w:rsidR="0053650B" w:rsidRPr="002A18D6" w14:paraId="7A66E1A0" w14:textId="77777777" w:rsidTr="0053650B">
        <w:tc>
          <w:tcPr>
            <w:tcW w:w="3114" w:type="dxa"/>
          </w:tcPr>
          <w:p w14:paraId="7C9CF00E" w14:textId="3E0C73DB" w:rsidR="0053650B" w:rsidRPr="002A18D6" w:rsidRDefault="0053650B" w:rsidP="0053650B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17" w:type="dxa"/>
          </w:tcPr>
          <w:p w14:paraId="2BB24864" w14:textId="77777777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</w:tcPr>
          <w:p w14:paraId="718FEF2E" w14:textId="77777777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39D7A329" w14:textId="29F83A1E" w:rsidR="0053650B" w:rsidRPr="00574114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74114">
              <w:rPr>
                <w:rFonts w:ascii="Cordia New" w:hAnsi="Cordia New" w:cs="Cordia New"/>
                <w:sz w:val="28"/>
                <w:szCs w:val="28"/>
              </w:rPr>
              <w:t>0 - 20</w:t>
            </w:r>
          </w:p>
        </w:tc>
        <w:tc>
          <w:tcPr>
            <w:tcW w:w="1401" w:type="dxa"/>
          </w:tcPr>
          <w:p w14:paraId="209B21A8" w14:textId="3034890B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0 - 20</w:t>
            </w:r>
          </w:p>
        </w:tc>
      </w:tr>
      <w:tr w:rsidR="0053650B" w:rsidRPr="002A18D6" w14:paraId="09D2DB8B" w14:textId="77777777" w:rsidTr="0053650B">
        <w:tc>
          <w:tcPr>
            <w:tcW w:w="3114" w:type="dxa"/>
          </w:tcPr>
          <w:p w14:paraId="3CD49A6B" w14:textId="3106A22B" w:rsidR="0053650B" w:rsidRPr="002A18D6" w:rsidRDefault="0053650B" w:rsidP="0053650B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อัตรามรณะในอนาคต</w:t>
            </w:r>
          </w:p>
        </w:tc>
        <w:tc>
          <w:tcPr>
            <w:tcW w:w="1517" w:type="dxa"/>
          </w:tcPr>
          <w:p w14:paraId="4334CCD8" w14:textId="77777777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</w:tcPr>
          <w:p w14:paraId="5BA3495E" w14:textId="77777777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22427F41" w14:textId="32DA5B74" w:rsidR="0053650B" w:rsidRPr="00574114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7411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01" w:type="dxa"/>
          </w:tcPr>
          <w:p w14:paraId="6C18ADDD" w14:textId="6C3171A0" w:rsidR="0053650B" w:rsidRPr="002A18D6" w:rsidRDefault="0053650B" w:rsidP="0053650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5EF3EED" w14:textId="0DBC1253" w:rsidR="00BB2311" w:rsidRPr="002A18D6" w:rsidRDefault="00BB2311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ข้อสมมติเกี่ยวกับอัตรามรณะในอนาคตคือ</w:t>
      </w:r>
      <w:r w:rsidR="00C76A21" w:rsidRPr="002A18D6">
        <w:rPr>
          <w:rFonts w:ascii="Cordia New" w:hAnsi="Cordia New" w:cs="Cordia New" w:hint="cs"/>
          <w:sz w:val="28"/>
          <w:szCs w:val="28"/>
          <w:cs/>
        </w:rPr>
        <w:t xml:space="preserve">ตามข้อมูลทางสถิติที่เผยแพร่ทั่วไปและตารางมรณะ </w:t>
      </w:r>
      <w:r w:rsidR="00C76A21" w:rsidRPr="002A18D6">
        <w:rPr>
          <w:rFonts w:ascii="Cordia New" w:hAnsi="Cordia New" w:cs="Cordia New"/>
          <w:sz w:val="28"/>
          <w:szCs w:val="28"/>
        </w:rPr>
        <w:t>2560</w:t>
      </w:r>
      <w:r w:rsidR="005C07E3" w:rsidRPr="002A18D6">
        <w:rPr>
          <w:rFonts w:ascii="Cordia New" w:hAnsi="Cordia New" w:cs="Cordia New"/>
          <w:sz w:val="28"/>
          <w:szCs w:val="28"/>
        </w:rPr>
        <w:t xml:space="preserve"> </w:t>
      </w:r>
      <w:r w:rsidR="00EC0EDD" w:rsidRPr="002A18D6">
        <w:rPr>
          <w:rFonts w:ascii="Cordia New" w:hAnsi="Cordia New" w:cs="Cordia New" w:hint="cs"/>
          <w:sz w:val="28"/>
          <w:szCs w:val="28"/>
          <w:cs/>
        </w:rPr>
        <w:t>(</w:t>
      </w:r>
      <w:r w:rsidR="00EC0EDD" w:rsidRPr="002A18D6">
        <w:rPr>
          <w:rFonts w:ascii="Cordia New" w:hAnsi="Cordia New" w:cs="Cordia New"/>
          <w:sz w:val="28"/>
          <w:szCs w:val="28"/>
        </w:rPr>
        <w:t>T</w:t>
      </w:r>
      <w:r w:rsidR="00CC242F">
        <w:rPr>
          <w:rFonts w:ascii="Cordia New" w:hAnsi="Cordia New" w:cs="Cordia New"/>
          <w:sz w:val="28"/>
          <w:szCs w:val="28"/>
        </w:rPr>
        <w:t>MO</w:t>
      </w:r>
      <w:r w:rsidR="00EC0EDD" w:rsidRPr="002A18D6">
        <w:rPr>
          <w:rFonts w:ascii="Cordia New" w:hAnsi="Cordia New" w:cs="Cordia New"/>
          <w:sz w:val="28"/>
          <w:szCs w:val="28"/>
        </w:rPr>
        <w:t xml:space="preserve"> 2017</w:t>
      </w:r>
      <w:r w:rsidR="00EC0EDD" w:rsidRPr="002A18D6">
        <w:rPr>
          <w:rFonts w:ascii="Cordia New" w:hAnsi="Cordia New" w:cs="Cordia New" w:hint="cs"/>
          <w:sz w:val="28"/>
          <w:szCs w:val="28"/>
          <w:cs/>
        </w:rPr>
        <w:t>)</w:t>
      </w:r>
    </w:p>
    <w:p w14:paraId="18E580CC" w14:textId="3F475775" w:rsidR="00BD1993" w:rsidRPr="002A18D6" w:rsidRDefault="00BD1993" w:rsidP="002A18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CC242F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CC242F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สรุปได้ดังนี้</w:t>
      </w:r>
    </w:p>
    <w:tbl>
      <w:tblPr>
        <w:tblW w:w="9135" w:type="dxa"/>
        <w:tblInd w:w="324" w:type="dxa"/>
        <w:tblLook w:val="01E0" w:firstRow="1" w:lastRow="1" w:firstColumn="1" w:lastColumn="1" w:noHBand="0" w:noVBand="0"/>
      </w:tblPr>
      <w:tblGrid>
        <w:gridCol w:w="3924"/>
        <w:gridCol w:w="1325"/>
        <w:gridCol w:w="1325"/>
        <w:gridCol w:w="1325"/>
        <w:gridCol w:w="1236"/>
      </w:tblGrid>
      <w:tr w:rsidR="00BD1993" w:rsidRPr="002A18D6" w14:paraId="45B2897A" w14:textId="77777777">
        <w:tc>
          <w:tcPr>
            <w:tcW w:w="3924" w:type="dxa"/>
          </w:tcPr>
          <w:p w14:paraId="378AE3DB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665428EA" w14:textId="77777777" w:rsidR="00BD1993" w:rsidRPr="002A18D6" w:rsidRDefault="00BD1993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1993" w:rsidRPr="002A18D6" w14:paraId="449A522A" w14:textId="77777777">
        <w:tc>
          <w:tcPr>
            <w:tcW w:w="3924" w:type="dxa"/>
          </w:tcPr>
          <w:p w14:paraId="6D50D972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</w:tcPr>
          <w:p w14:paraId="51B2D93B" w14:textId="0EB77A51" w:rsidR="00BD1993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2561" w:type="dxa"/>
            <w:gridSpan w:val="2"/>
          </w:tcPr>
          <w:p w14:paraId="55449F26" w14:textId="2C6A73F8" w:rsidR="00BD1993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CC242F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BD1993" w:rsidRPr="002A18D6" w14:paraId="2F530D9F" w14:textId="77777777">
        <w:tc>
          <w:tcPr>
            <w:tcW w:w="3924" w:type="dxa"/>
          </w:tcPr>
          <w:p w14:paraId="6F4EFB88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</w:tcPr>
          <w:p w14:paraId="44148E49" w14:textId="1C387073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25" w:type="dxa"/>
          </w:tcPr>
          <w:p w14:paraId="63A3665A" w14:textId="4DF3DE4C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5" w:type="dxa"/>
          </w:tcPr>
          <w:p w14:paraId="0E9A70C0" w14:textId="6C3A1161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36" w:type="dxa"/>
          </w:tcPr>
          <w:p w14:paraId="55E4385C" w14:textId="100C30A6" w:rsidR="00BD1993" w:rsidRPr="002A18D6" w:rsidRDefault="00BD1993" w:rsidP="002A18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</w:p>
        </w:tc>
      </w:tr>
      <w:tr w:rsidR="00BD1993" w:rsidRPr="002A18D6" w14:paraId="7B5A3D95" w14:textId="77777777">
        <w:tc>
          <w:tcPr>
            <w:tcW w:w="3924" w:type="dxa"/>
          </w:tcPr>
          <w:p w14:paraId="203E4B54" w14:textId="77777777" w:rsidR="00BD1993" w:rsidRPr="002A18D6" w:rsidRDefault="00BD1993" w:rsidP="002A18D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10DCA2B2" w14:textId="77777777" w:rsidR="00BD1993" w:rsidRPr="002A18D6" w:rsidRDefault="00BD1993" w:rsidP="002A18D6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67C55" w:rsidRPr="002A18D6" w14:paraId="09515CBE" w14:textId="77777777" w:rsidTr="00FB5092">
        <w:tc>
          <w:tcPr>
            <w:tcW w:w="3924" w:type="dxa"/>
          </w:tcPr>
          <w:p w14:paraId="4FF982CD" w14:textId="33726B28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1)</w:t>
            </w:r>
          </w:p>
        </w:tc>
        <w:tc>
          <w:tcPr>
            <w:tcW w:w="1325" w:type="dxa"/>
            <w:vAlign w:val="bottom"/>
          </w:tcPr>
          <w:p w14:paraId="321BCE1C" w14:textId="316D46D3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(10,344)</w:t>
            </w:r>
          </w:p>
        </w:tc>
        <w:tc>
          <w:tcPr>
            <w:tcW w:w="1325" w:type="dxa"/>
            <w:vAlign w:val="bottom"/>
          </w:tcPr>
          <w:p w14:paraId="6FBEE7A1" w14:textId="0E0460B5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12,268</w:t>
            </w:r>
          </w:p>
        </w:tc>
        <w:tc>
          <w:tcPr>
            <w:tcW w:w="1325" w:type="dxa"/>
            <w:vAlign w:val="bottom"/>
          </w:tcPr>
          <w:p w14:paraId="09C8F511" w14:textId="05013047" w:rsidR="00167C55" w:rsidRPr="002A18D6" w:rsidRDefault="00167C55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(8,520)</w:t>
            </w:r>
          </w:p>
        </w:tc>
        <w:tc>
          <w:tcPr>
            <w:tcW w:w="1236" w:type="dxa"/>
            <w:vAlign w:val="bottom"/>
          </w:tcPr>
          <w:p w14:paraId="7D6E3E1A" w14:textId="7B3559D4" w:rsidR="00167C55" w:rsidRPr="002A18D6" w:rsidRDefault="00C7503B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7503B">
              <w:rPr>
                <w:rFonts w:ascii="Cordia New" w:hAnsi="Cordia New" w:cs="Cordia New"/>
                <w:sz w:val="28"/>
                <w:szCs w:val="28"/>
              </w:rPr>
              <w:t>10,071</w:t>
            </w:r>
          </w:p>
        </w:tc>
      </w:tr>
      <w:tr w:rsidR="00167C55" w:rsidRPr="002A18D6" w14:paraId="445A0CB8" w14:textId="77777777" w:rsidTr="00FB5092">
        <w:tc>
          <w:tcPr>
            <w:tcW w:w="3924" w:type="dxa"/>
          </w:tcPr>
          <w:p w14:paraId="115F8AB7" w14:textId="5B01D222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1)</w:t>
            </w:r>
          </w:p>
        </w:tc>
        <w:tc>
          <w:tcPr>
            <w:tcW w:w="1325" w:type="dxa"/>
            <w:vAlign w:val="bottom"/>
          </w:tcPr>
          <w:p w14:paraId="19594FF8" w14:textId="640CF36E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12,88</w:t>
            </w:r>
            <w:r w:rsidR="00C53D9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25" w:type="dxa"/>
            <w:vAlign w:val="bottom"/>
          </w:tcPr>
          <w:p w14:paraId="125DAD7F" w14:textId="38FEDAE2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(11,044)</w:t>
            </w:r>
          </w:p>
        </w:tc>
        <w:tc>
          <w:tcPr>
            <w:tcW w:w="1325" w:type="dxa"/>
            <w:vAlign w:val="bottom"/>
          </w:tcPr>
          <w:p w14:paraId="2ED590CB" w14:textId="19A5D762" w:rsidR="00167C55" w:rsidRPr="002A18D6" w:rsidRDefault="00167C55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12,332</w:t>
            </w:r>
          </w:p>
        </w:tc>
        <w:tc>
          <w:tcPr>
            <w:tcW w:w="1236" w:type="dxa"/>
            <w:vAlign w:val="bottom"/>
          </w:tcPr>
          <w:p w14:paraId="5220834D" w14:textId="6B2D1E2E" w:rsidR="00167C55" w:rsidRPr="002A18D6" w:rsidRDefault="000A221B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A221B">
              <w:rPr>
                <w:rFonts w:ascii="Cordia New" w:hAnsi="Cordia New" w:cs="Cordia New"/>
                <w:sz w:val="28"/>
                <w:szCs w:val="28"/>
              </w:rPr>
              <w:t>(10,466)</w:t>
            </w:r>
          </w:p>
        </w:tc>
      </w:tr>
      <w:tr w:rsidR="00167C55" w:rsidRPr="002A18D6" w14:paraId="2D31E3ED" w14:textId="77777777" w:rsidTr="00FB5092">
        <w:tc>
          <w:tcPr>
            <w:tcW w:w="3924" w:type="dxa"/>
          </w:tcPr>
          <w:p w14:paraId="699C1E05" w14:textId="77777777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อัตราการหมุนเวียนของพนักงาน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4E5FB338" w14:textId="19B9025B" w:rsidR="00167C55" w:rsidRPr="002A18D6" w:rsidRDefault="00167C55" w:rsidP="00167C55">
            <w:pPr>
              <w:spacing w:line="400" w:lineRule="exact"/>
              <w:ind w:left="416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20)</w:t>
            </w:r>
          </w:p>
        </w:tc>
        <w:tc>
          <w:tcPr>
            <w:tcW w:w="1325" w:type="dxa"/>
          </w:tcPr>
          <w:p w14:paraId="486B46FB" w14:textId="6D08A2D9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(5,169)</w:t>
            </w:r>
          </w:p>
        </w:tc>
        <w:tc>
          <w:tcPr>
            <w:tcW w:w="1325" w:type="dxa"/>
          </w:tcPr>
          <w:p w14:paraId="568EEAA4" w14:textId="31CEBE75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6,102</w:t>
            </w:r>
          </w:p>
        </w:tc>
        <w:tc>
          <w:tcPr>
            <w:tcW w:w="1325" w:type="dxa"/>
          </w:tcPr>
          <w:p w14:paraId="43CC7F27" w14:textId="0A4477F0" w:rsidR="00167C55" w:rsidRPr="002A18D6" w:rsidRDefault="00167C55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5,314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</w:tcPr>
          <w:p w14:paraId="1736D263" w14:textId="0B7240A0" w:rsidR="00167C55" w:rsidRPr="002A18D6" w:rsidRDefault="00D64AB5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64AB5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D64AB5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D64AB5">
              <w:rPr>
                <w:rFonts w:ascii="Cordia New" w:hAnsi="Cordia New" w:cs="Cordia New"/>
                <w:sz w:val="28"/>
                <w:szCs w:val="28"/>
                <w:cs/>
              </w:rPr>
              <w:t>395</w:t>
            </w:r>
          </w:p>
        </w:tc>
      </w:tr>
      <w:tr w:rsidR="00167C55" w:rsidRPr="002A18D6" w14:paraId="46F354EE" w14:textId="77777777" w:rsidTr="00FB5092">
        <w:tc>
          <w:tcPr>
            <w:tcW w:w="3924" w:type="dxa"/>
          </w:tcPr>
          <w:p w14:paraId="3ABFF973" w14:textId="44866A0C" w:rsidR="00167C55" w:rsidRPr="002A18D6" w:rsidRDefault="00167C55" w:rsidP="00167C5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อัตรามรณะในอนาคต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เปลี่ยนแปลงร้อยละ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1)</w:t>
            </w:r>
          </w:p>
        </w:tc>
        <w:tc>
          <w:tcPr>
            <w:tcW w:w="1325" w:type="dxa"/>
            <w:vAlign w:val="bottom"/>
          </w:tcPr>
          <w:p w14:paraId="71D187D7" w14:textId="0F1378F1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562</w:t>
            </w:r>
          </w:p>
        </w:tc>
        <w:tc>
          <w:tcPr>
            <w:tcW w:w="1325" w:type="dxa"/>
            <w:vAlign w:val="bottom"/>
          </w:tcPr>
          <w:p w14:paraId="0E5545DC" w14:textId="691E822E" w:rsidR="00167C55" w:rsidRPr="008E41EA" w:rsidRDefault="00FB509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E41EA">
              <w:rPr>
                <w:rFonts w:ascii="Cordia New" w:hAnsi="Cordia New" w:cs="Cordia New"/>
                <w:sz w:val="28"/>
                <w:szCs w:val="28"/>
              </w:rPr>
              <w:t>(660)</w:t>
            </w:r>
          </w:p>
        </w:tc>
        <w:tc>
          <w:tcPr>
            <w:tcW w:w="1325" w:type="dxa"/>
            <w:vAlign w:val="bottom"/>
          </w:tcPr>
          <w:p w14:paraId="7865BB0C" w14:textId="7FB9E18A" w:rsidR="00167C55" w:rsidRPr="002A18D6" w:rsidRDefault="00167C55" w:rsidP="00167C55">
            <w:pPr>
              <w:tabs>
                <w:tab w:val="decimal" w:pos="882"/>
              </w:tabs>
              <w:spacing w:line="400" w:lineRule="exact"/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473</w:t>
            </w:r>
          </w:p>
        </w:tc>
        <w:tc>
          <w:tcPr>
            <w:tcW w:w="1236" w:type="dxa"/>
            <w:vAlign w:val="bottom"/>
          </w:tcPr>
          <w:p w14:paraId="71C5A90D" w14:textId="117AC5B4" w:rsidR="00167C55" w:rsidRPr="002A18D6" w:rsidRDefault="00804E62" w:rsidP="00167C55">
            <w:pPr>
              <w:tabs>
                <w:tab w:val="decimal" w:pos="882"/>
              </w:tabs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04E62">
              <w:rPr>
                <w:rFonts w:ascii="Cordia New" w:hAnsi="Cordia New" w:cs="Cordia New"/>
                <w:sz w:val="28"/>
                <w:szCs w:val="28"/>
              </w:rPr>
              <w:t>(547)</w:t>
            </w:r>
          </w:p>
        </w:tc>
      </w:tr>
    </w:tbl>
    <w:p w14:paraId="25090A9E" w14:textId="6F20D508" w:rsidR="005E7A3C" w:rsidRDefault="005E7A3C" w:rsidP="005E7A3C">
      <w:pPr>
        <w:spacing w:before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99979E2" w14:textId="77777777" w:rsidR="005E7A3C" w:rsidRDefault="005E7A3C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BFAFA35" w14:textId="45D55ACB" w:rsidR="002A5D25" w:rsidRDefault="002A5D25" w:rsidP="003C0545">
      <w:pPr>
        <w:numPr>
          <w:ilvl w:val="0"/>
          <w:numId w:val="31"/>
        </w:numPr>
        <w:spacing w:before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4CEF9C5C" w14:textId="17646053" w:rsidR="005E3521" w:rsidRPr="00461BDD" w:rsidRDefault="005E3521" w:rsidP="00C545E3">
      <w:pPr>
        <w:pStyle w:val="ListParagraph"/>
        <w:spacing w:after="160" w:line="460" w:lineRule="exact"/>
        <w:ind w:left="540"/>
        <w:jc w:val="thaiDistribute"/>
        <w:outlineLvl w:val="0"/>
        <w:rPr>
          <w:rFonts w:ascii="Cordia New" w:eastAsia="DengXian" w:hAnsi="Cordia New" w:cs="Cordia New"/>
          <w:sz w:val="28"/>
          <w:szCs w:val="28"/>
          <w:lang w:eastAsia="zh-CN"/>
        </w:rPr>
      </w:pPr>
      <w:r w:rsidRPr="005E3521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รายการเปลี่ยนแปลงของจำนวนหุ้นสามัญจดทะเบียนและจำนวนหุ้นสามัญที่ออกแล้วชำระแล้ว</w:t>
      </w:r>
      <w:r w:rsidR="00461BDD">
        <w:rPr>
          <w:rFonts w:ascii="Cordia New" w:hAnsi="Cordia New" w:cs="Cordia New"/>
          <w:sz w:val="28"/>
          <w:szCs w:val="28"/>
        </w:rPr>
        <w:t xml:space="preserve"> </w:t>
      </w:r>
      <w:r w:rsidR="00461BDD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461BDD">
        <w:rPr>
          <w:rFonts w:ascii="Cordia New" w:eastAsia="DengXian" w:hAnsi="Cordia New" w:cs="Cordia New"/>
          <w:sz w:val="28"/>
          <w:szCs w:val="28"/>
          <w:lang w:eastAsia="zh-CN"/>
        </w:rPr>
        <w:t>3</w:t>
      </w:r>
      <w:r w:rsidR="001E7B80">
        <w:rPr>
          <w:rFonts w:ascii="Cordia New" w:eastAsia="DengXian" w:hAnsi="Cordia New" w:cs="Cordia New"/>
          <w:sz w:val="28"/>
          <w:szCs w:val="28"/>
          <w:lang w:eastAsia="zh-CN"/>
        </w:rPr>
        <w:t xml:space="preserve">1 </w:t>
      </w:r>
      <w:r w:rsidR="001E7B8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ธันวาคม </w:t>
      </w:r>
      <w:r w:rsidR="001E7B80">
        <w:rPr>
          <w:rFonts w:ascii="Cordia New" w:eastAsia="DengXian" w:hAnsi="Cordia New" w:cs="Cordia New"/>
          <w:sz w:val="28"/>
          <w:szCs w:val="28"/>
          <w:lang w:eastAsia="zh-CN"/>
        </w:rPr>
        <w:t>2568</w:t>
      </w:r>
    </w:p>
    <w:tbl>
      <w:tblPr>
        <w:tblW w:w="87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78"/>
        <w:gridCol w:w="1778"/>
      </w:tblGrid>
      <w:tr w:rsidR="000C5550" w:rsidRPr="007652E4" w14:paraId="03BB98A3" w14:textId="77777777">
        <w:tc>
          <w:tcPr>
            <w:tcW w:w="5220" w:type="dxa"/>
            <w:vAlign w:val="bottom"/>
          </w:tcPr>
          <w:p w14:paraId="0CE9CAA7" w14:textId="77777777" w:rsidR="000C5550" w:rsidRPr="007652E4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00101328" w14:textId="77777777" w:rsidR="000C5550" w:rsidRPr="007652E4" w:rsidRDefault="000C55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C5550" w:rsidRPr="007652E4" w14:paraId="0B4543CF" w14:textId="77777777">
        <w:tc>
          <w:tcPr>
            <w:tcW w:w="5220" w:type="dxa"/>
            <w:vAlign w:val="bottom"/>
          </w:tcPr>
          <w:p w14:paraId="4EDB540C" w14:textId="77777777" w:rsidR="000C5550" w:rsidRPr="007652E4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778" w:type="dxa"/>
          </w:tcPr>
          <w:p w14:paraId="4F3425A5" w14:textId="77777777" w:rsidR="000C5550" w:rsidRDefault="000C55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E95180A" w14:textId="77777777" w:rsidR="000C5550" w:rsidRPr="007652E4" w:rsidRDefault="000C55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C7AE5">
              <w:rPr>
                <w:rFonts w:ascii="Cordia New" w:hAnsi="Cordia New" w:cs="Cordi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778" w:type="dxa"/>
          </w:tcPr>
          <w:p w14:paraId="58C7FD17" w14:textId="77777777" w:rsidR="000C5550" w:rsidRPr="007652E4" w:rsidRDefault="000C55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2E8A">
              <w:rPr>
                <w:rFonts w:ascii="Cordia New" w:hAnsi="Cordia New" w:cs="Cordia New"/>
                <w:sz w:val="28"/>
                <w:szCs w:val="28"/>
                <w:cs/>
              </w:rPr>
              <w:t>ทุนออกจำหน่ายและชำระเต็มมูลค่าแล้ว</w:t>
            </w:r>
          </w:p>
        </w:tc>
      </w:tr>
      <w:tr w:rsidR="000C5550" w:rsidRPr="007652E4" w14:paraId="536D6D1E" w14:textId="77777777">
        <w:tc>
          <w:tcPr>
            <w:tcW w:w="5220" w:type="dxa"/>
            <w:vAlign w:val="bottom"/>
          </w:tcPr>
          <w:p w14:paraId="7B47179D" w14:textId="77777777" w:rsidR="000C5550" w:rsidRPr="007652E4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7161E3CF" w14:textId="77777777" w:rsidR="000C5550" w:rsidRPr="00400525" w:rsidRDefault="000C555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52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(พันหุ้น)</w:t>
            </w:r>
          </w:p>
        </w:tc>
      </w:tr>
      <w:tr w:rsidR="000C5550" w:rsidRPr="007652E4" w14:paraId="6D4500B6" w14:textId="77777777">
        <w:tc>
          <w:tcPr>
            <w:tcW w:w="5220" w:type="dxa"/>
            <w:vAlign w:val="bottom"/>
          </w:tcPr>
          <w:p w14:paraId="27FFE78D" w14:textId="77777777" w:rsidR="000C5550" w:rsidRPr="007652E4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778" w:type="dxa"/>
            <w:vAlign w:val="bottom"/>
          </w:tcPr>
          <w:p w14:paraId="1F62C2EC" w14:textId="77777777" w:rsidR="000C5550" w:rsidRPr="007652E4" w:rsidRDefault="000C5550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7652E4">
              <w:rPr>
                <w:rFonts w:ascii="Cordia New" w:hAnsi="Cordia New" w:cs="Cordia New"/>
                <w:sz w:val="30"/>
                <w:szCs w:val="30"/>
              </w:rPr>
              <w:t>1,000,000</w:t>
            </w:r>
          </w:p>
        </w:tc>
        <w:tc>
          <w:tcPr>
            <w:tcW w:w="1778" w:type="dxa"/>
            <w:vAlign w:val="bottom"/>
          </w:tcPr>
          <w:p w14:paraId="2ADCA224" w14:textId="77777777" w:rsidR="000C5550" w:rsidRPr="007652E4" w:rsidRDefault="000C5550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</w:tr>
      <w:tr w:rsidR="000C5550" w:rsidRPr="007652E4" w14:paraId="4EFAE142" w14:textId="77777777">
        <w:tc>
          <w:tcPr>
            <w:tcW w:w="5220" w:type="dxa"/>
            <w:vAlign w:val="bottom"/>
          </w:tcPr>
          <w:p w14:paraId="0B394AD2" w14:textId="77777777" w:rsidR="000C5550" w:rsidRPr="007652E4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ลดทุนโดยการตัดหุ้นสามัญจดทะเบียนที่คงเหลือ</w:t>
            </w:r>
          </w:p>
        </w:tc>
        <w:tc>
          <w:tcPr>
            <w:tcW w:w="1778" w:type="dxa"/>
            <w:vAlign w:val="bottom"/>
          </w:tcPr>
          <w:p w14:paraId="2FF801C7" w14:textId="77777777" w:rsidR="000C5550" w:rsidRPr="00941114" w:rsidRDefault="000C5550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sz w:val="30"/>
                <w:szCs w:val="30"/>
              </w:rPr>
              <w:t>(40,000)</w:t>
            </w:r>
          </w:p>
        </w:tc>
        <w:tc>
          <w:tcPr>
            <w:tcW w:w="1778" w:type="dxa"/>
            <w:vAlign w:val="bottom"/>
          </w:tcPr>
          <w:p w14:paraId="5868FE91" w14:textId="77777777" w:rsidR="000C5550" w:rsidRPr="00941114" w:rsidRDefault="000C5550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9411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C5550" w:rsidRPr="007652E4" w14:paraId="501787D2" w14:textId="77777777">
        <w:tc>
          <w:tcPr>
            <w:tcW w:w="5220" w:type="dxa"/>
            <w:vAlign w:val="bottom"/>
          </w:tcPr>
          <w:p w14:paraId="09A07FFD" w14:textId="77777777" w:rsidR="000C5550" w:rsidRPr="007652E4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เพิ่มทุนเพื่อรองรับการใช้สิทธิตาม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CMAN ESOP-W1</w:t>
            </w:r>
          </w:p>
        </w:tc>
        <w:tc>
          <w:tcPr>
            <w:tcW w:w="1778" w:type="dxa"/>
            <w:vAlign w:val="bottom"/>
          </w:tcPr>
          <w:p w14:paraId="6D5ACCAC" w14:textId="77777777" w:rsidR="000C5550" w:rsidRPr="00941114" w:rsidRDefault="000C5550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sz w:val="30"/>
                <w:szCs w:val="30"/>
              </w:rPr>
              <w:t>10,000</w:t>
            </w:r>
          </w:p>
        </w:tc>
        <w:tc>
          <w:tcPr>
            <w:tcW w:w="1778" w:type="dxa"/>
            <w:vAlign w:val="bottom"/>
          </w:tcPr>
          <w:p w14:paraId="4F6AD26D" w14:textId="77777777" w:rsidR="000C5550" w:rsidRPr="00941114" w:rsidRDefault="000C555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</w:tr>
      <w:tr w:rsidR="000C5550" w:rsidRPr="007652E4" w14:paraId="53FC09FB" w14:textId="77777777">
        <w:tc>
          <w:tcPr>
            <w:tcW w:w="5220" w:type="dxa"/>
            <w:vAlign w:val="bottom"/>
          </w:tcPr>
          <w:p w14:paraId="31C27688" w14:textId="1088366F" w:rsidR="000C5550" w:rsidRPr="000C5550" w:rsidRDefault="000C55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778" w:type="dxa"/>
            <w:vAlign w:val="bottom"/>
          </w:tcPr>
          <w:p w14:paraId="0C4A00D2" w14:textId="77777777" w:rsidR="000C5550" w:rsidRPr="00941114" w:rsidRDefault="000C5550">
            <w:pPr>
              <w:pBdr>
                <w:bottom w:val="doub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b/>
                <w:bCs/>
                <w:sz w:val="30"/>
                <w:szCs w:val="30"/>
              </w:rPr>
              <w:t>970,000</w:t>
            </w:r>
          </w:p>
        </w:tc>
        <w:tc>
          <w:tcPr>
            <w:tcW w:w="1778" w:type="dxa"/>
            <w:vAlign w:val="bottom"/>
          </w:tcPr>
          <w:p w14:paraId="0E0E41B9" w14:textId="77777777" w:rsidR="000C5550" w:rsidRPr="00941114" w:rsidRDefault="000C555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1114"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</w:tr>
    </w:tbl>
    <w:p w14:paraId="0F04AD75" w14:textId="6EECAECA" w:rsidR="00D77306" w:rsidRPr="00165595" w:rsidRDefault="00D77306" w:rsidP="00D7730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eastAsia="DengXian" w:hAnsi="Cordia New" w:cs="Cordia New"/>
          <w:sz w:val="28"/>
          <w:szCs w:val="28"/>
          <w:lang w:eastAsia="zh-CN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8651E2">
        <w:rPr>
          <w:rFonts w:ascii="Cordia New" w:hAnsi="Cordia New" w:cs="Cordia New"/>
          <w:sz w:val="28"/>
          <w:szCs w:val="28"/>
        </w:rPr>
        <w:t>22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8651E2">
        <w:rPr>
          <w:rFonts w:ascii="Cordia New" w:hAnsi="Cordia New" w:cs="Cordia New"/>
          <w:sz w:val="28"/>
          <w:szCs w:val="28"/>
        </w:rPr>
        <w:t>2568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ได้มีการอนุมัติการลดทุนจดทะเบียนของบริษัท จำนวน </w:t>
      </w:r>
      <w:r w:rsidR="00DD2F6E">
        <w:rPr>
          <w:rFonts w:ascii="Cordia New" w:hAnsi="Cordia New" w:cs="Cordia New" w:hint="cs"/>
          <w:sz w:val="28"/>
          <w:szCs w:val="28"/>
          <w:cs/>
        </w:rPr>
        <w:t xml:space="preserve">            </w:t>
      </w:r>
      <w:r w:rsidR="008651E2">
        <w:rPr>
          <w:rFonts w:ascii="Cordia New" w:eastAsia="DengXian" w:hAnsi="Cordia New" w:cs="Cordia New"/>
          <w:sz w:val="28"/>
          <w:szCs w:val="28"/>
          <w:lang w:eastAsia="zh-CN"/>
        </w:rPr>
        <w:t>40</w:t>
      </w:r>
      <w:r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ล้าน</w:t>
      </w:r>
      <w:r w:rsidR="00CF4D9C">
        <w:rPr>
          <w:rFonts w:ascii="Cordia New" w:hAnsi="Cordia New" w:cs="Cordia New" w:hint="cs"/>
          <w:sz w:val="28"/>
          <w:szCs w:val="28"/>
          <w:cs/>
        </w:rPr>
        <w:t>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354053">
        <w:rPr>
          <w:rFonts w:ascii="Cordia New" w:hAnsi="Cordia New" w:cs="Cordia New"/>
          <w:sz w:val="28"/>
          <w:szCs w:val="28"/>
          <w:cs/>
        </w:rPr>
        <w:t>ได้มีการอนุมัติการ</w:t>
      </w:r>
      <w:r>
        <w:rPr>
          <w:rFonts w:ascii="Cordia New" w:hAnsi="Cordia New" w:cs="Cordia New" w:hint="cs"/>
          <w:sz w:val="28"/>
          <w:szCs w:val="28"/>
          <w:cs/>
        </w:rPr>
        <w:t>เพิ่ม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ทุนจดทะเบียนของบริษัท จำนวน </w:t>
      </w:r>
      <w:r w:rsidR="008651E2">
        <w:rPr>
          <w:rFonts w:ascii="Cordia New" w:hAnsi="Cordia New" w:cs="Cordia New"/>
          <w:sz w:val="28"/>
          <w:szCs w:val="28"/>
        </w:rPr>
        <w:t>10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ล้านบาท จากทุนจดทะเบียนเดิม </w:t>
      </w:r>
      <w:r w:rsidR="008651E2">
        <w:rPr>
          <w:rFonts w:ascii="Cordia New" w:eastAsia="DengXian" w:hAnsi="Cordia New" w:cs="Cordia New"/>
          <w:sz w:val="28"/>
          <w:szCs w:val="28"/>
          <w:lang w:eastAsia="zh-CN"/>
        </w:rPr>
        <w:t>1,000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 เป็นทุนจดทะเบียนใหม่ จำนวน </w:t>
      </w:r>
      <w:r w:rsidR="008651E2">
        <w:rPr>
          <w:rFonts w:ascii="Cordia New" w:hAnsi="Cordia New" w:cs="Cordia New"/>
          <w:sz w:val="28"/>
          <w:szCs w:val="28"/>
        </w:rPr>
        <w:t>970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940772">
        <w:rPr>
          <w:rFonts w:ascii="Cordia New" w:hAnsi="Cordia New" w:cs="Cordia New" w:hint="cs"/>
          <w:sz w:val="28"/>
          <w:szCs w:val="28"/>
          <w:cs/>
        </w:rPr>
        <w:t>อนุมัติ</w:t>
      </w:r>
      <w:r>
        <w:rPr>
          <w:rFonts w:ascii="Cordia New" w:hAnsi="Cordia New" w:cs="Cordia New" w:hint="cs"/>
          <w:sz w:val="28"/>
          <w:szCs w:val="28"/>
          <w:cs/>
        </w:rPr>
        <w:t>การออกใบสำคัญแสดงสิทธิที่จะซื้อหุ้นของบริษัท</w:t>
      </w:r>
      <w:r w:rsidR="00165595">
        <w:rPr>
          <w:rFonts w:ascii="Cordia New" w:hAnsi="Cordia New" w:cs="Cordia New"/>
          <w:sz w:val="28"/>
          <w:szCs w:val="28"/>
          <w:cs/>
        </w:rPr>
        <w:t xml:space="preserve"> </w:t>
      </w:r>
      <w:r w:rsidR="00165595">
        <w:rPr>
          <w:rFonts w:ascii="Cordia New" w:hAnsi="Cordia New" w:cs="Cordia New" w:hint="cs"/>
          <w:sz w:val="28"/>
          <w:szCs w:val="28"/>
          <w:cs/>
        </w:rPr>
        <w:t>เพื่อจัดสรรให้แก่ผู้บริหาร และ</w:t>
      </w:r>
      <w:r w:rsidR="00165595">
        <w:rPr>
          <w:rFonts w:ascii="Cordia New" w:eastAsia="DengXian" w:hAnsi="Cordia New" w:cs="Cordia New"/>
          <w:sz w:val="28"/>
          <w:szCs w:val="28"/>
          <w:cs/>
          <w:lang w:eastAsia="zh-CN"/>
        </w:rPr>
        <w:t>/</w:t>
      </w:r>
      <w:r w:rsidR="00165595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หรือ</w:t>
      </w:r>
      <w:r w:rsidR="00E70517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พนักงานของบริษัทหรือบริษัทย่อย</w:t>
      </w:r>
      <w:r w:rsidR="00764ABE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โดย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ก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ำ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หนด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>อัตราการใช้สิทธิ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ที่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</w:t>
      </w:r>
      <w:r w:rsidR="008651E2">
        <w:rPr>
          <w:rFonts w:ascii="Cordia New" w:eastAsia="DengXian" w:hAnsi="Cordia New" w:cs="Cordia New"/>
          <w:sz w:val="28"/>
          <w:szCs w:val="28"/>
          <w:lang w:eastAsia="zh-CN"/>
        </w:rPr>
        <w:t>1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หน่วย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ใบส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ำ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คัญ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>แสดงสิทธิมีสิทธิ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ซ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ื้อ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ได้ </w:t>
      </w:r>
      <w:r w:rsidR="008651E2">
        <w:rPr>
          <w:rFonts w:ascii="Cordia New" w:eastAsia="DengXian" w:hAnsi="Cordia New" w:cs="Cordia New"/>
          <w:sz w:val="28"/>
          <w:szCs w:val="28"/>
          <w:lang w:eastAsia="zh-CN"/>
        </w:rPr>
        <w:t>1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หุ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้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นสามัญเพิ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่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มทุนที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่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>ราคาการใช้สิทธิเท่ากับราคาตลาด (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ซึ่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ง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เท่ากับ </w:t>
      </w:r>
      <w:r w:rsidR="008651E2">
        <w:rPr>
          <w:rFonts w:ascii="Cordia New" w:eastAsia="DengXian" w:hAnsi="Cordia New" w:cs="Cordia New"/>
          <w:sz w:val="28"/>
          <w:szCs w:val="28"/>
          <w:lang w:eastAsia="zh-CN"/>
        </w:rPr>
        <w:t>2.19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บาทต่อ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ห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ุ้น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</w:t>
      </w:r>
      <w:r w:rsidR="002373ED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โดย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>อ้างอิงการ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ค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ำ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นวณ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>จากราคาถัว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เฉลี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่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ย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ย้อนหลัง </w:t>
      </w:r>
      <w:r w:rsidR="008651E2">
        <w:rPr>
          <w:rFonts w:ascii="Cordia New" w:eastAsia="DengXian" w:hAnsi="Cordia New" w:cs="Cordia New"/>
          <w:sz w:val="28"/>
          <w:szCs w:val="28"/>
          <w:lang w:eastAsia="zh-CN"/>
        </w:rPr>
        <w:t>15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วัน</w:t>
      </w:r>
      <w:r w:rsidR="009B2B33" w:rsidRPr="009B2B33">
        <w:rPr>
          <w:rFonts w:ascii="Cordia New" w:eastAsia="DengXian" w:hAnsi="Cordia New" w:cs="Cordia New"/>
          <w:sz w:val="28"/>
          <w:szCs w:val="28"/>
          <w:cs/>
          <w:lang w:eastAsia="zh-CN"/>
        </w:rPr>
        <w:t>ท</w:t>
      </w:r>
      <w:r w:rsidR="009B2B33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ำ</w:t>
      </w:r>
      <w:r w:rsidR="00764ABE" w:rsidRPr="00764ABE">
        <w:rPr>
          <w:rFonts w:ascii="Cordia New" w:eastAsia="DengXian" w:hAnsi="Cordia New" w:cs="Cordia New"/>
          <w:sz w:val="28"/>
          <w:szCs w:val="28"/>
          <w:cs/>
          <w:lang w:eastAsia="zh-CN"/>
        </w:rPr>
        <w:t>การติดต่อกันก่อนวันประชุมคณะกรรมการบริษัท</w:t>
      </w:r>
      <w:r w:rsidR="004B6A7A">
        <w:rPr>
          <w:rFonts w:ascii="Cordia New" w:eastAsia="DengXian" w:hAnsi="Cordia New" w:cs="Cordia New"/>
          <w:sz w:val="28"/>
          <w:szCs w:val="28"/>
          <w:lang w:eastAsia="zh-CN"/>
        </w:rPr>
        <w:t>)</w:t>
      </w:r>
    </w:p>
    <w:p w14:paraId="171451B1" w14:textId="699357E6" w:rsidR="006870D0" w:rsidRDefault="00DE4636" w:rsidP="00B245B2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eastAsia="DengXian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 xml:space="preserve">31 </w:t>
      </w:r>
      <w:r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 xml:space="preserve">2568 </w:t>
      </w:r>
      <w:r w:rsidR="00F4779A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บริษัทมีใบสำคัญ</w:t>
      </w:r>
      <w:r w:rsidR="000E3447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แสดงสิทธิที่จะซื้อหุ้นสามัญ ดังนี้</w:t>
      </w:r>
    </w:p>
    <w:tbl>
      <w:tblPr>
        <w:tblW w:w="75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45"/>
        <w:gridCol w:w="4115"/>
      </w:tblGrid>
      <w:tr w:rsidR="004A5B8E" w:rsidRPr="002A18D6" w14:paraId="7057E64A" w14:textId="77777777" w:rsidTr="00CF4D9C">
        <w:tc>
          <w:tcPr>
            <w:tcW w:w="3445" w:type="dxa"/>
          </w:tcPr>
          <w:p w14:paraId="4B1788A3" w14:textId="4820A858" w:rsidR="005B119E" w:rsidRPr="002A18D6" w:rsidRDefault="00B245B2" w:rsidP="000150B8">
            <w:pPr>
              <w:ind w:left="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4115" w:type="dxa"/>
          </w:tcPr>
          <w:p w14:paraId="510655E6" w14:textId="2BE7C873" w:rsidR="00B245B2" w:rsidRDefault="000150B8" w:rsidP="00917B76">
            <w:pPr>
              <w:tabs>
                <w:tab w:val="left" w:pos="1440"/>
              </w:tabs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: </w:t>
            </w:r>
            <w:r w:rsidR="00C36323">
              <w:rPr>
                <w:rFonts w:ascii="Cordia New" w:hAnsi="Cordia New" w:cs="Cordia New"/>
                <w:spacing w:val="-4"/>
                <w:sz w:val="28"/>
                <w:szCs w:val="28"/>
              </w:rPr>
              <w:t>CMAN ESOP-W1</w:t>
            </w:r>
          </w:p>
        </w:tc>
      </w:tr>
      <w:tr w:rsidR="00B72107" w:rsidRPr="002A18D6" w14:paraId="341C1E60" w14:textId="77777777" w:rsidTr="00CF4D9C">
        <w:trPr>
          <w:trHeight w:val="189"/>
        </w:trPr>
        <w:tc>
          <w:tcPr>
            <w:tcW w:w="3445" w:type="dxa"/>
          </w:tcPr>
          <w:p w14:paraId="40C91EFA" w14:textId="0287BE47" w:rsidR="00B72107" w:rsidRPr="002C0927" w:rsidRDefault="00C36323" w:rsidP="000150B8">
            <w:pPr>
              <w:tabs>
                <w:tab w:val="left" w:pos="1440"/>
              </w:tabs>
              <w:ind w:firstLine="74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จำนวนใบสำคัญแสดงสิทธิ</w:t>
            </w:r>
            <w:r w:rsidR="00A313D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2C0927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2C0927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พันหน่วย</w:t>
            </w:r>
            <w:r w:rsidR="002C0927"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115" w:type="dxa"/>
          </w:tcPr>
          <w:p w14:paraId="7EB63E4C" w14:textId="6FF7A152" w:rsidR="00B72107" w:rsidRDefault="001904AC" w:rsidP="002341F2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 xml:space="preserve">ไม่เกิน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10,000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หน่วย</w:t>
            </w:r>
          </w:p>
        </w:tc>
      </w:tr>
      <w:tr w:rsidR="00C36323" w:rsidRPr="002A18D6" w14:paraId="48A05A74" w14:textId="77777777" w:rsidTr="00CF4D9C">
        <w:trPr>
          <w:trHeight w:val="189"/>
        </w:trPr>
        <w:tc>
          <w:tcPr>
            <w:tcW w:w="3445" w:type="dxa"/>
          </w:tcPr>
          <w:p w14:paraId="7CB38A63" w14:textId="53CAC2D6" w:rsidR="00C36323" w:rsidRPr="00C36323" w:rsidRDefault="00C36323" w:rsidP="000150B8">
            <w:pPr>
              <w:tabs>
                <w:tab w:val="left" w:pos="1440"/>
              </w:tabs>
              <w:ind w:firstLine="74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ราคาใช้สิทธิ </w:t>
            </w:r>
          </w:p>
        </w:tc>
        <w:tc>
          <w:tcPr>
            <w:tcW w:w="4115" w:type="dxa"/>
          </w:tcPr>
          <w:p w14:paraId="0ED0FB78" w14:textId="63F7FF3E" w:rsidR="00C36323" w:rsidRDefault="001904AC" w:rsidP="00493FE5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2.19</w:t>
            </w:r>
            <w:r w:rsidR="005E4027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</w:t>
            </w:r>
            <w:r w:rsidR="005E4027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บาทต่อ</w:t>
            </w:r>
            <w:r w:rsidR="00493FE5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493FE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 w:rsidR="005E4027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หุ้น</w:t>
            </w:r>
          </w:p>
        </w:tc>
      </w:tr>
      <w:tr w:rsidR="00C36323" w:rsidRPr="002A18D6" w14:paraId="25EA604C" w14:textId="77777777" w:rsidTr="00CF4D9C">
        <w:trPr>
          <w:trHeight w:val="189"/>
        </w:trPr>
        <w:tc>
          <w:tcPr>
            <w:tcW w:w="3445" w:type="dxa"/>
          </w:tcPr>
          <w:p w14:paraId="5CEB5A9A" w14:textId="100F5341" w:rsidR="00C36323" w:rsidRPr="00A313DF" w:rsidRDefault="00C36323" w:rsidP="000150B8">
            <w:pPr>
              <w:tabs>
                <w:tab w:val="left" w:pos="1440"/>
              </w:tabs>
              <w:ind w:firstLine="74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อัตราการใช้สิทธิ</w:t>
            </w:r>
            <w:r w:rsidR="00620E2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A313DF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4115" w:type="dxa"/>
          </w:tcPr>
          <w:p w14:paraId="4BFFBBCF" w14:textId="2D0403FD" w:rsidR="00C36323" w:rsidRDefault="009666AD" w:rsidP="009666AD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ใบสำคัญแสดงสิทธิต่อ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หุ้นสามัญ</w:t>
            </w:r>
          </w:p>
        </w:tc>
      </w:tr>
      <w:tr w:rsidR="00C36323" w:rsidRPr="002A18D6" w14:paraId="2862D648" w14:textId="77777777" w:rsidTr="00CF4D9C">
        <w:trPr>
          <w:trHeight w:val="189"/>
        </w:trPr>
        <w:tc>
          <w:tcPr>
            <w:tcW w:w="3445" w:type="dxa"/>
          </w:tcPr>
          <w:p w14:paraId="2088B02C" w14:textId="795C76A0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4115" w:type="dxa"/>
          </w:tcPr>
          <w:p w14:paraId="36DB4ABF" w14:textId="212CB1F1" w:rsidR="00C36323" w:rsidRDefault="009666AD" w:rsidP="006F0B11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 w:hint="eastAsia"/>
                <w:sz w:val="28"/>
                <w:szCs w:val="28"/>
                <w:lang w:eastAsia="zh-CN"/>
              </w:rPr>
              <w:t xml:space="preserve">30 </w:t>
            </w:r>
            <w:r w:rsidR="00C36323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พฤศจิกายน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2572</w:t>
            </w:r>
          </w:p>
        </w:tc>
      </w:tr>
      <w:tr w:rsidR="00C36323" w:rsidRPr="002A18D6" w14:paraId="0856A7F0" w14:textId="77777777" w:rsidTr="00CF4D9C">
        <w:trPr>
          <w:trHeight w:val="189"/>
        </w:trPr>
        <w:tc>
          <w:tcPr>
            <w:tcW w:w="3445" w:type="dxa"/>
          </w:tcPr>
          <w:p w14:paraId="442BF5E2" w14:textId="514DD087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มูลค่ายุติธรรม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บาท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/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หน่วย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4115" w:type="dxa"/>
          </w:tcPr>
          <w:p w14:paraId="6584B903" w14:textId="18F35B39" w:rsidR="00C36323" w:rsidRDefault="006F0B11" w:rsidP="006F0B11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บาทต่อ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หน่วย</w:t>
            </w:r>
          </w:p>
        </w:tc>
      </w:tr>
      <w:tr w:rsidR="00C36323" w:rsidRPr="002A18D6" w14:paraId="3386903B" w14:textId="77777777" w:rsidTr="00CF4D9C">
        <w:trPr>
          <w:trHeight w:val="189"/>
        </w:trPr>
        <w:tc>
          <w:tcPr>
            <w:tcW w:w="3445" w:type="dxa"/>
          </w:tcPr>
          <w:p w14:paraId="75BDD77C" w14:textId="5C845F52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มูลค่ายุติธรรม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พันบาท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115" w:type="dxa"/>
          </w:tcPr>
          <w:p w14:paraId="0F00B772" w14:textId="1AD96051" w:rsidR="00C36323" w:rsidRDefault="00FF1C3D" w:rsidP="00FF1C3D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10,000</w:t>
            </w:r>
          </w:p>
        </w:tc>
      </w:tr>
    </w:tbl>
    <w:p w14:paraId="5570445D" w14:textId="339F292A" w:rsidR="00DF44CA" w:rsidRPr="002A18D6" w:rsidRDefault="00DF44CA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สำรองตามกฎหมาย</w:t>
      </w:r>
    </w:p>
    <w:p w14:paraId="5E1E7DB2" w14:textId="58927B04" w:rsidR="005E7A3C" w:rsidRDefault="00DF44CA" w:rsidP="003C420A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ภายใต้บทบัญญัติของมาตรา </w:t>
      </w:r>
      <w:r w:rsidR="00DA64C3" w:rsidRPr="002A18D6">
        <w:rPr>
          <w:rFonts w:ascii="Cordia New" w:hAnsi="Cordia New" w:cs="Cordia New"/>
          <w:sz w:val="28"/>
          <w:szCs w:val="28"/>
        </w:rPr>
        <w:t>116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2757EB" w:rsidRPr="002A18D6">
        <w:rPr>
          <w:rFonts w:ascii="Cordia New" w:hAnsi="Cordia New" w:cs="Cordia New"/>
          <w:sz w:val="28"/>
          <w:szCs w:val="28"/>
        </w:rPr>
        <w:t>2535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7EB" w:rsidRPr="002A18D6">
        <w:rPr>
          <w:rFonts w:ascii="Cordia New" w:hAnsi="Cordia New" w:cs="Cordia New"/>
          <w:sz w:val="28"/>
          <w:szCs w:val="28"/>
        </w:rPr>
        <w:t>5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57EB" w:rsidRPr="002A18D6">
        <w:rPr>
          <w:rFonts w:ascii="Cordia New" w:hAnsi="Cordia New" w:cs="Cordia New"/>
          <w:sz w:val="28"/>
          <w:szCs w:val="28"/>
        </w:rPr>
        <w:t>10</w:t>
      </w:r>
      <w:r w:rsidR="002757EB" w:rsidRPr="002A18D6">
        <w:rPr>
          <w:rFonts w:ascii="Cordia New" w:hAnsi="Cordia New" w:cs="Cord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609CC79" w14:textId="6BC9E6A9" w:rsidR="00087B13" w:rsidRPr="002A18D6" w:rsidRDefault="00087B13" w:rsidP="003C0545">
      <w:pPr>
        <w:numPr>
          <w:ilvl w:val="0"/>
          <w:numId w:val="31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ค่าใช้จ่ายตาม</w:t>
      </w:r>
      <w:r w:rsidR="00957CC9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ธรรมชาติ</w:t>
      </w:r>
    </w:p>
    <w:p w14:paraId="40F5E37F" w14:textId="5BE5F02D" w:rsidR="00087B13" w:rsidRPr="002A18D6" w:rsidRDefault="00087B13" w:rsidP="002A18D6">
      <w:pPr>
        <w:tabs>
          <w:tab w:val="left" w:pos="900"/>
          <w:tab w:val="left" w:pos="2160"/>
          <w:tab w:val="left" w:pos="2880"/>
        </w:tabs>
        <w:spacing w:before="120" w:after="240" w:line="420" w:lineRule="exact"/>
        <w:ind w:left="549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>รายการค่าใช้จ่ายแบ่งตาม</w:t>
      </w:r>
      <w:r w:rsidR="00AC23DD" w:rsidRPr="002A18D6">
        <w:rPr>
          <w:rFonts w:ascii="Cordia New" w:hAnsi="Cordia New" w:cs="Cordia New" w:hint="cs"/>
          <w:sz w:val="28"/>
          <w:szCs w:val="28"/>
          <w:cs/>
        </w:rPr>
        <w:t>ธรรมชาติ</w:t>
      </w:r>
      <w:r w:rsidRPr="002A18D6">
        <w:rPr>
          <w:rFonts w:ascii="Cordia New" w:hAnsi="Cordia New" w:cs="Cordia New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9666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4985"/>
        <w:gridCol w:w="1170"/>
        <w:gridCol w:w="1126"/>
        <w:gridCol w:w="1215"/>
        <w:gridCol w:w="1170"/>
      </w:tblGrid>
      <w:tr w:rsidR="00087B13" w:rsidRPr="002A18D6" w14:paraId="19C598B0" w14:textId="77777777" w:rsidTr="00EA3D4A">
        <w:tc>
          <w:tcPr>
            <w:tcW w:w="4986" w:type="dxa"/>
          </w:tcPr>
          <w:p w14:paraId="3425590D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96" w:type="dxa"/>
            <w:gridSpan w:val="2"/>
          </w:tcPr>
          <w:p w14:paraId="17D6205E" w14:textId="77777777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14:paraId="0CA4650F" w14:textId="77777777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B13" w:rsidRPr="002A18D6" w14:paraId="2D490339" w14:textId="77777777" w:rsidTr="00EA3D4A">
        <w:tc>
          <w:tcPr>
            <w:tcW w:w="4986" w:type="dxa"/>
          </w:tcPr>
          <w:p w14:paraId="4C7F602B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92F5B" w14:textId="7BBDD4A9" w:rsidR="00087B13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010D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08BA98D1" w14:textId="21FFB99C" w:rsidR="00087B13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010D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79854CD5" w14:textId="591B0A9A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010D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9E18F74" w14:textId="3002B82F" w:rsidR="00087B13" w:rsidRPr="002A18D6" w:rsidRDefault="00087B13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010D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87B13" w:rsidRPr="002A18D6" w14:paraId="5C194816" w14:textId="77777777" w:rsidTr="00EA3D4A">
        <w:tc>
          <w:tcPr>
            <w:tcW w:w="4986" w:type="dxa"/>
          </w:tcPr>
          <w:p w14:paraId="650D7061" w14:textId="77777777" w:rsidR="00087B13" w:rsidRPr="002A18D6" w:rsidRDefault="00087B13" w:rsidP="002A18D6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F9D2ECD" w14:textId="77777777" w:rsidR="00087B13" w:rsidRPr="002A18D6" w:rsidRDefault="00087B13" w:rsidP="002A18D6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010DE" w:rsidRPr="002A18D6" w14:paraId="155DD799" w14:textId="77777777" w:rsidTr="00EA3D4A">
        <w:tc>
          <w:tcPr>
            <w:tcW w:w="4986" w:type="dxa"/>
          </w:tcPr>
          <w:p w14:paraId="50EF571F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08EE2605" w14:textId="36C8BA28" w:rsidR="000010DE" w:rsidRPr="00C05461" w:rsidRDefault="00FB5092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29,239</w:t>
            </w:r>
          </w:p>
        </w:tc>
        <w:tc>
          <w:tcPr>
            <w:tcW w:w="1125" w:type="dxa"/>
          </w:tcPr>
          <w:p w14:paraId="3335348E" w14:textId="6B6133A0" w:rsidR="000010DE" w:rsidRPr="002A18D6" w:rsidRDefault="006A0752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A0752">
              <w:rPr>
                <w:rFonts w:ascii="Cordia New" w:hAnsi="Cordia New" w:cs="Cordia New"/>
                <w:sz w:val="28"/>
                <w:szCs w:val="28"/>
              </w:rPr>
              <w:t>6,959</w:t>
            </w:r>
          </w:p>
        </w:tc>
        <w:tc>
          <w:tcPr>
            <w:tcW w:w="1215" w:type="dxa"/>
            <w:vAlign w:val="bottom"/>
          </w:tcPr>
          <w:p w14:paraId="1B2E01E8" w14:textId="698FA8D8" w:rsidR="000010DE" w:rsidRPr="00E50624" w:rsidRDefault="00FB509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16,897</w:t>
            </w:r>
          </w:p>
        </w:tc>
        <w:tc>
          <w:tcPr>
            <w:tcW w:w="1170" w:type="dxa"/>
            <w:vAlign w:val="bottom"/>
          </w:tcPr>
          <w:p w14:paraId="4F0BDE59" w14:textId="5F466FF1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13,524</w:t>
            </w:r>
          </w:p>
        </w:tc>
      </w:tr>
      <w:tr w:rsidR="000010DE" w:rsidRPr="002A18D6" w14:paraId="7766F579" w14:textId="77777777" w:rsidTr="00EA3D4A">
        <w:tc>
          <w:tcPr>
            <w:tcW w:w="4986" w:type="dxa"/>
          </w:tcPr>
          <w:p w14:paraId="4C24C533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9AE0D58" w14:textId="2B011D5A" w:rsidR="000010DE" w:rsidRPr="00C05461" w:rsidRDefault="00FB5092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315,</w:t>
            </w:r>
            <w:r w:rsidR="007F0514" w:rsidRPr="00C05461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863</w:t>
            </w:r>
          </w:p>
        </w:tc>
        <w:tc>
          <w:tcPr>
            <w:tcW w:w="1125" w:type="dxa"/>
          </w:tcPr>
          <w:p w14:paraId="6542BE4F" w14:textId="2DE28DA6" w:rsidR="000010DE" w:rsidRPr="002A18D6" w:rsidRDefault="00AE0485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E0485">
              <w:rPr>
                <w:rFonts w:ascii="Cordia New" w:hAnsi="Cordia New" w:cs="Cordia New"/>
                <w:sz w:val="28"/>
                <w:szCs w:val="28"/>
              </w:rPr>
              <w:t>312,243</w:t>
            </w:r>
          </w:p>
        </w:tc>
        <w:tc>
          <w:tcPr>
            <w:tcW w:w="1215" w:type="dxa"/>
          </w:tcPr>
          <w:p w14:paraId="4C8BD8A1" w14:textId="16312E5F" w:rsidR="000010DE" w:rsidRPr="00E50624" w:rsidRDefault="00FB509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292,637</w:t>
            </w:r>
          </w:p>
        </w:tc>
        <w:tc>
          <w:tcPr>
            <w:tcW w:w="1170" w:type="dxa"/>
          </w:tcPr>
          <w:p w14:paraId="2C0282F7" w14:textId="64C07718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323,776</w:t>
            </w:r>
          </w:p>
        </w:tc>
      </w:tr>
      <w:tr w:rsidR="000010DE" w:rsidRPr="002A18D6" w14:paraId="73A44697" w14:textId="77777777" w:rsidTr="00EA3D4A">
        <w:tc>
          <w:tcPr>
            <w:tcW w:w="4986" w:type="dxa"/>
          </w:tcPr>
          <w:p w14:paraId="43E4288E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22F4A455" w14:textId="7FFB7C7D" w:rsidR="000010DE" w:rsidRPr="00C05461" w:rsidRDefault="007F0514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584,906</w:t>
            </w:r>
          </w:p>
        </w:tc>
        <w:tc>
          <w:tcPr>
            <w:tcW w:w="1125" w:type="dxa"/>
          </w:tcPr>
          <w:p w14:paraId="1E511511" w14:textId="0210BCF3" w:rsidR="000010DE" w:rsidRPr="002A18D6" w:rsidRDefault="00E96B2B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96B2B">
              <w:rPr>
                <w:rFonts w:ascii="Cordia New" w:hAnsi="Cordia New" w:cs="Cordia New"/>
                <w:sz w:val="28"/>
                <w:szCs w:val="28"/>
              </w:rPr>
              <w:t>533,961</w:t>
            </w:r>
          </w:p>
        </w:tc>
        <w:tc>
          <w:tcPr>
            <w:tcW w:w="1215" w:type="dxa"/>
            <w:vAlign w:val="bottom"/>
          </w:tcPr>
          <w:p w14:paraId="27A1EBE4" w14:textId="41461291" w:rsidR="000010DE" w:rsidRPr="00E50624" w:rsidRDefault="00FF3E57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511,241</w:t>
            </w:r>
          </w:p>
        </w:tc>
        <w:tc>
          <w:tcPr>
            <w:tcW w:w="1170" w:type="dxa"/>
            <w:vAlign w:val="bottom"/>
          </w:tcPr>
          <w:p w14:paraId="09E364F2" w14:textId="6127A8C5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459,761</w:t>
            </w:r>
          </w:p>
        </w:tc>
      </w:tr>
      <w:tr w:rsidR="000010DE" w:rsidRPr="002A18D6" w14:paraId="3063D25E" w14:textId="77777777" w:rsidTr="00EA3D4A">
        <w:tc>
          <w:tcPr>
            <w:tcW w:w="4986" w:type="dxa"/>
          </w:tcPr>
          <w:p w14:paraId="00351548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0F7E198A" w14:textId="5CE5BFA1" w:rsidR="000010DE" w:rsidRPr="00C05461" w:rsidRDefault="00FB5092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372,777</w:t>
            </w:r>
          </w:p>
        </w:tc>
        <w:tc>
          <w:tcPr>
            <w:tcW w:w="1125" w:type="dxa"/>
          </w:tcPr>
          <w:p w14:paraId="73A68751" w14:textId="67FF8C9B" w:rsidR="000010DE" w:rsidRPr="002A18D6" w:rsidRDefault="00627205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27205">
              <w:rPr>
                <w:rFonts w:ascii="Cordia New" w:hAnsi="Cordia New" w:cs="Cordia New"/>
                <w:sz w:val="28"/>
                <w:szCs w:val="28"/>
              </w:rPr>
              <w:t>373,220</w:t>
            </w:r>
          </w:p>
        </w:tc>
        <w:tc>
          <w:tcPr>
            <w:tcW w:w="1215" w:type="dxa"/>
          </w:tcPr>
          <w:p w14:paraId="56A221DF" w14:textId="5D15BA80" w:rsidR="000010DE" w:rsidRPr="00E50624" w:rsidRDefault="00FB509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246,330</w:t>
            </w:r>
          </w:p>
        </w:tc>
        <w:tc>
          <w:tcPr>
            <w:tcW w:w="1170" w:type="dxa"/>
          </w:tcPr>
          <w:p w14:paraId="24FA4633" w14:textId="2C2A426B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246,020</w:t>
            </w:r>
          </w:p>
        </w:tc>
      </w:tr>
      <w:tr w:rsidR="000010DE" w:rsidRPr="002A18D6" w14:paraId="5D6C5119" w14:textId="77777777" w:rsidTr="00EA3D4A">
        <w:tc>
          <w:tcPr>
            <w:tcW w:w="4986" w:type="dxa"/>
          </w:tcPr>
          <w:p w14:paraId="008A30B3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14:paraId="507B009E" w14:textId="210540B6" w:rsidR="000010DE" w:rsidRPr="00C05461" w:rsidRDefault="008C6467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570,650</w:t>
            </w:r>
          </w:p>
        </w:tc>
        <w:tc>
          <w:tcPr>
            <w:tcW w:w="1125" w:type="dxa"/>
          </w:tcPr>
          <w:p w14:paraId="19D39314" w14:textId="319480BE" w:rsidR="000010DE" w:rsidRPr="002A18D6" w:rsidRDefault="00A81179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81179">
              <w:rPr>
                <w:rFonts w:ascii="Cordia New" w:hAnsi="Cordia New" w:cs="Cordia New"/>
                <w:sz w:val="28"/>
                <w:szCs w:val="28"/>
              </w:rPr>
              <w:t>653,834</w:t>
            </w:r>
          </w:p>
        </w:tc>
        <w:tc>
          <w:tcPr>
            <w:tcW w:w="1215" w:type="dxa"/>
            <w:vAlign w:val="bottom"/>
          </w:tcPr>
          <w:p w14:paraId="64BE37DC" w14:textId="623463D2" w:rsidR="000010DE" w:rsidRPr="00E50624" w:rsidRDefault="00877A6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372,509</w:t>
            </w:r>
          </w:p>
        </w:tc>
        <w:tc>
          <w:tcPr>
            <w:tcW w:w="1170" w:type="dxa"/>
            <w:vAlign w:val="bottom"/>
          </w:tcPr>
          <w:p w14:paraId="7071EBB4" w14:textId="5A3159C6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416,792</w:t>
            </w:r>
          </w:p>
        </w:tc>
      </w:tr>
      <w:tr w:rsidR="000010DE" w:rsidRPr="002A18D6" w14:paraId="2EA6628D" w14:textId="77777777" w:rsidTr="00EA3D4A">
        <w:tc>
          <w:tcPr>
            <w:tcW w:w="4986" w:type="dxa"/>
          </w:tcPr>
          <w:p w14:paraId="1F701DE7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70" w:type="dxa"/>
          </w:tcPr>
          <w:p w14:paraId="2B37D706" w14:textId="2E389A0C" w:rsidR="000010DE" w:rsidRPr="00C05461" w:rsidRDefault="00946EC1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735,</w:t>
            </w:r>
            <w:r w:rsidR="008C6467" w:rsidRPr="00C05461">
              <w:rPr>
                <w:rFonts w:ascii="Cordia New" w:hAnsi="Cordia New" w:cs="Cordia New"/>
                <w:sz w:val="28"/>
                <w:szCs w:val="28"/>
              </w:rPr>
              <w:t>869</w:t>
            </w:r>
          </w:p>
        </w:tc>
        <w:tc>
          <w:tcPr>
            <w:tcW w:w="1125" w:type="dxa"/>
          </w:tcPr>
          <w:p w14:paraId="1840CC30" w14:textId="5A52CB1B" w:rsidR="000010DE" w:rsidRPr="002A18D6" w:rsidRDefault="00FD1F7A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D1F7A">
              <w:rPr>
                <w:rFonts w:ascii="Cordia New" w:hAnsi="Cordia New" w:cs="Cordia New"/>
                <w:sz w:val="28"/>
                <w:szCs w:val="28"/>
              </w:rPr>
              <w:t>780,102</w:t>
            </w:r>
          </w:p>
        </w:tc>
        <w:tc>
          <w:tcPr>
            <w:tcW w:w="1215" w:type="dxa"/>
          </w:tcPr>
          <w:p w14:paraId="08E5FA19" w14:textId="3FBA5FFD" w:rsidR="000010DE" w:rsidRPr="00E50624" w:rsidRDefault="00FB509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734,119</w:t>
            </w:r>
          </w:p>
        </w:tc>
        <w:tc>
          <w:tcPr>
            <w:tcW w:w="1170" w:type="dxa"/>
          </w:tcPr>
          <w:p w14:paraId="79B84E72" w14:textId="713E78AF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779,785</w:t>
            </w:r>
          </w:p>
        </w:tc>
      </w:tr>
      <w:tr w:rsidR="000010DE" w:rsidRPr="002A18D6" w14:paraId="26979DCD" w14:textId="77777777" w:rsidTr="00EA3D4A">
        <w:tc>
          <w:tcPr>
            <w:tcW w:w="4986" w:type="dxa"/>
          </w:tcPr>
          <w:p w14:paraId="401F8DDE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170" w:type="dxa"/>
          </w:tcPr>
          <w:p w14:paraId="159264E7" w14:textId="4445A2CC" w:rsidR="000010DE" w:rsidRPr="00C05461" w:rsidRDefault="00946EC1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8C6467" w:rsidRPr="00C05461">
              <w:rPr>
                <w:rFonts w:ascii="Cordia New" w:hAnsi="Cordia New" w:cs="Cordia New"/>
                <w:sz w:val="28"/>
                <w:szCs w:val="28"/>
              </w:rPr>
              <w:t>4,371</w:t>
            </w:r>
          </w:p>
        </w:tc>
        <w:tc>
          <w:tcPr>
            <w:tcW w:w="1125" w:type="dxa"/>
          </w:tcPr>
          <w:p w14:paraId="2C35B0EF" w14:textId="4D0B8E66" w:rsidR="000010DE" w:rsidRPr="002A18D6" w:rsidRDefault="00A2040C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2040C">
              <w:rPr>
                <w:rFonts w:ascii="Cordia New" w:hAnsi="Cordia New" w:cs="Cordia New"/>
                <w:sz w:val="28"/>
                <w:szCs w:val="28"/>
              </w:rPr>
              <w:t>174,916</w:t>
            </w:r>
          </w:p>
        </w:tc>
        <w:tc>
          <w:tcPr>
            <w:tcW w:w="1215" w:type="dxa"/>
          </w:tcPr>
          <w:p w14:paraId="22D19173" w14:textId="5AD3CC8B" w:rsidR="000010DE" w:rsidRPr="00E50624" w:rsidRDefault="00877A6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160,541</w:t>
            </w:r>
          </w:p>
        </w:tc>
        <w:tc>
          <w:tcPr>
            <w:tcW w:w="1170" w:type="dxa"/>
          </w:tcPr>
          <w:p w14:paraId="5CC5AD56" w14:textId="5723837A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169,402</w:t>
            </w:r>
          </w:p>
        </w:tc>
      </w:tr>
      <w:tr w:rsidR="000010DE" w:rsidRPr="002A18D6" w14:paraId="2F597520" w14:textId="77777777" w:rsidTr="00EA3D4A">
        <w:tc>
          <w:tcPr>
            <w:tcW w:w="4986" w:type="dxa"/>
          </w:tcPr>
          <w:p w14:paraId="674B1C18" w14:textId="651964A8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1170" w:type="dxa"/>
          </w:tcPr>
          <w:p w14:paraId="4781C43F" w14:textId="0C5A0A23" w:rsidR="000010DE" w:rsidRPr="00C05461" w:rsidRDefault="005D402D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73,</w:t>
            </w:r>
            <w:r w:rsidR="00442A5C" w:rsidRPr="00C05461">
              <w:rPr>
                <w:rFonts w:ascii="Cordia New" w:hAnsi="Cordia New" w:cs="Cordia New"/>
                <w:sz w:val="28"/>
                <w:szCs w:val="28"/>
              </w:rPr>
              <w:t>854</w:t>
            </w:r>
          </w:p>
        </w:tc>
        <w:tc>
          <w:tcPr>
            <w:tcW w:w="1125" w:type="dxa"/>
          </w:tcPr>
          <w:p w14:paraId="58528492" w14:textId="5FFD7E76" w:rsidR="000010DE" w:rsidRPr="002A18D6" w:rsidRDefault="00AA761A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A761A">
              <w:rPr>
                <w:rFonts w:ascii="Cordia New" w:hAnsi="Cordia New" w:cs="Cordia New"/>
                <w:sz w:val="28"/>
                <w:szCs w:val="28"/>
              </w:rPr>
              <w:t>57,900</w:t>
            </w:r>
          </w:p>
        </w:tc>
        <w:tc>
          <w:tcPr>
            <w:tcW w:w="1215" w:type="dxa"/>
          </w:tcPr>
          <w:p w14:paraId="70B4AD27" w14:textId="5B675764" w:rsidR="000010DE" w:rsidRPr="00E50624" w:rsidRDefault="00F52037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32,167</w:t>
            </w:r>
          </w:p>
        </w:tc>
        <w:tc>
          <w:tcPr>
            <w:tcW w:w="1170" w:type="dxa"/>
          </w:tcPr>
          <w:p w14:paraId="5E63A262" w14:textId="7466074C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31,484</w:t>
            </w:r>
          </w:p>
        </w:tc>
      </w:tr>
      <w:tr w:rsidR="000010DE" w:rsidRPr="002A18D6" w14:paraId="71C47A8D" w14:textId="77777777" w:rsidTr="00EA3D4A">
        <w:tc>
          <w:tcPr>
            <w:tcW w:w="4986" w:type="dxa"/>
          </w:tcPr>
          <w:p w14:paraId="66EB88D5" w14:textId="1E9A6AB2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ขาดทุนจากการด้อยค่าเงินลงทุนในบริษัทร่วมค้า</w:t>
            </w:r>
          </w:p>
        </w:tc>
        <w:tc>
          <w:tcPr>
            <w:tcW w:w="1170" w:type="dxa"/>
          </w:tcPr>
          <w:p w14:paraId="74ED5441" w14:textId="61BDB5D7" w:rsidR="000010DE" w:rsidRPr="00C05461" w:rsidRDefault="00946EC1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FC62BA3" w14:textId="05CD7DE3" w:rsidR="000010DE" w:rsidRPr="002A18D6" w:rsidRDefault="00334485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344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084E6F5" w14:textId="04E542A5" w:rsidR="000010DE" w:rsidRPr="00E50624" w:rsidRDefault="00FB509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8,896</w:t>
            </w:r>
          </w:p>
        </w:tc>
        <w:tc>
          <w:tcPr>
            <w:tcW w:w="1170" w:type="dxa"/>
          </w:tcPr>
          <w:p w14:paraId="059CF736" w14:textId="7ECD383D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16,360</w:t>
            </w:r>
          </w:p>
        </w:tc>
      </w:tr>
      <w:tr w:rsidR="000010DE" w:rsidRPr="002A18D6" w14:paraId="09512D33" w14:textId="77777777" w:rsidTr="00EA3D4A">
        <w:tc>
          <w:tcPr>
            <w:tcW w:w="4986" w:type="dxa"/>
          </w:tcPr>
          <w:p w14:paraId="0C924367" w14:textId="63CAC24F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ขาดทุนจากการด้อยค่าสินทรัพย์ทางการเงิน</w:t>
            </w:r>
          </w:p>
          <w:p w14:paraId="13616E62" w14:textId="092FDF32" w:rsidR="000010DE" w:rsidRPr="002A18D6" w:rsidRDefault="000010DE" w:rsidP="000010DE">
            <w:pPr>
              <w:ind w:left="369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70" w:type="dxa"/>
          </w:tcPr>
          <w:p w14:paraId="1BD46824" w14:textId="45F5E141" w:rsidR="000010DE" w:rsidRPr="00C05461" w:rsidRDefault="00946EC1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EABEBF2" w14:textId="20467CC5" w:rsidR="000010DE" w:rsidRPr="002A18D6" w:rsidRDefault="00D44BC5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44BC5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215" w:type="dxa"/>
          </w:tcPr>
          <w:p w14:paraId="64876599" w14:textId="6A3A5D98" w:rsidR="000010DE" w:rsidRPr="00E50624" w:rsidRDefault="00FB509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5191BF" w14:textId="14C5EFCF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0010DE" w:rsidRPr="002A18D6" w14:paraId="4817C222" w14:textId="77777777" w:rsidTr="00EA3D4A">
        <w:trPr>
          <w:trHeight w:val="423"/>
        </w:trPr>
        <w:tc>
          <w:tcPr>
            <w:tcW w:w="4986" w:type="dxa"/>
          </w:tcPr>
          <w:p w14:paraId="667E8B35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1FAF54CF" w14:textId="1AD0CF6D" w:rsidR="000010DE" w:rsidRPr="00C05461" w:rsidRDefault="00946EC1" w:rsidP="000010D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5461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42A5C" w:rsidRPr="00C05461">
              <w:rPr>
                <w:rFonts w:ascii="Cordia New" w:hAnsi="Cordia New" w:cs="Cordia New"/>
                <w:sz w:val="28"/>
                <w:szCs w:val="28"/>
              </w:rPr>
              <w:t>36,83</w:t>
            </w:r>
            <w:r w:rsidR="00BE7DD5" w:rsidRPr="00C05461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25" w:type="dxa"/>
          </w:tcPr>
          <w:p w14:paraId="245559E6" w14:textId="44095110" w:rsidR="000010DE" w:rsidRPr="002A18D6" w:rsidRDefault="00FC652F" w:rsidP="000010DE">
            <w:pP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C652F">
              <w:rPr>
                <w:rFonts w:ascii="Cordia New" w:hAnsi="Cordia New" w:cs="Cordia New"/>
                <w:sz w:val="28"/>
                <w:szCs w:val="28"/>
              </w:rPr>
              <w:t>408,021</w:t>
            </w:r>
          </w:p>
        </w:tc>
        <w:tc>
          <w:tcPr>
            <w:tcW w:w="1215" w:type="dxa"/>
          </w:tcPr>
          <w:p w14:paraId="79669814" w14:textId="7420FFDC" w:rsidR="000010DE" w:rsidRPr="00E50624" w:rsidRDefault="00B35642" w:rsidP="00EA3D4A">
            <w:pP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sz w:val="28"/>
                <w:szCs w:val="28"/>
              </w:rPr>
              <w:t>205,</w:t>
            </w:r>
            <w:r w:rsidR="00F52037" w:rsidRPr="00E50624">
              <w:rPr>
                <w:rFonts w:ascii="Cordia New" w:hAnsi="Cordia New" w:cs="Cordia New"/>
                <w:sz w:val="28"/>
                <w:szCs w:val="28"/>
              </w:rPr>
              <w:t>209</w:t>
            </w:r>
          </w:p>
        </w:tc>
        <w:tc>
          <w:tcPr>
            <w:tcW w:w="1170" w:type="dxa"/>
          </w:tcPr>
          <w:p w14:paraId="6FE53B10" w14:textId="3A39D1C0" w:rsidR="000010DE" w:rsidRPr="002A18D6" w:rsidRDefault="000010DE" w:rsidP="000010DE">
            <w:pP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159,367</w:t>
            </w:r>
          </w:p>
        </w:tc>
      </w:tr>
      <w:tr w:rsidR="000010DE" w:rsidRPr="002A18D6" w14:paraId="7C8D9B82" w14:textId="77777777" w:rsidTr="00EA3D4A">
        <w:tc>
          <w:tcPr>
            <w:tcW w:w="4986" w:type="dxa"/>
          </w:tcPr>
          <w:p w14:paraId="527F6CCA" w14:textId="77777777" w:rsidR="000010DE" w:rsidRPr="002A18D6" w:rsidRDefault="000010DE" w:rsidP="000010DE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D7D646F" w14:textId="46F303BB" w:rsidR="000010DE" w:rsidRPr="00C05461" w:rsidRDefault="00F71FE6" w:rsidP="000010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05461">
              <w:rPr>
                <w:rFonts w:ascii="Cordia New" w:hAnsi="Cordia New" w:cs="Cordia New"/>
                <w:b/>
                <w:bCs/>
                <w:sz w:val="28"/>
                <w:szCs w:val="28"/>
              </w:rPr>
              <w:t>3,2</w:t>
            </w:r>
            <w:r w:rsidR="00E4087C" w:rsidRPr="00C05461">
              <w:rPr>
                <w:rFonts w:ascii="Cordia New" w:hAnsi="Cordia New" w:cs="Cordia New"/>
                <w:b/>
                <w:bCs/>
                <w:sz w:val="28"/>
                <w:szCs w:val="28"/>
              </w:rPr>
              <w:t>04,368</w:t>
            </w:r>
          </w:p>
        </w:tc>
        <w:tc>
          <w:tcPr>
            <w:tcW w:w="1125" w:type="dxa"/>
          </w:tcPr>
          <w:p w14:paraId="4E82FB79" w14:textId="166A6D8E" w:rsidR="000010DE" w:rsidRPr="002A18D6" w:rsidRDefault="00D342EB" w:rsidP="000010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342EB">
              <w:rPr>
                <w:rFonts w:ascii="Cordia New" w:hAnsi="Cordia New" w:cs="Cordia New"/>
                <w:b/>
                <w:bCs/>
                <w:sz w:val="28"/>
                <w:szCs w:val="28"/>
              </w:rPr>
              <w:t>3,316,156</w:t>
            </w:r>
          </w:p>
        </w:tc>
        <w:tc>
          <w:tcPr>
            <w:tcW w:w="1215" w:type="dxa"/>
          </w:tcPr>
          <w:p w14:paraId="11F62242" w14:textId="6327B631" w:rsidR="000010DE" w:rsidRPr="00E50624" w:rsidRDefault="002346C2" w:rsidP="00EA3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9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50624">
              <w:rPr>
                <w:rFonts w:ascii="Cordia New" w:hAnsi="Cordia New" w:cs="Cordia New"/>
                <w:b/>
                <w:bCs/>
                <w:sz w:val="28"/>
                <w:szCs w:val="28"/>
              </w:rPr>
              <w:t>2,580,546</w:t>
            </w:r>
          </w:p>
        </w:tc>
        <w:tc>
          <w:tcPr>
            <w:tcW w:w="1170" w:type="dxa"/>
          </w:tcPr>
          <w:p w14:paraId="2A8CF487" w14:textId="7DC7A06D" w:rsidR="000010DE" w:rsidRPr="002A18D6" w:rsidRDefault="000010DE" w:rsidP="000010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ind w:right="-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2,631,271</w:t>
            </w:r>
          </w:p>
        </w:tc>
      </w:tr>
    </w:tbl>
    <w:p w14:paraId="6F066606" w14:textId="64DEEB6E" w:rsidR="00E15FDB" w:rsidRPr="002A18D6" w:rsidRDefault="004250D0" w:rsidP="003C0545">
      <w:pPr>
        <w:numPr>
          <w:ilvl w:val="0"/>
          <w:numId w:val="31"/>
        </w:numPr>
        <w:tabs>
          <w:tab w:val="left" w:pos="540"/>
        </w:tabs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18D6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6384E53F" w14:textId="32F6DB71" w:rsidR="004250D0" w:rsidRPr="002A18D6" w:rsidRDefault="00C76012" w:rsidP="002A18D6">
      <w:pPr>
        <w:spacing w:before="120" w:after="240" w:line="420" w:lineRule="exact"/>
        <w:ind w:left="567"/>
        <w:jc w:val="both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ค่าใช้จ่าย</w:t>
      </w:r>
      <w:r w:rsidR="004250D0" w:rsidRPr="002A18D6">
        <w:rPr>
          <w:rFonts w:ascii="Cordia New" w:hAnsi="Cordia New" w:cs="Cordia New"/>
          <w:sz w:val="28"/>
          <w:szCs w:val="28"/>
          <w:cs/>
        </w:rPr>
        <w:t xml:space="preserve">ภาษีเงินได้สำหรับปีสิ้นสุดวันที่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4250D0" w:rsidRPr="002A18D6">
        <w:rPr>
          <w:rFonts w:ascii="Cordia New" w:hAnsi="Cordia New" w:cs="Cordia New"/>
          <w:sz w:val="28"/>
          <w:szCs w:val="28"/>
        </w:rPr>
        <w:t xml:space="preserve"> </w:t>
      </w:r>
      <w:r w:rsidR="004250D0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570506">
        <w:rPr>
          <w:rFonts w:ascii="Cordia New" w:hAnsi="Cordia New" w:cs="Cordia New"/>
          <w:sz w:val="28"/>
          <w:szCs w:val="28"/>
        </w:rPr>
        <w:t>8</w:t>
      </w:r>
      <w:r w:rsidR="004250D0"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65689" w:rsidRPr="002A18D6">
        <w:rPr>
          <w:rFonts w:ascii="Cordia New" w:hAnsi="Cordia New" w:cs="Cordia New"/>
          <w:sz w:val="28"/>
          <w:szCs w:val="28"/>
        </w:rPr>
        <w:t>256</w:t>
      </w:r>
      <w:r w:rsidR="00570506">
        <w:rPr>
          <w:rFonts w:ascii="Cordia New" w:hAnsi="Cordia New" w:cs="Cordia New"/>
          <w:sz w:val="28"/>
          <w:szCs w:val="28"/>
        </w:rPr>
        <w:t>7</w:t>
      </w:r>
      <w:r w:rsidR="0068095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4250D0" w:rsidRPr="002A18D6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6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36"/>
        <w:gridCol w:w="1170"/>
        <w:gridCol w:w="1123"/>
        <w:gridCol w:w="1217"/>
        <w:gridCol w:w="1170"/>
      </w:tblGrid>
      <w:tr w:rsidR="00CE0A88" w:rsidRPr="002A18D6" w14:paraId="13D5A060" w14:textId="77777777" w:rsidTr="00444472">
        <w:tc>
          <w:tcPr>
            <w:tcW w:w="4936" w:type="dxa"/>
          </w:tcPr>
          <w:p w14:paraId="7C5B7F78" w14:textId="77777777" w:rsidR="004250D0" w:rsidRPr="002A18D6" w:rsidRDefault="004250D0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5D3619C6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F87B271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5078A414" w14:textId="77777777" w:rsidTr="00444472">
        <w:tc>
          <w:tcPr>
            <w:tcW w:w="4936" w:type="dxa"/>
          </w:tcPr>
          <w:p w14:paraId="05763827" w14:textId="77777777" w:rsidR="003B6D0C" w:rsidRPr="002A18D6" w:rsidRDefault="003B6D0C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4E944" w14:textId="0993531B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050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23" w:type="dxa"/>
          </w:tcPr>
          <w:p w14:paraId="0B8598EB" w14:textId="2468B9F3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050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7" w:type="dxa"/>
          </w:tcPr>
          <w:p w14:paraId="1F48203A" w14:textId="371465A5" w:rsidR="003B6D0C" w:rsidRPr="002A18D6" w:rsidRDefault="0054692B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050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2D091508" w14:textId="321556E7" w:rsidR="003B6D0C" w:rsidRPr="002A18D6" w:rsidRDefault="00D5254F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7050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490072" w:rsidRPr="002A18D6" w14:paraId="2F3E6E2D" w14:textId="77777777" w:rsidTr="00444472">
        <w:trPr>
          <w:trHeight w:val="60"/>
        </w:trPr>
        <w:tc>
          <w:tcPr>
            <w:tcW w:w="4936" w:type="dxa"/>
          </w:tcPr>
          <w:p w14:paraId="3F3B7ABE" w14:textId="77777777" w:rsidR="00490072" w:rsidRPr="002A18D6" w:rsidRDefault="00490072" w:rsidP="002A18D6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7E09EF1" w14:textId="77777777" w:rsidR="00490072" w:rsidRPr="002A18D6" w:rsidRDefault="00490072" w:rsidP="002A18D6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FA09C9" w:rsidRPr="002A18D6" w14:paraId="5BE7899C" w14:textId="77777777" w:rsidTr="00444472">
        <w:trPr>
          <w:trHeight w:val="60"/>
        </w:trPr>
        <w:tc>
          <w:tcPr>
            <w:tcW w:w="4936" w:type="dxa"/>
          </w:tcPr>
          <w:p w14:paraId="09157A09" w14:textId="77777777" w:rsidR="00FA09C9" w:rsidRPr="002A18D6" w:rsidRDefault="00FA09C9" w:rsidP="008D45C6">
            <w:pPr>
              <w:ind w:left="312" w:right="-43" w:hanging="16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7F75BE7" w14:textId="77777777" w:rsidR="00FA09C9" w:rsidRPr="002A18D6" w:rsidRDefault="00FA09C9" w:rsidP="002A18D6">
            <w:pPr>
              <w:tabs>
                <w:tab w:val="decimal" w:pos="891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78D5BFA" w14:textId="77777777" w:rsidR="00FA09C9" w:rsidRPr="002A18D6" w:rsidRDefault="00FA09C9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50E3BFE" w14:textId="77777777" w:rsidR="00FA09C9" w:rsidRPr="002A18D6" w:rsidRDefault="00FA09C9" w:rsidP="002A18D6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2065A1" w14:textId="77777777" w:rsidR="00FA09C9" w:rsidRPr="002A18D6" w:rsidRDefault="00FA09C9" w:rsidP="002A18D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1653F0" w:rsidRPr="002A18D6" w14:paraId="78D41DCF" w14:textId="77777777" w:rsidTr="00296F86">
        <w:tc>
          <w:tcPr>
            <w:tcW w:w="4936" w:type="dxa"/>
          </w:tcPr>
          <w:p w14:paraId="5C970162" w14:textId="77777777" w:rsidR="001653F0" w:rsidRPr="002A18D6" w:rsidRDefault="001653F0" w:rsidP="008D45C6">
            <w:pPr>
              <w:ind w:left="240" w:right="-43" w:hanging="96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281CF308" w14:textId="20137F3B" w:rsidR="001653F0" w:rsidRPr="00F5259C" w:rsidRDefault="00546D2E" w:rsidP="001653F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64,</w:t>
            </w:r>
            <w:r w:rsidR="006375EB">
              <w:rPr>
                <w:rFonts w:ascii="Cordia New" w:hAnsi="Cordia New" w:cs="Cordia New"/>
                <w:spacing w:val="-4"/>
                <w:sz w:val="28"/>
                <w:szCs w:val="28"/>
              </w:rPr>
              <w:t>274</w:t>
            </w:r>
          </w:p>
        </w:tc>
        <w:tc>
          <w:tcPr>
            <w:tcW w:w="1123" w:type="dxa"/>
            <w:vAlign w:val="bottom"/>
          </w:tcPr>
          <w:p w14:paraId="79A438FE" w14:textId="64F32BD2" w:rsidR="001653F0" w:rsidRPr="002A18D6" w:rsidRDefault="001653F0" w:rsidP="001653F0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61,791</w:t>
            </w:r>
          </w:p>
        </w:tc>
        <w:tc>
          <w:tcPr>
            <w:tcW w:w="1217" w:type="dxa"/>
            <w:vAlign w:val="bottom"/>
          </w:tcPr>
          <w:p w14:paraId="2C2B663B" w14:textId="33D91C8E" w:rsidR="001653F0" w:rsidRPr="005C6353" w:rsidRDefault="005C6353" w:rsidP="001653F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C6353">
              <w:rPr>
                <w:rFonts w:ascii="Cordia New" w:hAnsi="Cordia New" w:cs="Cordia New"/>
                <w:spacing w:val="-4"/>
                <w:sz w:val="28"/>
                <w:szCs w:val="28"/>
              </w:rPr>
              <w:t>35,508</w:t>
            </w:r>
          </w:p>
        </w:tc>
        <w:tc>
          <w:tcPr>
            <w:tcW w:w="1170" w:type="dxa"/>
            <w:vAlign w:val="bottom"/>
          </w:tcPr>
          <w:p w14:paraId="17FDA5F3" w14:textId="6563866D" w:rsidR="001653F0" w:rsidRPr="002A18D6" w:rsidRDefault="001653F0" w:rsidP="001653F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55,341</w:t>
            </w:r>
          </w:p>
        </w:tc>
      </w:tr>
      <w:tr w:rsidR="001653F0" w:rsidRPr="002A18D6" w14:paraId="49CC5F16" w14:textId="77777777" w:rsidTr="00296F86">
        <w:tc>
          <w:tcPr>
            <w:tcW w:w="4936" w:type="dxa"/>
          </w:tcPr>
          <w:p w14:paraId="230CFB8C" w14:textId="0F2B44D8" w:rsidR="001653F0" w:rsidRPr="002A18D6" w:rsidRDefault="001653F0" w:rsidP="008D45C6">
            <w:pPr>
              <w:ind w:left="312" w:right="-43" w:hanging="16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441ADFCF" w14:textId="21C9C0C3" w:rsidR="001653F0" w:rsidRPr="00F5259C" w:rsidRDefault="00296F86" w:rsidP="001653F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5259C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134D6A" w:rsidRPr="00F5259C">
              <w:rPr>
                <w:rFonts w:ascii="Cordia New" w:hAnsi="Cordia New" w:cs="Cordia New"/>
                <w:spacing w:val="-4"/>
                <w:sz w:val="28"/>
                <w:szCs w:val="28"/>
              </w:rPr>
              <w:t>16,244</w:t>
            </w:r>
            <w:r w:rsidRPr="00F5259C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3" w:type="dxa"/>
            <w:vAlign w:val="bottom"/>
          </w:tcPr>
          <w:p w14:paraId="5608D9A5" w14:textId="6F9872EA" w:rsidR="001653F0" w:rsidRPr="002A18D6" w:rsidRDefault="001653F0" w:rsidP="001653F0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217" w:type="dxa"/>
            <w:vAlign w:val="bottom"/>
          </w:tcPr>
          <w:p w14:paraId="2C9279CA" w14:textId="3955CE6B" w:rsidR="001653F0" w:rsidRPr="005C6353" w:rsidRDefault="00296F86" w:rsidP="001653F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C6353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5C6353" w:rsidRPr="005C6353">
              <w:rPr>
                <w:rFonts w:ascii="Cordia New" w:hAnsi="Cordia New" w:cs="Cordia New"/>
                <w:spacing w:val="-4"/>
                <w:sz w:val="28"/>
                <w:szCs w:val="28"/>
              </w:rPr>
              <w:t>16,244</w:t>
            </w:r>
            <w:r w:rsidRPr="005C6353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A5714FA" w14:textId="5C085DB9" w:rsidR="001653F0" w:rsidRPr="002A18D6" w:rsidRDefault="001653F0" w:rsidP="001653F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</w:tr>
      <w:tr w:rsidR="001653F0" w:rsidRPr="002A18D6" w14:paraId="151E0AF2" w14:textId="77777777" w:rsidTr="00296F86">
        <w:tc>
          <w:tcPr>
            <w:tcW w:w="4936" w:type="dxa"/>
          </w:tcPr>
          <w:p w14:paraId="3BB8D20F" w14:textId="77777777" w:rsidR="001653F0" w:rsidRPr="002A18D6" w:rsidRDefault="001653F0" w:rsidP="008D45C6">
            <w:pPr>
              <w:ind w:left="312" w:right="-43" w:hanging="16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C5F543A" w14:textId="77777777" w:rsidR="001653F0" w:rsidRPr="00F5259C" w:rsidRDefault="001653F0" w:rsidP="001653F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302F198D" w14:textId="77777777" w:rsidR="001653F0" w:rsidRPr="002A18D6" w:rsidRDefault="001653F0" w:rsidP="001653F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9F3FFF4" w14:textId="77777777" w:rsidR="001653F0" w:rsidRPr="005C6353" w:rsidRDefault="001653F0" w:rsidP="001653F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AF034A" w14:textId="77777777" w:rsidR="001653F0" w:rsidRPr="002A18D6" w:rsidRDefault="001653F0" w:rsidP="001653F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26F0B" w:rsidRPr="002A18D6" w14:paraId="2F9D8F98" w14:textId="77777777" w:rsidTr="00BE2A1F">
        <w:tc>
          <w:tcPr>
            <w:tcW w:w="4936" w:type="dxa"/>
            <w:vAlign w:val="center"/>
          </w:tcPr>
          <w:p w14:paraId="75D7C49A" w14:textId="77777777" w:rsidR="001C0874" w:rsidRDefault="003A0BEF" w:rsidP="008D45C6">
            <w:pPr>
              <w:ind w:left="312" w:right="-43" w:hanging="16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A0BEF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1C08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  <w:p w14:paraId="4B5DE907" w14:textId="2A7B4651" w:rsidR="00C26F0B" w:rsidRPr="003A0BEF" w:rsidRDefault="001C0874" w:rsidP="003A7311">
            <w:pPr>
              <w:ind w:left="312" w:right="-43" w:hanging="16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="003A0BEF" w:rsidRPr="003A0BEF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CC17D98" w14:textId="526281F4" w:rsidR="00C26F0B" w:rsidRPr="00F5259C" w:rsidRDefault="00C26F0B" w:rsidP="00EA3D4A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(1,105)</w:t>
            </w:r>
          </w:p>
        </w:tc>
        <w:tc>
          <w:tcPr>
            <w:tcW w:w="1123" w:type="dxa"/>
            <w:vAlign w:val="bottom"/>
          </w:tcPr>
          <w:p w14:paraId="55FC1812" w14:textId="2820410A" w:rsidR="00C26F0B" w:rsidRPr="002A18D6" w:rsidRDefault="00C26F0B" w:rsidP="00EA3D4A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28,931</w:t>
            </w:r>
          </w:p>
        </w:tc>
        <w:tc>
          <w:tcPr>
            <w:tcW w:w="1217" w:type="dxa"/>
            <w:vAlign w:val="bottom"/>
          </w:tcPr>
          <w:p w14:paraId="43343B16" w14:textId="786BD679" w:rsidR="00C26F0B" w:rsidRPr="005C6353" w:rsidRDefault="00C26F0B" w:rsidP="00EA3D4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C6353">
              <w:rPr>
                <w:rFonts w:ascii="Cordia New" w:hAnsi="Cordia New" w:cs="Cordia New"/>
                <w:spacing w:val="-4"/>
                <w:sz w:val="28"/>
                <w:szCs w:val="28"/>
              </w:rPr>
              <w:t>(4,106)</w:t>
            </w:r>
          </w:p>
        </w:tc>
        <w:tc>
          <w:tcPr>
            <w:tcW w:w="1170" w:type="dxa"/>
            <w:vAlign w:val="bottom"/>
          </w:tcPr>
          <w:p w14:paraId="45CB9EF2" w14:textId="5C0FE8DA" w:rsidR="00C26F0B" w:rsidRPr="002A18D6" w:rsidRDefault="00C26F0B" w:rsidP="00EA3D4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(5,674)</w:t>
            </w:r>
          </w:p>
        </w:tc>
      </w:tr>
      <w:tr w:rsidR="003A0BEF" w:rsidRPr="002A18D6" w14:paraId="2ABD6FF5" w14:textId="77777777" w:rsidTr="00BE2A1F">
        <w:tc>
          <w:tcPr>
            <w:tcW w:w="4936" w:type="dxa"/>
            <w:vAlign w:val="center"/>
          </w:tcPr>
          <w:p w14:paraId="1FCC7119" w14:textId="77777777" w:rsidR="001C0874" w:rsidRDefault="003A0BEF" w:rsidP="003A7311">
            <w:pPr>
              <w:ind w:left="312" w:right="-43" w:hanging="16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A0B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  <w:p w14:paraId="5EEB011C" w14:textId="01245136" w:rsidR="003A0BEF" w:rsidRPr="003A0BEF" w:rsidRDefault="001C0874" w:rsidP="003A7311">
            <w:pPr>
              <w:ind w:left="312" w:right="-43" w:hanging="7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3A0BEF" w:rsidRPr="003A0BE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14:paraId="78966556" w14:textId="6BEE5122" w:rsidR="003A0BEF" w:rsidRPr="003A0BEF" w:rsidRDefault="003A0BEF" w:rsidP="00EA3D4A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46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925</w:t>
            </w:r>
          </w:p>
        </w:tc>
        <w:tc>
          <w:tcPr>
            <w:tcW w:w="1123" w:type="dxa"/>
            <w:vAlign w:val="bottom"/>
          </w:tcPr>
          <w:p w14:paraId="3CBA9019" w14:textId="0ED963CE" w:rsidR="003A0BEF" w:rsidRPr="003A0BEF" w:rsidRDefault="003A0BEF" w:rsidP="00EA3D4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87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728</w:t>
            </w:r>
          </w:p>
        </w:tc>
        <w:tc>
          <w:tcPr>
            <w:tcW w:w="1217" w:type="dxa"/>
            <w:vAlign w:val="bottom"/>
          </w:tcPr>
          <w:p w14:paraId="5C36F2A9" w14:textId="095FB608" w:rsidR="003A0BEF" w:rsidRPr="003A0BEF" w:rsidRDefault="003A0BEF" w:rsidP="00EA3D4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15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158</w:t>
            </w:r>
          </w:p>
        </w:tc>
        <w:tc>
          <w:tcPr>
            <w:tcW w:w="1170" w:type="dxa"/>
            <w:vAlign w:val="bottom"/>
          </w:tcPr>
          <w:p w14:paraId="43082698" w14:textId="296A7F24" w:rsidR="003A0BEF" w:rsidRPr="003A0BEF" w:rsidRDefault="003A0BEF" w:rsidP="00EA3D4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46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3A0BE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673</w:t>
            </w:r>
          </w:p>
        </w:tc>
      </w:tr>
    </w:tbl>
    <w:p w14:paraId="0F6B5C0B" w14:textId="6F0B43F6" w:rsidR="004250D0" w:rsidRPr="002A18D6" w:rsidRDefault="004250D0" w:rsidP="00121CCC">
      <w:pPr>
        <w:spacing w:before="120"/>
        <w:ind w:right="-43" w:firstLine="540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กระทบยอดระหว่างกำไรทางบัญชีกับ</w:t>
      </w:r>
      <w:r w:rsidRPr="002A18D6">
        <w:rPr>
          <w:rFonts w:ascii="Cordia New" w:hAnsi="Cordia New" w:cs="Cordia New"/>
          <w:sz w:val="28"/>
          <w:szCs w:val="28"/>
          <w:cs/>
        </w:rPr>
        <w:t>ค่าใช้จ่าย</w:t>
      </w:r>
      <w:r w:rsidRPr="002A18D6">
        <w:rPr>
          <w:rFonts w:ascii="Cordia New" w:hAnsi="Cordia New" w:cs="Cordia New"/>
          <w:sz w:val="28"/>
          <w:szCs w:val="28"/>
          <w:cs/>
          <w:lang w:val="th-TH"/>
        </w:rPr>
        <w:t>ภาษีเงินได้มีดังนี้</w:t>
      </w:r>
    </w:p>
    <w:p w14:paraId="24B6BEBB" w14:textId="77777777" w:rsidR="00AF27EB" w:rsidRPr="002A18D6" w:rsidRDefault="00AF27EB" w:rsidP="002A18D6">
      <w:pPr>
        <w:spacing w:before="120"/>
        <w:ind w:left="540" w:right="-43"/>
        <w:jc w:val="thaiDistribute"/>
        <w:rPr>
          <w:rFonts w:ascii="Cordia New" w:hAnsi="Cordia New" w:cs="Cordia New"/>
          <w:sz w:val="2"/>
          <w:szCs w:val="2"/>
          <w:cs/>
          <w:lang w:val="th-TH"/>
        </w:rPr>
      </w:pP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88"/>
        <w:gridCol w:w="1170"/>
        <w:gridCol w:w="1215"/>
        <w:gridCol w:w="1255"/>
        <w:gridCol w:w="1350"/>
      </w:tblGrid>
      <w:tr w:rsidR="00CE0A88" w:rsidRPr="002A18D6" w14:paraId="12137E47" w14:textId="77777777" w:rsidTr="00641649">
        <w:tc>
          <w:tcPr>
            <w:tcW w:w="4388" w:type="dxa"/>
          </w:tcPr>
          <w:p w14:paraId="11BFD045" w14:textId="77777777" w:rsidR="004250D0" w:rsidRPr="002A18D6" w:rsidRDefault="004250D0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06A5B3B9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</w:tcPr>
          <w:p w14:paraId="1DEC6CB8" w14:textId="77777777" w:rsidR="004250D0" w:rsidRPr="002A18D6" w:rsidRDefault="004250D0" w:rsidP="002A1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18D6" w14:paraId="619465F1" w14:textId="77777777" w:rsidTr="00641649">
        <w:tc>
          <w:tcPr>
            <w:tcW w:w="4388" w:type="dxa"/>
          </w:tcPr>
          <w:p w14:paraId="10E01C73" w14:textId="77777777" w:rsidR="00C547D5" w:rsidRPr="002A18D6" w:rsidRDefault="00C547D5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132A" w14:textId="387CC3A6" w:rsidR="00C547D5" w:rsidRPr="001653F0" w:rsidRDefault="00D5254F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215" w:type="dxa"/>
          </w:tcPr>
          <w:p w14:paraId="7DDBEC40" w14:textId="020A643E" w:rsidR="00C547D5" w:rsidRPr="002A18D6" w:rsidRDefault="00D5254F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55" w:type="dxa"/>
          </w:tcPr>
          <w:p w14:paraId="790343B7" w14:textId="15EEB05F" w:rsidR="00C547D5" w:rsidRPr="002A18D6" w:rsidRDefault="0054692B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49C197" w14:textId="32832D75" w:rsidR="00C547D5" w:rsidRPr="002A18D6" w:rsidRDefault="00D5254F" w:rsidP="002A18D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632D2D" w:rsidRPr="002A18D6" w14:paraId="265D3B71" w14:textId="77777777" w:rsidTr="00641649">
        <w:tc>
          <w:tcPr>
            <w:tcW w:w="4388" w:type="dxa"/>
          </w:tcPr>
          <w:p w14:paraId="1517AF36" w14:textId="77777777" w:rsidR="00632D2D" w:rsidRPr="002A18D6" w:rsidRDefault="00632D2D" w:rsidP="002A18D6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990" w:type="dxa"/>
            <w:gridSpan w:val="4"/>
          </w:tcPr>
          <w:p w14:paraId="48A96A3B" w14:textId="77777777" w:rsidR="00632D2D" w:rsidRPr="002A18D6" w:rsidRDefault="00632D2D" w:rsidP="002A18D6">
            <w:pPr>
              <w:ind w:left="-4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653F0" w:rsidRPr="002A18D6" w14:paraId="77C9BAEA" w14:textId="77777777" w:rsidTr="000A48CC">
        <w:tc>
          <w:tcPr>
            <w:tcW w:w="4388" w:type="dxa"/>
            <w:vAlign w:val="bottom"/>
          </w:tcPr>
          <w:p w14:paraId="61BE2801" w14:textId="77777777" w:rsidR="001653F0" w:rsidRPr="002A18D6" w:rsidRDefault="001653F0" w:rsidP="001653F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71192EA" w14:textId="24B71447" w:rsidR="001653F0" w:rsidRPr="00C532C8" w:rsidRDefault="00296F86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532C8">
              <w:rPr>
                <w:rFonts w:ascii="Cordia New" w:hAnsi="Cordia New" w:cs="Cordia New"/>
                <w:spacing w:val="-4"/>
                <w:sz w:val="28"/>
                <w:szCs w:val="28"/>
              </w:rPr>
              <w:t>40</w:t>
            </w:r>
            <w:r w:rsidR="0021515E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Pr="00C532C8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21515E">
              <w:rPr>
                <w:rFonts w:ascii="Cordia New" w:hAnsi="Cordia New" w:cs="Cordia New"/>
                <w:spacing w:val="-4"/>
                <w:sz w:val="28"/>
                <w:szCs w:val="28"/>
              </w:rPr>
              <w:t>008</w:t>
            </w:r>
          </w:p>
        </w:tc>
        <w:tc>
          <w:tcPr>
            <w:tcW w:w="1215" w:type="dxa"/>
            <w:vAlign w:val="bottom"/>
          </w:tcPr>
          <w:p w14:paraId="583E1211" w14:textId="073FC8AB" w:rsidR="001653F0" w:rsidRPr="002A18D6" w:rsidRDefault="001653F0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325,507</w:t>
            </w:r>
          </w:p>
        </w:tc>
        <w:tc>
          <w:tcPr>
            <w:tcW w:w="1255" w:type="dxa"/>
            <w:vAlign w:val="bottom"/>
          </w:tcPr>
          <w:p w14:paraId="60480811" w14:textId="5ABBC1AD" w:rsidR="001653F0" w:rsidRPr="006965CA" w:rsidRDefault="00296F86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965CA">
              <w:rPr>
                <w:rFonts w:ascii="Cordia New" w:hAnsi="Cordia New" w:cs="Cordia New"/>
                <w:spacing w:val="-4"/>
                <w:sz w:val="28"/>
                <w:szCs w:val="28"/>
              </w:rPr>
              <w:t>299,237</w:t>
            </w:r>
          </w:p>
        </w:tc>
        <w:tc>
          <w:tcPr>
            <w:tcW w:w="1350" w:type="dxa"/>
            <w:vAlign w:val="bottom"/>
          </w:tcPr>
          <w:p w14:paraId="466A519C" w14:textId="44612A7C" w:rsidR="001653F0" w:rsidRPr="002A18D6" w:rsidRDefault="001653F0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308,796</w:t>
            </w:r>
          </w:p>
        </w:tc>
      </w:tr>
      <w:tr w:rsidR="001653F0" w:rsidRPr="002A18D6" w14:paraId="2E4D136A" w14:textId="77777777" w:rsidTr="000A48CC">
        <w:trPr>
          <w:trHeight w:val="60"/>
        </w:trPr>
        <w:tc>
          <w:tcPr>
            <w:tcW w:w="4388" w:type="dxa"/>
            <w:vAlign w:val="bottom"/>
          </w:tcPr>
          <w:p w14:paraId="11149CC5" w14:textId="77777777" w:rsidR="001653F0" w:rsidRPr="002A18D6" w:rsidRDefault="001653F0" w:rsidP="001653F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ECEEB7C" w14:textId="4384052D" w:rsidR="001653F0" w:rsidRPr="00C532C8" w:rsidRDefault="00296F86" w:rsidP="001653F0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532C8">
              <w:rPr>
                <w:rFonts w:ascii="Cordia New" w:hAnsi="Cordia New" w:cs="Cordia New"/>
                <w:spacing w:val="-4"/>
                <w:sz w:val="28"/>
                <w:szCs w:val="28"/>
              </w:rPr>
              <w:t>20% - 30%</w:t>
            </w:r>
          </w:p>
        </w:tc>
        <w:tc>
          <w:tcPr>
            <w:tcW w:w="1215" w:type="dxa"/>
            <w:vAlign w:val="bottom"/>
          </w:tcPr>
          <w:p w14:paraId="432CDD8C" w14:textId="296B5F41" w:rsidR="001653F0" w:rsidRPr="002A18D6" w:rsidRDefault="001653F0" w:rsidP="001653F0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55" w:type="dxa"/>
            <w:vAlign w:val="bottom"/>
          </w:tcPr>
          <w:p w14:paraId="2B3C141C" w14:textId="3EF806B3" w:rsidR="001653F0" w:rsidRPr="006965CA" w:rsidRDefault="00296F86" w:rsidP="001653F0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965CA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ADC3E41" w14:textId="6028DDEE" w:rsidR="001653F0" w:rsidRPr="002A18D6" w:rsidRDefault="001653F0" w:rsidP="001653F0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1653F0" w:rsidRPr="002A18D6" w14:paraId="29B373C0" w14:textId="77777777" w:rsidTr="000A48CC">
        <w:tc>
          <w:tcPr>
            <w:tcW w:w="4388" w:type="dxa"/>
            <w:vAlign w:val="bottom"/>
          </w:tcPr>
          <w:p w14:paraId="5DEE8E24" w14:textId="0D127D14" w:rsidR="001653F0" w:rsidRPr="002A18D6" w:rsidRDefault="001653F0" w:rsidP="001653F0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</w:tcPr>
          <w:p w14:paraId="23CFE39B" w14:textId="20FE527E" w:rsidR="001653F0" w:rsidRPr="00C532C8" w:rsidRDefault="008B41B2" w:rsidP="001653F0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94,</w:t>
            </w:r>
            <w:r w:rsidR="006A0DD4">
              <w:rPr>
                <w:rFonts w:ascii="Cordia New" w:hAnsi="Cordia New" w:cs="Cordia New"/>
                <w:spacing w:val="-4"/>
                <w:sz w:val="28"/>
                <w:szCs w:val="28"/>
              </w:rPr>
              <w:t>195</w:t>
            </w:r>
          </w:p>
        </w:tc>
        <w:tc>
          <w:tcPr>
            <w:tcW w:w="1215" w:type="dxa"/>
          </w:tcPr>
          <w:p w14:paraId="795B73B1" w14:textId="7576051B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73,025</w:t>
            </w:r>
          </w:p>
        </w:tc>
        <w:tc>
          <w:tcPr>
            <w:tcW w:w="1255" w:type="dxa"/>
          </w:tcPr>
          <w:p w14:paraId="44724AF5" w14:textId="7C246BA4" w:rsidR="001653F0" w:rsidRPr="006965CA" w:rsidRDefault="00296F86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965CA">
              <w:rPr>
                <w:rFonts w:ascii="Cordia New" w:hAnsi="Cordia New" w:cs="Cordia New"/>
                <w:spacing w:val="-4"/>
                <w:sz w:val="28"/>
                <w:szCs w:val="28"/>
              </w:rPr>
              <w:t>59,847</w:t>
            </w:r>
          </w:p>
        </w:tc>
        <w:tc>
          <w:tcPr>
            <w:tcW w:w="1350" w:type="dxa"/>
          </w:tcPr>
          <w:p w14:paraId="6FB26401" w14:textId="41E462BA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61,759</w:t>
            </w:r>
          </w:p>
        </w:tc>
      </w:tr>
      <w:tr w:rsidR="001653F0" w:rsidRPr="002A18D6" w14:paraId="6F58EAC9" w14:textId="77777777" w:rsidTr="000A48CC">
        <w:tc>
          <w:tcPr>
            <w:tcW w:w="4388" w:type="dxa"/>
            <w:vAlign w:val="bottom"/>
          </w:tcPr>
          <w:p w14:paraId="49C3FA62" w14:textId="1718A596" w:rsidR="001653F0" w:rsidRPr="002A18D6" w:rsidRDefault="001653F0" w:rsidP="001653F0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</w:tcPr>
          <w:p w14:paraId="7E695452" w14:textId="0813A941" w:rsidR="001653F0" w:rsidRPr="00070CCB" w:rsidRDefault="00296F86" w:rsidP="001653F0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70CCB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C6614B" w:rsidRPr="00070CCB">
              <w:rPr>
                <w:rFonts w:ascii="Cordia New" w:hAnsi="Cordia New" w:cs="Cordia New"/>
                <w:spacing w:val="-4"/>
                <w:sz w:val="28"/>
                <w:szCs w:val="28"/>
              </w:rPr>
              <w:t>16,244</w:t>
            </w:r>
            <w:r w:rsidRPr="00070CCB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29D4BC03" w14:textId="0E4A8EE0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255" w:type="dxa"/>
          </w:tcPr>
          <w:p w14:paraId="613D7A0F" w14:textId="16B6DE0E" w:rsidR="001653F0" w:rsidRPr="000A48CC" w:rsidRDefault="00296F86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  <w:r w:rsidRPr="00E007D2">
              <w:rPr>
                <w:rFonts w:ascii="Cordia New" w:hAnsi="Cordia New" w:cs="Cordia New"/>
                <w:spacing w:val="-4"/>
                <w:sz w:val="28"/>
                <w:szCs w:val="28"/>
              </w:rPr>
              <w:t>(1</w:t>
            </w:r>
            <w:r w:rsidR="001F44F6">
              <w:rPr>
                <w:rFonts w:ascii="Cordia New" w:hAnsi="Cordia New" w:cs="Cordia New"/>
                <w:spacing w:val="-4"/>
                <w:sz w:val="28"/>
                <w:szCs w:val="28"/>
              </w:rPr>
              <w:t>6,244</w:t>
            </w:r>
            <w:r w:rsidRPr="00E007D2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E80696B" w14:textId="784B545E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</w:tr>
      <w:tr w:rsidR="001653F0" w:rsidRPr="002A18D6" w14:paraId="6E73B79C" w14:textId="77777777" w:rsidTr="000A48CC">
        <w:tc>
          <w:tcPr>
            <w:tcW w:w="4388" w:type="dxa"/>
            <w:vAlign w:val="bottom"/>
          </w:tcPr>
          <w:p w14:paraId="7B69824B" w14:textId="30F6E1A8" w:rsidR="001653F0" w:rsidRPr="002A18D6" w:rsidRDefault="001653F0" w:rsidP="001653F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170" w:type="dxa"/>
            <w:vAlign w:val="bottom"/>
          </w:tcPr>
          <w:p w14:paraId="19B88204" w14:textId="36FBFED4" w:rsidR="001653F0" w:rsidRPr="00070CCB" w:rsidRDefault="00ED48D6" w:rsidP="001653F0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0CCB">
              <w:rPr>
                <w:rFonts w:ascii="Cordia New" w:hAnsi="Cordia New" w:cs="Cordia New"/>
                <w:sz w:val="28"/>
                <w:szCs w:val="28"/>
              </w:rPr>
              <w:t>(4,391)</w:t>
            </w:r>
          </w:p>
        </w:tc>
        <w:tc>
          <w:tcPr>
            <w:tcW w:w="1215" w:type="dxa"/>
            <w:vAlign w:val="bottom"/>
          </w:tcPr>
          <w:p w14:paraId="56609637" w14:textId="0E9ECCEE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(3,053)</w:t>
            </w:r>
          </w:p>
        </w:tc>
        <w:tc>
          <w:tcPr>
            <w:tcW w:w="1255" w:type="dxa"/>
            <w:vAlign w:val="bottom"/>
          </w:tcPr>
          <w:p w14:paraId="526F8FC0" w14:textId="27E8889A" w:rsidR="001653F0" w:rsidRPr="000A48CC" w:rsidRDefault="00296F86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  <w:r w:rsidRPr="00D20C8A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EA9570" w14:textId="368932FE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1653F0" w:rsidRPr="002A18D6" w14:paraId="69E21313" w14:textId="77777777" w:rsidTr="000A48CC">
        <w:tc>
          <w:tcPr>
            <w:tcW w:w="4388" w:type="dxa"/>
            <w:vAlign w:val="bottom"/>
          </w:tcPr>
          <w:p w14:paraId="3E23AAA0" w14:textId="77777777" w:rsidR="001653F0" w:rsidRPr="002A18D6" w:rsidRDefault="001653F0" w:rsidP="001653F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ผลกระทบทางภาษีสำหรับ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955A2EC" w14:textId="77777777" w:rsidR="001653F0" w:rsidRPr="000A48CC" w:rsidRDefault="001653F0" w:rsidP="001653F0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15" w:type="dxa"/>
            <w:vAlign w:val="bottom"/>
          </w:tcPr>
          <w:p w14:paraId="65584007" w14:textId="77777777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59D35F9" w14:textId="77777777" w:rsidR="001653F0" w:rsidRPr="00296F86" w:rsidRDefault="001653F0" w:rsidP="001653F0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B2C345F" w14:textId="77777777" w:rsidR="001653F0" w:rsidRPr="002A18D6" w:rsidRDefault="001653F0" w:rsidP="001653F0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1653F0" w:rsidRPr="002A18D6" w14:paraId="5A47E916" w14:textId="77777777" w:rsidTr="000A48CC">
        <w:tc>
          <w:tcPr>
            <w:tcW w:w="4388" w:type="dxa"/>
            <w:vAlign w:val="bottom"/>
          </w:tcPr>
          <w:p w14:paraId="2102B5C4" w14:textId="64DD3E93" w:rsidR="001653F0" w:rsidRPr="002A18D6" w:rsidRDefault="001653F0" w:rsidP="001653F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การส่งเสริมการลงทุน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048C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03EF55" w14:textId="1A2C1E94" w:rsidR="001653F0" w:rsidRPr="00475930" w:rsidRDefault="000A48CC" w:rsidP="001653F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75930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5F7965">
              <w:rPr>
                <w:rFonts w:ascii="Cordia New" w:hAnsi="Cordia New" w:cs="Cordia New"/>
                <w:spacing w:val="-4"/>
                <w:sz w:val="28"/>
                <w:szCs w:val="28"/>
              </w:rPr>
              <w:t>28,092</w:t>
            </w:r>
            <w:r w:rsidRPr="00475930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2013C2A" w14:textId="170584E7" w:rsidR="001653F0" w:rsidRPr="002A18D6" w:rsidRDefault="001653F0" w:rsidP="001653F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(10,306)</w:t>
            </w:r>
          </w:p>
        </w:tc>
        <w:tc>
          <w:tcPr>
            <w:tcW w:w="1255" w:type="dxa"/>
            <w:vAlign w:val="bottom"/>
          </w:tcPr>
          <w:p w14:paraId="746DD825" w14:textId="714DCA80" w:rsidR="001653F0" w:rsidRPr="000A48CC" w:rsidRDefault="000A48CC" w:rsidP="001653F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  <w:r w:rsidRPr="00E007D2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766F11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D23F9F">
              <w:rPr>
                <w:rFonts w:ascii="Cordia New" w:hAnsi="Cordia New" w:cs="Cordia New"/>
                <w:spacing w:val="-4"/>
                <w:sz w:val="28"/>
                <w:szCs w:val="28"/>
              </w:rPr>
              <w:t>8,09</w:t>
            </w:r>
            <w:r w:rsidR="008C1186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E007D2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09F6A5" w14:textId="74EE6E34" w:rsidR="001653F0" w:rsidRPr="002A18D6" w:rsidRDefault="001653F0" w:rsidP="001653F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(10,306)</w:t>
            </w:r>
          </w:p>
        </w:tc>
      </w:tr>
      <w:tr w:rsidR="001653F0" w:rsidRPr="002A18D6" w14:paraId="28CFF2BB" w14:textId="77777777" w:rsidTr="000A48CC">
        <w:tc>
          <w:tcPr>
            <w:tcW w:w="4388" w:type="dxa"/>
            <w:vAlign w:val="bottom"/>
          </w:tcPr>
          <w:p w14:paraId="13C5E655" w14:textId="77777777" w:rsidR="001653F0" w:rsidRPr="002A18D6" w:rsidRDefault="001653F0" w:rsidP="001653F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2A220F97" w14:textId="0069CEF5" w:rsidR="001653F0" w:rsidRPr="00475930" w:rsidRDefault="005F7965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5,50</w:t>
            </w:r>
            <w:r w:rsidR="006A0DD4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7BCDCFB" w14:textId="2496744B" w:rsidR="001653F0" w:rsidRPr="002A18D6" w:rsidRDefault="001653F0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13,091</w:t>
            </w:r>
          </w:p>
        </w:tc>
        <w:tc>
          <w:tcPr>
            <w:tcW w:w="1255" w:type="dxa"/>
            <w:vAlign w:val="bottom"/>
          </w:tcPr>
          <w:p w14:paraId="2376942D" w14:textId="0D6B1842" w:rsidR="001653F0" w:rsidRPr="001A024C" w:rsidRDefault="008C1186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4,158</w:t>
            </w:r>
          </w:p>
        </w:tc>
        <w:tc>
          <w:tcPr>
            <w:tcW w:w="1350" w:type="dxa"/>
            <w:vAlign w:val="bottom"/>
          </w:tcPr>
          <w:p w14:paraId="171F5A17" w14:textId="7019483D" w:rsidR="001653F0" w:rsidRPr="002A18D6" w:rsidRDefault="001653F0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1,709</w:t>
            </w:r>
          </w:p>
        </w:tc>
      </w:tr>
      <w:tr w:rsidR="001653F0" w:rsidRPr="002A18D6" w14:paraId="7F3EA37E" w14:textId="77777777" w:rsidTr="000A48CC">
        <w:tc>
          <w:tcPr>
            <w:tcW w:w="4388" w:type="dxa"/>
            <w:vAlign w:val="bottom"/>
          </w:tcPr>
          <w:p w14:paraId="4C9FC99F" w14:textId="77777777" w:rsidR="001653F0" w:rsidRPr="002A18D6" w:rsidRDefault="001653F0" w:rsidP="001653F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906C2DD" w14:textId="284FEEC8" w:rsidR="001653F0" w:rsidRPr="00475930" w:rsidRDefault="000A48CC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75930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46733A" w:rsidRPr="00475930">
              <w:rPr>
                <w:rFonts w:ascii="Cordia New" w:hAnsi="Cordia New" w:cs="Cordia New"/>
                <w:spacing w:val="-4"/>
                <w:sz w:val="28"/>
                <w:szCs w:val="28"/>
              </w:rPr>
              <w:t>4,</w:t>
            </w:r>
            <w:r w:rsidR="00AE1EEF">
              <w:rPr>
                <w:rFonts w:ascii="Cordia New" w:hAnsi="Cordia New" w:cs="Cordia New"/>
                <w:spacing w:val="-4"/>
                <w:sz w:val="28"/>
                <w:szCs w:val="28"/>
              </w:rPr>
              <w:t>511</w:t>
            </w:r>
            <w:r w:rsidRPr="00475930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36E538F" w14:textId="5EE5D956" w:rsidR="001653F0" w:rsidRPr="002A18D6" w:rsidRDefault="001653F0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(3,874)</w:t>
            </w:r>
          </w:p>
        </w:tc>
        <w:tc>
          <w:tcPr>
            <w:tcW w:w="1255" w:type="dxa"/>
            <w:vAlign w:val="bottom"/>
          </w:tcPr>
          <w:p w14:paraId="3A883C10" w14:textId="1289648C" w:rsidR="001653F0" w:rsidRPr="001A024C" w:rsidRDefault="000A48CC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A024C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007D2" w:rsidRPr="001A024C">
              <w:rPr>
                <w:rFonts w:ascii="Cordia New" w:hAnsi="Cordia New" w:cs="Cordia New"/>
                <w:spacing w:val="-4"/>
                <w:sz w:val="28"/>
                <w:szCs w:val="28"/>
              </w:rPr>
              <w:t>4,</w:t>
            </w:r>
            <w:r w:rsidR="008C1186">
              <w:rPr>
                <w:rFonts w:ascii="Cordia New" w:hAnsi="Cordia New" w:cs="Cordia New"/>
                <w:spacing w:val="-4"/>
                <w:sz w:val="28"/>
                <w:szCs w:val="28"/>
              </w:rPr>
              <w:t>511</w:t>
            </w:r>
            <w:r w:rsidRPr="001A024C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75049C" w14:textId="207129B1" w:rsidR="001653F0" w:rsidRPr="002A18D6" w:rsidRDefault="001653F0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(3,874)</w:t>
            </w:r>
          </w:p>
        </w:tc>
      </w:tr>
      <w:tr w:rsidR="00453EC7" w:rsidRPr="002A18D6" w14:paraId="4AF290C5" w14:textId="77777777" w:rsidTr="00320857">
        <w:tc>
          <w:tcPr>
            <w:tcW w:w="4388" w:type="dxa"/>
            <w:vAlign w:val="bottom"/>
          </w:tcPr>
          <w:p w14:paraId="664E83A5" w14:textId="6997AC23" w:rsidR="00453EC7" w:rsidRPr="002A18D6" w:rsidRDefault="00593A3D" w:rsidP="006F6DF0">
            <w:pPr>
              <w:ind w:left="360" w:right="-43" w:hanging="2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93A3D">
              <w:rPr>
                <w:rFonts w:ascii="Cordia New" w:hAnsi="Cordia New" w:cs="Cordi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</w:t>
            </w:r>
            <w:r w:rsidR="006F6DF0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593A3D">
              <w:rPr>
                <w:rFonts w:ascii="Cordia New" w:hAnsi="Cordia New" w:cs="Cordia New"/>
                <w:sz w:val="28"/>
                <w:szCs w:val="28"/>
                <w:cs/>
              </w:rPr>
              <w:t>ได้รอการตัดบัญชี</w:t>
            </w:r>
          </w:p>
        </w:tc>
        <w:tc>
          <w:tcPr>
            <w:tcW w:w="1170" w:type="dxa"/>
          </w:tcPr>
          <w:p w14:paraId="04CA1B9C" w14:textId="77777777" w:rsidR="00453EC7" w:rsidRDefault="00453EC7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467</w:t>
            </w:r>
          </w:p>
          <w:p w14:paraId="6D1D4048" w14:textId="663E8E80" w:rsidR="00320857" w:rsidRPr="00475930" w:rsidRDefault="00320857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0857">
              <w:rPr>
                <w:rFonts w:ascii="Cordia New" w:hAnsi="Cordia New" w:cs="Cordia New"/>
                <w:color w:val="FFFFFF" w:themeColor="background1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C5CEA39" w14:textId="77777777" w:rsidR="00453EC7" w:rsidRDefault="00861962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  <w:p w14:paraId="16380737" w14:textId="43927BFA" w:rsidR="00320857" w:rsidRPr="002A18D6" w:rsidRDefault="00320857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0857">
              <w:rPr>
                <w:rFonts w:ascii="Cordia New" w:hAnsi="Cordia New" w:cs="Cordia New"/>
                <w:color w:val="FFFFFF" w:themeColor="background1"/>
                <w:spacing w:val="-4"/>
                <w:sz w:val="28"/>
                <w:szCs w:val="28"/>
              </w:rPr>
              <w:t>-</w:t>
            </w:r>
          </w:p>
        </w:tc>
        <w:tc>
          <w:tcPr>
            <w:tcW w:w="1255" w:type="dxa"/>
          </w:tcPr>
          <w:p w14:paraId="549946BB" w14:textId="77777777" w:rsidR="00453EC7" w:rsidRDefault="00861962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  <w:p w14:paraId="7E798299" w14:textId="173B4B3A" w:rsidR="00320857" w:rsidRPr="001A024C" w:rsidRDefault="00320857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0857">
              <w:rPr>
                <w:rFonts w:ascii="Cordia New" w:hAnsi="Cordia New" w:cs="Cordia New"/>
                <w:color w:val="FFFFFF" w:themeColor="background1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2FBB0E" w14:textId="77777777" w:rsidR="00453EC7" w:rsidRDefault="00861962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  <w:p w14:paraId="16941B93" w14:textId="1127C994" w:rsidR="00320857" w:rsidRPr="002A18D6" w:rsidRDefault="00320857" w:rsidP="001653F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0857">
              <w:rPr>
                <w:rFonts w:ascii="Cordia New" w:hAnsi="Cordia New" w:cs="Cordia New"/>
                <w:color w:val="FFFFFF" w:themeColor="background1"/>
                <w:spacing w:val="-4"/>
                <w:sz w:val="28"/>
                <w:szCs w:val="28"/>
              </w:rPr>
              <w:t>-</w:t>
            </w:r>
          </w:p>
        </w:tc>
      </w:tr>
      <w:tr w:rsidR="001653F0" w:rsidRPr="002A18D6" w14:paraId="29872C38" w14:textId="77777777" w:rsidTr="000A48CC">
        <w:tc>
          <w:tcPr>
            <w:tcW w:w="4388" w:type="dxa"/>
            <w:vAlign w:val="bottom"/>
          </w:tcPr>
          <w:p w14:paraId="136D82C6" w14:textId="77777777" w:rsidR="001653F0" w:rsidRPr="002A18D6" w:rsidRDefault="001653F0" w:rsidP="001653F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6B3E9E6C" w14:textId="73E9B4F7" w:rsidR="001653F0" w:rsidRPr="00475930" w:rsidRDefault="00861962" w:rsidP="001653F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C5093C9" w14:textId="631ADF28" w:rsidR="001653F0" w:rsidRPr="002A18D6" w:rsidRDefault="001653F0" w:rsidP="001653F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21,839</w:t>
            </w:r>
          </w:p>
        </w:tc>
        <w:tc>
          <w:tcPr>
            <w:tcW w:w="1255" w:type="dxa"/>
            <w:vAlign w:val="bottom"/>
          </w:tcPr>
          <w:p w14:paraId="1A427E48" w14:textId="262BABFD" w:rsidR="001653F0" w:rsidRPr="001A024C" w:rsidRDefault="000A48CC" w:rsidP="001653F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A024C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F35817" w14:textId="6788583F" w:rsidR="001653F0" w:rsidRPr="002A18D6" w:rsidRDefault="001653F0" w:rsidP="001653F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379</w:t>
            </w:r>
          </w:p>
        </w:tc>
      </w:tr>
      <w:tr w:rsidR="00345C9F" w:rsidRPr="002A18D6" w14:paraId="26910E76" w14:textId="77777777" w:rsidTr="00FE2489">
        <w:tc>
          <w:tcPr>
            <w:tcW w:w="4388" w:type="dxa"/>
            <w:vAlign w:val="center"/>
          </w:tcPr>
          <w:p w14:paraId="3A54A32B" w14:textId="224555C7" w:rsidR="00345C9F" w:rsidRPr="002A18D6" w:rsidRDefault="00FE2489" w:rsidP="001653F0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5C0489A7" w14:textId="59D44E3B" w:rsidR="00345C9F" w:rsidRPr="00475930" w:rsidRDefault="00345C9F" w:rsidP="00236015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(</w:t>
            </w:r>
            <w:r w:rsidR="006A0DD4">
              <w:rPr>
                <w:rFonts w:ascii="Cordia New" w:hAnsi="Cordia New" w:cs="Cordia New"/>
                <w:spacing w:val="-4"/>
                <w:sz w:val="28"/>
                <w:szCs w:val="28"/>
              </w:rPr>
              <w:t>26,635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3521AE20" w14:textId="23EE6EB6" w:rsidR="00345C9F" w:rsidRPr="002A18D6" w:rsidRDefault="00345C9F" w:rsidP="00236015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20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750</w:t>
            </w:r>
          </w:p>
        </w:tc>
        <w:tc>
          <w:tcPr>
            <w:tcW w:w="1255" w:type="dxa"/>
            <w:vAlign w:val="center"/>
          </w:tcPr>
          <w:p w14:paraId="6821CF06" w14:textId="31DE9E67" w:rsidR="00345C9F" w:rsidRPr="001A024C" w:rsidRDefault="00345C9F" w:rsidP="0023601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(28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445)</w:t>
            </w:r>
          </w:p>
        </w:tc>
        <w:tc>
          <w:tcPr>
            <w:tcW w:w="1350" w:type="dxa"/>
            <w:vAlign w:val="center"/>
          </w:tcPr>
          <w:p w14:paraId="74100B5E" w14:textId="55274284" w:rsidR="00345C9F" w:rsidRPr="002A18D6" w:rsidRDefault="00345C9F" w:rsidP="00236015">
            <w:pPr>
              <w:pBdr>
                <w:bottom w:val="sing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(12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345C9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092)</w:t>
            </w:r>
          </w:p>
        </w:tc>
      </w:tr>
      <w:tr w:rsidR="00FE2489" w:rsidRPr="002A18D6" w14:paraId="00413432" w14:textId="77777777" w:rsidTr="00FE2489">
        <w:tc>
          <w:tcPr>
            <w:tcW w:w="4388" w:type="dxa"/>
            <w:vAlign w:val="center"/>
          </w:tcPr>
          <w:p w14:paraId="43EE97CC" w14:textId="0039D1CB" w:rsidR="00FE2489" w:rsidRPr="00BA3BD6" w:rsidRDefault="00FE2489" w:rsidP="00236015">
            <w:pPr>
              <w:ind w:left="187" w:right="-138" w:hanging="18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3B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236015" w:rsidRPr="00BA3B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BA3B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vAlign w:val="center"/>
          </w:tcPr>
          <w:p w14:paraId="36ACDC5C" w14:textId="77777777" w:rsidR="00236015" w:rsidRPr="00BA3BD6" w:rsidRDefault="00236015" w:rsidP="001653F0">
            <w:pP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  <w:p w14:paraId="3342392A" w14:textId="24C50DBD" w:rsidR="00FE2489" w:rsidRPr="00BA3BD6" w:rsidRDefault="00236015" w:rsidP="00C313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46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925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15F5C7B7" w14:textId="77777777" w:rsidR="00236015" w:rsidRPr="00BA3BD6" w:rsidRDefault="00236015" w:rsidP="00345C9F">
            <w:pP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  <w:p w14:paraId="0E97C1C0" w14:textId="208E80F4" w:rsidR="00FE2489" w:rsidRPr="00BA3BD6" w:rsidRDefault="00236015" w:rsidP="00B22968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87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728</w:t>
            </w:r>
          </w:p>
        </w:tc>
        <w:tc>
          <w:tcPr>
            <w:tcW w:w="1255" w:type="dxa"/>
            <w:vAlign w:val="center"/>
          </w:tcPr>
          <w:p w14:paraId="1B2B892F" w14:textId="77777777" w:rsidR="00236015" w:rsidRPr="00BA3BD6" w:rsidRDefault="00236015" w:rsidP="001653F0">
            <w:pP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  <w:p w14:paraId="6EF08CC8" w14:textId="10FB7E5E" w:rsidR="00FE2489" w:rsidRPr="00BA3BD6" w:rsidRDefault="00236015" w:rsidP="00B22968">
            <w:pPr>
              <w:pBdr>
                <w:bottom w:val="doub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15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158</w:t>
            </w:r>
          </w:p>
        </w:tc>
        <w:tc>
          <w:tcPr>
            <w:tcW w:w="1350" w:type="dxa"/>
            <w:vAlign w:val="center"/>
          </w:tcPr>
          <w:p w14:paraId="10C9DEE8" w14:textId="77777777" w:rsidR="00236015" w:rsidRPr="00BA3BD6" w:rsidRDefault="00236015" w:rsidP="00345C9F">
            <w:pP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  <w:p w14:paraId="1D55D10A" w14:textId="703A89EB" w:rsidR="00FE2489" w:rsidRPr="00BA3BD6" w:rsidRDefault="00236015" w:rsidP="00B22968">
            <w:pPr>
              <w:pBdr>
                <w:bottom w:val="double" w:sz="4" w:space="1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46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BA3B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673</w:t>
            </w:r>
          </w:p>
        </w:tc>
      </w:tr>
      <w:tr w:rsidR="00236015" w:rsidRPr="002A18D6" w14:paraId="507714B9" w14:textId="77777777" w:rsidTr="00FE2489">
        <w:tc>
          <w:tcPr>
            <w:tcW w:w="4388" w:type="dxa"/>
            <w:vAlign w:val="center"/>
          </w:tcPr>
          <w:p w14:paraId="010991AF" w14:textId="43E39A88" w:rsidR="00236015" w:rsidRPr="00FE2489" w:rsidRDefault="00C31358" w:rsidP="00236015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170" w:type="dxa"/>
            <w:vAlign w:val="center"/>
          </w:tcPr>
          <w:p w14:paraId="67268A3D" w14:textId="6F0EFF84" w:rsidR="00236015" w:rsidRDefault="00C31358" w:rsidP="00C31358">
            <w:pPr>
              <w:tabs>
                <w:tab w:val="decimal" w:pos="792"/>
              </w:tabs>
              <w:ind w:left="72" w:right="62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12%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4C9231AF" w14:textId="0D75C5B0" w:rsidR="00236015" w:rsidRDefault="00C31358" w:rsidP="00345C9F">
            <w:pP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27%</w:t>
            </w:r>
          </w:p>
        </w:tc>
        <w:tc>
          <w:tcPr>
            <w:tcW w:w="1255" w:type="dxa"/>
            <w:vAlign w:val="center"/>
          </w:tcPr>
          <w:p w14:paraId="1F88DE9E" w14:textId="447C4302" w:rsidR="00236015" w:rsidRDefault="00C31358" w:rsidP="001653F0">
            <w:pP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5%</w:t>
            </w:r>
          </w:p>
        </w:tc>
        <w:tc>
          <w:tcPr>
            <w:tcW w:w="1350" w:type="dxa"/>
            <w:vAlign w:val="center"/>
          </w:tcPr>
          <w:p w14:paraId="60D11748" w14:textId="54ACA9ED" w:rsidR="00236015" w:rsidRDefault="00C31358" w:rsidP="00345C9F">
            <w:pP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15%</w:t>
            </w:r>
          </w:p>
        </w:tc>
      </w:tr>
    </w:tbl>
    <w:p w14:paraId="45ECAC98" w14:textId="77777777" w:rsidR="001B2DBD" w:rsidRDefault="001B2DBD" w:rsidP="002A18D6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  <w:bookmarkStart w:id="10" w:name="Note31_IncomeTax"/>
      <w:bookmarkEnd w:id="10"/>
    </w:p>
    <w:p w14:paraId="7B33E433" w14:textId="4A875C4C" w:rsidR="00285257" w:rsidRPr="002A18D6" w:rsidRDefault="004250D0" w:rsidP="002A18D6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ส่วนประกอบของสินทรัพย์ภาษีเงินได้รอการตัดบัญชี</w:t>
      </w:r>
      <w:r w:rsidR="00B27129" w:rsidRPr="002A18D6">
        <w:rPr>
          <w:rFonts w:ascii="Cordia New" w:hAnsi="Cordia New" w:cs="Cordia New"/>
          <w:sz w:val="28"/>
          <w:szCs w:val="28"/>
          <w:cs/>
        </w:rPr>
        <w:t>และหนี้สินภาษีเงินได้รอตัดบัญชี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ประกอบด้วยรายการดังต่อไปนี้</w:t>
      </w:r>
    </w:p>
    <w:p w14:paraId="5FC9E532" w14:textId="77777777" w:rsidR="005C6D15" w:rsidRPr="00B86AE4" w:rsidRDefault="005C6D15" w:rsidP="002A18D6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14"/>
          <w:szCs w:val="14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662"/>
        <w:gridCol w:w="1260"/>
        <w:gridCol w:w="1190"/>
        <w:gridCol w:w="1169"/>
        <w:gridCol w:w="1169"/>
      </w:tblGrid>
      <w:tr w:rsidR="00CE0A88" w:rsidRPr="002A18D6" w14:paraId="5028800D" w14:textId="77777777" w:rsidTr="004E2959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AD91F0D" w14:textId="77777777" w:rsidR="006B53A3" w:rsidRPr="002A18D6" w:rsidRDefault="006B53A3" w:rsidP="002A18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88" w:type="dxa"/>
            <w:gridSpan w:val="4"/>
            <w:tcBorders>
              <w:top w:val="nil"/>
              <w:left w:val="nil"/>
              <w:bottom w:val="nil"/>
            </w:tcBorders>
          </w:tcPr>
          <w:p w14:paraId="205DF90F" w14:textId="6C24114F" w:rsidR="006B53A3" w:rsidRPr="00B34481" w:rsidRDefault="006B53A3" w:rsidP="002A18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34481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="00D93F5A" w:rsidRPr="00B3448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D93F5A" w:rsidRPr="002A18D6" w14:paraId="3BB63A43" w14:textId="77777777" w:rsidTr="005E7A3C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A2D0E" w14:textId="7F5B8B81" w:rsidR="00D93F5A" w:rsidRPr="00D93F5A" w:rsidRDefault="00D93F5A" w:rsidP="008335DD">
            <w:pPr>
              <w:ind w:left="500" w:right="-43" w:hanging="180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28F4170" w14:textId="2725B4F3" w:rsidR="00D93F5A" w:rsidRPr="00EF4A08" w:rsidRDefault="00D93F5A" w:rsidP="002A18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4A0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38" w:type="dxa"/>
            <w:gridSpan w:val="2"/>
            <w:vAlign w:val="bottom"/>
          </w:tcPr>
          <w:p w14:paraId="6CCE26DF" w14:textId="007C5AA4" w:rsidR="00D93F5A" w:rsidRPr="00EF4A08" w:rsidRDefault="00D93F5A" w:rsidP="002A18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4A0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E0A88" w:rsidRPr="002A18D6" w14:paraId="5AFD43E8" w14:textId="77777777" w:rsidTr="005E7A3C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5721" w14:textId="68AC9D5E" w:rsidR="00C547D5" w:rsidRPr="008335DD" w:rsidRDefault="00EF4A08" w:rsidP="008335DD">
            <w:pPr>
              <w:ind w:left="500" w:right="-43" w:hanging="180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F4A0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335DD">
              <w:rPr>
                <w:rFonts w:ascii="Cordia New" w:eastAsia="DengXian" w:hAnsi="Cordia New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Pr="008335DD">
              <w:rPr>
                <w:rFonts w:ascii="Cordia New" w:eastAsia="DengXian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9AC4FBF" w14:textId="27EE5902" w:rsidR="00C547D5" w:rsidRPr="002A18D6" w:rsidRDefault="00D5254F" w:rsidP="002A18D6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627C4C85" w14:textId="19FF0285" w:rsidR="00E66402" w:rsidRPr="002A18D6" w:rsidRDefault="00D5254F" w:rsidP="002A18D6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bottom"/>
          </w:tcPr>
          <w:p w14:paraId="55906727" w14:textId="7AA6C084" w:rsidR="00C547D5" w:rsidRPr="002A18D6" w:rsidRDefault="0054692B" w:rsidP="002A18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bottom"/>
          </w:tcPr>
          <w:p w14:paraId="1FD21F08" w14:textId="7CF3714B" w:rsidR="00C547D5" w:rsidRPr="002A18D6" w:rsidRDefault="00D5254F" w:rsidP="002A18D6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1653F0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632D2D" w:rsidRPr="002A18D6" w14:paraId="28C0824C" w14:textId="77777777" w:rsidTr="005E7A3C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F87E" w14:textId="77777777" w:rsidR="00632D2D" w:rsidRPr="002A18D6" w:rsidRDefault="00632D2D" w:rsidP="002A18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5A3D21C" w14:textId="77777777" w:rsidR="00632D2D" w:rsidRPr="002A18D6" w:rsidRDefault="00632D2D" w:rsidP="002A18D6">
            <w:pPr>
              <w:ind w:left="-7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653F0" w:rsidRPr="002A18D6" w14:paraId="651B0FE3" w14:textId="77777777" w:rsidTr="000118C0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4BFF" w14:textId="1BE13526" w:rsidR="001653F0" w:rsidRPr="002A18D6" w:rsidRDefault="00EF4A08" w:rsidP="008335DD">
            <w:pPr>
              <w:ind w:left="500" w:right="-43" w:hanging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2A271B2D" w14:textId="0F2DAD68" w:rsidR="000118C0" w:rsidRPr="00107781" w:rsidRDefault="00423523" w:rsidP="000118C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07781">
              <w:rPr>
                <w:rFonts w:ascii="Cordia New" w:hAnsi="Cordia New" w:cs="Cordia New"/>
                <w:spacing w:val="-4"/>
                <w:sz w:val="28"/>
                <w:szCs w:val="28"/>
              </w:rPr>
              <w:t>37,762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394A6743" w14:textId="63DD8053" w:rsidR="001653F0" w:rsidRPr="002A18D6" w:rsidRDefault="002015E2" w:rsidP="001653F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40,993</w:t>
            </w:r>
          </w:p>
        </w:tc>
        <w:tc>
          <w:tcPr>
            <w:tcW w:w="1169" w:type="dxa"/>
            <w:vAlign w:val="bottom"/>
          </w:tcPr>
          <w:p w14:paraId="76684DFA" w14:textId="10802B9C" w:rsidR="001653F0" w:rsidRPr="00354B4F" w:rsidRDefault="00423523" w:rsidP="001653F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2F1064">
              <w:rPr>
                <w:rFonts w:ascii="Cordia New" w:hAnsi="Cordia New" w:cs="Cordia New"/>
                <w:spacing w:val="-4"/>
                <w:sz w:val="28"/>
                <w:szCs w:val="28"/>
              </w:rPr>
              <w:t>65,690)</w:t>
            </w:r>
          </w:p>
        </w:tc>
        <w:tc>
          <w:tcPr>
            <w:tcW w:w="1169" w:type="dxa"/>
            <w:vAlign w:val="bottom"/>
          </w:tcPr>
          <w:p w14:paraId="1A846B74" w14:textId="614ADEC8" w:rsidR="001653F0" w:rsidRPr="002A18D6" w:rsidRDefault="002015E2" w:rsidP="001653F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(70,175)</w:t>
            </w:r>
          </w:p>
        </w:tc>
      </w:tr>
      <w:tr w:rsidR="001653F0" w:rsidRPr="002A18D6" w14:paraId="5DAE8648" w14:textId="77777777" w:rsidTr="000118C0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CD0" w14:textId="2676D8EB" w:rsidR="001653F0" w:rsidRPr="002A18D6" w:rsidRDefault="00FD2035" w:rsidP="008335DD">
            <w:pPr>
              <w:ind w:left="500" w:right="-43" w:hanging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07ECD887" w14:textId="5FBCC153" w:rsidR="001653F0" w:rsidRPr="00107781" w:rsidRDefault="00426A57" w:rsidP="0016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107781">
              <w:rPr>
                <w:rFonts w:ascii="Cordia New" w:hAnsi="Cordia New" w:cs="Cordia New"/>
                <w:spacing w:val="-4"/>
                <w:sz w:val="28"/>
                <w:szCs w:val="28"/>
              </w:rPr>
              <w:t>(714)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243B7907" w14:textId="2D7A7B0A" w:rsidR="001653F0" w:rsidRPr="002A18D6" w:rsidRDefault="009B40FC" w:rsidP="0016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BA32EA">
              <w:rPr>
                <w:rFonts w:ascii="Cordia New" w:hAnsi="Cordia New" w:cs="Cordia New"/>
                <w:spacing w:val="-4"/>
                <w:sz w:val="28"/>
                <w:szCs w:val="28"/>
              </w:rPr>
              <w:t>3,544)</w:t>
            </w:r>
          </w:p>
        </w:tc>
        <w:tc>
          <w:tcPr>
            <w:tcW w:w="1169" w:type="dxa"/>
            <w:vAlign w:val="bottom"/>
          </w:tcPr>
          <w:p w14:paraId="189ECE0C" w14:textId="0940DC2A" w:rsidR="001653F0" w:rsidRPr="00354B4F" w:rsidRDefault="002F1064" w:rsidP="0016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714</w:t>
            </w:r>
          </w:p>
        </w:tc>
        <w:tc>
          <w:tcPr>
            <w:tcW w:w="1169" w:type="dxa"/>
            <w:vAlign w:val="bottom"/>
          </w:tcPr>
          <w:p w14:paraId="1F53674C" w14:textId="585DB4D1" w:rsidR="001653F0" w:rsidRPr="002A18D6" w:rsidRDefault="008848D0" w:rsidP="001653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3,544</w:t>
            </w:r>
          </w:p>
        </w:tc>
      </w:tr>
      <w:tr w:rsidR="001653F0" w:rsidRPr="002A18D6" w14:paraId="258A84EB" w14:textId="77777777" w:rsidTr="000118C0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06D" w14:textId="7F1F83F1" w:rsidR="001653F0" w:rsidRPr="002A18D6" w:rsidRDefault="00503A93" w:rsidP="008335DD">
            <w:pPr>
              <w:ind w:left="500" w:right="-43" w:hanging="180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8335DD">
              <w:rPr>
                <w:rFonts w:ascii="Cordia New" w:eastAsia="DengXian" w:hAnsi="Cordia New" w:cs="Cordia New"/>
                <w:b/>
                <w:bCs/>
                <w:sz w:val="28"/>
                <w:szCs w:val="28"/>
              </w:rPr>
              <w:t>(</w:t>
            </w:r>
            <w:r w:rsidRPr="008335DD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335DD">
              <w:rPr>
                <w:rFonts w:ascii="Cordia New" w:eastAsia="DengXian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8335DD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5B41806" w14:textId="41A32055" w:rsidR="001653F0" w:rsidRPr="00107781" w:rsidRDefault="00107781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077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37,048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790A8162" w14:textId="6E9EE81B" w:rsidR="001653F0" w:rsidRPr="002A18D6" w:rsidRDefault="000E6113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37,449</w:t>
            </w:r>
          </w:p>
        </w:tc>
        <w:tc>
          <w:tcPr>
            <w:tcW w:w="1169" w:type="dxa"/>
            <w:vAlign w:val="bottom"/>
          </w:tcPr>
          <w:p w14:paraId="23127953" w14:textId="57207BC8" w:rsidR="001653F0" w:rsidRPr="000118C0" w:rsidRDefault="00426A57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highlight w:val="cyan"/>
              </w:rPr>
            </w:pPr>
            <w:r w:rsidRPr="00426A57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505D91" w:rsidRPr="00426A57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</w:t>
            </w:r>
            <w:r w:rsidRPr="00426A57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4,976)</w:t>
            </w:r>
          </w:p>
        </w:tc>
        <w:tc>
          <w:tcPr>
            <w:tcW w:w="1169" w:type="dxa"/>
            <w:vAlign w:val="bottom"/>
          </w:tcPr>
          <w:p w14:paraId="16C52E36" w14:textId="262E8E24" w:rsidR="001653F0" w:rsidRPr="002A18D6" w:rsidRDefault="009B40FC" w:rsidP="001653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(66,631)</w:t>
            </w:r>
          </w:p>
        </w:tc>
      </w:tr>
      <w:tr w:rsidR="00BE16BD" w:rsidRPr="002A18D6" w14:paraId="1DF2A5B6" w14:textId="77777777" w:rsidTr="001434EC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862" w14:textId="77777777" w:rsidR="00BE16BD" w:rsidRPr="002A18D6" w:rsidRDefault="00BE16BD" w:rsidP="002A18D6">
            <w:pPr>
              <w:ind w:left="505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942986A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1ADDF8EC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0A3241D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DAD5716" w14:textId="77777777" w:rsidR="00BE16BD" w:rsidRPr="002A18D6" w:rsidRDefault="00BE16BD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61F02B35" w14:textId="77777777" w:rsidR="008733EE" w:rsidRDefault="008733EE" w:rsidP="004A4595">
      <w:pPr>
        <w:spacing w:before="240" w:after="240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662"/>
        <w:gridCol w:w="1260"/>
        <w:gridCol w:w="1190"/>
        <w:gridCol w:w="1169"/>
        <w:gridCol w:w="1169"/>
      </w:tblGrid>
      <w:tr w:rsidR="008733EE" w:rsidRPr="002A18D6" w14:paraId="43F45356" w14:textId="77777777" w:rsidTr="0095313E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B6A4" w14:textId="77777777" w:rsidR="008733EE" w:rsidRPr="002A18D6" w:rsidRDefault="008733EE" w:rsidP="0095313E">
            <w:pPr>
              <w:ind w:left="505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7CD8F04" w14:textId="77777777" w:rsidR="008733EE" w:rsidRPr="000A16E0" w:rsidRDefault="008733EE" w:rsidP="009531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A16E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3EE" w:rsidRPr="002A18D6" w14:paraId="59EF26A5" w14:textId="77777777" w:rsidTr="0095313E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DDA4" w14:textId="77777777" w:rsidR="008733EE" w:rsidRPr="008335DD" w:rsidRDefault="008733EE" w:rsidP="0095313E">
            <w:pPr>
              <w:ind w:left="500" w:right="-43" w:hanging="180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D9C966C" w14:textId="77777777" w:rsidR="008733EE" w:rsidRPr="002A18D6" w:rsidRDefault="008733EE" w:rsidP="0095313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F4A0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38" w:type="dxa"/>
            <w:gridSpan w:val="2"/>
            <w:vAlign w:val="bottom"/>
          </w:tcPr>
          <w:p w14:paraId="2B438FC4" w14:textId="77777777" w:rsidR="008733EE" w:rsidRPr="002A18D6" w:rsidRDefault="008733EE" w:rsidP="0095313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F4A0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733EE" w:rsidRPr="001C6AB4" w14:paraId="4FD83A59" w14:textId="77777777" w:rsidTr="0095313E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7CFB" w14:textId="77777777" w:rsidR="008733EE" w:rsidRPr="008335DD" w:rsidRDefault="008733EE" w:rsidP="0095313E">
            <w:pPr>
              <w:ind w:left="500" w:right="-43" w:hanging="180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F4A0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335DD">
              <w:rPr>
                <w:rFonts w:ascii="Cordia New" w:eastAsia="DengXian" w:hAnsi="Cordia New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Pr="008335DD">
              <w:rPr>
                <w:rFonts w:ascii="Cordia New" w:eastAsia="DengXian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15897863" w14:textId="77777777" w:rsidR="008733EE" w:rsidRPr="000118C0" w:rsidRDefault="008733EE" w:rsidP="0095313E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55DC2137" w14:textId="77777777" w:rsidR="008733EE" w:rsidRPr="002A18D6" w:rsidRDefault="008733EE" w:rsidP="0095313E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bottom"/>
          </w:tcPr>
          <w:p w14:paraId="78F31E1C" w14:textId="77777777" w:rsidR="008733EE" w:rsidRPr="003D426A" w:rsidRDefault="008733EE" w:rsidP="009531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bottom"/>
          </w:tcPr>
          <w:p w14:paraId="21D6FDED" w14:textId="77777777" w:rsidR="008733EE" w:rsidRPr="002A18D6" w:rsidRDefault="008733EE" w:rsidP="009531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</w:tr>
      <w:tr w:rsidR="008733EE" w:rsidRPr="002A18D6" w14:paraId="6A8D7C38" w14:textId="77777777" w:rsidTr="0095313E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C96" w14:textId="77777777" w:rsidR="008733EE" w:rsidRPr="002A18D6" w:rsidRDefault="008733EE" w:rsidP="0095313E">
            <w:pPr>
              <w:ind w:left="505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tcBorders>
              <w:top w:val="nil"/>
              <w:left w:val="nil"/>
              <w:bottom w:val="nil"/>
            </w:tcBorders>
          </w:tcPr>
          <w:p w14:paraId="71DDF1AD" w14:textId="77777777" w:rsidR="008733EE" w:rsidRPr="002A18D6" w:rsidRDefault="008733EE" w:rsidP="0095313E">
            <w:pPr>
              <w:tabs>
                <w:tab w:val="decimal" w:pos="792"/>
              </w:tabs>
              <w:ind w:right="49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8733EE" w:rsidRPr="002A18D6" w14:paraId="3CE947FF" w14:textId="77777777" w:rsidTr="0095313E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72A5" w14:textId="77777777" w:rsidR="008733EE" w:rsidRPr="002A18D6" w:rsidRDefault="008733EE" w:rsidP="0095313E">
            <w:pPr>
              <w:ind w:left="500" w:right="-43" w:hanging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0B1F8E9" w14:textId="77777777" w:rsidR="008733EE" w:rsidRPr="001059C5" w:rsidRDefault="008733EE" w:rsidP="0095313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26,391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06A6DBBD" w14:textId="77777777" w:rsidR="008733EE" w:rsidRPr="00C4740A" w:rsidRDefault="008733EE" w:rsidP="0095313E">
            <w:pPr>
              <w:tabs>
                <w:tab w:val="decimal" w:pos="792"/>
              </w:tabs>
              <w:ind w:right="49"/>
              <w:jc w:val="right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  <w:t>21,988</w:t>
            </w:r>
          </w:p>
        </w:tc>
        <w:tc>
          <w:tcPr>
            <w:tcW w:w="1169" w:type="dxa"/>
            <w:vAlign w:val="bottom"/>
          </w:tcPr>
          <w:p w14:paraId="4A489403" w14:textId="77777777" w:rsidR="008733EE" w:rsidRPr="003D426A" w:rsidRDefault="008733EE" w:rsidP="0095313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(714)</w:t>
            </w:r>
          </w:p>
        </w:tc>
        <w:tc>
          <w:tcPr>
            <w:tcW w:w="1169" w:type="dxa"/>
            <w:vAlign w:val="bottom"/>
          </w:tcPr>
          <w:p w14:paraId="5D631353" w14:textId="77777777" w:rsidR="008733EE" w:rsidRPr="002A18D6" w:rsidRDefault="008733EE" w:rsidP="0095313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(1,393)</w:t>
            </w:r>
          </w:p>
        </w:tc>
      </w:tr>
      <w:tr w:rsidR="008733EE" w:rsidRPr="002A18D6" w14:paraId="0C456037" w14:textId="77777777" w:rsidTr="0095313E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CA3E" w14:textId="77777777" w:rsidR="008733EE" w:rsidRPr="008335DD" w:rsidRDefault="008733EE" w:rsidP="0095313E">
            <w:pPr>
              <w:ind w:left="500" w:right="-43" w:hanging="180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140A86BD" w14:textId="77777777" w:rsidR="008733EE" w:rsidRPr="00EB1D6C" w:rsidRDefault="008733EE" w:rsidP="009531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B1D6C">
              <w:rPr>
                <w:rFonts w:ascii="Cordia New" w:hAnsi="Cordia New" w:cs="Cordia New"/>
                <w:spacing w:val="-4"/>
                <w:sz w:val="28"/>
                <w:szCs w:val="28"/>
              </w:rPr>
              <w:t>(714)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72DFCECF" w14:textId="77777777" w:rsidR="008733EE" w:rsidRPr="00755797" w:rsidRDefault="008733EE" w:rsidP="009531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(1,393)</w:t>
            </w:r>
          </w:p>
        </w:tc>
        <w:tc>
          <w:tcPr>
            <w:tcW w:w="1169" w:type="dxa"/>
            <w:vAlign w:val="bottom"/>
          </w:tcPr>
          <w:p w14:paraId="0F0DC65A" w14:textId="77777777" w:rsidR="008733EE" w:rsidRPr="00755797" w:rsidRDefault="008733EE" w:rsidP="009531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714</w:t>
            </w:r>
          </w:p>
        </w:tc>
        <w:tc>
          <w:tcPr>
            <w:tcW w:w="1169" w:type="dxa"/>
            <w:vAlign w:val="bottom"/>
          </w:tcPr>
          <w:p w14:paraId="1E7F1495" w14:textId="77777777" w:rsidR="008733EE" w:rsidRPr="00755797" w:rsidRDefault="008733EE" w:rsidP="009531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55797">
              <w:rPr>
                <w:rFonts w:ascii="Cordia New" w:hAnsi="Cordia New" w:cs="Cordia New"/>
                <w:spacing w:val="-4"/>
                <w:sz w:val="28"/>
                <w:szCs w:val="28"/>
              </w:rPr>
              <w:t>1,393</w:t>
            </w:r>
          </w:p>
        </w:tc>
      </w:tr>
      <w:tr w:rsidR="008733EE" w:rsidRPr="002A18D6" w14:paraId="2ED6C4EF" w14:textId="77777777" w:rsidTr="0095313E">
        <w:trPr>
          <w:trHeight w:val="28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C76A" w14:textId="77777777" w:rsidR="008733EE" w:rsidRPr="008335DD" w:rsidRDefault="008733EE" w:rsidP="0095313E">
            <w:pPr>
              <w:ind w:left="500" w:right="-43" w:hanging="180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8335DD">
              <w:rPr>
                <w:rFonts w:ascii="Cordia New" w:eastAsia="DengXian" w:hAnsi="Cordia New" w:cs="Cordia New"/>
                <w:b/>
                <w:bCs/>
                <w:sz w:val="28"/>
                <w:szCs w:val="28"/>
              </w:rPr>
              <w:t>(</w:t>
            </w:r>
            <w:r w:rsidRPr="008335DD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335DD">
              <w:rPr>
                <w:rFonts w:ascii="Cordia New" w:eastAsia="DengXian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8335DD"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06571882" w14:textId="77777777" w:rsidR="008733EE" w:rsidRPr="00EB1D6C" w:rsidRDefault="008733EE" w:rsidP="009531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EB1D6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25,677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  <w:vAlign w:val="bottom"/>
          </w:tcPr>
          <w:p w14:paraId="5653F563" w14:textId="77777777" w:rsidR="008733EE" w:rsidRPr="002A18D6" w:rsidRDefault="008733EE" w:rsidP="009531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20,595</w:t>
            </w:r>
          </w:p>
        </w:tc>
        <w:tc>
          <w:tcPr>
            <w:tcW w:w="1169" w:type="dxa"/>
            <w:vAlign w:val="bottom"/>
          </w:tcPr>
          <w:p w14:paraId="6DF9BFB6" w14:textId="77777777" w:rsidR="008733EE" w:rsidRPr="003D426A" w:rsidRDefault="008733EE" w:rsidP="009531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13CA6C6" w14:textId="77777777" w:rsidR="008733EE" w:rsidRPr="002A18D6" w:rsidRDefault="008733EE" w:rsidP="009531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</w:tr>
    </w:tbl>
    <w:p w14:paraId="147CC0FA" w14:textId="77777777" w:rsidR="003C04A6" w:rsidRDefault="003C04A6" w:rsidP="003C04A6">
      <w:pPr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5C529DAB" w14:textId="5888D5BE" w:rsidR="00E57E35" w:rsidRPr="002A18D6" w:rsidRDefault="00FF6AAB" w:rsidP="003C04A6">
      <w:pPr>
        <w:spacing w:after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1002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383"/>
        <w:gridCol w:w="1073"/>
        <w:gridCol w:w="236"/>
        <w:gridCol w:w="31"/>
        <w:gridCol w:w="964"/>
        <w:gridCol w:w="31"/>
        <w:gridCol w:w="211"/>
        <w:gridCol w:w="31"/>
        <w:gridCol w:w="1020"/>
        <w:gridCol w:w="238"/>
        <w:gridCol w:w="1114"/>
        <w:gridCol w:w="241"/>
        <w:gridCol w:w="1379"/>
        <w:gridCol w:w="70"/>
      </w:tblGrid>
      <w:tr w:rsidR="00452B07" w:rsidRPr="002A18D6" w14:paraId="620B04A5" w14:textId="77777777" w:rsidTr="00B86AE4">
        <w:trPr>
          <w:gridAfter w:val="1"/>
          <w:wAfter w:w="70" w:type="dxa"/>
          <w:trHeight w:val="153"/>
          <w:tblHeader/>
        </w:trPr>
        <w:tc>
          <w:tcPr>
            <w:tcW w:w="3383" w:type="dxa"/>
            <w:vAlign w:val="center"/>
          </w:tcPr>
          <w:p w14:paraId="6F38CC41" w14:textId="77777777" w:rsidR="0020359B" w:rsidRPr="008F745E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6569" w:type="dxa"/>
            <w:gridSpan w:val="12"/>
            <w:tcBorders>
              <w:bottom w:val="single" w:sz="4" w:space="0" w:color="auto"/>
            </w:tcBorders>
            <w:vAlign w:val="center"/>
          </w:tcPr>
          <w:p w14:paraId="66E1085F" w14:textId="6DDD70F8" w:rsidR="0020359B" w:rsidRPr="008F745E" w:rsidRDefault="00B70BA0" w:rsidP="002A18D6">
            <w:pPr>
              <w:ind w:left="-108" w:right="-8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70BA0" w:rsidRPr="008F745E" w14:paraId="198A5B1C" w14:textId="77777777" w:rsidTr="00B86AE4">
        <w:trPr>
          <w:gridAfter w:val="1"/>
          <w:wAfter w:w="70" w:type="dxa"/>
          <w:trHeight w:val="233"/>
          <w:tblHeader/>
        </w:trPr>
        <w:tc>
          <w:tcPr>
            <w:tcW w:w="3383" w:type="dxa"/>
            <w:vAlign w:val="center"/>
          </w:tcPr>
          <w:p w14:paraId="23AF702F" w14:textId="77777777" w:rsidR="00B70BA0" w:rsidRPr="008F745E" w:rsidRDefault="00B70BA0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1073" w:type="dxa"/>
            <w:vAlign w:val="center"/>
          </w:tcPr>
          <w:p w14:paraId="1C6F7320" w14:textId="77777777" w:rsidR="00B70BA0" w:rsidRPr="008F745E" w:rsidRDefault="00B70BA0" w:rsidP="002A18D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7AA04101" w14:textId="77777777" w:rsidR="00B70BA0" w:rsidRPr="008F745E" w:rsidRDefault="00B70BA0" w:rsidP="002A18D6">
            <w:pPr>
              <w:ind w:left="-93" w:right="-12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640" w:type="dxa"/>
            <w:gridSpan w:val="8"/>
            <w:tcBorders>
              <w:bottom w:val="single" w:sz="4" w:space="0" w:color="auto"/>
            </w:tcBorders>
            <w:vAlign w:val="bottom"/>
          </w:tcPr>
          <w:p w14:paraId="109C179B" w14:textId="3CED67FF" w:rsidR="00B70BA0" w:rsidRPr="008F745E" w:rsidRDefault="00B70BA0" w:rsidP="002A18D6">
            <w:pPr>
              <w:ind w:left="-129" w:right="-8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70BA0">
              <w:rPr>
                <w:rFonts w:ascii="Cordia New" w:hAnsi="Cordia New" w:cs="Cordia New"/>
                <w:sz w:val="26"/>
                <w:szCs w:val="26"/>
                <w:cs/>
              </w:rPr>
              <w:t>บันทึกเป็น</w:t>
            </w:r>
            <w:r w:rsidRPr="00B70BA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70BA0">
              <w:rPr>
                <w:rFonts w:ascii="Cordia New" w:hAnsi="Cordia New" w:cs="Cordia New"/>
                <w:sz w:val="26"/>
                <w:szCs w:val="26"/>
                <w:cs/>
              </w:rPr>
              <w:t xml:space="preserve">(รายจ่าย) </w:t>
            </w:r>
            <w:r w:rsidRPr="00B70BA0">
              <w:rPr>
                <w:rFonts w:ascii="Cordia New" w:hAnsi="Cordia New" w:cs="Cordia New"/>
                <w:sz w:val="26"/>
                <w:szCs w:val="26"/>
              </w:rPr>
              <w:t>/</w:t>
            </w:r>
            <w:r w:rsidRPr="00B70BA0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41" w:type="dxa"/>
            <w:vAlign w:val="center"/>
          </w:tcPr>
          <w:p w14:paraId="4F425F1D" w14:textId="77777777" w:rsidR="00B70BA0" w:rsidRPr="008F745E" w:rsidRDefault="00B70BA0" w:rsidP="002A18D6">
            <w:pPr>
              <w:ind w:left="-90" w:right="-101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vAlign w:val="center"/>
          </w:tcPr>
          <w:p w14:paraId="4047B227" w14:textId="77777777" w:rsidR="00B70BA0" w:rsidRPr="008F745E" w:rsidRDefault="00B70BA0" w:rsidP="002A18D6">
            <w:pPr>
              <w:ind w:left="-124" w:right="-9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B70BA0" w:rsidRPr="008F745E" w14:paraId="13A29072" w14:textId="77777777" w:rsidTr="00B86AE4">
        <w:trPr>
          <w:gridAfter w:val="1"/>
          <w:wAfter w:w="70" w:type="dxa"/>
          <w:trHeight w:val="1139"/>
          <w:tblHeader/>
        </w:trPr>
        <w:tc>
          <w:tcPr>
            <w:tcW w:w="3383" w:type="dxa"/>
            <w:vAlign w:val="center"/>
          </w:tcPr>
          <w:p w14:paraId="1D7F5718" w14:textId="77777777" w:rsidR="00B70BA0" w:rsidRPr="008F745E" w:rsidRDefault="00B70BA0" w:rsidP="00B70B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2D72ADA" w14:textId="77777777" w:rsidR="00B70BA0" w:rsidRPr="008F745E" w:rsidRDefault="00B70BA0" w:rsidP="00B70BA0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</w:p>
          <w:p w14:paraId="393CF043" w14:textId="7393C9CE" w:rsidR="00B70BA0" w:rsidRPr="008F745E" w:rsidRDefault="00B70BA0" w:rsidP="00B70BA0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8F745E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71DA0B2F" w14:textId="77777777" w:rsidR="00B70BA0" w:rsidRPr="008F745E" w:rsidRDefault="00B70BA0" w:rsidP="00B70BA0">
            <w:pPr>
              <w:ind w:left="-93" w:right="-12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54EC09E7" w14:textId="07B1D129" w:rsidR="00B70BA0" w:rsidRPr="008F745E" w:rsidRDefault="00B70BA0" w:rsidP="00B70BA0">
            <w:pPr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2" w:type="dxa"/>
            <w:gridSpan w:val="2"/>
            <w:vAlign w:val="center"/>
          </w:tcPr>
          <w:p w14:paraId="7E44B842" w14:textId="77777777" w:rsidR="00B70BA0" w:rsidRPr="008F745E" w:rsidRDefault="00B70BA0" w:rsidP="00B70BA0">
            <w:pPr>
              <w:ind w:left="-91" w:right="-14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4BB1C5F8" w14:textId="77777777" w:rsidR="00B70BA0" w:rsidRDefault="00B70BA0" w:rsidP="00B70BA0">
            <w:pPr>
              <w:ind w:left="-129" w:right="-8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D5DB7E9" w14:textId="7E049E25" w:rsidR="00B70BA0" w:rsidRDefault="00B70BA0" w:rsidP="00B70BA0">
            <w:pPr>
              <w:ind w:left="-129" w:right="-8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24C9">
              <w:rPr>
                <w:rFonts w:ascii="Cordia New" w:hAnsi="Cordia New" w:cs="Cord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8" w:type="dxa"/>
          </w:tcPr>
          <w:p w14:paraId="7F6529E7" w14:textId="77777777" w:rsidR="00B70BA0" w:rsidRPr="008F745E" w:rsidRDefault="00B70BA0" w:rsidP="00B70BA0">
            <w:pPr>
              <w:ind w:left="-129" w:right="-8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1233F698" w14:textId="77777777" w:rsidR="00B70BA0" w:rsidRPr="008F745E" w:rsidRDefault="00B70BA0" w:rsidP="00B70BA0">
            <w:pPr>
              <w:ind w:left="-129" w:right="-8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ผลต่าง</w:t>
            </w:r>
          </w:p>
          <w:p w14:paraId="67056EF6" w14:textId="6E87D026" w:rsidR="00B70BA0" w:rsidRPr="008F745E" w:rsidRDefault="00B70BA0" w:rsidP="00B70BA0">
            <w:pPr>
              <w:ind w:left="-129" w:right="-8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Pr="008F745E">
              <w:rPr>
                <w:rFonts w:ascii="Cordia New" w:hAnsi="Cordia New" w:cs="Cordia New" w:hint="cs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41" w:type="dxa"/>
            <w:vAlign w:val="center"/>
          </w:tcPr>
          <w:p w14:paraId="567ED0DF" w14:textId="77777777" w:rsidR="00B70BA0" w:rsidRPr="008F745E" w:rsidRDefault="00B70BA0" w:rsidP="00B70BA0">
            <w:pPr>
              <w:ind w:left="-90" w:right="-101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6B494514" w14:textId="77777777" w:rsidR="00B70BA0" w:rsidRPr="008F745E" w:rsidRDefault="00B70BA0" w:rsidP="00B70BA0">
            <w:pPr>
              <w:ind w:left="-124" w:right="-9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</w:p>
          <w:p w14:paraId="5A1FDE5E" w14:textId="74EBF318" w:rsidR="00B70BA0" w:rsidRPr="008F745E" w:rsidRDefault="00B70BA0" w:rsidP="00B70BA0">
            <w:pPr>
              <w:ind w:left="-124" w:right="-9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ธันวาคม</w:t>
            </w:r>
            <w:r w:rsidRPr="008F745E">
              <w:rPr>
                <w:rFonts w:ascii="Cordia New" w:hAnsi="Cordia New" w:cs="Cordia New"/>
                <w:sz w:val="26"/>
                <w:szCs w:val="26"/>
              </w:rPr>
              <w:t xml:space="preserve"> 2568</w:t>
            </w:r>
          </w:p>
        </w:tc>
      </w:tr>
      <w:tr w:rsidR="001D6B56" w:rsidRPr="008F745E" w14:paraId="66A9F185" w14:textId="77777777" w:rsidTr="00B86AE4">
        <w:trPr>
          <w:trHeight w:val="161"/>
          <w:tblHeader/>
        </w:trPr>
        <w:tc>
          <w:tcPr>
            <w:tcW w:w="3383" w:type="dxa"/>
            <w:vAlign w:val="center"/>
          </w:tcPr>
          <w:p w14:paraId="603A78D6" w14:textId="77777777" w:rsidR="001D6B56" w:rsidRPr="008F745E" w:rsidRDefault="001D6B56" w:rsidP="00B70B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6639" w:type="dxa"/>
            <w:gridSpan w:val="13"/>
            <w:vAlign w:val="center"/>
          </w:tcPr>
          <w:p w14:paraId="125BCBE6" w14:textId="44B493A7" w:rsidR="001D6B56" w:rsidRPr="001D6B56" w:rsidRDefault="001D6B56" w:rsidP="00B70BA0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359B" w:rsidRPr="002A18D6" w14:paraId="449D9D6C" w14:textId="77777777" w:rsidTr="00B86AE4">
        <w:trPr>
          <w:gridAfter w:val="1"/>
          <w:wAfter w:w="70" w:type="dxa"/>
          <w:trHeight w:val="139"/>
        </w:trPr>
        <w:tc>
          <w:tcPr>
            <w:tcW w:w="3383" w:type="dxa"/>
          </w:tcPr>
          <w:p w14:paraId="2CAAD72C" w14:textId="77777777" w:rsidR="0020359B" w:rsidRPr="008F745E" w:rsidRDefault="0020359B" w:rsidP="002A18D6">
            <w:pPr>
              <w:ind w:left="600" w:right="-79" w:hanging="14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</w:tcPr>
          <w:p w14:paraId="310D7A78" w14:textId="77777777" w:rsidR="0020359B" w:rsidRPr="008F745E" w:rsidRDefault="0020359B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6D200C02" w14:textId="77777777" w:rsidR="0020359B" w:rsidRPr="008F745E" w:rsidRDefault="0020359B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gridSpan w:val="2"/>
          </w:tcPr>
          <w:p w14:paraId="01798E55" w14:textId="77777777" w:rsidR="0020359B" w:rsidRPr="008F745E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42" w:type="dxa"/>
            <w:gridSpan w:val="2"/>
          </w:tcPr>
          <w:p w14:paraId="3ADE4BC5" w14:textId="77777777" w:rsidR="0020359B" w:rsidRPr="008F745E" w:rsidRDefault="0020359B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</w:tcPr>
          <w:p w14:paraId="390F017D" w14:textId="77777777" w:rsidR="00B70BA0" w:rsidRPr="008F745E" w:rsidRDefault="00B70BA0" w:rsidP="00B70BA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75F71081" w14:textId="77777777" w:rsidR="00B70BA0" w:rsidRPr="008F745E" w:rsidRDefault="00B70BA0" w:rsidP="00B70BA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D0D8F27" w14:textId="0214E08C" w:rsidR="0020359B" w:rsidRPr="008F745E" w:rsidRDefault="0020359B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0C39D7BD" w14:textId="77777777" w:rsidR="0020359B" w:rsidRPr="008F745E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1379" w:type="dxa"/>
          </w:tcPr>
          <w:p w14:paraId="221617D9" w14:textId="77777777" w:rsidR="0020359B" w:rsidRPr="008F745E" w:rsidRDefault="0020359B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</w:tr>
      <w:tr w:rsidR="007F163A" w:rsidRPr="002A18D6" w14:paraId="7F4D8061" w14:textId="77777777" w:rsidTr="0035188A">
        <w:trPr>
          <w:gridAfter w:val="1"/>
          <w:wAfter w:w="70" w:type="dxa"/>
          <w:trHeight w:val="348"/>
        </w:trPr>
        <w:tc>
          <w:tcPr>
            <w:tcW w:w="3383" w:type="dxa"/>
          </w:tcPr>
          <w:p w14:paraId="6DAD1DE9" w14:textId="77777777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73" w:type="dxa"/>
          </w:tcPr>
          <w:p w14:paraId="25616025" w14:textId="03F6D364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15,850</w:t>
            </w:r>
          </w:p>
        </w:tc>
        <w:tc>
          <w:tcPr>
            <w:tcW w:w="267" w:type="dxa"/>
            <w:gridSpan w:val="2"/>
          </w:tcPr>
          <w:p w14:paraId="23B21F85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995" w:type="dxa"/>
            <w:gridSpan w:val="2"/>
          </w:tcPr>
          <w:p w14:paraId="036FEE03" w14:textId="6F9A2EBF" w:rsidR="007F163A" w:rsidRPr="008F745E" w:rsidRDefault="00A62A77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2,697</w:t>
            </w:r>
          </w:p>
        </w:tc>
        <w:tc>
          <w:tcPr>
            <w:tcW w:w="242" w:type="dxa"/>
            <w:gridSpan w:val="2"/>
          </w:tcPr>
          <w:p w14:paraId="7F16D480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B82F544" w14:textId="28732184" w:rsidR="00A62A77" w:rsidRDefault="00A62A77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976</w:t>
            </w:r>
          </w:p>
        </w:tc>
        <w:tc>
          <w:tcPr>
            <w:tcW w:w="238" w:type="dxa"/>
          </w:tcPr>
          <w:p w14:paraId="5A34FF0B" w14:textId="77777777" w:rsidR="00B70BA0" w:rsidRPr="008F745E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9E33FD1" w14:textId="5E306343" w:rsidR="007F163A" w:rsidRPr="008F745E" w:rsidRDefault="00F26D7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(</w:t>
            </w:r>
            <w:r w:rsidR="00B37477">
              <w:rPr>
                <w:rFonts w:ascii="Cordia New" w:hAnsi="Cordia New" w:cs="Cordia New"/>
                <w:spacing w:val="-4"/>
                <w:sz w:val="26"/>
                <w:szCs w:val="26"/>
              </w:rPr>
              <w:t>6</w:t>
            </w: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0E13FE95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379" w:type="dxa"/>
          </w:tcPr>
          <w:p w14:paraId="301A62D0" w14:textId="75DCCD05" w:rsidR="007F163A" w:rsidRPr="008F745E" w:rsidRDefault="00A62A77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19,517</w:t>
            </w:r>
          </w:p>
        </w:tc>
      </w:tr>
      <w:tr w:rsidR="007F163A" w:rsidRPr="002A18D6" w14:paraId="2B9E4624" w14:textId="77777777" w:rsidTr="00B86AE4">
        <w:trPr>
          <w:gridAfter w:val="1"/>
          <w:wAfter w:w="70" w:type="dxa"/>
          <w:trHeight w:val="348"/>
        </w:trPr>
        <w:tc>
          <w:tcPr>
            <w:tcW w:w="3383" w:type="dxa"/>
          </w:tcPr>
          <w:p w14:paraId="47E541B4" w14:textId="0CBD83B6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 w:hint="cs"/>
                <w:sz w:val="26"/>
                <w:szCs w:val="26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073" w:type="dxa"/>
          </w:tcPr>
          <w:p w14:paraId="411667FD" w14:textId="2F18480B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6,272</w:t>
            </w:r>
          </w:p>
        </w:tc>
        <w:tc>
          <w:tcPr>
            <w:tcW w:w="267" w:type="dxa"/>
            <w:gridSpan w:val="2"/>
          </w:tcPr>
          <w:p w14:paraId="13A02756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995" w:type="dxa"/>
            <w:gridSpan w:val="2"/>
          </w:tcPr>
          <w:p w14:paraId="0211BA3B" w14:textId="1B3B0AA3" w:rsidR="007F163A" w:rsidRPr="008F745E" w:rsidRDefault="008D221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1,779</w:t>
            </w:r>
          </w:p>
        </w:tc>
        <w:tc>
          <w:tcPr>
            <w:tcW w:w="242" w:type="dxa"/>
            <w:gridSpan w:val="2"/>
          </w:tcPr>
          <w:p w14:paraId="7D220E72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20" w:type="dxa"/>
          </w:tcPr>
          <w:p w14:paraId="120D1F20" w14:textId="0A24E59B" w:rsidR="00540C78" w:rsidRDefault="00540C78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4D1D011" w14:textId="77777777" w:rsidR="00B70BA0" w:rsidRPr="008F745E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912148" w14:textId="0909B783" w:rsidR="007F163A" w:rsidRPr="008F745E" w:rsidRDefault="00F26D7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0B686EC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379" w:type="dxa"/>
          </w:tcPr>
          <w:p w14:paraId="3562D551" w14:textId="358866F1" w:rsidR="007F163A" w:rsidRPr="008F745E" w:rsidRDefault="008D221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8,051</w:t>
            </w:r>
          </w:p>
        </w:tc>
      </w:tr>
      <w:tr w:rsidR="007F163A" w:rsidRPr="002A18D6" w14:paraId="1F95A926" w14:textId="77777777" w:rsidTr="00B86AE4">
        <w:trPr>
          <w:gridAfter w:val="1"/>
          <w:wAfter w:w="70" w:type="dxa"/>
          <w:trHeight w:val="396"/>
        </w:trPr>
        <w:tc>
          <w:tcPr>
            <w:tcW w:w="3383" w:type="dxa"/>
          </w:tcPr>
          <w:p w14:paraId="61395A7B" w14:textId="77777777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05100F7" w14:textId="35894E28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18,871</w:t>
            </w:r>
          </w:p>
        </w:tc>
        <w:tc>
          <w:tcPr>
            <w:tcW w:w="267" w:type="dxa"/>
            <w:gridSpan w:val="2"/>
            <w:vAlign w:val="bottom"/>
          </w:tcPr>
          <w:p w14:paraId="6E9EED3A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61FFC0AE" w14:textId="53577E11" w:rsidR="007F163A" w:rsidRPr="007D4F09" w:rsidRDefault="008D221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(7,</w:t>
            </w:r>
            <w:r w:rsidR="00540C78"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74</w:t>
            </w:r>
            <w:r w:rsidR="005C5944"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4</w:t>
            </w:r>
            <w:r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5E032EE7" w14:textId="77777777" w:rsidR="007F163A" w:rsidRPr="007D4F09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0F85C99" w14:textId="44891C50" w:rsidR="00540C78" w:rsidRPr="007D4F09" w:rsidRDefault="00540C78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CF60393" w14:textId="77777777" w:rsidR="00B70BA0" w:rsidRPr="007D4F09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B2B3CD1" w14:textId="14011F92" w:rsidR="007F163A" w:rsidRPr="007D4F09" w:rsidRDefault="00F26D7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(</w:t>
            </w:r>
            <w:r w:rsidR="00540C78"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933</w:t>
            </w:r>
            <w:r w:rsidRPr="007D4F09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04C90328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2E8AD838" w14:textId="27F689A1" w:rsidR="007F163A" w:rsidRPr="008F745E" w:rsidRDefault="00A62A77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10,194</w:t>
            </w:r>
          </w:p>
        </w:tc>
      </w:tr>
      <w:tr w:rsidR="002C614A" w:rsidRPr="002A18D6" w14:paraId="1955EFF1" w14:textId="77777777" w:rsidTr="00B86AE4">
        <w:trPr>
          <w:gridAfter w:val="1"/>
          <w:wAfter w:w="70" w:type="dxa"/>
          <w:trHeight w:val="334"/>
        </w:trPr>
        <w:tc>
          <w:tcPr>
            <w:tcW w:w="3383" w:type="dxa"/>
          </w:tcPr>
          <w:p w14:paraId="4B86D140" w14:textId="77777777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651CE" w14:textId="6F8825AD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40,993</w:t>
            </w:r>
          </w:p>
        </w:tc>
        <w:tc>
          <w:tcPr>
            <w:tcW w:w="267" w:type="dxa"/>
            <w:gridSpan w:val="2"/>
            <w:vAlign w:val="bottom"/>
          </w:tcPr>
          <w:p w14:paraId="094CFF3E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891DD" w14:textId="35E1FEA7" w:rsidR="007F163A" w:rsidRPr="00551FF7" w:rsidRDefault="00F26D7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(</w:t>
            </w:r>
            <w:r w:rsidR="007D4F09"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3,268</w:t>
            </w:r>
            <w:r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</w:tcPr>
          <w:p w14:paraId="3E4917A4" w14:textId="77777777" w:rsidR="007F163A" w:rsidRPr="00551FF7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F6BD14" w14:textId="63677188" w:rsidR="007D4F09" w:rsidRPr="00551FF7" w:rsidRDefault="007D4F09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976</w:t>
            </w:r>
          </w:p>
        </w:tc>
        <w:tc>
          <w:tcPr>
            <w:tcW w:w="238" w:type="dxa"/>
          </w:tcPr>
          <w:p w14:paraId="0F02CAE6" w14:textId="77777777" w:rsidR="00B70BA0" w:rsidRPr="00551FF7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51CCF2A" w14:textId="5CE66533" w:rsidR="007F163A" w:rsidRPr="00551FF7" w:rsidRDefault="00F26D7B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(</w:t>
            </w:r>
            <w:r w:rsidR="00551FF7"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939</w:t>
            </w:r>
            <w:r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0D4436E8" w14:textId="77777777" w:rsidR="007F163A" w:rsidRPr="00551FF7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B220C" w14:textId="62A8CD40" w:rsidR="007F163A" w:rsidRPr="00551FF7" w:rsidRDefault="000C2491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37,</w:t>
            </w:r>
            <w:r w:rsidR="005C5944" w:rsidRPr="00551FF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762</w:t>
            </w:r>
          </w:p>
        </w:tc>
      </w:tr>
      <w:tr w:rsidR="007F163A" w:rsidRPr="002A18D6" w14:paraId="6BDB9613" w14:textId="77777777" w:rsidTr="00B86AE4">
        <w:trPr>
          <w:gridAfter w:val="1"/>
          <w:wAfter w:w="70" w:type="dxa"/>
          <w:trHeight w:val="334"/>
        </w:trPr>
        <w:tc>
          <w:tcPr>
            <w:tcW w:w="3383" w:type="dxa"/>
          </w:tcPr>
          <w:p w14:paraId="10E2B244" w14:textId="77777777" w:rsidR="00A0220F" w:rsidRPr="008F745E" w:rsidRDefault="00A0220F" w:rsidP="00221D83">
            <w:pPr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63DD99A4" w14:textId="77777777" w:rsidR="007F163A" w:rsidRPr="008F745E" w:rsidRDefault="007F163A" w:rsidP="007F163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475C1899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</w:tcPr>
          <w:p w14:paraId="33286E43" w14:textId="77777777" w:rsidR="007F163A" w:rsidRPr="008F745E" w:rsidRDefault="007F163A" w:rsidP="007F163A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2" w:type="dxa"/>
            <w:gridSpan w:val="2"/>
          </w:tcPr>
          <w:p w14:paraId="1C445A47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8AE5943" w14:textId="77777777" w:rsidR="00B70BA0" w:rsidRPr="008F745E" w:rsidRDefault="00B70BA0" w:rsidP="00B70BA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38" w:type="dxa"/>
          </w:tcPr>
          <w:p w14:paraId="5FC0EE86" w14:textId="77777777" w:rsidR="00B70BA0" w:rsidRPr="008F745E" w:rsidRDefault="00B70BA0" w:rsidP="00B70BA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5482273" w14:textId="39DC9EB2" w:rsidR="007F163A" w:rsidRPr="008F745E" w:rsidRDefault="007F163A" w:rsidP="007F163A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1" w:type="dxa"/>
          </w:tcPr>
          <w:p w14:paraId="3B5E4249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2A21C050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</w:tr>
      <w:tr w:rsidR="007F163A" w:rsidRPr="002A18D6" w14:paraId="4A598955" w14:textId="77777777" w:rsidTr="00B86AE4">
        <w:trPr>
          <w:gridAfter w:val="1"/>
          <w:wAfter w:w="70" w:type="dxa"/>
          <w:trHeight w:val="306"/>
        </w:trPr>
        <w:tc>
          <w:tcPr>
            <w:tcW w:w="3383" w:type="dxa"/>
          </w:tcPr>
          <w:p w14:paraId="62194F03" w14:textId="77777777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7FF90685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0F7C13C1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gridSpan w:val="2"/>
          </w:tcPr>
          <w:p w14:paraId="260E9B45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2" w:type="dxa"/>
            <w:gridSpan w:val="2"/>
          </w:tcPr>
          <w:p w14:paraId="7E574C82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020" w:type="dxa"/>
          </w:tcPr>
          <w:p w14:paraId="10E8F878" w14:textId="77777777" w:rsidR="00B70BA0" w:rsidRPr="008F745E" w:rsidRDefault="00B70BA0" w:rsidP="00B70BA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38" w:type="dxa"/>
          </w:tcPr>
          <w:p w14:paraId="079401FB" w14:textId="77777777" w:rsidR="00B70BA0" w:rsidRPr="008F745E" w:rsidRDefault="00B70BA0" w:rsidP="00B70BA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14" w:type="dxa"/>
          </w:tcPr>
          <w:p w14:paraId="761F22D1" w14:textId="41161798" w:rsidR="007F163A" w:rsidRPr="008F745E" w:rsidRDefault="007F163A" w:rsidP="007F16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1" w:type="dxa"/>
          </w:tcPr>
          <w:p w14:paraId="2387950D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79" w:type="dxa"/>
          </w:tcPr>
          <w:p w14:paraId="236DE792" w14:textId="77777777" w:rsidR="007F163A" w:rsidRPr="008F745E" w:rsidRDefault="007F163A" w:rsidP="007F16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6"/>
                <w:szCs w:val="26"/>
                <w:highlight w:val="cyan"/>
                <w:lang w:val="en-US" w:bidi="th-TH"/>
              </w:rPr>
            </w:pPr>
          </w:p>
        </w:tc>
      </w:tr>
      <w:tr w:rsidR="007F163A" w:rsidRPr="002A18D6" w14:paraId="504B09C6" w14:textId="77777777" w:rsidTr="00B86AE4">
        <w:trPr>
          <w:gridAfter w:val="1"/>
          <w:wAfter w:w="70" w:type="dxa"/>
          <w:trHeight w:val="306"/>
        </w:trPr>
        <w:tc>
          <w:tcPr>
            <w:tcW w:w="3383" w:type="dxa"/>
          </w:tcPr>
          <w:p w14:paraId="3C2000A9" w14:textId="73DE11B4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073" w:type="dxa"/>
          </w:tcPr>
          <w:p w14:paraId="32C633FA" w14:textId="551A532F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(1,393)</w:t>
            </w:r>
          </w:p>
        </w:tc>
        <w:tc>
          <w:tcPr>
            <w:tcW w:w="267" w:type="dxa"/>
            <w:gridSpan w:val="2"/>
            <w:vAlign w:val="bottom"/>
          </w:tcPr>
          <w:p w14:paraId="78C4DCD4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3589725" w14:textId="45593E7F" w:rsidR="007F163A" w:rsidRPr="008F745E" w:rsidRDefault="009B510D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683</w:t>
            </w:r>
          </w:p>
        </w:tc>
        <w:tc>
          <w:tcPr>
            <w:tcW w:w="242" w:type="dxa"/>
            <w:gridSpan w:val="2"/>
            <w:vAlign w:val="bottom"/>
          </w:tcPr>
          <w:p w14:paraId="68AB3018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20" w:type="dxa"/>
          </w:tcPr>
          <w:p w14:paraId="48D452A3" w14:textId="42383A62" w:rsidR="000B6B04" w:rsidRDefault="000B6B04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791962B" w14:textId="77777777" w:rsidR="00B70BA0" w:rsidRPr="008F745E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60F7C4" w14:textId="11E69FEA" w:rsidR="007F163A" w:rsidRPr="008F745E" w:rsidRDefault="009B510D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50DD506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379" w:type="dxa"/>
          </w:tcPr>
          <w:p w14:paraId="3EB21136" w14:textId="1432AC11" w:rsidR="007F163A" w:rsidRPr="008F745E" w:rsidRDefault="009B510D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(710)</w:t>
            </w:r>
          </w:p>
        </w:tc>
      </w:tr>
      <w:tr w:rsidR="007F163A" w:rsidRPr="002A18D6" w14:paraId="5109C431" w14:textId="77777777" w:rsidTr="00B86AE4">
        <w:trPr>
          <w:gridAfter w:val="1"/>
          <w:wAfter w:w="70" w:type="dxa"/>
          <w:trHeight w:val="306"/>
        </w:trPr>
        <w:tc>
          <w:tcPr>
            <w:tcW w:w="3383" w:type="dxa"/>
          </w:tcPr>
          <w:p w14:paraId="52C05265" w14:textId="77777777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 w:hint="cs"/>
                <w:sz w:val="26"/>
                <w:szCs w:val="26"/>
                <w:cs/>
              </w:rPr>
              <w:t>ผลต่างจากการปรับมูลค่ายุติธรรมของ</w:t>
            </w:r>
          </w:p>
          <w:p w14:paraId="45FB5B7D" w14:textId="3725DB10" w:rsidR="007F163A" w:rsidRPr="008F745E" w:rsidRDefault="007F163A" w:rsidP="00AE22A0">
            <w:pPr>
              <w:spacing w:line="340" w:lineRule="exact"/>
              <w:ind w:left="581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z w:val="26"/>
                <w:szCs w:val="26"/>
              </w:rPr>
              <w:t xml:space="preserve">      </w:t>
            </w:r>
            <w:r w:rsidRPr="008F745E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073" w:type="dxa"/>
          </w:tcPr>
          <w:p w14:paraId="56F19EDA" w14:textId="6DF61D4B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(66,631)</w:t>
            </w:r>
          </w:p>
        </w:tc>
        <w:tc>
          <w:tcPr>
            <w:tcW w:w="267" w:type="dxa"/>
            <w:gridSpan w:val="2"/>
          </w:tcPr>
          <w:p w14:paraId="0E68063D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14:paraId="47C3FAFF" w14:textId="4FF9840A" w:rsidR="007F163A" w:rsidRPr="008F745E" w:rsidRDefault="00746473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1,655</w:t>
            </w:r>
          </w:p>
        </w:tc>
        <w:tc>
          <w:tcPr>
            <w:tcW w:w="242" w:type="dxa"/>
            <w:gridSpan w:val="2"/>
          </w:tcPr>
          <w:p w14:paraId="4480E240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20" w:type="dxa"/>
          </w:tcPr>
          <w:p w14:paraId="7D05F258" w14:textId="59322436" w:rsidR="00877972" w:rsidRDefault="00877972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C4BB342" w14:textId="77777777" w:rsidR="00B70BA0" w:rsidRPr="008F745E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749462" w14:textId="3F7F28C4" w:rsidR="007F163A" w:rsidRPr="008F745E" w:rsidRDefault="009B510D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66D32FD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379" w:type="dxa"/>
          </w:tcPr>
          <w:p w14:paraId="364A0760" w14:textId="41D7C8E7" w:rsidR="007F163A" w:rsidRPr="008F745E" w:rsidRDefault="001071FC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(64,976)</w:t>
            </w:r>
          </w:p>
        </w:tc>
      </w:tr>
      <w:tr w:rsidR="007F163A" w:rsidRPr="002A18D6" w14:paraId="2D1D2DAB" w14:textId="77777777" w:rsidTr="00B86AE4">
        <w:trPr>
          <w:gridAfter w:val="1"/>
          <w:wAfter w:w="70" w:type="dxa"/>
        </w:trPr>
        <w:tc>
          <w:tcPr>
            <w:tcW w:w="3383" w:type="dxa"/>
          </w:tcPr>
          <w:p w14:paraId="3EFD4467" w14:textId="4C7E4F02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5360A39" w14:textId="15CEC3AE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(2,151)</w:t>
            </w:r>
          </w:p>
        </w:tc>
        <w:tc>
          <w:tcPr>
            <w:tcW w:w="267" w:type="dxa"/>
            <w:gridSpan w:val="2"/>
          </w:tcPr>
          <w:p w14:paraId="5532E846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14:paraId="1D05AEC8" w14:textId="53F12CB2" w:rsidR="007F163A" w:rsidRPr="008F745E" w:rsidRDefault="009B510D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2,</w:t>
            </w:r>
            <w:r w:rsidR="00D7504C">
              <w:rPr>
                <w:rFonts w:ascii="Cordia New" w:hAnsi="Cordia New" w:cs="Cordia New"/>
                <w:spacing w:val="-4"/>
                <w:sz w:val="26"/>
                <w:szCs w:val="26"/>
              </w:rPr>
              <w:t>035</w:t>
            </w:r>
          </w:p>
        </w:tc>
        <w:tc>
          <w:tcPr>
            <w:tcW w:w="242" w:type="dxa"/>
            <w:gridSpan w:val="2"/>
          </w:tcPr>
          <w:p w14:paraId="7E0EF0F7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7DB20D5" w14:textId="73A4236D" w:rsidR="00877972" w:rsidRDefault="00877972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1D89C9" w14:textId="77777777" w:rsidR="00B70BA0" w:rsidRPr="008F745E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E3F2A6B" w14:textId="1F48FACD" w:rsidR="007F163A" w:rsidRPr="008F745E" w:rsidRDefault="00553C94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 w:rsidRPr="008F745E">
              <w:rPr>
                <w:rFonts w:ascii="Cordia New" w:hAnsi="Cordia New" w:cs="Cordia New"/>
                <w:spacing w:val="-4"/>
                <w:sz w:val="26"/>
                <w:szCs w:val="26"/>
              </w:rPr>
              <w:t>112</w:t>
            </w:r>
          </w:p>
        </w:tc>
        <w:tc>
          <w:tcPr>
            <w:tcW w:w="241" w:type="dxa"/>
          </w:tcPr>
          <w:p w14:paraId="784B19EB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42E3E69" w14:textId="0E8498C8" w:rsidR="007F163A" w:rsidRPr="008F745E" w:rsidRDefault="007A32B5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highlight w:val="cyan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>(4)</w:t>
            </w:r>
          </w:p>
        </w:tc>
      </w:tr>
      <w:tr w:rsidR="002C614A" w:rsidRPr="002A18D6" w14:paraId="30A86E63" w14:textId="77777777" w:rsidTr="00B86AE4">
        <w:trPr>
          <w:gridAfter w:val="1"/>
          <w:wAfter w:w="70" w:type="dxa"/>
          <w:trHeight w:val="334"/>
        </w:trPr>
        <w:tc>
          <w:tcPr>
            <w:tcW w:w="3383" w:type="dxa"/>
          </w:tcPr>
          <w:p w14:paraId="4E19C9B8" w14:textId="3F06B23B" w:rsidR="007F163A" w:rsidRPr="008F745E" w:rsidRDefault="007F163A" w:rsidP="007F163A">
            <w:pPr>
              <w:ind w:left="600" w:right="-79" w:hanging="142"/>
              <w:rPr>
                <w:rFonts w:ascii="Cordia New" w:hAnsi="Cordia New" w:cs="Cordia New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4E5C7880" w14:textId="3835A063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(70,175)</w:t>
            </w:r>
          </w:p>
        </w:tc>
        <w:tc>
          <w:tcPr>
            <w:tcW w:w="267" w:type="dxa"/>
            <w:gridSpan w:val="2"/>
            <w:vAlign w:val="bottom"/>
          </w:tcPr>
          <w:p w14:paraId="4C87AC7A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F0A654" w14:textId="32F5C950" w:rsidR="007F163A" w:rsidRPr="008F745E" w:rsidRDefault="00955379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highlight w:val="cyan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4,373</w:t>
            </w:r>
          </w:p>
        </w:tc>
        <w:tc>
          <w:tcPr>
            <w:tcW w:w="242" w:type="dxa"/>
            <w:gridSpan w:val="2"/>
          </w:tcPr>
          <w:p w14:paraId="3CB98081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BDCB4E2" w14:textId="7AEFF771" w:rsidR="00877972" w:rsidRPr="00AC5906" w:rsidRDefault="00877972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AC590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39E498C" w14:textId="77777777" w:rsidR="00B70BA0" w:rsidRPr="00AC5906" w:rsidRDefault="00B70BA0" w:rsidP="00B70BA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83A064" w14:textId="2E09DD65" w:rsidR="007F163A" w:rsidRPr="00AC5906" w:rsidRDefault="00553C94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AC590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112</w:t>
            </w:r>
          </w:p>
        </w:tc>
        <w:tc>
          <w:tcPr>
            <w:tcW w:w="241" w:type="dxa"/>
          </w:tcPr>
          <w:p w14:paraId="5BACF9C3" w14:textId="77777777" w:rsidR="007F163A" w:rsidRPr="008F745E" w:rsidRDefault="007F163A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15F69B17" w14:textId="2755CC0D" w:rsidR="007F163A" w:rsidRPr="008F745E" w:rsidRDefault="009B510D" w:rsidP="007F163A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8F745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(</w:t>
            </w:r>
            <w:r w:rsidR="009E6505" w:rsidRPr="008F745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65,</w:t>
            </w:r>
            <w:r w:rsidR="00B70BA0" w:rsidRPr="008F745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6</w:t>
            </w:r>
            <w:r w:rsidR="00BD184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90</w:t>
            </w:r>
            <w:r w:rsidRPr="008F745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</w:tbl>
    <w:p w14:paraId="104F53F7" w14:textId="77777777" w:rsidR="0020359B" w:rsidRPr="002A18D6" w:rsidRDefault="0020359B" w:rsidP="002A18D6">
      <w:pPr>
        <w:rPr>
          <w:rFonts w:cstheme="minorBidi"/>
          <w:sz w:val="28"/>
          <w:szCs w:val="28"/>
        </w:rPr>
      </w:pPr>
    </w:p>
    <w:tbl>
      <w:tblPr>
        <w:tblW w:w="981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02"/>
        <w:gridCol w:w="1170"/>
        <w:gridCol w:w="281"/>
        <w:gridCol w:w="1137"/>
        <w:gridCol w:w="243"/>
        <w:gridCol w:w="1319"/>
        <w:gridCol w:w="242"/>
        <w:gridCol w:w="1317"/>
      </w:tblGrid>
      <w:tr w:rsidR="00F370F8" w:rsidRPr="002A18D6" w14:paraId="21A7D280" w14:textId="77777777">
        <w:trPr>
          <w:trHeight w:val="139"/>
          <w:tblHeader/>
        </w:trPr>
        <w:tc>
          <w:tcPr>
            <w:tcW w:w="4102" w:type="dxa"/>
          </w:tcPr>
          <w:p w14:paraId="0812316F" w14:textId="77777777" w:rsidR="00F370F8" w:rsidRPr="002A18D6" w:rsidRDefault="00F370F8" w:rsidP="002A18D6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3CFF1A7C" w14:textId="77777777" w:rsidR="00F370F8" w:rsidRPr="002A18D6" w:rsidRDefault="00F370F8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370F8" w:rsidRPr="002A18D6" w14:paraId="7F85AD1E" w14:textId="77777777">
        <w:trPr>
          <w:trHeight w:val="139"/>
          <w:tblHeader/>
        </w:trPr>
        <w:tc>
          <w:tcPr>
            <w:tcW w:w="4102" w:type="dxa"/>
          </w:tcPr>
          <w:p w14:paraId="3E434EF8" w14:textId="77777777" w:rsidR="00F370F8" w:rsidRPr="002A18D6" w:rsidRDefault="00F370F8" w:rsidP="002A18D6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94B19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2C02D11B" w14:textId="6964E8D9" w:rsidR="00F370F8" w:rsidRPr="002A18D6" w:rsidRDefault="00F370F8" w:rsidP="002A18D6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6A33FF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(รายจ่าย)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17" w:type="dxa"/>
            <w:vAlign w:val="bottom"/>
          </w:tcPr>
          <w:p w14:paraId="031CB62E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452B07" w:rsidRPr="002A18D6" w14:paraId="457B938C" w14:textId="77777777">
        <w:trPr>
          <w:trHeight w:val="1139"/>
          <w:tblHeader/>
        </w:trPr>
        <w:tc>
          <w:tcPr>
            <w:tcW w:w="4102" w:type="dxa"/>
            <w:vAlign w:val="center"/>
          </w:tcPr>
          <w:p w14:paraId="464F50C3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BDA12CB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80FDA4D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3368CD3" w14:textId="77777777" w:rsidR="00F370F8" w:rsidRPr="002A18D6" w:rsidRDefault="00F370F8" w:rsidP="002A18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EC52DC0" w14:textId="3C5D7BDF" w:rsidR="00F370F8" w:rsidRPr="002A18D6" w:rsidRDefault="00F370F8" w:rsidP="002A18D6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49B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81" w:type="dxa"/>
            <w:vAlign w:val="center"/>
          </w:tcPr>
          <w:p w14:paraId="4D791A4F" w14:textId="77777777" w:rsidR="00F370F8" w:rsidRPr="002A18D6" w:rsidRDefault="00F370F8" w:rsidP="002A18D6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9F32756" w14:textId="77777777" w:rsidR="00F370F8" w:rsidRPr="002A18D6" w:rsidRDefault="00F370F8" w:rsidP="002A18D6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center"/>
          </w:tcPr>
          <w:p w14:paraId="4038D187" w14:textId="77777777" w:rsidR="00F370F8" w:rsidRPr="002A18D6" w:rsidRDefault="00F370F8" w:rsidP="002A18D6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5ECB063A" w14:textId="77777777" w:rsidR="00F370F8" w:rsidRPr="002A18D6" w:rsidRDefault="00F370F8" w:rsidP="002A18D6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2DBAC546" w14:textId="77777777" w:rsidR="00F370F8" w:rsidRPr="002A18D6" w:rsidRDefault="00F370F8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42" w:type="dxa"/>
            <w:vAlign w:val="center"/>
          </w:tcPr>
          <w:p w14:paraId="712EDEFA" w14:textId="77777777" w:rsidR="00F370F8" w:rsidRPr="002A18D6" w:rsidRDefault="00F370F8" w:rsidP="002A18D6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2E2D00C7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F8391C3" w14:textId="05ADB65D" w:rsidR="00F370F8" w:rsidRPr="002A18D6" w:rsidRDefault="00F370F8" w:rsidP="002A18D6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4C49B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370F8" w:rsidRPr="002A18D6" w14:paraId="6D2D6291" w14:textId="77777777">
        <w:trPr>
          <w:trHeight w:val="50"/>
          <w:tblHeader/>
        </w:trPr>
        <w:tc>
          <w:tcPr>
            <w:tcW w:w="4102" w:type="dxa"/>
            <w:vAlign w:val="center"/>
          </w:tcPr>
          <w:p w14:paraId="30D8340F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7151E0E3" w14:textId="77777777" w:rsidR="00F370F8" w:rsidRPr="002A18D6" w:rsidRDefault="00F370F8" w:rsidP="002A18D6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70F8" w:rsidRPr="002A18D6" w14:paraId="6331306A" w14:textId="77777777">
        <w:trPr>
          <w:trHeight w:val="139"/>
        </w:trPr>
        <w:tc>
          <w:tcPr>
            <w:tcW w:w="4102" w:type="dxa"/>
          </w:tcPr>
          <w:p w14:paraId="012B497E" w14:textId="77777777" w:rsidR="00F370F8" w:rsidRPr="002A18D6" w:rsidRDefault="00F370F8" w:rsidP="002A18D6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4AF2124" w14:textId="77777777" w:rsidR="00F370F8" w:rsidRPr="002A18D6" w:rsidRDefault="00F370F8" w:rsidP="002A18D6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7D974F06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30BF829B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E023DAA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70475ED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12CF6C5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350385CF" w14:textId="77777777" w:rsidR="00F370F8" w:rsidRPr="002A18D6" w:rsidRDefault="00F370F8" w:rsidP="002A18D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27C53" w:rsidRPr="002A18D6" w14:paraId="5ED4D79D" w14:textId="77777777" w:rsidTr="00FF1B3F">
        <w:trPr>
          <w:trHeight w:val="348"/>
        </w:trPr>
        <w:tc>
          <w:tcPr>
            <w:tcW w:w="4102" w:type="dxa"/>
          </w:tcPr>
          <w:p w14:paraId="711B2C28" w14:textId="77777777" w:rsidR="00227C53" w:rsidRPr="002A18D6" w:rsidRDefault="00227C53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3A79F45E" w14:textId="4C7810E0" w:rsidR="00227C53" w:rsidRPr="002A18D6" w:rsidRDefault="004C49BE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15,412</w:t>
            </w:r>
          </w:p>
        </w:tc>
        <w:tc>
          <w:tcPr>
            <w:tcW w:w="281" w:type="dxa"/>
            <w:vAlign w:val="bottom"/>
          </w:tcPr>
          <w:p w14:paraId="73A07B1C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E9FCD84" w14:textId="6007CC26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  <w:tc>
          <w:tcPr>
            <w:tcW w:w="243" w:type="dxa"/>
          </w:tcPr>
          <w:p w14:paraId="039C33F9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A82840B" w14:textId="4B9A41A8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(85)</w:t>
            </w:r>
          </w:p>
        </w:tc>
        <w:tc>
          <w:tcPr>
            <w:tcW w:w="242" w:type="dxa"/>
          </w:tcPr>
          <w:p w14:paraId="1C105066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8E90796" w14:textId="04E8C945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15,850</w:t>
            </w:r>
          </w:p>
        </w:tc>
      </w:tr>
      <w:tr w:rsidR="006E32C1" w:rsidRPr="002A18D6" w14:paraId="55D76DE8" w14:textId="77777777" w:rsidTr="00FF1B3F">
        <w:trPr>
          <w:trHeight w:val="348"/>
        </w:trPr>
        <w:tc>
          <w:tcPr>
            <w:tcW w:w="4102" w:type="dxa"/>
          </w:tcPr>
          <w:p w14:paraId="56B6FFB8" w14:textId="55496593" w:rsidR="006E32C1" w:rsidRPr="002A18D6" w:rsidRDefault="006E32C1" w:rsidP="002A18D6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170" w:type="dxa"/>
            <w:vAlign w:val="bottom"/>
          </w:tcPr>
          <w:p w14:paraId="457D2A35" w14:textId="7BCA97B5" w:rsidR="006E32C1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6DC91076" w14:textId="77777777" w:rsidR="006E32C1" w:rsidRPr="002A18D6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5897D92" w14:textId="6F9FF4B7" w:rsidR="006E32C1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243" w:type="dxa"/>
          </w:tcPr>
          <w:p w14:paraId="16A329E0" w14:textId="77777777" w:rsidR="006E32C1" w:rsidRPr="002A18D6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0C8A3611" w14:textId="77D5A2D1" w:rsidR="006E32C1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D48ECCA" w14:textId="77777777" w:rsidR="006E32C1" w:rsidRPr="002A18D6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1B0C737" w14:textId="34ACEFD4" w:rsidR="006E32C1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</w:tr>
      <w:tr w:rsidR="00227C53" w:rsidRPr="002A18D6" w14:paraId="78A19436" w14:textId="77777777" w:rsidTr="003A42AF">
        <w:trPr>
          <w:trHeight w:val="334"/>
        </w:trPr>
        <w:tc>
          <w:tcPr>
            <w:tcW w:w="4102" w:type="dxa"/>
          </w:tcPr>
          <w:p w14:paraId="26607EE0" w14:textId="0FDD9828" w:rsidR="00227C53" w:rsidRPr="002A18D6" w:rsidRDefault="00227C53" w:rsidP="002A18D6">
            <w:pPr>
              <w:ind w:left="721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</w:tcPr>
          <w:p w14:paraId="5EF00CDF" w14:textId="7AF554CF" w:rsidR="00227C53" w:rsidRPr="002A18D6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44,026</w:t>
            </w:r>
          </w:p>
        </w:tc>
        <w:tc>
          <w:tcPr>
            <w:tcW w:w="281" w:type="dxa"/>
          </w:tcPr>
          <w:p w14:paraId="3A2ABB60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4632F17" w14:textId="29E08876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(43,687)</w:t>
            </w:r>
          </w:p>
        </w:tc>
        <w:tc>
          <w:tcPr>
            <w:tcW w:w="243" w:type="dxa"/>
          </w:tcPr>
          <w:p w14:paraId="3C123755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1E197A4" w14:textId="3D76C5D7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(339)</w:t>
            </w:r>
          </w:p>
        </w:tc>
        <w:tc>
          <w:tcPr>
            <w:tcW w:w="242" w:type="dxa"/>
          </w:tcPr>
          <w:p w14:paraId="6683274C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50877BB4" w14:textId="6979767F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A375F" w:rsidRPr="002A18D6" w14:paraId="2712853E" w14:textId="77777777">
        <w:trPr>
          <w:trHeight w:val="396"/>
        </w:trPr>
        <w:tc>
          <w:tcPr>
            <w:tcW w:w="4102" w:type="dxa"/>
          </w:tcPr>
          <w:p w14:paraId="69BFC411" w14:textId="77777777" w:rsidR="00227C53" w:rsidRPr="002A18D6" w:rsidRDefault="00227C53" w:rsidP="002A18D6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D1A21B" w14:textId="09E6ED65" w:rsidR="00227C53" w:rsidRPr="002A18D6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12,811</w:t>
            </w:r>
          </w:p>
        </w:tc>
        <w:tc>
          <w:tcPr>
            <w:tcW w:w="281" w:type="dxa"/>
            <w:vAlign w:val="bottom"/>
          </w:tcPr>
          <w:p w14:paraId="1144CF29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17CC1A5C" w14:textId="1A79D5A7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7,796</w:t>
            </w:r>
          </w:p>
        </w:tc>
        <w:tc>
          <w:tcPr>
            <w:tcW w:w="243" w:type="dxa"/>
            <w:vAlign w:val="bottom"/>
          </w:tcPr>
          <w:p w14:paraId="0C1BF352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7525799" w14:textId="6FDB38B3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(1,736)</w:t>
            </w:r>
          </w:p>
        </w:tc>
        <w:tc>
          <w:tcPr>
            <w:tcW w:w="242" w:type="dxa"/>
            <w:vAlign w:val="bottom"/>
          </w:tcPr>
          <w:p w14:paraId="1CF75503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785120E" w14:textId="224AF06A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18,871</w:t>
            </w:r>
          </w:p>
        </w:tc>
      </w:tr>
      <w:tr w:rsidR="00440C7B" w:rsidRPr="002A18D6" w14:paraId="1D8EB52C" w14:textId="77777777" w:rsidTr="00FF1B3F">
        <w:trPr>
          <w:trHeight w:val="334"/>
        </w:trPr>
        <w:tc>
          <w:tcPr>
            <w:tcW w:w="4102" w:type="dxa"/>
          </w:tcPr>
          <w:p w14:paraId="0C8E736B" w14:textId="77777777" w:rsidR="00227C53" w:rsidRPr="002A18D6" w:rsidRDefault="00227C53" w:rsidP="002A18D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E85D2" w14:textId="6FBEF606" w:rsidR="00227C53" w:rsidRPr="002A18D6" w:rsidRDefault="006E32C1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72,249</w:t>
            </w:r>
          </w:p>
        </w:tc>
        <w:tc>
          <w:tcPr>
            <w:tcW w:w="281" w:type="dxa"/>
            <w:vAlign w:val="bottom"/>
          </w:tcPr>
          <w:p w14:paraId="0C909ABD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28D0926" w14:textId="7656CD86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(29,096)</w:t>
            </w:r>
          </w:p>
        </w:tc>
        <w:tc>
          <w:tcPr>
            <w:tcW w:w="243" w:type="dxa"/>
          </w:tcPr>
          <w:p w14:paraId="17A4AB08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3421C89" w14:textId="3C32DA46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(2,160)</w:t>
            </w:r>
          </w:p>
        </w:tc>
        <w:tc>
          <w:tcPr>
            <w:tcW w:w="242" w:type="dxa"/>
          </w:tcPr>
          <w:p w14:paraId="3A4D8A50" w14:textId="77777777" w:rsidR="00227C53" w:rsidRPr="002A18D6" w:rsidRDefault="00227C53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BBFF109" w14:textId="0E7B2056" w:rsidR="00227C53" w:rsidRPr="002A18D6" w:rsidRDefault="00965864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40,993</w:t>
            </w:r>
          </w:p>
        </w:tc>
      </w:tr>
      <w:tr w:rsidR="005C5C48" w:rsidRPr="002A18D6" w14:paraId="7CCF14A3" w14:textId="77777777">
        <w:trPr>
          <w:trHeight w:val="334"/>
        </w:trPr>
        <w:tc>
          <w:tcPr>
            <w:tcW w:w="4102" w:type="dxa"/>
          </w:tcPr>
          <w:p w14:paraId="06C916BB" w14:textId="77777777" w:rsidR="008A47FA" w:rsidRPr="002A18D6" w:rsidRDefault="008A47FA" w:rsidP="002A18D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79AAD2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81" w:type="dxa"/>
          </w:tcPr>
          <w:p w14:paraId="359B1E8B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1AEF95D6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7453F653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41DC836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2" w:type="dxa"/>
          </w:tcPr>
          <w:p w14:paraId="1596956A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4CEEB629" w14:textId="2E6098AE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8A47FA" w:rsidRPr="002A18D6" w14:paraId="4481D727" w14:textId="77777777">
        <w:trPr>
          <w:trHeight w:val="306"/>
        </w:trPr>
        <w:tc>
          <w:tcPr>
            <w:tcW w:w="4102" w:type="dxa"/>
          </w:tcPr>
          <w:p w14:paraId="1D29B7E7" w14:textId="77777777" w:rsidR="008A47FA" w:rsidRPr="002A18D6" w:rsidRDefault="008A47FA" w:rsidP="002A18D6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80CCEB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81" w:type="dxa"/>
          </w:tcPr>
          <w:p w14:paraId="3C422F75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2237E69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" w:type="dxa"/>
          </w:tcPr>
          <w:p w14:paraId="36B552FE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53DB3BC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2" w:type="dxa"/>
          </w:tcPr>
          <w:p w14:paraId="0B252EDB" w14:textId="77777777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C834F31" w14:textId="77F89AED" w:rsidR="008A47FA" w:rsidRPr="002A18D6" w:rsidRDefault="008A47FA" w:rsidP="002A18D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436C6" w:rsidRPr="002A18D6" w14:paraId="3E1F0B5C" w14:textId="77777777" w:rsidTr="00FF1B3F">
        <w:trPr>
          <w:trHeight w:val="306"/>
        </w:trPr>
        <w:tc>
          <w:tcPr>
            <w:tcW w:w="4102" w:type="dxa"/>
          </w:tcPr>
          <w:p w14:paraId="7210882B" w14:textId="7446A880" w:rsidR="00E436C6" w:rsidRPr="002A18D6" w:rsidRDefault="00E436C6" w:rsidP="00E436C6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70" w:type="dxa"/>
          </w:tcPr>
          <w:p w14:paraId="7F44D759" w14:textId="6E6A96A3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(734)</w:t>
            </w:r>
          </w:p>
        </w:tc>
        <w:tc>
          <w:tcPr>
            <w:tcW w:w="281" w:type="dxa"/>
            <w:vAlign w:val="bottom"/>
          </w:tcPr>
          <w:p w14:paraId="0F0669BF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41373F8" w14:textId="0FADA3EB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(659)</w:t>
            </w:r>
          </w:p>
        </w:tc>
        <w:tc>
          <w:tcPr>
            <w:tcW w:w="243" w:type="dxa"/>
            <w:vAlign w:val="bottom"/>
          </w:tcPr>
          <w:p w14:paraId="7954B1AE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315014" w14:textId="05EC8D2B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1BD9F073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12EA35CF" w14:textId="2AF23EAA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(1,393)</w:t>
            </w:r>
          </w:p>
        </w:tc>
      </w:tr>
      <w:tr w:rsidR="00E436C6" w:rsidRPr="002A18D6" w14:paraId="6CEC5E06" w14:textId="77777777" w:rsidTr="00FF1B3F">
        <w:trPr>
          <w:trHeight w:val="306"/>
        </w:trPr>
        <w:tc>
          <w:tcPr>
            <w:tcW w:w="4102" w:type="dxa"/>
          </w:tcPr>
          <w:p w14:paraId="7A9F4EA9" w14:textId="77777777" w:rsidR="00E436C6" w:rsidRPr="002A18D6" w:rsidRDefault="00E436C6" w:rsidP="00E436C6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6595C01B" w14:textId="4C99B30A" w:rsidR="00E436C6" w:rsidRPr="002A18D6" w:rsidRDefault="00E436C6" w:rsidP="00E436C6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70" w:type="dxa"/>
          </w:tcPr>
          <w:p w14:paraId="3CF7B156" w14:textId="09F278A2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(67,412)</w:t>
            </w:r>
          </w:p>
        </w:tc>
        <w:tc>
          <w:tcPr>
            <w:tcW w:w="281" w:type="dxa"/>
          </w:tcPr>
          <w:p w14:paraId="055B0ECE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153B128" w14:textId="505436F9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781</w:t>
            </w:r>
          </w:p>
        </w:tc>
        <w:tc>
          <w:tcPr>
            <w:tcW w:w="243" w:type="dxa"/>
          </w:tcPr>
          <w:p w14:paraId="52C00779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BEB92C9" w14:textId="5EF06703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76AFD18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E7C2D8E" w14:textId="2A5AC30C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(66,631)</w:t>
            </w:r>
          </w:p>
        </w:tc>
      </w:tr>
      <w:tr w:rsidR="00E436C6" w:rsidRPr="002A18D6" w14:paraId="0D8617E1" w14:textId="77777777" w:rsidTr="007872F7">
        <w:tc>
          <w:tcPr>
            <w:tcW w:w="4102" w:type="dxa"/>
          </w:tcPr>
          <w:p w14:paraId="1F5EB4E6" w14:textId="3C858505" w:rsidR="00E436C6" w:rsidRPr="002A18D6" w:rsidRDefault="00E436C6" w:rsidP="00E436C6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4E9B2C" w14:textId="4AF7B49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(2,305)</w:t>
            </w:r>
          </w:p>
        </w:tc>
        <w:tc>
          <w:tcPr>
            <w:tcW w:w="281" w:type="dxa"/>
          </w:tcPr>
          <w:p w14:paraId="55A3A2A0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1A2C472" w14:textId="7A13548A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43</w:t>
            </w:r>
          </w:p>
        </w:tc>
        <w:tc>
          <w:tcPr>
            <w:tcW w:w="243" w:type="dxa"/>
          </w:tcPr>
          <w:p w14:paraId="5C57079A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1CB9603" w14:textId="3D76E238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111</w:t>
            </w:r>
          </w:p>
        </w:tc>
        <w:tc>
          <w:tcPr>
            <w:tcW w:w="242" w:type="dxa"/>
          </w:tcPr>
          <w:p w14:paraId="4A46A1B8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2B6E544" w14:textId="3EE09FF9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(2,151)</w:t>
            </w:r>
          </w:p>
        </w:tc>
      </w:tr>
      <w:tr w:rsidR="00E436C6" w:rsidRPr="002A18D6" w14:paraId="207582E8" w14:textId="77777777">
        <w:trPr>
          <w:trHeight w:val="334"/>
        </w:trPr>
        <w:tc>
          <w:tcPr>
            <w:tcW w:w="4102" w:type="dxa"/>
          </w:tcPr>
          <w:p w14:paraId="5BD28C3C" w14:textId="77777777" w:rsidR="00E436C6" w:rsidRPr="002A18D6" w:rsidRDefault="00E436C6" w:rsidP="00E436C6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5ABB21" w14:textId="2495817F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(70,451)</w:t>
            </w:r>
          </w:p>
        </w:tc>
        <w:tc>
          <w:tcPr>
            <w:tcW w:w="281" w:type="dxa"/>
          </w:tcPr>
          <w:p w14:paraId="2EC9B8F5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BC94BED" w14:textId="245469FB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165</w:t>
            </w:r>
          </w:p>
        </w:tc>
        <w:tc>
          <w:tcPr>
            <w:tcW w:w="243" w:type="dxa"/>
          </w:tcPr>
          <w:p w14:paraId="44726A0F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745BACAB" w14:textId="4362DB11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111</w:t>
            </w:r>
          </w:p>
        </w:tc>
        <w:tc>
          <w:tcPr>
            <w:tcW w:w="242" w:type="dxa"/>
          </w:tcPr>
          <w:p w14:paraId="7BFC198C" w14:textId="7777777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16D12C3" w14:textId="0DDD7B27" w:rsidR="00E436C6" w:rsidRPr="002A18D6" w:rsidRDefault="00E436C6" w:rsidP="00E436C6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(70,175)</w:t>
            </w:r>
          </w:p>
        </w:tc>
      </w:tr>
    </w:tbl>
    <w:p w14:paraId="71BB3895" w14:textId="77777777" w:rsidR="00E57E35" w:rsidRDefault="00E57E35" w:rsidP="002A18D6">
      <w:pPr>
        <w:rPr>
          <w:rFonts w:cstheme="minorBidi"/>
          <w:sz w:val="18"/>
          <w:szCs w:val="16"/>
        </w:rPr>
      </w:pPr>
    </w:p>
    <w:p w14:paraId="3BFAE1EF" w14:textId="77777777" w:rsidR="00E42FD0" w:rsidRDefault="00E42FD0" w:rsidP="002A18D6">
      <w:pPr>
        <w:rPr>
          <w:rFonts w:cstheme="minorBidi"/>
          <w:sz w:val="18"/>
          <w:szCs w:val="16"/>
        </w:rPr>
      </w:pPr>
    </w:p>
    <w:p w14:paraId="628CA8EC" w14:textId="49394CFC" w:rsidR="00E42FD0" w:rsidRDefault="00E42FD0">
      <w:pPr>
        <w:overflowPunct/>
        <w:autoSpaceDE/>
        <w:autoSpaceDN/>
        <w:adjustRightInd/>
        <w:textAlignment w:val="auto"/>
        <w:rPr>
          <w:rFonts w:cstheme="minorBidi"/>
          <w:sz w:val="18"/>
          <w:szCs w:val="16"/>
        </w:rPr>
      </w:pPr>
      <w:r>
        <w:rPr>
          <w:rFonts w:cstheme="minorBidi"/>
          <w:sz w:val="18"/>
          <w:szCs w:val="16"/>
        </w:rPr>
        <w:br w:type="page"/>
      </w:r>
    </w:p>
    <w:tbl>
      <w:tblPr>
        <w:tblW w:w="97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82"/>
        <w:gridCol w:w="1257"/>
        <w:gridCol w:w="270"/>
        <w:gridCol w:w="1237"/>
        <w:gridCol w:w="270"/>
        <w:gridCol w:w="1264"/>
        <w:gridCol w:w="284"/>
        <w:gridCol w:w="15"/>
        <w:gridCol w:w="1251"/>
      </w:tblGrid>
      <w:tr w:rsidR="00FE4346" w:rsidRPr="002A18D6" w14:paraId="4D989AED" w14:textId="77777777" w:rsidTr="00F84C18">
        <w:trPr>
          <w:tblHeader/>
        </w:trPr>
        <w:tc>
          <w:tcPr>
            <w:tcW w:w="3882" w:type="dxa"/>
          </w:tcPr>
          <w:p w14:paraId="72340E6A" w14:textId="77777777" w:rsidR="00FE4346" w:rsidRPr="002A18D6" w:rsidRDefault="0089547A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FE4346"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5848" w:type="dxa"/>
            <w:gridSpan w:val="8"/>
          </w:tcPr>
          <w:p w14:paraId="4A80E331" w14:textId="23E17B3A" w:rsidR="00FE4346" w:rsidRPr="002A18D6" w:rsidRDefault="00FE4346" w:rsidP="002A18D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465" w:rsidRPr="002A18D6" w14:paraId="219E7EAC" w14:textId="77777777" w:rsidTr="00F84C18">
        <w:trPr>
          <w:tblHeader/>
        </w:trPr>
        <w:tc>
          <w:tcPr>
            <w:tcW w:w="3882" w:type="dxa"/>
          </w:tcPr>
          <w:p w14:paraId="727C64EA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18751D8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BC3CD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2E7384E3" w14:textId="0C055204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F376C5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="00D731A7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20BDC438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2B1D6453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A375F" w:rsidRPr="002A18D6" w14:paraId="091D6ECF" w14:textId="77777777" w:rsidTr="00F84C18">
        <w:trPr>
          <w:trHeight w:val="845"/>
          <w:tblHeader/>
        </w:trPr>
        <w:tc>
          <w:tcPr>
            <w:tcW w:w="3882" w:type="dxa"/>
            <w:vAlign w:val="center"/>
          </w:tcPr>
          <w:p w14:paraId="586E6101" w14:textId="77777777" w:rsidR="00FE4346" w:rsidRPr="002A18D6" w:rsidRDefault="00FE4346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D8C3902" w14:textId="77777777" w:rsidR="00FE4346" w:rsidRPr="002A18D6" w:rsidRDefault="00FE4346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773CCCE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2E58243" w14:textId="77777777" w:rsidR="00FE4346" w:rsidRPr="002A18D6" w:rsidRDefault="00FE4346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9C3157C" w14:textId="0F43349B" w:rsidR="00FE4346" w:rsidRPr="002A18D6" w:rsidRDefault="00FE4346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F370F8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3D7AA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C1C2B63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4FB939AC" w14:textId="3DD93DD2" w:rsidR="00FE4346" w:rsidRPr="002A18D6" w:rsidRDefault="00FE4346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 w:rsidR="00AF4E57"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FE66AFB" w14:textId="77777777" w:rsidR="00FE4346" w:rsidRPr="002A18D6" w:rsidRDefault="00FE4346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5A2DD74" w14:textId="77777777" w:rsidR="00FE4346" w:rsidRPr="002A18D6" w:rsidRDefault="00FE4346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24165C72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08E548D3" w14:textId="77777777" w:rsidR="00FE4346" w:rsidRPr="002A18D6" w:rsidRDefault="00FE4346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F277E19" w14:textId="350EB558" w:rsidR="00FE4346" w:rsidRPr="002A18D6" w:rsidRDefault="00FE4346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3D7AA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FE4346" w:rsidRPr="002A18D6" w14:paraId="53321B99" w14:textId="77777777" w:rsidTr="00F84C18">
        <w:trPr>
          <w:tblHeader/>
        </w:trPr>
        <w:tc>
          <w:tcPr>
            <w:tcW w:w="3882" w:type="dxa"/>
          </w:tcPr>
          <w:p w14:paraId="4930B9FD" w14:textId="77777777" w:rsidR="00FE4346" w:rsidRPr="002A18D6" w:rsidRDefault="00FE4346" w:rsidP="002A18D6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48" w:type="dxa"/>
            <w:gridSpan w:val="8"/>
          </w:tcPr>
          <w:p w14:paraId="7D9EE131" w14:textId="77777777" w:rsidR="00FE4346" w:rsidRPr="002A18D6" w:rsidRDefault="00FE4346" w:rsidP="002A18D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2A18D6" w14:paraId="461A868B" w14:textId="77777777" w:rsidTr="00F84C18">
        <w:tc>
          <w:tcPr>
            <w:tcW w:w="3882" w:type="dxa"/>
          </w:tcPr>
          <w:p w14:paraId="44598DBB" w14:textId="77777777" w:rsidR="00FE4346" w:rsidRPr="002A18D6" w:rsidRDefault="00FE4346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7" w:type="dxa"/>
          </w:tcPr>
          <w:p w14:paraId="02E5685C" w14:textId="77777777" w:rsidR="00FE4346" w:rsidRPr="002A18D6" w:rsidRDefault="00FE4346" w:rsidP="002A18D6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13431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B9BFA12" w14:textId="77777777" w:rsidR="00FE4346" w:rsidRPr="002A18D6" w:rsidRDefault="00FE4346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54CD8" w14:textId="77777777" w:rsidR="00FE4346" w:rsidRPr="002A18D6" w:rsidRDefault="00FE4346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6F1DF2D" w14:textId="77777777" w:rsidR="00FE4346" w:rsidRPr="002A18D6" w:rsidRDefault="00FE4346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580B799E" w14:textId="77777777" w:rsidR="00FE4346" w:rsidRPr="002A18D6" w:rsidRDefault="00FE4346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B458C0C" w14:textId="77777777" w:rsidR="00FE4346" w:rsidRPr="002A18D6" w:rsidRDefault="00FE4346" w:rsidP="002A18D6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D7AA2" w:rsidRPr="002A18D6" w14:paraId="742C356B" w14:textId="77777777" w:rsidTr="00A77EA3">
        <w:tc>
          <w:tcPr>
            <w:tcW w:w="3882" w:type="dxa"/>
          </w:tcPr>
          <w:p w14:paraId="02A868B4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57" w:type="dxa"/>
          </w:tcPr>
          <w:p w14:paraId="5DBCCA5C" w14:textId="19987FF8" w:rsidR="003D7AA2" w:rsidRPr="000779E8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779E8">
              <w:rPr>
                <w:rFonts w:ascii="Cordia New" w:hAnsi="Cordia New" w:cs="Cordia New"/>
                <w:spacing w:val="-4"/>
                <w:sz w:val="28"/>
                <w:szCs w:val="28"/>
              </w:rPr>
              <w:t>15,019</w:t>
            </w:r>
          </w:p>
        </w:tc>
        <w:tc>
          <w:tcPr>
            <w:tcW w:w="270" w:type="dxa"/>
          </w:tcPr>
          <w:p w14:paraId="2EAC01BE" w14:textId="77777777" w:rsidR="003D7AA2" w:rsidRPr="00A77EA3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</w:tcPr>
          <w:p w14:paraId="17CB9318" w14:textId="50A9C5EA" w:rsidR="003D7AA2" w:rsidRPr="00A77EA3" w:rsidRDefault="001B2653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2,345</w:t>
            </w:r>
          </w:p>
        </w:tc>
        <w:tc>
          <w:tcPr>
            <w:tcW w:w="270" w:type="dxa"/>
          </w:tcPr>
          <w:p w14:paraId="77D6B49D" w14:textId="77777777" w:rsidR="003D7AA2" w:rsidRPr="00A77EA3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64" w:type="dxa"/>
          </w:tcPr>
          <w:p w14:paraId="02DBF462" w14:textId="52E2A241" w:rsidR="003D7AA2" w:rsidRPr="00B17DD9" w:rsidRDefault="001B2653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976</w:t>
            </w:r>
          </w:p>
        </w:tc>
        <w:tc>
          <w:tcPr>
            <w:tcW w:w="299" w:type="dxa"/>
            <w:gridSpan w:val="2"/>
          </w:tcPr>
          <w:p w14:paraId="4B3B0521" w14:textId="77777777" w:rsidR="003D7AA2" w:rsidRPr="00A77EA3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32409F4E" w14:textId="094C2981" w:rsidR="00B17DD9" w:rsidRPr="00B17DD9" w:rsidRDefault="00B17DD9" w:rsidP="00B17DD9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18,340</w:t>
            </w:r>
          </w:p>
        </w:tc>
      </w:tr>
      <w:tr w:rsidR="003D7AA2" w:rsidRPr="002A18D6" w14:paraId="01F72D65" w14:textId="77777777" w:rsidTr="00A77EA3">
        <w:tc>
          <w:tcPr>
            <w:tcW w:w="3882" w:type="dxa"/>
          </w:tcPr>
          <w:p w14:paraId="4AEE42DD" w14:textId="5BBC1F42" w:rsidR="003D7AA2" w:rsidRPr="002A18D6" w:rsidRDefault="003D7AA2" w:rsidP="003D7AA2">
            <w:pPr>
              <w:tabs>
                <w:tab w:val="left" w:pos="708"/>
              </w:tabs>
              <w:spacing w:line="340" w:lineRule="exact"/>
              <w:ind w:left="7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257" w:type="dxa"/>
          </w:tcPr>
          <w:p w14:paraId="31880588" w14:textId="0A7202E5" w:rsidR="003D7AA2" w:rsidRPr="000779E8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779E8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270" w:type="dxa"/>
          </w:tcPr>
          <w:p w14:paraId="4A4905CD" w14:textId="77777777" w:rsidR="003D7AA2" w:rsidRPr="00A77EA3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</w:tcPr>
          <w:p w14:paraId="6E7069AE" w14:textId="69733CFA" w:rsidR="003D7AA2" w:rsidRPr="00A77EA3" w:rsidRDefault="00037ADE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1,779</w:t>
            </w:r>
          </w:p>
        </w:tc>
        <w:tc>
          <w:tcPr>
            <w:tcW w:w="270" w:type="dxa"/>
          </w:tcPr>
          <w:p w14:paraId="69931ABD" w14:textId="77777777" w:rsidR="003D7AA2" w:rsidRPr="00A77EA3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64" w:type="dxa"/>
          </w:tcPr>
          <w:p w14:paraId="4B75BF78" w14:textId="0EDC6830" w:rsidR="003D7AA2" w:rsidRPr="00B17DD9" w:rsidRDefault="00E3103D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7F3F2D44" w14:textId="77777777" w:rsidR="003D7AA2" w:rsidRPr="00A77EA3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35B87F44" w14:textId="13974DDE" w:rsidR="003D7AA2" w:rsidRPr="00B17DD9" w:rsidRDefault="00A77EA3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8,</w:t>
            </w:r>
            <w:r w:rsidR="00DB6BD9">
              <w:rPr>
                <w:rFonts w:ascii="Cordia New" w:hAnsi="Cordia New" w:cs="Cordia New"/>
                <w:spacing w:val="-4"/>
                <w:sz w:val="28"/>
                <w:szCs w:val="28"/>
              </w:rPr>
              <w:t>051</w:t>
            </w:r>
          </w:p>
        </w:tc>
      </w:tr>
      <w:tr w:rsidR="003D7AA2" w:rsidRPr="002A18D6" w14:paraId="1276A1D5" w14:textId="77777777" w:rsidTr="00A77EA3">
        <w:tc>
          <w:tcPr>
            <w:tcW w:w="3882" w:type="dxa"/>
          </w:tcPr>
          <w:p w14:paraId="1C5EE292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886705" w14:textId="52E5CEB3" w:rsidR="003D7AA2" w:rsidRPr="00B17DD9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697</w:t>
            </w:r>
          </w:p>
        </w:tc>
        <w:tc>
          <w:tcPr>
            <w:tcW w:w="270" w:type="dxa"/>
            <w:vAlign w:val="bottom"/>
          </w:tcPr>
          <w:p w14:paraId="44E4E82F" w14:textId="77777777" w:rsidR="003D7AA2" w:rsidRPr="00B17DD9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CAC23D9" w14:textId="3FA20C5B" w:rsidR="003D7AA2" w:rsidRPr="00B17DD9" w:rsidRDefault="008C542F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F74154"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697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E80E55" w14:textId="77777777" w:rsidR="003D7AA2" w:rsidRPr="00B17DD9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B7A85D4" w14:textId="3895C232" w:rsidR="003D7AA2" w:rsidRPr="00B17DD9" w:rsidRDefault="00E3103D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566D03A2" w14:textId="77777777" w:rsidR="003D7AA2" w:rsidRPr="00B17DD9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F31542A" w14:textId="799B52F5" w:rsidR="003D7AA2" w:rsidRPr="00B17DD9" w:rsidRDefault="00E3103D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3D7AA2" w:rsidRPr="002A18D6" w14:paraId="0721CF12" w14:textId="77777777" w:rsidTr="00A77EA3">
        <w:tc>
          <w:tcPr>
            <w:tcW w:w="3882" w:type="dxa"/>
          </w:tcPr>
          <w:p w14:paraId="6C2B224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24AAD6C" w14:textId="55379C1E" w:rsidR="003D7AA2" w:rsidRPr="00B17DD9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17DD9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21,988</w:t>
            </w:r>
          </w:p>
        </w:tc>
        <w:tc>
          <w:tcPr>
            <w:tcW w:w="270" w:type="dxa"/>
            <w:vAlign w:val="bottom"/>
          </w:tcPr>
          <w:p w14:paraId="75EBD050" w14:textId="77777777" w:rsidR="003D7AA2" w:rsidRPr="00B17DD9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2A38339" w14:textId="123E3292" w:rsidR="003D7AA2" w:rsidRPr="00B17DD9" w:rsidRDefault="006B3227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3,427</w:t>
            </w:r>
          </w:p>
        </w:tc>
        <w:tc>
          <w:tcPr>
            <w:tcW w:w="270" w:type="dxa"/>
          </w:tcPr>
          <w:p w14:paraId="05EE0CC9" w14:textId="77777777" w:rsidR="003D7AA2" w:rsidRPr="00B17DD9" w:rsidRDefault="003D7AA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86D1DDD" w14:textId="30A827EB" w:rsidR="003D7AA2" w:rsidRPr="00B17DD9" w:rsidRDefault="00537892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976</w:t>
            </w:r>
          </w:p>
        </w:tc>
        <w:tc>
          <w:tcPr>
            <w:tcW w:w="299" w:type="dxa"/>
            <w:gridSpan w:val="2"/>
          </w:tcPr>
          <w:p w14:paraId="2D1F6C85" w14:textId="77777777" w:rsidR="003D7AA2" w:rsidRPr="00B17DD9" w:rsidRDefault="003D7AA2" w:rsidP="003D7AA2">
            <w:pPr>
              <w:tabs>
                <w:tab w:val="left" w:pos="540"/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992FDDD" w14:textId="154C33C4" w:rsidR="003D7AA2" w:rsidRPr="00B17DD9" w:rsidRDefault="003D7707" w:rsidP="003D7AA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26</w:t>
            </w:r>
            <w:r w:rsidR="00B167E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,391</w:t>
            </w:r>
          </w:p>
        </w:tc>
      </w:tr>
      <w:tr w:rsidR="003D7AA2" w:rsidRPr="002A18D6" w14:paraId="726FC08D" w14:textId="77777777" w:rsidTr="00F84C18">
        <w:tc>
          <w:tcPr>
            <w:tcW w:w="3882" w:type="dxa"/>
          </w:tcPr>
          <w:p w14:paraId="229DD3A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BCE1FEA" w14:textId="77777777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B10D9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36B2418E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9AD90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FD46A5F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63017821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4A6A7DFA" w14:textId="77777777" w:rsidR="003D7AA2" w:rsidRPr="002A18D6" w:rsidRDefault="003D7AA2" w:rsidP="003D7AA2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D7AA2" w:rsidRPr="002A18D6" w14:paraId="2B78ABE4" w14:textId="77777777" w:rsidTr="003D7707">
        <w:tc>
          <w:tcPr>
            <w:tcW w:w="3882" w:type="dxa"/>
          </w:tcPr>
          <w:p w14:paraId="5E425059" w14:textId="0610BC54" w:rsidR="003D7AA2" w:rsidRPr="002A18D6" w:rsidRDefault="003D7AA2" w:rsidP="003D7AA2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7" w:type="dxa"/>
          </w:tcPr>
          <w:p w14:paraId="31115AD9" w14:textId="77777777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D6FB9F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F7FAC80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964A5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1366FCFD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710430BA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48CE3FF6" w14:textId="77777777" w:rsidR="003D7AA2" w:rsidRPr="002A18D6" w:rsidRDefault="003D7AA2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D7AA2" w:rsidRPr="002A18D6" w14:paraId="07717DED" w14:textId="77777777" w:rsidTr="003D7707">
        <w:tc>
          <w:tcPr>
            <w:tcW w:w="3882" w:type="dxa"/>
          </w:tcPr>
          <w:p w14:paraId="5C33D095" w14:textId="6F45E722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57" w:type="dxa"/>
          </w:tcPr>
          <w:p w14:paraId="4AD5D4F8" w14:textId="39888164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(1,393)</w:t>
            </w:r>
          </w:p>
        </w:tc>
        <w:tc>
          <w:tcPr>
            <w:tcW w:w="270" w:type="dxa"/>
            <w:vAlign w:val="bottom"/>
          </w:tcPr>
          <w:p w14:paraId="08581D11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5FC907" w14:textId="2BCF4A65" w:rsidR="003D7AA2" w:rsidRPr="00F74154" w:rsidRDefault="00F74154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F74154">
              <w:rPr>
                <w:rFonts w:ascii="Cordia New" w:hAnsi="Cordia New" w:cs="Cordia New"/>
                <w:sz w:val="28"/>
                <w:szCs w:val="28"/>
              </w:rPr>
              <w:t>683</w:t>
            </w:r>
          </w:p>
        </w:tc>
        <w:tc>
          <w:tcPr>
            <w:tcW w:w="270" w:type="dxa"/>
          </w:tcPr>
          <w:p w14:paraId="70AFDFB1" w14:textId="77777777" w:rsidR="003D7AA2" w:rsidRPr="00F74154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4" w:type="dxa"/>
          </w:tcPr>
          <w:p w14:paraId="26257473" w14:textId="4A65D5FD" w:rsidR="003D7AA2" w:rsidRPr="000F7852" w:rsidRDefault="00F74154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F78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05F13008" w14:textId="77777777" w:rsidR="003D7AA2" w:rsidRPr="000F7852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0CC44A1" w14:textId="02405DF9" w:rsidR="003D7AA2" w:rsidRPr="000F7852" w:rsidRDefault="00F74154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F7852">
              <w:rPr>
                <w:rFonts w:ascii="Cordia New" w:hAnsi="Cordia New" w:cs="Cordia New"/>
                <w:sz w:val="28"/>
                <w:szCs w:val="28"/>
              </w:rPr>
              <w:t>(710)</w:t>
            </w:r>
          </w:p>
        </w:tc>
      </w:tr>
      <w:tr w:rsidR="003D7707" w:rsidRPr="002A18D6" w14:paraId="6D47B20C" w14:textId="77777777" w:rsidTr="003D7707">
        <w:tc>
          <w:tcPr>
            <w:tcW w:w="3882" w:type="dxa"/>
          </w:tcPr>
          <w:p w14:paraId="28F00253" w14:textId="52169377" w:rsidR="003D7707" w:rsidRPr="002A18D6" w:rsidRDefault="00905B7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A95F382" w14:textId="5D997A14" w:rsidR="003D7707" w:rsidRPr="000D6DB5" w:rsidRDefault="00905B72" w:rsidP="000D6DB5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D6DB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AB9567" w14:textId="77777777" w:rsidR="003D7707" w:rsidRPr="002A18D6" w:rsidRDefault="003D7707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28F355C" w14:textId="3FEC817E" w:rsidR="003D7707" w:rsidRPr="00F74154" w:rsidRDefault="00905B7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6AFED2F3" w14:textId="77777777" w:rsidR="003D7707" w:rsidRPr="00F74154" w:rsidRDefault="003D7707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CEFADE3" w14:textId="3FEDF919" w:rsidR="003D7707" w:rsidRPr="00905B72" w:rsidRDefault="00905B7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05B7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21EEAFD0" w14:textId="77777777" w:rsidR="003D7707" w:rsidRPr="00905B72" w:rsidRDefault="003D7707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CDB89F0" w14:textId="2F2F2D6A" w:rsidR="003D7707" w:rsidRPr="00905B72" w:rsidRDefault="00905B72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05B72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</w:tr>
      <w:tr w:rsidR="003D7AA2" w:rsidRPr="002A18D6" w14:paraId="07560392" w14:textId="77777777" w:rsidTr="00F74154">
        <w:tc>
          <w:tcPr>
            <w:tcW w:w="3882" w:type="dxa"/>
          </w:tcPr>
          <w:p w14:paraId="09A2A758" w14:textId="50B155A8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FFA87DA" w14:textId="44D8AA7A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(1,393)</w:t>
            </w:r>
          </w:p>
        </w:tc>
        <w:tc>
          <w:tcPr>
            <w:tcW w:w="270" w:type="dxa"/>
            <w:vAlign w:val="bottom"/>
          </w:tcPr>
          <w:p w14:paraId="093A8878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5922801" w14:textId="2B5719BC" w:rsidR="003D7AA2" w:rsidRPr="00C14FC7" w:rsidRDefault="00C14FC7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4FC7">
              <w:rPr>
                <w:rFonts w:ascii="Cordia New" w:hAnsi="Cordia New" w:cs="Cordi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270" w:type="dxa"/>
          </w:tcPr>
          <w:p w14:paraId="731581FB" w14:textId="77777777" w:rsidR="003D7AA2" w:rsidRPr="00C14FC7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B286F4D" w14:textId="3B67CBAA" w:rsidR="003D7AA2" w:rsidRPr="00C14FC7" w:rsidRDefault="00F74154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4FC7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79428CD9" w14:textId="77777777" w:rsidR="003D7AA2" w:rsidRPr="00C14FC7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92263A9" w14:textId="09BDD606" w:rsidR="003D7AA2" w:rsidRPr="00C14FC7" w:rsidRDefault="00F74154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4FC7">
              <w:rPr>
                <w:rFonts w:ascii="Cordia New" w:hAnsi="Cordia New" w:cs="Cordia New"/>
                <w:b/>
                <w:bCs/>
                <w:sz w:val="28"/>
                <w:szCs w:val="28"/>
              </w:rPr>
              <w:t>(71</w:t>
            </w:r>
            <w:r w:rsidR="00C14FC7" w:rsidRPr="00C14FC7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C14FC7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6B7D3D" w:rsidRPr="002A18D6" w14:paraId="39F8ADB3" w14:textId="77777777" w:rsidTr="00FF1B3F">
        <w:trPr>
          <w:tblHeader/>
        </w:trPr>
        <w:tc>
          <w:tcPr>
            <w:tcW w:w="3882" w:type="dxa"/>
          </w:tcPr>
          <w:p w14:paraId="5A7697D9" w14:textId="77777777" w:rsidR="006B7D3D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2119D3AE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48" w:type="dxa"/>
            <w:gridSpan w:val="8"/>
          </w:tcPr>
          <w:p w14:paraId="75EF28E0" w14:textId="77777777" w:rsidR="00E42FD0" w:rsidRDefault="00E42FD0" w:rsidP="002A18D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6DA90FA" w14:textId="12AC4567" w:rsidR="006B7D3D" w:rsidRPr="002A18D6" w:rsidRDefault="006B7D3D" w:rsidP="002A18D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7D3D" w:rsidRPr="002A18D6" w14:paraId="3A25CB0B" w14:textId="77777777" w:rsidTr="00FF1B3F">
        <w:trPr>
          <w:tblHeader/>
        </w:trPr>
        <w:tc>
          <w:tcPr>
            <w:tcW w:w="3882" w:type="dxa"/>
          </w:tcPr>
          <w:p w14:paraId="142C6EA4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79D4F6A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C5413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43322A14" w14:textId="43281581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="00D731A7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76851E8C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6BF1E687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A375F" w:rsidRPr="002A18D6" w14:paraId="42AD426A" w14:textId="77777777" w:rsidTr="00FF1B3F">
        <w:trPr>
          <w:trHeight w:val="845"/>
          <w:tblHeader/>
        </w:trPr>
        <w:tc>
          <w:tcPr>
            <w:tcW w:w="3882" w:type="dxa"/>
            <w:vAlign w:val="center"/>
          </w:tcPr>
          <w:p w14:paraId="56EB4487" w14:textId="77777777" w:rsidR="006B7D3D" w:rsidRPr="002A18D6" w:rsidRDefault="006B7D3D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AB0DF96" w14:textId="77777777" w:rsidR="006B7D3D" w:rsidRPr="002A18D6" w:rsidRDefault="006B7D3D" w:rsidP="002A18D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0E7E5097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EE67531" w14:textId="77777777" w:rsidR="006B7D3D" w:rsidRPr="002A18D6" w:rsidRDefault="006B7D3D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A2AA575" w14:textId="59B4A635" w:rsidR="006B7D3D" w:rsidRPr="002A18D6" w:rsidRDefault="006B7D3D" w:rsidP="002A18D6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E436C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211A2603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033116E3" w14:textId="77777777" w:rsidR="006B7D3D" w:rsidRPr="002A18D6" w:rsidRDefault="006B7D3D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D47B51F" w14:textId="77777777" w:rsidR="006B7D3D" w:rsidRPr="002A18D6" w:rsidRDefault="006B7D3D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2FC11A7" w14:textId="77777777" w:rsidR="006B7D3D" w:rsidRPr="002A18D6" w:rsidRDefault="006B7D3D" w:rsidP="002A18D6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6B3DDE4A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3F85BB66" w14:textId="77777777" w:rsidR="006B7D3D" w:rsidRPr="002A18D6" w:rsidRDefault="006B7D3D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87319B1" w14:textId="32DBF496" w:rsidR="006B7D3D" w:rsidRPr="002A18D6" w:rsidRDefault="006B7D3D" w:rsidP="002A18D6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E436C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B7D3D" w:rsidRPr="002A18D6" w14:paraId="2AF08C08" w14:textId="77777777" w:rsidTr="00FF1B3F">
        <w:trPr>
          <w:tblHeader/>
        </w:trPr>
        <w:tc>
          <w:tcPr>
            <w:tcW w:w="3882" w:type="dxa"/>
          </w:tcPr>
          <w:p w14:paraId="0BD9AF4F" w14:textId="77777777" w:rsidR="006B7D3D" w:rsidRPr="002A18D6" w:rsidRDefault="006B7D3D" w:rsidP="002A18D6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48" w:type="dxa"/>
            <w:gridSpan w:val="8"/>
          </w:tcPr>
          <w:p w14:paraId="39271229" w14:textId="77777777" w:rsidR="006B7D3D" w:rsidRPr="002A18D6" w:rsidRDefault="006B7D3D" w:rsidP="002A18D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6B7D3D" w:rsidRPr="002A18D6" w14:paraId="699BDD77" w14:textId="77777777" w:rsidTr="00FF1B3F">
        <w:tc>
          <w:tcPr>
            <w:tcW w:w="3882" w:type="dxa"/>
          </w:tcPr>
          <w:p w14:paraId="6938E047" w14:textId="77777777" w:rsidR="006B7D3D" w:rsidRPr="002A18D6" w:rsidRDefault="006B7D3D" w:rsidP="002A18D6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7" w:type="dxa"/>
          </w:tcPr>
          <w:p w14:paraId="4600E7AC" w14:textId="77777777" w:rsidR="006B7D3D" w:rsidRPr="002A18D6" w:rsidRDefault="006B7D3D" w:rsidP="002A18D6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49032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EDC986B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01AEF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DA62967" w14:textId="77777777" w:rsidR="006B7D3D" w:rsidRPr="002A18D6" w:rsidRDefault="006B7D3D" w:rsidP="002A18D6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7A8F2171" w14:textId="77777777" w:rsidR="006B7D3D" w:rsidRPr="002A18D6" w:rsidRDefault="006B7D3D" w:rsidP="002A18D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002E1C3" w14:textId="77777777" w:rsidR="006B7D3D" w:rsidRPr="002A18D6" w:rsidRDefault="006B7D3D" w:rsidP="002A18D6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D7AA2" w:rsidRPr="002A18D6" w14:paraId="63BD6E00" w14:textId="77777777" w:rsidTr="00FF1B3F">
        <w:tc>
          <w:tcPr>
            <w:tcW w:w="3882" w:type="dxa"/>
          </w:tcPr>
          <w:p w14:paraId="1B8C0017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57" w:type="dxa"/>
          </w:tcPr>
          <w:p w14:paraId="64EC2E5F" w14:textId="06C30BBF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14,737</w:t>
            </w:r>
          </w:p>
        </w:tc>
        <w:tc>
          <w:tcPr>
            <w:tcW w:w="270" w:type="dxa"/>
          </w:tcPr>
          <w:p w14:paraId="53BBDF4F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972A9A5" w14:textId="37F4B66D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282</w:t>
            </w:r>
          </w:p>
        </w:tc>
        <w:tc>
          <w:tcPr>
            <w:tcW w:w="270" w:type="dxa"/>
          </w:tcPr>
          <w:p w14:paraId="6EE317E0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17CCA9" w14:textId="420754B4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4113329B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8893B87" w14:textId="2E4966D1" w:rsidR="003D7AA2" w:rsidRPr="002A18D6" w:rsidRDefault="003D7AA2" w:rsidP="003D7AA2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15,019</w:t>
            </w:r>
          </w:p>
        </w:tc>
      </w:tr>
      <w:tr w:rsidR="003D7AA2" w:rsidRPr="002A18D6" w14:paraId="5694D83D" w14:textId="77777777" w:rsidTr="00FF1B3F">
        <w:tc>
          <w:tcPr>
            <w:tcW w:w="3882" w:type="dxa"/>
          </w:tcPr>
          <w:p w14:paraId="207766CB" w14:textId="69D92879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257" w:type="dxa"/>
          </w:tcPr>
          <w:p w14:paraId="1FAF3BAF" w14:textId="03A65D8E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917C6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85EF888" w14:textId="50FA2934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  <w:tc>
          <w:tcPr>
            <w:tcW w:w="270" w:type="dxa"/>
          </w:tcPr>
          <w:p w14:paraId="3E711CD9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46C8774" w14:textId="280BA275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22951FB8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DEEA09F" w14:textId="616431ED" w:rsidR="003D7AA2" w:rsidRPr="002A18D6" w:rsidRDefault="003D7AA2" w:rsidP="003D7AA2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6,272</w:t>
            </w:r>
          </w:p>
        </w:tc>
      </w:tr>
      <w:tr w:rsidR="003D7AA2" w:rsidRPr="002A18D6" w14:paraId="22DDE5D8" w14:textId="77777777" w:rsidTr="00FF1B3F">
        <w:tc>
          <w:tcPr>
            <w:tcW w:w="3882" w:type="dxa"/>
          </w:tcPr>
          <w:p w14:paraId="45CE208E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FC3C268" w14:textId="15A68357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270" w:type="dxa"/>
            <w:vAlign w:val="bottom"/>
          </w:tcPr>
          <w:p w14:paraId="6405B997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AADBD55" w14:textId="5BDC3F9E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(221)</w:t>
            </w:r>
          </w:p>
        </w:tc>
        <w:tc>
          <w:tcPr>
            <w:tcW w:w="270" w:type="dxa"/>
          </w:tcPr>
          <w:p w14:paraId="064539CD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8C731BC" w14:textId="2B81672B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7CCBBEFA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F6A7A2D" w14:textId="1E5F9D23" w:rsidR="003D7AA2" w:rsidRPr="002A18D6" w:rsidRDefault="003D7AA2" w:rsidP="003D7AA2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697</w:t>
            </w:r>
          </w:p>
        </w:tc>
      </w:tr>
      <w:tr w:rsidR="003D7AA2" w:rsidRPr="002A18D6" w14:paraId="3BC9DA9D" w14:textId="77777777" w:rsidTr="00FF1B3F">
        <w:tc>
          <w:tcPr>
            <w:tcW w:w="3882" w:type="dxa"/>
          </w:tcPr>
          <w:p w14:paraId="35C74C9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9D2DEE7" w14:textId="72304CAF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15,655</w:t>
            </w:r>
          </w:p>
        </w:tc>
        <w:tc>
          <w:tcPr>
            <w:tcW w:w="270" w:type="dxa"/>
            <w:vAlign w:val="bottom"/>
          </w:tcPr>
          <w:p w14:paraId="69BE22C6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E49047C" w14:textId="551C0A40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6,333</w:t>
            </w:r>
          </w:p>
        </w:tc>
        <w:tc>
          <w:tcPr>
            <w:tcW w:w="270" w:type="dxa"/>
          </w:tcPr>
          <w:p w14:paraId="123DDADF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A025DF9" w14:textId="2FC21E7B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77DC05CD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ED77C56" w14:textId="4518175F" w:rsidR="003D7AA2" w:rsidRPr="002A18D6" w:rsidRDefault="003D7AA2" w:rsidP="003D7AA2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21,988</w:t>
            </w:r>
          </w:p>
        </w:tc>
      </w:tr>
      <w:tr w:rsidR="003D7AA2" w:rsidRPr="002A18D6" w14:paraId="276668FE" w14:textId="77777777" w:rsidTr="00FF1B3F">
        <w:tc>
          <w:tcPr>
            <w:tcW w:w="3882" w:type="dxa"/>
          </w:tcPr>
          <w:p w14:paraId="49D49E0A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CBFB9C6" w14:textId="77777777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6E075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541DC856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B714C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7563339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10F7D78B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0F14AE11" w14:textId="77777777" w:rsidR="003D7AA2" w:rsidRPr="002A18D6" w:rsidRDefault="003D7AA2" w:rsidP="003D7AA2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D7AA2" w:rsidRPr="002A18D6" w14:paraId="537062B2" w14:textId="77777777" w:rsidTr="00FF1B3F">
        <w:tc>
          <w:tcPr>
            <w:tcW w:w="3882" w:type="dxa"/>
          </w:tcPr>
          <w:p w14:paraId="54825FAD" w14:textId="77777777" w:rsidR="003D7AA2" w:rsidRPr="002A18D6" w:rsidRDefault="003D7AA2" w:rsidP="003D7AA2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7" w:type="dxa"/>
          </w:tcPr>
          <w:p w14:paraId="289D596C" w14:textId="77777777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C5B74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38CD351A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7AF69F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0F53F2E1" w14:textId="77777777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22994F4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6E83DADE" w14:textId="77777777" w:rsidR="003D7AA2" w:rsidRPr="002A18D6" w:rsidRDefault="003D7AA2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D7AA2" w:rsidRPr="002A18D6" w14:paraId="46A1FFBD" w14:textId="77777777" w:rsidTr="00FF1B3F">
        <w:tc>
          <w:tcPr>
            <w:tcW w:w="3882" w:type="dxa"/>
          </w:tcPr>
          <w:p w14:paraId="19871DCF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F8F4B30" w14:textId="21DF57CB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(734)</w:t>
            </w:r>
          </w:p>
        </w:tc>
        <w:tc>
          <w:tcPr>
            <w:tcW w:w="270" w:type="dxa"/>
            <w:vAlign w:val="bottom"/>
          </w:tcPr>
          <w:p w14:paraId="67446B18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6CD5EE5" w14:textId="1037CAEF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(659)</w:t>
            </w:r>
          </w:p>
        </w:tc>
        <w:tc>
          <w:tcPr>
            <w:tcW w:w="270" w:type="dxa"/>
          </w:tcPr>
          <w:p w14:paraId="4FBE559A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E6C9B0" w14:textId="4770F18A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57D44F7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6FA2D21" w14:textId="52EF163F" w:rsidR="003D7AA2" w:rsidRPr="002A18D6" w:rsidRDefault="003D7AA2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(1,393)</w:t>
            </w:r>
          </w:p>
        </w:tc>
      </w:tr>
      <w:tr w:rsidR="003D7AA2" w:rsidRPr="002A18D6" w14:paraId="0343D0DE" w14:textId="77777777" w:rsidTr="00FF1B3F">
        <w:tc>
          <w:tcPr>
            <w:tcW w:w="3882" w:type="dxa"/>
          </w:tcPr>
          <w:p w14:paraId="4FDCCAB4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593B72" w14:textId="393543EE" w:rsidR="003D7AA2" w:rsidRPr="002A18D6" w:rsidRDefault="003D7AA2" w:rsidP="003D7AA2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(734)</w:t>
            </w:r>
          </w:p>
        </w:tc>
        <w:tc>
          <w:tcPr>
            <w:tcW w:w="270" w:type="dxa"/>
            <w:vAlign w:val="bottom"/>
          </w:tcPr>
          <w:p w14:paraId="4E4A7F5F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B053C20" w14:textId="4B7BE185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(659)</w:t>
            </w:r>
          </w:p>
        </w:tc>
        <w:tc>
          <w:tcPr>
            <w:tcW w:w="270" w:type="dxa"/>
          </w:tcPr>
          <w:p w14:paraId="32E05E95" w14:textId="77777777" w:rsidR="003D7AA2" w:rsidRPr="002A18D6" w:rsidRDefault="003D7AA2" w:rsidP="003D7AA2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499547E" w14:textId="6A877FE8" w:rsidR="003D7AA2" w:rsidRPr="002A18D6" w:rsidRDefault="003D7AA2" w:rsidP="003D7AA2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694B41DC" w14:textId="77777777" w:rsidR="003D7AA2" w:rsidRPr="002A18D6" w:rsidRDefault="003D7AA2" w:rsidP="003D7AA2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72A77D5" w14:textId="6B42EA41" w:rsidR="003D7AA2" w:rsidRPr="002A18D6" w:rsidRDefault="003D7AA2" w:rsidP="003D7AA2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(1,393)</w:t>
            </w:r>
          </w:p>
        </w:tc>
      </w:tr>
    </w:tbl>
    <w:p w14:paraId="1474F988" w14:textId="77777777" w:rsidR="00140213" w:rsidRPr="00140213" w:rsidRDefault="00140213" w:rsidP="00716B34">
      <w:pPr>
        <w:spacing w:before="160" w:after="160"/>
        <w:ind w:left="539"/>
        <w:jc w:val="thaiDistribute"/>
        <w:rPr>
          <w:rFonts w:ascii="Cordia New" w:hAnsi="Cordia New" w:cs="Cordia New"/>
          <w:spacing w:val="-4"/>
          <w:sz w:val="6"/>
          <w:szCs w:val="6"/>
        </w:rPr>
      </w:pPr>
    </w:p>
    <w:p w14:paraId="4AEB091D" w14:textId="3A357B24" w:rsidR="00CE12BD" w:rsidRDefault="00E75B6A" w:rsidP="00716B34">
      <w:pPr>
        <w:spacing w:before="160" w:after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DB5520" w:rsidRPr="002A18D6">
        <w:rPr>
          <w:rFonts w:ascii="Cordia New" w:hAnsi="Cordia New" w:cs="Cordia New"/>
          <w:spacing w:val="-4"/>
          <w:sz w:val="28"/>
          <w:szCs w:val="28"/>
        </w:rPr>
        <w:t>31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="00F65689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3D7AA2">
        <w:rPr>
          <w:rFonts w:ascii="Cordia New" w:hAnsi="Cordia New" w:cs="Cordia New"/>
          <w:spacing w:val="-4"/>
          <w:sz w:val="28"/>
          <w:szCs w:val="28"/>
        </w:rPr>
        <w:t>8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093F6D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บริษัทย่อย</w:t>
      </w:r>
      <w:r w:rsidR="00870096" w:rsidRPr="002A18D6">
        <w:rPr>
          <w:rFonts w:ascii="Cordia New" w:hAnsi="Cordia New" w:cs="Cordia New" w:hint="cs"/>
          <w:spacing w:val="-4"/>
          <w:sz w:val="28"/>
          <w:szCs w:val="28"/>
          <w:cs/>
        </w:rPr>
        <w:t>ทางอ้อม</w:t>
      </w:r>
      <w:r w:rsidR="00093F6D" w:rsidRPr="002A18D6">
        <w:rPr>
          <w:rFonts w:ascii="Cordia New" w:hAnsi="Cordia New" w:cs="Cordia New"/>
          <w:spacing w:val="-4"/>
          <w:sz w:val="28"/>
          <w:szCs w:val="28"/>
          <w:cs/>
        </w:rPr>
        <w:t>มีผลขาดทุนสะสมที่ยังไม่ได้ใช้ของงบการเงินรวม</w:t>
      </w:r>
      <w:r w:rsidR="00093F6D" w:rsidRPr="009E0EC0">
        <w:rPr>
          <w:rFonts w:ascii="Cordia New" w:hAnsi="Cordia New" w:cs="Cordia New"/>
          <w:spacing w:val="-4"/>
          <w:sz w:val="28"/>
          <w:szCs w:val="28"/>
          <w:cs/>
        </w:rPr>
        <w:t>จำนวน</w:t>
      </w:r>
      <w:r w:rsidR="00093F6D" w:rsidRPr="009E0EC0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9E0EC0" w:rsidRPr="007F20AF">
        <w:rPr>
          <w:rFonts w:ascii="Cordia New" w:hAnsi="Cordia New" w:cs="Cordia New"/>
          <w:spacing w:val="-4"/>
          <w:sz w:val="28"/>
          <w:szCs w:val="28"/>
        </w:rPr>
        <w:t>94.</w:t>
      </w:r>
      <w:r w:rsidR="0051561D">
        <w:rPr>
          <w:rFonts w:ascii="Cordia New" w:hAnsi="Cordia New" w:cs="Cordia New"/>
          <w:spacing w:val="-4"/>
          <w:sz w:val="28"/>
          <w:szCs w:val="28"/>
        </w:rPr>
        <w:t>73</w:t>
      </w:r>
      <w:r w:rsidR="00E12080" w:rsidRPr="009E0EC0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D1AA2" w:rsidRPr="009E0EC0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C3434D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C3434D" w:rsidRPr="002A18D6">
        <w:rPr>
          <w:rFonts w:ascii="Cordia New" w:hAnsi="Cordia New" w:cs="Cordia New"/>
          <w:spacing w:val="-4"/>
          <w:sz w:val="28"/>
          <w:szCs w:val="28"/>
        </w:rPr>
        <w:t>(</w:t>
      </w:r>
      <w:r w:rsidR="00D5254F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3D7AA2">
        <w:rPr>
          <w:rFonts w:ascii="Cordia New" w:hAnsi="Cordia New" w:cs="Cordia New"/>
          <w:spacing w:val="-4"/>
          <w:sz w:val="28"/>
          <w:szCs w:val="28"/>
        </w:rPr>
        <w:t>7</w:t>
      </w:r>
      <w:r w:rsidR="00C3434D" w:rsidRPr="002A18D6">
        <w:rPr>
          <w:rFonts w:ascii="Cordia New" w:hAnsi="Cordia New" w:cs="Cordia New"/>
          <w:spacing w:val="-4"/>
          <w:sz w:val="28"/>
          <w:szCs w:val="28"/>
        </w:rPr>
        <w:t xml:space="preserve">: </w:t>
      </w:r>
      <w:r w:rsidR="003D7AA2">
        <w:rPr>
          <w:rFonts w:ascii="Cordia New" w:hAnsi="Cordia New" w:cs="Cordia New"/>
          <w:spacing w:val="-4"/>
          <w:sz w:val="28"/>
          <w:szCs w:val="28"/>
        </w:rPr>
        <w:t>148</w:t>
      </w:r>
      <w:r w:rsidR="00763AE0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C3434D" w:rsidRPr="002A18D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C3434D" w:rsidRPr="002A18D6">
        <w:rPr>
          <w:rFonts w:ascii="Cordia New" w:hAnsi="Cordia New" w:cs="Cordia New"/>
          <w:spacing w:val="-4"/>
          <w:sz w:val="28"/>
          <w:szCs w:val="28"/>
        </w:rPr>
        <w:t>)</w:t>
      </w:r>
      <w:r w:rsidR="001D1AA2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41007" w:rsidRPr="002A18D6">
        <w:rPr>
          <w:rFonts w:ascii="Cordia New" w:hAnsi="Cordia New" w:cs="Cordia New" w:hint="cs"/>
          <w:spacing w:val="-4"/>
          <w:sz w:val="28"/>
          <w:szCs w:val="28"/>
          <w:cs/>
        </w:rPr>
        <w:t>ซึ่งจะทยอยสิ้นสุดระยะเวลาการให้ประโยชน์ภายในระหว่าง</w:t>
      </w:r>
      <w:r w:rsidR="00E41007" w:rsidRPr="002746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ปี </w:t>
      </w:r>
      <w:r w:rsidR="00E41007" w:rsidRPr="002746F2">
        <w:rPr>
          <w:rFonts w:ascii="Cordia New" w:hAnsi="Cordia New" w:cs="Cordia New"/>
          <w:spacing w:val="-4"/>
          <w:sz w:val="28"/>
          <w:szCs w:val="28"/>
        </w:rPr>
        <w:t>25</w:t>
      </w:r>
      <w:r w:rsidR="006C6164">
        <w:rPr>
          <w:rFonts w:ascii="Cordia New" w:eastAsia="DengXian" w:hAnsi="Cordia New" w:cs="Cordia New"/>
          <w:spacing w:val="-4"/>
          <w:sz w:val="28"/>
          <w:szCs w:val="28"/>
          <w:lang w:eastAsia="zh-CN"/>
        </w:rPr>
        <w:t>69</w:t>
      </w:r>
      <w:r w:rsidR="00E41007" w:rsidRPr="002746F2">
        <w:rPr>
          <w:rFonts w:ascii="Cordia New" w:hAnsi="Cordia New" w:cs="Cordia New"/>
          <w:spacing w:val="-4"/>
          <w:sz w:val="28"/>
          <w:szCs w:val="28"/>
        </w:rPr>
        <w:t xml:space="preserve"> - 25</w:t>
      </w:r>
      <w:r w:rsidR="00DC4BBA" w:rsidRPr="002746F2">
        <w:rPr>
          <w:rFonts w:ascii="Cordia New" w:hAnsi="Cordia New" w:cs="Cordia New"/>
          <w:spacing w:val="-4"/>
          <w:sz w:val="28"/>
          <w:szCs w:val="28"/>
        </w:rPr>
        <w:t>7</w:t>
      </w:r>
      <w:r w:rsidR="006C6164">
        <w:rPr>
          <w:rFonts w:ascii="Cordia New" w:hAnsi="Cordia New" w:cs="Cordia New"/>
          <w:spacing w:val="-4"/>
          <w:sz w:val="28"/>
          <w:szCs w:val="28"/>
        </w:rPr>
        <w:t>3</w:t>
      </w:r>
      <w:r w:rsidR="00E41007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ที่บริษัทย่อยไม่ได้บันทึกสินทรัพย์ภาษีเงินได้รอการตัดบัญชี เนื่องจาก</w:t>
      </w:r>
      <w:r w:rsidR="00E41007" w:rsidRPr="002A18D6">
        <w:rPr>
          <w:rFonts w:ascii="Cordia New" w:hAnsi="Cordia New" w:cs="Cordia New" w:hint="cs"/>
          <w:spacing w:val="-4"/>
          <w:sz w:val="28"/>
          <w:szCs w:val="28"/>
          <w:cs/>
        </w:rPr>
        <w:t>ผู้บริหาร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พิจารณาแล้วเห็นว่าบริษัทย่อยอาจไม่มีกำไรทางภาษีในอนาคตเพียงพอที่จะนำผล</w:t>
      </w:r>
      <w:r w:rsidR="00E41007" w:rsidRPr="002A18D6">
        <w:rPr>
          <w:rFonts w:ascii="Cordia New" w:hAnsi="Cordia New" w:cs="Cordia New" w:hint="cs"/>
          <w:spacing w:val="-4"/>
          <w:sz w:val="28"/>
          <w:szCs w:val="28"/>
          <w:cs/>
        </w:rPr>
        <w:t>แตกต่างชั่วคราว</w:t>
      </w:r>
      <w:r w:rsidR="004C7CB0" w:rsidRPr="002A18D6">
        <w:rPr>
          <w:rFonts w:ascii="Cordia New" w:hAnsi="Cordia New" w:cs="Cordia New"/>
          <w:spacing w:val="-4"/>
          <w:sz w:val="28"/>
          <w:szCs w:val="28"/>
          <w:cs/>
        </w:rPr>
        <w:t>และผลขาดทุนทางภาษีสะสมที่ยังไม่ได้ใช้ข้างต้นมาใช้ประโยชน์ได้</w:t>
      </w:r>
    </w:p>
    <w:p w14:paraId="4B4912F8" w14:textId="1DABC48C" w:rsidR="0075636B" w:rsidRPr="002A18D6" w:rsidRDefault="0075636B" w:rsidP="003C0545">
      <w:pPr>
        <w:numPr>
          <w:ilvl w:val="0"/>
          <w:numId w:val="31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การส่งเสริมการลงทุน</w:t>
      </w:r>
    </w:p>
    <w:p w14:paraId="4D699054" w14:textId="737ADE79" w:rsidR="00D014B3" w:rsidRPr="002A18D6" w:rsidRDefault="00002FDA" w:rsidP="002A18D6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บริษัทได้รับสิทธิพิเศษจากการส่งเสริมการลงทุนสำหรับการผลิตผลิตภัณฑ์เคมีเพื่อการอุตสาหกรรม ภายใต้เงื่อนไขต่าง</w:t>
      </w:r>
      <w:r w:rsidR="00F077E7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="00F077E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ที่กำหนดไว้  บริษัทได้รับสิทธิประโยชน์ทางด้านภาษีอากรที่มีสาระสำคัญดังต่อไปนี้</w:t>
      </w:r>
    </w:p>
    <w:tbl>
      <w:tblPr>
        <w:tblW w:w="989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1080"/>
        <w:gridCol w:w="1170"/>
        <w:gridCol w:w="1260"/>
        <w:gridCol w:w="1080"/>
        <w:gridCol w:w="1170"/>
      </w:tblGrid>
      <w:tr w:rsidR="00452B07" w:rsidRPr="002A18D6" w14:paraId="319E7607" w14:textId="77777777">
        <w:trPr>
          <w:tblHeader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3739" w14:textId="77777777" w:rsidR="004C4735" w:rsidRPr="002A18D6" w:rsidRDefault="004C4735" w:rsidP="002A18D6">
            <w:pPr>
              <w:tabs>
                <w:tab w:val="left" w:pos="567"/>
                <w:tab w:val="left" w:pos="1134"/>
                <w:tab w:val="left" w:pos="1701"/>
              </w:tabs>
              <w:ind w:left="-1872" w:firstLine="18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2A18D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รายละเอียดของบัตรส่งเสริมการลงทุน</w:t>
            </w:r>
          </w:p>
        </w:tc>
      </w:tr>
      <w:tr w:rsidR="003B700E" w:rsidRPr="002A18D6" w14:paraId="6CD949AC" w14:textId="77777777" w:rsidTr="003B700E">
        <w:trPr>
          <w:tblHeader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2A8CF" w14:textId="77777777" w:rsidR="003B700E" w:rsidRPr="002A18D6" w:rsidRDefault="003B700E" w:rsidP="003B700E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2E4DD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2484(2)/</w:t>
            </w:r>
          </w:p>
          <w:p w14:paraId="2502E00F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A56F8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1498(2)/</w:t>
            </w:r>
          </w:p>
          <w:p w14:paraId="76C758C8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E4F14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65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1141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  <w:p w14:paraId="7229ED40" w14:textId="097C8EBB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04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C54F5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66-1574-</w:t>
            </w:r>
          </w:p>
          <w:p w14:paraId="4D7FAAFB" w14:textId="5ED3F73F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2-04-1-0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F4D67" w14:textId="3FC0D33F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B700E">
              <w:rPr>
                <w:rFonts w:ascii="Cordia New" w:hAnsi="Cordia New" w:cs="Cordia New"/>
                <w:sz w:val="26"/>
                <w:szCs w:val="26"/>
              </w:rPr>
              <w:t>68-2271-2-04-1-0</w:t>
            </w:r>
          </w:p>
        </w:tc>
      </w:tr>
      <w:tr w:rsidR="003B700E" w:rsidRPr="002A18D6" w14:paraId="55B0DCEE" w14:textId="77777777" w:rsidTr="003B700E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C42D8" w14:textId="77777777" w:rsidR="003B700E" w:rsidRPr="002A18D6" w:rsidRDefault="003B700E" w:rsidP="003B700E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D3FF3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AFAD6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5A800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AF40B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1477F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</w:tr>
      <w:tr w:rsidR="003B700E" w:rsidRPr="002A18D6" w14:paraId="010C191D" w14:textId="77777777" w:rsidTr="003B700E">
        <w:trPr>
          <w:trHeight w:val="3988"/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71CC" w14:textId="77777777" w:rsidR="003B700E" w:rsidRPr="002A18D6" w:rsidRDefault="003B700E" w:rsidP="003B700E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2.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lang w:bidi="ar-SA"/>
              </w:rPr>
              <w:t>1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ในกรณีที่บริษัท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มีผลขาดทุนเกิดขึ้นในระหว่างเวลาที่ได้รับยกเว้นภาษีเงินได้นิติบุคคลนี้อนุญาตให้บริษัทฯ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นำผลขาดทุนดังกล่าว 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890F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01FDE059" w14:textId="0394731A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+</w:t>
            </w:r>
          </w:p>
          <w:p w14:paraId="1E05D4D7" w14:textId="396F79C3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  <w:p w14:paraId="00E0D84C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CD698E6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FB49FB9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F605E4A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0E0DCF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9347844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CF6C023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5ED3C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52DC12A2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+</w:t>
            </w:r>
          </w:p>
          <w:p w14:paraId="5FC3A572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  <w:p w14:paraId="1CDAEDA4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5DB7410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00483B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8DFBEAC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AA2B203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E93FBA5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3532ED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9C1F0" w14:textId="04C1073A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1D9A5" w14:textId="7C3EFFA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77764" w14:textId="49998E23" w:rsidR="003B700E" w:rsidRPr="002A18D6" w:rsidRDefault="003B700E" w:rsidP="003B700E">
            <w:pPr>
              <w:pStyle w:val="ListParagraph"/>
              <w:tabs>
                <w:tab w:val="left" w:pos="567"/>
                <w:tab w:val="left" w:pos="1134"/>
                <w:tab w:val="left" w:pos="1701"/>
              </w:tabs>
              <w:ind w:left="34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</w:tr>
      <w:tr w:rsidR="003B700E" w:rsidRPr="002A18D6" w14:paraId="450B5A5C" w14:textId="77777777" w:rsidTr="003B700E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C2296" w14:textId="77777777" w:rsidR="003B700E" w:rsidRPr="002A18D6" w:rsidRDefault="003B700E" w:rsidP="003B700E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2.2</w:t>
            </w:r>
            <w:r w:rsidRPr="002A18D6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ได้รับลดหย่อนภาษีเงินได้นิติบุคคลสำหรับกำไรสุทธิที่ได้จากการประกอบกิ</w:t>
            </w:r>
            <w:r w:rsidRPr="002A18D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จการที่ได้รับการส่งเสริมในอัตราร้อยละ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ห้าสิบของอัตราปกติเป็นระยะเวลาห้าปี 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79F0C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50DD6A66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79921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2ACA6B2B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82C3D" w14:textId="17E2A3BB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5FBB9" w14:textId="6CAFEC5C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6C0B2" w14:textId="224D170C" w:rsidR="003B700E" w:rsidRPr="002A18D6" w:rsidRDefault="00A0102F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ไม่</w:t>
            </w:r>
            <w:r w:rsidR="003B700E">
              <w:rPr>
                <w:rFonts w:ascii="Cordia New" w:hAnsi="Cordia New" w:cs="Cordia New" w:hint="cs"/>
                <w:sz w:val="26"/>
                <w:szCs w:val="26"/>
                <w:cs/>
              </w:rPr>
              <w:t>ได้รับ</w:t>
            </w:r>
          </w:p>
        </w:tc>
      </w:tr>
      <w:tr w:rsidR="003B700E" w:rsidRPr="002A18D6" w14:paraId="28FCF413" w14:textId="77777777" w:rsidTr="003B700E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243" w14:textId="77777777" w:rsidR="003B700E" w:rsidRPr="002A18D6" w:rsidRDefault="003B700E" w:rsidP="003B700E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0D3" w14:textId="0191081D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15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กุมภาพันธ์</w:t>
            </w:r>
          </w:p>
          <w:p w14:paraId="24DEC230" w14:textId="43E21906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9DB" w14:textId="24D714B3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2</w:t>
            </w:r>
          </w:p>
          <w:p w14:paraId="0D05B5CD" w14:textId="430C8936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  <w:r w:rsidRPr="002A18D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  <w:p w14:paraId="2F1C38A3" w14:textId="1A54EC23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E38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A18D6">
              <w:rPr>
                <w:rFonts w:ascii="Cordia New" w:hAnsi="Cordia New" w:cs="Cordia New" w:hint="cs"/>
                <w:sz w:val="26"/>
                <w:szCs w:val="26"/>
              </w:rPr>
              <w:t>2</w:t>
            </w:r>
          </w:p>
          <w:p w14:paraId="49E10AB4" w14:textId="77777777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</w:p>
          <w:p w14:paraId="68B5A3C6" w14:textId="5964657E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18D6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3A6" w14:textId="7B968543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18D6">
              <w:rPr>
                <w:rFonts w:ascii="Cordia New" w:hAnsi="Cordia New" w:cs="Cordia New" w:hint="cs"/>
                <w:sz w:val="26"/>
                <w:szCs w:val="26"/>
              </w:rPr>
              <w:t>9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พฤศจิกายน </w:t>
            </w:r>
            <w:r w:rsidRPr="002A18D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DE30" w14:textId="77777777" w:rsidR="003B700E" w:rsidRPr="00E72479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2479">
              <w:rPr>
                <w:rFonts w:ascii="Cordia New" w:hAnsi="Cordia New" w:cs="Cordia New" w:hint="cs"/>
                <w:sz w:val="26"/>
                <w:szCs w:val="26"/>
                <w:cs/>
              </w:rPr>
              <w:t>23</w:t>
            </w:r>
            <w:r w:rsidRPr="00E7247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5EB99660" w14:textId="77777777" w:rsidR="003B700E" w:rsidRPr="00E72479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247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ตุลาคม </w:t>
            </w:r>
          </w:p>
          <w:p w14:paraId="09EECB61" w14:textId="10CAD0E5" w:rsidR="003B700E" w:rsidRPr="002A18D6" w:rsidRDefault="003B700E" w:rsidP="003B700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2479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E72479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</w:tr>
    </w:tbl>
    <w:p w14:paraId="70C76897" w14:textId="5577A6BB" w:rsidR="006A5D5E" w:rsidRPr="002A18D6" w:rsidRDefault="00E030FF" w:rsidP="002A18D6">
      <w:pPr>
        <w:tabs>
          <w:tab w:val="left" w:pos="900"/>
          <w:tab w:val="left" w:pos="2160"/>
          <w:tab w:val="left" w:pos="28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page"/>
      </w:r>
      <w:r w:rsidR="006A5D5E" w:rsidRPr="002A18D6">
        <w:rPr>
          <w:rFonts w:ascii="Cordia New" w:hAnsi="Cordia New" w:cs="Cordia New"/>
          <w:sz w:val="28"/>
          <w:szCs w:val="28"/>
          <w:cs/>
        </w:rPr>
        <w:t>รายได้ของบริษัทสำหรับปีจำแนกตามกิจการที่ได้รับการส่งเสริมการลงทุนและไม่ได้รับการส่งเสริมการลงทุนสามารถสรุปได</w:t>
      </w:r>
      <w:r w:rsidR="00BF5E13" w:rsidRPr="002A18D6">
        <w:rPr>
          <w:rFonts w:ascii="Cordia New" w:hAnsi="Cordia New" w:cs="Cordia New" w:hint="cs"/>
          <w:sz w:val="28"/>
          <w:szCs w:val="28"/>
          <w:cs/>
        </w:rPr>
        <w:t>้</w:t>
      </w:r>
      <w:r w:rsidR="006A5D5E" w:rsidRPr="002A18D6">
        <w:rPr>
          <w:rFonts w:ascii="Cordia New" w:hAnsi="Cordia New" w:cs="Cordia New"/>
          <w:sz w:val="28"/>
          <w:szCs w:val="28"/>
          <w:cs/>
        </w:rPr>
        <w:t>ดังต่อไปนี้</w:t>
      </w:r>
    </w:p>
    <w:tbl>
      <w:tblPr>
        <w:tblW w:w="8904" w:type="dxa"/>
        <w:tblInd w:w="450" w:type="dxa"/>
        <w:tblLook w:val="0000" w:firstRow="0" w:lastRow="0" w:firstColumn="0" w:lastColumn="0" w:noHBand="0" w:noVBand="0"/>
      </w:tblPr>
      <w:tblGrid>
        <w:gridCol w:w="2154"/>
        <w:gridCol w:w="1080"/>
        <w:gridCol w:w="1106"/>
        <w:gridCol w:w="1189"/>
        <w:gridCol w:w="1192"/>
        <w:gridCol w:w="1103"/>
        <w:gridCol w:w="1080"/>
      </w:tblGrid>
      <w:tr w:rsidR="00E36BC0" w:rsidRPr="003B700E" w14:paraId="1E32D5CE" w14:textId="77777777" w:rsidTr="003B700E">
        <w:tc>
          <w:tcPr>
            <w:tcW w:w="2154" w:type="dxa"/>
          </w:tcPr>
          <w:p w14:paraId="0CE52E33" w14:textId="77777777" w:rsidR="00E36BC0" w:rsidRPr="002A18D6" w:rsidRDefault="00E36BC0" w:rsidP="002A18D6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622AC776" w14:textId="622835DE" w:rsidR="00E36BC0" w:rsidRPr="004A6CF5" w:rsidRDefault="00E36BC0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6CF5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3B700E" w14:paraId="58BFA4FE" w14:textId="77777777" w:rsidTr="003B700E">
        <w:tc>
          <w:tcPr>
            <w:tcW w:w="2154" w:type="dxa"/>
          </w:tcPr>
          <w:p w14:paraId="2D045521" w14:textId="77777777" w:rsidR="006A5D5E" w:rsidRPr="003B700E" w:rsidRDefault="006A5D5E" w:rsidP="002A18D6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186" w:type="dxa"/>
            <w:gridSpan w:val="2"/>
          </w:tcPr>
          <w:p w14:paraId="1A429899" w14:textId="77777777" w:rsidR="006A5D5E" w:rsidRPr="004A6CF5" w:rsidRDefault="006A5D5E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81" w:type="dxa"/>
            <w:gridSpan w:val="2"/>
          </w:tcPr>
          <w:p w14:paraId="07E4F59C" w14:textId="77777777" w:rsidR="006A5D5E" w:rsidRPr="004A6CF5" w:rsidRDefault="006A5D5E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83" w:type="dxa"/>
            <w:gridSpan w:val="2"/>
          </w:tcPr>
          <w:p w14:paraId="75AF14D8" w14:textId="77777777" w:rsidR="006A5D5E" w:rsidRPr="004A6CF5" w:rsidRDefault="006A5D5E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95120" w:rsidRPr="003B700E" w14:paraId="5AFC602C" w14:textId="77777777" w:rsidTr="003B700E">
        <w:tc>
          <w:tcPr>
            <w:tcW w:w="2154" w:type="dxa"/>
          </w:tcPr>
          <w:p w14:paraId="4B298E4C" w14:textId="77777777" w:rsidR="00F95120" w:rsidRPr="003B700E" w:rsidRDefault="00F95120" w:rsidP="002A18D6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1444D447" w14:textId="306F4745" w:rsidR="00F95120" w:rsidRPr="004A6CF5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4A6CF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966E3" w:rsidRPr="004A6CF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2F905307" w14:textId="07E54EBB" w:rsidR="00F95120" w:rsidRPr="004A6CF5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4A6CF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966E3" w:rsidRPr="004A6CF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9" w:type="dxa"/>
          </w:tcPr>
          <w:p w14:paraId="4ECE05F7" w14:textId="322F35A4" w:rsidR="00F95120" w:rsidRPr="004A6CF5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4A6CF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966E3" w:rsidRPr="004A6CF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92" w:type="dxa"/>
          </w:tcPr>
          <w:p w14:paraId="50C7A713" w14:textId="4DF63702" w:rsidR="00F95120" w:rsidRPr="004A6CF5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4A6CF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966E3" w:rsidRPr="004A6CF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03" w:type="dxa"/>
          </w:tcPr>
          <w:p w14:paraId="166175A5" w14:textId="697C3DB5" w:rsidR="00F95120" w:rsidRPr="004A6CF5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4A6CF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966E3" w:rsidRPr="004A6CF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33EB0A71" w14:textId="780B5DAE" w:rsidR="00F95120" w:rsidRPr="004A6CF5" w:rsidRDefault="00D5254F" w:rsidP="002A18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95120" w:rsidRPr="004A6CF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A966E3" w:rsidRPr="004A6CF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95120" w:rsidRPr="003B700E" w14:paraId="42E8A50F" w14:textId="77777777" w:rsidTr="003B700E">
        <w:tc>
          <w:tcPr>
            <w:tcW w:w="2154" w:type="dxa"/>
          </w:tcPr>
          <w:p w14:paraId="1F0270FF" w14:textId="77777777" w:rsidR="00F95120" w:rsidRPr="003B700E" w:rsidRDefault="00F95120" w:rsidP="002A18D6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6750" w:type="dxa"/>
            <w:gridSpan w:val="6"/>
          </w:tcPr>
          <w:p w14:paraId="3BB5A786" w14:textId="77777777" w:rsidR="00F95120" w:rsidRPr="003B700E" w:rsidRDefault="00F95120" w:rsidP="002A18D6">
            <w:pPr>
              <w:spacing w:line="360" w:lineRule="exact"/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highlight w:val="cyan"/>
              </w:rPr>
            </w:pPr>
            <w:r w:rsidRPr="004A6CF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A6CF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66E3" w:rsidRPr="003B700E" w14:paraId="6C83C5C0" w14:textId="77777777" w:rsidTr="003B700E">
        <w:tc>
          <w:tcPr>
            <w:tcW w:w="2154" w:type="dxa"/>
            <w:vAlign w:val="bottom"/>
          </w:tcPr>
          <w:p w14:paraId="5B9FE3DB" w14:textId="77777777" w:rsidR="00A966E3" w:rsidRPr="004A6CF5" w:rsidRDefault="00A966E3" w:rsidP="00A966E3">
            <w:pPr>
              <w:tabs>
                <w:tab w:val="left" w:pos="1134"/>
                <w:tab w:val="left" w:pos="1701"/>
              </w:tabs>
              <w:spacing w:line="360" w:lineRule="exact"/>
              <w:ind w:left="160" w:hanging="1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  <w:r w:rsidRPr="004A6CF5">
              <w:rPr>
                <w:rFonts w:ascii="Cordia New" w:hAnsi="Cordia New" w:cs="Cordia New"/>
                <w:sz w:val="28"/>
                <w:szCs w:val="28"/>
              </w:rPr>
              <w:br/>
            </w:r>
            <w:r w:rsidRPr="004A6CF5">
              <w:rPr>
                <w:rFonts w:ascii="Cordia New" w:hAnsi="Cordia New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</w:tcPr>
          <w:p w14:paraId="1FF52326" w14:textId="17461846" w:rsidR="00A966E3" w:rsidRPr="003B700E" w:rsidRDefault="003B700E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56601A">
              <w:rPr>
                <w:rFonts w:ascii="Cordia New" w:hAnsi="Cordia New" w:cs="Cordia New"/>
                <w:sz w:val="28"/>
                <w:szCs w:val="28"/>
              </w:rPr>
              <w:t>486,539</w:t>
            </w:r>
          </w:p>
        </w:tc>
        <w:tc>
          <w:tcPr>
            <w:tcW w:w="1106" w:type="dxa"/>
          </w:tcPr>
          <w:p w14:paraId="1A523370" w14:textId="12F97F89" w:rsidR="00A966E3" w:rsidRPr="004A6CF5" w:rsidRDefault="00A966E3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672,192</w:t>
            </w:r>
          </w:p>
        </w:tc>
        <w:tc>
          <w:tcPr>
            <w:tcW w:w="1189" w:type="dxa"/>
          </w:tcPr>
          <w:p w14:paraId="5E8BFFDD" w14:textId="3A1F5171" w:rsidR="00A966E3" w:rsidRPr="003B700E" w:rsidRDefault="003B700E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D131E3">
              <w:rPr>
                <w:rFonts w:ascii="Cordia New" w:hAnsi="Cordia New" w:cs="Cordia New"/>
                <w:sz w:val="28"/>
                <w:szCs w:val="28"/>
              </w:rPr>
              <w:t>758,23</w:t>
            </w:r>
            <w:r w:rsidR="00D131E3" w:rsidRPr="00D131E3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92" w:type="dxa"/>
          </w:tcPr>
          <w:p w14:paraId="3BE3B99F" w14:textId="47339130" w:rsidR="00A966E3" w:rsidRPr="004A6CF5" w:rsidRDefault="00A966E3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536,780</w:t>
            </w:r>
          </w:p>
        </w:tc>
        <w:tc>
          <w:tcPr>
            <w:tcW w:w="1103" w:type="dxa"/>
          </w:tcPr>
          <w:p w14:paraId="2A54D7AA" w14:textId="0DB5E44D" w:rsidR="00A966E3" w:rsidRPr="003B700E" w:rsidRDefault="003B700E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FD1C3E">
              <w:rPr>
                <w:rFonts w:ascii="Cordia New" w:hAnsi="Cordia New" w:cs="Cordia New"/>
                <w:sz w:val="28"/>
                <w:szCs w:val="28"/>
              </w:rPr>
              <w:t>1,244,77</w:t>
            </w:r>
            <w:r w:rsidR="00D131E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3E25280" w14:textId="27E9FAD3" w:rsidR="00A966E3" w:rsidRPr="004A6CF5" w:rsidRDefault="00A966E3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1,208,972</w:t>
            </w:r>
          </w:p>
        </w:tc>
      </w:tr>
      <w:tr w:rsidR="00A966E3" w:rsidRPr="003B700E" w14:paraId="08DD276B" w14:textId="77777777" w:rsidTr="003B700E">
        <w:tc>
          <w:tcPr>
            <w:tcW w:w="2154" w:type="dxa"/>
            <w:vAlign w:val="bottom"/>
          </w:tcPr>
          <w:p w14:paraId="16463B02" w14:textId="77777777" w:rsidR="00A966E3" w:rsidRPr="004A6CF5" w:rsidRDefault="00A966E3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vAlign w:val="bottom"/>
          </w:tcPr>
          <w:p w14:paraId="1F5270B4" w14:textId="33A6146F" w:rsidR="00A966E3" w:rsidRPr="00CD223E" w:rsidRDefault="003B700E" w:rsidP="00A966E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223E">
              <w:rPr>
                <w:rFonts w:ascii="Cordia New" w:hAnsi="Cordia New" w:cs="Cordia New"/>
                <w:sz w:val="28"/>
                <w:szCs w:val="28"/>
              </w:rPr>
              <w:t>486,</w:t>
            </w:r>
            <w:r w:rsidR="00CD223E" w:rsidRPr="00CD223E"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  <w:tc>
          <w:tcPr>
            <w:tcW w:w="1106" w:type="dxa"/>
            <w:vAlign w:val="bottom"/>
          </w:tcPr>
          <w:p w14:paraId="38BA6CFA" w14:textId="3ED76575" w:rsidR="00A966E3" w:rsidRPr="00CD223E" w:rsidRDefault="00A966E3" w:rsidP="00A966E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223E">
              <w:rPr>
                <w:rFonts w:ascii="Cordia New" w:hAnsi="Cordia New" w:cs="Cordia New"/>
                <w:sz w:val="28"/>
                <w:szCs w:val="28"/>
              </w:rPr>
              <w:t>817,279</w:t>
            </w:r>
          </w:p>
        </w:tc>
        <w:tc>
          <w:tcPr>
            <w:tcW w:w="1189" w:type="dxa"/>
            <w:vAlign w:val="bottom"/>
          </w:tcPr>
          <w:p w14:paraId="62F38683" w14:textId="3C8FDE35" w:rsidR="00A966E3" w:rsidRPr="00CD223E" w:rsidRDefault="003B700E" w:rsidP="00A966E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223E">
              <w:rPr>
                <w:rFonts w:ascii="Cordia New" w:hAnsi="Cordia New" w:cs="Cordia New"/>
                <w:sz w:val="28"/>
                <w:szCs w:val="28"/>
              </w:rPr>
              <w:t>1,073,</w:t>
            </w:r>
            <w:r w:rsidR="000F462D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0B6531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0F462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337C4BAC" w14:textId="152C1AB7" w:rsidR="00A966E3" w:rsidRPr="00CD223E" w:rsidRDefault="00A966E3" w:rsidP="00A966E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223E">
              <w:rPr>
                <w:rFonts w:ascii="Cordia New" w:hAnsi="Cordia New" w:cs="Cordia New"/>
                <w:sz w:val="28"/>
                <w:szCs w:val="28"/>
              </w:rPr>
              <w:t>914,144</w:t>
            </w:r>
          </w:p>
        </w:tc>
        <w:tc>
          <w:tcPr>
            <w:tcW w:w="1103" w:type="dxa"/>
            <w:vAlign w:val="bottom"/>
          </w:tcPr>
          <w:p w14:paraId="426FD788" w14:textId="6031E6D7" w:rsidR="00A966E3" w:rsidRPr="00CD223E" w:rsidRDefault="003B700E" w:rsidP="00A966E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223E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1529FB" w:rsidRPr="00CD223E">
              <w:rPr>
                <w:rFonts w:ascii="Cordia New" w:hAnsi="Cordia New" w:cs="Cordia New"/>
                <w:sz w:val="28"/>
                <w:szCs w:val="28"/>
              </w:rPr>
              <w:t>560</w:t>
            </w:r>
            <w:r w:rsidR="00CD223E" w:rsidRPr="00CD223E">
              <w:rPr>
                <w:rFonts w:ascii="Cordia New" w:hAnsi="Cordia New" w:cs="Cordia New"/>
                <w:sz w:val="28"/>
                <w:szCs w:val="28"/>
              </w:rPr>
              <w:t>,252</w:t>
            </w:r>
          </w:p>
        </w:tc>
        <w:tc>
          <w:tcPr>
            <w:tcW w:w="1080" w:type="dxa"/>
            <w:vAlign w:val="bottom"/>
          </w:tcPr>
          <w:p w14:paraId="57AC5246" w14:textId="2B3F7966" w:rsidR="00A966E3" w:rsidRPr="004A6CF5" w:rsidRDefault="00A966E3" w:rsidP="00A966E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A6CF5">
              <w:rPr>
                <w:rFonts w:ascii="Cordia New" w:hAnsi="Cordia New" w:cs="Cordia New"/>
                <w:sz w:val="28"/>
                <w:szCs w:val="28"/>
              </w:rPr>
              <w:t>1,731,423</w:t>
            </w:r>
          </w:p>
        </w:tc>
      </w:tr>
      <w:tr w:rsidR="00A966E3" w:rsidRPr="002A18D6" w14:paraId="5239D471" w14:textId="77777777" w:rsidTr="003B700E">
        <w:trPr>
          <w:trHeight w:val="396"/>
        </w:trPr>
        <w:tc>
          <w:tcPr>
            <w:tcW w:w="2154" w:type="dxa"/>
            <w:vAlign w:val="bottom"/>
          </w:tcPr>
          <w:p w14:paraId="273DDB23" w14:textId="77777777" w:rsidR="00A966E3" w:rsidRPr="0066642A" w:rsidRDefault="00A966E3" w:rsidP="00A966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vAlign w:val="bottom"/>
          </w:tcPr>
          <w:p w14:paraId="0B0C8816" w14:textId="7EC6C548" w:rsidR="00A966E3" w:rsidRPr="0066642A" w:rsidRDefault="000C09CE" w:rsidP="00A966E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973,069</w:t>
            </w:r>
          </w:p>
        </w:tc>
        <w:tc>
          <w:tcPr>
            <w:tcW w:w="1106" w:type="dxa"/>
            <w:vAlign w:val="bottom"/>
          </w:tcPr>
          <w:p w14:paraId="7ACD7A92" w14:textId="2BFACFB3" w:rsidR="00A966E3" w:rsidRPr="0066642A" w:rsidRDefault="00A966E3" w:rsidP="00A966E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1,489,471</w:t>
            </w:r>
          </w:p>
        </w:tc>
        <w:tc>
          <w:tcPr>
            <w:tcW w:w="1189" w:type="dxa"/>
            <w:vAlign w:val="bottom"/>
          </w:tcPr>
          <w:p w14:paraId="37E4374A" w14:textId="65CD6F40" w:rsidR="00A966E3" w:rsidRPr="0066642A" w:rsidRDefault="003B700E" w:rsidP="00A966E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1,831,</w:t>
            </w:r>
            <w:r w:rsidR="00EB037A"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1192" w:type="dxa"/>
            <w:vAlign w:val="bottom"/>
          </w:tcPr>
          <w:p w14:paraId="4929DC49" w14:textId="048FBA64" w:rsidR="00A966E3" w:rsidRPr="0066642A" w:rsidRDefault="00A966E3" w:rsidP="00A966E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1,450,924</w:t>
            </w:r>
          </w:p>
        </w:tc>
        <w:tc>
          <w:tcPr>
            <w:tcW w:w="1103" w:type="dxa"/>
            <w:vAlign w:val="bottom"/>
          </w:tcPr>
          <w:p w14:paraId="65F4C485" w14:textId="77CEB049" w:rsidR="00A966E3" w:rsidRPr="0066642A" w:rsidRDefault="000E0293" w:rsidP="00A966E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cs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2,805,030</w:t>
            </w:r>
          </w:p>
        </w:tc>
        <w:tc>
          <w:tcPr>
            <w:tcW w:w="1080" w:type="dxa"/>
            <w:vAlign w:val="bottom"/>
          </w:tcPr>
          <w:p w14:paraId="7A2400A6" w14:textId="38C407B1" w:rsidR="00A966E3" w:rsidRPr="0066642A" w:rsidRDefault="00A966E3" w:rsidP="00A966E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6642A">
              <w:rPr>
                <w:rFonts w:ascii="Cordia New" w:hAnsi="Cordia New" w:cs="Cordia New"/>
                <w:b/>
                <w:bCs/>
                <w:sz w:val="28"/>
                <w:szCs w:val="28"/>
              </w:rPr>
              <w:t>2,940,395</w:t>
            </w:r>
          </w:p>
        </w:tc>
      </w:tr>
    </w:tbl>
    <w:p w14:paraId="2C02F36A" w14:textId="5ED446EE" w:rsidR="00833323" w:rsidRPr="002A18D6" w:rsidRDefault="00833323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รายได้ของบริษัทย่อยใน</w:t>
      </w:r>
      <w:r w:rsidR="009F673C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A3003E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สำหรับปีสิ้นสุดวันที่ </w:t>
      </w:r>
      <w:r w:rsidR="00095D48" w:rsidRPr="002A18D6">
        <w:rPr>
          <w:rFonts w:ascii="Cordia New" w:hAnsi="Cordia New" w:cs="Cordia New"/>
          <w:sz w:val="28"/>
          <w:szCs w:val="28"/>
        </w:rPr>
        <w:t>31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="00095D48" w:rsidRPr="002A18D6">
        <w:rPr>
          <w:rFonts w:ascii="Cordia New" w:hAnsi="Cordia New" w:cs="Cordia New"/>
          <w:sz w:val="28"/>
          <w:szCs w:val="28"/>
        </w:rPr>
        <w:t xml:space="preserve"> 256</w:t>
      </w:r>
      <w:r w:rsidR="00A966E3">
        <w:rPr>
          <w:rFonts w:ascii="Cordia New" w:hAnsi="Cordia New" w:cs="Cordia New"/>
          <w:sz w:val="28"/>
          <w:szCs w:val="28"/>
        </w:rPr>
        <w:t>8</w:t>
      </w:r>
      <w:r w:rsidR="00095D48" w:rsidRPr="002A18D6">
        <w:rPr>
          <w:rFonts w:ascii="Cordia New" w:hAnsi="Cordia New" w:cs="Cordia New"/>
          <w:sz w:val="28"/>
          <w:szCs w:val="28"/>
        </w:rPr>
        <w:t xml:space="preserve"> 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95D48" w:rsidRPr="002A18D6">
        <w:rPr>
          <w:rFonts w:ascii="Cordia New" w:hAnsi="Cordia New" w:cs="Cordia New"/>
          <w:sz w:val="28"/>
          <w:szCs w:val="28"/>
        </w:rPr>
        <w:t>256</w:t>
      </w:r>
      <w:r w:rsidR="00A966E3">
        <w:rPr>
          <w:rFonts w:ascii="Cordia New" w:hAnsi="Cordia New" w:cs="Cordia New"/>
          <w:sz w:val="28"/>
          <w:szCs w:val="28"/>
        </w:rPr>
        <w:t>7</w:t>
      </w:r>
      <w:r w:rsidR="00095D4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5D48" w:rsidRPr="002A18D6">
        <w:rPr>
          <w:rFonts w:ascii="Cordia New" w:hAnsi="Cordia New" w:cs="Cordia New"/>
          <w:sz w:val="28"/>
          <w:szCs w:val="28"/>
          <w:cs/>
        </w:rPr>
        <w:t>ไม่ได้รับการส่งเสริมการลงทุน</w:t>
      </w:r>
    </w:p>
    <w:p w14:paraId="0B54DD92" w14:textId="0B072429" w:rsidR="0059119C" w:rsidRPr="002A18D6" w:rsidRDefault="00FE46B7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3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241"/>
        <w:gridCol w:w="1014"/>
        <w:gridCol w:w="876"/>
        <w:gridCol w:w="1701"/>
      </w:tblGrid>
      <w:tr w:rsidR="00A239DC" w:rsidRPr="002A18D6" w14:paraId="5583D9A6" w14:textId="77777777">
        <w:trPr>
          <w:trHeight w:val="410"/>
          <w:tblHeader/>
        </w:trPr>
        <w:tc>
          <w:tcPr>
            <w:tcW w:w="3543" w:type="dxa"/>
          </w:tcPr>
          <w:p w14:paraId="65246BE3" w14:textId="77777777" w:rsidR="00A239DC" w:rsidRPr="002A18D6" w:rsidRDefault="00A239DC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1" w:type="dxa"/>
            <w:vAlign w:val="bottom"/>
          </w:tcPr>
          <w:p w14:paraId="414BE0E5" w14:textId="77777777" w:rsidR="00A239DC" w:rsidRPr="002A18D6" w:rsidRDefault="00A239D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14" w:type="dxa"/>
            <w:vAlign w:val="bottom"/>
            <w:hideMark/>
          </w:tcPr>
          <w:p w14:paraId="16FF8D95" w14:textId="77777777" w:rsidR="00A239DC" w:rsidRPr="002A18D6" w:rsidRDefault="00A239DC" w:rsidP="002A18D6">
            <w:pPr>
              <w:pBdr>
                <w:bottom w:val="single" w:sz="4" w:space="1" w:color="auto"/>
              </w:pBdr>
              <w:ind w:left="-8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6" w:type="dxa"/>
            <w:vAlign w:val="bottom"/>
            <w:hideMark/>
          </w:tcPr>
          <w:p w14:paraId="64E73F2E" w14:textId="77777777" w:rsidR="00A239DC" w:rsidRPr="002A18D6" w:rsidRDefault="00A239D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01" w:type="dxa"/>
          </w:tcPr>
          <w:p w14:paraId="166FAE71" w14:textId="77777777" w:rsidR="00A239DC" w:rsidRPr="002A18D6" w:rsidRDefault="00A239DC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239DC" w:rsidRPr="002A18D6" w14:paraId="5C446982" w14:textId="77777777">
        <w:trPr>
          <w:trHeight w:val="410"/>
        </w:trPr>
        <w:tc>
          <w:tcPr>
            <w:tcW w:w="3543" w:type="dxa"/>
          </w:tcPr>
          <w:p w14:paraId="3E41A2C6" w14:textId="77777777" w:rsidR="00A239DC" w:rsidRPr="002A18D6" w:rsidRDefault="00A239DC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1" w:type="dxa"/>
            <w:vAlign w:val="bottom"/>
          </w:tcPr>
          <w:p w14:paraId="770E6E3A" w14:textId="77777777" w:rsidR="00A239DC" w:rsidRPr="002A18D6" w:rsidRDefault="00A239DC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7FA7A146" w14:textId="77777777" w:rsidR="00A239DC" w:rsidRPr="002A18D6" w:rsidRDefault="00A239DC" w:rsidP="002A18D6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76" w:type="dxa"/>
            <w:vAlign w:val="bottom"/>
          </w:tcPr>
          <w:p w14:paraId="5CE30485" w14:textId="77777777" w:rsidR="00A239DC" w:rsidRPr="002A18D6" w:rsidRDefault="00A239DC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01" w:type="dxa"/>
          </w:tcPr>
          <w:p w14:paraId="0C315988" w14:textId="77777777" w:rsidR="00A239DC" w:rsidRPr="002A18D6" w:rsidRDefault="00A239DC" w:rsidP="002A18D6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DC" w:rsidRPr="002A18D6" w14:paraId="778B3E8A" w14:textId="77777777">
        <w:trPr>
          <w:trHeight w:val="410"/>
        </w:trPr>
        <w:tc>
          <w:tcPr>
            <w:tcW w:w="3543" w:type="dxa"/>
          </w:tcPr>
          <w:p w14:paraId="4790756B" w14:textId="51670264" w:rsidR="00A239DC" w:rsidRPr="002A18D6" w:rsidRDefault="00A239DC" w:rsidP="002A18D6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BB3D92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41" w:type="dxa"/>
            <w:vAlign w:val="bottom"/>
            <w:hideMark/>
          </w:tcPr>
          <w:p w14:paraId="0BF577DF" w14:textId="77777777" w:rsidR="00A239DC" w:rsidRPr="002A18D6" w:rsidRDefault="00A239DC" w:rsidP="002A18D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044C00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76" w:type="dxa"/>
            <w:vAlign w:val="bottom"/>
          </w:tcPr>
          <w:p w14:paraId="36E4795D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10A4B2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DC" w:rsidRPr="002A18D6" w14:paraId="15A92822" w14:textId="77777777" w:rsidTr="00BE59B1">
        <w:trPr>
          <w:trHeight w:val="410"/>
        </w:trPr>
        <w:tc>
          <w:tcPr>
            <w:tcW w:w="3543" w:type="dxa"/>
          </w:tcPr>
          <w:p w14:paraId="33EB3A55" w14:textId="574A3C3D" w:rsidR="00A239DC" w:rsidRPr="002A18D6" w:rsidRDefault="00A239DC" w:rsidP="002A18D6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B3D92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41" w:type="dxa"/>
            <w:hideMark/>
          </w:tcPr>
          <w:p w14:paraId="62298EA4" w14:textId="30A85AC8" w:rsidR="00A239DC" w:rsidRPr="002A18D6" w:rsidRDefault="00A239DC" w:rsidP="002A18D6">
            <w:pPr>
              <w:ind w:left="-27" w:right="-134" w:hanging="9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A18D6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9B41B9"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177DD2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B41B9"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9B41B9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</w:t>
            </w:r>
            <w:r w:rsidR="00362F84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ษายน </w:t>
            </w:r>
            <w:r w:rsidR="00362F84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7DD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14:paraId="58E2DD90" w14:textId="1E9D61AD" w:rsidR="005F6203" w:rsidRDefault="00EB5B64" w:rsidP="002A18D6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115.20</w:t>
            </w:r>
          </w:p>
          <w:p w14:paraId="3BA9EB64" w14:textId="77777777" w:rsidR="00BB3D92" w:rsidRPr="002A18D6" w:rsidRDefault="00BB3D92" w:rsidP="002A18D6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3C7C1874" w14:textId="27F934BB" w:rsidR="005F6203" w:rsidRDefault="00EB5B64" w:rsidP="002A18D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0.12</w:t>
            </w:r>
          </w:p>
          <w:p w14:paraId="37973061" w14:textId="77777777" w:rsidR="00BB3D92" w:rsidRPr="002A18D6" w:rsidRDefault="00BB3D92" w:rsidP="002A18D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E27BDCD" w14:textId="26BB621E" w:rsidR="00A239DC" w:rsidRPr="002A18D6" w:rsidRDefault="00A239DC" w:rsidP="002A18D6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B5B6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B5B6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A239DC" w:rsidRPr="002A18D6" w14:paraId="455AAB84" w14:textId="77777777" w:rsidTr="00BE59B1">
        <w:trPr>
          <w:trHeight w:val="410"/>
        </w:trPr>
        <w:tc>
          <w:tcPr>
            <w:tcW w:w="3543" w:type="dxa"/>
          </w:tcPr>
          <w:p w14:paraId="32203FC7" w14:textId="77777777" w:rsidR="009C1354" w:rsidRPr="002A18D6" w:rsidRDefault="00A239DC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AF4CAC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ปี</w:t>
            </w:r>
          </w:p>
          <w:p w14:paraId="15755ED8" w14:textId="4963E7DD" w:rsidR="00A239DC" w:rsidRPr="002A18D6" w:rsidRDefault="009C1354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A239DC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239D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F217C9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="00F217C9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A239DC"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239DC"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BB3D92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41" w:type="dxa"/>
            <w:vAlign w:val="bottom"/>
          </w:tcPr>
          <w:p w14:paraId="52C44AAD" w14:textId="77777777" w:rsidR="00A239DC" w:rsidRPr="002A18D6" w:rsidRDefault="00A239DC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4F71B041" w14:textId="39E3F3DF" w:rsidR="00A239DC" w:rsidRPr="002A18D6" w:rsidRDefault="00EB5B64" w:rsidP="002A18D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115.20</w:t>
            </w:r>
          </w:p>
        </w:tc>
        <w:tc>
          <w:tcPr>
            <w:tcW w:w="876" w:type="dxa"/>
            <w:vAlign w:val="bottom"/>
          </w:tcPr>
          <w:p w14:paraId="57838C8C" w14:textId="67576038" w:rsidR="00A239DC" w:rsidRPr="002A18D6" w:rsidRDefault="00EB5B64" w:rsidP="002A18D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1701" w:type="dxa"/>
          </w:tcPr>
          <w:p w14:paraId="6CB3B604" w14:textId="77777777" w:rsidR="00A239DC" w:rsidRPr="002A18D6" w:rsidRDefault="00A239DC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5BC6" w:rsidRPr="002A18D6" w14:paraId="4B0A4505" w14:textId="77777777" w:rsidTr="003047F0">
        <w:trPr>
          <w:trHeight w:val="410"/>
        </w:trPr>
        <w:tc>
          <w:tcPr>
            <w:tcW w:w="3543" w:type="dxa"/>
          </w:tcPr>
          <w:p w14:paraId="28AAEF82" w14:textId="77777777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1" w:type="dxa"/>
            <w:vAlign w:val="bottom"/>
          </w:tcPr>
          <w:p w14:paraId="40B32418" w14:textId="77777777" w:rsidR="008C5BC6" w:rsidRPr="002A18D6" w:rsidRDefault="008C5BC6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337C8CB4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4C2EA304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3430B130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5BC6" w:rsidRPr="002A18D6" w14:paraId="30E37801" w14:textId="77777777" w:rsidTr="003047F0">
        <w:trPr>
          <w:trHeight w:val="410"/>
        </w:trPr>
        <w:tc>
          <w:tcPr>
            <w:tcW w:w="3543" w:type="dxa"/>
          </w:tcPr>
          <w:p w14:paraId="7C8DCB78" w14:textId="0C317D92" w:rsidR="008C5BC6" w:rsidRPr="002A18D6" w:rsidRDefault="008C5BC6" w:rsidP="002A18D6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BB3D92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41" w:type="dxa"/>
            <w:vAlign w:val="bottom"/>
          </w:tcPr>
          <w:p w14:paraId="66C3B0C1" w14:textId="77777777" w:rsidR="008C5BC6" w:rsidRPr="002A18D6" w:rsidRDefault="008C5BC6" w:rsidP="002A18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7C60C72F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27C64592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C67B04D" w14:textId="77777777" w:rsidR="008C5BC6" w:rsidRPr="002A18D6" w:rsidRDefault="008C5BC6" w:rsidP="002A18D6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B3D92" w:rsidRPr="002A18D6" w14:paraId="33013500" w14:textId="77777777" w:rsidTr="003047F0">
        <w:trPr>
          <w:trHeight w:val="410"/>
        </w:trPr>
        <w:tc>
          <w:tcPr>
            <w:tcW w:w="3543" w:type="dxa"/>
          </w:tcPr>
          <w:p w14:paraId="36E3D960" w14:textId="2F000E14" w:rsidR="00BB3D92" w:rsidRPr="002A18D6" w:rsidRDefault="00BB3D92" w:rsidP="00BB3D92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790F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41" w:type="dxa"/>
          </w:tcPr>
          <w:p w14:paraId="5E170B32" w14:textId="117654A3" w:rsidR="00BB3D92" w:rsidRPr="002A18D6" w:rsidRDefault="00BB3D92" w:rsidP="00BB3D92">
            <w:pPr>
              <w:ind w:left="-11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A18D6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014" w:type="dxa"/>
          </w:tcPr>
          <w:p w14:paraId="0399BCAC" w14:textId="77777777" w:rsidR="00BB3D92" w:rsidRPr="002A18D6" w:rsidRDefault="00BB3D92" w:rsidP="00BB3D92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67.20</w:t>
            </w:r>
          </w:p>
          <w:p w14:paraId="35155668" w14:textId="4EC2AAF1" w:rsidR="00BB3D92" w:rsidRPr="002A18D6" w:rsidRDefault="00BB3D92" w:rsidP="00BB3D92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0F1558FD" w14:textId="77777777" w:rsidR="00BB3D92" w:rsidRPr="002A18D6" w:rsidRDefault="00BB3D92" w:rsidP="00BB3D92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0.07</w:t>
            </w:r>
          </w:p>
          <w:p w14:paraId="0EA09413" w14:textId="299A4B1E" w:rsidR="00BB3D92" w:rsidRPr="002A18D6" w:rsidRDefault="00BB3D92" w:rsidP="00BB3D92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5D4A89" w14:textId="3FBDBD33" w:rsidR="00BB3D92" w:rsidRPr="002A18D6" w:rsidRDefault="00BB3D92" w:rsidP="00BB3D92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BB3D92" w:rsidRPr="002A18D6" w14:paraId="5D686AC4" w14:textId="77777777" w:rsidTr="003047F0">
        <w:trPr>
          <w:trHeight w:val="410"/>
        </w:trPr>
        <w:tc>
          <w:tcPr>
            <w:tcW w:w="3543" w:type="dxa"/>
          </w:tcPr>
          <w:p w14:paraId="6C4DB87E" w14:textId="77777777" w:rsidR="00BB3D92" w:rsidRPr="002A18D6" w:rsidRDefault="00BB3D92" w:rsidP="00BB3D92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รวมเงินปันผลจ่ายสำหรับปี</w:t>
            </w:r>
          </w:p>
          <w:p w14:paraId="5D1F045C" w14:textId="079E73A7" w:rsidR="00BB3D92" w:rsidRPr="002A18D6" w:rsidRDefault="00BB3D92" w:rsidP="00BB3D92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41" w:type="dxa"/>
            <w:vAlign w:val="bottom"/>
          </w:tcPr>
          <w:p w14:paraId="09F7255A" w14:textId="77777777" w:rsidR="00BB3D92" w:rsidRPr="002A18D6" w:rsidRDefault="00BB3D92" w:rsidP="00BB3D9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69609EB2" w14:textId="0BB5E975" w:rsidR="00BB3D92" w:rsidRPr="002A18D6" w:rsidRDefault="00BB3D92" w:rsidP="00BB3D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67.20</w:t>
            </w:r>
          </w:p>
        </w:tc>
        <w:tc>
          <w:tcPr>
            <w:tcW w:w="876" w:type="dxa"/>
            <w:vAlign w:val="bottom"/>
          </w:tcPr>
          <w:p w14:paraId="3AB50AED" w14:textId="2027AE4C" w:rsidR="00BB3D92" w:rsidRPr="002A18D6" w:rsidRDefault="00BB3D92" w:rsidP="00BB3D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0.07</w:t>
            </w:r>
          </w:p>
        </w:tc>
        <w:tc>
          <w:tcPr>
            <w:tcW w:w="1701" w:type="dxa"/>
          </w:tcPr>
          <w:p w14:paraId="4E70EE07" w14:textId="77777777" w:rsidR="00BB3D92" w:rsidRPr="002A18D6" w:rsidRDefault="00BB3D92" w:rsidP="00BB3D9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ABB00D5" w14:textId="77777777" w:rsidR="008526B3" w:rsidRPr="002A18D6" w:rsidRDefault="008526B3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21E5BF" w14:textId="77777777" w:rsidR="00A4142D" w:rsidRPr="002A18D6" w:rsidRDefault="00A4142D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EBCBEF0" w14:textId="77777777" w:rsidR="00A4142D" w:rsidRPr="002A18D6" w:rsidRDefault="00A4142D" w:rsidP="002A18D6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0BB12C5" w14:textId="77777777" w:rsidR="00A4142D" w:rsidRPr="002A18D6" w:rsidRDefault="00A4142D" w:rsidP="002A18D6">
      <w:pPr>
        <w:spacing w:before="160" w:after="16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666DB8A6" w:rsidR="00AF0AB6" w:rsidRPr="002A18D6" w:rsidRDefault="00AF0AB6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05AA4688" w:rsidR="00765AC4" w:rsidRPr="002A18D6" w:rsidRDefault="00765AC4" w:rsidP="002A18D6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="00F617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74FDB48C" w:rsidR="00765AC4" w:rsidRPr="002A18D6" w:rsidRDefault="00765AC4" w:rsidP="002A18D6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2A18D6">
        <w:rPr>
          <w:rFonts w:ascii="Cordia New" w:hAnsi="Cordia New" w:cs="Cordia New" w:hint="cs"/>
          <w:sz w:val="28"/>
          <w:szCs w:val="28"/>
          <w:cs/>
        </w:rPr>
        <w:t>ต่อ</w:t>
      </w:r>
      <w:r w:rsidRPr="002A18D6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08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251"/>
        <w:gridCol w:w="1233"/>
        <w:gridCol w:w="1170"/>
        <w:gridCol w:w="1125"/>
      </w:tblGrid>
      <w:tr w:rsidR="00765AC4" w:rsidRPr="002A18D6" w14:paraId="494575C2" w14:textId="77777777" w:rsidTr="00A415B8">
        <w:tc>
          <w:tcPr>
            <w:tcW w:w="4302" w:type="dxa"/>
          </w:tcPr>
          <w:p w14:paraId="679A14D3" w14:textId="77777777" w:rsidR="00765AC4" w:rsidRPr="002A18D6" w:rsidRDefault="00765AC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14:paraId="1D1DE029" w14:textId="77777777" w:rsidR="00765AC4" w:rsidRPr="002A18D6" w:rsidRDefault="00765AC4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E2D41E3" w14:textId="77777777" w:rsidR="00765AC4" w:rsidRPr="002A18D6" w:rsidRDefault="00765AC4" w:rsidP="002A18D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2A18D6" w14:paraId="6B51E76E" w14:textId="77777777" w:rsidTr="00A415B8">
        <w:tc>
          <w:tcPr>
            <w:tcW w:w="4302" w:type="dxa"/>
          </w:tcPr>
          <w:p w14:paraId="08C37A95" w14:textId="77777777" w:rsidR="00765AC4" w:rsidRPr="002A18D6" w:rsidRDefault="00765AC4" w:rsidP="002A18D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E425735" w14:textId="353FB245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1A5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bottom"/>
          </w:tcPr>
          <w:p w14:paraId="6218651E" w14:textId="0790434D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1A5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5CEC1A12" w14:textId="7B68096D" w:rsidR="00765AC4" w:rsidRPr="002A18D6" w:rsidRDefault="00765AC4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1A5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68B10D23" w14:textId="3BA8667E" w:rsidR="00765AC4" w:rsidRPr="002A18D6" w:rsidRDefault="00D5254F" w:rsidP="002A18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B61A5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</w:tr>
      <w:tr w:rsidR="00765AC4" w:rsidRPr="002A18D6" w14:paraId="18C99AD3" w14:textId="77777777" w:rsidTr="00A415B8">
        <w:tc>
          <w:tcPr>
            <w:tcW w:w="4302" w:type="dxa"/>
          </w:tcPr>
          <w:p w14:paraId="4028607F" w14:textId="5B85630D" w:rsidR="00765AC4" w:rsidRPr="002A18D6" w:rsidRDefault="00765AC4" w:rsidP="002A18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51" w:type="dxa"/>
            <w:vAlign w:val="bottom"/>
          </w:tcPr>
          <w:p w14:paraId="680AB396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D987E52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30127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C02EA0" w14:textId="77777777" w:rsidR="00765AC4" w:rsidRPr="002A18D6" w:rsidRDefault="00765AC4" w:rsidP="002A18D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B61A5" w:rsidRPr="002A18D6" w14:paraId="062A1420" w14:textId="77777777" w:rsidTr="00A14665">
        <w:tc>
          <w:tcPr>
            <w:tcW w:w="4302" w:type="dxa"/>
          </w:tcPr>
          <w:p w14:paraId="09455D4F" w14:textId="6A190CAA" w:rsidR="006B61A5" w:rsidRPr="002A18D6" w:rsidRDefault="006B61A5" w:rsidP="006B6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กำไรสำหรับปีส่วนที่เป็นของผู้ถือหุ้นของบริษัท (พันบาท)</w:t>
            </w:r>
          </w:p>
        </w:tc>
        <w:tc>
          <w:tcPr>
            <w:tcW w:w="1251" w:type="dxa"/>
            <w:vAlign w:val="bottom"/>
          </w:tcPr>
          <w:p w14:paraId="45194C35" w14:textId="12C3E0A6" w:rsidR="006B61A5" w:rsidRPr="00A82088" w:rsidRDefault="00A14665" w:rsidP="006B61A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A82088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691A24">
              <w:rPr>
                <w:rFonts w:ascii="Cordia New" w:hAnsi="Cordia New" w:cs="Cordia New"/>
                <w:spacing w:val="-4"/>
                <w:sz w:val="28"/>
                <w:szCs w:val="28"/>
              </w:rPr>
              <w:t>61,384</w:t>
            </w:r>
          </w:p>
        </w:tc>
        <w:tc>
          <w:tcPr>
            <w:tcW w:w="1233" w:type="dxa"/>
            <w:vAlign w:val="bottom"/>
          </w:tcPr>
          <w:p w14:paraId="768D630B" w14:textId="72A5D51A" w:rsidR="006B61A5" w:rsidRPr="002A18D6" w:rsidRDefault="006B61A5" w:rsidP="006B61A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251,633</w:t>
            </w:r>
          </w:p>
        </w:tc>
        <w:tc>
          <w:tcPr>
            <w:tcW w:w="1170" w:type="dxa"/>
            <w:vAlign w:val="bottom"/>
          </w:tcPr>
          <w:p w14:paraId="291D9C60" w14:textId="2B1BDF7A" w:rsidR="006B61A5" w:rsidRPr="000153DE" w:rsidRDefault="00544F84" w:rsidP="006B61A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153DE">
              <w:rPr>
                <w:rFonts w:ascii="Cordia New" w:hAnsi="Cordia New" w:cs="Cordia New"/>
                <w:spacing w:val="-4"/>
                <w:sz w:val="28"/>
                <w:szCs w:val="28"/>
              </w:rPr>
              <w:t>284</w:t>
            </w:r>
            <w:r w:rsidR="000153DE" w:rsidRPr="000153DE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0153DE">
              <w:rPr>
                <w:rFonts w:ascii="Cordia New" w:hAnsi="Cordia New" w:cs="Cordia New"/>
                <w:spacing w:val="-4"/>
                <w:sz w:val="28"/>
                <w:szCs w:val="28"/>
              </w:rPr>
              <w:t>080</w:t>
            </w:r>
          </w:p>
        </w:tc>
        <w:tc>
          <w:tcPr>
            <w:tcW w:w="1125" w:type="dxa"/>
            <w:vAlign w:val="bottom"/>
          </w:tcPr>
          <w:p w14:paraId="7004E09F" w14:textId="4ED684F6" w:rsidR="006B61A5" w:rsidRPr="002A18D6" w:rsidRDefault="006B61A5" w:rsidP="006B61A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262,123</w:t>
            </w:r>
          </w:p>
        </w:tc>
      </w:tr>
      <w:tr w:rsidR="006B61A5" w:rsidRPr="002A18D6" w14:paraId="1ED74F8A" w14:textId="77777777" w:rsidTr="00A14665">
        <w:tc>
          <w:tcPr>
            <w:tcW w:w="4302" w:type="dxa"/>
          </w:tcPr>
          <w:p w14:paraId="1752B385" w14:textId="77777777" w:rsidR="006B61A5" w:rsidRPr="002A18D6" w:rsidRDefault="006B61A5" w:rsidP="006B6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A18D6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51" w:type="dxa"/>
            <w:vAlign w:val="bottom"/>
          </w:tcPr>
          <w:p w14:paraId="5ABDA904" w14:textId="554DBA99" w:rsidR="006B61A5" w:rsidRPr="00A82088" w:rsidRDefault="00A14665" w:rsidP="0032150D">
            <w:pPr>
              <w:pBdr>
                <w:bottom w:val="single" w:sz="4" w:space="1" w:color="auto"/>
              </w:pBd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A8208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33" w:type="dxa"/>
            <w:vAlign w:val="bottom"/>
          </w:tcPr>
          <w:p w14:paraId="3909E508" w14:textId="4D355D39" w:rsidR="006B61A5" w:rsidRPr="002A18D6" w:rsidRDefault="006B61A5" w:rsidP="0032150D">
            <w:pPr>
              <w:pBdr>
                <w:bottom w:val="single" w:sz="4" w:space="1" w:color="auto"/>
              </w:pBd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70" w:type="dxa"/>
            <w:vAlign w:val="bottom"/>
          </w:tcPr>
          <w:p w14:paraId="4BA430EF" w14:textId="414D7F98" w:rsidR="006B61A5" w:rsidRPr="000153DE" w:rsidRDefault="00A14665" w:rsidP="0032150D">
            <w:pPr>
              <w:pBdr>
                <w:bottom w:val="single" w:sz="4" w:space="1" w:color="auto"/>
              </w:pBd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153D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25" w:type="dxa"/>
            <w:vAlign w:val="bottom"/>
          </w:tcPr>
          <w:p w14:paraId="74F6102C" w14:textId="20EA8E03" w:rsidR="006B61A5" w:rsidRPr="002A18D6" w:rsidRDefault="006B61A5" w:rsidP="0032150D">
            <w:pPr>
              <w:pBdr>
                <w:bottom w:val="single" w:sz="4" w:space="1" w:color="auto"/>
              </w:pBd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6B61A5" w:rsidRPr="002A18D6" w14:paraId="7794C7ED" w14:textId="77777777" w:rsidTr="00A14665">
        <w:tc>
          <w:tcPr>
            <w:tcW w:w="4302" w:type="dxa"/>
          </w:tcPr>
          <w:p w14:paraId="451315CF" w14:textId="36E56EC9" w:rsidR="006B61A5" w:rsidRPr="00027DD3" w:rsidRDefault="006B61A5" w:rsidP="006B6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027DD3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027DD3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027DD3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51" w:type="dxa"/>
          </w:tcPr>
          <w:p w14:paraId="08387447" w14:textId="1DE0EEC4" w:rsidR="006B61A5" w:rsidRPr="00027DD3" w:rsidRDefault="00A14665" w:rsidP="0032150D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27DD3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0.3</w:t>
            </w:r>
            <w:r w:rsidR="00691A24" w:rsidRPr="00027DD3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764</w:t>
            </w:r>
          </w:p>
        </w:tc>
        <w:tc>
          <w:tcPr>
            <w:tcW w:w="1233" w:type="dxa"/>
          </w:tcPr>
          <w:p w14:paraId="78D1859B" w14:textId="094DA301" w:rsidR="006B61A5" w:rsidRPr="00027DD3" w:rsidRDefault="006B61A5" w:rsidP="0032150D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027DD3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0.2621</w:t>
            </w:r>
          </w:p>
        </w:tc>
        <w:tc>
          <w:tcPr>
            <w:tcW w:w="1170" w:type="dxa"/>
          </w:tcPr>
          <w:p w14:paraId="18FF85E5" w14:textId="4FCDCD4C" w:rsidR="006B61A5" w:rsidRPr="00027DD3" w:rsidRDefault="00A14665" w:rsidP="0032150D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27DD3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0.2959</w:t>
            </w:r>
          </w:p>
        </w:tc>
        <w:tc>
          <w:tcPr>
            <w:tcW w:w="1125" w:type="dxa"/>
          </w:tcPr>
          <w:p w14:paraId="1DC05BF7" w14:textId="5A1C3ADC" w:rsidR="006B61A5" w:rsidRPr="00027DD3" w:rsidRDefault="006B61A5" w:rsidP="0032150D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027DD3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0.2730</w:t>
            </w:r>
          </w:p>
        </w:tc>
      </w:tr>
    </w:tbl>
    <w:p w14:paraId="7498996A" w14:textId="03753383" w:rsidR="00AF0AB6" w:rsidRPr="002A18D6" w:rsidRDefault="00AF0AB6" w:rsidP="003C0545">
      <w:pPr>
        <w:numPr>
          <w:ilvl w:val="0"/>
          <w:numId w:val="31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D42631B" w14:textId="35781CB6" w:rsidR="009A5E9E" w:rsidRPr="002A18D6" w:rsidRDefault="00152FAD" w:rsidP="002A18D6">
      <w:pPr>
        <w:tabs>
          <w:tab w:val="left" w:pos="900"/>
        </w:tabs>
        <w:spacing w:before="120" w:after="240" w:line="420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11C03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</w:p>
    <w:p w14:paraId="16E0D65B" w14:textId="4755E326" w:rsidR="00152FAD" w:rsidRPr="002A18D6" w:rsidRDefault="009A5E9E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152FAD" w:rsidRPr="002A18D6">
        <w:rPr>
          <w:rFonts w:ascii="Cordia New" w:hAnsi="Cordia New" w:cs="Cordi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8C28D7" w14:textId="7777777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079A64" w14:textId="77777777" w:rsidR="00C070DE" w:rsidRPr="002A18D6" w:rsidRDefault="00C070DE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pacing w:val="-2"/>
          <w:sz w:val="28"/>
          <w:szCs w:val="28"/>
          <w:cs/>
        </w:rPr>
        <w:tab/>
      </w:r>
      <w:r w:rsidR="00A73E9D" w:rsidRPr="002A18D6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2A18D6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020C7276" w14:textId="77777777" w:rsidR="001C098A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</w:p>
    <w:p w14:paraId="04BAE9D0" w14:textId="328FB86A" w:rsidR="00152FAD" w:rsidRPr="002A18D6" w:rsidRDefault="001C098A" w:rsidP="002A18D6">
      <w:pPr>
        <w:tabs>
          <w:tab w:val="left" w:pos="90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152FAD" w:rsidRPr="002A18D6">
        <w:rPr>
          <w:rFonts w:ascii="Cordia New" w:hAnsi="Cordia New" w:cs="Cordia New"/>
          <w:i/>
          <w:iCs/>
          <w:sz w:val="28"/>
          <w:szCs w:val="28"/>
          <w:cs/>
        </w:rPr>
        <w:t>ข้อมูลเกี่ยวข้องกับลูกค้ารายใหญ่</w:t>
      </w:r>
    </w:p>
    <w:p w14:paraId="11A8913B" w14:textId="49EA6D2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B75B8E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ในปี </w:t>
      </w:r>
      <w:r w:rsidR="0088501B" w:rsidRPr="002A18D6">
        <w:rPr>
          <w:rFonts w:ascii="Cordia New" w:hAnsi="Cordia New" w:cs="Cordia New"/>
          <w:spacing w:val="-2"/>
          <w:sz w:val="28"/>
          <w:szCs w:val="28"/>
        </w:rPr>
        <w:t>256</w:t>
      </w:r>
      <w:r w:rsidR="006B61A5">
        <w:rPr>
          <w:rFonts w:ascii="Cordia New" w:hAnsi="Cordia New" w:cs="Cordia New"/>
          <w:spacing w:val="-2"/>
          <w:sz w:val="28"/>
          <w:szCs w:val="28"/>
        </w:rPr>
        <w:t>8</w:t>
      </w:r>
      <w:r w:rsidR="00B75B8E" w:rsidRPr="002A18D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73E9D" w:rsidRPr="002A18D6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B75B8E" w:rsidRPr="002A18D6">
        <w:rPr>
          <w:rFonts w:ascii="Cordia New" w:hAnsi="Cordia New" w:cs="Cordia New"/>
          <w:spacing w:val="-2"/>
          <w:sz w:val="28"/>
          <w:szCs w:val="28"/>
          <w:cs/>
        </w:rPr>
        <w:t>ม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>ีรายได้จากลูกค้ารายใหญ่จำนวน</w:t>
      </w:r>
      <w:r w:rsidR="001002A4" w:rsidRPr="002A18D6">
        <w:rPr>
          <w:rFonts w:ascii="Cordia New" w:hAnsi="Cordia New" w:cs="Cordia New" w:hint="cs"/>
          <w:spacing w:val="-2"/>
          <w:sz w:val="28"/>
          <w:szCs w:val="28"/>
          <w:cs/>
        </w:rPr>
        <w:t>หน</w:t>
      </w:r>
      <w:r w:rsidR="00FB2C3B" w:rsidRPr="002A18D6">
        <w:rPr>
          <w:rFonts w:ascii="Cordia New" w:hAnsi="Cordia New" w:cs="Cordia New" w:hint="cs"/>
          <w:spacing w:val="-2"/>
          <w:sz w:val="28"/>
          <w:szCs w:val="28"/>
          <w:cs/>
        </w:rPr>
        <w:t>ึ่ง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ราย </w:t>
      </w:r>
      <w:r w:rsidR="003A285B" w:rsidRPr="001F4AFF">
        <w:rPr>
          <w:rFonts w:ascii="Cordia New" w:hAnsi="Cordia New" w:cs="Cordia New"/>
          <w:spacing w:val="-2"/>
          <w:sz w:val="28"/>
          <w:szCs w:val="28"/>
          <w:cs/>
        </w:rPr>
        <w:t>เป็นจำนวนเงินประมาณ</w:t>
      </w:r>
      <w:r w:rsidR="006E5784" w:rsidRPr="001F4AFF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14665" w:rsidRPr="001F4AFF">
        <w:rPr>
          <w:rFonts w:ascii="Cordia New" w:hAnsi="Cordia New" w:cs="Cordia New"/>
          <w:spacing w:val="-2"/>
          <w:sz w:val="28"/>
          <w:szCs w:val="28"/>
        </w:rPr>
        <w:t>500</w:t>
      </w:r>
      <w:r w:rsidR="00FB5CAF" w:rsidRPr="001F4AFF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A285B" w:rsidRPr="001F4AFF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ซึ่งมาจากส่วนงาน</w:t>
      </w:r>
      <w:r w:rsidR="00CA3E39" w:rsidRPr="002A18D6">
        <w:rPr>
          <w:rFonts w:ascii="Cordia New" w:hAnsi="Cordia New" w:cs="Cordia New" w:hint="cs"/>
          <w:spacing w:val="-2"/>
          <w:sz w:val="28"/>
          <w:szCs w:val="28"/>
          <w:cs/>
        </w:rPr>
        <w:t>ใน</w:t>
      </w:r>
      <w:r w:rsidR="003A285B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ประเทศ </w:t>
      </w:r>
      <w:r w:rsidR="008C0E1B" w:rsidRPr="002A18D6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="0088501B" w:rsidRPr="002A18D6">
        <w:rPr>
          <w:rFonts w:ascii="Cordia New" w:hAnsi="Cordia New" w:cs="Cordia New"/>
          <w:spacing w:val="-2"/>
          <w:sz w:val="28"/>
          <w:szCs w:val="28"/>
        </w:rPr>
        <w:t>256</w:t>
      </w:r>
      <w:r w:rsidR="006B61A5">
        <w:rPr>
          <w:rFonts w:ascii="Cordia New" w:hAnsi="Cordia New" w:cs="Cordia New"/>
          <w:spacing w:val="-2"/>
          <w:sz w:val="28"/>
          <w:szCs w:val="28"/>
        </w:rPr>
        <w:t>7</w:t>
      </w:r>
      <w:r w:rsidRPr="002A18D6">
        <w:rPr>
          <w:rFonts w:ascii="Cordia New" w:hAnsi="Cordia New" w:cs="Cordia New"/>
          <w:spacing w:val="-2"/>
          <w:sz w:val="28"/>
          <w:szCs w:val="28"/>
        </w:rPr>
        <w:t>:</w:t>
      </w:r>
      <w:r w:rsidR="00812D2C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248E1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มีรายได้จากลูกค้ารายใหญ่จำนวนหนึ่งราย เป็นจำนวนเงินประมาณ </w:t>
      </w:r>
      <w:r w:rsidR="006437FE">
        <w:rPr>
          <w:rFonts w:ascii="Cordia New" w:hAnsi="Cordia New" w:cs="Cordia New"/>
          <w:spacing w:val="-2"/>
          <w:sz w:val="28"/>
          <w:szCs w:val="28"/>
        </w:rPr>
        <w:t>597</w:t>
      </w:r>
      <w:r w:rsidR="009248E1" w:rsidRPr="002A18D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248E1" w:rsidRPr="002A18D6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ซึ่งมาจากส่วนงานในประเทศ</w:t>
      </w:r>
      <w:r w:rsidRPr="002A18D6">
        <w:rPr>
          <w:rFonts w:ascii="Cordia New" w:hAnsi="Cordia New" w:cs="Cordia New"/>
          <w:spacing w:val="-2"/>
          <w:sz w:val="28"/>
          <w:szCs w:val="28"/>
          <w:cs/>
        </w:rPr>
        <w:t>)</w:t>
      </w:r>
    </w:p>
    <w:p w14:paraId="0AD82E8C" w14:textId="7777777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ข้อมูลเกี่ยวกับเขตภูมิศาสตร์ </w:t>
      </w:r>
    </w:p>
    <w:p w14:paraId="227E677C" w14:textId="23ACED07" w:rsidR="00152FAD" w:rsidRPr="002A18D6" w:rsidRDefault="00152FAD" w:rsidP="002A18D6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A73E9D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บริษัทดำเนินธุรกิจหลักในสองส่วนงานทางภูมิศาสตร์ คือ </w:t>
      </w:r>
      <w:r w:rsidR="0053400B" w:rsidRPr="002A18D6">
        <w:rPr>
          <w:rFonts w:ascii="Cordia New" w:hAnsi="Cordia New" w:cs="Cordia New"/>
          <w:sz w:val="28"/>
          <w:szCs w:val="28"/>
        </w:rPr>
        <w:t>(</w:t>
      </w:r>
      <w:r w:rsidR="00DB5520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A18D6">
        <w:rPr>
          <w:rFonts w:ascii="Cordia New" w:hAnsi="Cordia New" w:cs="Cordia New"/>
          <w:sz w:val="28"/>
          <w:szCs w:val="28"/>
          <w:cs/>
        </w:rPr>
        <w:t>ทำ</w:t>
      </w:r>
      <w:r w:rsidRPr="002A18D6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 (</w:t>
      </w:r>
      <w:r w:rsidR="0088501B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A18D6">
        <w:rPr>
          <w:rFonts w:ascii="Cordia New" w:hAnsi="Cordia New" w:cs="Cordia New"/>
          <w:sz w:val="28"/>
          <w:szCs w:val="28"/>
          <w:cs/>
        </w:rPr>
        <w:t>ทำการผลิตและจำหน่ายผลิตภัณฑ์แร่และเคมีอุตสาหกรรม</w:t>
      </w:r>
      <w:r w:rsidR="006E0593" w:rsidRPr="002A18D6">
        <w:rPr>
          <w:rFonts w:ascii="Cordia New" w:hAnsi="Cordia New" w:cs="Cordia New"/>
          <w:sz w:val="28"/>
          <w:szCs w:val="28"/>
        </w:rPr>
        <w:t xml:space="preserve"> </w:t>
      </w:r>
      <w:r w:rsidR="006E0593" w:rsidRPr="002A18D6">
        <w:rPr>
          <w:rFonts w:ascii="Cordia New" w:hAnsi="Cordia New" w:cs="Cordia New"/>
          <w:sz w:val="28"/>
          <w:szCs w:val="28"/>
          <w:cs/>
        </w:rPr>
        <w:t>โดยมีรายได้</w:t>
      </w:r>
      <w:r w:rsidR="001F63DC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="00763489" w:rsidRPr="002A18D6">
        <w:rPr>
          <w:rFonts w:ascii="Cordia New" w:hAnsi="Cordia New" w:cs="Cordia New" w:hint="cs"/>
          <w:sz w:val="28"/>
          <w:szCs w:val="28"/>
          <w:cs/>
        </w:rPr>
        <w:t>การขาย</w:t>
      </w:r>
      <w:r w:rsidR="00690409" w:rsidRPr="002A18D6">
        <w:rPr>
          <w:rFonts w:ascii="Cordia New" w:hAnsi="Cordia New" w:cs="Cordia New" w:hint="cs"/>
          <w:sz w:val="28"/>
          <w:szCs w:val="28"/>
          <w:cs/>
        </w:rPr>
        <w:t>สินค้าในต่างประเทศ</w:t>
      </w:r>
      <w:r w:rsidR="006E0593" w:rsidRPr="002A18D6">
        <w:rPr>
          <w:rFonts w:ascii="Cordia New" w:hAnsi="Cordia New" w:cs="Cordia New"/>
          <w:sz w:val="28"/>
          <w:szCs w:val="28"/>
          <w:cs/>
        </w:rPr>
        <w:t>ส่วนใหญ่มาจากประเทศออสเตรเลีย</w:t>
      </w:r>
      <w:r w:rsidR="002E753C" w:rsidRPr="002A18D6">
        <w:rPr>
          <w:rFonts w:ascii="Cordia New" w:hAnsi="Cordia New" w:cs="Cordia New" w:hint="cs"/>
          <w:sz w:val="28"/>
          <w:szCs w:val="28"/>
          <w:cs/>
        </w:rPr>
        <w:t>และเวียดนาม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ข้อมูลทางการเงินจำแนกตามส่วนงานทางภูมิศาสตร์ของ</w:t>
      </w:r>
      <w:r w:rsidR="00A73E9D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บริษัทมีดังต่อไปนี้</w:t>
      </w:r>
    </w:p>
    <w:p w14:paraId="6654C37B" w14:textId="77777777" w:rsidR="004C52C3" w:rsidRPr="002A18D6" w:rsidRDefault="004C52C3" w:rsidP="002A18D6">
      <w:pPr>
        <w:tabs>
          <w:tab w:val="left" w:pos="900"/>
        </w:tabs>
        <w:spacing w:before="240" w:after="120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2A18D6" w:rsidSect="00891413">
          <w:pgSz w:w="11909" w:h="16834" w:code="9"/>
          <w:pgMar w:top="1296" w:right="1123" w:bottom="1080" w:left="1282" w:header="706" w:footer="706" w:gutter="0"/>
          <w:paperSrc w:first="4" w:other="4"/>
          <w:cols w:space="720"/>
          <w:docGrid w:linePitch="360"/>
        </w:sect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28"/>
        <w:gridCol w:w="1340"/>
        <w:gridCol w:w="1350"/>
        <w:gridCol w:w="1347"/>
        <w:gridCol w:w="1401"/>
        <w:gridCol w:w="1386"/>
        <w:gridCol w:w="1371"/>
        <w:gridCol w:w="1371"/>
        <w:gridCol w:w="1418"/>
      </w:tblGrid>
      <w:tr w:rsidR="00CE0A88" w:rsidRPr="002A18D6" w14:paraId="70D75EE2" w14:textId="77777777" w:rsidTr="006437FE">
        <w:trPr>
          <w:tblHeader/>
        </w:trPr>
        <w:tc>
          <w:tcPr>
            <w:tcW w:w="3128" w:type="dxa"/>
          </w:tcPr>
          <w:p w14:paraId="5CDC31CE" w14:textId="77777777" w:rsidR="004C52C3" w:rsidRPr="002A18D6" w:rsidRDefault="004C52C3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Align w:val="bottom"/>
          </w:tcPr>
          <w:p w14:paraId="066F89CD" w14:textId="77777777" w:rsidR="004C52C3" w:rsidRPr="002A18D6" w:rsidRDefault="004C52C3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48" w:type="dxa"/>
            <w:gridSpan w:val="2"/>
            <w:vAlign w:val="bottom"/>
          </w:tcPr>
          <w:p w14:paraId="00062869" w14:textId="77777777" w:rsidR="004C52C3" w:rsidRPr="002A18D6" w:rsidRDefault="004C52C3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57" w:type="dxa"/>
            <w:gridSpan w:val="2"/>
            <w:vAlign w:val="bottom"/>
          </w:tcPr>
          <w:p w14:paraId="0748FAB2" w14:textId="77777777" w:rsidR="004C52C3" w:rsidRPr="002A18D6" w:rsidRDefault="004C52C3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89" w:type="dxa"/>
            <w:gridSpan w:val="2"/>
            <w:vAlign w:val="bottom"/>
          </w:tcPr>
          <w:p w14:paraId="15C63B23" w14:textId="77777777" w:rsidR="004C52C3" w:rsidRPr="002A18D6" w:rsidRDefault="004C52C3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5205" w:rsidRPr="002A18D6" w14:paraId="1F861250" w14:textId="77777777" w:rsidTr="006437FE">
        <w:trPr>
          <w:trHeight w:val="329"/>
          <w:tblHeader/>
        </w:trPr>
        <w:tc>
          <w:tcPr>
            <w:tcW w:w="3128" w:type="dxa"/>
          </w:tcPr>
          <w:p w14:paraId="11600274" w14:textId="77777777" w:rsidR="008C5205" w:rsidRPr="002A18D6" w:rsidRDefault="008C5205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04AEF39" w14:textId="40CDE138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09F9E38" w14:textId="596E83FC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47" w:type="dxa"/>
            <w:vAlign w:val="bottom"/>
          </w:tcPr>
          <w:p w14:paraId="448A5C43" w14:textId="0E67A7B0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01" w:type="dxa"/>
            <w:vAlign w:val="bottom"/>
          </w:tcPr>
          <w:p w14:paraId="70AB7ED3" w14:textId="3485B1E7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2A6F862D" w14:textId="075DD0A7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71" w:type="dxa"/>
            <w:vAlign w:val="bottom"/>
          </w:tcPr>
          <w:p w14:paraId="7B297224" w14:textId="4B36CF26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  <w:vAlign w:val="bottom"/>
          </w:tcPr>
          <w:p w14:paraId="059898FF" w14:textId="2925BD2E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BB8FBC" w14:textId="0DC35CDD" w:rsidR="008C5205" w:rsidRPr="002A18D6" w:rsidRDefault="008C5205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C5205" w:rsidRPr="002A18D6" w14:paraId="5CB71F74" w14:textId="77777777" w:rsidTr="006437FE">
        <w:trPr>
          <w:tblHeader/>
        </w:trPr>
        <w:tc>
          <w:tcPr>
            <w:tcW w:w="3128" w:type="dxa"/>
          </w:tcPr>
          <w:p w14:paraId="75795A01" w14:textId="77777777" w:rsidR="008C5205" w:rsidRPr="002A18D6" w:rsidRDefault="008C5205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4" w:type="dxa"/>
            <w:gridSpan w:val="8"/>
            <w:vAlign w:val="bottom"/>
          </w:tcPr>
          <w:p w14:paraId="4B7EDB7D" w14:textId="77777777" w:rsidR="008C5205" w:rsidRPr="002A18D6" w:rsidRDefault="008C5205" w:rsidP="002A18D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437FE" w:rsidRPr="002A18D6" w14:paraId="77FF44A3" w14:textId="77777777" w:rsidTr="006864F0">
        <w:tc>
          <w:tcPr>
            <w:tcW w:w="3128" w:type="dxa"/>
          </w:tcPr>
          <w:p w14:paraId="783E8532" w14:textId="42302288" w:rsidR="006437FE" w:rsidRPr="002A18D6" w:rsidRDefault="006437FE" w:rsidP="006437F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รายได้จาก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การขายจาก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ภายนอก</w:t>
            </w:r>
          </w:p>
        </w:tc>
        <w:tc>
          <w:tcPr>
            <w:tcW w:w="1340" w:type="dxa"/>
            <w:vAlign w:val="bottom"/>
          </w:tcPr>
          <w:p w14:paraId="1188CA20" w14:textId="74FF6B94" w:rsidR="006437FE" w:rsidRPr="00A00779" w:rsidRDefault="00A14665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A00779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251F76">
              <w:rPr>
                <w:rFonts w:ascii="Cordia New" w:hAnsi="Cordia New" w:cs="Cordia New"/>
                <w:sz w:val="28"/>
                <w:szCs w:val="28"/>
              </w:rPr>
              <w:t>395</w:t>
            </w:r>
          </w:p>
        </w:tc>
        <w:tc>
          <w:tcPr>
            <w:tcW w:w="1350" w:type="dxa"/>
            <w:vAlign w:val="bottom"/>
          </w:tcPr>
          <w:p w14:paraId="47BEE3F3" w14:textId="2C7F5F9A" w:rsidR="006437FE" w:rsidRPr="005A475A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A475A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FC5C28">
              <w:rPr>
                <w:rFonts w:ascii="Cordia New" w:hAnsi="Cordia New" w:cs="Cordia New"/>
                <w:sz w:val="28"/>
                <w:szCs w:val="28"/>
              </w:rPr>
              <w:t>554</w:t>
            </w:r>
          </w:p>
        </w:tc>
        <w:tc>
          <w:tcPr>
            <w:tcW w:w="1347" w:type="dxa"/>
            <w:vAlign w:val="bottom"/>
          </w:tcPr>
          <w:p w14:paraId="013BAF35" w14:textId="34BB5118" w:rsidR="006437FE" w:rsidRPr="002D2E06" w:rsidRDefault="00A14665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1491F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CD1FD0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01" w:type="dxa"/>
            <w:vAlign w:val="bottom"/>
          </w:tcPr>
          <w:p w14:paraId="69BD3422" w14:textId="2C5A70FC" w:rsidR="006437FE" w:rsidRPr="005A475A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A475A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D96B4D"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tcW w:w="1386" w:type="dxa"/>
            <w:vAlign w:val="bottom"/>
          </w:tcPr>
          <w:p w14:paraId="1A85D8D1" w14:textId="2778C42D" w:rsidR="006437FE" w:rsidRPr="002D2E06" w:rsidRDefault="00A14665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3A51A4D9" w:rsidR="006437FE" w:rsidRPr="005A475A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A47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6E74B30D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C063CF"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1418" w:type="dxa"/>
            <w:vAlign w:val="bottom"/>
          </w:tcPr>
          <w:p w14:paraId="1C07F2EE" w14:textId="3224D108" w:rsidR="006437FE" w:rsidRPr="002A18D6" w:rsidRDefault="006437FE" w:rsidP="006437FE">
            <w:pP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C543A8">
              <w:rPr>
                <w:rFonts w:ascii="Cordia New" w:hAnsi="Cordia New" w:cs="Cordia New"/>
                <w:sz w:val="28"/>
                <w:szCs w:val="28"/>
              </w:rPr>
              <w:t>311</w:t>
            </w:r>
          </w:p>
        </w:tc>
      </w:tr>
      <w:tr w:rsidR="006437FE" w:rsidRPr="002A18D6" w14:paraId="23724AA6" w14:textId="77777777" w:rsidTr="006864F0">
        <w:tc>
          <w:tcPr>
            <w:tcW w:w="3128" w:type="dxa"/>
          </w:tcPr>
          <w:p w14:paraId="16F9198D" w14:textId="720D8C98" w:rsidR="006437FE" w:rsidRPr="002A18D6" w:rsidRDefault="006437FE" w:rsidP="006437F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40" w:type="dxa"/>
            <w:vAlign w:val="bottom"/>
          </w:tcPr>
          <w:p w14:paraId="6D560545" w14:textId="545D4026" w:rsidR="006437FE" w:rsidRPr="00A00779" w:rsidRDefault="00A14665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A00779">
              <w:rPr>
                <w:rFonts w:ascii="Cordia New" w:hAnsi="Cordia New" w:cs="Cordia New"/>
                <w:sz w:val="28"/>
                <w:szCs w:val="28"/>
              </w:rPr>
              <w:t>206</w:t>
            </w:r>
          </w:p>
        </w:tc>
        <w:tc>
          <w:tcPr>
            <w:tcW w:w="1350" w:type="dxa"/>
            <w:vAlign w:val="bottom"/>
          </w:tcPr>
          <w:p w14:paraId="18151A1C" w14:textId="7B5E8226" w:rsidR="006437FE" w:rsidRPr="005A475A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A475A">
              <w:rPr>
                <w:rFonts w:ascii="Cordia New" w:hAnsi="Cordia New" w:cs="Cordia New"/>
                <w:sz w:val="28"/>
                <w:szCs w:val="28"/>
              </w:rPr>
              <w:t>170</w:t>
            </w:r>
          </w:p>
        </w:tc>
        <w:tc>
          <w:tcPr>
            <w:tcW w:w="1347" w:type="dxa"/>
            <w:vAlign w:val="bottom"/>
          </w:tcPr>
          <w:p w14:paraId="7C976954" w14:textId="408B41D3" w:rsidR="006437FE" w:rsidRPr="002D2E06" w:rsidRDefault="0011491F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330</w:t>
            </w:r>
          </w:p>
        </w:tc>
        <w:tc>
          <w:tcPr>
            <w:tcW w:w="1401" w:type="dxa"/>
            <w:vAlign w:val="bottom"/>
          </w:tcPr>
          <w:p w14:paraId="57B0AE74" w14:textId="3BC7D126" w:rsidR="006437FE" w:rsidRPr="005A475A" w:rsidRDefault="00AD7793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338</w:t>
            </w:r>
          </w:p>
        </w:tc>
        <w:tc>
          <w:tcPr>
            <w:tcW w:w="1386" w:type="dxa"/>
            <w:vAlign w:val="bottom"/>
          </w:tcPr>
          <w:p w14:paraId="30218A8F" w14:textId="1379D75E" w:rsidR="006437FE" w:rsidRPr="002D2E06" w:rsidRDefault="00A14665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44DA4">
              <w:rPr>
                <w:rFonts w:ascii="Cordia New" w:hAnsi="Cordia New" w:cs="Cordia New"/>
                <w:sz w:val="28"/>
                <w:szCs w:val="28"/>
              </w:rPr>
              <w:t>536</w:t>
            </w:r>
            <w:r w:rsidRPr="002D2E0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11CD5171" w14:textId="51B191DC" w:rsidR="006437FE" w:rsidRPr="005A475A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A475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22F40">
              <w:rPr>
                <w:rFonts w:ascii="Cordia New" w:hAnsi="Cordia New" w:cs="Cordia New"/>
                <w:sz w:val="28"/>
                <w:szCs w:val="28"/>
              </w:rPr>
              <w:t>50</w:t>
            </w:r>
            <w:r w:rsidR="0064549A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5A475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CBA0617" w14:textId="0B84B122" w:rsidR="006437FE" w:rsidRPr="002D2E06" w:rsidRDefault="006864F0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7885002" w14:textId="36433BB7" w:rsidR="006437FE" w:rsidRPr="002A18D6" w:rsidRDefault="006437FE" w:rsidP="006437FE">
            <w:pPr>
              <w:pBdr>
                <w:bottom w:val="single" w:sz="4" w:space="1" w:color="auto"/>
              </w:pBd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437FE" w:rsidRPr="002A18D6" w14:paraId="75AB2D03" w14:textId="77777777" w:rsidTr="006864F0">
        <w:trPr>
          <w:trHeight w:val="297"/>
        </w:trPr>
        <w:tc>
          <w:tcPr>
            <w:tcW w:w="3128" w:type="dxa"/>
            <w:vAlign w:val="center"/>
          </w:tcPr>
          <w:p w14:paraId="72A687AF" w14:textId="07681E79" w:rsidR="006437FE" w:rsidRPr="006F35D7" w:rsidRDefault="006437FE" w:rsidP="006437F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รายได้</w:t>
            </w:r>
            <w:r w:rsidRPr="006F35D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จากการขาย</w:t>
            </w: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340" w:type="dxa"/>
            <w:vAlign w:val="bottom"/>
          </w:tcPr>
          <w:p w14:paraId="79B04C6B" w14:textId="72C8A81C" w:rsidR="006437FE" w:rsidRPr="006F35D7" w:rsidRDefault="007B7CA8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B7CA8">
              <w:rPr>
                <w:rFonts w:ascii="Cordia New" w:hAnsi="Cordia New" w:cs="Cordia New"/>
                <w:b/>
                <w:bCs/>
                <w:sz w:val="28"/>
                <w:szCs w:val="28"/>
              </w:rPr>
              <w:t>2,601</w:t>
            </w:r>
          </w:p>
        </w:tc>
        <w:tc>
          <w:tcPr>
            <w:tcW w:w="1350" w:type="dxa"/>
            <w:vAlign w:val="bottom"/>
          </w:tcPr>
          <w:p w14:paraId="7B708AD8" w14:textId="1D94E905" w:rsidR="006437FE" w:rsidRPr="006F35D7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BD530C">
              <w:rPr>
                <w:rFonts w:ascii="Cordia New" w:hAnsi="Cordia New" w:cs="Cordi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1347" w:type="dxa"/>
            <w:vAlign w:val="bottom"/>
          </w:tcPr>
          <w:p w14:paraId="278B88EA" w14:textId="16ABD138" w:rsidR="006437FE" w:rsidRPr="006F35D7" w:rsidRDefault="00A14665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11491F">
              <w:rPr>
                <w:rFonts w:ascii="Cordia New" w:hAnsi="Cordia New" w:cs="Cordia New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1401" w:type="dxa"/>
            <w:vAlign w:val="bottom"/>
          </w:tcPr>
          <w:p w14:paraId="2F104A02" w14:textId="26A77843" w:rsidR="006437FE" w:rsidRPr="006F35D7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171FCE">
              <w:rPr>
                <w:rFonts w:ascii="Cordia New" w:hAnsi="Cordia New" w:cs="Cordia New"/>
                <w:b/>
                <w:bCs/>
                <w:sz w:val="28"/>
                <w:szCs w:val="28"/>
              </w:rPr>
              <w:t>095</w:t>
            </w:r>
          </w:p>
        </w:tc>
        <w:tc>
          <w:tcPr>
            <w:tcW w:w="1386" w:type="dxa"/>
            <w:vAlign w:val="bottom"/>
          </w:tcPr>
          <w:p w14:paraId="1EF3EFC4" w14:textId="339E47C5" w:rsidR="006437FE" w:rsidRPr="006F35D7" w:rsidRDefault="00A14665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C14047" w:rsidRPr="00C14047">
              <w:rPr>
                <w:rFonts w:ascii="Cordia New" w:hAnsi="Cordia New" w:cs="Cordia New"/>
                <w:b/>
                <w:bCs/>
                <w:sz w:val="28"/>
                <w:szCs w:val="28"/>
              </w:rPr>
              <w:t>536</w:t>
            </w: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F41FF28" w14:textId="36DEF2DA" w:rsidR="006437FE" w:rsidRPr="006F35D7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522F40"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  <w:r w:rsidR="0064549A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71E669E9" w14:textId="3DEE8479" w:rsidR="006437FE" w:rsidRPr="006F35D7" w:rsidRDefault="006864F0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37618F" w:rsidRPr="0037618F">
              <w:rPr>
                <w:rFonts w:ascii="Cordia New" w:hAnsi="Cordia New" w:cs="Cordia New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8" w:type="dxa"/>
            <w:vAlign w:val="bottom"/>
          </w:tcPr>
          <w:p w14:paraId="2F79FB51" w14:textId="69A80429" w:rsidR="006437FE" w:rsidRPr="006F35D7" w:rsidRDefault="006437FE" w:rsidP="006437FE">
            <w:pPr>
              <w:pBdr>
                <w:bottom w:val="double" w:sz="4" w:space="1" w:color="auto"/>
              </w:pBd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37618F" w:rsidRPr="0037618F">
              <w:rPr>
                <w:rFonts w:ascii="Cordia New" w:hAnsi="Cordia New" w:cs="Cordia New"/>
                <w:b/>
                <w:bCs/>
                <w:sz w:val="28"/>
                <w:szCs w:val="28"/>
              </w:rPr>
              <w:t>311</w:t>
            </w:r>
          </w:p>
        </w:tc>
      </w:tr>
      <w:tr w:rsidR="006437FE" w:rsidRPr="002A18D6" w14:paraId="073E78CB" w14:textId="77777777" w:rsidTr="006864F0">
        <w:tc>
          <w:tcPr>
            <w:tcW w:w="3128" w:type="dxa"/>
            <w:vAlign w:val="bottom"/>
          </w:tcPr>
          <w:p w14:paraId="42EABD15" w14:textId="2BE838AD" w:rsidR="006437FE" w:rsidRPr="002A18D6" w:rsidRDefault="006437FE" w:rsidP="006437FE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0" w:type="dxa"/>
            <w:vAlign w:val="bottom"/>
          </w:tcPr>
          <w:p w14:paraId="4264A52C" w14:textId="0F3B7850" w:rsidR="006437FE" w:rsidRPr="00A00779" w:rsidRDefault="00251F76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733</w:t>
            </w:r>
          </w:p>
        </w:tc>
        <w:tc>
          <w:tcPr>
            <w:tcW w:w="1350" w:type="dxa"/>
            <w:vAlign w:val="bottom"/>
          </w:tcPr>
          <w:p w14:paraId="2A215AF5" w14:textId="06238995" w:rsidR="006437FE" w:rsidRPr="005A475A" w:rsidRDefault="00522F4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779</w:t>
            </w:r>
          </w:p>
        </w:tc>
        <w:tc>
          <w:tcPr>
            <w:tcW w:w="1347" w:type="dxa"/>
            <w:vAlign w:val="bottom"/>
          </w:tcPr>
          <w:p w14:paraId="5CAB37E7" w14:textId="7F5600A8" w:rsidR="006437FE" w:rsidRPr="009C29DF" w:rsidRDefault="0011491F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>210</w:t>
            </w:r>
          </w:p>
        </w:tc>
        <w:tc>
          <w:tcPr>
            <w:tcW w:w="1401" w:type="dxa"/>
            <w:vAlign w:val="bottom"/>
          </w:tcPr>
          <w:p w14:paraId="2F8C7D06" w14:textId="48046A31" w:rsidR="006437FE" w:rsidRPr="005A475A" w:rsidRDefault="00522F4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227</w:t>
            </w:r>
          </w:p>
        </w:tc>
        <w:tc>
          <w:tcPr>
            <w:tcW w:w="1386" w:type="dxa"/>
            <w:vAlign w:val="bottom"/>
          </w:tcPr>
          <w:p w14:paraId="3BA51C6E" w14:textId="1E3B2C7B" w:rsidR="006437FE" w:rsidRPr="002D2E06" w:rsidRDefault="00DF1CB8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61243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  <w:vAlign w:val="bottom"/>
          </w:tcPr>
          <w:p w14:paraId="48408C37" w14:textId="693F5990" w:rsidR="006437FE" w:rsidRPr="005A475A" w:rsidRDefault="00F54BBA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D4384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  <w:vAlign w:val="bottom"/>
          </w:tcPr>
          <w:p w14:paraId="6F4FF52A" w14:textId="05949679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DF1CB8">
              <w:rPr>
                <w:rFonts w:ascii="Cordia New" w:hAnsi="Cordia New" w:cs="Cordia New"/>
                <w:sz w:val="28"/>
                <w:szCs w:val="28"/>
              </w:rPr>
              <w:t>070</w:t>
            </w:r>
          </w:p>
        </w:tc>
        <w:tc>
          <w:tcPr>
            <w:tcW w:w="1418" w:type="dxa"/>
            <w:vAlign w:val="bottom"/>
          </w:tcPr>
          <w:p w14:paraId="697D4EA1" w14:textId="08B65842" w:rsidR="006437FE" w:rsidRPr="002A18D6" w:rsidRDefault="006437FE" w:rsidP="006437FE">
            <w:pP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F54BBA">
              <w:rPr>
                <w:rFonts w:ascii="Cordia New" w:hAnsi="Cordia New" w:cs="Cordia New"/>
                <w:sz w:val="28"/>
                <w:szCs w:val="28"/>
              </w:rPr>
              <w:t>16</w:t>
            </w:r>
            <w:r w:rsidR="00D4384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31219" w:rsidRPr="002A18D6" w14:paraId="03842808" w14:textId="77777777" w:rsidTr="006437FE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02ACB25B" w14:textId="77777777" w:rsidR="00231219" w:rsidRPr="002A18D6" w:rsidRDefault="00231219" w:rsidP="002A1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0" w:type="dxa"/>
            <w:vAlign w:val="bottom"/>
          </w:tcPr>
          <w:p w14:paraId="3642FFC9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C4C118A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0C07704B" w14:textId="77777777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59D516A3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3823A663" w:rsidR="00231219" w:rsidRPr="002A18D6" w:rsidRDefault="00231219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1EFAB2" w14:textId="77777777" w:rsidR="00231219" w:rsidRPr="002A18D6" w:rsidRDefault="00231219" w:rsidP="002A18D6">
            <w:pPr>
              <w:tabs>
                <w:tab w:val="decimal" w:pos="1176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437FE" w:rsidRPr="002A18D6" w14:paraId="3FDCD754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00005FDE" w14:textId="42FCEBC6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0" w:type="dxa"/>
            <w:vAlign w:val="bottom"/>
          </w:tcPr>
          <w:p w14:paraId="296A8855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0304E08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A3820E5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5475FCEB" w:rsidR="006437FE" w:rsidRPr="002D2E06" w:rsidRDefault="00E64769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508</w:t>
            </w:r>
          </w:p>
        </w:tc>
        <w:tc>
          <w:tcPr>
            <w:tcW w:w="1418" w:type="dxa"/>
            <w:vAlign w:val="bottom"/>
          </w:tcPr>
          <w:p w14:paraId="382007ED" w14:textId="3F7E75A5" w:rsidR="006437FE" w:rsidRPr="002A18D6" w:rsidRDefault="006752B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515</w:t>
            </w:r>
          </w:p>
        </w:tc>
      </w:tr>
      <w:tr w:rsidR="006437FE" w:rsidRPr="002A18D6" w14:paraId="4A13147C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437587EE" w14:textId="1DA339D9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0" w:type="dxa"/>
            <w:vAlign w:val="bottom"/>
          </w:tcPr>
          <w:p w14:paraId="0EEC94F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1CC4D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BB75905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3DEFF84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CFD379B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94B082E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85A281" w14:textId="41E4A52F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7B807E1" w14:textId="05D1F415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6437FE" w:rsidRPr="002A18D6" w14:paraId="752ED255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3E8DD853" w14:textId="77777777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2A18D6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62B0C21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11DED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729DCD3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AD5C5C4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610B882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8337E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7058419" w14:textId="7F03F031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3743E" w:rsidRPr="002D2E06">
              <w:rPr>
                <w:rFonts w:ascii="Cordia New" w:hAnsi="Cordia New" w:cs="Cordia New"/>
                <w:sz w:val="28"/>
                <w:szCs w:val="28"/>
              </w:rPr>
              <w:t>08</w:t>
            </w:r>
          </w:p>
        </w:tc>
        <w:tc>
          <w:tcPr>
            <w:tcW w:w="1418" w:type="dxa"/>
            <w:vAlign w:val="bottom"/>
          </w:tcPr>
          <w:p w14:paraId="79A9765D" w14:textId="682AD04F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98</w:t>
            </w:r>
          </w:p>
        </w:tc>
      </w:tr>
      <w:tr w:rsidR="006437FE" w:rsidRPr="002A18D6" w14:paraId="3C5B564E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246F7580" w14:textId="7CC1477D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0" w:type="dxa"/>
            <w:vAlign w:val="bottom"/>
          </w:tcPr>
          <w:p w14:paraId="62FB62D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0B22C0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341016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6FDEDA1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3610410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E5BFA4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F5CAA6" w14:textId="29132F07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(239)</w:t>
            </w:r>
          </w:p>
        </w:tc>
        <w:tc>
          <w:tcPr>
            <w:tcW w:w="1418" w:type="dxa"/>
            <w:vAlign w:val="bottom"/>
          </w:tcPr>
          <w:p w14:paraId="3B6C1480" w14:textId="3346F5B8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(261)</w:t>
            </w:r>
          </w:p>
        </w:tc>
      </w:tr>
      <w:tr w:rsidR="006437FE" w:rsidRPr="002A18D6" w14:paraId="21B7F0D5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163D8F41" w14:textId="66667DA8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40" w:type="dxa"/>
            <w:vAlign w:val="bottom"/>
          </w:tcPr>
          <w:p w14:paraId="52AD6D0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5C156EC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E4C636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5A6C3270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(430)</w:t>
            </w:r>
          </w:p>
        </w:tc>
        <w:tc>
          <w:tcPr>
            <w:tcW w:w="1418" w:type="dxa"/>
            <w:vAlign w:val="bottom"/>
          </w:tcPr>
          <w:p w14:paraId="42D5DE24" w14:textId="6736BE1C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</w:tr>
      <w:tr w:rsidR="006437FE" w:rsidRPr="002A18D6" w14:paraId="7BDC4880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289EE87B" w14:textId="77777777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0" w:type="dxa"/>
            <w:vAlign w:val="bottom"/>
          </w:tcPr>
          <w:p w14:paraId="73498D00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D56834C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30815A4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333FE405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64769">
              <w:rPr>
                <w:rFonts w:ascii="Cordia New" w:hAnsi="Cordia New" w:cs="Cordia New"/>
                <w:sz w:val="28"/>
                <w:szCs w:val="28"/>
              </w:rPr>
              <w:t>446</w:t>
            </w:r>
            <w:r w:rsidRPr="002D2E0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C17E5EB" w14:textId="30FF6F77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(424)</w:t>
            </w:r>
          </w:p>
        </w:tc>
      </w:tr>
      <w:tr w:rsidR="006437FE" w:rsidRPr="002A18D6" w14:paraId="347994F8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4CD6586D" w14:textId="23233F48" w:rsidR="006437FE" w:rsidRPr="002A18D6" w:rsidRDefault="006437FE" w:rsidP="006437F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สุทธิ</w:t>
            </w:r>
          </w:p>
        </w:tc>
        <w:tc>
          <w:tcPr>
            <w:tcW w:w="1340" w:type="dxa"/>
            <w:vAlign w:val="bottom"/>
          </w:tcPr>
          <w:p w14:paraId="560B263D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8DD958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8401B3C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3A7C529A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(66)</w:t>
            </w:r>
          </w:p>
        </w:tc>
        <w:tc>
          <w:tcPr>
            <w:tcW w:w="1418" w:type="dxa"/>
            <w:vAlign w:val="bottom"/>
          </w:tcPr>
          <w:p w14:paraId="510B2AE6" w14:textId="61A4BEBA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(129)</w:t>
            </w:r>
          </w:p>
        </w:tc>
      </w:tr>
      <w:tr w:rsidR="006437FE" w:rsidRPr="002A18D6" w14:paraId="28AADEC2" w14:textId="77777777" w:rsidTr="006864F0">
        <w:tblPrEx>
          <w:tblLook w:val="0000" w:firstRow="0" w:lastRow="0" w:firstColumn="0" w:lastColumn="0" w:noHBand="0" w:noVBand="0"/>
        </w:tblPrEx>
        <w:tc>
          <w:tcPr>
            <w:tcW w:w="4468" w:type="dxa"/>
            <w:gridSpan w:val="2"/>
          </w:tcPr>
          <w:p w14:paraId="3754B8A6" w14:textId="664890F5" w:rsidR="006437FE" w:rsidRPr="002A18D6" w:rsidRDefault="006437FE" w:rsidP="006437FE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53598D4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E31128A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2D309B57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bottom"/>
          </w:tcPr>
          <w:p w14:paraId="7B9F4870" w14:textId="6692AB34" w:rsidR="006437FE" w:rsidRPr="002A18D6" w:rsidRDefault="001C058B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6437FE" w:rsidRPr="002A18D6" w14:paraId="661FED15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3E308BDF" w14:textId="67C302D8" w:rsidR="006437FE" w:rsidRPr="002A18D6" w:rsidRDefault="006437FE" w:rsidP="006437FE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0" w:type="dxa"/>
            <w:vAlign w:val="bottom"/>
          </w:tcPr>
          <w:p w14:paraId="6772CA38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88F6DBE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D7A6C0A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35A77830" w:rsidR="006437FE" w:rsidRPr="002D2E06" w:rsidRDefault="006864F0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(121)</w:t>
            </w:r>
          </w:p>
        </w:tc>
        <w:tc>
          <w:tcPr>
            <w:tcW w:w="1418" w:type="dxa"/>
            <w:vAlign w:val="bottom"/>
          </w:tcPr>
          <w:p w14:paraId="03FEEEE8" w14:textId="13641525" w:rsidR="006437FE" w:rsidRPr="002A18D6" w:rsidRDefault="006437FE" w:rsidP="006437FE">
            <w:pP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(171)</w:t>
            </w:r>
          </w:p>
        </w:tc>
      </w:tr>
      <w:tr w:rsidR="006437FE" w:rsidRPr="002A18D6" w14:paraId="06CCD45B" w14:textId="77777777" w:rsidTr="006864F0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128" w:type="dxa"/>
          </w:tcPr>
          <w:p w14:paraId="71D71E4F" w14:textId="6464A560" w:rsidR="006437FE" w:rsidRPr="002A18D6" w:rsidRDefault="006437FE" w:rsidP="006437FE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0" w:type="dxa"/>
            <w:vAlign w:val="bottom"/>
          </w:tcPr>
          <w:p w14:paraId="64B2BB2D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6A6E5C2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02E1ECD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5D1C2546" w:rsidR="006437FE" w:rsidRPr="002D2E06" w:rsidRDefault="006864F0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D2E06">
              <w:rPr>
                <w:rFonts w:ascii="Cordia New" w:hAnsi="Cordia New" w:cs="Cordia New"/>
                <w:sz w:val="28"/>
                <w:szCs w:val="28"/>
              </w:rPr>
              <w:t>(47)</w:t>
            </w:r>
          </w:p>
        </w:tc>
        <w:tc>
          <w:tcPr>
            <w:tcW w:w="1418" w:type="dxa"/>
            <w:vAlign w:val="bottom"/>
          </w:tcPr>
          <w:p w14:paraId="78FC6C1F" w14:textId="6E1A0C0A" w:rsidR="006437FE" w:rsidRPr="002A18D6" w:rsidRDefault="006437FE" w:rsidP="006437F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(88)</w:t>
            </w:r>
          </w:p>
        </w:tc>
      </w:tr>
      <w:tr w:rsidR="006437FE" w:rsidRPr="002A18D6" w14:paraId="5A5D3B6A" w14:textId="77777777" w:rsidTr="006864F0">
        <w:tblPrEx>
          <w:tblLook w:val="0000" w:firstRow="0" w:lastRow="0" w:firstColumn="0" w:lastColumn="0" w:noHBand="0" w:noVBand="0"/>
        </w:tblPrEx>
        <w:tc>
          <w:tcPr>
            <w:tcW w:w="3128" w:type="dxa"/>
          </w:tcPr>
          <w:p w14:paraId="7AFB5A88" w14:textId="14598057" w:rsidR="006437FE" w:rsidRPr="006F35D7" w:rsidRDefault="006437FE" w:rsidP="006437FE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F35D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0" w:type="dxa"/>
            <w:vAlign w:val="bottom"/>
          </w:tcPr>
          <w:p w14:paraId="17CD0B72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6C1C805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742023E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2242E21C" w:rsidR="006437FE" w:rsidRPr="006F35D7" w:rsidRDefault="00937380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E6476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0D1C48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14CCCE4" w14:textId="37893ECE" w:rsidR="006437FE" w:rsidRPr="006F35D7" w:rsidRDefault="006437FE" w:rsidP="006437F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50" w:lineRule="exact"/>
              <w:ind w:left="-28" w:righ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5D7">
              <w:rPr>
                <w:rFonts w:ascii="Cordia New" w:hAnsi="Cordia New" w:cs="Cordia New"/>
                <w:b/>
                <w:bCs/>
                <w:sz w:val="28"/>
                <w:szCs w:val="28"/>
              </w:rPr>
              <w:t>238</w:t>
            </w:r>
          </w:p>
        </w:tc>
      </w:tr>
    </w:tbl>
    <w:p w14:paraId="183B745A" w14:textId="77777777" w:rsidR="00AD2292" w:rsidRPr="002A18D6" w:rsidRDefault="00AD2292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34C8A07" w14:textId="71C75052" w:rsidR="00C86760" w:rsidRPr="002A18D6" w:rsidRDefault="00B01C50" w:rsidP="002A18D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column"/>
      </w:r>
      <w:r w:rsidR="00C86760" w:rsidRPr="002A18D6">
        <w:rPr>
          <w:rFonts w:ascii="Cordia New" w:hAnsi="Cordia New" w:cs="Cordia New"/>
          <w:sz w:val="28"/>
          <w:szCs w:val="28"/>
          <w:cs/>
        </w:rPr>
        <w:t>สำหรับ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31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86760" w:rsidRPr="002A18D6">
        <w:rPr>
          <w:rFonts w:ascii="Cordia New" w:hAnsi="Cordia New" w:cs="Cordia New"/>
          <w:sz w:val="28"/>
          <w:szCs w:val="28"/>
        </w:rPr>
        <w:t>256</w:t>
      </w:r>
      <w:r w:rsidR="006437FE">
        <w:rPr>
          <w:rFonts w:ascii="Cordia New" w:hAnsi="Cordia New" w:cs="Cordia New"/>
          <w:sz w:val="28"/>
          <w:szCs w:val="28"/>
        </w:rPr>
        <w:t>8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C86760" w:rsidRPr="002A18D6">
        <w:rPr>
          <w:rFonts w:ascii="Cordia New" w:hAnsi="Cordia New" w:cs="Cordia New"/>
          <w:sz w:val="28"/>
          <w:szCs w:val="28"/>
          <w:cs/>
        </w:rPr>
        <w:t>บริษัทมี</w:t>
      </w:r>
      <w:r w:rsidR="00C86760" w:rsidRPr="00E86660">
        <w:rPr>
          <w:rFonts w:ascii="Cordia New" w:hAnsi="Cordia New" w:cs="Cordia New"/>
          <w:sz w:val="28"/>
          <w:szCs w:val="28"/>
          <w:cs/>
        </w:rPr>
        <w:t xml:space="preserve">รายได้จากการบริการจำนวน </w:t>
      </w:r>
      <w:r w:rsidR="008208D5">
        <w:rPr>
          <w:rFonts w:ascii="Cordia New" w:hAnsi="Cordia New" w:cs="Cordia New"/>
          <w:sz w:val="28"/>
          <w:szCs w:val="28"/>
        </w:rPr>
        <w:t>508</w:t>
      </w:r>
      <w:r w:rsidR="00C86760" w:rsidRPr="00E86660">
        <w:rPr>
          <w:rFonts w:ascii="Cordia New" w:hAnsi="Cordia New" w:cs="Cordia New"/>
          <w:sz w:val="28"/>
          <w:szCs w:val="28"/>
        </w:rPr>
        <w:t xml:space="preserve"> </w:t>
      </w:r>
      <w:r w:rsidR="00C86760" w:rsidRPr="00E86660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937380" w:rsidRPr="00E86660">
        <w:rPr>
          <w:rFonts w:ascii="Cordia New" w:hAnsi="Cordia New" w:cs="Cordia New"/>
          <w:sz w:val="28"/>
          <w:szCs w:val="28"/>
        </w:rPr>
        <w:t>239</w:t>
      </w:r>
      <w:r w:rsidR="00C86760" w:rsidRPr="00E86660">
        <w:rPr>
          <w:rFonts w:ascii="Cordia New" w:hAnsi="Cordia New" w:cs="Cordia New"/>
          <w:sz w:val="28"/>
          <w:szCs w:val="28"/>
        </w:rPr>
        <w:t xml:space="preserve"> </w:t>
      </w:r>
      <w:r w:rsidR="00C86760" w:rsidRPr="00E86660">
        <w:rPr>
          <w:rFonts w:ascii="Cordia New" w:hAnsi="Cordia New" w:cs="Cordia New"/>
          <w:sz w:val="28"/>
          <w:szCs w:val="28"/>
          <w:cs/>
        </w:rPr>
        <w:t>ล้านบาท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(สำหรับ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ปี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C86760" w:rsidRPr="002A18D6">
        <w:rPr>
          <w:rFonts w:ascii="Cordia New" w:hAnsi="Cordia New" w:cs="Cordia New"/>
          <w:sz w:val="28"/>
          <w:szCs w:val="28"/>
        </w:rPr>
        <w:t xml:space="preserve">31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86760" w:rsidRPr="002A18D6">
        <w:rPr>
          <w:rFonts w:ascii="Cordia New" w:hAnsi="Cordia New" w:cs="Cordia New"/>
          <w:sz w:val="28"/>
          <w:szCs w:val="28"/>
        </w:rPr>
        <w:t>256</w:t>
      </w:r>
      <w:r w:rsidR="006437FE">
        <w:rPr>
          <w:rFonts w:ascii="Cordia New" w:hAnsi="Cordia New" w:cs="Cordia New"/>
          <w:sz w:val="28"/>
          <w:szCs w:val="28"/>
        </w:rPr>
        <w:t>7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8208D5">
        <w:rPr>
          <w:rFonts w:ascii="Cordia New" w:hAnsi="Cordia New" w:cs="Cordia New"/>
          <w:sz w:val="28"/>
          <w:szCs w:val="28"/>
        </w:rPr>
        <w:t>515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C86760" w:rsidRPr="002A18D6">
        <w:rPr>
          <w:rFonts w:ascii="Cordia New" w:hAnsi="Cordia New" w:cs="Cordia New"/>
          <w:sz w:val="28"/>
          <w:szCs w:val="28"/>
        </w:rPr>
        <w:t>2</w:t>
      </w:r>
      <w:r w:rsidR="006437FE">
        <w:rPr>
          <w:rFonts w:ascii="Cordia New" w:hAnsi="Cordia New" w:cs="Cordia New"/>
          <w:sz w:val="28"/>
          <w:szCs w:val="28"/>
        </w:rPr>
        <w:t>61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จาก</w:t>
      </w:r>
      <w:r w:rsidR="00C86760" w:rsidRPr="002A18D6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86760" w:rsidRPr="002A18D6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C86760" w:rsidRPr="002A18D6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  <w:r w:rsidR="00C86760" w:rsidRPr="002A18D6">
        <w:rPr>
          <w:rFonts w:ascii="Cordia New" w:hAnsi="Cordia New" w:cs="Cordia New"/>
          <w:sz w:val="28"/>
          <w:szCs w:val="28"/>
          <w:cs/>
        </w:rPr>
        <w:t xml:space="preserve"> โดยจังหวะการรับรู้รายได้ค่าบริการจากศูนย์กระจายสินค้าในประเทศออสเตรเลียในงบการเงินรวมเป็นการรับรู้ตลอดช่วงเวลาที่ปฏิบัติตามภาระที่ต้องปฏิบัติ</w:t>
      </w:r>
    </w:p>
    <w:p w14:paraId="7611020F" w14:textId="77777777" w:rsidR="005440A3" w:rsidRPr="002A18D6" w:rsidRDefault="005440A3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64B51B8E" w14:textId="79A08894" w:rsidR="005440A3" w:rsidRPr="002A18D6" w:rsidRDefault="005440A3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Pr="002A18D6">
        <w:rPr>
          <w:rFonts w:ascii="Cordia New" w:hAnsi="Cordia New" w:cs="Cordia New"/>
          <w:spacing w:val="-3"/>
          <w:sz w:val="28"/>
          <w:szCs w:val="28"/>
        </w:rPr>
        <w:t>31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pacing w:val="-3"/>
          <w:sz w:val="28"/>
          <w:szCs w:val="28"/>
        </w:rPr>
        <w:t>256</w:t>
      </w:r>
      <w:r w:rsidR="006437FE">
        <w:rPr>
          <w:rFonts w:ascii="Cordia New" w:hAnsi="Cordia New" w:cs="Cordia New"/>
          <w:spacing w:val="-3"/>
          <w:sz w:val="28"/>
          <w:szCs w:val="28"/>
        </w:rPr>
        <w:t>8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pacing w:val="-3"/>
          <w:sz w:val="28"/>
          <w:szCs w:val="28"/>
        </w:rPr>
        <w:t>256</w:t>
      </w:r>
      <w:r w:rsidR="006437FE">
        <w:rPr>
          <w:rFonts w:ascii="Cordia New" w:hAnsi="Cordia New" w:cs="Cordia New"/>
          <w:spacing w:val="-3"/>
          <w:sz w:val="28"/>
          <w:szCs w:val="28"/>
        </w:rPr>
        <w:t>7</w:t>
      </w:r>
      <w:r w:rsidRPr="002A18D6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มีดังต่อไปนี้</w:t>
      </w:r>
    </w:p>
    <w:p w14:paraId="160BFB51" w14:textId="77777777" w:rsidR="005440A3" w:rsidRPr="002A18D6" w:rsidRDefault="005440A3" w:rsidP="002A18D6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2A18D6" w14:paraId="6604C621" w14:textId="77777777" w:rsidTr="00680957">
        <w:trPr>
          <w:trHeight w:val="302"/>
        </w:trPr>
        <w:tc>
          <w:tcPr>
            <w:tcW w:w="3138" w:type="dxa"/>
          </w:tcPr>
          <w:p w14:paraId="08D81D1B" w14:textId="18C1615E" w:rsidR="00680957" w:rsidRPr="002A18D6" w:rsidRDefault="009248E1" w:rsidP="002A18D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94" w:type="dxa"/>
            <w:gridSpan w:val="2"/>
            <w:vAlign w:val="bottom"/>
          </w:tcPr>
          <w:p w14:paraId="65E14F53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FAD1E0A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7F6614E9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A3D2017" w14:textId="77777777" w:rsidR="00680957" w:rsidRPr="002A18D6" w:rsidRDefault="00680957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3FC9" w:rsidRPr="002A18D6" w14:paraId="3248C8EA" w14:textId="77777777">
        <w:trPr>
          <w:trHeight w:val="60"/>
        </w:trPr>
        <w:tc>
          <w:tcPr>
            <w:tcW w:w="3138" w:type="dxa"/>
          </w:tcPr>
          <w:p w14:paraId="6031CD88" w14:textId="77777777" w:rsidR="00623FC9" w:rsidRPr="002A18D6" w:rsidRDefault="00623FC9" w:rsidP="002A18D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275A080A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E6E92D1" w14:textId="60ABAF9C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51FD6A5" w14:textId="11A27838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01" w:type="dxa"/>
          </w:tcPr>
          <w:p w14:paraId="1E88E158" w14:textId="68592696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35FA56FA" w14:textId="50C6EDC8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71" w:type="dxa"/>
          </w:tcPr>
          <w:p w14:paraId="5180F941" w14:textId="6F96293B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</w:tcPr>
          <w:p w14:paraId="4C9E6FBD" w14:textId="3E0D2346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98" w:type="dxa"/>
          </w:tcPr>
          <w:p w14:paraId="08F4CC28" w14:textId="73BFA66C" w:rsidR="00623FC9" w:rsidRPr="002A18D6" w:rsidRDefault="00623FC9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5254F" w:rsidRPr="002A18D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437F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23FC9" w:rsidRPr="002A18D6" w14:paraId="35EB83DA" w14:textId="77777777" w:rsidTr="009248E1">
        <w:trPr>
          <w:trHeight w:val="60"/>
        </w:trPr>
        <w:tc>
          <w:tcPr>
            <w:tcW w:w="3138" w:type="dxa"/>
          </w:tcPr>
          <w:p w14:paraId="2D507D32" w14:textId="77777777" w:rsidR="00623FC9" w:rsidRPr="002A18D6" w:rsidRDefault="00623FC9" w:rsidP="002A18D6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623FC9" w:rsidRPr="002A18D6" w:rsidRDefault="00623FC9" w:rsidP="002A18D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437FE" w:rsidRPr="002A18D6" w14:paraId="75773EB7" w14:textId="77777777" w:rsidTr="00FC35FD">
        <w:tc>
          <w:tcPr>
            <w:tcW w:w="3138" w:type="dxa"/>
            <w:vAlign w:val="bottom"/>
          </w:tcPr>
          <w:p w14:paraId="272E173E" w14:textId="0B595E9E" w:rsidR="006437FE" w:rsidRPr="002A18D6" w:rsidRDefault="006437FE" w:rsidP="006437FE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44" w:type="dxa"/>
            <w:vAlign w:val="bottom"/>
          </w:tcPr>
          <w:p w14:paraId="2E3E5F38" w14:textId="44E6946E" w:rsidR="006437FE" w:rsidRPr="00935089" w:rsidRDefault="00FC35FD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2,55</w:t>
            </w:r>
            <w:r w:rsidR="008F4789" w:rsidRPr="0093508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9D7BBF1" w14:textId="53C9D436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2,525</w:t>
            </w:r>
          </w:p>
        </w:tc>
        <w:tc>
          <w:tcPr>
            <w:tcW w:w="1350" w:type="dxa"/>
            <w:vAlign w:val="bottom"/>
          </w:tcPr>
          <w:p w14:paraId="5451C2CC" w14:textId="1585F653" w:rsidR="006437FE" w:rsidRPr="00935089" w:rsidRDefault="00FC35FD" w:rsidP="006437FE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1,5</w:t>
            </w:r>
            <w:r w:rsidR="00B644D1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1401" w:type="dxa"/>
            <w:vAlign w:val="bottom"/>
          </w:tcPr>
          <w:p w14:paraId="5FAAF96E" w14:textId="26D33230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1,668</w:t>
            </w:r>
          </w:p>
        </w:tc>
        <w:tc>
          <w:tcPr>
            <w:tcW w:w="1389" w:type="dxa"/>
            <w:vAlign w:val="bottom"/>
          </w:tcPr>
          <w:p w14:paraId="3D2FCB53" w14:textId="4AB95E62" w:rsidR="006437FE" w:rsidRPr="00935089" w:rsidRDefault="00FC35FD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(5)</w:t>
            </w:r>
          </w:p>
        </w:tc>
        <w:tc>
          <w:tcPr>
            <w:tcW w:w="1371" w:type="dxa"/>
            <w:vAlign w:val="bottom"/>
          </w:tcPr>
          <w:p w14:paraId="6D980B3D" w14:textId="4EE70FA3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35089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935089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935089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7CF40610" w14:textId="37372445" w:rsidR="006437FE" w:rsidRPr="00935089" w:rsidRDefault="00FC35FD" w:rsidP="006437FE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180375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398" w:type="dxa"/>
            <w:vAlign w:val="bottom"/>
          </w:tcPr>
          <w:p w14:paraId="38998B06" w14:textId="6749E673" w:rsidR="006437FE" w:rsidRPr="002A18D6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4,189</w:t>
            </w:r>
          </w:p>
        </w:tc>
      </w:tr>
      <w:tr w:rsidR="006437FE" w:rsidRPr="002A18D6" w14:paraId="1366B78A" w14:textId="77777777" w:rsidTr="00FC35FD">
        <w:tc>
          <w:tcPr>
            <w:tcW w:w="3138" w:type="dxa"/>
          </w:tcPr>
          <w:p w14:paraId="7AADF501" w14:textId="20C8484D" w:rsidR="006437FE" w:rsidRPr="002A18D6" w:rsidRDefault="006437FE" w:rsidP="006437FE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44" w:type="dxa"/>
          </w:tcPr>
          <w:p w14:paraId="7E9D1162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5D1A30F3" w:rsidR="006437FE" w:rsidRPr="00935089" w:rsidRDefault="00FC35FD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35089">
              <w:rPr>
                <w:rFonts w:ascii="Cordia New" w:hAnsi="Cordia New" w:cs="Cordia New"/>
                <w:sz w:val="28"/>
                <w:szCs w:val="28"/>
              </w:rPr>
              <w:t>1,9</w:t>
            </w:r>
            <w:r w:rsidR="00B41F30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398" w:type="dxa"/>
          </w:tcPr>
          <w:p w14:paraId="36E53D20" w14:textId="316D8EC2" w:rsidR="006437FE" w:rsidRPr="002A18D6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2,283</w:t>
            </w:r>
          </w:p>
        </w:tc>
      </w:tr>
      <w:tr w:rsidR="006437FE" w:rsidRPr="00470EC2" w14:paraId="34108AC4" w14:textId="77777777" w:rsidTr="00FC35FD">
        <w:tc>
          <w:tcPr>
            <w:tcW w:w="3138" w:type="dxa"/>
          </w:tcPr>
          <w:p w14:paraId="669BE479" w14:textId="77777777" w:rsidR="006437FE" w:rsidRPr="00470EC2" w:rsidRDefault="006437FE" w:rsidP="006437FE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70EC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6437FE" w:rsidRPr="00935089" w:rsidRDefault="006437FE" w:rsidP="006437FE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6437FE" w:rsidRPr="00935089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064CFADA" w:rsidR="006437FE" w:rsidRPr="00470EC2" w:rsidRDefault="00FC35FD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70EC2">
              <w:rPr>
                <w:rFonts w:ascii="Cordia New" w:hAnsi="Cordia New" w:cs="Cordia New"/>
                <w:b/>
                <w:bCs/>
                <w:sz w:val="28"/>
                <w:szCs w:val="28"/>
              </w:rPr>
              <w:t>6,0</w:t>
            </w:r>
            <w:r w:rsidR="00B41F30">
              <w:rPr>
                <w:rFonts w:ascii="Cordia New" w:hAnsi="Cordia New" w:cs="Cordi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398" w:type="dxa"/>
          </w:tcPr>
          <w:p w14:paraId="0C8A634F" w14:textId="515F1B54" w:rsidR="006437FE" w:rsidRPr="00470EC2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70EC2">
              <w:rPr>
                <w:rFonts w:ascii="Cordia New" w:hAnsi="Cordia New" w:cs="Cordia New"/>
                <w:b/>
                <w:bCs/>
                <w:sz w:val="28"/>
                <w:szCs w:val="28"/>
              </w:rPr>
              <w:t>6,472</w:t>
            </w:r>
          </w:p>
        </w:tc>
      </w:tr>
    </w:tbl>
    <w:p w14:paraId="76451DEC" w14:textId="77777777" w:rsidR="00626E51" w:rsidRPr="002A18D6" w:rsidRDefault="00626E51" w:rsidP="002A18D6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755F3BE5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78CFA0AA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31BF2A1E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0AD6B3E1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703FDD24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566DF959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2D9EDB3B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27FDF6BC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7B01B100" w14:textId="77777777" w:rsidR="004F61C9" w:rsidRDefault="004F61C9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7762A457" w14:textId="77777777" w:rsidR="000844C7" w:rsidRDefault="000844C7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7F51A157" w14:textId="6D79DEBB" w:rsidR="004C52C3" w:rsidRPr="002A18D6" w:rsidRDefault="00C06FEC" w:rsidP="002A18D6">
      <w:pPr>
        <w:tabs>
          <w:tab w:val="left" w:pos="1440"/>
        </w:tabs>
        <w:spacing w:before="120" w:line="120" w:lineRule="auto"/>
        <w:ind w:left="56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2A18D6">
        <w:rPr>
          <w:rFonts w:ascii="Cordia New" w:hAnsi="Cordia New" w:cs="Cordia New"/>
          <w:spacing w:val="-3"/>
          <w:sz w:val="28"/>
          <w:szCs w:val="28"/>
          <w:cs/>
        </w:rPr>
        <w:t>การจำแนกรายได้ตามจังหวะการรับรู้รายได้ของกลุ่มบริษัทสำหรับ</w:t>
      </w:r>
      <w:r w:rsidR="005E5C50" w:rsidRPr="002A18D6">
        <w:rPr>
          <w:rFonts w:ascii="Cordia New" w:hAnsi="Cordia New" w:cs="Cordia New" w:hint="cs"/>
          <w:spacing w:val="-3"/>
          <w:sz w:val="28"/>
          <w:szCs w:val="28"/>
          <w:cs/>
        </w:rPr>
        <w:t>ปี</w:t>
      </w:r>
      <w:r w:rsidRPr="002A18D6">
        <w:rPr>
          <w:rFonts w:ascii="Cordia New" w:hAnsi="Cordia New" w:cs="Cordia New"/>
          <w:spacing w:val="-3"/>
          <w:sz w:val="28"/>
          <w:szCs w:val="28"/>
          <w:cs/>
        </w:rPr>
        <w:t xml:space="preserve">สิ้นสุดวันที่ </w:t>
      </w:r>
      <w:r w:rsidRPr="002A18D6">
        <w:rPr>
          <w:rFonts w:ascii="Cordia New" w:hAnsi="Cordia New" w:cs="Cordia New"/>
          <w:spacing w:val="-3"/>
          <w:sz w:val="28"/>
          <w:szCs w:val="28"/>
        </w:rPr>
        <w:t>3</w:t>
      </w:r>
      <w:r w:rsidR="005E5C50" w:rsidRPr="002A18D6">
        <w:rPr>
          <w:rFonts w:ascii="Cordia New" w:hAnsi="Cordia New" w:cs="Cordia New"/>
          <w:spacing w:val="-3"/>
          <w:sz w:val="28"/>
          <w:szCs w:val="28"/>
        </w:rPr>
        <w:t xml:space="preserve">1 </w:t>
      </w:r>
      <w:r w:rsidR="005E5C50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ธันวาคม </w:t>
      </w:r>
      <w:r w:rsidR="005E5C50" w:rsidRPr="002A18D6">
        <w:rPr>
          <w:rFonts w:ascii="Cordia New" w:hAnsi="Cordia New" w:cs="Cordia New"/>
          <w:spacing w:val="-3"/>
          <w:sz w:val="28"/>
          <w:szCs w:val="28"/>
        </w:rPr>
        <w:t>256</w:t>
      </w:r>
      <w:r w:rsidR="006437FE">
        <w:rPr>
          <w:rFonts w:ascii="Cordia New" w:hAnsi="Cordia New" w:cs="Cordia New"/>
          <w:spacing w:val="-3"/>
          <w:sz w:val="28"/>
          <w:szCs w:val="28"/>
        </w:rPr>
        <w:t>8</w:t>
      </w:r>
      <w:r w:rsidR="00AB54C4" w:rsidRPr="002A18D6">
        <w:rPr>
          <w:rFonts w:ascii="Cordia New" w:hAnsi="Cordia New" w:cs="Cordia New" w:hint="cs"/>
          <w:spacing w:val="-3"/>
          <w:sz w:val="28"/>
          <w:szCs w:val="28"/>
          <w:cs/>
        </w:rPr>
        <w:t xml:space="preserve"> และ </w:t>
      </w:r>
      <w:r w:rsidR="00AB54C4" w:rsidRPr="002A18D6">
        <w:rPr>
          <w:rFonts w:ascii="Cordia New" w:hAnsi="Cordia New" w:cs="Cordia New"/>
          <w:spacing w:val="-3"/>
          <w:sz w:val="28"/>
          <w:szCs w:val="28"/>
        </w:rPr>
        <w:t>256</w:t>
      </w:r>
      <w:r w:rsidR="006437FE">
        <w:rPr>
          <w:rFonts w:ascii="Cordia New" w:hAnsi="Cordia New" w:cs="Cordia New"/>
          <w:spacing w:val="-3"/>
          <w:sz w:val="28"/>
          <w:szCs w:val="28"/>
        </w:rPr>
        <w:t>7</w:t>
      </w:r>
      <w:r w:rsidR="00AB54C4" w:rsidRPr="002A18D6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AB54C4" w:rsidRPr="002A18D6">
        <w:rPr>
          <w:rFonts w:ascii="Cordia New" w:hAnsi="Cordia New" w:cs="Cordia New" w:hint="cs"/>
          <w:spacing w:val="-3"/>
          <w:sz w:val="28"/>
          <w:szCs w:val="28"/>
          <w:cs/>
        </w:rPr>
        <w:t>มีดังต่อไปนี้</w:t>
      </w:r>
    </w:p>
    <w:p w14:paraId="4F0A6304" w14:textId="77777777" w:rsidR="004067E2" w:rsidRPr="002A18D6" w:rsidRDefault="004067E2" w:rsidP="002A18D6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8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316"/>
        <w:gridCol w:w="1260"/>
        <w:gridCol w:w="1260"/>
        <w:gridCol w:w="1385"/>
        <w:gridCol w:w="1352"/>
        <w:gridCol w:w="1350"/>
        <w:gridCol w:w="1322"/>
        <w:gridCol w:w="1330"/>
        <w:gridCol w:w="1274"/>
      </w:tblGrid>
      <w:tr w:rsidR="004067E2" w:rsidRPr="002A18D6" w14:paraId="6CF1EC72" w14:textId="77777777" w:rsidTr="006E619A">
        <w:trPr>
          <w:trHeight w:val="70"/>
        </w:trPr>
        <w:tc>
          <w:tcPr>
            <w:tcW w:w="3316" w:type="dxa"/>
          </w:tcPr>
          <w:p w14:paraId="08814737" w14:textId="77777777" w:rsidR="004067E2" w:rsidRPr="002A18D6" w:rsidRDefault="004067E2" w:rsidP="002A18D6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295C60C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37" w:type="dxa"/>
            <w:gridSpan w:val="2"/>
            <w:vAlign w:val="bottom"/>
          </w:tcPr>
          <w:p w14:paraId="26DB95A0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5107D7BE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4EC6BD7" w14:textId="77777777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67E2" w:rsidRPr="002A18D6" w14:paraId="41F5C352" w14:textId="77777777" w:rsidTr="006E619A">
        <w:trPr>
          <w:trHeight w:val="60"/>
        </w:trPr>
        <w:tc>
          <w:tcPr>
            <w:tcW w:w="3316" w:type="dxa"/>
          </w:tcPr>
          <w:p w14:paraId="1808CD59" w14:textId="77777777" w:rsidR="004067E2" w:rsidRPr="002A18D6" w:rsidRDefault="004067E2" w:rsidP="002A18D6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BA9398" w14:textId="1461CF51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24BCF3E7" w14:textId="4A69B6A9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85" w:type="dxa"/>
          </w:tcPr>
          <w:p w14:paraId="7FE5BBE8" w14:textId="6350E1DE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2" w:type="dxa"/>
          </w:tcPr>
          <w:p w14:paraId="2B66AF10" w14:textId="6387955B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D56D55A" w14:textId="4DFB7796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2" w:type="dxa"/>
          </w:tcPr>
          <w:p w14:paraId="27439DB0" w14:textId="5EE38ADC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30" w:type="dxa"/>
          </w:tcPr>
          <w:p w14:paraId="6805210F" w14:textId="3F85E1A9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74" w:type="dxa"/>
          </w:tcPr>
          <w:p w14:paraId="27D2182A" w14:textId="3A41416F" w:rsidR="004067E2" w:rsidRPr="002A18D6" w:rsidRDefault="004067E2" w:rsidP="002A18D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437F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067E2" w:rsidRPr="002A18D6" w14:paraId="2DC54F57" w14:textId="77777777" w:rsidTr="006E619A">
        <w:trPr>
          <w:trHeight w:val="153"/>
        </w:trPr>
        <w:tc>
          <w:tcPr>
            <w:tcW w:w="3316" w:type="dxa"/>
          </w:tcPr>
          <w:p w14:paraId="0C53063F" w14:textId="77777777" w:rsidR="004067E2" w:rsidRPr="002A18D6" w:rsidRDefault="004067E2" w:rsidP="002A18D6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3" w:type="dxa"/>
            <w:gridSpan w:val="8"/>
            <w:vAlign w:val="bottom"/>
          </w:tcPr>
          <w:p w14:paraId="6823501D" w14:textId="77777777" w:rsidR="004067E2" w:rsidRPr="002A18D6" w:rsidRDefault="004067E2" w:rsidP="002A18D6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067E2" w:rsidRPr="002A18D6" w14:paraId="673FCA46" w14:textId="77777777" w:rsidTr="006E619A">
        <w:tc>
          <w:tcPr>
            <w:tcW w:w="3316" w:type="dxa"/>
            <w:vAlign w:val="bottom"/>
          </w:tcPr>
          <w:p w14:paraId="0581782D" w14:textId="77777777" w:rsidR="004067E2" w:rsidRPr="002A18D6" w:rsidRDefault="004067E2" w:rsidP="002A18D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52EC1955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94BA8E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2C5A9E9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4141EB3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EA5E58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44321AFA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141CDD3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481EBCB" w14:textId="77777777" w:rsidR="004067E2" w:rsidRPr="002A18D6" w:rsidRDefault="004067E2" w:rsidP="002A18D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437FE" w:rsidRPr="002A18D6" w14:paraId="1E8CE7D2" w14:textId="77777777" w:rsidTr="008E4015">
        <w:tc>
          <w:tcPr>
            <w:tcW w:w="3316" w:type="dxa"/>
            <w:vAlign w:val="bottom"/>
          </w:tcPr>
          <w:p w14:paraId="153FBF1E" w14:textId="77777777" w:rsidR="006437FE" w:rsidRPr="002A18D6" w:rsidRDefault="006437FE" w:rsidP="006437FE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499393A7" w14:textId="0887823E" w:rsidR="006437FE" w:rsidRPr="00734962" w:rsidRDefault="00545E3C" w:rsidP="006437FE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34962">
              <w:rPr>
                <w:rFonts w:asciiTheme="minorBidi" w:hAnsiTheme="minorBidi" w:cstheme="minorBidi"/>
                <w:sz w:val="28"/>
                <w:szCs w:val="28"/>
              </w:rPr>
              <w:t>2,6</w:t>
            </w:r>
            <w:r w:rsidR="002B039D" w:rsidRPr="00734962">
              <w:rPr>
                <w:rFonts w:asciiTheme="minorBidi" w:hAnsiTheme="minorBidi" w:cstheme="minorBidi"/>
                <w:sz w:val="28"/>
                <w:szCs w:val="28"/>
              </w:rPr>
              <w:t>01</w:t>
            </w:r>
          </w:p>
        </w:tc>
        <w:tc>
          <w:tcPr>
            <w:tcW w:w="1260" w:type="dxa"/>
            <w:vAlign w:val="bottom"/>
          </w:tcPr>
          <w:p w14:paraId="3D943886" w14:textId="1F941766" w:rsidR="006437FE" w:rsidRPr="004171D8" w:rsidRDefault="006437FE" w:rsidP="006437FE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2,724</w:t>
            </w:r>
          </w:p>
        </w:tc>
        <w:tc>
          <w:tcPr>
            <w:tcW w:w="1385" w:type="dxa"/>
            <w:vAlign w:val="bottom"/>
          </w:tcPr>
          <w:p w14:paraId="7A4931C3" w14:textId="33E0AD5E" w:rsidR="006437FE" w:rsidRPr="002F038A" w:rsidRDefault="00545E3C" w:rsidP="006437FE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F038A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D27B97" w:rsidRPr="002F038A">
              <w:rPr>
                <w:rFonts w:asciiTheme="minorBidi" w:hAnsiTheme="minorBidi" w:cstheme="minorBidi"/>
                <w:sz w:val="28"/>
                <w:szCs w:val="28"/>
              </w:rPr>
              <w:t>088</w:t>
            </w:r>
          </w:p>
        </w:tc>
        <w:tc>
          <w:tcPr>
            <w:tcW w:w="1352" w:type="dxa"/>
            <w:vAlign w:val="bottom"/>
          </w:tcPr>
          <w:p w14:paraId="6506F1CF" w14:textId="7A21256E" w:rsidR="006437FE" w:rsidRPr="004171D8" w:rsidRDefault="006437FE" w:rsidP="006437FE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1,095</w:t>
            </w:r>
          </w:p>
        </w:tc>
        <w:tc>
          <w:tcPr>
            <w:tcW w:w="1350" w:type="dxa"/>
            <w:vAlign w:val="bottom"/>
          </w:tcPr>
          <w:p w14:paraId="567788A9" w14:textId="31471E1D" w:rsidR="006437FE" w:rsidRPr="002F038A" w:rsidRDefault="00545E3C" w:rsidP="006437FE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F038A">
              <w:rPr>
                <w:rFonts w:asciiTheme="minorBidi" w:hAnsiTheme="minorBidi" w:cstheme="minorBidi"/>
                <w:sz w:val="28"/>
                <w:szCs w:val="28"/>
              </w:rPr>
              <w:t>(53</w:t>
            </w:r>
            <w:r w:rsidR="00D27B97" w:rsidRPr="002F038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F038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42C29BE7" w14:textId="4F4D86FE" w:rsidR="006437FE" w:rsidRPr="004171D8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(508)</w:t>
            </w:r>
          </w:p>
        </w:tc>
        <w:tc>
          <w:tcPr>
            <w:tcW w:w="1330" w:type="dxa"/>
            <w:vAlign w:val="bottom"/>
          </w:tcPr>
          <w:p w14:paraId="3EE3C4F6" w14:textId="24DC1295" w:rsidR="006437FE" w:rsidRPr="007250C1" w:rsidRDefault="00545E3C" w:rsidP="006437FE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50C1">
              <w:rPr>
                <w:rFonts w:asciiTheme="minorBidi" w:hAnsiTheme="minorBidi" w:cstheme="minorBidi"/>
                <w:sz w:val="28"/>
                <w:szCs w:val="28"/>
              </w:rPr>
              <w:t>3,1</w:t>
            </w:r>
            <w:r w:rsidR="002F038A" w:rsidRPr="007250C1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1274" w:type="dxa"/>
            <w:vAlign w:val="bottom"/>
          </w:tcPr>
          <w:p w14:paraId="4307D541" w14:textId="08B6519F" w:rsidR="006437FE" w:rsidRPr="004171D8" w:rsidRDefault="006437FE" w:rsidP="006437FE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3,311</w:t>
            </w:r>
          </w:p>
        </w:tc>
      </w:tr>
      <w:tr w:rsidR="006437FE" w:rsidRPr="002A18D6" w14:paraId="5D50D750" w14:textId="77777777" w:rsidTr="008E4015">
        <w:tc>
          <w:tcPr>
            <w:tcW w:w="3316" w:type="dxa"/>
          </w:tcPr>
          <w:p w14:paraId="1EA62886" w14:textId="77777777" w:rsidR="006437FE" w:rsidRPr="002A18D6" w:rsidRDefault="006437FE" w:rsidP="006437FE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676D7039" w14:textId="0283E2FF" w:rsidR="006437FE" w:rsidRPr="00734962" w:rsidRDefault="002B039D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34962">
              <w:rPr>
                <w:rFonts w:asciiTheme="minorBidi" w:hAnsiTheme="minorBidi" w:cstheme="minorBidi"/>
                <w:sz w:val="28"/>
                <w:szCs w:val="28"/>
              </w:rPr>
              <w:t>204</w:t>
            </w:r>
          </w:p>
        </w:tc>
        <w:tc>
          <w:tcPr>
            <w:tcW w:w="1260" w:type="dxa"/>
            <w:vAlign w:val="bottom"/>
          </w:tcPr>
          <w:p w14:paraId="6C7728D9" w14:textId="6664BD86" w:rsidR="006437FE" w:rsidRPr="004171D8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216</w:t>
            </w:r>
          </w:p>
        </w:tc>
        <w:tc>
          <w:tcPr>
            <w:tcW w:w="1385" w:type="dxa"/>
            <w:vAlign w:val="bottom"/>
          </w:tcPr>
          <w:p w14:paraId="32670D7C" w14:textId="79628FEA" w:rsidR="006437FE" w:rsidRPr="002F038A" w:rsidRDefault="00545E3C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F038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D27B97" w:rsidRPr="002F038A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352" w:type="dxa"/>
            <w:vAlign w:val="bottom"/>
          </w:tcPr>
          <w:p w14:paraId="367D233E" w14:textId="4CD2F2A4" w:rsidR="006437FE" w:rsidRPr="004171D8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79BDC927" w14:textId="6D6C05AD" w:rsidR="006437FE" w:rsidRPr="002F038A" w:rsidRDefault="00545E3C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F038A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D27B97" w:rsidRPr="002F038A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Pr="002F038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00DACFE3" w14:textId="0340F76C" w:rsidR="006437FE" w:rsidRPr="004171D8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(147)</w:t>
            </w:r>
          </w:p>
        </w:tc>
        <w:tc>
          <w:tcPr>
            <w:tcW w:w="1330" w:type="dxa"/>
            <w:vAlign w:val="bottom"/>
          </w:tcPr>
          <w:p w14:paraId="6565EE89" w14:textId="0F634F2E" w:rsidR="006437FE" w:rsidRPr="007250C1" w:rsidRDefault="004D2E75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2F038A" w:rsidRPr="007250C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74" w:type="dxa"/>
            <w:vAlign w:val="bottom"/>
          </w:tcPr>
          <w:p w14:paraId="127CEB05" w14:textId="4415514C" w:rsidR="006437FE" w:rsidRPr="004171D8" w:rsidRDefault="006437FE" w:rsidP="006437F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6437FE" w:rsidRPr="002A18D6" w14:paraId="3BC6588C" w14:textId="77777777" w:rsidTr="008E4015">
        <w:tc>
          <w:tcPr>
            <w:tcW w:w="3316" w:type="dxa"/>
          </w:tcPr>
          <w:p w14:paraId="0160F042" w14:textId="77777777" w:rsidR="006437FE" w:rsidRPr="002A18D6" w:rsidRDefault="006437FE" w:rsidP="006437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vAlign w:val="bottom"/>
          </w:tcPr>
          <w:p w14:paraId="7EEDBF6E" w14:textId="5BD8382E" w:rsidR="006437FE" w:rsidRPr="00734962" w:rsidRDefault="00545E3C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49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2,805</w:t>
            </w:r>
          </w:p>
        </w:tc>
        <w:tc>
          <w:tcPr>
            <w:tcW w:w="1260" w:type="dxa"/>
            <w:vAlign w:val="bottom"/>
          </w:tcPr>
          <w:p w14:paraId="01D5ECA8" w14:textId="226B4B36" w:rsidR="006437FE" w:rsidRPr="004171D8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2,940</w:t>
            </w:r>
          </w:p>
        </w:tc>
        <w:tc>
          <w:tcPr>
            <w:tcW w:w="1385" w:type="dxa"/>
            <w:vAlign w:val="bottom"/>
          </w:tcPr>
          <w:p w14:paraId="06E49445" w14:textId="5EE715E1" w:rsidR="006437FE" w:rsidRPr="002F038A" w:rsidRDefault="00545E3C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F03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1,51</w:t>
            </w:r>
            <w:r w:rsidR="00D27B97" w:rsidRPr="002F03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52" w:type="dxa"/>
            <w:vAlign w:val="bottom"/>
          </w:tcPr>
          <w:p w14:paraId="0A18C721" w14:textId="24583C96" w:rsidR="006437FE" w:rsidRPr="004171D8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1,541</w:t>
            </w:r>
          </w:p>
        </w:tc>
        <w:tc>
          <w:tcPr>
            <w:tcW w:w="1350" w:type="dxa"/>
            <w:vAlign w:val="bottom"/>
          </w:tcPr>
          <w:p w14:paraId="739BFFF6" w14:textId="462E0C88" w:rsidR="006437FE" w:rsidRPr="002F038A" w:rsidRDefault="00545E3C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F03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(65</w:t>
            </w:r>
            <w:r w:rsidR="00B676E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2F03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42B78026" w14:textId="09503AA9" w:rsidR="006437FE" w:rsidRPr="004171D8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(655)</w:t>
            </w:r>
          </w:p>
        </w:tc>
        <w:tc>
          <w:tcPr>
            <w:tcW w:w="1330" w:type="dxa"/>
            <w:vAlign w:val="bottom"/>
          </w:tcPr>
          <w:p w14:paraId="14BC0773" w14:textId="5D8E1FE0" w:rsidR="006437FE" w:rsidRPr="007250C1" w:rsidRDefault="00545E3C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250C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274" w:type="dxa"/>
            <w:vAlign w:val="bottom"/>
          </w:tcPr>
          <w:p w14:paraId="0C7691DC" w14:textId="2BEE562D" w:rsidR="006437FE" w:rsidRPr="004171D8" w:rsidRDefault="006437FE" w:rsidP="006437F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1D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3,826</w:t>
            </w:r>
          </w:p>
        </w:tc>
      </w:tr>
    </w:tbl>
    <w:p w14:paraId="79A85C76" w14:textId="77777777" w:rsidR="00C06FEC" w:rsidRPr="002A18D6" w:rsidRDefault="00C06FEC" w:rsidP="002A18D6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C06FEC" w:rsidRPr="002A18D6" w:rsidSect="0055062F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AF02436" w14:textId="77777777" w:rsidR="004E1426" w:rsidRPr="002A18D6" w:rsidRDefault="004E1426" w:rsidP="003C0545">
      <w:pPr>
        <w:numPr>
          <w:ilvl w:val="0"/>
          <w:numId w:val="31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กองทุนสำรองเลี้ยงชีพ</w:t>
      </w:r>
    </w:p>
    <w:p w14:paraId="79AA0381" w14:textId="2BFA194A" w:rsidR="008A0660" w:rsidRPr="002A18D6" w:rsidRDefault="004E1426" w:rsidP="002A18D6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8A0660" w:rsidRPr="002A18D6">
        <w:rPr>
          <w:rFonts w:ascii="Cordia New" w:hAnsi="Cordia New" w:cs="Cordia New"/>
          <w:sz w:val="28"/>
          <w:szCs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B5520" w:rsidRPr="002A18D6">
        <w:rPr>
          <w:rFonts w:ascii="Cordia New" w:hAnsi="Cordia New" w:cs="Cordia New"/>
          <w:sz w:val="28"/>
          <w:szCs w:val="28"/>
        </w:rPr>
        <w:t>2530</w:t>
      </w:r>
      <w:r w:rsidR="008A0660" w:rsidRPr="002A18D6">
        <w:rPr>
          <w:rFonts w:ascii="Cordia New" w:hAnsi="Cordia New" w:cs="Cordia New"/>
          <w:sz w:val="28"/>
          <w:szCs w:val="28"/>
          <w:cs/>
        </w:rPr>
        <w:t xml:space="preserve"> โดยบริษัทและพนักงาน</w:t>
      </w:r>
      <w:r w:rsidR="008A0660" w:rsidRPr="002A18D6">
        <w:rPr>
          <w:rFonts w:ascii="Cordia New" w:hAnsi="Cordia New" w:cs="Cordia New"/>
          <w:sz w:val="26"/>
          <w:szCs w:val="26"/>
          <w:cs/>
        </w:rPr>
        <w:t>จะ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จ่ายสมทบเข้ากองทุนเป็นรายเดือนในอัตรา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5</w:t>
      </w:r>
      <w:r w:rsidR="00403D11" w:rsidRPr="002A18D6">
        <w:rPr>
          <w:rFonts w:ascii="Cordia New" w:hAnsi="Cordia New" w:cs="Cordia New"/>
          <w:spacing w:val="-4"/>
          <w:sz w:val="28"/>
          <w:szCs w:val="28"/>
        </w:rPr>
        <w:t>,</w:t>
      </w:r>
      <w:r w:rsidR="00F91D89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03D11" w:rsidRPr="002A18D6">
        <w:rPr>
          <w:rFonts w:ascii="Cordia New" w:hAnsi="Cordia New" w:cs="Cordia New"/>
          <w:spacing w:val="-4"/>
          <w:sz w:val="28"/>
          <w:szCs w:val="28"/>
        </w:rPr>
        <w:t xml:space="preserve">10 </w:t>
      </w:r>
      <w:r w:rsidR="00403D11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403D11" w:rsidRPr="002A18D6">
        <w:rPr>
          <w:rFonts w:ascii="Cordia New" w:hAnsi="Cordia New" w:cs="Cordia New"/>
          <w:spacing w:val="-4"/>
          <w:sz w:val="28"/>
          <w:szCs w:val="28"/>
        </w:rPr>
        <w:t>15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ของเงินเดือน กองทุนสำรองเลี้ยงชีพนี้บริหาร</w:t>
      </w:r>
      <w:r w:rsidR="009E44C6" w:rsidRPr="002A18D6">
        <w:rPr>
          <w:rFonts w:ascii="Cordia New" w:hAnsi="Cordia New" w:cs="Cordia New"/>
          <w:spacing w:val="-4"/>
          <w:sz w:val="28"/>
          <w:szCs w:val="28"/>
          <w:cs/>
        </w:rPr>
        <w:t>โดยบริษัทหลักทรัพย์จัดการกองทุน</w:t>
      </w:r>
      <w:r w:rsidR="00564F73" w:rsidRPr="002A18D6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และจะจ่ายให้แก่พนักงานเมื่อพนักงานนั้นออกจากงาน</w:t>
      </w:r>
      <w:r w:rsidR="005F3B41" w:rsidRPr="002A18D6">
        <w:rPr>
          <w:rFonts w:ascii="Cordia New" w:hAnsi="Cordia New" w:cs="Cordia New"/>
          <w:spacing w:val="-4"/>
          <w:sz w:val="28"/>
          <w:szCs w:val="28"/>
        </w:rPr>
        <w:br/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>ตามระเบียบว่าด้วยก</w:t>
      </w:r>
      <w:r w:rsidR="00524B3F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องทุนของบริษัทในระหว่างปี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6437FE">
        <w:rPr>
          <w:rFonts w:ascii="Cordia New" w:hAnsi="Cordia New" w:cs="Cordia New"/>
          <w:spacing w:val="-4"/>
          <w:sz w:val="28"/>
          <w:szCs w:val="28"/>
        </w:rPr>
        <w:t>8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บริษัทรับรู้เงินสมทบดังกล่าวเป็นค่าใช้จ่าย</w:t>
      </w:r>
      <w:r w:rsidR="008A0660" w:rsidRPr="00D554A6">
        <w:rPr>
          <w:rFonts w:ascii="Cordia New" w:hAnsi="Cordia New" w:cs="Cordia New"/>
          <w:spacing w:val="-4"/>
          <w:sz w:val="28"/>
          <w:szCs w:val="28"/>
          <w:cs/>
        </w:rPr>
        <w:t>จำนวน</w:t>
      </w:r>
      <w:r w:rsidR="00545E3C" w:rsidRPr="00D554A6">
        <w:rPr>
          <w:rFonts w:ascii="Cordia New" w:hAnsi="Cordia New" w:cs="Cordia New"/>
          <w:spacing w:val="-4"/>
          <w:sz w:val="28"/>
          <w:szCs w:val="28"/>
        </w:rPr>
        <w:t xml:space="preserve"> 10.4</w:t>
      </w:r>
      <w:r w:rsidR="00680957" w:rsidRPr="00D554A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D554A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524B3F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(</w:t>
      </w:r>
      <w:r w:rsidR="0030776C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6437FE">
        <w:rPr>
          <w:rFonts w:ascii="Cordia New" w:hAnsi="Cordia New" w:cs="Cordia New"/>
          <w:spacing w:val="-4"/>
          <w:sz w:val="28"/>
          <w:szCs w:val="28"/>
        </w:rPr>
        <w:t>7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: </w:t>
      </w:r>
      <w:r w:rsidR="006437FE">
        <w:rPr>
          <w:rFonts w:ascii="Cordia New" w:hAnsi="Cordia New" w:cs="Cordia New"/>
          <w:spacing w:val="-4"/>
          <w:sz w:val="28"/>
          <w:szCs w:val="28"/>
        </w:rPr>
        <w:t>10.2</w:t>
      </w:r>
      <w:r w:rsidR="00680957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2A18D6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8A0660" w:rsidRPr="002A18D6">
        <w:rPr>
          <w:rFonts w:ascii="Cordia New" w:hAnsi="Cordia New" w:cs="Cordia New"/>
          <w:spacing w:val="-4"/>
          <w:sz w:val="28"/>
          <w:szCs w:val="28"/>
          <w:cs/>
        </w:rPr>
        <w:t>)</w:t>
      </w:r>
    </w:p>
    <w:p w14:paraId="1D68A9F6" w14:textId="77777777" w:rsidR="00CE0472" w:rsidRPr="002A18D6" w:rsidRDefault="00CE0472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34D0A86" w14:textId="6E83E555" w:rsidR="00CE0472" w:rsidRPr="002A18D6" w:rsidRDefault="009F0CDB" w:rsidP="002A18D6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54262F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  <w:t>นโยบายการบริหารความเสี่ยง</w:t>
      </w:r>
    </w:p>
    <w:p w14:paraId="4D998D72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49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 w:rsidRPr="002A18D6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sz w:val="28"/>
          <w:szCs w:val="28"/>
          <w:cs/>
        </w:rPr>
        <w:t>อื่น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เจ้าหนี้การค้าและเจ้าหนี้</w:t>
      </w:r>
      <w:r w:rsidRPr="002A18D6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sz w:val="28"/>
          <w:szCs w:val="28"/>
          <w:cs/>
        </w:rPr>
        <w:t>อื่น เงินกู้ยืมระยะ</w:t>
      </w:r>
      <w:r w:rsidRPr="002A18D6">
        <w:rPr>
          <w:rFonts w:ascii="Cordia New" w:hAnsi="Cordia New" w:cs="Cordia New" w:hint="cs"/>
          <w:sz w:val="28"/>
          <w:szCs w:val="28"/>
          <w:cs/>
        </w:rPr>
        <w:t>สั้น และเงินกู้ยืมระยะยาวจากสถาบันการเงิน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6D4354B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</w:t>
      </w: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เครดิต</w:t>
      </w:r>
    </w:p>
    <w:p w14:paraId="660D40C8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7B1DE3" w14:textId="77777777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 w:hint="cs"/>
          <w:i/>
          <w:iCs/>
          <w:sz w:val="28"/>
          <w:szCs w:val="28"/>
          <w:cs/>
        </w:rPr>
        <w:t>ลูกหนี้การค้าและลูกหนี้หมุนเวียนอื่น</w:t>
      </w:r>
    </w:p>
    <w:p w14:paraId="7F365026" w14:textId="5E0F61CF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</w:t>
      </w:r>
      <w:r w:rsidR="00897E30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61ADB4F8" w14:textId="0F28391D" w:rsidR="001E6228" w:rsidRPr="002A18D6" w:rsidRDefault="00CE0472" w:rsidP="002A18D6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</w:t>
      </w:r>
      <w:r w:rsidR="00897E30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 w:rsidRPr="002A18D6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sz w:val="28"/>
          <w:szCs w:val="28"/>
          <w:cs/>
        </w:rPr>
        <w:t>อื่นออกจากบัญชีตามนโยบายของกลุ่มบริษัทโดยพิจารณาตามความเหมาะสม</w:t>
      </w:r>
    </w:p>
    <w:p w14:paraId="3B74B9AE" w14:textId="77777777" w:rsidR="001E6228" w:rsidRPr="002A18D6" w:rsidRDefault="001E6228" w:rsidP="002A18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br w:type="page"/>
      </w:r>
    </w:p>
    <w:p w14:paraId="60046EF9" w14:textId="4080BBCE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</w:t>
      </w: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ด้าน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สภาพคล่อง</w:t>
      </w:r>
    </w:p>
    <w:p w14:paraId="25224157" w14:textId="77777777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</w:t>
      </w:r>
      <w:r w:rsidRPr="002A18D6">
        <w:rPr>
          <w:rFonts w:ascii="Cordia New" w:hAnsi="Cordia New" w:cs="Cordia New" w:hint="cs"/>
          <w:sz w:val="28"/>
          <w:szCs w:val="28"/>
          <w:cs/>
        </w:rPr>
        <w:t>ท</w:t>
      </w:r>
      <w:r w:rsidRPr="002A18D6">
        <w:rPr>
          <w:rFonts w:ascii="Cordia New" w:hAnsi="Cordia New" w:cs="Cordia New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และลดผลกระทบจากความผันผวนในกระแสเงินสด</w:t>
      </w:r>
    </w:p>
    <w:p w14:paraId="2E317C40" w14:textId="25960AC8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A18D6">
        <w:rPr>
          <w:rFonts w:ascii="Cordia New" w:hAnsi="Cordia New" w:cs="Cordia New" w:hint="cs"/>
          <w:sz w:val="28"/>
          <w:szCs w:val="28"/>
          <w:cs/>
        </w:rPr>
        <w:t>ที่ไม่ใช่ตราสารอนุพันธ์</w:t>
      </w:r>
      <w:r w:rsidR="005C395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 w:hint="cs"/>
          <w:sz w:val="28"/>
          <w:szCs w:val="28"/>
          <w:cs/>
        </w:rPr>
        <w:t>ของกลุ่มบริษัท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ณ วันที่รายงาน </w:t>
      </w:r>
      <w:r w:rsidRPr="002A18D6">
        <w:rPr>
          <w:rFonts w:ascii="Cordia New" w:hAnsi="Cordia New" w:cs="Cordia New" w:hint="cs"/>
          <w:sz w:val="28"/>
          <w:szCs w:val="28"/>
          <w:cs/>
        </w:rPr>
        <w:t>ซึ่งพิจารณาจากกระแสเงินสดตามสัญญาที่ยังไม่ได้คิดลดเป็นมูลค่าปัจจุบัน สามารถแสดงได้ดังนี้</w:t>
      </w: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54"/>
        <w:gridCol w:w="995"/>
        <w:gridCol w:w="236"/>
        <w:gridCol w:w="1170"/>
        <w:gridCol w:w="239"/>
        <w:gridCol w:w="1201"/>
        <w:gridCol w:w="241"/>
        <w:gridCol w:w="1033"/>
        <w:gridCol w:w="236"/>
        <w:gridCol w:w="1054"/>
      </w:tblGrid>
      <w:tr w:rsidR="00CE0472" w:rsidRPr="002A18D6" w14:paraId="66C24278" w14:textId="77777777" w:rsidTr="007A14FA">
        <w:trPr>
          <w:trHeight w:val="324"/>
          <w:tblHeader/>
        </w:trPr>
        <w:tc>
          <w:tcPr>
            <w:tcW w:w="3054" w:type="dxa"/>
            <w:vAlign w:val="bottom"/>
          </w:tcPr>
          <w:p w14:paraId="3B786E54" w14:textId="77777777" w:rsidR="00CE0472" w:rsidRPr="002A18D6" w:rsidRDefault="00CE0472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vAlign w:val="bottom"/>
          </w:tcPr>
          <w:p w14:paraId="162D6682" w14:textId="77777777" w:rsidR="00CE0472" w:rsidRPr="002A18D6" w:rsidRDefault="00CE0472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2A18D6" w14:paraId="0DB52ABB" w14:textId="77777777" w:rsidTr="007A14FA">
        <w:trPr>
          <w:trHeight w:val="387"/>
          <w:tblHeader/>
        </w:trPr>
        <w:tc>
          <w:tcPr>
            <w:tcW w:w="3054" w:type="dxa"/>
            <w:vAlign w:val="bottom"/>
          </w:tcPr>
          <w:p w14:paraId="457CED1B" w14:textId="77777777" w:rsidR="00CE0472" w:rsidRPr="002A18D6" w:rsidRDefault="00CE0472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tcBorders>
              <w:bottom w:val="single" w:sz="4" w:space="0" w:color="auto"/>
            </w:tcBorders>
            <w:vAlign w:val="bottom"/>
          </w:tcPr>
          <w:p w14:paraId="64A0F3C8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2A18D6" w14:paraId="3E15B762" w14:textId="77777777" w:rsidTr="00C15198">
        <w:trPr>
          <w:trHeight w:val="734"/>
          <w:tblHeader/>
        </w:trPr>
        <w:tc>
          <w:tcPr>
            <w:tcW w:w="3054" w:type="dxa"/>
            <w:vAlign w:val="bottom"/>
          </w:tcPr>
          <w:p w14:paraId="7A35110F" w14:textId="4A4BCD93" w:rsidR="00CE0472" w:rsidRPr="002A18D6" w:rsidRDefault="00CE0472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DC7771" w14:textId="77777777" w:rsidR="00CE0472" w:rsidRPr="002A18D6" w:rsidRDefault="00CE0472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</w:tcPr>
          <w:p w14:paraId="04DF01CC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54971E" w14:textId="77777777" w:rsidR="00CE0472" w:rsidRPr="002A18D6" w:rsidRDefault="00CE0472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9" w:type="dxa"/>
          </w:tcPr>
          <w:p w14:paraId="1A3659F4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25A974" w14:textId="77777777" w:rsidR="00CE0472" w:rsidRPr="002A18D6" w:rsidRDefault="00CE0472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1 - 5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vAlign w:val="bottom"/>
          </w:tcPr>
          <w:p w14:paraId="69E28960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BD1798" w14:textId="77777777" w:rsidR="00CE0472" w:rsidRPr="002A18D6" w:rsidRDefault="00CE0472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B3EF564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58C8A1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2A18D6" w14:paraId="4D6B1038" w14:textId="77777777" w:rsidTr="007A14FA">
        <w:trPr>
          <w:trHeight w:val="383"/>
          <w:tblHeader/>
        </w:trPr>
        <w:tc>
          <w:tcPr>
            <w:tcW w:w="3054" w:type="dxa"/>
            <w:vAlign w:val="bottom"/>
          </w:tcPr>
          <w:p w14:paraId="6228FDD8" w14:textId="658BBE28" w:rsidR="00CE0472" w:rsidRPr="002A18D6" w:rsidRDefault="00195C34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6068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405" w:type="dxa"/>
            <w:gridSpan w:val="9"/>
            <w:vAlign w:val="bottom"/>
          </w:tcPr>
          <w:p w14:paraId="599F401A" w14:textId="77777777" w:rsidR="00CE0472" w:rsidRPr="002A18D6" w:rsidRDefault="00CE0472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2A18D6" w14:paraId="034BDD9C" w14:textId="77777777" w:rsidTr="00C15198">
        <w:trPr>
          <w:trHeight w:val="306"/>
        </w:trPr>
        <w:tc>
          <w:tcPr>
            <w:tcW w:w="3054" w:type="dxa"/>
            <w:vAlign w:val="bottom"/>
            <w:hideMark/>
          </w:tcPr>
          <w:p w14:paraId="1F5A07F7" w14:textId="77777777" w:rsidR="00CE0472" w:rsidRPr="002A18D6" w:rsidRDefault="00CE0472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5BF05D7B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F0DDA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339B1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3C8F872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1FEFE949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1D54E04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</w:tcPr>
          <w:p w14:paraId="7F1EC7A4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ADDD6C3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0B84DE2B" w14:textId="77777777" w:rsidR="00CE0472" w:rsidRPr="002A18D6" w:rsidRDefault="00CE0472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E0472" w:rsidRPr="002A18D6" w14:paraId="0FBD5AF9" w14:textId="77777777" w:rsidTr="00BA653B">
        <w:trPr>
          <w:trHeight w:val="383"/>
        </w:trPr>
        <w:tc>
          <w:tcPr>
            <w:tcW w:w="3054" w:type="dxa"/>
            <w:hideMark/>
          </w:tcPr>
          <w:p w14:paraId="10814FD0" w14:textId="77777777" w:rsidR="00CE0472" w:rsidRPr="002A18D6" w:rsidRDefault="00CE0472" w:rsidP="002A18D6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4BDFA380" w14:textId="528491D9" w:rsidR="00CE0472" w:rsidRPr="00A17001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170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90342C" w14:textId="77777777" w:rsidR="00CE0472" w:rsidRPr="00BA653B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02E718D" w14:textId="05F56106" w:rsidR="00CE0472" w:rsidRPr="00B7590D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2F74">
              <w:rPr>
                <w:rFonts w:ascii="Cordia New" w:hAnsi="Cordia New" w:cs="Cordia New"/>
                <w:sz w:val="28"/>
                <w:szCs w:val="28"/>
              </w:rPr>
              <w:t>512</w:t>
            </w:r>
          </w:p>
        </w:tc>
        <w:tc>
          <w:tcPr>
            <w:tcW w:w="239" w:type="dxa"/>
            <w:vAlign w:val="bottom"/>
          </w:tcPr>
          <w:p w14:paraId="10C6E17A" w14:textId="77777777" w:rsidR="00CE0472" w:rsidRPr="00B7590D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8C4C217" w14:textId="291CF279" w:rsidR="00CE0472" w:rsidRPr="00B7590D" w:rsidRDefault="00BA653B" w:rsidP="002A18D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F56BA1C" w14:textId="77777777" w:rsidR="00CE0472" w:rsidRPr="00B7590D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6D2EBAB5" w14:textId="568EDBC1" w:rsidR="00CE0472" w:rsidRPr="00B7590D" w:rsidRDefault="00BA653B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BD9961" w14:textId="77777777" w:rsidR="00CE0472" w:rsidRPr="00B7590D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8B2002B" w14:textId="3D8C6ED7" w:rsidR="00CE0472" w:rsidRPr="00B7590D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512</w:t>
            </w:r>
          </w:p>
        </w:tc>
      </w:tr>
      <w:tr w:rsidR="00CE0472" w:rsidRPr="002A18D6" w14:paraId="07171E8B" w14:textId="77777777" w:rsidTr="00BA653B">
        <w:trPr>
          <w:trHeight w:val="367"/>
        </w:trPr>
        <w:tc>
          <w:tcPr>
            <w:tcW w:w="3054" w:type="dxa"/>
            <w:hideMark/>
          </w:tcPr>
          <w:p w14:paraId="6E57C4C4" w14:textId="77777777" w:rsidR="00CE0472" w:rsidRPr="002A18D6" w:rsidRDefault="00CE0472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382489E4" w14:textId="42DC255F" w:rsidR="00CE0472" w:rsidRPr="00A17001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170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ABEE0" w14:textId="77777777" w:rsidR="00CE0472" w:rsidRPr="00BA653B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3909896B" w14:textId="6792D1A2" w:rsidR="00CE0472" w:rsidRPr="00B7590D" w:rsidRDefault="00C92F74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425</w:t>
            </w:r>
          </w:p>
        </w:tc>
        <w:tc>
          <w:tcPr>
            <w:tcW w:w="239" w:type="dxa"/>
          </w:tcPr>
          <w:p w14:paraId="3DE99308" w14:textId="77777777" w:rsidR="00CE0472" w:rsidRPr="00B7590D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4BA667C" w14:textId="17F4E5B4" w:rsidR="00CE0472" w:rsidRPr="00B7590D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DFA6EF3" w14:textId="77777777" w:rsidR="00CE0472" w:rsidRPr="00B7590D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B7F3A31" w14:textId="4191661C" w:rsidR="00CE0472" w:rsidRPr="00B7590D" w:rsidRDefault="00BA653B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E84270" w14:textId="77777777" w:rsidR="00CE0472" w:rsidRPr="00B7590D" w:rsidRDefault="00CE0472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6B49BE51" w14:textId="11026B6D" w:rsidR="00CE0472" w:rsidRPr="00B7590D" w:rsidRDefault="006C37A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425</w:t>
            </w:r>
          </w:p>
        </w:tc>
      </w:tr>
      <w:tr w:rsidR="009C1E43" w:rsidRPr="002A18D6" w14:paraId="056887B9" w14:textId="77777777" w:rsidTr="00BA653B">
        <w:trPr>
          <w:trHeight w:val="367"/>
        </w:trPr>
        <w:tc>
          <w:tcPr>
            <w:tcW w:w="3054" w:type="dxa"/>
          </w:tcPr>
          <w:p w14:paraId="4E18037E" w14:textId="2ADD118E" w:rsidR="009C1E43" w:rsidRPr="002A18D6" w:rsidRDefault="009C1E43" w:rsidP="002A18D6">
            <w:pPr>
              <w:ind w:left="1" w:right="-2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0A4ADCBB" w14:textId="12928ACD" w:rsidR="009C1E43" w:rsidRPr="00A17001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170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02B13F" w14:textId="77777777" w:rsidR="009C1E43" w:rsidRPr="00BA653B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56AA63" w14:textId="006EE459" w:rsidR="009C1E43" w:rsidRPr="00B7590D" w:rsidRDefault="00233BC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7F2B87" w:rsidRPr="00B7590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2ED34C0B" w14:textId="77777777" w:rsidR="009C1E43" w:rsidRPr="00B7590D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B18FEAF" w14:textId="0CD11BA5" w:rsidR="009C1E43" w:rsidRPr="00B7590D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E292A" w:rsidRPr="00B7590D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241" w:type="dxa"/>
            <w:vAlign w:val="bottom"/>
          </w:tcPr>
          <w:p w14:paraId="08EF84BA" w14:textId="77777777" w:rsidR="009C1E43" w:rsidRPr="00B7590D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67C37E81" w14:textId="612CEC25" w:rsidR="009C1E43" w:rsidRPr="00B7590D" w:rsidRDefault="00757C8C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53A3B" w:rsidRPr="00B7590D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1D8F7C6" w14:textId="77777777" w:rsidR="009C1E43" w:rsidRPr="00B7590D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BA649C3" w14:textId="32C94C4D" w:rsidR="009C1E43" w:rsidRPr="00B7590D" w:rsidRDefault="00A70898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E0242A" w:rsidRPr="00B7590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9C1E43" w:rsidRPr="002A18D6" w14:paraId="3F8ACA59" w14:textId="77777777" w:rsidTr="00BA653B">
        <w:trPr>
          <w:trHeight w:val="115"/>
        </w:trPr>
        <w:tc>
          <w:tcPr>
            <w:tcW w:w="3054" w:type="dxa"/>
            <w:hideMark/>
          </w:tcPr>
          <w:p w14:paraId="491EF6D5" w14:textId="6739E887" w:rsidR="009C1E43" w:rsidRPr="002A18D6" w:rsidRDefault="009C1E43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3F0192D" w14:textId="1AE3936C" w:rsidR="009C1E43" w:rsidRPr="00A17001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170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02BE58" w14:textId="77777777" w:rsidR="009C1E43" w:rsidRPr="00BA653B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4D1E7F" w14:textId="6B6DDE21" w:rsidR="009C1E43" w:rsidRPr="0063214A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3214A">
              <w:rPr>
                <w:rFonts w:ascii="Cordia New" w:hAnsi="Cordia New" w:cs="Cordia New"/>
                <w:sz w:val="28"/>
                <w:szCs w:val="28"/>
              </w:rPr>
              <w:t>52</w:t>
            </w:r>
            <w:r w:rsidR="00E7533D" w:rsidRPr="0063214A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239" w:type="dxa"/>
            <w:vAlign w:val="bottom"/>
          </w:tcPr>
          <w:p w14:paraId="3297B099" w14:textId="77777777" w:rsidR="009C1E43" w:rsidRPr="0063214A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05EBBD9" w14:textId="3F9EE225" w:rsidR="009C1E43" w:rsidRPr="001B1EEC" w:rsidRDefault="00BA653B" w:rsidP="002A18D6">
            <w:pPr>
              <w:tabs>
                <w:tab w:val="decimal" w:pos="706"/>
              </w:tabs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63214A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1B1EEC">
              <w:rPr>
                <w:rFonts w:ascii="Cordia New" w:hAnsi="Cordia New" w:cs="Cordia New"/>
                <w:sz w:val="28"/>
                <w:szCs w:val="28"/>
              </w:rPr>
              <w:t>394</w:t>
            </w:r>
          </w:p>
        </w:tc>
        <w:tc>
          <w:tcPr>
            <w:tcW w:w="241" w:type="dxa"/>
            <w:vAlign w:val="bottom"/>
          </w:tcPr>
          <w:p w14:paraId="4D591447" w14:textId="77777777" w:rsidR="009C1E43" w:rsidRPr="0063214A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6D6BB438" w14:textId="71F9CF52" w:rsidR="009C1E43" w:rsidRPr="0063214A" w:rsidRDefault="001B1EEC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7D46A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7EDBB0F" w14:textId="77777777" w:rsidR="009C1E43" w:rsidRPr="0063214A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62E0BE2" w14:textId="00E80E1A" w:rsidR="009C1E43" w:rsidRPr="0063214A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653B">
              <w:rPr>
                <w:rFonts w:ascii="Cordia New" w:hAnsi="Cordia New" w:cs="Cordia New"/>
                <w:sz w:val="28"/>
                <w:szCs w:val="28"/>
              </w:rPr>
              <w:t>1,938</w:t>
            </w:r>
          </w:p>
        </w:tc>
      </w:tr>
      <w:tr w:rsidR="009C1E43" w:rsidRPr="002A18D6" w14:paraId="44CE5F43" w14:textId="77777777" w:rsidTr="00BA653B">
        <w:trPr>
          <w:trHeight w:val="113"/>
        </w:trPr>
        <w:tc>
          <w:tcPr>
            <w:tcW w:w="3054" w:type="dxa"/>
          </w:tcPr>
          <w:p w14:paraId="4A818BBA" w14:textId="77777777" w:rsidR="009C1E43" w:rsidRPr="002A18D6" w:rsidRDefault="009C1E43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A3EC7" w14:textId="279B4B83" w:rsidR="009C1E43" w:rsidRPr="00A17001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1700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A73AD2" w14:textId="77777777" w:rsidR="009C1E43" w:rsidRPr="00BA653B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88505" w14:textId="15F10706" w:rsidR="009C1E43" w:rsidRPr="00B7590D" w:rsidRDefault="00BA653B" w:rsidP="002A18D6">
            <w:pPr>
              <w:tabs>
                <w:tab w:val="decimal" w:pos="706"/>
              </w:tabs>
              <w:jc w:val="right"/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653B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852C14">
              <w:rPr>
                <w:rFonts w:ascii="Cordia New" w:hAnsi="Cordia New" w:cs="Cordia New"/>
                <w:b/>
                <w:bCs/>
                <w:sz w:val="28"/>
                <w:szCs w:val="28"/>
              </w:rPr>
              <w:t>51</w:t>
            </w:r>
            <w:r w:rsidR="003C56F2"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39" w:type="dxa"/>
            <w:vAlign w:val="bottom"/>
          </w:tcPr>
          <w:p w14:paraId="5763FEE3" w14:textId="77777777" w:rsidR="009C1E43" w:rsidRPr="00B7590D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361DDC" w14:textId="12327876" w:rsidR="009C1E43" w:rsidRPr="00B7590D" w:rsidRDefault="00BA653B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653B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AD3DBC">
              <w:rPr>
                <w:rFonts w:ascii="Cordia New" w:hAnsi="Cordia New" w:cs="Cordia New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41" w:type="dxa"/>
            <w:vAlign w:val="bottom"/>
          </w:tcPr>
          <w:p w14:paraId="61246121" w14:textId="77777777" w:rsidR="009C1E43" w:rsidRPr="00B7590D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AF1185" w14:textId="7D42CDD9" w:rsidR="009C1E43" w:rsidRPr="00B7590D" w:rsidRDefault="001566F8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1E6782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163FEFB0" w14:textId="77777777" w:rsidR="009C1E43" w:rsidRPr="00B7590D" w:rsidRDefault="009C1E4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AFAA5" w14:textId="774FCFC1" w:rsidR="009C1E43" w:rsidRPr="00B7590D" w:rsidRDefault="007B758F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3,087</w:t>
            </w:r>
          </w:p>
        </w:tc>
      </w:tr>
      <w:tr w:rsidR="009C1E43" w:rsidRPr="002A18D6" w14:paraId="3CB7C228" w14:textId="77777777" w:rsidTr="00C15198">
        <w:trPr>
          <w:trHeight w:val="234"/>
          <w:tblHeader/>
        </w:trPr>
        <w:tc>
          <w:tcPr>
            <w:tcW w:w="3054" w:type="dxa"/>
            <w:vAlign w:val="bottom"/>
            <w:hideMark/>
          </w:tcPr>
          <w:p w14:paraId="1E21C9E8" w14:textId="6512F368" w:rsidR="009C1E43" w:rsidRPr="002A18D6" w:rsidRDefault="009C1E43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6068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114B98EF" w14:textId="5ADE5A87" w:rsidR="009C1E43" w:rsidRPr="002A18D6" w:rsidRDefault="009C1E43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36BF86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B5E4215" w14:textId="1CB80682" w:rsidR="009C1E43" w:rsidRPr="002A18D6" w:rsidRDefault="009C1E43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A1A07A1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03A389D4" w14:textId="3AE5CB60" w:rsidR="009C1E43" w:rsidRPr="002A18D6" w:rsidRDefault="009C1E43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33EB316E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60D41144" w14:textId="71AAA76C" w:rsidR="009C1E43" w:rsidRPr="002A18D6" w:rsidRDefault="009C1E43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A74268" w14:textId="77777777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5AB6E6B" w14:textId="4F43A8AC" w:rsidR="009C1E43" w:rsidRPr="002A18D6" w:rsidRDefault="009C1E43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1E43" w:rsidRPr="002A18D6" w14:paraId="7C91B65D" w14:textId="77777777" w:rsidTr="00C15198">
        <w:trPr>
          <w:trHeight w:val="459"/>
        </w:trPr>
        <w:tc>
          <w:tcPr>
            <w:tcW w:w="3054" w:type="dxa"/>
            <w:vAlign w:val="bottom"/>
            <w:hideMark/>
          </w:tcPr>
          <w:p w14:paraId="61403B37" w14:textId="77777777" w:rsidR="009C1E43" w:rsidRPr="002A18D6" w:rsidRDefault="009C1E43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782C92CE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08E344" w14:textId="77777777" w:rsidR="009C1E43" w:rsidRPr="002A18D6" w:rsidRDefault="009C1E43" w:rsidP="002A18D6">
            <w:pPr>
              <w:spacing w:before="120"/>
              <w:ind w:left="-20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3A06A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F2DCDE2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1B404CF7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CD56EEF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3" w:type="dxa"/>
          </w:tcPr>
          <w:p w14:paraId="730D7A13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10E08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14542EBD" w14:textId="77777777" w:rsidR="009C1E43" w:rsidRPr="002A18D6" w:rsidRDefault="009C1E43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6068D" w:rsidRPr="002A18D6" w14:paraId="45A96A41" w14:textId="77777777" w:rsidTr="00C15198">
        <w:trPr>
          <w:trHeight w:val="383"/>
        </w:trPr>
        <w:tc>
          <w:tcPr>
            <w:tcW w:w="3054" w:type="dxa"/>
            <w:hideMark/>
          </w:tcPr>
          <w:p w14:paraId="7D0E0657" w14:textId="77777777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1E1641DA" w14:textId="69A4AAB0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E9009E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C97E9F" w14:textId="27271663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933</w:t>
            </w:r>
          </w:p>
        </w:tc>
        <w:tc>
          <w:tcPr>
            <w:tcW w:w="239" w:type="dxa"/>
            <w:vAlign w:val="bottom"/>
          </w:tcPr>
          <w:p w14:paraId="240B6FB5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C93357" w14:textId="0ED2BB2C" w:rsidR="0026068D" w:rsidRPr="002A18D6" w:rsidRDefault="0026068D" w:rsidP="0026068D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2C38078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51248310" w14:textId="0C2542C4" w:rsidR="0026068D" w:rsidRPr="002A18D6" w:rsidRDefault="0026068D" w:rsidP="0026068D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C4E63E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CC17B71" w14:textId="0069C8A6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933</w:t>
            </w:r>
          </w:p>
        </w:tc>
      </w:tr>
      <w:tr w:rsidR="0026068D" w:rsidRPr="002A18D6" w14:paraId="79012A80" w14:textId="77777777" w:rsidTr="00C15198">
        <w:trPr>
          <w:trHeight w:val="367"/>
        </w:trPr>
        <w:tc>
          <w:tcPr>
            <w:tcW w:w="3054" w:type="dxa"/>
            <w:hideMark/>
          </w:tcPr>
          <w:p w14:paraId="0F5E1A8B" w14:textId="77777777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282CF6E7" w14:textId="2C179ED6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08BC6E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1B0DC" w14:textId="12BEB2E0" w:rsidR="0026068D" w:rsidRPr="002A18D6" w:rsidRDefault="0026068D" w:rsidP="0026068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462</w:t>
            </w:r>
          </w:p>
        </w:tc>
        <w:tc>
          <w:tcPr>
            <w:tcW w:w="239" w:type="dxa"/>
          </w:tcPr>
          <w:p w14:paraId="6F5ACD26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97D13DC" w14:textId="2BD5893A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E6F8583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761BAF9" w14:textId="68D71726" w:rsidR="0026068D" w:rsidRPr="002A18D6" w:rsidRDefault="0026068D" w:rsidP="0026068D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4EA7C4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5386E4B7" w14:textId="77CD54B2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462</w:t>
            </w:r>
          </w:p>
        </w:tc>
      </w:tr>
      <w:tr w:rsidR="0026068D" w:rsidRPr="002A18D6" w14:paraId="54F5D0F5" w14:textId="77777777" w:rsidTr="00C15198">
        <w:trPr>
          <w:trHeight w:val="367"/>
        </w:trPr>
        <w:tc>
          <w:tcPr>
            <w:tcW w:w="3054" w:type="dxa"/>
          </w:tcPr>
          <w:p w14:paraId="7F12C0EB" w14:textId="2955DB2F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0D7FE3F0" w14:textId="2ED08C9B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581A04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B15A0" w14:textId="7B600017" w:rsidR="0026068D" w:rsidRPr="002A18D6" w:rsidRDefault="0026068D" w:rsidP="0026068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239" w:type="dxa"/>
            <w:vAlign w:val="bottom"/>
          </w:tcPr>
          <w:p w14:paraId="19A94C81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EE8BF3E" w14:textId="1FAF8664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117</w:t>
            </w:r>
          </w:p>
        </w:tc>
        <w:tc>
          <w:tcPr>
            <w:tcW w:w="241" w:type="dxa"/>
            <w:vAlign w:val="bottom"/>
          </w:tcPr>
          <w:p w14:paraId="11FD60DA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40794EEE" w14:textId="02B00577" w:rsidR="0026068D" w:rsidRPr="002A18D6" w:rsidRDefault="0026068D" w:rsidP="0026068D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236" w:type="dxa"/>
            <w:vAlign w:val="bottom"/>
          </w:tcPr>
          <w:p w14:paraId="08D5E219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04F8033" w14:textId="4A45900E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198</w:t>
            </w:r>
          </w:p>
        </w:tc>
      </w:tr>
      <w:tr w:rsidR="0026068D" w:rsidRPr="002A18D6" w14:paraId="6CE793E5" w14:textId="77777777" w:rsidTr="00C15198">
        <w:trPr>
          <w:trHeight w:val="115"/>
        </w:trPr>
        <w:tc>
          <w:tcPr>
            <w:tcW w:w="3054" w:type="dxa"/>
            <w:hideMark/>
          </w:tcPr>
          <w:p w14:paraId="29BF55A5" w14:textId="598E9572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C456D70" w14:textId="437E0F83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843B00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D85C9F" w14:textId="06EB52A3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463</w:t>
            </w:r>
          </w:p>
        </w:tc>
        <w:tc>
          <w:tcPr>
            <w:tcW w:w="239" w:type="dxa"/>
            <w:vAlign w:val="bottom"/>
          </w:tcPr>
          <w:p w14:paraId="54660FB6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6A758BB0" w14:textId="55467C3A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1,663</w:t>
            </w:r>
          </w:p>
        </w:tc>
        <w:tc>
          <w:tcPr>
            <w:tcW w:w="241" w:type="dxa"/>
            <w:vAlign w:val="bottom"/>
          </w:tcPr>
          <w:p w14:paraId="3A7CBF39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5EC0B0D7" w14:textId="280027B2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4D1EB8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6A040ED" w14:textId="71865359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2,126</w:t>
            </w:r>
          </w:p>
        </w:tc>
      </w:tr>
      <w:tr w:rsidR="0026068D" w:rsidRPr="002A18D6" w14:paraId="48B46686" w14:textId="77777777" w:rsidTr="00C15198">
        <w:trPr>
          <w:trHeight w:val="317"/>
        </w:trPr>
        <w:tc>
          <w:tcPr>
            <w:tcW w:w="3054" w:type="dxa"/>
          </w:tcPr>
          <w:p w14:paraId="0B21A331" w14:textId="77777777" w:rsidR="0026068D" w:rsidRPr="002A18D6" w:rsidRDefault="0026068D" w:rsidP="0026068D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E50F7" w14:textId="13D66951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F4D61F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C71430" w14:textId="5B1E2456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1,905</w:t>
            </w:r>
          </w:p>
        </w:tc>
        <w:tc>
          <w:tcPr>
            <w:tcW w:w="239" w:type="dxa"/>
            <w:vAlign w:val="bottom"/>
          </w:tcPr>
          <w:p w14:paraId="2B5E66BB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7DFFC" w14:textId="6DC13845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1,780</w:t>
            </w:r>
          </w:p>
        </w:tc>
        <w:tc>
          <w:tcPr>
            <w:tcW w:w="241" w:type="dxa"/>
            <w:vAlign w:val="bottom"/>
          </w:tcPr>
          <w:p w14:paraId="6078AE65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74F75" w14:textId="0485DC05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36" w:type="dxa"/>
            <w:vAlign w:val="bottom"/>
          </w:tcPr>
          <w:p w14:paraId="493FEB28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D4B74" w14:textId="75361386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3,719</w:t>
            </w:r>
          </w:p>
        </w:tc>
      </w:tr>
      <w:tr w:rsidR="0026068D" w:rsidRPr="002A18D6" w14:paraId="36353053" w14:textId="77777777" w:rsidTr="00C15198">
        <w:trPr>
          <w:trHeight w:val="317"/>
        </w:trPr>
        <w:tc>
          <w:tcPr>
            <w:tcW w:w="3054" w:type="dxa"/>
          </w:tcPr>
          <w:p w14:paraId="0A72B62C" w14:textId="77777777" w:rsidR="0026068D" w:rsidRPr="002A18D6" w:rsidRDefault="0026068D" w:rsidP="0026068D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C36509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080D2A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EE110C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710DEE3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438906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2EC8DDC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B133B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ED7DE6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03B49F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BCE0429" w14:textId="73F218F9" w:rsidR="007A14FA" w:rsidRPr="002A18D6" w:rsidRDefault="007A14FA" w:rsidP="002A18D6">
      <w:pPr>
        <w:rPr>
          <w:vanish/>
        </w:rPr>
      </w:pPr>
    </w:p>
    <w:p w14:paraId="75DEC9F6" w14:textId="77777777" w:rsidR="00D7346E" w:rsidRPr="002A18D6" w:rsidRDefault="00D7346E" w:rsidP="002A18D6">
      <w:pPr>
        <w:rPr>
          <w:vanish/>
        </w:rPr>
      </w:pPr>
    </w:p>
    <w:p w14:paraId="3BF932CE" w14:textId="77777777" w:rsidR="00D7346E" w:rsidRPr="002A18D6" w:rsidRDefault="00D7346E" w:rsidP="002A18D6">
      <w:pPr>
        <w:rPr>
          <w:vanish/>
        </w:rPr>
      </w:pPr>
    </w:p>
    <w:p w14:paraId="5321F897" w14:textId="77777777" w:rsidR="00D7346E" w:rsidRPr="002A18D6" w:rsidRDefault="00D7346E" w:rsidP="002A18D6">
      <w:pPr>
        <w:rPr>
          <w:vanish/>
        </w:rPr>
      </w:pPr>
    </w:p>
    <w:p w14:paraId="20881EB2" w14:textId="77777777" w:rsidR="00D7346E" w:rsidRPr="002A18D6" w:rsidRDefault="00D7346E" w:rsidP="002A18D6">
      <w:pPr>
        <w:rPr>
          <w:vanish/>
        </w:rPr>
      </w:pPr>
    </w:p>
    <w:p w14:paraId="42BCA3AB" w14:textId="77777777" w:rsidR="00D7346E" w:rsidRPr="002A18D6" w:rsidRDefault="00D7346E" w:rsidP="002A18D6">
      <w:pPr>
        <w:rPr>
          <w:vanish/>
        </w:rPr>
      </w:pPr>
    </w:p>
    <w:p w14:paraId="750AA53E" w14:textId="77777777" w:rsidR="00D7346E" w:rsidRPr="002A18D6" w:rsidRDefault="00D7346E" w:rsidP="002A18D6">
      <w:pPr>
        <w:rPr>
          <w:vanish/>
        </w:rPr>
      </w:pPr>
    </w:p>
    <w:p w14:paraId="1E3ED6C0" w14:textId="77777777" w:rsidR="00D7346E" w:rsidRPr="002A18D6" w:rsidRDefault="00D7346E" w:rsidP="002A18D6">
      <w:pPr>
        <w:rPr>
          <w:vanish/>
        </w:rPr>
      </w:pP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54"/>
        <w:gridCol w:w="995"/>
        <w:gridCol w:w="236"/>
        <w:gridCol w:w="1170"/>
        <w:gridCol w:w="239"/>
        <w:gridCol w:w="1201"/>
        <w:gridCol w:w="241"/>
        <w:gridCol w:w="1033"/>
        <w:gridCol w:w="236"/>
        <w:gridCol w:w="1054"/>
      </w:tblGrid>
      <w:tr w:rsidR="007B04CA" w:rsidRPr="002A18D6" w14:paraId="62D0E1DA" w14:textId="77777777">
        <w:trPr>
          <w:trHeight w:val="324"/>
          <w:tblHeader/>
        </w:trPr>
        <w:tc>
          <w:tcPr>
            <w:tcW w:w="3054" w:type="dxa"/>
            <w:vAlign w:val="bottom"/>
          </w:tcPr>
          <w:p w14:paraId="61D25F2E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vAlign w:val="bottom"/>
          </w:tcPr>
          <w:p w14:paraId="5E9A5C39" w14:textId="45ECA9D4" w:rsidR="007B04CA" w:rsidRPr="002A18D6" w:rsidRDefault="007B04CA" w:rsidP="002A18D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4CA" w:rsidRPr="002A18D6" w14:paraId="546F0D2D" w14:textId="77777777">
        <w:trPr>
          <w:trHeight w:val="387"/>
          <w:tblHeader/>
        </w:trPr>
        <w:tc>
          <w:tcPr>
            <w:tcW w:w="3054" w:type="dxa"/>
            <w:vAlign w:val="bottom"/>
          </w:tcPr>
          <w:p w14:paraId="02755EA9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tcBorders>
              <w:bottom w:val="single" w:sz="4" w:space="0" w:color="auto"/>
            </w:tcBorders>
            <w:vAlign w:val="bottom"/>
          </w:tcPr>
          <w:p w14:paraId="6BBD3389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B04CA" w:rsidRPr="002A18D6" w14:paraId="4A31D964" w14:textId="77777777">
        <w:trPr>
          <w:trHeight w:val="734"/>
          <w:tblHeader/>
        </w:trPr>
        <w:tc>
          <w:tcPr>
            <w:tcW w:w="3054" w:type="dxa"/>
            <w:vAlign w:val="bottom"/>
          </w:tcPr>
          <w:p w14:paraId="4359523C" w14:textId="77777777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B4AE4C" w14:textId="77777777" w:rsidR="007B04CA" w:rsidRPr="002A18D6" w:rsidRDefault="007B04CA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</w:tcPr>
          <w:p w14:paraId="328F8608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15B460" w14:textId="77777777" w:rsidR="007B04CA" w:rsidRPr="002A18D6" w:rsidRDefault="007B04CA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9" w:type="dxa"/>
          </w:tcPr>
          <w:p w14:paraId="26B5AE0E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E30722" w14:textId="77777777" w:rsidR="007B04CA" w:rsidRPr="002A18D6" w:rsidRDefault="007B04CA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1 - 5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vAlign w:val="bottom"/>
          </w:tcPr>
          <w:p w14:paraId="7A957818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2D1B44" w14:textId="77777777" w:rsidR="007B04CA" w:rsidRPr="002A18D6" w:rsidRDefault="007B04CA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47BE4EF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0A6783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B04CA" w:rsidRPr="002A18D6" w14:paraId="1BF8288B" w14:textId="77777777">
        <w:trPr>
          <w:trHeight w:val="383"/>
          <w:tblHeader/>
        </w:trPr>
        <w:tc>
          <w:tcPr>
            <w:tcW w:w="3054" w:type="dxa"/>
            <w:vAlign w:val="bottom"/>
          </w:tcPr>
          <w:p w14:paraId="756DB222" w14:textId="6AE41FAD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6068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405" w:type="dxa"/>
            <w:gridSpan w:val="9"/>
            <w:vAlign w:val="bottom"/>
          </w:tcPr>
          <w:p w14:paraId="0C57B645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04CA" w:rsidRPr="002A18D6" w14:paraId="05785072" w14:textId="77777777">
        <w:trPr>
          <w:trHeight w:val="306"/>
        </w:trPr>
        <w:tc>
          <w:tcPr>
            <w:tcW w:w="3054" w:type="dxa"/>
            <w:vAlign w:val="bottom"/>
            <w:hideMark/>
          </w:tcPr>
          <w:p w14:paraId="1A382E2C" w14:textId="77777777" w:rsidR="007B04CA" w:rsidRPr="002A18D6" w:rsidRDefault="007B04CA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78500102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39E51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D552E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95991B0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5C36EDD2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24E65CF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</w:tcPr>
          <w:p w14:paraId="54A48BD7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5A88C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536FDCD9" w14:textId="77777777" w:rsidR="007B04CA" w:rsidRPr="002A18D6" w:rsidRDefault="007B04CA" w:rsidP="002A18D6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7B04CA" w:rsidRPr="002A18D6" w14:paraId="2240F705" w14:textId="77777777" w:rsidTr="00346616">
        <w:trPr>
          <w:trHeight w:val="383"/>
        </w:trPr>
        <w:tc>
          <w:tcPr>
            <w:tcW w:w="3054" w:type="dxa"/>
            <w:hideMark/>
          </w:tcPr>
          <w:p w14:paraId="73B2D032" w14:textId="77777777" w:rsidR="007B04CA" w:rsidRPr="002A18D6" w:rsidRDefault="007B04CA" w:rsidP="002A18D6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2DEA0381" w14:textId="24522632" w:rsidR="007B04CA" w:rsidRPr="00B7590D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9530BA" w14:textId="77777777" w:rsidR="007B04CA" w:rsidRPr="0034661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77B0046" w14:textId="558BADA7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400</w:t>
            </w:r>
          </w:p>
        </w:tc>
        <w:tc>
          <w:tcPr>
            <w:tcW w:w="239" w:type="dxa"/>
            <w:vAlign w:val="bottom"/>
          </w:tcPr>
          <w:p w14:paraId="54C659D1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8707F57" w14:textId="1BA56D76" w:rsidR="007B04CA" w:rsidRPr="00F41A03" w:rsidRDefault="00346616" w:rsidP="002A18D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ED21354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0C3C7ED8" w14:textId="3E9E9D62" w:rsidR="007B04CA" w:rsidRPr="00F41A03" w:rsidRDefault="00346616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DAEBBB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4920E71" w14:textId="52AB6360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400</w:t>
            </w:r>
          </w:p>
        </w:tc>
      </w:tr>
      <w:tr w:rsidR="007B04CA" w:rsidRPr="002A18D6" w14:paraId="7DE3D778" w14:textId="77777777" w:rsidTr="00346616">
        <w:trPr>
          <w:trHeight w:val="367"/>
        </w:trPr>
        <w:tc>
          <w:tcPr>
            <w:tcW w:w="3054" w:type="dxa"/>
            <w:hideMark/>
          </w:tcPr>
          <w:p w14:paraId="315138EF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1401F28F" w14:textId="7E900255" w:rsidR="007B04CA" w:rsidRPr="00B7590D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C3013D" w14:textId="77777777" w:rsidR="007B04CA" w:rsidRPr="0034661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391337DC" w14:textId="1C534E98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7590D" w:rsidRPr="00F41A03">
              <w:rPr>
                <w:rFonts w:ascii="Cordia New" w:hAnsi="Cordia New" w:cs="Cordia New"/>
                <w:sz w:val="28"/>
                <w:szCs w:val="28"/>
              </w:rPr>
              <w:t>08</w:t>
            </w:r>
          </w:p>
        </w:tc>
        <w:tc>
          <w:tcPr>
            <w:tcW w:w="239" w:type="dxa"/>
          </w:tcPr>
          <w:p w14:paraId="3152BD54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E360127" w14:textId="346512DF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D71382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E1409A4" w14:textId="66088391" w:rsidR="007B04CA" w:rsidRPr="00F41A03" w:rsidRDefault="00346616" w:rsidP="002A18D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C2A0E3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42A2E2CE" w14:textId="43B5BBF8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16139" w:rsidRPr="00F41A03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7B04CA" w:rsidRPr="002A18D6" w14:paraId="2F32A440" w14:textId="77777777" w:rsidTr="00346616">
        <w:trPr>
          <w:trHeight w:val="367"/>
        </w:trPr>
        <w:tc>
          <w:tcPr>
            <w:tcW w:w="3054" w:type="dxa"/>
          </w:tcPr>
          <w:p w14:paraId="28CE003F" w14:textId="77777777" w:rsidR="007B04CA" w:rsidRPr="002A18D6" w:rsidRDefault="007B04CA" w:rsidP="002A18D6">
            <w:pPr>
              <w:ind w:left="1" w:right="-2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01EC28DD" w14:textId="75B68397" w:rsidR="007B04CA" w:rsidRPr="00B7590D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E84DB2" w14:textId="77777777" w:rsidR="007B04CA" w:rsidRPr="0034661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9F99455" w14:textId="64F00749" w:rsidR="007B04CA" w:rsidRPr="00F41A03" w:rsidRDefault="00FA2C8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239" w:type="dxa"/>
            <w:vAlign w:val="bottom"/>
          </w:tcPr>
          <w:p w14:paraId="76BC7C95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8045C23" w14:textId="7A3B4446" w:rsidR="007B04CA" w:rsidRPr="00F41A03" w:rsidRDefault="00DD3357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115</w:t>
            </w:r>
          </w:p>
        </w:tc>
        <w:tc>
          <w:tcPr>
            <w:tcW w:w="241" w:type="dxa"/>
            <w:vAlign w:val="bottom"/>
          </w:tcPr>
          <w:p w14:paraId="1A4F75DF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7569A69A" w14:textId="4330E968" w:rsidR="007B04CA" w:rsidRPr="00F41A03" w:rsidRDefault="00A70898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E4E27" w:rsidRPr="00F41A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12963CB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BE65AB4" w14:textId="3FD57866" w:rsidR="007B04CA" w:rsidRPr="00F41A03" w:rsidRDefault="00A70898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F51EB" w:rsidRPr="00F41A03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7B04CA" w:rsidRPr="00D96230" w14:paraId="32CF7EAF" w14:textId="77777777" w:rsidTr="00346616">
        <w:trPr>
          <w:trHeight w:val="115"/>
        </w:trPr>
        <w:tc>
          <w:tcPr>
            <w:tcW w:w="3054" w:type="dxa"/>
            <w:hideMark/>
          </w:tcPr>
          <w:p w14:paraId="44D40491" w14:textId="77777777" w:rsidR="007B04CA" w:rsidRPr="002A18D6" w:rsidRDefault="007B04CA" w:rsidP="002A18D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4BFF5F0" w14:textId="75E33CDA" w:rsidR="007B04CA" w:rsidRPr="00B7590D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4AA1B3" w14:textId="77777777" w:rsidR="007B04CA" w:rsidRPr="0034661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2A1BA2" w14:textId="02C4FDFB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43</w:t>
            </w:r>
            <w:r w:rsidR="007C4EB7" w:rsidRPr="00F41A0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9" w:type="dxa"/>
            <w:vAlign w:val="bottom"/>
          </w:tcPr>
          <w:p w14:paraId="4772D3E4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B37BAF5" w14:textId="53B05D93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81</w:t>
            </w:r>
            <w:r w:rsidR="00D1176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440C01E0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1BB0C30C" w14:textId="3CC5AE13" w:rsidR="007B04CA" w:rsidRPr="00AF3C03" w:rsidRDefault="00AF3C03" w:rsidP="002A18D6">
            <w:pPr>
              <w:tabs>
                <w:tab w:val="decimal" w:pos="706"/>
              </w:tabs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67376093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280D09A" w14:textId="65C1CB9C" w:rsidR="007B04CA" w:rsidRPr="00F41A03" w:rsidRDefault="00FA3B3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A3B33">
              <w:rPr>
                <w:rFonts w:ascii="Cordia New" w:hAnsi="Cordia New" w:cs="Cordia New"/>
                <w:sz w:val="28"/>
                <w:szCs w:val="28"/>
              </w:rPr>
              <w:t>1,249</w:t>
            </w:r>
          </w:p>
        </w:tc>
      </w:tr>
      <w:tr w:rsidR="007B04CA" w:rsidRPr="00756E87" w14:paraId="6A8728A4" w14:textId="77777777" w:rsidTr="00346616">
        <w:trPr>
          <w:trHeight w:val="113"/>
        </w:trPr>
        <w:tc>
          <w:tcPr>
            <w:tcW w:w="3054" w:type="dxa"/>
          </w:tcPr>
          <w:p w14:paraId="5D3BD823" w14:textId="77777777" w:rsidR="007B04CA" w:rsidRPr="002A18D6" w:rsidRDefault="007B04CA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DFAB60" w14:textId="29A260EC" w:rsidR="007B04CA" w:rsidRPr="00B7590D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7590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BE7AF6" w14:textId="77777777" w:rsidR="007B04CA" w:rsidRPr="0034661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7FF739" w14:textId="20CC0005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4661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F54889">
              <w:rPr>
                <w:rFonts w:ascii="Cordia New" w:hAnsi="Cordia New" w:cs="Cordia New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39" w:type="dxa"/>
            <w:vAlign w:val="bottom"/>
          </w:tcPr>
          <w:p w14:paraId="343C26F7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FA2BB" w14:textId="43BA60CA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46616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BE4E2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957A5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" w:type="dxa"/>
            <w:vAlign w:val="bottom"/>
          </w:tcPr>
          <w:p w14:paraId="2702A0F9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63D6A" w14:textId="4016E5A2" w:rsidR="007B04CA" w:rsidRPr="00F41A03" w:rsidRDefault="00346616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AF3C03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DCEC487" w14:textId="77777777" w:rsidR="007B04CA" w:rsidRPr="00F41A03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651A6" w14:textId="068EF08C" w:rsidR="007B04CA" w:rsidRPr="00F41A03" w:rsidRDefault="00FA3B33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A3B33"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Pr="00F41A03">
              <w:rPr>
                <w:rFonts w:ascii="Cordia New" w:hAnsi="Cordia New" w:cs="Cordia New"/>
                <w:b/>
                <w:bCs/>
                <w:sz w:val="28"/>
                <w:szCs w:val="28"/>
              </w:rPr>
              <w:t>16</w:t>
            </w:r>
            <w:r w:rsidR="00211C1E" w:rsidRPr="00F41A03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</w:tr>
      <w:tr w:rsidR="007B04CA" w:rsidRPr="002A18D6" w14:paraId="424ECADB" w14:textId="77777777">
        <w:trPr>
          <w:trHeight w:val="234"/>
          <w:tblHeader/>
        </w:trPr>
        <w:tc>
          <w:tcPr>
            <w:tcW w:w="3054" w:type="dxa"/>
            <w:vAlign w:val="bottom"/>
            <w:hideMark/>
          </w:tcPr>
          <w:p w14:paraId="5E2F0586" w14:textId="34276519" w:rsidR="007B04CA" w:rsidRPr="002A18D6" w:rsidRDefault="007B04CA" w:rsidP="002A18D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6068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4CF3DFBD" w14:textId="77777777" w:rsidR="007B04CA" w:rsidRPr="002A18D6" w:rsidRDefault="007B04CA" w:rsidP="002A18D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B2B61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1BFA48" w14:textId="77777777" w:rsidR="007B04CA" w:rsidRPr="002A18D6" w:rsidRDefault="007B04CA" w:rsidP="002A18D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55D9863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52ABEE19" w14:textId="77777777" w:rsidR="007B04CA" w:rsidRPr="002A18D6" w:rsidRDefault="007B04CA" w:rsidP="002A18D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28DA10A5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50BD626E" w14:textId="77777777" w:rsidR="007B04CA" w:rsidRPr="002A18D6" w:rsidRDefault="007B04CA" w:rsidP="002A18D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7603A9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6771AE0" w14:textId="77777777" w:rsidR="007B04CA" w:rsidRPr="002A18D6" w:rsidRDefault="007B04CA" w:rsidP="002A18D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4CA" w:rsidRPr="002A18D6" w14:paraId="51D6BEBF" w14:textId="77777777">
        <w:trPr>
          <w:trHeight w:val="459"/>
        </w:trPr>
        <w:tc>
          <w:tcPr>
            <w:tcW w:w="3054" w:type="dxa"/>
            <w:vAlign w:val="bottom"/>
            <w:hideMark/>
          </w:tcPr>
          <w:p w14:paraId="63C91856" w14:textId="77777777" w:rsidR="007B04CA" w:rsidRPr="002A18D6" w:rsidRDefault="007B04CA" w:rsidP="002A18D6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A18D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34B780D9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D6C3FE" w14:textId="77777777" w:rsidR="007B04CA" w:rsidRPr="002A18D6" w:rsidRDefault="007B04CA" w:rsidP="002A18D6">
            <w:pPr>
              <w:spacing w:before="120"/>
              <w:ind w:left="-20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9EC33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3571CFF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30002C84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1B8A18B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3" w:type="dxa"/>
          </w:tcPr>
          <w:p w14:paraId="7319FFF3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7CFECB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214792C8" w14:textId="77777777" w:rsidR="007B04CA" w:rsidRPr="002A18D6" w:rsidRDefault="007B04CA" w:rsidP="002A18D6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6068D" w:rsidRPr="002A18D6" w14:paraId="3ED4B39F" w14:textId="77777777">
        <w:trPr>
          <w:trHeight w:val="383"/>
        </w:trPr>
        <w:tc>
          <w:tcPr>
            <w:tcW w:w="3054" w:type="dxa"/>
            <w:hideMark/>
          </w:tcPr>
          <w:p w14:paraId="36609927" w14:textId="77777777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32E038FF" w14:textId="62F3318A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F76195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676DE4" w14:textId="3F8AD7F6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778</w:t>
            </w:r>
          </w:p>
        </w:tc>
        <w:tc>
          <w:tcPr>
            <w:tcW w:w="239" w:type="dxa"/>
            <w:vAlign w:val="bottom"/>
          </w:tcPr>
          <w:p w14:paraId="41EF98B9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FC2C355" w14:textId="28F844DA" w:rsidR="0026068D" w:rsidRPr="002A18D6" w:rsidRDefault="0026068D" w:rsidP="0026068D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DCC4A5B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714D3A8E" w14:textId="6CAAC91F" w:rsidR="0026068D" w:rsidRPr="002A18D6" w:rsidRDefault="0026068D" w:rsidP="0026068D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CC4DF3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AD74090" w14:textId="6C4C228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778</w:t>
            </w:r>
          </w:p>
        </w:tc>
      </w:tr>
      <w:tr w:rsidR="0026068D" w:rsidRPr="002A18D6" w14:paraId="0AED3D63" w14:textId="77777777">
        <w:trPr>
          <w:trHeight w:val="367"/>
        </w:trPr>
        <w:tc>
          <w:tcPr>
            <w:tcW w:w="3054" w:type="dxa"/>
            <w:hideMark/>
          </w:tcPr>
          <w:p w14:paraId="00FBB667" w14:textId="77777777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53914683" w14:textId="7D0283B4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4AF92B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5A2F0" w14:textId="25381596" w:rsidR="0026068D" w:rsidRPr="002A18D6" w:rsidRDefault="0026068D" w:rsidP="0026068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363</w:t>
            </w:r>
          </w:p>
        </w:tc>
        <w:tc>
          <w:tcPr>
            <w:tcW w:w="239" w:type="dxa"/>
          </w:tcPr>
          <w:p w14:paraId="2488B37F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B5ACE9A" w14:textId="7FA03EAE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5B4BE04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1EA71A7" w14:textId="072DA67C" w:rsidR="0026068D" w:rsidRPr="002A18D6" w:rsidRDefault="0026068D" w:rsidP="0026068D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16D11B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0860F6EB" w14:textId="4D25A6BC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363</w:t>
            </w:r>
          </w:p>
        </w:tc>
      </w:tr>
      <w:tr w:rsidR="0026068D" w:rsidRPr="002A18D6" w14:paraId="40830ED2" w14:textId="77777777">
        <w:trPr>
          <w:trHeight w:val="367"/>
        </w:trPr>
        <w:tc>
          <w:tcPr>
            <w:tcW w:w="3054" w:type="dxa"/>
          </w:tcPr>
          <w:p w14:paraId="4A58B24A" w14:textId="77777777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47BCAAFB" w14:textId="4A397A85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F840D1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B5F66" w14:textId="12C3E0D7" w:rsidR="0026068D" w:rsidRPr="002A18D6" w:rsidRDefault="0026068D" w:rsidP="0026068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239" w:type="dxa"/>
            <w:vAlign w:val="bottom"/>
          </w:tcPr>
          <w:p w14:paraId="13E7C537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D859DE1" w14:textId="1F13D2B3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117</w:t>
            </w:r>
          </w:p>
        </w:tc>
        <w:tc>
          <w:tcPr>
            <w:tcW w:w="241" w:type="dxa"/>
            <w:vAlign w:val="bottom"/>
          </w:tcPr>
          <w:p w14:paraId="4A06A4D8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7BEEBFB7" w14:textId="0CB4B9A4" w:rsidR="0026068D" w:rsidRPr="002A18D6" w:rsidRDefault="0026068D" w:rsidP="0026068D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236" w:type="dxa"/>
            <w:vAlign w:val="bottom"/>
          </w:tcPr>
          <w:p w14:paraId="113DDA1A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CE4CC6C" w14:textId="70DF9140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195</w:t>
            </w:r>
          </w:p>
        </w:tc>
      </w:tr>
      <w:tr w:rsidR="0026068D" w:rsidRPr="002A18D6" w14:paraId="7806D0DD" w14:textId="77777777">
        <w:trPr>
          <w:trHeight w:val="115"/>
        </w:trPr>
        <w:tc>
          <w:tcPr>
            <w:tcW w:w="3054" w:type="dxa"/>
            <w:hideMark/>
          </w:tcPr>
          <w:p w14:paraId="7EDC61FB" w14:textId="77777777" w:rsidR="0026068D" w:rsidRPr="002A18D6" w:rsidRDefault="0026068D" w:rsidP="0026068D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7A7D643" w14:textId="286172C1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D3C0C0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65B9E" w14:textId="5BA54AB9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416</w:t>
            </w:r>
          </w:p>
        </w:tc>
        <w:tc>
          <w:tcPr>
            <w:tcW w:w="239" w:type="dxa"/>
            <w:vAlign w:val="bottom"/>
          </w:tcPr>
          <w:p w14:paraId="6D459C61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228D293B" w14:textId="330F67A0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1,244</w:t>
            </w:r>
          </w:p>
        </w:tc>
        <w:tc>
          <w:tcPr>
            <w:tcW w:w="241" w:type="dxa"/>
            <w:vAlign w:val="bottom"/>
          </w:tcPr>
          <w:p w14:paraId="1C7376CE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14A1836C" w14:textId="3B6C7968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3B7DC2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C5445CE" w14:textId="30F47F20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1,660</w:t>
            </w:r>
          </w:p>
        </w:tc>
      </w:tr>
      <w:tr w:rsidR="0026068D" w:rsidRPr="002A18D6" w14:paraId="6CC860E1" w14:textId="77777777">
        <w:trPr>
          <w:trHeight w:val="317"/>
        </w:trPr>
        <w:tc>
          <w:tcPr>
            <w:tcW w:w="3054" w:type="dxa"/>
          </w:tcPr>
          <w:p w14:paraId="3887B72E" w14:textId="77777777" w:rsidR="0026068D" w:rsidRPr="002A18D6" w:rsidRDefault="0026068D" w:rsidP="0026068D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B3428" w14:textId="401CA1C9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5CB134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70D75" w14:textId="710E6051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1,604</w:t>
            </w:r>
          </w:p>
        </w:tc>
        <w:tc>
          <w:tcPr>
            <w:tcW w:w="239" w:type="dxa"/>
            <w:vAlign w:val="bottom"/>
          </w:tcPr>
          <w:p w14:paraId="289BF4D5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C531E" w14:textId="2FD5C6E9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1,361</w:t>
            </w:r>
          </w:p>
        </w:tc>
        <w:tc>
          <w:tcPr>
            <w:tcW w:w="241" w:type="dxa"/>
            <w:vAlign w:val="bottom"/>
          </w:tcPr>
          <w:p w14:paraId="2DDD612B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57C1A" w14:textId="2A342349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36" w:type="dxa"/>
            <w:vAlign w:val="bottom"/>
          </w:tcPr>
          <w:p w14:paraId="1ED6B4E2" w14:textId="7777777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607DC" w14:textId="48A718E7" w:rsidR="0026068D" w:rsidRPr="002A18D6" w:rsidRDefault="0026068D" w:rsidP="0026068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2,996</w:t>
            </w:r>
          </w:p>
        </w:tc>
      </w:tr>
      <w:tr w:rsidR="007B04CA" w:rsidRPr="002A18D6" w14:paraId="5A984933" w14:textId="77777777">
        <w:trPr>
          <w:trHeight w:val="317"/>
        </w:trPr>
        <w:tc>
          <w:tcPr>
            <w:tcW w:w="3054" w:type="dxa"/>
          </w:tcPr>
          <w:p w14:paraId="5E398F66" w14:textId="77777777" w:rsidR="007B04CA" w:rsidRPr="002A18D6" w:rsidRDefault="007B04CA" w:rsidP="002A18D6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F190A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B07E6E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EF2E1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7C7B99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27A728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0446015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26C218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F102F6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B751B" w14:textId="77777777" w:rsidR="007B04CA" w:rsidRPr="002A18D6" w:rsidRDefault="007B04CA" w:rsidP="002A18D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B38105D" w14:textId="7E2B3B26" w:rsidR="00CE0472" w:rsidRPr="002A18D6" w:rsidRDefault="00CE0472" w:rsidP="00C81DB5">
      <w:pPr>
        <w:tabs>
          <w:tab w:val="left" w:pos="1440"/>
        </w:tabs>
        <w:spacing w:after="240" w:line="415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0D8A790" w14:textId="6F7B3456" w:rsidR="00CE0472" w:rsidRPr="002A18D6" w:rsidRDefault="00CE0472" w:rsidP="002B2D5B">
      <w:pPr>
        <w:tabs>
          <w:tab w:val="left" w:pos="1440"/>
        </w:tabs>
        <w:spacing w:before="160" w:line="415" w:lineRule="exact"/>
        <w:ind w:left="567" w:right="-32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เงินให้กู้ยืมแก่กิจการที่เกี่ยวข้องกัน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074265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 หนี้สินตามสัญญาเช่</w:t>
      </w:r>
      <w:r w:rsidRPr="002A18D6">
        <w:rPr>
          <w:rFonts w:ascii="Cordia New" w:hAnsi="Cordia New" w:cs="Cordia New" w:hint="cs"/>
          <w:sz w:val="28"/>
          <w:szCs w:val="28"/>
          <w:cs/>
        </w:rPr>
        <w:t>า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และเงินกู้ยืมระยะยาว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จากสถาบันการเงิน </w:t>
      </w: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D81DCA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ในปัจจุบัน </w:t>
      </w:r>
    </w:p>
    <w:p w14:paraId="62A108BE" w14:textId="7178BB8E" w:rsidR="00CE0472" w:rsidRPr="002A18D6" w:rsidRDefault="00CE0472" w:rsidP="002A18D6">
      <w:pPr>
        <w:tabs>
          <w:tab w:val="left" w:pos="1440"/>
        </w:tabs>
        <w:spacing w:before="160" w:after="160" w:line="415" w:lineRule="exact"/>
        <w:ind w:left="567" w:right="-3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20403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320403">
        <w:rPr>
          <w:rFonts w:ascii="Cordia New" w:hAnsi="Cordia New" w:cs="Cordia New"/>
          <w:sz w:val="28"/>
          <w:szCs w:val="28"/>
        </w:rPr>
        <w:t>2568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320403">
        <w:rPr>
          <w:rFonts w:ascii="Cordia New" w:hAnsi="Cordia New" w:cs="Cordia New"/>
          <w:sz w:val="28"/>
          <w:szCs w:val="28"/>
        </w:rPr>
        <w:t>2567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FE32F1A" w14:textId="77777777" w:rsidR="00D74C84" w:rsidRPr="002A18D6" w:rsidRDefault="00D74C84" w:rsidP="002A18D6">
      <w:r w:rsidRPr="002A18D6">
        <w:br w:type="page"/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56"/>
        <w:gridCol w:w="1170"/>
        <w:gridCol w:w="1350"/>
        <w:gridCol w:w="1350"/>
        <w:gridCol w:w="1350"/>
        <w:gridCol w:w="1260"/>
      </w:tblGrid>
      <w:tr w:rsidR="00174462" w:rsidRPr="002A18D6" w14:paraId="29AFC3BC" w14:textId="77777777" w:rsidTr="00F16548">
        <w:trPr>
          <w:cantSplit/>
        </w:trPr>
        <w:tc>
          <w:tcPr>
            <w:tcW w:w="2956" w:type="dxa"/>
            <w:vAlign w:val="bottom"/>
          </w:tcPr>
          <w:p w14:paraId="656C3AF5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41EB91A" w14:textId="610322ED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</w:t>
            </w:r>
            <w:r w:rsidR="00DA6C9A">
              <w:rPr>
                <w:rFonts w:ascii="Cordia New" w:hAnsi="Cordia New" w:cs="Cordia New" w:hint="cs"/>
                <w:cs/>
              </w:rPr>
              <w:t>รวม</w:t>
            </w:r>
          </w:p>
        </w:tc>
      </w:tr>
      <w:tr w:rsidR="00174462" w:rsidRPr="002A18D6" w14:paraId="087605A3" w14:textId="77777777" w:rsidTr="00F16548">
        <w:trPr>
          <w:cantSplit/>
        </w:trPr>
        <w:tc>
          <w:tcPr>
            <w:tcW w:w="2956" w:type="dxa"/>
            <w:vAlign w:val="bottom"/>
          </w:tcPr>
          <w:p w14:paraId="56F4B9FE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590360B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8</w:t>
            </w:r>
          </w:p>
        </w:tc>
      </w:tr>
      <w:tr w:rsidR="00174462" w:rsidRPr="002A18D6" w14:paraId="7E5ACBFF" w14:textId="77777777" w:rsidTr="00F16548">
        <w:trPr>
          <w:cantSplit/>
        </w:trPr>
        <w:tc>
          <w:tcPr>
            <w:tcW w:w="2956" w:type="dxa"/>
            <w:vAlign w:val="bottom"/>
          </w:tcPr>
          <w:p w14:paraId="32C2F630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7C6B5D36" w14:textId="77777777" w:rsidR="00174462" w:rsidRPr="002A18D6" w:rsidRDefault="00174462" w:rsidP="0095313E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3DE3CF49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6794084C" w14:textId="77777777" w:rsidR="00174462" w:rsidRPr="002A18D6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350F3137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22DFCA26" w14:textId="77777777" w:rsidR="00174462" w:rsidRPr="002A18D6" w:rsidRDefault="00174462" w:rsidP="0095313E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</w:p>
        </w:tc>
      </w:tr>
      <w:tr w:rsidR="00174462" w:rsidRPr="002A18D6" w14:paraId="3729B611" w14:textId="77777777" w:rsidTr="00F16548">
        <w:trPr>
          <w:cantSplit/>
        </w:trPr>
        <w:tc>
          <w:tcPr>
            <w:tcW w:w="2956" w:type="dxa"/>
            <w:vAlign w:val="bottom"/>
          </w:tcPr>
          <w:p w14:paraId="7C50FEAD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4A473B97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29C5FCBA" w14:textId="77777777" w:rsidR="00174462" w:rsidRDefault="00174462" w:rsidP="0095313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ปรับขึ้นลง</w:t>
            </w:r>
          </w:p>
          <w:p w14:paraId="2B7D427D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14:paraId="7F6C83DB" w14:textId="77777777" w:rsidR="00174462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14:paraId="010B6F95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2EC466E5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FAC28C6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</w:t>
            </w: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  <w:p w14:paraId="4AA50125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174462" w:rsidRPr="002A18D6" w14:paraId="6B2DC255" w14:textId="77777777" w:rsidTr="00F16548">
        <w:trPr>
          <w:cantSplit/>
        </w:trPr>
        <w:tc>
          <w:tcPr>
            <w:tcW w:w="2956" w:type="dxa"/>
            <w:vAlign w:val="bottom"/>
          </w:tcPr>
          <w:p w14:paraId="563A8AE8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EEFD33B" w14:textId="77777777" w:rsidR="00174462" w:rsidRPr="002A18D6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14:paraId="718735F4" w14:textId="77777777" w:rsidR="00174462" w:rsidRPr="002A18D6" w:rsidRDefault="00174462" w:rsidP="0095313E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174462" w:rsidRPr="002A18D6" w14:paraId="69C61C5A" w14:textId="77777777" w:rsidTr="00F16548">
        <w:trPr>
          <w:cantSplit/>
        </w:trPr>
        <w:tc>
          <w:tcPr>
            <w:tcW w:w="2956" w:type="dxa"/>
            <w:vAlign w:val="center"/>
          </w:tcPr>
          <w:p w14:paraId="558517E9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center"/>
          </w:tcPr>
          <w:p w14:paraId="6DF3282C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4591AB8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0962CCB4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E53D049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center"/>
          </w:tcPr>
          <w:p w14:paraId="606A5184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174462" w:rsidRPr="002A18D6" w14:paraId="2D96FAE1" w14:textId="77777777" w:rsidTr="00F16548">
        <w:trPr>
          <w:cantSplit/>
        </w:trPr>
        <w:tc>
          <w:tcPr>
            <w:tcW w:w="2956" w:type="dxa"/>
            <w:vAlign w:val="bottom"/>
          </w:tcPr>
          <w:p w14:paraId="703A9C02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37FE779" w14:textId="77777777" w:rsidR="00174462" w:rsidRPr="00DE6668" w:rsidRDefault="00174462" w:rsidP="0095313E">
            <w:pPr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CDFD26B" w14:textId="557656A4" w:rsidR="00174462" w:rsidRPr="00B4055D" w:rsidRDefault="00F07FD6" w:rsidP="0095313E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eastAsia="DengXian" w:hAnsi="Cordia New" w:cs="Cordia New"/>
                <w:lang w:eastAsia="zh-CN"/>
              </w:rPr>
            </w:pPr>
            <w:r>
              <w:rPr>
                <w:rFonts w:ascii="Cordia New" w:eastAsia="DengXian" w:hAnsi="Cordia New" w:cs="Cordia New"/>
                <w:lang w:eastAsia="zh-CN"/>
              </w:rPr>
              <w:t>78</w:t>
            </w:r>
          </w:p>
        </w:tc>
        <w:tc>
          <w:tcPr>
            <w:tcW w:w="1350" w:type="dxa"/>
            <w:vAlign w:val="bottom"/>
          </w:tcPr>
          <w:p w14:paraId="219814F6" w14:textId="5B6A4BE5" w:rsidR="00174462" w:rsidRPr="00DE6668" w:rsidRDefault="0097144E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  <w:r w:rsidR="00174462" w:rsidRPr="00DE6668">
              <w:rPr>
                <w:rFonts w:ascii="Cordia New" w:hAnsi="Cordia New" w:cs="Cordia New"/>
              </w:rPr>
              <w:t>7</w:t>
            </w:r>
          </w:p>
        </w:tc>
        <w:tc>
          <w:tcPr>
            <w:tcW w:w="1350" w:type="dxa"/>
            <w:vAlign w:val="bottom"/>
          </w:tcPr>
          <w:p w14:paraId="6268DCC9" w14:textId="29A8B65E" w:rsidR="00174462" w:rsidRPr="00DE6668" w:rsidRDefault="0097144E" w:rsidP="0095313E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135</w:t>
            </w:r>
          </w:p>
        </w:tc>
        <w:tc>
          <w:tcPr>
            <w:tcW w:w="1260" w:type="dxa"/>
            <w:vAlign w:val="bottom"/>
          </w:tcPr>
          <w:p w14:paraId="6BEAE66E" w14:textId="35F834B1" w:rsidR="00174462" w:rsidRPr="00DE6668" w:rsidRDefault="00174462" w:rsidP="0095313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DE6668">
              <w:rPr>
                <w:rFonts w:ascii="Cordia New" w:hAnsi="Cordia New" w:cs="Cordia New"/>
                <w:spacing w:val="-2"/>
              </w:rPr>
              <w:t xml:space="preserve">0.01 </w:t>
            </w:r>
            <w:r>
              <w:rPr>
                <w:rFonts w:ascii="Cordia New" w:hAnsi="Cordia New" w:cs="Cordia New"/>
                <w:spacing w:val="-2"/>
              </w:rPr>
              <w:t>-</w:t>
            </w:r>
            <w:r w:rsidRPr="00DE6668">
              <w:rPr>
                <w:rFonts w:ascii="Cordia New" w:hAnsi="Cordia New" w:cs="Cordia New"/>
                <w:spacing w:val="-2"/>
              </w:rPr>
              <w:t xml:space="preserve"> 2.</w:t>
            </w:r>
            <w:r w:rsidR="00F07FD6">
              <w:rPr>
                <w:rFonts w:ascii="Cordia New" w:hAnsi="Cordia New" w:cs="Cordia New"/>
                <w:spacing w:val="-2"/>
              </w:rPr>
              <w:t>5</w:t>
            </w:r>
            <w:r>
              <w:rPr>
                <w:rFonts w:ascii="Cordia New" w:hAnsi="Cordia New" w:cs="Cordia New"/>
                <w:spacing w:val="-2"/>
              </w:rPr>
              <w:t>0</w:t>
            </w:r>
          </w:p>
        </w:tc>
      </w:tr>
      <w:tr w:rsidR="00174462" w:rsidRPr="002A18D6" w14:paraId="2D0DECB2" w14:textId="77777777" w:rsidTr="00F16548">
        <w:trPr>
          <w:cantSplit/>
          <w:trHeight w:val="305"/>
        </w:trPr>
        <w:tc>
          <w:tcPr>
            <w:tcW w:w="2956" w:type="dxa"/>
            <w:vAlign w:val="bottom"/>
          </w:tcPr>
          <w:p w14:paraId="14235964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2B290807" w14:textId="77777777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025BEF2" w14:textId="77777777" w:rsidR="00174462" w:rsidRPr="00DE6668" w:rsidRDefault="00174462" w:rsidP="0095313E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31B31EB" w14:textId="70B7EF75" w:rsidR="00174462" w:rsidRPr="00DE6668" w:rsidRDefault="0097144E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597</w:t>
            </w:r>
          </w:p>
        </w:tc>
        <w:tc>
          <w:tcPr>
            <w:tcW w:w="1350" w:type="dxa"/>
            <w:vAlign w:val="bottom"/>
          </w:tcPr>
          <w:p w14:paraId="6556BC57" w14:textId="6A94FA59" w:rsidR="00174462" w:rsidRPr="00DE6668" w:rsidRDefault="00687D86" w:rsidP="0095313E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597</w:t>
            </w:r>
          </w:p>
        </w:tc>
        <w:tc>
          <w:tcPr>
            <w:tcW w:w="1260" w:type="dxa"/>
            <w:vAlign w:val="bottom"/>
          </w:tcPr>
          <w:p w14:paraId="4B8449BE" w14:textId="77777777" w:rsidR="00174462" w:rsidRPr="00DE6668" w:rsidRDefault="00174462" w:rsidP="0095313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DE6668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174462" w:rsidRPr="002A18D6" w14:paraId="2835DE29" w14:textId="77777777" w:rsidTr="00F16548">
        <w:trPr>
          <w:cantSplit/>
          <w:trHeight w:val="305"/>
        </w:trPr>
        <w:tc>
          <w:tcPr>
            <w:tcW w:w="2956" w:type="dxa"/>
            <w:vAlign w:val="bottom"/>
          </w:tcPr>
          <w:p w14:paraId="0A3E2702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>
              <w:rPr>
                <w:rFonts w:ascii="Cordia New" w:hAnsi="Cordia New" w:cs="Cordia New" w:hint="cs"/>
                <w:cs/>
              </w:rPr>
              <w:t>ระยะสั้น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D6B3000" w14:textId="77777777" w:rsidR="00174462" w:rsidRPr="00DE6668" w:rsidRDefault="00174462" w:rsidP="0032231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350" w:type="dxa"/>
            <w:vAlign w:val="bottom"/>
          </w:tcPr>
          <w:p w14:paraId="641D3349" w14:textId="77777777" w:rsidR="00174462" w:rsidRPr="00DE6668" w:rsidRDefault="00174462" w:rsidP="00322313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F4555B4" w14:textId="77777777" w:rsidR="00174462" w:rsidRPr="00DE6668" w:rsidRDefault="00174462" w:rsidP="0032231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1F5C098" w14:textId="77777777" w:rsidR="00174462" w:rsidRPr="00DE6668" w:rsidRDefault="00174462" w:rsidP="00322313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260" w:type="dxa"/>
            <w:vAlign w:val="bottom"/>
          </w:tcPr>
          <w:p w14:paraId="3BEA57C4" w14:textId="77777777" w:rsidR="00174462" w:rsidRPr="00DE6668" w:rsidRDefault="00174462" w:rsidP="0095313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2.47</w:t>
            </w:r>
          </w:p>
        </w:tc>
      </w:tr>
      <w:tr w:rsidR="00174462" w:rsidRPr="002A18D6" w14:paraId="5A70C2B6" w14:textId="77777777" w:rsidTr="00F16548">
        <w:trPr>
          <w:cantSplit/>
          <w:trHeight w:val="403"/>
        </w:trPr>
        <w:tc>
          <w:tcPr>
            <w:tcW w:w="2956" w:type="dxa"/>
            <w:vAlign w:val="center"/>
          </w:tcPr>
          <w:p w14:paraId="089E960E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46EF3A3A" w14:textId="77777777" w:rsidR="00174462" w:rsidRPr="00DE6668" w:rsidRDefault="00174462" w:rsidP="0095313E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DE666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center"/>
          </w:tcPr>
          <w:p w14:paraId="6299A42D" w14:textId="795D8A4C" w:rsidR="00174462" w:rsidRPr="00DE6668" w:rsidRDefault="00687D86" w:rsidP="0095313E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78</w:t>
            </w:r>
          </w:p>
        </w:tc>
        <w:tc>
          <w:tcPr>
            <w:tcW w:w="1350" w:type="dxa"/>
            <w:vAlign w:val="center"/>
          </w:tcPr>
          <w:p w14:paraId="3B3C3BC6" w14:textId="2C7EADA0" w:rsidR="00174462" w:rsidRPr="00DE6668" w:rsidRDefault="00687D86" w:rsidP="0095313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654</w:t>
            </w:r>
          </w:p>
        </w:tc>
        <w:tc>
          <w:tcPr>
            <w:tcW w:w="1350" w:type="dxa"/>
            <w:vAlign w:val="center"/>
          </w:tcPr>
          <w:p w14:paraId="10CDE436" w14:textId="5FE32E20" w:rsidR="00174462" w:rsidRPr="00577C43" w:rsidRDefault="00687D86" w:rsidP="0095313E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eastAsia="DengXian" w:hAnsi="Cordia New" w:cs="Cordia New"/>
                <w:b/>
                <w:bCs/>
                <w:cs/>
                <w:lang w:eastAsia="zh-CN"/>
              </w:rPr>
            </w:pPr>
            <w:r>
              <w:rPr>
                <w:rFonts w:ascii="Cordia New" w:hAnsi="Cordia New" w:cs="Cordia New"/>
                <w:b/>
                <w:bCs/>
              </w:rPr>
              <w:t>740</w:t>
            </w:r>
          </w:p>
        </w:tc>
        <w:tc>
          <w:tcPr>
            <w:tcW w:w="1260" w:type="dxa"/>
            <w:vAlign w:val="center"/>
          </w:tcPr>
          <w:p w14:paraId="45B8B7D2" w14:textId="77777777" w:rsidR="00174462" w:rsidRPr="00DE6668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174462" w:rsidRPr="002A18D6" w14:paraId="2FC79C15" w14:textId="77777777" w:rsidTr="00F16548">
        <w:trPr>
          <w:cantSplit/>
          <w:trHeight w:val="403"/>
        </w:trPr>
        <w:tc>
          <w:tcPr>
            <w:tcW w:w="2956" w:type="dxa"/>
            <w:vAlign w:val="bottom"/>
          </w:tcPr>
          <w:p w14:paraId="32EAAEA3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03A79FB" w14:textId="77777777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E667910" w14:textId="77777777" w:rsidR="00174462" w:rsidRPr="00DE6668" w:rsidRDefault="00174462" w:rsidP="0095313E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C3F1D6D" w14:textId="77777777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C58A46E" w14:textId="77777777" w:rsidR="00174462" w:rsidRPr="00DE6668" w:rsidRDefault="00174462" w:rsidP="0095313E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1FA8F4E4" w14:textId="77777777" w:rsidR="00174462" w:rsidRPr="00DE6668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174462" w:rsidRPr="002A18D6" w14:paraId="58944D5A" w14:textId="77777777" w:rsidTr="00F16548">
        <w:trPr>
          <w:cantSplit/>
          <w:trHeight w:val="297"/>
        </w:trPr>
        <w:tc>
          <w:tcPr>
            <w:tcW w:w="2956" w:type="dxa"/>
            <w:vAlign w:val="bottom"/>
          </w:tcPr>
          <w:p w14:paraId="17BB8F86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117DBC82" w14:textId="6B098829" w:rsidR="00174462" w:rsidRPr="00DE6668" w:rsidRDefault="00147FBD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512</w:t>
            </w:r>
          </w:p>
        </w:tc>
        <w:tc>
          <w:tcPr>
            <w:tcW w:w="1350" w:type="dxa"/>
            <w:vAlign w:val="bottom"/>
          </w:tcPr>
          <w:p w14:paraId="1FB57CE1" w14:textId="77777777" w:rsidR="00174462" w:rsidRPr="00DE6668" w:rsidRDefault="00174462" w:rsidP="0095313E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0847951" w14:textId="77777777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52EC708" w14:textId="350857DF" w:rsidR="00174462" w:rsidRPr="00DE6668" w:rsidRDefault="00147FBD" w:rsidP="0095313E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512</w:t>
            </w:r>
          </w:p>
        </w:tc>
        <w:tc>
          <w:tcPr>
            <w:tcW w:w="1260" w:type="dxa"/>
            <w:vAlign w:val="center"/>
          </w:tcPr>
          <w:p w14:paraId="2E9656FF" w14:textId="4A95059A" w:rsidR="00174462" w:rsidRPr="00DE6668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58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 xml:space="preserve">1.57 </w:t>
            </w:r>
            <w:r w:rsidR="00147FBD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</w:t>
            </w:r>
            <w:r w:rsidR="00687D86">
              <w:rPr>
                <w:rFonts w:ascii="Cordia New" w:hAnsi="Cordia New" w:cs="Cordia New"/>
              </w:rPr>
              <w:t>7.12</w:t>
            </w:r>
          </w:p>
        </w:tc>
      </w:tr>
      <w:tr w:rsidR="00174462" w:rsidRPr="002A18D6" w14:paraId="43672191" w14:textId="77777777" w:rsidTr="00F16548">
        <w:trPr>
          <w:cantSplit/>
          <w:trHeight w:val="315"/>
        </w:trPr>
        <w:tc>
          <w:tcPr>
            <w:tcW w:w="2956" w:type="dxa"/>
            <w:vAlign w:val="bottom"/>
          </w:tcPr>
          <w:p w14:paraId="4C6851EE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591C084D" w14:textId="77777777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37760F2" w14:textId="77777777" w:rsidR="00174462" w:rsidRPr="00DE6668" w:rsidRDefault="00174462" w:rsidP="0095313E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5CED7C4" w14:textId="697CBCC7" w:rsidR="00174462" w:rsidRPr="004D3209" w:rsidRDefault="00147FBD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eastAsia="DengXian" w:hAnsi="Cordia New" w:cs="Cordia New"/>
                <w:lang w:eastAsia="zh-CN"/>
              </w:rPr>
            </w:pPr>
            <w:r>
              <w:rPr>
                <w:rFonts w:ascii="Cordia New" w:hAnsi="Cordia New" w:cs="Cordia New"/>
              </w:rPr>
              <w:t>425</w:t>
            </w:r>
          </w:p>
        </w:tc>
        <w:tc>
          <w:tcPr>
            <w:tcW w:w="1350" w:type="dxa"/>
            <w:vAlign w:val="bottom"/>
          </w:tcPr>
          <w:p w14:paraId="5B38485A" w14:textId="0674ABA3" w:rsidR="00174462" w:rsidRPr="00DE6668" w:rsidRDefault="00147FBD" w:rsidP="0095313E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425</w:t>
            </w:r>
          </w:p>
        </w:tc>
        <w:tc>
          <w:tcPr>
            <w:tcW w:w="1260" w:type="dxa"/>
            <w:vAlign w:val="center"/>
          </w:tcPr>
          <w:p w14:paraId="193C8FD8" w14:textId="77777777" w:rsidR="00174462" w:rsidRPr="00DE6668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76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</w:tr>
      <w:tr w:rsidR="00174462" w:rsidRPr="002A18D6" w14:paraId="5694B5C6" w14:textId="77777777" w:rsidTr="00F16548">
        <w:trPr>
          <w:cantSplit/>
          <w:trHeight w:val="306"/>
        </w:trPr>
        <w:tc>
          <w:tcPr>
            <w:tcW w:w="2956" w:type="dxa"/>
            <w:vAlign w:val="bottom"/>
          </w:tcPr>
          <w:p w14:paraId="667F982E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7FE1B1D" w14:textId="1BECAD20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</w:t>
            </w:r>
            <w:r w:rsidR="00147FBD">
              <w:rPr>
                <w:rFonts w:ascii="Cordia New" w:hAnsi="Cordia New" w:cs="Cordia New"/>
              </w:rPr>
              <w:t>2</w:t>
            </w:r>
          </w:p>
        </w:tc>
        <w:tc>
          <w:tcPr>
            <w:tcW w:w="1350" w:type="dxa"/>
            <w:vAlign w:val="bottom"/>
          </w:tcPr>
          <w:p w14:paraId="7A6311C8" w14:textId="77777777" w:rsidR="00174462" w:rsidRPr="00DE6668" w:rsidRDefault="00174462" w:rsidP="0095313E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5AE1539" w14:textId="77777777" w:rsidR="00174462" w:rsidRPr="00DE6668" w:rsidRDefault="00174462" w:rsidP="0095313E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2711761" w14:textId="41EA0A3C" w:rsidR="00174462" w:rsidRPr="00DE6668" w:rsidRDefault="00174462" w:rsidP="0095313E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21</w:t>
            </w:r>
            <w:r w:rsidR="00147FBD">
              <w:rPr>
                <w:rFonts w:ascii="Cordia New" w:hAnsi="Cordia New" w:cs="Cordia New"/>
              </w:rPr>
              <w:t>2</w:t>
            </w:r>
          </w:p>
        </w:tc>
        <w:tc>
          <w:tcPr>
            <w:tcW w:w="1260" w:type="dxa"/>
            <w:vAlign w:val="center"/>
          </w:tcPr>
          <w:p w14:paraId="079ABEC1" w14:textId="0B7002A4" w:rsidR="00174462" w:rsidRPr="00DE6668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 xml:space="preserve">2.47 </w:t>
            </w:r>
            <w:r w:rsidR="00D92769">
              <w:rPr>
                <w:rFonts w:ascii="Cordia New" w:hAnsi="Cordia New" w:cs="Cordia New"/>
              </w:rPr>
              <w:t>- 9.00</w:t>
            </w:r>
          </w:p>
        </w:tc>
      </w:tr>
      <w:tr w:rsidR="00174462" w:rsidRPr="002A18D6" w14:paraId="251D2A5B" w14:textId="77777777" w:rsidTr="00F16548">
        <w:trPr>
          <w:cantSplit/>
          <w:trHeight w:val="180"/>
        </w:trPr>
        <w:tc>
          <w:tcPr>
            <w:tcW w:w="2956" w:type="dxa"/>
            <w:vAlign w:val="bottom"/>
          </w:tcPr>
          <w:p w14:paraId="220E4798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18DD63D2" w14:textId="1148E08A" w:rsidR="00174462" w:rsidRPr="00DE6668" w:rsidRDefault="00107202" w:rsidP="0095313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04B1B5A" w14:textId="04D59A41" w:rsidR="00174462" w:rsidRPr="00DE6668" w:rsidRDefault="00147FBD" w:rsidP="0095313E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1,938</w:t>
            </w:r>
          </w:p>
        </w:tc>
        <w:tc>
          <w:tcPr>
            <w:tcW w:w="1350" w:type="dxa"/>
            <w:vAlign w:val="bottom"/>
          </w:tcPr>
          <w:p w14:paraId="5C64F7AD" w14:textId="77777777" w:rsidR="00174462" w:rsidRPr="00DE6668" w:rsidRDefault="00174462" w:rsidP="0095313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87E9998" w14:textId="14005101" w:rsidR="00174462" w:rsidRPr="00DE6668" w:rsidRDefault="00147FBD" w:rsidP="0095313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1,938</w:t>
            </w:r>
          </w:p>
        </w:tc>
        <w:tc>
          <w:tcPr>
            <w:tcW w:w="1260" w:type="dxa"/>
            <w:vAlign w:val="center"/>
          </w:tcPr>
          <w:p w14:paraId="1BD713BE" w14:textId="57B59EB2" w:rsidR="00174462" w:rsidRPr="00DE6668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2.94</w:t>
            </w:r>
            <w:r w:rsidR="00D92769">
              <w:rPr>
                <w:rFonts w:ascii="Cordia New" w:hAnsi="Cordia New" w:cs="Cordia New"/>
              </w:rPr>
              <w:t xml:space="preserve"> - 7.03</w:t>
            </w:r>
          </w:p>
        </w:tc>
      </w:tr>
      <w:tr w:rsidR="00174462" w:rsidRPr="002A18D6" w14:paraId="1945FB31" w14:textId="77777777" w:rsidTr="00F16548">
        <w:trPr>
          <w:cantSplit/>
          <w:trHeight w:val="198"/>
        </w:trPr>
        <w:tc>
          <w:tcPr>
            <w:tcW w:w="2956" w:type="dxa"/>
            <w:vAlign w:val="bottom"/>
          </w:tcPr>
          <w:p w14:paraId="6AEE9FBA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F728506" w14:textId="7A63E63C" w:rsidR="00174462" w:rsidRPr="00DE6668" w:rsidRDefault="00147FBD" w:rsidP="0095313E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724</w:t>
            </w:r>
          </w:p>
        </w:tc>
        <w:tc>
          <w:tcPr>
            <w:tcW w:w="1350" w:type="dxa"/>
            <w:vAlign w:val="bottom"/>
          </w:tcPr>
          <w:p w14:paraId="47662B18" w14:textId="4CC28894" w:rsidR="00174462" w:rsidRPr="00DE6668" w:rsidRDefault="00147FBD" w:rsidP="0095313E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1,938</w:t>
            </w:r>
          </w:p>
        </w:tc>
        <w:tc>
          <w:tcPr>
            <w:tcW w:w="1350" w:type="dxa"/>
            <w:vAlign w:val="bottom"/>
          </w:tcPr>
          <w:p w14:paraId="3590117C" w14:textId="587060D6" w:rsidR="00174462" w:rsidRPr="00DE6668" w:rsidRDefault="00147FBD" w:rsidP="0095313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425</w:t>
            </w:r>
          </w:p>
        </w:tc>
        <w:tc>
          <w:tcPr>
            <w:tcW w:w="1350" w:type="dxa"/>
            <w:vAlign w:val="bottom"/>
          </w:tcPr>
          <w:p w14:paraId="72FB8CBF" w14:textId="2E44AE57" w:rsidR="00174462" w:rsidRPr="00DE6668" w:rsidRDefault="00147FBD" w:rsidP="0095313E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3,087</w:t>
            </w:r>
          </w:p>
        </w:tc>
        <w:tc>
          <w:tcPr>
            <w:tcW w:w="1260" w:type="dxa"/>
            <w:vAlign w:val="bottom"/>
          </w:tcPr>
          <w:p w14:paraId="37537F43" w14:textId="77777777" w:rsidR="00174462" w:rsidRPr="00DE6668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174462" w:rsidRPr="002A18D6" w14:paraId="1419E290" w14:textId="77777777" w:rsidTr="00F16548">
        <w:trPr>
          <w:cantSplit/>
        </w:trPr>
        <w:tc>
          <w:tcPr>
            <w:tcW w:w="2956" w:type="dxa"/>
            <w:vAlign w:val="bottom"/>
          </w:tcPr>
          <w:p w14:paraId="2CC25614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br w:type="page"/>
            </w:r>
          </w:p>
        </w:tc>
        <w:tc>
          <w:tcPr>
            <w:tcW w:w="1170" w:type="dxa"/>
            <w:vAlign w:val="bottom"/>
          </w:tcPr>
          <w:p w14:paraId="366CF77C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D5F2F0F" w14:textId="77777777" w:rsidR="00174462" w:rsidRPr="002A18D6" w:rsidRDefault="00174462" w:rsidP="0095313E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179D1237" w14:textId="77777777" w:rsidR="00174462" w:rsidRPr="002A18D6" w:rsidRDefault="00174462" w:rsidP="0095313E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7FD0918E" w14:textId="77777777" w:rsidR="00174462" w:rsidRPr="002A18D6" w:rsidRDefault="00174462" w:rsidP="0095313E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7F6D0305" w14:textId="77777777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174462" w:rsidRPr="002A18D6" w14:paraId="49F7FFD0" w14:textId="77777777" w:rsidTr="00F16548">
        <w:trPr>
          <w:cantSplit/>
        </w:trPr>
        <w:tc>
          <w:tcPr>
            <w:tcW w:w="2956" w:type="dxa"/>
            <w:vAlign w:val="bottom"/>
          </w:tcPr>
          <w:p w14:paraId="401558A6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DF6A3D6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174462" w:rsidRPr="002A18D6" w14:paraId="2587F26E" w14:textId="77777777" w:rsidTr="00F16548">
        <w:trPr>
          <w:cantSplit/>
        </w:trPr>
        <w:tc>
          <w:tcPr>
            <w:tcW w:w="2956" w:type="dxa"/>
            <w:vAlign w:val="bottom"/>
          </w:tcPr>
          <w:p w14:paraId="4A1DBBCF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1BAC797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</w:tr>
      <w:tr w:rsidR="00174462" w:rsidRPr="002A18D6" w14:paraId="47E544D7" w14:textId="77777777" w:rsidTr="00F16548">
        <w:trPr>
          <w:cantSplit/>
        </w:trPr>
        <w:tc>
          <w:tcPr>
            <w:tcW w:w="2956" w:type="dxa"/>
            <w:vAlign w:val="bottom"/>
          </w:tcPr>
          <w:p w14:paraId="6B6C2220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E66205C" w14:textId="77777777" w:rsidR="00174462" w:rsidRPr="002A18D6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1EF43148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1913520D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153F8DB9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422CB33F" w14:textId="77777777" w:rsidR="00174462" w:rsidRPr="002A18D6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74462" w:rsidRPr="002A18D6" w14:paraId="3C7018F7" w14:textId="77777777" w:rsidTr="00F16548">
        <w:trPr>
          <w:cantSplit/>
        </w:trPr>
        <w:tc>
          <w:tcPr>
            <w:tcW w:w="2956" w:type="dxa"/>
            <w:vAlign w:val="bottom"/>
          </w:tcPr>
          <w:p w14:paraId="418EB47D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1AAEE4B9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4289415B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14:paraId="269D2A16" w14:textId="77777777" w:rsidR="00174462" w:rsidRPr="002A18D6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14:paraId="7664424A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7F5008D7" w14:textId="77777777" w:rsidR="00174462" w:rsidRPr="002A18D6" w:rsidRDefault="00174462" w:rsidP="0095313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  <w:r>
              <w:rPr>
                <w:rFonts w:ascii="Cordia New" w:hAnsi="Cordia New" w:cs="Cordia New" w:hint="cs"/>
                <w:cs/>
              </w:rPr>
              <w:t>ดอกเบี้ย</w:t>
            </w:r>
          </w:p>
        </w:tc>
      </w:tr>
      <w:tr w:rsidR="00174462" w:rsidRPr="002A18D6" w14:paraId="15E840D5" w14:textId="77777777" w:rsidTr="00F16548">
        <w:trPr>
          <w:cantSplit/>
        </w:trPr>
        <w:tc>
          <w:tcPr>
            <w:tcW w:w="2956" w:type="dxa"/>
            <w:vAlign w:val="bottom"/>
          </w:tcPr>
          <w:p w14:paraId="337A951F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00B7947E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1DC84B2A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14:paraId="27F8563D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7D11282D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63F4FE2" w14:textId="77777777" w:rsidR="00174462" w:rsidRPr="002A18D6" w:rsidRDefault="00174462" w:rsidP="0095313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174462" w:rsidRPr="002A18D6" w14:paraId="67A1C713" w14:textId="77777777" w:rsidTr="00F16548">
        <w:trPr>
          <w:cantSplit/>
        </w:trPr>
        <w:tc>
          <w:tcPr>
            <w:tcW w:w="2956" w:type="dxa"/>
            <w:vAlign w:val="bottom"/>
          </w:tcPr>
          <w:p w14:paraId="0A0BF9E8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87EFA8C" w14:textId="77777777" w:rsidR="00174462" w:rsidRPr="002A18D6" w:rsidRDefault="00174462" w:rsidP="0095313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0A5E885B" w14:textId="77777777" w:rsidR="00174462" w:rsidRPr="002A18D6" w:rsidRDefault="00174462" w:rsidP="0095313E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174462" w:rsidRPr="002A18D6" w14:paraId="667C16E0" w14:textId="77777777" w:rsidTr="00F16548">
        <w:trPr>
          <w:cantSplit/>
        </w:trPr>
        <w:tc>
          <w:tcPr>
            <w:tcW w:w="2956" w:type="dxa"/>
            <w:vAlign w:val="center"/>
          </w:tcPr>
          <w:p w14:paraId="445F10B3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center"/>
          </w:tcPr>
          <w:p w14:paraId="0E1072FB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817B365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3049E39D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1DADC12C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center"/>
          </w:tcPr>
          <w:p w14:paraId="2DD8853C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174462" w:rsidRPr="002A18D6" w14:paraId="5E338CC8" w14:textId="77777777" w:rsidTr="00F16548">
        <w:trPr>
          <w:cantSplit/>
          <w:trHeight w:val="351"/>
        </w:trPr>
        <w:tc>
          <w:tcPr>
            <w:tcW w:w="2956" w:type="dxa"/>
            <w:vAlign w:val="bottom"/>
          </w:tcPr>
          <w:p w14:paraId="4186858A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60BDC3C4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B0C1EBA" w14:textId="14BECC0C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34</w:t>
            </w:r>
            <w:r w:rsidR="00210E5E">
              <w:rPr>
                <w:rFonts w:ascii="Cordia New" w:hAnsi="Cordia New" w:cs="Cordia New"/>
              </w:rPr>
              <w:t>4</w:t>
            </w:r>
          </w:p>
        </w:tc>
        <w:tc>
          <w:tcPr>
            <w:tcW w:w="1350" w:type="dxa"/>
            <w:vAlign w:val="bottom"/>
          </w:tcPr>
          <w:p w14:paraId="4B03AE52" w14:textId="6AECED09" w:rsidR="00174462" w:rsidRPr="002A18D6" w:rsidRDefault="00210E5E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71</w:t>
            </w:r>
          </w:p>
        </w:tc>
        <w:tc>
          <w:tcPr>
            <w:tcW w:w="1350" w:type="dxa"/>
            <w:vAlign w:val="bottom"/>
          </w:tcPr>
          <w:p w14:paraId="6743573A" w14:textId="24BE4567" w:rsidR="00174462" w:rsidRPr="002A18D6" w:rsidRDefault="00846EE6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415</w:t>
            </w:r>
          </w:p>
        </w:tc>
        <w:tc>
          <w:tcPr>
            <w:tcW w:w="1260" w:type="dxa"/>
            <w:vAlign w:val="bottom"/>
          </w:tcPr>
          <w:p w14:paraId="1D764B4D" w14:textId="6C706017" w:rsidR="00174462" w:rsidRPr="002A18D6" w:rsidRDefault="00174462" w:rsidP="0095313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 xml:space="preserve">0.01 - </w:t>
            </w:r>
            <w:r w:rsidR="007F7F87">
              <w:rPr>
                <w:rFonts w:ascii="Cordia New" w:hAnsi="Cordia New" w:cs="Cordia New"/>
                <w:spacing w:val="-2"/>
              </w:rPr>
              <w:t>3</w:t>
            </w:r>
            <w:r w:rsidRPr="002A18D6">
              <w:rPr>
                <w:rFonts w:ascii="Cordia New" w:hAnsi="Cordia New" w:cs="Cordia New"/>
                <w:spacing w:val="-2"/>
              </w:rPr>
              <w:t>.00</w:t>
            </w:r>
          </w:p>
        </w:tc>
      </w:tr>
      <w:tr w:rsidR="00174462" w:rsidRPr="002A18D6" w14:paraId="0E0DD852" w14:textId="77777777" w:rsidTr="00F16548">
        <w:trPr>
          <w:cantSplit/>
          <w:trHeight w:val="295"/>
        </w:trPr>
        <w:tc>
          <w:tcPr>
            <w:tcW w:w="2956" w:type="dxa"/>
            <w:vAlign w:val="bottom"/>
          </w:tcPr>
          <w:p w14:paraId="7AACBD41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4FE55655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C2DCE20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744973E5" w14:textId="065B173F" w:rsidR="00174462" w:rsidRPr="002A18D6" w:rsidRDefault="007F7F87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588</w:t>
            </w:r>
          </w:p>
        </w:tc>
        <w:tc>
          <w:tcPr>
            <w:tcW w:w="1350" w:type="dxa"/>
            <w:vAlign w:val="bottom"/>
          </w:tcPr>
          <w:p w14:paraId="40F002F7" w14:textId="07B201C8" w:rsidR="00174462" w:rsidRPr="002A18D6" w:rsidRDefault="007F7F87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588</w:t>
            </w:r>
          </w:p>
        </w:tc>
        <w:tc>
          <w:tcPr>
            <w:tcW w:w="1260" w:type="dxa"/>
            <w:vAlign w:val="bottom"/>
          </w:tcPr>
          <w:p w14:paraId="52AE916D" w14:textId="77777777" w:rsidR="00174462" w:rsidRPr="002A18D6" w:rsidRDefault="00174462" w:rsidP="0095313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174462" w:rsidRPr="002A18D6" w14:paraId="4FBBABD2" w14:textId="77777777" w:rsidTr="00F16548">
        <w:trPr>
          <w:cantSplit/>
          <w:trHeight w:val="295"/>
        </w:trPr>
        <w:tc>
          <w:tcPr>
            <w:tcW w:w="2956" w:type="dxa"/>
            <w:vAlign w:val="bottom"/>
          </w:tcPr>
          <w:p w14:paraId="44306D79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>
              <w:rPr>
                <w:rFonts w:ascii="Cordia New" w:hAnsi="Cordia New" w:cs="Cordia New" w:hint="cs"/>
                <w:cs/>
              </w:rPr>
              <w:t>ระยะสั้น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0E490D4" w14:textId="77777777" w:rsidR="00174462" w:rsidRPr="002A18D6" w:rsidRDefault="00174462" w:rsidP="0032231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50" w:type="dxa"/>
            <w:vAlign w:val="bottom"/>
          </w:tcPr>
          <w:p w14:paraId="2B94CEA3" w14:textId="77777777" w:rsidR="00174462" w:rsidRPr="002A18D6" w:rsidRDefault="00174462" w:rsidP="0032231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6C810D8" w14:textId="21516C38" w:rsidR="00174462" w:rsidRPr="002A18D6" w:rsidRDefault="007F7F87" w:rsidP="0032231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</w:p>
        </w:tc>
        <w:tc>
          <w:tcPr>
            <w:tcW w:w="1350" w:type="dxa"/>
            <w:vAlign w:val="bottom"/>
          </w:tcPr>
          <w:p w14:paraId="443AE8D7" w14:textId="02669CDE" w:rsidR="00174462" w:rsidRPr="002A18D6" w:rsidRDefault="007F7F87" w:rsidP="0032231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260" w:type="dxa"/>
            <w:vAlign w:val="bottom"/>
          </w:tcPr>
          <w:p w14:paraId="230346B1" w14:textId="77777777" w:rsidR="00174462" w:rsidRPr="002A18D6" w:rsidRDefault="00174462" w:rsidP="0095313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4.53 - 4.61</w:t>
            </w:r>
          </w:p>
        </w:tc>
      </w:tr>
      <w:tr w:rsidR="00174462" w:rsidRPr="002A18D6" w14:paraId="682832B9" w14:textId="77777777" w:rsidTr="00F16548">
        <w:trPr>
          <w:cantSplit/>
          <w:trHeight w:val="397"/>
        </w:trPr>
        <w:tc>
          <w:tcPr>
            <w:tcW w:w="2956" w:type="dxa"/>
            <w:vAlign w:val="center"/>
          </w:tcPr>
          <w:p w14:paraId="41CCEC91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6D9C4AD1" w14:textId="77777777" w:rsidR="00174462" w:rsidRPr="002A18D6" w:rsidRDefault="00174462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350" w:type="dxa"/>
            <w:vAlign w:val="center"/>
          </w:tcPr>
          <w:p w14:paraId="1FEF3375" w14:textId="7A02093F" w:rsidR="00174462" w:rsidRPr="002A18D6" w:rsidRDefault="00210E5E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344</w:t>
            </w:r>
          </w:p>
        </w:tc>
        <w:tc>
          <w:tcPr>
            <w:tcW w:w="1350" w:type="dxa"/>
            <w:vAlign w:val="center"/>
          </w:tcPr>
          <w:p w14:paraId="3695C8FA" w14:textId="2AFC1C33" w:rsidR="00174462" w:rsidRPr="002A18D6" w:rsidRDefault="007F7F87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661</w:t>
            </w:r>
          </w:p>
        </w:tc>
        <w:tc>
          <w:tcPr>
            <w:tcW w:w="1350" w:type="dxa"/>
            <w:vAlign w:val="center"/>
          </w:tcPr>
          <w:p w14:paraId="2B4BDE83" w14:textId="3856126A" w:rsidR="00174462" w:rsidRPr="002A18D6" w:rsidRDefault="007F7F87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1,008</w:t>
            </w:r>
          </w:p>
        </w:tc>
        <w:tc>
          <w:tcPr>
            <w:tcW w:w="1260" w:type="dxa"/>
            <w:vAlign w:val="center"/>
          </w:tcPr>
          <w:p w14:paraId="18A40A34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174462" w:rsidRPr="002A18D6" w14:paraId="5A385547" w14:textId="77777777" w:rsidTr="00F16548">
        <w:trPr>
          <w:cantSplit/>
          <w:trHeight w:val="397"/>
        </w:trPr>
        <w:tc>
          <w:tcPr>
            <w:tcW w:w="2956" w:type="dxa"/>
            <w:vAlign w:val="bottom"/>
          </w:tcPr>
          <w:p w14:paraId="692EC822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42C0B3E4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75C20F1C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0CAAAD8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A08FC1B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75BC7744" w14:textId="77777777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174462" w:rsidRPr="002A18D6" w14:paraId="347460D1" w14:textId="77777777" w:rsidTr="00F16548">
        <w:trPr>
          <w:cantSplit/>
          <w:trHeight w:val="234"/>
        </w:trPr>
        <w:tc>
          <w:tcPr>
            <w:tcW w:w="2956" w:type="dxa"/>
            <w:vAlign w:val="bottom"/>
          </w:tcPr>
          <w:p w14:paraId="3E2C5C16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6D582EC" w14:textId="35C89201" w:rsidR="00174462" w:rsidRPr="002A18D6" w:rsidRDefault="00013D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</w:t>
            </w:r>
            <w:r w:rsidR="005E413A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50" w:type="dxa"/>
            <w:vAlign w:val="bottom"/>
          </w:tcPr>
          <w:p w14:paraId="080C63CA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5E5CFDDE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0842469" w14:textId="74E26EF6" w:rsidR="00174462" w:rsidRPr="002A18D6" w:rsidRDefault="00ED02B8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</w:t>
            </w:r>
            <w:r w:rsidR="005E413A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260" w:type="dxa"/>
            <w:vAlign w:val="center"/>
          </w:tcPr>
          <w:p w14:paraId="5875A629" w14:textId="4E4AB8EE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3.</w:t>
            </w:r>
            <w:r w:rsidR="00EA0538">
              <w:rPr>
                <w:rFonts w:ascii="Cordia New" w:hAnsi="Cordia New" w:cs="Cordia New"/>
              </w:rPr>
              <w:t>7</w:t>
            </w:r>
            <w:r w:rsidRPr="002A18D6">
              <w:rPr>
                <w:rFonts w:ascii="Cordia New" w:hAnsi="Cordia New" w:cs="Cordia New"/>
              </w:rPr>
              <w:t xml:space="preserve">0 </w:t>
            </w:r>
            <w:r w:rsidR="007F7F87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="007F7F87">
              <w:rPr>
                <w:rFonts w:ascii="Cordia New" w:hAnsi="Cordia New" w:cs="Cordia New"/>
              </w:rPr>
              <w:t>6.25</w:t>
            </w:r>
          </w:p>
        </w:tc>
      </w:tr>
      <w:tr w:rsidR="00174462" w:rsidRPr="002A18D6" w14:paraId="20325BBE" w14:textId="77777777" w:rsidTr="00F16548">
        <w:trPr>
          <w:cantSplit/>
          <w:trHeight w:val="252"/>
        </w:trPr>
        <w:tc>
          <w:tcPr>
            <w:tcW w:w="2956" w:type="dxa"/>
            <w:vAlign w:val="bottom"/>
          </w:tcPr>
          <w:p w14:paraId="6FB2F74F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3FC6732E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B3D91B0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40AEEF2" w14:textId="3D1DEA27" w:rsidR="00174462" w:rsidRPr="002A18D6" w:rsidRDefault="000E3208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462</w:t>
            </w:r>
          </w:p>
        </w:tc>
        <w:tc>
          <w:tcPr>
            <w:tcW w:w="1350" w:type="dxa"/>
            <w:vAlign w:val="bottom"/>
          </w:tcPr>
          <w:p w14:paraId="727D83DE" w14:textId="702AC132" w:rsidR="00174462" w:rsidRPr="002A18D6" w:rsidRDefault="000E3208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462</w:t>
            </w:r>
          </w:p>
        </w:tc>
        <w:tc>
          <w:tcPr>
            <w:tcW w:w="1260" w:type="dxa"/>
            <w:vAlign w:val="center"/>
          </w:tcPr>
          <w:p w14:paraId="5438C034" w14:textId="77777777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174462" w:rsidRPr="002A18D6" w14:paraId="2C4F16FA" w14:textId="77777777" w:rsidTr="00F16548">
        <w:trPr>
          <w:cantSplit/>
          <w:trHeight w:val="189"/>
        </w:trPr>
        <w:tc>
          <w:tcPr>
            <w:tcW w:w="2956" w:type="dxa"/>
            <w:vAlign w:val="bottom"/>
          </w:tcPr>
          <w:p w14:paraId="46F63B20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F470FD1" w14:textId="23E13A31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</w:t>
            </w:r>
            <w:r w:rsidR="00013D62">
              <w:rPr>
                <w:rFonts w:ascii="Cordia New" w:hAnsi="Cordia New" w:cs="Cordia New"/>
              </w:rPr>
              <w:t>8</w:t>
            </w:r>
          </w:p>
        </w:tc>
        <w:tc>
          <w:tcPr>
            <w:tcW w:w="1350" w:type="dxa"/>
            <w:vAlign w:val="bottom"/>
          </w:tcPr>
          <w:p w14:paraId="1436B2EC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17AD417" w14:textId="77777777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0272D5B" w14:textId="5F79E2C9" w:rsidR="00174462" w:rsidRPr="002A18D6" w:rsidRDefault="00174462" w:rsidP="00953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</w:t>
            </w:r>
            <w:r w:rsidR="000E3208">
              <w:rPr>
                <w:rFonts w:ascii="Cordia New" w:hAnsi="Cordia New" w:cs="Cordia New"/>
              </w:rPr>
              <w:t>8</w:t>
            </w:r>
          </w:p>
        </w:tc>
        <w:tc>
          <w:tcPr>
            <w:tcW w:w="1260" w:type="dxa"/>
            <w:vAlign w:val="center"/>
          </w:tcPr>
          <w:p w14:paraId="6A03BBF8" w14:textId="2360C8AE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2.47 </w:t>
            </w:r>
            <w:r w:rsidR="00ED02B8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="00ED02B8">
              <w:rPr>
                <w:rFonts w:ascii="Cordia New" w:hAnsi="Cordia New" w:cs="Cordia New"/>
              </w:rPr>
              <w:t>9.00</w:t>
            </w:r>
          </w:p>
        </w:tc>
      </w:tr>
      <w:tr w:rsidR="00174462" w:rsidRPr="002A18D6" w14:paraId="3109EB0F" w14:textId="77777777" w:rsidTr="00F16548">
        <w:trPr>
          <w:cantSplit/>
          <w:trHeight w:val="207"/>
        </w:trPr>
        <w:tc>
          <w:tcPr>
            <w:tcW w:w="2956" w:type="dxa"/>
            <w:vAlign w:val="bottom"/>
          </w:tcPr>
          <w:p w14:paraId="71312E4A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06C9B2F0" w14:textId="77777777" w:rsidR="00174462" w:rsidRPr="002A18D6" w:rsidRDefault="00174462" w:rsidP="009531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2E263F4" w14:textId="08960ED0" w:rsidR="00174462" w:rsidRPr="002A18D6" w:rsidRDefault="00D24084" w:rsidP="009531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2,126</w:t>
            </w:r>
          </w:p>
        </w:tc>
        <w:tc>
          <w:tcPr>
            <w:tcW w:w="1350" w:type="dxa"/>
            <w:vAlign w:val="bottom"/>
          </w:tcPr>
          <w:p w14:paraId="4221350C" w14:textId="77777777" w:rsidR="00174462" w:rsidRPr="002A18D6" w:rsidRDefault="00174462" w:rsidP="009531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EFCEA0D" w14:textId="73196F1A" w:rsidR="00174462" w:rsidRPr="002A18D6" w:rsidRDefault="00ED02B8" w:rsidP="009531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2,126</w:t>
            </w:r>
          </w:p>
        </w:tc>
        <w:tc>
          <w:tcPr>
            <w:tcW w:w="1260" w:type="dxa"/>
            <w:vAlign w:val="center"/>
          </w:tcPr>
          <w:p w14:paraId="17ABB34A" w14:textId="77777777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2.00 - 9.27</w:t>
            </w:r>
          </w:p>
        </w:tc>
      </w:tr>
      <w:tr w:rsidR="00174462" w:rsidRPr="002A18D6" w14:paraId="635D4E72" w14:textId="77777777" w:rsidTr="00F16548">
        <w:trPr>
          <w:cantSplit/>
          <w:trHeight w:val="397"/>
        </w:trPr>
        <w:tc>
          <w:tcPr>
            <w:tcW w:w="2956" w:type="dxa"/>
            <w:vAlign w:val="bottom"/>
          </w:tcPr>
          <w:p w14:paraId="648B7BBC" w14:textId="77777777" w:rsidR="00174462" w:rsidRPr="002A18D6" w:rsidRDefault="00174462" w:rsidP="0095313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616BA9B" w14:textId="66C909E5" w:rsidR="00174462" w:rsidRPr="002A18D6" w:rsidRDefault="00013D62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1,131</w:t>
            </w:r>
          </w:p>
        </w:tc>
        <w:tc>
          <w:tcPr>
            <w:tcW w:w="1350" w:type="dxa"/>
            <w:vAlign w:val="bottom"/>
          </w:tcPr>
          <w:p w14:paraId="4101A7F2" w14:textId="77777777" w:rsidR="00174462" w:rsidRPr="002A18D6" w:rsidRDefault="00174462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2,126</w:t>
            </w:r>
          </w:p>
        </w:tc>
        <w:tc>
          <w:tcPr>
            <w:tcW w:w="1350" w:type="dxa"/>
            <w:vAlign w:val="bottom"/>
          </w:tcPr>
          <w:p w14:paraId="7794CE5F" w14:textId="2E70B9F0" w:rsidR="00174462" w:rsidRPr="002A18D6" w:rsidRDefault="007D2087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462</w:t>
            </w:r>
          </w:p>
        </w:tc>
        <w:tc>
          <w:tcPr>
            <w:tcW w:w="1350" w:type="dxa"/>
            <w:vAlign w:val="bottom"/>
          </w:tcPr>
          <w:p w14:paraId="22BDFC16" w14:textId="5C0CB889" w:rsidR="00174462" w:rsidRPr="002A18D6" w:rsidRDefault="00ED02B8" w:rsidP="009531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3,71</w:t>
            </w:r>
            <w:r w:rsidR="007D2087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260" w:type="dxa"/>
            <w:vAlign w:val="bottom"/>
          </w:tcPr>
          <w:p w14:paraId="6D7CAF48" w14:textId="77777777" w:rsidR="00174462" w:rsidRPr="002A18D6" w:rsidRDefault="00174462" w:rsidP="0095313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1839D70D" w14:textId="39E922EB" w:rsidR="00D74C84" w:rsidRPr="002A18D6" w:rsidRDefault="00D74C84" w:rsidP="002A18D6">
      <w:pPr>
        <w:rPr>
          <w:rFonts w:ascii="Cordia New" w:hAnsi="Cordia New" w:cs="Cordia New"/>
          <w:sz w:val="20"/>
          <w:szCs w:val="20"/>
        </w:rPr>
      </w:pPr>
    </w:p>
    <w:p w14:paraId="5DBEB9A8" w14:textId="77777777" w:rsidR="00E56B38" w:rsidRPr="002A18D6" w:rsidRDefault="00E56B38" w:rsidP="002A18D6">
      <w:pPr>
        <w:rPr>
          <w:rFonts w:ascii="Cordia New" w:hAnsi="Cordia New" w:cs="Cordia New"/>
          <w:sz w:val="20"/>
          <w:szCs w:val="20"/>
        </w:rPr>
      </w:pPr>
    </w:p>
    <w:p w14:paraId="0F3374CC" w14:textId="77777777" w:rsidR="00D268D5" w:rsidRPr="002A18D6" w:rsidRDefault="00D268D5" w:rsidP="002A18D6">
      <w:pPr>
        <w:rPr>
          <w:rFonts w:ascii="Cordia New" w:hAnsi="Cordia New" w:cs="Cordia New"/>
          <w:sz w:val="20"/>
          <w:szCs w:val="20"/>
        </w:rPr>
      </w:pPr>
    </w:p>
    <w:p w14:paraId="2DF0BD92" w14:textId="77777777" w:rsidR="00C35F82" w:rsidRDefault="00C35F82" w:rsidP="002A18D6">
      <w:pPr>
        <w:rPr>
          <w:rFonts w:ascii="Cordia New" w:hAnsi="Cordia New" w:cs="Cordia New"/>
          <w:sz w:val="20"/>
          <w:szCs w:val="20"/>
        </w:rPr>
      </w:pPr>
    </w:p>
    <w:p w14:paraId="3007106B" w14:textId="77777777" w:rsidR="00C35F82" w:rsidRPr="002A18D6" w:rsidRDefault="00C35F82" w:rsidP="002A18D6">
      <w:pPr>
        <w:rPr>
          <w:rFonts w:ascii="Cordia New" w:hAnsi="Cordia New" w:cs="Cordia New"/>
          <w:sz w:val="20"/>
          <w:szCs w:val="20"/>
        </w:rPr>
      </w:pPr>
    </w:p>
    <w:p w14:paraId="5E00F2B7" w14:textId="77777777" w:rsidR="00E56B38" w:rsidRPr="002A18D6" w:rsidRDefault="00E56B38" w:rsidP="002A18D6">
      <w:pPr>
        <w:rPr>
          <w:rFonts w:ascii="Cordia New" w:hAnsi="Cordia New" w:cs="Cordia New"/>
          <w:sz w:val="20"/>
          <w:szCs w:val="20"/>
        </w:rPr>
      </w:pP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6"/>
        <w:gridCol w:w="1080"/>
        <w:gridCol w:w="1350"/>
        <w:gridCol w:w="1350"/>
        <w:gridCol w:w="1350"/>
        <w:gridCol w:w="1260"/>
      </w:tblGrid>
      <w:tr w:rsidR="00C35F82" w:rsidRPr="002A18D6" w14:paraId="3E708C98" w14:textId="77777777" w:rsidTr="00D87E81">
        <w:trPr>
          <w:cantSplit/>
        </w:trPr>
        <w:tc>
          <w:tcPr>
            <w:tcW w:w="3046" w:type="dxa"/>
            <w:vAlign w:val="bottom"/>
          </w:tcPr>
          <w:p w14:paraId="0AD45643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0EFDECC2" w14:textId="4E0E903A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</w:t>
            </w:r>
            <w:r>
              <w:rPr>
                <w:rFonts w:ascii="Cordia New" w:hAnsi="Cordia New" w:cs="Cordia New" w:hint="cs"/>
                <w:cs/>
              </w:rPr>
              <w:t>เฉพาะกิจการ</w:t>
            </w:r>
          </w:p>
        </w:tc>
      </w:tr>
      <w:tr w:rsidR="00C35F82" w:rsidRPr="002A18D6" w14:paraId="5456E23C" w14:textId="77777777" w:rsidTr="00D87E81">
        <w:trPr>
          <w:cantSplit/>
        </w:trPr>
        <w:tc>
          <w:tcPr>
            <w:tcW w:w="3046" w:type="dxa"/>
            <w:vAlign w:val="bottom"/>
          </w:tcPr>
          <w:p w14:paraId="7ECE6CF2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503675ED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8</w:t>
            </w:r>
          </w:p>
        </w:tc>
      </w:tr>
      <w:tr w:rsidR="00C35F82" w:rsidRPr="002A18D6" w14:paraId="50D4A99A" w14:textId="77777777" w:rsidTr="00D87E81">
        <w:trPr>
          <w:cantSplit/>
        </w:trPr>
        <w:tc>
          <w:tcPr>
            <w:tcW w:w="3046" w:type="dxa"/>
            <w:vAlign w:val="bottom"/>
          </w:tcPr>
          <w:p w14:paraId="2431E92C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9CAFA81" w14:textId="77777777" w:rsidR="00C35F82" w:rsidRPr="002A18D6" w:rsidRDefault="00C35F82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6AF8DF35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6897E4DE" w14:textId="77777777" w:rsidR="00C35F82" w:rsidRPr="002A18D6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26341927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37B5B45A" w14:textId="77777777" w:rsidR="00C35F82" w:rsidRPr="002A18D6" w:rsidRDefault="00C35F82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</w:p>
        </w:tc>
      </w:tr>
      <w:tr w:rsidR="00C35F82" w:rsidRPr="002A18D6" w14:paraId="05F744A5" w14:textId="77777777" w:rsidTr="00D87E81">
        <w:trPr>
          <w:cantSplit/>
        </w:trPr>
        <w:tc>
          <w:tcPr>
            <w:tcW w:w="3046" w:type="dxa"/>
            <w:vAlign w:val="bottom"/>
          </w:tcPr>
          <w:p w14:paraId="097B48AC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99FAC26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5D9C1A73" w14:textId="77777777" w:rsidR="00C35F82" w:rsidRDefault="00C35F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ปรับขึ้นลง</w:t>
            </w:r>
          </w:p>
          <w:p w14:paraId="48AF9627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14:paraId="132030FC" w14:textId="77777777" w:rsidR="00C35F82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ไม่มี</w:t>
            </w:r>
          </w:p>
          <w:p w14:paraId="5503ECB7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129D1907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D5CE47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</w:t>
            </w:r>
            <w:r w:rsidRPr="002A18D6">
              <w:rPr>
                <w:rFonts w:ascii="Cordia New" w:hAnsi="Cordia New" w:cs="Cordia New"/>
                <w:cs/>
              </w:rPr>
              <w:t>ดอกเบี้ย</w:t>
            </w:r>
          </w:p>
          <w:p w14:paraId="38573E21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35F82" w:rsidRPr="002A18D6" w14:paraId="771937C6" w14:textId="77777777" w:rsidTr="00D87E81">
        <w:trPr>
          <w:cantSplit/>
        </w:trPr>
        <w:tc>
          <w:tcPr>
            <w:tcW w:w="3046" w:type="dxa"/>
            <w:vAlign w:val="bottom"/>
          </w:tcPr>
          <w:p w14:paraId="7A111A72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D308391" w14:textId="77777777" w:rsidR="00C35F82" w:rsidRPr="002A18D6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14:paraId="49345121" w14:textId="77777777" w:rsidR="00C35F82" w:rsidRPr="002A18D6" w:rsidRDefault="00C35F82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35F82" w:rsidRPr="002A18D6" w14:paraId="1F8ED82C" w14:textId="77777777" w:rsidTr="00D87E81">
        <w:trPr>
          <w:cantSplit/>
        </w:trPr>
        <w:tc>
          <w:tcPr>
            <w:tcW w:w="3046" w:type="dxa"/>
            <w:vAlign w:val="center"/>
          </w:tcPr>
          <w:p w14:paraId="1D7DB080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center"/>
          </w:tcPr>
          <w:p w14:paraId="79E8E4DB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76A094E6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097D38C3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3F75866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center"/>
          </w:tcPr>
          <w:p w14:paraId="63070670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35F82" w:rsidRPr="002A18D6" w14:paraId="4DBFD7A3" w14:textId="77777777" w:rsidTr="00D87E81">
        <w:trPr>
          <w:cantSplit/>
        </w:trPr>
        <w:tc>
          <w:tcPr>
            <w:tcW w:w="3046" w:type="dxa"/>
            <w:vAlign w:val="bottom"/>
          </w:tcPr>
          <w:p w14:paraId="4607CF86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4B122B8" w14:textId="77777777" w:rsidR="00C35F82" w:rsidRPr="00DE6668" w:rsidRDefault="00C35F82">
            <w:pPr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A8DBAEC" w14:textId="543E07DC" w:rsidR="00C35F82" w:rsidRPr="00B4055D" w:rsidRDefault="00B4055D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eastAsia="DengXian" w:hAnsi="Cordia New" w:cs="Cordia New"/>
                <w:lang w:eastAsia="zh-CN"/>
              </w:rPr>
            </w:pPr>
            <w:r>
              <w:rPr>
                <w:rFonts w:ascii="Cordia New" w:eastAsia="DengXian" w:hAnsi="Cordia New" w:cs="Cordia New"/>
                <w:lang w:eastAsia="zh-CN"/>
              </w:rPr>
              <w:t>66</w:t>
            </w:r>
          </w:p>
        </w:tc>
        <w:tc>
          <w:tcPr>
            <w:tcW w:w="1350" w:type="dxa"/>
            <w:vAlign w:val="bottom"/>
          </w:tcPr>
          <w:p w14:paraId="7A48AD8C" w14:textId="5DC15B22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7</w:t>
            </w:r>
          </w:p>
        </w:tc>
        <w:tc>
          <w:tcPr>
            <w:tcW w:w="1350" w:type="dxa"/>
            <w:vAlign w:val="bottom"/>
          </w:tcPr>
          <w:p w14:paraId="5136CE71" w14:textId="474D268F" w:rsidR="00C35F82" w:rsidRPr="00DE6668" w:rsidRDefault="00B4055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73</w:t>
            </w:r>
          </w:p>
        </w:tc>
        <w:tc>
          <w:tcPr>
            <w:tcW w:w="1260" w:type="dxa"/>
            <w:vAlign w:val="bottom"/>
          </w:tcPr>
          <w:p w14:paraId="3E9AA52F" w14:textId="57FB49AB" w:rsidR="00C35F82" w:rsidRPr="00DE6668" w:rsidRDefault="00C35F82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DE6668">
              <w:rPr>
                <w:rFonts w:ascii="Cordia New" w:hAnsi="Cordia New" w:cs="Cordia New"/>
                <w:spacing w:val="-2"/>
              </w:rPr>
              <w:t xml:space="preserve">0.01 </w:t>
            </w:r>
            <w:r w:rsidR="00280D93">
              <w:rPr>
                <w:rFonts w:ascii="Cordia New" w:hAnsi="Cordia New" w:cs="Cordia New"/>
                <w:spacing w:val="-2"/>
              </w:rPr>
              <w:t>-</w:t>
            </w:r>
            <w:r w:rsidRPr="00DE6668">
              <w:rPr>
                <w:rFonts w:ascii="Cordia New" w:hAnsi="Cordia New" w:cs="Cordia New"/>
                <w:spacing w:val="-2"/>
              </w:rPr>
              <w:t xml:space="preserve"> 2.</w:t>
            </w:r>
            <w:r w:rsidR="00083C84">
              <w:rPr>
                <w:rFonts w:ascii="Cordia New" w:hAnsi="Cordia New" w:cs="Cordia New"/>
                <w:spacing w:val="-2"/>
              </w:rPr>
              <w:t>0</w:t>
            </w:r>
            <w:r>
              <w:rPr>
                <w:rFonts w:ascii="Cordia New" w:hAnsi="Cordia New" w:cs="Cordia New"/>
                <w:spacing w:val="-2"/>
              </w:rPr>
              <w:t>0</w:t>
            </w:r>
          </w:p>
        </w:tc>
      </w:tr>
      <w:tr w:rsidR="00C35F82" w:rsidRPr="002A18D6" w14:paraId="1B1878D6" w14:textId="77777777" w:rsidTr="00D87E81">
        <w:trPr>
          <w:cantSplit/>
          <w:trHeight w:val="305"/>
        </w:trPr>
        <w:tc>
          <w:tcPr>
            <w:tcW w:w="3046" w:type="dxa"/>
            <w:vAlign w:val="bottom"/>
          </w:tcPr>
          <w:p w14:paraId="53C060B4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164AC717" w14:textId="77777777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DC46DD5" w14:textId="77777777" w:rsidR="00C35F82" w:rsidRPr="00DE6668" w:rsidRDefault="00C35F82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3B6723A" w14:textId="385D8CCD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5</w:t>
            </w:r>
            <w:r w:rsidR="00B4055D">
              <w:rPr>
                <w:rFonts w:ascii="Cordia New" w:hAnsi="Cordia New" w:cs="Cordia New"/>
              </w:rPr>
              <w:t>21</w:t>
            </w:r>
          </w:p>
        </w:tc>
        <w:tc>
          <w:tcPr>
            <w:tcW w:w="1350" w:type="dxa"/>
            <w:vAlign w:val="bottom"/>
          </w:tcPr>
          <w:p w14:paraId="0948D97D" w14:textId="413C104A" w:rsidR="00C35F82" w:rsidRPr="00DE6668" w:rsidRDefault="00C35F82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5</w:t>
            </w:r>
            <w:r w:rsidR="00B4055D">
              <w:rPr>
                <w:rFonts w:ascii="Cordia New" w:hAnsi="Cordia New" w:cs="Cordia New"/>
              </w:rPr>
              <w:t>21</w:t>
            </w:r>
          </w:p>
        </w:tc>
        <w:tc>
          <w:tcPr>
            <w:tcW w:w="1260" w:type="dxa"/>
            <w:vAlign w:val="bottom"/>
          </w:tcPr>
          <w:p w14:paraId="4ACC4FA6" w14:textId="77777777" w:rsidR="00C35F82" w:rsidRPr="00DE6668" w:rsidRDefault="00C35F82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DE6668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934041" w:rsidRPr="002A18D6" w14:paraId="7DDA3016" w14:textId="77777777" w:rsidTr="00D87E81">
        <w:trPr>
          <w:cantSplit/>
          <w:trHeight w:val="305"/>
        </w:trPr>
        <w:tc>
          <w:tcPr>
            <w:tcW w:w="3046" w:type="dxa"/>
            <w:vAlign w:val="bottom"/>
          </w:tcPr>
          <w:p w14:paraId="0BDD8D04" w14:textId="20193F08" w:rsidR="00934041" w:rsidRPr="002A18D6" w:rsidRDefault="00934041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>
              <w:rPr>
                <w:rFonts w:ascii="Cordia New" w:hAnsi="Cordia New" w:cs="Cordia New" w:hint="cs"/>
                <w:cs/>
              </w:rPr>
              <w:t>ระยะสั้น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D777FA2" w14:textId="7B525E7D" w:rsidR="00934041" w:rsidRPr="00DE6668" w:rsidRDefault="00D87E81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350" w:type="dxa"/>
            <w:vAlign w:val="bottom"/>
          </w:tcPr>
          <w:p w14:paraId="7C6857FE" w14:textId="3B2950F8" w:rsidR="00934041" w:rsidRPr="00DE6668" w:rsidRDefault="00D87E81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A04ABED" w14:textId="3B1404F3" w:rsidR="00934041" w:rsidRPr="00DE6668" w:rsidRDefault="00D87E81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044784B" w14:textId="0A0EA35D" w:rsidR="00934041" w:rsidRPr="00DE6668" w:rsidRDefault="00D87E81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260" w:type="dxa"/>
            <w:vAlign w:val="bottom"/>
          </w:tcPr>
          <w:p w14:paraId="4DC79CE1" w14:textId="3E238453" w:rsidR="00934041" w:rsidRPr="00DE6668" w:rsidRDefault="00C22F79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2.47</w:t>
            </w:r>
          </w:p>
        </w:tc>
      </w:tr>
      <w:tr w:rsidR="00C35F82" w:rsidRPr="002A18D6" w14:paraId="59ACEC72" w14:textId="77777777" w:rsidTr="00D87E81">
        <w:trPr>
          <w:cantSplit/>
          <w:trHeight w:val="305"/>
        </w:trPr>
        <w:tc>
          <w:tcPr>
            <w:tcW w:w="3046" w:type="dxa"/>
            <w:vAlign w:val="bottom"/>
          </w:tcPr>
          <w:p w14:paraId="14E061F1" w14:textId="2D0533AE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 w:rsidR="002C68C3">
              <w:rPr>
                <w:rFonts w:ascii="Cordia New" w:hAnsi="Cordia New" w:cs="Cordia New" w:hint="cs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F1A16DD" w14:textId="6ED9F8C3" w:rsidR="00C35F82" w:rsidRPr="00DE6668" w:rsidRDefault="00D87E8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6EC24F5" w14:textId="0AA1002D" w:rsidR="00C35F82" w:rsidRPr="00DE6668" w:rsidRDefault="00B4055D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113</w:t>
            </w:r>
          </w:p>
        </w:tc>
        <w:tc>
          <w:tcPr>
            <w:tcW w:w="1350" w:type="dxa"/>
            <w:vAlign w:val="bottom"/>
          </w:tcPr>
          <w:p w14:paraId="4C528A78" w14:textId="77777777" w:rsidR="00C35F82" w:rsidRPr="00DE6668" w:rsidRDefault="00C35F8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596F1AB" w14:textId="7FC975CB" w:rsidR="00C35F82" w:rsidRPr="00DE6668" w:rsidRDefault="00B4055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  <w:r w:rsidR="00326720">
              <w:rPr>
                <w:rFonts w:ascii="Cordia New" w:hAnsi="Cordia New" w:cs="Cordia New"/>
              </w:rPr>
              <w:t>1</w:t>
            </w:r>
            <w:r w:rsidR="00577C43">
              <w:rPr>
                <w:rFonts w:ascii="Cordia New" w:hAnsi="Cordia New" w:cs="Cordia New"/>
              </w:rPr>
              <w:t>3</w:t>
            </w:r>
          </w:p>
        </w:tc>
        <w:tc>
          <w:tcPr>
            <w:tcW w:w="1260" w:type="dxa"/>
            <w:vAlign w:val="bottom"/>
          </w:tcPr>
          <w:p w14:paraId="5AC1D8F4" w14:textId="0F462DD4" w:rsidR="00C35F82" w:rsidRPr="00DE6668" w:rsidRDefault="00E674CF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>
              <w:rPr>
                <w:rFonts w:ascii="Cordia New" w:hAnsi="Cordia New" w:cs="Cordia New"/>
                <w:spacing w:val="-2"/>
              </w:rPr>
              <w:t>6.04</w:t>
            </w:r>
          </w:p>
        </w:tc>
      </w:tr>
      <w:tr w:rsidR="00C35F82" w:rsidRPr="002A18D6" w14:paraId="7EAA6D23" w14:textId="77777777" w:rsidTr="00D87E81">
        <w:trPr>
          <w:cantSplit/>
          <w:trHeight w:val="403"/>
        </w:trPr>
        <w:tc>
          <w:tcPr>
            <w:tcW w:w="3046" w:type="dxa"/>
            <w:vAlign w:val="center"/>
          </w:tcPr>
          <w:p w14:paraId="59F7A927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0D2131E9" w14:textId="77777777" w:rsidR="00C35F82" w:rsidRPr="00DE6668" w:rsidRDefault="00C35F82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DE666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50" w:type="dxa"/>
            <w:vAlign w:val="center"/>
          </w:tcPr>
          <w:p w14:paraId="4D846AF8" w14:textId="49C32077" w:rsidR="00C35F82" w:rsidRPr="00DE6668" w:rsidRDefault="00B4055D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179</w:t>
            </w:r>
          </w:p>
        </w:tc>
        <w:tc>
          <w:tcPr>
            <w:tcW w:w="1350" w:type="dxa"/>
            <w:vAlign w:val="center"/>
          </w:tcPr>
          <w:p w14:paraId="6C089631" w14:textId="4D8E69B0" w:rsidR="00C35F82" w:rsidRPr="00DE6668" w:rsidRDefault="00B4055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528</w:t>
            </w:r>
          </w:p>
        </w:tc>
        <w:tc>
          <w:tcPr>
            <w:tcW w:w="1350" w:type="dxa"/>
            <w:vAlign w:val="center"/>
          </w:tcPr>
          <w:p w14:paraId="2076B76F" w14:textId="095637D0" w:rsidR="00C35F82" w:rsidRPr="00577C43" w:rsidRDefault="00C35F82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eastAsia="DengXian" w:hAnsi="Cordia New" w:cs="Cordia New"/>
                <w:b/>
                <w:bCs/>
                <w:cs/>
                <w:lang w:eastAsia="zh-CN"/>
              </w:rPr>
            </w:pPr>
            <w:r w:rsidRPr="00DE6668">
              <w:rPr>
                <w:rFonts w:ascii="Cordia New" w:hAnsi="Cordia New" w:cs="Cordia New"/>
                <w:b/>
                <w:bCs/>
              </w:rPr>
              <w:t>7</w:t>
            </w:r>
            <w:r w:rsidR="00577C43">
              <w:rPr>
                <w:rFonts w:ascii="Cordia New" w:eastAsia="DengXian" w:hAnsi="Cordia New" w:cs="Cordia New"/>
                <w:b/>
                <w:bCs/>
                <w:lang w:eastAsia="zh-CN"/>
              </w:rPr>
              <w:t>15</w:t>
            </w:r>
          </w:p>
        </w:tc>
        <w:tc>
          <w:tcPr>
            <w:tcW w:w="1260" w:type="dxa"/>
            <w:vAlign w:val="center"/>
          </w:tcPr>
          <w:p w14:paraId="0567EAE1" w14:textId="77777777" w:rsidR="00C35F82" w:rsidRPr="00DE6668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C35F82" w:rsidRPr="002A18D6" w14:paraId="44196924" w14:textId="77777777" w:rsidTr="00D87E81">
        <w:trPr>
          <w:cantSplit/>
          <w:trHeight w:val="403"/>
        </w:trPr>
        <w:tc>
          <w:tcPr>
            <w:tcW w:w="3046" w:type="dxa"/>
            <w:vAlign w:val="bottom"/>
          </w:tcPr>
          <w:p w14:paraId="6B29C8C8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3D087E3E" w14:textId="77777777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9DFE56C" w14:textId="77777777" w:rsidR="00C35F82" w:rsidRPr="00DE6668" w:rsidRDefault="00C35F82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D710BFD" w14:textId="77777777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24E5EC1D" w14:textId="77777777" w:rsidR="00C35F82" w:rsidRPr="00DE6668" w:rsidRDefault="00C35F82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239FCA1C" w14:textId="77777777" w:rsidR="00C35F82" w:rsidRPr="00DE6668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35F82" w:rsidRPr="002A18D6" w14:paraId="39F0B0F3" w14:textId="77777777" w:rsidTr="00D87E81">
        <w:trPr>
          <w:cantSplit/>
          <w:trHeight w:val="297"/>
        </w:trPr>
        <w:tc>
          <w:tcPr>
            <w:tcW w:w="3046" w:type="dxa"/>
            <w:vAlign w:val="bottom"/>
          </w:tcPr>
          <w:p w14:paraId="1DE3632C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7604156" w14:textId="6BC716EF" w:rsidR="00C35F82" w:rsidRPr="00DE6668" w:rsidRDefault="00D77DFB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400</w:t>
            </w:r>
          </w:p>
        </w:tc>
        <w:tc>
          <w:tcPr>
            <w:tcW w:w="1350" w:type="dxa"/>
            <w:vAlign w:val="bottom"/>
          </w:tcPr>
          <w:p w14:paraId="02B75C7C" w14:textId="77777777" w:rsidR="00C35F82" w:rsidRPr="00DE6668" w:rsidRDefault="00C35F82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F63A529" w14:textId="77777777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CC404DE" w14:textId="03C9E100" w:rsidR="00C35F82" w:rsidRPr="00DE6668" w:rsidRDefault="009C342B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400</w:t>
            </w:r>
          </w:p>
        </w:tc>
        <w:tc>
          <w:tcPr>
            <w:tcW w:w="1260" w:type="dxa"/>
            <w:vAlign w:val="center"/>
          </w:tcPr>
          <w:p w14:paraId="46FB8380" w14:textId="5E461BBB" w:rsidR="00C35F82" w:rsidRPr="00DE6668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58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 xml:space="preserve">1.57 </w:t>
            </w:r>
            <w:r w:rsidR="00E905BE">
              <w:rPr>
                <w:rFonts w:ascii="Cordia New" w:hAnsi="Cordia New" w:cs="Cordia New"/>
              </w:rPr>
              <w:t>-</w:t>
            </w:r>
            <w:r w:rsidR="00280D93">
              <w:rPr>
                <w:rFonts w:ascii="Cordia New" w:hAnsi="Cordia New" w:cs="Cordia New"/>
              </w:rPr>
              <w:t xml:space="preserve"> </w:t>
            </w:r>
            <w:r w:rsidR="00E905BE">
              <w:rPr>
                <w:rFonts w:ascii="Cordia New" w:hAnsi="Cordia New" w:cs="Cordia New"/>
              </w:rPr>
              <w:t>1.95</w:t>
            </w:r>
          </w:p>
        </w:tc>
      </w:tr>
      <w:tr w:rsidR="00C35F82" w:rsidRPr="002A18D6" w14:paraId="5DBCD578" w14:textId="77777777" w:rsidTr="00D87E81">
        <w:trPr>
          <w:cantSplit/>
          <w:trHeight w:val="315"/>
        </w:trPr>
        <w:tc>
          <w:tcPr>
            <w:tcW w:w="3046" w:type="dxa"/>
            <w:vAlign w:val="bottom"/>
          </w:tcPr>
          <w:p w14:paraId="61C11FE2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8F1177D" w14:textId="77777777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41EEFF3" w14:textId="77777777" w:rsidR="00C35F82" w:rsidRPr="00DE6668" w:rsidRDefault="00C35F82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1E81971" w14:textId="65023495" w:rsidR="00C35F82" w:rsidRPr="004D3209" w:rsidRDefault="009C342B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eastAsia="DengXian" w:hAnsi="Cordia New" w:cs="Cordia New"/>
                <w:lang w:eastAsia="zh-CN"/>
              </w:rPr>
            </w:pPr>
            <w:r>
              <w:rPr>
                <w:rFonts w:ascii="Cordia New" w:hAnsi="Cordia New" w:cs="Cordia New"/>
              </w:rPr>
              <w:t>308</w:t>
            </w:r>
          </w:p>
        </w:tc>
        <w:tc>
          <w:tcPr>
            <w:tcW w:w="1350" w:type="dxa"/>
            <w:vAlign w:val="bottom"/>
          </w:tcPr>
          <w:p w14:paraId="1024C790" w14:textId="5379985E" w:rsidR="00C35F82" w:rsidRPr="00DE6668" w:rsidRDefault="009C342B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308</w:t>
            </w:r>
          </w:p>
        </w:tc>
        <w:tc>
          <w:tcPr>
            <w:tcW w:w="1260" w:type="dxa"/>
            <w:vAlign w:val="center"/>
          </w:tcPr>
          <w:p w14:paraId="6E08AC09" w14:textId="77777777" w:rsidR="00C35F82" w:rsidRPr="00DE6668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76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</w:tr>
      <w:tr w:rsidR="00C35F82" w:rsidRPr="002A18D6" w14:paraId="6C2F17B0" w14:textId="77777777" w:rsidTr="00D87E81">
        <w:trPr>
          <w:cantSplit/>
          <w:trHeight w:val="306"/>
        </w:trPr>
        <w:tc>
          <w:tcPr>
            <w:tcW w:w="3046" w:type="dxa"/>
            <w:vAlign w:val="bottom"/>
          </w:tcPr>
          <w:p w14:paraId="305654B5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AFC5DBF" w14:textId="6628DAFD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</w:t>
            </w:r>
            <w:r w:rsidR="007F1E68">
              <w:rPr>
                <w:rFonts w:ascii="Cordia New" w:hAnsi="Cordia New" w:cs="Cordia New"/>
              </w:rPr>
              <w:t>0</w:t>
            </w:r>
          </w:p>
        </w:tc>
        <w:tc>
          <w:tcPr>
            <w:tcW w:w="1350" w:type="dxa"/>
            <w:vAlign w:val="bottom"/>
          </w:tcPr>
          <w:p w14:paraId="3EA558DB" w14:textId="77777777" w:rsidR="00C35F82" w:rsidRPr="00DE6668" w:rsidRDefault="00C35F82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84E95C2" w14:textId="77777777" w:rsidR="00C35F82" w:rsidRPr="00DE6668" w:rsidRDefault="00C35F82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9D42944" w14:textId="2DC68852" w:rsidR="00C35F82" w:rsidRPr="00DE6668" w:rsidRDefault="00C35F82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21</w:t>
            </w:r>
            <w:r w:rsidR="009C342B">
              <w:rPr>
                <w:rFonts w:ascii="Cordia New" w:hAnsi="Cordia New" w:cs="Cordia New"/>
              </w:rPr>
              <w:t>0</w:t>
            </w:r>
          </w:p>
        </w:tc>
        <w:tc>
          <w:tcPr>
            <w:tcW w:w="1260" w:type="dxa"/>
            <w:vAlign w:val="center"/>
          </w:tcPr>
          <w:p w14:paraId="4B3FDDDC" w14:textId="34CEB890" w:rsidR="00C35F82" w:rsidRPr="00DE6668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 xml:space="preserve">2.47 </w:t>
            </w:r>
            <w:r w:rsidR="00EC5A7E">
              <w:rPr>
                <w:rFonts w:ascii="Cordia New" w:hAnsi="Cordia New" w:cs="Cordia New"/>
              </w:rPr>
              <w:t>-</w:t>
            </w:r>
            <w:r w:rsidRPr="00DE6668">
              <w:rPr>
                <w:rFonts w:ascii="Cordia New" w:hAnsi="Cordia New" w:cs="Cordia New"/>
              </w:rPr>
              <w:t xml:space="preserve"> </w:t>
            </w:r>
            <w:r w:rsidR="00280D93">
              <w:rPr>
                <w:rFonts w:ascii="Cordia New" w:hAnsi="Cordia New" w:cs="Cordia New"/>
              </w:rPr>
              <w:t>5.63</w:t>
            </w:r>
          </w:p>
        </w:tc>
      </w:tr>
      <w:tr w:rsidR="00C35F82" w:rsidRPr="002A18D6" w14:paraId="10B9875B" w14:textId="77777777" w:rsidTr="00D87E81">
        <w:trPr>
          <w:cantSplit/>
          <w:trHeight w:val="180"/>
        </w:trPr>
        <w:tc>
          <w:tcPr>
            <w:tcW w:w="3046" w:type="dxa"/>
            <w:vAlign w:val="bottom"/>
          </w:tcPr>
          <w:p w14:paraId="65ACA1D0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2AC8918A" w14:textId="30D49B4D" w:rsidR="00C35F82" w:rsidRPr="00DE6668" w:rsidRDefault="00051BC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B8420F7" w14:textId="39C3D914" w:rsidR="00C35F82" w:rsidRPr="00DE6668" w:rsidRDefault="00C35F82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1,</w:t>
            </w:r>
            <w:r w:rsidR="00570286">
              <w:rPr>
                <w:rFonts w:ascii="Cordia New" w:hAnsi="Cordia New" w:cs="Cordia New"/>
              </w:rPr>
              <w:t>249</w:t>
            </w:r>
          </w:p>
        </w:tc>
        <w:tc>
          <w:tcPr>
            <w:tcW w:w="1350" w:type="dxa"/>
            <w:vAlign w:val="bottom"/>
          </w:tcPr>
          <w:p w14:paraId="46F188A9" w14:textId="77777777" w:rsidR="00C35F82" w:rsidRPr="00DE6668" w:rsidRDefault="00C35F8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B1488A5" w14:textId="72C1982A" w:rsidR="00C35F82" w:rsidRPr="00DE6668" w:rsidRDefault="00C35F82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1,</w:t>
            </w:r>
            <w:r w:rsidR="009C342B">
              <w:rPr>
                <w:rFonts w:ascii="Cordia New" w:hAnsi="Cordia New" w:cs="Cordia New"/>
              </w:rPr>
              <w:t>249</w:t>
            </w:r>
          </w:p>
        </w:tc>
        <w:tc>
          <w:tcPr>
            <w:tcW w:w="1260" w:type="dxa"/>
            <w:vAlign w:val="center"/>
          </w:tcPr>
          <w:p w14:paraId="1DCB0633" w14:textId="62AC009A" w:rsidR="00C35F82" w:rsidRPr="00DE6668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DE6668">
              <w:rPr>
                <w:rFonts w:ascii="Cordia New" w:hAnsi="Cordia New" w:cs="Cordia New"/>
              </w:rPr>
              <w:t>2.94</w:t>
            </w:r>
          </w:p>
        </w:tc>
      </w:tr>
      <w:tr w:rsidR="00C35F82" w:rsidRPr="002A18D6" w14:paraId="6A1CA31A" w14:textId="77777777" w:rsidTr="00D87E81">
        <w:trPr>
          <w:cantSplit/>
          <w:trHeight w:val="198"/>
        </w:trPr>
        <w:tc>
          <w:tcPr>
            <w:tcW w:w="3046" w:type="dxa"/>
            <w:vAlign w:val="bottom"/>
          </w:tcPr>
          <w:p w14:paraId="388A63B5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1FF2B1" w14:textId="608BB6E1" w:rsidR="00C35F82" w:rsidRPr="00DE6668" w:rsidRDefault="007F1E68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610</w:t>
            </w:r>
          </w:p>
        </w:tc>
        <w:tc>
          <w:tcPr>
            <w:tcW w:w="1350" w:type="dxa"/>
            <w:vAlign w:val="bottom"/>
          </w:tcPr>
          <w:p w14:paraId="54AE4545" w14:textId="35AFDB0E" w:rsidR="00C35F82" w:rsidRPr="00DE6668" w:rsidRDefault="00C35F82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DE6668">
              <w:rPr>
                <w:rFonts w:ascii="Cordia New" w:hAnsi="Cordia New" w:cs="Cordia New"/>
                <w:b/>
                <w:bCs/>
              </w:rPr>
              <w:t>1,</w:t>
            </w:r>
            <w:r w:rsidR="00570286">
              <w:rPr>
                <w:rFonts w:ascii="Cordia New" w:hAnsi="Cordia New" w:cs="Cordia New"/>
                <w:b/>
                <w:bCs/>
              </w:rPr>
              <w:t>249</w:t>
            </w:r>
          </w:p>
        </w:tc>
        <w:tc>
          <w:tcPr>
            <w:tcW w:w="1350" w:type="dxa"/>
            <w:vAlign w:val="bottom"/>
          </w:tcPr>
          <w:p w14:paraId="3CA44128" w14:textId="10601AA1" w:rsidR="00C35F82" w:rsidRPr="00DE6668" w:rsidRDefault="009C342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308</w:t>
            </w:r>
          </w:p>
        </w:tc>
        <w:tc>
          <w:tcPr>
            <w:tcW w:w="1350" w:type="dxa"/>
            <w:vAlign w:val="bottom"/>
          </w:tcPr>
          <w:p w14:paraId="04647440" w14:textId="2CD2AA5A" w:rsidR="00C35F82" w:rsidRPr="00DE6668" w:rsidRDefault="00D06363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2,167</w:t>
            </w:r>
          </w:p>
        </w:tc>
        <w:tc>
          <w:tcPr>
            <w:tcW w:w="1260" w:type="dxa"/>
            <w:vAlign w:val="bottom"/>
          </w:tcPr>
          <w:p w14:paraId="1CCC7120" w14:textId="77777777" w:rsidR="00C35F82" w:rsidRPr="00DE6668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C35F82" w:rsidRPr="002A18D6" w14:paraId="00655A35" w14:textId="77777777" w:rsidTr="00D87E81">
        <w:trPr>
          <w:cantSplit/>
        </w:trPr>
        <w:tc>
          <w:tcPr>
            <w:tcW w:w="3046" w:type="dxa"/>
            <w:vAlign w:val="bottom"/>
          </w:tcPr>
          <w:p w14:paraId="67AA0B69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br w:type="page"/>
            </w:r>
          </w:p>
        </w:tc>
        <w:tc>
          <w:tcPr>
            <w:tcW w:w="1080" w:type="dxa"/>
            <w:vAlign w:val="bottom"/>
          </w:tcPr>
          <w:p w14:paraId="0184BBBA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5C22765B" w14:textId="77777777" w:rsidR="00C35F82" w:rsidRPr="002A18D6" w:rsidRDefault="00C35F82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1236C35" w14:textId="77777777" w:rsidR="00C35F82" w:rsidRPr="002A18D6" w:rsidRDefault="00C35F82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6FB08D1" w14:textId="77777777" w:rsidR="00C35F82" w:rsidRPr="002A18D6" w:rsidRDefault="00C35F82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578E126A" w14:textId="77777777" w:rsidR="00C35F82" w:rsidRPr="002A18D6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C35F82" w:rsidRPr="002A18D6" w14:paraId="08773776" w14:textId="77777777" w:rsidTr="00D87E81">
        <w:trPr>
          <w:cantSplit/>
        </w:trPr>
        <w:tc>
          <w:tcPr>
            <w:tcW w:w="3046" w:type="dxa"/>
            <w:vAlign w:val="bottom"/>
          </w:tcPr>
          <w:p w14:paraId="4B4253BB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4A931AC8" w14:textId="57A674B6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งบการเงิน</w:t>
            </w:r>
            <w:r w:rsidR="00884F09">
              <w:rPr>
                <w:rFonts w:ascii="Cordia New" w:hAnsi="Cordia New" w:cs="Cordia New" w:hint="cs"/>
                <w:cs/>
              </w:rPr>
              <w:t>เฉพาะกิจการ</w:t>
            </w:r>
          </w:p>
        </w:tc>
      </w:tr>
      <w:tr w:rsidR="00C35F82" w:rsidRPr="002A18D6" w14:paraId="58D346CC" w14:textId="77777777" w:rsidTr="00D87E81">
        <w:trPr>
          <w:cantSplit/>
        </w:trPr>
        <w:tc>
          <w:tcPr>
            <w:tcW w:w="3046" w:type="dxa"/>
            <w:vAlign w:val="bottom"/>
          </w:tcPr>
          <w:p w14:paraId="6097644F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2AF01E9D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A18D6">
              <w:rPr>
                <w:rFonts w:ascii="Cordia New" w:hAnsi="Cordia New" w:cs="Cordia New"/>
              </w:rPr>
              <w:t>31</w:t>
            </w:r>
            <w:r w:rsidRPr="002A18D6">
              <w:rPr>
                <w:rFonts w:ascii="Cordia New" w:hAnsi="Cordia New" w:cs="Cordia New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</w:rPr>
              <w:t>256</w:t>
            </w:r>
            <w:r>
              <w:rPr>
                <w:rFonts w:ascii="Cordia New" w:hAnsi="Cordia New" w:cs="Cordia New"/>
              </w:rPr>
              <w:t>7</w:t>
            </w:r>
          </w:p>
        </w:tc>
      </w:tr>
      <w:tr w:rsidR="00C35F82" w:rsidRPr="002A18D6" w14:paraId="5B1750BA" w14:textId="77777777" w:rsidTr="00D87E81">
        <w:trPr>
          <w:cantSplit/>
        </w:trPr>
        <w:tc>
          <w:tcPr>
            <w:tcW w:w="3046" w:type="dxa"/>
            <w:vAlign w:val="bottom"/>
          </w:tcPr>
          <w:p w14:paraId="3C4FF12D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1080" w:type="dxa"/>
            <w:vAlign w:val="bottom"/>
          </w:tcPr>
          <w:p w14:paraId="61E428DB" w14:textId="77777777" w:rsidR="00C35F82" w:rsidRPr="002A18D6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9004DC7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6BB47434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4DACF7A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5956340A" w14:textId="77777777" w:rsidR="00C35F82" w:rsidRPr="002A18D6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35F82" w:rsidRPr="002A18D6" w14:paraId="689FE2A9" w14:textId="77777777" w:rsidTr="00D87E81">
        <w:trPr>
          <w:cantSplit/>
        </w:trPr>
        <w:tc>
          <w:tcPr>
            <w:tcW w:w="3046" w:type="dxa"/>
            <w:vAlign w:val="bottom"/>
          </w:tcPr>
          <w:p w14:paraId="2880DB65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26D73C7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vAlign w:val="bottom"/>
          </w:tcPr>
          <w:p w14:paraId="6BFF7B12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14:paraId="43216364" w14:textId="77777777" w:rsidR="00C35F82" w:rsidRPr="002A18D6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14:paraId="72EEC4EC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4D058A85" w14:textId="77777777" w:rsidR="00C35F82" w:rsidRPr="002A18D6" w:rsidRDefault="00C35F82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อัตรา</w:t>
            </w:r>
            <w:r>
              <w:rPr>
                <w:rFonts w:ascii="Cordia New" w:hAnsi="Cordia New" w:cs="Cordia New" w:hint="cs"/>
                <w:cs/>
              </w:rPr>
              <w:t>ดอกเบี้ย</w:t>
            </w:r>
          </w:p>
        </w:tc>
      </w:tr>
      <w:tr w:rsidR="00C35F82" w:rsidRPr="002A18D6" w14:paraId="72312E60" w14:textId="77777777" w:rsidTr="00D87E81">
        <w:trPr>
          <w:cantSplit/>
        </w:trPr>
        <w:tc>
          <w:tcPr>
            <w:tcW w:w="3046" w:type="dxa"/>
            <w:vAlign w:val="bottom"/>
          </w:tcPr>
          <w:p w14:paraId="58C75F22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3999136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6564BA1A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14:paraId="64447074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309AF965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5E56B5" w14:textId="77777777" w:rsidR="00C35F82" w:rsidRPr="002A18D6" w:rsidRDefault="00C35F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35F82" w:rsidRPr="002A18D6" w14:paraId="65DFC94B" w14:textId="77777777" w:rsidTr="00D87E81">
        <w:trPr>
          <w:cantSplit/>
        </w:trPr>
        <w:tc>
          <w:tcPr>
            <w:tcW w:w="3046" w:type="dxa"/>
            <w:vAlign w:val="bottom"/>
          </w:tcPr>
          <w:p w14:paraId="63CD03CC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B178ABE" w14:textId="77777777" w:rsidR="00C35F82" w:rsidRPr="002A18D6" w:rsidRDefault="00C35F82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6132687F" w14:textId="77777777" w:rsidR="00C35F82" w:rsidRPr="002A18D6" w:rsidRDefault="00C35F82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2A18D6">
              <w:rPr>
                <w:rFonts w:ascii="Cordia New" w:hAnsi="Cordia New" w:cs="Cordia New"/>
                <w:i/>
                <w:iCs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2A18D6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35F82" w:rsidRPr="002A18D6" w14:paraId="51559EC5" w14:textId="77777777" w:rsidTr="00D87E81">
        <w:trPr>
          <w:cantSplit/>
        </w:trPr>
        <w:tc>
          <w:tcPr>
            <w:tcW w:w="3046" w:type="dxa"/>
            <w:vAlign w:val="center"/>
          </w:tcPr>
          <w:p w14:paraId="553A376F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center"/>
          </w:tcPr>
          <w:p w14:paraId="356D7A76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43FFD23D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4831520A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7252858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center"/>
          </w:tcPr>
          <w:p w14:paraId="57898239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35F82" w:rsidRPr="002A18D6" w14:paraId="051269AA" w14:textId="77777777" w:rsidTr="00D87E81">
        <w:trPr>
          <w:cantSplit/>
          <w:trHeight w:val="351"/>
        </w:trPr>
        <w:tc>
          <w:tcPr>
            <w:tcW w:w="3046" w:type="dxa"/>
            <w:vAlign w:val="bottom"/>
          </w:tcPr>
          <w:p w14:paraId="5CB8D224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962A278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7FFA4F2" w14:textId="69F78418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34</w:t>
            </w:r>
            <w:r w:rsidR="006D68D2">
              <w:rPr>
                <w:rFonts w:ascii="Cordia New" w:hAnsi="Cordia New" w:cs="Cordia New"/>
              </w:rPr>
              <w:t>3</w:t>
            </w:r>
          </w:p>
        </w:tc>
        <w:tc>
          <w:tcPr>
            <w:tcW w:w="1350" w:type="dxa"/>
            <w:vAlign w:val="bottom"/>
          </w:tcPr>
          <w:p w14:paraId="4567991A" w14:textId="0A65B7D7" w:rsidR="00C35F82" w:rsidRPr="002A18D6" w:rsidRDefault="00F54B6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350" w:type="dxa"/>
            <w:vAlign w:val="bottom"/>
          </w:tcPr>
          <w:p w14:paraId="32695556" w14:textId="4540F9AA" w:rsidR="00C35F82" w:rsidRPr="002A18D6" w:rsidRDefault="00F54B6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348</w:t>
            </w:r>
          </w:p>
        </w:tc>
        <w:tc>
          <w:tcPr>
            <w:tcW w:w="1260" w:type="dxa"/>
            <w:vAlign w:val="bottom"/>
          </w:tcPr>
          <w:p w14:paraId="0DFB8462" w14:textId="4334872A" w:rsidR="00C35F82" w:rsidRPr="002A18D6" w:rsidRDefault="00C35F82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 xml:space="preserve">0.01 - </w:t>
            </w:r>
            <w:r w:rsidR="00732011">
              <w:rPr>
                <w:rFonts w:ascii="Cordia New" w:hAnsi="Cordia New" w:cs="Cordia New"/>
                <w:spacing w:val="-2"/>
              </w:rPr>
              <w:t>2</w:t>
            </w:r>
            <w:r w:rsidRPr="002A18D6">
              <w:rPr>
                <w:rFonts w:ascii="Cordia New" w:hAnsi="Cordia New" w:cs="Cordia New"/>
                <w:spacing w:val="-2"/>
              </w:rPr>
              <w:t>.00</w:t>
            </w:r>
          </w:p>
        </w:tc>
      </w:tr>
      <w:tr w:rsidR="00C35F82" w:rsidRPr="002A18D6" w14:paraId="6280030D" w14:textId="77777777" w:rsidTr="00D87E81">
        <w:trPr>
          <w:cantSplit/>
          <w:trHeight w:val="295"/>
        </w:trPr>
        <w:tc>
          <w:tcPr>
            <w:tcW w:w="3046" w:type="dxa"/>
            <w:vAlign w:val="bottom"/>
          </w:tcPr>
          <w:p w14:paraId="2E6C4BDE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0BA74477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AFA4147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5DA71589" w14:textId="78B82D3F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F54B62">
              <w:rPr>
                <w:rFonts w:ascii="Cordia New" w:hAnsi="Cordia New" w:cs="Cordia New"/>
              </w:rPr>
              <w:t>47</w:t>
            </w:r>
          </w:p>
        </w:tc>
        <w:tc>
          <w:tcPr>
            <w:tcW w:w="1350" w:type="dxa"/>
            <w:vAlign w:val="bottom"/>
          </w:tcPr>
          <w:p w14:paraId="6DF21351" w14:textId="7EA3FC4D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5</w:t>
            </w:r>
            <w:r w:rsidR="00F54B62">
              <w:rPr>
                <w:rFonts w:ascii="Cordia New" w:hAnsi="Cordia New" w:cs="Cordia New"/>
              </w:rPr>
              <w:t>47</w:t>
            </w:r>
          </w:p>
        </w:tc>
        <w:tc>
          <w:tcPr>
            <w:tcW w:w="1260" w:type="dxa"/>
            <w:vAlign w:val="bottom"/>
          </w:tcPr>
          <w:p w14:paraId="7ADBEF80" w14:textId="77777777" w:rsidR="00C35F82" w:rsidRPr="002A18D6" w:rsidRDefault="00C35F82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BC666E" w:rsidRPr="002A18D6" w14:paraId="6E521BE1" w14:textId="77777777" w:rsidTr="00D87E81">
        <w:trPr>
          <w:cantSplit/>
          <w:trHeight w:val="295"/>
        </w:trPr>
        <w:tc>
          <w:tcPr>
            <w:tcW w:w="3046" w:type="dxa"/>
            <w:vAlign w:val="bottom"/>
          </w:tcPr>
          <w:p w14:paraId="6083231B" w14:textId="0A4530AE" w:rsidR="00BC666E" w:rsidRPr="002A18D6" w:rsidRDefault="00BC666E" w:rsidP="00BC666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>
              <w:rPr>
                <w:rFonts w:ascii="Cordia New" w:hAnsi="Cordia New" w:cs="Cordia New" w:hint="cs"/>
                <w:cs/>
              </w:rPr>
              <w:t>ระยะสั้น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1E6B886" w14:textId="6971AA3B" w:rsidR="00BC666E" w:rsidRPr="002A18D6" w:rsidRDefault="003905E2" w:rsidP="00BC666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50" w:type="dxa"/>
            <w:vAlign w:val="bottom"/>
          </w:tcPr>
          <w:p w14:paraId="2B41ADDE" w14:textId="688B845C" w:rsidR="00BC666E" w:rsidRPr="002A18D6" w:rsidRDefault="003F7D6A" w:rsidP="00BC666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1B7F88A" w14:textId="4CACB94E" w:rsidR="00BC666E" w:rsidRPr="002A18D6" w:rsidRDefault="00F54B62" w:rsidP="00BC666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59C68645" w14:textId="7412FF18" w:rsidR="00BC666E" w:rsidRPr="002A18D6" w:rsidRDefault="00F54B62" w:rsidP="00BC666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260" w:type="dxa"/>
            <w:vAlign w:val="bottom"/>
          </w:tcPr>
          <w:p w14:paraId="3019F17D" w14:textId="0AD3FEA2" w:rsidR="00BC666E" w:rsidRPr="002A18D6" w:rsidRDefault="00732011" w:rsidP="00BC666E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2A18D6">
              <w:rPr>
                <w:rFonts w:ascii="Cordia New" w:hAnsi="Cordia New" w:cs="Cordia New"/>
                <w:spacing w:val="-2"/>
              </w:rPr>
              <w:t>4.53 - 4.61</w:t>
            </w:r>
          </w:p>
        </w:tc>
      </w:tr>
      <w:tr w:rsidR="00C35F82" w:rsidRPr="002A18D6" w14:paraId="5F28A5D0" w14:textId="77777777" w:rsidTr="00D87E81">
        <w:trPr>
          <w:cantSplit/>
          <w:trHeight w:val="295"/>
        </w:trPr>
        <w:tc>
          <w:tcPr>
            <w:tcW w:w="3046" w:type="dxa"/>
            <w:vAlign w:val="bottom"/>
          </w:tcPr>
          <w:p w14:paraId="6401E5CF" w14:textId="2EDC8A2E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เงินให้กู้ยืม</w:t>
            </w:r>
            <w:r w:rsidR="00BC666E">
              <w:rPr>
                <w:rFonts w:ascii="Cordia New" w:hAnsi="Cordia New" w:cs="Cordia New" w:hint="cs"/>
                <w:cs/>
              </w:rPr>
              <w:t>ระยะยาว</w:t>
            </w:r>
            <w:r w:rsidRPr="002A18D6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7DA191B" w14:textId="369FE35A" w:rsidR="00C35F82" w:rsidRPr="002A18D6" w:rsidRDefault="003905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501F1A8" w14:textId="17E18254" w:rsidR="00C35F82" w:rsidRPr="002A18D6" w:rsidRDefault="003F7D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882</w:t>
            </w:r>
          </w:p>
        </w:tc>
        <w:tc>
          <w:tcPr>
            <w:tcW w:w="1350" w:type="dxa"/>
            <w:vAlign w:val="bottom"/>
          </w:tcPr>
          <w:p w14:paraId="76A0937E" w14:textId="57416C4B" w:rsidR="00C35F82" w:rsidRPr="002A18D6" w:rsidRDefault="00F54B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9474455" w14:textId="1E0520E2" w:rsidR="00C35F82" w:rsidRPr="002A18D6" w:rsidRDefault="00F54B6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882</w:t>
            </w:r>
          </w:p>
        </w:tc>
        <w:tc>
          <w:tcPr>
            <w:tcW w:w="1260" w:type="dxa"/>
            <w:vAlign w:val="bottom"/>
          </w:tcPr>
          <w:p w14:paraId="0E153897" w14:textId="04D53D26" w:rsidR="00C35F82" w:rsidRPr="002A18D6" w:rsidRDefault="00732011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spacing w:val="-2"/>
              </w:rPr>
              <w:t xml:space="preserve">6.79 </w:t>
            </w:r>
            <w:r w:rsidR="003D0C59">
              <w:rPr>
                <w:rFonts w:ascii="Cordia New" w:hAnsi="Cordia New" w:cs="Cordia New"/>
                <w:spacing w:val="-2"/>
              </w:rPr>
              <w:t>-</w:t>
            </w:r>
            <w:r>
              <w:rPr>
                <w:rFonts w:ascii="Cordia New" w:hAnsi="Cordia New" w:cs="Cordia New"/>
                <w:spacing w:val="-2"/>
              </w:rPr>
              <w:t xml:space="preserve"> 9.10</w:t>
            </w:r>
          </w:p>
        </w:tc>
      </w:tr>
      <w:tr w:rsidR="00C35F82" w:rsidRPr="002A18D6" w14:paraId="7AA0C737" w14:textId="77777777" w:rsidTr="00D87E81">
        <w:trPr>
          <w:cantSplit/>
          <w:trHeight w:val="397"/>
        </w:trPr>
        <w:tc>
          <w:tcPr>
            <w:tcW w:w="3046" w:type="dxa"/>
            <w:vAlign w:val="center"/>
          </w:tcPr>
          <w:p w14:paraId="356DF5CE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567BA020" w14:textId="77777777" w:rsidR="00C35F82" w:rsidRPr="002A18D6" w:rsidRDefault="00C35F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350" w:type="dxa"/>
            <w:vAlign w:val="center"/>
          </w:tcPr>
          <w:p w14:paraId="5FBABF9E" w14:textId="0994CC7A" w:rsidR="00C35F82" w:rsidRPr="002A18D6" w:rsidRDefault="003F7D6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1,225</w:t>
            </w:r>
          </w:p>
        </w:tc>
        <w:tc>
          <w:tcPr>
            <w:tcW w:w="1350" w:type="dxa"/>
            <w:vAlign w:val="center"/>
          </w:tcPr>
          <w:p w14:paraId="1A5601FE" w14:textId="64454923" w:rsidR="00C35F82" w:rsidRPr="002A18D6" w:rsidRDefault="00F54B6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552</w:t>
            </w:r>
          </w:p>
        </w:tc>
        <w:tc>
          <w:tcPr>
            <w:tcW w:w="1350" w:type="dxa"/>
            <w:vAlign w:val="center"/>
          </w:tcPr>
          <w:p w14:paraId="70972ED5" w14:textId="7EADB6AC" w:rsidR="00C35F82" w:rsidRPr="002A18D6" w:rsidRDefault="00C35F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</w:rPr>
              <w:t>1,</w:t>
            </w:r>
            <w:r w:rsidR="00F54B62">
              <w:rPr>
                <w:rFonts w:ascii="Cordia New" w:hAnsi="Cordia New" w:cs="Cordia New"/>
                <w:b/>
                <w:bCs/>
              </w:rPr>
              <w:t>780</w:t>
            </w:r>
          </w:p>
        </w:tc>
        <w:tc>
          <w:tcPr>
            <w:tcW w:w="1260" w:type="dxa"/>
            <w:vAlign w:val="center"/>
          </w:tcPr>
          <w:p w14:paraId="72EC9F1B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C35F82" w:rsidRPr="002A18D6" w14:paraId="4A9FD8B6" w14:textId="77777777" w:rsidTr="00D87E81">
        <w:trPr>
          <w:cantSplit/>
          <w:trHeight w:val="397"/>
        </w:trPr>
        <w:tc>
          <w:tcPr>
            <w:tcW w:w="3046" w:type="dxa"/>
            <w:vAlign w:val="bottom"/>
          </w:tcPr>
          <w:p w14:paraId="0507854A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C91288D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7CD5355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5B02C0DD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13ADC816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vAlign w:val="bottom"/>
          </w:tcPr>
          <w:p w14:paraId="0CE1B9C1" w14:textId="77777777" w:rsidR="00C35F82" w:rsidRPr="002A18D6" w:rsidRDefault="00C35F8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35F82" w:rsidRPr="002A18D6" w14:paraId="66855D90" w14:textId="77777777" w:rsidTr="00D87E81">
        <w:trPr>
          <w:cantSplit/>
          <w:trHeight w:val="234"/>
        </w:trPr>
        <w:tc>
          <w:tcPr>
            <w:tcW w:w="3046" w:type="dxa"/>
            <w:vAlign w:val="bottom"/>
          </w:tcPr>
          <w:p w14:paraId="71498F69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E0FB26C" w14:textId="28541AD1" w:rsidR="00C35F82" w:rsidRPr="002A18D6" w:rsidRDefault="00732011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778</w:t>
            </w:r>
          </w:p>
        </w:tc>
        <w:tc>
          <w:tcPr>
            <w:tcW w:w="1350" w:type="dxa"/>
            <w:vAlign w:val="bottom"/>
          </w:tcPr>
          <w:p w14:paraId="2B3C95B4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E47E445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70D08A7" w14:textId="0713EB3E" w:rsidR="00C35F82" w:rsidRPr="002A18D6" w:rsidRDefault="009E79D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778</w:t>
            </w:r>
          </w:p>
        </w:tc>
        <w:tc>
          <w:tcPr>
            <w:tcW w:w="1260" w:type="dxa"/>
            <w:vAlign w:val="center"/>
          </w:tcPr>
          <w:p w14:paraId="0A11C37E" w14:textId="281B9334" w:rsidR="00C35F82" w:rsidRPr="002A18D6" w:rsidRDefault="00BC666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3.</w:t>
            </w:r>
            <w:r w:rsidR="003D0C59">
              <w:rPr>
                <w:rFonts w:ascii="Cordia New" w:hAnsi="Cordia New" w:cs="Cordia New"/>
              </w:rPr>
              <w:t>8</w:t>
            </w:r>
            <w:r w:rsidRPr="002A18D6">
              <w:rPr>
                <w:rFonts w:ascii="Cordia New" w:hAnsi="Cordia New" w:cs="Cordia New"/>
              </w:rPr>
              <w:t xml:space="preserve">0 </w:t>
            </w:r>
            <w:r w:rsidR="003D0C59">
              <w:rPr>
                <w:rFonts w:ascii="Cordia New" w:hAnsi="Cordia New" w:cs="Cordia New"/>
              </w:rPr>
              <w:t>-</w:t>
            </w:r>
            <w:r w:rsidRPr="002A18D6">
              <w:rPr>
                <w:rFonts w:ascii="Cordia New" w:hAnsi="Cordia New" w:cs="Cordia New"/>
              </w:rPr>
              <w:t xml:space="preserve"> </w:t>
            </w:r>
            <w:r w:rsidR="003D0C59">
              <w:rPr>
                <w:rFonts w:ascii="Cordia New" w:hAnsi="Cordia New" w:cs="Cordia New"/>
              </w:rPr>
              <w:t>4.10</w:t>
            </w:r>
          </w:p>
        </w:tc>
      </w:tr>
      <w:tr w:rsidR="00C35F82" w:rsidRPr="002A18D6" w14:paraId="574969BA" w14:textId="77777777" w:rsidTr="00D87E81">
        <w:trPr>
          <w:cantSplit/>
          <w:trHeight w:val="252"/>
        </w:trPr>
        <w:tc>
          <w:tcPr>
            <w:tcW w:w="3046" w:type="dxa"/>
            <w:vAlign w:val="bottom"/>
          </w:tcPr>
          <w:p w14:paraId="25633E46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2A18D6">
              <w:rPr>
                <w:rFonts w:ascii="Cordia New" w:hAnsi="Cordia New" w:cs="Cordia New" w:hint="cs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6B58B88D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5ACF11C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6AA8AA1" w14:textId="02E43B4B" w:rsidR="00C35F82" w:rsidRPr="002A18D6" w:rsidRDefault="009E79D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363</w:t>
            </w:r>
          </w:p>
        </w:tc>
        <w:tc>
          <w:tcPr>
            <w:tcW w:w="1350" w:type="dxa"/>
            <w:vAlign w:val="bottom"/>
          </w:tcPr>
          <w:p w14:paraId="2794F298" w14:textId="46F2BCA0" w:rsidR="00C35F82" w:rsidRPr="002A18D6" w:rsidRDefault="009E79D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363</w:t>
            </w:r>
          </w:p>
        </w:tc>
        <w:tc>
          <w:tcPr>
            <w:tcW w:w="1260" w:type="dxa"/>
            <w:vAlign w:val="center"/>
          </w:tcPr>
          <w:p w14:paraId="182B7C3A" w14:textId="77777777" w:rsidR="00C35F82" w:rsidRPr="002A18D6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</w:tr>
      <w:tr w:rsidR="00C35F82" w:rsidRPr="002A18D6" w14:paraId="301F24E4" w14:textId="77777777" w:rsidTr="00D87E81">
        <w:trPr>
          <w:cantSplit/>
          <w:trHeight w:val="189"/>
        </w:trPr>
        <w:tc>
          <w:tcPr>
            <w:tcW w:w="3046" w:type="dxa"/>
            <w:vAlign w:val="bottom"/>
          </w:tcPr>
          <w:p w14:paraId="3669E84D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2A18D6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801A2C0" w14:textId="1707B293" w:rsidR="00C35F82" w:rsidRPr="002A18D6" w:rsidRDefault="00BC666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  <w:r w:rsidR="00925E17">
              <w:rPr>
                <w:rFonts w:ascii="Cordia New" w:hAnsi="Cordia New" w:cs="Cordia New"/>
              </w:rPr>
              <w:t>95</w:t>
            </w:r>
          </w:p>
        </w:tc>
        <w:tc>
          <w:tcPr>
            <w:tcW w:w="1350" w:type="dxa"/>
            <w:vAlign w:val="bottom"/>
          </w:tcPr>
          <w:p w14:paraId="11CD4BE3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0BE4F66B" w14:textId="77777777" w:rsidR="00C35F82" w:rsidRPr="002A18D6" w:rsidRDefault="00C35F8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69CE2E20" w14:textId="0FE75F78" w:rsidR="00C35F82" w:rsidRPr="002A18D6" w:rsidRDefault="009E79D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195</w:t>
            </w:r>
          </w:p>
        </w:tc>
        <w:tc>
          <w:tcPr>
            <w:tcW w:w="1260" w:type="dxa"/>
            <w:vAlign w:val="center"/>
          </w:tcPr>
          <w:p w14:paraId="25CC77DD" w14:textId="1EB12469" w:rsidR="00C35F82" w:rsidRPr="002A18D6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 xml:space="preserve">2.47 </w:t>
            </w:r>
            <w:r w:rsidR="001929EB">
              <w:rPr>
                <w:rFonts w:ascii="Cordia New" w:hAnsi="Cordia New" w:cs="Cordia New"/>
              </w:rPr>
              <w:t>-</w:t>
            </w:r>
            <w:r w:rsidR="00BC666E" w:rsidRPr="002A18D6">
              <w:rPr>
                <w:rFonts w:ascii="Cordia New" w:hAnsi="Cordia New" w:cs="Cordia New"/>
              </w:rPr>
              <w:t xml:space="preserve"> </w:t>
            </w:r>
            <w:r w:rsidR="00487879">
              <w:rPr>
                <w:rFonts w:ascii="Cordia New" w:hAnsi="Cordia New" w:cs="Cordia New"/>
              </w:rPr>
              <w:t>5.63</w:t>
            </w:r>
          </w:p>
        </w:tc>
      </w:tr>
      <w:tr w:rsidR="00C35F82" w:rsidRPr="002A18D6" w14:paraId="67A3E7B7" w14:textId="77777777" w:rsidTr="00D87E81">
        <w:trPr>
          <w:cantSplit/>
          <w:trHeight w:val="207"/>
        </w:trPr>
        <w:tc>
          <w:tcPr>
            <w:tcW w:w="3046" w:type="dxa"/>
            <w:vAlign w:val="bottom"/>
          </w:tcPr>
          <w:p w14:paraId="35D6FCDF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  <w:cs/>
              </w:rPr>
              <w:t>เงินกู้ยืมระยะยาว</w:t>
            </w:r>
            <w:r w:rsidRPr="002A18D6">
              <w:rPr>
                <w:rFonts w:ascii="Cordia New" w:hAnsi="Cordia New" w:cs="Cordia New" w:hint="cs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3AFB9C7" w14:textId="77777777" w:rsidR="00C35F82" w:rsidRPr="002A18D6" w:rsidRDefault="00C35F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5776B4B3" w14:textId="3C443786" w:rsidR="00C35F82" w:rsidRPr="002A18D6" w:rsidRDefault="00923E0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1,660</w:t>
            </w:r>
          </w:p>
        </w:tc>
        <w:tc>
          <w:tcPr>
            <w:tcW w:w="1350" w:type="dxa"/>
            <w:vAlign w:val="bottom"/>
          </w:tcPr>
          <w:p w14:paraId="7FFF13B6" w14:textId="77777777" w:rsidR="00C35F82" w:rsidRPr="002A18D6" w:rsidRDefault="00C35F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77A42167" w14:textId="09AEB1E2" w:rsidR="00C35F82" w:rsidRPr="002A18D6" w:rsidRDefault="009E79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1,660</w:t>
            </w:r>
          </w:p>
        </w:tc>
        <w:tc>
          <w:tcPr>
            <w:tcW w:w="1260" w:type="dxa"/>
            <w:vAlign w:val="center"/>
          </w:tcPr>
          <w:p w14:paraId="6EA26905" w14:textId="77777777" w:rsidR="00C35F82" w:rsidRPr="002A18D6" w:rsidRDefault="00C35F8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2A18D6">
              <w:rPr>
                <w:rFonts w:ascii="Cordia New" w:hAnsi="Cordia New" w:cs="Cordia New"/>
              </w:rPr>
              <w:t>2.00 - 9.27</w:t>
            </w:r>
          </w:p>
        </w:tc>
      </w:tr>
      <w:tr w:rsidR="00C35F82" w:rsidRPr="002A18D6" w14:paraId="46D79334" w14:textId="77777777" w:rsidTr="00D87E81">
        <w:trPr>
          <w:cantSplit/>
          <w:trHeight w:val="397"/>
        </w:trPr>
        <w:tc>
          <w:tcPr>
            <w:tcW w:w="3046" w:type="dxa"/>
            <w:vAlign w:val="bottom"/>
          </w:tcPr>
          <w:p w14:paraId="15FD3DE9" w14:textId="77777777" w:rsidR="00C35F82" w:rsidRPr="002A18D6" w:rsidRDefault="00C35F82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F3CD2BC" w14:textId="4E4ED2BB" w:rsidR="00C35F82" w:rsidRPr="002A18D6" w:rsidRDefault="002138C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973</w:t>
            </w:r>
          </w:p>
        </w:tc>
        <w:tc>
          <w:tcPr>
            <w:tcW w:w="1350" w:type="dxa"/>
            <w:vAlign w:val="bottom"/>
          </w:tcPr>
          <w:p w14:paraId="4B6D4DE3" w14:textId="20D8218D" w:rsidR="00C35F82" w:rsidRPr="002A18D6" w:rsidRDefault="00D240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1,660</w:t>
            </w:r>
          </w:p>
        </w:tc>
        <w:tc>
          <w:tcPr>
            <w:tcW w:w="1350" w:type="dxa"/>
            <w:vAlign w:val="bottom"/>
          </w:tcPr>
          <w:p w14:paraId="3B51E444" w14:textId="0A023474" w:rsidR="00C35F82" w:rsidRPr="002A18D6" w:rsidRDefault="009E79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363</w:t>
            </w:r>
          </w:p>
        </w:tc>
        <w:tc>
          <w:tcPr>
            <w:tcW w:w="1350" w:type="dxa"/>
            <w:vAlign w:val="bottom"/>
          </w:tcPr>
          <w:p w14:paraId="4FAEE6A2" w14:textId="2B6348BA" w:rsidR="00C35F82" w:rsidRPr="002A18D6" w:rsidRDefault="009E79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2.996</w:t>
            </w:r>
          </w:p>
        </w:tc>
        <w:tc>
          <w:tcPr>
            <w:tcW w:w="1260" w:type="dxa"/>
            <w:vAlign w:val="bottom"/>
          </w:tcPr>
          <w:p w14:paraId="03D2BE34" w14:textId="77777777" w:rsidR="00C35F82" w:rsidRPr="002A18D6" w:rsidRDefault="00C35F8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7A4D05D9" w14:textId="77777777" w:rsidR="001951E5" w:rsidRPr="002A18D6" w:rsidRDefault="001951E5" w:rsidP="002A18D6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lang w:bidi="th-TH"/>
        </w:rPr>
      </w:pPr>
    </w:p>
    <w:p w14:paraId="745CC707" w14:textId="77777777" w:rsidR="00C35F82" w:rsidRDefault="00C35F82" w:rsidP="002A18D6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lang w:bidi="th-TH"/>
        </w:rPr>
      </w:pPr>
    </w:p>
    <w:p w14:paraId="0124CF4B" w14:textId="77E645D9" w:rsidR="00CE0472" w:rsidRPr="002A18D6" w:rsidRDefault="00CE0472" w:rsidP="002A18D6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7C312BE3" w14:textId="59082A7F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Pr="002A18D6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2A18D6">
        <w:rPr>
          <w:rFonts w:ascii="Cordia New" w:hAnsi="Cordia New" w:cs="Cordia New"/>
          <w:sz w:val="28"/>
          <w:szCs w:val="28"/>
          <w:cs/>
        </w:rPr>
        <w:t>การกู้ยืม</w:t>
      </w:r>
      <w:r w:rsidR="00320514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หรือให้กู้ยืมเงินเป็นเงินตราต่างประเทศ </w:t>
      </w:r>
    </w:p>
    <w:p w14:paraId="056D93CA" w14:textId="19C06DAE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103A1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103A1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94"/>
        <w:gridCol w:w="1080"/>
        <w:gridCol w:w="1339"/>
        <w:gridCol w:w="1422"/>
      </w:tblGrid>
      <w:tr w:rsidR="00CE0472" w:rsidRPr="002A18D6" w14:paraId="2DC22845" w14:textId="77777777" w:rsidTr="00AA6F55">
        <w:tc>
          <w:tcPr>
            <w:tcW w:w="8944" w:type="dxa"/>
            <w:gridSpan w:val="7"/>
            <w:vAlign w:val="bottom"/>
          </w:tcPr>
          <w:p w14:paraId="57CB4FD3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2A18D6" w14:paraId="36858F2E" w14:textId="77777777" w:rsidTr="00EF2039">
        <w:tc>
          <w:tcPr>
            <w:tcW w:w="1984" w:type="dxa"/>
            <w:vAlign w:val="bottom"/>
          </w:tcPr>
          <w:p w14:paraId="0C8FB802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092EF82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174" w:type="dxa"/>
            <w:gridSpan w:val="2"/>
            <w:vAlign w:val="bottom"/>
          </w:tcPr>
          <w:p w14:paraId="1FFB0C58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61" w:type="dxa"/>
            <w:gridSpan w:val="2"/>
            <w:vAlign w:val="bottom"/>
          </w:tcPr>
          <w:p w14:paraId="7D1555B2" w14:textId="77777777" w:rsidR="00CE0472" w:rsidRPr="002A18D6" w:rsidRDefault="00CE047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31317" w:rsidRPr="002A18D6" w14:paraId="7D7C5D41" w14:textId="77777777" w:rsidTr="00EF2039">
        <w:tc>
          <w:tcPr>
            <w:tcW w:w="1984" w:type="dxa"/>
            <w:vAlign w:val="bottom"/>
          </w:tcPr>
          <w:p w14:paraId="3CD29D2C" w14:textId="77777777" w:rsidR="00431317" w:rsidRPr="002A18D6" w:rsidRDefault="00431317" w:rsidP="002A18D6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6E46311" w14:textId="58CD4AF7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13" w:type="dxa"/>
            <w:vAlign w:val="bottom"/>
          </w:tcPr>
          <w:p w14:paraId="32B98B52" w14:textId="64297B54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94" w:type="dxa"/>
            <w:vAlign w:val="bottom"/>
          </w:tcPr>
          <w:p w14:paraId="1322A448" w14:textId="43C5F2D1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3050951" w14:textId="7022D814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39" w:type="dxa"/>
            <w:vAlign w:val="bottom"/>
          </w:tcPr>
          <w:p w14:paraId="634333E0" w14:textId="3D70BEC5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22" w:type="dxa"/>
            <w:vAlign w:val="bottom"/>
          </w:tcPr>
          <w:p w14:paraId="242A1535" w14:textId="00AAE9D8" w:rsidR="00431317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E0472" w:rsidRPr="002A18D6" w14:paraId="50FFA33B" w14:textId="77777777" w:rsidTr="00EF2039">
        <w:tc>
          <w:tcPr>
            <w:tcW w:w="1984" w:type="dxa"/>
            <w:vAlign w:val="bottom"/>
          </w:tcPr>
          <w:p w14:paraId="27128000" w14:textId="77777777" w:rsidR="00CE0472" w:rsidRPr="002A18D6" w:rsidRDefault="00CE0472" w:rsidP="002A18D6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9" w:type="dxa"/>
            <w:gridSpan w:val="4"/>
          </w:tcPr>
          <w:p w14:paraId="0BC53D5F" w14:textId="77777777" w:rsidR="00CE0472" w:rsidRPr="002A18D6" w:rsidRDefault="00CE04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61" w:type="dxa"/>
            <w:gridSpan w:val="2"/>
          </w:tcPr>
          <w:p w14:paraId="28D00FEC" w14:textId="77777777" w:rsidR="00CE0472" w:rsidRPr="002A18D6" w:rsidRDefault="00CE0472" w:rsidP="002A18D6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103A1" w:rsidRPr="002A18D6" w14:paraId="13F8C77D" w14:textId="77777777" w:rsidTr="00075CF0">
        <w:tc>
          <w:tcPr>
            <w:tcW w:w="1984" w:type="dxa"/>
            <w:vAlign w:val="bottom"/>
          </w:tcPr>
          <w:p w14:paraId="7A25E7BF" w14:textId="77777777" w:rsidR="00E103A1" w:rsidRPr="002A18D6" w:rsidRDefault="00E103A1" w:rsidP="00E103A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1B387802" w14:textId="22C556CE" w:rsidR="00E103A1" w:rsidRPr="0009498F" w:rsidRDefault="0063368B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9498F">
              <w:rPr>
                <w:rFonts w:ascii="Cordia New" w:hAnsi="Cordia New" w:cs="Cordia New"/>
                <w:sz w:val="28"/>
                <w:szCs w:val="28"/>
              </w:rPr>
              <w:t>8.8</w:t>
            </w:r>
          </w:p>
        </w:tc>
        <w:tc>
          <w:tcPr>
            <w:tcW w:w="1013" w:type="dxa"/>
            <w:vAlign w:val="bottom"/>
          </w:tcPr>
          <w:p w14:paraId="6060B4AC" w14:textId="05833E08" w:rsidR="00E103A1" w:rsidRPr="0009498F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9498F"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094" w:type="dxa"/>
            <w:vAlign w:val="bottom"/>
          </w:tcPr>
          <w:p w14:paraId="7900236A" w14:textId="03854E52" w:rsidR="00E103A1" w:rsidRPr="0009498F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9498F">
              <w:rPr>
                <w:rFonts w:ascii="Cordia New" w:hAnsi="Cordia New" w:cs="Cordia New"/>
                <w:sz w:val="28"/>
                <w:szCs w:val="28"/>
              </w:rPr>
              <w:t>3.9</w:t>
            </w:r>
          </w:p>
        </w:tc>
        <w:tc>
          <w:tcPr>
            <w:tcW w:w="1080" w:type="dxa"/>
            <w:vAlign w:val="bottom"/>
          </w:tcPr>
          <w:p w14:paraId="155BA028" w14:textId="673C7AA0" w:rsidR="00E103A1" w:rsidRPr="00716C4C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0.7</w:t>
            </w:r>
          </w:p>
        </w:tc>
        <w:tc>
          <w:tcPr>
            <w:tcW w:w="1339" w:type="dxa"/>
            <w:vAlign w:val="bottom"/>
          </w:tcPr>
          <w:p w14:paraId="771BE1BD" w14:textId="6BE02F6A" w:rsidR="00E103A1" w:rsidRPr="00075CF0" w:rsidRDefault="00835F9B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31.5826</w:t>
            </w:r>
          </w:p>
        </w:tc>
        <w:tc>
          <w:tcPr>
            <w:tcW w:w="1422" w:type="dxa"/>
            <w:vAlign w:val="bottom"/>
          </w:tcPr>
          <w:p w14:paraId="03B00D3E" w14:textId="5A776011" w:rsidR="00E103A1" w:rsidRPr="002A18D6" w:rsidRDefault="00E103A1" w:rsidP="00E103A1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</w:tr>
      <w:tr w:rsidR="00E103A1" w:rsidRPr="002A18D6" w14:paraId="26EA8DFE" w14:textId="77777777" w:rsidTr="00075CF0">
        <w:tc>
          <w:tcPr>
            <w:tcW w:w="1984" w:type="dxa"/>
            <w:vAlign w:val="bottom"/>
          </w:tcPr>
          <w:p w14:paraId="5881D2B9" w14:textId="73A562B3" w:rsidR="00E103A1" w:rsidRPr="002A18D6" w:rsidRDefault="00E103A1" w:rsidP="00E103A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077DF421" w14:textId="77DAAE03" w:rsidR="00E103A1" w:rsidRPr="0009498F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9498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060B3F34" w14:textId="7A4E9B12" w:rsidR="00E103A1" w:rsidRPr="0009498F" w:rsidRDefault="00E103A1" w:rsidP="00E103A1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9498F">
              <w:rPr>
                <w:rFonts w:ascii="Cordia New" w:hAnsi="Cordia New" w:cs="Cordia New" w:hint="cs"/>
                <w:sz w:val="28"/>
                <w:szCs w:val="28"/>
              </w:rPr>
              <w:t>13</w:t>
            </w:r>
            <w:r w:rsidRPr="0009498F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09498F">
              <w:rPr>
                <w:rFonts w:ascii="Cordia New" w:hAnsi="Cordia New" w:cs="Cordia New" w:hint="cs"/>
                <w:sz w:val="28"/>
                <w:szCs w:val="28"/>
              </w:rPr>
              <w:t>0</w:t>
            </w:r>
          </w:p>
        </w:tc>
        <w:tc>
          <w:tcPr>
            <w:tcW w:w="1094" w:type="dxa"/>
            <w:vAlign w:val="bottom"/>
          </w:tcPr>
          <w:p w14:paraId="78845D9E" w14:textId="2C1A41F5" w:rsidR="00E103A1" w:rsidRPr="0009498F" w:rsidRDefault="00075CF0" w:rsidP="00E103A1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9498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9086B4A" w14:textId="2DD07419" w:rsidR="00E103A1" w:rsidRPr="00716C4C" w:rsidRDefault="00E103A1" w:rsidP="00E103A1">
            <w:pPr>
              <w:tabs>
                <w:tab w:val="decimal" w:pos="749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308B726" w14:textId="4BC51FCF" w:rsidR="00E103A1" w:rsidRPr="00075CF0" w:rsidRDefault="00835F9B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21.1525</w:t>
            </w:r>
          </w:p>
        </w:tc>
        <w:tc>
          <w:tcPr>
            <w:tcW w:w="1422" w:type="dxa"/>
            <w:vAlign w:val="bottom"/>
          </w:tcPr>
          <w:p w14:paraId="2066E84D" w14:textId="0277F839" w:rsidR="00E103A1" w:rsidRPr="002A18D6" w:rsidRDefault="00E103A1" w:rsidP="00E103A1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E103A1" w:rsidRPr="002A18D6" w14:paraId="03606F03" w14:textId="77777777" w:rsidTr="00075CF0">
        <w:tc>
          <w:tcPr>
            <w:tcW w:w="1984" w:type="dxa"/>
            <w:vAlign w:val="bottom"/>
          </w:tcPr>
          <w:p w14:paraId="2976E861" w14:textId="42E7CFDB" w:rsidR="00E103A1" w:rsidRPr="002A18D6" w:rsidRDefault="00E103A1" w:rsidP="00E103A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14:paraId="51BD8803" w14:textId="1B529284" w:rsidR="00E103A1" w:rsidRPr="00716C4C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F17AC76" w14:textId="7A5E3D1C" w:rsidR="00E103A1" w:rsidRPr="00716C4C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094" w:type="dxa"/>
            <w:vAlign w:val="bottom"/>
          </w:tcPr>
          <w:p w14:paraId="7A400EBE" w14:textId="06612741" w:rsidR="00E103A1" w:rsidRPr="00716C4C" w:rsidRDefault="00075CF0" w:rsidP="00E103A1">
            <w:pPr>
              <w:tabs>
                <w:tab w:val="decimal" w:pos="846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82942D" w14:textId="4C7ED04D" w:rsidR="00E103A1" w:rsidRPr="00716C4C" w:rsidRDefault="00E103A1" w:rsidP="00E103A1">
            <w:pPr>
              <w:tabs>
                <w:tab w:val="decimal" w:pos="749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A7B2D48" w14:textId="749B08B6" w:rsidR="00E103A1" w:rsidRPr="00075CF0" w:rsidRDefault="00835F9B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0.2021</w:t>
            </w:r>
          </w:p>
        </w:tc>
        <w:tc>
          <w:tcPr>
            <w:tcW w:w="1422" w:type="dxa"/>
            <w:vAlign w:val="bottom"/>
          </w:tcPr>
          <w:p w14:paraId="42850011" w14:textId="24A4EB1A" w:rsidR="00E103A1" w:rsidRPr="002A18D6" w:rsidRDefault="00E103A1" w:rsidP="00E103A1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</w:tr>
      <w:tr w:rsidR="00FF2C0B" w:rsidRPr="002A18D6" w14:paraId="0730CB70" w14:textId="77777777" w:rsidTr="00E16670">
        <w:tc>
          <w:tcPr>
            <w:tcW w:w="1984" w:type="dxa"/>
            <w:vAlign w:val="bottom"/>
          </w:tcPr>
          <w:p w14:paraId="7CDDE774" w14:textId="77777777" w:rsidR="00FF2C0B" w:rsidRPr="002A18D6" w:rsidRDefault="00FF2C0B" w:rsidP="002A18D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68054579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D47285F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DE49031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7C6CCF" w14:textId="77777777" w:rsidR="00FF2C0B" w:rsidRPr="002A18D6" w:rsidRDefault="00FF2C0B" w:rsidP="002A18D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4672635" w14:textId="77777777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4316D09" w14:textId="77777777" w:rsidR="00FF2C0B" w:rsidRPr="002A18D6" w:rsidRDefault="00FF2C0B" w:rsidP="002A18D6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5BF5D1B" w14:textId="58A5B366" w:rsidR="00CB571D" w:rsidRPr="002A18D6" w:rsidRDefault="00CB571D" w:rsidP="002A18D6"/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94"/>
        <w:gridCol w:w="1080"/>
        <w:gridCol w:w="1339"/>
        <w:gridCol w:w="1422"/>
      </w:tblGrid>
      <w:tr w:rsidR="00087BD7" w:rsidRPr="002A18D6" w14:paraId="72993987" w14:textId="77777777" w:rsidTr="00AA6F55">
        <w:tc>
          <w:tcPr>
            <w:tcW w:w="8944" w:type="dxa"/>
            <w:gridSpan w:val="7"/>
            <w:vAlign w:val="bottom"/>
          </w:tcPr>
          <w:p w14:paraId="26F726D3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BD7" w:rsidRPr="002A18D6" w14:paraId="71224E6E" w14:textId="77777777" w:rsidTr="00EF2039">
        <w:tc>
          <w:tcPr>
            <w:tcW w:w="1984" w:type="dxa"/>
            <w:vAlign w:val="bottom"/>
          </w:tcPr>
          <w:p w14:paraId="7B40D7D1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1A45CCC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74" w:type="dxa"/>
            <w:gridSpan w:val="2"/>
            <w:vAlign w:val="bottom"/>
          </w:tcPr>
          <w:p w14:paraId="1988B8EE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61" w:type="dxa"/>
            <w:gridSpan w:val="2"/>
            <w:vAlign w:val="bottom"/>
          </w:tcPr>
          <w:p w14:paraId="2D2B4C7E" w14:textId="77777777" w:rsidR="00087BD7" w:rsidRPr="002A18D6" w:rsidRDefault="00087BD7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5E1134" w:rsidRPr="002A18D6" w14:paraId="1C3BC002" w14:textId="77777777" w:rsidTr="00EF2039">
        <w:tc>
          <w:tcPr>
            <w:tcW w:w="1984" w:type="dxa"/>
            <w:vAlign w:val="bottom"/>
          </w:tcPr>
          <w:p w14:paraId="4C27D38D" w14:textId="77777777" w:rsidR="005E1134" w:rsidRPr="002A18D6" w:rsidRDefault="005E1134" w:rsidP="002A18D6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EEB9493" w14:textId="18CDC58E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13" w:type="dxa"/>
            <w:vAlign w:val="bottom"/>
          </w:tcPr>
          <w:p w14:paraId="1EAFA8C4" w14:textId="62CF1AC8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94" w:type="dxa"/>
            <w:vAlign w:val="bottom"/>
          </w:tcPr>
          <w:p w14:paraId="53EA271E" w14:textId="385C4EA4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8EB816A" w14:textId="1E854AF3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39" w:type="dxa"/>
            <w:vAlign w:val="bottom"/>
          </w:tcPr>
          <w:p w14:paraId="5DD09F57" w14:textId="5D869F08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22" w:type="dxa"/>
            <w:vAlign w:val="bottom"/>
          </w:tcPr>
          <w:p w14:paraId="277DB2A9" w14:textId="77DCA729" w:rsidR="005E1134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03A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5E1134" w:rsidRPr="002A18D6" w14:paraId="5F835E4B" w14:textId="77777777" w:rsidTr="00EF2039">
        <w:tc>
          <w:tcPr>
            <w:tcW w:w="1984" w:type="dxa"/>
            <w:vAlign w:val="bottom"/>
          </w:tcPr>
          <w:p w14:paraId="3B41D28F" w14:textId="77777777" w:rsidR="005E1134" w:rsidRPr="002A18D6" w:rsidRDefault="005E1134" w:rsidP="002A18D6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9" w:type="dxa"/>
            <w:gridSpan w:val="4"/>
          </w:tcPr>
          <w:p w14:paraId="67379CE0" w14:textId="77777777" w:rsidR="005E1134" w:rsidRPr="002A18D6" w:rsidRDefault="005E1134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61" w:type="dxa"/>
            <w:gridSpan w:val="2"/>
          </w:tcPr>
          <w:p w14:paraId="5B8A30EA" w14:textId="77777777" w:rsidR="005E1134" w:rsidRPr="002A18D6" w:rsidRDefault="005E1134" w:rsidP="002A18D6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103A1" w:rsidRPr="002A18D6" w14:paraId="14BC99E1" w14:textId="77777777" w:rsidTr="00835F9B">
        <w:tc>
          <w:tcPr>
            <w:tcW w:w="1984" w:type="dxa"/>
            <w:vAlign w:val="bottom"/>
          </w:tcPr>
          <w:p w14:paraId="4DC5428E" w14:textId="77777777" w:rsidR="00E103A1" w:rsidRPr="002A18D6" w:rsidRDefault="00E103A1" w:rsidP="00E103A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23971D3A" w14:textId="18958394" w:rsidR="00E103A1" w:rsidRPr="00B15588" w:rsidRDefault="00B15588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15588">
              <w:rPr>
                <w:rFonts w:ascii="Cordia New" w:hAnsi="Cordia New" w:cs="Cordia New"/>
                <w:sz w:val="28"/>
                <w:szCs w:val="28"/>
              </w:rPr>
              <w:t>22.2</w:t>
            </w:r>
          </w:p>
        </w:tc>
        <w:tc>
          <w:tcPr>
            <w:tcW w:w="1013" w:type="dxa"/>
            <w:vAlign w:val="bottom"/>
          </w:tcPr>
          <w:p w14:paraId="7748F32A" w14:textId="4886AA21" w:rsidR="00E103A1" w:rsidRPr="00B15588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15588">
              <w:rPr>
                <w:rFonts w:ascii="Cordia New" w:hAnsi="Cordia New" w:cs="Cordia New"/>
                <w:sz w:val="28"/>
                <w:szCs w:val="28"/>
              </w:rPr>
              <w:t>10.3</w:t>
            </w:r>
          </w:p>
        </w:tc>
        <w:tc>
          <w:tcPr>
            <w:tcW w:w="1094" w:type="dxa"/>
            <w:vAlign w:val="bottom"/>
          </w:tcPr>
          <w:p w14:paraId="44A57BD5" w14:textId="33E4EBD8" w:rsidR="00E103A1" w:rsidRPr="00B15588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15588">
              <w:rPr>
                <w:rFonts w:ascii="Cordia New" w:hAnsi="Cordia New" w:cs="Cordia New"/>
                <w:sz w:val="28"/>
                <w:szCs w:val="28"/>
              </w:rPr>
              <w:t>0.6</w:t>
            </w:r>
          </w:p>
        </w:tc>
        <w:tc>
          <w:tcPr>
            <w:tcW w:w="1080" w:type="dxa"/>
            <w:vAlign w:val="bottom"/>
          </w:tcPr>
          <w:p w14:paraId="1B8C71AC" w14:textId="6219CC01" w:rsidR="00E103A1" w:rsidRPr="00B15588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15588">
              <w:rPr>
                <w:rFonts w:ascii="Cordia New" w:hAnsi="Cordia New" w:cs="Cordia New"/>
                <w:sz w:val="28"/>
                <w:szCs w:val="28"/>
              </w:rPr>
              <w:t>1.2</w:t>
            </w:r>
          </w:p>
        </w:tc>
        <w:tc>
          <w:tcPr>
            <w:tcW w:w="1339" w:type="dxa"/>
            <w:vAlign w:val="bottom"/>
          </w:tcPr>
          <w:p w14:paraId="75F19E69" w14:textId="2F8FA7C4" w:rsidR="00E103A1" w:rsidRPr="00716C4C" w:rsidRDefault="00835F9B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31.5826</w:t>
            </w:r>
          </w:p>
        </w:tc>
        <w:tc>
          <w:tcPr>
            <w:tcW w:w="1422" w:type="dxa"/>
            <w:vAlign w:val="bottom"/>
          </w:tcPr>
          <w:p w14:paraId="5157148F" w14:textId="2BF2DA31" w:rsidR="00E103A1" w:rsidRPr="002A18D6" w:rsidRDefault="00E103A1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</w:tr>
      <w:tr w:rsidR="00E103A1" w:rsidRPr="002A18D6" w14:paraId="0206C054" w14:textId="77777777" w:rsidTr="00835F9B">
        <w:tc>
          <w:tcPr>
            <w:tcW w:w="1984" w:type="dxa"/>
            <w:vAlign w:val="bottom"/>
          </w:tcPr>
          <w:p w14:paraId="2267FDBE" w14:textId="77777777" w:rsidR="00E103A1" w:rsidRPr="002A18D6" w:rsidRDefault="00E103A1" w:rsidP="00E103A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0A7E33EC" w14:textId="5BF5C73A" w:rsidR="00E103A1" w:rsidRPr="00716C4C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269AACAB" w14:textId="464DE358" w:rsidR="00E103A1" w:rsidRPr="00716C4C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094" w:type="dxa"/>
            <w:vAlign w:val="bottom"/>
          </w:tcPr>
          <w:p w14:paraId="16DEDDFC" w14:textId="70388A1E" w:rsidR="00E103A1" w:rsidRPr="00716C4C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F6D96B" w14:textId="2426377E" w:rsidR="00E103A1" w:rsidRPr="00716C4C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EFFEC02" w14:textId="02F761E5" w:rsidR="00E103A1" w:rsidRPr="00716C4C" w:rsidRDefault="00835F9B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21.1525</w:t>
            </w:r>
          </w:p>
        </w:tc>
        <w:tc>
          <w:tcPr>
            <w:tcW w:w="1422" w:type="dxa"/>
            <w:vAlign w:val="bottom"/>
          </w:tcPr>
          <w:p w14:paraId="1B0DF899" w14:textId="628BA5D1" w:rsidR="00E103A1" w:rsidRPr="002A18D6" w:rsidRDefault="00E103A1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E103A1" w:rsidRPr="002A18D6" w14:paraId="0E934D3E" w14:textId="77777777" w:rsidTr="00835F9B">
        <w:tc>
          <w:tcPr>
            <w:tcW w:w="1984" w:type="dxa"/>
            <w:vAlign w:val="bottom"/>
          </w:tcPr>
          <w:p w14:paraId="6D6BB2BC" w14:textId="6BEACF44" w:rsidR="00E103A1" w:rsidRPr="002A18D6" w:rsidRDefault="00E103A1" w:rsidP="00E103A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14:paraId="57B4B9A7" w14:textId="7EE8F18E" w:rsidR="00E103A1" w:rsidRPr="00716C4C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B431B80" w14:textId="638CC1A9" w:rsidR="00E103A1" w:rsidRPr="00716C4C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094" w:type="dxa"/>
            <w:vAlign w:val="bottom"/>
          </w:tcPr>
          <w:p w14:paraId="6882E38D" w14:textId="44179A22" w:rsidR="00E103A1" w:rsidRPr="00716C4C" w:rsidRDefault="00075CF0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0608134" w14:textId="4BEFC361" w:rsidR="00E103A1" w:rsidRPr="00716C4C" w:rsidRDefault="00E103A1" w:rsidP="00E103A1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49475D" w14:textId="0BBBD40E" w:rsidR="00E103A1" w:rsidRPr="00716C4C" w:rsidRDefault="00835F9B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0.2021</w:t>
            </w:r>
          </w:p>
        </w:tc>
        <w:tc>
          <w:tcPr>
            <w:tcW w:w="1422" w:type="dxa"/>
            <w:vAlign w:val="bottom"/>
          </w:tcPr>
          <w:p w14:paraId="4343795A" w14:textId="21711ECD" w:rsidR="00E103A1" w:rsidRPr="002A18D6" w:rsidRDefault="00E103A1" w:rsidP="00E103A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</w:tr>
    </w:tbl>
    <w:p w14:paraId="0DAD745C" w14:textId="77777777" w:rsidR="00CE0472" w:rsidRPr="002A18D6" w:rsidRDefault="00CE0472" w:rsidP="00DA7E02">
      <w:pPr>
        <w:tabs>
          <w:tab w:val="left" w:pos="1440"/>
        </w:tabs>
        <w:spacing w:before="24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11" w:name="_Hlk60879710"/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255A3D2" w14:textId="58C6F3A1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</w:t>
      </w:r>
      <w:r w:rsidR="00951C29"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</w:t>
      </w:r>
      <w:r w:rsidR="00951C29" w:rsidRPr="002A18D6">
        <w:rPr>
          <w:rFonts w:ascii="Cordia New" w:hAnsi="Cordia New" w:cs="Cordia New" w:hint="cs"/>
          <w:sz w:val="28"/>
          <w:szCs w:val="28"/>
          <w:cs/>
        </w:rPr>
        <w:t>แก่</w:t>
      </w:r>
      <w:r w:rsidR="00951C29" w:rsidRPr="002A18D6">
        <w:rPr>
          <w:rFonts w:ascii="Cordia New" w:hAnsi="Cordia New" w:cs="Cordia New"/>
          <w:sz w:val="28"/>
          <w:szCs w:val="28"/>
          <w:cs/>
        </w:rPr>
        <w:t>กิจการที่เกี่ยวข้องกัน และเงินกู้ยืมระยะยาวจากสถาบันการเงิน จากการเปลี่ยนแปลงของมูลค่ายุติธรรม</w:t>
      </w:r>
      <w:r w:rsidR="00147B64" w:rsidRPr="002A18D6">
        <w:rPr>
          <w:rFonts w:ascii="Cordia New" w:hAnsi="Cordia New" w:cs="Cordia New"/>
          <w:sz w:val="28"/>
          <w:szCs w:val="28"/>
        </w:rPr>
        <w:br/>
      </w:r>
      <w:r w:rsidR="00951C29" w:rsidRPr="002A18D6">
        <w:rPr>
          <w:rFonts w:ascii="Cordia New" w:hAnsi="Cordia New" w:cs="Cordia New"/>
          <w:sz w:val="28"/>
          <w:szCs w:val="28"/>
          <w:cs/>
        </w:rPr>
        <w:t>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</w:t>
      </w:r>
      <w:r w:rsidR="00147B64" w:rsidRPr="002A18D6">
        <w:rPr>
          <w:rFonts w:ascii="Cordia New" w:hAnsi="Cordia New" w:cs="Cordia New"/>
          <w:sz w:val="28"/>
          <w:szCs w:val="28"/>
        </w:rPr>
        <w:br/>
      </w:r>
      <w:r w:rsidR="00951C29" w:rsidRPr="002A18D6">
        <w:rPr>
          <w:rFonts w:ascii="Cordia New" w:hAnsi="Cordia New" w:cs="Cordia New"/>
          <w:sz w:val="28"/>
          <w:szCs w:val="28"/>
          <w:cs/>
        </w:rPr>
        <w:t>ที่เป็นสกุลเงินตราต่างประเทศ</w:t>
      </w:r>
    </w:p>
    <w:bookmarkEnd w:id="11"/>
    <w:p w14:paraId="57C7B787" w14:textId="77777777" w:rsidR="00ED2CDD" w:rsidRDefault="00ED2C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A7A842F" w14:textId="46314C23" w:rsidR="00CE0472" w:rsidRPr="002A18D6" w:rsidRDefault="00CA4D0D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54262F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06D0DEFC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</w:t>
      </w:r>
      <w:r w:rsidR="006A0007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แสดงในงบฐานะการเงิน</w:t>
      </w:r>
    </w:p>
    <w:p w14:paraId="6E3A03DC" w14:textId="347E5334" w:rsidR="00CE0472" w:rsidRPr="002A18D6" w:rsidRDefault="00CE0472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5F893BA4" w:rsidR="00CE0472" w:rsidRPr="002A18D6" w:rsidRDefault="00CE0472" w:rsidP="002A18D6">
      <w:pPr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A18D6">
        <w:rPr>
          <w:rFonts w:ascii="Cordia New" w:hAnsi="Cordia New" w:cs="Cordia New"/>
          <w:sz w:val="28"/>
          <w:szCs w:val="28"/>
          <w:cs/>
        </w:rPr>
        <w:t>และเงิน</w:t>
      </w:r>
      <w:r w:rsidRPr="002A18D6">
        <w:rPr>
          <w:rFonts w:ascii="Cordia New" w:hAnsi="Cordia New" w:cs="Cordia New" w:hint="cs"/>
          <w:sz w:val="28"/>
          <w:szCs w:val="28"/>
          <w:cs/>
        </w:rPr>
        <w:t>ให้</w:t>
      </w:r>
      <w:r w:rsidRPr="002A18D6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7E127DB1" w14:textId="3EB72607" w:rsidR="003B738D" w:rsidRPr="002A18D6" w:rsidRDefault="003B738D" w:rsidP="002A18D6">
      <w:pPr>
        <w:tabs>
          <w:tab w:val="left" w:pos="567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มูลค่าตามบัญชีและมูลค่ายุติธรรมของสัญญาซื้อขายเงินตราต่างประเทศล่วงหน้า 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103A1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822EE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5822EE" w:rsidRPr="002A18D6">
        <w:rPr>
          <w:rFonts w:ascii="Cordia New" w:hAnsi="Cordia New" w:cs="Cordia New"/>
          <w:sz w:val="28"/>
          <w:szCs w:val="28"/>
        </w:rPr>
        <w:t>256</w:t>
      </w:r>
      <w:r w:rsidR="00E103A1">
        <w:rPr>
          <w:rFonts w:ascii="Cordia New" w:hAnsi="Cordia New" w:cs="Cordia New"/>
          <w:sz w:val="28"/>
          <w:szCs w:val="28"/>
        </w:rPr>
        <w:t>7</w:t>
      </w:r>
      <w:r w:rsidR="005822EE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897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944"/>
        <w:gridCol w:w="1508"/>
        <w:gridCol w:w="1800"/>
        <w:gridCol w:w="1318"/>
      </w:tblGrid>
      <w:tr w:rsidR="003B738D" w:rsidRPr="002A18D6" w14:paraId="273D0783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0728F11E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8B6C8AA" w14:textId="35405C50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738D" w:rsidRPr="002A18D6" w14:paraId="566E7DD4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B55F9B0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554220BE" w14:textId="4FE4BBED" w:rsidR="00834264" w:rsidRPr="002A18D6" w:rsidRDefault="00834264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204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3118" w:type="dxa"/>
            <w:gridSpan w:val="2"/>
            <w:vAlign w:val="bottom"/>
          </w:tcPr>
          <w:p w14:paraId="5C58D19E" w14:textId="48F6D0AF" w:rsidR="003B738D" w:rsidRPr="002A18D6" w:rsidRDefault="00C9372E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3B738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34264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204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3B738D" w:rsidRPr="002A18D6" w14:paraId="4FD16EBB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7DE0947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76BEF088" w14:textId="6924FF74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08" w:type="dxa"/>
          </w:tcPr>
          <w:p w14:paraId="161E88D8" w14:textId="3C7284E8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4C16CBC6" w14:textId="0E29DAE3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18" w:type="dxa"/>
            <w:vAlign w:val="bottom"/>
            <w:hideMark/>
          </w:tcPr>
          <w:p w14:paraId="219442BF" w14:textId="77777777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738D" w:rsidRPr="002A18D6" w14:paraId="763D3CE8" w14:textId="77777777" w:rsidTr="00AA6F55">
        <w:trPr>
          <w:trHeight w:val="720"/>
          <w:tblHeader/>
        </w:trPr>
        <w:tc>
          <w:tcPr>
            <w:tcW w:w="2409" w:type="dxa"/>
            <w:vAlign w:val="bottom"/>
          </w:tcPr>
          <w:p w14:paraId="3091D181" w14:textId="77777777" w:rsidR="003B738D" w:rsidRPr="002A18D6" w:rsidRDefault="003B738D" w:rsidP="002A18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769EF797" w14:textId="77777777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1C75254B" w14:textId="4B8D473A" w:rsidR="00B97D22" w:rsidRPr="002A18D6" w:rsidRDefault="00B97D2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08" w:type="dxa"/>
          </w:tcPr>
          <w:p w14:paraId="55246D1C" w14:textId="77777777" w:rsidR="009C3772" w:rsidRPr="002A18D6" w:rsidRDefault="009C377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51F05F9" w14:textId="54C81FB4" w:rsidR="003B738D" w:rsidRPr="002A18D6" w:rsidRDefault="003B738D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8" w:type="dxa"/>
            <w:vAlign w:val="bottom"/>
          </w:tcPr>
          <w:p w14:paraId="7234FF90" w14:textId="77777777" w:rsidR="003B738D" w:rsidRPr="002A18D6" w:rsidRDefault="003B738D" w:rsidP="002A18D6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38D" w:rsidRPr="002A18D6" w14:paraId="464A498A" w14:textId="77777777" w:rsidTr="00AA6F55">
        <w:trPr>
          <w:trHeight w:val="343"/>
          <w:tblHeader/>
        </w:trPr>
        <w:tc>
          <w:tcPr>
            <w:tcW w:w="2409" w:type="dxa"/>
            <w:vAlign w:val="bottom"/>
          </w:tcPr>
          <w:p w14:paraId="26568B64" w14:textId="77777777" w:rsidR="003B738D" w:rsidRPr="002A18D6" w:rsidRDefault="003B738D" w:rsidP="002A18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378A6CF2" w14:textId="562A73FB" w:rsidR="009C3772" w:rsidRPr="002A18D6" w:rsidRDefault="001019BF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3118" w:type="dxa"/>
            <w:gridSpan w:val="2"/>
            <w:vAlign w:val="bottom"/>
          </w:tcPr>
          <w:p w14:paraId="612E3F96" w14:textId="19064B1D" w:rsidR="003B738D" w:rsidRPr="002A18D6" w:rsidRDefault="003B738D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07319" w:rsidRPr="002A18D6" w14:paraId="34B53FFF" w14:textId="77777777" w:rsidTr="00905C44">
        <w:trPr>
          <w:trHeight w:val="374"/>
        </w:trPr>
        <w:tc>
          <w:tcPr>
            <w:tcW w:w="2409" w:type="dxa"/>
            <w:vAlign w:val="bottom"/>
          </w:tcPr>
          <w:p w14:paraId="1F765187" w14:textId="44BE86D4" w:rsidR="00107319" w:rsidRPr="002A18D6" w:rsidRDefault="004E07ED" w:rsidP="002A18D6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944" w:type="dxa"/>
          </w:tcPr>
          <w:p w14:paraId="192258D3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5B653A5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B3B53C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F3CA5E6" w14:textId="77777777" w:rsidR="00107319" w:rsidRPr="002A18D6" w:rsidRDefault="00107319" w:rsidP="002A18D6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2048" w:rsidRPr="002A18D6" w14:paraId="7BC00E38" w14:textId="77777777" w:rsidTr="007A366A">
        <w:trPr>
          <w:trHeight w:val="374"/>
        </w:trPr>
        <w:tc>
          <w:tcPr>
            <w:tcW w:w="2409" w:type="dxa"/>
            <w:vAlign w:val="bottom"/>
          </w:tcPr>
          <w:p w14:paraId="5B3A185D" w14:textId="2EAE1A46" w:rsidR="00402048" w:rsidRPr="002A18D6" w:rsidRDefault="00402048" w:rsidP="00F9736B">
            <w:pPr>
              <w:tabs>
                <w:tab w:val="left" w:pos="900"/>
                <w:tab w:val="left" w:pos="1440"/>
              </w:tabs>
              <w:spacing w:line="340" w:lineRule="exact"/>
              <w:ind w:left="100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44" w:type="dxa"/>
          </w:tcPr>
          <w:p w14:paraId="5EC5A178" w14:textId="34A13558" w:rsidR="00402048" w:rsidRPr="00F41A03" w:rsidRDefault="007A366A" w:rsidP="00402048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508" w:type="dxa"/>
          </w:tcPr>
          <w:p w14:paraId="5ED051D5" w14:textId="27883754" w:rsidR="00402048" w:rsidRPr="00F41A03" w:rsidRDefault="007A366A" w:rsidP="00402048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78E03F07" w14:textId="6C2D99C4" w:rsidR="00402048" w:rsidRPr="00F41A03" w:rsidRDefault="00402048" w:rsidP="00402048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18" w:type="dxa"/>
          </w:tcPr>
          <w:p w14:paraId="4DDEE9E6" w14:textId="004F5A4B" w:rsidR="00402048" w:rsidRPr="00F41A03" w:rsidRDefault="00402048" w:rsidP="00402048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43A58B20" w14:textId="56351BD6" w:rsidR="00C9372E" w:rsidRPr="002A18D6" w:rsidRDefault="00C0548D" w:rsidP="002A18D6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54262F">
        <w:rPr>
          <w:rFonts w:ascii="Cordia New" w:hAnsi="Cordia New" w:cs="Cordia New"/>
          <w:b/>
          <w:bCs/>
          <w:sz w:val="28"/>
          <w:szCs w:val="28"/>
        </w:rPr>
        <w:t>9</w:t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5254F" w:rsidRPr="002A18D6">
        <w:rPr>
          <w:rFonts w:ascii="Cordia New" w:hAnsi="Cordia New" w:cs="Cordia New" w:hint="cs"/>
          <w:b/>
          <w:bCs/>
          <w:sz w:val="28"/>
          <w:szCs w:val="28"/>
        </w:rPr>
        <w:t>3</w:t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ab/>
        <w:t xml:space="preserve">   </w:t>
      </w:r>
      <w:r w:rsidR="00C9372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6D03DEC5" w:rsidR="007C2F92" w:rsidRPr="002A18D6" w:rsidRDefault="007C2F92" w:rsidP="00ED19B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5C2F32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378FC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378FC">
        <w:rPr>
          <w:rFonts w:ascii="Cordia New" w:eastAsia="DengXian" w:hAnsi="Cordia New" w:cs="Cordia New"/>
          <w:sz w:val="28"/>
          <w:szCs w:val="28"/>
          <w:lang w:eastAsia="zh-CN"/>
        </w:rPr>
        <w:t xml:space="preserve">2567 </w:t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กลุ่มบริษัทมีหนี้สินที่วัดมูลค่าด้วยมูลค่ายุติธรรม</w:t>
      </w:r>
      <w:r w:rsidRPr="002A18D6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ED19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2"/>
        <w:gridCol w:w="1070"/>
        <w:gridCol w:w="1124"/>
        <w:gridCol w:w="1025"/>
        <w:gridCol w:w="1079"/>
      </w:tblGrid>
      <w:tr w:rsidR="007C2F92" w:rsidRPr="002A18D6" w14:paraId="1F23D3BE" w14:textId="77777777" w:rsidTr="00061425">
        <w:trPr>
          <w:trHeight w:val="414"/>
        </w:trPr>
        <w:tc>
          <w:tcPr>
            <w:tcW w:w="4672" w:type="dxa"/>
            <w:vAlign w:val="bottom"/>
          </w:tcPr>
          <w:p w14:paraId="79F6F527" w14:textId="77777777" w:rsidR="007C2F92" w:rsidRPr="002A18D6" w:rsidRDefault="007C2F92" w:rsidP="002A18D6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4"/>
            <w:vAlign w:val="bottom"/>
          </w:tcPr>
          <w:p w14:paraId="1227E25D" w14:textId="040FD3E8" w:rsidR="007C2F92" w:rsidRPr="002A18D6" w:rsidRDefault="007A366A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C2F92" w:rsidRPr="002A18D6" w14:paraId="5D6342BD" w14:textId="77777777" w:rsidTr="00061425">
        <w:trPr>
          <w:trHeight w:val="414"/>
        </w:trPr>
        <w:tc>
          <w:tcPr>
            <w:tcW w:w="4672" w:type="dxa"/>
            <w:vAlign w:val="bottom"/>
          </w:tcPr>
          <w:p w14:paraId="3C7EDE37" w14:textId="77777777" w:rsidR="007C2F92" w:rsidRPr="002A18D6" w:rsidRDefault="007C2F9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4"/>
            <w:vAlign w:val="bottom"/>
          </w:tcPr>
          <w:p w14:paraId="6A1FB4AD" w14:textId="16AFF638" w:rsidR="007C2F92" w:rsidRPr="002A18D6" w:rsidRDefault="00D5254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7C2F92"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7C2F92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7C2F92"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3385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7C2F92" w:rsidRPr="002A18D6" w14:paraId="0DEC8EE8" w14:textId="77777777" w:rsidTr="00061425">
        <w:tc>
          <w:tcPr>
            <w:tcW w:w="4672" w:type="dxa"/>
            <w:vAlign w:val="bottom"/>
          </w:tcPr>
          <w:p w14:paraId="44042A19" w14:textId="77777777" w:rsidR="007C2F92" w:rsidRPr="002A18D6" w:rsidRDefault="007C2F92" w:rsidP="002A18D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ECFC7F6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4" w:type="dxa"/>
            <w:vAlign w:val="bottom"/>
          </w:tcPr>
          <w:p w14:paraId="34372220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5" w:type="dxa"/>
            <w:vAlign w:val="bottom"/>
          </w:tcPr>
          <w:p w14:paraId="422505E8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79" w:type="dxa"/>
            <w:vAlign w:val="bottom"/>
          </w:tcPr>
          <w:p w14:paraId="21607EC8" w14:textId="77777777" w:rsidR="007C2F92" w:rsidRPr="002A18D6" w:rsidRDefault="007C2F92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C2F92" w:rsidRPr="002A18D6" w14:paraId="71745420" w14:textId="77777777" w:rsidTr="00061425">
        <w:tc>
          <w:tcPr>
            <w:tcW w:w="4672" w:type="dxa"/>
            <w:vAlign w:val="bottom"/>
          </w:tcPr>
          <w:p w14:paraId="4733225D" w14:textId="77777777" w:rsidR="007C2F92" w:rsidRPr="002A18D6" w:rsidRDefault="007C2F92" w:rsidP="002A18D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4"/>
          </w:tcPr>
          <w:p w14:paraId="0FBA1996" w14:textId="77777777" w:rsidR="007C2F92" w:rsidRPr="002A18D6" w:rsidRDefault="007C2F92" w:rsidP="002A18D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6918DF" w:rsidRPr="002A18D6" w14:paraId="269CB6F1" w14:textId="77777777" w:rsidTr="00061425">
        <w:tc>
          <w:tcPr>
            <w:tcW w:w="4672" w:type="dxa"/>
            <w:vAlign w:val="bottom"/>
          </w:tcPr>
          <w:p w14:paraId="687FEA6A" w14:textId="0DD4669A" w:rsidR="006918DF" w:rsidRPr="002A18D6" w:rsidRDefault="006918DF" w:rsidP="002A18D6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70" w:type="dxa"/>
          </w:tcPr>
          <w:p w14:paraId="0E50E131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FDBD1DE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3F0F0CE9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6F29A0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6918DF" w:rsidRPr="002A18D6" w14:paraId="252DC0C9" w14:textId="77777777" w:rsidTr="00061425">
        <w:tc>
          <w:tcPr>
            <w:tcW w:w="4672" w:type="dxa"/>
            <w:vAlign w:val="bottom"/>
          </w:tcPr>
          <w:p w14:paraId="02138C7A" w14:textId="17CF34BA" w:rsidR="006918DF" w:rsidRPr="002A18D6" w:rsidRDefault="006918DF" w:rsidP="002A18D6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70" w:type="dxa"/>
          </w:tcPr>
          <w:p w14:paraId="4300CA02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0529695" w14:textId="77777777" w:rsidR="006918DF" w:rsidRPr="002A18D6" w:rsidRDefault="006918DF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4B67932B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F85A592" w14:textId="77777777" w:rsidR="006918DF" w:rsidRPr="002A18D6" w:rsidRDefault="006918DF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6918DF" w:rsidRPr="002A18D6" w14:paraId="7BDF0EAE" w14:textId="77777777" w:rsidTr="00061425">
        <w:tc>
          <w:tcPr>
            <w:tcW w:w="4672" w:type="dxa"/>
            <w:vAlign w:val="bottom"/>
          </w:tcPr>
          <w:p w14:paraId="2EE7535C" w14:textId="1E5A1532" w:rsidR="006918DF" w:rsidRPr="002A18D6" w:rsidRDefault="006918DF" w:rsidP="002A18D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0" w:type="dxa"/>
          </w:tcPr>
          <w:p w14:paraId="7B75BBB9" w14:textId="22B022B9" w:rsidR="006918DF" w:rsidRPr="00F41A03" w:rsidRDefault="007A366A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F41A03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4" w:type="dxa"/>
          </w:tcPr>
          <w:p w14:paraId="6EAF9719" w14:textId="6E22F2C6" w:rsidR="006918DF" w:rsidRPr="00F41A03" w:rsidRDefault="007A366A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  <w:r w:rsidRPr="00F41A03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  <w:tc>
          <w:tcPr>
            <w:tcW w:w="1025" w:type="dxa"/>
          </w:tcPr>
          <w:p w14:paraId="614493B0" w14:textId="4DC882A6" w:rsidR="006918DF" w:rsidRPr="00F41A03" w:rsidRDefault="007A366A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</w:tcPr>
          <w:p w14:paraId="1EE2BFA6" w14:textId="204909BA" w:rsidR="006918DF" w:rsidRPr="00F41A03" w:rsidRDefault="007A366A" w:rsidP="002A18D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4778E9" w:rsidRPr="002A18D6" w14:paraId="1011B794" w14:textId="77777777" w:rsidTr="00061425">
        <w:tc>
          <w:tcPr>
            <w:tcW w:w="4672" w:type="dxa"/>
            <w:vAlign w:val="bottom"/>
          </w:tcPr>
          <w:p w14:paraId="386D03BE" w14:textId="77777777" w:rsidR="004778E9" w:rsidRPr="002A18D6" w:rsidRDefault="004778E9" w:rsidP="002A18D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0" w:type="dxa"/>
          </w:tcPr>
          <w:p w14:paraId="49356D9C" w14:textId="77777777" w:rsidR="004778E9" w:rsidRPr="00F41A03" w:rsidRDefault="004778E9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1BACE7E" w14:textId="77777777" w:rsidR="004778E9" w:rsidRPr="00F41A03" w:rsidRDefault="004778E9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69082EE" w14:textId="77777777" w:rsidR="004778E9" w:rsidRPr="00F41A03" w:rsidRDefault="004778E9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0FB9F0E" w14:textId="77777777" w:rsidR="004778E9" w:rsidRPr="00F41A03" w:rsidRDefault="004778E9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778E9" w:rsidRPr="002A18D6" w14:paraId="1319FE77" w14:textId="77777777" w:rsidTr="00061425">
        <w:tc>
          <w:tcPr>
            <w:tcW w:w="4672" w:type="dxa"/>
            <w:vAlign w:val="bottom"/>
          </w:tcPr>
          <w:p w14:paraId="75787B0D" w14:textId="77777777" w:rsidR="004778E9" w:rsidRPr="002A18D6" w:rsidRDefault="004778E9" w:rsidP="002A18D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0" w:type="dxa"/>
          </w:tcPr>
          <w:p w14:paraId="2A159EDB" w14:textId="77777777" w:rsidR="004778E9" w:rsidRPr="00F41A03" w:rsidRDefault="004778E9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A7BF839" w14:textId="77777777" w:rsidR="004778E9" w:rsidRPr="00F41A03" w:rsidRDefault="004778E9" w:rsidP="002A18D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0EE732F" w14:textId="77777777" w:rsidR="004778E9" w:rsidRPr="00F41A03" w:rsidRDefault="004778E9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C588B2" w14:textId="77777777" w:rsidR="004778E9" w:rsidRPr="00F41A03" w:rsidRDefault="004778E9" w:rsidP="002A18D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F5836" w:rsidRPr="002A18D6" w14:paraId="43856278" w14:textId="77777777">
        <w:trPr>
          <w:trHeight w:val="414"/>
        </w:trPr>
        <w:tc>
          <w:tcPr>
            <w:tcW w:w="4672" w:type="dxa"/>
            <w:vAlign w:val="bottom"/>
          </w:tcPr>
          <w:p w14:paraId="31340D8D" w14:textId="77777777" w:rsidR="007F5836" w:rsidRPr="002A18D6" w:rsidRDefault="007F5836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4"/>
            <w:vAlign w:val="bottom"/>
          </w:tcPr>
          <w:p w14:paraId="34F8B004" w14:textId="77777777" w:rsidR="007F5836" w:rsidRPr="002A18D6" w:rsidRDefault="007F58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F5836" w:rsidRPr="002A18D6" w14:paraId="13E451FD" w14:textId="77777777">
        <w:trPr>
          <w:trHeight w:val="414"/>
        </w:trPr>
        <w:tc>
          <w:tcPr>
            <w:tcW w:w="4672" w:type="dxa"/>
            <w:vAlign w:val="bottom"/>
          </w:tcPr>
          <w:p w14:paraId="6F1F6757" w14:textId="77777777" w:rsidR="007F5836" w:rsidRPr="002A18D6" w:rsidRDefault="007F58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4"/>
            <w:vAlign w:val="bottom"/>
          </w:tcPr>
          <w:p w14:paraId="22CC54F7" w14:textId="02B40EE3" w:rsidR="007F5836" w:rsidRPr="002A18D6" w:rsidRDefault="007F58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778E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F5836" w:rsidRPr="002A18D6" w14:paraId="34650F61" w14:textId="77777777">
        <w:tc>
          <w:tcPr>
            <w:tcW w:w="4672" w:type="dxa"/>
            <w:vAlign w:val="bottom"/>
          </w:tcPr>
          <w:p w14:paraId="392A0A9D" w14:textId="77777777" w:rsidR="007F5836" w:rsidRPr="002A18D6" w:rsidRDefault="007F583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CE5E940" w14:textId="77777777" w:rsidR="007F5836" w:rsidRPr="002A18D6" w:rsidRDefault="007F58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4" w:type="dxa"/>
            <w:vAlign w:val="bottom"/>
          </w:tcPr>
          <w:p w14:paraId="3B320947" w14:textId="77777777" w:rsidR="007F5836" w:rsidRPr="002A18D6" w:rsidRDefault="007F58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5" w:type="dxa"/>
            <w:vAlign w:val="bottom"/>
          </w:tcPr>
          <w:p w14:paraId="099AB825" w14:textId="77777777" w:rsidR="007F5836" w:rsidRPr="002A18D6" w:rsidRDefault="007F58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79" w:type="dxa"/>
            <w:vAlign w:val="bottom"/>
          </w:tcPr>
          <w:p w14:paraId="0F9724A2" w14:textId="77777777" w:rsidR="007F5836" w:rsidRPr="002A18D6" w:rsidRDefault="007F58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F5836" w:rsidRPr="002A18D6" w14:paraId="3CC08614" w14:textId="77777777">
        <w:tc>
          <w:tcPr>
            <w:tcW w:w="4672" w:type="dxa"/>
            <w:vAlign w:val="bottom"/>
          </w:tcPr>
          <w:p w14:paraId="240BBC61" w14:textId="77777777" w:rsidR="007F5836" w:rsidRPr="002A18D6" w:rsidRDefault="007F583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8" w:type="dxa"/>
            <w:gridSpan w:val="4"/>
          </w:tcPr>
          <w:p w14:paraId="71469B4B" w14:textId="77777777" w:rsidR="007F5836" w:rsidRPr="002A18D6" w:rsidRDefault="007F58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F5836" w:rsidRPr="002A18D6" w14:paraId="5B65E829" w14:textId="77777777">
        <w:tc>
          <w:tcPr>
            <w:tcW w:w="4672" w:type="dxa"/>
            <w:vAlign w:val="bottom"/>
          </w:tcPr>
          <w:p w14:paraId="40E49498" w14:textId="77777777" w:rsidR="007F5836" w:rsidRPr="002A18D6" w:rsidRDefault="007F5836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70" w:type="dxa"/>
          </w:tcPr>
          <w:p w14:paraId="1C255134" w14:textId="77777777" w:rsidR="007F5836" w:rsidRPr="002A18D6" w:rsidRDefault="007F583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EA90464" w14:textId="77777777" w:rsidR="007F5836" w:rsidRPr="002A18D6" w:rsidRDefault="007F583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51A5BA1" w14:textId="77777777" w:rsidR="007F5836" w:rsidRPr="002A18D6" w:rsidRDefault="007F583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F39E729" w14:textId="77777777" w:rsidR="007F5836" w:rsidRPr="002A18D6" w:rsidRDefault="007F583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F5836" w:rsidRPr="002A18D6" w14:paraId="0CAD981B" w14:textId="77777777">
        <w:tc>
          <w:tcPr>
            <w:tcW w:w="4672" w:type="dxa"/>
            <w:vAlign w:val="bottom"/>
          </w:tcPr>
          <w:p w14:paraId="6F8845AF" w14:textId="77777777" w:rsidR="007F5836" w:rsidRPr="002A18D6" w:rsidRDefault="007F5836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70" w:type="dxa"/>
          </w:tcPr>
          <w:p w14:paraId="59E62DC7" w14:textId="77777777" w:rsidR="007F5836" w:rsidRPr="002A18D6" w:rsidRDefault="007F583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E771803" w14:textId="77777777" w:rsidR="007F5836" w:rsidRPr="002A18D6" w:rsidRDefault="007F583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69E11A6E" w14:textId="77777777" w:rsidR="007F5836" w:rsidRPr="002A18D6" w:rsidRDefault="007F583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BFEB2A" w14:textId="77777777" w:rsidR="007F5836" w:rsidRPr="002A18D6" w:rsidRDefault="007F5836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F5836" w:rsidRPr="002A18D6" w14:paraId="556917E8" w14:textId="77777777">
        <w:tc>
          <w:tcPr>
            <w:tcW w:w="4672" w:type="dxa"/>
            <w:vAlign w:val="bottom"/>
          </w:tcPr>
          <w:p w14:paraId="7AB1025F" w14:textId="77777777" w:rsidR="007F5836" w:rsidRPr="002A18D6" w:rsidRDefault="007F583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0" w:type="dxa"/>
          </w:tcPr>
          <w:p w14:paraId="73B4EA0C" w14:textId="77777777" w:rsidR="007F5836" w:rsidRPr="00F41A03" w:rsidRDefault="007F583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F41A03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4" w:type="dxa"/>
          </w:tcPr>
          <w:p w14:paraId="7E83D228" w14:textId="6A4A8540" w:rsidR="007F5836" w:rsidRPr="00F41A03" w:rsidRDefault="004778E9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  <w:tc>
          <w:tcPr>
            <w:tcW w:w="1025" w:type="dxa"/>
          </w:tcPr>
          <w:p w14:paraId="222235DB" w14:textId="77777777" w:rsidR="007F5836" w:rsidRPr="00F41A03" w:rsidRDefault="007F583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</w:tcPr>
          <w:p w14:paraId="1578C6A3" w14:textId="7B5D3644" w:rsidR="007F5836" w:rsidRPr="00F41A03" w:rsidRDefault="004778E9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3610EBBF" w14:textId="1A7BE3FA" w:rsidR="007C2F92" w:rsidRPr="002A18D6" w:rsidRDefault="007C2F92" w:rsidP="002A18D6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6803"/>
      </w:tblGrid>
      <w:tr w:rsidR="007C2F92" w:rsidRPr="002A18D6" w14:paraId="4DE726CB" w14:textId="77777777" w:rsidTr="009D2C4A">
        <w:trPr>
          <w:trHeight w:val="463"/>
        </w:trPr>
        <w:tc>
          <w:tcPr>
            <w:tcW w:w="2836" w:type="dxa"/>
          </w:tcPr>
          <w:p w14:paraId="081A5F23" w14:textId="6C5B8041" w:rsidR="007C2F92" w:rsidRPr="002A18D6" w:rsidRDefault="007C2F92" w:rsidP="002A18D6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2A18D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803" w:type="dxa"/>
          </w:tcPr>
          <w:p w14:paraId="76C064C7" w14:textId="77777777" w:rsidR="007C2F92" w:rsidRPr="002A18D6" w:rsidRDefault="007C2F92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611EC" w:rsidRPr="002A18D6" w14:paraId="46D73FC6" w14:textId="77777777" w:rsidTr="009D2C4A">
        <w:trPr>
          <w:trHeight w:val="463"/>
        </w:trPr>
        <w:tc>
          <w:tcPr>
            <w:tcW w:w="2836" w:type="dxa"/>
          </w:tcPr>
          <w:p w14:paraId="639C7398" w14:textId="72907ABE" w:rsidR="00C611EC" w:rsidRPr="002A18D6" w:rsidRDefault="00C611EC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803" w:type="dxa"/>
          </w:tcPr>
          <w:p w14:paraId="040B76BF" w14:textId="42BB578B" w:rsidR="00C611EC" w:rsidRPr="002A18D6" w:rsidRDefault="00C611EC" w:rsidP="002A18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อัตราแลกเปลี่ยนเงินตราต่างประเทศล่วงหน้าที่กำหนดไว้ในตลาดที่มีการซื้อขายคล่อง</w:t>
            </w:r>
          </w:p>
        </w:tc>
      </w:tr>
    </w:tbl>
    <w:p w14:paraId="0A556E8B" w14:textId="685EFC05" w:rsidR="00FE4346" w:rsidRPr="002A18D6" w:rsidRDefault="00895BCB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4CAC583F" w:rsidR="00895BCB" w:rsidRPr="002A18D6" w:rsidRDefault="00C617A5" w:rsidP="002A18D6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8E1795" w:rsidRPr="002A18D6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59D755D3" w:rsidR="006A5D5E" w:rsidRPr="002A18D6" w:rsidRDefault="003B5CFF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(1)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962D01"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A18D6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279" w:type="pct"/>
        <w:tblInd w:w="993" w:type="dxa"/>
        <w:tblLook w:val="0000" w:firstRow="0" w:lastRow="0" w:firstColumn="0" w:lastColumn="0" w:noHBand="0" w:noVBand="0"/>
      </w:tblPr>
      <w:tblGrid>
        <w:gridCol w:w="3598"/>
        <w:gridCol w:w="2286"/>
        <w:gridCol w:w="2291"/>
      </w:tblGrid>
      <w:tr w:rsidR="00CE0A88" w:rsidRPr="002A18D6" w14:paraId="438A1CA8" w14:textId="77777777" w:rsidTr="00401185">
        <w:tc>
          <w:tcPr>
            <w:tcW w:w="2201" w:type="pct"/>
            <w:vAlign w:val="bottom"/>
          </w:tcPr>
          <w:p w14:paraId="111EF6A0" w14:textId="7CC6BAB3" w:rsidR="00B75B8E" w:rsidRPr="002A18D6" w:rsidRDefault="00B75B8E" w:rsidP="002A18D6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799" w:type="pct"/>
            <w:gridSpan w:val="2"/>
          </w:tcPr>
          <w:p w14:paraId="6BE822C0" w14:textId="587F7C9C" w:rsidR="00B75B8E" w:rsidRPr="002A18D6" w:rsidRDefault="007C2D5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</w:t>
            </w:r>
            <w:r w:rsidR="00EC7807"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รวม</w:t>
            </w:r>
            <w:r w:rsidR="00DA2D35" w:rsidRPr="002A18D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</w:t>
            </w:r>
            <w:r w:rsidR="00B75B8E"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2A18D6" w14:paraId="0F1ADCF2" w14:textId="77777777" w:rsidTr="0047462B">
        <w:trPr>
          <w:trHeight w:val="450"/>
        </w:trPr>
        <w:tc>
          <w:tcPr>
            <w:tcW w:w="2201" w:type="pct"/>
          </w:tcPr>
          <w:p w14:paraId="247A2B14" w14:textId="77777777" w:rsidR="00B75B8E" w:rsidRPr="002A18D6" w:rsidRDefault="00B75B8E" w:rsidP="002A18D6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98" w:type="pct"/>
            <w:vAlign w:val="bottom"/>
          </w:tcPr>
          <w:p w14:paraId="7DD37421" w14:textId="66EA879D" w:rsidR="00B75B8E" w:rsidRPr="00161186" w:rsidRDefault="00D5254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eastAsia="DengXian" w:hAnsi="Cordia New" w:cs="Cordia New"/>
                <w:sz w:val="28"/>
                <w:szCs w:val="28"/>
                <w:u w:val="none"/>
                <w:cs/>
                <w:lang w:eastAsia="zh-CN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161186">
              <w:rPr>
                <w:rFonts w:ascii="Cordia New" w:eastAsia="DengXian" w:hAnsi="Cordia New" w:cs="Cordia New"/>
                <w:sz w:val="28"/>
                <w:szCs w:val="28"/>
                <w:u w:val="none"/>
                <w:lang w:eastAsia="zh-CN"/>
              </w:rPr>
              <w:t>8</w:t>
            </w:r>
          </w:p>
        </w:tc>
        <w:tc>
          <w:tcPr>
            <w:tcW w:w="1401" w:type="pct"/>
            <w:vAlign w:val="bottom"/>
          </w:tcPr>
          <w:p w14:paraId="341B1C56" w14:textId="0F370B37" w:rsidR="00B75B8E" w:rsidRPr="002A18D6" w:rsidRDefault="00D5254F" w:rsidP="002A18D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161186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B11A14" w:rsidRPr="002A18D6" w14:paraId="3C6BC211" w14:textId="77777777" w:rsidTr="00ED33AB">
        <w:trPr>
          <w:trHeight w:val="288"/>
        </w:trPr>
        <w:tc>
          <w:tcPr>
            <w:tcW w:w="2201" w:type="pct"/>
          </w:tcPr>
          <w:p w14:paraId="149AF141" w14:textId="7ED9EE9C" w:rsidR="00B11A14" w:rsidRPr="002A18D6" w:rsidRDefault="00B11A14" w:rsidP="002A18D6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98" w:type="pct"/>
          </w:tcPr>
          <w:p w14:paraId="17260D14" w14:textId="66FCC976" w:rsidR="00B11A14" w:rsidRPr="002A18D6" w:rsidRDefault="0044385B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79.7</w:t>
            </w:r>
          </w:p>
        </w:tc>
        <w:tc>
          <w:tcPr>
            <w:tcW w:w="1401" w:type="pct"/>
          </w:tcPr>
          <w:p w14:paraId="29D0702A" w14:textId="7A2E8E2C" w:rsidR="00B11A14" w:rsidRPr="002A18D6" w:rsidRDefault="00161186" w:rsidP="002A18D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2.2</w:t>
            </w:r>
          </w:p>
        </w:tc>
      </w:tr>
    </w:tbl>
    <w:p w14:paraId="58C69945" w14:textId="56FE5FB8" w:rsidR="00B860FF" w:rsidRPr="002A18D6" w:rsidRDefault="00B860FF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(2)</w:t>
      </w:r>
      <w:r w:rsidRPr="002A18D6">
        <w:rPr>
          <w:rFonts w:ascii="Cordia New" w:hAnsi="Cordia New" w:cs="Cordia New"/>
          <w:sz w:val="28"/>
          <w:szCs w:val="28"/>
        </w:rPr>
        <w:tab/>
      </w: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727B56" w:rsidRPr="002A18D6">
        <w:rPr>
          <w:rFonts w:ascii="Cordia New" w:hAnsi="Cordia New" w:cs="Cordia New"/>
          <w:sz w:val="28"/>
          <w:szCs w:val="28"/>
        </w:rPr>
        <w:t>31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727B56" w:rsidRPr="002A18D6">
        <w:rPr>
          <w:rFonts w:ascii="Cordia New" w:hAnsi="Cordia New" w:cs="Cordia New"/>
          <w:sz w:val="28"/>
          <w:szCs w:val="28"/>
        </w:rPr>
        <w:t>256</w:t>
      </w:r>
      <w:r w:rsidR="00161186">
        <w:rPr>
          <w:rFonts w:ascii="Cordia New" w:hAnsi="Cordia New" w:cs="Cordia New"/>
          <w:sz w:val="28"/>
          <w:szCs w:val="28"/>
        </w:rPr>
        <w:t>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B73E06">
        <w:rPr>
          <w:rFonts w:ascii="Cordia New" w:hAnsi="Cordia New" w:cs="Cordia New" w:hint="cs"/>
          <w:sz w:val="28"/>
          <w:szCs w:val="28"/>
          <w:cs/>
        </w:rPr>
        <w:t>บริษัทย่อยและกิจ</w:t>
      </w:r>
      <w:r w:rsidRPr="002A18D6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การร่วมค้าในประเทศอินเดียรวม</w:t>
      </w:r>
      <w:r w:rsidRPr="00962C7B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="00ED33AB" w:rsidRPr="00962C7B">
        <w:rPr>
          <w:rFonts w:ascii="Cordia New" w:hAnsi="Cordia New" w:cs="Cordia New"/>
          <w:sz w:val="28"/>
          <w:szCs w:val="28"/>
        </w:rPr>
        <w:t>1,814.31</w:t>
      </w:r>
      <w:r w:rsidRPr="00962C7B">
        <w:rPr>
          <w:rFonts w:ascii="Cordia New" w:hAnsi="Cordia New" w:cs="Cordia New"/>
          <w:sz w:val="28"/>
          <w:szCs w:val="28"/>
          <w:cs/>
        </w:rPr>
        <w:t xml:space="preserve"> ล้านรูปีอินเดีย</w:t>
      </w:r>
      <w:r w:rsidR="00BA061D" w:rsidRPr="00962C7B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62C7B" w:rsidRPr="00962C7B">
        <w:rPr>
          <w:rFonts w:ascii="Cordia New" w:hAnsi="Cordia New" w:cs="Cordia New"/>
          <w:sz w:val="28"/>
          <w:szCs w:val="28"/>
        </w:rPr>
        <w:t>688.73</w:t>
      </w:r>
      <w:r w:rsidR="00ED33AB" w:rsidRPr="00962C7B">
        <w:rPr>
          <w:rFonts w:ascii="Cordia New" w:hAnsi="Cordia New" w:cs="Cordia New"/>
          <w:sz w:val="28"/>
          <w:szCs w:val="28"/>
          <w:cs/>
        </w:rPr>
        <w:t xml:space="preserve"> </w:t>
      </w:r>
      <w:r w:rsidR="00BA061D" w:rsidRPr="00962C7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962C7B">
        <w:rPr>
          <w:rFonts w:ascii="Cordia New" w:hAnsi="Cordia New" w:cs="Cordia New"/>
          <w:sz w:val="28"/>
          <w:szCs w:val="28"/>
          <w:cs/>
        </w:rPr>
        <w:t xml:space="preserve"> (</w:t>
      </w:r>
      <w:r w:rsidR="00727B56" w:rsidRPr="00962C7B">
        <w:rPr>
          <w:rFonts w:ascii="Cordia New" w:hAnsi="Cordia New" w:cs="Cordia New"/>
          <w:sz w:val="28"/>
          <w:szCs w:val="28"/>
        </w:rPr>
        <w:t>256</w:t>
      </w:r>
      <w:r w:rsidR="00161186" w:rsidRPr="00962C7B">
        <w:rPr>
          <w:rFonts w:ascii="Cordia New" w:hAnsi="Cordia New" w:cs="Cordia New"/>
          <w:sz w:val="28"/>
          <w:szCs w:val="28"/>
        </w:rPr>
        <w:t>7</w:t>
      </w:r>
      <w:r w:rsidRPr="002A18D6">
        <w:rPr>
          <w:rFonts w:ascii="Cordia New" w:hAnsi="Cordia New" w:cs="Cordia New"/>
          <w:sz w:val="28"/>
          <w:szCs w:val="28"/>
        </w:rPr>
        <w:t xml:space="preserve">: </w:t>
      </w:r>
      <w:r w:rsidR="00727B56" w:rsidRPr="002A18D6">
        <w:rPr>
          <w:rFonts w:ascii="Cordia New" w:hAnsi="Cordia New" w:cs="Cordia New"/>
          <w:sz w:val="28"/>
          <w:szCs w:val="28"/>
        </w:rPr>
        <w:t>35.78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ล้านรูปีอินเดีย</w:t>
      </w:r>
      <w:r w:rsidR="00BA061D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BA061D">
        <w:rPr>
          <w:rFonts w:ascii="Cordia New" w:eastAsia="DengXian" w:hAnsi="Cordia New" w:cs="Cordia New"/>
          <w:sz w:val="28"/>
          <w:szCs w:val="28"/>
          <w:lang w:eastAsia="zh-CN"/>
        </w:rPr>
        <w:t>15.43</w:t>
      </w:r>
      <w:r w:rsidR="00BA061D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</w:t>
      </w:r>
      <w:r w:rsidR="00BA061D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ล้านบาท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</w:p>
    <w:p w14:paraId="2F26ECAC" w14:textId="77777777" w:rsidR="009A4709" w:rsidRDefault="009A4709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3F86CFE1" w14:textId="77777777" w:rsidR="009A4709" w:rsidRDefault="009A4709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3BD503BC" w14:textId="77777777" w:rsidR="009A4709" w:rsidRDefault="009A4709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079638F2" w14:textId="77777777" w:rsidR="009A4709" w:rsidRDefault="009A4709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6604738C" w14:textId="77777777" w:rsidR="009A4709" w:rsidRDefault="009A4709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30007DA4" w14:textId="77777777" w:rsidR="009A4709" w:rsidRPr="002A18D6" w:rsidRDefault="009A4709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F72543D" w14:textId="1D3D9AD7" w:rsidR="00895BCB" w:rsidRPr="002A18D6" w:rsidRDefault="00C617A5" w:rsidP="002A18D6">
      <w:pPr>
        <w:pStyle w:val="BodyTextIndent"/>
        <w:tabs>
          <w:tab w:val="clear" w:pos="90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9A5E9E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tbl>
      <w:tblPr>
        <w:tblW w:w="8424" w:type="dxa"/>
        <w:tblInd w:w="1116" w:type="dxa"/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1170"/>
        <w:gridCol w:w="1170"/>
        <w:gridCol w:w="1170"/>
      </w:tblGrid>
      <w:tr w:rsidR="009A4709" w:rsidRPr="002A18D6" w14:paraId="7D83121D" w14:textId="77777777" w:rsidTr="00B17896">
        <w:tc>
          <w:tcPr>
            <w:tcW w:w="3744" w:type="dxa"/>
          </w:tcPr>
          <w:p w14:paraId="6BE475FA" w14:textId="77777777" w:rsidR="009A4709" w:rsidRPr="002A18D6" w:rsidRDefault="009A4709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340" w:type="dxa"/>
            <w:gridSpan w:val="2"/>
          </w:tcPr>
          <w:p w14:paraId="368EEF42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19B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47D7F22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20B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9A4709" w:rsidRPr="002A18D6" w14:paraId="4D9DDAF0" w14:textId="77777777" w:rsidTr="00B17896">
        <w:trPr>
          <w:trHeight w:val="468"/>
        </w:trPr>
        <w:tc>
          <w:tcPr>
            <w:tcW w:w="3744" w:type="dxa"/>
          </w:tcPr>
          <w:p w14:paraId="285AEFC7" w14:textId="77777777" w:rsidR="009A4709" w:rsidRPr="002A18D6" w:rsidRDefault="009A4709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170" w:type="dxa"/>
          </w:tcPr>
          <w:p w14:paraId="43AD67E8" w14:textId="77777777" w:rsidR="009A4709" w:rsidRPr="00E57CCA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170" w:type="dxa"/>
          </w:tcPr>
          <w:p w14:paraId="6E77F51D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170" w:type="dxa"/>
          </w:tcPr>
          <w:p w14:paraId="0B033E78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23B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170" w:type="dxa"/>
          </w:tcPr>
          <w:p w14:paraId="1680287C" w14:textId="77777777" w:rsidR="009A4709" w:rsidRPr="002A18D6" w:rsidRDefault="009A470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9A4709" w:rsidRPr="002A18D6" w14:paraId="160C8A68" w14:textId="77777777" w:rsidTr="00B17896">
        <w:tc>
          <w:tcPr>
            <w:tcW w:w="3744" w:type="dxa"/>
          </w:tcPr>
          <w:p w14:paraId="3BE50460" w14:textId="77777777" w:rsidR="009A4709" w:rsidRPr="002A18D6" w:rsidRDefault="009A4709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4680" w:type="dxa"/>
            <w:gridSpan w:val="4"/>
          </w:tcPr>
          <w:p w14:paraId="5BE5B2E3" w14:textId="77777777" w:rsidR="009A4709" w:rsidRPr="002A18D6" w:rsidRDefault="009A470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25B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9A4709" w:rsidRPr="002A18D6" w14:paraId="73E30C63" w14:textId="77777777" w:rsidTr="00B17896">
        <w:tc>
          <w:tcPr>
            <w:tcW w:w="3744" w:type="dxa"/>
          </w:tcPr>
          <w:p w14:paraId="7A266662" w14:textId="77777777" w:rsidR="009A4709" w:rsidRPr="002A18D6" w:rsidRDefault="009A470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26B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170" w:type="dxa"/>
          </w:tcPr>
          <w:p w14:paraId="2E32BD0E" w14:textId="77777777" w:rsidR="009A4709" w:rsidRPr="002A18D6" w:rsidRDefault="009A470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170" w:type="dxa"/>
          </w:tcPr>
          <w:p w14:paraId="6B8B9AE0" w14:textId="77777777" w:rsidR="009A4709" w:rsidRPr="002A18D6" w:rsidRDefault="009A470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170" w:type="dxa"/>
          </w:tcPr>
          <w:p w14:paraId="65C16694" w14:textId="77777777" w:rsidR="009A4709" w:rsidRPr="002A18D6" w:rsidRDefault="009A470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170" w:type="dxa"/>
          </w:tcPr>
          <w:p w14:paraId="4789287D" w14:textId="77777777" w:rsidR="009A4709" w:rsidRPr="002A18D6" w:rsidRDefault="009A470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9A4709" w:rsidRPr="002A18D6" w14:paraId="1068D81E" w14:textId="77777777" w:rsidTr="00B17896">
        <w:tc>
          <w:tcPr>
            <w:tcW w:w="3744" w:type="dxa"/>
          </w:tcPr>
          <w:p w14:paraId="685F2F05" w14:textId="77777777" w:rsidR="009A4709" w:rsidRPr="002A18D6" w:rsidRDefault="009A470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27B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69BB2CD" w14:textId="77777777" w:rsidR="009A4709" w:rsidRPr="005B53CE" w:rsidRDefault="009A4709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73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60</w:t>
            </w:r>
            <w:r w:rsidRPr="005B53CE">
              <w:rPr>
                <w:rFonts w:ascii="Cordia New" w:hAnsi="Cordia New" w:cs="Cordia New"/>
                <w:sz w:val="28"/>
                <w:szCs w:val="28"/>
                <w:u w:val="none"/>
              </w:rPr>
              <w:t>.0</w:t>
            </w:r>
          </w:p>
        </w:tc>
        <w:tc>
          <w:tcPr>
            <w:tcW w:w="1170" w:type="dxa"/>
          </w:tcPr>
          <w:p w14:paraId="3E273019" w14:textId="68D81061" w:rsidR="009A4709" w:rsidRPr="002A18D6" w:rsidRDefault="005C57FC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7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  <w:r w:rsidR="00B016A2">
              <w:rPr>
                <w:rFonts w:ascii="Cordia New" w:hAnsi="Cordia New" w:cs="Cordia New"/>
                <w:sz w:val="28"/>
                <w:szCs w:val="28"/>
                <w:u w:val="none"/>
              </w:rPr>
              <w:t>8.2</w:t>
            </w:r>
          </w:p>
        </w:tc>
        <w:tc>
          <w:tcPr>
            <w:tcW w:w="1170" w:type="dxa"/>
          </w:tcPr>
          <w:p w14:paraId="006D0FD2" w14:textId="77777777" w:rsidR="009A4709" w:rsidRPr="00861D91" w:rsidRDefault="009A4709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69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  <w:u w:val="none"/>
              </w:rPr>
              <w:t>10.6</w:t>
            </w:r>
          </w:p>
        </w:tc>
        <w:tc>
          <w:tcPr>
            <w:tcW w:w="1170" w:type="dxa"/>
          </w:tcPr>
          <w:p w14:paraId="73048B81" w14:textId="77777777" w:rsidR="009A4709" w:rsidRPr="002A18D6" w:rsidRDefault="009A4709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68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14.8</w:t>
            </w:r>
          </w:p>
        </w:tc>
      </w:tr>
      <w:tr w:rsidR="009A4709" w:rsidRPr="002A18D6" w14:paraId="65C402A2" w14:textId="77777777" w:rsidTr="00B17896">
        <w:tc>
          <w:tcPr>
            <w:tcW w:w="3744" w:type="dxa"/>
          </w:tcPr>
          <w:p w14:paraId="2137A67B" w14:textId="77777777" w:rsidR="009A4709" w:rsidRPr="002A18D6" w:rsidRDefault="009A470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EFA7D45" w14:textId="77777777" w:rsidR="009A4709" w:rsidRPr="005B53CE" w:rsidRDefault="009A4709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73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B53CE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  <w:r w:rsidRPr="005B53CE">
              <w:rPr>
                <w:rFonts w:ascii="Cordia New" w:hAnsi="Cordia New" w:cs="Cordia New"/>
                <w:sz w:val="28"/>
                <w:szCs w:val="28"/>
                <w:u w:val="none"/>
              </w:rPr>
              <w:t>.1</w:t>
            </w:r>
          </w:p>
        </w:tc>
        <w:tc>
          <w:tcPr>
            <w:tcW w:w="1170" w:type="dxa"/>
          </w:tcPr>
          <w:p w14:paraId="1AA4AFF0" w14:textId="0F930E5E" w:rsidR="009A4709" w:rsidRPr="002A18D6" w:rsidRDefault="008D7685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71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B016A2">
              <w:rPr>
                <w:rFonts w:ascii="Cordia New" w:hAnsi="Cordia New" w:cs="Cordia New"/>
                <w:sz w:val="28"/>
                <w:szCs w:val="28"/>
                <w:u w:val="none"/>
              </w:rPr>
              <w:t>26.9</w:t>
            </w:r>
          </w:p>
        </w:tc>
        <w:tc>
          <w:tcPr>
            <w:tcW w:w="1170" w:type="dxa"/>
          </w:tcPr>
          <w:p w14:paraId="3AFE4502" w14:textId="77777777" w:rsidR="009A4709" w:rsidRPr="00861D91" w:rsidRDefault="009A4709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69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  <w:u w:val="none"/>
              </w:rPr>
              <w:t>4.1</w:t>
            </w:r>
          </w:p>
        </w:tc>
        <w:tc>
          <w:tcPr>
            <w:tcW w:w="1170" w:type="dxa"/>
          </w:tcPr>
          <w:p w14:paraId="47AA27C1" w14:textId="77777777" w:rsidR="009A4709" w:rsidRPr="002A18D6" w:rsidRDefault="009A4709" w:rsidP="00B17896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68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2.9</w:t>
            </w:r>
          </w:p>
        </w:tc>
      </w:tr>
      <w:tr w:rsidR="009A4709" w:rsidRPr="002A18D6" w14:paraId="65A3D465" w14:textId="77777777" w:rsidTr="00B17896">
        <w:tc>
          <w:tcPr>
            <w:tcW w:w="3744" w:type="dxa"/>
          </w:tcPr>
          <w:p w14:paraId="2BA5F3CB" w14:textId="77777777" w:rsidR="009A4709" w:rsidRPr="002A18D6" w:rsidRDefault="009A4709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8867EA7" w14:textId="77777777" w:rsidR="009A4709" w:rsidRPr="005B53CE" w:rsidRDefault="009A4709" w:rsidP="00B1789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ind w:right="73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B53CE">
              <w:rPr>
                <w:rFonts w:ascii="Cordia New" w:hAnsi="Cordia New" w:cs="Cordia New"/>
                <w:sz w:val="28"/>
                <w:szCs w:val="28"/>
                <w:u w:val="none"/>
              </w:rPr>
              <w:t>8.5</w:t>
            </w:r>
          </w:p>
        </w:tc>
        <w:tc>
          <w:tcPr>
            <w:tcW w:w="1170" w:type="dxa"/>
          </w:tcPr>
          <w:p w14:paraId="7AB58037" w14:textId="77777777" w:rsidR="009A4709" w:rsidRPr="002A18D6" w:rsidRDefault="009A4709" w:rsidP="00B1789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ind w:right="7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10.1</w:t>
            </w:r>
          </w:p>
        </w:tc>
        <w:tc>
          <w:tcPr>
            <w:tcW w:w="1170" w:type="dxa"/>
          </w:tcPr>
          <w:p w14:paraId="2004BCFC" w14:textId="77777777" w:rsidR="009A4709" w:rsidRPr="00861D91" w:rsidRDefault="009A4709" w:rsidP="00B1789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ind w:right="69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170" w:type="dxa"/>
          </w:tcPr>
          <w:p w14:paraId="70D2E4E3" w14:textId="77777777" w:rsidR="009A4709" w:rsidRPr="002A18D6" w:rsidRDefault="009A4709" w:rsidP="00B17896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clear" w:pos="1440"/>
              </w:tabs>
              <w:ind w:right="68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  <w:tr w:rsidR="009A4709" w:rsidRPr="002A18D6" w14:paraId="3869B820" w14:textId="77777777" w:rsidTr="00B17896">
        <w:tc>
          <w:tcPr>
            <w:tcW w:w="3744" w:type="dxa"/>
          </w:tcPr>
          <w:p w14:paraId="59181150" w14:textId="77777777" w:rsidR="009A4709" w:rsidRPr="008C6E12" w:rsidRDefault="009A4709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b/>
                <w:bCs/>
                <w:color w:val="FFFFFF" w:themeColor="background1"/>
                <w:sz w:val="2"/>
                <w:szCs w:val="2"/>
                <w:u w:val="none"/>
              </w:rPr>
            </w:pPr>
          </w:p>
          <w:p w14:paraId="0B5D161D" w14:textId="77777777" w:rsidR="009A4709" w:rsidRPr="008C6E12" w:rsidRDefault="009A4709">
            <w:pPr>
              <w:rPr>
                <w:rFonts w:cs="Angsana New"/>
                <w:b/>
                <w:bCs/>
                <w:szCs w:val="30"/>
              </w:rPr>
            </w:pPr>
            <w:r w:rsidRPr="008C6E1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D26072B" w14:textId="77777777" w:rsidR="009A4709" w:rsidRPr="008C6E12" w:rsidRDefault="009A4709" w:rsidP="00B17896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ind w:right="73"/>
              <w:jc w:val="right"/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147</w:t>
            </w:r>
            <w:r w:rsidRPr="008C6E12"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.6</w:t>
            </w:r>
          </w:p>
        </w:tc>
        <w:tc>
          <w:tcPr>
            <w:tcW w:w="1170" w:type="dxa"/>
          </w:tcPr>
          <w:p w14:paraId="06EDABAE" w14:textId="3909AE53" w:rsidR="009A4709" w:rsidRPr="008C6E12" w:rsidRDefault="00B016A2" w:rsidP="00B17896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ind w:right="7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205.2</w:t>
            </w:r>
          </w:p>
        </w:tc>
        <w:tc>
          <w:tcPr>
            <w:tcW w:w="1170" w:type="dxa"/>
          </w:tcPr>
          <w:p w14:paraId="66DFE862" w14:textId="77777777" w:rsidR="009A4709" w:rsidRPr="008C6E12" w:rsidRDefault="009A4709" w:rsidP="00B17896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ind w:right="6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</w:pPr>
            <w:r w:rsidRPr="008C6E12"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14.7</w:t>
            </w:r>
          </w:p>
        </w:tc>
        <w:tc>
          <w:tcPr>
            <w:tcW w:w="1170" w:type="dxa"/>
          </w:tcPr>
          <w:p w14:paraId="36E2DDF4" w14:textId="77777777" w:rsidR="009A4709" w:rsidRPr="008C6E12" w:rsidRDefault="009A4709" w:rsidP="00B17896">
            <w:pPr>
              <w:pStyle w:val="Heading6"/>
              <w:keepNext w:val="0"/>
              <w:pBdr>
                <w:bottom w:val="double" w:sz="4" w:space="1" w:color="auto"/>
              </w:pBdr>
              <w:tabs>
                <w:tab w:val="clear" w:pos="360"/>
                <w:tab w:val="clear" w:pos="1440"/>
              </w:tabs>
              <w:ind w:right="6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</w:pPr>
            <w:r w:rsidRPr="008C6E12"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17.7</w:t>
            </w:r>
          </w:p>
        </w:tc>
      </w:tr>
    </w:tbl>
    <w:p w14:paraId="417A3821" w14:textId="763C2842" w:rsidR="00ED33AB" w:rsidRPr="002A18D6" w:rsidRDefault="002B2DE3" w:rsidP="00FA43FF">
      <w:pPr>
        <w:pStyle w:val="ListParagraph"/>
        <w:numPr>
          <w:ilvl w:val="0"/>
          <w:numId w:val="28"/>
        </w:numPr>
        <w:spacing w:before="120" w:after="240" w:line="420" w:lineRule="exact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A18D6">
        <w:rPr>
          <w:rFonts w:ascii="Cordia New" w:hAnsi="Cordia New" w:cs="Cordia New"/>
          <w:sz w:val="28"/>
          <w:szCs w:val="28"/>
        </w:rPr>
        <w:t xml:space="preserve">12 </w:t>
      </w:r>
      <w:r w:rsidRPr="002A18D6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</w:t>
      </w:r>
    </w:p>
    <w:p w14:paraId="0EE159BC" w14:textId="5437610E" w:rsidR="00FF256F" w:rsidRPr="00FF256F" w:rsidRDefault="00FA43FF" w:rsidP="00FC0379">
      <w:pPr>
        <w:tabs>
          <w:tab w:val="left" w:pos="360"/>
        </w:tabs>
        <w:spacing w:before="120" w:after="160" w:line="420" w:lineRule="exact"/>
        <w:ind w:left="1170"/>
        <w:jc w:val="thaiDistribute"/>
        <w:rPr>
          <w:rFonts w:ascii="Cordia New" w:hAnsi="Cordia New" w:cs="Cordia New"/>
          <w:sz w:val="28"/>
          <w:szCs w:val="28"/>
        </w:rPr>
      </w:pPr>
      <w:r w:rsidRPr="00FA43FF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 สำหรับบริการเจาะระเบิด คัดแยกทุบหินและตักหิน บนหน้าเหมือง โดยบริษัทย่อยทางอ้อมมีภาระผูกพันที่จะต้องจ่ายชำระค่าบริการดังกล่าว เป็นจำนวนเงินประมาณ </w:t>
      </w:r>
      <w:r w:rsidRPr="00FA43FF">
        <w:rPr>
          <w:rFonts w:ascii="Cordia New" w:hAnsi="Cordia New" w:cs="Cordia New"/>
          <w:sz w:val="28"/>
          <w:szCs w:val="28"/>
        </w:rPr>
        <w:t>30</w:t>
      </w:r>
      <w:r w:rsidRPr="00FA43FF">
        <w:rPr>
          <w:rFonts w:ascii="Cordia New" w:hAnsi="Cordia New" w:cs="Cordia New"/>
          <w:sz w:val="28"/>
          <w:szCs w:val="28"/>
          <w:cs/>
        </w:rPr>
        <w:t xml:space="preserve">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FA43FF">
        <w:rPr>
          <w:rFonts w:ascii="Cordia New" w:hAnsi="Cordia New" w:cs="Cordia New"/>
          <w:sz w:val="28"/>
          <w:szCs w:val="28"/>
        </w:rPr>
        <w:t>3</w:t>
      </w:r>
      <w:r w:rsidR="002D29C5">
        <w:rPr>
          <w:rFonts w:ascii="Cordia New" w:hAnsi="Cordia New" w:cs="Cordia New"/>
          <w:sz w:val="28"/>
          <w:szCs w:val="28"/>
        </w:rPr>
        <w:t>8</w:t>
      </w:r>
      <w:r w:rsidRPr="00FA43FF">
        <w:rPr>
          <w:rFonts w:ascii="Cordia New" w:hAnsi="Cordia New" w:cs="Cordia New"/>
          <w:sz w:val="28"/>
          <w:szCs w:val="28"/>
          <w:cs/>
        </w:rPr>
        <w:t xml:space="preserve">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ล้านบาทต่อปี </w:t>
      </w:r>
      <w:r w:rsidR="003A4DCD">
        <w:rPr>
          <w:rFonts w:ascii="Cordia New" w:hAnsi="Cordia New" w:cs="Cordia New"/>
          <w:sz w:val="28"/>
          <w:szCs w:val="28"/>
        </w:rPr>
        <w:t xml:space="preserve">      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ซึ่งเป็นไปตามอัตราที่กำหนดในสัญญา โดยจะสิ้นสุดสัญญาในปี </w:t>
      </w:r>
      <w:r w:rsidRPr="00FA43FF">
        <w:rPr>
          <w:rFonts w:ascii="Cordia New" w:hAnsi="Cordia New" w:cs="Cordia New"/>
          <w:sz w:val="28"/>
          <w:szCs w:val="28"/>
        </w:rPr>
        <w:t>2571</w:t>
      </w:r>
    </w:p>
    <w:p w14:paraId="420D798E" w14:textId="599D4DF7" w:rsidR="006B065C" w:rsidRPr="002A18D6" w:rsidRDefault="00A13474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>
        <w:rPr>
          <w:rFonts w:ascii="Cordia New" w:eastAsia="DengXian" w:hAnsi="Cordia New" w:cs="Cordia New"/>
          <w:sz w:val="28"/>
          <w:szCs w:val="28"/>
          <w:lang w:eastAsia="zh-CN"/>
        </w:rPr>
        <w:t>2</w:t>
      </w:r>
      <w:r w:rsidR="002B5538" w:rsidRPr="002A18D6">
        <w:rPr>
          <w:rFonts w:ascii="Cordia New" w:hAnsi="Cordia New" w:cs="Cordia New"/>
          <w:sz w:val="28"/>
          <w:szCs w:val="28"/>
        </w:rPr>
        <w:t>)</w:t>
      </w:r>
      <w:r w:rsidR="00144383" w:rsidRPr="002A18D6">
        <w:rPr>
          <w:rFonts w:ascii="Cordia New" w:hAnsi="Cordia New" w:cs="Cordia New"/>
          <w:sz w:val="28"/>
          <w:szCs w:val="28"/>
        </w:rPr>
        <w:tab/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144383" w:rsidRPr="002A18D6">
        <w:rPr>
          <w:rFonts w:ascii="Cordia New" w:hAnsi="Cordia New" w:cs="Cordia New"/>
          <w:sz w:val="28"/>
          <w:szCs w:val="28"/>
        </w:rPr>
        <w:t>30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DB2443" w:rsidRPr="002A18D6">
        <w:rPr>
          <w:rFonts w:ascii="Cordia New" w:hAnsi="Cordia New" w:cs="Cordia New"/>
          <w:sz w:val="28"/>
          <w:szCs w:val="28"/>
        </w:rPr>
        <w:t xml:space="preserve"> </w:t>
      </w:r>
      <w:r w:rsidR="00C739FB" w:rsidRPr="002A18D6">
        <w:rPr>
          <w:rFonts w:ascii="Cordia New" w:hAnsi="Cordia New" w:cs="Cordia New"/>
          <w:sz w:val="28"/>
          <w:szCs w:val="28"/>
        </w:rPr>
        <w:br/>
      </w:r>
      <w:r w:rsidR="00144383" w:rsidRPr="002A18D6">
        <w:rPr>
          <w:rFonts w:ascii="Cordia New" w:hAnsi="Cordia New" w:cs="Cordia New"/>
          <w:sz w:val="28"/>
          <w:szCs w:val="28"/>
        </w:rPr>
        <w:t>11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144383" w:rsidRPr="002A18D6">
        <w:rPr>
          <w:rFonts w:ascii="Cordia New" w:hAnsi="Cordia New" w:cs="Cordia New"/>
          <w:sz w:val="28"/>
          <w:szCs w:val="28"/>
        </w:rPr>
        <w:t>2589</w:t>
      </w:r>
      <w:r w:rsidR="002B5538" w:rsidRPr="002A18D6">
        <w:rPr>
          <w:rFonts w:ascii="Cordia New" w:hAnsi="Cordia New" w:cs="Cordia New"/>
          <w:sz w:val="28"/>
          <w:szCs w:val="28"/>
        </w:rPr>
        <w:tab/>
      </w:r>
    </w:p>
    <w:p w14:paraId="7DE40C35" w14:textId="563CFBA1" w:rsidR="00415A94" w:rsidRPr="002A18D6" w:rsidRDefault="00144383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</w:rPr>
        <w:t>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2A18D6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 w:rsidRPr="002A18D6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2A18D6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6F456F61" w14:textId="77777777" w:rsidR="00FA43FF" w:rsidRDefault="00FA43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29A8E45" w14:textId="041E1747" w:rsidR="00895BCB" w:rsidRPr="002A18D6" w:rsidRDefault="00C617A5" w:rsidP="002A18D6">
      <w:pPr>
        <w:tabs>
          <w:tab w:val="left" w:pos="567"/>
        </w:tabs>
        <w:spacing w:before="120" w:after="120" w:line="411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9A5E9E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77EDB6DB" w:rsidR="00AD3085" w:rsidRPr="002A18D6" w:rsidRDefault="00AD3085" w:rsidP="002A18D6">
      <w:pPr>
        <w:tabs>
          <w:tab w:val="left" w:pos="12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2A18D6">
        <w:rPr>
          <w:rFonts w:ascii="Cordia New" w:hAnsi="Cordia New" w:cs="Cordia New"/>
          <w:spacing w:val="-4"/>
          <w:sz w:val="28"/>
          <w:szCs w:val="28"/>
        </w:rPr>
        <w:t>1</w:t>
      </w:r>
      <w:r w:rsidRPr="002A18D6">
        <w:rPr>
          <w:rFonts w:ascii="Cordia New" w:hAnsi="Cordia New" w:cs="Cordia New"/>
          <w:spacing w:val="-4"/>
          <w:sz w:val="28"/>
          <w:szCs w:val="28"/>
        </w:rPr>
        <w:t>)</w:t>
      </w:r>
      <w:r w:rsidRPr="002A18D6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2A18D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427EFB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E57CCA">
        <w:rPr>
          <w:rFonts w:ascii="Cordia New" w:hAnsi="Cordia New" w:cs="Cordia New"/>
          <w:spacing w:val="-4"/>
          <w:sz w:val="28"/>
          <w:szCs w:val="28"/>
        </w:rPr>
        <w:t>8</w:t>
      </w:r>
      <w:r w:rsidR="00427EFB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E57CCA">
        <w:rPr>
          <w:rFonts w:ascii="Cordia New" w:hAnsi="Cordia New" w:cs="Cordia New"/>
          <w:spacing w:val="-4"/>
          <w:sz w:val="28"/>
          <w:szCs w:val="28"/>
        </w:rPr>
        <w:t>7</w:t>
      </w:r>
      <w:r w:rsidR="00680957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A18D6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08496F" w:rsidRPr="002A18D6" w14:paraId="6C4C6974" w14:textId="77777777" w:rsidTr="0008496F">
        <w:tc>
          <w:tcPr>
            <w:tcW w:w="3870" w:type="dxa"/>
            <w:vAlign w:val="bottom"/>
          </w:tcPr>
          <w:p w14:paraId="75850DAB" w14:textId="77777777" w:rsidR="0008496F" w:rsidRPr="002A18D6" w:rsidRDefault="0008496F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E922CC" w14:textId="77777777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E8C7F9" w14:textId="77777777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96F" w:rsidRPr="002A18D6" w14:paraId="52BB86CA" w14:textId="77777777" w:rsidTr="0008496F">
        <w:tc>
          <w:tcPr>
            <w:tcW w:w="3870" w:type="dxa"/>
            <w:vAlign w:val="bottom"/>
          </w:tcPr>
          <w:p w14:paraId="4A768AB7" w14:textId="77777777" w:rsidR="0008496F" w:rsidRPr="002A18D6" w:rsidRDefault="0008496F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D9660C" w14:textId="39E288A8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62CB972" w14:textId="22BE80B5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CD31126" w14:textId="5369B11F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845A443" w14:textId="21CE91F7" w:rsidR="0008496F" w:rsidRPr="002A18D6" w:rsidRDefault="0008496F" w:rsidP="002A18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8496F" w:rsidRPr="002A18D6" w14:paraId="681482BE" w14:textId="77777777" w:rsidTr="0008496F">
        <w:tc>
          <w:tcPr>
            <w:tcW w:w="3870" w:type="dxa"/>
            <w:vAlign w:val="bottom"/>
          </w:tcPr>
          <w:p w14:paraId="15971A44" w14:textId="77777777" w:rsidR="0008496F" w:rsidRPr="002A18D6" w:rsidRDefault="0008496F" w:rsidP="002A18D6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81AD2C3" w14:textId="4B006375" w:rsidR="0008496F" w:rsidRPr="003766F2" w:rsidRDefault="0008496F" w:rsidP="003766F2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eastAsia="DengXian" w:hAnsi="Cordia New" w:cs="Cordia New"/>
                <w:i/>
                <w:iCs/>
                <w:sz w:val="28"/>
                <w:szCs w:val="28"/>
                <w:lang w:eastAsia="zh-CN"/>
              </w:rPr>
            </w:pPr>
            <w:r w:rsidRPr="003766F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766F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766F2">
              <w:rPr>
                <w:rFonts w:ascii="Cordia New" w:eastAsia="DengXian" w:hAnsi="Cordia New" w:cs="Cordia New"/>
                <w:i/>
                <w:iCs/>
                <w:sz w:val="28"/>
                <w:szCs w:val="28"/>
                <w:lang w:eastAsia="zh-CN"/>
              </w:rPr>
              <w:t>)</w:t>
            </w:r>
          </w:p>
        </w:tc>
      </w:tr>
      <w:tr w:rsidR="0008496F" w:rsidRPr="002A18D6" w14:paraId="0834C2A1" w14:textId="77777777" w:rsidTr="00026570">
        <w:tc>
          <w:tcPr>
            <w:tcW w:w="3870" w:type="dxa"/>
            <w:vAlign w:val="bottom"/>
          </w:tcPr>
          <w:p w14:paraId="0C1933EF" w14:textId="77777777" w:rsidR="0008496F" w:rsidRPr="002A18D6" w:rsidRDefault="0008496F" w:rsidP="006D5DE2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58080BE6" w14:textId="2E759F01" w:rsidR="0008496F" w:rsidRPr="00D3302B" w:rsidRDefault="00D3302B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14.0</w:t>
            </w:r>
          </w:p>
        </w:tc>
        <w:tc>
          <w:tcPr>
            <w:tcW w:w="1170" w:type="dxa"/>
            <w:vAlign w:val="bottom"/>
          </w:tcPr>
          <w:p w14:paraId="47BD6CDE" w14:textId="7A91894D" w:rsidR="0008496F" w:rsidRPr="002A18D6" w:rsidRDefault="0008496F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21.9</w:t>
            </w:r>
          </w:p>
        </w:tc>
        <w:tc>
          <w:tcPr>
            <w:tcW w:w="1170" w:type="dxa"/>
            <w:vAlign w:val="bottom"/>
          </w:tcPr>
          <w:p w14:paraId="49065338" w14:textId="0FDAB484" w:rsidR="0008496F" w:rsidRPr="00D3302B" w:rsidRDefault="009A397F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11.9</w:t>
            </w:r>
          </w:p>
        </w:tc>
        <w:tc>
          <w:tcPr>
            <w:tcW w:w="1170" w:type="dxa"/>
            <w:vAlign w:val="bottom"/>
          </w:tcPr>
          <w:p w14:paraId="12B36BA1" w14:textId="3DF0AAEB" w:rsidR="0008496F" w:rsidRPr="002A18D6" w:rsidRDefault="0008496F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08496F" w:rsidRPr="002A18D6" w14:paraId="059AA411" w14:textId="77777777" w:rsidTr="00026570">
        <w:trPr>
          <w:trHeight w:val="297"/>
        </w:trPr>
        <w:tc>
          <w:tcPr>
            <w:tcW w:w="3870" w:type="dxa"/>
            <w:vAlign w:val="bottom"/>
          </w:tcPr>
          <w:p w14:paraId="6B1B445F" w14:textId="77777777" w:rsidR="0008496F" w:rsidRPr="002A18D6" w:rsidRDefault="0008496F" w:rsidP="006D5DE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170" w:type="dxa"/>
          </w:tcPr>
          <w:p w14:paraId="71E82CF3" w14:textId="5FC4C2B1" w:rsidR="0008496F" w:rsidRPr="00D3302B" w:rsidRDefault="00D3302B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170" w:type="dxa"/>
          </w:tcPr>
          <w:p w14:paraId="73115F35" w14:textId="7C92C6B6" w:rsidR="0008496F" w:rsidRPr="002A18D6" w:rsidRDefault="0008496F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14.4</w:t>
            </w:r>
          </w:p>
        </w:tc>
        <w:tc>
          <w:tcPr>
            <w:tcW w:w="1170" w:type="dxa"/>
          </w:tcPr>
          <w:p w14:paraId="7C7E7B0C" w14:textId="2F3F2826" w:rsidR="0008496F" w:rsidRPr="00D3302B" w:rsidRDefault="00D3302B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170" w:type="dxa"/>
          </w:tcPr>
          <w:p w14:paraId="1B4372DF" w14:textId="425D9DBD" w:rsidR="0008496F" w:rsidRPr="002A18D6" w:rsidRDefault="0008496F" w:rsidP="006D5DE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14.4</w:t>
            </w:r>
          </w:p>
        </w:tc>
      </w:tr>
    </w:tbl>
    <w:p w14:paraId="62A16EFC" w14:textId="21790773" w:rsidR="008E1795" w:rsidRPr="002A18D6" w:rsidRDefault="00C617A5" w:rsidP="002A18D6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0A170F" w:rsidRPr="002A18D6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62B96D5" w14:textId="2E1D2892" w:rsidR="00687DF2" w:rsidRPr="002A18D6" w:rsidRDefault="00687DF2" w:rsidP="002A18D6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A18D6">
        <w:rPr>
          <w:rFonts w:ascii="Cordia New" w:hAnsi="Cordia New" w:cs="Cordia New"/>
          <w:sz w:val="28"/>
          <w:szCs w:val="28"/>
        </w:rPr>
        <w:t>2572</w:t>
      </w:r>
    </w:p>
    <w:p w14:paraId="61A74E4C" w14:textId="323BFEC1" w:rsidR="00687DF2" w:rsidRPr="002A18D6" w:rsidRDefault="00687DF2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bookmarkStart w:id="12" w:name="_Hlk150936414"/>
      <w:r w:rsidRPr="002A18D6">
        <w:rPr>
          <w:rFonts w:ascii="Cordia New" w:hAnsi="Cordia New" w:cs="Cordia New"/>
          <w:sz w:val="28"/>
          <w:szCs w:val="28"/>
          <w:cs/>
        </w:rPr>
        <w:tab/>
        <w:t>บริษัท</w:t>
      </w:r>
      <w:bookmarkEnd w:id="12"/>
      <w:r w:rsidRPr="002A18D6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ๆ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2A18D6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0DED8673" w14:textId="154C318E" w:rsidR="00052C10" w:rsidRPr="002A18D6" w:rsidRDefault="00E82186" w:rsidP="00180DC1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944157" w:rsidRPr="002A18D6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944157" w:rsidRPr="002A18D6">
        <w:rPr>
          <w:rFonts w:ascii="Cordia New" w:hAnsi="Cordia New" w:cs="Cordia New"/>
          <w:sz w:val="28"/>
          <w:szCs w:val="28"/>
        </w:rPr>
        <w:t>29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44157" w:rsidRPr="002A18D6">
        <w:rPr>
          <w:rFonts w:ascii="Cordia New" w:hAnsi="Cordia New" w:cs="Cordia New"/>
          <w:sz w:val="28"/>
          <w:szCs w:val="28"/>
        </w:rPr>
        <w:t>2564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944157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944157" w:rsidRPr="002A18D6">
        <w:rPr>
          <w:rFonts w:ascii="Cordia New" w:hAnsi="Cordia New" w:cs="Cordia New"/>
          <w:sz w:val="28"/>
          <w:szCs w:val="28"/>
        </w:rPr>
        <w:t>2564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 จนถึงปัจจุบัน ทั้งนี้ผู้บริหารของกลุ่มบริษัทพิจารณาว่า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94415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18D6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D71071" w:rsidRPr="002A18D6">
        <w:rPr>
          <w:rFonts w:ascii="Cordia New" w:hAnsi="Cordia New" w:cs="Cordia New"/>
          <w:sz w:val="28"/>
          <w:szCs w:val="28"/>
        </w:rPr>
        <w:t xml:space="preserve">59.78 </w:t>
      </w:r>
      <w:r w:rsidR="00944157" w:rsidRPr="002A18D6">
        <w:rPr>
          <w:rFonts w:ascii="Cordia New" w:hAnsi="Cordia New" w:cs="Cordia New"/>
          <w:sz w:val="28"/>
          <w:szCs w:val="28"/>
          <w:cs/>
        </w:rPr>
        <w:t>พันล้าน</w:t>
      </w:r>
      <w:r w:rsidR="00132B89" w:rsidRPr="002A18D6">
        <w:rPr>
          <w:rFonts w:ascii="Cordia New" w:hAnsi="Cordia New" w:cs="Cordia New" w:hint="cs"/>
          <w:sz w:val="28"/>
          <w:szCs w:val="28"/>
          <w:cs/>
        </w:rPr>
        <w:t>ดอง</w:t>
      </w:r>
      <w:r w:rsidR="00944157" w:rsidRPr="002A18D6">
        <w:rPr>
          <w:rFonts w:ascii="Cordia New" w:hAnsi="Cordia New" w:cs="Cordia New"/>
          <w:sz w:val="28"/>
          <w:szCs w:val="28"/>
          <w:cs/>
        </w:rPr>
        <w:t>หรือ</w:t>
      </w:r>
      <w:r w:rsidR="00944157" w:rsidRPr="00D46BB7">
        <w:rPr>
          <w:rFonts w:ascii="Cordia New" w:hAnsi="Cordia New" w:cs="Cordia New"/>
          <w:sz w:val="28"/>
          <w:szCs w:val="28"/>
          <w:cs/>
        </w:rPr>
        <w:t xml:space="preserve">เทียบเท่า </w:t>
      </w:r>
      <w:r w:rsidR="00026570" w:rsidRPr="00D46BB7">
        <w:rPr>
          <w:rFonts w:ascii="Cordia New" w:hAnsi="Cordia New" w:cs="Cordia New"/>
          <w:sz w:val="28"/>
          <w:szCs w:val="28"/>
        </w:rPr>
        <w:t>75.64</w:t>
      </w:r>
      <w:r w:rsidR="00310766" w:rsidRPr="00D46BB7">
        <w:rPr>
          <w:rFonts w:ascii="Cordia New" w:hAnsi="Cordia New" w:cs="Cordia New"/>
          <w:sz w:val="28"/>
          <w:szCs w:val="28"/>
        </w:rPr>
        <w:t xml:space="preserve"> </w:t>
      </w:r>
      <w:r w:rsidR="00944157" w:rsidRPr="00D46BB7">
        <w:rPr>
          <w:rFonts w:ascii="Cordia New" w:hAnsi="Cordia New" w:cs="Cordia New"/>
          <w:sz w:val="28"/>
          <w:szCs w:val="28"/>
          <w:cs/>
        </w:rPr>
        <w:t>ล้านบาท บวกค่าปรับและดอกเบี้ยที่เกี่ยวข้อง</w:t>
      </w:r>
    </w:p>
    <w:p w14:paraId="2715C5D1" w14:textId="77777777" w:rsidR="00FA43FF" w:rsidRDefault="00FA43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9CA0885" w14:textId="77777777" w:rsidR="005A4046" w:rsidRPr="002A18D6" w:rsidRDefault="005A4046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 xml:space="preserve">การบริหารจัดการทุน </w:t>
      </w:r>
    </w:p>
    <w:p w14:paraId="06B5B6AE" w14:textId="5CEEBBF5" w:rsidR="00204472" w:rsidRPr="002A18D6" w:rsidRDefault="008315EB" w:rsidP="002A18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204472" w:rsidRPr="002A18D6">
        <w:rPr>
          <w:rFonts w:ascii="Cordia New" w:hAnsi="Cordia New" w:cs="Cordia New"/>
          <w:sz w:val="28"/>
          <w:szCs w:val="28"/>
          <w:cs/>
        </w:rPr>
        <w:t>วัตถุประสงค์ในการบริหารจัดการทุนที่สำคัญของบริษัทฯ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โดย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ณ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วันที่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DB5520" w:rsidRPr="002A18D6">
        <w:rPr>
          <w:rFonts w:ascii="Cordia New" w:hAnsi="Cordia New" w:cs="Cordia New"/>
          <w:sz w:val="28"/>
          <w:szCs w:val="28"/>
        </w:rPr>
        <w:t>31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67330" w:rsidRPr="002A18D6">
        <w:rPr>
          <w:rFonts w:ascii="Cordia New" w:hAnsi="Cordia New" w:cs="Cordia New"/>
          <w:sz w:val="28"/>
          <w:szCs w:val="28"/>
        </w:rPr>
        <w:t>256</w:t>
      </w:r>
      <w:r w:rsidR="006D5DE2">
        <w:rPr>
          <w:rFonts w:ascii="Cordia New" w:hAnsi="Cordia New" w:cs="Cordia New"/>
          <w:sz w:val="28"/>
          <w:szCs w:val="28"/>
        </w:rPr>
        <w:t>8</w:t>
      </w:r>
      <w:r w:rsidR="00204472" w:rsidRPr="002A18D6">
        <w:rPr>
          <w:rFonts w:ascii="Cordia New" w:hAnsi="Cordia New" w:cs="Cordia New"/>
          <w:sz w:val="28"/>
          <w:szCs w:val="28"/>
        </w:rPr>
        <w:t xml:space="preserve"> 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7235E0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204472" w:rsidRPr="002A18D6">
        <w:rPr>
          <w:rFonts w:ascii="Cordia New" w:hAnsi="Cordia New" w:cs="Cordia New"/>
          <w:sz w:val="28"/>
          <w:szCs w:val="28"/>
          <w:cs/>
        </w:rPr>
        <w:t>มี</w:t>
      </w:r>
      <w:r w:rsidR="00204472" w:rsidRPr="006F58B8">
        <w:rPr>
          <w:rFonts w:ascii="Cordia New" w:hAnsi="Cordia New" w:cs="Cordia New"/>
          <w:sz w:val="28"/>
          <w:szCs w:val="28"/>
          <w:cs/>
        </w:rPr>
        <w:t>อัตราส่วนหนี้สินต่อทุนเท่ากับ</w:t>
      </w:r>
      <w:r w:rsidR="00C67010" w:rsidRPr="006F58B8">
        <w:rPr>
          <w:rFonts w:ascii="Cordia New" w:hAnsi="Cordia New" w:cs="Cordia New"/>
          <w:sz w:val="28"/>
          <w:szCs w:val="28"/>
          <w:cs/>
        </w:rPr>
        <w:t xml:space="preserve"> </w:t>
      </w:r>
      <w:r w:rsidR="00026570" w:rsidRPr="006F58B8">
        <w:rPr>
          <w:rFonts w:ascii="Cordia New" w:hAnsi="Cordia New" w:cs="Cordia New"/>
          <w:sz w:val="28"/>
          <w:szCs w:val="28"/>
        </w:rPr>
        <w:t>1.22</w:t>
      </w:r>
      <w:r w:rsidR="00A91F5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A91F56">
        <w:rPr>
          <w:rFonts w:ascii="Cordia New" w:eastAsia="DengXian" w:hAnsi="Cordia New" w:cs="Cordia New"/>
          <w:sz w:val="28"/>
          <w:szCs w:val="28"/>
          <w:lang w:eastAsia="zh-CN"/>
        </w:rPr>
        <w:t xml:space="preserve">0.73 </w:t>
      </w:r>
      <w:r w:rsidR="00A91F56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ตามลำดับ</w:t>
      </w:r>
      <w:r w:rsidR="00557BBA" w:rsidRPr="006F58B8">
        <w:rPr>
          <w:rFonts w:ascii="Cordia New" w:hAnsi="Cordia New" w:cs="Cordia New"/>
          <w:sz w:val="28"/>
          <w:szCs w:val="28"/>
        </w:rPr>
        <w:t xml:space="preserve"> (</w:t>
      </w:r>
      <w:r w:rsidR="00D5254F" w:rsidRPr="006F58B8">
        <w:rPr>
          <w:rFonts w:ascii="Cordia New" w:hAnsi="Cordia New" w:cs="Cordia New"/>
          <w:sz w:val="28"/>
          <w:szCs w:val="28"/>
        </w:rPr>
        <w:t>256</w:t>
      </w:r>
      <w:r w:rsidR="006D5DE2" w:rsidRPr="006F58B8">
        <w:rPr>
          <w:rFonts w:ascii="Cordia New" w:hAnsi="Cordia New" w:cs="Cordia New"/>
          <w:sz w:val="28"/>
          <w:szCs w:val="28"/>
        </w:rPr>
        <w:t>7</w:t>
      </w:r>
      <w:r w:rsidR="00557BBA" w:rsidRPr="006F58B8">
        <w:rPr>
          <w:rFonts w:ascii="Cordia New" w:hAnsi="Cordia New" w:cs="Cordia New"/>
          <w:sz w:val="28"/>
          <w:szCs w:val="28"/>
        </w:rPr>
        <w:t>:</w:t>
      </w:r>
      <w:r w:rsidR="00C67010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DF1D9B" w:rsidRPr="002A18D6">
        <w:rPr>
          <w:rFonts w:ascii="Cordia New" w:hAnsi="Cordia New" w:cs="Cordia New"/>
          <w:sz w:val="28"/>
          <w:szCs w:val="28"/>
        </w:rPr>
        <w:t>1</w:t>
      </w:r>
      <w:r w:rsidR="006327FF" w:rsidRPr="002A18D6">
        <w:rPr>
          <w:rFonts w:ascii="Cordia New" w:hAnsi="Cordia New" w:cs="Cordia New"/>
          <w:sz w:val="28"/>
          <w:szCs w:val="28"/>
        </w:rPr>
        <w:t>.</w:t>
      </w:r>
      <w:r w:rsidR="006D5DE2">
        <w:rPr>
          <w:rFonts w:ascii="Cordia New" w:hAnsi="Cordia New" w:cs="Cordia New"/>
          <w:sz w:val="28"/>
          <w:szCs w:val="28"/>
        </w:rPr>
        <w:t>5</w:t>
      </w:r>
      <w:r w:rsidR="00550A74" w:rsidRPr="002A18D6">
        <w:rPr>
          <w:rFonts w:ascii="Cordia New" w:hAnsi="Cordia New" w:cs="Cordia New"/>
          <w:sz w:val="28"/>
          <w:szCs w:val="28"/>
        </w:rPr>
        <w:t>4</w:t>
      </w:r>
      <w:r w:rsidR="00A91F5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A91F56">
        <w:rPr>
          <w:rFonts w:ascii="Cordia New" w:eastAsia="DengXian" w:hAnsi="Cordia New" w:cs="Cordia New"/>
          <w:sz w:val="28"/>
          <w:szCs w:val="28"/>
          <w:lang w:eastAsia="zh-CN"/>
        </w:rPr>
        <w:t xml:space="preserve">1.05 </w:t>
      </w:r>
      <w:r w:rsidR="00A91F56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ตามลำดับ</w:t>
      </w:r>
      <w:r w:rsidR="00204472" w:rsidRPr="002A18D6">
        <w:rPr>
          <w:rFonts w:ascii="Cordia New" w:hAnsi="Cordia New" w:cs="Cordia New"/>
          <w:sz w:val="28"/>
          <w:szCs w:val="28"/>
        </w:rPr>
        <w:t>)</w:t>
      </w:r>
    </w:p>
    <w:p w14:paraId="0A7725CA" w14:textId="5B42F162" w:rsidR="00502ADD" w:rsidRDefault="009048A0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76C0AC0" w14:textId="2FE7347E" w:rsidR="002121D4" w:rsidRPr="002121D4" w:rsidRDefault="002121D4" w:rsidP="00353B29">
      <w:pPr>
        <w:pStyle w:val="ListParagraph"/>
        <w:spacing w:before="160" w:after="160" w:line="460" w:lineRule="exact"/>
        <w:ind w:left="539"/>
        <w:jc w:val="thaiDistribute"/>
        <w:outlineLvl w:val="0"/>
        <w:rPr>
          <w:rFonts w:ascii="Cordia New" w:eastAsia="DengXian" w:hAnsi="Cordia New" w:cs="Cordia New"/>
          <w:sz w:val="28"/>
          <w:szCs w:val="28"/>
          <w:cs/>
          <w:lang w:eastAsia="zh-CN"/>
        </w:rPr>
      </w:pPr>
      <w:r w:rsidRPr="002121D4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Pr="002121D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121D4">
        <w:rPr>
          <w:rFonts w:ascii="Cordia New" w:hAnsi="Cordia New" w:cs="Cordia New"/>
          <w:sz w:val="28"/>
          <w:szCs w:val="28"/>
        </w:rPr>
        <w:t xml:space="preserve">28 </w:t>
      </w:r>
      <w:r w:rsidRPr="002121D4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2121D4">
        <w:rPr>
          <w:rFonts w:ascii="Cordia New" w:hAnsi="Cordia New" w:cs="Cordia New"/>
          <w:sz w:val="28"/>
          <w:szCs w:val="28"/>
        </w:rPr>
        <w:t>2569</w:t>
      </w:r>
      <w:r w:rsidRPr="002121D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121D4">
        <w:rPr>
          <w:rFonts w:ascii="Cordia New" w:hAnsi="Cordia New" w:cs="Cordia New"/>
          <w:sz w:val="28"/>
          <w:szCs w:val="28"/>
          <w:cs/>
        </w:rPr>
        <w:t>กิจการได้แจ้งการเลิกกิจการของบริษัทร่วมค้า (บริษัท แคลมิกซ์ จำกัด) แก่ตลาดหลักทรัพย์แห่งประเทศไทย ซึ่งเป็นการตัดสินใจร่วมกันของผู้ถือหุ้นแคลมิกซ์ เนื่องจากความสามารถการแข่งขันลดล</w:t>
      </w:r>
      <w:r w:rsidR="00353B29">
        <w:rPr>
          <w:rFonts w:ascii="Cordia New" w:hAnsi="Cordia New" w:cs="Cordia New" w:hint="cs"/>
          <w:sz w:val="28"/>
          <w:szCs w:val="28"/>
          <w:cs/>
        </w:rPr>
        <w:t xml:space="preserve">ง </w:t>
      </w:r>
      <w:r w:rsidRPr="002121D4">
        <w:rPr>
          <w:rFonts w:ascii="Cordia New" w:hAnsi="Cordia New" w:cs="Cordia New"/>
          <w:sz w:val="28"/>
          <w:szCs w:val="28"/>
          <w:cs/>
        </w:rPr>
        <w:t>ภาคอุตสาหกรรมหดตัว และธุรกิจไม่สอดคล้องกับเป้าหมายการดำเนินธุรกิจในปัจจุบันอีกต่อไป</w:t>
      </w:r>
    </w:p>
    <w:p w14:paraId="1D76CFD3" w14:textId="5850283F" w:rsidR="00970F3E" w:rsidRPr="00026570" w:rsidRDefault="00026570" w:rsidP="00026570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954A78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9E2A23" w:rsidRPr="00954A78">
        <w:rPr>
          <w:rFonts w:ascii="Cordia New" w:hAnsi="Cordia New" w:cs="Cordia New"/>
          <w:sz w:val="28"/>
          <w:szCs w:val="28"/>
        </w:rPr>
        <w:t>23</w:t>
      </w:r>
      <w:r w:rsidRPr="00954A78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="009E2A23" w:rsidRPr="00954A78">
        <w:rPr>
          <w:rFonts w:ascii="Cordia New" w:hAnsi="Cordia New" w:cs="Cordia New"/>
          <w:sz w:val="28"/>
          <w:szCs w:val="28"/>
        </w:rPr>
        <w:t>2569</w:t>
      </w:r>
      <w:r w:rsidRPr="00954A78">
        <w:rPr>
          <w:rFonts w:ascii="Cordia New" w:hAnsi="Cordia New" w:cs="Cordia New"/>
          <w:sz w:val="28"/>
          <w:szCs w:val="28"/>
          <w:cs/>
        </w:rPr>
        <w:t xml:space="preserve"> ที่ประชุมคณะกรรมการบริษัทมีมติเห็นชอบให้เสนอที่ประชุมสามัญผู้ถือหุ้นเพื่ออนุมัติ </w:t>
      </w:r>
      <w:r w:rsidR="000A66D2" w:rsidRPr="00954A78">
        <w:rPr>
          <w:rFonts w:ascii="Cordia New" w:hAnsi="Cordia New" w:cs="Cordia New"/>
          <w:sz w:val="28"/>
          <w:szCs w:val="28"/>
        </w:rPr>
        <w:t xml:space="preserve">    </w:t>
      </w:r>
      <w:r w:rsidRPr="00954A78">
        <w:rPr>
          <w:rFonts w:ascii="Cordia New" w:hAnsi="Cordia New" w:cs="Cordia New"/>
          <w:sz w:val="28"/>
          <w:szCs w:val="28"/>
          <w:cs/>
        </w:rPr>
        <w:t xml:space="preserve">การจ่ายเงินปันผลจากผลการดำเนินงานสำหรับปี </w:t>
      </w:r>
      <w:r w:rsidR="009E2A23" w:rsidRPr="00954A78">
        <w:rPr>
          <w:rFonts w:ascii="Cordia New" w:hAnsi="Cordia New" w:cs="Cordia New"/>
          <w:sz w:val="28"/>
          <w:szCs w:val="28"/>
        </w:rPr>
        <w:t>2568</w:t>
      </w:r>
      <w:r w:rsidRPr="00954A78">
        <w:rPr>
          <w:rFonts w:ascii="Cordia New" w:hAnsi="Cordia New" w:cs="Cordia New"/>
          <w:sz w:val="28"/>
          <w:szCs w:val="28"/>
          <w:cs/>
        </w:rPr>
        <w:t xml:space="preserve"> ในอัตราหุ้นละ </w:t>
      </w:r>
      <w:r w:rsidR="009E2A23" w:rsidRPr="00954A78">
        <w:rPr>
          <w:rFonts w:ascii="Cordia New" w:hAnsi="Cordia New" w:cs="Cordia New"/>
          <w:sz w:val="28"/>
          <w:szCs w:val="28"/>
        </w:rPr>
        <w:t>0.15</w:t>
      </w:r>
      <w:r w:rsidRPr="00954A78">
        <w:rPr>
          <w:rFonts w:ascii="Cordia New" w:hAnsi="Cordia New" w:cs="Cordia New"/>
          <w:sz w:val="28"/>
          <w:szCs w:val="28"/>
        </w:rPr>
        <w:t xml:space="preserve"> </w:t>
      </w:r>
      <w:r w:rsidRPr="00954A78">
        <w:rPr>
          <w:rFonts w:ascii="Cordia New" w:hAnsi="Cordia New" w:cs="Cordia New"/>
          <w:sz w:val="28"/>
          <w:szCs w:val="28"/>
          <w:cs/>
        </w:rPr>
        <w:t>บาท เป็นจำนวนเงินรวม</w:t>
      </w:r>
      <w:r w:rsidR="009E2A23" w:rsidRPr="00954A78">
        <w:rPr>
          <w:rFonts w:ascii="Cordia New" w:hAnsi="Cordia New" w:cs="Cordia New"/>
          <w:sz w:val="28"/>
          <w:szCs w:val="28"/>
        </w:rPr>
        <w:t xml:space="preserve"> 144.</w:t>
      </w:r>
      <w:r w:rsidR="00954A78" w:rsidRPr="00954A78">
        <w:rPr>
          <w:rFonts w:ascii="Cordia New" w:hAnsi="Cordia New" w:cs="Cordia New"/>
          <w:sz w:val="28"/>
          <w:szCs w:val="28"/>
        </w:rPr>
        <w:t>00</w:t>
      </w:r>
      <w:r w:rsidRPr="00954A78">
        <w:rPr>
          <w:rFonts w:ascii="Cordia New" w:hAnsi="Cordia New" w:cs="Cordia New"/>
          <w:sz w:val="28"/>
          <w:szCs w:val="28"/>
        </w:rPr>
        <w:t xml:space="preserve"> </w:t>
      </w:r>
      <w:r w:rsidRPr="00954A78">
        <w:rPr>
          <w:rFonts w:ascii="Cordia New" w:hAnsi="Cordia New" w:cs="Cordia New"/>
          <w:sz w:val="28"/>
          <w:szCs w:val="28"/>
          <w:cs/>
        </w:rPr>
        <w:t xml:space="preserve">ล้านบาท ทั้งนี้ การจ่ายเงินปันผลดังกล่าวจะขึ้นอยู่กับมติการอนุมัติจ่ายปันผลของที่ประชุมสามัญผู้ถือหุ้นประจำปี </w:t>
      </w:r>
      <w:r w:rsidR="00954A78">
        <w:rPr>
          <w:rFonts w:ascii="Cordia New" w:hAnsi="Cordia New" w:cs="Cordia New"/>
          <w:sz w:val="28"/>
          <w:szCs w:val="28"/>
        </w:rPr>
        <w:t>2569</w:t>
      </w:r>
    </w:p>
    <w:p w14:paraId="6D4F60C4" w14:textId="251AA6A1" w:rsidR="00E0262A" w:rsidRPr="002A18D6" w:rsidRDefault="00E0262A" w:rsidP="003C0545">
      <w:pPr>
        <w:numPr>
          <w:ilvl w:val="0"/>
          <w:numId w:val="31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492780E3" w:rsidR="00C20356" w:rsidRPr="00684DC4" w:rsidRDefault="00E0262A" w:rsidP="002A18D6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2A18D6">
        <w:rPr>
          <w:rFonts w:ascii="Cordia New" w:hAnsi="Cordia New" w:cs="Cordia New"/>
          <w:sz w:val="28"/>
          <w:szCs w:val="28"/>
          <w:cs/>
        </w:rPr>
        <w:t>การ</w:t>
      </w:r>
      <w:r w:rsidRPr="002A18D6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อนุมัติให้ออกโดยกรรมการผู้มีอำนาจของบริษัทเมื่อวันที่</w:t>
      </w:r>
      <w:r w:rsidR="005A3863" w:rsidRPr="002A18D6">
        <w:rPr>
          <w:rFonts w:ascii="Cordia New" w:hAnsi="Cordia New" w:cs="Cordia New"/>
          <w:sz w:val="28"/>
          <w:szCs w:val="28"/>
        </w:rPr>
        <w:t xml:space="preserve"> </w:t>
      </w:r>
      <w:r w:rsidR="00320531" w:rsidRPr="00320531">
        <w:rPr>
          <w:rFonts w:ascii="Cordia New" w:hAnsi="Cordia New" w:cs="Cordia New"/>
          <w:sz w:val="28"/>
          <w:szCs w:val="28"/>
        </w:rPr>
        <w:t>23</w:t>
      </w:r>
      <w:r w:rsidR="00970F3E" w:rsidRPr="00320531">
        <w:rPr>
          <w:rFonts w:ascii="Cordia New" w:hAnsi="Cordia New" w:cs="Cordia New"/>
          <w:sz w:val="28"/>
          <w:szCs w:val="28"/>
        </w:rPr>
        <w:t xml:space="preserve"> </w:t>
      </w:r>
      <w:r w:rsidR="00A3194F" w:rsidRPr="00320531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="00970F3E" w:rsidRPr="00320531">
        <w:rPr>
          <w:rFonts w:ascii="Cordia New" w:hAnsi="Cordia New" w:cs="Cordia New"/>
          <w:sz w:val="28"/>
          <w:szCs w:val="28"/>
        </w:rPr>
        <w:t xml:space="preserve"> 2569</w:t>
      </w:r>
    </w:p>
    <w:p w14:paraId="6FD8C6EF" w14:textId="77777777" w:rsidR="00C20356" w:rsidRPr="00684DC4" w:rsidRDefault="00C20356" w:rsidP="002A18D6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sectPr w:rsidR="00C20356" w:rsidRPr="00684DC4" w:rsidSect="0055062F">
      <w:headerReference w:type="default" r:id="rId17"/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5F10" w14:textId="77777777" w:rsidR="00D34006" w:rsidRDefault="00D34006" w:rsidP="00566E0E">
      <w:r>
        <w:separator/>
      </w:r>
    </w:p>
  </w:endnote>
  <w:endnote w:type="continuationSeparator" w:id="0">
    <w:p w14:paraId="1183365A" w14:textId="77777777" w:rsidR="00D34006" w:rsidRDefault="00D34006" w:rsidP="00566E0E">
      <w:r>
        <w:continuationSeparator/>
      </w:r>
    </w:p>
  </w:endnote>
  <w:endnote w:type="continuationNotice" w:id="1">
    <w:p w14:paraId="416ECA94" w14:textId="77777777" w:rsidR="00D34006" w:rsidRDefault="00D340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31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6956B7" w14:textId="228A55AD" w:rsidR="004B46C7" w:rsidRDefault="004B46C7">
        <w:pPr>
          <w:pStyle w:val="Footer"/>
          <w:jc w:val="right"/>
        </w:pPr>
        <w:r w:rsidRPr="004B46C7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4B46C7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4B46C7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4B46C7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4B46C7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2141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D65186" w14:textId="77777777" w:rsidR="00827212" w:rsidRDefault="00827212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A0E6C" w14:textId="77777777" w:rsidR="00D34006" w:rsidRDefault="00D34006" w:rsidP="00566E0E">
      <w:r>
        <w:separator/>
      </w:r>
    </w:p>
  </w:footnote>
  <w:footnote w:type="continuationSeparator" w:id="0">
    <w:p w14:paraId="2FAE8E39" w14:textId="77777777" w:rsidR="00D34006" w:rsidRDefault="00D34006" w:rsidP="00566E0E">
      <w:r>
        <w:continuationSeparator/>
      </w:r>
    </w:p>
  </w:footnote>
  <w:footnote w:type="continuationNotice" w:id="1">
    <w:p w14:paraId="5CE81DF5" w14:textId="77777777" w:rsidR="00D34006" w:rsidRDefault="00D340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F1B9" w14:textId="77777777" w:rsidR="007358E8" w:rsidRPr="00040F7B" w:rsidRDefault="007358E8" w:rsidP="007358E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4B9237F" w14:textId="77777777" w:rsidR="007358E8" w:rsidRPr="00040F7B" w:rsidRDefault="007358E8" w:rsidP="007358E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D937815" w14:textId="77777777" w:rsidR="007358E8" w:rsidRPr="00040F7B" w:rsidRDefault="007358E8" w:rsidP="007358E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8</w:t>
    </w:r>
  </w:p>
  <w:p w14:paraId="2D729945" w14:textId="77777777" w:rsidR="009C490D" w:rsidRDefault="009C4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A6821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2CC9B2ED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0E1E804" w14:textId="02F1F86C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4D514F">
      <w:rPr>
        <w:rFonts w:ascii="Cordia New" w:hAnsi="Cordia New" w:cs="Cordia New"/>
        <w:b/>
        <w:bCs/>
        <w:sz w:val="30"/>
        <w:szCs w:val="30"/>
      </w:rPr>
      <w:t>8</w:t>
    </w:r>
  </w:p>
  <w:p w14:paraId="058ECAF5" w14:textId="77777777" w:rsidR="006D6D07" w:rsidRDefault="006D6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A544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C881ADE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C7B5F1C" w14:textId="082D9061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0010DE">
      <w:rPr>
        <w:rFonts w:ascii="Cordia New" w:hAnsi="Cordia New" w:cs="Cordia New"/>
        <w:b/>
        <w:bCs/>
        <w:sz w:val="30"/>
        <w:szCs w:val="30"/>
      </w:rPr>
      <w:t>8</w:t>
    </w:r>
  </w:p>
  <w:p w14:paraId="03FC9250" w14:textId="77777777" w:rsidR="00F7351A" w:rsidRDefault="00F735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44451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7F6EEFC8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6437FE">
      <w:rPr>
        <w:rFonts w:ascii="Cordia New" w:hAnsi="Cordia New" w:cs="Cordia New"/>
        <w:b/>
        <w:bCs/>
        <w:sz w:val="30"/>
        <w:szCs w:val="30"/>
      </w:rPr>
      <w:t>8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96BBC"/>
    <w:multiLevelType w:val="hybridMultilevel"/>
    <w:tmpl w:val="7BACE56C"/>
    <w:lvl w:ilvl="0" w:tplc="1046C95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3FC00F96"/>
    <w:lvl w:ilvl="0">
      <w:start w:val="1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sz w:val="28"/>
        <w:szCs w:val="32"/>
        <w:lang w:val="en-US"/>
      </w:rPr>
    </w:lvl>
    <w:lvl w:ilvl="1">
      <w:start w:val="1"/>
      <w:numFmt w:val="bullet"/>
      <w:lvlText w:val=""/>
      <w:lvlJc w:val="left"/>
      <w:pPr>
        <w:tabs>
          <w:tab w:val="num" w:pos="1040"/>
        </w:tabs>
        <w:ind w:left="10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380"/>
        </w:tabs>
        <w:ind w:left="138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721"/>
        </w:tabs>
        <w:ind w:left="172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01"/>
        </w:tabs>
        <w:ind w:left="240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41"/>
        </w:tabs>
        <w:ind w:left="274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81"/>
        </w:tabs>
        <w:ind w:left="308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40"/>
      </w:pPr>
      <w:rPr>
        <w:rFonts w:ascii="Symbol" w:hAnsi="Symbol" w:hint="default"/>
      </w:rPr>
    </w:lvl>
  </w:abstractNum>
  <w:abstractNum w:abstractNumId="16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13B5DC9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5F62AAA"/>
    <w:multiLevelType w:val="multilevel"/>
    <w:tmpl w:val="109C6BB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1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22D000A"/>
    <w:multiLevelType w:val="hybridMultilevel"/>
    <w:tmpl w:val="4AA88D94"/>
    <w:lvl w:ilvl="0" w:tplc="0866A390">
      <w:start w:val="1"/>
      <w:numFmt w:val="decimal"/>
      <w:lvlText w:val="(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24A632D"/>
    <w:multiLevelType w:val="hybridMultilevel"/>
    <w:tmpl w:val="606A1E96"/>
    <w:lvl w:ilvl="0" w:tplc="EC3EAAA0">
      <w:start w:val="1"/>
      <w:numFmt w:val="decimal"/>
      <w:lvlText w:val="(%1)"/>
      <w:lvlJc w:val="left"/>
      <w:pPr>
        <w:ind w:left="1127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29" w15:restartNumberingAfterBreak="0">
    <w:nsid w:val="788F55AF"/>
    <w:multiLevelType w:val="multilevel"/>
    <w:tmpl w:val="BB9603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19"/>
  </w:num>
  <w:num w:numId="2" w16cid:durableId="1975717609">
    <w:abstractNumId w:val="16"/>
  </w:num>
  <w:num w:numId="3" w16cid:durableId="624970811">
    <w:abstractNumId w:val="22"/>
  </w:num>
  <w:num w:numId="4" w16cid:durableId="1944262017">
    <w:abstractNumId w:val="14"/>
  </w:num>
  <w:num w:numId="5" w16cid:durableId="1423716595">
    <w:abstractNumId w:val="30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5"/>
  </w:num>
  <w:num w:numId="19" w16cid:durableId="741296104">
    <w:abstractNumId w:val="21"/>
  </w:num>
  <w:num w:numId="20" w16cid:durableId="642929632">
    <w:abstractNumId w:val="13"/>
  </w:num>
  <w:num w:numId="21" w16cid:durableId="294332474">
    <w:abstractNumId w:val="24"/>
  </w:num>
  <w:num w:numId="22" w16cid:durableId="1879663307">
    <w:abstractNumId w:val="11"/>
  </w:num>
  <w:num w:numId="23" w16cid:durableId="497887855">
    <w:abstractNumId w:val="18"/>
  </w:num>
  <w:num w:numId="24" w16cid:durableId="1685748305">
    <w:abstractNumId w:val="28"/>
  </w:num>
  <w:num w:numId="25" w16cid:durableId="1736468155">
    <w:abstractNumId w:val="15"/>
  </w:num>
  <w:num w:numId="26" w16cid:durableId="1273779782">
    <w:abstractNumId w:val="26"/>
  </w:num>
  <w:num w:numId="27" w16cid:durableId="452331713">
    <w:abstractNumId w:val="12"/>
  </w:num>
  <w:num w:numId="28" w16cid:durableId="1206716162">
    <w:abstractNumId w:val="27"/>
  </w:num>
  <w:num w:numId="29" w16cid:durableId="1073308344">
    <w:abstractNumId w:val="29"/>
  </w:num>
  <w:num w:numId="30" w16cid:durableId="93717194">
    <w:abstractNumId w:val="17"/>
  </w:num>
  <w:num w:numId="31" w16cid:durableId="1941523208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17"/>
    <w:rsid w:val="00000511"/>
    <w:rsid w:val="00000678"/>
    <w:rsid w:val="000006BB"/>
    <w:rsid w:val="000006E2"/>
    <w:rsid w:val="000006F0"/>
    <w:rsid w:val="000007EB"/>
    <w:rsid w:val="00000A81"/>
    <w:rsid w:val="00000C3D"/>
    <w:rsid w:val="00000C93"/>
    <w:rsid w:val="00000CC5"/>
    <w:rsid w:val="00000D92"/>
    <w:rsid w:val="00000E4F"/>
    <w:rsid w:val="000010DE"/>
    <w:rsid w:val="00001392"/>
    <w:rsid w:val="000013A1"/>
    <w:rsid w:val="00001448"/>
    <w:rsid w:val="0000144A"/>
    <w:rsid w:val="00001472"/>
    <w:rsid w:val="000014A8"/>
    <w:rsid w:val="0000157D"/>
    <w:rsid w:val="0000160E"/>
    <w:rsid w:val="00001627"/>
    <w:rsid w:val="00001782"/>
    <w:rsid w:val="00001806"/>
    <w:rsid w:val="0000192E"/>
    <w:rsid w:val="00001A82"/>
    <w:rsid w:val="00001B0A"/>
    <w:rsid w:val="00001C8E"/>
    <w:rsid w:val="00001C92"/>
    <w:rsid w:val="00001D4F"/>
    <w:rsid w:val="00001E22"/>
    <w:rsid w:val="00001ECA"/>
    <w:rsid w:val="000020AB"/>
    <w:rsid w:val="000020FC"/>
    <w:rsid w:val="00002103"/>
    <w:rsid w:val="000021A1"/>
    <w:rsid w:val="0000220B"/>
    <w:rsid w:val="00002268"/>
    <w:rsid w:val="000022B1"/>
    <w:rsid w:val="00002493"/>
    <w:rsid w:val="000024E2"/>
    <w:rsid w:val="0000257A"/>
    <w:rsid w:val="0000263D"/>
    <w:rsid w:val="000026A9"/>
    <w:rsid w:val="00002809"/>
    <w:rsid w:val="00002F49"/>
    <w:rsid w:val="00002F5F"/>
    <w:rsid w:val="00002F80"/>
    <w:rsid w:val="00002FA5"/>
    <w:rsid w:val="00002FDA"/>
    <w:rsid w:val="0000341F"/>
    <w:rsid w:val="00003460"/>
    <w:rsid w:val="000034AC"/>
    <w:rsid w:val="00003558"/>
    <w:rsid w:val="0000384A"/>
    <w:rsid w:val="00003925"/>
    <w:rsid w:val="00003CBD"/>
    <w:rsid w:val="00003E59"/>
    <w:rsid w:val="0000419F"/>
    <w:rsid w:val="0000421C"/>
    <w:rsid w:val="00004401"/>
    <w:rsid w:val="00004460"/>
    <w:rsid w:val="00004550"/>
    <w:rsid w:val="0000459D"/>
    <w:rsid w:val="0000467F"/>
    <w:rsid w:val="000046FD"/>
    <w:rsid w:val="00004892"/>
    <w:rsid w:val="00004963"/>
    <w:rsid w:val="00004AED"/>
    <w:rsid w:val="00004EBE"/>
    <w:rsid w:val="0000507A"/>
    <w:rsid w:val="000051D6"/>
    <w:rsid w:val="00005424"/>
    <w:rsid w:val="0000567F"/>
    <w:rsid w:val="000056D5"/>
    <w:rsid w:val="00005704"/>
    <w:rsid w:val="000059F4"/>
    <w:rsid w:val="00005D21"/>
    <w:rsid w:val="00005D7B"/>
    <w:rsid w:val="00005DD9"/>
    <w:rsid w:val="00005E7A"/>
    <w:rsid w:val="000060C4"/>
    <w:rsid w:val="0000638B"/>
    <w:rsid w:val="00006517"/>
    <w:rsid w:val="000065A2"/>
    <w:rsid w:val="000067F6"/>
    <w:rsid w:val="00006B00"/>
    <w:rsid w:val="00006B10"/>
    <w:rsid w:val="00006B39"/>
    <w:rsid w:val="00006BC6"/>
    <w:rsid w:val="00006BFA"/>
    <w:rsid w:val="00006D10"/>
    <w:rsid w:val="00006E44"/>
    <w:rsid w:val="00006EB2"/>
    <w:rsid w:val="00006EFE"/>
    <w:rsid w:val="000070C6"/>
    <w:rsid w:val="00007109"/>
    <w:rsid w:val="00007151"/>
    <w:rsid w:val="00007226"/>
    <w:rsid w:val="000074F7"/>
    <w:rsid w:val="00007809"/>
    <w:rsid w:val="00007A42"/>
    <w:rsid w:val="00007A55"/>
    <w:rsid w:val="00007B3A"/>
    <w:rsid w:val="00007B53"/>
    <w:rsid w:val="00007F7B"/>
    <w:rsid w:val="00007FC2"/>
    <w:rsid w:val="0001001F"/>
    <w:rsid w:val="0001008A"/>
    <w:rsid w:val="000100F5"/>
    <w:rsid w:val="000101EF"/>
    <w:rsid w:val="000102FC"/>
    <w:rsid w:val="000106B4"/>
    <w:rsid w:val="000106BF"/>
    <w:rsid w:val="00010736"/>
    <w:rsid w:val="00010888"/>
    <w:rsid w:val="000108C2"/>
    <w:rsid w:val="000108F9"/>
    <w:rsid w:val="00010BE3"/>
    <w:rsid w:val="00010C52"/>
    <w:rsid w:val="00010CFE"/>
    <w:rsid w:val="00010EF2"/>
    <w:rsid w:val="00011092"/>
    <w:rsid w:val="000110D1"/>
    <w:rsid w:val="000111D8"/>
    <w:rsid w:val="00011308"/>
    <w:rsid w:val="00011555"/>
    <w:rsid w:val="000118C0"/>
    <w:rsid w:val="00011ABF"/>
    <w:rsid w:val="00011C15"/>
    <w:rsid w:val="00011CA0"/>
    <w:rsid w:val="00011E40"/>
    <w:rsid w:val="00011FEF"/>
    <w:rsid w:val="00012097"/>
    <w:rsid w:val="00012157"/>
    <w:rsid w:val="000121B1"/>
    <w:rsid w:val="000121CD"/>
    <w:rsid w:val="00012340"/>
    <w:rsid w:val="000124E8"/>
    <w:rsid w:val="0001269A"/>
    <w:rsid w:val="0001275F"/>
    <w:rsid w:val="00012782"/>
    <w:rsid w:val="00012786"/>
    <w:rsid w:val="0001279B"/>
    <w:rsid w:val="00012AC1"/>
    <w:rsid w:val="00012AE4"/>
    <w:rsid w:val="00012B87"/>
    <w:rsid w:val="00012C32"/>
    <w:rsid w:val="00012DE4"/>
    <w:rsid w:val="00012F8B"/>
    <w:rsid w:val="00013380"/>
    <w:rsid w:val="00013425"/>
    <w:rsid w:val="000134B1"/>
    <w:rsid w:val="00013612"/>
    <w:rsid w:val="000136FD"/>
    <w:rsid w:val="0001380F"/>
    <w:rsid w:val="0001394E"/>
    <w:rsid w:val="00013A11"/>
    <w:rsid w:val="00013AA2"/>
    <w:rsid w:val="00013B3F"/>
    <w:rsid w:val="00013BFD"/>
    <w:rsid w:val="00013C97"/>
    <w:rsid w:val="00013CDE"/>
    <w:rsid w:val="00013D24"/>
    <w:rsid w:val="00013D62"/>
    <w:rsid w:val="0001401F"/>
    <w:rsid w:val="00014167"/>
    <w:rsid w:val="00014338"/>
    <w:rsid w:val="00014348"/>
    <w:rsid w:val="00014746"/>
    <w:rsid w:val="00014754"/>
    <w:rsid w:val="00014A9B"/>
    <w:rsid w:val="00014CCC"/>
    <w:rsid w:val="00014D04"/>
    <w:rsid w:val="00014D28"/>
    <w:rsid w:val="00014DBA"/>
    <w:rsid w:val="00014DEF"/>
    <w:rsid w:val="00014E5B"/>
    <w:rsid w:val="000150B8"/>
    <w:rsid w:val="0001514C"/>
    <w:rsid w:val="000153DE"/>
    <w:rsid w:val="000154E6"/>
    <w:rsid w:val="00015514"/>
    <w:rsid w:val="00015718"/>
    <w:rsid w:val="00015B76"/>
    <w:rsid w:val="00015BA2"/>
    <w:rsid w:val="00015C6D"/>
    <w:rsid w:val="00015FEA"/>
    <w:rsid w:val="0001605C"/>
    <w:rsid w:val="00016110"/>
    <w:rsid w:val="000161BD"/>
    <w:rsid w:val="0001622B"/>
    <w:rsid w:val="000162FA"/>
    <w:rsid w:val="00016314"/>
    <w:rsid w:val="0001645B"/>
    <w:rsid w:val="000167FA"/>
    <w:rsid w:val="0001694E"/>
    <w:rsid w:val="00016AEF"/>
    <w:rsid w:val="00016D0D"/>
    <w:rsid w:val="00016D7C"/>
    <w:rsid w:val="00016E1D"/>
    <w:rsid w:val="00016E89"/>
    <w:rsid w:val="00016EA3"/>
    <w:rsid w:val="00016EF7"/>
    <w:rsid w:val="00017010"/>
    <w:rsid w:val="000170DF"/>
    <w:rsid w:val="00017134"/>
    <w:rsid w:val="000174AD"/>
    <w:rsid w:val="0001763A"/>
    <w:rsid w:val="00017668"/>
    <w:rsid w:val="000177EF"/>
    <w:rsid w:val="0001792A"/>
    <w:rsid w:val="00017B44"/>
    <w:rsid w:val="00017C9C"/>
    <w:rsid w:val="00017CB4"/>
    <w:rsid w:val="00020149"/>
    <w:rsid w:val="000201D4"/>
    <w:rsid w:val="0002040D"/>
    <w:rsid w:val="00020424"/>
    <w:rsid w:val="00020472"/>
    <w:rsid w:val="00020624"/>
    <w:rsid w:val="000207D3"/>
    <w:rsid w:val="000207DE"/>
    <w:rsid w:val="000207EB"/>
    <w:rsid w:val="000207EC"/>
    <w:rsid w:val="00020B32"/>
    <w:rsid w:val="00020BE2"/>
    <w:rsid w:val="00020C45"/>
    <w:rsid w:val="00020D73"/>
    <w:rsid w:val="00020F3F"/>
    <w:rsid w:val="00020FAD"/>
    <w:rsid w:val="00020FCE"/>
    <w:rsid w:val="00020FE2"/>
    <w:rsid w:val="00020FFC"/>
    <w:rsid w:val="0002102C"/>
    <w:rsid w:val="0002127F"/>
    <w:rsid w:val="000212F7"/>
    <w:rsid w:val="00021319"/>
    <w:rsid w:val="00021374"/>
    <w:rsid w:val="00021424"/>
    <w:rsid w:val="00021875"/>
    <w:rsid w:val="00021B39"/>
    <w:rsid w:val="000220FB"/>
    <w:rsid w:val="0002223E"/>
    <w:rsid w:val="000223B5"/>
    <w:rsid w:val="000223ED"/>
    <w:rsid w:val="0002245A"/>
    <w:rsid w:val="00022706"/>
    <w:rsid w:val="00022980"/>
    <w:rsid w:val="00022ADC"/>
    <w:rsid w:val="00022D04"/>
    <w:rsid w:val="00022E50"/>
    <w:rsid w:val="000234C8"/>
    <w:rsid w:val="000234F2"/>
    <w:rsid w:val="00023584"/>
    <w:rsid w:val="00023744"/>
    <w:rsid w:val="00023831"/>
    <w:rsid w:val="00023C71"/>
    <w:rsid w:val="00023CEC"/>
    <w:rsid w:val="00023DF5"/>
    <w:rsid w:val="00023F29"/>
    <w:rsid w:val="00023F76"/>
    <w:rsid w:val="00023FC7"/>
    <w:rsid w:val="00024108"/>
    <w:rsid w:val="00024128"/>
    <w:rsid w:val="00024561"/>
    <w:rsid w:val="0002479B"/>
    <w:rsid w:val="00024911"/>
    <w:rsid w:val="0002497B"/>
    <w:rsid w:val="000249DC"/>
    <w:rsid w:val="00024B6C"/>
    <w:rsid w:val="00024CE1"/>
    <w:rsid w:val="00024D2A"/>
    <w:rsid w:val="00024D5B"/>
    <w:rsid w:val="00024E38"/>
    <w:rsid w:val="00024E74"/>
    <w:rsid w:val="00024F25"/>
    <w:rsid w:val="0002520C"/>
    <w:rsid w:val="00025272"/>
    <w:rsid w:val="0002566E"/>
    <w:rsid w:val="0002568D"/>
    <w:rsid w:val="0002571C"/>
    <w:rsid w:val="00025766"/>
    <w:rsid w:val="00025858"/>
    <w:rsid w:val="00025D1F"/>
    <w:rsid w:val="00025DC1"/>
    <w:rsid w:val="00025F9A"/>
    <w:rsid w:val="00025FFD"/>
    <w:rsid w:val="00026068"/>
    <w:rsid w:val="0002607E"/>
    <w:rsid w:val="0002615B"/>
    <w:rsid w:val="00026245"/>
    <w:rsid w:val="0002628D"/>
    <w:rsid w:val="00026310"/>
    <w:rsid w:val="00026388"/>
    <w:rsid w:val="00026570"/>
    <w:rsid w:val="0002665C"/>
    <w:rsid w:val="000268BB"/>
    <w:rsid w:val="00026A36"/>
    <w:rsid w:val="00026C80"/>
    <w:rsid w:val="00026F9A"/>
    <w:rsid w:val="00027109"/>
    <w:rsid w:val="0002719E"/>
    <w:rsid w:val="00027285"/>
    <w:rsid w:val="000272BE"/>
    <w:rsid w:val="0002732A"/>
    <w:rsid w:val="0002733B"/>
    <w:rsid w:val="000274ED"/>
    <w:rsid w:val="0002753C"/>
    <w:rsid w:val="00027654"/>
    <w:rsid w:val="000277BB"/>
    <w:rsid w:val="00027930"/>
    <w:rsid w:val="0002796E"/>
    <w:rsid w:val="00027A42"/>
    <w:rsid w:val="00027A86"/>
    <w:rsid w:val="00027BA6"/>
    <w:rsid w:val="00027BD5"/>
    <w:rsid w:val="00027DD3"/>
    <w:rsid w:val="0003020B"/>
    <w:rsid w:val="0003021F"/>
    <w:rsid w:val="000304D6"/>
    <w:rsid w:val="00030505"/>
    <w:rsid w:val="00030550"/>
    <w:rsid w:val="000305DA"/>
    <w:rsid w:val="00030622"/>
    <w:rsid w:val="000306AF"/>
    <w:rsid w:val="000308DA"/>
    <w:rsid w:val="0003096F"/>
    <w:rsid w:val="00030B19"/>
    <w:rsid w:val="00030B53"/>
    <w:rsid w:val="00031057"/>
    <w:rsid w:val="00031081"/>
    <w:rsid w:val="000311C9"/>
    <w:rsid w:val="000315DE"/>
    <w:rsid w:val="00031694"/>
    <w:rsid w:val="000316F2"/>
    <w:rsid w:val="0003171D"/>
    <w:rsid w:val="000318BF"/>
    <w:rsid w:val="00031A27"/>
    <w:rsid w:val="00031A3B"/>
    <w:rsid w:val="00031BA1"/>
    <w:rsid w:val="00031EEC"/>
    <w:rsid w:val="00031FFC"/>
    <w:rsid w:val="00032134"/>
    <w:rsid w:val="00032141"/>
    <w:rsid w:val="0003232B"/>
    <w:rsid w:val="00032530"/>
    <w:rsid w:val="00032557"/>
    <w:rsid w:val="00032633"/>
    <w:rsid w:val="000327A2"/>
    <w:rsid w:val="00032ACD"/>
    <w:rsid w:val="00032E57"/>
    <w:rsid w:val="00033066"/>
    <w:rsid w:val="00033128"/>
    <w:rsid w:val="00033535"/>
    <w:rsid w:val="0003353F"/>
    <w:rsid w:val="00033997"/>
    <w:rsid w:val="00033B79"/>
    <w:rsid w:val="00033D08"/>
    <w:rsid w:val="00034084"/>
    <w:rsid w:val="000342D0"/>
    <w:rsid w:val="0003432F"/>
    <w:rsid w:val="0003433A"/>
    <w:rsid w:val="000345D8"/>
    <w:rsid w:val="0003471F"/>
    <w:rsid w:val="000347D1"/>
    <w:rsid w:val="00034822"/>
    <w:rsid w:val="0003487E"/>
    <w:rsid w:val="00034993"/>
    <w:rsid w:val="00034A84"/>
    <w:rsid w:val="00034AEE"/>
    <w:rsid w:val="00034B62"/>
    <w:rsid w:val="00034BA9"/>
    <w:rsid w:val="00034BC1"/>
    <w:rsid w:val="00034BD4"/>
    <w:rsid w:val="00034F65"/>
    <w:rsid w:val="00035063"/>
    <w:rsid w:val="000350BC"/>
    <w:rsid w:val="000351DB"/>
    <w:rsid w:val="00035274"/>
    <w:rsid w:val="00035354"/>
    <w:rsid w:val="00035422"/>
    <w:rsid w:val="000354AC"/>
    <w:rsid w:val="000354EC"/>
    <w:rsid w:val="000358B3"/>
    <w:rsid w:val="00035900"/>
    <w:rsid w:val="0003592E"/>
    <w:rsid w:val="00035954"/>
    <w:rsid w:val="00035972"/>
    <w:rsid w:val="00035F73"/>
    <w:rsid w:val="00035FE5"/>
    <w:rsid w:val="00036139"/>
    <w:rsid w:val="00036167"/>
    <w:rsid w:val="000363FA"/>
    <w:rsid w:val="00036436"/>
    <w:rsid w:val="0003648A"/>
    <w:rsid w:val="00036778"/>
    <w:rsid w:val="00036A87"/>
    <w:rsid w:val="00036C44"/>
    <w:rsid w:val="00036E13"/>
    <w:rsid w:val="00037130"/>
    <w:rsid w:val="000372A2"/>
    <w:rsid w:val="00037328"/>
    <w:rsid w:val="0003747A"/>
    <w:rsid w:val="00037754"/>
    <w:rsid w:val="0003782D"/>
    <w:rsid w:val="000378B5"/>
    <w:rsid w:val="00037ADE"/>
    <w:rsid w:val="00037CB2"/>
    <w:rsid w:val="00037D30"/>
    <w:rsid w:val="00037D37"/>
    <w:rsid w:val="000400A9"/>
    <w:rsid w:val="000400DB"/>
    <w:rsid w:val="00040211"/>
    <w:rsid w:val="000403CF"/>
    <w:rsid w:val="0004044A"/>
    <w:rsid w:val="000404A1"/>
    <w:rsid w:val="000407A7"/>
    <w:rsid w:val="000407EA"/>
    <w:rsid w:val="00040871"/>
    <w:rsid w:val="000408AD"/>
    <w:rsid w:val="00040A66"/>
    <w:rsid w:val="00040B0F"/>
    <w:rsid w:val="00040CE1"/>
    <w:rsid w:val="00040CEB"/>
    <w:rsid w:val="00040D6D"/>
    <w:rsid w:val="00040F7B"/>
    <w:rsid w:val="00041030"/>
    <w:rsid w:val="0004107A"/>
    <w:rsid w:val="00041217"/>
    <w:rsid w:val="0004127C"/>
    <w:rsid w:val="0004139D"/>
    <w:rsid w:val="000414A5"/>
    <w:rsid w:val="000418B8"/>
    <w:rsid w:val="0004198C"/>
    <w:rsid w:val="00041B25"/>
    <w:rsid w:val="00041B66"/>
    <w:rsid w:val="00041C56"/>
    <w:rsid w:val="00041D3B"/>
    <w:rsid w:val="00041D96"/>
    <w:rsid w:val="00041E54"/>
    <w:rsid w:val="00041E72"/>
    <w:rsid w:val="00042002"/>
    <w:rsid w:val="000420AB"/>
    <w:rsid w:val="000420D6"/>
    <w:rsid w:val="000429B3"/>
    <w:rsid w:val="00042C43"/>
    <w:rsid w:val="00042CA2"/>
    <w:rsid w:val="00042D59"/>
    <w:rsid w:val="00042EC1"/>
    <w:rsid w:val="00042FCF"/>
    <w:rsid w:val="000431D9"/>
    <w:rsid w:val="000432C4"/>
    <w:rsid w:val="000434CC"/>
    <w:rsid w:val="0004375C"/>
    <w:rsid w:val="000438C4"/>
    <w:rsid w:val="00043D09"/>
    <w:rsid w:val="00043D2C"/>
    <w:rsid w:val="00043E27"/>
    <w:rsid w:val="00043E47"/>
    <w:rsid w:val="00043F2A"/>
    <w:rsid w:val="00043FCA"/>
    <w:rsid w:val="00044299"/>
    <w:rsid w:val="000442E0"/>
    <w:rsid w:val="00044301"/>
    <w:rsid w:val="0004437D"/>
    <w:rsid w:val="0004438C"/>
    <w:rsid w:val="000443BC"/>
    <w:rsid w:val="00044491"/>
    <w:rsid w:val="0004464A"/>
    <w:rsid w:val="0004487C"/>
    <w:rsid w:val="000448BB"/>
    <w:rsid w:val="00044DF7"/>
    <w:rsid w:val="000450C3"/>
    <w:rsid w:val="0004516E"/>
    <w:rsid w:val="00045213"/>
    <w:rsid w:val="000452FD"/>
    <w:rsid w:val="000453D8"/>
    <w:rsid w:val="0004541C"/>
    <w:rsid w:val="0004542A"/>
    <w:rsid w:val="0004549F"/>
    <w:rsid w:val="000455D4"/>
    <w:rsid w:val="00045915"/>
    <w:rsid w:val="00045E95"/>
    <w:rsid w:val="00045EEE"/>
    <w:rsid w:val="00045F7B"/>
    <w:rsid w:val="00046024"/>
    <w:rsid w:val="000460EF"/>
    <w:rsid w:val="000468B1"/>
    <w:rsid w:val="00046A0A"/>
    <w:rsid w:val="00046A36"/>
    <w:rsid w:val="00046AF1"/>
    <w:rsid w:val="00046C54"/>
    <w:rsid w:val="00047032"/>
    <w:rsid w:val="00047036"/>
    <w:rsid w:val="000470AC"/>
    <w:rsid w:val="000471B8"/>
    <w:rsid w:val="000472F9"/>
    <w:rsid w:val="000473BC"/>
    <w:rsid w:val="0004744E"/>
    <w:rsid w:val="00047791"/>
    <w:rsid w:val="0004788B"/>
    <w:rsid w:val="000478C6"/>
    <w:rsid w:val="00047B1C"/>
    <w:rsid w:val="00047DBF"/>
    <w:rsid w:val="00047F52"/>
    <w:rsid w:val="00047FA4"/>
    <w:rsid w:val="0005014A"/>
    <w:rsid w:val="00050270"/>
    <w:rsid w:val="00050504"/>
    <w:rsid w:val="000505F0"/>
    <w:rsid w:val="000507E7"/>
    <w:rsid w:val="00050AAD"/>
    <w:rsid w:val="00050B9B"/>
    <w:rsid w:val="00050C65"/>
    <w:rsid w:val="00050CE4"/>
    <w:rsid w:val="00050D73"/>
    <w:rsid w:val="00050DAE"/>
    <w:rsid w:val="00050DD4"/>
    <w:rsid w:val="00050E2B"/>
    <w:rsid w:val="0005100D"/>
    <w:rsid w:val="000511DD"/>
    <w:rsid w:val="00051248"/>
    <w:rsid w:val="00051296"/>
    <w:rsid w:val="000513C0"/>
    <w:rsid w:val="00051478"/>
    <w:rsid w:val="000515EF"/>
    <w:rsid w:val="000515F0"/>
    <w:rsid w:val="000516B7"/>
    <w:rsid w:val="0005173A"/>
    <w:rsid w:val="0005174E"/>
    <w:rsid w:val="000518CB"/>
    <w:rsid w:val="00051A34"/>
    <w:rsid w:val="00051A47"/>
    <w:rsid w:val="00051AE9"/>
    <w:rsid w:val="00051AFA"/>
    <w:rsid w:val="00051BC6"/>
    <w:rsid w:val="00051DFF"/>
    <w:rsid w:val="00051EC1"/>
    <w:rsid w:val="00051F6E"/>
    <w:rsid w:val="00052079"/>
    <w:rsid w:val="000520EA"/>
    <w:rsid w:val="00052215"/>
    <w:rsid w:val="000522C1"/>
    <w:rsid w:val="00052690"/>
    <w:rsid w:val="000526FE"/>
    <w:rsid w:val="00052734"/>
    <w:rsid w:val="0005290A"/>
    <w:rsid w:val="00052A7B"/>
    <w:rsid w:val="00052C10"/>
    <w:rsid w:val="00052CB8"/>
    <w:rsid w:val="00052D78"/>
    <w:rsid w:val="00052DAB"/>
    <w:rsid w:val="00052FBB"/>
    <w:rsid w:val="0005323D"/>
    <w:rsid w:val="0005333B"/>
    <w:rsid w:val="00053B9A"/>
    <w:rsid w:val="00053C12"/>
    <w:rsid w:val="00053CC3"/>
    <w:rsid w:val="00053CD7"/>
    <w:rsid w:val="00053CDD"/>
    <w:rsid w:val="00053F23"/>
    <w:rsid w:val="000540D1"/>
    <w:rsid w:val="00054146"/>
    <w:rsid w:val="0005427C"/>
    <w:rsid w:val="00054357"/>
    <w:rsid w:val="00054667"/>
    <w:rsid w:val="00054770"/>
    <w:rsid w:val="00054858"/>
    <w:rsid w:val="0005485D"/>
    <w:rsid w:val="00054952"/>
    <w:rsid w:val="00054B75"/>
    <w:rsid w:val="00054C94"/>
    <w:rsid w:val="00054CFB"/>
    <w:rsid w:val="00054D04"/>
    <w:rsid w:val="00054DE9"/>
    <w:rsid w:val="00055088"/>
    <w:rsid w:val="00055115"/>
    <w:rsid w:val="0005518E"/>
    <w:rsid w:val="00055224"/>
    <w:rsid w:val="00055285"/>
    <w:rsid w:val="00055310"/>
    <w:rsid w:val="000554A9"/>
    <w:rsid w:val="00055544"/>
    <w:rsid w:val="00055717"/>
    <w:rsid w:val="000557D9"/>
    <w:rsid w:val="000559AA"/>
    <w:rsid w:val="000559AB"/>
    <w:rsid w:val="000559FF"/>
    <w:rsid w:val="00055BF6"/>
    <w:rsid w:val="00055D7B"/>
    <w:rsid w:val="00055FA7"/>
    <w:rsid w:val="00056113"/>
    <w:rsid w:val="0005613E"/>
    <w:rsid w:val="00056488"/>
    <w:rsid w:val="00056739"/>
    <w:rsid w:val="00056A53"/>
    <w:rsid w:val="00056D5D"/>
    <w:rsid w:val="00056E3F"/>
    <w:rsid w:val="00056E79"/>
    <w:rsid w:val="00056EA9"/>
    <w:rsid w:val="00056F2B"/>
    <w:rsid w:val="00056FBB"/>
    <w:rsid w:val="000570D7"/>
    <w:rsid w:val="000572CA"/>
    <w:rsid w:val="00057320"/>
    <w:rsid w:val="0005787B"/>
    <w:rsid w:val="000579FA"/>
    <w:rsid w:val="00057A3F"/>
    <w:rsid w:val="00057A4C"/>
    <w:rsid w:val="00057C1C"/>
    <w:rsid w:val="00057CBA"/>
    <w:rsid w:val="00057D9F"/>
    <w:rsid w:val="00057DE2"/>
    <w:rsid w:val="0006006A"/>
    <w:rsid w:val="000600AC"/>
    <w:rsid w:val="00060237"/>
    <w:rsid w:val="000603A5"/>
    <w:rsid w:val="000604C0"/>
    <w:rsid w:val="00060500"/>
    <w:rsid w:val="00060534"/>
    <w:rsid w:val="00060797"/>
    <w:rsid w:val="0006092E"/>
    <w:rsid w:val="00060BD1"/>
    <w:rsid w:val="00060CB6"/>
    <w:rsid w:val="00060CE7"/>
    <w:rsid w:val="000611A0"/>
    <w:rsid w:val="00061340"/>
    <w:rsid w:val="00061425"/>
    <w:rsid w:val="0006156C"/>
    <w:rsid w:val="00061618"/>
    <w:rsid w:val="000619DA"/>
    <w:rsid w:val="00061B1D"/>
    <w:rsid w:val="00061B63"/>
    <w:rsid w:val="00061DFB"/>
    <w:rsid w:val="00061F8B"/>
    <w:rsid w:val="00062072"/>
    <w:rsid w:val="00062102"/>
    <w:rsid w:val="00062167"/>
    <w:rsid w:val="000622FD"/>
    <w:rsid w:val="0006246E"/>
    <w:rsid w:val="000624E6"/>
    <w:rsid w:val="000628C9"/>
    <w:rsid w:val="00062A1C"/>
    <w:rsid w:val="00062C02"/>
    <w:rsid w:val="00062D96"/>
    <w:rsid w:val="00062EB9"/>
    <w:rsid w:val="000634AC"/>
    <w:rsid w:val="0006364C"/>
    <w:rsid w:val="0006372A"/>
    <w:rsid w:val="0006376C"/>
    <w:rsid w:val="000639A7"/>
    <w:rsid w:val="00063ABA"/>
    <w:rsid w:val="00063B81"/>
    <w:rsid w:val="00063CB7"/>
    <w:rsid w:val="00063CCF"/>
    <w:rsid w:val="00063DFA"/>
    <w:rsid w:val="00063F90"/>
    <w:rsid w:val="000640C9"/>
    <w:rsid w:val="000641F6"/>
    <w:rsid w:val="0006421B"/>
    <w:rsid w:val="00064371"/>
    <w:rsid w:val="000643A0"/>
    <w:rsid w:val="00064434"/>
    <w:rsid w:val="00064442"/>
    <w:rsid w:val="0006452B"/>
    <w:rsid w:val="000645BE"/>
    <w:rsid w:val="00064858"/>
    <w:rsid w:val="000648D2"/>
    <w:rsid w:val="000649F2"/>
    <w:rsid w:val="00064A89"/>
    <w:rsid w:val="00064B77"/>
    <w:rsid w:val="00064BDE"/>
    <w:rsid w:val="00064C21"/>
    <w:rsid w:val="00064DBC"/>
    <w:rsid w:val="00064DF0"/>
    <w:rsid w:val="00064E37"/>
    <w:rsid w:val="00064E39"/>
    <w:rsid w:val="00064FEE"/>
    <w:rsid w:val="0006506C"/>
    <w:rsid w:val="000650CF"/>
    <w:rsid w:val="00065277"/>
    <w:rsid w:val="0006527D"/>
    <w:rsid w:val="00065297"/>
    <w:rsid w:val="0006529B"/>
    <w:rsid w:val="00065392"/>
    <w:rsid w:val="000653DD"/>
    <w:rsid w:val="000655C8"/>
    <w:rsid w:val="000655E0"/>
    <w:rsid w:val="0006564D"/>
    <w:rsid w:val="00065662"/>
    <w:rsid w:val="00065798"/>
    <w:rsid w:val="0006589B"/>
    <w:rsid w:val="00065A53"/>
    <w:rsid w:val="00065B02"/>
    <w:rsid w:val="00065B5D"/>
    <w:rsid w:val="00065DE1"/>
    <w:rsid w:val="00065DFB"/>
    <w:rsid w:val="00065DFF"/>
    <w:rsid w:val="00065ED6"/>
    <w:rsid w:val="0006613D"/>
    <w:rsid w:val="000662AE"/>
    <w:rsid w:val="0006630E"/>
    <w:rsid w:val="00066323"/>
    <w:rsid w:val="0006649F"/>
    <w:rsid w:val="000664F4"/>
    <w:rsid w:val="00066557"/>
    <w:rsid w:val="0006672B"/>
    <w:rsid w:val="00066819"/>
    <w:rsid w:val="0006681B"/>
    <w:rsid w:val="000668B3"/>
    <w:rsid w:val="00066902"/>
    <w:rsid w:val="00066B6C"/>
    <w:rsid w:val="00066C0F"/>
    <w:rsid w:val="00066C9A"/>
    <w:rsid w:val="00066D4C"/>
    <w:rsid w:val="00066EED"/>
    <w:rsid w:val="00066F80"/>
    <w:rsid w:val="00067094"/>
    <w:rsid w:val="00067328"/>
    <w:rsid w:val="00067355"/>
    <w:rsid w:val="000674FD"/>
    <w:rsid w:val="000675DC"/>
    <w:rsid w:val="0006761E"/>
    <w:rsid w:val="000676DA"/>
    <w:rsid w:val="00067805"/>
    <w:rsid w:val="00067B0E"/>
    <w:rsid w:val="00067C11"/>
    <w:rsid w:val="00067CC8"/>
    <w:rsid w:val="00067DD3"/>
    <w:rsid w:val="00070593"/>
    <w:rsid w:val="0007066F"/>
    <w:rsid w:val="00070A33"/>
    <w:rsid w:val="00070A76"/>
    <w:rsid w:val="00070A93"/>
    <w:rsid w:val="00070B0E"/>
    <w:rsid w:val="00070B72"/>
    <w:rsid w:val="00070BBD"/>
    <w:rsid w:val="00070C35"/>
    <w:rsid w:val="00070CCB"/>
    <w:rsid w:val="00070F50"/>
    <w:rsid w:val="00070F7F"/>
    <w:rsid w:val="0007112B"/>
    <w:rsid w:val="00071130"/>
    <w:rsid w:val="0007115A"/>
    <w:rsid w:val="000711B6"/>
    <w:rsid w:val="00071221"/>
    <w:rsid w:val="00071386"/>
    <w:rsid w:val="0007153D"/>
    <w:rsid w:val="00071693"/>
    <w:rsid w:val="000716E6"/>
    <w:rsid w:val="00071A41"/>
    <w:rsid w:val="00071AAE"/>
    <w:rsid w:val="00071B67"/>
    <w:rsid w:val="00071FD9"/>
    <w:rsid w:val="00072140"/>
    <w:rsid w:val="0007219F"/>
    <w:rsid w:val="00072412"/>
    <w:rsid w:val="000724C6"/>
    <w:rsid w:val="00072581"/>
    <w:rsid w:val="0007282A"/>
    <w:rsid w:val="0007288A"/>
    <w:rsid w:val="00072AC5"/>
    <w:rsid w:val="00072B0C"/>
    <w:rsid w:val="00072C5E"/>
    <w:rsid w:val="00072CA9"/>
    <w:rsid w:val="00072F81"/>
    <w:rsid w:val="0007306D"/>
    <w:rsid w:val="00073140"/>
    <w:rsid w:val="000731BD"/>
    <w:rsid w:val="000734AC"/>
    <w:rsid w:val="000735BA"/>
    <w:rsid w:val="0007379D"/>
    <w:rsid w:val="000738C6"/>
    <w:rsid w:val="00073ABA"/>
    <w:rsid w:val="00073B00"/>
    <w:rsid w:val="00073B09"/>
    <w:rsid w:val="00073DF9"/>
    <w:rsid w:val="00073E4A"/>
    <w:rsid w:val="00074265"/>
    <w:rsid w:val="0007428F"/>
    <w:rsid w:val="0007431B"/>
    <w:rsid w:val="000744E2"/>
    <w:rsid w:val="00074614"/>
    <w:rsid w:val="00074676"/>
    <w:rsid w:val="000746D8"/>
    <w:rsid w:val="00074734"/>
    <w:rsid w:val="000747E5"/>
    <w:rsid w:val="000748AA"/>
    <w:rsid w:val="00074935"/>
    <w:rsid w:val="00074973"/>
    <w:rsid w:val="00074A8F"/>
    <w:rsid w:val="00074B2B"/>
    <w:rsid w:val="00074CF4"/>
    <w:rsid w:val="00074EC1"/>
    <w:rsid w:val="00074EE4"/>
    <w:rsid w:val="000750B5"/>
    <w:rsid w:val="00075491"/>
    <w:rsid w:val="00075732"/>
    <w:rsid w:val="00075790"/>
    <w:rsid w:val="00075865"/>
    <w:rsid w:val="00075CF0"/>
    <w:rsid w:val="00075EAC"/>
    <w:rsid w:val="00075EBE"/>
    <w:rsid w:val="00075EED"/>
    <w:rsid w:val="00075F00"/>
    <w:rsid w:val="00075F20"/>
    <w:rsid w:val="00075F3D"/>
    <w:rsid w:val="00075FCB"/>
    <w:rsid w:val="00076048"/>
    <w:rsid w:val="0007651A"/>
    <w:rsid w:val="0007660F"/>
    <w:rsid w:val="000767C7"/>
    <w:rsid w:val="0007684A"/>
    <w:rsid w:val="000768A4"/>
    <w:rsid w:val="000769BE"/>
    <w:rsid w:val="00076A85"/>
    <w:rsid w:val="00076A92"/>
    <w:rsid w:val="00076B3A"/>
    <w:rsid w:val="00076C1D"/>
    <w:rsid w:val="00076F04"/>
    <w:rsid w:val="00076F15"/>
    <w:rsid w:val="00077624"/>
    <w:rsid w:val="00077668"/>
    <w:rsid w:val="0007776B"/>
    <w:rsid w:val="0007780E"/>
    <w:rsid w:val="000779E8"/>
    <w:rsid w:val="00077AEC"/>
    <w:rsid w:val="00077B3D"/>
    <w:rsid w:val="00077C63"/>
    <w:rsid w:val="00077DA8"/>
    <w:rsid w:val="00077E2D"/>
    <w:rsid w:val="00080329"/>
    <w:rsid w:val="00080366"/>
    <w:rsid w:val="0008049A"/>
    <w:rsid w:val="000806F0"/>
    <w:rsid w:val="00080C9A"/>
    <w:rsid w:val="00080EDC"/>
    <w:rsid w:val="000811EA"/>
    <w:rsid w:val="000814E4"/>
    <w:rsid w:val="000815F5"/>
    <w:rsid w:val="00081684"/>
    <w:rsid w:val="0008170B"/>
    <w:rsid w:val="00081793"/>
    <w:rsid w:val="00081A47"/>
    <w:rsid w:val="00081AA7"/>
    <w:rsid w:val="00081C11"/>
    <w:rsid w:val="00081C8F"/>
    <w:rsid w:val="00081D7E"/>
    <w:rsid w:val="00081E1D"/>
    <w:rsid w:val="00081E6E"/>
    <w:rsid w:val="00081F3C"/>
    <w:rsid w:val="00082090"/>
    <w:rsid w:val="000822C1"/>
    <w:rsid w:val="0008230D"/>
    <w:rsid w:val="000826D5"/>
    <w:rsid w:val="000827EA"/>
    <w:rsid w:val="00082D38"/>
    <w:rsid w:val="00082DBE"/>
    <w:rsid w:val="0008307B"/>
    <w:rsid w:val="0008325B"/>
    <w:rsid w:val="000836B6"/>
    <w:rsid w:val="000836CD"/>
    <w:rsid w:val="000837B3"/>
    <w:rsid w:val="000838A9"/>
    <w:rsid w:val="000838BF"/>
    <w:rsid w:val="000838FA"/>
    <w:rsid w:val="00083BF9"/>
    <w:rsid w:val="00083C64"/>
    <w:rsid w:val="00083C84"/>
    <w:rsid w:val="00083E17"/>
    <w:rsid w:val="00083E5A"/>
    <w:rsid w:val="00083EC1"/>
    <w:rsid w:val="0008413B"/>
    <w:rsid w:val="000841DD"/>
    <w:rsid w:val="0008423E"/>
    <w:rsid w:val="00084439"/>
    <w:rsid w:val="000844C7"/>
    <w:rsid w:val="00084607"/>
    <w:rsid w:val="00084693"/>
    <w:rsid w:val="00084732"/>
    <w:rsid w:val="0008496F"/>
    <w:rsid w:val="00084A56"/>
    <w:rsid w:val="00084A67"/>
    <w:rsid w:val="000851CF"/>
    <w:rsid w:val="000851F6"/>
    <w:rsid w:val="00085211"/>
    <w:rsid w:val="0008526D"/>
    <w:rsid w:val="0008530C"/>
    <w:rsid w:val="0008561F"/>
    <w:rsid w:val="000857C5"/>
    <w:rsid w:val="0008598A"/>
    <w:rsid w:val="00085CB8"/>
    <w:rsid w:val="00085D85"/>
    <w:rsid w:val="00085E79"/>
    <w:rsid w:val="00085E7F"/>
    <w:rsid w:val="00085F63"/>
    <w:rsid w:val="000861F0"/>
    <w:rsid w:val="00086329"/>
    <w:rsid w:val="00086388"/>
    <w:rsid w:val="00086693"/>
    <w:rsid w:val="00086768"/>
    <w:rsid w:val="000867AE"/>
    <w:rsid w:val="00086AF7"/>
    <w:rsid w:val="00086BC8"/>
    <w:rsid w:val="00086CB8"/>
    <w:rsid w:val="00086DAC"/>
    <w:rsid w:val="00086F47"/>
    <w:rsid w:val="00086FC3"/>
    <w:rsid w:val="00087057"/>
    <w:rsid w:val="00087207"/>
    <w:rsid w:val="00087278"/>
    <w:rsid w:val="000874BD"/>
    <w:rsid w:val="00087B13"/>
    <w:rsid w:val="00087BD7"/>
    <w:rsid w:val="00087EEB"/>
    <w:rsid w:val="0009007C"/>
    <w:rsid w:val="0009028A"/>
    <w:rsid w:val="000902E8"/>
    <w:rsid w:val="00090434"/>
    <w:rsid w:val="0009046E"/>
    <w:rsid w:val="000909EB"/>
    <w:rsid w:val="00090A7E"/>
    <w:rsid w:val="00090B02"/>
    <w:rsid w:val="00090C09"/>
    <w:rsid w:val="00090F75"/>
    <w:rsid w:val="0009101F"/>
    <w:rsid w:val="00091092"/>
    <w:rsid w:val="0009118D"/>
    <w:rsid w:val="000914FE"/>
    <w:rsid w:val="0009167E"/>
    <w:rsid w:val="000916C5"/>
    <w:rsid w:val="000917B3"/>
    <w:rsid w:val="000918F9"/>
    <w:rsid w:val="00091B1A"/>
    <w:rsid w:val="00091B49"/>
    <w:rsid w:val="00091C3B"/>
    <w:rsid w:val="00091F14"/>
    <w:rsid w:val="00091F5C"/>
    <w:rsid w:val="0009213B"/>
    <w:rsid w:val="00092377"/>
    <w:rsid w:val="0009237C"/>
    <w:rsid w:val="000923BD"/>
    <w:rsid w:val="000923CB"/>
    <w:rsid w:val="000925F7"/>
    <w:rsid w:val="0009260E"/>
    <w:rsid w:val="00092EDA"/>
    <w:rsid w:val="000930FB"/>
    <w:rsid w:val="00093151"/>
    <w:rsid w:val="00093196"/>
    <w:rsid w:val="00093230"/>
    <w:rsid w:val="00093237"/>
    <w:rsid w:val="000935AA"/>
    <w:rsid w:val="0009368A"/>
    <w:rsid w:val="00093723"/>
    <w:rsid w:val="000938B3"/>
    <w:rsid w:val="000939E9"/>
    <w:rsid w:val="00093AB2"/>
    <w:rsid w:val="00093EA6"/>
    <w:rsid w:val="00093F28"/>
    <w:rsid w:val="00093F6D"/>
    <w:rsid w:val="000941D7"/>
    <w:rsid w:val="00094247"/>
    <w:rsid w:val="0009443E"/>
    <w:rsid w:val="00094686"/>
    <w:rsid w:val="0009479C"/>
    <w:rsid w:val="000947FD"/>
    <w:rsid w:val="0009498F"/>
    <w:rsid w:val="00094ABA"/>
    <w:rsid w:val="00094C7E"/>
    <w:rsid w:val="00094CDC"/>
    <w:rsid w:val="00094E05"/>
    <w:rsid w:val="00094E6D"/>
    <w:rsid w:val="00094EBD"/>
    <w:rsid w:val="00094F85"/>
    <w:rsid w:val="00095033"/>
    <w:rsid w:val="000953B8"/>
    <w:rsid w:val="0009540F"/>
    <w:rsid w:val="000957C3"/>
    <w:rsid w:val="000958E9"/>
    <w:rsid w:val="00095978"/>
    <w:rsid w:val="00095A14"/>
    <w:rsid w:val="00095BC0"/>
    <w:rsid w:val="00095CFF"/>
    <w:rsid w:val="00095D1D"/>
    <w:rsid w:val="00095D48"/>
    <w:rsid w:val="00095F54"/>
    <w:rsid w:val="0009654A"/>
    <w:rsid w:val="00096629"/>
    <w:rsid w:val="00096656"/>
    <w:rsid w:val="00096680"/>
    <w:rsid w:val="000966B2"/>
    <w:rsid w:val="000969BE"/>
    <w:rsid w:val="00096D41"/>
    <w:rsid w:val="00096E66"/>
    <w:rsid w:val="00096F97"/>
    <w:rsid w:val="0009708A"/>
    <w:rsid w:val="00097303"/>
    <w:rsid w:val="00097A26"/>
    <w:rsid w:val="00097E6F"/>
    <w:rsid w:val="00097F44"/>
    <w:rsid w:val="00097F85"/>
    <w:rsid w:val="000A002B"/>
    <w:rsid w:val="000A006A"/>
    <w:rsid w:val="000A0142"/>
    <w:rsid w:val="000A015A"/>
    <w:rsid w:val="000A0311"/>
    <w:rsid w:val="000A038F"/>
    <w:rsid w:val="000A0405"/>
    <w:rsid w:val="000A09E7"/>
    <w:rsid w:val="000A0BA0"/>
    <w:rsid w:val="000A0D4F"/>
    <w:rsid w:val="000A0EFB"/>
    <w:rsid w:val="000A1278"/>
    <w:rsid w:val="000A13C7"/>
    <w:rsid w:val="000A13D9"/>
    <w:rsid w:val="000A15C8"/>
    <w:rsid w:val="000A16E0"/>
    <w:rsid w:val="000A170F"/>
    <w:rsid w:val="000A1743"/>
    <w:rsid w:val="000A1959"/>
    <w:rsid w:val="000A197C"/>
    <w:rsid w:val="000A1CE4"/>
    <w:rsid w:val="000A1CEE"/>
    <w:rsid w:val="000A1D96"/>
    <w:rsid w:val="000A1DEB"/>
    <w:rsid w:val="000A1E7C"/>
    <w:rsid w:val="000A2013"/>
    <w:rsid w:val="000A204A"/>
    <w:rsid w:val="000A221B"/>
    <w:rsid w:val="000A2272"/>
    <w:rsid w:val="000A2273"/>
    <w:rsid w:val="000A2358"/>
    <w:rsid w:val="000A2510"/>
    <w:rsid w:val="000A25F8"/>
    <w:rsid w:val="000A2697"/>
    <w:rsid w:val="000A276D"/>
    <w:rsid w:val="000A2836"/>
    <w:rsid w:val="000A2907"/>
    <w:rsid w:val="000A294E"/>
    <w:rsid w:val="000A2AA0"/>
    <w:rsid w:val="000A2B41"/>
    <w:rsid w:val="000A2B71"/>
    <w:rsid w:val="000A2D11"/>
    <w:rsid w:val="000A317C"/>
    <w:rsid w:val="000A31C0"/>
    <w:rsid w:val="000A3296"/>
    <w:rsid w:val="000A3465"/>
    <w:rsid w:val="000A34C4"/>
    <w:rsid w:val="000A3508"/>
    <w:rsid w:val="000A368B"/>
    <w:rsid w:val="000A3768"/>
    <w:rsid w:val="000A38B8"/>
    <w:rsid w:val="000A3ACF"/>
    <w:rsid w:val="000A3BAB"/>
    <w:rsid w:val="000A3BC3"/>
    <w:rsid w:val="000A3ECD"/>
    <w:rsid w:val="000A4897"/>
    <w:rsid w:val="000A48CC"/>
    <w:rsid w:val="000A49D8"/>
    <w:rsid w:val="000A4B1D"/>
    <w:rsid w:val="000A4C1F"/>
    <w:rsid w:val="000A4E11"/>
    <w:rsid w:val="000A4E95"/>
    <w:rsid w:val="000A4EEB"/>
    <w:rsid w:val="000A5217"/>
    <w:rsid w:val="000A541B"/>
    <w:rsid w:val="000A54CD"/>
    <w:rsid w:val="000A558B"/>
    <w:rsid w:val="000A5601"/>
    <w:rsid w:val="000A567E"/>
    <w:rsid w:val="000A5840"/>
    <w:rsid w:val="000A5998"/>
    <w:rsid w:val="000A59C4"/>
    <w:rsid w:val="000A5BB7"/>
    <w:rsid w:val="000A5C1F"/>
    <w:rsid w:val="000A5D3F"/>
    <w:rsid w:val="000A5D97"/>
    <w:rsid w:val="000A5D9B"/>
    <w:rsid w:val="000A5E35"/>
    <w:rsid w:val="000A6254"/>
    <w:rsid w:val="000A63AF"/>
    <w:rsid w:val="000A649E"/>
    <w:rsid w:val="000A64FB"/>
    <w:rsid w:val="000A6662"/>
    <w:rsid w:val="000A66D1"/>
    <w:rsid w:val="000A66D2"/>
    <w:rsid w:val="000A66FB"/>
    <w:rsid w:val="000A67FD"/>
    <w:rsid w:val="000A68E8"/>
    <w:rsid w:val="000A6EDB"/>
    <w:rsid w:val="000A6F5E"/>
    <w:rsid w:val="000A70B4"/>
    <w:rsid w:val="000A7210"/>
    <w:rsid w:val="000A7349"/>
    <w:rsid w:val="000A74F8"/>
    <w:rsid w:val="000A7678"/>
    <w:rsid w:val="000A7686"/>
    <w:rsid w:val="000A77C4"/>
    <w:rsid w:val="000A789E"/>
    <w:rsid w:val="000A7F2D"/>
    <w:rsid w:val="000B002B"/>
    <w:rsid w:val="000B0071"/>
    <w:rsid w:val="000B00FA"/>
    <w:rsid w:val="000B01BA"/>
    <w:rsid w:val="000B0390"/>
    <w:rsid w:val="000B03FE"/>
    <w:rsid w:val="000B0585"/>
    <w:rsid w:val="000B06B4"/>
    <w:rsid w:val="000B0789"/>
    <w:rsid w:val="000B080D"/>
    <w:rsid w:val="000B09D8"/>
    <w:rsid w:val="000B0A22"/>
    <w:rsid w:val="000B0B9F"/>
    <w:rsid w:val="000B0DE3"/>
    <w:rsid w:val="000B0E68"/>
    <w:rsid w:val="000B1083"/>
    <w:rsid w:val="000B10C6"/>
    <w:rsid w:val="000B10E6"/>
    <w:rsid w:val="000B117D"/>
    <w:rsid w:val="000B12A1"/>
    <w:rsid w:val="000B12E3"/>
    <w:rsid w:val="000B1347"/>
    <w:rsid w:val="000B13B2"/>
    <w:rsid w:val="000B13F2"/>
    <w:rsid w:val="000B140A"/>
    <w:rsid w:val="000B1585"/>
    <w:rsid w:val="000B1A36"/>
    <w:rsid w:val="000B1D7F"/>
    <w:rsid w:val="000B1DD9"/>
    <w:rsid w:val="000B1FB7"/>
    <w:rsid w:val="000B206B"/>
    <w:rsid w:val="000B218D"/>
    <w:rsid w:val="000B21E4"/>
    <w:rsid w:val="000B22CD"/>
    <w:rsid w:val="000B233C"/>
    <w:rsid w:val="000B250B"/>
    <w:rsid w:val="000B25CD"/>
    <w:rsid w:val="000B260A"/>
    <w:rsid w:val="000B2652"/>
    <w:rsid w:val="000B26A6"/>
    <w:rsid w:val="000B26FB"/>
    <w:rsid w:val="000B27B3"/>
    <w:rsid w:val="000B2F4E"/>
    <w:rsid w:val="000B30EA"/>
    <w:rsid w:val="000B313E"/>
    <w:rsid w:val="000B3197"/>
    <w:rsid w:val="000B319A"/>
    <w:rsid w:val="000B328F"/>
    <w:rsid w:val="000B341B"/>
    <w:rsid w:val="000B35B2"/>
    <w:rsid w:val="000B37E5"/>
    <w:rsid w:val="000B3D8A"/>
    <w:rsid w:val="000B3ED5"/>
    <w:rsid w:val="000B3F5E"/>
    <w:rsid w:val="000B42E2"/>
    <w:rsid w:val="000B4C02"/>
    <w:rsid w:val="000B4C72"/>
    <w:rsid w:val="000B4CEB"/>
    <w:rsid w:val="000B4D5D"/>
    <w:rsid w:val="000B4DE6"/>
    <w:rsid w:val="000B5006"/>
    <w:rsid w:val="000B500F"/>
    <w:rsid w:val="000B501A"/>
    <w:rsid w:val="000B51D7"/>
    <w:rsid w:val="000B527E"/>
    <w:rsid w:val="000B53D9"/>
    <w:rsid w:val="000B53E0"/>
    <w:rsid w:val="000B575D"/>
    <w:rsid w:val="000B585D"/>
    <w:rsid w:val="000B5AA0"/>
    <w:rsid w:val="000B5BD9"/>
    <w:rsid w:val="000B5C14"/>
    <w:rsid w:val="000B5D39"/>
    <w:rsid w:val="000B5E13"/>
    <w:rsid w:val="000B5EA7"/>
    <w:rsid w:val="000B5EC4"/>
    <w:rsid w:val="000B5F42"/>
    <w:rsid w:val="000B5FEC"/>
    <w:rsid w:val="000B60A2"/>
    <w:rsid w:val="000B61D0"/>
    <w:rsid w:val="000B6223"/>
    <w:rsid w:val="000B6258"/>
    <w:rsid w:val="000B634F"/>
    <w:rsid w:val="000B64DD"/>
    <w:rsid w:val="000B64E5"/>
    <w:rsid w:val="000B64EC"/>
    <w:rsid w:val="000B6531"/>
    <w:rsid w:val="000B6671"/>
    <w:rsid w:val="000B6997"/>
    <w:rsid w:val="000B6B04"/>
    <w:rsid w:val="000B6CBD"/>
    <w:rsid w:val="000B6F1B"/>
    <w:rsid w:val="000B7072"/>
    <w:rsid w:val="000B71CB"/>
    <w:rsid w:val="000B752E"/>
    <w:rsid w:val="000B7671"/>
    <w:rsid w:val="000B7729"/>
    <w:rsid w:val="000B77A7"/>
    <w:rsid w:val="000B783B"/>
    <w:rsid w:val="000B7880"/>
    <w:rsid w:val="000B7BFD"/>
    <w:rsid w:val="000B7D24"/>
    <w:rsid w:val="000B7DDE"/>
    <w:rsid w:val="000C0141"/>
    <w:rsid w:val="000C0369"/>
    <w:rsid w:val="000C0420"/>
    <w:rsid w:val="000C04C4"/>
    <w:rsid w:val="000C07E8"/>
    <w:rsid w:val="000C0830"/>
    <w:rsid w:val="000C09CE"/>
    <w:rsid w:val="000C0A4C"/>
    <w:rsid w:val="000C114E"/>
    <w:rsid w:val="000C1428"/>
    <w:rsid w:val="000C16DF"/>
    <w:rsid w:val="000C186B"/>
    <w:rsid w:val="000C18A2"/>
    <w:rsid w:val="000C1CA3"/>
    <w:rsid w:val="000C1F00"/>
    <w:rsid w:val="000C2452"/>
    <w:rsid w:val="000C2491"/>
    <w:rsid w:val="000C24CD"/>
    <w:rsid w:val="000C258A"/>
    <w:rsid w:val="000C2595"/>
    <w:rsid w:val="000C25B0"/>
    <w:rsid w:val="000C25CF"/>
    <w:rsid w:val="000C2627"/>
    <w:rsid w:val="000C2847"/>
    <w:rsid w:val="000C2923"/>
    <w:rsid w:val="000C2C88"/>
    <w:rsid w:val="000C2E20"/>
    <w:rsid w:val="000C2F67"/>
    <w:rsid w:val="000C3082"/>
    <w:rsid w:val="000C30C6"/>
    <w:rsid w:val="000C312C"/>
    <w:rsid w:val="000C317D"/>
    <w:rsid w:val="000C328D"/>
    <w:rsid w:val="000C336F"/>
    <w:rsid w:val="000C35A8"/>
    <w:rsid w:val="000C378B"/>
    <w:rsid w:val="000C3957"/>
    <w:rsid w:val="000C39E9"/>
    <w:rsid w:val="000C39FD"/>
    <w:rsid w:val="000C3E6F"/>
    <w:rsid w:val="000C4223"/>
    <w:rsid w:val="000C448E"/>
    <w:rsid w:val="000C44D6"/>
    <w:rsid w:val="000C44DC"/>
    <w:rsid w:val="000C4720"/>
    <w:rsid w:val="000C4779"/>
    <w:rsid w:val="000C488E"/>
    <w:rsid w:val="000C48A3"/>
    <w:rsid w:val="000C49A0"/>
    <w:rsid w:val="000C4A7B"/>
    <w:rsid w:val="000C4A84"/>
    <w:rsid w:val="000C4C01"/>
    <w:rsid w:val="000C4D61"/>
    <w:rsid w:val="000C4E6D"/>
    <w:rsid w:val="000C4F1E"/>
    <w:rsid w:val="000C4F29"/>
    <w:rsid w:val="000C50B6"/>
    <w:rsid w:val="000C5274"/>
    <w:rsid w:val="000C53FA"/>
    <w:rsid w:val="000C5550"/>
    <w:rsid w:val="000C568F"/>
    <w:rsid w:val="000C56E2"/>
    <w:rsid w:val="000C59E4"/>
    <w:rsid w:val="000C5AD8"/>
    <w:rsid w:val="000C5CCF"/>
    <w:rsid w:val="000C5E16"/>
    <w:rsid w:val="000C5E8C"/>
    <w:rsid w:val="000C5F31"/>
    <w:rsid w:val="000C5F4B"/>
    <w:rsid w:val="000C6100"/>
    <w:rsid w:val="000C6198"/>
    <w:rsid w:val="000C650C"/>
    <w:rsid w:val="000C66DD"/>
    <w:rsid w:val="000C67A4"/>
    <w:rsid w:val="000C67C6"/>
    <w:rsid w:val="000C690D"/>
    <w:rsid w:val="000C6959"/>
    <w:rsid w:val="000C6D91"/>
    <w:rsid w:val="000C7024"/>
    <w:rsid w:val="000C715D"/>
    <w:rsid w:val="000C7206"/>
    <w:rsid w:val="000C72DD"/>
    <w:rsid w:val="000C744D"/>
    <w:rsid w:val="000C74DE"/>
    <w:rsid w:val="000C7837"/>
    <w:rsid w:val="000C796D"/>
    <w:rsid w:val="000C7A39"/>
    <w:rsid w:val="000C7BDD"/>
    <w:rsid w:val="000D004D"/>
    <w:rsid w:val="000D0128"/>
    <w:rsid w:val="000D09C9"/>
    <w:rsid w:val="000D0C4F"/>
    <w:rsid w:val="000D0EE8"/>
    <w:rsid w:val="000D1070"/>
    <w:rsid w:val="000D1C48"/>
    <w:rsid w:val="000D1CAF"/>
    <w:rsid w:val="000D1CC1"/>
    <w:rsid w:val="000D1CCD"/>
    <w:rsid w:val="000D1E09"/>
    <w:rsid w:val="000D1EC8"/>
    <w:rsid w:val="000D1F08"/>
    <w:rsid w:val="000D204A"/>
    <w:rsid w:val="000D2347"/>
    <w:rsid w:val="000D2414"/>
    <w:rsid w:val="000D29C4"/>
    <w:rsid w:val="000D2B99"/>
    <w:rsid w:val="000D2BFA"/>
    <w:rsid w:val="000D2CD1"/>
    <w:rsid w:val="000D2D6B"/>
    <w:rsid w:val="000D32CC"/>
    <w:rsid w:val="000D359E"/>
    <w:rsid w:val="000D365C"/>
    <w:rsid w:val="000D3675"/>
    <w:rsid w:val="000D368E"/>
    <w:rsid w:val="000D389E"/>
    <w:rsid w:val="000D3C49"/>
    <w:rsid w:val="000D3E04"/>
    <w:rsid w:val="000D3E62"/>
    <w:rsid w:val="000D4201"/>
    <w:rsid w:val="000D4241"/>
    <w:rsid w:val="000D4270"/>
    <w:rsid w:val="000D43C2"/>
    <w:rsid w:val="000D446A"/>
    <w:rsid w:val="000D44F1"/>
    <w:rsid w:val="000D4534"/>
    <w:rsid w:val="000D4A13"/>
    <w:rsid w:val="000D4B30"/>
    <w:rsid w:val="000D4C02"/>
    <w:rsid w:val="000D4D0A"/>
    <w:rsid w:val="000D4D62"/>
    <w:rsid w:val="000D4F8C"/>
    <w:rsid w:val="000D5035"/>
    <w:rsid w:val="000D50FD"/>
    <w:rsid w:val="000D5268"/>
    <w:rsid w:val="000D53D4"/>
    <w:rsid w:val="000D5853"/>
    <w:rsid w:val="000D588F"/>
    <w:rsid w:val="000D58AE"/>
    <w:rsid w:val="000D58B6"/>
    <w:rsid w:val="000D5DBE"/>
    <w:rsid w:val="000D5E54"/>
    <w:rsid w:val="000D5E82"/>
    <w:rsid w:val="000D6071"/>
    <w:rsid w:val="000D6164"/>
    <w:rsid w:val="000D61A4"/>
    <w:rsid w:val="000D62BB"/>
    <w:rsid w:val="000D63E2"/>
    <w:rsid w:val="000D6426"/>
    <w:rsid w:val="000D677D"/>
    <w:rsid w:val="000D6957"/>
    <w:rsid w:val="000D6C7F"/>
    <w:rsid w:val="000D6C85"/>
    <w:rsid w:val="000D6CC3"/>
    <w:rsid w:val="000D6D62"/>
    <w:rsid w:val="000D6DB5"/>
    <w:rsid w:val="000D6DCC"/>
    <w:rsid w:val="000D6F92"/>
    <w:rsid w:val="000D7160"/>
    <w:rsid w:val="000D7643"/>
    <w:rsid w:val="000D7930"/>
    <w:rsid w:val="000D79F0"/>
    <w:rsid w:val="000D7A18"/>
    <w:rsid w:val="000D7A40"/>
    <w:rsid w:val="000D7C31"/>
    <w:rsid w:val="000D7CF6"/>
    <w:rsid w:val="000D7D55"/>
    <w:rsid w:val="000D7E2D"/>
    <w:rsid w:val="000E0293"/>
    <w:rsid w:val="000E0532"/>
    <w:rsid w:val="000E0809"/>
    <w:rsid w:val="000E09F2"/>
    <w:rsid w:val="000E0A5E"/>
    <w:rsid w:val="000E0AAC"/>
    <w:rsid w:val="000E0B75"/>
    <w:rsid w:val="000E0F4D"/>
    <w:rsid w:val="000E0F70"/>
    <w:rsid w:val="000E1021"/>
    <w:rsid w:val="000E1129"/>
    <w:rsid w:val="000E11C2"/>
    <w:rsid w:val="000E13C4"/>
    <w:rsid w:val="000E142F"/>
    <w:rsid w:val="000E1592"/>
    <w:rsid w:val="000E1604"/>
    <w:rsid w:val="000E1614"/>
    <w:rsid w:val="000E1B43"/>
    <w:rsid w:val="000E1C25"/>
    <w:rsid w:val="000E1E45"/>
    <w:rsid w:val="000E1E7D"/>
    <w:rsid w:val="000E1E8E"/>
    <w:rsid w:val="000E1FA9"/>
    <w:rsid w:val="000E20D5"/>
    <w:rsid w:val="000E218F"/>
    <w:rsid w:val="000E2216"/>
    <w:rsid w:val="000E234F"/>
    <w:rsid w:val="000E2549"/>
    <w:rsid w:val="000E2571"/>
    <w:rsid w:val="000E286E"/>
    <w:rsid w:val="000E2926"/>
    <w:rsid w:val="000E2946"/>
    <w:rsid w:val="000E2A86"/>
    <w:rsid w:val="000E2B91"/>
    <w:rsid w:val="000E2D1E"/>
    <w:rsid w:val="000E2EB7"/>
    <w:rsid w:val="000E30F1"/>
    <w:rsid w:val="000E31BA"/>
    <w:rsid w:val="000E3208"/>
    <w:rsid w:val="000E33B8"/>
    <w:rsid w:val="000E3447"/>
    <w:rsid w:val="000E35C0"/>
    <w:rsid w:val="000E360A"/>
    <w:rsid w:val="000E3629"/>
    <w:rsid w:val="000E36C9"/>
    <w:rsid w:val="000E373D"/>
    <w:rsid w:val="000E37B9"/>
    <w:rsid w:val="000E3852"/>
    <w:rsid w:val="000E39E1"/>
    <w:rsid w:val="000E3D0E"/>
    <w:rsid w:val="000E3EF1"/>
    <w:rsid w:val="000E4298"/>
    <w:rsid w:val="000E43D7"/>
    <w:rsid w:val="000E4412"/>
    <w:rsid w:val="000E44E2"/>
    <w:rsid w:val="000E45ED"/>
    <w:rsid w:val="000E4863"/>
    <w:rsid w:val="000E49AA"/>
    <w:rsid w:val="000E49D5"/>
    <w:rsid w:val="000E4A90"/>
    <w:rsid w:val="000E4B8C"/>
    <w:rsid w:val="000E4BF3"/>
    <w:rsid w:val="000E4E73"/>
    <w:rsid w:val="000E4F85"/>
    <w:rsid w:val="000E5394"/>
    <w:rsid w:val="000E56F2"/>
    <w:rsid w:val="000E579E"/>
    <w:rsid w:val="000E5901"/>
    <w:rsid w:val="000E5B77"/>
    <w:rsid w:val="000E5C14"/>
    <w:rsid w:val="000E5C24"/>
    <w:rsid w:val="000E5DCD"/>
    <w:rsid w:val="000E6053"/>
    <w:rsid w:val="000E6113"/>
    <w:rsid w:val="000E612A"/>
    <w:rsid w:val="000E61EA"/>
    <w:rsid w:val="000E6283"/>
    <w:rsid w:val="000E649D"/>
    <w:rsid w:val="000E64FC"/>
    <w:rsid w:val="000E66C0"/>
    <w:rsid w:val="000E6837"/>
    <w:rsid w:val="000E6B79"/>
    <w:rsid w:val="000E6BE8"/>
    <w:rsid w:val="000E6D90"/>
    <w:rsid w:val="000E6E14"/>
    <w:rsid w:val="000E7193"/>
    <w:rsid w:val="000E7601"/>
    <w:rsid w:val="000E7612"/>
    <w:rsid w:val="000E7691"/>
    <w:rsid w:val="000E76BE"/>
    <w:rsid w:val="000E78D3"/>
    <w:rsid w:val="000E79B0"/>
    <w:rsid w:val="000E7A5B"/>
    <w:rsid w:val="000E7C4D"/>
    <w:rsid w:val="000E7ED8"/>
    <w:rsid w:val="000E7F1C"/>
    <w:rsid w:val="000E7F88"/>
    <w:rsid w:val="000F0202"/>
    <w:rsid w:val="000F03DD"/>
    <w:rsid w:val="000F0727"/>
    <w:rsid w:val="000F0CD2"/>
    <w:rsid w:val="000F0D7C"/>
    <w:rsid w:val="000F0EC7"/>
    <w:rsid w:val="000F11DC"/>
    <w:rsid w:val="000F11FA"/>
    <w:rsid w:val="000F12E4"/>
    <w:rsid w:val="000F1460"/>
    <w:rsid w:val="000F14D2"/>
    <w:rsid w:val="000F160C"/>
    <w:rsid w:val="000F167D"/>
    <w:rsid w:val="000F16A1"/>
    <w:rsid w:val="000F1839"/>
    <w:rsid w:val="000F19E5"/>
    <w:rsid w:val="000F1D38"/>
    <w:rsid w:val="000F1E03"/>
    <w:rsid w:val="000F1EB1"/>
    <w:rsid w:val="000F1FD3"/>
    <w:rsid w:val="000F2134"/>
    <w:rsid w:val="000F219F"/>
    <w:rsid w:val="000F22CF"/>
    <w:rsid w:val="000F2425"/>
    <w:rsid w:val="000F245C"/>
    <w:rsid w:val="000F2566"/>
    <w:rsid w:val="000F26B3"/>
    <w:rsid w:val="000F27CD"/>
    <w:rsid w:val="000F27FB"/>
    <w:rsid w:val="000F2A8B"/>
    <w:rsid w:val="000F2AE6"/>
    <w:rsid w:val="000F2E85"/>
    <w:rsid w:val="000F2F44"/>
    <w:rsid w:val="000F2F6F"/>
    <w:rsid w:val="000F2FB6"/>
    <w:rsid w:val="000F3051"/>
    <w:rsid w:val="000F315D"/>
    <w:rsid w:val="000F33C9"/>
    <w:rsid w:val="000F34E3"/>
    <w:rsid w:val="000F3555"/>
    <w:rsid w:val="000F35BF"/>
    <w:rsid w:val="000F3664"/>
    <w:rsid w:val="000F3BAA"/>
    <w:rsid w:val="000F3C3A"/>
    <w:rsid w:val="000F3DD3"/>
    <w:rsid w:val="000F3E6F"/>
    <w:rsid w:val="000F4178"/>
    <w:rsid w:val="000F4299"/>
    <w:rsid w:val="000F45C1"/>
    <w:rsid w:val="000F462D"/>
    <w:rsid w:val="000F46E3"/>
    <w:rsid w:val="000F481E"/>
    <w:rsid w:val="000F4B4A"/>
    <w:rsid w:val="000F4F5B"/>
    <w:rsid w:val="000F4FC3"/>
    <w:rsid w:val="000F5062"/>
    <w:rsid w:val="000F5077"/>
    <w:rsid w:val="000F54CE"/>
    <w:rsid w:val="000F54EF"/>
    <w:rsid w:val="000F5828"/>
    <w:rsid w:val="000F5D9C"/>
    <w:rsid w:val="000F5E39"/>
    <w:rsid w:val="000F5F4A"/>
    <w:rsid w:val="000F5FB4"/>
    <w:rsid w:val="000F60AB"/>
    <w:rsid w:val="000F612A"/>
    <w:rsid w:val="000F616C"/>
    <w:rsid w:val="000F63C5"/>
    <w:rsid w:val="000F64F8"/>
    <w:rsid w:val="000F6563"/>
    <w:rsid w:val="000F6734"/>
    <w:rsid w:val="000F686B"/>
    <w:rsid w:val="000F68AB"/>
    <w:rsid w:val="000F6955"/>
    <w:rsid w:val="000F6C4D"/>
    <w:rsid w:val="000F6D60"/>
    <w:rsid w:val="000F6F85"/>
    <w:rsid w:val="000F70F8"/>
    <w:rsid w:val="000F7112"/>
    <w:rsid w:val="000F716A"/>
    <w:rsid w:val="000F7753"/>
    <w:rsid w:val="000F77FE"/>
    <w:rsid w:val="000F7852"/>
    <w:rsid w:val="000F7962"/>
    <w:rsid w:val="000F7C44"/>
    <w:rsid w:val="000F7F6B"/>
    <w:rsid w:val="0010014D"/>
    <w:rsid w:val="00100190"/>
    <w:rsid w:val="001002A4"/>
    <w:rsid w:val="00100361"/>
    <w:rsid w:val="0010042D"/>
    <w:rsid w:val="00100499"/>
    <w:rsid w:val="0010066C"/>
    <w:rsid w:val="001006C4"/>
    <w:rsid w:val="0010099E"/>
    <w:rsid w:val="00100A1E"/>
    <w:rsid w:val="00100CF0"/>
    <w:rsid w:val="00100E16"/>
    <w:rsid w:val="00100F0D"/>
    <w:rsid w:val="0010129F"/>
    <w:rsid w:val="0010133A"/>
    <w:rsid w:val="001014E7"/>
    <w:rsid w:val="0010197F"/>
    <w:rsid w:val="001019BF"/>
    <w:rsid w:val="00101A3D"/>
    <w:rsid w:val="00101B74"/>
    <w:rsid w:val="00101C4E"/>
    <w:rsid w:val="00101C8E"/>
    <w:rsid w:val="00101CD5"/>
    <w:rsid w:val="00101E3B"/>
    <w:rsid w:val="00101EB7"/>
    <w:rsid w:val="00101F72"/>
    <w:rsid w:val="0010200B"/>
    <w:rsid w:val="001020D0"/>
    <w:rsid w:val="0010219E"/>
    <w:rsid w:val="0010227C"/>
    <w:rsid w:val="00102374"/>
    <w:rsid w:val="00102518"/>
    <w:rsid w:val="00102738"/>
    <w:rsid w:val="001027EE"/>
    <w:rsid w:val="00102ACB"/>
    <w:rsid w:val="00102BDE"/>
    <w:rsid w:val="00102C3C"/>
    <w:rsid w:val="00102E61"/>
    <w:rsid w:val="00102EE9"/>
    <w:rsid w:val="00102F4F"/>
    <w:rsid w:val="001030A4"/>
    <w:rsid w:val="0010338B"/>
    <w:rsid w:val="0010339A"/>
    <w:rsid w:val="00103460"/>
    <w:rsid w:val="00103505"/>
    <w:rsid w:val="00103706"/>
    <w:rsid w:val="0010393A"/>
    <w:rsid w:val="0010398E"/>
    <w:rsid w:val="00103CB5"/>
    <w:rsid w:val="00103D3B"/>
    <w:rsid w:val="00103F62"/>
    <w:rsid w:val="00104058"/>
    <w:rsid w:val="00104259"/>
    <w:rsid w:val="001042DD"/>
    <w:rsid w:val="00104443"/>
    <w:rsid w:val="00104687"/>
    <w:rsid w:val="00104689"/>
    <w:rsid w:val="00104801"/>
    <w:rsid w:val="0010484C"/>
    <w:rsid w:val="00104A03"/>
    <w:rsid w:val="00104A84"/>
    <w:rsid w:val="00104D71"/>
    <w:rsid w:val="00104DAE"/>
    <w:rsid w:val="00104FEA"/>
    <w:rsid w:val="00104FF6"/>
    <w:rsid w:val="0010572A"/>
    <w:rsid w:val="00105790"/>
    <w:rsid w:val="00105983"/>
    <w:rsid w:val="001059C5"/>
    <w:rsid w:val="00105B51"/>
    <w:rsid w:val="00105EEC"/>
    <w:rsid w:val="00105F5B"/>
    <w:rsid w:val="00105FA3"/>
    <w:rsid w:val="00105FAA"/>
    <w:rsid w:val="00106092"/>
    <w:rsid w:val="00106107"/>
    <w:rsid w:val="00106273"/>
    <w:rsid w:val="0010648B"/>
    <w:rsid w:val="001064B5"/>
    <w:rsid w:val="00106614"/>
    <w:rsid w:val="001069A1"/>
    <w:rsid w:val="00106A07"/>
    <w:rsid w:val="00106A64"/>
    <w:rsid w:val="00106B6B"/>
    <w:rsid w:val="001071FC"/>
    <w:rsid w:val="00107202"/>
    <w:rsid w:val="00107214"/>
    <w:rsid w:val="001072B1"/>
    <w:rsid w:val="001072CD"/>
    <w:rsid w:val="00107319"/>
    <w:rsid w:val="001076D7"/>
    <w:rsid w:val="001076E3"/>
    <w:rsid w:val="00107781"/>
    <w:rsid w:val="00107844"/>
    <w:rsid w:val="00107903"/>
    <w:rsid w:val="00107960"/>
    <w:rsid w:val="00107EB5"/>
    <w:rsid w:val="00107FC3"/>
    <w:rsid w:val="00110074"/>
    <w:rsid w:val="001100AB"/>
    <w:rsid w:val="001102A8"/>
    <w:rsid w:val="00110368"/>
    <w:rsid w:val="001103B6"/>
    <w:rsid w:val="0011057A"/>
    <w:rsid w:val="0011066F"/>
    <w:rsid w:val="001106EE"/>
    <w:rsid w:val="00110738"/>
    <w:rsid w:val="00110863"/>
    <w:rsid w:val="001108B2"/>
    <w:rsid w:val="00110CB8"/>
    <w:rsid w:val="00110CE1"/>
    <w:rsid w:val="00110DC6"/>
    <w:rsid w:val="00111013"/>
    <w:rsid w:val="00111810"/>
    <w:rsid w:val="001118A6"/>
    <w:rsid w:val="00111A01"/>
    <w:rsid w:val="00111B49"/>
    <w:rsid w:val="00111C4C"/>
    <w:rsid w:val="00111C53"/>
    <w:rsid w:val="00111CA8"/>
    <w:rsid w:val="00111E4D"/>
    <w:rsid w:val="00111EA2"/>
    <w:rsid w:val="00111EEC"/>
    <w:rsid w:val="001122B4"/>
    <w:rsid w:val="00112607"/>
    <w:rsid w:val="001127BD"/>
    <w:rsid w:val="00112961"/>
    <w:rsid w:val="00112A4B"/>
    <w:rsid w:val="00112AC4"/>
    <w:rsid w:val="00112B4E"/>
    <w:rsid w:val="00112C67"/>
    <w:rsid w:val="00112E24"/>
    <w:rsid w:val="00112E2C"/>
    <w:rsid w:val="00112FB9"/>
    <w:rsid w:val="00113078"/>
    <w:rsid w:val="00113388"/>
    <w:rsid w:val="001134BD"/>
    <w:rsid w:val="001135D8"/>
    <w:rsid w:val="00113677"/>
    <w:rsid w:val="0011378C"/>
    <w:rsid w:val="001139D0"/>
    <w:rsid w:val="00113A55"/>
    <w:rsid w:val="00113A58"/>
    <w:rsid w:val="00113BA0"/>
    <w:rsid w:val="00113CC3"/>
    <w:rsid w:val="00113E8A"/>
    <w:rsid w:val="00113F42"/>
    <w:rsid w:val="00113F5B"/>
    <w:rsid w:val="00114101"/>
    <w:rsid w:val="0011411B"/>
    <w:rsid w:val="00114136"/>
    <w:rsid w:val="001142C2"/>
    <w:rsid w:val="001143FC"/>
    <w:rsid w:val="001144CE"/>
    <w:rsid w:val="00114517"/>
    <w:rsid w:val="00114589"/>
    <w:rsid w:val="001147B3"/>
    <w:rsid w:val="0011491F"/>
    <w:rsid w:val="00114966"/>
    <w:rsid w:val="00114C38"/>
    <w:rsid w:val="00114C87"/>
    <w:rsid w:val="00114CDA"/>
    <w:rsid w:val="00114CF9"/>
    <w:rsid w:val="00114E18"/>
    <w:rsid w:val="00114E75"/>
    <w:rsid w:val="001153B7"/>
    <w:rsid w:val="00115431"/>
    <w:rsid w:val="00115451"/>
    <w:rsid w:val="001154BC"/>
    <w:rsid w:val="00115846"/>
    <w:rsid w:val="00115903"/>
    <w:rsid w:val="00115AB9"/>
    <w:rsid w:val="00115BE2"/>
    <w:rsid w:val="00115CE9"/>
    <w:rsid w:val="00115DD4"/>
    <w:rsid w:val="00115DDA"/>
    <w:rsid w:val="00115E86"/>
    <w:rsid w:val="0011623F"/>
    <w:rsid w:val="001162D8"/>
    <w:rsid w:val="00116359"/>
    <w:rsid w:val="00116538"/>
    <w:rsid w:val="001166CA"/>
    <w:rsid w:val="00116732"/>
    <w:rsid w:val="00116788"/>
    <w:rsid w:val="00116C7E"/>
    <w:rsid w:val="00116E22"/>
    <w:rsid w:val="00116F53"/>
    <w:rsid w:val="00116FD1"/>
    <w:rsid w:val="001170A2"/>
    <w:rsid w:val="001170D9"/>
    <w:rsid w:val="00117350"/>
    <w:rsid w:val="00117612"/>
    <w:rsid w:val="0011779C"/>
    <w:rsid w:val="00117805"/>
    <w:rsid w:val="001178E2"/>
    <w:rsid w:val="00117918"/>
    <w:rsid w:val="00117B7E"/>
    <w:rsid w:val="00117C33"/>
    <w:rsid w:val="00117CE1"/>
    <w:rsid w:val="00117DD3"/>
    <w:rsid w:val="00117E7A"/>
    <w:rsid w:val="001200BE"/>
    <w:rsid w:val="001200E1"/>
    <w:rsid w:val="0012070F"/>
    <w:rsid w:val="001207A4"/>
    <w:rsid w:val="001207ED"/>
    <w:rsid w:val="001208CA"/>
    <w:rsid w:val="00120982"/>
    <w:rsid w:val="0012099B"/>
    <w:rsid w:val="00120A89"/>
    <w:rsid w:val="00120A9C"/>
    <w:rsid w:val="00120C8F"/>
    <w:rsid w:val="001210A3"/>
    <w:rsid w:val="001211FE"/>
    <w:rsid w:val="0012145F"/>
    <w:rsid w:val="00121582"/>
    <w:rsid w:val="001215A2"/>
    <w:rsid w:val="0012161A"/>
    <w:rsid w:val="00121820"/>
    <w:rsid w:val="001218AA"/>
    <w:rsid w:val="00121939"/>
    <w:rsid w:val="0012195A"/>
    <w:rsid w:val="00121CCC"/>
    <w:rsid w:val="00121D68"/>
    <w:rsid w:val="00121EE9"/>
    <w:rsid w:val="0012214E"/>
    <w:rsid w:val="00122327"/>
    <w:rsid w:val="0012232F"/>
    <w:rsid w:val="0012241C"/>
    <w:rsid w:val="001226A2"/>
    <w:rsid w:val="00122760"/>
    <w:rsid w:val="0012282A"/>
    <w:rsid w:val="00122837"/>
    <w:rsid w:val="001229AD"/>
    <w:rsid w:val="00122B29"/>
    <w:rsid w:val="00122B66"/>
    <w:rsid w:val="00122BE3"/>
    <w:rsid w:val="00122F2B"/>
    <w:rsid w:val="00123025"/>
    <w:rsid w:val="001230B4"/>
    <w:rsid w:val="001230D4"/>
    <w:rsid w:val="001232B3"/>
    <w:rsid w:val="001232E6"/>
    <w:rsid w:val="0012346F"/>
    <w:rsid w:val="0012360D"/>
    <w:rsid w:val="0012374A"/>
    <w:rsid w:val="001238F2"/>
    <w:rsid w:val="0012399F"/>
    <w:rsid w:val="001239DC"/>
    <w:rsid w:val="00123C10"/>
    <w:rsid w:val="00123C26"/>
    <w:rsid w:val="00123CAA"/>
    <w:rsid w:val="00123CD3"/>
    <w:rsid w:val="00123D47"/>
    <w:rsid w:val="00123D8A"/>
    <w:rsid w:val="00123F8E"/>
    <w:rsid w:val="0012404D"/>
    <w:rsid w:val="00124060"/>
    <w:rsid w:val="00124092"/>
    <w:rsid w:val="001241BE"/>
    <w:rsid w:val="00124376"/>
    <w:rsid w:val="001244EC"/>
    <w:rsid w:val="00124695"/>
    <w:rsid w:val="001246CD"/>
    <w:rsid w:val="001247A2"/>
    <w:rsid w:val="001248CC"/>
    <w:rsid w:val="001248D5"/>
    <w:rsid w:val="001248E7"/>
    <w:rsid w:val="00124959"/>
    <w:rsid w:val="00124C81"/>
    <w:rsid w:val="00125206"/>
    <w:rsid w:val="0012520D"/>
    <w:rsid w:val="00125256"/>
    <w:rsid w:val="001252D5"/>
    <w:rsid w:val="00125389"/>
    <w:rsid w:val="00125664"/>
    <w:rsid w:val="00125808"/>
    <w:rsid w:val="00125995"/>
    <w:rsid w:val="00125A07"/>
    <w:rsid w:val="00125AD2"/>
    <w:rsid w:val="00125BCE"/>
    <w:rsid w:val="00125E04"/>
    <w:rsid w:val="001261A1"/>
    <w:rsid w:val="001261BB"/>
    <w:rsid w:val="001263B7"/>
    <w:rsid w:val="00126442"/>
    <w:rsid w:val="00126726"/>
    <w:rsid w:val="00126738"/>
    <w:rsid w:val="001267BF"/>
    <w:rsid w:val="0012686E"/>
    <w:rsid w:val="001268C7"/>
    <w:rsid w:val="00126912"/>
    <w:rsid w:val="001269A8"/>
    <w:rsid w:val="00126A9F"/>
    <w:rsid w:val="00126DFC"/>
    <w:rsid w:val="00126FEF"/>
    <w:rsid w:val="001271C5"/>
    <w:rsid w:val="0012737E"/>
    <w:rsid w:val="00127575"/>
    <w:rsid w:val="001277C1"/>
    <w:rsid w:val="001277CC"/>
    <w:rsid w:val="00127886"/>
    <w:rsid w:val="0013009E"/>
    <w:rsid w:val="001303BC"/>
    <w:rsid w:val="001303D7"/>
    <w:rsid w:val="00130680"/>
    <w:rsid w:val="0013071D"/>
    <w:rsid w:val="001307E7"/>
    <w:rsid w:val="00130802"/>
    <w:rsid w:val="00130818"/>
    <w:rsid w:val="0013089B"/>
    <w:rsid w:val="00130BD2"/>
    <w:rsid w:val="00130EDB"/>
    <w:rsid w:val="00130FFB"/>
    <w:rsid w:val="0013105B"/>
    <w:rsid w:val="0013122B"/>
    <w:rsid w:val="00131473"/>
    <w:rsid w:val="00131689"/>
    <w:rsid w:val="001316F2"/>
    <w:rsid w:val="00131748"/>
    <w:rsid w:val="0013176E"/>
    <w:rsid w:val="001319AF"/>
    <w:rsid w:val="00131BB5"/>
    <w:rsid w:val="00131DCD"/>
    <w:rsid w:val="00131E23"/>
    <w:rsid w:val="00131EDA"/>
    <w:rsid w:val="001320A9"/>
    <w:rsid w:val="0013229B"/>
    <w:rsid w:val="0013235A"/>
    <w:rsid w:val="0013237F"/>
    <w:rsid w:val="00132817"/>
    <w:rsid w:val="00132A25"/>
    <w:rsid w:val="00132B89"/>
    <w:rsid w:val="00133050"/>
    <w:rsid w:val="00133082"/>
    <w:rsid w:val="001331A8"/>
    <w:rsid w:val="001331B1"/>
    <w:rsid w:val="00133295"/>
    <w:rsid w:val="001335DA"/>
    <w:rsid w:val="00133638"/>
    <w:rsid w:val="00133CD3"/>
    <w:rsid w:val="00133F6B"/>
    <w:rsid w:val="001340F7"/>
    <w:rsid w:val="001343A6"/>
    <w:rsid w:val="0013450F"/>
    <w:rsid w:val="00134AB5"/>
    <w:rsid w:val="00134C87"/>
    <w:rsid w:val="00134CE9"/>
    <w:rsid w:val="00134D5F"/>
    <w:rsid w:val="00134D6A"/>
    <w:rsid w:val="00134E75"/>
    <w:rsid w:val="00134F99"/>
    <w:rsid w:val="00134FE0"/>
    <w:rsid w:val="00135100"/>
    <w:rsid w:val="001351D2"/>
    <w:rsid w:val="00135215"/>
    <w:rsid w:val="001352FC"/>
    <w:rsid w:val="001353E9"/>
    <w:rsid w:val="001354B0"/>
    <w:rsid w:val="001354B6"/>
    <w:rsid w:val="001354ED"/>
    <w:rsid w:val="00135529"/>
    <w:rsid w:val="00135544"/>
    <w:rsid w:val="001355E8"/>
    <w:rsid w:val="001357CA"/>
    <w:rsid w:val="001357F9"/>
    <w:rsid w:val="00135ACB"/>
    <w:rsid w:val="00135AE7"/>
    <w:rsid w:val="00136223"/>
    <w:rsid w:val="001363A0"/>
    <w:rsid w:val="0013649B"/>
    <w:rsid w:val="001365EE"/>
    <w:rsid w:val="001368A3"/>
    <w:rsid w:val="001368CC"/>
    <w:rsid w:val="001369D0"/>
    <w:rsid w:val="00136A1B"/>
    <w:rsid w:val="00136B07"/>
    <w:rsid w:val="00136D19"/>
    <w:rsid w:val="00136F03"/>
    <w:rsid w:val="001370D0"/>
    <w:rsid w:val="001371C1"/>
    <w:rsid w:val="001371FB"/>
    <w:rsid w:val="0013737A"/>
    <w:rsid w:val="00137575"/>
    <w:rsid w:val="00137987"/>
    <w:rsid w:val="00137A02"/>
    <w:rsid w:val="00137B7F"/>
    <w:rsid w:val="00137BC1"/>
    <w:rsid w:val="00137D7E"/>
    <w:rsid w:val="00137F84"/>
    <w:rsid w:val="00140169"/>
    <w:rsid w:val="00140213"/>
    <w:rsid w:val="0014030B"/>
    <w:rsid w:val="001403B2"/>
    <w:rsid w:val="001403B4"/>
    <w:rsid w:val="00140921"/>
    <w:rsid w:val="00140B25"/>
    <w:rsid w:val="00140C62"/>
    <w:rsid w:val="00140CF8"/>
    <w:rsid w:val="00140D34"/>
    <w:rsid w:val="00140F86"/>
    <w:rsid w:val="00140F91"/>
    <w:rsid w:val="00141146"/>
    <w:rsid w:val="0014142C"/>
    <w:rsid w:val="0014143F"/>
    <w:rsid w:val="001416B3"/>
    <w:rsid w:val="0014190A"/>
    <w:rsid w:val="00141A07"/>
    <w:rsid w:val="00141AAA"/>
    <w:rsid w:val="00141BD3"/>
    <w:rsid w:val="00141BFC"/>
    <w:rsid w:val="00141C54"/>
    <w:rsid w:val="00141C9A"/>
    <w:rsid w:val="00141CD0"/>
    <w:rsid w:val="00141E63"/>
    <w:rsid w:val="00142078"/>
    <w:rsid w:val="00142262"/>
    <w:rsid w:val="00142399"/>
    <w:rsid w:val="0014258F"/>
    <w:rsid w:val="00142880"/>
    <w:rsid w:val="00142AA0"/>
    <w:rsid w:val="00142AD0"/>
    <w:rsid w:val="00142BA4"/>
    <w:rsid w:val="00142C12"/>
    <w:rsid w:val="00142C9D"/>
    <w:rsid w:val="00142CFF"/>
    <w:rsid w:val="00142DD1"/>
    <w:rsid w:val="00142E8E"/>
    <w:rsid w:val="00142EBF"/>
    <w:rsid w:val="00142F1A"/>
    <w:rsid w:val="00142F4F"/>
    <w:rsid w:val="00142FEA"/>
    <w:rsid w:val="0014310A"/>
    <w:rsid w:val="00143356"/>
    <w:rsid w:val="001433EC"/>
    <w:rsid w:val="001434EC"/>
    <w:rsid w:val="0014356D"/>
    <w:rsid w:val="00143580"/>
    <w:rsid w:val="001435E3"/>
    <w:rsid w:val="00143721"/>
    <w:rsid w:val="00143A8D"/>
    <w:rsid w:val="00143AA1"/>
    <w:rsid w:val="00143AC1"/>
    <w:rsid w:val="00143B8E"/>
    <w:rsid w:val="00143DCD"/>
    <w:rsid w:val="00143FBA"/>
    <w:rsid w:val="0014403F"/>
    <w:rsid w:val="001441A5"/>
    <w:rsid w:val="00144290"/>
    <w:rsid w:val="001442A8"/>
    <w:rsid w:val="00144383"/>
    <w:rsid w:val="001443FB"/>
    <w:rsid w:val="0014446D"/>
    <w:rsid w:val="00144666"/>
    <w:rsid w:val="0014473C"/>
    <w:rsid w:val="00144842"/>
    <w:rsid w:val="001448E1"/>
    <w:rsid w:val="00144A2C"/>
    <w:rsid w:val="00144B63"/>
    <w:rsid w:val="00144B6B"/>
    <w:rsid w:val="00144C83"/>
    <w:rsid w:val="00144D44"/>
    <w:rsid w:val="00144D59"/>
    <w:rsid w:val="00145280"/>
    <w:rsid w:val="00145453"/>
    <w:rsid w:val="00145685"/>
    <w:rsid w:val="0014575A"/>
    <w:rsid w:val="00145856"/>
    <w:rsid w:val="001459B3"/>
    <w:rsid w:val="00145AFC"/>
    <w:rsid w:val="00145B0F"/>
    <w:rsid w:val="00145E48"/>
    <w:rsid w:val="00145F71"/>
    <w:rsid w:val="00146118"/>
    <w:rsid w:val="0014619C"/>
    <w:rsid w:val="001463CC"/>
    <w:rsid w:val="00146405"/>
    <w:rsid w:val="001464F2"/>
    <w:rsid w:val="0014665A"/>
    <w:rsid w:val="0014679A"/>
    <w:rsid w:val="001467C5"/>
    <w:rsid w:val="00146864"/>
    <w:rsid w:val="00146D0D"/>
    <w:rsid w:val="00146D40"/>
    <w:rsid w:val="001471AB"/>
    <w:rsid w:val="0014750F"/>
    <w:rsid w:val="001475B9"/>
    <w:rsid w:val="001475F3"/>
    <w:rsid w:val="00147994"/>
    <w:rsid w:val="001479E9"/>
    <w:rsid w:val="00147B2D"/>
    <w:rsid w:val="00147B64"/>
    <w:rsid w:val="00147D11"/>
    <w:rsid w:val="00147DC2"/>
    <w:rsid w:val="00147FBD"/>
    <w:rsid w:val="00150019"/>
    <w:rsid w:val="001501A5"/>
    <w:rsid w:val="001501C8"/>
    <w:rsid w:val="001502B5"/>
    <w:rsid w:val="00150572"/>
    <w:rsid w:val="00150607"/>
    <w:rsid w:val="0015066F"/>
    <w:rsid w:val="00150689"/>
    <w:rsid w:val="0015072F"/>
    <w:rsid w:val="0015089D"/>
    <w:rsid w:val="00150B85"/>
    <w:rsid w:val="00150D6A"/>
    <w:rsid w:val="00150EF2"/>
    <w:rsid w:val="00150F39"/>
    <w:rsid w:val="0015104E"/>
    <w:rsid w:val="0015105B"/>
    <w:rsid w:val="00151130"/>
    <w:rsid w:val="00151153"/>
    <w:rsid w:val="001512EC"/>
    <w:rsid w:val="0015149A"/>
    <w:rsid w:val="0015150F"/>
    <w:rsid w:val="00151560"/>
    <w:rsid w:val="001515E2"/>
    <w:rsid w:val="0015168C"/>
    <w:rsid w:val="00151721"/>
    <w:rsid w:val="0015199B"/>
    <w:rsid w:val="001519CE"/>
    <w:rsid w:val="001519E5"/>
    <w:rsid w:val="00151A37"/>
    <w:rsid w:val="00151B35"/>
    <w:rsid w:val="00151BB2"/>
    <w:rsid w:val="00151DB0"/>
    <w:rsid w:val="0015201D"/>
    <w:rsid w:val="00152078"/>
    <w:rsid w:val="00152149"/>
    <w:rsid w:val="001521CA"/>
    <w:rsid w:val="001528AA"/>
    <w:rsid w:val="001529F9"/>
    <w:rsid w:val="001529FB"/>
    <w:rsid w:val="00152A62"/>
    <w:rsid w:val="00152C36"/>
    <w:rsid w:val="00152CA1"/>
    <w:rsid w:val="00152D23"/>
    <w:rsid w:val="00152D33"/>
    <w:rsid w:val="00152DEF"/>
    <w:rsid w:val="00152F27"/>
    <w:rsid w:val="00152FAD"/>
    <w:rsid w:val="00152FBE"/>
    <w:rsid w:val="0015303D"/>
    <w:rsid w:val="0015305F"/>
    <w:rsid w:val="0015311F"/>
    <w:rsid w:val="0015337C"/>
    <w:rsid w:val="00153493"/>
    <w:rsid w:val="00153504"/>
    <w:rsid w:val="00153790"/>
    <w:rsid w:val="00153CF9"/>
    <w:rsid w:val="00153D34"/>
    <w:rsid w:val="00153EB2"/>
    <w:rsid w:val="00153F37"/>
    <w:rsid w:val="00153F68"/>
    <w:rsid w:val="00153F72"/>
    <w:rsid w:val="001540AF"/>
    <w:rsid w:val="00154133"/>
    <w:rsid w:val="00154497"/>
    <w:rsid w:val="00154595"/>
    <w:rsid w:val="0015459D"/>
    <w:rsid w:val="001545AF"/>
    <w:rsid w:val="00154601"/>
    <w:rsid w:val="00154690"/>
    <w:rsid w:val="0015477E"/>
    <w:rsid w:val="0015481A"/>
    <w:rsid w:val="001548A8"/>
    <w:rsid w:val="00154B70"/>
    <w:rsid w:val="00154C87"/>
    <w:rsid w:val="00154E46"/>
    <w:rsid w:val="00154F2F"/>
    <w:rsid w:val="00154FE0"/>
    <w:rsid w:val="001550CD"/>
    <w:rsid w:val="00155129"/>
    <w:rsid w:val="00155327"/>
    <w:rsid w:val="001554D2"/>
    <w:rsid w:val="001555CD"/>
    <w:rsid w:val="001557F3"/>
    <w:rsid w:val="0015582A"/>
    <w:rsid w:val="00155925"/>
    <w:rsid w:val="00155928"/>
    <w:rsid w:val="00155B8D"/>
    <w:rsid w:val="00155D27"/>
    <w:rsid w:val="00155D2A"/>
    <w:rsid w:val="00155DF2"/>
    <w:rsid w:val="00155F2A"/>
    <w:rsid w:val="00156025"/>
    <w:rsid w:val="001560D1"/>
    <w:rsid w:val="001561A7"/>
    <w:rsid w:val="001561BD"/>
    <w:rsid w:val="001562E9"/>
    <w:rsid w:val="00156571"/>
    <w:rsid w:val="001566F8"/>
    <w:rsid w:val="001567DF"/>
    <w:rsid w:val="0015682E"/>
    <w:rsid w:val="00156830"/>
    <w:rsid w:val="00156C28"/>
    <w:rsid w:val="00156C96"/>
    <w:rsid w:val="00156DF9"/>
    <w:rsid w:val="00156F41"/>
    <w:rsid w:val="00156FE7"/>
    <w:rsid w:val="00157127"/>
    <w:rsid w:val="00157165"/>
    <w:rsid w:val="0015729F"/>
    <w:rsid w:val="00157579"/>
    <w:rsid w:val="001576A9"/>
    <w:rsid w:val="00157732"/>
    <w:rsid w:val="00157755"/>
    <w:rsid w:val="001579F7"/>
    <w:rsid w:val="00157EFA"/>
    <w:rsid w:val="00157F7C"/>
    <w:rsid w:val="00160469"/>
    <w:rsid w:val="0016052C"/>
    <w:rsid w:val="001605D8"/>
    <w:rsid w:val="0016064C"/>
    <w:rsid w:val="001606AB"/>
    <w:rsid w:val="0016081E"/>
    <w:rsid w:val="001609F5"/>
    <w:rsid w:val="00160BEB"/>
    <w:rsid w:val="00160D72"/>
    <w:rsid w:val="00160D85"/>
    <w:rsid w:val="00160EB8"/>
    <w:rsid w:val="00160F7F"/>
    <w:rsid w:val="001610C2"/>
    <w:rsid w:val="00161186"/>
    <w:rsid w:val="0016122D"/>
    <w:rsid w:val="001613E5"/>
    <w:rsid w:val="0016144A"/>
    <w:rsid w:val="00161499"/>
    <w:rsid w:val="001619E7"/>
    <w:rsid w:val="00161AD8"/>
    <w:rsid w:val="00161D2C"/>
    <w:rsid w:val="00161E70"/>
    <w:rsid w:val="00161E94"/>
    <w:rsid w:val="001621CB"/>
    <w:rsid w:val="001621EC"/>
    <w:rsid w:val="001622DE"/>
    <w:rsid w:val="00162601"/>
    <w:rsid w:val="0016261A"/>
    <w:rsid w:val="00162654"/>
    <w:rsid w:val="0016272F"/>
    <w:rsid w:val="00162AEA"/>
    <w:rsid w:val="00162DAE"/>
    <w:rsid w:val="00163066"/>
    <w:rsid w:val="001630FB"/>
    <w:rsid w:val="001632B5"/>
    <w:rsid w:val="001634E8"/>
    <w:rsid w:val="0016378F"/>
    <w:rsid w:val="001637B5"/>
    <w:rsid w:val="001637EB"/>
    <w:rsid w:val="001638E5"/>
    <w:rsid w:val="00163D93"/>
    <w:rsid w:val="00163F5B"/>
    <w:rsid w:val="00164009"/>
    <w:rsid w:val="00164148"/>
    <w:rsid w:val="001642E9"/>
    <w:rsid w:val="00164490"/>
    <w:rsid w:val="001644D8"/>
    <w:rsid w:val="001646EE"/>
    <w:rsid w:val="00164752"/>
    <w:rsid w:val="00164A47"/>
    <w:rsid w:val="00164C80"/>
    <w:rsid w:val="00164D6A"/>
    <w:rsid w:val="0016506F"/>
    <w:rsid w:val="001650D7"/>
    <w:rsid w:val="00165193"/>
    <w:rsid w:val="00165217"/>
    <w:rsid w:val="00165295"/>
    <w:rsid w:val="0016533F"/>
    <w:rsid w:val="0016536F"/>
    <w:rsid w:val="001653F0"/>
    <w:rsid w:val="0016551F"/>
    <w:rsid w:val="00165595"/>
    <w:rsid w:val="0016559E"/>
    <w:rsid w:val="001656B5"/>
    <w:rsid w:val="001657F6"/>
    <w:rsid w:val="00165A65"/>
    <w:rsid w:val="00165B5A"/>
    <w:rsid w:val="00165BB0"/>
    <w:rsid w:val="00165C4F"/>
    <w:rsid w:val="001662BD"/>
    <w:rsid w:val="00166324"/>
    <w:rsid w:val="001663CF"/>
    <w:rsid w:val="001664B9"/>
    <w:rsid w:val="00166BC6"/>
    <w:rsid w:val="00166F4B"/>
    <w:rsid w:val="001671D6"/>
    <w:rsid w:val="001676DA"/>
    <w:rsid w:val="00167811"/>
    <w:rsid w:val="001679FB"/>
    <w:rsid w:val="00167ACC"/>
    <w:rsid w:val="00167BD3"/>
    <w:rsid w:val="00167C55"/>
    <w:rsid w:val="00167C78"/>
    <w:rsid w:val="00167D11"/>
    <w:rsid w:val="0017003F"/>
    <w:rsid w:val="0017008D"/>
    <w:rsid w:val="00170200"/>
    <w:rsid w:val="0017037A"/>
    <w:rsid w:val="00170381"/>
    <w:rsid w:val="00170413"/>
    <w:rsid w:val="00170576"/>
    <w:rsid w:val="0017073C"/>
    <w:rsid w:val="00170846"/>
    <w:rsid w:val="001708C8"/>
    <w:rsid w:val="00170B43"/>
    <w:rsid w:val="00170B64"/>
    <w:rsid w:val="00170C6F"/>
    <w:rsid w:val="00170CBE"/>
    <w:rsid w:val="00170F03"/>
    <w:rsid w:val="0017114D"/>
    <w:rsid w:val="00171240"/>
    <w:rsid w:val="001712A0"/>
    <w:rsid w:val="0017134A"/>
    <w:rsid w:val="00171367"/>
    <w:rsid w:val="001715FA"/>
    <w:rsid w:val="00171A08"/>
    <w:rsid w:val="00171A17"/>
    <w:rsid w:val="00171A7A"/>
    <w:rsid w:val="00171B72"/>
    <w:rsid w:val="00171B9B"/>
    <w:rsid w:val="00171BBD"/>
    <w:rsid w:val="00171E46"/>
    <w:rsid w:val="00171FCE"/>
    <w:rsid w:val="00172183"/>
    <w:rsid w:val="001723D6"/>
    <w:rsid w:val="001724CD"/>
    <w:rsid w:val="001724FE"/>
    <w:rsid w:val="0017272F"/>
    <w:rsid w:val="0017296E"/>
    <w:rsid w:val="00172B1B"/>
    <w:rsid w:val="00172C9B"/>
    <w:rsid w:val="00172CDC"/>
    <w:rsid w:val="00172D3A"/>
    <w:rsid w:val="00172DED"/>
    <w:rsid w:val="00173166"/>
    <w:rsid w:val="0017329B"/>
    <w:rsid w:val="001737DC"/>
    <w:rsid w:val="00173AAD"/>
    <w:rsid w:val="00173ADB"/>
    <w:rsid w:val="00173BB7"/>
    <w:rsid w:val="00173C03"/>
    <w:rsid w:val="00173DC0"/>
    <w:rsid w:val="00173DE3"/>
    <w:rsid w:val="00173FBD"/>
    <w:rsid w:val="001741E7"/>
    <w:rsid w:val="001741FD"/>
    <w:rsid w:val="00174462"/>
    <w:rsid w:val="0017450D"/>
    <w:rsid w:val="001745C2"/>
    <w:rsid w:val="001746A9"/>
    <w:rsid w:val="0017478E"/>
    <w:rsid w:val="001748E7"/>
    <w:rsid w:val="00174901"/>
    <w:rsid w:val="00174B91"/>
    <w:rsid w:val="00174BF9"/>
    <w:rsid w:val="00174D3F"/>
    <w:rsid w:val="001754D3"/>
    <w:rsid w:val="001755E3"/>
    <w:rsid w:val="001756FD"/>
    <w:rsid w:val="00175ABD"/>
    <w:rsid w:val="00175AE2"/>
    <w:rsid w:val="00175C9F"/>
    <w:rsid w:val="00175CB2"/>
    <w:rsid w:val="00175E98"/>
    <w:rsid w:val="0017608E"/>
    <w:rsid w:val="001763BC"/>
    <w:rsid w:val="00176489"/>
    <w:rsid w:val="00176689"/>
    <w:rsid w:val="001766C0"/>
    <w:rsid w:val="00176957"/>
    <w:rsid w:val="00176A16"/>
    <w:rsid w:val="00176A31"/>
    <w:rsid w:val="00176B6E"/>
    <w:rsid w:val="00176C53"/>
    <w:rsid w:val="00176CDC"/>
    <w:rsid w:val="00176D8B"/>
    <w:rsid w:val="00177063"/>
    <w:rsid w:val="0017715F"/>
    <w:rsid w:val="0017719D"/>
    <w:rsid w:val="001771B0"/>
    <w:rsid w:val="0017752C"/>
    <w:rsid w:val="00177563"/>
    <w:rsid w:val="00177590"/>
    <w:rsid w:val="00177605"/>
    <w:rsid w:val="001777B3"/>
    <w:rsid w:val="001777F0"/>
    <w:rsid w:val="001778D9"/>
    <w:rsid w:val="00177957"/>
    <w:rsid w:val="00177971"/>
    <w:rsid w:val="00177ABC"/>
    <w:rsid w:val="00177BBF"/>
    <w:rsid w:val="00177BEE"/>
    <w:rsid w:val="00177C50"/>
    <w:rsid w:val="00177D30"/>
    <w:rsid w:val="00177DD2"/>
    <w:rsid w:val="00177F0A"/>
    <w:rsid w:val="00177FA8"/>
    <w:rsid w:val="00180051"/>
    <w:rsid w:val="0018006D"/>
    <w:rsid w:val="00180375"/>
    <w:rsid w:val="0018040F"/>
    <w:rsid w:val="001806A7"/>
    <w:rsid w:val="001807F7"/>
    <w:rsid w:val="001809A0"/>
    <w:rsid w:val="00180BA2"/>
    <w:rsid w:val="00180D80"/>
    <w:rsid w:val="00180DC1"/>
    <w:rsid w:val="00180DE3"/>
    <w:rsid w:val="001810F7"/>
    <w:rsid w:val="00181181"/>
    <w:rsid w:val="001813B8"/>
    <w:rsid w:val="001813D7"/>
    <w:rsid w:val="00181523"/>
    <w:rsid w:val="00181564"/>
    <w:rsid w:val="001819E6"/>
    <w:rsid w:val="00181DC6"/>
    <w:rsid w:val="0018209F"/>
    <w:rsid w:val="00182318"/>
    <w:rsid w:val="001823AF"/>
    <w:rsid w:val="001829D4"/>
    <w:rsid w:val="00182B68"/>
    <w:rsid w:val="00182EAE"/>
    <w:rsid w:val="00182ECD"/>
    <w:rsid w:val="00182ECF"/>
    <w:rsid w:val="00183559"/>
    <w:rsid w:val="001835E5"/>
    <w:rsid w:val="001836A8"/>
    <w:rsid w:val="00183796"/>
    <w:rsid w:val="00183973"/>
    <w:rsid w:val="001839A5"/>
    <w:rsid w:val="00183A77"/>
    <w:rsid w:val="00183B71"/>
    <w:rsid w:val="00183BE2"/>
    <w:rsid w:val="00183E3F"/>
    <w:rsid w:val="00183F91"/>
    <w:rsid w:val="00183FD1"/>
    <w:rsid w:val="00184027"/>
    <w:rsid w:val="0018419D"/>
    <w:rsid w:val="001841D6"/>
    <w:rsid w:val="0018421D"/>
    <w:rsid w:val="0018423B"/>
    <w:rsid w:val="0018444E"/>
    <w:rsid w:val="00184581"/>
    <w:rsid w:val="00184591"/>
    <w:rsid w:val="00184CD1"/>
    <w:rsid w:val="00184D7F"/>
    <w:rsid w:val="00184EAB"/>
    <w:rsid w:val="00184F79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53B"/>
    <w:rsid w:val="0018556A"/>
    <w:rsid w:val="0018563C"/>
    <w:rsid w:val="0018569A"/>
    <w:rsid w:val="00185804"/>
    <w:rsid w:val="00185984"/>
    <w:rsid w:val="00185AA6"/>
    <w:rsid w:val="00185B84"/>
    <w:rsid w:val="00185BFF"/>
    <w:rsid w:val="00185C12"/>
    <w:rsid w:val="00185C21"/>
    <w:rsid w:val="00185DC9"/>
    <w:rsid w:val="00185E0B"/>
    <w:rsid w:val="00185F0E"/>
    <w:rsid w:val="001860F1"/>
    <w:rsid w:val="00186568"/>
    <w:rsid w:val="0018674F"/>
    <w:rsid w:val="00186844"/>
    <w:rsid w:val="001868C3"/>
    <w:rsid w:val="00186A0B"/>
    <w:rsid w:val="00186A62"/>
    <w:rsid w:val="00186ADA"/>
    <w:rsid w:val="00186B6F"/>
    <w:rsid w:val="00186CEA"/>
    <w:rsid w:val="00186EFD"/>
    <w:rsid w:val="00186F73"/>
    <w:rsid w:val="0018705F"/>
    <w:rsid w:val="00187217"/>
    <w:rsid w:val="00187318"/>
    <w:rsid w:val="001875E3"/>
    <w:rsid w:val="001876FD"/>
    <w:rsid w:val="001877B4"/>
    <w:rsid w:val="0018784A"/>
    <w:rsid w:val="00187AF6"/>
    <w:rsid w:val="00187EDF"/>
    <w:rsid w:val="00190287"/>
    <w:rsid w:val="001904AC"/>
    <w:rsid w:val="001904E8"/>
    <w:rsid w:val="0019092B"/>
    <w:rsid w:val="00190AE1"/>
    <w:rsid w:val="00190BDD"/>
    <w:rsid w:val="00190C00"/>
    <w:rsid w:val="00190C11"/>
    <w:rsid w:val="00190EF9"/>
    <w:rsid w:val="00190FCC"/>
    <w:rsid w:val="0019138E"/>
    <w:rsid w:val="001913BE"/>
    <w:rsid w:val="001915BA"/>
    <w:rsid w:val="001916DE"/>
    <w:rsid w:val="00191A72"/>
    <w:rsid w:val="00191AD8"/>
    <w:rsid w:val="00191C6E"/>
    <w:rsid w:val="00191D81"/>
    <w:rsid w:val="00191F5B"/>
    <w:rsid w:val="00192096"/>
    <w:rsid w:val="001922AF"/>
    <w:rsid w:val="001922CC"/>
    <w:rsid w:val="001924D0"/>
    <w:rsid w:val="00192861"/>
    <w:rsid w:val="0019288C"/>
    <w:rsid w:val="001929EB"/>
    <w:rsid w:val="00192A6E"/>
    <w:rsid w:val="00193176"/>
    <w:rsid w:val="0019356D"/>
    <w:rsid w:val="00193582"/>
    <w:rsid w:val="001939CF"/>
    <w:rsid w:val="00193B24"/>
    <w:rsid w:val="00193B3C"/>
    <w:rsid w:val="00193C46"/>
    <w:rsid w:val="00193D71"/>
    <w:rsid w:val="0019423F"/>
    <w:rsid w:val="001942AA"/>
    <w:rsid w:val="001942FD"/>
    <w:rsid w:val="00194977"/>
    <w:rsid w:val="00194B7B"/>
    <w:rsid w:val="00194C85"/>
    <w:rsid w:val="00194FF1"/>
    <w:rsid w:val="0019500D"/>
    <w:rsid w:val="0019514E"/>
    <w:rsid w:val="0019517A"/>
    <w:rsid w:val="001951E5"/>
    <w:rsid w:val="00195318"/>
    <w:rsid w:val="00195364"/>
    <w:rsid w:val="001955FD"/>
    <w:rsid w:val="0019586D"/>
    <w:rsid w:val="00195A31"/>
    <w:rsid w:val="00195BC0"/>
    <w:rsid w:val="00195BFC"/>
    <w:rsid w:val="00195C34"/>
    <w:rsid w:val="00195C76"/>
    <w:rsid w:val="00195D8E"/>
    <w:rsid w:val="00195DC3"/>
    <w:rsid w:val="00195DEA"/>
    <w:rsid w:val="00195E39"/>
    <w:rsid w:val="00195EF4"/>
    <w:rsid w:val="00195F88"/>
    <w:rsid w:val="0019615B"/>
    <w:rsid w:val="00196200"/>
    <w:rsid w:val="00196235"/>
    <w:rsid w:val="001963EB"/>
    <w:rsid w:val="001963F8"/>
    <w:rsid w:val="00196487"/>
    <w:rsid w:val="0019648E"/>
    <w:rsid w:val="00196580"/>
    <w:rsid w:val="00196608"/>
    <w:rsid w:val="001966D9"/>
    <w:rsid w:val="00196860"/>
    <w:rsid w:val="00196888"/>
    <w:rsid w:val="00196976"/>
    <w:rsid w:val="00196A6A"/>
    <w:rsid w:val="00196B8B"/>
    <w:rsid w:val="00196D55"/>
    <w:rsid w:val="00196ECD"/>
    <w:rsid w:val="00197174"/>
    <w:rsid w:val="001971F2"/>
    <w:rsid w:val="00197269"/>
    <w:rsid w:val="0019755C"/>
    <w:rsid w:val="00197811"/>
    <w:rsid w:val="00197893"/>
    <w:rsid w:val="001978D5"/>
    <w:rsid w:val="00197A79"/>
    <w:rsid w:val="00197A87"/>
    <w:rsid w:val="00197AEB"/>
    <w:rsid w:val="00197B35"/>
    <w:rsid w:val="00197C3B"/>
    <w:rsid w:val="00197DCC"/>
    <w:rsid w:val="00197E4F"/>
    <w:rsid w:val="00197EB7"/>
    <w:rsid w:val="001A014B"/>
    <w:rsid w:val="001A0207"/>
    <w:rsid w:val="001A023C"/>
    <w:rsid w:val="001A024C"/>
    <w:rsid w:val="001A0253"/>
    <w:rsid w:val="001A0791"/>
    <w:rsid w:val="001A0981"/>
    <w:rsid w:val="001A0B31"/>
    <w:rsid w:val="001A0BEA"/>
    <w:rsid w:val="001A0D82"/>
    <w:rsid w:val="001A0DC0"/>
    <w:rsid w:val="001A0E7A"/>
    <w:rsid w:val="001A103F"/>
    <w:rsid w:val="001A110F"/>
    <w:rsid w:val="001A1254"/>
    <w:rsid w:val="001A1293"/>
    <w:rsid w:val="001A1430"/>
    <w:rsid w:val="001A1640"/>
    <w:rsid w:val="001A167B"/>
    <w:rsid w:val="001A177C"/>
    <w:rsid w:val="001A1814"/>
    <w:rsid w:val="001A187B"/>
    <w:rsid w:val="001A1941"/>
    <w:rsid w:val="001A197A"/>
    <w:rsid w:val="001A1D6B"/>
    <w:rsid w:val="001A1DA5"/>
    <w:rsid w:val="001A1EC4"/>
    <w:rsid w:val="001A2193"/>
    <w:rsid w:val="001A2239"/>
    <w:rsid w:val="001A23C0"/>
    <w:rsid w:val="001A2447"/>
    <w:rsid w:val="001A2465"/>
    <w:rsid w:val="001A27D0"/>
    <w:rsid w:val="001A292A"/>
    <w:rsid w:val="001A2A24"/>
    <w:rsid w:val="001A2B18"/>
    <w:rsid w:val="001A2B3A"/>
    <w:rsid w:val="001A2DD0"/>
    <w:rsid w:val="001A3206"/>
    <w:rsid w:val="001A3258"/>
    <w:rsid w:val="001A3337"/>
    <w:rsid w:val="001A3565"/>
    <w:rsid w:val="001A38A2"/>
    <w:rsid w:val="001A3BC6"/>
    <w:rsid w:val="001A3BD7"/>
    <w:rsid w:val="001A3C5D"/>
    <w:rsid w:val="001A3E67"/>
    <w:rsid w:val="001A3EFA"/>
    <w:rsid w:val="001A3FE5"/>
    <w:rsid w:val="001A4031"/>
    <w:rsid w:val="001A406D"/>
    <w:rsid w:val="001A4381"/>
    <w:rsid w:val="001A442A"/>
    <w:rsid w:val="001A46CA"/>
    <w:rsid w:val="001A47E6"/>
    <w:rsid w:val="001A4D7B"/>
    <w:rsid w:val="001A4FAB"/>
    <w:rsid w:val="001A5018"/>
    <w:rsid w:val="001A5057"/>
    <w:rsid w:val="001A51D9"/>
    <w:rsid w:val="001A5207"/>
    <w:rsid w:val="001A52AB"/>
    <w:rsid w:val="001A52E4"/>
    <w:rsid w:val="001A566F"/>
    <w:rsid w:val="001A56AE"/>
    <w:rsid w:val="001A595B"/>
    <w:rsid w:val="001A5A92"/>
    <w:rsid w:val="001A5C6A"/>
    <w:rsid w:val="001A5F67"/>
    <w:rsid w:val="001A5FB7"/>
    <w:rsid w:val="001A61A5"/>
    <w:rsid w:val="001A61CA"/>
    <w:rsid w:val="001A6583"/>
    <w:rsid w:val="001A65F1"/>
    <w:rsid w:val="001A65F8"/>
    <w:rsid w:val="001A673D"/>
    <w:rsid w:val="001A692B"/>
    <w:rsid w:val="001A695F"/>
    <w:rsid w:val="001A6A25"/>
    <w:rsid w:val="001A6B1B"/>
    <w:rsid w:val="001A6B34"/>
    <w:rsid w:val="001A6BF0"/>
    <w:rsid w:val="001A6C89"/>
    <w:rsid w:val="001A6CB2"/>
    <w:rsid w:val="001A6CCA"/>
    <w:rsid w:val="001A6E7A"/>
    <w:rsid w:val="001A6ED1"/>
    <w:rsid w:val="001A6F2A"/>
    <w:rsid w:val="001A7119"/>
    <w:rsid w:val="001A740F"/>
    <w:rsid w:val="001A74CB"/>
    <w:rsid w:val="001A7613"/>
    <w:rsid w:val="001A765D"/>
    <w:rsid w:val="001A7667"/>
    <w:rsid w:val="001A7862"/>
    <w:rsid w:val="001A78E8"/>
    <w:rsid w:val="001A79DE"/>
    <w:rsid w:val="001A79E8"/>
    <w:rsid w:val="001A7BC4"/>
    <w:rsid w:val="001A7C5B"/>
    <w:rsid w:val="001A7D56"/>
    <w:rsid w:val="001A7FD7"/>
    <w:rsid w:val="001B0229"/>
    <w:rsid w:val="001B023D"/>
    <w:rsid w:val="001B023E"/>
    <w:rsid w:val="001B031F"/>
    <w:rsid w:val="001B0398"/>
    <w:rsid w:val="001B0787"/>
    <w:rsid w:val="001B0B64"/>
    <w:rsid w:val="001B0C61"/>
    <w:rsid w:val="001B0C9E"/>
    <w:rsid w:val="001B0E0C"/>
    <w:rsid w:val="001B113D"/>
    <w:rsid w:val="001B11F3"/>
    <w:rsid w:val="001B1216"/>
    <w:rsid w:val="001B1235"/>
    <w:rsid w:val="001B13BA"/>
    <w:rsid w:val="001B1484"/>
    <w:rsid w:val="001B171E"/>
    <w:rsid w:val="001B1857"/>
    <w:rsid w:val="001B1870"/>
    <w:rsid w:val="001B1980"/>
    <w:rsid w:val="001B1A65"/>
    <w:rsid w:val="001B1BB7"/>
    <w:rsid w:val="001B1BD4"/>
    <w:rsid w:val="001B1D57"/>
    <w:rsid w:val="001B1E4C"/>
    <w:rsid w:val="001B1E7B"/>
    <w:rsid w:val="001B1EEC"/>
    <w:rsid w:val="001B2114"/>
    <w:rsid w:val="001B2285"/>
    <w:rsid w:val="001B22A6"/>
    <w:rsid w:val="001B24B8"/>
    <w:rsid w:val="001B2517"/>
    <w:rsid w:val="001B2653"/>
    <w:rsid w:val="001B273F"/>
    <w:rsid w:val="001B284A"/>
    <w:rsid w:val="001B285F"/>
    <w:rsid w:val="001B2884"/>
    <w:rsid w:val="001B28E2"/>
    <w:rsid w:val="001B2919"/>
    <w:rsid w:val="001B29B4"/>
    <w:rsid w:val="001B2A37"/>
    <w:rsid w:val="001B2C51"/>
    <w:rsid w:val="001B2CA1"/>
    <w:rsid w:val="001B2DBD"/>
    <w:rsid w:val="001B2E12"/>
    <w:rsid w:val="001B2F6C"/>
    <w:rsid w:val="001B3286"/>
    <w:rsid w:val="001B329E"/>
    <w:rsid w:val="001B34C0"/>
    <w:rsid w:val="001B3684"/>
    <w:rsid w:val="001B3705"/>
    <w:rsid w:val="001B3798"/>
    <w:rsid w:val="001B3805"/>
    <w:rsid w:val="001B39AA"/>
    <w:rsid w:val="001B39B1"/>
    <w:rsid w:val="001B3A4F"/>
    <w:rsid w:val="001B3B70"/>
    <w:rsid w:val="001B3B90"/>
    <w:rsid w:val="001B3D0B"/>
    <w:rsid w:val="001B3DA7"/>
    <w:rsid w:val="001B3F3C"/>
    <w:rsid w:val="001B41F9"/>
    <w:rsid w:val="001B4350"/>
    <w:rsid w:val="001B4619"/>
    <w:rsid w:val="001B4638"/>
    <w:rsid w:val="001B465B"/>
    <w:rsid w:val="001B4697"/>
    <w:rsid w:val="001B4788"/>
    <w:rsid w:val="001B484B"/>
    <w:rsid w:val="001B4A7F"/>
    <w:rsid w:val="001B4C3E"/>
    <w:rsid w:val="001B4CB9"/>
    <w:rsid w:val="001B4D9A"/>
    <w:rsid w:val="001B4E85"/>
    <w:rsid w:val="001B4F2F"/>
    <w:rsid w:val="001B5211"/>
    <w:rsid w:val="001B534E"/>
    <w:rsid w:val="001B5577"/>
    <w:rsid w:val="001B562C"/>
    <w:rsid w:val="001B5953"/>
    <w:rsid w:val="001B5AD9"/>
    <w:rsid w:val="001B5B66"/>
    <w:rsid w:val="001B5CE5"/>
    <w:rsid w:val="001B5DFE"/>
    <w:rsid w:val="001B5F39"/>
    <w:rsid w:val="001B5FC8"/>
    <w:rsid w:val="001B6258"/>
    <w:rsid w:val="001B62B9"/>
    <w:rsid w:val="001B64CD"/>
    <w:rsid w:val="001B64CF"/>
    <w:rsid w:val="001B6557"/>
    <w:rsid w:val="001B6591"/>
    <w:rsid w:val="001B66F1"/>
    <w:rsid w:val="001B66F7"/>
    <w:rsid w:val="001B6A42"/>
    <w:rsid w:val="001B6A4E"/>
    <w:rsid w:val="001B6B64"/>
    <w:rsid w:val="001B6BD0"/>
    <w:rsid w:val="001B6DD4"/>
    <w:rsid w:val="001B6F7C"/>
    <w:rsid w:val="001B778E"/>
    <w:rsid w:val="001B77BC"/>
    <w:rsid w:val="001B7875"/>
    <w:rsid w:val="001B7889"/>
    <w:rsid w:val="001B78AF"/>
    <w:rsid w:val="001B794D"/>
    <w:rsid w:val="001B7BC8"/>
    <w:rsid w:val="001B7C11"/>
    <w:rsid w:val="001B7C44"/>
    <w:rsid w:val="001B7DD1"/>
    <w:rsid w:val="001C00E5"/>
    <w:rsid w:val="001C0159"/>
    <w:rsid w:val="001C0200"/>
    <w:rsid w:val="001C03E1"/>
    <w:rsid w:val="001C0584"/>
    <w:rsid w:val="001C058B"/>
    <w:rsid w:val="001C06D6"/>
    <w:rsid w:val="001C0874"/>
    <w:rsid w:val="001C098A"/>
    <w:rsid w:val="001C0C82"/>
    <w:rsid w:val="001C0D71"/>
    <w:rsid w:val="001C0DE4"/>
    <w:rsid w:val="001C0E97"/>
    <w:rsid w:val="001C105E"/>
    <w:rsid w:val="001C10A4"/>
    <w:rsid w:val="001C10C5"/>
    <w:rsid w:val="001C1145"/>
    <w:rsid w:val="001C1589"/>
    <w:rsid w:val="001C16E5"/>
    <w:rsid w:val="001C181B"/>
    <w:rsid w:val="001C1934"/>
    <w:rsid w:val="001C1C13"/>
    <w:rsid w:val="001C1C1C"/>
    <w:rsid w:val="001C1D6E"/>
    <w:rsid w:val="001C1DF7"/>
    <w:rsid w:val="001C1E45"/>
    <w:rsid w:val="001C1E79"/>
    <w:rsid w:val="001C1E80"/>
    <w:rsid w:val="001C1EC1"/>
    <w:rsid w:val="001C1F2C"/>
    <w:rsid w:val="001C2159"/>
    <w:rsid w:val="001C21DB"/>
    <w:rsid w:val="001C2289"/>
    <w:rsid w:val="001C247D"/>
    <w:rsid w:val="001C2599"/>
    <w:rsid w:val="001C2671"/>
    <w:rsid w:val="001C2801"/>
    <w:rsid w:val="001C298E"/>
    <w:rsid w:val="001C2AE4"/>
    <w:rsid w:val="001C2B47"/>
    <w:rsid w:val="001C2BC0"/>
    <w:rsid w:val="001C2C63"/>
    <w:rsid w:val="001C2F44"/>
    <w:rsid w:val="001C2F82"/>
    <w:rsid w:val="001C3026"/>
    <w:rsid w:val="001C304A"/>
    <w:rsid w:val="001C30F0"/>
    <w:rsid w:val="001C3253"/>
    <w:rsid w:val="001C3505"/>
    <w:rsid w:val="001C353D"/>
    <w:rsid w:val="001C35A8"/>
    <w:rsid w:val="001C3738"/>
    <w:rsid w:val="001C3898"/>
    <w:rsid w:val="001C3940"/>
    <w:rsid w:val="001C3BEC"/>
    <w:rsid w:val="001C3C76"/>
    <w:rsid w:val="001C3D04"/>
    <w:rsid w:val="001C3DFE"/>
    <w:rsid w:val="001C3E35"/>
    <w:rsid w:val="001C3F0D"/>
    <w:rsid w:val="001C3FA8"/>
    <w:rsid w:val="001C43E8"/>
    <w:rsid w:val="001C4409"/>
    <w:rsid w:val="001C4450"/>
    <w:rsid w:val="001C449F"/>
    <w:rsid w:val="001C44B4"/>
    <w:rsid w:val="001C46BA"/>
    <w:rsid w:val="001C4915"/>
    <w:rsid w:val="001C49C7"/>
    <w:rsid w:val="001C4A1F"/>
    <w:rsid w:val="001C4B03"/>
    <w:rsid w:val="001C4BF2"/>
    <w:rsid w:val="001C4C1A"/>
    <w:rsid w:val="001C4E68"/>
    <w:rsid w:val="001C51B4"/>
    <w:rsid w:val="001C52C4"/>
    <w:rsid w:val="001C52C8"/>
    <w:rsid w:val="001C56D9"/>
    <w:rsid w:val="001C58B6"/>
    <w:rsid w:val="001C5A16"/>
    <w:rsid w:val="001C5A38"/>
    <w:rsid w:val="001C5B1F"/>
    <w:rsid w:val="001C5B76"/>
    <w:rsid w:val="001C5C5F"/>
    <w:rsid w:val="001C5DB9"/>
    <w:rsid w:val="001C5ECD"/>
    <w:rsid w:val="001C5ED1"/>
    <w:rsid w:val="001C60FA"/>
    <w:rsid w:val="001C627D"/>
    <w:rsid w:val="001C664E"/>
    <w:rsid w:val="001C6733"/>
    <w:rsid w:val="001C6742"/>
    <w:rsid w:val="001C67B1"/>
    <w:rsid w:val="001C680B"/>
    <w:rsid w:val="001C698A"/>
    <w:rsid w:val="001C6A04"/>
    <w:rsid w:val="001C6A4C"/>
    <w:rsid w:val="001C6AB4"/>
    <w:rsid w:val="001C6DCC"/>
    <w:rsid w:val="001C6E46"/>
    <w:rsid w:val="001C7087"/>
    <w:rsid w:val="001C723D"/>
    <w:rsid w:val="001C7382"/>
    <w:rsid w:val="001C757B"/>
    <w:rsid w:val="001C75A8"/>
    <w:rsid w:val="001C7633"/>
    <w:rsid w:val="001C7826"/>
    <w:rsid w:val="001C782F"/>
    <w:rsid w:val="001C7889"/>
    <w:rsid w:val="001C792C"/>
    <w:rsid w:val="001C7AC8"/>
    <w:rsid w:val="001C7BA7"/>
    <w:rsid w:val="001C7DD8"/>
    <w:rsid w:val="001C7E25"/>
    <w:rsid w:val="001C7EB7"/>
    <w:rsid w:val="001D008B"/>
    <w:rsid w:val="001D0196"/>
    <w:rsid w:val="001D02FE"/>
    <w:rsid w:val="001D039C"/>
    <w:rsid w:val="001D04B8"/>
    <w:rsid w:val="001D078F"/>
    <w:rsid w:val="001D0B8B"/>
    <w:rsid w:val="001D0C75"/>
    <w:rsid w:val="001D0DE1"/>
    <w:rsid w:val="001D0E64"/>
    <w:rsid w:val="001D0F12"/>
    <w:rsid w:val="001D0F38"/>
    <w:rsid w:val="001D0F5C"/>
    <w:rsid w:val="001D15FE"/>
    <w:rsid w:val="001D1701"/>
    <w:rsid w:val="001D181C"/>
    <w:rsid w:val="001D182C"/>
    <w:rsid w:val="001D18C1"/>
    <w:rsid w:val="001D18F3"/>
    <w:rsid w:val="001D1AA2"/>
    <w:rsid w:val="001D1D57"/>
    <w:rsid w:val="001D1D6E"/>
    <w:rsid w:val="001D1FC9"/>
    <w:rsid w:val="001D22D6"/>
    <w:rsid w:val="001D2514"/>
    <w:rsid w:val="001D2534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20B"/>
    <w:rsid w:val="001D3477"/>
    <w:rsid w:val="001D3537"/>
    <w:rsid w:val="001D35AF"/>
    <w:rsid w:val="001D36BE"/>
    <w:rsid w:val="001D37CA"/>
    <w:rsid w:val="001D37EF"/>
    <w:rsid w:val="001D3936"/>
    <w:rsid w:val="001D3E33"/>
    <w:rsid w:val="001D3E9A"/>
    <w:rsid w:val="001D3EE1"/>
    <w:rsid w:val="001D408B"/>
    <w:rsid w:val="001D4172"/>
    <w:rsid w:val="001D429F"/>
    <w:rsid w:val="001D4310"/>
    <w:rsid w:val="001D43AF"/>
    <w:rsid w:val="001D449A"/>
    <w:rsid w:val="001D4851"/>
    <w:rsid w:val="001D4921"/>
    <w:rsid w:val="001D4BC8"/>
    <w:rsid w:val="001D4C8F"/>
    <w:rsid w:val="001D4D5A"/>
    <w:rsid w:val="001D4DB8"/>
    <w:rsid w:val="001D4E36"/>
    <w:rsid w:val="001D503F"/>
    <w:rsid w:val="001D52D2"/>
    <w:rsid w:val="001D52FB"/>
    <w:rsid w:val="001D5327"/>
    <w:rsid w:val="001D53E4"/>
    <w:rsid w:val="001D56EF"/>
    <w:rsid w:val="001D573F"/>
    <w:rsid w:val="001D57C9"/>
    <w:rsid w:val="001D5935"/>
    <w:rsid w:val="001D5960"/>
    <w:rsid w:val="001D5976"/>
    <w:rsid w:val="001D5A52"/>
    <w:rsid w:val="001D5E08"/>
    <w:rsid w:val="001D5F5C"/>
    <w:rsid w:val="001D5F9A"/>
    <w:rsid w:val="001D60CA"/>
    <w:rsid w:val="001D615D"/>
    <w:rsid w:val="001D617D"/>
    <w:rsid w:val="001D62C6"/>
    <w:rsid w:val="001D65B0"/>
    <w:rsid w:val="001D66CD"/>
    <w:rsid w:val="001D67D9"/>
    <w:rsid w:val="001D68B2"/>
    <w:rsid w:val="001D6998"/>
    <w:rsid w:val="001D6A1A"/>
    <w:rsid w:val="001D6AB3"/>
    <w:rsid w:val="001D6B1A"/>
    <w:rsid w:val="001D6B56"/>
    <w:rsid w:val="001D6D7E"/>
    <w:rsid w:val="001D6E2B"/>
    <w:rsid w:val="001D7097"/>
    <w:rsid w:val="001D7211"/>
    <w:rsid w:val="001D72C2"/>
    <w:rsid w:val="001D73D9"/>
    <w:rsid w:val="001D73F5"/>
    <w:rsid w:val="001D7407"/>
    <w:rsid w:val="001D754D"/>
    <w:rsid w:val="001D76AE"/>
    <w:rsid w:val="001D772F"/>
    <w:rsid w:val="001D7769"/>
    <w:rsid w:val="001D77D8"/>
    <w:rsid w:val="001D78B3"/>
    <w:rsid w:val="001D7906"/>
    <w:rsid w:val="001D7957"/>
    <w:rsid w:val="001D7973"/>
    <w:rsid w:val="001D7E87"/>
    <w:rsid w:val="001E006F"/>
    <w:rsid w:val="001E0246"/>
    <w:rsid w:val="001E043D"/>
    <w:rsid w:val="001E046D"/>
    <w:rsid w:val="001E0570"/>
    <w:rsid w:val="001E063C"/>
    <w:rsid w:val="001E07E4"/>
    <w:rsid w:val="001E0968"/>
    <w:rsid w:val="001E0A2F"/>
    <w:rsid w:val="001E0A95"/>
    <w:rsid w:val="001E0D92"/>
    <w:rsid w:val="001E0E65"/>
    <w:rsid w:val="001E0EB2"/>
    <w:rsid w:val="001E0F86"/>
    <w:rsid w:val="001E0FDA"/>
    <w:rsid w:val="001E10E2"/>
    <w:rsid w:val="001E110F"/>
    <w:rsid w:val="001E132A"/>
    <w:rsid w:val="001E156A"/>
    <w:rsid w:val="001E1960"/>
    <w:rsid w:val="001E19E3"/>
    <w:rsid w:val="001E1B55"/>
    <w:rsid w:val="001E1D16"/>
    <w:rsid w:val="001E1DCD"/>
    <w:rsid w:val="001E1E4B"/>
    <w:rsid w:val="001E20E2"/>
    <w:rsid w:val="001E21F7"/>
    <w:rsid w:val="001E23C3"/>
    <w:rsid w:val="001E245C"/>
    <w:rsid w:val="001E2473"/>
    <w:rsid w:val="001E248C"/>
    <w:rsid w:val="001E2533"/>
    <w:rsid w:val="001E25AA"/>
    <w:rsid w:val="001E25C9"/>
    <w:rsid w:val="001E292A"/>
    <w:rsid w:val="001E2A45"/>
    <w:rsid w:val="001E2DE0"/>
    <w:rsid w:val="001E30EA"/>
    <w:rsid w:val="001E3390"/>
    <w:rsid w:val="001E346D"/>
    <w:rsid w:val="001E34DC"/>
    <w:rsid w:val="001E373E"/>
    <w:rsid w:val="001E383D"/>
    <w:rsid w:val="001E38AE"/>
    <w:rsid w:val="001E39E0"/>
    <w:rsid w:val="001E3B44"/>
    <w:rsid w:val="001E3C11"/>
    <w:rsid w:val="001E3F71"/>
    <w:rsid w:val="001E3FE9"/>
    <w:rsid w:val="001E4034"/>
    <w:rsid w:val="001E4051"/>
    <w:rsid w:val="001E40E3"/>
    <w:rsid w:val="001E43C0"/>
    <w:rsid w:val="001E4561"/>
    <w:rsid w:val="001E4679"/>
    <w:rsid w:val="001E472F"/>
    <w:rsid w:val="001E47EE"/>
    <w:rsid w:val="001E4A4B"/>
    <w:rsid w:val="001E4AB4"/>
    <w:rsid w:val="001E4BF3"/>
    <w:rsid w:val="001E5008"/>
    <w:rsid w:val="001E53F0"/>
    <w:rsid w:val="001E5627"/>
    <w:rsid w:val="001E5890"/>
    <w:rsid w:val="001E591B"/>
    <w:rsid w:val="001E5A3B"/>
    <w:rsid w:val="001E5B61"/>
    <w:rsid w:val="001E5BF1"/>
    <w:rsid w:val="001E5CDD"/>
    <w:rsid w:val="001E5DE9"/>
    <w:rsid w:val="001E5E37"/>
    <w:rsid w:val="001E6196"/>
    <w:rsid w:val="001E6228"/>
    <w:rsid w:val="001E638E"/>
    <w:rsid w:val="001E6423"/>
    <w:rsid w:val="001E6468"/>
    <w:rsid w:val="001E6497"/>
    <w:rsid w:val="001E65E9"/>
    <w:rsid w:val="001E6782"/>
    <w:rsid w:val="001E69A4"/>
    <w:rsid w:val="001E6BC0"/>
    <w:rsid w:val="001E6E40"/>
    <w:rsid w:val="001E6FA0"/>
    <w:rsid w:val="001E6FCE"/>
    <w:rsid w:val="001E71E5"/>
    <w:rsid w:val="001E729A"/>
    <w:rsid w:val="001E747B"/>
    <w:rsid w:val="001E74D7"/>
    <w:rsid w:val="001E76EC"/>
    <w:rsid w:val="001E7770"/>
    <w:rsid w:val="001E7825"/>
    <w:rsid w:val="001E79A7"/>
    <w:rsid w:val="001E79F4"/>
    <w:rsid w:val="001E7B80"/>
    <w:rsid w:val="001E7E22"/>
    <w:rsid w:val="001E7FDA"/>
    <w:rsid w:val="001F007B"/>
    <w:rsid w:val="001F00A0"/>
    <w:rsid w:val="001F01AE"/>
    <w:rsid w:val="001F02CE"/>
    <w:rsid w:val="001F045C"/>
    <w:rsid w:val="001F0688"/>
    <w:rsid w:val="001F0AE1"/>
    <w:rsid w:val="001F0BCF"/>
    <w:rsid w:val="001F1069"/>
    <w:rsid w:val="001F10E7"/>
    <w:rsid w:val="001F134C"/>
    <w:rsid w:val="001F145C"/>
    <w:rsid w:val="001F1A69"/>
    <w:rsid w:val="001F1C2A"/>
    <w:rsid w:val="001F1C49"/>
    <w:rsid w:val="001F1C6B"/>
    <w:rsid w:val="001F1CC1"/>
    <w:rsid w:val="001F1F0E"/>
    <w:rsid w:val="001F1F92"/>
    <w:rsid w:val="001F212C"/>
    <w:rsid w:val="001F2154"/>
    <w:rsid w:val="001F219D"/>
    <w:rsid w:val="001F2215"/>
    <w:rsid w:val="001F237C"/>
    <w:rsid w:val="001F23B0"/>
    <w:rsid w:val="001F243A"/>
    <w:rsid w:val="001F24C1"/>
    <w:rsid w:val="001F24CD"/>
    <w:rsid w:val="001F289E"/>
    <w:rsid w:val="001F2AE2"/>
    <w:rsid w:val="001F2D4A"/>
    <w:rsid w:val="001F2E4B"/>
    <w:rsid w:val="001F2F09"/>
    <w:rsid w:val="001F3267"/>
    <w:rsid w:val="001F3358"/>
    <w:rsid w:val="001F34C4"/>
    <w:rsid w:val="001F351F"/>
    <w:rsid w:val="001F3528"/>
    <w:rsid w:val="001F35FD"/>
    <w:rsid w:val="001F390D"/>
    <w:rsid w:val="001F3961"/>
    <w:rsid w:val="001F39F9"/>
    <w:rsid w:val="001F3C00"/>
    <w:rsid w:val="001F3C18"/>
    <w:rsid w:val="001F3CC4"/>
    <w:rsid w:val="001F3F29"/>
    <w:rsid w:val="001F3F51"/>
    <w:rsid w:val="001F4042"/>
    <w:rsid w:val="001F4046"/>
    <w:rsid w:val="001F4160"/>
    <w:rsid w:val="001F418D"/>
    <w:rsid w:val="001F4288"/>
    <w:rsid w:val="001F44F6"/>
    <w:rsid w:val="001F465D"/>
    <w:rsid w:val="001F4822"/>
    <w:rsid w:val="001F49E2"/>
    <w:rsid w:val="001F4A3F"/>
    <w:rsid w:val="001F4AFF"/>
    <w:rsid w:val="001F4DB1"/>
    <w:rsid w:val="001F4F5A"/>
    <w:rsid w:val="001F531C"/>
    <w:rsid w:val="001F5368"/>
    <w:rsid w:val="001F539B"/>
    <w:rsid w:val="001F5713"/>
    <w:rsid w:val="001F5D2F"/>
    <w:rsid w:val="001F5DE0"/>
    <w:rsid w:val="001F5E2E"/>
    <w:rsid w:val="001F5ECE"/>
    <w:rsid w:val="001F5EF0"/>
    <w:rsid w:val="001F5FD5"/>
    <w:rsid w:val="001F604E"/>
    <w:rsid w:val="001F613F"/>
    <w:rsid w:val="001F61B6"/>
    <w:rsid w:val="001F63DC"/>
    <w:rsid w:val="001F64C9"/>
    <w:rsid w:val="001F687D"/>
    <w:rsid w:val="001F68D7"/>
    <w:rsid w:val="001F68DE"/>
    <w:rsid w:val="001F6942"/>
    <w:rsid w:val="001F6BFE"/>
    <w:rsid w:val="001F6C70"/>
    <w:rsid w:val="001F6E93"/>
    <w:rsid w:val="001F6EE4"/>
    <w:rsid w:val="001F6F1B"/>
    <w:rsid w:val="001F6FB2"/>
    <w:rsid w:val="001F70F3"/>
    <w:rsid w:val="001F745A"/>
    <w:rsid w:val="001F756E"/>
    <w:rsid w:val="001F76E1"/>
    <w:rsid w:val="001F7713"/>
    <w:rsid w:val="001F7801"/>
    <w:rsid w:val="001F7B79"/>
    <w:rsid w:val="001F7BEA"/>
    <w:rsid w:val="001F7CAF"/>
    <w:rsid w:val="001F7EA4"/>
    <w:rsid w:val="001F7F5D"/>
    <w:rsid w:val="001F7FFA"/>
    <w:rsid w:val="0020010D"/>
    <w:rsid w:val="00200217"/>
    <w:rsid w:val="002005C3"/>
    <w:rsid w:val="00200779"/>
    <w:rsid w:val="002008CE"/>
    <w:rsid w:val="0020091F"/>
    <w:rsid w:val="0020099C"/>
    <w:rsid w:val="00200A05"/>
    <w:rsid w:val="00200A12"/>
    <w:rsid w:val="00200A21"/>
    <w:rsid w:val="00200DEB"/>
    <w:rsid w:val="00200FFA"/>
    <w:rsid w:val="0020123D"/>
    <w:rsid w:val="00201377"/>
    <w:rsid w:val="00201482"/>
    <w:rsid w:val="002014C2"/>
    <w:rsid w:val="00201549"/>
    <w:rsid w:val="002015BA"/>
    <w:rsid w:val="002015E2"/>
    <w:rsid w:val="0020164A"/>
    <w:rsid w:val="0020184F"/>
    <w:rsid w:val="00201997"/>
    <w:rsid w:val="00201A97"/>
    <w:rsid w:val="00201AE0"/>
    <w:rsid w:val="00201AED"/>
    <w:rsid w:val="00201B42"/>
    <w:rsid w:val="00201C11"/>
    <w:rsid w:val="00201C4C"/>
    <w:rsid w:val="00201DB1"/>
    <w:rsid w:val="00201F59"/>
    <w:rsid w:val="00201F77"/>
    <w:rsid w:val="0020200F"/>
    <w:rsid w:val="002020E6"/>
    <w:rsid w:val="002020F3"/>
    <w:rsid w:val="002022BB"/>
    <w:rsid w:val="00202320"/>
    <w:rsid w:val="002023B0"/>
    <w:rsid w:val="002023BE"/>
    <w:rsid w:val="002025FE"/>
    <w:rsid w:val="002027D1"/>
    <w:rsid w:val="00202F62"/>
    <w:rsid w:val="00203018"/>
    <w:rsid w:val="00203199"/>
    <w:rsid w:val="00203271"/>
    <w:rsid w:val="0020339C"/>
    <w:rsid w:val="0020359B"/>
    <w:rsid w:val="002035C5"/>
    <w:rsid w:val="002036E1"/>
    <w:rsid w:val="002037FC"/>
    <w:rsid w:val="00203A2D"/>
    <w:rsid w:val="00203AAA"/>
    <w:rsid w:val="00203B58"/>
    <w:rsid w:val="00203CC8"/>
    <w:rsid w:val="00203CDF"/>
    <w:rsid w:val="00203E42"/>
    <w:rsid w:val="00203E59"/>
    <w:rsid w:val="00203E81"/>
    <w:rsid w:val="00203ED3"/>
    <w:rsid w:val="0020415C"/>
    <w:rsid w:val="002041A8"/>
    <w:rsid w:val="002042DC"/>
    <w:rsid w:val="00204472"/>
    <w:rsid w:val="00204558"/>
    <w:rsid w:val="00204696"/>
    <w:rsid w:val="00204875"/>
    <w:rsid w:val="00204C65"/>
    <w:rsid w:val="00204D42"/>
    <w:rsid w:val="00204E9B"/>
    <w:rsid w:val="00205146"/>
    <w:rsid w:val="0020516D"/>
    <w:rsid w:val="0020536B"/>
    <w:rsid w:val="0020584F"/>
    <w:rsid w:val="00205969"/>
    <w:rsid w:val="00205B47"/>
    <w:rsid w:val="00205BD9"/>
    <w:rsid w:val="00205C3D"/>
    <w:rsid w:val="00205C41"/>
    <w:rsid w:val="00205F16"/>
    <w:rsid w:val="00205FE9"/>
    <w:rsid w:val="00206026"/>
    <w:rsid w:val="002062A9"/>
    <w:rsid w:val="00206350"/>
    <w:rsid w:val="00206481"/>
    <w:rsid w:val="002064CD"/>
    <w:rsid w:val="002064E9"/>
    <w:rsid w:val="002065E4"/>
    <w:rsid w:val="002066A1"/>
    <w:rsid w:val="00206943"/>
    <w:rsid w:val="0020695A"/>
    <w:rsid w:val="00206A8B"/>
    <w:rsid w:val="00206D44"/>
    <w:rsid w:val="00206E2F"/>
    <w:rsid w:val="00206E77"/>
    <w:rsid w:val="00206E98"/>
    <w:rsid w:val="00206FED"/>
    <w:rsid w:val="00207116"/>
    <w:rsid w:val="002071F8"/>
    <w:rsid w:val="0020734C"/>
    <w:rsid w:val="00207350"/>
    <w:rsid w:val="002073E6"/>
    <w:rsid w:val="0020748B"/>
    <w:rsid w:val="002074D5"/>
    <w:rsid w:val="0020750A"/>
    <w:rsid w:val="00207692"/>
    <w:rsid w:val="002076CD"/>
    <w:rsid w:val="002076EB"/>
    <w:rsid w:val="00207909"/>
    <w:rsid w:val="00207C6E"/>
    <w:rsid w:val="00207DC8"/>
    <w:rsid w:val="00207DF9"/>
    <w:rsid w:val="00207ED5"/>
    <w:rsid w:val="00210175"/>
    <w:rsid w:val="00210183"/>
    <w:rsid w:val="0021019A"/>
    <w:rsid w:val="002101D7"/>
    <w:rsid w:val="0021039E"/>
    <w:rsid w:val="00210695"/>
    <w:rsid w:val="00210741"/>
    <w:rsid w:val="00210B53"/>
    <w:rsid w:val="00210C4B"/>
    <w:rsid w:val="00210E5E"/>
    <w:rsid w:val="00210EA8"/>
    <w:rsid w:val="0021106A"/>
    <w:rsid w:val="002110A9"/>
    <w:rsid w:val="00211409"/>
    <w:rsid w:val="002115B6"/>
    <w:rsid w:val="002117F0"/>
    <w:rsid w:val="002118C7"/>
    <w:rsid w:val="00211930"/>
    <w:rsid w:val="00211B09"/>
    <w:rsid w:val="00211C1E"/>
    <w:rsid w:val="00211CA7"/>
    <w:rsid w:val="00211D54"/>
    <w:rsid w:val="00211D7D"/>
    <w:rsid w:val="00211DEA"/>
    <w:rsid w:val="00211E5D"/>
    <w:rsid w:val="00211F4A"/>
    <w:rsid w:val="002121D4"/>
    <w:rsid w:val="00212405"/>
    <w:rsid w:val="00212608"/>
    <w:rsid w:val="0021273E"/>
    <w:rsid w:val="00212CDC"/>
    <w:rsid w:val="00212DD5"/>
    <w:rsid w:val="00212E5D"/>
    <w:rsid w:val="00212E6E"/>
    <w:rsid w:val="00212EF9"/>
    <w:rsid w:val="00212F3F"/>
    <w:rsid w:val="002130BE"/>
    <w:rsid w:val="00213368"/>
    <w:rsid w:val="0021337C"/>
    <w:rsid w:val="00213592"/>
    <w:rsid w:val="002135CB"/>
    <w:rsid w:val="00213637"/>
    <w:rsid w:val="00213754"/>
    <w:rsid w:val="00213891"/>
    <w:rsid w:val="002138C8"/>
    <w:rsid w:val="0021391E"/>
    <w:rsid w:val="00213985"/>
    <w:rsid w:val="00213BF0"/>
    <w:rsid w:val="00213DDA"/>
    <w:rsid w:val="00213E66"/>
    <w:rsid w:val="00213E9D"/>
    <w:rsid w:val="00213EA9"/>
    <w:rsid w:val="002140DF"/>
    <w:rsid w:val="0021423C"/>
    <w:rsid w:val="002144ED"/>
    <w:rsid w:val="0021456F"/>
    <w:rsid w:val="00214A0F"/>
    <w:rsid w:val="00214B26"/>
    <w:rsid w:val="00214B77"/>
    <w:rsid w:val="00214BFA"/>
    <w:rsid w:val="00214FC1"/>
    <w:rsid w:val="00215121"/>
    <w:rsid w:val="0021515E"/>
    <w:rsid w:val="0021533B"/>
    <w:rsid w:val="00215351"/>
    <w:rsid w:val="002153A8"/>
    <w:rsid w:val="002153DC"/>
    <w:rsid w:val="00215603"/>
    <w:rsid w:val="00215663"/>
    <w:rsid w:val="0021567C"/>
    <w:rsid w:val="002156E0"/>
    <w:rsid w:val="002156F5"/>
    <w:rsid w:val="00215804"/>
    <w:rsid w:val="00215B7E"/>
    <w:rsid w:val="00215D16"/>
    <w:rsid w:val="00215DCE"/>
    <w:rsid w:val="00215E0D"/>
    <w:rsid w:val="00215EDD"/>
    <w:rsid w:val="00215FCC"/>
    <w:rsid w:val="0021603F"/>
    <w:rsid w:val="00216263"/>
    <w:rsid w:val="002162DD"/>
    <w:rsid w:val="0021645E"/>
    <w:rsid w:val="002164C0"/>
    <w:rsid w:val="00216625"/>
    <w:rsid w:val="002167AD"/>
    <w:rsid w:val="0021686A"/>
    <w:rsid w:val="00216A84"/>
    <w:rsid w:val="00216B3A"/>
    <w:rsid w:val="00216CCB"/>
    <w:rsid w:val="00216F90"/>
    <w:rsid w:val="002171AA"/>
    <w:rsid w:val="002172A7"/>
    <w:rsid w:val="0021743D"/>
    <w:rsid w:val="00217692"/>
    <w:rsid w:val="002176A0"/>
    <w:rsid w:val="002177C9"/>
    <w:rsid w:val="002177D1"/>
    <w:rsid w:val="002178B1"/>
    <w:rsid w:val="002178BF"/>
    <w:rsid w:val="002178D1"/>
    <w:rsid w:val="002179C2"/>
    <w:rsid w:val="00217A2E"/>
    <w:rsid w:val="00217BA4"/>
    <w:rsid w:val="00217C43"/>
    <w:rsid w:val="00217E3A"/>
    <w:rsid w:val="0022016B"/>
    <w:rsid w:val="002202A0"/>
    <w:rsid w:val="00220383"/>
    <w:rsid w:val="002204E1"/>
    <w:rsid w:val="002205D0"/>
    <w:rsid w:val="00220653"/>
    <w:rsid w:val="00220A2E"/>
    <w:rsid w:val="00220A96"/>
    <w:rsid w:val="00220CA5"/>
    <w:rsid w:val="00220EB8"/>
    <w:rsid w:val="00220F43"/>
    <w:rsid w:val="00220FE4"/>
    <w:rsid w:val="002210C5"/>
    <w:rsid w:val="002210D5"/>
    <w:rsid w:val="002210FA"/>
    <w:rsid w:val="0022141B"/>
    <w:rsid w:val="0022143A"/>
    <w:rsid w:val="002214A2"/>
    <w:rsid w:val="0022155B"/>
    <w:rsid w:val="00221663"/>
    <w:rsid w:val="00221C39"/>
    <w:rsid w:val="00221D80"/>
    <w:rsid w:val="00221D83"/>
    <w:rsid w:val="00221F04"/>
    <w:rsid w:val="00221F27"/>
    <w:rsid w:val="00221F89"/>
    <w:rsid w:val="00221FB8"/>
    <w:rsid w:val="00222075"/>
    <w:rsid w:val="0022253F"/>
    <w:rsid w:val="00222604"/>
    <w:rsid w:val="0022283B"/>
    <w:rsid w:val="00222840"/>
    <w:rsid w:val="0022295E"/>
    <w:rsid w:val="00222973"/>
    <w:rsid w:val="002229B3"/>
    <w:rsid w:val="00222AB6"/>
    <w:rsid w:val="00222C32"/>
    <w:rsid w:val="00222DBB"/>
    <w:rsid w:val="00222DBC"/>
    <w:rsid w:val="00222FC9"/>
    <w:rsid w:val="00223305"/>
    <w:rsid w:val="00223405"/>
    <w:rsid w:val="0022340F"/>
    <w:rsid w:val="00223671"/>
    <w:rsid w:val="00223A2D"/>
    <w:rsid w:val="00223A6B"/>
    <w:rsid w:val="00223B56"/>
    <w:rsid w:val="00224150"/>
    <w:rsid w:val="002241D5"/>
    <w:rsid w:val="002241ED"/>
    <w:rsid w:val="002243BD"/>
    <w:rsid w:val="002244FC"/>
    <w:rsid w:val="002245AD"/>
    <w:rsid w:val="002245FD"/>
    <w:rsid w:val="0022468F"/>
    <w:rsid w:val="00224839"/>
    <w:rsid w:val="0022485F"/>
    <w:rsid w:val="00224A39"/>
    <w:rsid w:val="00224C43"/>
    <w:rsid w:val="00224E0E"/>
    <w:rsid w:val="00224F1B"/>
    <w:rsid w:val="00224FCC"/>
    <w:rsid w:val="0022520B"/>
    <w:rsid w:val="00225869"/>
    <w:rsid w:val="002258EB"/>
    <w:rsid w:val="0022591E"/>
    <w:rsid w:val="00225BEC"/>
    <w:rsid w:val="00225C50"/>
    <w:rsid w:val="00225D0A"/>
    <w:rsid w:val="00225E74"/>
    <w:rsid w:val="00225FE8"/>
    <w:rsid w:val="002261C4"/>
    <w:rsid w:val="0022621D"/>
    <w:rsid w:val="00226253"/>
    <w:rsid w:val="0022634B"/>
    <w:rsid w:val="00226370"/>
    <w:rsid w:val="002263FB"/>
    <w:rsid w:val="002264C4"/>
    <w:rsid w:val="00226540"/>
    <w:rsid w:val="002265D3"/>
    <w:rsid w:val="00226624"/>
    <w:rsid w:val="00226866"/>
    <w:rsid w:val="00226A56"/>
    <w:rsid w:val="00226B42"/>
    <w:rsid w:val="00227002"/>
    <w:rsid w:val="00227112"/>
    <w:rsid w:val="002273C5"/>
    <w:rsid w:val="002273D0"/>
    <w:rsid w:val="00227532"/>
    <w:rsid w:val="0022763B"/>
    <w:rsid w:val="00227758"/>
    <w:rsid w:val="002277B7"/>
    <w:rsid w:val="00227AC6"/>
    <w:rsid w:val="00227AC8"/>
    <w:rsid w:val="00227BDA"/>
    <w:rsid w:val="00227C53"/>
    <w:rsid w:val="00227C6A"/>
    <w:rsid w:val="00227CCD"/>
    <w:rsid w:val="00227DC3"/>
    <w:rsid w:val="00227E2E"/>
    <w:rsid w:val="00227EF9"/>
    <w:rsid w:val="00227FF2"/>
    <w:rsid w:val="00227FFD"/>
    <w:rsid w:val="0023045C"/>
    <w:rsid w:val="00230469"/>
    <w:rsid w:val="0023046C"/>
    <w:rsid w:val="002304C8"/>
    <w:rsid w:val="0023090C"/>
    <w:rsid w:val="00230915"/>
    <w:rsid w:val="00230A0F"/>
    <w:rsid w:val="00230A23"/>
    <w:rsid w:val="00230AFA"/>
    <w:rsid w:val="00230CAB"/>
    <w:rsid w:val="00230DBD"/>
    <w:rsid w:val="00230E58"/>
    <w:rsid w:val="00231219"/>
    <w:rsid w:val="00231567"/>
    <w:rsid w:val="00231842"/>
    <w:rsid w:val="002318FC"/>
    <w:rsid w:val="00231D4C"/>
    <w:rsid w:val="00231D94"/>
    <w:rsid w:val="00231EC2"/>
    <w:rsid w:val="0023206D"/>
    <w:rsid w:val="00232078"/>
    <w:rsid w:val="00232179"/>
    <w:rsid w:val="00232245"/>
    <w:rsid w:val="00232381"/>
    <w:rsid w:val="00232389"/>
    <w:rsid w:val="002325B4"/>
    <w:rsid w:val="00232708"/>
    <w:rsid w:val="00232A84"/>
    <w:rsid w:val="00232B70"/>
    <w:rsid w:val="00232BAA"/>
    <w:rsid w:val="00232BC8"/>
    <w:rsid w:val="00232D27"/>
    <w:rsid w:val="00232E9F"/>
    <w:rsid w:val="00232EDB"/>
    <w:rsid w:val="002330DF"/>
    <w:rsid w:val="002331FD"/>
    <w:rsid w:val="00233471"/>
    <w:rsid w:val="002338F4"/>
    <w:rsid w:val="00233B34"/>
    <w:rsid w:val="00233BCB"/>
    <w:rsid w:val="00233DFB"/>
    <w:rsid w:val="00233EEB"/>
    <w:rsid w:val="00233F6D"/>
    <w:rsid w:val="002341F2"/>
    <w:rsid w:val="002341F5"/>
    <w:rsid w:val="002343A2"/>
    <w:rsid w:val="002345F1"/>
    <w:rsid w:val="0023466E"/>
    <w:rsid w:val="002346C2"/>
    <w:rsid w:val="00234739"/>
    <w:rsid w:val="00234BED"/>
    <w:rsid w:val="00234C6C"/>
    <w:rsid w:val="00234C8B"/>
    <w:rsid w:val="00234D38"/>
    <w:rsid w:val="00234E94"/>
    <w:rsid w:val="00235071"/>
    <w:rsid w:val="00235128"/>
    <w:rsid w:val="002352CB"/>
    <w:rsid w:val="002352DC"/>
    <w:rsid w:val="002352FD"/>
    <w:rsid w:val="002354C6"/>
    <w:rsid w:val="002354D6"/>
    <w:rsid w:val="0023553E"/>
    <w:rsid w:val="002355EA"/>
    <w:rsid w:val="00235660"/>
    <w:rsid w:val="0023571C"/>
    <w:rsid w:val="00235A5E"/>
    <w:rsid w:val="00235B15"/>
    <w:rsid w:val="00235C05"/>
    <w:rsid w:val="00235CBD"/>
    <w:rsid w:val="00235F1B"/>
    <w:rsid w:val="00235F4A"/>
    <w:rsid w:val="00235FC9"/>
    <w:rsid w:val="00235FE4"/>
    <w:rsid w:val="00236015"/>
    <w:rsid w:val="002361DD"/>
    <w:rsid w:val="002363F1"/>
    <w:rsid w:val="002365B0"/>
    <w:rsid w:val="002366BC"/>
    <w:rsid w:val="002367CE"/>
    <w:rsid w:val="002367E4"/>
    <w:rsid w:val="00236ADF"/>
    <w:rsid w:val="00236B0D"/>
    <w:rsid w:val="00236B5E"/>
    <w:rsid w:val="00236B77"/>
    <w:rsid w:val="00236D86"/>
    <w:rsid w:val="00236D90"/>
    <w:rsid w:val="00236FF2"/>
    <w:rsid w:val="00237197"/>
    <w:rsid w:val="002373CF"/>
    <w:rsid w:val="002373ED"/>
    <w:rsid w:val="002375E3"/>
    <w:rsid w:val="002376C8"/>
    <w:rsid w:val="002376D2"/>
    <w:rsid w:val="00237861"/>
    <w:rsid w:val="00237929"/>
    <w:rsid w:val="002379E5"/>
    <w:rsid w:val="00237A7A"/>
    <w:rsid w:val="00237B10"/>
    <w:rsid w:val="00237BA8"/>
    <w:rsid w:val="00237D7A"/>
    <w:rsid w:val="00237ED7"/>
    <w:rsid w:val="00237F06"/>
    <w:rsid w:val="0024001A"/>
    <w:rsid w:val="0024011D"/>
    <w:rsid w:val="002401CE"/>
    <w:rsid w:val="002403A6"/>
    <w:rsid w:val="0024041B"/>
    <w:rsid w:val="00240734"/>
    <w:rsid w:val="002408C0"/>
    <w:rsid w:val="00240B4B"/>
    <w:rsid w:val="00240C59"/>
    <w:rsid w:val="00240D30"/>
    <w:rsid w:val="00240E12"/>
    <w:rsid w:val="00241120"/>
    <w:rsid w:val="00241189"/>
    <w:rsid w:val="002413A6"/>
    <w:rsid w:val="002414AF"/>
    <w:rsid w:val="002415FA"/>
    <w:rsid w:val="00241803"/>
    <w:rsid w:val="00241985"/>
    <w:rsid w:val="00241A8B"/>
    <w:rsid w:val="00241AD0"/>
    <w:rsid w:val="00241AEB"/>
    <w:rsid w:val="00241B7A"/>
    <w:rsid w:val="00241E2C"/>
    <w:rsid w:val="00241F1B"/>
    <w:rsid w:val="00241F2E"/>
    <w:rsid w:val="002423A2"/>
    <w:rsid w:val="002423F7"/>
    <w:rsid w:val="0024245B"/>
    <w:rsid w:val="002424DD"/>
    <w:rsid w:val="0024263E"/>
    <w:rsid w:val="00242749"/>
    <w:rsid w:val="00242842"/>
    <w:rsid w:val="0024290E"/>
    <w:rsid w:val="0024292E"/>
    <w:rsid w:val="00242966"/>
    <w:rsid w:val="00242ADA"/>
    <w:rsid w:val="00242B9A"/>
    <w:rsid w:val="00242C6A"/>
    <w:rsid w:val="00242E33"/>
    <w:rsid w:val="00242F9B"/>
    <w:rsid w:val="002430C6"/>
    <w:rsid w:val="00243475"/>
    <w:rsid w:val="00243888"/>
    <w:rsid w:val="00243E6C"/>
    <w:rsid w:val="00243FB3"/>
    <w:rsid w:val="0024412D"/>
    <w:rsid w:val="00244228"/>
    <w:rsid w:val="00244267"/>
    <w:rsid w:val="0024427C"/>
    <w:rsid w:val="0024452E"/>
    <w:rsid w:val="002445BF"/>
    <w:rsid w:val="00244739"/>
    <w:rsid w:val="00244A54"/>
    <w:rsid w:val="00244A8E"/>
    <w:rsid w:val="00244B2D"/>
    <w:rsid w:val="00244B84"/>
    <w:rsid w:val="00244B88"/>
    <w:rsid w:val="00244C0D"/>
    <w:rsid w:val="00244C6C"/>
    <w:rsid w:val="00244C83"/>
    <w:rsid w:val="00244D5F"/>
    <w:rsid w:val="00244F13"/>
    <w:rsid w:val="00245028"/>
    <w:rsid w:val="0024508D"/>
    <w:rsid w:val="0024553B"/>
    <w:rsid w:val="0024568B"/>
    <w:rsid w:val="00245A9F"/>
    <w:rsid w:val="00245AD3"/>
    <w:rsid w:val="00245CDE"/>
    <w:rsid w:val="00245DDB"/>
    <w:rsid w:val="00245EF5"/>
    <w:rsid w:val="00245F5A"/>
    <w:rsid w:val="00245F68"/>
    <w:rsid w:val="00246052"/>
    <w:rsid w:val="0024616E"/>
    <w:rsid w:val="002463A2"/>
    <w:rsid w:val="00246414"/>
    <w:rsid w:val="002464FC"/>
    <w:rsid w:val="0024661C"/>
    <w:rsid w:val="002466E9"/>
    <w:rsid w:val="00246708"/>
    <w:rsid w:val="00246967"/>
    <w:rsid w:val="002469E8"/>
    <w:rsid w:val="00246D2F"/>
    <w:rsid w:val="00246E34"/>
    <w:rsid w:val="00246F7C"/>
    <w:rsid w:val="00246FD9"/>
    <w:rsid w:val="00247076"/>
    <w:rsid w:val="00247095"/>
    <w:rsid w:val="00247294"/>
    <w:rsid w:val="0024739B"/>
    <w:rsid w:val="002473CE"/>
    <w:rsid w:val="0024742D"/>
    <w:rsid w:val="002474D1"/>
    <w:rsid w:val="00247502"/>
    <w:rsid w:val="0024759E"/>
    <w:rsid w:val="002478BE"/>
    <w:rsid w:val="00247982"/>
    <w:rsid w:val="0024798A"/>
    <w:rsid w:val="002479BF"/>
    <w:rsid w:val="002479DB"/>
    <w:rsid w:val="00247A92"/>
    <w:rsid w:val="00247B75"/>
    <w:rsid w:val="00247D9A"/>
    <w:rsid w:val="00247E55"/>
    <w:rsid w:val="00247F3E"/>
    <w:rsid w:val="00247F66"/>
    <w:rsid w:val="00247FB5"/>
    <w:rsid w:val="00250278"/>
    <w:rsid w:val="0025036B"/>
    <w:rsid w:val="002505B2"/>
    <w:rsid w:val="00250649"/>
    <w:rsid w:val="00250746"/>
    <w:rsid w:val="00250815"/>
    <w:rsid w:val="00250950"/>
    <w:rsid w:val="00250A3D"/>
    <w:rsid w:val="00250AA8"/>
    <w:rsid w:val="00250B70"/>
    <w:rsid w:val="00250BAE"/>
    <w:rsid w:val="00250C25"/>
    <w:rsid w:val="00250DC7"/>
    <w:rsid w:val="00250E49"/>
    <w:rsid w:val="00251189"/>
    <w:rsid w:val="0025138E"/>
    <w:rsid w:val="00251483"/>
    <w:rsid w:val="00251600"/>
    <w:rsid w:val="00251653"/>
    <w:rsid w:val="00251768"/>
    <w:rsid w:val="00251803"/>
    <w:rsid w:val="00251CC9"/>
    <w:rsid w:val="00251F31"/>
    <w:rsid w:val="00251F76"/>
    <w:rsid w:val="00252055"/>
    <w:rsid w:val="002520F6"/>
    <w:rsid w:val="002522BD"/>
    <w:rsid w:val="002523F8"/>
    <w:rsid w:val="00252435"/>
    <w:rsid w:val="00252465"/>
    <w:rsid w:val="00252475"/>
    <w:rsid w:val="00252506"/>
    <w:rsid w:val="00252564"/>
    <w:rsid w:val="0025260A"/>
    <w:rsid w:val="00252660"/>
    <w:rsid w:val="0025267A"/>
    <w:rsid w:val="002527AA"/>
    <w:rsid w:val="002527EF"/>
    <w:rsid w:val="002529A3"/>
    <w:rsid w:val="00252BAC"/>
    <w:rsid w:val="00252EB6"/>
    <w:rsid w:val="002531FE"/>
    <w:rsid w:val="0025345F"/>
    <w:rsid w:val="0025352E"/>
    <w:rsid w:val="0025378B"/>
    <w:rsid w:val="00253A4D"/>
    <w:rsid w:val="00253BF7"/>
    <w:rsid w:val="00253D28"/>
    <w:rsid w:val="00253D83"/>
    <w:rsid w:val="00253DDE"/>
    <w:rsid w:val="00253F38"/>
    <w:rsid w:val="00254009"/>
    <w:rsid w:val="0025409E"/>
    <w:rsid w:val="002542A8"/>
    <w:rsid w:val="002543E2"/>
    <w:rsid w:val="0025458C"/>
    <w:rsid w:val="00254810"/>
    <w:rsid w:val="00254A75"/>
    <w:rsid w:val="00254A89"/>
    <w:rsid w:val="00254AEF"/>
    <w:rsid w:val="00254B76"/>
    <w:rsid w:val="00254C17"/>
    <w:rsid w:val="00254CCD"/>
    <w:rsid w:val="00254D2B"/>
    <w:rsid w:val="00254E35"/>
    <w:rsid w:val="00254E9F"/>
    <w:rsid w:val="00254FC9"/>
    <w:rsid w:val="002550F8"/>
    <w:rsid w:val="00255286"/>
    <w:rsid w:val="00255525"/>
    <w:rsid w:val="00255A44"/>
    <w:rsid w:val="00255BE1"/>
    <w:rsid w:val="00255F2D"/>
    <w:rsid w:val="0025605E"/>
    <w:rsid w:val="0025611A"/>
    <w:rsid w:val="002561A5"/>
    <w:rsid w:val="002561BD"/>
    <w:rsid w:val="00256342"/>
    <w:rsid w:val="002563A6"/>
    <w:rsid w:val="00256494"/>
    <w:rsid w:val="002564D3"/>
    <w:rsid w:val="00256741"/>
    <w:rsid w:val="00256AC2"/>
    <w:rsid w:val="00256B9E"/>
    <w:rsid w:val="00256BB1"/>
    <w:rsid w:val="00256C36"/>
    <w:rsid w:val="00256CBE"/>
    <w:rsid w:val="00256D02"/>
    <w:rsid w:val="00256D3D"/>
    <w:rsid w:val="00256DD9"/>
    <w:rsid w:val="002570ED"/>
    <w:rsid w:val="0025719C"/>
    <w:rsid w:val="002573DA"/>
    <w:rsid w:val="0025768E"/>
    <w:rsid w:val="002576AE"/>
    <w:rsid w:val="002578AD"/>
    <w:rsid w:val="0025793D"/>
    <w:rsid w:val="00257B7C"/>
    <w:rsid w:val="00257BE5"/>
    <w:rsid w:val="00257C44"/>
    <w:rsid w:val="00257E76"/>
    <w:rsid w:val="00257FB8"/>
    <w:rsid w:val="00260013"/>
    <w:rsid w:val="00260054"/>
    <w:rsid w:val="0026010A"/>
    <w:rsid w:val="00260218"/>
    <w:rsid w:val="0026027C"/>
    <w:rsid w:val="0026041E"/>
    <w:rsid w:val="002605B5"/>
    <w:rsid w:val="0026068D"/>
    <w:rsid w:val="00260696"/>
    <w:rsid w:val="00260BFC"/>
    <w:rsid w:val="00260C06"/>
    <w:rsid w:val="00260C1B"/>
    <w:rsid w:val="00260CC1"/>
    <w:rsid w:val="00260DC5"/>
    <w:rsid w:val="00260F34"/>
    <w:rsid w:val="00260FC4"/>
    <w:rsid w:val="00260FCF"/>
    <w:rsid w:val="00261050"/>
    <w:rsid w:val="0026119F"/>
    <w:rsid w:val="00261323"/>
    <w:rsid w:val="002613D9"/>
    <w:rsid w:val="00261691"/>
    <w:rsid w:val="0026175F"/>
    <w:rsid w:val="002617A5"/>
    <w:rsid w:val="002617A7"/>
    <w:rsid w:val="002617D9"/>
    <w:rsid w:val="0026190A"/>
    <w:rsid w:val="00261923"/>
    <w:rsid w:val="00261940"/>
    <w:rsid w:val="002619AE"/>
    <w:rsid w:val="002619DD"/>
    <w:rsid w:val="00261A31"/>
    <w:rsid w:val="00261CA4"/>
    <w:rsid w:val="00261DAD"/>
    <w:rsid w:val="00261F03"/>
    <w:rsid w:val="00262015"/>
    <w:rsid w:val="0026201D"/>
    <w:rsid w:val="00262027"/>
    <w:rsid w:val="00262258"/>
    <w:rsid w:val="0026243C"/>
    <w:rsid w:val="002625D7"/>
    <w:rsid w:val="002625FF"/>
    <w:rsid w:val="00262A27"/>
    <w:rsid w:val="00262B39"/>
    <w:rsid w:val="00262BA7"/>
    <w:rsid w:val="00262F32"/>
    <w:rsid w:val="00262F7A"/>
    <w:rsid w:val="00263056"/>
    <w:rsid w:val="00263113"/>
    <w:rsid w:val="0026318F"/>
    <w:rsid w:val="002633E6"/>
    <w:rsid w:val="00263889"/>
    <w:rsid w:val="00263A85"/>
    <w:rsid w:val="00263AFE"/>
    <w:rsid w:val="00263B0E"/>
    <w:rsid w:val="00263C3E"/>
    <w:rsid w:val="00263CD2"/>
    <w:rsid w:val="00263CD3"/>
    <w:rsid w:val="00263EDD"/>
    <w:rsid w:val="00263F24"/>
    <w:rsid w:val="00263F47"/>
    <w:rsid w:val="00263FDC"/>
    <w:rsid w:val="00263FFF"/>
    <w:rsid w:val="00264374"/>
    <w:rsid w:val="002643AF"/>
    <w:rsid w:val="00264447"/>
    <w:rsid w:val="00264479"/>
    <w:rsid w:val="0026447F"/>
    <w:rsid w:val="00264584"/>
    <w:rsid w:val="00264662"/>
    <w:rsid w:val="002646D8"/>
    <w:rsid w:val="002647B4"/>
    <w:rsid w:val="00264A4F"/>
    <w:rsid w:val="00264A61"/>
    <w:rsid w:val="00264A99"/>
    <w:rsid w:val="00264AB4"/>
    <w:rsid w:val="00264B8B"/>
    <w:rsid w:val="00264C1E"/>
    <w:rsid w:val="00264D66"/>
    <w:rsid w:val="00264EF6"/>
    <w:rsid w:val="00264F30"/>
    <w:rsid w:val="00265034"/>
    <w:rsid w:val="0026508E"/>
    <w:rsid w:val="002653EF"/>
    <w:rsid w:val="00265523"/>
    <w:rsid w:val="00265659"/>
    <w:rsid w:val="0026565E"/>
    <w:rsid w:val="0026567D"/>
    <w:rsid w:val="002659C8"/>
    <w:rsid w:val="00265A82"/>
    <w:rsid w:val="00265B5B"/>
    <w:rsid w:val="00265B69"/>
    <w:rsid w:val="00265C33"/>
    <w:rsid w:val="00265CF7"/>
    <w:rsid w:val="00265FC6"/>
    <w:rsid w:val="0026604A"/>
    <w:rsid w:val="00266149"/>
    <w:rsid w:val="00266158"/>
    <w:rsid w:val="00266297"/>
    <w:rsid w:val="00266669"/>
    <w:rsid w:val="002666AC"/>
    <w:rsid w:val="0026681D"/>
    <w:rsid w:val="00266A13"/>
    <w:rsid w:val="00266C42"/>
    <w:rsid w:val="00266D95"/>
    <w:rsid w:val="00266E31"/>
    <w:rsid w:val="00266E37"/>
    <w:rsid w:val="00266FF9"/>
    <w:rsid w:val="0026738D"/>
    <w:rsid w:val="00267474"/>
    <w:rsid w:val="002674A9"/>
    <w:rsid w:val="002677B9"/>
    <w:rsid w:val="002677DC"/>
    <w:rsid w:val="0026782C"/>
    <w:rsid w:val="00267BEE"/>
    <w:rsid w:val="00267C0A"/>
    <w:rsid w:val="00267CAF"/>
    <w:rsid w:val="00267CF5"/>
    <w:rsid w:val="00267DF9"/>
    <w:rsid w:val="00267E2D"/>
    <w:rsid w:val="00267E9D"/>
    <w:rsid w:val="00267EDA"/>
    <w:rsid w:val="00270385"/>
    <w:rsid w:val="002703F9"/>
    <w:rsid w:val="00270417"/>
    <w:rsid w:val="002704FF"/>
    <w:rsid w:val="00270502"/>
    <w:rsid w:val="00270574"/>
    <w:rsid w:val="002705B6"/>
    <w:rsid w:val="00270650"/>
    <w:rsid w:val="00270781"/>
    <w:rsid w:val="002708C1"/>
    <w:rsid w:val="00270A16"/>
    <w:rsid w:val="00270AD4"/>
    <w:rsid w:val="00270DBC"/>
    <w:rsid w:val="00270EA5"/>
    <w:rsid w:val="00270EFB"/>
    <w:rsid w:val="002710F7"/>
    <w:rsid w:val="00271327"/>
    <w:rsid w:val="0027132C"/>
    <w:rsid w:val="0027147B"/>
    <w:rsid w:val="002714E3"/>
    <w:rsid w:val="00271569"/>
    <w:rsid w:val="002715A7"/>
    <w:rsid w:val="0027163C"/>
    <w:rsid w:val="0027188E"/>
    <w:rsid w:val="002718C6"/>
    <w:rsid w:val="00271BB4"/>
    <w:rsid w:val="00271CDE"/>
    <w:rsid w:val="00271CF1"/>
    <w:rsid w:val="00272113"/>
    <w:rsid w:val="002721EC"/>
    <w:rsid w:val="002722A2"/>
    <w:rsid w:val="0027235C"/>
    <w:rsid w:val="00272578"/>
    <w:rsid w:val="002726E0"/>
    <w:rsid w:val="0027275D"/>
    <w:rsid w:val="00272779"/>
    <w:rsid w:val="0027287E"/>
    <w:rsid w:val="002729FF"/>
    <w:rsid w:val="00272A90"/>
    <w:rsid w:val="00272ADF"/>
    <w:rsid w:val="00272D85"/>
    <w:rsid w:val="00272E16"/>
    <w:rsid w:val="00272E20"/>
    <w:rsid w:val="002732BF"/>
    <w:rsid w:val="0027339C"/>
    <w:rsid w:val="002735E0"/>
    <w:rsid w:val="00273640"/>
    <w:rsid w:val="00273A33"/>
    <w:rsid w:val="00273BCF"/>
    <w:rsid w:val="00273CA8"/>
    <w:rsid w:val="00273D23"/>
    <w:rsid w:val="00273D50"/>
    <w:rsid w:val="00273DB1"/>
    <w:rsid w:val="00273DFC"/>
    <w:rsid w:val="00273E90"/>
    <w:rsid w:val="00273F54"/>
    <w:rsid w:val="00273FBB"/>
    <w:rsid w:val="00274133"/>
    <w:rsid w:val="002745E9"/>
    <w:rsid w:val="00274640"/>
    <w:rsid w:val="00274699"/>
    <w:rsid w:val="002746F2"/>
    <w:rsid w:val="00274727"/>
    <w:rsid w:val="002747C4"/>
    <w:rsid w:val="002748BE"/>
    <w:rsid w:val="00274AB4"/>
    <w:rsid w:val="00274F5D"/>
    <w:rsid w:val="00274F85"/>
    <w:rsid w:val="002750BF"/>
    <w:rsid w:val="002752ED"/>
    <w:rsid w:val="0027546A"/>
    <w:rsid w:val="002755BA"/>
    <w:rsid w:val="0027566B"/>
    <w:rsid w:val="002757EB"/>
    <w:rsid w:val="00275D01"/>
    <w:rsid w:val="00275D38"/>
    <w:rsid w:val="00275E2B"/>
    <w:rsid w:val="0027603C"/>
    <w:rsid w:val="00276142"/>
    <w:rsid w:val="00276257"/>
    <w:rsid w:val="0027626C"/>
    <w:rsid w:val="00276272"/>
    <w:rsid w:val="00276284"/>
    <w:rsid w:val="002762D3"/>
    <w:rsid w:val="00276385"/>
    <w:rsid w:val="002764B2"/>
    <w:rsid w:val="0027663C"/>
    <w:rsid w:val="00276818"/>
    <w:rsid w:val="00276A81"/>
    <w:rsid w:val="00276ADE"/>
    <w:rsid w:val="00276CC1"/>
    <w:rsid w:val="00276E2A"/>
    <w:rsid w:val="00276F57"/>
    <w:rsid w:val="00276F84"/>
    <w:rsid w:val="00276FDB"/>
    <w:rsid w:val="002770C9"/>
    <w:rsid w:val="00277123"/>
    <w:rsid w:val="00277146"/>
    <w:rsid w:val="002771C2"/>
    <w:rsid w:val="0027728E"/>
    <w:rsid w:val="002775B1"/>
    <w:rsid w:val="00277651"/>
    <w:rsid w:val="00277753"/>
    <w:rsid w:val="00277840"/>
    <w:rsid w:val="00277AC3"/>
    <w:rsid w:val="00277B81"/>
    <w:rsid w:val="00277DD7"/>
    <w:rsid w:val="00277EF4"/>
    <w:rsid w:val="00277FC8"/>
    <w:rsid w:val="002801F7"/>
    <w:rsid w:val="002802CC"/>
    <w:rsid w:val="00280493"/>
    <w:rsid w:val="002805E1"/>
    <w:rsid w:val="002806A0"/>
    <w:rsid w:val="002807F0"/>
    <w:rsid w:val="0028081E"/>
    <w:rsid w:val="00280BF2"/>
    <w:rsid w:val="00280D93"/>
    <w:rsid w:val="00280E04"/>
    <w:rsid w:val="00281083"/>
    <w:rsid w:val="002811D8"/>
    <w:rsid w:val="002813A6"/>
    <w:rsid w:val="00281494"/>
    <w:rsid w:val="00281821"/>
    <w:rsid w:val="00281AE4"/>
    <w:rsid w:val="00281DF0"/>
    <w:rsid w:val="002820CA"/>
    <w:rsid w:val="00282126"/>
    <w:rsid w:val="00282132"/>
    <w:rsid w:val="002821CF"/>
    <w:rsid w:val="002823B2"/>
    <w:rsid w:val="002824FC"/>
    <w:rsid w:val="002825B1"/>
    <w:rsid w:val="002828AE"/>
    <w:rsid w:val="00282B94"/>
    <w:rsid w:val="00282B9E"/>
    <w:rsid w:val="00282DE3"/>
    <w:rsid w:val="00282E44"/>
    <w:rsid w:val="00282EA2"/>
    <w:rsid w:val="00282FD9"/>
    <w:rsid w:val="00283074"/>
    <w:rsid w:val="00283122"/>
    <w:rsid w:val="00283219"/>
    <w:rsid w:val="00283311"/>
    <w:rsid w:val="0028338F"/>
    <w:rsid w:val="0028342E"/>
    <w:rsid w:val="00283595"/>
    <w:rsid w:val="00283749"/>
    <w:rsid w:val="00283761"/>
    <w:rsid w:val="0028390D"/>
    <w:rsid w:val="00283A39"/>
    <w:rsid w:val="00283A95"/>
    <w:rsid w:val="00283AD0"/>
    <w:rsid w:val="00283EC9"/>
    <w:rsid w:val="00283F60"/>
    <w:rsid w:val="00284181"/>
    <w:rsid w:val="0028434B"/>
    <w:rsid w:val="0028447A"/>
    <w:rsid w:val="002845AC"/>
    <w:rsid w:val="0028469A"/>
    <w:rsid w:val="0028472C"/>
    <w:rsid w:val="002847AF"/>
    <w:rsid w:val="00284B86"/>
    <w:rsid w:val="00284CB1"/>
    <w:rsid w:val="00284CF3"/>
    <w:rsid w:val="00284DCA"/>
    <w:rsid w:val="00284EF9"/>
    <w:rsid w:val="00284F3B"/>
    <w:rsid w:val="002851A3"/>
    <w:rsid w:val="00285257"/>
    <w:rsid w:val="0028539B"/>
    <w:rsid w:val="00285680"/>
    <w:rsid w:val="002856BB"/>
    <w:rsid w:val="00285B09"/>
    <w:rsid w:val="00285D57"/>
    <w:rsid w:val="00285DED"/>
    <w:rsid w:val="00285EEA"/>
    <w:rsid w:val="00285FC9"/>
    <w:rsid w:val="0028603E"/>
    <w:rsid w:val="00286130"/>
    <w:rsid w:val="002861A8"/>
    <w:rsid w:val="002868A3"/>
    <w:rsid w:val="002868EA"/>
    <w:rsid w:val="00286B9D"/>
    <w:rsid w:val="00286C2B"/>
    <w:rsid w:val="00286D31"/>
    <w:rsid w:val="002871F3"/>
    <w:rsid w:val="002873B6"/>
    <w:rsid w:val="00287545"/>
    <w:rsid w:val="00287674"/>
    <w:rsid w:val="00287684"/>
    <w:rsid w:val="00287778"/>
    <w:rsid w:val="002877C4"/>
    <w:rsid w:val="00287AA7"/>
    <w:rsid w:val="00287B62"/>
    <w:rsid w:val="00287C36"/>
    <w:rsid w:val="00287C41"/>
    <w:rsid w:val="00287DC8"/>
    <w:rsid w:val="00287EA0"/>
    <w:rsid w:val="00287EB4"/>
    <w:rsid w:val="0029009B"/>
    <w:rsid w:val="002900F9"/>
    <w:rsid w:val="00290200"/>
    <w:rsid w:val="0029035C"/>
    <w:rsid w:val="0029056E"/>
    <w:rsid w:val="0029064D"/>
    <w:rsid w:val="002906A3"/>
    <w:rsid w:val="002906E1"/>
    <w:rsid w:val="0029084C"/>
    <w:rsid w:val="002909E3"/>
    <w:rsid w:val="00290A6B"/>
    <w:rsid w:val="00290B86"/>
    <w:rsid w:val="00290E6F"/>
    <w:rsid w:val="00290F5E"/>
    <w:rsid w:val="00291087"/>
    <w:rsid w:val="00291352"/>
    <w:rsid w:val="002918A4"/>
    <w:rsid w:val="002918B3"/>
    <w:rsid w:val="0029192D"/>
    <w:rsid w:val="00291A28"/>
    <w:rsid w:val="00291A3D"/>
    <w:rsid w:val="00291CCF"/>
    <w:rsid w:val="00291D71"/>
    <w:rsid w:val="00291DA2"/>
    <w:rsid w:val="00291E2C"/>
    <w:rsid w:val="00291E50"/>
    <w:rsid w:val="00291E5A"/>
    <w:rsid w:val="00291F13"/>
    <w:rsid w:val="00291F86"/>
    <w:rsid w:val="00291F8F"/>
    <w:rsid w:val="00292078"/>
    <w:rsid w:val="00292217"/>
    <w:rsid w:val="0029227F"/>
    <w:rsid w:val="0029236B"/>
    <w:rsid w:val="00292436"/>
    <w:rsid w:val="0029258B"/>
    <w:rsid w:val="00292764"/>
    <w:rsid w:val="002927F5"/>
    <w:rsid w:val="00292946"/>
    <w:rsid w:val="002929A2"/>
    <w:rsid w:val="00292AAC"/>
    <w:rsid w:val="00292B14"/>
    <w:rsid w:val="00292F70"/>
    <w:rsid w:val="002931A1"/>
    <w:rsid w:val="002933EC"/>
    <w:rsid w:val="002936F0"/>
    <w:rsid w:val="002937AC"/>
    <w:rsid w:val="00293863"/>
    <w:rsid w:val="002938B2"/>
    <w:rsid w:val="00293B0B"/>
    <w:rsid w:val="00293D6F"/>
    <w:rsid w:val="00293F62"/>
    <w:rsid w:val="00293FF8"/>
    <w:rsid w:val="0029411C"/>
    <w:rsid w:val="002941F7"/>
    <w:rsid w:val="002943CE"/>
    <w:rsid w:val="00294420"/>
    <w:rsid w:val="002944D9"/>
    <w:rsid w:val="0029469A"/>
    <w:rsid w:val="002949F1"/>
    <w:rsid w:val="00294B2F"/>
    <w:rsid w:val="00294CDF"/>
    <w:rsid w:val="00294D0C"/>
    <w:rsid w:val="00294F5A"/>
    <w:rsid w:val="00295031"/>
    <w:rsid w:val="00295141"/>
    <w:rsid w:val="002952C4"/>
    <w:rsid w:val="00295392"/>
    <w:rsid w:val="002953AB"/>
    <w:rsid w:val="002954E7"/>
    <w:rsid w:val="002955F9"/>
    <w:rsid w:val="00295624"/>
    <w:rsid w:val="0029566E"/>
    <w:rsid w:val="00295827"/>
    <w:rsid w:val="00295993"/>
    <w:rsid w:val="00295ACD"/>
    <w:rsid w:val="00295BF3"/>
    <w:rsid w:val="00295C2E"/>
    <w:rsid w:val="00295DAF"/>
    <w:rsid w:val="00295E0E"/>
    <w:rsid w:val="00295FC3"/>
    <w:rsid w:val="00295FE6"/>
    <w:rsid w:val="0029600E"/>
    <w:rsid w:val="0029631E"/>
    <w:rsid w:val="002963D1"/>
    <w:rsid w:val="002963FA"/>
    <w:rsid w:val="0029649A"/>
    <w:rsid w:val="0029686D"/>
    <w:rsid w:val="0029687A"/>
    <w:rsid w:val="002968C8"/>
    <w:rsid w:val="00296A29"/>
    <w:rsid w:val="00296A51"/>
    <w:rsid w:val="00296BFF"/>
    <w:rsid w:val="00296C5E"/>
    <w:rsid w:val="00296CC4"/>
    <w:rsid w:val="00296D12"/>
    <w:rsid w:val="00296D2B"/>
    <w:rsid w:val="00296D78"/>
    <w:rsid w:val="00296E3B"/>
    <w:rsid w:val="00296F86"/>
    <w:rsid w:val="002971E5"/>
    <w:rsid w:val="002972D9"/>
    <w:rsid w:val="0029744E"/>
    <w:rsid w:val="00297613"/>
    <w:rsid w:val="0029778D"/>
    <w:rsid w:val="0029783E"/>
    <w:rsid w:val="00297846"/>
    <w:rsid w:val="00297ADF"/>
    <w:rsid w:val="002A0228"/>
    <w:rsid w:val="002A0327"/>
    <w:rsid w:val="002A0333"/>
    <w:rsid w:val="002A0386"/>
    <w:rsid w:val="002A03FD"/>
    <w:rsid w:val="002A0612"/>
    <w:rsid w:val="002A0829"/>
    <w:rsid w:val="002A0A42"/>
    <w:rsid w:val="002A0D9E"/>
    <w:rsid w:val="002A0F71"/>
    <w:rsid w:val="002A0FED"/>
    <w:rsid w:val="002A1101"/>
    <w:rsid w:val="002A1193"/>
    <w:rsid w:val="002A13B8"/>
    <w:rsid w:val="002A1726"/>
    <w:rsid w:val="002A181B"/>
    <w:rsid w:val="002A18D6"/>
    <w:rsid w:val="002A1AE6"/>
    <w:rsid w:val="002A1B27"/>
    <w:rsid w:val="002A1B45"/>
    <w:rsid w:val="002A1B9B"/>
    <w:rsid w:val="002A1CF7"/>
    <w:rsid w:val="002A1DC3"/>
    <w:rsid w:val="002A1F3E"/>
    <w:rsid w:val="002A2037"/>
    <w:rsid w:val="002A215D"/>
    <w:rsid w:val="002A21F8"/>
    <w:rsid w:val="002A222E"/>
    <w:rsid w:val="002A23D6"/>
    <w:rsid w:val="002A27C1"/>
    <w:rsid w:val="002A2894"/>
    <w:rsid w:val="002A28B3"/>
    <w:rsid w:val="002A2A30"/>
    <w:rsid w:val="002A2A48"/>
    <w:rsid w:val="002A2D92"/>
    <w:rsid w:val="002A2DCC"/>
    <w:rsid w:val="002A2E10"/>
    <w:rsid w:val="002A2F82"/>
    <w:rsid w:val="002A312E"/>
    <w:rsid w:val="002A3397"/>
    <w:rsid w:val="002A3477"/>
    <w:rsid w:val="002A349D"/>
    <w:rsid w:val="002A3637"/>
    <w:rsid w:val="002A3701"/>
    <w:rsid w:val="002A38E7"/>
    <w:rsid w:val="002A3A3A"/>
    <w:rsid w:val="002A3AAD"/>
    <w:rsid w:val="002A3B2C"/>
    <w:rsid w:val="002A3CDC"/>
    <w:rsid w:val="002A404F"/>
    <w:rsid w:val="002A405A"/>
    <w:rsid w:val="002A4103"/>
    <w:rsid w:val="002A41A6"/>
    <w:rsid w:val="002A4723"/>
    <w:rsid w:val="002A479E"/>
    <w:rsid w:val="002A493F"/>
    <w:rsid w:val="002A49C7"/>
    <w:rsid w:val="002A4A2D"/>
    <w:rsid w:val="002A4A93"/>
    <w:rsid w:val="002A4AAE"/>
    <w:rsid w:val="002A4D41"/>
    <w:rsid w:val="002A4DB6"/>
    <w:rsid w:val="002A4E28"/>
    <w:rsid w:val="002A4E5F"/>
    <w:rsid w:val="002A4EFC"/>
    <w:rsid w:val="002A4F42"/>
    <w:rsid w:val="002A4FFE"/>
    <w:rsid w:val="002A5004"/>
    <w:rsid w:val="002A5042"/>
    <w:rsid w:val="002A504C"/>
    <w:rsid w:val="002A50C6"/>
    <w:rsid w:val="002A56A7"/>
    <w:rsid w:val="002A58B5"/>
    <w:rsid w:val="002A5D05"/>
    <w:rsid w:val="002A5D14"/>
    <w:rsid w:val="002A5D25"/>
    <w:rsid w:val="002A601C"/>
    <w:rsid w:val="002A60A9"/>
    <w:rsid w:val="002A60E5"/>
    <w:rsid w:val="002A6135"/>
    <w:rsid w:val="002A61C5"/>
    <w:rsid w:val="002A61E2"/>
    <w:rsid w:val="002A6D37"/>
    <w:rsid w:val="002A6EA4"/>
    <w:rsid w:val="002A6FAD"/>
    <w:rsid w:val="002A7190"/>
    <w:rsid w:val="002A7215"/>
    <w:rsid w:val="002A73B0"/>
    <w:rsid w:val="002A7502"/>
    <w:rsid w:val="002A7521"/>
    <w:rsid w:val="002A7532"/>
    <w:rsid w:val="002A763F"/>
    <w:rsid w:val="002A7931"/>
    <w:rsid w:val="002A7A96"/>
    <w:rsid w:val="002A7AD0"/>
    <w:rsid w:val="002A7B7C"/>
    <w:rsid w:val="002A7E24"/>
    <w:rsid w:val="002B039D"/>
    <w:rsid w:val="002B039E"/>
    <w:rsid w:val="002B0400"/>
    <w:rsid w:val="002B086E"/>
    <w:rsid w:val="002B0A53"/>
    <w:rsid w:val="002B0BD7"/>
    <w:rsid w:val="002B0CA8"/>
    <w:rsid w:val="002B11C5"/>
    <w:rsid w:val="002B11F5"/>
    <w:rsid w:val="002B122A"/>
    <w:rsid w:val="002B1333"/>
    <w:rsid w:val="002B13E5"/>
    <w:rsid w:val="002B168B"/>
    <w:rsid w:val="002B1805"/>
    <w:rsid w:val="002B1A02"/>
    <w:rsid w:val="002B1A78"/>
    <w:rsid w:val="002B1ADB"/>
    <w:rsid w:val="002B1BB3"/>
    <w:rsid w:val="002B1D2A"/>
    <w:rsid w:val="002B1DB4"/>
    <w:rsid w:val="002B1EB3"/>
    <w:rsid w:val="002B1EDD"/>
    <w:rsid w:val="002B1F48"/>
    <w:rsid w:val="002B215D"/>
    <w:rsid w:val="002B23D3"/>
    <w:rsid w:val="002B2708"/>
    <w:rsid w:val="002B27EE"/>
    <w:rsid w:val="002B2824"/>
    <w:rsid w:val="002B2848"/>
    <w:rsid w:val="002B288D"/>
    <w:rsid w:val="002B28AB"/>
    <w:rsid w:val="002B29F3"/>
    <w:rsid w:val="002B2A11"/>
    <w:rsid w:val="002B2D5B"/>
    <w:rsid w:val="002B2DCA"/>
    <w:rsid w:val="002B2DE3"/>
    <w:rsid w:val="002B2E57"/>
    <w:rsid w:val="002B2F87"/>
    <w:rsid w:val="002B2F9C"/>
    <w:rsid w:val="002B3205"/>
    <w:rsid w:val="002B32AD"/>
    <w:rsid w:val="002B338E"/>
    <w:rsid w:val="002B3546"/>
    <w:rsid w:val="002B36BC"/>
    <w:rsid w:val="002B3811"/>
    <w:rsid w:val="002B38BE"/>
    <w:rsid w:val="002B38F7"/>
    <w:rsid w:val="002B3BF9"/>
    <w:rsid w:val="002B3E74"/>
    <w:rsid w:val="002B3ED7"/>
    <w:rsid w:val="002B4115"/>
    <w:rsid w:val="002B41EC"/>
    <w:rsid w:val="002B42D3"/>
    <w:rsid w:val="002B45AD"/>
    <w:rsid w:val="002B4716"/>
    <w:rsid w:val="002B477F"/>
    <w:rsid w:val="002B47BC"/>
    <w:rsid w:val="002B4817"/>
    <w:rsid w:val="002B496E"/>
    <w:rsid w:val="002B4A05"/>
    <w:rsid w:val="002B4B1F"/>
    <w:rsid w:val="002B4D52"/>
    <w:rsid w:val="002B4E58"/>
    <w:rsid w:val="002B4EE8"/>
    <w:rsid w:val="002B4FEB"/>
    <w:rsid w:val="002B5067"/>
    <w:rsid w:val="002B5120"/>
    <w:rsid w:val="002B5202"/>
    <w:rsid w:val="002B5227"/>
    <w:rsid w:val="002B5365"/>
    <w:rsid w:val="002B54A0"/>
    <w:rsid w:val="002B5538"/>
    <w:rsid w:val="002B570D"/>
    <w:rsid w:val="002B5A39"/>
    <w:rsid w:val="002B5D5A"/>
    <w:rsid w:val="002B5DF7"/>
    <w:rsid w:val="002B5E32"/>
    <w:rsid w:val="002B5E91"/>
    <w:rsid w:val="002B5F6F"/>
    <w:rsid w:val="002B60DC"/>
    <w:rsid w:val="002B6258"/>
    <w:rsid w:val="002B62E9"/>
    <w:rsid w:val="002B6454"/>
    <w:rsid w:val="002B652B"/>
    <w:rsid w:val="002B684C"/>
    <w:rsid w:val="002B6883"/>
    <w:rsid w:val="002B6966"/>
    <w:rsid w:val="002B6A81"/>
    <w:rsid w:val="002B6A84"/>
    <w:rsid w:val="002B6B37"/>
    <w:rsid w:val="002B6BDA"/>
    <w:rsid w:val="002B6D79"/>
    <w:rsid w:val="002B6D84"/>
    <w:rsid w:val="002B6E5C"/>
    <w:rsid w:val="002B6F6E"/>
    <w:rsid w:val="002B6FB1"/>
    <w:rsid w:val="002B6FE5"/>
    <w:rsid w:val="002B71F9"/>
    <w:rsid w:val="002B72C5"/>
    <w:rsid w:val="002B7405"/>
    <w:rsid w:val="002B75AE"/>
    <w:rsid w:val="002B7717"/>
    <w:rsid w:val="002B778A"/>
    <w:rsid w:val="002B7985"/>
    <w:rsid w:val="002B7A79"/>
    <w:rsid w:val="002B7E38"/>
    <w:rsid w:val="002B7EA8"/>
    <w:rsid w:val="002B7EAA"/>
    <w:rsid w:val="002B7EC7"/>
    <w:rsid w:val="002C00D7"/>
    <w:rsid w:val="002C00DE"/>
    <w:rsid w:val="002C04D4"/>
    <w:rsid w:val="002C04D5"/>
    <w:rsid w:val="002C06A6"/>
    <w:rsid w:val="002C070A"/>
    <w:rsid w:val="002C08CD"/>
    <w:rsid w:val="002C0927"/>
    <w:rsid w:val="002C09E7"/>
    <w:rsid w:val="002C0BC0"/>
    <w:rsid w:val="002C0BD4"/>
    <w:rsid w:val="002C0F7B"/>
    <w:rsid w:val="002C108A"/>
    <w:rsid w:val="002C1090"/>
    <w:rsid w:val="002C111A"/>
    <w:rsid w:val="002C1270"/>
    <w:rsid w:val="002C136C"/>
    <w:rsid w:val="002C13DB"/>
    <w:rsid w:val="002C150F"/>
    <w:rsid w:val="002C15A1"/>
    <w:rsid w:val="002C15F2"/>
    <w:rsid w:val="002C1684"/>
    <w:rsid w:val="002C17B6"/>
    <w:rsid w:val="002C17EB"/>
    <w:rsid w:val="002C18A8"/>
    <w:rsid w:val="002C1939"/>
    <w:rsid w:val="002C199D"/>
    <w:rsid w:val="002C1B23"/>
    <w:rsid w:val="002C1BEC"/>
    <w:rsid w:val="002C1C8B"/>
    <w:rsid w:val="002C1E1A"/>
    <w:rsid w:val="002C1EE4"/>
    <w:rsid w:val="002C239B"/>
    <w:rsid w:val="002C23D8"/>
    <w:rsid w:val="002C24C4"/>
    <w:rsid w:val="002C25CA"/>
    <w:rsid w:val="002C264C"/>
    <w:rsid w:val="002C2819"/>
    <w:rsid w:val="002C2951"/>
    <w:rsid w:val="002C2A3C"/>
    <w:rsid w:val="002C2AEC"/>
    <w:rsid w:val="002C2C8F"/>
    <w:rsid w:val="002C2CE4"/>
    <w:rsid w:val="002C2E1C"/>
    <w:rsid w:val="002C2F68"/>
    <w:rsid w:val="002C3002"/>
    <w:rsid w:val="002C3140"/>
    <w:rsid w:val="002C3194"/>
    <w:rsid w:val="002C31FB"/>
    <w:rsid w:val="002C3277"/>
    <w:rsid w:val="002C3361"/>
    <w:rsid w:val="002C337C"/>
    <w:rsid w:val="002C33BE"/>
    <w:rsid w:val="002C33C4"/>
    <w:rsid w:val="002C33DB"/>
    <w:rsid w:val="002C352A"/>
    <w:rsid w:val="002C3595"/>
    <w:rsid w:val="002C3661"/>
    <w:rsid w:val="002C3687"/>
    <w:rsid w:val="002C36DD"/>
    <w:rsid w:val="002C39A6"/>
    <w:rsid w:val="002C39DB"/>
    <w:rsid w:val="002C3ED2"/>
    <w:rsid w:val="002C3F96"/>
    <w:rsid w:val="002C4009"/>
    <w:rsid w:val="002C4028"/>
    <w:rsid w:val="002C4102"/>
    <w:rsid w:val="002C4149"/>
    <w:rsid w:val="002C4275"/>
    <w:rsid w:val="002C4350"/>
    <w:rsid w:val="002C4488"/>
    <w:rsid w:val="002C45D9"/>
    <w:rsid w:val="002C4672"/>
    <w:rsid w:val="002C474A"/>
    <w:rsid w:val="002C47CD"/>
    <w:rsid w:val="002C4964"/>
    <w:rsid w:val="002C4DC4"/>
    <w:rsid w:val="002C4FEF"/>
    <w:rsid w:val="002C5195"/>
    <w:rsid w:val="002C52A9"/>
    <w:rsid w:val="002C5365"/>
    <w:rsid w:val="002C53F8"/>
    <w:rsid w:val="002C5547"/>
    <w:rsid w:val="002C556F"/>
    <w:rsid w:val="002C55F8"/>
    <w:rsid w:val="002C57CB"/>
    <w:rsid w:val="002C58BF"/>
    <w:rsid w:val="002C5B0B"/>
    <w:rsid w:val="002C5B80"/>
    <w:rsid w:val="002C5C29"/>
    <w:rsid w:val="002C5C43"/>
    <w:rsid w:val="002C5D2F"/>
    <w:rsid w:val="002C5D9B"/>
    <w:rsid w:val="002C5E2E"/>
    <w:rsid w:val="002C5F2A"/>
    <w:rsid w:val="002C610A"/>
    <w:rsid w:val="002C6130"/>
    <w:rsid w:val="002C614A"/>
    <w:rsid w:val="002C62E9"/>
    <w:rsid w:val="002C63F1"/>
    <w:rsid w:val="002C65EC"/>
    <w:rsid w:val="002C684E"/>
    <w:rsid w:val="002C68C3"/>
    <w:rsid w:val="002C6B67"/>
    <w:rsid w:val="002C6BAD"/>
    <w:rsid w:val="002C6C88"/>
    <w:rsid w:val="002C6E39"/>
    <w:rsid w:val="002C727D"/>
    <w:rsid w:val="002C732B"/>
    <w:rsid w:val="002C74B4"/>
    <w:rsid w:val="002C7549"/>
    <w:rsid w:val="002C782B"/>
    <w:rsid w:val="002C78AE"/>
    <w:rsid w:val="002C7B07"/>
    <w:rsid w:val="002C7B57"/>
    <w:rsid w:val="002C7C87"/>
    <w:rsid w:val="002C7CDF"/>
    <w:rsid w:val="002C7D1F"/>
    <w:rsid w:val="002C7DA0"/>
    <w:rsid w:val="002C7EB2"/>
    <w:rsid w:val="002C7F1E"/>
    <w:rsid w:val="002D01F3"/>
    <w:rsid w:val="002D02E0"/>
    <w:rsid w:val="002D0350"/>
    <w:rsid w:val="002D04C8"/>
    <w:rsid w:val="002D04D9"/>
    <w:rsid w:val="002D075D"/>
    <w:rsid w:val="002D0958"/>
    <w:rsid w:val="002D09B5"/>
    <w:rsid w:val="002D0C23"/>
    <w:rsid w:val="002D0C4B"/>
    <w:rsid w:val="002D0C5D"/>
    <w:rsid w:val="002D119A"/>
    <w:rsid w:val="002D15B2"/>
    <w:rsid w:val="002D1693"/>
    <w:rsid w:val="002D18DA"/>
    <w:rsid w:val="002D18F5"/>
    <w:rsid w:val="002D1910"/>
    <w:rsid w:val="002D1C50"/>
    <w:rsid w:val="002D1F20"/>
    <w:rsid w:val="002D1F67"/>
    <w:rsid w:val="002D1FE1"/>
    <w:rsid w:val="002D2238"/>
    <w:rsid w:val="002D223B"/>
    <w:rsid w:val="002D2397"/>
    <w:rsid w:val="002D23CE"/>
    <w:rsid w:val="002D2589"/>
    <w:rsid w:val="002D2897"/>
    <w:rsid w:val="002D28DB"/>
    <w:rsid w:val="002D29C5"/>
    <w:rsid w:val="002D2AA7"/>
    <w:rsid w:val="002D2BBA"/>
    <w:rsid w:val="002D2BE1"/>
    <w:rsid w:val="002D2C0F"/>
    <w:rsid w:val="002D2D30"/>
    <w:rsid w:val="002D2D77"/>
    <w:rsid w:val="002D2E06"/>
    <w:rsid w:val="002D2F46"/>
    <w:rsid w:val="002D302F"/>
    <w:rsid w:val="002D305A"/>
    <w:rsid w:val="002D3090"/>
    <w:rsid w:val="002D3127"/>
    <w:rsid w:val="002D319A"/>
    <w:rsid w:val="002D319D"/>
    <w:rsid w:val="002D369D"/>
    <w:rsid w:val="002D3990"/>
    <w:rsid w:val="002D3A8C"/>
    <w:rsid w:val="002D3B28"/>
    <w:rsid w:val="002D3C37"/>
    <w:rsid w:val="002D3D76"/>
    <w:rsid w:val="002D3EC5"/>
    <w:rsid w:val="002D3F30"/>
    <w:rsid w:val="002D4366"/>
    <w:rsid w:val="002D43CC"/>
    <w:rsid w:val="002D4616"/>
    <w:rsid w:val="002D4754"/>
    <w:rsid w:val="002D4A7C"/>
    <w:rsid w:val="002D4A93"/>
    <w:rsid w:val="002D4B00"/>
    <w:rsid w:val="002D4BB3"/>
    <w:rsid w:val="002D4C61"/>
    <w:rsid w:val="002D4CEC"/>
    <w:rsid w:val="002D4DFF"/>
    <w:rsid w:val="002D4E2D"/>
    <w:rsid w:val="002D4E5E"/>
    <w:rsid w:val="002D4E81"/>
    <w:rsid w:val="002D5133"/>
    <w:rsid w:val="002D54B9"/>
    <w:rsid w:val="002D5529"/>
    <w:rsid w:val="002D552A"/>
    <w:rsid w:val="002D55AD"/>
    <w:rsid w:val="002D57C5"/>
    <w:rsid w:val="002D5835"/>
    <w:rsid w:val="002D599A"/>
    <w:rsid w:val="002D5A65"/>
    <w:rsid w:val="002D5DFB"/>
    <w:rsid w:val="002D5E9C"/>
    <w:rsid w:val="002D6042"/>
    <w:rsid w:val="002D6118"/>
    <w:rsid w:val="002D61C3"/>
    <w:rsid w:val="002D6213"/>
    <w:rsid w:val="002D65BC"/>
    <w:rsid w:val="002D660F"/>
    <w:rsid w:val="002D663A"/>
    <w:rsid w:val="002D66EB"/>
    <w:rsid w:val="002D687B"/>
    <w:rsid w:val="002D6893"/>
    <w:rsid w:val="002D6B47"/>
    <w:rsid w:val="002D6B8A"/>
    <w:rsid w:val="002D6E58"/>
    <w:rsid w:val="002D6E91"/>
    <w:rsid w:val="002D73C3"/>
    <w:rsid w:val="002D73F4"/>
    <w:rsid w:val="002D7410"/>
    <w:rsid w:val="002D7444"/>
    <w:rsid w:val="002D757C"/>
    <w:rsid w:val="002D7991"/>
    <w:rsid w:val="002D7A96"/>
    <w:rsid w:val="002D7B09"/>
    <w:rsid w:val="002D7B1A"/>
    <w:rsid w:val="002D7B2B"/>
    <w:rsid w:val="002D7C60"/>
    <w:rsid w:val="002D7E60"/>
    <w:rsid w:val="002D7E62"/>
    <w:rsid w:val="002D7E8F"/>
    <w:rsid w:val="002D7F2A"/>
    <w:rsid w:val="002E00A1"/>
    <w:rsid w:val="002E0166"/>
    <w:rsid w:val="002E0314"/>
    <w:rsid w:val="002E046F"/>
    <w:rsid w:val="002E06EE"/>
    <w:rsid w:val="002E076A"/>
    <w:rsid w:val="002E09D3"/>
    <w:rsid w:val="002E0C53"/>
    <w:rsid w:val="002E0D49"/>
    <w:rsid w:val="002E0EF6"/>
    <w:rsid w:val="002E10E3"/>
    <w:rsid w:val="002E10F2"/>
    <w:rsid w:val="002E1126"/>
    <w:rsid w:val="002E12A9"/>
    <w:rsid w:val="002E12FF"/>
    <w:rsid w:val="002E13D4"/>
    <w:rsid w:val="002E1777"/>
    <w:rsid w:val="002E1881"/>
    <w:rsid w:val="002E1B27"/>
    <w:rsid w:val="002E1CCA"/>
    <w:rsid w:val="002E1D1A"/>
    <w:rsid w:val="002E1D9B"/>
    <w:rsid w:val="002E1E83"/>
    <w:rsid w:val="002E1EEA"/>
    <w:rsid w:val="002E21B3"/>
    <w:rsid w:val="002E2241"/>
    <w:rsid w:val="002E2254"/>
    <w:rsid w:val="002E2654"/>
    <w:rsid w:val="002E2768"/>
    <w:rsid w:val="002E2A59"/>
    <w:rsid w:val="002E2B25"/>
    <w:rsid w:val="002E2B5A"/>
    <w:rsid w:val="002E2EA1"/>
    <w:rsid w:val="002E2F93"/>
    <w:rsid w:val="002E30F3"/>
    <w:rsid w:val="002E317B"/>
    <w:rsid w:val="002E3193"/>
    <w:rsid w:val="002E31D4"/>
    <w:rsid w:val="002E32A8"/>
    <w:rsid w:val="002E3307"/>
    <w:rsid w:val="002E36A8"/>
    <w:rsid w:val="002E39AA"/>
    <w:rsid w:val="002E3A6D"/>
    <w:rsid w:val="002E3D1B"/>
    <w:rsid w:val="002E3D51"/>
    <w:rsid w:val="002E3D9E"/>
    <w:rsid w:val="002E3E4B"/>
    <w:rsid w:val="002E3E9B"/>
    <w:rsid w:val="002E3FAE"/>
    <w:rsid w:val="002E404D"/>
    <w:rsid w:val="002E4379"/>
    <w:rsid w:val="002E43E7"/>
    <w:rsid w:val="002E4677"/>
    <w:rsid w:val="002E4709"/>
    <w:rsid w:val="002E479D"/>
    <w:rsid w:val="002E4A95"/>
    <w:rsid w:val="002E4AA0"/>
    <w:rsid w:val="002E4AD7"/>
    <w:rsid w:val="002E4BCC"/>
    <w:rsid w:val="002E4D73"/>
    <w:rsid w:val="002E4DFA"/>
    <w:rsid w:val="002E4EE9"/>
    <w:rsid w:val="002E5293"/>
    <w:rsid w:val="002E52A7"/>
    <w:rsid w:val="002E52CF"/>
    <w:rsid w:val="002E5304"/>
    <w:rsid w:val="002E54C6"/>
    <w:rsid w:val="002E5506"/>
    <w:rsid w:val="002E552D"/>
    <w:rsid w:val="002E55A0"/>
    <w:rsid w:val="002E55CE"/>
    <w:rsid w:val="002E55F9"/>
    <w:rsid w:val="002E57A4"/>
    <w:rsid w:val="002E584E"/>
    <w:rsid w:val="002E5A86"/>
    <w:rsid w:val="002E5D58"/>
    <w:rsid w:val="002E5D78"/>
    <w:rsid w:val="002E5DB1"/>
    <w:rsid w:val="002E5EDA"/>
    <w:rsid w:val="002E5F1C"/>
    <w:rsid w:val="002E616B"/>
    <w:rsid w:val="002E6385"/>
    <w:rsid w:val="002E64AB"/>
    <w:rsid w:val="002E64B7"/>
    <w:rsid w:val="002E6541"/>
    <w:rsid w:val="002E692B"/>
    <w:rsid w:val="002E69DD"/>
    <w:rsid w:val="002E6C7B"/>
    <w:rsid w:val="002E6D97"/>
    <w:rsid w:val="002E6E5B"/>
    <w:rsid w:val="002E72BA"/>
    <w:rsid w:val="002E73DF"/>
    <w:rsid w:val="002E7471"/>
    <w:rsid w:val="002E753C"/>
    <w:rsid w:val="002E7632"/>
    <w:rsid w:val="002E7898"/>
    <w:rsid w:val="002E78A3"/>
    <w:rsid w:val="002E7C63"/>
    <w:rsid w:val="002E7DA0"/>
    <w:rsid w:val="002E7E19"/>
    <w:rsid w:val="002F0013"/>
    <w:rsid w:val="002F012F"/>
    <w:rsid w:val="002F038A"/>
    <w:rsid w:val="002F049C"/>
    <w:rsid w:val="002F04EC"/>
    <w:rsid w:val="002F0610"/>
    <w:rsid w:val="002F0958"/>
    <w:rsid w:val="002F0A34"/>
    <w:rsid w:val="002F0ACD"/>
    <w:rsid w:val="002F0BA0"/>
    <w:rsid w:val="002F0C36"/>
    <w:rsid w:val="002F0C41"/>
    <w:rsid w:val="002F0FE5"/>
    <w:rsid w:val="002F1064"/>
    <w:rsid w:val="002F120F"/>
    <w:rsid w:val="002F123E"/>
    <w:rsid w:val="002F1444"/>
    <w:rsid w:val="002F14F0"/>
    <w:rsid w:val="002F15CE"/>
    <w:rsid w:val="002F1657"/>
    <w:rsid w:val="002F16BE"/>
    <w:rsid w:val="002F17EB"/>
    <w:rsid w:val="002F19E4"/>
    <w:rsid w:val="002F1A30"/>
    <w:rsid w:val="002F1BA2"/>
    <w:rsid w:val="002F1BCC"/>
    <w:rsid w:val="002F1D80"/>
    <w:rsid w:val="002F20A3"/>
    <w:rsid w:val="002F20CD"/>
    <w:rsid w:val="002F2342"/>
    <w:rsid w:val="002F2472"/>
    <w:rsid w:val="002F26A1"/>
    <w:rsid w:val="002F26B7"/>
    <w:rsid w:val="002F2990"/>
    <w:rsid w:val="002F2D40"/>
    <w:rsid w:val="002F2EAE"/>
    <w:rsid w:val="002F3183"/>
    <w:rsid w:val="002F333B"/>
    <w:rsid w:val="002F3455"/>
    <w:rsid w:val="002F35CD"/>
    <w:rsid w:val="002F378D"/>
    <w:rsid w:val="002F39DA"/>
    <w:rsid w:val="002F3A23"/>
    <w:rsid w:val="002F3B19"/>
    <w:rsid w:val="002F3B64"/>
    <w:rsid w:val="002F3CC5"/>
    <w:rsid w:val="002F3E5A"/>
    <w:rsid w:val="002F3E84"/>
    <w:rsid w:val="002F3EEF"/>
    <w:rsid w:val="002F3FA7"/>
    <w:rsid w:val="002F40FC"/>
    <w:rsid w:val="002F4174"/>
    <w:rsid w:val="002F4185"/>
    <w:rsid w:val="002F419C"/>
    <w:rsid w:val="002F425D"/>
    <w:rsid w:val="002F46A1"/>
    <w:rsid w:val="002F4844"/>
    <w:rsid w:val="002F4931"/>
    <w:rsid w:val="002F49A0"/>
    <w:rsid w:val="002F4A21"/>
    <w:rsid w:val="002F4A54"/>
    <w:rsid w:val="002F4A97"/>
    <w:rsid w:val="002F4BFA"/>
    <w:rsid w:val="002F4CDD"/>
    <w:rsid w:val="002F4F45"/>
    <w:rsid w:val="002F527F"/>
    <w:rsid w:val="002F53E9"/>
    <w:rsid w:val="002F548B"/>
    <w:rsid w:val="002F56BE"/>
    <w:rsid w:val="002F5711"/>
    <w:rsid w:val="002F576F"/>
    <w:rsid w:val="002F5854"/>
    <w:rsid w:val="002F587A"/>
    <w:rsid w:val="002F5D37"/>
    <w:rsid w:val="002F5E19"/>
    <w:rsid w:val="002F5E39"/>
    <w:rsid w:val="002F5E61"/>
    <w:rsid w:val="002F5F1E"/>
    <w:rsid w:val="002F6069"/>
    <w:rsid w:val="002F6130"/>
    <w:rsid w:val="002F6314"/>
    <w:rsid w:val="002F643B"/>
    <w:rsid w:val="002F6566"/>
    <w:rsid w:val="002F65CA"/>
    <w:rsid w:val="002F67BE"/>
    <w:rsid w:val="002F6883"/>
    <w:rsid w:val="002F68EA"/>
    <w:rsid w:val="002F6FA2"/>
    <w:rsid w:val="002F705A"/>
    <w:rsid w:val="002F72AD"/>
    <w:rsid w:val="002F72D5"/>
    <w:rsid w:val="002F7434"/>
    <w:rsid w:val="002F74A6"/>
    <w:rsid w:val="002F74CA"/>
    <w:rsid w:val="002F75D1"/>
    <w:rsid w:val="002F76B2"/>
    <w:rsid w:val="002F7725"/>
    <w:rsid w:val="002F7736"/>
    <w:rsid w:val="002F79FD"/>
    <w:rsid w:val="002F7A19"/>
    <w:rsid w:val="002F7CDC"/>
    <w:rsid w:val="002F7D9B"/>
    <w:rsid w:val="002F7EAD"/>
    <w:rsid w:val="00300010"/>
    <w:rsid w:val="00300024"/>
    <w:rsid w:val="00300075"/>
    <w:rsid w:val="0030044F"/>
    <w:rsid w:val="00300733"/>
    <w:rsid w:val="00300909"/>
    <w:rsid w:val="0030097E"/>
    <w:rsid w:val="00300A7A"/>
    <w:rsid w:val="00300B8C"/>
    <w:rsid w:val="00300E30"/>
    <w:rsid w:val="00300EA6"/>
    <w:rsid w:val="00300EE8"/>
    <w:rsid w:val="003010D5"/>
    <w:rsid w:val="003012AC"/>
    <w:rsid w:val="00301394"/>
    <w:rsid w:val="003013FB"/>
    <w:rsid w:val="003014AF"/>
    <w:rsid w:val="00301609"/>
    <w:rsid w:val="003017BD"/>
    <w:rsid w:val="0030188C"/>
    <w:rsid w:val="003018E4"/>
    <w:rsid w:val="00301B31"/>
    <w:rsid w:val="00301B56"/>
    <w:rsid w:val="00301DF4"/>
    <w:rsid w:val="00302078"/>
    <w:rsid w:val="003020E8"/>
    <w:rsid w:val="003021EB"/>
    <w:rsid w:val="003023D4"/>
    <w:rsid w:val="003028D5"/>
    <w:rsid w:val="0030298E"/>
    <w:rsid w:val="00302A8E"/>
    <w:rsid w:val="00302AA5"/>
    <w:rsid w:val="00302AEF"/>
    <w:rsid w:val="00302E7A"/>
    <w:rsid w:val="00302F28"/>
    <w:rsid w:val="00303058"/>
    <w:rsid w:val="0030313B"/>
    <w:rsid w:val="003031C5"/>
    <w:rsid w:val="0030325A"/>
    <w:rsid w:val="003033BA"/>
    <w:rsid w:val="003035C9"/>
    <w:rsid w:val="0030374C"/>
    <w:rsid w:val="00303A6D"/>
    <w:rsid w:val="00303AB7"/>
    <w:rsid w:val="00303B6D"/>
    <w:rsid w:val="00303D0B"/>
    <w:rsid w:val="00303D73"/>
    <w:rsid w:val="00303DA0"/>
    <w:rsid w:val="00303DDB"/>
    <w:rsid w:val="00304013"/>
    <w:rsid w:val="003040F4"/>
    <w:rsid w:val="00304145"/>
    <w:rsid w:val="003041E8"/>
    <w:rsid w:val="003042DB"/>
    <w:rsid w:val="0030443A"/>
    <w:rsid w:val="00304791"/>
    <w:rsid w:val="003047D9"/>
    <w:rsid w:val="003047EB"/>
    <w:rsid w:val="003047F0"/>
    <w:rsid w:val="00304A03"/>
    <w:rsid w:val="00304A9D"/>
    <w:rsid w:val="00304C45"/>
    <w:rsid w:val="00304DA6"/>
    <w:rsid w:val="00304FCD"/>
    <w:rsid w:val="00305045"/>
    <w:rsid w:val="00305073"/>
    <w:rsid w:val="00305140"/>
    <w:rsid w:val="00305224"/>
    <w:rsid w:val="00305230"/>
    <w:rsid w:val="003054A3"/>
    <w:rsid w:val="003054CB"/>
    <w:rsid w:val="003054F0"/>
    <w:rsid w:val="003058B1"/>
    <w:rsid w:val="00305906"/>
    <w:rsid w:val="00305907"/>
    <w:rsid w:val="00305958"/>
    <w:rsid w:val="00305972"/>
    <w:rsid w:val="00305B5B"/>
    <w:rsid w:val="00305C82"/>
    <w:rsid w:val="00305E16"/>
    <w:rsid w:val="00305FA7"/>
    <w:rsid w:val="00305FA8"/>
    <w:rsid w:val="0030601F"/>
    <w:rsid w:val="0030638C"/>
    <w:rsid w:val="00306455"/>
    <w:rsid w:val="00306604"/>
    <w:rsid w:val="00306640"/>
    <w:rsid w:val="0030665E"/>
    <w:rsid w:val="0030680D"/>
    <w:rsid w:val="003068D0"/>
    <w:rsid w:val="00306A5E"/>
    <w:rsid w:val="00306A90"/>
    <w:rsid w:val="00306BE6"/>
    <w:rsid w:val="00306DE3"/>
    <w:rsid w:val="00306E3A"/>
    <w:rsid w:val="00307097"/>
    <w:rsid w:val="003070AD"/>
    <w:rsid w:val="003071A1"/>
    <w:rsid w:val="00307214"/>
    <w:rsid w:val="003072BD"/>
    <w:rsid w:val="00307345"/>
    <w:rsid w:val="003075BF"/>
    <w:rsid w:val="00307712"/>
    <w:rsid w:val="0030776C"/>
    <w:rsid w:val="00307940"/>
    <w:rsid w:val="00307990"/>
    <w:rsid w:val="00307A3D"/>
    <w:rsid w:val="00307B67"/>
    <w:rsid w:val="00307DCC"/>
    <w:rsid w:val="00307E39"/>
    <w:rsid w:val="00307EB5"/>
    <w:rsid w:val="00307F35"/>
    <w:rsid w:val="00307F3C"/>
    <w:rsid w:val="00307F6C"/>
    <w:rsid w:val="00310658"/>
    <w:rsid w:val="003106D7"/>
    <w:rsid w:val="003106FF"/>
    <w:rsid w:val="00310766"/>
    <w:rsid w:val="0031076E"/>
    <w:rsid w:val="003107D2"/>
    <w:rsid w:val="0031097B"/>
    <w:rsid w:val="003109C4"/>
    <w:rsid w:val="00310C2C"/>
    <w:rsid w:val="00310C3C"/>
    <w:rsid w:val="00310C5E"/>
    <w:rsid w:val="00310CDB"/>
    <w:rsid w:val="00310E4C"/>
    <w:rsid w:val="00310E84"/>
    <w:rsid w:val="00310F1A"/>
    <w:rsid w:val="00311063"/>
    <w:rsid w:val="00311111"/>
    <w:rsid w:val="0031119C"/>
    <w:rsid w:val="003112CC"/>
    <w:rsid w:val="00311521"/>
    <w:rsid w:val="00311755"/>
    <w:rsid w:val="00311A44"/>
    <w:rsid w:val="00311B4B"/>
    <w:rsid w:val="00311C74"/>
    <w:rsid w:val="00311CF1"/>
    <w:rsid w:val="00311D0C"/>
    <w:rsid w:val="00311E61"/>
    <w:rsid w:val="00311EA4"/>
    <w:rsid w:val="00311EC6"/>
    <w:rsid w:val="00311EC7"/>
    <w:rsid w:val="00311F09"/>
    <w:rsid w:val="00311FB0"/>
    <w:rsid w:val="00311FCC"/>
    <w:rsid w:val="00312049"/>
    <w:rsid w:val="0031216C"/>
    <w:rsid w:val="00312276"/>
    <w:rsid w:val="00312460"/>
    <w:rsid w:val="003124FC"/>
    <w:rsid w:val="0031258E"/>
    <w:rsid w:val="0031292B"/>
    <w:rsid w:val="00312B38"/>
    <w:rsid w:val="00312BA8"/>
    <w:rsid w:val="00312BF2"/>
    <w:rsid w:val="00312E45"/>
    <w:rsid w:val="00313171"/>
    <w:rsid w:val="0031329A"/>
    <w:rsid w:val="003132D0"/>
    <w:rsid w:val="00313522"/>
    <w:rsid w:val="00313594"/>
    <w:rsid w:val="0031379D"/>
    <w:rsid w:val="0031385A"/>
    <w:rsid w:val="003138EC"/>
    <w:rsid w:val="00313A06"/>
    <w:rsid w:val="00313A1D"/>
    <w:rsid w:val="00313BDE"/>
    <w:rsid w:val="00313C17"/>
    <w:rsid w:val="00313E96"/>
    <w:rsid w:val="0031403E"/>
    <w:rsid w:val="00314062"/>
    <w:rsid w:val="0031456C"/>
    <w:rsid w:val="00314622"/>
    <w:rsid w:val="00314630"/>
    <w:rsid w:val="00314761"/>
    <w:rsid w:val="0031487F"/>
    <w:rsid w:val="00314980"/>
    <w:rsid w:val="00314B61"/>
    <w:rsid w:val="00314B67"/>
    <w:rsid w:val="00314B92"/>
    <w:rsid w:val="00314C63"/>
    <w:rsid w:val="00314F02"/>
    <w:rsid w:val="00315063"/>
    <w:rsid w:val="003151D3"/>
    <w:rsid w:val="00315381"/>
    <w:rsid w:val="00315489"/>
    <w:rsid w:val="003155C9"/>
    <w:rsid w:val="00315804"/>
    <w:rsid w:val="003159EF"/>
    <w:rsid w:val="003161C4"/>
    <w:rsid w:val="00316248"/>
    <w:rsid w:val="00316374"/>
    <w:rsid w:val="00316496"/>
    <w:rsid w:val="003164AA"/>
    <w:rsid w:val="003165E4"/>
    <w:rsid w:val="0031672B"/>
    <w:rsid w:val="00316846"/>
    <w:rsid w:val="00316979"/>
    <w:rsid w:val="00316A52"/>
    <w:rsid w:val="00316D53"/>
    <w:rsid w:val="00316D70"/>
    <w:rsid w:val="00316F3B"/>
    <w:rsid w:val="00316F40"/>
    <w:rsid w:val="003174BB"/>
    <w:rsid w:val="003174D3"/>
    <w:rsid w:val="00317587"/>
    <w:rsid w:val="00317643"/>
    <w:rsid w:val="00317B6B"/>
    <w:rsid w:val="00317BFC"/>
    <w:rsid w:val="00317D30"/>
    <w:rsid w:val="00317D87"/>
    <w:rsid w:val="00317DC8"/>
    <w:rsid w:val="00317E7F"/>
    <w:rsid w:val="003201A8"/>
    <w:rsid w:val="00320403"/>
    <w:rsid w:val="00320418"/>
    <w:rsid w:val="0032048E"/>
    <w:rsid w:val="00320514"/>
    <w:rsid w:val="00320531"/>
    <w:rsid w:val="00320857"/>
    <w:rsid w:val="00320933"/>
    <w:rsid w:val="00320AA7"/>
    <w:rsid w:val="00320D0D"/>
    <w:rsid w:val="00320DE6"/>
    <w:rsid w:val="0032102D"/>
    <w:rsid w:val="0032150D"/>
    <w:rsid w:val="00321585"/>
    <w:rsid w:val="0032159B"/>
    <w:rsid w:val="0032159E"/>
    <w:rsid w:val="00321678"/>
    <w:rsid w:val="00321A9B"/>
    <w:rsid w:val="00321B03"/>
    <w:rsid w:val="00321CBA"/>
    <w:rsid w:val="00321E57"/>
    <w:rsid w:val="00321FCB"/>
    <w:rsid w:val="00321FE3"/>
    <w:rsid w:val="0032200D"/>
    <w:rsid w:val="00322313"/>
    <w:rsid w:val="003223F2"/>
    <w:rsid w:val="00322625"/>
    <w:rsid w:val="0032273E"/>
    <w:rsid w:val="003228C2"/>
    <w:rsid w:val="003229D2"/>
    <w:rsid w:val="00322ACB"/>
    <w:rsid w:val="00322C3E"/>
    <w:rsid w:val="00322C74"/>
    <w:rsid w:val="00322E3D"/>
    <w:rsid w:val="00322EEB"/>
    <w:rsid w:val="00323097"/>
    <w:rsid w:val="003230E8"/>
    <w:rsid w:val="00323151"/>
    <w:rsid w:val="003232B1"/>
    <w:rsid w:val="00323377"/>
    <w:rsid w:val="003233A9"/>
    <w:rsid w:val="003234B1"/>
    <w:rsid w:val="003234E5"/>
    <w:rsid w:val="003234EB"/>
    <w:rsid w:val="003237AD"/>
    <w:rsid w:val="003238E2"/>
    <w:rsid w:val="003239AE"/>
    <w:rsid w:val="00323AAA"/>
    <w:rsid w:val="00323B1D"/>
    <w:rsid w:val="00323BBA"/>
    <w:rsid w:val="00323D4D"/>
    <w:rsid w:val="00323E81"/>
    <w:rsid w:val="00323EA1"/>
    <w:rsid w:val="00323F3D"/>
    <w:rsid w:val="00323FE6"/>
    <w:rsid w:val="0032403A"/>
    <w:rsid w:val="003241EC"/>
    <w:rsid w:val="003243C6"/>
    <w:rsid w:val="00324489"/>
    <w:rsid w:val="003245F1"/>
    <w:rsid w:val="00324644"/>
    <w:rsid w:val="00324737"/>
    <w:rsid w:val="0032476A"/>
    <w:rsid w:val="00324833"/>
    <w:rsid w:val="0032483D"/>
    <w:rsid w:val="00324959"/>
    <w:rsid w:val="00324C4E"/>
    <w:rsid w:val="00325089"/>
    <w:rsid w:val="00325146"/>
    <w:rsid w:val="003255C5"/>
    <w:rsid w:val="003255D1"/>
    <w:rsid w:val="00325609"/>
    <w:rsid w:val="0032562D"/>
    <w:rsid w:val="0032581A"/>
    <w:rsid w:val="00325833"/>
    <w:rsid w:val="00325887"/>
    <w:rsid w:val="00325957"/>
    <w:rsid w:val="00325B6B"/>
    <w:rsid w:val="00325C1C"/>
    <w:rsid w:val="00325CE3"/>
    <w:rsid w:val="00325D6D"/>
    <w:rsid w:val="00325D77"/>
    <w:rsid w:val="00325E6F"/>
    <w:rsid w:val="00325FA6"/>
    <w:rsid w:val="003260A7"/>
    <w:rsid w:val="003260EE"/>
    <w:rsid w:val="003264BF"/>
    <w:rsid w:val="003265E0"/>
    <w:rsid w:val="00326720"/>
    <w:rsid w:val="00326B3B"/>
    <w:rsid w:val="00326DBC"/>
    <w:rsid w:val="00326DD8"/>
    <w:rsid w:val="00326E7C"/>
    <w:rsid w:val="00326EFC"/>
    <w:rsid w:val="00326F5D"/>
    <w:rsid w:val="003270DA"/>
    <w:rsid w:val="00327374"/>
    <w:rsid w:val="0032738F"/>
    <w:rsid w:val="003274E5"/>
    <w:rsid w:val="003278F5"/>
    <w:rsid w:val="00327963"/>
    <w:rsid w:val="00327B68"/>
    <w:rsid w:val="00327C4E"/>
    <w:rsid w:val="00327DE0"/>
    <w:rsid w:val="00327E8E"/>
    <w:rsid w:val="00327F63"/>
    <w:rsid w:val="00327FC1"/>
    <w:rsid w:val="00330067"/>
    <w:rsid w:val="00330147"/>
    <w:rsid w:val="003301B2"/>
    <w:rsid w:val="003301EE"/>
    <w:rsid w:val="00330229"/>
    <w:rsid w:val="003302C0"/>
    <w:rsid w:val="0033039C"/>
    <w:rsid w:val="00330426"/>
    <w:rsid w:val="003304EF"/>
    <w:rsid w:val="003307DD"/>
    <w:rsid w:val="003309FD"/>
    <w:rsid w:val="00330A07"/>
    <w:rsid w:val="00330A51"/>
    <w:rsid w:val="00330B0E"/>
    <w:rsid w:val="00330C76"/>
    <w:rsid w:val="00330F06"/>
    <w:rsid w:val="00330FFB"/>
    <w:rsid w:val="00331109"/>
    <w:rsid w:val="0033154D"/>
    <w:rsid w:val="00331643"/>
    <w:rsid w:val="0033189C"/>
    <w:rsid w:val="00331983"/>
    <w:rsid w:val="003319A4"/>
    <w:rsid w:val="00331AA4"/>
    <w:rsid w:val="00331B1C"/>
    <w:rsid w:val="00331E53"/>
    <w:rsid w:val="00331E62"/>
    <w:rsid w:val="0033204D"/>
    <w:rsid w:val="00332094"/>
    <w:rsid w:val="003320DD"/>
    <w:rsid w:val="00332144"/>
    <w:rsid w:val="003321CF"/>
    <w:rsid w:val="003324B2"/>
    <w:rsid w:val="003326AE"/>
    <w:rsid w:val="003326B2"/>
    <w:rsid w:val="00332709"/>
    <w:rsid w:val="00332A46"/>
    <w:rsid w:val="00332F72"/>
    <w:rsid w:val="003334E8"/>
    <w:rsid w:val="003335E6"/>
    <w:rsid w:val="00333755"/>
    <w:rsid w:val="003338C9"/>
    <w:rsid w:val="00333A55"/>
    <w:rsid w:val="00333A9A"/>
    <w:rsid w:val="00333C15"/>
    <w:rsid w:val="0033406E"/>
    <w:rsid w:val="0033414F"/>
    <w:rsid w:val="00334337"/>
    <w:rsid w:val="003343F3"/>
    <w:rsid w:val="00334454"/>
    <w:rsid w:val="00334485"/>
    <w:rsid w:val="003345C3"/>
    <w:rsid w:val="003346D6"/>
    <w:rsid w:val="003347A0"/>
    <w:rsid w:val="00334AE2"/>
    <w:rsid w:val="00334BEB"/>
    <w:rsid w:val="00334C42"/>
    <w:rsid w:val="00334D11"/>
    <w:rsid w:val="00334E7B"/>
    <w:rsid w:val="00335151"/>
    <w:rsid w:val="00335158"/>
    <w:rsid w:val="003351AF"/>
    <w:rsid w:val="00335211"/>
    <w:rsid w:val="0033527B"/>
    <w:rsid w:val="003352F5"/>
    <w:rsid w:val="00335648"/>
    <w:rsid w:val="0033567B"/>
    <w:rsid w:val="003357F1"/>
    <w:rsid w:val="00335A6C"/>
    <w:rsid w:val="00335AE8"/>
    <w:rsid w:val="00335B97"/>
    <w:rsid w:val="00335BAD"/>
    <w:rsid w:val="00335D38"/>
    <w:rsid w:val="00335E26"/>
    <w:rsid w:val="003361EA"/>
    <w:rsid w:val="0033629B"/>
    <w:rsid w:val="003364D3"/>
    <w:rsid w:val="003367DB"/>
    <w:rsid w:val="00336A34"/>
    <w:rsid w:val="00336AA6"/>
    <w:rsid w:val="00336C3D"/>
    <w:rsid w:val="00336C49"/>
    <w:rsid w:val="00336C6B"/>
    <w:rsid w:val="00336CB8"/>
    <w:rsid w:val="00336DAC"/>
    <w:rsid w:val="00336E25"/>
    <w:rsid w:val="00336E2B"/>
    <w:rsid w:val="00336E59"/>
    <w:rsid w:val="00336F4B"/>
    <w:rsid w:val="0033714C"/>
    <w:rsid w:val="0033724A"/>
    <w:rsid w:val="00337346"/>
    <w:rsid w:val="0033736E"/>
    <w:rsid w:val="003373CE"/>
    <w:rsid w:val="00337439"/>
    <w:rsid w:val="00337513"/>
    <w:rsid w:val="00337881"/>
    <w:rsid w:val="003378EA"/>
    <w:rsid w:val="00337952"/>
    <w:rsid w:val="00337961"/>
    <w:rsid w:val="00337E1D"/>
    <w:rsid w:val="0034022A"/>
    <w:rsid w:val="00340263"/>
    <w:rsid w:val="00340499"/>
    <w:rsid w:val="00340668"/>
    <w:rsid w:val="0034066C"/>
    <w:rsid w:val="00340846"/>
    <w:rsid w:val="00340868"/>
    <w:rsid w:val="003409CB"/>
    <w:rsid w:val="00340B4F"/>
    <w:rsid w:val="00340B69"/>
    <w:rsid w:val="00340DB7"/>
    <w:rsid w:val="00340EB0"/>
    <w:rsid w:val="003412AF"/>
    <w:rsid w:val="0034181F"/>
    <w:rsid w:val="00341A33"/>
    <w:rsid w:val="00341BDD"/>
    <w:rsid w:val="00341BFE"/>
    <w:rsid w:val="00341E4E"/>
    <w:rsid w:val="00341E94"/>
    <w:rsid w:val="00342032"/>
    <w:rsid w:val="00342053"/>
    <w:rsid w:val="003420D8"/>
    <w:rsid w:val="003420F8"/>
    <w:rsid w:val="00342136"/>
    <w:rsid w:val="003421A4"/>
    <w:rsid w:val="00342673"/>
    <w:rsid w:val="00342787"/>
    <w:rsid w:val="0034282B"/>
    <w:rsid w:val="003428EF"/>
    <w:rsid w:val="0034290D"/>
    <w:rsid w:val="00342927"/>
    <w:rsid w:val="003429F2"/>
    <w:rsid w:val="00342A6C"/>
    <w:rsid w:val="00342D37"/>
    <w:rsid w:val="00342D54"/>
    <w:rsid w:val="00342D8E"/>
    <w:rsid w:val="00342E97"/>
    <w:rsid w:val="003430DD"/>
    <w:rsid w:val="003432E7"/>
    <w:rsid w:val="0034332E"/>
    <w:rsid w:val="003433E3"/>
    <w:rsid w:val="00343409"/>
    <w:rsid w:val="00343568"/>
    <w:rsid w:val="00343599"/>
    <w:rsid w:val="003435E7"/>
    <w:rsid w:val="00343612"/>
    <w:rsid w:val="00343A71"/>
    <w:rsid w:val="00343E3A"/>
    <w:rsid w:val="00343F7F"/>
    <w:rsid w:val="00343F90"/>
    <w:rsid w:val="00344060"/>
    <w:rsid w:val="00344306"/>
    <w:rsid w:val="003443DA"/>
    <w:rsid w:val="00344452"/>
    <w:rsid w:val="00344595"/>
    <w:rsid w:val="0034464C"/>
    <w:rsid w:val="003449B1"/>
    <w:rsid w:val="003449C3"/>
    <w:rsid w:val="00344A03"/>
    <w:rsid w:val="00344AF6"/>
    <w:rsid w:val="00344CE0"/>
    <w:rsid w:val="00344D23"/>
    <w:rsid w:val="003453A9"/>
    <w:rsid w:val="0034544C"/>
    <w:rsid w:val="003454D8"/>
    <w:rsid w:val="003455BD"/>
    <w:rsid w:val="0034569D"/>
    <w:rsid w:val="003456A2"/>
    <w:rsid w:val="003457F7"/>
    <w:rsid w:val="0034595B"/>
    <w:rsid w:val="00345A85"/>
    <w:rsid w:val="00345A9B"/>
    <w:rsid w:val="00345C9F"/>
    <w:rsid w:val="00345D09"/>
    <w:rsid w:val="00345F4C"/>
    <w:rsid w:val="00346107"/>
    <w:rsid w:val="003461BB"/>
    <w:rsid w:val="003461DE"/>
    <w:rsid w:val="003463B8"/>
    <w:rsid w:val="00346545"/>
    <w:rsid w:val="003465C0"/>
    <w:rsid w:val="00346616"/>
    <w:rsid w:val="00346838"/>
    <w:rsid w:val="00346854"/>
    <w:rsid w:val="00346C9F"/>
    <w:rsid w:val="00346D73"/>
    <w:rsid w:val="00347051"/>
    <w:rsid w:val="003472F4"/>
    <w:rsid w:val="003477EC"/>
    <w:rsid w:val="00347956"/>
    <w:rsid w:val="00347979"/>
    <w:rsid w:val="0034798D"/>
    <w:rsid w:val="003479F4"/>
    <w:rsid w:val="00347ABB"/>
    <w:rsid w:val="00347B97"/>
    <w:rsid w:val="00347C13"/>
    <w:rsid w:val="00350096"/>
    <w:rsid w:val="003500D8"/>
    <w:rsid w:val="00350175"/>
    <w:rsid w:val="00350328"/>
    <w:rsid w:val="0035032E"/>
    <w:rsid w:val="00350350"/>
    <w:rsid w:val="003503F4"/>
    <w:rsid w:val="0035057F"/>
    <w:rsid w:val="00350643"/>
    <w:rsid w:val="00350921"/>
    <w:rsid w:val="00350A04"/>
    <w:rsid w:val="00350B42"/>
    <w:rsid w:val="00350CAB"/>
    <w:rsid w:val="00351194"/>
    <w:rsid w:val="00351413"/>
    <w:rsid w:val="0035165C"/>
    <w:rsid w:val="003516D2"/>
    <w:rsid w:val="0035188A"/>
    <w:rsid w:val="0035188E"/>
    <w:rsid w:val="003518F5"/>
    <w:rsid w:val="003519D7"/>
    <w:rsid w:val="00351A01"/>
    <w:rsid w:val="00351D4F"/>
    <w:rsid w:val="00351DD5"/>
    <w:rsid w:val="00352043"/>
    <w:rsid w:val="003520D6"/>
    <w:rsid w:val="003522CF"/>
    <w:rsid w:val="0035245B"/>
    <w:rsid w:val="0035258A"/>
    <w:rsid w:val="003525E4"/>
    <w:rsid w:val="00352805"/>
    <w:rsid w:val="00352842"/>
    <w:rsid w:val="003528AA"/>
    <w:rsid w:val="003528CE"/>
    <w:rsid w:val="003529FE"/>
    <w:rsid w:val="00352B72"/>
    <w:rsid w:val="00352C55"/>
    <w:rsid w:val="00352DC4"/>
    <w:rsid w:val="00352E45"/>
    <w:rsid w:val="00352E55"/>
    <w:rsid w:val="00352F32"/>
    <w:rsid w:val="00352FD8"/>
    <w:rsid w:val="00353018"/>
    <w:rsid w:val="0035305A"/>
    <w:rsid w:val="00353159"/>
    <w:rsid w:val="003531A6"/>
    <w:rsid w:val="0035323E"/>
    <w:rsid w:val="003532A4"/>
    <w:rsid w:val="003532FB"/>
    <w:rsid w:val="00353308"/>
    <w:rsid w:val="0035339F"/>
    <w:rsid w:val="003535A9"/>
    <w:rsid w:val="00353792"/>
    <w:rsid w:val="0035380A"/>
    <w:rsid w:val="0035383B"/>
    <w:rsid w:val="00353870"/>
    <w:rsid w:val="00353908"/>
    <w:rsid w:val="00353909"/>
    <w:rsid w:val="003539A0"/>
    <w:rsid w:val="00353AE8"/>
    <w:rsid w:val="00353B29"/>
    <w:rsid w:val="00353D62"/>
    <w:rsid w:val="00353EE4"/>
    <w:rsid w:val="00353F2A"/>
    <w:rsid w:val="003540F4"/>
    <w:rsid w:val="003542F5"/>
    <w:rsid w:val="00354829"/>
    <w:rsid w:val="00354992"/>
    <w:rsid w:val="00354B2E"/>
    <w:rsid w:val="00354B4F"/>
    <w:rsid w:val="00354BDD"/>
    <w:rsid w:val="00354C22"/>
    <w:rsid w:val="00354D4E"/>
    <w:rsid w:val="00354D8D"/>
    <w:rsid w:val="00354FEC"/>
    <w:rsid w:val="003550A3"/>
    <w:rsid w:val="003551F8"/>
    <w:rsid w:val="0035532B"/>
    <w:rsid w:val="003554C5"/>
    <w:rsid w:val="003554D5"/>
    <w:rsid w:val="003554F7"/>
    <w:rsid w:val="0035557A"/>
    <w:rsid w:val="003555E0"/>
    <w:rsid w:val="003555F7"/>
    <w:rsid w:val="003556B5"/>
    <w:rsid w:val="0035580F"/>
    <w:rsid w:val="00355892"/>
    <w:rsid w:val="00355909"/>
    <w:rsid w:val="00355A79"/>
    <w:rsid w:val="00355B13"/>
    <w:rsid w:val="00355E9C"/>
    <w:rsid w:val="003560D1"/>
    <w:rsid w:val="003560F3"/>
    <w:rsid w:val="00356513"/>
    <w:rsid w:val="00356770"/>
    <w:rsid w:val="00356917"/>
    <w:rsid w:val="003569AB"/>
    <w:rsid w:val="00356A41"/>
    <w:rsid w:val="00356A48"/>
    <w:rsid w:val="00356AD1"/>
    <w:rsid w:val="00356BAA"/>
    <w:rsid w:val="00356C04"/>
    <w:rsid w:val="00356C16"/>
    <w:rsid w:val="00356C17"/>
    <w:rsid w:val="00356CDA"/>
    <w:rsid w:val="00356CE9"/>
    <w:rsid w:val="00356DBD"/>
    <w:rsid w:val="00356E98"/>
    <w:rsid w:val="00356EE3"/>
    <w:rsid w:val="00357117"/>
    <w:rsid w:val="0035719C"/>
    <w:rsid w:val="00357295"/>
    <w:rsid w:val="003572CE"/>
    <w:rsid w:val="003574D7"/>
    <w:rsid w:val="003574F0"/>
    <w:rsid w:val="003576C7"/>
    <w:rsid w:val="003579D9"/>
    <w:rsid w:val="00357BF7"/>
    <w:rsid w:val="00357DA9"/>
    <w:rsid w:val="00357E87"/>
    <w:rsid w:val="00357ED9"/>
    <w:rsid w:val="00360009"/>
    <w:rsid w:val="00360114"/>
    <w:rsid w:val="00360182"/>
    <w:rsid w:val="003601A7"/>
    <w:rsid w:val="003601EA"/>
    <w:rsid w:val="0036032C"/>
    <w:rsid w:val="00360451"/>
    <w:rsid w:val="003604C9"/>
    <w:rsid w:val="00360522"/>
    <w:rsid w:val="003605CA"/>
    <w:rsid w:val="00360691"/>
    <w:rsid w:val="003606F0"/>
    <w:rsid w:val="0036071C"/>
    <w:rsid w:val="0036078F"/>
    <w:rsid w:val="003607FC"/>
    <w:rsid w:val="00360912"/>
    <w:rsid w:val="00360B66"/>
    <w:rsid w:val="00360B7B"/>
    <w:rsid w:val="00360BD1"/>
    <w:rsid w:val="00360BED"/>
    <w:rsid w:val="00360C4F"/>
    <w:rsid w:val="00360E16"/>
    <w:rsid w:val="00360F3F"/>
    <w:rsid w:val="00361066"/>
    <w:rsid w:val="00361296"/>
    <w:rsid w:val="00361318"/>
    <w:rsid w:val="00361470"/>
    <w:rsid w:val="0036149E"/>
    <w:rsid w:val="003614AB"/>
    <w:rsid w:val="003614C5"/>
    <w:rsid w:val="003616B9"/>
    <w:rsid w:val="003616C3"/>
    <w:rsid w:val="00361724"/>
    <w:rsid w:val="003617FC"/>
    <w:rsid w:val="00361832"/>
    <w:rsid w:val="003618B9"/>
    <w:rsid w:val="003619C4"/>
    <w:rsid w:val="00361A46"/>
    <w:rsid w:val="00361A98"/>
    <w:rsid w:val="00361B74"/>
    <w:rsid w:val="00361D00"/>
    <w:rsid w:val="00361D2D"/>
    <w:rsid w:val="00361E99"/>
    <w:rsid w:val="00361FAF"/>
    <w:rsid w:val="003622D0"/>
    <w:rsid w:val="003625CF"/>
    <w:rsid w:val="00362705"/>
    <w:rsid w:val="0036298B"/>
    <w:rsid w:val="00362A4B"/>
    <w:rsid w:val="00362B02"/>
    <w:rsid w:val="00362E27"/>
    <w:rsid w:val="00362F14"/>
    <w:rsid w:val="00362F4E"/>
    <w:rsid w:val="00362F84"/>
    <w:rsid w:val="0036300A"/>
    <w:rsid w:val="0036325F"/>
    <w:rsid w:val="00363297"/>
    <w:rsid w:val="00363319"/>
    <w:rsid w:val="0036331E"/>
    <w:rsid w:val="003634B0"/>
    <w:rsid w:val="0036364A"/>
    <w:rsid w:val="003636E1"/>
    <w:rsid w:val="003637B4"/>
    <w:rsid w:val="0036385B"/>
    <w:rsid w:val="00363A58"/>
    <w:rsid w:val="00363C06"/>
    <w:rsid w:val="00363CFA"/>
    <w:rsid w:val="00363D0E"/>
    <w:rsid w:val="00363DD5"/>
    <w:rsid w:val="00363DE2"/>
    <w:rsid w:val="00363E3A"/>
    <w:rsid w:val="00363E9B"/>
    <w:rsid w:val="00363FB9"/>
    <w:rsid w:val="00363FD9"/>
    <w:rsid w:val="0036407C"/>
    <w:rsid w:val="0036435F"/>
    <w:rsid w:val="003644E4"/>
    <w:rsid w:val="0036478D"/>
    <w:rsid w:val="0036479B"/>
    <w:rsid w:val="003648DD"/>
    <w:rsid w:val="00364B98"/>
    <w:rsid w:val="00364F2A"/>
    <w:rsid w:val="00365031"/>
    <w:rsid w:val="00365052"/>
    <w:rsid w:val="003650F1"/>
    <w:rsid w:val="003652D6"/>
    <w:rsid w:val="0036548C"/>
    <w:rsid w:val="0036551C"/>
    <w:rsid w:val="0036554D"/>
    <w:rsid w:val="0036569B"/>
    <w:rsid w:val="0036571D"/>
    <w:rsid w:val="0036587F"/>
    <w:rsid w:val="00365AC0"/>
    <w:rsid w:val="00365B20"/>
    <w:rsid w:val="00365B8B"/>
    <w:rsid w:val="00365EDE"/>
    <w:rsid w:val="00365F8F"/>
    <w:rsid w:val="00366011"/>
    <w:rsid w:val="0036617B"/>
    <w:rsid w:val="0036637D"/>
    <w:rsid w:val="00366445"/>
    <w:rsid w:val="003664C5"/>
    <w:rsid w:val="0036666E"/>
    <w:rsid w:val="00366CD9"/>
    <w:rsid w:val="00366D70"/>
    <w:rsid w:val="00366D82"/>
    <w:rsid w:val="00366E37"/>
    <w:rsid w:val="00366FEC"/>
    <w:rsid w:val="0036748C"/>
    <w:rsid w:val="00367612"/>
    <w:rsid w:val="00367969"/>
    <w:rsid w:val="00367B23"/>
    <w:rsid w:val="00367E32"/>
    <w:rsid w:val="00370144"/>
    <w:rsid w:val="00370188"/>
    <w:rsid w:val="0037024F"/>
    <w:rsid w:val="00370272"/>
    <w:rsid w:val="003704DC"/>
    <w:rsid w:val="0037050B"/>
    <w:rsid w:val="003706F9"/>
    <w:rsid w:val="003708F1"/>
    <w:rsid w:val="00370AFB"/>
    <w:rsid w:val="00370B53"/>
    <w:rsid w:val="00370C73"/>
    <w:rsid w:val="00370D2F"/>
    <w:rsid w:val="00370F81"/>
    <w:rsid w:val="00370FE0"/>
    <w:rsid w:val="003710C4"/>
    <w:rsid w:val="003710D8"/>
    <w:rsid w:val="003711A0"/>
    <w:rsid w:val="00371227"/>
    <w:rsid w:val="003712A9"/>
    <w:rsid w:val="003713E3"/>
    <w:rsid w:val="00371634"/>
    <w:rsid w:val="003716A1"/>
    <w:rsid w:val="003716DF"/>
    <w:rsid w:val="00371831"/>
    <w:rsid w:val="0037197A"/>
    <w:rsid w:val="00371986"/>
    <w:rsid w:val="003719A4"/>
    <w:rsid w:val="003719F2"/>
    <w:rsid w:val="00371CA7"/>
    <w:rsid w:val="00371D3B"/>
    <w:rsid w:val="00371E00"/>
    <w:rsid w:val="00371ED3"/>
    <w:rsid w:val="00371F9B"/>
    <w:rsid w:val="00372028"/>
    <w:rsid w:val="003722B4"/>
    <w:rsid w:val="0037241F"/>
    <w:rsid w:val="003725CD"/>
    <w:rsid w:val="003729DE"/>
    <w:rsid w:val="00372D44"/>
    <w:rsid w:val="00372E10"/>
    <w:rsid w:val="00372FAE"/>
    <w:rsid w:val="003730A3"/>
    <w:rsid w:val="0037342A"/>
    <w:rsid w:val="0037343C"/>
    <w:rsid w:val="00373474"/>
    <w:rsid w:val="003734EE"/>
    <w:rsid w:val="003734F6"/>
    <w:rsid w:val="003735E9"/>
    <w:rsid w:val="00373752"/>
    <w:rsid w:val="003738DC"/>
    <w:rsid w:val="0037396F"/>
    <w:rsid w:val="00373B64"/>
    <w:rsid w:val="00373CD4"/>
    <w:rsid w:val="00373D8B"/>
    <w:rsid w:val="00373F2B"/>
    <w:rsid w:val="00374293"/>
    <w:rsid w:val="00374298"/>
    <w:rsid w:val="00374325"/>
    <w:rsid w:val="0037437F"/>
    <w:rsid w:val="0037440F"/>
    <w:rsid w:val="0037463E"/>
    <w:rsid w:val="00374661"/>
    <w:rsid w:val="00374715"/>
    <w:rsid w:val="0037479C"/>
    <w:rsid w:val="003747BE"/>
    <w:rsid w:val="003748FD"/>
    <w:rsid w:val="00374952"/>
    <w:rsid w:val="003749C2"/>
    <w:rsid w:val="00374A4A"/>
    <w:rsid w:val="00374B81"/>
    <w:rsid w:val="00374C97"/>
    <w:rsid w:val="00374F4E"/>
    <w:rsid w:val="00374FC1"/>
    <w:rsid w:val="003750BD"/>
    <w:rsid w:val="003753F4"/>
    <w:rsid w:val="00375413"/>
    <w:rsid w:val="003754EE"/>
    <w:rsid w:val="003756C7"/>
    <w:rsid w:val="00375A12"/>
    <w:rsid w:val="00375D12"/>
    <w:rsid w:val="00375D8E"/>
    <w:rsid w:val="00376012"/>
    <w:rsid w:val="0037618F"/>
    <w:rsid w:val="0037664D"/>
    <w:rsid w:val="003766F2"/>
    <w:rsid w:val="003768FD"/>
    <w:rsid w:val="00376937"/>
    <w:rsid w:val="00376A7E"/>
    <w:rsid w:val="00376BAC"/>
    <w:rsid w:val="00376BF2"/>
    <w:rsid w:val="00376C1F"/>
    <w:rsid w:val="00376FD7"/>
    <w:rsid w:val="0037701F"/>
    <w:rsid w:val="00377030"/>
    <w:rsid w:val="003770ED"/>
    <w:rsid w:val="00377140"/>
    <w:rsid w:val="003772BF"/>
    <w:rsid w:val="0037746B"/>
    <w:rsid w:val="00377623"/>
    <w:rsid w:val="0037787B"/>
    <w:rsid w:val="0037791D"/>
    <w:rsid w:val="00377C4A"/>
    <w:rsid w:val="00377CAC"/>
    <w:rsid w:val="00377E9F"/>
    <w:rsid w:val="0038011B"/>
    <w:rsid w:val="00380191"/>
    <w:rsid w:val="003801B1"/>
    <w:rsid w:val="00380266"/>
    <w:rsid w:val="003804AE"/>
    <w:rsid w:val="003804E3"/>
    <w:rsid w:val="0038070B"/>
    <w:rsid w:val="00380B06"/>
    <w:rsid w:val="00380BA3"/>
    <w:rsid w:val="00380C01"/>
    <w:rsid w:val="00380C48"/>
    <w:rsid w:val="00380C7B"/>
    <w:rsid w:val="00380C88"/>
    <w:rsid w:val="00380C92"/>
    <w:rsid w:val="00380F79"/>
    <w:rsid w:val="00380FF2"/>
    <w:rsid w:val="00381197"/>
    <w:rsid w:val="00381223"/>
    <w:rsid w:val="0038124E"/>
    <w:rsid w:val="00381608"/>
    <w:rsid w:val="00381708"/>
    <w:rsid w:val="003817C3"/>
    <w:rsid w:val="003817CA"/>
    <w:rsid w:val="0038191A"/>
    <w:rsid w:val="0038195C"/>
    <w:rsid w:val="00381A87"/>
    <w:rsid w:val="00381E75"/>
    <w:rsid w:val="00381F72"/>
    <w:rsid w:val="00381FEA"/>
    <w:rsid w:val="00381FF1"/>
    <w:rsid w:val="00382165"/>
    <w:rsid w:val="00382279"/>
    <w:rsid w:val="0038260E"/>
    <w:rsid w:val="00382A2C"/>
    <w:rsid w:val="00382DB9"/>
    <w:rsid w:val="00382E46"/>
    <w:rsid w:val="00382FC1"/>
    <w:rsid w:val="00383227"/>
    <w:rsid w:val="00383578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B8"/>
    <w:rsid w:val="00383C5A"/>
    <w:rsid w:val="00383E60"/>
    <w:rsid w:val="00383EF3"/>
    <w:rsid w:val="003840DA"/>
    <w:rsid w:val="003840EF"/>
    <w:rsid w:val="003842CB"/>
    <w:rsid w:val="003843F1"/>
    <w:rsid w:val="00384439"/>
    <w:rsid w:val="00384513"/>
    <w:rsid w:val="003848F2"/>
    <w:rsid w:val="00384BE7"/>
    <w:rsid w:val="00384DB8"/>
    <w:rsid w:val="00384F68"/>
    <w:rsid w:val="0038512D"/>
    <w:rsid w:val="0038532E"/>
    <w:rsid w:val="0038550C"/>
    <w:rsid w:val="0038552A"/>
    <w:rsid w:val="00385661"/>
    <w:rsid w:val="00385A62"/>
    <w:rsid w:val="00385B75"/>
    <w:rsid w:val="00385DC2"/>
    <w:rsid w:val="00385DC5"/>
    <w:rsid w:val="00385DCA"/>
    <w:rsid w:val="003863E1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B7"/>
    <w:rsid w:val="00386CD8"/>
    <w:rsid w:val="00386E62"/>
    <w:rsid w:val="00386E8C"/>
    <w:rsid w:val="00386F1C"/>
    <w:rsid w:val="00386F7C"/>
    <w:rsid w:val="00387054"/>
    <w:rsid w:val="003871E1"/>
    <w:rsid w:val="003871E8"/>
    <w:rsid w:val="00387271"/>
    <w:rsid w:val="003872B5"/>
    <w:rsid w:val="00387494"/>
    <w:rsid w:val="003874ED"/>
    <w:rsid w:val="00387780"/>
    <w:rsid w:val="003879E4"/>
    <w:rsid w:val="00387A03"/>
    <w:rsid w:val="00387A6C"/>
    <w:rsid w:val="00387B85"/>
    <w:rsid w:val="00387C9B"/>
    <w:rsid w:val="00387CC5"/>
    <w:rsid w:val="00387F78"/>
    <w:rsid w:val="00390043"/>
    <w:rsid w:val="00390187"/>
    <w:rsid w:val="00390429"/>
    <w:rsid w:val="003904B4"/>
    <w:rsid w:val="003905E2"/>
    <w:rsid w:val="003909DC"/>
    <w:rsid w:val="00390ACF"/>
    <w:rsid w:val="00390C19"/>
    <w:rsid w:val="00390C8C"/>
    <w:rsid w:val="00390CEE"/>
    <w:rsid w:val="00390E44"/>
    <w:rsid w:val="00390ED0"/>
    <w:rsid w:val="0039117D"/>
    <w:rsid w:val="003911DC"/>
    <w:rsid w:val="00391380"/>
    <w:rsid w:val="00391434"/>
    <w:rsid w:val="00391747"/>
    <w:rsid w:val="003918D6"/>
    <w:rsid w:val="00391E0B"/>
    <w:rsid w:val="00391F11"/>
    <w:rsid w:val="00391F74"/>
    <w:rsid w:val="00391F97"/>
    <w:rsid w:val="0039201A"/>
    <w:rsid w:val="00392188"/>
    <w:rsid w:val="00392194"/>
    <w:rsid w:val="0039251F"/>
    <w:rsid w:val="00392594"/>
    <w:rsid w:val="0039261F"/>
    <w:rsid w:val="00392649"/>
    <w:rsid w:val="003929AF"/>
    <w:rsid w:val="00392B6F"/>
    <w:rsid w:val="00392B9A"/>
    <w:rsid w:val="00392C82"/>
    <w:rsid w:val="003930FA"/>
    <w:rsid w:val="003934EC"/>
    <w:rsid w:val="00393530"/>
    <w:rsid w:val="00393949"/>
    <w:rsid w:val="00393AC1"/>
    <w:rsid w:val="00393AF8"/>
    <w:rsid w:val="00393B11"/>
    <w:rsid w:val="0039400F"/>
    <w:rsid w:val="00394076"/>
    <w:rsid w:val="003941AA"/>
    <w:rsid w:val="003941BB"/>
    <w:rsid w:val="00394578"/>
    <w:rsid w:val="00394687"/>
    <w:rsid w:val="00394783"/>
    <w:rsid w:val="003947EE"/>
    <w:rsid w:val="00394890"/>
    <w:rsid w:val="003949E3"/>
    <w:rsid w:val="00394E2A"/>
    <w:rsid w:val="00394E85"/>
    <w:rsid w:val="0039532A"/>
    <w:rsid w:val="003956C7"/>
    <w:rsid w:val="003956F4"/>
    <w:rsid w:val="00395829"/>
    <w:rsid w:val="003958A9"/>
    <w:rsid w:val="003959F8"/>
    <w:rsid w:val="00395A0D"/>
    <w:rsid w:val="00395BA5"/>
    <w:rsid w:val="00395CBC"/>
    <w:rsid w:val="00395DAB"/>
    <w:rsid w:val="00396061"/>
    <w:rsid w:val="00396167"/>
    <w:rsid w:val="00396269"/>
    <w:rsid w:val="00396274"/>
    <w:rsid w:val="003962E8"/>
    <w:rsid w:val="003963F7"/>
    <w:rsid w:val="003965DC"/>
    <w:rsid w:val="003965F2"/>
    <w:rsid w:val="00396BFD"/>
    <w:rsid w:val="00396D7B"/>
    <w:rsid w:val="00396DF4"/>
    <w:rsid w:val="00397036"/>
    <w:rsid w:val="00397122"/>
    <w:rsid w:val="00397194"/>
    <w:rsid w:val="003972D3"/>
    <w:rsid w:val="0039744C"/>
    <w:rsid w:val="00397559"/>
    <w:rsid w:val="00397838"/>
    <w:rsid w:val="003978EF"/>
    <w:rsid w:val="00397A1C"/>
    <w:rsid w:val="00397AFB"/>
    <w:rsid w:val="00397CB1"/>
    <w:rsid w:val="00397CC9"/>
    <w:rsid w:val="00397E73"/>
    <w:rsid w:val="00397FFB"/>
    <w:rsid w:val="003A0118"/>
    <w:rsid w:val="003A0186"/>
    <w:rsid w:val="003A0296"/>
    <w:rsid w:val="003A0662"/>
    <w:rsid w:val="003A0720"/>
    <w:rsid w:val="003A0900"/>
    <w:rsid w:val="003A0980"/>
    <w:rsid w:val="003A0A61"/>
    <w:rsid w:val="003A0BBD"/>
    <w:rsid w:val="003A0BEF"/>
    <w:rsid w:val="003A0CAA"/>
    <w:rsid w:val="003A1022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72F"/>
    <w:rsid w:val="003A185E"/>
    <w:rsid w:val="003A1ACF"/>
    <w:rsid w:val="003A1C14"/>
    <w:rsid w:val="003A1CEA"/>
    <w:rsid w:val="003A1E13"/>
    <w:rsid w:val="003A1E45"/>
    <w:rsid w:val="003A2131"/>
    <w:rsid w:val="003A23C6"/>
    <w:rsid w:val="003A2552"/>
    <w:rsid w:val="003A2558"/>
    <w:rsid w:val="003A26CE"/>
    <w:rsid w:val="003A2757"/>
    <w:rsid w:val="003A285B"/>
    <w:rsid w:val="003A28F1"/>
    <w:rsid w:val="003A28FE"/>
    <w:rsid w:val="003A2921"/>
    <w:rsid w:val="003A2BED"/>
    <w:rsid w:val="003A314A"/>
    <w:rsid w:val="003A3314"/>
    <w:rsid w:val="003A3436"/>
    <w:rsid w:val="003A3580"/>
    <w:rsid w:val="003A35CE"/>
    <w:rsid w:val="003A35F6"/>
    <w:rsid w:val="003A369D"/>
    <w:rsid w:val="003A3963"/>
    <w:rsid w:val="003A3BAD"/>
    <w:rsid w:val="003A3C4D"/>
    <w:rsid w:val="003A3C53"/>
    <w:rsid w:val="003A3D01"/>
    <w:rsid w:val="003A3D8D"/>
    <w:rsid w:val="003A3E1E"/>
    <w:rsid w:val="003A3E6C"/>
    <w:rsid w:val="003A3E8B"/>
    <w:rsid w:val="003A3FEB"/>
    <w:rsid w:val="003A4052"/>
    <w:rsid w:val="003A417A"/>
    <w:rsid w:val="003A41E2"/>
    <w:rsid w:val="003A42AF"/>
    <w:rsid w:val="003A44FD"/>
    <w:rsid w:val="003A4920"/>
    <w:rsid w:val="003A494E"/>
    <w:rsid w:val="003A4AC7"/>
    <w:rsid w:val="003A4D0F"/>
    <w:rsid w:val="003A4DCD"/>
    <w:rsid w:val="003A4F3E"/>
    <w:rsid w:val="003A516F"/>
    <w:rsid w:val="003A5309"/>
    <w:rsid w:val="003A5526"/>
    <w:rsid w:val="003A5562"/>
    <w:rsid w:val="003A55A9"/>
    <w:rsid w:val="003A58AF"/>
    <w:rsid w:val="003A58FE"/>
    <w:rsid w:val="003A5A27"/>
    <w:rsid w:val="003A5A2E"/>
    <w:rsid w:val="003A5A95"/>
    <w:rsid w:val="003A5BDA"/>
    <w:rsid w:val="003A5C03"/>
    <w:rsid w:val="003A5EAC"/>
    <w:rsid w:val="003A6324"/>
    <w:rsid w:val="003A6741"/>
    <w:rsid w:val="003A68EC"/>
    <w:rsid w:val="003A6907"/>
    <w:rsid w:val="003A6994"/>
    <w:rsid w:val="003A69CA"/>
    <w:rsid w:val="003A6B65"/>
    <w:rsid w:val="003A6BAF"/>
    <w:rsid w:val="003A6C01"/>
    <w:rsid w:val="003A6D43"/>
    <w:rsid w:val="003A6DE6"/>
    <w:rsid w:val="003A6E56"/>
    <w:rsid w:val="003A6EE9"/>
    <w:rsid w:val="003A6F2D"/>
    <w:rsid w:val="003A71D5"/>
    <w:rsid w:val="003A7311"/>
    <w:rsid w:val="003A7554"/>
    <w:rsid w:val="003A76B3"/>
    <w:rsid w:val="003A7797"/>
    <w:rsid w:val="003A7AF5"/>
    <w:rsid w:val="003A7BAA"/>
    <w:rsid w:val="003A7F55"/>
    <w:rsid w:val="003B025F"/>
    <w:rsid w:val="003B02CC"/>
    <w:rsid w:val="003B04E4"/>
    <w:rsid w:val="003B05B5"/>
    <w:rsid w:val="003B061F"/>
    <w:rsid w:val="003B0623"/>
    <w:rsid w:val="003B0AF9"/>
    <w:rsid w:val="003B0B40"/>
    <w:rsid w:val="003B0C36"/>
    <w:rsid w:val="003B0D42"/>
    <w:rsid w:val="003B1483"/>
    <w:rsid w:val="003B153B"/>
    <w:rsid w:val="003B1589"/>
    <w:rsid w:val="003B1795"/>
    <w:rsid w:val="003B1A36"/>
    <w:rsid w:val="003B1D60"/>
    <w:rsid w:val="003B1FA9"/>
    <w:rsid w:val="003B2020"/>
    <w:rsid w:val="003B21EF"/>
    <w:rsid w:val="003B21FA"/>
    <w:rsid w:val="003B248B"/>
    <w:rsid w:val="003B248C"/>
    <w:rsid w:val="003B251C"/>
    <w:rsid w:val="003B25C7"/>
    <w:rsid w:val="003B25F6"/>
    <w:rsid w:val="003B265D"/>
    <w:rsid w:val="003B288F"/>
    <w:rsid w:val="003B2AC9"/>
    <w:rsid w:val="003B2CBB"/>
    <w:rsid w:val="003B2CD8"/>
    <w:rsid w:val="003B2D29"/>
    <w:rsid w:val="003B2D83"/>
    <w:rsid w:val="003B31CB"/>
    <w:rsid w:val="003B35BD"/>
    <w:rsid w:val="003B379F"/>
    <w:rsid w:val="003B3926"/>
    <w:rsid w:val="003B39B8"/>
    <w:rsid w:val="003B3D6B"/>
    <w:rsid w:val="003B4123"/>
    <w:rsid w:val="003B452E"/>
    <w:rsid w:val="003B4558"/>
    <w:rsid w:val="003B464C"/>
    <w:rsid w:val="003B474D"/>
    <w:rsid w:val="003B4999"/>
    <w:rsid w:val="003B4D3F"/>
    <w:rsid w:val="003B4EB2"/>
    <w:rsid w:val="003B51BD"/>
    <w:rsid w:val="003B548B"/>
    <w:rsid w:val="003B5573"/>
    <w:rsid w:val="003B55C8"/>
    <w:rsid w:val="003B5644"/>
    <w:rsid w:val="003B564E"/>
    <w:rsid w:val="003B5733"/>
    <w:rsid w:val="003B5BE4"/>
    <w:rsid w:val="003B5CFF"/>
    <w:rsid w:val="003B5D41"/>
    <w:rsid w:val="003B5DEA"/>
    <w:rsid w:val="003B5E62"/>
    <w:rsid w:val="003B5EE7"/>
    <w:rsid w:val="003B622B"/>
    <w:rsid w:val="003B630F"/>
    <w:rsid w:val="003B6441"/>
    <w:rsid w:val="003B6582"/>
    <w:rsid w:val="003B6616"/>
    <w:rsid w:val="003B673B"/>
    <w:rsid w:val="003B682D"/>
    <w:rsid w:val="003B6A2D"/>
    <w:rsid w:val="003B6B1B"/>
    <w:rsid w:val="003B6B4D"/>
    <w:rsid w:val="003B6B54"/>
    <w:rsid w:val="003B6B7B"/>
    <w:rsid w:val="003B6D0C"/>
    <w:rsid w:val="003B6D69"/>
    <w:rsid w:val="003B6F3C"/>
    <w:rsid w:val="003B700E"/>
    <w:rsid w:val="003B7074"/>
    <w:rsid w:val="003B71AC"/>
    <w:rsid w:val="003B7378"/>
    <w:rsid w:val="003B738D"/>
    <w:rsid w:val="003B756F"/>
    <w:rsid w:val="003B7598"/>
    <w:rsid w:val="003B75C1"/>
    <w:rsid w:val="003B7636"/>
    <w:rsid w:val="003B78DB"/>
    <w:rsid w:val="003B7A50"/>
    <w:rsid w:val="003B7AA6"/>
    <w:rsid w:val="003B7D11"/>
    <w:rsid w:val="003B7FD1"/>
    <w:rsid w:val="003C0132"/>
    <w:rsid w:val="003C0205"/>
    <w:rsid w:val="003C032D"/>
    <w:rsid w:val="003C03E4"/>
    <w:rsid w:val="003C0402"/>
    <w:rsid w:val="003C04A6"/>
    <w:rsid w:val="003C0545"/>
    <w:rsid w:val="003C05A3"/>
    <w:rsid w:val="003C05B9"/>
    <w:rsid w:val="003C0875"/>
    <w:rsid w:val="003C08AD"/>
    <w:rsid w:val="003C09BB"/>
    <w:rsid w:val="003C0DCB"/>
    <w:rsid w:val="003C0E1B"/>
    <w:rsid w:val="003C0F40"/>
    <w:rsid w:val="003C105F"/>
    <w:rsid w:val="003C11C0"/>
    <w:rsid w:val="003C11FB"/>
    <w:rsid w:val="003C13A4"/>
    <w:rsid w:val="003C16FB"/>
    <w:rsid w:val="003C1794"/>
    <w:rsid w:val="003C1842"/>
    <w:rsid w:val="003C1874"/>
    <w:rsid w:val="003C19AC"/>
    <w:rsid w:val="003C1BCF"/>
    <w:rsid w:val="003C1C9B"/>
    <w:rsid w:val="003C1E57"/>
    <w:rsid w:val="003C1EB4"/>
    <w:rsid w:val="003C1FBE"/>
    <w:rsid w:val="003C1FDA"/>
    <w:rsid w:val="003C20EA"/>
    <w:rsid w:val="003C22F8"/>
    <w:rsid w:val="003C23FC"/>
    <w:rsid w:val="003C251E"/>
    <w:rsid w:val="003C25B1"/>
    <w:rsid w:val="003C26A0"/>
    <w:rsid w:val="003C26AC"/>
    <w:rsid w:val="003C26B9"/>
    <w:rsid w:val="003C280B"/>
    <w:rsid w:val="003C2811"/>
    <w:rsid w:val="003C2861"/>
    <w:rsid w:val="003C28FA"/>
    <w:rsid w:val="003C2AA3"/>
    <w:rsid w:val="003C2B00"/>
    <w:rsid w:val="003C2D56"/>
    <w:rsid w:val="003C2E01"/>
    <w:rsid w:val="003C2FDA"/>
    <w:rsid w:val="003C3444"/>
    <w:rsid w:val="003C364B"/>
    <w:rsid w:val="003C3663"/>
    <w:rsid w:val="003C3687"/>
    <w:rsid w:val="003C3711"/>
    <w:rsid w:val="003C375D"/>
    <w:rsid w:val="003C3770"/>
    <w:rsid w:val="003C3880"/>
    <w:rsid w:val="003C3957"/>
    <w:rsid w:val="003C3996"/>
    <w:rsid w:val="003C39D9"/>
    <w:rsid w:val="003C3ADE"/>
    <w:rsid w:val="003C3C61"/>
    <w:rsid w:val="003C3CDC"/>
    <w:rsid w:val="003C3CEA"/>
    <w:rsid w:val="003C3F03"/>
    <w:rsid w:val="003C3F40"/>
    <w:rsid w:val="003C417F"/>
    <w:rsid w:val="003C420A"/>
    <w:rsid w:val="003C4260"/>
    <w:rsid w:val="003C42A7"/>
    <w:rsid w:val="003C450A"/>
    <w:rsid w:val="003C4629"/>
    <w:rsid w:val="003C4724"/>
    <w:rsid w:val="003C4809"/>
    <w:rsid w:val="003C48D1"/>
    <w:rsid w:val="003C4A9E"/>
    <w:rsid w:val="003C4C78"/>
    <w:rsid w:val="003C4D8C"/>
    <w:rsid w:val="003C5079"/>
    <w:rsid w:val="003C50CC"/>
    <w:rsid w:val="003C5181"/>
    <w:rsid w:val="003C54B9"/>
    <w:rsid w:val="003C553D"/>
    <w:rsid w:val="003C5691"/>
    <w:rsid w:val="003C56F2"/>
    <w:rsid w:val="003C5A0F"/>
    <w:rsid w:val="003C5C6E"/>
    <w:rsid w:val="003C5E5F"/>
    <w:rsid w:val="003C5EFA"/>
    <w:rsid w:val="003C6253"/>
    <w:rsid w:val="003C625C"/>
    <w:rsid w:val="003C6289"/>
    <w:rsid w:val="003C6296"/>
    <w:rsid w:val="003C6337"/>
    <w:rsid w:val="003C6397"/>
    <w:rsid w:val="003C6481"/>
    <w:rsid w:val="003C6A39"/>
    <w:rsid w:val="003C6B6C"/>
    <w:rsid w:val="003C7025"/>
    <w:rsid w:val="003C7081"/>
    <w:rsid w:val="003C70CB"/>
    <w:rsid w:val="003C71B1"/>
    <w:rsid w:val="003C724B"/>
    <w:rsid w:val="003C724F"/>
    <w:rsid w:val="003C7268"/>
    <w:rsid w:val="003C752E"/>
    <w:rsid w:val="003C757C"/>
    <w:rsid w:val="003C75C8"/>
    <w:rsid w:val="003C7894"/>
    <w:rsid w:val="003C7929"/>
    <w:rsid w:val="003C79E7"/>
    <w:rsid w:val="003C7C5E"/>
    <w:rsid w:val="003C7D72"/>
    <w:rsid w:val="003C7DCA"/>
    <w:rsid w:val="003C7DE8"/>
    <w:rsid w:val="003C7F90"/>
    <w:rsid w:val="003D01F6"/>
    <w:rsid w:val="003D0246"/>
    <w:rsid w:val="003D037E"/>
    <w:rsid w:val="003D0390"/>
    <w:rsid w:val="003D040B"/>
    <w:rsid w:val="003D0495"/>
    <w:rsid w:val="003D0522"/>
    <w:rsid w:val="003D06BB"/>
    <w:rsid w:val="003D07B1"/>
    <w:rsid w:val="003D0939"/>
    <w:rsid w:val="003D0ABE"/>
    <w:rsid w:val="003D0AF6"/>
    <w:rsid w:val="003D0B04"/>
    <w:rsid w:val="003D0C39"/>
    <w:rsid w:val="003D0C59"/>
    <w:rsid w:val="003D0F74"/>
    <w:rsid w:val="003D0FB8"/>
    <w:rsid w:val="003D104D"/>
    <w:rsid w:val="003D10E8"/>
    <w:rsid w:val="003D13DC"/>
    <w:rsid w:val="003D1442"/>
    <w:rsid w:val="003D15CC"/>
    <w:rsid w:val="003D16AD"/>
    <w:rsid w:val="003D16C4"/>
    <w:rsid w:val="003D181A"/>
    <w:rsid w:val="003D1B89"/>
    <w:rsid w:val="003D1CFA"/>
    <w:rsid w:val="003D1EA4"/>
    <w:rsid w:val="003D1EEF"/>
    <w:rsid w:val="003D2001"/>
    <w:rsid w:val="003D2016"/>
    <w:rsid w:val="003D227C"/>
    <w:rsid w:val="003D27F5"/>
    <w:rsid w:val="003D2888"/>
    <w:rsid w:val="003D2915"/>
    <w:rsid w:val="003D2D86"/>
    <w:rsid w:val="003D2DB9"/>
    <w:rsid w:val="003D2E4B"/>
    <w:rsid w:val="003D2EE5"/>
    <w:rsid w:val="003D31B3"/>
    <w:rsid w:val="003D3278"/>
    <w:rsid w:val="003D3619"/>
    <w:rsid w:val="003D387A"/>
    <w:rsid w:val="003D3937"/>
    <w:rsid w:val="003D3C60"/>
    <w:rsid w:val="003D3D9A"/>
    <w:rsid w:val="003D3DB2"/>
    <w:rsid w:val="003D401E"/>
    <w:rsid w:val="003D406A"/>
    <w:rsid w:val="003D40AE"/>
    <w:rsid w:val="003D426A"/>
    <w:rsid w:val="003D440E"/>
    <w:rsid w:val="003D447F"/>
    <w:rsid w:val="003D44A4"/>
    <w:rsid w:val="003D4569"/>
    <w:rsid w:val="003D458D"/>
    <w:rsid w:val="003D46E0"/>
    <w:rsid w:val="003D4713"/>
    <w:rsid w:val="003D48AF"/>
    <w:rsid w:val="003D493F"/>
    <w:rsid w:val="003D4A9D"/>
    <w:rsid w:val="003D4AF2"/>
    <w:rsid w:val="003D4D86"/>
    <w:rsid w:val="003D5190"/>
    <w:rsid w:val="003D533A"/>
    <w:rsid w:val="003D546C"/>
    <w:rsid w:val="003D5480"/>
    <w:rsid w:val="003D55C6"/>
    <w:rsid w:val="003D5962"/>
    <w:rsid w:val="003D59F8"/>
    <w:rsid w:val="003D5B03"/>
    <w:rsid w:val="003D61C8"/>
    <w:rsid w:val="003D62A6"/>
    <w:rsid w:val="003D6449"/>
    <w:rsid w:val="003D64B2"/>
    <w:rsid w:val="003D6543"/>
    <w:rsid w:val="003D6549"/>
    <w:rsid w:val="003D6C01"/>
    <w:rsid w:val="003D6DB9"/>
    <w:rsid w:val="003D709D"/>
    <w:rsid w:val="003D71D3"/>
    <w:rsid w:val="003D7354"/>
    <w:rsid w:val="003D73AC"/>
    <w:rsid w:val="003D743B"/>
    <w:rsid w:val="003D75BA"/>
    <w:rsid w:val="003D7707"/>
    <w:rsid w:val="003D7722"/>
    <w:rsid w:val="003D778A"/>
    <w:rsid w:val="003D7833"/>
    <w:rsid w:val="003D79B8"/>
    <w:rsid w:val="003D7A39"/>
    <w:rsid w:val="003D7A7C"/>
    <w:rsid w:val="003D7AA2"/>
    <w:rsid w:val="003D7B62"/>
    <w:rsid w:val="003D7C47"/>
    <w:rsid w:val="003D7D5E"/>
    <w:rsid w:val="003D7EED"/>
    <w:rsid w:val="003D7FB6"/>
    <w:rsid w:val="003E0024"/>
    <w:rsid w:val="003E0136"/>
    <w:rsid w:val="003E01A2"/>
    <w:rsid w:val="003E034E"/>
    <w:rsid w:val="003E03AC"/>
    <w:rsid w:val="003E0554"/>
    <w:rsid w:val="003E0629"/>
    <w:rsid w:val="003E0656"/>
    <w:rsid w:val="003E0A8C"/>
    <w:rsid w:val="003E0AE2"/>
    <w:rsid w:val="003E0B26"/>
    <w:rsid w:val="003E0CEC"/>
    <w:rsid w:val="003E0D25"/>
    <w:rsid w:val="003E0D8A"/>
    <w:rsid w:val="003E0DBE"/>
    <w:rsid w:val="003E0EE0"/>
    <w:rsid w:val="003E0F9A"/>
    <w:rsid w:val="003E1080"/>
    <w:rsid w:val="003E140C"/>
    <w:rsid w:val="003E148F"/>
    <w:rsid w:val="003E179B"/>
    <w:rsid w:val="003E1933"/>
    <w:rsid w:val="003E19A8"/>
    <w:rsid w:val="003E1BD3"/>
    <w:rsid w:val="003E1DA2"/>
    <w:rsid w:val="003E1F17"/>
    <w:rsid w:val="003E2027"/>
    <w:rsid w:val="003E2471"/>
    <w:rsid w:val="003E248B"/>
    <w:rsid w:val="003E24FF"/>
    <w:rsid w:val="003E282A"/>
    <w:rsid w:val="003E29C5"/>
    <w:rsid w:val="003E2A8D"/>
    <w:rsid w:val="003E2B81"/>
    <w:rsid w:val="003E2B9C"/>
    <w:rsid w:val="003E2DB2"/>
    <w:rsid w:val="003E3439"/>
    <w:rsid w:val="003E34E0"/>
    <w:rsid w:val="003E3763"/>
    <w:rsid w:val="003E3A04"/>
    <w:rsid w:val="003E3A7A"/>
    <w:rsid w:val="003E3C44"/>
    <w:rsid w:val="003E3DF0"/>
    <w:rsid w:val="003E450E"/>
    <w:rsid w:val="003E4535"/>
    <w:rsid w:val="003E461F"/>
    <w:rsid w:val="003E46DD"/>
    <w:rsid w:val="003E4726"/>
    <w:rsid w:val="003E47A8"/>
    <w:rsid w:val="003E4AFB"/>
    <w:rsid w:val="003E4B00"/>
    <w:rsid w:val="003E4C98"/>
    <w:rsid w:val="003E5258"/>
    <w:rsid w:val="003E5281"/>
    <w:rsid w:val="003E574C"/>
    <w:rsid w:val="003E59A7"/>
    <w:rsid w:val="003E5B76"/>
    <w:rsid w:val="003E5C3D"/>
    <w:rsid w:val="003E5E8D"/>
    <w:rsid w:val="003E5F5C"/>
    <w:rsid w:val="003E61CE"/>
    <w:rsid w:val="003E6299"/>
    <w:rsid w:val="003E6348"/>
    <w:rsid w:val="003E6415"/>
    <w:rsid w:val="003E64D9"/>
    <w:rsid w:val="003E67C8"/>
    <w:rsid w:val="003E6890"/>
    <w:rsid w:val="003E695D"/>
    <w:rsid w:val="003E6B4A"/>
    <w:rsid w:val="003E6BE4"/>
    <w:rsid w:val="003E6C73"/>
    <w:rsid w:val="003E6D70"/>
    <w:rsid w:val="003E726B"/>
    <w:rsid w:val="003E7349"/>
    <w:rsid w:val="003E74AF"/>
    <w:rsid w:val="003E750F"/>
    <w:rsid w:val="003E75D1"/>
    <w:rsid w:val="003E7673"/>
    <w:rsid w:val="003E7675"/>
    <w:rsid w:val="003E79CC"/>
    <w:rsid w:val="003E7DDC"/>
    <w:rsid w:val="003E7E31"/>
    <w:rsid w:val="003E7F7C"/>
    <w:rsid w:val="003E7FA4"/>
    <w:rsid w:val="003E7FFC"/>
    <w:rsid w:val="003F014A"/>
    <w:rsid w:val="003F02DE"/>
    <w:rsid w:val="003F04D5"/>
    <w:rsid w:val="003F055C"/>
    <w:rsid w:val="003F05F3"/>
    <w:rsid w:val="003F064C"/>
    <w:rsid w:val="003F081B"/>
    <w:rsid w:val="003F087F"/>
    <w:rsid w:val="003F09C1"/>
    <w:rsid w:val="003F0D61"/>
    <w:rsid w:val="003F0E27"/>
    <w:rsid w:val="003F107C"/>
    <w:rsid w:val="003F12F6"/>
    <w:rsid w:val="003F14B5"/>
    <w:rsid w:val="003F14E9"/>
    <w:rsid w:val="003F1508"/>
    <w:rsid w:val="003F18BA"/>
    <w:rsid w:val="003F191B"/>
    <w:rsid w:val="003F1AC4"/>
    <w:rsid w:val="003F1B07"/>
    <w:rsid w:val="003F1D7E"/>
    <w:rsid w:val="003F1E1D"/>
    <w:rsid w:val="003F2197"/>
    <w:rsid w:val="003F22ED"/>
    <w:rsid w:val="003F2361"/>
    <w:rsid w:val="003F23B7"/>
    <w:rsid w:val="003F2504"/>
    <w:rsid w:val="003F2594"/>
    <w:rsid w:val="003F280F"/>
    <w:rsid w:val="003F29B0"/>
    <w:rsid w:val="003F2BD6"/>
    <w:rsid w:val="003F2CE6"/>
    <w:rsid w:val="003F2DBA"/>
    <w:rsid w:val="003F2E70"/>
    <w:rsid w:val="003F2EE8"/>
    <w:rsid w:val="003F31EA"/>
    <w:rsid w:val="003F32BA"/>
    <w:rsid w:val="003F32BD"/>
    <w:rsid w:val="003F334A"/>
    <w:rsid w:val="003F33BE"/>
    <w:rsid w:val="003F3461"/>
    <w:rsid w:val="003F3595"/>
    <w:rsid w:val="003F36C9"/>
    <w:rsid w:val="003F3832"/>
    <w:rsid w:val="003F3862"/>
    <w:rsid w:val="003F3A4D"/>
    <w:rsid w:val="003F3CD4"/>
    <w:rsid w:val="003F3D62"/>
    <w:rsid w:val="003F400D"/>
    <w:rsid w:val="003F41CB"/>
    <w:rsid w:val="003F41F7"/>
    <w:rsid w:val="003F425B"/>
    <w:rsid w:val="003F4363"/>
    <w:rsid w:val="003F48F8"/>
    <w:rsid w:val="003F49F1"/>
    <w:rsid w:val="003F49FF"/>
    <w:rsid w:val="003F4B3E"/>
    <w:rsid w:val="003F4B71"/>
    <w:rsid w:val="003F4D14"/>
    <w:rsid w:val="003F4E89"/>
    <w:rsid w:val="003F4E8B"/>
    <w:rsid w:val="003F5057"/>
    <w:rsid w:val="003F52E0"/>
    <w:rsid w:val="003F568B"/>
    <w:rsid w:val="003F578B"/>
    <w:rsid w:val="003F57DE"/>
    <w:rsid w:val="003F5818"/>
    <w:rsid w:val="003F581D"/>
    <w:rsid w:val="003F5BD7"/>
    <w:rsid w:val="003F5C53"/>
    <w:rsid w:val="003F5CEE"/>
    <w:rsid w:val="003F5D3A"/>
    <w:rsid w:val="003F5ECF"/>
    <w:rsid w:val="003F6279"/>
    <w:rsid w:val="003F65DA"/>
    <w:rsid w:val="003F68F2"/>
    <w:rsid w:val="003F69A6"/>
    <w:rsid w:val="003F6B37"/>
    <w:rsid w:val="003F6B56"/>
    <w:rsid w:val="003F6C27"/>
    <w:rsid w:val="003F6CA5"/>
    <w:rsid w:val="003F6D09"/>
    <w:rsid w:val="003F6DC6"/>
    <w:rsid w:val="003F6E8E"/>
    <w:rsid w:val="003F6F3E"/>
    <w:rsid w:val="003F6F9E"/>
    <w:rsid w:val="003F73E7"/>
    <w:rsid w:val="003F777E"/>
    <w:rsid w:val="003F77A6"/>
    <w:rsid w:val="003F77ED"/>
    <w:rsid w:val="003F78FD"/>
    <w:rsid w:val="003F79D6"/>
    <w:rsid w:val="003F7A2A"/>
    <w:rsid w:val="003F7CE2"/>
    <w:rsid w:val="003F7CED"/>
    <w:rsid w:val="003F7D60"/>
    <w:rsid w:val="003F7D6A"/>
    <w:rsid w:val="003F7F1A"/>
    <w:rsid w:val="003F7F6C"/>
    <w:rsid w:val="003F7FAE"/>
    <w:rsid w:val="0040023C"/>
    <w:rsid w:val="00400270"/>
    <w:rsid w:val="00400283"/>
    <w:rsid w:val="0040033A"/>
    <w:rsid w:val="004005AB"/>
    <w:rsid w:val="004005C6"/>
    <w:rsid w:val="004005E5"/>
    <w:rsid w:val="0040064E"/>
    <w:rsid w:val="00400667"/>
    <w:rsid w:val="004008EB"/>
    <w:rsid w:val="00400A3E"/>
    <w:rsid w:val="00400D79"/>
    <w:rsid w:val="00400EB8"/>
    <w:rsid w:val="00400FEB"/>
    <w:rsid w:val="00401185"/>
    <w:rsid w:val="004011A7"/>
    <w:rsid w:val="0040127D"/>
    <w:rsid w:val="0040146F"/>
    <w:rsid w:val="004019AA"/>
    <w:rsid w:val="004019DC"/>
    <w:rsid w:val="00401B16"/>
    <w:rsid w:val="00401CC1"/>
    <w:rsid w:val="00401D9C"/>
    <w:rsid w:val="00401E3E"/>
    <w:rsid w:val="00401FEB"/>
    <w:rsid w:val="00402048"/>
    <w:rsid w:val="0040207F"/>
    <w:rsid w:val="00402212"/>
    <w:rsid w:val="0040232D"/>
    <w:rsid w:val="004024F0"/>
    <w:rsid w:val="0040259E"/>
    <w:rsid w:val="00402744"/>
    <w:rsid w:val="00402A5D"/>
    <w:rsid w:val="00402AAA"/>
    <w:rsid w:val="00402B54"/>
    <w:rsid w:val="00402C08"/>
    <w:rsid w:val="00402E14"/>
    <w:rsid w:val="00402F4A"/>
    <w:rsid w:val="004030F3"/>
    <w:rsid w:val="004030F9"/>
    <w:rsid w:val="004032F0"/>
    <w:rsid w:val="00403347"/>
    <w:rsid w:val="004033D3"/>
    <w:rsid w:val="0040352F"/>
    <w:rsid w:val="004036AD"/>
    <w:rsid w:val="004037BD"/>
    <w:rsid w:val="00403959"/>
    <w:rsid w:val="00403A8B"/>
    <w:rsid w:val="00403BD1"/>
    <w:rsid w:val="00403D11"/>
    <w:rsid w:val="00403D34"/>
    <w:rsid w:val="00403E0D"/>
    <w:rsid w:val="004040B7"/>
    <w:rsid w:val="00404459"/>
    <w:rsid w:val="004044CD"/>
    <w:rsid w:val="00404870"/>
    <w:rsid w:val="00404AFC"/>
    <w:rsid w:val="00404C37"/>
    <w:rsid w:val="00404D37"/>
    <w:rsid w:val="00404DFF"/>
    <w:rsid w:val="00404E9A"/>
    <w:rsid w:val="00404FAE"/>
    <w:rsid w:val="00405091"/>
    <w:rsid w:val="004051E0"/>
    <w:rsid w:val="0040521A"/>
    <w:rsid w:val="0040525A"/>
    <w:rsid w:val="0040535A"/>
    <w:rsid w:val="004054ED"/>
    <w:rsid w:val="004055F8"/>
    <w:rsid w:val="0040567D"/>
    <w:rsid w:val="004057A2"/>
    <w:rsid w:val="00405C13"/>
    <w:rsid w:val="00405C21"/>
    <w:rsid w:val="00405CEF"/>
    <w:rsid w:val="00405E8E"/>
    <w:rsid w:val="004063DC"/>
    <w:rsid w:val="0040657D"/>
    <w:rsid w:val="00406606"/>
    <w:rsid w:val="004067B4"/>
    <w:rsid w:val="004067E2"/>
    <w:rsid w:val="00406BAA"/>
    <w:rsid w:val="00406C51"/>
    <w:rsid w:val="00406E22"/>
    <w:rsid w:val="00406E65"/>
    <w:rsid w:val="00406EA0"/>
    <w:rsid w:val="00407082"/>
    <w:rsid w:val="004070C8"/>
    <w:rsid w:val="004073B5"/>
    <w:rsid w:val="004073E4"/>
    <w:rsid w:val="00407521"/>
    <w:rsid w:val="00407687"/>
    <w:rsid w:val="004079A8"/>
    <w:rsid w:val="004079C5"/>
    <w:rsid w:val="00407AFD"/>
    <w:rsid w:val="00407B03"/>
    <w:rsid w:val="00407DC7"/>
    <w:rsid w:val="00407EC4"/>
    <w:rsid w:val="00407FA0"/>
    <w:rsid w:val="0041045D"/>
    <w:rsid w:val="0041059C"/>
    <w:rsid w:val="0041064C"/>
    <w:rsid w:val="00410796"/>
    <w:rsid w:val="00410799"/>
    <w:rsid w:val="004107B4"/>
    <w:rsid w:val="00410946"/>
    <w:rsid w:val="00410C8A"/>
    <w:rsid w:val="00410CA3"/>
    <w:rsid w:val="0041177A"/>
    <w:rsid w:val="00411817"/>
    <w:rsid w:val="00411899"/>
    <w:rsid w:val="0041193F"/>
    <w:rsid w:val="00411AF3"/>
    <w:rsid w:val="00411BFA"/>
    <w:rsid w:val="00411FE9"/>
    <w:rsid w:val="00412090"/>
    <w:rsid w:val="00412310"/>
    <w:rsid w:val="0041246C"/>
    <w:rsid w:val="00412543"/>
    <w:rsid w:val="0041262D"/>
    <w:rsid w:val="0041268E"/>
    <w:rsid w:val="00412762"/>
    <w:rsid w:val="0041292E"/>
    <w:rsid w:val="00412972"/>
    <w:rsid w:val="00412B84"/>
    <w:rsid w:val="00412DE2"/>
    <w:rsid w:val="00412F91"/>
    <w:rsid w:val="004130CF"/>
    <w:rsid w:val="0041311C"/>
    <w:rsid w:val="00413140"/>
    <w:rsid w:val="00413176"/>
    <w:rsid w:val="004131DC"/>
    <w:rsid w:val="00413241"/>
    <w:rsid w:val="004132E4"/>
    <w:rsid w:val="004135C3"/>
    <w:rsid w:val="0041373A"/>
    <w:rsid w:val="0041376A"/>
    <w:rsid w:val="00413851"/>
    <w:rsid w:val="00413B38"/>
    <w:rsid w:val="00413CCB"/>
    <w:rsid w:val="00413CF2"/>
    <w:rsid w:val="00413DDD"/>
    <w:rsid w:val="00413DF3"/>
    <w:rsid w:val="00414044"/>
    <w:rsid w:val="00414160"/>
    <w:rsid w:val="00414194"/>
    <w:rsid w:val="0041435E"/>
    <w:rsid w:val="00414848"/>
    <w:rsid w:val="00414914"/>
    <w:rsid w:val="004149B4"/>
    <w:rsid w:val="00414C1E"/>
    <w:rsid w:val="00414DDD"/>
    <w:rsid w:val="00414E97"/>
    <w:rsid w:val="00415004"/>
    <w:rsid w:val="004150ED"/>
    <w:rsid w:val="00415187"/>
    <w:rsid w:val="004152DF"/>
    <w:rsid w:val="0041548B"/>
    <w:rsid w:val="004156FB"/>
    <w:rsid w:val="00415886"/>
    <w:rsid w:val="004158B7"/>
    <w:rsid w:val="00415991"/>
    <w:rsid w:val="00415A94"/>
    <w:rsid w:val="00415F2E"/>
    <w:rsid w:val="00415FB8"/>
    <w:rsid w:val="00416149"/>
    <w:rsid w:val="0041625A"/>
    <w:rsid w:val="00416347"/>
    <w:rsid w:val="00416361"/>
    <w:rsid w:val="004163FD"/>
    <w:rsid w:val="00416426"/>
    <w:rsid w:val="0041658A"/>
    <w:rsid w:val="00416751"/>
    <w:rsid w:val="00416AC0"/>
    <w:rsid w:val="00416AC9"/>
    <w:rsid w:val="00416CA2"/>
    <w:rsid w:val="00417011"/>
    <w:rsid w:val="00417081"/>
    <w:rsid w:val="004171D8"/>
    <w:rsid w:val="00417529"/>
    <w:rsid w:val="00417611"/>
    <w:rsid w:val="0041764F"/>
    <w:rsid w:val="00417706"/>
    <w:rsid w:val="004177CF"/>
    <w:rsid w:val="004178CE"/>
    <w:rsid w:val="004178FF"/>
    <w:rsid w:val="004179D4"/>
    <w:rsid w:val="00417EC2"/>
    <w:rsid w:val="00417FA8"/>
    <w:rsid w:val="00420004"/>
    <w:rsid w:val="0042019C"/>
    <w:rsid w:val="004202A1"/>
    <w:rsid w:val="00420696"/>
    <w:rsid w:val="004206FE"/>
    <w:rsid w:val="00420795"/>
    <w:rsid w:val="0042081C"/>
    <w:rsid w:val="00420985"/>
    <w:rsid w:val="004209C1"/>
    <w:rsid w:val="00420A09"/>
    <w:rsid w:val="00420A91"/>
    <w:rsid w:val="00420AF7"/>
    <w:rsid w:val="00420C92"/>
    <w:rsid w:val="00420DF4"/>
    <w:rsid w:val="004214CB"/>
    <w:rsid w:val="004216EB"/>
    <w:rsid w:val="0042184B"/>
    <w:rsid w:val="004219CF"/>
    <w:rsid w:val="00421B9D"/>
    <w:rsid w:val="00421E26"/>
    <w:rsid w:val="004221C0"/>
    <w:rsid w:val="00422274"/>
    <w:rsid w:val="004222EA"/>
    <w:rsid w:val="0042249C"/>
    <w:rsid w:val="00422527"/>
    <w:rsid w:val="00422835"/>
    <w:rsid w:val="00422975"/>
    <w:rsid w:val="004229A1"/>
    <w:rsid w:val="00422D92"/>
    <w:rsid w:val="00422E55"/>
    <w:rsid w:val="00422F9C"/>
    <w:rsid w:val="00423117"/>
    <w:rsid w:val="004231A6"/>
    <w:rsid w:val="0042322C"/>
    <w:rsid w:val="00423230"/>
    <w:rsid w:val="004232C3"/>
    <w:rsid w:val="00423406"/>
    <w:rsid w:val="0042343E"/>
    <w:rsid w:val="00423523"/>
    <w:rsid w:val="0042361A"/>
    <w:rsid w:val="0042366B"/>
    <w:rsid w:val="004236B4"/>
    <w:rsid w:val="004236B8"/>
    <w:rsid w:val="00423713"/>
    <w:rsid w:val="00423768"/>
    <w:rsid w:val="0042390A"/>
    <w:rsid w:val="004239BE"/>
    <w:rsid w:val="00423C74"/>
    <w:rsid w:val="00423CB4"/>
    <w:rsid w:val="00423DD1"/>
    <w:rsid w:val="00423E30"/>
    <w:rsid w:val="00423E48"/>
    <w:rsid w:val="00424017"/>
    <w:rsid w:val="0042410D"/>
    <w:rsid w:val="004241ED"/>
    <w:rsid w:val="00424320"/>
    <w:rsid w:val="004245D3"/>
    <w:rsid w:val="004247FC"/>
    <w:rsid w:val="004248E9"/>
    <w:rsid w:val="0042495E"/>
    <w:rsid w:val="00424D3B"/>
    <w:rsid w:val="00424DC7"/>
    <w:rsid w:val="00424E44"/>
    <w:rsid w:val="00424FED"/>
    <w:rsid w:val="004250D0"/>
    <w:rsid w:val="004251F7"/>
    <w:rsid w:val="00425308"/>
    <w:rsid w:val="00425435"/>
    <w:rsid w:val="004254C7"/>
    <w:rsid w:val="004255EB"/>
    <w:rsid w:val="004256FE"/>
    <w:rsid w:val="00425854"/>
    <w:rsid w:val="0042595C"/>
    <w:rsid w:val="00425A2C"/>
    <w:rsid w:val="00425AB8"/>
    <w:rsid w:val="00425ADF"/>
    <w:rsid w:val="00425BB1"/>
    <w:rsid w:val="00425BD1"/>
    <w:rsid w:val="00425C48"/>
    <w:rsid w:val="00425D2B"/>
    <w:rsid w:val="00425E45"/>
    <w:rsid w:val="00425FA3"/>
    <w:rsid w:val="0042606C"/>
    <w:rsid w:val="004260EF"/>
    <w:rsid w:val="004262E8"/>
    <w:rsid w:val="0042647C"/>
    <w:rsid w:val="004264F6"/>
    <w:rsid w:val="00426930"/>
    <w:rsid w:val="004269D5"/>
    <w:rsid w:val="00426A38"/>
    <w:rsid w:val="00426A57"/>
    <w:rsid w:val="00426E51"/>
    <w:rsid w:val="00426E65"/>
    <w:rsid w:val="00426EC0"/>
    <w:rsid w:val="00426F40"/>
    <w:rsid w:val="00426FA0"/>
    <w:rsid w:val="0042710E"/>
    <w:rsid w:val="0042717B"/>
    <w:rsid w:val="00427269"/>
    <w:rsid w:val="004274CD"/>
    <w:rsid w:val="004275D2"/>
    <w:rsid w:val="0042778F"/>
    <w:rsid w:val="0042787A"/>
    <w:rsid w:val="00427B56"/>
    <w:rsid w:val="00427E42"/>
    <w:rsid w:val="00427EE0"/>
    <w:rsid w:val="00427EFB"/>
    <w:rsid w:val="00427F19"/>
    <w:rsid w:val="00430958"/>
    <w:rsid w:val="004309F0"/>
    <w:rsid w:val="00430AD8"/>
    <w:rsid w:val="00430BAA"/>
    <w:rsid w:val="00430C03"/>
    <w:rsid w:val="00430C80"/>
    <w:rsid w:val="00430CEF"/>
    <w:rsid w:val="00430DC5"/>
    <w:rsid w:val="00430DE4"/>
    <w:rsid w:val="00430E37"/>
    <w:rsid w:val="00431012"/>
    <w:rsid w:val="0043111C"/>
    <w:rsid w:val="004311B1"/>
    <w:rsid w:val="004312DD"/>
    <w:rsid w:val="00431317"/>
    <w:rsid w:val="00431336"/>
    <w:rsid w:val="0043154F"/>
    <w:rsid w:val="004315BA"/>
    <w:rsid w:val="004316AE"/>
    <w:rsid w:val="004316FF"/>
    <w:rsid w:val="004319AE"/>
    <w:rsid w:val="004319BF"/>
    <w:rsid w:val="004319E0"/>
    <w:rsid w:val="00431A2D"/>
    <w:rsid w:val="00431BED"/>
    <w:rsid w:val="00431E4D"/>
    <w:rsid w:val="00431FBF"/>
    <w:rsid w:val="00431FCD"/>
    <w:rsid w:val="00432094"/>
    <w:rsid w:val="004321BB"/>
    <w:rsid w:val="00432212"/>
    <w:rsid w:val="00432263"/>
    <w:rsid w:val="00432294"/>
    <w:rsid w:val="004322A0"/>
    <w:rsid w:val="004324A6"/>
    <w:rsid w:val="00432594"/>
    <w:rsid w:val="0043262B"/>
    <w:rsid w:val="00432636"/>
    <w:rsid w:val="004326E3"/>
    <w:rsid w:val="00432A73"/>
    <w:rsid w:val="00432D57"/>
    <w:rsid w:val="00432D5C"/>
    <w:rsid w:val="00432DC3"/>
    <w:rsid w:val="00432DF7"/>
    <w:rsid w:val="00432E1A"/>
    <w:rsid w:val="00432F81"/>
    <w:rsid w:val="004330F9"/>
    <w:rsid w:val="004332D9"/>
    <w:rsid w:val="004333A0"/>
    <w:rsid w:val="00433406"/>
    <w:rsid w:val="004334B3"/>
    <w:rsid w:val="004336FE"/>
    <w:rsid w:val="0043392B"/>
    <w:rsid w:val="004339A4"/>
    <w:rsid w:val="004339CE"/>
    <w:rsid w:val="004339D1"/>
    <w:rsid w:val="00433A94"/>
    <w:rsid w:val="00433C39"/>
    <w:rsid w:val="00433D55"/>
    <w:rsid w:val="00433F17"/>
    <w:rsid w:val="00433F6A"/>
    <w:rsid w:val="00433FB0"/>
    <w:rsid w:val="004341F2"/>
    <w:rsid w:val="004342F9"/>
    <w:rsid w:val="00434309"/>
    <w:rsid w:val="004343D9"/>
    <w:rsid w:val="00434715"/>
    <w:rsid w:val="004347EA"/>
    <w:rsid w:val="004349FD"/>
    <w:rsid w:val="00434A26"/>
    <w:rsid w:val="00434ADE"/>
    <w:rsid w:val="00434B10"/>
    <w:rsid w:val="00434D6E"/>
    <w:rsid w:val="00434ED2"/>
    <w:rsid w:val="0043502B"/>
    <w:rsid w:val="0043513A"/>
    <w:rsid w:val="00435263"/>
    <w:rsid w:val="004353C2"/>
    <w:rsid w:val="00435483"/>
    <w:rsid w:val="004354B7"/>
    <w:rsid w:val="00435910"/>
    <w:rsid w:val="0043599E"/>
    <w:rsid w:val="00435B47"/>
    <w:rsid w:val="00435BC8"/>
    <w:rsid w:val="00435C82"/>
    <w:rsid w:val="00435EA8"/>
    <w:rsid w:val="00435EA9"/>
    <w:rsid w:val="00435EF4"/>
    <w:rsid w:val="004360BB"/>
    <w:rsid w:val="004361EF"/>
    <w:rsid w:val="00436275"/>
    <w:rsid w:val="00436334"/>
    <w:rsid w:val="0043633E"/>
    <w:rsid w:val="00436376"/>
    <w:rsid w:val="004363F3"/>
    <w:rsid w:val="00436632"/>
    <w:rsid w:val="004366FB"/>
    <w:rsid w:val="0043672C"/>
    <w:rsid w:val="004367AE"/>
    <w:rsid w:val="004369D0"/>
    <w:rsid w:val="00436C8F"/>
    <w:rsid w:val="00436CE7"/>
    <w:rsid w:val="00436D14"/>
    <w:rsid w:val="00436D75"/>
    <w:rsid w:val="00436FD2"/>
    <w:rsid w:val="004371A1"/>
    <w:rsid w:val="0043720E"/>
    <w:rsid w:val="00437291"/>
    <w:rsid w:val="00437363"/>
    <w:rsid w:val="004374F3"/>
    <w:rsid w:val="00437550"/>
    <w:rsid w:val="0043758E"/>
    <w:rsid w:val="00437678"/>
    <w:rsid w:val="00437741"/>
    <w:rsid w:val="00437AA0"/>
    <w:rsid w:val="00437E68"/>
    <w:rsid w:val="00437ED8"/>
    <w:rsid w:val="00437F25"/>
    <w:rsid w:val="00437F3A"/>
    <w:rsid w:val="00440219"/>
    <w:rsid w:val="00440327"/>
    <w:rsid w:val="00440342"/>
    <w:rsid w:val="0044035B"/>
    <w:rsid w:val="00440528"/>
    <w:rsid w:val="00440648"/>
    <w:rsid w:val="00440684"/>
    <w:rsid w:val="004407C8"/>
    <w:rsid w:val="00440828"/>
    <w:rsid w:val="004408E5"/>
    <w:rsid w:val="00440935"/>
    <w:rsid w:val="00440C66"/>
    <w:rsid w:val="00440C7B"/>
    <w:rsid w:val="00440DCF"/>
    <w:rsid w:val="00440DD9"/>
    <w:rsid w:val="00441023"/>
    <w:rsid w:val="004410CC"/>
    <w:rsid w:val="0044119E"/>
    <w:rsid w:val="004411A6"/>
    <w:rsid w:val="004412EE"/>
    <w:rsid w:val="004414D0"/>
    <w:rsid w:val="0044150A"/>
    <w:rsid w:val="004415EB"/>
    <w:rsid w:val="004416BD"/>
    <w:rsid w:val="004418E9"/>
    <w:rsid w:val="00441AE6"/>
    <w:rsid w:val="00441AF5"/>
    <w:rsid w:val="00441E33"/>
    <w:rsid w:val="00441EF1"/>
    <w:rsid w:val="00441FB9"/>
    <w:rsid w:val="00442263"/>
    <w:rsid w:val="004423C9"/>
    <w:rsid w:val="00442580"/>
    <w:rsid w:val="00442590"/>
    <w:rsid w:val="004425E4"/>
    <w:rsid w:val="00442753"/>
    <w:rsid w:val="00442805"/>
    <w:rsid w:val="00442856"/>
    <w:rsid w:val="00442894"/>
    <w:rsid w:val="004429EF"/>
    <w:rsid w:val="00442A02"/>
    <w:rsid w:val="00442A5C"/>
    <w:rsid w:val="00442BDC"/>
    <w:rsid w:val="00442D7C"/>
    <w:rsid w:val="00442ED7"/>
    <w:rsid w:val="00442EE2"/>
    <w:rsid w:val="0044301D"/>
    <w:rsid w:val="00443038"/>
    <w:rsid w:val="00443054"/>
    <w:rsid w:val="0044311E"/>
    <w:rsid w:val="00443256"/>
    <w:rsid w:val="00443321"/>
    <w:rsid w:val="004433A8"/>
    <w:rsid w:val="00443452"/>
    <w:rsid w:val="0044354E"/>
    <w:rsid w:val="004435BA"/>
    <w:rsid w:val="004435C8"/>
    <w:rsid w:val="00443663"/>
    <w:rsid w:val="004437E1"/>
    <w:rsid w:val="0044385B"/>
    <w:rsid w:val="004439A7"/>
    <w:rsid w:val="00443A25"/>
    <w:rsid w:val="00443B22"/>
    <w:rsid w:val="00443C86"/>
    <w:rsid w:val="00443C94"/>
    <w:rsid w:val="00443D16"/>
    <w:rsid w:val="004440A6"/>
    <w:rsid w:val="0044414B"/>
    <w:rsid w:val="004443DE"/>
    <w:rsid w:val="004443EB"/>
    <w:rsid w:val="00444472"/>
    <w:rsid w:val="004444B5"/>
    <w:rsid w:val="00444509"/>
    <w:rsid w:val="00444621"/>
    <w:rsid w:val="004446DB"/>
    <w:rsid w:val="004447A6"/>
    <w:rsid w:val="00444CA7"/>
    <w:rsid w:val="00444CD8"/>
    <w:rsid w:val="00444CFA"/>
    <w:rsid w:val="00444F45"/>
    <w:rsid w:val="0044518E"/>
    <w:rsid w:val="004453A4"/>
    <w:rsid w:val="004454B1"/>
    <w:rsid w:val="00445642"/>
    <w:rsid w:val="004456E0"/>
    <w:rsid w:val="004456EC"/>
    <w:rsid w:val="00445A3D"/>
    <w:rsid w:val="00445A48"/>
    <w:rsid w:val="00445C9A"/>
    <w:rsid w:val="00446026"/>
    <w:rsid w:val="004460D7"/>
    <w:rsid w:val="004464A6"/>
    <w:rsid w:val="004464FE"/>
    <w:rsid w:val="004466AC"/>
    <w:rsid w:val="00446719"/>
    <w:rsid w:val="00446793"/>
    <w:rsid w:val="004468C1"/>
    <w:rsid w:val="00446921"/>
    <w:rsid w:val="00446A1C"/>
    <w:rsid w:val="00446A6B"/>
    <w:rsid w:val="00446C35"/>
    <w:rsid w:val="00446C41"/>
    <w:rsid w:val="004470B7"/>
    <w:rsid w:val="0044719C"/>
    <w:rsid w:val="004471E6"/>
    <w:rsid w:val="0044724F"/>
    <w:rsid w:val="004472E7"/>
    <w:rsid w:val="0044768A"/>
    <w:rsid w:val="004478CF"/>
    <w:rsid w:val="00447A7D"/>
    <w:rsid w:val="00447BED"/>
    <w:rsid w:val="00447C5A"/>
    <w:rsid w:val="00447D24"/>
    <w:rsid w:val="0045005F"/>
    <w:rsid w:val="004500B9"/>
    <w:rsid w:val="0045034E"/>
    <w:rsid w:val="0045045D"/>
    <w:rsid w:val="004504A8"/>
    <w:rsid w:val="004505B9"/>
    <w:rsid w:val="00450963"/>
    <w:rsid w:val="00450A87"/>
    <w:rsid w:val="00450B4D"/>
    <w:rsid w:val="00450B62"/>
    <w:rsid w:val="00450C5F"/>
    <w:rsid w:val="00450DDF"/>
    <w:rsid w:val="00451258"/>
    <w:rsid w:val="00451302"/>
    <w:rsid w:val="00451438"/>
    <w:rsid w:val="0045151C"/>
    <w:rsid w:val="00451588"/>
    <w:rsid w:val="00451923"/>
    <w:rsid w:val="004519EE"/>
    <w:rsid w:val="00451A4A"/>
    <w:rsid w:val="00451DA2"/>
    <w:rsid w:val="00451EE0"/>
    <w:rsid w:val="00451F07"/>
    <w:rsid w:val="00451F41"/>
    <w:rsid w:val="00452220"/>
    <w:rsid w:val="0045237A"/>
    <w:rsid w:val="004523C9"/>
    <w:rsid w:val="004524C8"/>
    <w:rsid w:val="004526E0"/>
    <w:rsid w:val="00452AD6"/>
    <w:rsid w:val="00452B07"/>
    <w:rsid w:val="00452CEC"/>
    <w:rsid w:val="00452DF8"/>
    <w:rsid w:val="00452E44"/>
    <w:rsid w:val="00453079"/>
    <w:rsid w:val="0045312F"/>
    <w:rsid w:val="004534EE"/>
    <w:rsid w:val="0045362A"/>
    <w:rsid w:val="00453726"/>
    <w:rsid w:val="004537A1"/>
    <w:rsid w:val="004537CC"/>
    <w:rsid w:val="00453811"/>
    <w:rsid w:val="0045394D"/>
    <w:rsid w:val="00453959"/>
    <w:rsid w:val="00453AC0"/>
    <w:rsid w:val="00453C4F"/>
    <w:rsid w:val="00453EB5"/>
    <w:rsid w:val="00453EC7"/>
    <w:rsid w:val="004541E6"/>
    <w:rsid w:val="00454249"/>
    <w:rsid w:val="004545BE"/>
    <w:rsid w:val="00454717"/>
    <w:rsid w:val="00454849"/>
    <w:rsid w:val="0045499F"/>
    <w:rsid w:val="00454B4F"/>
    <w:rsid w:val="004554FC"/>
    <w:rsid w:val="00455566"/>
    <w:rsid w:val="0045569C"/>
    <w:rsid w:val="004556F9"/>
    <w:rsid w:val="004556FC"/>
    <w:rsid w:val="0045587F"/>
    <w:rsid w:val="004558FC"/>
    <w:rsid w:val="00455A80"/>
    <w:rsid w:val="00455BA3"/>
    <w:rsid w:val="00455BAC"/>
    <w:rsid w:val="00455BEC"/>
    <w:rsid w:val="00455D96"/>
    <w:rsid w:val="00455E7B"/>
    <w:rsid w:val="0045634A"/>
    <w:rsid w:val="0045659A"/>
    <w:rsid w:val="004566DE"/>
    <w:rsid w:val="00456786"/>
    <w:rsid w:val="0045685D"/>
    <w:rsid w:val="00456951"/>
    <w:rsid w:val="00456A0E"/>
    <w:rsid w:val="00456AB7"/>
    <w:rsid w:val="00456B11"/>
    <w:rsid w:val="00456C9A"/>
    <w:rsid w:val="00456D95"/>
    <w:rsid w:val="00456E2D"/>
    <w:rsid w:val="00456EE9"/>
    <w:rsid w:val="00456F01"/>
    <w:rsid w:val="0045748B"/>
    <w:rsid w:val="004575DC"/>
    <w:rsid w:val="004576F6"/>
    <w:rsid w:val="00457BF7"/>
    <w:rsid w:val="00457E54"/>
    <w:rsid w:val="00457F7F"/>
    <w:rsid w:val="00460164"/>
    <w:rsid w:val="00460526"/>
    <w:rsid w:val="004606D7"/>
    <w:rsid w:val="00460729"/>
    <w:rsid w:val="004607AE"/>
    <w:rsid w:val="00460807"/>
    <w:rsid w:val="0046081E"/>
    <w:rsid w:val="00460938"/>
    <w:rsid w:val="00460AD0"/>
    <w:rsid w:val="00460BDD"/>
    <w:rsid w:val="00460C47"/>
    <w:rsid w:val="00460C81"/>
    <w:rsid w:val="004617E6"/>
    <w:rsid w:val="0046188D"/>
    <w:rsid w:val="004618EA"/>
    <w:rsid w:val="00461937"/>
    <w:rsid w:val="00461A7B"/>
    <w:rsid w:val="00461AF5"/>
    <w:rsid w:val="00461BDD"/>
    <w:rsid w:val="00461D21"/>
    <w:rsid w:val="00461EB7"/>
    <w:rsid w:val="0046207D"/>
    <w:rsid w:val="004625E2"/>
    <w:rsid w:val="0046267F"/>
    <w:rsid w:val="00462728"/>
    <w:rsid w:val="0046274D"/>
    <w:rsid w:val="00462791"/>
    <w:rsid w:val="00462A50"/>
    <w:rsid w:val="00462D29"/>
    <w:rsid w:val="00462E1C"/>
    <w:rsid w:val="00462ECF"/>
    <w:rsid w:val="00462F81"/>
    <w:rsid w:val="00463033"/>
    <w:rsid w:val="0046308F"/>
    <w:rsid w:val="004630C9"/>
    <w:rsid w:val="004630F4"/>
    <w:rsid w:val="00463102"/>
    <w:rsid w:val="00463181"/>
    <w:rsid w:val="004631E1"/>
    <w:rsid w:val="00463584"/>
    <w:rsid w:val="00463766"/>
    <w:rsid w:val="00463B0E"/>
    <w:rsid w:val="00463C64"/>
    <w:rsid w:val="00463E18"/>
    <w:rsid w:val="00463E8F"/>
    <w:rsid w:val="00463ECC"/>
    <w:rsid w:val="00463EFC"/>
    <w:rsid w:val="004643A6"/>
    <w:rsid w:val="004644BE"/>
    <w:rsid w:val="0046463E"/>
    <w:rsid w:val="004647FB"/>
    <w:rsid w:val="00464A00"/>
    <w:rsid w:val="00464B3D"/>
    <w:rsid w:val="00464BFF"/>
    <w:rsid w:val="00464C12"/>
    <w:rsid w:val="00464C73"/>
    <w:rsid w:val="00464C78"/>
    <w:rsid w:val="00464C8B"/>
    <w:rsid w:val="00464F1E"/>
    <w:rsid w:val="0046500D"/>
    <w:rsid w:val="004650B0"/>
    <w:rsid w:val="0046511F"/>
    <w:rsid w:val="0046525B"/>
    <w:rsid w:val="0046532A"/>
    <w:rsid w:val="004655BD"/>
    <w:rsid w:val="004656B7"/>
    <w:rsid w:val="0046581B"/>
    <w:rsid w:val="00466519"/>
    <w:rsid w:val="00466639"/>
    <w:rsid w:val="0046676A"/>
    <w:rsid w:val="00466916"/>
    <w:rsid w:val="00466B84"/>
    <w:rsid w:val="00466C04"/>
    <w:rsid w:val="00466C39"/>
    <w:rsid w:val="00466D93"/>
    <w:rsid w:val="00466F44"/>
    <w:rsid w:val="004672B6"/>
    <w:rsid w:val="004672F7"/>
    <w:rsid w:val="0046732F"/>
    <w:rsid w:val="0046733A"/>
    <w:rsid w:val="00467469"/>
    <w:rsid w:val="0046757A"/>
    <w:rsid w:val="004676CF"/>
    <w:rsid w:val="00467750"/>
    <w:rsid w:val="004677DF"/>
    <w:rsid w:val="004677ED"/>
    <w:rsid w:val="00467876"/>
    <w:rsid w:val="00467880"/>
    <w:rsid w:val="00467A3A"/>
    <w:rsid w:val="00467A53"/>
    <w:rsid w:val="00467AA2"/>
    <w:rsid w:val="00467AA8"/>
    <w:rsid w:val="00467B9C"/>
    <w:rsid w:val="00467D7B"/>
    <w:rsid w:val="00467F41"/>
    <w:rsid w:val="00467F4C"/>
    <w:rsid w:val="0047007A"/>
    <w:rsid w:val="0047009F"/>
    <w:rsid w:val="004701CA"/>
    <w:rsid w:val="0047040D"/>
    <w:rsid w:val="0047046D"/>
    <w:rsid w:val="0047089F"/>
    <w:rsid w:val="0047095A"/>
    <w:rsid w:val="00470A70"/>
    <w:rsid w:val="00470B01"/>
    <w:rsid w:val="00470C02"/>
    <w:rsid w:val="00470EC2"/>
    <w:rsid w:val="00470F70"/>
    <w:rsid w:val="0047115C"/>
    <w:rsid w:val="004711A8"/>
    <w:rsid w:val="00471337"/>
    <w:rsid w:val="00471496"/>
    <w:rsid w:val="0047153C"/>
    <w:rsid w:val="004716BF"/>
    <w:rsid w:val="00471729"/>
    <w:rsid w:val="0047183B"/>
    <w:rsid w:val="00471964"/>
    <w:rsid w:val="00471A64"/>
    <w:rsid w:val="00471B7F"/>
    <w:rsid w:val="00471D33"/>
    <w:rsid w:val="00471D7A"/>
    <w:rsid w:val="00471DF1"/>
    <w:rsid w:val="00471E6A"/>
    <w:rsid w:val="00471F41"/>
    <w:rsid w:val="00472193"/>
    <w:rsid w:val="004722F3"/>
    <w:rsid w:val="004724DB"/>
    <w:rsid w:val="004724F0"/>
    <w:rsid w:val="004725E8"/>
    <w:rsid w:val="00472615"/>
    <w:rsid w:val="004726A5"/>
    <w:rsid w:val="00472852"/>
    <w:rsid w:val="0047287B"/>
    <w:rsid w:val="004728DD"/>
    <w:rsid w:val="00472908"/>
    <w:rsid w:val="00472987"/>
    <w:rsid w:val="004729BA"/>
    <w:rsid w:val="00472A79"/>
    <w:rsid w:val="00472C5B"/>
    <w:rsid w:val="00472D72"/>
    <w:rsid w:val="00472D93"/>
    <w:rsid w:val="00472FEB"/>
    <w:rsid w:val="00473045"/>
    <w:rsid w:val="00473085"/>
    <w:rsid w:val="00473211"/>
    <w:rsid w:val="0047330C"/>
    <w:rsid w:val="00473576"/>
    <w:rsid w:val="004735BF"/>
    <w:rsid w:val="00473657"/>
    <w:rsid w:val="0047380A"/>
    <w:rsid w:val="00473831"/>
    <w:rsid w:val="0047391D"/>
    <w:rsid w:val="00473A03"/>
    <w:rsid w:val="00473A14"/>
    <w:rsid w:val="00473A4D"/>
    <w:rsid w:val="00473A6B"/>
    <w:rsid w:val="00473BA4"/>
    <w:rsid w:val="00473BB5"/>
    <w:rsid w:val="00473D95"/>
    <w:rsid w:val="00473EDF"/>
    <w:rsid w:val="0047409A"/>
    <w:rsid w:val="004740A8"/>
    <w:rsid w:val="004740C9"/>
    <w:rsid w:val="0047423E"/>
    <w:rsid w:val="004742CE"/>
    <w:rsid w:val="0047435A"/>
    <w:rsid w:val="00474453"/>
    <w:rsid w:val="0047462B"/>
    <w:rsid w:val="004748F5"/>
    <w:rsid w:val="00474992"/>
    <w:rsid w:val="00474B54"/>
    <w:rsid w:val="00474DFB"/>
    <w:rsid w:val="00474E82"/>
    <w:rsid w:val="00474ED2"/>
    <w:rsid w:val="004750B9"/>
    <w:rsid w:val="00475188"/>
    <w:rsid w:val="00475208"/>
    <w:rsid w:val="004752CC"/>
    <w:rsid w:val="00475387"/>
    <w:rsid w:val="0047545A"/>
    <w:rsid w:val="0047546A"/>
    <w:rsid w:val="004754CD"/>
    <w:rsid w:val="004755B9"/>
    <w:rsid w:val="00475659"/>
    <w:rsid w:val="00475795"/>
    <w:rsid w:val="00475930"/>
    <w:rsid w:val="00475946"/>
    <w:rsid w:val="00475B29"/>
    <w:rsid w:val="00475B34"/>
    <w:rsid w:val="00475B51"/>
    <w:rsid w:val="00475CF7"/>
    <w:rsid w:val="00475EBF"/>
    <w:rsid w:val="00475F98"/>
    <w:rsid w:val="004760F3"/>
    <w:rsid w:val="00476204"/>
    <w:rsid w:val="00476384"/>
    <w:rsid w:val="0047639E"/>
    <w:rsid w:val="00476489"/>
    <w:rsid w:val="0047683A"/>
    <w:rsid w:val="00476C30"/>
    <w:rsid w:val="00476C89"/>
    <w:rsid w:val="00476D34"/>
    <w:rsid w:val="00476DA5"/>
    <w:rsid w:val="00477181"/>
    <w:rsid w:val="0047729B"/>
    <w:rsid w:val="004772BD"/>
    <w:rsid w:val="00477383"/>
    <w:rsid w:val="0047754B"/>
    <w:rsid w:val="004775C6"/>
    <w:rsid w:val="004775E5"/>
    <w:rsid w:val="004778E9"/>
    <w:rsid w:val="004779A0"/>
    <w:rsid w:val="00477A10"/>
    <w:rsid w:val="00477A1B"/>
    <w:rsid w:val="00477A8C"/>
    <w:rsid w:val="00477AB7"/>
    <w:rsid w:val="00477AF5"/>
    <w:rsid w:val="00477B8C"/>
    <w:rsid w:val="00477F37"/>
    <w:rsid w:val="004804F6"/>
    <w:rsid w:val="0048072F"/>
    <w:rsid w:val="0048092C"/>
    <w:rsid w:val="00480958"/>
    <w:rsid w:val="00480A29"/>
    <w:rsid w:val="00480A37"/>
    <w:rsid w:val="00480B52"/>
    <w:rsid w:val="00480C2A"/>
    <w:rsid w:val="00480D34"/>
    <w:rsid w:val="00480D7C"/>
    <w:rsid w:val="00480DB3"/>
    <w:rsid w:val="00480EED"/>
    <w:rsid w:val="004812E3"/>
    <w:rsid w:val="004813BA"/>
    <w:rsid w:val="004813EE"/>
    <w:rsid w:val="00481642"/>
    <w:rsid w:val="00481726"/>
    <w:rsid w:val="004817ED"/>
    <w:rsid w:val="004819B7"/>
    <w:rsid w:val="00481AE3"/>
    <w:rsid w:val="00481B1C"/>
    <w:rsid w:val="00481B7A"/>
    <w:rsid w:val="00481E5E"/>
    <w:rsid w:val="00481FDE"/>
    <w:rsid w:val="00482108"/>
    <w:rsid w:val="004821C3"/>
    <w:rsid w:val="00482419"/>
    <w:rsid w:val="0048245E"/>
    <w:rsid w:val="004824EF"/>
    <w:rsid w:val="004826D9"/>
    <w:rsid w:val="00482839"/>
    <w:rsid w:val="004828C0"/>
    <w:rsid w:val="0048298F"/>
    <w:rsid w:val="00482BB9"/>
    <w:rsid w:val="00482D00"/>
    <w:rsid w:val="00482D95"/>
    <w:rsid w:val="00482E08"/>
    <w:rsid w:val="00482F18"/>
    <w:rsid w:val="004830DA"/>
    <w:rsid w:val="004832E4"/>
    <w:rsid w:val="004834A9"/>
    <w:rsid w:val="0048360B"/>
    <w:rsid w:val="00483636"/>
    <w:rsid w:val="0048379D"/>
    <w:rsid w:val="004837AA"/>
    <w:rsid w:val="00483981"/>
    <w:rsid w:val="00483B39"/>
    <w:rsid w:val="00483CB0"/>
    <w:rsid w:val="00483D2B"/>
    <w:rsid w:val="004840B4"/>
    <w:rsid w:val="0048447F"/>
    <w:rsid w:val="004844E3"/>
    <w:rsid w:val="00484641"/>
    <w:rsid w:val="0048479E"/>
    <w:rsid w:val="00484965"/>
    <w:rsid w:val="004849FD"/>
    <w:rsid w:val="00484A01"/>
    <w:rsid w:val="00484B7F"/>
    <w:rsid w:val="00484E1B"/>
    <w:rsid w:val="00484E3A"/>
    <w:rsid w:val="00484EB9"/>
    <w:rsid w:val="00484F5B"/>
    <w:rsid w:val="004850E2"/>
    <w:rsid w:val="00485121"/>
    <w:rsid w:val="004851CA"/>
    <w:rsid w:val="004855D0"/>
    <w:rsid w:val="004855E4"/>
    <w:rsid w:val="00485721"/>
    <w:rsid w:val="00485983"/>
    <w:rsid w:val="00485C1B"/>
    <w:rsid w:val="00485CD8"/>
    <w:rsid w:val="00485D9D"/>
    <w:rsid w:val="00485E11"/>
    <w:rsid w:val="00485E46"/>
    <w:rsid w:val="00485EB7"/>
    <w:rsid w:val="00485F03"/>
    <w:rsid w:val="00485F93"/>
    <w:rsid w:val="00485FEA"/>
    <w:rsid w:val="004864E8"/>
    <w:rsid w:val="00486505"/>
    <w:rsid w:val="004866EE"/>
    <w:rsid w:val="00486703"/>
    <w:rsid w:val="004867BE"/>
    <w:rsid w:val="00486852"/>
    <w:rsid w:val="0048695B"/>
    <w:rsid w:val="00486ADF"/>
    <w:rsid w:val="00486CF1"/>
    <w:rsid w:val="00486E69"/>
    <w:rsid w:val="00486E78"/>
    <w:rsid w:val="00486EEA"/>
    <w:rsid w:val="004870C8"/>
    <w:rsid w:val="00487153"/>
    <w:rsid w:val="00487239"/>
    <w:rsid w:val="0048725B"/>
    <w:rsid w:val="004872A3"/>
    <w:rsid w:val="004872C2"/>
    <w:rsid w:val="00487358"/>
    <w:rsid w:val="0048754C"/>
    <w:rsid w:val="004877C2"/>
    <w:rsid w:val="00487879"/>
    <w:rsid w:val="00487B64"/>
    <w:rsid w:val="00487CFD"/>
    <w:rsid w:val="00490024"/>
    <w:rsid w:val="00490072"/>
    <w:rsid w:val="004903B6"/>
    <w:rsid w:val="0049050E"/>
    <w:rsid w:val="004907C5"/>
    <w:rsid w:val="004907D7"/>
    <w:rsid w:val="004908DA"/>
    <w:rsid w:val="00490A55"/>
    <w:rsid w:val="00490BE8"/>
    <w:rsid w:val="00490DC5"/>
    <w:rsid w:val="00490DE6"/>
    <w:rsid w:val="00490F08"/>
    <w:rsid w:val="00490F22"/>
    <w:rsid w:val="00490F97"/>
    <w:rsid w:val="00491376"/>
    <w:rsid w:val="00491611"/>
    <w:rsid w:val="0049168A"/>
    <w:rsid w:val="00491757"/>
    <w:rsid w:val="0049179C"/>
    <w:rsid w:val="004918BF"/>
    <w:rsid w:val="0049197F"/>
    <w:rsid w:val="004919C5"/>
    <w:rsid w:val="00491A60"/>
    <w:rsid w:val="00491F05"/>
    <w:rsid w:val="004921EC"/>
    <w:rsid w:val="00492578"/>
    <w:rsid w:val="004925AD"/>
    <w:rsid w:val="0049268E"/>
    <w:rsid w:val="004926DB"/>
    <w:rsid w:val="00492770"/>
    <w:rsid w:val="004929F9"/>
    <w:rsid w:val="00492A4A"/>
    <w:rsid w:val="00492B83"/>
    <w:rsid w:val="00492D6B"/>
    <w:rsid w:val="00492DE6"/>
    <w:rsid w:val="00492DF1"/>
    <w:rsid w:val="00492E51"/>
    <w:rsid w:val="00492EDE"/>
    <w:rsid w:val="00492F46"/>
    <w:rsid w:val="00493006"/>
    <w:rsid w:val="004930B3"/>
    <w:rsid w:val="0049317E"/>
    <w:rsid w:val="0049359D"/>
    <w:rsid w:val="004935B4"/>
    <w:rsid w:val="004936E8"/>
    <w:rsid w:val="00493A21"/>
    <w:rsid w:val="00493A83"/>
    <w:rsid w:val="00493B60"/>
    <w:rsid w:val="00493BE8"/>
    <w:rsid w:val="00493F01"/>
    <w:rsid w:val="00493FE5"/>
    <w:rsid w:val="004940B9"/>
    <w:rsid w:val="00494115"/>
    <w:rsid w:val="004942B8"/>
    <w:rsid w:val="00494465"/>
    <w:rsid w:val="00494599"/>
    <w:rsid w:val="00494688"/>
    <w:rsid w:val="00494789"/>
    <w:rsid w:val="0049499D"/>
    <w:rsid w:val="004949F4"/>
    <w:rsid w:val="00494A60"/>
    <w:rsid w:val="00494C50"/>
    <w:rsid w:val="00494F1B"/>
    <w:rsid w:val="00494F20"/>
    <w:rsid w:val="00495263"/>
    <w:rsid w:val="004953EC"/>
    <w:rsid w:val="00495736"/>
    <w:rsid w:val="0049587B"/>
    <w:rsid w:val="00495A92"/>
    <w:rsid w:val="00495ABE"/>
    <w:rsid w:val="00495DE8"/>
    <w:rsid w:val="00495EC2"/>
    <w:rsid w:val="00495EE3"/>
    <w:rsid w:val="00496008"/>
    <w:rsid w:val="00496194"/>
    <w:rsid w:val="0049666A"/>
    <w:rsid w:val="0049671A"/>
    <w:rsid w:val="004967C0"/>
    <w:rsid w:val="0049691D"/>
    <w:rsid w:val="00496A48"/>
    <w:rsid w:val="00496B13"/>
    <w:rsid w:val="00496D3B"/>
    <w:rsid w:val="00496E16"/>
    <w:rsid w:val="00497204"/>
    <w:rsid w:val="004972E4"/>
    <w:rsid w:val="00497329"/>
    <w:rsid w:val="004976EF"/>
    <w:rsid w:val="0049785E"/>
    <w:rsid w:val="004978BD"/>
    <w:rsid w:val="00497955"/>
    <w:rsid w:val="00497AA4"/>
    <w:rsid w:val="00497B0E"/>
    <w:rsid w:val="00497CEA"/>
    <w:rsid w:val="00497DBB"/>
    <w:rsid w:val="00497EB2"/>
    <w:rsid w:val="00497FCB"/>
    <w:rsid w:val="004A0051"/>
    <w:rsid w:val="004A0216"/>
    <w:rsid w:val="004A031E"/>
    <w:rsid w:val="004A0398"/>
    <w:rsid w:val="004A062C"/>
    <w:rsid w:val="004A084A"/>
    <w:rsid w:val="004A097F"/>
    <w:rsid w:val="004A0B1F"/>
    <w:rsid w:val="004A0C07"/>
    <w:rsid w:val="004A0D55"/>
    <w:rsid w:val="004A107D"/>
    <w:rsid w:val="004A13B1"/>
    <w:rsid w:val="004A1484"/>
    <w:rsid w:val="004A19C1"/>
    <w:rsid w:val="004A19DF"/>
    <w:rsid w:val="004A1A0E"/>
    <w:rsid w:val="004A1A92"/>
    <w:rsid w:val="004A1B66"/>
    <w:rsid w:val="004A1BD0"/>
    <w:rsid w:val="004A1C15"/>
    <w:rsid w:val="004A1D2D"/>
    <w:rsid w:val="004A1D3F"/>
    <w:rsid w:val="004A1D79"/>
    <w:rsid w:val="004A1ED7"/>
    <w:rsid w:val="004A1F00"/>
    <w:rsid w:val="004A1F07"/>
    <w:rsid w:val="004A1F18"/>
    <w:rsid w:val="004A204F"/>
    <w:rsid w:val="004A2087"/>
    <w:rsid w:val="004A2179"/>
    <w:rsid w:val="004A24C5"/>
    <w:rsid w:val="004A25A5"/>
    <w:rsid w:val="004A25C1"/>
    <w:rsid w:val="004A2610"/>
    <w:rsid w:val="004A281F"/>
    <w:rsid w:val="004A2954"/>
    <w:rsid w:val="004A29EE"/>
    <w:rsid w:val="004A2A71"/>
    <w:rsid w:val="004A2B61"/>
    <w:rsid w:val="004A2D00"/>
    <w:rsid w:val="004A2D58"/>
    <w:rsid w:val="004A2DDE"/>
    <w:rsid w:val="004A2F33"/>
    <w:rsid w:val="004A2F3F"/>
    <w:rsid w:val="004A2FEA"/>
    <w:rsid w:val="004A3079"/>
    <w:rsid w:val="004A3089"/>
    <w:rsid w:val="004A317C"/>
    <w:rsid w:val="004A3468"/>
    <w:rsid w:val="004A3469"/>
    <w:rsid w:val="004A34A7"/>
    <w:rsid w:val="004A36F0"/>
    <w:rsid w:val="004A377E"/>
    <w:rsid w:val="004A37B6"/>
    <w:rsid w:val="004A3847"/>
    <w:rsid w:val="004A39D4"/>
    <w:rsid w:val="004A3E47"/>
    <w:rsid w:val="004A3FC9"/>
    <w:rsid w:val="004A3FD0"/>
    <w:rsid w:val="004A4034"/>
    <w:rsid w:val="004A43D6"/>
    <w:rsid w:val="004A44A4"/>
    <w:rsid w:val="004A44A6"/>
    <w:rsid w:val="004A454C"/>
    <w:rsid w:val="004A4595"/>
    <w:rsid w:val="004A46F0"/>
    <w:rsid w:val="004A4945"/>
    <w:rsid w:val="004A4955"/>
    <w:rsid w:val="004A4B77"/>
    <w:rsid w:val="004A4BFF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2CD"/>
    <w:rsid w:val="004A53F7"/>
    <w:rsid w:val="004A5403"/>
    <w:rsid w:val="004A54E8"/>
    <w:rsid w:val="004A561D"/>
    <w:rsid w:val="004A56EA"/>
    <w:rsid w:val="004A58BB"/>
    <w:rsid w:val="004A595A"/>
    <w:rsid w:val="004A5ABE"/>
    <w:rsid w:val="004A5B31"/>
    <w:rsid w:val="004A5B8E"/>
    <w:rsid w:val="004A5DA6"/>
    <w:rsid w:val="004A615F"/>
    <w:rsid w:val="004A628E"/>
    <w:rsid w:val="004A6460"/>
    <w:rsid w:val="004A68AF"/>
    <w:rsid w:val="004A6940"/>
    <w:rsid w:val="004A69FB"/>
    <w:rsid w:val="004A6CF5"/>
    <w:rsid w:val="004A6D0C"/>
    <w:rsid w:val="004A6E8A"/>
    <w:rsid w:val="004A717F"/>
    <w:rsid w:val="004A79A1"/>
    <w:rsid w:val="004A7B6B"/>
    <w:rsid w:val="004A7BCD"/>
    <w:rsid w:val="004A7D43"/>
    <w:rsid w:val="004A7E34"/>
    <w:rsid w:val="004A7EEF"/>
    <w:rsid w:val="004A7F47"/>
    <w:rsid w:val="004B0172"/>
    <w:rsid w:val="004B048F"/>
    <w:rsid w:val="004B0767"/>
    <w:rsid w:val="004B092A"/>
    <w:rsid w:val="004B09CC"/>
    <w:rsid w:val="004B0AE5"/>
    <w:rsid w:val="004B0BE0"/>
    <w:rsid w:val="004B0F5C"/>
    <w:rsid w:val="004B0F73"/>
    <w:rsid w:val="004B1010"/>
    <w:rsid w:val="004B1310"/>
    <w:rsid w:val="004B1335"/>
    <w:rsid w:val="004B143C"/>
    <w:rsid w:val="004B163E"/>
    <w:rsid w:val="004B1713"/>
    <w:rsid w:val="004B1C80"/>
    <w:rsid w:val="004B1D16"/>
    <w:rsid w:val="004B1E08"/>
    <w:rsid w:val="004B219C"/>
    <w:rsid w:val="004B2210"/>
    <w:rsid w:val="004B23A1"/>
    <w:rsid w:val="004B2BFD"/>
    <w:rsid w:val="004B2CE4"/>
    <w:rsid w:val="004B2E63"/>
    <w:rsid w:val="004B2F43"/>
    <w:rsid w:val="004B2F45"/>
    <w:rsid w:val="004B301B"/>
    <w:rsid w:val="004B3065"/>
    <w:rsid w:val="004B3198"/>
    <w:rsid w:val="004B32BE"/>
    <w:rsid w:val="004B331C"/>
    <w:rsid w:val="004B3517"/>
    <w:rsid w:val="004B3552"/>
    <w:rsid w:val="004B3671"/>
    <w:rsid w:val="004B368D"/>
    <w:rsid w:val="004B3819"/>
    <w:rsid w:val="004B38FF"/>
    <w:rsid w:val="004B3D36"/>
    <w:rsid w:val="004B3E28"/>
    <w:rsid w:val="004B3E85"/>
    <w:rsid w:val="004B41A8"/>
    <w:rsid w:val="004B4388"/>
    <w:rsid w:val="004B43F5"/>
    <w:rsid w:val="004B4459"/>
    <w:rsid w:val="004B4468"/>
    <w:rsid w:val="004B44B4"/>
    <w:rsid w:val="004B45C7"/>
    <w:rsid w:val="004B4684"/>
    <w:rsid w:val="004B46C7"/>
    <w:rsid w:val="004B4706"/>
    <w:rsid w:val="004B4952"/>
    <w:rsid w:val="004B49B1"/>
    <w:rsid w:val="004B4A75"/>
    <w:rsid w:val="004B4C30"/>
    <w:rsid w:val="004B5015"/>
    <w:rsid w:val="004B501D"/>
    <w:rsid w:val="004B5335"/>
    <w:rsid w:val="004B569B"/>
    <w:rsid w:val="004B5A0F"/>
    <w:rsid w:val="004B5CE7"/>
    <w:rsid w:val="004B5D0D"/>
    <w:rsid w:val="004B5DDF"/>
    <w:rsid w:val="004B5E0A"/>
    <w:rsid w:val="004B6100"/>
    <w:rsid w:val="004B617A"/>
    <w:rsid w:val="004B62F6"/>
    <w:rsid w:val="004B66CD"/>
    <w:rsid w:val="004B677B"/>
    <w:rsid w:val="004B677C"/>
    <w:rsid w:val="004B677D"/>
    <w:rsid w:val="004B6962"/>
    <w:rsid w:val="004B6A63"/>
    <w:rsid w:val="004B6A7A"/>
    <w:rsid w:val="004B6BE3"/>
    <w:rsid w:val="004B6DC2"/>
    <w:rsid w:val="004B6DD4"/>
    <w:rsid w:val="004B6DDE"/>
    <w:rsid w:val="004B70B9"/>
    <w:rsid w:val="004B713C"/>
    <w:rsid w:val="004B7358"/>
    <w:rsid w:val="004B737E"/>
    <w:rsid w:val="004B73B2"/>
    <w:rsid w:val="004B7479"/>
    <w:rsid w:val="004B7553"/>
    <w:rsid w:val="004B76D2"/>
    <w:rsid w:val="004B77A7"/>
    <w:rsid w:val="004B79F5"/>
    <w:rsid w:val="004B7A9A"/>
    <w:rsid w:val="004B7D2D"/>
    <w:rsid w:val="004B7E08"/>
    <w:rsid w:val="004B7EF7"/>
    <w:rsid w:val="004B7FBF"/>
    <w:rsid w:val="004C000C"/>
    <w:rsid w:val="004C002F"/>
    <w:rsid w:val="004C0063"/>
    <w:rsid w:val="004C00BB"/>
    <w:rsid w:val="004C0312"/>
    <w:rsid w:val="004C03BD"/>
    <w:rsid w:val="004C0549"/>
    <w:rsid w:val="004C05AD"/>
    <w:rsid w:val="004C0657"/>
    <w:rsid w:val="004C0A52"/>
    <w:rsid w:val="004C0CDD"/>
    <w:rsid w:val="004C0DA9"/>
    <w:rsid w:val="004C1038"/>
    <w:rsid w:val="004C1173"/>
    <w:rsid w:val="004C12AB"/>
    <w:rsid w:val="004C135B"/>
    <w:rsid w:val="004C16A7"/>
    <w:rsid w:val="004C16D6"/>
    <w:rsid w:val="004C1755"/>
    <w:rsid w:val="004C1A03"/>
    <w:rsid w:val="004C1A0B"/>
    <w:rsid w:val="004C1ABA"/>
    <w:rsid w:val="004C1F04"/>
    <w:rsid w:val="004C200D"/>
    <w:rsid w:val="004C20F8"/>
    <w:rsid w:val="004C2266"/>
    <w:rsid w:val="004C230C"/>
    <w:rsid w:val="004C235A"/>
    <w:rsid w:val="004C2374"/>
    <w:rsid w:val="004C245E"/>
    <w:rsid w:val="004C2710"/>
    <w:rsid w:val="004C2737"/>
    <w:rsid w:val="004C287B"/>
    <w:rsid w:val="004C2AFF"/>
    <w:rsid w:val="004C2C22"/>
    <w:rsid w:val="004C2E1D"/>
    <w:rsid w:val="004C2F16"/>
    <w:rsid w:val="004C2F62"/>
    <w:rsid w:val="004C3026"/>
    <w:rsid w:val="004C3042"/>
    <w:rsid w:val="004C317D"/>
    <w:rsid w:val="004C31A4"/>
    <w:rsid w:val="004C32E2"/>
    <w:rsid w:val="004C34E1"/>
    <w:rsid w:val="004C3816"/>
    <w:rsid w:val="004C39C8"/>
    <w:rsid w:val="004C39ED"/>
    <w:rsid w:val="004C3ADA"/>
    <w:rsid w:val="004C3B7E"/>
    <w:rsid w:val="004C3B8E"/>
    <w:rsid w:val="004C3C39"/>
    <w:rsid w:val="004C3E2B"/>
    <w:rsid w:val="004C3EB8"/>
    <w:rsid w:val="004C4048"/>
    <w:rsid w:val="004C4102"/>
    <w:rsid w:val="004C4243"/>
    <w:rsid w:val="004C43F6"/>
    <w:rsid w:val="004C44F8"/>
    <w:rsid w:val="004C4684"/>
    <w:rsid w:val="004C46C0"/>
    <w:rsid w:val="004C4735"/>
    <w:rsid w:val="004C47FD"/>
    <w:rsid w:val="004C4817"/>
    <w:rsid w:val="004C4818"/>
    <w:rsid w:val="004C48E6"/>
    <w:rsid w:val="004C4973"/>
    <w:rsid w:val="004C49AA"/>
    <w:rsid w:val="004C49BE"/>
    <w:rsid w:val="004C4C23"/>
    <w:rsid w:val="004C4C25"/>
    <w:rsid w:val="004C4EC6"/>
    <w:rsid w:val="004C5107"/>
    <w:rsid w:val="004C5166"/>
    <w:rsid w:val="004C52C3"/>
    <w:rsid w:val="004C56D1"/>
    <w:rsid w:val="004C5908"/>
    <w:rsid w:val="004C5911"/>
    <w:rsid w:val="004C5A50"/>
    <w:rsid w:val="004C5C2C"/>
    <w:rsid w:val="004C5C5B"/>
    <w:rsid w:val="004C5D2B"/>
    <w:rsid w:val="004C5F37"/>
    <w:rsid w:val="004C5FD2"/>
    <w:rsid w:val="004C6006"/>
    <w:rsid w:val="004C616B"/>
    <w:rsid w:val="004C619F"/>
    <w:rsid w:val="004C684D"/>
    <w:rsid w:val="004C68B8"/>
    <w:rsid w:val="004C68D2"/>
    <w:rsid w:val="004C6949"/>
    <w:rsid w:val="004C6B32"/>
    <w:rsid w:val="004C6CEE"/>
    <w:rsid w:val="004C6D60"/>
    <w:rsid w:val="004C6D8F"/>
    <w:rsid w:val="004C6DCF"/>
    <w:rsid w:val="004C6EED"/>
    <w:rsid w:val="004C6EFB"/>
    <w:rsid w:val="004C7233"/>
    <w:rsid w:val="004C751D"/>
    <w:rsid w:val="004C75E9"/>
    <w:rsid w:val="004C761B"/>
    <w:rsid w:val="004C76C1"/>
    <w:rsid w:val="004C7750"/>
    <w:rsid w:val="004C78B6"/>
    <w:rsid w:val="004C78DB"/>
    <w:rsid w:val="004C7B8A"/>
    <w:rsid w:val="004C7C05"/>
    <w:rsid w:val="004C7CB0"/>
    <w:rsid w:val="004C7D75"/>
    <w:rsid w:val="004C7D93"/>
    <w:rsid w:val="004D0101"/>
    <w:rsid w:val="004D0108"/>
    <w:rsid w:val="004D01D4"/>
    <w:rsid w:val="004D0674"/>
    <w:rsid w:val="004D091B"/>
    <w:rsid w:val="004D093B"/>
    <w:rsid w:val="004D0982"/>
    <w:rsid w:val="004D0B56"/>
    <w:rsid w:val="004D0BF6"/>
    <w:rsid w:val="004D0E65"/>
    <w:rsid w:val="004D0EC9"/>
    <w:rsid w:val="004D10D4"/>
    <w:rsid w:val="004D11EA"/>
    <w:rsid w:val="004D1262"/>
    <w:rsid w:val="004D12E2"/>
    <w:rsid w:val="004D134E"/>
    <w:rsid w:val="004D137C"/>
    <w:rsid w:val="004D15AE"/>
    <w:rsid w:val="004D166B"/>
    <w:rsid w:val="004D198B"/>
    <w:rsid w:val="004D1B99"/>
    <w:rsid w:val="004D1BA4"/>
    <w:rsid w:val="004D1BDC"/>
    <w:rsid w:val="004D1BEB"/>
    <w:rsid w:val="004D1C76"/>
    <w:rsid w:val="004D1EB6"/>
    <w:rsid w:val="004D20AF"/>
    <w:rsid w:val="004D2103"/>
    <w:rsid w:val="004D222A"/>
    <w:rsid w:val="004D2308"/>
    <w:rsid w:val="004D23CE"/>
    <w:rsid w:val="004D2405"/>
    <w:rsid w:val="004D2463"/>
    <w:rsid w:val="004D275D"/>
    <w:rsid w:val="004D27F4"/>
    <w:rsid w:val="004D2B0C"/>
    <w:rsid w:val="004D2BBD"/>
    <w:rsid w:val="004D2C22"/>
    <w:rsid w:val="004D2DC7"/>
    <w:rsid w:val="004D2E75"/>
    <w:rsid w:val="004D3025"/>
    <w:rsid w:val="004D311A"/>
    <w:rsid w:val="004D3209"/>
    <w:rsid w:val="004D351A"/>
    <w:rsid w:val="004D37D9"/>
    <w:rsid w:val="004D3AAC"/>
    <w:rsid w:val="004D3BCE"/>
    <w:rsid w:val="004D3D72"/>
    <w:rsid w:val="004D3F5F"/>
    <w:rsid w:val="004D3FB4"/>
    <w:rsid w:val="004D40E3"/>
    <w:rsid w:val="004D422D"/>
    <w:rsid w:val="004D4255"/>
    <w:rsid w:val="004D43C5"/>
    <w:rsid w:val="004D4440"/>
    <w:rsid w:val="004D4452"/>
    <w:rsid w:val="004D4468"/>
    <w:rsid w:val="004D44CB"/>
    <w:rsid w:val="004D44E7"/>
    <w:rsid w:val="004D4570"/>
    <w:rsid w:val="004D4676"/>
    <w:rsid w:val="004D4687"/>
    <w:rsid w:val="004D47EB"/>
    <w:rsid w:val="004D4807"/>
    <w:rsid w:val="004D48F7"/>
    <w:rsid w:val="004D49BC"/>
    <w:rsid w:val="004D4A38"/>
    <w:rsid w:val="004D4B78"/>
    <w:rsid w:val="004D4B97"/>
    <w:rsid w:val="004D4BD7"/>
    <w:rsid w:val="004D4C73"/>
    <w:rsid w:val="004D4DAA"/>
    <w:rsid w:val="004D4DD5"/>
    <w:rsid w:val="004D5049"/>
    <w:rsid w:val="004D514F"/>
    <w:rsid w:val="004D5253"/>
    <w:rsid w:val="004D5507"/>
    <w:rsid w:val="004D5646"/>
    <w:rsid w:val="004D580E"/>
    <w:rsid w:val="004D5D0C"/>
    <w:rsid w:val="004D5D92"/>
    <w:rsid w:val="004D6205"/>
    <w:rsid w:val="004D62BF"/>
    <w:rsid w:val="004D641D"/>
    <w:rsid w:val="004D654D"/>
    <w:rsid w:val="004D6581"/>
    <w:rsid w:val="004D6797"/>
    <w:rsid w:val="004D6834"/>
    <w:rsid w:val="004D6954"/>
    <w:rsid w:val="004D6A2E"/>
    <w:rsid w:val="004D6AB9"/>
    <w:rsid w:val="004D6BE6"/>
    <w:rsid w:val="004D6CB2"/>
    <w:rsid w:val="004D70AB"/>
    <w:rsid w:val="004D710C"/>
    <w:rsid w:val="004D719F"/>
    <w:rsid w:val="004D74F7"/>
    <w:rsid w:val="004D7692"/>
    <w:rsid w:val="004D76DE"/>
    <w:rsid w:val="004D7882"/>
    <w:rsid w:val="004D789E"/>
    <w:rsid w:val="004D7967"/>
    <w:rsid w:val="004D79BD"/>
    <w:rsid w:val="004D7C90"/>
    <w:rsid w:val="004D7CA6"/>
    <w:rsid w:val="004D7DFE"/>
    <w:rsid w:val="004E01A4"/>
    <w:rsid w:val="004E0469"/>
    <w:rsid w:val="004E0713"/>
    <w:rsid w:val="004E07ED"/>
    <w:rsid w:val="004E08B5"/>
    <w:rsid w:val="004E094F"/>
    <w:rsid w:val="004E0A20"/>
    <w:rsid w:val="004E0E9D"/>
    <w:rsid w:val="004E0EAB"/>
    <w:rsid w:val="004E0FFC"/>
    <w:rsid w:val="004E104A"/>
    <w:rsid w:val="004E112E"/>
    <w:rsid w:val="004E1256"/>
    <w:rsid w:val="004E12BF"/>
    <w:rsid w:val="004E1426"/>
    <w:rsid w:val="004E1502"/>
    <w:rsid w:val="004E190B"/>
    <w:rsid w:val="004E1993"/>
    <w:rsid w:val="004E19E6"/>
    <w:rsid w:val="004E1B2F"/>
    <w:rsid w:val="004E1BBA"/>
    <w:rsid w:val="004E1E5D"/>
    <w:rsid w:val="004E1F84"/>
    <w:rsid w:val="004E20CE"/>
    <w:rsid w:val="004E2213"/>
    <w:rsid w:val="004E2298"/>
    <w:rsid w:val="004E22FE"/>
    <w:rsid w:val="004E2320"/>
    <w:rsid w:val="004E2327"/>
    <w:rsid w:val="004E256D"/>
    <w:rsid w:val="004E27E5"/>
    <w:rsid w:val="004E27F6"/>
    <w:rsid w:val="004E2959"/>
    <w:rsid w:val="004E2A3E"/>
    <w:rsid w:val="004E2BA2"/>
    <w:rsid w:val="004E2C88"/>
    <w:rsid w:val="004E2D5F"/>
    <w:rsid w:val="004E2D8A"/>
    <w:rsid w:val="004E2DBB"/>
    <w:rsid w:val="004E2DF3"/>
    <w:rsid w:val="004E2E2A"/>
    <w:rsid w:val="004E3033"/>
    <w:rsid w:val="004E305C"/>
    <w:rsid w:val="004E32FE"/>
    <w:rsid w:val="004E332F"/>
    <w:rsid w:val="004E33BE"/>
    <w:rsid w:val="004E35B7"/>
    <w:rsid w:val="004E36EA"/>
    <w:rsid w:val="004E3787"/>
    <w:rsid w:val="004E37BA"/>
    <w:rsid w:val="004E37DB"/>
    <w:rsid w:val="004E39D1"/>
    <w:rsid w:val="004E39ED"/>
    <w:rsid w:val="004E3C02"/>
    <w:rsid w:val="004E3F10"/>
    <w:rsid w:val="004E40BB"/>
    <w:rsid w:val="004E41FF"/>
    <w:rsid w:val="004E4217"/>
    <w:rsid w:val="004E4379"/>
    <w:rsid w:val="004E4500"/>
    <w:rsid w:val="004E454C"/>
    <w:rsid w:val="004E4A5F"/>
    <w:rsid w:val="004E4CE9"/>
    <w:rsid w:val="004E4DC3"/>
    <w:rsid w:val="004E4F6D"/>
    <w:rsid w:val="004E51DE"/>
    <w:rsid w:val="004E53B4"/>
    <w:rsid w:val="004E572C"/>
    <w:rsid w:val="004E5A05"/>
    <w:rsid w:val="004E5A0B"/>
    <w:rsid w:val="004E5B68"/>
    <w:rsid w:val="004E5E06"/>
    <w:rsid w:val="004E5F13"/>
    <w:rsid w:val="004E5F81"/>
    <w:rsid w:val="004E5FA4"/>
    <w:rsid w:val="004E609C"/>
    <w:rsid w:val="004E620E"/>
    <w:rsid w:val="004E62A1"/>
    <w:rsid w:val="004E6770"/>
    <w:rsid w:val="004E6A5E"/>
    <w:rsid w:val="004E6A86"/>
    <w:rsid w:val="004E6ACD"/>
    <w:rsid w:val="004E6B4B"/>
    <w:rsid w:val="004E6C7C"/>
    <w:rsid w:val="004E6CFD"/>
    <w:rsid w:val="004E6D56"/>
    <w:rsid w:val="004E6E5D"/>
    <w:rsid w:val="004E6EF7"/>
    <w:rsid w:val="004E6FD5"/>
    <w:rsid w:val="004E719C"/>
    <w:rsid w:val="004E744B"/>
    <w:rsid w:val="004E76EE"/>
    <w:rsid w:val="004E7728"/>
    <w:rsid w:val="004E7883"/>
    <w:rsid w:val="004E7885"/>
    <w:rsid w:val="004E78D6"/>
    <w:rsid w:val="004E79CF"/>
    <w:rsid w:val="004E79E2"/>
    <w:rsid w:val="004E7A2A"/>
    <w:rsid w:val="004E7B55"/>
    <w:rsid w:val="004E7BA2"/>
    <w:rsid w:val="004F00EE"/>
    <w:rsid w:val="004F0131"/>
    <w:rsid w:val="004F0656"/>
    <w:rsid w:val="004F0741"/>
    <w:rsid w:val="004F0769"/>
    <w:rsid w:val="004F07E1"/>
    <w:rsid w:val="004F085D"/>
    <w:rsid w:val="004F0867"/>
    <w:rsid w:val="004F0906"/>
    <w:rsid w:val="004F09E4"/>
    <w:rsid w:val="004F0A31"/>
    <w:rsid w:val="004F0E16"/>
    <w:rsid w:val="004F0E61"/>
    <w:rsid w:val="004F0FBA"/>
    <w:rsid w:val="004F0FE6"/>
    <w:rsid w:val="004F10C9"/>
    <w:rsid w:val="004F11D8"/>
    <w:rsid w:val="004F1292"/>
    <w:rsid w:val="004F131A"/>
    <w:rsid w:val="004F1851"/>
    <w:rsid w:val="004F1940"/>
    <w:rsid w:val="004F1ADA"/>
    <w:rsid w:val="004F1C5B"/>
    <w:rsid w:val="004F1CBD"/>
    <w:rsid w:val="004F1CF2"/>
    <w:rsid w:val="004F1EF5"/>
    <w:rsid w:val="004F21A3"/>
    <w:rsid w:val="004F232D"/>
    <w:rsid w:val="004F25DB"/>
    <w:rsid w:val="004F261D"/>
    <w:rsid w:val="004F2A20"/>
    <w:rsid w:val="004F2D09"/>
    <w:rsid w:val="004F2D50"/>
    <w:rsid w:val="004F2F1B"/>
    <w:rsid w:val="004F3107"/>
    <w:rsid w:val="004F3229"/>
    <w:rsid w:val="004F3320"/>
    <w:rsid w:val="004F35E3"/>
    <w:rsid w:val="004F3963"/>
    <w:rsid w:val="004F398A"/>
    <w:rsid w:val="004F3AD6"/>
    <w:rsid w:val="004F3CF9"/>
    <w:rsid w:val="004F3E2A"/>
    <w:rsid w:val="004F3E60"/>
    <w:rsid w:val="004F3F9D"/>
    <w:rsid w:val="004F3FB5"/>
    <w:rsid w:val="004F4264"/>
    <w:rsid w:val="004F4313"/>
    <w:rsid w:val="004F431C"/>
    <w:rsid w:val="004F44C0"/>
    <w:rsid w:val="004F46ED"/>
    <w:rsid w:val="004F471E"/>
    <w:rsid w:val="004F473F"/>
    <w:rsid w:val="004F4745"/>
    <w:rsid w:val="004F4AAF"/>
    <w:rsid w:val="004F4B7C"/>
    <w:rsid w:val="004F4ED0"/>
    <w:rsid w:val="004F4F50"/>
    <w:rsid w:val="004F5013"/>
    <w:rsid w:val="004F5138"/>
    <w:rsid w:val="004F54C2"/>
    <w:rsid w:val="004F554F"/>
    <w:rsid w:val="004F562B"/>
    <w:rsid w:val="004F5A00"/>
    <w:rsid w:val="004F5A47"/>
    <w:rsid w:val="004F5AAB"/>
    <w:rsid w:val="004F5DCE"/>
    <w:rsid w:val="004F5E1F"/>
    <w:rsid w:val="004F5ECC"/>
    <w:rsid w:val="004F5F14"/>
    <w:rsid w:val="004F6110"/>
    <w:rsid w:val="004F61C2"/>
    <w:rsid w:val="004F61C9"/>
    <w:rsid w:val="004F626D"/>
    <w:rsid w:val="004F62A8"/>
    <w:rsid w:val="004F654A"/>
    <w:rsid w:val="004F65AC"/>
    <w:rsid w:val="004F67D4"/>
    <w:rsid w:val="004F686B"/>
    <w:rsid w:val="004F6ABB"/>
    <w:rsid w:val="004F6C11"/>
    <w:rsid w:val="004F6C85"/>
    <w:rsid w:val="004F6C93"/>
    <w:rsid w:val="004F6DF9"/>
    <w:rsid w:val="004F6E3B"/>
    <w:rsid w:val="004F6FD8"/>
    <w:rsid w:val="004F6FF3"/>
    <w:rsid w:val="004F727A"/>
    <w:rsid w:val="004F72E8"/>
    <w:rsid w:val="004F7596"/>
    <w:rsid w:val="004F79A3"/>
    <w:rsid w:val="004F79A7"/>
    <w:rsid w:val="004F7AF2"/>
    <w:rsid w:val="005000B1"/>
    <w:rsid w:val="00500267"/>
    <w:rsid w:val="0050032D"/>
    <w:rsid w:val="0050047D"/>
    <w:rsid w:val="0050089E"/>
    <w:rsid w:val="00500A85"/>
    <w:rsid w:val="00500BC7"/>
    <w:rsid w:val="00500D96"/>
    <w:rsid w:val="00500DD1"/>
    <w:rsid w:val="00500EAF"/>
    <w:rsid w:val="005010D8"/>
    <w:rsid w:val="00501178"/>
    <w:rsid w:val="005011C0"/>
    <w:rsid w:val="0050130A"/>
    <w:rsid w:val="00501342"/>
    <w:rsid w:val="00501351"/>
    <w:rsid w:val="005013BD"/>
    <w:rsid w:val="00501569"/>
    <w:rsid w:val="0050160B"/>
    <w:rsid w:val="00501997"/>
    <w:rsid w:val="00501C13"/>
    <w:rsid w:val="00501D57"/>
    <w:rsid w:val="00501E05"/>
    <w:rsid w:val="00501ECC"/>
    <w:rsid w:val="00501F23"/>
    <w:rsid w:val="005022DB"/>
    <w:rsid w:val="005023BC"/>
    <w:rsid w:val="005024B2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3118"/>
    <w:rsid w:val="00503161"/>
    <w:rsid w:val="00503509"/>
    <w:rsid w:val="00503701"/>
    <w:rsid w:val="0050381C"/>
    <w:rsid w:val="00503950"/>
    <w:rsid w:val="005039A8"/>
    <w:rsid w:val="005039AE"/>
    <w:rsid w:val="005039CD"/>
    <w:rsid w:val="00503A93"/>
    <w:rsid w:val="00503AF0"/>
    <w:rsid w:val="00503C05"/>
    <w:rsid w:val="00503DB9"/>
    <w:rsid w:val="00503E9D"/>
    <w:rsid w:val="00503FB1"/>
    <w:rsid w:val="00503FBA"/>
    <w:rsid w:val="005040B2"/>
    <w:rsid w:val="0050410E"/>
    <w:rsid w:val="00504113"/>
    <w:rsid w:val="005041FD"/>
    <w:rsid w:val="00504253"/>
    <w:rsid w:val="00504311"/>
    <w:rsid w:val="005043CB"/>
    <w:rsid w:val="005046B5"/>
    <w:rsid w:val="005046D8"/>
    <w:rsid w:val="00504722"/>
    <w:rsid w:val="005049FB"/>
    <w:rsid w:val="00504F04"/>
    <w:rsid w:val="0050512F"/>
    <w:rsid w:val="00505195"/>
    <w:rsid w:val="00505423"/>
    <w:rsid w:val="00505468"/>
    <w:rsid w:val="00505482"/>
    <w:rsid w:val="00505610"/>
    <w:rsid w:val="005057D0"/>
    <w:rsid w:val="00505B63"/>
    <w:rsid w:val="00505D91"/>
    <w:rsid w:val="00505E6C"/>
    <w:rsid w:val="00505F60"/>
    <w:rsid w:val="00505F94"/>
    <w:rsid w:val="0050614E"/>
    <w:rsid w:val="00506169"/>
    <w:rsid w:val="00506197"/>
    <w:rsid w:val="005061FA"/>
    <w:rsid w:val="005064BF"/>
    <w:rsid w:val="005065C1"/>
    <w:rsid w:val="0050688F"/>
    <w:rsid w:val="00506A96"/>
    <w:rsid w:val="00506D91"/>
    <w:rsid w:val="00506F87"/>
    <w:rsid w:val="00506F95"/>
    <w:rsid w:val="005070B9"/>
    <w:rsid w:val="0050717F"/>
    <w:rsid w:val="005077B0"/>
    <w:rsid w:val="005103E8"/>
    <w:rsid w:val="00510494"/>
    <w:rsid w:val="005104C1"/>
    <w:rsid w:val="005105C3"/>
    <w:rsid w:val="005108CE"/>
    <w:rsid w:val="00510BA2"/>
    <w:rsid w:val="00510BAA"/>
    <w:rsid w:val="00510C48"/>
    <w:rsid w:val="00510E6F"/>
    <w:rsid w:val="005110FD"/>
    <w:rsid w:val="00511284"/>
    <w:rsid w:val="005112E2"/>
    <w:rsid w:val="00511355"/>
    <w:rsid w:val="0051144F"/>
    <w:rsid w:val="005115C2"/>
    <w:rsid w:val="005115C4"/>
    <w:rsid w:val="005116B2"/>
    <w:rsid w:val="005116F7"/>
    <w:rsid w:val="0051180D"/>
    <w:rsid w:val="00511863"/>
    <w:rsid w:val="00511883"/>
    <w:rsid w:val="00511A8E"/>
    <w:rsid w:val="00511D76"/>
    <w:rsid w:val="00511E14"/>
    <w:rsid w:val="00511EE1"/>
    <w:rsid w:val="0051230E"/>
    <w:rsid w:val="00512522"/>
    <w:rsid w:val="0051274E"/>
    <w:rsid w:val="00512757"/>
    <w:rsid w:val="005127CA"/>
    <w:rsid w:val="005128F5"/>
    <w:rsid w:val="005129A8"/>
    <w:rsid w:val="00512A7E"/>
    <w:rsid w:val="00512AB2"/>
    <w:rsid w:val="00512B22"/>
    <w:rsid w:val="00512B4C"/>
    <w:rsid w:val="00512BA8"/>
    <w:rsid w:val="00512BEC"/>
    <w:rsid w:val="00512D46"/>
    <w:rsid w:val="00512E88"/>
    <w:rsid w:val="00512F07"/>
    <w:rsid w:val="00512FC5"/>
    <w:rsid w:val="005133D1"/>
    <w:rsid w:val="00513705"/>
    <w:rsid w:val="00513722"/>
    <w:rsid w:val="00513788"/>
    <w:rsid w:val="0051384A"/>
    <w:rsid w:val="0051389C"/>
    <w:rsid w:val="00513AB8"/>
    <w:rsid w:val="00513AD3"/>
    <w:rsid w:val="00513CBC"/>
    <w:rsid w:val="00513D04"/>
    <w:rsid w:val="00513DFE"/>
    <w:rsid w:val="00513E51"/>
    <w:rsid w:val="00513E5B"/>
    <w:rsid w:val="00513E69"/>
    <w:rsid w:val="00513EFB"/>
    <w:rsid w:val="00513F08"/>
    <w:rsid w:val="005140FC"/>
    <w:rsid w:val="00514129"/>
    <w:rsid w:val="00514689"/>
    <w:rsid w:val="005146B1"/>
    <w:rsid w:val="005146BB"/>
    <w:rsid w:val="0051472C"/>
    <w:rsid w:val="005147B3"/>
    <w:rsid w:val="005147DF"/>
    <w:rsid w:val="00514825"/>
    <w:rsid w:val="00514900"/>
    <w:rsid w:val="00514BAF"/>
    <w:rsid w:val="00515060"/>
    <w:rsid w:val="005151B2"/>
    <w:rsid w:val="00515453"/>
    <w:rsid w:val="0051548B"/>
    <w:rsid w:val="0051552C"/>
    <w:rsid w:val="00515577"/>
    <w:rsid w:val="0051561D"/>
    <w:rsid w:val="00515711"/>
    <w:rsid w:val="0051584C"/>
    <w:rsid w:val="00515856"/>
    <w:rsid w:val="005158A9"/>
    <w:rsid w:val="00515954"/>
    <w:rsid w:val="00515B3B"/>
    <w:rsid w:val="00515D21"/>
    <w:rsid w:val="00515F48"/>
    <w:rsid w:val="00516054"/>
    <w:rsid w:val="00516076"/>
    <w:rsid w:val="00516600"/>
    <w:rsid w:val="005166A0"/>
    <w:rsid w:val="00516770"/>
    <w:rsid w:val="005168E8"/>
    <w:rsid w:val="00516C6A"/>
    <w:rsid w:val="00516E0D"/>
    <w:rsid w:val="00516F43"/>
    <w:rsid w:val="005171C5"/>
    <w:rsid w:val="005175EF"/>
    <w:rsid w:val="005176F2"/>
    <w:rsid w:val="0051773F"/>
    <w:rsid w:val="0051786D"/>
    <w:rsid w:val="005179D2"/>
    <w:rsid w:val="00517AE2"/>
    <w:rsid w:val="00517B98"/>
    <w:rsid w:val="00517DF6"/>
    <w:rsid w:val="00517ED7"/>
    <w:rsid w:val="00520083"/>
    <w:rsid w:val="0052016D"/>
    <w:rsid w:val="0052039D"/>
    <w:rsid w:val="00520454"/>
    <w:rsid w:val="00520476"/>
    <w:rsid w:val="00520608"/>
    <w:rsid w:val="005206CA"/>
    <w:rsid w:val="0052072C"/>
    <w:rsid w:val="00520B35"/>
    <w:rsid w:val="00520B4A"/>
    <w:rsid w:val="00520B56"/>
    <w:rsid w:val="00520D8F"/>
    <w:rsid w:val="00520FFB"/>
    <w:rsid w:val="00521102"/>
    <w:rsid w:val="00521132"/>
    <w:rsid w:val="005211CA"/>
    <w:rsid w:val="00521201"/>
    <w:rsid w:val="005215B0"/>
    <w:rsid w:val="00521632"/>
    <w:rsid w:val="0052165B"/>
    <w:rsid w:val="0052176F"/>
    <w:rsid w:val="0052198D"/>
    <w:rsid w:val="00521A20"/>
    <w:rsid w:val="00521A94"/>
    <w:rsid w:val="00521B94"/>
    <w:rsid w:val="00521C22"/>
    <w:rsid w:val="00521DBE"/>
    <w:rsid w:val="00521E47"/>
    <w:rsid w:val="00521EBF"/>
    <w:rsid w:val="00521F10"/>
    <w:rsid w:val="00521F9F"/>
    <w:rsid w:val="00521FCB"/>
    <w:rsid w:val="00522219"/>
    <w:rsid w:val="005225BA"/>
    <w:rsid w:val="005226F7"/>
    <w:rsid w:val="00522A04"/>
    <w:rsid w:val="00522B12"/>
    <w:rsid w:val="00522B76"/>
    <w:rsid w:val="00522BBF"/>
    <w:rsid w:val="00522CCA"/>
    <w:rsid w:val="00522F40"/>
    <w:rsid w:val="00523175"/>
    <w:rsid w:val="0052330D"/>
    <w:rsid w:val="005236C4"/>
    <w:rsid w:val="005239DC"/>
    <w:rsid w:val="00523A45"/>
    <w:rsid w:val="00523A65"/>
    <w:rsid w:val="00523D44"/>
    <w:rsid w:val="00523D51"/>
    <w:rsid w:val="005241E5"/>
    <w:rsid w:val="005242D5"/>
    <w:rsid w:val="0052432F"/>
    <w:rsid w:val="0052452C"/>
    <w:rsid w:val="00524883"/>
    <w:rsid w:val="0052488F"/>
    <w:rsid w:val="005249AF"/>
    <w:rsid w:val="00524B3F"/>
    <w:rsid w:val="00524C31"/>
    <w:rsid w:val="00524CF7"/>
    <w:rsid w:val="00524E35"/>
    <w:rsid w:val="00524E87"/>
    <w:rsid w:val="00524F3D"/>
    <w:rsid w:val="00524FC8"/>
    <w:rsid w:val="0052515E"/>
    <w:rsid w:val="00525175"/>
    <w:rsid w:val="0052531F"/>
    <w:rsid w:val="005253C3"/>
    <w:rsid w:val="005253F7"/>
    <w:rsid w:val="0052548A"/>
    <w:rsid w:val="005254E3"/>
    <w:rsid w:val="005255CD"/>
    <w:rsid w:val="00525679"/>
    <w:rsid w:val="005256B1"/>
    <w:rsid w:val="00525725"/>
    <w:rsid w:val="0052577D"/>
    <w:rsid w:val="00525A56"/>
    <w:rsid w:val="00525BCE"/>
    <w:rsid w:val="00525CD4"/>
    <w:rsid w:val="00525CEF"/>
    <w:rsid w:val="00525F06"/>
    <w:rsid w:val="005260A9"/>
    <w:rsid w:val="005260D5"/>
    <w:rsid w:val="00526375"/>
    <w:rsid w:val="00526412"/>
    <w:rsid w:val="00526581"/>
    <w:rsid w:val="005266D8"/>
    <w:rsid w:val="00526E40"/>
    <w:rsid w:val="0052704F"/>
    <w:rsid w:val="00527196"/>
    <w:rsid w:val="0052722A"/>
    <w:rsid w:val="005272F7"/>
    <w:rsid w:val="005273ED"/>
    <w:rsid w:val="00527553"/>
    <w:rsid w:val="00527937"/>
    <w:rsid w:val="00527A96"/>
    <w:rsid w:val="00527BD0"/>
    <w:rsid w:val="00527EAA"/>
    <w:rsid w:val="00527F16"/>
    <w:rsid w:val="00530137"/>
    <w:rsid w:val="00530174"/>
    <w:rsid w:val="005302C9"/>
    <w:rsid w:val="005303A9"/>
    <w:rsid w:val="0053040E"/>
    <w:rsid w:val="0053057C"/>
    <w:rsid w:val="00530AFA"/>
    <w:rsid w:val="00530BB7"/>
    <w:rsid w:val="00530C0D"/>
    <w:rsid w:val="00530E91"/>
    <w:rsid w:val="00530FE9"/>
    <w:rsid w:val="00530FF1"/>
    <w:rsid w:val="0053109E"/>
    <w:rsid w:val="00531137"/>
    <w:rsid w:val="00531197"/>
    <w:rsid w:val="0053126F"/>
    <w:rsid w:val="005313F3"/>
    <w:rsid w:val="00531491"/>
    <w:rsid w:val="005314CD"/>
    <w:rsid w:val="0053154F"/>
    <w:rsid w:val="005315A4"/>
    <w:rsid w:val="005315AB"/>
    <w:rsid w:val="005315B5"/>
    <w:rsid w:val="005315DD"/>
    <w:rsid w:val="00531630"/>
    <w:rsid w:val="005316B1"/>
    <w:rsid w:val="00531757"/>
    <w:rsid w:val="00531782"/>
    <w:rsid w:val="00531804"/>
    <w:rsid w:val="00531886"/>
    <w:rsid w:val="005319A3"/>
    <w:rsid w:val="00531ADA"/>
    <w:rsid w:val="00531B7C"/>
    <w:rsid w:val="00531C0C"/>
    <w:rsid w:val="00531CCC"/>
    <w:rsid w:val="00532079"/>
    <w:rsid w:val="005320D7"/>
    <w:rsid w:val="005320F0"/>
    <w:rsid w:val="0053213E"/>
    <w:rsid w:val="005321F4"/>
    <w:rsid w:val="0053258C"/>
    <w:rsid w:val="005325C7"/>
    <w:rsid w:val="005326CC"/>
    <w:rsid w:val="00532753"/>
    <w:rsid w:val="0053285C"/>
    <w:rsid w:val="005328D0"/>
    <w:rsid w:val="00532902"/>
    <w:rsid w:val="0053295B"/>
    <w:rsid w:val="00532992"/>
    <w:rsid w:val="00532F31"/>
    <w:rsid w:val="0053319F"/>
    <w:rsid w:val="005332BE"/>
    <w:rsid w:val="005333EF"/>
    <w:rsid w:val="0053346E"/>
    <w:rsid w:val="005335F0"/>
    <w:rsid w:val="00533740"/>
    <w:rsid w:val="005337E5"/>
    <w:rsid w:val="0053388B"/>
    <w:rsid w:val="00533982"/>
    <w:rsid w:val="0053399F"/>
    <w:rsid w:val="00533BA8"/>
    <w:rsid w:val="00533D01"/>
    <w:rsid w:val="00533D33"/>
    <w:rsid w:val="00533F66"/>
    <w:rsid w:val="0053400B"/>
    <w:rsid w:val="005340B6"/>
    <w:rsid w:val="005341AD"/>
    <w:rsid w:val="00534271"/>
    <w:rsid w:val="00534356"/>
    <w:rsid w:val="005346F3"/>
    <w:rsid w:val="005347A8"/>
    <w:rsid w:val="00534850"/>
    <w:rsid w:val="0053495F"/>
    <w:rsid w:val="005349FC"/>
    <w:rsid w:val="00534A5E"/>
    <w:rsid w:val="00534A85"/>
    <w:rsid w:val="00534BBE"/>
    <w:rsid w:val="00534D1F"/>
    <w:rsid w:val="00534D42"/>
    <w:rsid w:val="00534DCF"/>
    <w:rsid w:val="00534E11"/>
    <w:rsid w:val="00534F0E"/>
    <w:rsid w:val="0053536B"/>
    <w:rsid w:val="005353DE"/>
    <w:rsid w:val="00535540"/>
    <w:rsid w:val="00535832"/>
    <w:rsid w:val="00535A27"/>
    <w:rsid w:val="00535D89"/>
    <w:rsid w:val="00535DA9"/>
    <w:rsid w:val="00535E90"/>
    <w:rsid w:val="00535EA7"/>
    <w:rsid w:val="00535F89"/>
    <w:rsid w:val="0053629C"/>
    <w:rsid w:val="005364FE"/>
    <w:rsid w:val="0053650B"/>
    <w:rsid w:val="00536538"/>
    <w:rsid w:val="0053667D"/>
    <w:rsid w:val="005366CF"/>
    <w:rsid w:val="00536718"/>
    <w:rsid w:val="00536AA6"/>
    <w:rsid w:val="00536DB6"/>
    <w:rsid w:val="00536E09"/>
    <w:rsid w:val="005370D8"/>
    <w:rsid w:val="0053728A"/>
    <w:rsid w:val="005372B1"/>
    <w:rsid w:val="005375F4"/>
    <w:rsid w:val="005376A1"/>
    <w:rsid w:val="00537892"/>
    <w:rsid w:val="00537A6E"/>
    <w:rsid w:val="00537BB1"/>
    <w:rsid w:val="00537CE2"/>
    <w:rsid w:val="00537CFA"/>
    <w:rsid w:val="00537D08"/>
    <w:rsid w:val="00537DF0"/>
    <w:rsid w:val="00537FA6"/>
    <w:rsid w:val="005400A9"/>
    <w:rsid w:val="00540220"/>
    <w:rsid w:val="005402AD"/>
    <w:rsid w:val="0054036B"/>
    <w:rsid w:val="005403B9"/>
    <w:rsid w:val="005403EF"/>
    <w:rsid w:val="0054062D"/>
    <w:rsid w:val="0054069F"/>
    <w:rsid w:val="005406CC"/>
    <w:rsid w:val="005409B7"/>
    <w:rsid w:val="00540A5B"/>
    <w:rsid w:val="00540A96"/>
    <w:rsid w:val="00540C78"/>
    <w:rsid w:val="00540F2F"/>
    <w:rsid w:val="00540F4F"/>
    <w:rsid w:val="00540FEE"/>
    <w:rsid w:val="00540FF2"/>
    <w:rsid w:val="00540FF9"/>
    <w:rsid w:val="00541166"/>
    <w:rsid w:val="005413F3"/>
    <w:rsid w:val="005417E5"/>
    <w:rsid w:val="00541823"/>
    <w:rsid w:val="005418A2"/>
    <w:rsid w:val="0054190B"/>
    <w:rsid w:val="00541A9E"/>
    <w:rsid w:val="005421E2"/>
    <w:rsid w:val="0054230F"/>
    <w:rsid w:val="0054253F"/>
    <w:rsid w:val="0054262F"/>
    <w:rsid w:val="00542755"/>
    <w:rsid w:val="005427C2"/>
    <w:rsid w:val="00542921"/>
    <w:rsid w:val="00542AA6"/>
    <w:rsid w:val="00542BD0"/>
    <w:rsid w:val="005430F2"/>
    <w:rsid w:val="00543106"/>
    <w:rsid w:val="005432C0"/>
    <w:rsid w:val="0054350A"/>
    <w:rsid w:val="00543623"/>
    <w:rsid w:val="00543678"/>
    <w:rsid w:val="005438C8"/>
    <w:rsid w:val="0054396E"/>
    <w:rsid w:val="005439EA"/>
    <w:rsid w:val="00543AB5"/>
    <w:rsid w:val="00543B01"/>
    <w:rsid w:val="00543D6C"/>
    <w:rsid w:val="00543DF5"/>
    <w:rsid w:val="005440A3"/>
    <w:rsid w:val="0054421A"/>
    <w:rsid w:val="005442E7"/>
    <w:rsid w:val="0054436B"/>
    <w:rsid w:val="00544560"/>
    <w:rsid w:val="0054464E"/>
    <w:rsid w:val="005447EB"/>
    <w:rsid w:val="00544800"/>
    <w:rsid w:val="00544896"/>
    <w:rsid w:val="005448EF"/>
    <w:rsid w:val="00544955"/>
    <w:rsid w:val="00544AD3"/>
    <w:rsid w:val="00544D12"/>
    <w:rsid w:val="00544DA0"/>
    <w:rsid w:val="00544F84"/>
    <w:rsid w:val="0054502E"/>
    <w:rsid w:val="005450D4"/>
    <w:rsid w:val="005451F4"/>
    <w:rsid w:val="00545444"/>
    <w:rsid w:val="005454EC"/>
    <w:rsid w:val="005454EE"/>
    <w:rsid w:val="00545538"/>
    <w:rsid w:val="0054576C"/>
    <w:rsid w:val="0054590E"/>
    <w:rsid w:val="0054598E"/>
    <w:rsid w:val="005459CE"/>
    <w:rsid w:val="00545AFC"/>
    <w:rsid w:val="00545B5D"/>
    <w:rsid w:val="00545C12"/>
    <w:rsid w:val="00545D9B"/>
    <w:rsid w:val="00545E3C"/>
    <w:rsid w:val="00545F97"/>
    <w:rsid w:val="005460C3"/>
    <w:rsid w:val="005461BB"/>
    <w:rsid w:val="005462C2"/>
    <w:rsid w:val="00546366"/>
    <w:rsid w:val="00546377"/>
    <w:rsid w:val="00546413"/>
    <w:rsid w:val="0054650C"/>
    <w:rsid w:val="0054651A"/>
    <w:rsid w:val="00546565"/>
    <w:rsid w:val="0054692B"/>
    <w:rsid w:val="00546938"/>
    <w:rsid w:val="00546D2E"/>
    <w:rsid w:val="005472FD"/>
    <w:rsid w:val="0054734E"/>
    <w:rsid w:val="00547553"/>
    <w:rsid w:val="00547605"/>
    <w:rsid w:val="005478F3"/>
    <w:rsid w:val="00547990"/>
    <w:rsid w:val="0054799F"/>
    <w:rsid w:val="005479BF"/>
    <w:rsid w:val="00547B34"/>
    <w:rsid w:val="00547BFB"/>
    <w:rsid w:val="00547C06"/>
    <w:rsid w:val="00547C91"/>
    <w:rsid w:val="00547CA2"/>
    <w:rsid w:val="00547CDB"/>
    <w:rsid w:val="00547E48"/>
    <w:rsid w:val="00547E60"/>
    <w:rsid w:val="00547ED7"/>
    <w:rsid w:val="00550025"/>
    <w:rsid w:val="0055002D"/>
    <w:rsid w:val="00550317"/>
    <w:rsid w:val="00550400"/>
    <w:rsid w:val="0055062F"/>
    <w:rsid w:val="00550883"/>
    <w:rsid w:val="0055093E"/>
    <w:rsid w:val="005509D8"/>
    <w:rsid w:val="00550A74"/>
    <w:rsid w:val="005513F5"/>
    <w:rsid w:val="005515F0"/>
    <w:rsid w:val="00551683"/>
    <w:rsid w:val="005516C4"/>
    <w:rsid w:val="00551969"/>
    <w:rsid w:val="00551A24"/>
    <w:rsid w:val="00551A82"/>
    <w:rsid w:val="00551B80"/>
    <w:rsid w:val="00551C90"/>
    <w:rsid w:val="00551C9F"/>
    <w:rsid w:val="00551D78"/>
    <w:rsid w:val="00551F6D"/>
    <w:rsid w:val="00551FF7"/>
    <w:rsid w:val="005520A0"/>
    <w:rsid w:val="0055212C"/>
    <w:rsid w:val="005521AB"/>
    <w:rsid w:val="00552237"/>
    <w:rsid w:val="005522CF"/>
    <w:rsid w:val="00552308"/>
    <w:rsid w:val="00552372"/>
    <w:rsid w:val="0055240F"/>
    <w:rsid w:val="0055253C"/>
    <w:rsid w:val="005525E6"/>
    <w:rsid w:val="0055284D"/>
    <w:rsid w:val="00552B31"/>
    <w:rsid w:val="00552CFA"/>
    <w:rsid w:val="00552DF9"/>
    <w:rsid w:val="00553086"/>
    <w:rsid w:val="0055316E"/>
    <w:rsid w:val="00553189"/>
    <w:rsid w:val="00553326"/>
    <w:rsid w:val="0055342D"/>
    <w:rsid w:val="00553765"/>
    <w:rsid w:val="0055387D"/>
    <w:rsid w:val="0055395D"/>
    <w:rsid w:val="00553985"/>
    <w:rsid w:val="00553BEC"/>
    <w:rsid w:val="00553BF0"/>
    <w:rsid w:val="00553C94"/>
    <w:rsid w:val="00553CB5"/>
    <w:rsid w:val="00553F48"/>
    <w:rsid w:val="005541AF"/>
    <w:rsid w:val="00554254"/>
    <w:rsid w:val="00554302"/>
    <w:rsid w:val="005546B7"/>
    <w:rsid w:val="00554923"/>
    <w:rsid w:val="00554A8F"/>
    <w:rsid w:val="00554CC4"/>
    <w:rsid w:val="00555157"/>
    <w:rsid w:val="00555210"/>
    <w:rsid w:val="00555229"/>
    <w:rsid w:val="0055531D"/>
    <w:rsid w:val="00555531"/>
    <w:rsid w:val="0055564C"/>
    <w:rsid w:val="00555D2C"/>
    <w:rsid w:val="00555EB5"/>
    <w:rsid w:val="00555F73"/>
    <w:rsid w:val="00556292"/>
    <w:rsid w:val="00556351"/>
    <w:rsid w:val="005564E1"/>
    <w:rsid w:val="005566C2"/>
    <w:rsid w:val="0055674C"/>
    <w:rsid w:val="0055690A"/>
    <w:rsid w:val="005569EE"/>
    <w:rsid w:val="00556B00"/>
    <w:rsid w:val="00556B30"/>
    <w:rsid w:val="0055704A"/>
    <w:rsid w:val="00557248"/>
    <w:rsid w:val="0055738F"/>
    <w:rsid w:val="00557689"/>
    <w:rsid w:val="0055769B"/>
    <w:rsid w:val="005576A2"/>
    <w:rsid w:val="0055772F"/>
    <w:rsid w:val="0055780C"/>
    <w:rsid w:val="00557839"/>
    <w:rsid w:val="005579BC"/>
    <w:rsid w:val="00557A35"/>
    <w:rsid w:val="00557BBA"/>
    <w:rsid w:val="00557C34"/>
    <w:rsid w:val="00557C3F"/>
    <w:rsid w:val="00557C60"/>
    <w:rsid w:val="00557D62"/>
    <w:rsid w:val="00557E88"/>
    <w:rsid w:val="00557F08"/>
    <w:rsid w:val="00557F2E"/>
    <w:rsid w:val="005600B1"/>
    <w:rsid w:val="0056033D"/>
    <w:rsid w:val="005604DD"/>
    <w:rsid w:val="00560583"/>
    <w:rsid w:val="00560601"/>
    <w:rsid w:val="00560AEF"/>
    <w:rsid w:val="00560BD5"/>
    <w:rsid w:val="00560BF8"/>
    <w:rsid w:val="00560C46"/>
    <w:rsid w:val="00560EBB"/>
    <w:rsid w:val="0056120E"/>
    <w:rsid w:val="005614EE"/>
    <w:rsid w:val="005616A0"/>
    <w:rsid w:val="0056171F"/>
    <w:rsid w:val="005617FE"/>
    <w:rsid w:val="00561A36"/>
    <w:rsid w:val="00561AC8"/>
    <w:rsid w:val="00561E15"/>
    <w:rsid w:val="00562029"/>
    <w:rsid w:val="00562784"/>
    <w:rsid w:val="00562836"/>
    <w:rsid w:val="00562859"/>
    <w:rsid w:val="005628A6"/>
    <w:rsid w:val="005628B7"/>
    <w:rsid w:val="00562A75"/>
    <w:rsid w:val="00562B0E"/>
    <w:rsid w:val="00562BE4"/>
    <w:rsid w:val="00562D9D"/>
    <w:rsid w:val="00563054"/>
    <w:rsid w:val="00563143"/>
    <w:rsid w:val="00563335"/>
    <w:rsid w:val="0056335A"/>
    <w:rsid w:val="005633A3"/>
    <w:rsid w:val="005634F4"/>
    <w:rsid w:val="005635EC"/>
    <w:rsid w:val="0056367C"/>
    <w:rsid w:val="00563753"/>
    <w:rsid w:val="005637A5"/>
    <w:rsid w:val="005637FA"/>
    <w:rsid w:val="00563800"/>
    <w:rsid w:val="00563DEE"/>
    <w:rsid w:val="00563E2E"/>
    <w:rsid w:val="00563F56"/>
    <w:rsid w:val="00563FAD"/>
    <w:rsid w:val="00564026"/>
    <w:rsid w:val="005642FF"/>
    <w:rsid w:val="005643E1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B3"/>
    <w:rsid w:val="00564F64"/>
    <w:rsid w:val="00564F73"/>
    <w:rsid w:val="00564F95"/>
    <w:rsid w:val="005650C6"/>
    <w:rsid w:val="0056538B"/>
    <w:rsid w:val="005653AF"/>
    <w:rsid w:val="00565434"/>
    <w:rsid w:val="005654F0"/>
    <w:rsid w:val="005655E4"/>
    <w:rsid w:val="00565740"/>
    <w:rsid w:val="00565857"/>
    <w:rsid w:val="005659E2"/>
    <w:rsid w:val="00565BA7"/>
    <w:rsid w:val="00565CF0"/>
    <w:rsid w:val="00565E39"/>
    <w:rsid w:val="00565F54"/>
    <w:rsid w:val="0056601A"/>
    <w:rsid w:val="00566327"/>
    <w:rsid w:val="005664B2"/>
    <w:rsid w:val="00566590"/>
    <w:rsid w:val="0056669E"/>
    <w:rsid w:val="00566944"/>
    <w:rsid w:val="00566A31"/>
    <w:rsid w:val="00566AD5"/>
    <w:rsid w:val="00566B4F"/>
    <w:rsid w:val="00566BF7"/>
    <w:rsid w:val="00566BFC"/>
    <w:rsid w:val="00566C57"/>
    <w:rsid w:val="00566CB3"/>
    <w:rsid w:val="00566DCE"/>
    <w:rsid w:val="00566E0A"/>
    <w:rsid w:val="00566E0E"/>
    <w:rsid w:val="00566F17"/>
    <w:rsid w:val="00566F84"/>
    <w:rsid w:val="00566FBA"/>
    <w:rsid w:val="00566FBD"/>
    <w:rsid w:val="00567060"/>
    <w:rsid w:val="0056710D"/>
    <w:rsid w:val="00567185"/>
    <w:rsid w:val="0056721A"/>
    <w:rsid w:val="00567341"/>
    <w:rsid w:val="005674BA"/>
    <w:rsid w:val="005676DC"/>
    <w:rsid w:val="00567757"/>
    <w:rsid w:val="0056778F"/>
    <w:rsid w:val="005678F1"/>
    <w:rsid w:val="00567908"/>
    <w:rsid w:val="00567964"/>
    <w:rsid w:val="00567D76"/>
    <w:rsid w:val="00567D7F"/>
    <w:rsid w:val="00567D8A"/>
    <w:rsid w:val="00567ED4"/>
    <w:rsid w:val="00570040"/>
    <w:rsid w:val="0057006C"/>
    <w:rsid w:val="00570201"/>
    <w:rsid w:val="00570202"/>
    <w:rsid w:val="00570286"/>
    <w:rsid w:val="005702D2"/>
    <w:rsid w:val="005702DE"/>
    <w:rsid w:val="00570312"/>
    <w:rsid w:val="00570506"/>
    <w:rsid w:val="00570585"/>
    <w:rsid w:val="005707CF"/>
    <w:rsid w:val="00570BAC"/>
    <w:rsid w:val="00570C2A"/>
    <w:rsid w:val="00570D20"/>
    <w:rsid w:val="00570E05"/>
    <w:rsid w:val="00570ED9"/>
    <w:rsid w:val="00570FA7"/>
    <w:rsid w:val="00571089"/>
    <w:rsid w:val="0057120F"/>
    <w:rsid w:val="00571240"/>
    <w:rsid w:val="00571348"/>
    <w:rsid w:val="00571381"/>
    <w:rsid w:val="0057150B"/>
    <w:rsid w:val="0057167C"/>
    <w:rsid w:val="005716CB"/>
    <w:rsid w:val="0057170B"/>
    <w:rsid w:val="00571C5F"/>
    <w:rsid w:val="00571C6C"/>
    <w:rsid w:val="00571D7F"/>
    <w:rsid w:val="00572055"/>
    <w:rsid w:val="0057214B"/>
    <w:rsid w:val="0057238E"/>
    <w:rsid w:val="005725A5"/>
    <w:rsid w:val="0057282B"/>
    <w:rsid w:val="0057289F"/>
    <w:rsid w:val="00572DC6"/>
    <w:rsid w:val="00572E14"/>
    <w:rsid w:val="00572F31"/>
    <w:rsid w:val="00572FD0"/>
    <w:rsid w:val="00573372"/>
    <w:rsid w:val="00573418"/>
    <w:rsid w:val="005735FC"/>
    <w:rsid w:val="0057363D"/>
    <w:rsid w:val="00573783"/>
    <w:rsid w:val="00573993"/>
    <w:rsid w:val="00573A73"/>
    <w:rsid w:val="00573A94"/>
    <w:rsid w:val="00573B28"/>
    <w:rsid w:val="00573C9C"/>
    <w:rsid w:val="00573D5E"/>
    <w:rsid w:val="00573ED9"/>
    <w:rsid w:val="00573F86"/>
    <w:rsid w:val="00573FA1"/>
    <w:rsid w:val="00574114"/>
    <w:rsid w:val="005742BE"/>
    <w:rsid w:val="00574448"/>
    <w:rsid w:val="005744F9"/>
    <w:rsid w:val="00574785"/>
    <w:rsid w:val="00574C29"/>
    <w:rsid w:val="00575095"/>
    <w:rsid w:val="005751BB"/>
    <w:rsid w:val="00575219"/>
    <w:rsid w:val="005753C0"/>
    <w:rsid w:val="00575465"/>
    <w:rsid w:val="00575487"/>
    <w:rsid w:val="00575572"/>
    <w:rsid w:val="005755AF"/>
    <w:rsid w:val="0057578C"/>
    <w:rsid w:val="0057582C"/>
    <w:rsid w:val="005758B4"/>
    <w:rsid w:val="00575A94"/>
    <w:rsid w:val="00575AE8"/>
    <w:rsid w:val="00575C66"/>
    <w:rsid w:val="00575E99"/>
    <w:rsid w:val="00575F38"/>
    <w:rsid w:val="005760CE"/>
    <w:rsid w:val="0057630A"/>
    <w:rsid w:val="005763A8"/>
    <w:rsid w:val="00576B2E"/>
    <w:rsid w:val="00576C28"/>
    <w:rsid w:val="00576D21"/>
    <w:rsid w:val="00576ECC"/>
    <w:rsid w:val="00576FA7"/>
    <w:rsid w:val="00577172"/>
    <w:rsid w:val="005771DB"/>
    <w:rsid w:val="00577281"/>
    <w:rsid w:val="00577301"/>
    <w:rsid w:val="00577407"/>
    <w:rsid w:val="00577409"/>
    <w:rsid w:val="00577489"/>
    <w:rsid w:val="00577517"/>
    <w:rsid w:val="0057767D"/>
    <w:rsid w:val="00577865"/>
    <w:rsid w:val="005778C8"/>
    <w:rsid w:val="00577951"/>
    <w:rsid w:val="00577A21"/>
    <w:rsid w:val="00577C34"/>
    <w:rsid w:val="00577C43"/>
    <w:rsid w:val="00577C72"/>
    <w:rsid w:val="00577D46"/>
    <w:rsid w:val="00577D74"/>
    <w:rsid w:val="00577DC6"/>
    <w:rsid w:val="00577FC8"/>
    <w:rsid w:val="005800C6"/>
    <w:rsid w:val="005800DA"/>
    <w:rsid w:val="00580121"/>
    <w:rsid w:val="0058012D"/>
    <w:rsid w:val="00580513"/>
    <w:rsid w:val="005805D4"/>
    <w:rsid w:val="0058072F"/>
    <w:rsid w:val="00580988"/>
    <w:rsid w:val="005809E5"/>
    <w:rsid w:val="00580ABC"/>
    <w:rsid w:val="00580B31"/>
    <w:rsid w:val="00580CA4"/>
    <w:rsid w:val="00580FDC"/>
    <w:rsid w:val="00581021"/>
    <w:rsid w:val="005810A6"/>
    <w:rsid w:val="0058134A"/>
    <w:rsid w:val="0058138A"/>
    <w:rsid w:val="00581441"/>
    <w:rsid w:val="00581587"/>
    <w:rsid w:val="005815A5"/>
    <w:rsid w:val="005815FF"/>
    <w:rsid w:val="00581A12"/>
    <w:rsid w:val="00581A4B"/>
    <w:rsid w:val="00581B52"/>
    <w:rsid w:val="00581BB2"/>
    <w:rsid w:val="00581BCC"/>
    <w:rsid w:val="00581DDC"/>
    <w:rsid w:val="00581E1A"/>
    <w:rsid w:val="00581EE4"/>
    <w:rsid w:val="00581FFC"/>
    <w:rsid w:val="00582093"/>
    <w:rsid w:val="0058219B"/>
    <w:rsid w:val="005821C9"/>
    <w:rsid w:val="005821D6"/>
    <w:rsid w:val="00582281"/>
    <w:rsid w:val="005822EE"/>
    <w:rsid w:val="00582372"/>
    <w:rsid w:val="005823DB"/>
    <w:rsid w:val="005825C9"/>
    <w:rsid w:val="00582647"/>
    <w:rsid w:val="0058266C"/>
    <w:rsid w:val="00582848"/>
    <w:rsid w:val="0058291A"/>
    <w:rsid w:val="0058296B"/>
    <w:rsid w:val="00582A06"/>
    <w:rsid w:val="00582A3D"/>
    <w:rsid w:val="00582B63"/>
    <w:rsid w:val="00582B8E"/>
    <w:rsid w:val="00582C9B"/>
    <w:rsid w:val="00582CAF"/>
    <w:rsid w:val="00582D8C"/>
    <w:rsid w:val="00582F85"/>
    <w:rsid w:val="0058305F"/>
    <w:rsid w:val="00583448"/>
    <w:rsid w:val="005837FD"/>
    <w:rsid w:val="00583BE4"/>
    <w:rsid w:val="00583D1D"/>
    <w:rsid w:val="00583EAD"/>
    <w:rsid w:val="00583EFB"/>
    <w:rsid w:val="00583F65"/>
    <w:rsid w:val="00584066"/>
    <w:rsid w:val="00584105"/>
    <w:rsid w:val="0058432D"/>
    <w:rsid w:val="005843F0"/>
    <w:rsid w:val="00584494"/>
    <w:rsid w:val="005844E5"/>
    <w:rsid w:val="005846E6"/>
    <w:rsid w:val="00584712"/>
    <w:rsid w:val="005847C8"/>
    <w:rsid w:val="00584B51"/>
    <w:rsid w:val="00584D8E"/>
    <w:rsid w:val="00584E4E"/>
    <w:rsid w:val="00584E7E"/>
    <w:rsid w:val="00585092"/>
    <w:rsid w:val="00585136"/>
    <w:rsid w:val="0058534B"/>
    <w:rsid w:val="005855B6"/>
    <w:rsid w:val="00585948"/>
    <w:rsid w:val="00585999"/>
    <w:rsid w:val="00585BD6"/>
    <w:rsid w:val="00585DFB"/>
    <w:rsid w:val="00585EF5"/>
    <w:rsid w:val="00585FCB"/>
    <w:rsid w:val="005860A4"/>
    <w:rsid w:val="005864A2"/>
    <w:rsid w:val="005864DC"/>
    <w:rsid w:val="00586514"/>
    <w:rsid w:val="00586958"/>
    <w:rsid w:val="00586A85"/>
    <w:rsid w:val="00586A9D"/>
    <w:rsid w:val="00586B35"/>
    <w:rsid w:val="00586B8F"/>
    <w:rsid w:val="00586C54"/>
    <w:rsid w:val="00586D00"/>
    <w:rsid w:val="00586E7B"/>
    <w:rsid w:val="00587014"/>
    <w:rsid w:val="0058701D"/>
    <w:rsid w:val="0058728E"/>
    <w:rsid w:val="0058735E"/>
    <w:rsid w:val="00587468"/>
    <w:rsid w:val="005875F3"/>
    <w:rsid w:val="00587611"/>
    <w:rsid w:val="00587803"/>
    <w:rsid w:val="005878AF"/>
    <w:rsid w:val="00587957"/>
    <w:rsid w:val="00587B6A"/>
    <w:rsid w:val="00587D68"/>
    <w:rsid w:val="00587D6D"/>
    <w:rsid w:val="00587F67"/>
    <w:rsid w:val="00590036"/>
    <w:rsid w:val="005900F3"/>
    <w:rsid w:val="005903C7"/>
    <w:rsid w:val="005905EF"/>
    <w:rsid w:val="005906B3"/>
    <w:rsid w:val="005906E1"/>
    <w:rsid w:val="00590ABB"/>
    <w:rsid w:val="00590CA8"/>
    <w:rsid w:val="00590D66"/>
    <w:rsid w:val="00590F46"/>
    <w:rsid w:val="00590F83"/>
    <w:rsid w:val="00590FFB"/>
    <w:rsid w:val="0059105C"/>
    <w:rsid w:val="0059111A"/>
    <w:rsid w:val="0059113C"/>
    <w:rsid w:val="0059119C"/>
    <w:rsid w:val="005911A1"/>
    <w:rsid w:val="00591209"/>
    <w:rsid w:val="0059135B"/>
    <w:rsid w:val="005913F9"/>
    <w:rsid w:val="00591406"/>
    <w:rsid w:val="00591615"/>
    <w:rsid w:val="005916C0"/>
    <w:rsid w:val="005917DB"/>
    <w:rsid w:val="00591923"/>
    <w:rsid w:val="00591C10"/>
    <w:rsid w:val="00591CB7"/>
    <w:rsid w:val="00591EBA"/>
    <w:rsid w:val="00592032"/>
    <w:rsid w:val="005923D4"/>
    <w:rsid w:val="0059268E"/>
    <w:rsid w:val="00592704"/>
    <w:rsid w:val="0059291A"/>
    <w:rsid w:val="0059296F"/>
    <w:rsid w:val="0059297D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3210"/>
    <w:rsid w:val="005932BD"/>
    <w:rsid w:val="005933F9"/>
    <w:rsid w:val="005933FE"/>
    <w:rsid w:val="0059340F"/>
    <w:rsid w:val="00593498"/>
    <w:rsid w:val="005934C4"/>
    <w:rsid w:val="00593633"/>
    <w:rsid w:val="00593837"/>
    <w:rsid w:val="00593A3D"/>
    <w:rsid w:val="00593B84"/>
    <w:rsid w:val="00593D6B"/>
    <w:rsid w:val="00593F67"/>
    <w:rsid w:val="00593FB9"/>
    <w:rsid w:val="00594114"/>
    <w:rsid w:val="0059464B"/>
    <w:rsid w:val="005946AB"/>
    <w:rsid w:val="00594770"/>
    <w:rsid w:val="005948AD"/>
    <w:rsid w:val="00594951"/>
    <w:rsid w:val="00594A04"/>
    <w:rsid w:val="00594B50"/>
    <w:rsid w:val="00594C4B"/>
    <w:rsid w:val="00594D6A"/>
    <w:rsid w:val="00594D82"/>
    <w:rsid w:val="0059518D"/>
    <w:rsid w:val="0059527A"/>
    <w:rsid w:val="005953D8"/>
    <w:rsid w:val="00595511"/>
    <w:rsid w:val="0059563D"/>
    <w:rsid w:val="00595848"/>
    <w:rsid w:val="0059592B"/>
    <w:rsid w:val="00595949"/>
    <w:rsid w:val="0059598E"/>
    <w:rsid w:val="00595A56"/>
    <w:rsid w:val="00595A71"/>
    <w:rsid w:val="00595AA5"/>
    <w:rsid w:val="00595C91"/>
    <w:rsid w:val="00595D61"/>
    <w:rsid w:val="00596300"/>
    <w:rsid w:val="00596401"/>
    <w:rsid w:val="005964B5"/>
    <w:rsid w:val="005966B0"/>
    <w:rsid w:val="0059698A"/>
    <w:rsid w:val="00596A3F"/>
    <w:rsid w:val="00596B07"/>
    <w:rsid w:val="00596C1A"/>
    <w:rsid w:val="00596DB2"/>
    <w:rsid w:val="00596F08"/>
    <w:rsid w:val="00597038"/>
    <w:rsid w:val="005972C9"/>
    <w:rsid w:val="0059732A"/>
    <w:rsid w:val="00597405"/>
    <w:rsid w:val="00597569"/>
    <w:rsid w:val="005975E0"/>
    <w:rsid w:val="00597783"/>
    <w:rsid w:val="00597914"/>
    <w:rsid w:val="00597B5F"/>
    <w:rsid w:val="00597D89"/>
    <w:rsid w:val="00597D9A"/>
    <w:rsid w:val="00597E3A"/>
    <w:rsid w:val="00597F43"/>
    <w:rsid w:val="005A00F2"/>
    <w:rsid w:val="005A01D9"/>
    <w:rsid w:val="005A0357"/>
    <w:rsid w:val="005A04D6"/>
    <w:rsid w:val="005A054A"/>
    <w:rsid w:val="005A063E"/>
    <w:rsid w:val="005A065C"/>
    <w:rsid w:val="005A069B"/>
    <w:rsid w:val="005A0714"/>
    <w:rsid w:val="005A0761"/>
    <w:rsid w:val="005A0DB1"/>
    <w:rsid w:val="005A0E09"/>
    <w:rsid w:val="005A0E18"/>
    <w:rsid w:val="005A0EA5"/>
    <w:rsid w:val="005A0EE2"/>
    <w:rsid w:val="005A10ED"/>
    <w:rsid w:val="005A1143"/>
    <w:rsid w:val="005A12B2"/>
    <w:rsid w:val="005A12EE"/>
    <w:rsid w:val="005A148F"/>
    <w:rsid w:val="005A15D6"/>
    <w:rsid w:val="005A16E0"/>
    <w:rsid w:val="005A17E2"/>
    <w:rsid w:val="005A18B9"/>
    <w:rsid w:val="005A18E0"/>
    <w:rsid w:val="005A1AC4"/>
    <w:rsid w:val="005A1B33"/>
    <w:rsid w:val="005A1B39"/>
    <w:rsid w:val="005A1B81"/>
    <w:rsid w:val="005A1B84"/>
    <w:rsid w:val="005A1CD9"/>
    <w:rsid w:val="005A1EB0"/>
    <w:rsid w:val="005A2035"/>
    <w:rsid w:val="005A2118"/>
    <w:rsid w:val="005A215E"/>
    <w:rsid w:val="005A218C"/>
    <w:rsid w:val="005A220C"/>
    <w:rsid w:val="005A22DB"/>
    <w:rsid w:val="005A2316"/>
    <w:rsid w:val="005A2385"/>
    <w:rsid w:val="005A2463"/>
    <w:rsid w:val="005A25CE"/>
    <w:rsid w:val="005A2679"/>
    <w:rsid w:val="005A2690"/>
    <w:rsid w:val="005A26BE"/>
    <w:rsid w:val="005A27BE"/>
    <w:rsid w:val="005A27E5"/>
    <w:rsid w:val="005A2BCB"/>
    <w:rsid w:val="005A2C32"/>
    <w:rsid w:val="005A2D95"/>
    <w:rsid w:val="005A2DCE"/>
    <w:rsid w:val="005A2ECE"/>
    <w:rsid w:val="005A2F7A"/>
    <w:rsid w:val="005A3264"/>
    <w:rsid w:val="005A337C"/>
    <w:rsid w:val="005A33E1"/>
    <w:rsid w:val="005A3455"/>
    <w:rsid w:val="005A3476"/>
    <w:rsid w:val="005A3727"/>
    <w:rsid w:val="005A375F"/>
    <w:rsid w:val="005A3863"/>
    <w:rsid w:val="005A39F8"/>
    <w:rsid w:val="005A3A02"/>
    <w:rsid w:val="005A3B37"/>
    <w:rsid w:val="005A3B8F"/>
    <w:rsid w:val="005A3BCB"/>
    <w:rsid w:val="005A3CED"/>
    <w:rsid w:val="005A3DA8"/>
    <w:rsid w:val="005A3E23"/>
    <w:rsid w:val="005A3E76"/>
    <w:rsid w:val="005A3F72"/>
    <w:rsid w:val="005A4046"/>
    <w:rsid w:val="005A418D"/>
    <w:rsid w:val="005A4346"/>
    <w:rsid w:val="005A4396"/>
    <w:rsid w:val="005A456A"/>
    <w:rsid w:val="005A475A"/>
    <w:rsid w:val="005A4856"/>
    <w:rsid w:val="005A4A63"/>
    <w:rsid w:val="005A4B57"/>
    <w:rsid w:val="005A4B6A"/>
    <w:rsid w:val="005A4B85"/>
    <w:rsid w:val="005A4BD9"/>
    <w:rsid w:val="005A4C62"/>
    <w:rsid w:val="005A5184"/>
    <w:rsid w:val="005A52FB"/>
    <w:rsid w:val="005A547D"/>
    <w:rsid w:val="005A5593"/>
    <w:rsid w:val="005A575D"/>
    <w:rsid w:val="005A5855"/>
    <w:rsid w:val="005A5930"/>
    <w:rsid w:val="005A5A2C"/>
    <w:rsid w:val="005A5AC3"/>
    <w:rsid w:val="005A5CEC"/>
    <w:rsid w:val="005A5D46"/>
    <w:rsid w:val="005A5D55"/>
    <w:rsid w:val="005A5D65"/>
    <w:rsid w:val="005A6322"/>
    <w:rsid w:val="005A6332"/>
    <w:rsid w:val="005A644E"/>
    <w:rsid w:val="005A650F"/>
    <w:rsid w:val="005A6689"/>
    <w:rsid w:val="005A67E2"/>
    <w:rsid w:val="005A68CD"/>
    <w:rsid w:val="005A6AFD"/>
    <w:rsid w:val="005A6B05"/>
    <w:rsid w:val="005A6C18"/>
    <w:rsid w:val="005A6D2B"/>
    <w:rsid w:val="005A6F54"/>
    <w:rsid w:val="005A7054"/>
    <w:rsid w:val="005A7060"/>
    <w:rsid w:val="005A71C9"/>
    <w:rsid w:val="005A73E6"/>
    <w:rsid w:val="005A7583"/>
    <w:rsid w:val="005A7888"/>
    <w:rsid w:val="005A78FB"/>
    <w:rsid w:val="005A7BFF"/>
    <w:rsid w:val="005A7D46"/>
    <w:rsid w:val="005A7FCD"/>
    <w:rsid w:val="005B026F"/>
    <w:rsid w:val="005B028F"/>
    <w:rsid w:val="005B02BF"/>
    <w:rsid w:val="005B04BE"/>
    <w:rsid w:val="005B056A"/>
    <w:rsid w:val="005B05FB"/>
    <w:rsid w:val="005B06EF"/>
    <w:rsid w:val="005B09CB"/>
    <w:rsid w:val="005B0A68"/>
    <w:rsid w:val="005B0D7D"/>
    <w:rsid w:val="005B0E0C"/>
    <w:rsid w:val="005B0E1B"/>
    <w:rsid w:val="005B0E56"/>
    <w:rsid w:val="005B0ED2"/>
    <w:rsid w:val="005B0FFD"/>
    <w:rsid w:val="005B119E"/>
    <w:rsid w:val="005B128F"/>
    <w:rsid w:val="005B12EF"/>
    <w:rsid w:val="005B136D"/>
    <w:rsid w:val="005B1682"/>
    <w:rsid w:val="005B1710"/>
    <w:rsid w:val="005B182F"/>
    <w:rsid w:val="005B1B18"/>
    <w:rsid w:val="005B1B62"/>
    <w:rsid w:val="005B1CDE"/>
    <w:rsid w:val="005B1F5D"/>
    <w:rsid w:val="005B218C"/>
    <w:rsid w:val="005B21B2"/>
    <w:rsid w:val="005B23AA"/>
    <w:rsid w:val="005B23C5"/>
    <w:rsid w:val="005B25AF"/>
    <w:rsid w:val="005B26F3"/>
    <w:rsid w:val="005B2775"/>
    <w:rsid w:val="005B2860"/>
    <w:rsid w:val="005B2966"/>
    <w:rsid w:val="005B296F"/>
    <w:rsid w:val="005B2C64"/>
    <w:rsid w:val="005B2C7C"/>
    <w:rsid w:val="005B2C93"/>
    <w:rsid w:val="005B2E27"/>
    <w:rsid w:val="005B2F97"/>
    <w:rsid w:val="005B3077"/>
    <w:rsid w:val="005B3393"/>
    <w:rsid w:val="005B342F"/>
    <w:rsid w:val="005B354C"/>
    <w:rsid w:val="005B35FF"/>
    <w:rsid w:val="005B36C9"/>
    <w:rsid w:val="005B36F7"/>
    <w:rsid w:val="005B3A39"/>
    <w:rsid w:val="005B3CAD"/>
    <w:rsid w:val="005B3F5D"/>
    <w:rsid w:val="005B3F74"/>
    <w:rsid w:val="005B4116"/>
    <w:rsid w:val="005B42E5"/>
    <w:rsid w:val="005B44DD"/>
    <w:rsid w:val="005B47D8"/>
    <w:rsid w:val="005B488F"/>
    <w:rsid w:val="005B48B9"/>
    <w:rsid w:val="005B4A99"/>
    <w:rsid w:val="005B4B8B"/>
    <w:rsid w:val="005B4B8E"/>
    <w:rsid w:val="005B4C0E"/>
    <w:rsid w:val="005B4D41"/>
    <w:rsid w:val="005B4E38"/>
    <w:rsid w:val="005B51FF"/>
    <w:rsid w:val="005B5309"/>
    <w:rsid w:val="005B53C8"/>
    <w:rsid w:val="005B53CE"/>
    <w:rsid w:val="005B5510"/>
    <w:rsid w:val="005B55A1"/>
    <w:rsid w:val="005B56C8"/>
    <w:rsid w:val="005B56E8"/>
    <w:rsid w:val="005B580A"/>
    <w:rsid w:val="005B582D"/>
    <w:rsid w:val="005B5865"/>
    <w:rsid w:val="005B5B25"/>
    <w:rsid w:val="005B5BE9"/>
    <w:rsid w:val="005B5C0B"/>
    <w:rsid w:val="005B5D00"/>
    <w:rsid w:val="005B5E47"/>
    <w:rsid w:val="005B5F67"/>
    <w:rsid w:val="005B61A8"/>
    <w:rsid w:val="005B6387"/>
    <w:rsid w:val="005B64CA"/>
    <w:rsid w:val="005B6540"/>
    <w:rsid w:val="005B663C"/>
    <w:rsid w:val="005B66D9"/>
    <w:rsid w:val="005B6C55"/>
    <w:rsid w:val="005B6D6B"/>
    <w:rsid w:val="005B6DBE"/>
    <w:rsid w:val="005B70D0"/>
    <w:rsid w:val="005B721D"/>
    <w:rsid w:val="005B7332"/>
    <w:rsid w:val="005B7436"/>
    <w:rsid w:val="005B75A4"/>
    <w:rsid w:val="005B762D"/>
    <w:rsid w:val="005B78AF"/>
    <w:rsid w:val="005B7A2E"/>
    <w:rsid w:val="005B7C06"/>
    <w:rsid w:val="005B7D4D"/>
    <w:rsid w:val="005B7D91"/>
    <w:rsid w:val="005C01CD"/>
    <w:rsid w:val="005C02F6"/>
    <w:rsid w:val="005C034F"/>
    <w:rsid w:val="005C0615"/>
    <w:rsid w:val="005C06AE"/>
    <w:rsid w:val="005C074A"/>
    <w:rsid w:val="005C078E"/>
    <w:rsid w:val="005C07E3"/>
    <w:rsid w:val="005C08C5"/>
    <w:rsid w:val="005C0927"/>
    <w:rsid w:val="005C09F8"/>
    <w:rsid w:val="005C0C44"/>
    <w:rsid w:val="005C0D1A"/>
    <w:rsid w:val="005C0E44"/>
    <w:rsid w:val="005C0F39"/>
    <w:rsid w:val="005C11DB"/>
    <w:rsid w:val="005C1281"/>
    <w:rsid w:val="005C1372"/>
    <w:rsid w:val="005C1411"/>
    <w:rsid w:val="005C1446"/>
    <w:rsid w:val="005C156B"/>
    <w:rsid w:val="005C1748"/>
    <w:rsid w:val="005C1774"/>
    <w:rsid w:val="005C18CA"/>
    <w:rsid w:val="005C1908"/>
    <w:rsid w:val="005C19D3"/>
    <w:rsid w:val="005C1A27"/>
    <w:rsid w:val="005C1A6D"/>
    <w:rsid w:val="005C1AAF"/>
    <w:rsid w:val="005C1C74"/>
    <w:rsid w:val="005C1EA9"/>
    <w:rsid w:val="005C1FE5"/>
    <w:rsid w:val="005C204D"/>
    <w:rsid w:val="005C21E1"/>
    <w:rsid w:val="005C2278"/>
    <w:rsid w:val="005C2293"/>
    <w:rsid w:val="005C25DF"/>
    <w:rsid w:val="005C276B"/>
    <w:rsid w:val="005C287B"/>
    <w:rsid w:val="005C28CA"/>
    <w:rsid w:val="005C2919"/>
    <w:rsid w:val="005C29B8"/>
    <w:rsid w:val="005C2A4F"/>
    <w:rsid w:val="005C2B65"/>
    <w:rsid w:val="005C2BCB"/>
    <w:rsid w:val="005C2CB2"/>
    <w:rsid w:val="005C2E49"/>
    <w:rsid w:val="005C2E82"/>
    <w:rsid w:val="005C2F00"/>
    <w:rsid w:val="005C2F32"/>
    <w:rsid w:val="005C317D"/>
    <w:rsid w:val="005C332B"/>
    <w:rsid w:val="005C335B"/>
    <w:rsid w:val="005C34B0"/>
    <w:rsid w:val="005C3685"/>
    <w:rsid w:val="005C36A9"/>
    <w:rsid w:val="005C3711"/>
    <w:rsid w:val="005C37B1"/>
    <w:rsid w:val="005C395F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09F"/>
    <w:rsid w:val="005C430A"/>
    <w:rsid w:val="005C45A5"/>
    <w:rsid w:val="005C45AB"/>
    <w:rsid w:val="005C472C"/>
    <w:rsid w:val="005C479E"/>
    <w:rsid w:val="005C47EA"/>
    <w:rsid w:val="005C4A61"/>
    <w:rsid w:val="005C4B45"/>
    <w:rsid w:val="005C4CBB"/>
    <w:rsid w:val="005C4CD0"/>
    <w:rsid w:val="005C4D24"/>
    <w:rsid w:val="005C4D6A"/>
    <w:rsid w:val="005C4DB8"/>
    <w:rsid w:val="005C4E36"/>
    <w:rsid w:val="005C4E9A"/>
    <w:rsid w:val="005C5016"/>
    <w:rsid w:val="005C50EB"/>
    <w:rsid w:val="005C5184"/>
    <w:rsid w:val="005C528F"/>
    <w:rsid w:val="005C54F1"/>
    <w:rsid w:val="005C5568"/>
    <w:rsid w:val="005C5724"/>
    <w:rsid w:val="005C57FC"/>
    <w:rsid w:val="005C5944"/>
    <w:rsid w:val="005C59C4"/>
    <w:rsid w:val="005C5AA4"/>
    <w:rsid w:val="005C5C35"/>
    <w:rsid w:val="005C5C48"/>
    <w:rsid w:val="005C5CB3"/>
    <w:rsid w:val="005C5ED7"/>
    <w:rsid w:val="005C5F74"/>
    <w:rsid w:val="005C607A"/>
    <w:rsid w:val="005C60E2"/>
    <w:rsid w:val="005C611C"/>
    <w:rsid w:val="005C6214"/>
    <w:rsid w:val="005C6353"/>
    <w:rsid w:val="005C6386"/>
    <w:rsid w:val="005C64D4"/>
    <w:rsid w:val="005C67E2"/>
    <w:rsid w:val="005C688A"/>
    <w:rsid w:val="005C68B7"/>
    <w:rsid w:val="005C6C7D"/>
    <w:rsid w:val="005C6D15"/>
    <w:rsid w:val="005C6E31"/>
    <w:rsid w:val="005C7254"/>
    <w:rsid w:val="005C72AE"/>
    <w:rsid w:val="005C72EF"/>
    <w:rsid w:val="005C7312"/>
    <w:rsid w:val="005C7543"/>
    <w:rsid w:val="005C7638"/>
    <w:rsid w:val="005C772E"/>
    <w:rsid w:val="005C775F"/>
    <w:rsid w:val="005C77C8"/>
    <w:rsid w:val="005C7D86"/>
    <w:rsid w:val="005C7E32"/>
    <w:rsid w:val="005C7E44"/>
    <w:rsid w:val="005C7E6D"/>
    <w:rsid w:val="005D0264"/>
    <w:rsid w:val="005D02B7"/>
    <w:rsid w:val="005D0478"/>
    <w:rsid w:val="005D06F2"/>
    <w:rsid w:val="005D0991"/>
    <w:rsid w:val="005D0F60"/>
    <w:rsid w:val="005D0F9F"/>
    <w:rsid w:val="005D1365"/>
    <w:rsid w:val="005D1425"/>
    <w:rsid w:val="005D145D"/>
    <w:rsid w:val="005D14F3"/>
    <w:rsid w:val="005D1505"/>
    <w:rsid w:val="005D1708"/>
    <w:rsid w:val="005D1BEB"/>
    <w:rsid w:val="005D1DD5"/>
    <w:rsid w:val="005D1E27"/>
    <w:rsid w:val="005D1EFB"/>
    <w:rsid w:val="005D202F"/>
    <w:rsid w:val="005D2135"/>
    <w:rsid w:val="005D2309"/>
    <w:rsid w:val="005D2350"/>
    <w:rsid w:val="005D2650"/>
    <w:rsid w:val="005D27EB"/>
    <w:rsid w:val="005D28D8"/>
    <w:rsid w:val="005D29E2"/>
    <w:rsid w:val="005D2B96"/>
    <w:rsid w:val="005D2FC3"/>
    <w:rsid w:val="005D30BA"/>
    <w:rsid w:val="005D3268"/>
    <w:rsid w:val="005D32C7"/>
    <w:rsid w:val="005D338F"/>
    <w:rsid w:val="005D33A0"/>
    <w:rsid w:val="005D3574"/>
    <w:rsid w:val="005D36A1"/>
    <w:rsid w:val="005D3720"/>
    <w:rsid w:val="005D375A"/>
    <w:rsid w:val="005D37A9"/>
    <w:rsid w:val="005D38AA"/>
    <w:rsid w:val="005D3A00"/>
    <w:rsid w:val="005D3A19"/>
    <w:rsid w:val="005D3B97"/>
    <w:rsid w:val="005D3CCB"/>
    <w:rsid w:val="005D3DA4"/>
    <w:rsid w:val="005D3F63"/>
    <w:rsid w:val="005D402D"/>
    <w:rsid w:val="005D42C7"/>
    <w:rsid w:val="005D4416"/>
    <w:rsid w:val="005D466F"/>
    <w:rsid w:val="005D4776"/>
    <w:rsid w:val="005D4912"/>
    <w:rsid w:val="005D491D"/>
    <w:rsid w:val="005D49B8"/>
    <w:rsid w:val="005D4A5F"/>
    <w:rsid w:val="005D4A6A"/>
    <w:rsid w:val="005D4D73"/>
    <w:rsid w:val="005D4DCA"/>
    <w:rsid w:val="005D4EA4"/>
    <w:rsid w:val="005D4FEE"/>
    <w:rsid w:val="005D5010"/>
    <w:rsid w:val="005D51C9"/>
    <w:rsid w:val="005D57B3"/>
    <w:rsid w:val="005D581D"/>
    <w:rsid w:val="005D5B95"/>
    <w:rsid w:val="005D5C9B"/>
    <w:rsid w:val="005D6037"/>
    <w:rsid w:val="005D6252"/>
    <w:rsid w:val="005D656F"/>
    <w:rsid w:val="005D66E0"/>
    <w:rsid w:val="005D66E6"/>
    <w:rsid w:val="005D671E"/>
    <w:rsid w:val="005D6736"/>
    <w:rsid w:val="005D67FA"/>
    <w:rsid w:val="005D6885"/>
    <w:rsid w:val="005D689C"/>
    <w:rsid w:val="005D68CB"/>
    <w:rsid w:val="005D6AEF"/>
    <w:rsid w:val="005D6B68"/>
    <w:rsid w:val="005D6BAB"/>
    <w:rsid w:val="005D6C23"/>
    <w:rsid w:val="005D6CDD"/>
    <w:rsid w:val="005D6D5C"/>
    <w:rsid w:val="005D6D78"/>
    <w:rsid w:val="005D6E40"/>
    <w:rsid w:val="005D6E83"/>
    <w:rsid w:val="005D70CB"/>
    <w:rsid w:val="005D7258"/>
    <w:rsid w:val="005D72DB"/>
    <w:rsid w:val="005D75A7"/>
    <w:rsid w:val="005D75B9"/>
    <w:rsid w:val="005D76A1"/>
    <w:rsid w:val="005D77BD"/>
    <w:rsid w:val="005D77E0"/>
    <w:rsid w:val="005D7859"/>
    <w:rsid w:val="005D786B"/>
    <w:rsid w:val="005D78C4"/>
    <w:rsid w:val="005D78CF"/>
    <w:rsid w:val="005D78EE"/>
    <w:rsid w:val="005D796C"/>
    <w:rsid w:val="005D7AC0"/>
    <w:rsid w:val="005D7B9E"/>
    <w:rsid w:val="005D7DA7"/>
    <w:rsid w:val="005E00C2"/>
    <w:rsid w:val="005E0136"/>
    <w:rsid w:val="005E0160"/>
    <w:rsid w:val="005E0413"/>
    <w:rsid w:val="005E05B0"/>
    <w:rsid w:val="005E05CB"/>
    <w:rsid w:val="005E062D"/>
    <w:rsid w:val="005E06B0"/>
    <w:rsid w:val="005E0776"/>
    <w:rsid w:val="005E0957"/>
    <w:rsid w:val="005E0E98"/>
    <w:rsid w:val="005E0F30"/>
    <w:rsid w:val="005E0F58"/>
    <w:rsid w:val="005E0FD1"/>
    <w:rsid w:val="005E111B"/>
    <w:rsid w:val="005E1134"/>
    <w:rsid w:val="005E11F6"/>
    <w:rsid w:val="005E1409"/>
    <w:rsid w:val="005E145E"/>
    <w:rsid w:val="005E1504"/>
    <w:rsid w:val="005E1553"/>
    <w:rsid w:val="005E1556"/>
    <w:rsid w:val="005E166C"/>
    <w:rsid w:val="005E1A1F"/>
    <w:rsid w:val="005E1B21"/>
    <w:rsid w:val="005E1BC2"/>
    <w:rsid w:val="005E1CFE"/>
    <w:rsid w:val="005E1D25"/>
    <w:rsid w:val="005E1D8A"/>
    <w:rsid w:val="005E1F2D"/>
    <w:rsid w:val="005E206D"/>
    <w:rsid w:val="005E2133"/>
    <w:rsid w:val="005E236E"/>
    <w:rsid w:val="005E2422"/>
    <w:rsid w:val="005E2464"/>
    <w:rsid w:val="005E24B6"/>
    <w:rsid w:val="005E25FD"/>
    <w:rsid w:val="005E275B"/>
    <w:rsid w:val="005E282D"/>
    <w:rsid w:val="005E28B6"/>
    <w:rsid w:val="005E2937"/>
    <w:rsid w:val="005E29C2"/>
    <w:rsid w:val="005E2A27"/>
    <w:rsid w:val="005E2A40"/>
    <w:rsid w:val="005E2B07"/>
    <w:rsid w:val="005E2B58"/>
    <w:rsid w:val="005E2BBC"/>
    <w:rsid w:val="005E2D44"/>
    <w:rsid w:val="005E2EE5"/>
    <w:rsid w:val="005E3521"/>
    <w:rsid w:val="005E3547"/>
    <w:rsid w:val="005E3666"/>
    <w:rsid w:val="005E3790"/>
    <w:rsid w:val="005E38BE"/>
    <w:rsid w:val="005E38DD"/>
    <w:rsid w:val="005E393F"/>
    <w:rsid w:val="005E3B16"/>
    <w:rsid w:val="005E3DA4"/>
    <w:rsid w:val="005E3E22"/>
    <w:rsid w:val="005E3EA1"/>
    <w:rsid w:val="005E4027"/>
    <w:rsid w:val="005E406D"/>
    <w:rsid w:val="005E413A"/>
    <w:rsid w:val="005E436D"/>
    <w:rsid w:val="005E449F"/>
    <w:rsid w:val="005E44EA"/>
    <w:rsid w:val="005E4700"/>
    <w:rsid w:val="005E4867"/>
    <w:rsid w:val="005E4A96"/>
    <w:rsid w:val="005E4B3A"/>
    <w:rsid w:val="005E4B6F"/>
    <w:rsid w:val="005E4F82"/>
    <w:rsid w:val="005E50C8"/>
    <w:rsid w:val="005E524F"/>
    <w:rsid w:val="005E52B3"/>
    <w:rsid w:val="005E52BE"/>
    <w:rsid w:val="005E53BD"/>
    <w:rsid w:val="005E54D8"/>
    <w:rsid w:val="005E55EF"/>
    <w:rsid w:val="005E57ED"/>
    <w:rsid w:val="005E582E"/>
    <w:rsid w:val="005E58E7"/>
    <w:rsid w:val="005E58E8"/>
    <w:rsid w:val="005E5A3E"/>
    <w:rsid w:val="005E5B05"/>
    <w:rsid w:val="005E5B41"/>
    <w:rsid w:val="005E5C43"/>
    <w:rsid w:val="005E5C50"/>
    <w:rsid w:val="005E5D97"/>
    <w:rsid w:val="005E5E87"/>
    <w:rsid w:val="005E5EF5"/>
    <w:rsid w:val="005E5FA6"/>
    <w:rsid w:val="005E6294"/>
    <w:rsid w:val="005E62FB"/>
    <w:rsid w:val="005E664D"/>
    <w:rsid w:val="005E66B9"/>
    <w:rsid w:val="005E67B6"/>
    <w:rsid w:val="005E67F0"/>
    <w:rsid w:val="005E6978"/>
    <w:rsid w:val="005E6990"/>
    <w:rsid w:val="005E6A4C"/>
    <w:rsid w:val="005E6ACB"/>
    <w:rsid w:val="005E6BCB"/>
    <w:rsid w:val="005E6D82"/>
    <w:rsid w:val="005E7097"/>
    <w:rsid w:val="005E70F0"/>
    <w:rsid w:val="005E71E3"/>
    <w:rsid w:val="005E738B"/>
    <w:rsid w:val="005E73A7"/>
    <w:rsid w:val="005E73E2"/>
    <w:rsid w:val="005E741F"/>
    <w:rsid w:val="005E7476"/>
    <w:rsid w:val="005E7622"/>
    <w:rsid w:val="005E7768"/>
    <w:rsid w:val="005E7854"/>
    <w:rsid w:val="005E78A6"/>
    <w:rsid w:val="005E792D"/>
    <w:rsid w:val="005E7A3C"/>
    <w:rsid w:val="005E7B87"/>
    <w:rsid w:val="005E7D4A"/>
    <w:rsid w:val="005E7E97"/>
    <w:rsid w:val="005E7EB8"/>
    <w:rsid w:val="005E7EFC"/>
    <w:rsid w:val="005F0070"/>
    <w:rsid w:val="005F01E7"/>
    <w:rsid w:val="005F033B"/>
    <w:rsid w:val="005F0424"/>
    <w:rsid w:val="005F043E"/>
    <w:rsid w:val="005F04A9"/>
    <w:rsid w:val="005F09C8"/>
    <w:rsid w:val="005F09E5"/>
    <w:rsid w:val="005F0A81"/>
    <w:rsid w:val="005F0ABA"/>
    <w:rsid w:val="005F0C00"/>
    <w:rsid w:val="005F0C6C"/>
    <w:rsid w:val="005F0CD9"/>
    <w:rsid w:val="005F0F5C"/>
    <w:rsid w:val="005F1029"/>
    <w:rsid w:val="005F12FE"/>
    <w:rsid w:val="005F1572"/>
    <w:rsid w:val="005F1643"/>
    <w:rsid w:val="005F16EC"/>
    <w:rsid w:val="005F1743"/>
    <w:rsid w:val="005F1908"/>
    <w:rsid w:val="005F1A45"/>
    <w:rsid w:val="005F1AB7"/>
    <w:rsid w:val="005F1AE0"/>
    <w:rsid w:val="005F1D61"/>
    <w:rsid w:val="005F1F41"/>
    <w:rsid w:val="005F1FCE"/>
    <w:rsid w:val="005F2128"/>
    <w:rsid w:val="005F21F0"/>
    <w:rsid w:val="005F26D8"/>
    <w:rsid w:val="005F2872"/>
    <w:rsid w:val="005F2ACC"/>
    <w:rsid w:val="005F2CC9"/>
    <w:rsid w:val="005F2F3B"/>
    <w:rsid w:val="005F3084"/>
    <w:rsid w:val="005F31B3"/>
    <w:rsid w:val="005F32CE"/>
    <w:rsid w:val="005F3353"/>
    <w:rsid w:val="005F3416"/>
    <w:rsid w:val="005F35D1"/>
    <w:rsid w:val="005F36DE"/>
    <w:rsid w:val="005F3B41"/>
    <w:rsid w:val="005F3CAB"/>
    <w:rsid w:val="005F3D48"/>
    <w:rsid w:val="005F3E60"/>
    <w:rsid w:val="005F4219"/>
    <w:rsid w:val="005F4274"/>
    <w:rsid w:val="005F42E0"/>
    <w:rsid w:val="005F43A4"/>
    <w:rsid w:val="005F44B9"/>
    <w:rsid w:val="005F4623"/>
    <w:rsid w:val="005F49FB"/>
    <w:rsid w:val="005F4AAA"/>
    <w:rsid w:val="005F4B25"/>
    <w:rsid w:val="005F4D1F"/>
    <w:rsid w:val="005F51EB"/>
    <w:rsid w:val="005F52C5"/>
    <w:rsid w:val="005F55F1"/>
    <w:rsid w:val="005F5669"/>
    <w:rsid w:val="005F5949"/>
    <w:rsid w:val="005F5ABB"/>
    <w:rsid w:val="005F5C0E"/>
    <w:rsid w:val="005F5D25"/>
    <w:rsid w:val="005F5D50"/>
    <w:rsid w:val="005F607C"/>
    <w:rsid w:val="005F60A3"/>
    <w:rsid w:val="005F6203"/>
    <w:rsid w:val="005F6462"/>
    <w:rsid w:val="005F64E9"/>
    <w:rsid w:val="005F6538"/>
    <w:rsid w:val="005F6555"/>
    <w:rsid w:val="005F6640"/>
    <w:rsid w:val="005F6956"/>
    <w:rsid w:val="005F69D5"/>
    <w:rsid w:val="005F6A63"/>
    <w:rsid w:val="005F6AD1"/>
    <w:rsid w:val="005F6D83"/>
    <w:rsid w:val="005F6E42"/>
    <w:rsid w:val="005F6FB9"/>
    <w:rsid w:val="005F750E"/>
    <w:rsid w:val="005F7580"/>
    <w:rsid w:val="005F784A"/>
    <w:rsid w:val="005F7965"/>
    <w:rsid w:val="005F7968"/>
    <w:rsid w:val="005F7ADF"/>
    <w:rsid w:val="005F7B0B"/>
    <w:rsid w:val="005F7B3A"/>
    <w:rsid w:val="005F7C2B"/>
    <w:rsid w:val="005F7E2C"/>
    <w:rsid w:val="005F7F1B"/>
    <w:rsid w:val="00600005"/>
    <w:rsid w:val="00600015"/>
    <w:rsid w:val="00600025"/>
    <w:rsid w:val="00600081"/>
    <w:rsid w:val="0060018F"/>
    <w:rsid w:val="006001E5"/>
    <w:rsid w:val="006004FA"/>
    <w:rsid w:val="0060063E"/>
    <w:rsid w:val="00600A00"/>
    <w:rsid w:val="00600B7C"/>
    <w:rsid w:val="00600CC8"/>
    <w:rsid w:val="006012BE"/>
    <w:rsid w:val="006012EF"/>
    <w:rsid w:val="006012F9"/>
    <w:rsid w:val="00601501"/>
    <w:rsid w:val="00601894"/>
    <w:rsid w:val="00601A0D"/>
    <w:rsid w:val="00601DC0"/>
    <w:rsid w:val="00601EE7"/>
    <w:rsid w:val="00601FB5"/>
    <w:rsid w:val="0060209C"/>
    <w:rsid w:val="006020A2"/>
    <w:rsid w:val="00602193"/>
    <w:rsid w:val="00602512"/>
    <w:rsid w:val="006026F7"/>
    <w:rsid w:val="006027D5"/>
    <w:rsid w:val="0060290D"/>
    <w:rsid w:val="00602962"/>
    <w:rsid w:val="00602987"/>
    <w:rsid w:val="00602A2C"/>
    <w:rsid w:val="00602B10"/>
    <w:rsid w:val="00602BDF"/>
    <w:rsid w:val="00602D57"/>
    <w:rsid w:val="00602E3C"/>
    <w:rsid w:val="00603270"/>
    <w:rsid w:val="00603401"/>
    <w:rsid w:val="00603413"/>
    <w:rsid w:val="00603422"/>
    <w:rsid w:val="006034C2"/>
    <w:rsid w:val="0060356D"/>
    <w:rsid w:val="00603A2E"/>
    <w:rsid w:val="00603A3A"/>
    <w:rsid w:val="00603A4D"/>
    <w:rsid w:val="00603CCD"/>
    <w:rsid w:val="0060401F"/>
    <w:rsid w:val="006041EA"/>
    <w:rsid w:val="006043C5"/>
    <w:rsid w:val="00604651"/>
    <w:rsid w:val="006047B0"/>
    <w:rsid w:val="006047E9"/>
    <w:rsid w:val="00604A36"/>
    <w:rsid w:val="00604B8C"/>
    <w:rsid w:val="00605214"/>
    <w:rsid w:val="0060522C"/>
    <w:rsid w:val="0060546C"/>
    <w:rsid w:val="006057CF"/>
    <w:rsid w:val="006058BF"/>
    <w:rsid w:val="006058E2"/>
    <w:rsid w:val="0060596C"/>
    <w:rsid w:val="00605A4E"/>
    <w:rsid w:val="00605AE1"/>
    <w:rsid w:val="00605C00"/>
    <w:rsid w:val="00605D69"/>
    <w:rsid w:val="00605D95"/>
    <w:rsid w:val="00605DBE"/>
    <w:rsid w:val="006060A4"/>
    <w:rsid w:val="00606352"/>
    <w:rsid w:val="006065D4"/>
    <w:rsid w:val="0060670D"/>
    <w:rsid w:val="00606CB9"/>
    <w:rsid w:val="00606D1F"/>
    <w:rsid w:val="00606D92"/>
    <w:rsid w:val="00606E5E"/>
    <w:rsid w:val="00606E60"/>
    <w:rsid w:val="00606E72"/>
    <w:rsid w:val="00607073"/>
    <w:rsid w:val="00607781"/>
    <w:rsid w:val="0060786B"/>
    <w:rsid w:val="00607925"/>
    <w:rsid w:val="006079E5"/>
    <w:rsid w:val="00607A54"/>
    <w:rsid w:val="00607BCE"/>
    <w:rsid w:val="00607CC1"/>
    <w:rsid w:val="00607DDA"/>
    <w:rsid w:val="00607F0B"/>
    <w:rsid w:val="00607F71"/>
    <w:rsid w:val="0061012A"/>
    <w:rsid w:val="00610320"/>
    <w:rsid w:val="00610331"/>
    <w:rsid w:val="00610368"/>
    <w:rsid w:val="00610423"/>
    <w:rsid w:val="006106D5"/>
    <w:rsid w:val="0061087C"/>
    <w:rsid w:val="006108E3"/>
    <w:rsid w:val="00610D57"/>
    <w:rsid w:val="00610FB4"/>
    <w:rsid w:val="0061106D"/>
    <w:rsid w:val="006112D0"/>
    <w:rsid w:val="00611483"/>
    <w:rsid w:val="006114C4"/>
    <w:rsid w:val="00611546"/>
    <w:rsid w:val="006117A4"/>
    <w:rsid w:val="006117E9"/>
    <w:rsid w:val="00611ACE"/>
    <w:rsid w:val="00611EF1"/>
    <w:rsid w:val="00611FEF"/>
    <w:rsid w:val="0061217A"/>
    <w:rsid w:val="006122EE"/>
    <w:rsid w:val="00612436"/>
    <w:rsid w:val="0061253B"/>
    <w:rsid w:val="006126A6"/>
    <w:rsid w:val="006126EC"/>
    <w:rsid w:val="00612824"/>
    <w:rsid w:val="00612A10"/>
    <w:rsid w:val="00612A57"/>
    <w:rsid w:val="00612D40"/>
    <w:rsid w:val="00612D8B"/>
    <w:rsid w:val="00613296"/>
    <w:rsid w:val="0061346C"/>
    <w:rsid w:val="006134E8"/>
    <w:rsid w:val="00613591"/>
    <w:rsid w:val="006137CF"/>
    <w:rsid w:val="00613867"/>
    <w:rsid w:val="00613AFF"/>
    <w:rsid w:val="00613C05"/>
    <w:rsid w:val="00613CD1"/>
    <w:rsid w:val="00613F77"/>
    <w:rsid w:val="00613FA1"/>
    <w:rsid w:val="00613FE5"/>
    <w:rsid w:val="006140F8"/>
    <w:rsid w:val="00614375"/>
    <w:rsid w:val="0061442C"/>
    <w:rsid w:val="0061464C"/>
    <w:rsid w:val="00614679"/>
    <w:rsid w:val="006146F1"/>
    <w:rsid w:val="00614788"/>
    <w:rsid w:val="0061491C"/>
    <w:rsid w:val="00614967"/>
    <w:rsid w:val="006149B4"/>
    <w:rsid w:val="006149E1"/>
    <w:rsid w:val="00614C17"/>
    <w:rsid w:val="00614EB9"/>
    <w:rsid w:val="00615082"/>
    <w:rsid w:val="006150E8"/>
    <w:rsid w:val="00615110"/>
    <w:rsid w:val="0061512A"/>
    <w:rsid w:val="00615376"/>
    <w:rsid w:val="006157BF"/>
    <w:rsid w:val="00615D65"/>
    <w:rsid w:val="006161A5"/>
    <w:rsid w:val="006162B5"/>
    <w:rsid w:val="0061633C"/>
    <w:rsid w:val="0061635A"/>
    <w:rsid w:val="006165CB"/>
    <w:rsid w:val="006167CC"/>
    <w:rsid w:val="00616858"/>
    <w:rsid w:val="0061694A"/>
    <w:rsid w:val="006169E4"/>
    <w:rsid w:val="00616B7A"/>
    <w:rsid w:val="00616BA1"/>
    <w:rsid w:val="00616BC6"/>
    <w:rsid w:val="00616C6F"/>
    <w:rsid w:val="00616CB2"/>
    <w:rsid w:val="00616D10"/>
    <w:rsid w:val="00616D7A"/>
    <w:rsid w:val="00616E4A"/>
    <w:rsid w:val="00616EAE"/>
    <w:rsid w:val="00616FE0"/>
    <w:rsid w:val="0061711F"/>
    <w:rsid w:val="00617190"/>
    <w:rsid w:val="006171AF"/>
    <w:rsid w:val="00617212"/>
    <w:rsid w:val="00617364"/>
    <w:rsid w:val="0061742B"/>
    <w:rsid w:val="006174D7"/>
    <w:rsid w:val="0061786E"/>
    <w:rsid w:val="006178A6"/>
    <w:rsid w:val="006178E7"/>
    <w:rsid w:val="00617E8E"/>
    <w:rsid w:val="00620493"/>
    <w:rsid w:val="006205C5"/>
    <w:rsid w:val="0062074D"/>
    <w:rsid w:val="00620887"/>
    <w:rsid w:val="00620B45"/>
    <w:rsid w:val="00620B66"/>
    <w:rsid w:val="00620C23"/>
    <w:rsid w:val="00620C80"/>
    <w:rsid w:val="00620C8C"/>
    <w:rsid w:val="00620E2B"/>
    <w:rsid w:val="00620E7C"/>
    <w:rsid w:val="00620E9E"/>
    <w:rsid w:val="00620EFD"/>
    <w:rsid w:val="00620F4F"/>
    <w:rsid w:val="00620F51"/>
    <w:rsid w:val="00621371"/>
    <w:rsid w:val="00621384"/>
    <w:rsid w:val="0062155F"/>
    <w:rsid w:val="006218D3"/>
    <w:rsid w:val="0062196F"/>
    <w:rsid w:val="006219F9"/>
    <w:rsid w:val="00621A89"/>
    <w:rsid w:val="00621B76"/>
    <w:rsid w:val="00621BD7"/>
    <w:rsid w:val="00621CDB"/>
    <w:rsid w:val="00621F01"/>
    <w:rsid w:val="006220B6"/>
    <w:rsid w:val="006220BA"/>
    <w:rsid w:val="006223FD"/>
    <w:rsid w:val="00622756"/>
    <w:rsid w:val="006227A5"/>
    <w:rsid w:val="00622BC5"/>
    <w:rsid w:val="00622CE4"/>
    <w:rsid w:val="00622EDA"/>
    <w:rsid w:val="00622F05"/>
    <w:rsid w:val="00623068"/>
    <w:rsid w:val="0062308F"/>
    <w:rsid w:val="006232AD"/>
    <w:rsid w:val="006232D1"/>
    <w:rsid w:val="006233DA"/>
    <w:rsid w:val="0062358D"/>
    <w:rsid w:val="0062394E"/>
    <w:rsid w:val="0062397A"/>
    <w:rsid w:val="00623C7A"/>
    <w:rsid w:val="00623D73"/>
    <w:rsid w:val="00623D93"/>
    <w:rsid w:val="00623FC9"/>
    <w:rsid w:val="006241C2"/>
    <w:rsid w:val="00624328"/>
    <w:rsid w:val="00624448"/>
    <w:rsid w:val="0062448A"/>
    <w:rsid w:val="00624508"/>
    <w:rsid w:val="0062454D"/>
    <w:rsid w:val="00624718"/>
    <w:rsid w:val="00624C34"/>
    <w:rsid w:val="00624C5C"/>
    <w:rsid w:val="00624EA8"/>
    <w:rsid w:val="00624FD2"/>
    <w:rsid w:val="0062502E"/>
    <w:rsid w:val="006250B9"/>
    <w:rsid w:val="0062518C"/>
    <w:rsid w:val="0062527E"/>
    <w:rsid w:val="006252F1"/>
    <w:rsid w:val="006255D3"/>
    <w:rsid w:val="00625736"/>
    <w:rsid w:val="006257D8"/>
    <w:rsid w:val="006259FB"/>
    <w:rsid w:val="00625A46"/>
    <w:rsid w:val="00625E7C"/>
    <w:rsid w:val="00625FB4"/>
    <w:rsid w:val="0062614B"/>
    <w:rsid w:val="006261D5"/>
    <w:rsid w:val="0062646E"/>
    <w:rsid w:val="0062650B"/>
    <w:rsid w:val="006265E7"/>
    <w:rsid w:val="00626822"/>
    <w:rsid w:val="00626AE3"/>
    <w:rsid w:val="00626E51"/>
    <w:rsid w:val="00626ED5"/>
    <w:rsid w:val="00626F06"/>
    <w:rsid w:val="00626FD8"/>
    <w:rsid w:val="00627161"/>
    <w:rsid w:val="006271E6"/>
    <w:rsid w:val="00627205"/>
    <w:rsid w:val="00627482"/>
    <w:rsid w:val="0062769D"/>
    <w:rsid w:val="00627783"/>
    <w:rsid w:val="006277E6"/>
    <w:rsid w:val="00627AA2"/>
    <w:rsid w:val="00627BA5"/>
    <w:rsid w:val="00627C0C"/>
    <w:rsid w:val="00627E82"/>
    <w:rsid w:val="00627FAE"/>
    <w:rsid w:val="0063003C"/>
    <w:rsid w:val="00630060"/>
    <w:rsid w:val="006300A5"/>
    <w:rsid w:val="006300F6"/>
    <w:rsid w:val="00630126"/>
    <w:rsid w:val="006303E5"/>
    <w:rsid w:val="00630760"/>
    <w:rsid w:val="0063080E"/>
    <w:rsid w:val="0063089A"/>
    <w:rsid w:val="00630A31"/>
    <w:rsid w:val="00630B6E"/>
    <w:rsid w:val="00630F39"/>
    <w:rsid w:val="00631117"/>
    <w:rsid w:val="00631282"/>
    <w:rsid w:val="0063132F"/>
    <w:rsid w:val="006314C1"/>
    <w:rsid w:val="00631630"/>
    <w:rsid w:val="00631848"/>
    <w:rsid w:val="006318A6"/>
    <w:rsid w:val="00631996"/>
    <w:rsid w:val="006319B8"/>
    <w:rsid w:val="00631E0B"/>
    <w:rsid w:val="0063200E"/>
    <w:rsid w:val="0063214A"/>
    <w:rsid w:val="0063224B"/>
    <w:rsid w:val="00632269"/>
    <w:rsid w:val="006322A3"/>
    <w:rsid w:val="0063266F"/>
    <w:rsid w:val="0063278F"/>
    <w:rsid w:val="006327C9"/>
    <w:rsid w:val="006327FF"/>
    <w:rsid w:val="00632A51"/>
    <w:rsid w:val="00632BCA"/>
    <w:rsid w:val="00632BEF"/>
    <w:rsid w:val="00632D2D"/>
    <w:rsid w:val="00632D6C"/>
    <w:rsid w:val="00632EB0"/>
    <w:rsid w:val="0063312F"/>
    <w:rsid w:val="006331CA"/>
    <w:rsid w:val="00633255"/>
    <w:rsid w:val="00633266"/>
    <w:rsid w:val="0063332D"/>
    <w:rsid w:val="0063368B"/>
    <w:rsid w:val="006336F0"/>
    <w:rsid w:val="00633B8D"/>
    <w:rsid w:val="00633BC9"/>
    <w:rsid w:val="00633C16"/>
    <w:rsid w:val="00633D04"/>
    <w:rsid w:val="0063404C"/>
    <w:rsid w:val="00634056"/>
    <w:rsid w:val="0063416F"/>
    <w:rsid w:val="00634181"/>
    <w:rsid w:val="00634AE4"/>
    <w:rsid w:val="00634BFD"/>
    <w:rsid w:val="00634E26"/>
    <w:rsid w:val="00635006"/>
    <w:rsid w:val="00635075"/>
    <w:rsid w:val="00635199"/>
    <w:rsid w:val="006351B3"/>
    <w:rsid w:val="006351E9"/>
    <w:rsid w:val="006352F5"/>
    <w:rsid w:val="00635613"/>
    <w:rsid w:val="00635658"/>
    <w:rsid w:val="00635689"/>
    <w:rsid w:val="0063588A"/>
    <w:rsid w:val="00635C96"/>
    <w:rsid w:val="00635CDD"/>
    <w:rsid w:val="00635CF4"/>
    <w:rsid w:val="00635DBA"/>
    <w:rsid w:val="00635E2F"/>
    <w:rsid w:val="00635FD1"/>
    <w:rsid w:val="00635FE0"/>
    <w:rsid w:val="006361E8"/>
    <w:rsid w:val="0063625E"/>
    <w:rsid w:val="006364CC"/>
    <w:rsid w:val="006367B9"/>
    <w:rsid w:val="00636816"/>
    <w:rsid w:val="00636849"/>
    <w:rsid w:val="00636980"/>
    <w:rsid w:val="00636E17"/>
    <w:rsid w:val="00636E63"/>
    <w:rsid w:val="00636E93"/>
    <w:rsid w:val="0063700F"/>
    <w:rsid w:val="0063747A"/>
    <w:rsid w:val="00637487"/>
    <w:rsid w:val="006375EB"/>
    <w:rsid w:val="00637675"/>
    <w:rsid w:val="00637760"/>
    <w:rsid w:val="006378B2"/>
    <w:rsid w:val="006378FC"/>
    <w:rsid w:val="006379A8"/>
    <w:rsid w:val="00637D18"/>
    <w:rsid w:val="00637D28"/>
    <w:rsid w:val="00637D89"/>
    <w:rsid w:val="00637E7E"/>
    <w:rsid w:val="00637EE6"/>
    <w:rsid w:val="00637FA3"/>
    <w:rsid w:val="006401CE"/>
    <w:rsid w:val="006401FA"/>
    <w:rsid w:val="00640213"/>
    <w:rsid w:val="00640216"/>
    <w:rsid w:val="0064037D"/>
    <w:rsid w:val="006404F6"/>
    <w:rsid w:val="00640773"/>
    <w:rsid w:val="006407BA"/>
    <w:rsid w:val="006408B2"/>
    <w:rsid w:val="0064095F"/>
    <w:rsid w:val="00640BC4"/>
    <w:rsid w:val="00640BE8"/>
    <w:rsid w:val="00640DB8"/>
    <w:rsid w:val="00640EB5"/>
    <w:rsid w:val="006410C8"/>
    <w:rsid w:val="00641101"/>
    <w:rsid w:val="00641104"/>
    <w:rsid w:val="00641365"/>
    <w:rsid w:val="006414DF"/>
    <w:rsid w:val="00641500"/>
    <w:rsid w:val="00641546"/>
    <w:rsid w:val="00641649"/>
    <w:rsid w:val="006416A3"/>
    <w:rsid w:val="006417B2"/>
    <w:rsid w:val="006418E5"/>
    <w:rsid w:val="00641923"/>
    <w:rsid w:val="006419B5"/>
    <w:rsid w:val="00641A5E"/>
    <w:rsid w:val="00641B6B"/>
    <w:rsid w:val="00641BF2"/>
    <w:rsid w:val="00641BFB"/>
    <w:rsid w:val="00641CDD"/>
    <w:rsid w:val="0064223D"/>
    <w:rsid w:val="006422DF"/>
    <w:rsid w:val="006422E7"/>
    <w:rsid w:val="0064237C"/>
    <w:rsid w:val="006423C5"/>
    <w:rsid w:val="0064249E"/>
    <w:rsid w:val="0064268D"/>
    <w:rsid w:val="00642955"/>
    <w:rsid w:val="00642964"/>
    <w:rsid w:val="00642A4F"/>
    <w:rsid w:val="00642A50"/>
    <w:rsid w:val="00642ADC"/>
    <w:rsid w:val="00642D41"/>
    <w:rsid w:val="00642E65"/>
    <w:rsid w:val="00642EBD"/>
    <w:rsid w:val="00643236"/>
    <w:rsid w:val="00643254"/>
    <w:rsid w:val="00643766"/>
    <w:rsid w:val="006437FE"/>
    <w:rsid w:val="0064393F"/>
    <w:rsid w:val="00643A2A"/>
    <w:rsid w:val="00643A88"/>
    <w:rsid w:val="00643D7E"/>
    <w:rsid w:val="00644038"/>
    <w:rsid w:val="006440AB"/>
    <w:rsid w:val="006440C8"/>
    <w:rsid w:val="00644695"/>
    <w:rsid w:val="006447EE"/>
    <w:rsid w:val="00644903"/>
    <w:rsid w:val="006449B6"/>
    <w:rsid w:val="00644ABE"/>
    <w:rsid w:val="006450C9"/>
    <w:rsid w:val="00645183"/>
    <w:rsid w:val="006451BD"/>
    <w:rsid w:val="0064549A"/>
    <w:rsid w:val="006454B8"/>
    <w:rsid w:val="00645691"/>
    <w:rsid w:val="006456B8"/>
    <w:rsid w:val="006456F5"/>
    <w:rsid w:val="00645775"/>
    <w:rsid w:val="00645B61"/>
    <w:rsid w:val="00645CFD"/>
    <w:rsid w:val="00645E42"/>
    <w:rsid w:val="00645EF9"/>
    <w:rsid w:val="00645F1D"/>
    <w:rsid w:val="00645F56"/>
    <w:rsid w:val="00645F9C"/>
    <w:rsid w:val="0064611A"/>
    <w:rsid w:val="006462C5"/>
    <w:rsid w:val="00646505"/>
    <w:rsid w:val="00646715"/>
    <w:rsid w:val="006467C5"/>
    <w:rsid w:val="006468DF"/>
    <w:rsid w:val="00646A72"/>
    <w:rsid w:val="00646AA1"/>
    <w:rsid w:val="00646AF7"/>
    <w:rsid w:val="00646F85"/>
    <w:rsid w:val="006472F1"/>
    <w:rsid w:val="00647397"/>
    <w:rsid w:val="006474D9"/>
    <w:rsid w:val="0064754F"/>
    <w:rsid w:val="0064781D"/>
    <w:rsid w:val="00647905"/>
    <w:rsid w:val="00647A37"/>
    <w:rsid w:val="00647E87"/>
    <w:rsid w:val="00647F74"/>
    <w:rsid w:val="0065009C"/>
    <w:rsid w:val="006502EE"/>
    <w:rsid w:val="00650305"/>
    <w:rsid w:val="00650380"/>
    <w:rsid w:val="006503FA"/>
    <w:rsid w:val="00650560"/>
    <w:rsid w:val="0065060E"/>
    <w:rsid w:val="006506DC"/>
    <w:rsid w:val="006507CF"/>
    <w:rsid w:val="00650AAE"/>
    <w:rsid w:val="00650ED6"/>
    <w:rsid w:val="00650F00"/>
    <w:rsid w:val="0065104C"/>
    <w:rsid w:val="0065109C"/>
    <w:rsid w:val="00651219"/>
    <w:rsid w:val="00651348"/>
    <w:rsid w:val="00651624"/>
    <w:rsid w:val="00651674"/>
    <w:rsid w:val="006516C1"/>
    <w:rsid w:val="006516E2"/>
    <w:rsid w:val="006517F7"/>
    <w:rsid w:val="006519A2"/>
    <w:rsid w:val="00651AC3"/>
    <w:rsid w:val="00651D73"/>
    <w:rsid w:val="00651D85"/>
    <w:rsid w:val="00651F9D"/>
    <w:rsid w:val="006520E5"/>
    <w:rsid w:val="006520E6"/>
    <w:rsid w:val="00652114"/>
    <w:rsid w:val="00652178"/>
    <w:rsid w:val="0065222A"/>
    <w:rsid w:val="006525DA"/>
    <w:rsid w:val="0065260E"/>
    <w:rsid w:val="00652610"/>
    <w:rsid w:val="00652829"/>
    <w:rsid w:val="00652929"/>
    <w:rsid w:val="00652983"/>
    <w:rsid w:val="00652AAD"/>
    <w:rsid w:val="00652AB2"/>
    <w:rsid w:val="00652C05"/>
    <w:rsid w:val="00652C8C"/>
    <w:rsid w:val="00652C9C"/>
    <w:rsid w:val="00652CC2"/>
    <w:rsid w:val="00652F84"/>
    <w:rsid w:val="00652FD6"/>
    <w:rsid w:val="0065303B"/>
    <w:rsid w:val="006530C1"/>
    <w:rsid w:val="006533EF"/>
    <w:rsid w:val="006533F2"/>
    <w:rsid w:val="0065367D"/>
    <w:rsid w:val="00653B6C"/>
    <w:rsid w:val="00653CC4"/>
    <w:rsid w:val="00653D6E"/>
    <w:rsid w:val="00653DA1"/>
    <w:rsid w:val="00653F64"/>
    <w:rsid w:val="00653FB9"/>
    <w:rsid w:val="00654254"/>
    <w:rsid w:val="006542B9"/>
    <w:rsid w:val="0065437C"/>
    <w:rsid w:val="006544E5"/>
    <w:rsid w:val="00654714"/>
    <w:rsid w:val="00654802"/>
    <w:rsid w:val="006549BB"/>
    <w:rsid w:val="00654A6F"/>
    <w:rsid w:val="00654ABA"/>
    <w:rsid w:val="00654BE9"/>
    <w:rsid w:val="00654C00"/>
    <w:rsid w:val="00654C75"/>
    <w:rsid w:val="00654D26"/>
    <w:rsid w:val="00654D86"/>
    <w:rsid w:val="00654DA7"/>
    <w:rsid w:val="00654F44"/>
    <w:rsid w:val="00654FB9"/>
    <w:rsid w:val="00655002"/>
    <w:rsid w:val="00655077"/>
    <w:rsid w:val="006551CE"/>
    <w:rsid w:val="006552E3"/>
    <w:rsid w:val="0065533D"/>
    <w:rsid w:val="006553BB"/>
    <w:rsid w:val="006553D2"/>
    <w:rsid w:val="0065545A"/>
    <w:rsid w:val="00655676"/>
    <w:rsid w:val="0065571C"/>
    <w:rsid w:val="00655766"/>
    <w:rsid w:val="006557D5"/>
    <w:rsid w:val="006558D7"/>
    <w:rsid w:val="00655BDA"/>
    <w:rsid w:val="00655C98"/>
    <w:rsid w:val="00655E29"/>
    <w:rsid w:val="00655FF7"/>
    <w:rsid w:val="006561A6"/>
    <w:rsid w:val="006562F1"/>
    <w:rsid w:val="00656317"/>
    <w:rsid w:val="0065655C"/>
    <w:rsid w:val="0065657B"/>
    <w:rsid w:val="006566DC"/>
    <w:rsid w:val="00656A1E"/>
    <w:rsid w:val="00656C84"/>
    <w:rsid w:val="00656D3B"/>
    <w:rsid w:val="00656D58"/>
    <w:rsid w:val="00656D83"/>
    <w:rsid w:val="00656E55"/>
    <w:rsid w:val="00656E6D"/>
    <w:rsid w:val="00657003"/>
    <w:rsid w:val="00657093"/>
    <w:rsid w:val="00657293"/>
    <w:rsid w:val="00657327"/>
    <w:rsid w:val="00657351"/>
    <w:rsid w:val="00657487"/>
    <w:rsid w:val="006576C8"/>
    <w:rsid w:val="006577BF"/>
    <w:rsid w:val="006577ED"/>
    <w:rsid w:val="00657852"/>
    <w:rsid w:val="00657917"/>
    <w:rsid w:val="00657952"/>
    <w:rsid w:val="00657A92"/>
    <w:rsid w:val="00657C1E"/>
    <w:rsid w:val="00657D24"/>
    <w:rsid w:val="00657D58"/>
    <w:rsid w:val="00657DF7"/>
    <w:rsid w:val="00657FA1"/>
    <w:rsid w:val="00660256"/>
    <w:rsid w:val="006604AF"/>
    <w:rsid w:val="00660547"/>
    <w:rsid w:val="00660967"/>
    <w:rsid w:val="00660C23"/>
    <w:rsid w:val="00660D7A"/>
    <w:rsid w:val="00660D94"/>
    <w:rsid w:val="006611D4"/>
    <w:rsid w:val="006614DF"/>
    <w:rsid w:val="006615B2"/>
    <w:rsid w:val="006616C4"/>
    <w:rsid w:val="006617A7"/>
    <w:rsid w:val="00661A79"/>
    <w:rsid w:val="00661B0F"/>
    <w:rsid w:val="00661B9B"/>
    <w:rsid w:val="00661BB6"/>
    <w:rsid w:val="00661DCA"/>
    <w:rsid w:val="00661EB5"/>
    <w:rsid w:val="006623F3"/>
    <w:rsid w:val="0066247A"/>
    <w:rsid w:val="006624C9"/>
    <w:rsid w:val="006624DA"/>
    <w:rsid w:val="00662689"/>
    <w:rsid w:val="00662748"/>
    <w:rsid w:val="00662C72"/>
    <w:rsid w:val="00662FD3"/>
    <w:rsid w:val="0066331B"/>
    <w:rsid w:val="00663387"/>
    <w:rsid w:val="0066343D"/>
    <w:rsid w:val="006638CA"/>
    <w:rsid w:val="00663A9C"/>
    <w:rsid w:val="00663C51"/>
    <w:rsid w:val="00663CC6"/>
    <w:rsid w:val="00664220"/>
    <w:rsid w:val="00664406"/>
    <w:rsid w:val="00664726"/>
    <w:rsid w:val="006647D5"/>
    <w:rsid w:val="006648B9"/>
    <w:rsid w:val="006648E0"/>
    <w:rsid w:val="006649C3"/>
    <w:rsid w:val="00664B43"/>
    <w:rsid w:val="00664B8E"/>
    <w:rsid w:val="00664BE1"/>
    <w:rsid w:val="00664C0E"/>
    <w:rsid w:val="0066500B"/>
    <w:rsid w:val="006651AB"/>
    <w:rsid w:val="00665263"/>
    <w:rsid w:val="00665541"/>
    <w:rsid w:val="00665581"/>
    <w:rsid w:val="0066563F"/>
    <w:rsid w:val="006656BA"/>
    <w:rsid w:val="006656C7"/>
    <w:rsid w:val="00665784"/>
    <w:rsid w:val="006658EC"/>
    <w:rsid w:val="00665A11"/>
    <w:rsid w:val="00665B91"/>
    <w:rsid w:val="00665CAC"/>
    <w:rsid w:val="00665FA4"/>
    <w:rsid w:val="00665FAE"/>
    <w:rsid w:val="00665FEB"/>
    <w:rsid w:val="0066604E"/>
    <w:rsid w:val="00666164"/>
    <w:rsid w:val="0066619F"/>
    <w:rsid w:val="006662BF"/>
    <w:rsid w:val="0066642A"/>
    <w:rsid w:val="0066650E"/>
    <w:rsid w:val="006665B9"/>
    <w:rsid w:val="00666CCF"/>
    <w:rsid w:val="006671EE"/>
    <w:rsid w:val="00667363"/>
    <w:rsid w:val="006674F5"/>
    <w:rsid w:val="00667622"/>
    <w:rsid w:val="00667696"/>
    <w:rsid w:val="006676E7"/>
    <w:rsid w:val="00667AF0"/>
    <w:rsid w:val="00667D1D"/>
    <w:rsid w:val="00667E44"/>
    <w:rsid w:val="00667F24"/>
    <w:rsid w:val="00667F53"/>
    <w:rsid w:val="00667F61"/>
    <w:rsid w:val="00667FB0"/>
    <w:rsid w:val="00670207"/>
    <w:rsid w:val="006703DF"/>
    <w:rsid w:val="006707A6"/>
    <w:rsid w:val="006708DF"/>
    <w:rsid w:val="0067095F"/>
    <w:rsid w:val="00670A9A"/>
    <w:rsid w:val="00670ED3"/>
    <w:rsid w:val="00670ED5"/>
    <w:rsid w:val="00670FAD"/>
    <w:rsid w:val="00671087"/>
    <w:rsid w:val="00671240"/>
    <w:rsid w:val="0067164F"/>
    <w:rsid w:val="006716AF"/>
    <w:rsid w:val="00671979"/>
    <w:rsid w:val="00671A92"/>
    <w:rsid w:val="00671AD5"/>
    <w:rsid w:val="00671BB8"/>
    <w:rsid w:val="00671C78"/>
    <w:rsid w:val="00671D7E"/>
    <w:rsid w:val="00671EE2"/>
    <w:rsid w:val="00672026"/>
    <w:rsid w:val="00672179"/>
    <w:rsid w:val="006721DA"/>
    <w:rsid w:val="00672459"/>
    <w:rsid w:val="00672581"/>
    <w:rsid w:val="00672684"/>
    <w:rsid w:val="006728D2"/>
    <w:rsid w:val="00672B1F"/>
    <w:rsid w:val="00672D24"/>
    <w:rsid w:val="00672D26"/>
    <w:rsid w:val="00672D5D"/>
    <w:rsid w:val="00672DCF"/>
    <w:rsid w:val="00672E23"/>
    <w:rsid w:val="006730EB"/>
    <w:rsid w:val="00673242"/>
    <w:rsid w:val="00673281"/>
    <w:rsid w:val="006732A2"/>
    <w:rsid w:val="006732EA"/>
    <w:rsid w:val="006733F7"/>
    <w:rsid w:val="0067385D"/>
    <w:rsid w:val="006738D0"/>
    <w:rsid w:val="0067390E"/>
    <w:rsid w:val="0067398B"/>
    <w:rsid w:val="00673AFB"/>
    <w:rsid w:val="00673BAE"/>
    <w:rsid w:val="00673E33"/>
    <w:rsid w:val="00673FE8"/>
    <w:rsid w:val="00674050"/>
    <w:rsid w:val="006740A4"/>
    <w:rsid w:val="00674237"/>
    <w:rsid w:val="00674257"/>
    <w:rsid w:val="0067428B"/>
    <w:rsid w:val="0067437F"/>
    <w:rsid w:val="00674484"/>
    <w:rsid w:val="00674518"/>
    <w:rsid w:val="0067498B"/>
    <w:rsid w:val="006749DB"/>
    <w:rsid w:val="00674AE2"/>
    <w:rsid w:val="00674B2C"/>
    <w:rsid w:val="00674B48"/>
    <w:rsid w:val="00674D3E"/>
    <w:rsid w:val="00674E0E"/>
    <w:rsid w:val="00674E7E"/>
    <w:rsid w:val="00674EC5"/>
    <w:rsid w:val="006751AE"/>
    <w:rsid w:val="006752BE"/>
    <w:rsid w:val="0067536A"/>
    <w:rsid w:val="0067547E"/>
    <w:rsid w:val="00675531"/>
    <w:rsid w:val="006755CC"/>
    <w:rsid w:val="00675E98"/>
    <w:rsid w:val="00675F71"/>
    <w:rsid w:val="006761C4"/>
    <w:rsid w:val="00676390"/>
    <w:rsid w:val="00676396"/>
    <w:rsid w:val="006763F1"/>
    <w:rsid w:val="00676479"/>
    <w:rsid w:val="0067648D"/>
    <w:rsid w:val="00676554"/>
    <w:rsid w:val="00676677"/>
    <w:rsid w:val="0067691B"/>
    <w:rsid w:val="006769FD"/>
    <w:rsid w:val="00676AB6"/>
    <w:rsid w:val="00676E2E"/>
    <w:rsid w:val="00676E6A"/>
    <w:rsid w:val="00676EE9"/>
    <w:rsid w:val="00677035"/>
    <w:rsid w:val="006770B1"/>
    <w:rsid w:val="006771D8"/>
    <w:rsid w:val="0067720F"/>
    <w:rsid w:val="006772ED"/>
    <w:rsid w:val="00677380"/>
    <w:rsid w:val="00677463"/>
    <w:rsid w:val="00677611"/>
    <w:rsid w:val="0067792D"/>
    <w:rsid w:val="006779F2"/>
    <w:rsid w:val="00677AAE"/>
    <w:rsid w:val="00677DD2"/>
    <w:rsid w:val="00677E18"/>
    <w:rsid w:val="00677EB0"/>
    <w:rsid w:val="0068009B"/>
    <w:rsid w:val="0068023A"/>
    <w:rsid w:val="0068033A"/>
    <w:rsid w:val="00680362"/>
    <w:rsid w:val="006804A7"/>
    <w:rsid w:val="006804EE"/>
    <w:rsid w:val="00680514"/>
    <w:rsid w:val="006806C1"/>
    <w:rsid w:val="00680739"/>
    <w:rsid w:val="00680957"/>
    <w:rsid w:val="0068097E"/>
    <w:rsid w:val="00680A66"/>
    <w:rsid w:val="00680BAA"/>
    <w:rsid w:val="00680CE8"/>
    <w:rsid w:val="00680E74"/>
    <w:rsid w:val="00680E80"/>
    <w:rsid w:val="00680FF8"/>
    <w:rsid w:val="0068123F"/>
    <w:rsid w:val="0068148A"/>
    <w:rsid w:val="00681570"/>
    <w:rsid w:val="00681626"/>
    <w:rsid w:val="00681652"/>
    <w:rsid w:val="0068172A"/>
    <w:rsid w:val="00681871"/>
    <w:rsid w:val="00681A55"/>
    <w:rsid w:val="00681BE4"/>
    <w:rsid w:val="00681C05"/>
    <w:rsid w:val="00681C0A"/>
    <w:rsid w:val="00681E79"/>
    <w:rsid w:val="00682157"/>
    <w:rsid w:val="00682415"/>
    <w:rsid w:val="00682446"/>
    <w:rsid w:val="0068259B"/>
    <w:rsid w:val="006825B8"/>
    <w:rsid w:val="006827B4"/>
    <w:rsid w:val="006828AF"/>
    <w:rsid w:val="006829F2"/>
    <w:rsid w:val="00682A27"/>
    <w:rsid w:val="00682A5E"/>
    <w:rsid w:val="00682EAC"/>
    <w:rsid w:val="00682EC6"/>
    <w:rsid w:val="00683050"/>
    <w:rsid w:val="006834E8"/>
    <w:rsid w:val="006835B3"/>
    <w:rsid w:val="006836A1"/>
    <w:rsid w:val="006838B3"/>
    <w:rsid w:val="00683A4F"/>
    <w:rsid w:val="00683D46"/>
    <w:rsid w:val="00683D94"/>
    <w:rsid w:val="00683DF6"/>
    <w:rsid w:val="00683FB0"/>
    <w:rsid w:val="00684078"/>
    <w:rsid w:val="00684087"/>
    <w:rsid w:val="0068408C"/>
    <w:rsid w:val="006843DA"/>
    <w:rsid w:val="00684503"/>
    <w:rsid w:val="0068457C"/>
    <w:rsid w:val="006846FD"/>
    <w:rsid w:val="00684700"/>
    <w:rsid w:val="006847FE"/>
    <w:rsid w:val="00684983"/>
    <w:rsid w:val="00684CB8"/>
    <w:rsid w:val="00684CFA"/>
    <w:rsid w:val="00684DB9"/>
    <w:rsid w:val="00684DC4"/>
    <w:rsid w:val="00684E4E"/>
    <w:rsid w:val="00685655"/>
    <w:rsid w:val="006856B3"/>
    <w:rsid w:val="006856FA"/>
    <w:rsid w:val="006859F0"/>
    <w:rsid w:val="00685BE0"/>
    <w:rsid w:val="00685CC3"/>
    <w:rsid w:val="00685FF4"/>
    <w:rsid w:val="0068604E"/>
    <w:rsid w:val="00686074"/>
    <w:rsid w:val="006861B9"/>
    <w:rsid w:val="00686238"/>
    <w:rsid w:val="006864F0"/>
    <w:rsid w:val="00686571"/>
    <w:rsid w:val="00686779"/>
    <w:rsid w:val="00686838"/>
    <w:rsid w:val="0068683D"/>
    <w:rsid w:val="006868A3"/>
    <w:rsid w:val="006868ED"/>
    <w:rsid w:val="006868F6"/>
    <w:rsid w:val="00686AAE"/>
    <w:rsid w:val="00686AEC"/>
    <w:rsid w:val="00686C18"/>
    <w:rsid w:val="00686C53"/>
    <w:rsid w:val="00686F67"/>
    <w:rsid w:val="006870D0"/>
    <w:rsid w:val="006870E7"/>
    <w:rsid w:val="006870EC"/>
    <w:rsid w:val="006872A1"/>
    <w:rsid w:val="00687312"/>
    <w:rsid w:val="0068742A"/>
    <w:rsid w:val="0068765D"/>
    <w:rsid w:val="0068770C"/>
    <w:rsid w:val="00687870"/>
    <w:rsid w:val="006879A8"/>
    <w:rsid w:val="00687B75"/>
    <w:rsid w:val="00687CB3"/>
    <w:rsid w:val="00687CEC"/>
    <w:rsid w:val="00687D86"/>
    <w:rsid w:val="00687DD2"/>
    <w:rsid w:val="00687DF2"/>
    <w:rsid w:val="00687F56"/>
    <w:rsid w:val="00687F64"/>
    <w:rsid w:val="00687FB4"/>
    <w:rsid w:val="006900CB"/>
    <w:rsid w:val="00690121"/>
    <w:rsid w:val="006902FA"/>
    <w:rsid w:val="00690409"/>
    <w:rsid w:val="00690784"/>
    <w:rsid w:val="006907D4"/>
    <w:rsid w:val="006907FF"/>
    <w:rsid w:val="00690931"/>
    <w:rsid w:val="00690988"/>
    <w:rsid w:val="00690B05"/>
    <w:rsid w:val="00690B80"/>
    <w:rsid w:val="00690C6E"/>
    <w:rsid w:val="00690CA5"/>
    <w:rsid w:val="00690D2F"/>
    <w:rsid w:val="00690DA5"/>
    <w:rsid w:val="00690F19"/>
    <w:rsid w:val="00691184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8DF"/>
    <w:rsid w:val="0069190F"/>
    <w:rsid w:val="0069198F"/>
    <w:rsid w:val="00691A24"/>
    <w:rsid w:val="00691CCE"/>
    <w:rsid w:val="00691D78"/>
    <w:rsid w:val="0069201D"/>
    <w:rsid w:val="00692168"/>
    <w:rsid w:val="006922C5"/>
    <w:rsid w:val="006922C8"/>
    <w:rsid w:val="00692458"/>
    <w:rsid w:val="00692502"/>
    <w:rsid w:val="006925F2"/>
    <w:rsid w:val="00692600"/>
    <w:rsid w:val="00692CFA"/>
    <w:rsid w:val="00692D42"/>
    <w:rsid w:val="00692DDE"/>
    <w:rsid w:val="00693010"/>
    <w:rsid w:val="006931A4"/>
    <w:rsid w:val="00693382"/>
    <w:rsid w:val="00693400"/>
    <w:rsid w:val="00693590"/>
    <w:rsid w:val="006935A5"/>
    <w:rsid w:val="006936B7"/>
    <w:rsid w:val="006937A9"/>
    <w:rsid w:val="00693C9C"/>
    <w:rsid w:val="00693CBB"/>
    <w:rsid w:val="00693E90"/>
    <w:rsid w:val="006941E5"/>
    <w:rsid w:val="00694747"/>
    <w:rsid w:val="006947A3"/>
    <w:rsid w:val="00694BF6"/>
    <w:rsid w:val="00694FF1"/>
    <w:rsid w:val="0069504B"/>
    <w:rsid w:val="006950A9"/>
    <w:rsid w:val="0069517F"/>
    <w:rsid w:val="006952BB"/>
    <w:rsid w:val="0069534A"/>
    <w:rsid w:val="00695605"/>
    <w:rsid w:val="00695649"/>
    <w:rsid w:val="00695AFE"/>
    <w:rsid w:val="00695BFE"/>
    <w:rsid w:val="00695C02"/>
    <w:rsid w:val="00695F68"/>
    <w:rsid w:val="00695FF5"/>
    <w:rsid w:val="00696004"/>
    <w:rsid w:val="0069601C"/>
    <w:rsid w:val="00696042"/>
    <w:rsid w:val="006964DC"/>
    <w:rsid w:val="006965CA"/>
    <w:rsid w:val="006965DD"/>
    <w:rsid w:val="00696750"/>
    <w:rsid w:val="00696A45"/>
    <w:rsid w:val="00696B2B"/>
    <w:rsid w:val="00696D39"/>
    <w:rsid w:val="00696F06"/>
    <w:rsid w:val="00696FFF"/>
    <w:rsid w:val="00697528"/>
    <w:rsid w:val="00697677"/>
    <w:rsid w:val="00697830"/>
    <w:rsid w:val="00697869"/>
    <w:rsid w:val="0069796E"/>
    <w:rsid w:val="00697A92"/>
    <w:rsid w:val="00697B5E"/>
    <w:rsid w:val="00697B95"/>
    <w:rsid w:val="00697D5D"/>
    <w:rsid w:val="00697E99"/>
    <w:rsid w:val="00697F74"/>
    <w:rsid w:val="00697F9F"/>
    <w:rsid w:val="006A0007"/>
    <w:rsid w:val="006A0177"/>
    <w:rsid w:val="006A032B"/>
    <w:rsid w:val="006A036F"/>
    <w:rsid w:val="006A0498"/>
    <w:rsid w:val="006A04A8"/>
    <w:rsid w:val="006A0547"/>
    <w:rsid w:val="006A0626"/>
    <w:rsid w:val="006A0666"/>
    <w:rsid w:val="006A072C"/>
    <w:rsid w:val="006A0752"/>
    <w:rsid w:val="006A0DD4"/>
    <w:rsid w:val="006A0F83"/>
    <w:rsid w:val="006A11B9"/>
    <w:rsid w:val="006A1267"/>
    <w:rsid w:val="006A1309"/>
    <w:rsid w:val="006A1565"/>
    <w:rsid w:val="006A162C"/>
    <w:rsid w:val="006A164D"/>
    <w:rsid w:val="006A1931"/>
    <w:rsid w:val="006A1959"/>
    <w:rsid w:val="006A1B35"/>
    <w:rsid w:val="006A1E7B"/>
    <w:rsid w:val="006A20C1"/>
    <w:rsid w:val="006A21AB"/>
    <w:rsid w:val="006A2523"/>
    <w:rsid w:val="006A262A"/>
    <w:rsid w:val="006A26F2"/>
    <w:rsid w:val="006A276E"/>
    <w:rsid w:val="006A287F"/>
    <w:rsid w:val="006A288B"/>
    <w:rsid w:val="006A28E7"/>
    <w:rsid w:val="006A2A7B"/>
    <w:rsid w:val="006A2C99"/>
    <w:rsid w:val="006A2CD9"/>
    <w:rsid w:val="006A2CE0"/>
    <w:rsid w:val="006A2DC8"/>
    <w:rsid w:val="006A32BE"/>
    <w:rsid w:val="006A32FB"/>
    <w:rsid w:val="006A3321"/>
    <w:rsid w:val="006A333A"/>
    <w:rsid w:val="006A33FF"/>
    <w:rsid w:val="006A3530"/>
    <w:rsid w:val="006A35DC"/>
    <w:rsid w:val="006A3656"/>
    <w:rsid w:val="006A36B2"/>
    <w:rsid w:val="006A3912"/>
    <w:rsid w:val="006A3963"/>
    <w:rsid w:val="006A3B4D"/>
    <w:rsid w:val="006A3B66"/>
    <w:rsid w:val="006A3CFD"/>
    <w:rsid w:val="006A3D74"/>
    <w:rsid w:val="006A3ED8"/>
    <w:rsid w:val="006A3EDF"/>
    <w:rsid w:val="006A3FED"/>
    <w:rsid w:val="006A408A"/>
    <w:rsid w:val="006A4150"/>
    <w:rsid w:val="006A41F1"/>
    <w:rsid w:val="006A42B1"/>
    <w:rsid w:val="006A4346"/>
    <w:rsid w:val="006A4370"/>
    <w:rsid w:val="006A4462"/>
    <w:rsid w:val="006A484E"/>
    <w:rsid w:val="006A4A58"/>
    <w:rsid w:val="006A4D69"/>
    <w:rsid w:val="006A4D75"/>
    <w:rsid w:val="006A4D78"/>
    <w:rsid w:val="006A4DC2"/>
    <w:rsid w:val="006A4DC6"/>
    <w:rsid w:val="006A5048"/>
    <w:rsid w:val="006A51B6"/>
    <w:rsid w:val="006A548C"/>
    <w:rsid w:val="006A572B"/>
    <w:rsid w:val="006A59D5"/>
    <w:rsid w:val="006A5C83"/>
    <w:rsid w:val="006A5D5E"/>
    <w:rsid w:val="006A5DC9"/>
    <w:rsid w:val="006A5DE2"/>
    <w:rsid w:val="006A5DED"/>
    <w:rsid w:val="006A6020"/>
    <w:rsid w:val="006A6393"/>
    <w:rsid w:val="006A639B"/>
    <w:rsid w:val="006A640F"/>
    <w:rsid w:val="006A64F5"/>
    <w:rsid w:val="006A651C"/>
    <w:rsid w:val="006A6664"/>
    <w:rsid w:val="006A673F"/>
    <w:rsid w:val="006A6A18"/>
    <w:rsid w:val="006A6A97"/>
    <w:rsid w:val="006A6E89"/>
    <w:rsid w:val="006A71F2"/>
    <w:rsid w:val="006A7261"/>
    <w:rsid w:val="006A7297"/>
    <w:rsid w:val="006A7449"/>
    <w:rsid w:val="006A76E9"/>
    <w:rsid w:val="006A780E"/>
    <w:rsid w:val="006A7F0C"/>
    <w:rsid w:val="006A7F6E"/>
    <w:rsid w:val="006B0217"/>
    <w:rsid w:val="006B0238"/>
    <w:rsid w:val="006B04FE"/>
    <w:rsid w:val="006B05EA"/>
    <w:rsid w:val="006B065C"/>
    <w:rsid w:val="006B06B0"/>
    <w:rsid w:val="006B081D"/>
    <w:rsid w:val="006B0876"/>
    <w:rsid w:val="006B08F0"/>
    <w:rsid w:val="006B0A71"/>
    <w:rsid w:val="006B0B8F"/>
    <w:rsid w:val="006B1151"/>
    <w:rsid w:val="006B1200"/>
    <w:rsid w:val="006B12EA"/>
    <w:rsid w:val="006B134A"/>
    <w:rsid w:val="006B162B"/>
    <w:rsid w:val="006B19FF"/>
    <w:rsid w:val="006B1C38"/>
    <w:rsid w:val="006B1D4F"/>
    <w:rsid w:val="006B1DAA"/>
    <w:rsid w:val="006B1F89"/>
    <w:rsid w:val="006B2036"/>
    <w:rsid w:val="006B2934"/>
    <w:rsid w:val="006B2954"/>
    <w:rsid w:val="006B2B85"/>
    <w:rsid w:val="006B2C13"/>
    <w:rsid w:val="006B2C2B"/>
    <w:rsid w:val="006B2D4E"/>
    <w:rsid w:val="006B2DA0"/>
    <w:rsid w:val="006B2DE4"/>
    <w:rsid w:val="006B2E9E"/>
    <w:rsid w:val="006B2F55"/>
    <w:rsid w:val="006B3160"/>
    <w:rsid w:val="006B320A"/>
    <w:rsid w:val="006B3227"/>
    <w:rsid w:val="006B3241"/>
    <w:rsid w:val="006B3407"/>
    <w:rsid w:val="006B3415"/>
    <w:rsid w:val="006B34D7"/>
    <w:rsid w:val="006B359B"/>
    <w:rsid w:val="006B35BA"/>
    <w:rsid w:val="006B35C6"/>
    <w:rsid w:val="006B3629"/>
    <w:rsid w:val="006B3669"/>
    <w:rsid w:val="006B372B"/>
    <w:rsid w:val="006B3828"/>
    <w:rsid w:val="006B3930"/>
    <w:rsid w:val="006B3A92"/>
    <w:rsid w:val="006B3B56"/>
    <w:rsid w:val="006B3D68"/>
    <w:rsid w:val="006B3DFE"/>
    <w:rsid w:val="006B3E82"/>
    <w:rsid w:val="006B3E94"/>
    <w:rsid w:val="006B3FFC"/>
    <w:rsid w:val="006B40D7"/>
    <w:rsid w:val="006B41EF"/>
    <w:rsid w:val="006B433E"/>
    <w:rsid w:val="006B458C"/>
    <w:rsid w:val="006B461F"/>
    <w:rsid w:val="006B4652"/>
    <w:rsid w:val="006B4664"/>
    <w:rsid w:val="006B4694"/>
    <w:rsid w:val="006B47EC"/>
    <w:rsid w:val="006B4BC1"/>
    <w:rsid w:val="006B4D9D"/>
    <w:rsid w:val="006B4EF9"/>
    <w:rsid w:val="006B4F93"/>
    <w:rsid w:val="006B52EE"/>
    <w:rsid w:val="006B53A3"/>
    <w:rsid w:val="006B54DB"/>
    <w:rsid w:val="006B56B0"/>
    <w:rsid w:val="006B56FB"/>
    <w:rsid w:val="006B5825"/>
    <w:rsid w:val="006B58CA"/>
    <w:rsid w:val="006B5A88"/>
    <w:rsid w:val="006B5AC1"/>
    <w:rsid w:val="006B5CC9"/>
    <w:rsid w:val="006B5EC8"/>
    <w:rsid w:val="006B5F31"/>
    <w:rsid w:val="006B6049"/>
    <w:rsid w:val="006B60F7"/>
    <w:rsid w:val="006B6189"/>
    <w:rsid w:val="006B61A5"/>
    <w:rsid w:val="006B628F"/>
    <w:rsid w:val="006B6430"/>
    <w:rsid w:val="006B68E5"/>
    <w:rsid w:val="006B6C91"/>
    <w:rsid w:val="006B6E7D"/>
    <w:rsid w:val="006B72B5"/>
    <w:rsid w:val="006B7355"/>
    <w:rsid w:val="006B73E2"/>
    <w:rsid w:val="006B74C9"/>
    <w:rsid w:val="006B75AA"/>
    <w:rsid w:val="006B7633"/>
    <w:rsid w:val="006B7772"/>
    <w:rsid w:val="006B782C"/>
    <w:rsid w:val="006B7B75"/>
    <w:rsid w:val="006B7C81"/>
    <w:rsid w:val="006B7C89"/>
    <w:rsid w:val="006B7D3D"/>
    <w:rsid w:val="006B7E67"/>
    <w:rsid w:val="006C009C"/>
    <w:rsid w:val="006C02E1"/>
    <w:rsid w:val="006C04FA"/>
    <w:rsid w:val="006C06EB"/>
    <w:rsid w:val="006C073D"/>
    <w:rsid w:val="006C0868"/>
    <w:rsid w:val="006C0AE0"/>
    <w:rsid w:val="006C0D50"/>
    <w:rsid w:val="006C0D76"/>
    <w:rsid w:val="006C0FDD"/>
    <w:rsid w:val="006C1138"/>
    <w:rsid w:val="006C11FA"/>
    <w:rsid w:val="006C12CE"/>
    <w:rsid w:val="006C13EC"/>
    <w:rsid w:val="006C161A"/>
    <w:rsid w:val="006C172F"/>
    <w:rsid w:val="006C17DC"/>
    <w:rsid w:val="006C18CE"/>
    <w:rsid w:val="006C19C4"/>
    <w:rsid w:val="006C19FF"/>
    <w:rsid w:val="006C1A92"/>
    <w:rsid w:val="006C1AD6"/>
    <w:rsid w:val="006C1B24"/>
    <w:rsid w:val="006C1B5C"/>
    <w:rsid w:val="006C1C74"/>
    <w:rsid w:val="006C1CDF"/>
    <w:rsid w:val="006C1E7F"/>
    <w:rsid w:val="006C1F60"/>
    <w:rsid w:val="006C1FBB"/>
    <w:rsid w:val="006C210B"/>
    <w:rsid w:val="006C2134"/>
    <w:rsid w:val="006C2347"/>
    <w:rsid w:val="006C2369"/>
    <w:rsid w:val="006C2524"/>
    <w:rsid w:val="006C261E"/>
    <w:rsid w:val="006C2679"/>
    <w:rsid w:val="006C29AE"/>
    <w:rsid w:val="006C29E6"/>
    <w:rsid w:val="006C2A33"/>
    <w:rsid w:val="006C2E55"/>
    <w:rsid w:val="006C313E"/>
    <w:rsid w:val="006C3198"/>
    <w:rsid w:val="006C31E7"/>
    <w:rsid w:val="006C324A"/>
    <w:rsid w:val="006C34A3"/>
    <w:rsid w:val="006C35B9"/>
    <w:rsid w:val="006C37A6"/>
    <w:rsid w:val="006C391E"/>
    <w:rsid w:val="006C397C"/>
    <w:rsid w:val="006C3A17"/>
    <w:rsid w:val="006C3B3D"/>
    <w:rsid w:val="006C3BB3"/>
    <w:rsid w:val="006C3C32"/>
    <w:rsid w:val="006C3C5D"/>
    <w:rsid w:val="006C3F1A"/>
    <w:rsid w:val="006C3FFA"/>
    <w:rsid w:val="006C40EC"/>
    <w:rsid w:val="006C41A4"/>
    <w:rsid w:val="006C43C0"/>
    <w:rsid w:val="006C448F"/>
    <w:rsid w:val="006C46F8"/>
    <w:rsid w:val="006C48D5"/>
    <w:rsid w:val="006C4976"/>
    <w:rsid w:val="006C4AC0"/>
    <w:rsid w:val="006C4AC4"/>
    <w:rsid w:val="006C4BE6"/>
    <w:rsid w:val="006C4E54"/>
    <w:rsid w:val="006C51A1"/>
    <w:rsid w:val="006C537B"/>
    <w:rsid w:val="006C542F"/>
    <w:rsid w:val="006C5560"/>
    <w:rsid w:val="006C55A5"/>
    <w:rsid w:val="006C561E"/>
    <w:rsid w:val="006C567F"/>
    <w:rsid w:val="006C56F3"/>
    <w:rsid w:val="006C5794"/>
    <w:rsid w:val="006C57B8"/>
    <w:rsid w:val="006C589C"/>
    <w:rsid w:val="006C5954"/>
    <w:rsid w:val="006C59A2"/>
    <w:rsid w:val="006C59E5"/>
    <w:rsid w:val="006C5A92"/>
    <w:rsid w:val="006C5BE0"/>
    <w:rsid w:val="006C5E08"/>
    <w:rsid w:val="006C5E36"/>
    <w:rsid w:val="006C6164"/>
    <w:rsid w:val="006C6235"/>
    <w:rsid w:val="006C6389"/>
    <w:rsid w:val="006C645C"/>
    <w:rsid w:val="006C649B"/>
    <w:rsid w:val="006C64D3"/>
    <w:rsid w:val="006C6695"/>
    <w:rsid w:val="006C67E5"/>
    <w:rsid w:val="006C6810"/>
    <w:rsid w:val="006C6961"/>
    <w:rsid w:val="006C6B41"/>
    <w:rsid w:val="006C6C13"/>
    <w:rsid w:val="006C6C30"/>
    <w:rsid w:val="006C6D6E"/>
    <w:rsid w:val="006C6E84"/>
    <w:rsid w:val="006C717E"/>
    <w:rsid w:val="006C7305"/>
    <w:rsid w:val="006C73D6"/>
    <w:rsid w:val="006C75AD"/>
    <w:rsid w:val="006C7651"/>
    <w:rsid w:val="006C7717"/>
    <w:rsid w:val="006C7857"/>
    <w:rsid w:val="006C7B0E"/>
    <w:rsid w:val="006C7B62"/>
    <w:rsid w:val="006C7BBE"/>
    <w:rsid w:val="006C7C12"/>
    <w:rsid w:val="006C7C48"/>
    <w:rsid w:val="006C7C9C"/>
    <w:rsid w:val="006C7E48"/>
    <w:rsid w:val="006D001A"/>
    <w:rsid w:val="006D0080"/>
    <w:rsid w:val="006D0158"/>
    <w:rsid w:val="006D0180"/>
    <w:rsid w:val="006D0455"/>
    <w:rsid w:val="006D0488"/>
    <w:rsid w:val="006D059E"/>
    <w:rsid w:val="006D065E"/>
    <w:rsid w:val="006D0674"/>
    <w:rsid w:val="006D081C"/>
    <w:rsid w:val="006D0866"/>
    <w:rsid w:val="006D089C"/>
    <w:rsid w:val="006D0BF2"/>
    <w:rsid w:val="006D0D36"/>
    <w:rsid w:val="006D0E4B"/>
    <w:rsid w:val="006D11E1"/>
    <w:rsid w:val="006D12AA"/>
    <w:rsid w:val="006D154B"/>
    <w:rsid w:val="006D160C"/>
    <w:rsid w:val="006D16F9"/>
    <w:rsid w:val="006D17C9"/>
    <w:rsid w:val="006D1831"/>
    <w:rsid w:val="006D19C2"/>
    <w:rsid w:val="006D1A11"/>
    <w:rsid w:val="006D1AA6"/>
    <w:rsid w:val="006D1B0E"/>
    <w:rsid w:val="006D1CAE"/>
    <w:rsid w:val="006D1D1E"/>
    <w:rsid w:val="006D229A"/>
    <w:rsid w:val="006D26F5"/>
    <w:rsid w:val="006D2746"/>
    <w:rsid w:val="006D278D"/>
    <w:rsid w:val="006D2816"/>
    <w:rsid w:val="006D29D0"/>
    <w:rsid w:val="006D2BB3"/>
    <w:rsid w:val="006D3347"/>
    <w:rsid w:val="006D3437"/>
    <w:rsid w:val="006D344D"/>
    <w:rsid w:val="006D35CD"/>
    <w:rsid w:val="006D371D"/>
    <w:rsid w:val="006D39B5"/>
    <w:rsid w:val="006D3A71"/>
    <w:rsid w:val="006D3EF4"/>
    <w:rsid w:val="006D3FB6"/>
    <w:rsid w:val="006D3FD2"/>
    <w:rsid w:val="006D4327"/>
    <w:rsid w:val="006D43B8"/>
    <w:rsid w:val="006D4512"/>
    <w:rsid w:val="006D4587"/>
    <w:rsid w:val="006D4837"/>
    <w:rsid w:val="006D4855"/>
    <w:rsid w:val="006D4AE0"/>
    <w:rsid w:val="006D4C99"/>
    <w:rsid w:val="006D4CEE"/>
    <w:rsid w:val="006D4E1D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470"/>
    <w:rsid w:val="006D5763"/>
    <w:rsid w:val="006D584F"/>
    <w:rsid w:val="006D59B1"/>
    <w:rsid w:val="006D5B30"/>
    <w:rsid w:val="006D5DE2"/>
    <w:rsid w:val="006D6215"/>
    <w:rsid w:val="006D626B"/>
    <w:rsid w:val="006D6331"/>
    <w:rsid w:val="006D6382"/>
    <w:rsid w:val="006D6394"/>
    <w:rsid w:val="006D6522"/>
    <w:rsid w:val="006D68D2"/>
    <w:rsid w:val="006D6944"/>
    <w:rsid w:val="006D69E3"/>
    <w:rsid w:val="006D6D07"/>
    <w:rsid w:val="006D6DE3"/>
    <w:rsid w:val="006D6E13"/>
    <w:rsid w:val="006D6E16"/>
    <w:rsid w:val="006D6E6E"/>
    <w:rsid w:val="006D6EDF"/>
    <w:rsid w:val="006D7271"/>
    <w:rsid w:val="006D7294"/>
    <w:rsid w:val="006D7373"/>
    <w:rsid w:val="006D7393"/>
    <w:rsid w:val="006D7855"/>
    <w:rsid w:val="006D7A19"/>
    <w:rsid w:val="006D7B26"/>
    <w:rsid w:val="006D7C2D"/>
    <w:rsid w:val="006D7E3B"/>
    <w:rsid w:val="006D7E89"/>
    <w:rsid w:val="006D7EF1"/>
    <w:rsid w:val="006E0367"/>
    <w:rsid w:val="006E0593"/>
    <w:rsid w:val="006E0794"/>
    <w:rsid w:val="006E08FA"/>
    <w:rsid w:val="006E09E3"/>
    <w:rsid w:val="006E0A65"/>
    <w:rsid w:val="006E0C1B"/>
    <w:rsid w:val="006E0E74"/>
    <w:rsid w:val="006E0EAB"/>
    <w:rsid w:val="006E1034"/>
    <w:rsid w:val="006E106E"/>
    <w:rsid w:val="006E15F4"/>
    <w:rsid w:val="006E17A8"/>
    <w:rsid w:val="006E185E"/>
    <w:rsid w:val="006E1AD2"/>
    <w:rsid w:val="006E1B0C"/>
    <w:rsid w:val="006E1B34"/>
    <w:rsid w:val="006E1BA6"/>
    <w:rsid w:val="006E1C27"/>
    <w:rsid w:val="006E1CE5"/>
    <w:rsid w:val="006E1D92"/>
    <w:rsid w:val="006E1FE8"/>
    <w:rsid w:val="006E2176"/>
    <w:rsid w:val="006E23FF"/>
    <w:rsid w:val="006E2425"/>
    <w:rsid w:val="006E2559"/>
    <w:rsid w:val="006E2B18"/>
    <w:rsid w:val="006E2C73"/>
    <w:rsid w:val="006E2C7C"/>
    <w:rsid w:val="006E2C98"/>
    <w:rsid w:val="006E2EDF"/>
    <w:rsid w:val="006E3137"/>
    <w:rsid w:val="006E3182"/>
    <w:rsid w:val="006E32C1"/>
    <w:rsid w:val="006E337E"/>
    <w:rsid w:val="006E33DB"/>
    <w:rsid w:val="006E343D"/>
    <w:rsid w:val="006E34B0"/>
    <w:rsid w:val="006E3656"/>
    <w:rsid w:val="006E36E3"/>
    <w:rsid w:val="006E3752"/>
    <w:rsid w:val="006E378A"/>
    <w:rsid w:val="006E37EF"/>
    <w:rsid w:val="006E3800"/>
    <w:rsid w:val="006E380B"/>
    <w:rsid w:val="006E383A"/>
    <w:rsid w:val="006E38AC"/>
    <w:rsid w:val="006E39BD"/>
    <w:rsid w:val="006E39CB"/>
    <w:rsid w:val="006E3BAC"/>
    <w:rsid w:val="006E3C9C"/>
    <w:rsid w:val="006E3D2A"/>
    <w:rsid w:val="006E3DAD"/>
    <w:rsid w:val="006E4280"/>
    <w:rsid w:val="006E4342"/>
    <w:rsid w:val="006E4432"/>
    <w:rsid w:val="006E476A"/>
    <w:rsid w:val="006E48B5"/>
    <w:rsid w:val="006E4BB2"/>
    <w:rsid w:val="006E4E23"/>
    <w:rsid w:val="006E4E25"/>
    <w:rsid w:val="006E4E46"/>
    <w:rsid w:val="006E4F6F"/>
    <w:rsid w:val="006E5108"/>
    <w:rsid w:val="006E522D"/>
    <w:rsid w:val="006E5401"/>
    <w:rsid w:val="006E56D3"/>
    <w:rsid w:val="006E5720"/>
    <w:rsid w:val="006E5784"/>
    <w:rsid w:val="006E5818"/>
    <w:rsid w:val="006E58B2"/>
    <w:rsid w:val="006E5B67"/>
    <w:rsid w:val="006E5BB5"/>
    <w:rsid w:val="006E5CB9"/>
    <w:rsid w:val="006E5D61"/>
    <w:rsid w:val="006E5E04"/>
    <w:rsid w:val="006E5F6A"/>
    <w:rsid w:val="006E5FB7"/>
    <w:rsid w:val="006E5FFA"/>
    <w:rsid w:val="006E6094"/>
    <w:rsid w:val="006E619A"/>
    <w:rsid w:val="006E6295"/>
    <w:rsid w:val="006E62CA"/>
    <w:rsid w:val="006E6339"/>
    <w:rsid w:val="006E6507"/>
    <w:rsid w:val="006E65B2"/>
    <w:rsid w:val="006E6706"/>
    <w:rsid w:val="006E69E5"/>
    <w:rsid w:val="006E6AA1"/>
    <w:rsid w:val="006E6AAA"/>
    <w:rsid w:val="006E6B94"/>
    <w:rsid w:val="006E6CB3"/>
    <w:rsid w:val="006E6D73"/>
    <w:rsid w:val="006E6EFB"/>
    <w:rsid w:val="006E712A"/>
    <w:rsid w:val="006E7634"/>
    <w:rsid w:val="006E7659"/>
    <w:rsid w:val="006E777C"/>
    <w:rsid w:val="006E77F1"/>
    <w:rsid w:val="006E780C"/>
    <w:rsid w:val="006E7913"/>
    <w:rsid w:val="006E7919"/>
    <w:rsid w:val="006E79B7"/>
    <w:rsid w:val="006E7A6D"/>
    <w:rsid w:val="006E7AEE"/>
    <w:rsid w:val="006E7BEC"/>
    <w:rsid w:val="006E7C30"/>
    <w:rsid w:val="006E7D1A"/>
    <w:rsid w:val="006E7D9B"/>
    <w:rsid w:val="006E7FFE"/>
    <w:rsid w:val="006F0189"/>
    <w:rsid w:val="006F02D8"/>
    <w:rsid w:val="006F031C"/>
    <w:rsid w:val="006F0372"/>
    <w:rsid w:val="006F04B8"/>
    <w:rsid w:val="006F04C1"/>
    <w:rsid w:val="006F0644"/>
    <w:rsid w:val="006F0B11"/>
    <w:rsid w:val="006F0BBA"/>
    <w:rsid w:val="006F0C62"/>
    <w:rsid w:val="006F1074"/>
    <w:rsid w:val="006F1127"/>
    <w:rsid w:val="006F14E3"/>
    <w:rsid w:val="006F14EF"/>
    <w:rsid w:val="006F158A"/>
    <w:rsid w:val="006F1660"/>
    <w:rsid w:val="006F17A4"/>
    <w:rsid w:val="006F1955"/>
    <w:rsid w:val="006F1A1B"/>
    <w:rsid w:val="006F1A4D"/>
    <w:rsid w:val="006F1B1E"/>
    <w:rsid w:val="006F1BB2"/>
    <w:rsid w:val="006F1C1F"/>
    <w:rsid w:val="006F1D14"/>
    <w:rsid w:val="006F1D35"/>
    <w:rsid w:val="006F1EC7"/>
    <w:rsid w:val="006F1F16"/>
    <w:rsid w:val="006F204E"/>
    <w:rsid w:val="006F2072"/>
    <w:rsid w:val="006F2087"/>
    <w:rsid w:val="006F21F7"/>
    <w:rsid w:val="006F222E"/>
    <w:rsid w:val="006F2259"/>
    <w:rsid w:val="006F239F"/>
    <w:rsid w:val="006F23C9"/>
    <w:rsid w:val="006F2549"/>
    <w:rsid w:val="006F2667"/>
    <w:rsid w:val="006F26A4"/>
    <w:rsid w:val="006F26B3"/>
    <w:rsid w:val="006F26B6"/>
    <w:rsid w:val="006F2733"/>
    <w:rsid w:val="006F2916"/>
    <w:rsid w:val="006F2A4C"/>
    <w:rsid w:val="006F2E6F"/>
    <w:rsid w:val="006F33D4"/>
    <w:rsid w:val="006F35D7"/>
    <w:rsid w:val="006F3783"/>
    <w:rsid w:val="006F3ADC"/>
    <w:rsid w:val="006F3BE4"/>
    <w:rsid w:val="006F3FED"/>
    <w:rsid w:val="006F3FEF"/>
    <w:rsid w:val="006F4035"/>
    <w:rsid w:val="006F40D3"/>
    <w:rsid w:val="006F4203"/>
    <w:rsid w:val="006F4248"/>
    <w:rsid w:val="006F424C"/>
    <w:rsid w:val="006F4454"/>
    <w:rsid w:val="006F4693"/>
    <w:rsid w:val="006F4864"/>
    <w:rsid w:val="006F4B8B"/>
    <w:rsid w:val="006F4ED2"/>
    <w:rsid w:val="006F4FC0"/>
    <w:rsid w:val="006F50B4"/>
    <w:rsid w:val="006F5218"/>
    <w:rsid w:val="006F5493"/>
    <w:rsid w:val="006F54C7"/>
    <w:rsid w:val="006F558B"/>
    <w:rsid w:val="006F55A1"/>
    <w:rsid w:val="006F5888"/>
    <w:rsid w:val="006F58B8"/>
    <w:rsid w:val="006F5BCF"/>
    <w:rsid w:val="006F5D7D"/>
    <w:rsid w:val="006F5E35"/>
    <w:rsid w:val="006F6067"/>
    <w:rsid w:val="006F611D"/>
    <w:rsid w:val="006F63CA"/>
    <w:rsid w:val="006F6532"/>
    <w:rsid w:val="006F68E9"/>
    <w:rsid w:val="006F6C13"/>
    <w:rsid w:val="006F6CA5"/>
    <w:rsid w:val="006F6D04"/>
    <w:rsid w:val="006F6D20"/>
    <w:rsid w:val="006F6DF0"/>
    <w:rsid w:val="006F7299"/>
    <w:rsid w:val="006F74C4"/>
    <w:rsid w:val="006F761F"/>
    <w:rsid w:val="006F771D"/>
    <w:rsid w:val="006F7A0B"/>
    <w:rsid w:val="006F7ACF"/>
    <w:rsid w:val="006F7AEF"/>
    <w:rsid w:val="006F7B50"/>
    <w:rsid w:val="006F7BB2"/>
    <w:rsid w:val="00700219"/>
    <w:rsid w:val="007004B7"/>
    <w:rsid w:val="007007F8"/>
    <w:rsid w:val="00700917"/>
    <w:rsid w:val="00700AA2"/>
    <w:rsid w:val="00700C12"/>
    <w:rsid w:val="00700FAE"/>
    <w:rsid w:val="007010A5"/>
    <w:rsid w:val="007011A0"/>
    <w:rsid w:val="007013C2"/>
    <w:rsid w:val="007013DF"/>
    <w:rsid w:val="00701456"/>
    <w:rsid w:val="00701522"/>
    <w:rsid w:val="0070153C"/>
    <w:rsid w:val="00701602"/>
    <w:rsid w:val="00701619"/>
    <w:rsid w:val="00701635"/>
    <w:rsid w:val="0070194D"/>
    <w:rsid w:val="0070196B"/>
    <w:rsid w:val="007019B9"/>
    <w:rsid w:val="007019DC"/>
    <w:rsid w:val="00701D81"/>
    <w:rsid w:val="00701F85"/>
    <w:rsid w:val="00701FA0"/>
    <w:rsid w:val="00702060"/>
    <w:rsid w:val="00702081"/>
    <w:rsid w:val="00702245"/>
    <w:rsid w:val="00702444"/>
    <w:rsid w:val="0070258A"/>
    <w:rsid w:val="0070261F"/>
    <w:rsid w:val="00702681"/>
    <w:rsid w:val="007029B2"/>
    <w:rsid w:val="00702B55"/>
    <w:rsid w:val="00702CFD"/>
    <w:rsid w:val="00702DCA"/>
    <w:rsid w:val="00702F64"/>
    <w:rsid w:val="00703097"/>
    <w:rsid w:val="007030AD"/>
    <w:rsid w:val="007030B8"/>
    <w:rsid w:val="007033C3"/>
    <w:rsid w:val="0070340D"/>
    <w:rsid w:val="00703805"/>
    <w:rsid w:val="00703A30"/>
    <w:rsid w:val="00703CBC"/>
    <w:rsid w:val="00703D1A"/>
    <w:rsid w:val="00703F53"/>
    <w:rsid w:val="0070404D"/>
    <w:rsid w:val="007042A1"/>
    <w:rsid w:val="007043BB"/>
    <w:rsid w:val="00704504"/>
    <w:rsid w:val="00704558"/>
    <w:rsid w:val="00704633"/>
    <w:rsid w:val="007046BB"/>
    <w:rsid w:val="007046C1"/>
    <w:rsid w:val="007047CD"/>
    <w:rsid w:val="00704952"/>
    <w:rsid w:val="00704A61"/>
    <w:rsid w:val="00704B41"/>
    <w:rsid w:val="00704CCD"/>
    <w:rsid w:val="00704D0C"/>
    <w:rsid w:val="00704D13"/>
    <w:rsid w:val="00704EAD"/>
    <w:rsid w:val="00704FC8"/>
    <w:rsid w:val="0070503A"/>
    <w:rsid w:val="00705049"/>
    <w:rsid w:val="00705092"/>
    <w:rsid w:val="007051C6"/>
    <w:rsid w:val="007053F4"/>
    <w:rsid w:val="007054C5"/>
    <w:rsid w:val="007057A9"/>
    <w:rsid w:val="00705A2C"/>
    <w:rsid w:val="00705A5B"/>
    <w:rsid w:val="00705AB8"/>
    <w:rsid w:val="00705C2D"/>
    <w:rsid w:val="00705C2F"/>
    <w:rsid w:val="00705DB9"/>
    <w:rsid w:val="00705E10"/>
    <w:rsid w:val="00705E88"/>
    <w:rsid w:val="00706003"/>
    <w:rsid w:val="00706089"/>
    <w:rsid w:val="0070619A"/>
    <w:rsid w:val="0070636D"/>
    <w:rsid w:val="0070638F"/>
    <w:rsid w:val="00706A06"/>
    <w:rsid w:val="00706BEA"/>
    <w:rsid w:val="00706EB0"/>
    <w:rsid w:val="00706F47"/>
    <w:rsid w:val="00707004"/>
    <w:rsid w:val="00707181"/>
    <w:rsid w:val="007071B0"/>
    <w:rsid w:val="007071BC"/>
    <w:rsid w:val="00707771"/>
    <w:rsid w:val="00707868"/>
    <w:rsid w:val="00707993"/>
    <w:rsid w:val="007079C5"/>
    <w:rsid w:val="00707A13"/>
    <w:rsid w:val="00707A5E"/>
    <w:rsid w:val="00707AAE"/>
    <w:rsid w:val="00707DA8"/>
    <w:rsid w:val="00707F1A"/>
    <w:rsid w:val="00707F3A"/>
    <w:rsid w:val="00710100"/>
    <w:rsid w:val="00710273"/>
    <w:rsid w:val="00710327"/>
    <w:rsid w:val="007106BE"/>
    <w:rsid w:val="007108D6"/>
    <w:rsid w:val="0071094E"/>
    <w:rsid w:val="00710A3F"/>
    <w:rsid w:val="00710B94"/>
    <w:rsid w:val="00710BBC"/>
    <w:rsid w:val="00710C05"/>
    <w:rsid w:val="00710CB0"/>
    <w:rsid w:val="00710D37"/>
    <w:rsid w:val="00710E73"/>
    <w:rsid w:val="00710E77"/>
    <w:rsid w:val="00710EB2"/>
    <w:rsid w:val="00711045"/>
    <w:rsid w:val="007110DC"/>
    <w:rsid w:val="007111EF"/>
    <w:rsid w:val="0071120B"/>
    <w:rsid w:val="0071144A"/>
    <w:rsid w:val="007114CA"/>
    <w:rsid w:val="00711531"/>
    <w:rsid w:val="0071166A"/>
    <w:rsid w:val="0071176A"/>
    <w:rsid w:val="00711796"/>
    <w:rsid w:val="007117CD"/>
    <w:rsid w:val="00711B0F"/>
    <w:rsid w:val="00711BB7"/>
    <w:rsid w:val="00711F86"/>
    <w:rsid w:val="0071202C"/>
    <w:rsid w:val="0071204B"/>
    <w:rsid w:val="00712186"/>
    <w:rsid w:val="007122CB"/>
    <w:rsid w:val="007123B6"/>
    <w:rsid w:val="0071268C"/>
    <w:rsid w:val="007126F7"/>
    <w:rsid w:val="0071271B"/>
    <w:rsid w:val="00712858"/>
    <w:rsid w:val="00712D75"/>
    <w:rsid w:val="00712D94"/>
    <w:rsid w:val="00712DCD"/>
    <w:rsid w:val="00712EC4"/>
    <w:rsid w:val="007134FC"/>
    <w:rsid w:val="00713527"/>
    <w:rsid w:val="007135A9"/>
    <w:rsid w:val="007135BA"/>
    <w:rsid w:val="007136AB"/>
    <w:rsid w:val="00713CA5"/>
    <w:rsid w:val="00713CE2"/>
    <w:rsid w:val="00713D9E"/>
    <w:rsid w:val="00713E06"/>
    <w:rsid w:val="00713F57"/>
    <w:rsid w:val="00714391"/>
    <w:rsid w:val="007144A1"/>
    <w:rsid w:val="0071467C"/>
    <w:rsid w:val="007146EC"/>
    <w:rsid w:val="0071482E"/>
    <w:rsid w:val="0071484A"/>
    <w:rsid w:val="00714AAC"/>
    <w:rsid w:val="00714C4E"/>
    <w:rsid w:val="00714FC5"/>
    <w:rsid w:val="00714FE1"/>
    <w:rsid w:val="0071501F"/>
    <w:rsid w:val="00715076"/>
    <w:rsid w:val="007150C0"/>
    <w:rsid w:val="007151C1"/>
    <w:rsid w:val="007153E3"/>
    <w:rsid w:val="007155CE"/>
    <w:rsid w:val="0071578D"/>
    <w:rsid w:val="00715898"/>
    <w:rsid w:val="00715957"/>
    <w:rsid w:val="007159D0"/>
    <w:rsid w:val="00715F8E"/>
    <w:rsid w:val="00715FBD"/>
    <w:rsid w:val="00715FE2"/>
    <w:rsid w:val="007161AE"/>
    <w:rsid w:val="007162D1"/>
    <w:rsid w:val="007162DF"/>
    <w:rsid w:val="00716381"/>
    <w:rsid w:val="007163B5"/>
    <w:rsid w:val="00716642"/>
    <w:rsid w:val="007166DF"/>
    <w:rsid w:val="00716703"/>
    <w:rsid w:val="00716985"/>
    <w:rsid w:val="00716A0E"/>
    <w:rsid w:val="00716A87"/>
    <w:rsid w:val="00716B34"/>
    <w:rsid w:val="00716C4C"/>
    <w:rsid w:val="007170AB"/>
    <w:rsid w:val="007171C8"/>
    <w:rsid w:val="007171ED"/>
    <w:rsid w:val="0071762A"/>
    <w:rsid w:val="0071763B"/>
    <w:rsid w:val="007177E1"/>
    <w:rsid w:val="0071785B"/>
    <w:rsid w:val="0071795F"/>
    <w:rsid w:val="00717C09"/>
    <w:rsid w:val="00717C2B"/>
    <w:rsid w:val="00717E54"/>
    <w:rsid w:val="00717F6D"/>
    <w:rsid w:val="00720103"/>
    <w:rsid w:val="0072013A"/>
    <w:rsid w:val="00720245"/>
    <w:rsid w:val="00720463"/>
    <w:rsid w:val="007207DB"/>
    <w:rsid w:val="00720AD7"/>
    <w:rsid w:val="00720D68"/>
    <w:rsid w:val="00720EE4"/>
    <w:rsid w:val="0072102D"/>
    <w:rsid w:val="0072130B"/>
    <w:rsid w:val="0072139E"/>
    <w:rsid w:val="007213E5"/>
    <w:rsid w:val="00721475"/>
    <w:rsid w:val="0072154C"/>
    <w:rsid w:val="00721569"/>
    <w:rsid w:val="00721689"/>
    <w:rsid w:val="007217A0"/>
    <w:rsid w:val="0072197E"/>
    <w:rsid w:val="007219EE"/>
    <w:rsid w:val="00721B4D"/>
    <w:rsid w:val="00721C21"/>
    <w:rsid w:val="00721DE1"/>
    <w:rsid w:val="00721E4A"/>
    <w:rsid w:val="007221DC"/>
    <w:rsid w:val="007221F7"/>
    <w:rsid w:val="007222D2"/>
    <w:rsid w:val="00722480"/>
    <w:rsid w:val="0072277E"/>
    <w:rsid w:val="00722795"/>
    <w:rsid w:val="00722CDE"/>
    <w:rsid w:val="00722D3F"/>
    <w:rsid w:val="00722DF7"/>
    <w:rsid w:val="00722F85"/>
    <w:rsid w:val="0072316B"/>
    <w:rsid w:val="0072324F"/>
    <w:rsid w:val="0072347B"/>
    <w:rsid w:val="007234B1"/>
    <w:rsid w:val="007235E0"/>
    <w:rsid w:val="007236D1"/>
    <w:rsid w:val="00723777"/>
    <w:rsid w:val="007237BD"/>
    <w:rsid w:val="00723A47"/>
    <w:rsid w:val="00723FDE"/>
    <w:rsid w:val="00724026"/>
    <w:rsid w:val="0072412E"/>
    <w:rsid w:val="00724212"/>
    <w:rsid w:val="007244BB"/>
    <w:rsid w:val="00724809"/>
    <w:rsid w:val="00724925"/>
    <w:rsid w:val="007249FD"/>
    <w:rsid w:val="00724CB8"/>
    <w:rsid w:val="00724FB2"/>
    <w:rsid w:val="007250C1"/>
    <w:rsid w:val="007250CD"/>
    <w:rsid w:val="00725275"/>
    <w:rsid w:val="0072527C"/>
    <w:rsid w:val="007255DA"/>
    <w:rsid w:val="007257C2"/>
    <w:rsid w:val="007257DA"/>
    <w:rsid w:val="0072583D"/>
    <w:rsid w:val="0072588E"/>
    <w:rsid w:val="0072592A"/>
    <w:rsid w:val="00725998"/>
    <w:rsid w:val="00725A22"/>
    <w:rsid w:val="00725ABB"/>
    <w:rsid w:val="00725C1C"/>
    <w:rsid w:val="00725C9F"/>
    <w:rsid w:val="00725CCD"/>
    <w:rsid w:val="00725E09"/>
    <w:rsid w:val="00725F52"/>
    <w:rsid w:val="00726074"/>
    <w:rsid w:val="007260CA"/>
    <w:rsid w:val="0072613F"/>
    <w:rsid w:val="007261CC"/>
    <w:rsid w:val="0072623F"/>
    <w:rsid w:val="0072641E"/>
    <w:rsid w:val="0072642A"/>
    <w:rsid w:val="007264AA"/>
    <w:rsid w:val="00726545"/>
    <w:rsid w:val="00726895"/>
    <w:rsid w:val="00726C87"/>
    <w:rsid w:val="00726C92"/>
    <w:rsid w:val="00726D1D"/>
    <w:rsid w:val="00726DB7"/>
    <w:rsid w:val="00726FC8"/>
    <w:rsid w:val="00727103"/>
    <w:rsid w:val="00727108"/>
    <w:rsid w:val="007276C2"/>
    <w:rsid w:val="00727909"/>
    <w:rsid w:val="00727912"/>
    <w:rsid w:val="00727B56"/>
    <w:rsid w:val="00727B96"/>
    <w:rsid w:val="00727F70"/>
    <w:rsid w:val="00727FD4"/>
    <w:rsid w:val="00730015"/>
    <w:rsid w:val="00730016"/>
    <w:rsid w:val="00730743"/>
    <w:rsid w:val="0073074E"/>
    <w:rsid w:val="00730C51"/>
    <w:rsid w:val="00730DF7"/>
    <w:rsid w:val="00730E23"/>
    <w:rsid w:val="00731269"/>
    <w:rsid w:val="007312F5"/>
    <w:rsid w:val="00731895"/>
    <w:rsid w:val="00731945"/>
    <w:rsid w:val="00731C89"/>
    <w:rsid w:val="00731E59"/>
    <w:rsid w:val="00731E70"/>
    <w:rsid w:val="00731F71"/>
    <w:rsid w:val="00731FD6"/>
    <w:rsid w:val="00732011"/>
    <w:rsid w:val="007320AD"/>
    <w:rsid w:val="0073228E"/>
    <w:rsid w:val="00732313"/>
    <w:rsid w:val="00732377"/>
    <w:rsid w:val="00732521"/>
    <w:rsid w:val="00732558"/>
    <w:rsid w:val="0073299B"/>
    <w:rsid w:val="00732ADA"/>
    <w:rsid w:val="00732AF7"/>
    <w:rsid w:val="00732D5F"/>
    <w:rsid w:val="00732E62"/>
    <w:rsid w:val="00732E9F"/>
    <w:rsid w:val="00732F48"/>
    <w:rsid w:val="00732FAF"/>
    <w:rsid w:val="0073314E"/>
    <w:rsid w:val="007331C1"/>
    <w:rsid w:val="007331C8"/>
    <w:rsid w:val="007331DF"/>
    <w:rsid w:val="0073356A"/>
    <w:rsid w:val="007335AC"/>
    <w:rsid w:val="00733A3A"/>
    <w:rsid w:val="00733A80"/>
    <w:rsid w:val="00733F79"/>
    <w:rsid w:val="00733F8B"/>
    <w:rsid w:val="00734863"/>
    <w:rsid w:val="00734962"/>
    <w:rsid w:val="00734B7C"/>
    <w:rsid w:val="00734D05"/>
    <w:rsid w:val="00734D86"/>
    <w:rsid w:val="00735043"/>
    <w:rsid w:val="00735218"/>
    <w:rsid w:val="007353B4"/>
    <w:rsid w:val="00735505"/>
    <w:rsid w:val="007358E8"/>
    <w:rsid w:val="00735A44"/>
    <w:rsid w:val="00735BA6"/>
    <w:rsid w:val="00735C47"/>
    <w:rsid w:val="0073615F"/>
    <w:rsid w:val="007361A9"/>
    <w:rsid w:val="0073621E"/>
    <w:rsid w:val="007362C4"/>
    <w:rsid w:val="00736533"/>
    <w:rsid w:val="0073678C"/>
    <w:rsid w:val="00736925"/>
    <w:rsid w:val="00736B1B"/>
    <w:rsid w:val="00736C9A"/>
    <w:rsid w:val="00736D18"/>
    <w:rsid w:val="00736D3A"/>
    <w:rsid w:val="00736D51"/>
    <w:rsid w:val="00736D79"/>
    <w:rsid w:val="00736D99"/>
    <w:rsid w:val="00736DD1"/>
    <w:rsid w:val="00736ED5"/>
    <w:rsid w:val="00736F80"/>
    <w:rsid w:val="00736FC3"/>
    <w:rsid w:val="00737000"/>
    <w:rsid w:val="00737104"/>
    <w:rsid w:val="0073724C"/>
    <w:rsid w:val="007372AE"/>
    <w:rsid w:val="00737473"/>
    <w:rsid w:val="007376B4"/>
    <w:rsid w:val="007377C0"/>
    <w:rsid w:val="007377CE"/>
    <w:rsid w:val="007377EA"/>
    <w:rsid w:val="00737CAE"/>
    <w:rsid w:val="00740028"/>
    <w:rsid w:val="007400D1"/>
    <w:rsid w:val="00740388"/>
    <w:rsid w:val="00740712"/>
    <w:rsid w:val="0074097A"/>
    <w:rsid w:val="00740B1C"/>
    <w:rsid w:val="00740BFC"/>
    <w:rsid w:val="00740C11"/>
    <w:rsid w:val="00740F26"/>
    <w:rsid w:val="00740F6A"/>
    <w:rsid w:val="00741264"/>
    <w:rsid w:val="00741565"/>
    <w:rsid w:val="0074178E"/>
    <w:rsid w:val="007417DE"/>
    <w:rsid w:val="00741871"/>
    <w:rsid w:val="00741909"/>
    <w:rsid w:val="007419B5"/>
    <w:rsid w:val="007419F6"/>
    <w:rsid w:val="00741A07"/>
    <w:rsid w:val="00741A65"/>
    <w:rsid w:val="00741BD7"/>
    <w:rsid w:val="00741BDB"/>
    <w:rsid w:val="00741C62"/>
    <w:rsid w:val="00741E30"/>
    <w:rsid w:val="00741F5A"/>
    <w:rsid w:val="0074205F"/>
    <w:rsid w:val="00742098"/>
    <w:rsid w:val="0074209B"/>
    <w:rsid w:val="0074232C"/>
    <w:rsid w:val="00742412"/>
    <w:rsid w:val="0074251E"/>
    <w:rsid w:val="007425CB"/>
    <w:rsid w:val="0074270A"/>
    <w:rsid w:val="007427A0"/>
    <w:rsid w:val="007427A1"/>
    <w:rsid w:val="0074283A"/>
    <w:rsid w:val="00742866"/>
    <w:rsid w:val="007428FA"/>
    <w:rsid w:val="00742944"/>
    <w:rsid w:val="00742BEF"/>
    <w:rsid w:val="00742BF8"/>
    <w:rsid w:val="00742C8D"/>
    <w:rsid w:val="00742DEA"/>
    <w:rsid w:val="00742E08"/>
    <w:rsid w:val="00742E28"/>
    <w:rsid w:val="00742E89"/>
    <w:rsid w:val="00743193"/>
    <w:rsid w:val="007432E8"/>
    <w:rsid w:val="00743400"/>
    <w:rsid w:val="0074367A"/>
    <w:rsid w:val="007437EF"/>
    <w:rsid w:val="00743804"/>
    <w:rsid w:val="007438D9"/>
    <w:rsid w:val="0074393F"/>
    <w:rsid w:val="0074394F"/>
    <w:rsid w:val="00743A07"/>
    <w:rsid w:val="00743B27"/>
    <w:rsid w:val="00743BBF"/>
    <w:rsid w:val="00743C36"/>
    <w:rsid w:val="00743D24"/>
    <w:rsid w:val="00743D68"/>
    <w:rsid w:val="007440F3"/>
    <w:rsid w:val="00744277"/>
    <w:rsid w:val="007443A0"/>
    <w:rsid w:val="00744417"/>
    <w:rsid w:val="00744431"/>
    <w:rsid w:val="00744488"/>
    <w:rsid w:val="007444EF"/>
    <w:rsid w:val="007445D8"/>
    <w:rsid w:val="007447BA"/>
    <w:rsid w:val="0074486C"/>
    <w:rsid w:val="007448D6"/>
    <w:rsid w:val="00744A89"/>
    <w:rsid w:val="00744B45"/>
    <w:rsid w:val="00744C70"/>
    <w:rsid w:val="00744CB8"/>
    <w:rsid w:val="007450A5"/>
    <w:rsid w:val="0074528D"/>
    <w:rsid w:val="00745506"/>
    <w:rsid w:val="00745595"/>
    <w:rsid w:val="007456FF"/>
    <w:rsid w:val="00745790"/>
    <w:rsid w:val="00745879"/>
    <w:rsid w:val="007459FF"/>
    <w:rsid w:val="00745CF2"/>
    <w:rsid w:val="00745DEC"/>
    <w:rsid w:val="00746034"/>
    <w:rsid w:val="007460B6"/>
    <w:rsid w:val="007461B6"/>
    <w:rsid w:val="00746213"/>
    <w:rsid w:val="007462FD"/>
    <w:rsid w:val="0074632B"/>
    <w:rsid w:val="00746473"/>
    <w:rsid w:val="00746589"/>
    <w:rsid w:val="00746765"/>
    <w:rsid w:val="00746868"/>
    <w:rsid w:val="007468C1"/>
    <w:rsid w:val="007469F0"/>
    <w:rsid w:val="00746A13"/>
    <w:rsid w:val="00746A20"/>
    <w:rsid w:val="00746AD9"/>
    <w:rsid w:val="00746C09"/>
    <w:rsid w:val="00746EE2"/>
    <w:rsid w:val="00746F3B"/>
    <w:rsid w:val="00746F5A"/>
    <w:rsid w:val="00746F98"/>
    <w:rsid w:val="0074733F"/>
    <w:rsid w:val="007473F2"/>
    <w:rsid w:val="00747421"/>
    <w:rsid w:val="00747477"/>
    <w:rsid w:val="007475E7"/>
    <w:rsid w:val="007477B3"/>
    <w:rsid w:val="0074788F"/>
    <w:rsid w:val="0074793A"/>
    <w:rsid w:val="00747ACE"/>
    <w:rsid w:val="00747C15"/>
    <w:rsid w:val="00747C3B"/>
    <w:rsid w:val="00747D4A"/>
    <w:rsid w:val="0075001D"/>
    <w:rsid w:val="00750068"/>
    <w:rsid w:val="007500B0"/>
    <w:rsid w:val="0075027D"/>
    <w:rsid w:val="007504C3"/>
    <w:rsid w:val="007504DC"/>
    <w:rsid w:val="0075067C"/>
    <w:rsid w:val="007507A8"/>
    <w:rsid w:val="0075083D"/>
    <w:rsid w:val="0075084D"/>
    <w:rsid w:val="00750A12"/>
    <w:rsid w:val="00750A35"/>
    <w:rsid w:val="00750A51"/>
    <w:rsid w:val="00750A5F"/>
    <w:rsid w:val="00750ADE"/>
    <w:rsid w:val="00750B6D"/>
    <w:rsid w:val="00750D28"/>
    <w:rsid w:val="00750E25"/>
    <w:rsid w:val="00750FBA"/>
    <w:rsid w:val="00750FBE"/>
    <w:rsid w:val="0075114C"/>
    <w:rsid w:val="00751355"/>
    <w:rsid w:val="00751356"/>
    <w:rsid w:val="00751474"/>
    <w:rsid w:val="00751640"/>
    <w:rsid w:val="00751892"/>
    <w:rsid w:val="00751AA4"/>
    <w:rsid w:val="00751BA3"/>
    <w:rsid w:val="00751C33"/>
    <w:rsid w:val="00751C80"/>
    <w:rsid w:val="00751DF3"/>
    <w:rsid w:val="00752032"/>
    <w:rsid w:val="007525EB"/>
    <w:rsid w:val="0075286C"/>
    <w:rsid w:val="007528A7"/>
    <w:rsid w:val="0075297D"/>
    <w:rsid w:val="00752A80"/>
    <w:rsid w:val="00752B51"/>
    <w:rsid w:val="00752C01"/>
    <w:rsid w:val="00752C7D"/>
    <w:rsid w:val="00752E5A"/>
    <w:rsid w:val="00752FC7"/>
    <w:rsid w:val="007530A9"/>
    <w:rsid w:val="007531EE"/>
    <w:rsid w:val="00753252"/>
    <w:rsid w:val="007532F1"/>
    <w:rsid w:val="00753314"/>
    <w:rsid w:val="00753636"/>
    <w:rsid w:val="007539D3"/>
    <w:rsid w:val="00753A2C"/>
    <w:rsid w:val="00753BCE"/>
    <w:rsid w:val="00753EB0"/>
    <w:rsid w:val="00753F2A"/>
    <w:rsid w:val="00754245"/>
    <w:rsid w:val="007543FD"/>
    <w:rsid w:val="0075444A"/>
    <w:rsid w:val="00754658"/>
    <w:rsid w:val="0075476F"/>
    <w:rsid w:val="00754827"/>
    <w:rsid w:val="00754B3A"/>
    <w:rsid w:val="00754E0C"/>
    <w:rsid w:val="00754EB8"/>
    <w:rsid w:val="00754F23"/>
    <w:rsid w:val="00754FFF"/>
    <w:rsid w:val="00755223"/>
    <w:rsid w:val="00755462"/>
    <w:rsid w:val="00755592"/>
    <w:rsid w:val="00755797"/>
    <w:rsid w:val="0075580F"/>
    <w:rsid w:val="00755837"/>
    <w:rsid w:val="00755893"/>
    <w:rsid w:val="00755988"/>
    <w:rsid w:val="00755A60"/>
    <w:rsid w:val="00755B1B"/>
    <w:rsid w:val="00755B4E"/>
    <w:rsid w:val="00755B91"/>
    <w:rsid w:val="00755BE9"/>
    <w:rsid w:val="00755C5B"/>
    <w:rsid w:val="00755CEA"/>
    <w:rsid w:val="00755D3F"/>
    <w:rsid w:val="00755DAE"/>
    <w:rsid w:val="007560C7"/>
    <w:rsid w:val="00756213"/>
    <w:rsid w:val="00756220"/>
    <w:rsid w:val="0075622E"/>
    <w:rsid w:val="0075636B"/>
    <w:rsid w:val="00756416"/>
    <w:rsid w:val="00756658"/>
    <w:rsid w:val="007569A4"/>
    <w:rsid w:val="00756A54"/>
    <w:rsid w:val="00756E87"/>
    <w:rsid w:val="00756E98"/>
    <w:rsid w:val="00756F54"/>
    <w:rsid w:val="00756F61"/>
    <w:rsid w:val="007571E4"/>
    <w:rsid w:val="007574A9"/>
    <w:rsid w:val="00757522"/>
    <w:rsid w:val="0075774E"/>
    <w:rsid w:val="00757995"/>
    <w:rsid w:val="00757A3D"/>
    <w:rsid w:val="00757BD4"/>
    <w:rsid w:val="00757C8C"/>
    <w:rsid w:val="00757CCA"/>
    <w:rsid w:val="00757E10"/>
    <w:rsid w:val="00757EA4"/>
    <w:rsid w:val="007600DB"/>
    <w:rsid w:val="007600F1"/>
    <w:rsid w:val="00760114"/>
    <w:rsid w:val="00760338"/>
    <w:rsid w:val="0076041D"/>
    <w:rsid w:val="0076080A"/>
    <w:rsid w:val="007608F9"/>
    <w:rsid w:val="00760926"/>
    <w:rsid w:val="00760C8D"/>
    <w:rsid w:val="00760C99"/>
    <w:rsid w:val="00760E2B"/>
    <w:rsid w:val="00760E67"/>
    <w:rsid w:val="00761282"/>
    <w:rsid w:val="007612FF"/>
    <w:rsid w:val="0076134C"/>
    <w:rsid w:val="00761399"/>
    <w:rsid w:val="0076147B"/>
    <w:rsid w:val="007614FE"/>
    <w:rsid w:val="00761952"/>
    <w:rsid w:val="00761A5A"/>
    <w:rsid w:val="00761BB8"/>
    <w:rsid w:val="00761BD1"/>
    <w:rsid w:val="00761C61"/>
    <w:rsid w:val="00761DD9"/>
    <w:rsid w:val="00761F4E"/>
    <w:rsid w:val="007620A8"/>
    <w:rsid w:val="00762167"/>
    <w:rsid w:val="007621B1"/>
    <w:rsid w:val="00762525"/>
    <w:rsid w:val="00762580"/>
    <w:rsid w:val="007626D2"/>
    <w:rsid w:val="007627BE"/>
    <w:rsid w:val="00762844"/>
    <w:rsid w:val="007628AB"/>
    <w:rsid w:val="007628FE"/>
    <w:rsid w:val="007629E6"/>
    <w:rsid w:val="00762A1E"/>
    <w:rsid w:val="00762A72"/>
    <w:rsid w:val="00762C24"/>
    <w:rsid w:val="00762C6E"/>
    <w:rsid w:val="00762E1F"/>
    <w:rsid w:val="00762F4D"/>
    <w:rsid w:val="007631F1"/>
    <w:rsid w:val="007631FD"/>
    <w:rsid w:val="00763205"/>
    <w:rsid w:val="00763338"/>
    <w:rsid w:val="0076337F"/>
    <w:rsid w:val="00763489"/>
    <w:rsid w:val="007635CE"/>
    <w:rsid w:val="0076364B"/>
    <w:rsid w:val="00763659"/>
    <w:rsid w:val="00763694"/>
    <w:rsid w:val="007638F5"/>
    <w:rsid w:val="00763AE0"/>
    <w:rsid w:val="00763B6F"/>
    <w:rsid w:val="00763C28"/>
    <w:rsid w:val="00763DF5"/>
    <w:rsid w:val="00763EB3"/>
    <w:rsid w:val="00763FE4"/>
    <w:rsid w:val="0076417C"/>
    <w:rsid w:val="007641B0"/>
    <w:rsid w:val="00764219"/>
    <w:rsid w:val="007644E0"/>
    <w:rsid w:val="007645AF"/>
    <w:rsid w:val="00764845"/>
    <w:rsid w:val="00764866"/>
    <w:rsid w:val="007648C4"/>
    <w:rsid w:val="00764A64"/>
    <w:rsid w:val="00764ABE"/>
    <w:rsid w:val="00764B69"/>
    <w:rsid w:val="00764B6D"/>
    <w:rsid w:val="00764CE1"/>
    <w:rsid w:val="00764D31"/>
    <w:rsid w:val="00764EA4"/>
    <w:rsid w:val="00764F1F"/>
    <w:rsid w:val="00764FD5"/>
    <w:rsid w:val="0076512C"/>
    <w:rsid w:val="007653C4"/>
    <w:rsid w:val="007655CA"/>
    <w:rsid w:val="0076561B"/>
    <w:rsid w:val="0076591B"/>
    <w:rsid w:val="00765AC4"/>
    <w:rsid w:val="00765F91"/>
    <w:rsid w:val="00766035"/>
    <w:rsid w:val="007660F2"/>
    <w:rsid w:val="007661C1"/>
    <w:rsid w:val="007662EA"/>
    <w:rsid w:val="007663A1"/>
    <w:rsid w:val="007664AC"/>
    <w:rsid w:val="00766853"/>
    <w:rsid w:val="00766901"/>
    <w:rsid w:val="00766AD5"/>
    <w:rsid w:val="00766B59"/>
    <w:rsid w:val="00766BC9"/>
    <w:rsid w:val="00766D60"/>
    <w:rsid w:val="00766E7C"/>
    <w:rsid w:val="00766F11"/>
    <w:rsid w:val="00767121"/>
    <w:rsid w:val="007671B5"/>
    <w:rsid w:val="00767288"/>
    <w:rsid w:val="007672FB"/>
    <w:rsid w:val="00767481"/>
    <w:rsid w:val="0076768B"/>
    <w:rsid w:val="00767700"/>
    <w:rsid w:val="007677B0"/>
    <w:rsid w:val="007679AB"/>
    <w:rsid w:val="00767A42"/>
    <w:rsid w:val="00767D6E"/>
    <w:rsid w:val="00767D7F"/>
    <w:rsid w:val="00767E26"/>
    <w:rsid w:val="00767F15"/>
    <w:rsid w:val="00767FD2"/>
    <w:rsid w:val="0077006B"/>
    <w:rsid w:val="007702E8"/>
    <w:rsid w:val="007702F6"/>
    <w:rsid w:val="00770418"/>
    <w:rsid w:val="0077042A"/>
    <w:rsid w:val="00770465"/>
    <w:rsid w:val="007705CC"/>
    <w:rsid w:val="00770988"/>
    <w:rsid w:val="00770A21"/>
    <w:rsid w:val="00770B53"/>
    <w:rsid w:val="00770B9B"/>
    <w:rsid w:val="00770C03"/>
    <w:rsid w:val="00770E9A"/>
    <w:rsid w:val="00771001"/>
    <w:rsid w:val="00771257"/>
    <w:rsid w:val="0077128D"/>
    <w:rsid w:val="007714C0"/>
    <w:rsid w:val="0077156F"/>
    <w:rsid w:val="0077169E"/>
    <w:rsid w:val="00771716"/>
    <w:rsid w:val="00771841"/>
    <w:rsid w:val="007718D3"/>
    <w:rsid w:val="00771AA4"/>
    <w:rsid w:val="00771CA2"/>
    <w:rsid w:val="00771E84"/>
    <w:rsid w:val="00772019"/>
    <w:rsid w:val="00772224"/>
    <w:rsid w:val="007722D8"/>
    <w:rsid w:val="00772457"/>
    <w:rsid w:val="0077256F"/>
    <w:rsid w:val="007726B1"/>
    <w:rsid w:val="007728E8"/>
    <w:rsid w:val="007728F0"/>
    <w:rsid w:val="00772AAA"/>
    <w:rsid w:val="00772EC0"/>
    <w:rsid w:val="0077326A"/>
    <w:rsid w:val="00773366"/>
    <w:rsid w:val="00773486"/>
    <w:rsid w:val="0077371F"/>
    <w:rsid w:val="00773792"/>
    <w:rsid w:val="007737D7"/>
    <w:rsid w:val="00773819"/>
    <w:rsid w:val="00773956"/>
    <w:rsid w:val="00773A5E"/>
    <w:rsid w:val="00773C1B"/>
    <w:rsid w:val="00773C1E"/>
    <w:rsid w:val="00773C71"/>
    <w:rsid w:val="00773CF4"/>
    <w:rsid w:val="0077447F"/>
    <w:rsid w:val="00774495"/>
    <w:rsid w:val="007746EB"/>
    <w:rsid w:val="00774776"/>
    <w:rsid w:val="00774791"/>
    <w:rsid w:val="00774816"/>
    <w:rsid w:val="00774925"/>
    <w:rsid w:val="00774D4B"/>
    <w:rsid w:val="00774DF8"/>
    <w:rsid w:val="00774E39"/>
    <w:rsid w:val="00775045"/>
    <w:rsid w:val="0077507A"/>
    <w:rsid w:val="0077516B"/>
    <w:rsid w:val="00775199"/>
    <w:rsid w:val="00775443"/>
    <w:rsid w:val="007754E0"/>
    <w:rsid w:val="00775581"/>
    <w:rsid w:val="007758D6"/>
    <w:rsid w:val="0077592A"/>
    <w:rsid w:val="00775A48"/>
    <w:rsid w:val="00775AA4"/>
    <w:rsid w:val="00775AAD"/>
    <w:rsid w:val="00775B04"/>
    <w:rsid w:val="00775B9C"/>
    <w:rsid w:val="00775C8A"/>
    <w:rsid w:val="00775E79"/>
    <w:rsid w:val="00776020"/>
    <w:rsid w:val="0077604B"/>
    <w:rsid w:val="007760FB"/>
    <w:rsid w:val="007761E5"/>
    <w:rsid w:val="00776311"/>
    <w:rsid w:val="00776342"/>
    <w:rsid w:val="00776348"/>
    <w:rsid w:val="007764EF"/>
    <w:rsid w:val="00776845"/>
    <w:rsid w:val="00776940"/>
    <w:rsid w:val="00776C5A"/>
    <w:rsid w:val="00777197"/>
    <w:rsid w:val="0077749A"/>
    <w:rsid w:val="0077759C"/>
    <w:rsid w:val="007775A8"/>
    <w:rsid w:val="007775B8"/>
    <w:rsid w:val="00777C0B"/>
    <w:rsid w:val="00777C3F"/>
    <w:rsid w:val="00777CAA"/>
    <w:rsid w:val="00777CEC"/>
    <w:rsid w:val="00777DBC"/>
    <w:rsid w:val="00777E00"/>
    <w:rsid w:val="00777F50"/>
    <w:rsid w:val="00777FA6"/>
    <w:rsid w:val="00780105"/>
    <w:rsid w:val="0078019F"/>
    <w:rsid w:val="007801C1"/>
    <w:rsid w:val="00780948"/>
    <w:rsid w:val="007809AA"/>
    <w:rsid w:val="00780CA8"/>
    <w:rsid w:val="00780EE4"/>
    <w:rsid w:val="00780FBE"/>
    <w:rsid w:val="00781040"/>
    <w:rsid w:val="00781249"/>
    <w:rsid w:val="00781265"/>
    <w:rsid w:val="0078140A"/>
    <w:rsid w:val="0078159C"/>
    <w:rsid w:val="007815E9"/>
    <w:rsid w:val="007816A6"/>
    <w:rsid w:val="007819A0"/>
    <w:rsid w:val="00781A5B"/>
    <w:rsid w:val="00781D68"/>
    <w:rsid w:val="00781D8A"/>
    <w:rsid w:val="0078201E"/>
    <w:rsid w:val="007821E6"/>
    <w:rsid w:val="00782224"/>
    <w:rsid w:val="00782343"/>
    <w:rsid w:val="007824EE"/>
    <w:rsid w:val="0078263A"/>
    <w:rsid w:val="00782B31"/>
    <w:rsid w:val="00782CE5"/>
    <w:rsid w:val="00782CF1"/>
    <w:rsid w:val="00782E5C"/>
    <w:rsid w:val="00782EB3"/>
    <w:rsid w:val="00783234"/>
    <w:rsid w:val="0078329F"/>
    <w:rsid w:val="007835C5"/>
    <w:rsid w:val="00783D28"/>
    <w:rsid w:val="00783DFD"/>
    <w:rsid w:val="00783EA1"/>
    <w:rsid w:val="00783EA9"/>
    <w:rsid w:val="00783EAB"/>
    <w:rsid w:val="00783EE9"/>
    <w:rsid w:val="00784052"/>
    <w:rsid w:val="0078412A"/>
    <w:rsid w:val="0078416C"/>
    <w:rsid w:val="00784808"/>
    <w:rsid w:val="007849E0"/>
    <w:rsid w:val="00784C3A"/>
    <w:rsid w:val="00784FA6"/>
    <w:rsid w:val="00784FBD"/>
    <w:rsid w:val="0078541F"/>
    <w:rsid w:val="00785434"/>
    <w:rsid w:val="007854C7"/>
    <w:rsid w:val="007856DD"/>
    <w:rsid w:val="00785824"/>
    <w:rsid w:val="007858CA"/>
    <w:rsid w:val="007858EE"/>
    <w:rsid w:val="00785901"/>
    <w:rsid w:val="00785B5B"/>
    <w:rsid w:val="00785C69"/>
    <w:rsid w:val="00785FDB"/>
    <w:rsid w:val="00786124"/>
    <w:rsid w:val="007862B5"/>
    <w:rsid w:val="00786377"/>
    <w:rsid w:val="0078643B"/>
    <w:rsid w:val="00786481"/>
    <w:rsid w:val="007866B5"/>
    <w:rsid w:val="00786B38"/>
    <w:rsid w:val="00786B5F"/>
    <w:rsid w:val="00786CD9"/>
    <w:rsid w:val="00786DC6"/>
    <w:rsid w:val="00786DF7"/>
    <w:rsid w:val="00786E15"/>
    <w:rsid w:val="00786F68"/>
    <w:rsid w:val="00787060"/>
    <w:rsid w:val="0078717A"/>
    <w:rsid w:val="0078724A"/>
    <w:rsid w:val="007872F7"/>
    <w:rsid w:val="00787324"/>
    <w:rsid w:val="0078766F"/>
    <w:rsid w:val="007877F5"/>
    <w:rsid w:val="0078797E"/>
    <w:rsid w:val="007879A3"/>
    <w:rsid w:val="00787AB6"/>
    <w:rsid w:val="00787C4D"/>
    <w:rsid w:val="00787DAC"/>
    <w:rsid w:val="00787F3A"/>
    <w:rsid w:val="00787FB4"/>
    <w:rsid w:val="007900EF"/>
    <w:rsid w:val="0079023A"/>
    <w:rsid w:val="00790252"/>
    <w:rsid w:val="007904E1"/>
    <w:rsid w:val="00790781"/>
    <w:rsid w:val="007908F2"/>
    <w:rsid w:val="00790A96"/>
    <w:rsid w:val="00790B0C"/>
    <w:rsid w:val="00790F71"/>
    <w:rsid w:val="007910DA"/>
    <w:rsid w:val="007911B7"/>
    <w:rsid w:val="007912B0"/>
    <w:rsid w:val="0079151A"/>
    <w:rsid w:val="007916B6"/>
    <w:rsid w:val="00791801"/>
    <w:rsid w:val="00791AAF"/>
    <w:rsid w:val="00791B5A"/>
    <w:rsid w:val="00791BB6"/>
    <w:rsid w:val="00791F10"/>
    <w:rsid w:val="00792037"/>
    <w:rsid w:val="007920DA"/>
    <w:rsid w:val="00792152"/>
    <w:rsid w:val="0079215D"/>
    <w:rsid w:val="0079249C"/>
    <w:rsid w:val="007925BA"/>
    <w:rsid w:val="007925CF"/>
    <w:rsid w:val="007927B7"/>
    <w:rsid w:val="00792826"/>
    <w:rsid w:val="007928EC"/>
    <w:rsid w:val="00792BE4"/>
    <w:rsid w:val="00792CF9"/>
    <w:rsid w:val="00792DC8"/>
    <w:rsid w:val="00792EA4"/>
    <w:rsid w:val="00792F85"/>
    <w:rsid w:val="007934E6"/>
    <w:rsid w:val="00793511"/>
    <w:rsid w:val="0079389D"/>
    <w:rsid w:val="00793907"/>
    <w:rsid w:val="0079399B"/>
    <w:rsid w:val="00793A17"/>
    <w:rsid w:val="00793B21"/>
    <w:rsid w:val="00793CFA"/>
    <w:rsid w:val="00793D44"/>
    <w:rsid w:val="0079426D"/>
    <w:rsid w:val="007942FA"/>
    <w:rsid w:val="0079444D"/>
    <w:rsid w:val="00794454"/>
    <w:rsid w:val="007945DE"/>
    <w:rsid w:val="007947D3"/>
    <w:rsid w:val="00794DA0"/>
    <w:rsid w:val="00794F3E"/>
    <w:rsid w:val="00794F76"/>
    <w:rsid w:val="00794FDC"/>
    <w:rsid w:val="00795111"/>
    <w:rsid w:val="00795118"/>
    <w:rsid w:val="0079517F"/>
    <w:rsid w:val="0079523C"/>
    <w:rsid w:val="00795270"/>
    <w:rsid w:val="00795533"/>
    <w:rsid w:val="007956D1"/>
    <w:rsid w:val="0079595C"/>
    <w:rsid w:val="00795A85"/>
    <w:rsid w:val="00795D4F"/>
    <w:rsid w:val="00795ECC"/>
    <w:rsid w:val="00795F12"/>
    <w:rsid w:val="007961CC"/>
    <w:rsid w:val="00796297"/>
    <w:rsid w:val="007962BC"/>
    <w:rsid w:val="0079639B"/>
    <w:rsid w:val="007963F1"/>
    <w:rsid w:val="0079652E"/>
    <w:rsid w:val="00796796"/>
    <w:rsid w:val="00796881"/>
    <w:rsid w:val="0079698B"/>
    <w:rsid w:val="00796E1C"/>
    <w:rsid w:val="0079703C"/>
    <w:rsid w:val="0079704F"/>
    <w:rsid w:val="00797336"/>
    <w:rsid w:val="0079759A"/>
    <w:rsid w:val="00797648"/>
    <w:rsid w:val="00797949"/>
    <w:rsid w:val="00797CB2"/>
    <w:rsid w:val="00797E15"/>
    <w:rsid w:val="00797F79"/>
    <w:rsid w:val="00797F9B"/>
    <w:rsid w:val="007A002C"/>
    <w:rsid w:val="007A0229"/>
    <w:rsid w:val="007A0342"/>
    <w:rsid w:val="007A036B"/>
    <w:rsid w:val="007A03C8"/>
    <w:rsid w:val="007A045D"/>
    <w:rsid w:val="007A06C7"/>
    <w:rsid w:val="007A06E3"/>
    <w:rsid w:val="007A074A"/>
    <w:rsid w:val="007A09A8"/>
    <w:rsid w:val="007A0D98"/>
    <w:rsid w:val="007A0D9E"/>
    <w:rsid w:val="007A0DA3"/>
    <w:rsid w:val="007A0E81"/>
    <w:rsid w:val="007A0F30"/>
    <w:rsid w:val="007A0F91"/>
    <w:rsid w:val="007A11BB"/>
    <w:rsid w:val="007A14FA"/>
    <w:rsid w:val="007A1566"/>
    <w:rsid w:val="007A1699"/>
    <w:rsid w:val="007A1F19"/>
    <w:rsid w:val="007A1F54"/>
    <w:rsid w:val="007A20A7"/>
    <w:rsid w:val="007A2153"/>
    <w:rsid w:val="007A2290"/>
    <w:rsid w:val="007A251C"/>
    <w:rsid w:val="007A2570"/>
    <w:rsid w:val="007A25EE"/>
    <w:rsid w:val="007A264D"/>
    <w:rsid w:val="007A2676"/>
    <w:rsid w:val="007A276A"/>
    <w:rsid w:val="007A293C"/>
    <w:rsid w:val="007A29B1"/>
    <w:rsid w:val="007A2A71"/>
    <w:rsid w:val="007A2CB4"/>
    <w:rsid w:val="007A305C"/>
    <w:rsid w:val="007A30CD"/>
    <w:rsid w:val="007A30E9"/>
    <w:rsid w:val="007A32B5"/>
    <w:rsid w:val="007A342D"/>
    <w:rsid w:val="007A3463"/>
    <w:rsid w:val="007A34C6"/>
    <w:rsid w:val="007A366A"/>
    <w:rsid w:val="007A3900"/>
    <w:rsid w:val="007A3915"/>
    <w:rsid w:val="007A3D22"/>
    <w:rsid w:val="007A3D4D"/>
    <w:rsid w:val="007A3DA2"/>
    <w:rsid w:val="007A4061"/>
    <w:rsid w:val="007A419D"/>
    <w:rsid w:val="007A4229"/>
    <w:rsid w:val="007A422F"/>
    <w:rsid w:val="007A4335"/>
    <w:rsid w:val="007A434C"/>
    <w:rsid w:val="007A43C5"/>
    <w:rsid w:val="007A43CD"/>
    <w:rsid w:val="007A468C"/>
    <w:rsid w:val="007A492D"/>
    <w:rsid w:val="007A49B8"/>
    <w:rsid w:val="007A4A02"/>
    <w:rsid w:val="007A4B49"/>
    <w:rsid w:val="007A4B6B"/>
    <w:rsid w:val="007A4BD7"/>
    <w:rsid w:val="007A4D07"/>
    <w:rsid w:val="007A4D85"/>
    <w:rsid w:val="007A4F81"/>
    <w:rsid w:val="007A4FAF"/>
    <w:rsid w:val="007A5100"/>
    <w:rsid w:val="007A5147"/>
    <w:rsid w:val="007A5286"/>
    <w:rsid w:val="007A5373"/>
    <w:rsid w:val="007A54F6"/>
    <w:rsid w:val="007A55C8"/>
    <w:rsid w:val="007A568C"/>
    <w:rsid w:val="007A58E9"/>
    <w:rsid w:val="007A5A17"/>
    <w:rsid w:val="007A5BCA"/>
    <w:rsid w:val="007A5C2B"/>
    <w:rsid w:val="007A5D20"/>
    <w:rsid w:val="007A5DF5"/>
    <w:rsid w:val="007A5E9B"/>
    <w:rsid w:val="007A6081"/>
    <w:rsid w:val="007A624E"/>
    <w:rsid w:val="007A62D7"/>
    <w:rsid w:val="007A64DA"/>
    <w:rsid w:val="007A6569"/>
    <w:rsid w:val="007A663C"/>
    <w:rsid w:val="007A666B"/>
    <w:rsid w:val="007A6907"/>
    <w:rsid w:val="007A6A2E"/>
    <w:rsid w:val="007A6B74"/>
    <w:rsid w:val="007A6C1F"/>
    <w:rsid w:val="007A6D50"/>
    <w:rsid w:val="007A733E"/>
    <w:rsid w:val="007A738D"/>
    <w:rsid w:val="007A7457"/>
    <w:rsid w:val="007A7495"/>
    <w:rsid w:val="007A758B"/>
    <w:rsid w:val="007A7601"/>
    <w:rsid w:val="007A76CB"/>
    <w:rsid w:val="007A7738"/>
    <w:rsid w:val="007A788E"/>
    <w:rsid w:val="007A78E9"/>
    <w:rsid w:val="007A7E11"/>
    <w:rsid w:val="007A7E9A"/>
    <w:rsid w:val="007A7FBB"/>
    <w:rsid w:val="007B028E"/>
    <w:rsid w:val="007B0384"/>
    <w:rsid w:val="007B0460"/>
    <w:rsid w:val="007B049C"/>
    <w:rsid w:val="007B04CA"/>
    <w:rsid w:val="007B051E"/>
    <w:rsid w:val="007B0635"/>
    <w:rsid w:val="007B06BD"/>
    <w:rsid w:val="007B0769"/>
    <w:rsid w:val="007B0887"/>
    <w:rsid w:val="007B08A2"/>
    <w:rsid w:val="007B08B2"/>
    <w:rsid w:val="007B098F"/>
    <w:rsid w:val="007B09DE"/>
    <w:rsid w:val="007B0B36"/>
    <w:rsid w:val="007B0C0F"/>
    <w:rsid w:val="007B0D1B"/>
    <w:rsid w:val="007B0D2D"/>
    <w:rsid w:val="007B0D3D"/>
    <w:rsid w:val="007B0E88"/>
    <w:rsid w:val="007B0FB9"/>
    <w:rsid w:val="007B1245"/>
    <w:rsid w:val="007B1246"/>
    <w:rsid w:val="007B1291"/>
    <w:rsid w:val="007B1382"/>
    <w:rsid w:val="007B13F5"/>
    <w:rsid w:val="007B1453"/>
    <w:rsid w:val="007B14D0"/>
    <w:rsid w:val="007B164F"/>
    <w:rsid w:val="007B17F6"/>
    <w:rsid w:val="007B1879"/>
    <w:rsid w:val="007B18A8"/>
    <w:rsid w:val="007B196E"/>
    <w:rsid w:val="007B19D5"/>
    <w:rsid w:val="007B19E7"/>
    <w:rsid w:val="007B1AC6"/>
    <w:rsid w:val="007B1AD8"/>
    <w:rsid w:val="007B1F57"/>
    <w:rsid w:val="007B1FF2"/>
    <w:rsid w:val="007B20A9"/>
    <w:rsid w:val="007B2154"/>
    <w:rsid w:val="007B2284"/>
    <w:rsid w:val="007B233D"/>
    <w:rsid w:val="007B24AC"/>
    <w:rsid w:val="007B258B"/>
    <w:rsid w:val="007B2774"/>
    <w:rsid w:val="007B2843"/>
    <w:rsid w:val="007B28D4"/>
    <w:rsid w:val="007B29C4"/>
    <w:rsid w:val="007B2DC3"/>
    <w:rsid w:val="007B2E81"/>
    <w:rsid w:val="007B2EA7"/>
    <w:rsid w:val="007B2F4F"/>
    <w:rsid w:val="007B309C"/>
    <w:rsid w:val="007B3104"/>
    <w:rsid w:val="007B315B"/>
    <w:rsid w:val="007B3272"/>
    <w:rsid w:val="007B33D3"/>
    <w:rsid w:val="007B34E4"/>
    <w:rsid w:val="007B3731"/>
    <w:rsid w:val="007B37BB"/>
    <w:rsid w:val="007B393F"/>
    <w:rsid w:val="007B39A1"/>
    <w:rsid w:val="007B3A86"/>
    <w:rsid w:val="007B3AC1"/>
    <w:rsid w:val="007B3B83"/>
    <w:rsid w:val="007B3C27"/>
    <w:rsid w:val="007B3C3B"/>
    <w:rsid w:val="007B3CEF"/>
    <w:rsid w:val="007B3F11"/>
    <w:rsid w:val="007B429B"/>
    <w:rsid w:val="007B434C"/>
    <w:rsid w:val="007B43DC"/>
    <w:rsid w:val="007B448B"/>
    <w:rsid w:val="007B4833"/>
    <w:rsid w:val="007B4B34"/>
    <w:rsid w:val="007B4BA2"/>
    <w:rsid w:val="007B4C54"/>
    <w:rsid w:val="007B4E2C"/>
    <w:rsid w:val="007B4E8C"/>
    <w:rsid w:val="007B4EE9"/>
    <w:rsid w:val="007B51D8"/>
    <w:rsid w:val="007B53FE"/>
    <w:rsid w:val="007B55AF"/>
    <w:rsid w:val="007B565E"/>
    <w:rsid w:val="007B58E7"/>
    <w:rsid w:val="007B5ADD"/>
    <w:rsid w:val="007B5D40"/>
    <w:rsid w:val="007B5E9A"/>
    <w:rsid w:val="007B5FF1"/>
    <w:rsid w:val="007B600E"/>
    <w:rsid w:val="007B60E6"/>
    <w:rsid w:val="007B611F"/>
    <w:rsid w:val="007B61D7"/>
    <w:rsid w:val="007B6229"/>
    <w:rsid w:val="007B62DE"/>
    <w:rsid w:val="007B637C"/>
    <w:rsid w:val="007B63D6"/>
    <w:rsid w:val="007B63ED"/>
    <w:rsid w:val="007B6524"/>
    <w:rsid w:val="007B6738"/>
    <w:rsid w:val="007B674D"/>
    <w:rsid w:val="007B6851"/>
    <w:rsid w:val="007B6906"/>
    <w:rsid w:val="007B6AAB"/>
    <w:rsid w:val="007B6B3B"/>
    <w:rsid w:val="007B6E05"/>
    <w:rsid w:val="007B70B8"/>
    <w:rsid w:val="007B732B"/>
    <w:rsid w:val="007B7499"/>
    <w:rsid w:val="007B758F"/>
    <w:rsid w:val="007B75AC"/>
    <w:rsid w:val="007B7666"/>
    <w:rsid w:val="007B766C"/>
    <w:rsid w:val="007B77BA"/>
    <w:rsid w:val="007B77FA"/>
    <w:rsid w:val="007B788A"/>
    <w:rsid w:val="007B7B70"/>
    <w:rsid w:val="007B7BD4"/>
    <w:rsid w:val="007B7CA8"/>
    <w:rsid w:val="007B7F90"/>
    <w:rsid w:val="007C0063"/>
    <w:rsid w:val="007C00A5"/>
    <w:rsid w:val="007C00B0"/>
    <w:rsid w:val="007C0131"/>
    <w:rsid w:val="007C0204"/>
    <w:rsid w:val="007C022D"/>
    <w:rsid w:val="007C03AE"/>
    <w:rsid w:val="007C04B4"/>
    <w:rsid w:val="007C0514"/>
    <w:rsid w:val="007C0600"/>
    <w:rsid w:val="007C063A"/>
    <w:rsid w:val="007C0882"/>
    <w:rsid w:val="007C0A48"/>
    <w:rsid w:val="007C0A54"/>
    <w:rsid w:val="007C0C43"/>
    <w:rsid w:val="007C0C7A"/>
    <w:rsid w:val="007C0D11"/>
    <w:rsid w:val="007C0D4D"/>
    <w:rsid w:val="007C0D6E"/>
    <w:rsid w:val="007C1179"/>
    <w:rsid w:val="007C11DA"/>
    <w:rsid w:val="007C155A"/>
    <w:rsid w:val="007C177D"/>
    <w:rsid w:val="007C17C4"/>
    <w:rsid w:val="007C18B4"/>
    <w:rsid w:val="007C1A0D"/>
    <w:rsid w:val="007C1ACC"/>
    <w:rsid w:val="007C1C2C"/>
    <w:rsid w:val="007C2222"/>
    <w:rsid w:val="007C23A5"/>
    <w:rsid w:val="007C24BA"/>
    <w:rsid w:val="007C26CD"/>
    <w:rsid w:val="007C2731"/>
    <w:rsid w:val="007C28C1"/>
    <w:rsid w:val="007C2C77"/>
    <w:rsid w:val="007C2CE7"/>
    <w:rsid w:val="007C2D5F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3"/>
    <w:rsid w:val="007C3639"/>
    <w:rsid w:val="007C37CC"/>
    <w:rsid w:val="007C39A2"/>
    <w:rsid w:val="007C39E4"/>
    <w:rsid w:val="007C3B2B"/>
    <w:rsid w:val="007C3CF6"/>
    <w:rsid w:val="007C3FAD"/>
    <w:rsid w:val="007C40C4"/>
    <w:rsid w:val="007C42EA"/>
    <w:rsid w:val="007C4392"/>
    <w:rsid w:val="007C43F0"/>
    <w:rsid w:val="007C45B7"/>
    <w:rsid w:val="007C45F8"/>
    <w:rsid w:val="007C4611"/>
    <w:rsid w:val="007C4745"/>
    <w:rsid w:val="007C47AD"/>
    <w:rsid w:val="007C47B7"/>
    <w:rsid w:val="007C47FB"/>
    <w:rsid w:val="007C4820"/>
    <w:rsid w:val="007C4BAC"/>
    <w:rsid w:val="007C4D6C"/>
    <w:rsid w:val="007C4DC2"/>
    <w:rsid w:val="007C4EB7"/>
    <w:rsid w:val="007C5036"/>
    <w:rsid w:val="007C51B7"/>
    <w:rsid w:val="007C52A4"/>
    <w:rsid w:val="007C52C2"/>
    <w:rsid w:val="007C542A"/>
    <w:rsid w:val="007C549B"/>
    <w:rsid w:val="007C5755"/>
    <w:rsid w:val="007C5759"/>
    <w:rsid w:val="007C57EF"/>
    <w:rsid w:val="007C5B15"/>
    <w:rsid w:val="007C5C34"/>
    <w:rsid w:val="007C5D1A"/>
    <w:rsid w:val="007C5D23"/>
    <w:rsid w:val="007C5E16"/>
    <w:rsid w:val="007C5EB6"/>
    <w:rsid w:val="007C5FFD"/>
    <w:rsid w:val="007C609B"/>
    <w:rsid w:val="007C61AC"/>
    <w:rsid w:val="007C6202"/>
    <w:rsid w:val="007C620B"/>
    <w:rsid w:val="007C6508"/>
    <w:rsid w:val="007C6636"/>
    <w:rsid w:val="007C674B"/>
    <w:rsid w:val="007C6963"/>
    <w:rsid w:val="007C6A73"/>
    <w:rsid w:val="007C6ADC"/>
    <w:rsid w:val="007C6B81"/>
    <w:rsid w:val="007C6C02"/>
    <w:rsid w:val="007C703B"/>
    <w:rsid w:val="007C7093"/>
    <w:rsid w:val="007C70D5"/>
    <w:rsid w:val="007C72BD"/>
    <w:rsid w:val="007C745B"/>
    <w:rsid w:val="007C75EB"/>
    <w:rsid w:val="007C769E"/>
    <w:rsid w:val="007C77A8"/>
    <w:rsid w:val="007C78B8"/>
    <w:rsid w:val="007C78D5"/>
    <w:rsid w:val="007C7A92"/>
    <w:rsid w:val="007C7ACA"/>
    <w:rsid w:val="007C7ADE"/>
    <w:rsid w:val="007C7BE3"/>
    <w:rsid w:val="007C7E75"/>
    <w:rsid w:val="007C7E98"/>
    <w:rsid w:val="007C7FDB"/>
    <w:rsid w:val="007D01DB"/>
    <w:rsid w:val="007D0411"/>
    <w:rsid w:val="007D0522"/>
    <w:rsid w:val="007D0860"/>
    <w:rsid w:val="007D0873"/>
    <w:rsid w:val="007D0B55"/>
    <w:rsid w:val="007D0BA7"/>
    <w:rsid w:val="007D0C55"/>
    <w:rsid w:val="007D0CAC"/>
    <w:rsid w:val="007D0DD1"/>
    <w:rsid w:val="007D0EFF"/>
    <w:rsid w:val="007D108C"/>
    <w:rsid w:val="007D12AE"/>
    <w:rsid w:val="007D1317"/>
    <w:rsid w:val="007D13A6"/>
    <w:rsid w:val="007D1516"/>
    <w:rsid w:val="007D1617"/>
    <w:rsid w:val="007D16F2"/>
    <w:rsid w:val="007D18D9"/>
    <w:rsid w:val="007D18E2"/>
    <w:rsid w:val="007D1BBA"/>
    <w:rsid w:val="007D1C38"/>
    <w:rsid w:val="007D1E95"/>
    <w:rsid w:val="007D2087"/>
    <w:rsid w:val="007D208C"/>
    <w:rsid w:val="007D211E"/>
    <w:rsid w:val="007D2270"/>
    <w:rsid w:val="007D2370"/>
    <w:rsid w:val="007D23BF"/>
    <w:rsid w:val="007D255F"/>
    <w:rsid w:val="007D28E5"/>
    <w:rsid w:val="007D2913"/>
    <w:rsid w:val="007D2961"/>
    <w:rsid w:val="007D2BE3"/>
    <w:rsid w:val="007D2F9D"/>
    <w:rsid w:val="007D2FF1"/>
    <w:rsid w:val="007D2FFE"/>
    <w:rsid w:val="007D3037"/>
    <w:rsid w:val="007D3070"/>
    <w:rsid w:val="007D3078"/>
    <w:rsid w:val="007D3204"/>
    <w:rsid w:val="007D32DD"/>
    <w:rsid w:val="007D348A"/>
    <w:rsid w:val="007D36DB"/>
    <w:rsid w:val="007D371B"/>
    <w:rsid w:val="007D373C"/>
    <w:rsid w:val="007D37DC"/>
    <w:rsid w:val="007D3873"/>
    <w:rsid w:val="007D39B9"/>
    <w:rsid w:val="007D3A0B"/>
    <w:rsid w:val="007D3E11"/>
    <w:rsid w:val="007D4121"/>
    <w:rsid w:val="007D414D"/>
    <w:rsid w:val="007D42DD"/>
    <w:rsid w:val="007D44A3"/>
    <w:rsid w:val="007D46A2"/>
    <w:rsid w:val="007D47C9"/>
    <w:rsid w:val="007D4806"/>
    <w:rsid w:val="007D4A9F"/>
    <w:rsid w:val="007D4CED"/>
    <w:rsid w:val="007D4DC4"/>
    <w:rsid w:val="007D4E3C"/>
    <w:rsid w:val="007D4F09"/>
    <w:rsid w:val="007D4F76"/>
    <w:rsid w:val="007D5009"/>
    <w:rsid w:val="007D51D2"/>
    <w:rsid w:val="007D591E"/>
    <w:rsid w:val="007D59B5"/>
    <w:rsid w:val="007D5B39"/>
    <w:rsid w:val="007D5DCA"/>
    <w:rsid w:val="007D5E2F"/>
    <w:rsid w:val="007D5EA7"/>
    <w:rsid w:val="007D6007"/>
    <w:rsid w:val="007D6028"/>
    <w:rsid w:val="007D615A"/>
    <w:rsid w:val="007D63D0"/>
    <w:rsid w:val="007D6527"/>
    <w:rsid w:val="007D659D"/>
    <w:rsid w:val="007D68E6"/>
    <w:rsid w:val="007D6C30"/>
    <w:rsid w:val="007D6CAD"/>
    <w:rsid w:val="007D6EEE"/>
    <w:rsid w:val="007D6F91"/>
    <w:rsid w:val="007D7020"/>
    <w:rsid w:val="007D7296"/>
    <w:rsid w:val="007D72A4"/>
    <w:rsid w:val="007D7385"/>
    <w:rsid w:val="007D75B6"/>
    <w:rsid w:val="007D7699"/>
    <w:rsid w:val="007D7700"/>
    <w:rsid w:val="007D7922"/>
    <w:rsid w:val="007D79D6"/>
    <w:rsid w:val="007D7B89"/>
    <w:rsid w:val="007D7C9B"/>
    <w:rsid w:val="007D7CE3"/>
    <w:rsid w:val="007D7D62"/>
    <w:rsid w:val="007D7F45"/>
    <w:rsid w:val="007E0212"/>
    <w:rsid w:val="007E0256"/>
    <w:rsid w:val="007E02DA"/>
    <w:rsid w:val="007E02FA"/>
    <w:rsid w:val="007E030E"/>
    <w:rsid w:val="007E03FC"/>
    <w:rsid w:val="007E05A1"/>
    <w:rsid w:val="007E0796"/>
    <w:rsid w:val="007E07C3"/>
    <w:rsid w:val="007E0826"/>
    <w:rsid w:val="007E0902"/>
    <w:rsid w:val="007E092C"/>
    <w:rsid w:val="007E0D02"/>
    <w:rsid w:val="007E0D8D"/>
    <w:rsid w:val="007E0E10"/>
    <w:rsid w:val="007E0E79"/>
    <w:rsid w:val="007E111C"/>
    <w:rsid w:val="007E113D"/>
    <w:rsid w:val="007E113E"/>
    <w:rsid w:val="007E1157"/>
    <w:rsid w:val="007E1463"/>
    <w:rsid w:val="007E1590"/>
    <w:rsid w:val="007E1682"/>
    <w:rsid w:val="007E1821"/>
    <w:rsid w:val="007E1895"/>
    <w:rsid w:val="007E1971"/>
    <w:rsid w:val="007E1B34"/>
    <w:rsid w:val="007E1B4A"/>
    <w:rsid w:val="007E1B75"/>
    <w:rsid w:val="007E1D99"/>
    <w:rsid w:val="007E1F39"/>
    <w:rsid w:val="007E2247"/>
    <w:rsid w:val="007E225E"/>
    <w:rsid w:val="007E245D"/>
    <w:rsid w:val="007E2472"/>
    <w:rsid w:val="007E2574"/>
    <w:rsid w:val="007E2624"/>
    <w:rsid w:val="007E2658"/>
    <w:rsid w:val="007E276C"/>
    <w:rsid w:val="007E28D8"/>
    <w:rsid w:val="007E2989"/>
    <w:rsid w:val="007E2A43"/>
    <w:rsid w:val="007E2CBC"/>
    <w:rsid w:val="007E2DFB"/>
    <w:rsid w:val="007E2F2C"/>
    <w:rsid w:val="007E3079"/>
    <w:rsid w:val="007E30B3"/>
    <w:rsid w:val="007E32BD"/>
    <w:rsid w:val="007E331C"/>
    <w:rsid w:val="007E33E7"/>
    <w:rsid w:val="007E3639"/>
    <w:rsid w:val="007E3B83"/>
    <w:rsid w:val="007E3DF1"/>
    <w:rsid w:val="007E3DFF"/>
    <w:rsid w:val="007E40CA"/>
    <w:rsid w:val="007E4116"/>
    <w:rsid w:val="007E4227"/>
    <w:rsid w:val="007E42E6"/>
    <w:rsid w:val="007E43A1"/>
    <w:rsid w:val="007E43BF"/>
    <w:rsid w:val="007E4407"/>
    <w:rsid w:val="007E441A"/>
    <w:rsid w:val="007E4549"/>
    <w:rsid w:val="007E4603"/>
    <w:rsid w:val="007E46B9"/>
    <w:rsid w:val="007E46CD"/>
    <w:rsid w:val="007E486C"/>
    <w:rsid w:val="007E48DB"/>
    <w:rsid w:val="007E496A"/>
    <w:rsid w:val="007E4A61"/>
    <w:rsid w:val="007E4BB5"/>
    <w:rsid w:val="007E4DDD"/>
    <w:rsid w:val="007E4E50"/>
    <w:rsid w:val="007E4ED6"/>
    <w:rsid w:val="007E4FEA"/>
    <w:rsid w:val="007E4FFB"/>
    <w:rsid w:val="007E50F0"/>
    <w:rsid w:val="007E51FA"/>
    <w:rsid w:val="007E52D1"/>
    <w:rsid w:val="007E543F"/>
    <w:rsid w:val="007E55C9"/>
    <w:rsid w:val="007E5613"/>
    <w:rsid w:val="007E567A"/>
    <w:rsid w:val="007E597F"/>
    <w:rsid w:val="007E59CB"/>
    <w:rsid w:val="007E5AD8"/>
    <w:rsid w:val="007E5AF4"/>
    <w:rsid w:val="007E5BCC"/>
    <w:rsid w:val="007E5F0B"/>
    <w:rsid w:val="007E5FDF"/>
    <w:rsid w:val="007E602F"/>
    <w:rsid w:val="007E6477"/>
    <w:rsid w:val="007E6760"/>
    <w:rsid w:val="007E6BFD"/>
    <w:rsid w:val="007E6EFD"/>
    <w:rsid w:val="007E6F38"/>
    <w:rsid w:val="007E7030"/>
    <w:rsid w:val="007E7334"/>
    <w:rsid w:val="007E7439"/>
    <w:rsid w:val="007E77E6"/>
    <w:rsid w:val="007E79F5"/>
    <w:rsid w:val="007E7B66"/>
    <w:rsid w:val="007E7BA7"/>
    <w:rsid w:val="007E7C50"/>
    <w:rsid w:val="007E7CB1"/>
    <w:rsid w:val="007E7F4D"/>
    <w:rsid w:val="007F00B7"/>
    <w:rsid w:val="007F04E4"/>
    <w:rsid w:val="007F04ED"/>
    <w:rsid w:val="007F0514"/>
    <w:rsid w:val="007F0682"/>
    <w:rsid w:val="007F06B3"/>
    <w:rsid w:val="007F06BB"/>
    <w:rsid w:val="007F0730"/>
    <w:rsid w:val="007F0761"/>
    <w:rsid w:val="007F0871"/>
    <w:rsid w:val="007F08E5"/>
    <w:rsid w:val="007F0955"/>
    <w:rsid w:val="007F0A1F"/>
    <w:rsid w:val="007F0B3A"/>
    <w:rsid w:val="007F0C78"/>
    <w:rsid w:val="007F0C95"/>
    <w:rsid w:val="007F0D8E"/>
    <w:rsid w:val="007F0DF3"/>
    <w:rsid w:val="007F0F9E"/>
    <w:rsid w:val="007F1060"/>
    <w:rsid w:val="007F11A2"/>
    <w:rsid w:val="007F1237"/>
    <w:rsid w:val="007F127D"/>
    <w:rsid w:val="007F12D3"/>
    <w:rsid w:val="007F13EF"/>
    <w:rsid w:val="007F140A"/>
    <w:rsid w:val="007F150C"/>
    <w:rsid w:val="007F163A"/>
    <w:rsid w:val="007F1685"/>
    <w:rsid w:val="007F1738"/>
    <w:rsid w:val="007F1871"/>
    <w:rsid w:val="007F1896"/>
    <w:rsid w:val="007F195C"/>
    <w:rsid w:val="007F1A38"/>
    <w:rsid w:val="007F1CA3"/>
    <w:rsid w:val="007F1CBB"/>
    <w:rsid w:val="007F1E68"/>
    <w:rsid w:val="007F20AF"/>
    <w:rsid w:val="007F21EB"/>
    <w:rsid w:val="007F2438"/>
    <w:rsid w:val="007F2670"/>
    <w:rsid w:val="007F27CB"/>
    <w:rsid w:val="007F2AE4"/>
    <w:rsid w:val="007F2B46"/>
    <w:rsid w:val="007F2B87"/>
    <w:rsid w:val="007F2BD7"/>
    <w:rsid w:val="007F2D06"/>
    <w:rsid w:val="007F2D4D"/>
    <w:rsid w:val="007F2D52"/>
    <w:rsid w:val="007F2E1B"/>
    <w:rsid w:val="007F2FF2"/>
    <w:rsid w:val="007F32B0"/>
    <w:rsid w:val="007F33CD"/>
    <w:rsid w:val="007F36E6"/>
    <w:rsid w:val="007F37D4"/>
    <w:rsid w:val="007F38EF"/>
    <w:rsid w:val="007F3963"/>
    <w:rsid w:val="007F3A81"/>
    <w:rsid w:val="007F3B42"/>
    <w:rsid w:val="007F3BBA"/>
    <w:rsid w:val="007F3C92"/>
    <w:rsid w:val="007F3DBD"/>
    <w:rsid w:val="007F3DF4"/>
    <w:rsid w:val="007F3ECE"/>
    <w:rsid w:val="007F4286"/>
    <w:rsid w:val="007F4736"/>
    <w:rsid w:val="007F4826"/>
    <w:rsid w:val="007F4A67"/>
    <w:rsid w:val="007F4D47"/>
    <w:rsid w:val="007F4D4C"/>
    <w:rsid w:val="007F4F53"/>
    <w:rsid w:val="007F4FD6"/>
    <w:rsid w:val="007F504D"/>
    <w:rsid w:val="007F5178"/>
    <w:rsid w:val="007F530C"/>
    <w:rsid w:val="007F535F"/>
    <w:rsid w:val="007F54AB"/>
    <w:rsid w:val="007F5527"/>
    <w:rsid w:val="007F55B8"/>
    <w:rsid w:val="007F5836"/>
    <w:rsid w:val="007F5880"/>
    <w:rsid w:val="007F58CF"/>
    <w:rsid w:val="007F59B9"/>
    <w:rsid w:val="007F5A7F"/>
    <w:rsid w:val="007F5BB6"/>
    <w:rsid w:val="007F5F5D"/>
    <w:rsid w:val="007F608B"/>
    <w:rsid w:val="007F61AE"/>
    <w:rsid w:val="007F6200"/>
    <w:rsid w:val="007F6443"/>
    <w:rsid w:val="007F6795"/>
    <w:rsid w:val="007F6F8B"/>
    <w:rsid w:val="007F716D"/>
    <w:rsid w:val="007F718E"/>
    <w:rsid w:val="007F73D2"/>
    <w:rsid w:val="007F73E7"/>
    <w:rsid w:val="007F7406"/>
    <w:rsid w:val="007F789A"/>
    <w:rsid w:val="007F78CC"/>
    <w:rsid w:val="007F7A14"/>
    <w:rsid w:val="007F7B7F"/>
    <w:rsid w:val="007F7BAE"/>
    <w:rsid w:val="007F7D69"/>
    <w:rsid w:val="007F7F87"/>
    <w:rsid w:val="007F7FEB"/>
    <w:rsid w:val="00800126"/>
    <w:rsid w:val="0080077C"/>
    <w:rsid w:val="00800809"/>
    <w:rsid w:val="00800C1F"/>
    <w:rsid w:val="00800DBA"/>
    <w:rsid w:val="00800F12"/>
    <w:rsid w:val="00800F34"/>
    <w:rsid w:val="008013F5"/>
    <w:rsid w:val="00801712"/>
    <w:rsid w:val="0080177F"/>
    <w:rsid w:val="00801914"/>
    <w:rsid w:val="008019C2"/>
    <w:rsid w:val="00801CE7"/>
    <w:rsid w:val="00801D82"/>
    <w:rsid w:val="00801ED4"/>
    <w:rsid w:val="008020AE"/>
    <w:rsid w:val="0080215F"/>
    <w:rsid w:val="008021A4"/>
    <w:rsid w:val="008022D3"/>
    <w:rsid w:val="00802581"/>
    <w:rsid w:val="008027E4"/>
    <w:rsid w:val="0080282B"/>
    <w:rsid w:val="008029F6"/>
    <w:rsid w:val="00802CC1"/>
    <w:rsid w:val="0080317A"/>
    <w:rsid w:val="0080317D"/>
    <w:rsid w:val="00803263"/>
    <w:rsid w:val="008032E3"/>
    <w:rsid w:val="0080331A"/>
    <w:rsid w:val="008033E1"/>
    <w:rsid w:val="0080347D"/>
    <w:rsid w:val="0080353F"/>
    <w:rsid w:val="008035B7"/>
    <w:rsid w:val="00803654"/>
    <w:rsid w:val="008036CF"/>
    <w:rsid w:val="0080374C"/>
    <w:rsid w:val="00803851"/>
    <w:rsid w:val="00803AD3"/>
    <w:rsid w:val="00803DF2"/>
    <w:rsid w:val="00803DF9"/>
    <w:rsid w:val="00803F79"/>
    <w:rsid w:val="00803FBF"/>
    <w:rsid w:val="0080424F"/>
    <w:rsid w:val="0080431A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4E62"/>
    <w:rsid w:val="00804EF2"/>
    <w:rsid w:val="00805061"/>
    <w:rsid w:val="008051F5"/>
    <w:rsid w:val="008051F9"/>
    <w:rsid w:val="00805282"/>
    <w:rsid w:val="00805458"/>
    <w:rsid w:val="00805525"/>
    <w:rsid w:val="00805726"/>
    <w:rsid w:val="00805831"/>
    <w:rsid w:val="008058C8"/>
    <w:rsid w:val="00805B9D"/>
    <w:rsid w:val="00805BCB"/>
    <w:rsid w:val="00805C1C"/>
    <w:rsid w:val="00805ED9"/>
    <w:rsid w:val="00805EF0"/>
    <w:rsid w:val="00805F2A"/>
    <w:rsid w:val="0080616A"/>
    <w:rsid w:val="00806317"/>
    <w:rsid w:val="0080640C"/>
    <w:rsid w:val="008064C2"/>
    <w:rsid w:val="0080674A"/>
    <w:rsid w:val="00806759"/>
    <w:rsid w:val="00806ADE"/>
    <w:rsid w:val="00806C58"/>
    <w:rsid w:val="00806CBD"/>
    <w:rsid w:val="00806CDE"/>
    <w:rsid w:val="00806D6E"/>
    <w:rsid w:val="0080711D"/>
    <w:rsid w:val="0080715B"/>
    <w:rsid w:val="008071C5"/>
    <w:rsid w:val="00807262"/>
    <w:rsid w:val="00807280"/>
    <w:rsid w:val="0080751D"/>
    <w:rsid w:val="008075FA"/>
    <w:rsid w:val="00807664"/>
    <w:rsid w:val="008078B5"/>
    <w:rsid w:val="00807973"/>
    <w:rsid w:val="00807C4D"/>
    <w:rsid w:val="00807F06"/>
    <w:rsid w:val="00807FB5"/>
    <w:rsid w:val="008103C1"/>
    <w:rsid w:val="00810430"/>
    <w:rsid w:val="0081045A"/>
    <w:rsid w:val="0081054B"/>
    <w:rsid w:val="008105E2"/>
    <w:rsid w:val="00810A2F"/>
    <w:rsid w:val="00810BD8"/>
    <w:rsid w:val="00810BEE"/>
    <w:rsid w:val="00810C8D"/>
    <w:rsid w:val="00810D90"/>
    <w:rsid w:val="00810F4C"/>
    <w:rsid w:val="0081111D"/>
    <w:rsid w:val="008114B5"/>
    <w:rsid w:val="0081162A"/>
    <w:rsid w:val="0081169A"/>
    <w:rsid w:val="00811716"/>
    <w:rsid w:val="008117A5"/>
    <w:rsid w:val="0081182C"/>
    <w:rsid w:val="00811AD3"/>
    <w:rsid w:val="00811D1F"/>
    <w:rsid w:val="00812249"/>
    <w:rsid w:val="00812494"/>
    <w:rsid w:val="00812AC3"/>
    <w:rsid w:val="00812CFA"/>
    <w:rsid w:val="00812D2C"/>
    <w:rsid w:val="00812DC7"/>
    <w:rsid w:val="00812E0F"/>
    <w:rsid w:val="00812E38"/>
    <w:rsid w:val="00812F75"/>
    <w:rsid w:val="008133A8"/>
    <w:rsid w:val="00813547"/>
    <w:rsid w:val="0081359B"/>
    <w:rsid w:val="00813675"/>
    <w:rsid w:val="0081376C"/>
    <w:rsid w:val="00813A01"/>
    <w:rsid w:val="00813A7A"/>
    <w:rsid w:val="00813C87"/>
    <w:rsid w:val="00813CF0"/>
    <w:rsid w:val="00813F54"/>
    <w:rsid w:val="00814157"/>
    <w:rsid w:val="008141CF"/>
    <w:rsid w:val="00814212"/>
    <w:rsid w:val="00814636"/>
    <w:rsid w:val="00814788"/>
    <w:rsid w:val="00814A05"/>
    <w:rsid w:val="00814B07"/>
    <w:rsid w:val="00814D30"/>
    <w:rsid w:val="00814F5C"/>
    <w:rsid w:val="00814FD8"/>
    <w:rsid w:val="00815018"/>
    <w:rsid w:val="008151BC"/>
    <w:rsid w:val="008151FC"/>
    <w:rsid w:val="0081534A"/>
    <w:rsid w:val="008153C9"/>
    <w:rsid w:val="008154B1"/>
    <w:rsid w:val="00815876"/>
    <w:rsid w:val="008158B4"/>
    <w:rsid w:val="00815B31"/>
    <w:rsid w:val="00815EDE"/>
    <w:rsid w:val="00815F44"/>
    <w:rsid w:val="00816094"/>
    <w:rsid w:val="00816392"/>
    <w:rsid w:val="008165B9"/>
    <w:rsid w:val="00816684"/>
    <w:rsid w:val="008167C1"/>
    <w:rsid w:val="008167F1"/>
    <w:rsid w:val="00816819"/>
    <w:rsid w:val="008168DC"/>
    <w:rsid w:val="00816A38"/>
    <w:rsid w:val="00816A3A"/>
    <w:rsid w:val="00816A51"/>
    <w:rsid w:val="00816C05"/>
    <w:rsid w:val="00816CAA"/>
    <w:rsid w:val="00816F33"/>
    <w:rsid w:val="0081728C"/>
    <w:rsid w:val="008172FC"/>
    <w:rsid w:val="008173D3"/>
    <w:rsid w:val="00817423"/>
    <w:rsid w:val="0081743D"/>
    <w:rsid w:val="00817608"/>
    <w:rsid w:val="008177E5"/>
    <w:rsid w:val="0081786A"/>
    <w:rsid w:val="0081789F"/>
    <w:rsid w:val="00817A0C"/>
    <w:rsid w:val="00817A14"/>
    <w:rsid w:val="00817A93"/>
    <w:rsid w:val="00817A9C"/>
    <w:rsid w:val="00817AF7"/>
    <w:rsid w:val="00817B99"/>
    <w:rsid w:val="00817C12"/>
    <w:rsid w:val="00817CCE"/>
    <w:rsid w:val="00817CEF"/>
    <w:rsid w:val="00817D5D"/>
    <w:rsid w:val="00817DCA"/>
    <w:rsid w:val="00817DD1"/>
    <w:rsid w:val="00817DDF"/>
    <w:rsid w:val="00817E62"/>
    <w:rsid w:val="00817E9A"/>
    <w:rsid w:val="00817FCC"/>
    <w:rsid w:val="00820161"/>
    <w:rsid w:val="00820241"/>
    <w:rsid w:val="008202AA"/>
    <w:rsid w:val="0082044B"/>
    <w:rsid w:val="008204A4"/>
    <w:rsid w:val="008208B7"/>
    <w:rsid w:val="008208D5"/>
    <w:rsid w:val="00820924"/>
    <w:rsid w:val="008209B0"/>
    <w:rsid w:val="008209BC"/>
    <w:rsid w:val="008209F4"/>
    <w:rsid w:val="00820A9C"/>
    <w:rsid w:val="00820C70"/>
    <w:rsid w:val="00820D31"/>
    <w:rsid w:val="00820D4F"/>
    <w:rsid w:val="00820EC8"/>
    <w:rsid w:val="00821232"/>
    <w:rsid w:val="00821269"/>
    <w:rsid w:val="0082170E"/>
    <w:rsid w:val="008217D5"/>
    <w:rsid w:val="008219C5"/>
    <w:rsid w:val="00821BB3"/>
    <w:rsid w:val="00821BC6"/>
    <w:rsid w:val="00821DD9"/>
    <w:rsid w:val="00821F9B"/>
    <w:rsid w:val="00821F9C"/>
    <w:rsid w:val="00821FEF"/>
    <w:rsid w:val="00822546"/>
    <w:rsid w:val="008225B2"/>
    <w:rsid w:val="00822625"/>
    <w:rsid w:val="0082267D"/>
    <w:rsid w:val="00822792"/>
    <w:rsid w:val="008227CC"/>
    <w:rsid w:val="008229F5"/>
    <w:rsid w:val="00822A97"/>
    <w:rsid w:val="00822DC1"/>
    <w:rsid w:val="00822EE8"/>
    <w:rsid w:val="0082306B"/>
    <w:rsid w:val="008232FB"/>
    <w:rsid w:val="0082338B"/>
    <w:rsid w:val="00823445"/>
    <w:rsid w:val="0082355F"/>
    <w:rsid w:val="008236F6"/>
    <w:rsid w:val="00823874"/>
    <w:rsid w:val="008239B3"/>
    <w:rsid w:val="00823C8F"/>
    <w:rsid w:val="0082420D"/>
    <w:rsid w:val="00824337"/>
    <w:rsid w:val="0082445B"/>
    <w:rsid w:val="008244AE"/>
    <w:rsid w:val="00824556"/>
    <w:rsid w:val="008246E7"/>
    <w:rsid w:val="008246F8"/>
    <w:rsid w:val="008246FA"/>
    <w:rsid w:val="0082470E"/>
    <w:rsid w:val="00824878"/>
    <w:rsid w:val="00824A06"/>
    <w:rsid w:val="00824B4D"/>
    <w:rsid w:val="00824C6B"/>
    <w:rsid w:val="00824DD7"/>
    <w:rsid w:val="00824E42"/>
    <w:rsid w:val="00824E6B"/>
    <w:rsid w:val="00824FCB"/>
    <w:rsid w:val="00824FEF"/>
    <w:rsid w:val="008250AB"/>
    <w:rsid w:val="00825190"/>
    <w:rsid w:val="008255FD"/>
    <w:rsid w:val="00825612"/>
    <w:rsid w:val="008259CC"/>
    <w:rsid w:val="00825C66"/>
    <w:rsid w:val="00825CC8"/>
    <w:rsid w:val="00825DD7"/>
    <w:rsid w:val="00825DE8"/>
    <w:rsid w:val="00825FF5"/>
    <w:rsid w:val="00826348"/>
    <w:rsid w:val="008264D5"/>
    <w:rsid w:val="008266EE"/>
    <w:rsid w:val="008266EF"/>
    <w:rsid w:val="00826830"/>
    <w:rsid w:val="00826A7A"/>
    <w:rsid w:val="00826ECE"/>
    <w:rsid w:val="00826F80"/>
    <w:rsid w:val="00826FBF"/>
    <w:rsid w:val="00827059"/>
    <w:rsid w:val="00827212"/>
    <w:rsid w:val="008272B7"/>
    <w:rsid w:val="00827389"/>
    <w:rsid w:val="008275A6"/>
    <w:rsid w:val="008275B6"/>
    <w:rsid w:val="00827689"/>
    <w:rsid w:val="008276EB"/>
    <w:rsid w:val="008276FE"/>
    <w:rsid w:val="00827835"/>
    <w:rsid w:val="0082787A"/>
    <w:rsid w:val="008278BF"/>
    <w:rsid w:val="00827A63"/>
    <w:rsid w:val="00827A86"/>
    <w:rsid w:val="00827D43"/>
    <w:rsid w:val="00827E10"/>
    <w:rsid w:val="00827F8D"/>
    <w:rsid w:val="00827FB0"/>
    <w:rsid w:val="00827FEE"/>
    <w:rsid w:val="0083017C"/>
    <w:rsid w:val="0083020A"/>
    <w:rsid w:val="00830546"/>
    <w:rsid w:val="008306ED"/>
    <w:rsid w:val="008308DE"/>
    <w:rsid w:val="008308FB"/>
    <w:rsid w:val="008309FD"/>
    <w:rsid w:val="00830E11"/>
    <w:rsid w:val="00830EA1"/>
    <w:rsid w:val="00830FAA"/>
    <w:rsid w:val="0083101B"/>
    <w:rsid w:val="0083130D"/>
    <w:rsid w:val="008315EB"/>
    <w:rsid w:val="0083160D"/>
    <w:rsid w:val="00831778"/>
    <w:rsid w:val="008318FF"/>
    <w:rsid w:val="008319A4"/>
    <w:rsid w:val="008319D0"/>
    <w:rsid w:val="00831A5F"/>
    <w:rsid w:val="00831AA1"/>
    <w:rsid w:val="00831CAD"/>
    <w:rsid w:val="008320AE"/>
    <w:rsid w:val="008321E4"/>
    <w:rsid w:val="00832287"/>
    <w:rsid w:val="00832328"/>
    <w:rsid w:val="00832754"/>
    <w:rsid w:val="00832766"/>
    <w:rsid w:val="008328EC"/>
    <w:rsid w:val="00832906"/>
    <w:rsid w:val="00832997"/>
    <w:rsid w:val="00832B00"/>
    <w:rsid w:val="00832B2B"/>
    <w:rsid w:val="00832BA2"/>
    <w:rsid w:val="00832BD8"/>
    <w:rsid w:val="00832C4D"/>
    <w:rsid w:val="00832F3D"/>
    <w:rsid w:val="00832FD5"/>
    <w:rsid w:val="00833323"/>
    <w:rsid w:val="008335DD"/>
    <w:rsid w:val="008335E8"/>
    <w:rsid w:val="00833608"/>
    <w:rsid w:val="0083365D"/>
    <w:rsid w:val="00833700"/>
    <w:rsid w:val="00833770"/>
    <w:rsid w:val="00833CCE"/>
    <w:rsid w:val="00833EE0"/>
    <w:rsid w:val="00834264"/>
    <w:rsid w:val="0083429F"/>
    <w:rsid w:val="00834697"/>
    <w:rsid w:val="0083470E"/>
    <w:rsid w:val="008349A4"/>
    <w:rsid w:val="00834B44"/>
    <w:rsid w:val="00834D0A"/>
    <w:rsid w:val="00834EC6"/>
    <w:rsid w:val="00834ECE"/>
    <w:rsid w:val="00834ED0"/>
    <w:rsid w:val="0083522E"/>
    <w:rsid w:val="0083532B"/>
    <w:rsid w:val="00835356"/>
    <w:rsid w:val="0083536B"/>
    <w:rsid w:val="008353BD"/>
    <w:rsid w:val="00835410"/>
    <w:rsid w:val="008354B9"/>
    <w:rsid w:val="00835627"/>
    <w:rsid w:val="008357B5"/>
    <w:rsid w:val="008357D1"/>
    <w:rsid w:val="008358F3"/>
    <w:rsid w:val="00835A5B"/>
    <w:rsid w:val="00835ADF"/>
    <w:rsid w:val="00835B37"/>
    <w:rsid w:val="00835B5B"/>
    <w:rsid w:val="00835E60"/>
    <w:rsid w:val="00835E7A"/>
    <w:rsid w:val="00835F9B"/>
    <w:rsid w:val="0083603B"/>
    <w:rsid w:val="008360E9"/>
    <w:rsid w:val="008361F1"/>
    <w:rsid w:val="00836611"/>
    <w:rsid w:val="0083665D"/>
    <w:rsid w:val="00836A83"/>
    <w:rsid w:val="00836AB4"/>
    <w:rsid w:val="00836AC4"/>
    <w:rsid w:val="00836B67"/>
    <w:rsid w:val="00836C25"/>
    <w:rsid w:val="00836C73"/>
    <w:rsid w:val="00836C98"/>
    <w:rsid w:val="00836DDE"/>
    <w:rsid w:val="0083709A"/>
    <w:rsid w:val="008370F7"/>
    <w:rsid w:val="008375F3"/>
    <w:rsid w:val="008376D6"/>
    <w:rsid w:val="008377C7"/>
    <w:rsid w:val="008379E9"/>
    <w:rsid w:val="00837C52"/>
    <w:rsid w:val="00837D09"/>
    <w:rsid w:val="008400CD"/>
    <w:rsid w:val="008401CD"/>
    <w:rsid w:val="00840248"/>
    <w:rsid w:val="0084027B"/>
    <w:rsid w:val="008402F8"/>
    <w:rsid w:val="008403DB"/>
    <w:rsid w:val="0084042E"/>
    <w:rsid w:val="0084049E"/>
    <w:rsid w:val="00840820"/>
    <w:rsid w:val="00840A96"/>
    <w:rsid w:val="00840BBB"/>
    <w:rsid w:val="00840D39"/>
    <w:rsid w:val="00840DF6"/>
    <w:rsid w:val="00840F64"/>
    <w:rsid w:val="00841147"/>
    <w:rsid w:val="008412C9"/>
    <w:rsid w:val="0084163C"/>
    <w:rsid w:val="0084169E"/>
    <w:rsid w:val="0084170E"/>
    <w:rsid w:val="008417A5"/>
    <w:rsid w:val="00841982"/>
    <w:rsid w:val="008419A7"/>
    <w:rsid w:val="00841B99"/>
    <w:rsid w:val="00841C59"/>
    <w:rsid w:val="00841CF3"/>
    <w:rsid w:val="00841D7B"/>
    <w:rsid w:val="00841F17"/>
    <w:rsid w:val="0084237A"/>
    <w:rsid w:val="0084244B"/>
    <w:rsid w:val="00842488"/>
    <w:rsid w:val="008425D3"/>
    <w:rsid w:val="008426BB"/>
    <w:rsid w:val="0084285B"/>
    <w:rsid w:val="00842AEA"/>
    <w:rsid w:val="00842C2D"/>
    <w:rsid w:val="00842D61"/>
    <w:rsid w:val="00842F32"/>
    <w:rsid w:val="008432E2"/>
    <w:rsid w:val="008432ED"/>
    <w:rsid w:val="0084345C"/>
    <w:rsid w:val="00843500"/>
    <w:rsid w:val="00843519"/>
    <w:rsid w:val="0084362A"/>
    <w:rsid w:val="00843641"/>
    <w:rsid w:val="008436FD"/>
    <w:rsid w:val="0084376E"/>
    <w:rsid w:val="00843783"/>
    <w:rsid w:val="008438C9"/>
    <w:rsid w:val="00843A02"/>
    <w:rsid w:val="00843C07"/>
    <w:rsid w:val="00843C62"/>
    <w:rsid w:val="00843C7E"/>
    <w:rsid w:val="00843FCD"/>
    <w:rsid w:val="00844028"/>
    <w:rsid w:val="0084404B"/>
    <w:rsid w:val="0084404C"/>
    <w:rsid w:val="008441C9"/>
    <w:rsid w:val="0084461A"/>
    <w:rsid w:val="00844665"/>
    <w:rsid w:val="00844694"/>
    <w:rsid w:val="00844742"/>
    <w:rsid w:val="008448F5"/>
    <w:rsid w:val="00844B5F"/>
    <w:rsid w:val="00844C1C"/>
    <w:rsid w:val="00844E18"/>
    <w:rsid w:val="008451EB"/>
    <w:rsid w:val="0084541C"/>
    <w:rsid w:val="0084542B"/>
    <w:rsid w:val="00845646"/>
    <w:rsid w:val="008458D1"/>
    <w:rsid w:val="0084592D"/>
    <w:rsid w:val="00845A9E"/>
    <w:rsid w:val="00846018"/>
    <w:rsid w:val="00846044"/>
    <w:rsid w:val="0084625E"/>
    <w:rsid w:val="00846475"/>
    <w:rsid w:val="008464FC"/>
    <w:rsid w:val="00846531"/>
    <w:rsid w:val="00846858"/>
    <w:rsid w:val="00846907"/>
    <w:rsid w:val="00846A21"/>
    <w:rsid w:val="00846C2A"/>
    <w:rsid w:val="00846C88"/>
    <w:rsid w:val="00846E42"/>
    <w:rsid w:val="00846EE6"/>
    <w:rsid w:val="00846FD7"/>
    <w:rsid w:val="008470B6"/>
    <w:rsid w:val="008471A7"/>
    <w:rsid w:val="00847231"/>
    <w:rsid w:val="0084726F"/>
    <w:rsid w:val="00847350"/>
    <w:rsid w:val="00847357"/>
    <w:rsid w:val="00847370"/>
    <w:rsid w:val="008476C3"/>
    <w:rsid w:val="00847734"/>
    <w:rsid w:val="00847791"/>
    <w:rsid w:val="008478BA"/>
    <w:rsid w:val="00847920"/>
    <w:rsid w:val="00847A94"/>
    <w:rsid w:val="00847ABA"/>
    <w:rsid w:val="00847DA7"/>
    <w:rsid w:val="00847EBA"/>
    <w:rsid w:val="00850010"/>
    <w:rsid w:val="00850028"/>
    <w:rsid w:val="008503F5"/>
    <w:rsid w:val="008504AB"/>
    <w:rsid w:val="008504BE"/>
    <w:rsid w:val="0085057B"/>
    <w:rsid w:val="00850849"/>
    <w:rsid w:val="00850A34"/>
    <w:rsid w:val="00850A43"/>
    <w:rsid w:val="00850B9E"/>
    <w:rsid w:val="00851191"/>
    <w:rsid w:val="008511A2"/>
    <w:rsid w:val="008515FB"/>
    <w:rsid w:val="0085193B"/>
    <w:rsid w:val="008519CE"/>
    <w:rsid w:val="00851B8B"/>
    <w:rsid w:val="00851C23"/>
    <w:rsid w:val="00851CE6"/>
    <w:rsid w:val="008524B7"/>
    <w:rsid w:val="008526B3"/>
    <w:rsid w:val="00852849"/>
    <w:rsid w:val="0085286B"/>
    <w:rsid w:val="00852ACC"/>
    <w:rsid w:val="00852B6C"/>
    <w:rsid w:val="00852C14"/>
    <w:rsid w:val="00852C40"/>
    <w:rsid w:val="00852CF2"/>
    <w:rsid w:val="00852D65"/>
    <w:rsid w:val="00852DA6"/>
    <w:rsid w:val="00852DAD"/>
    <w:rsid w:val="00852F01"/>
    <w:rsid w:val="00852F6B"/>
    <w:rsid w:val="0085308C"/>
    <w:rsid w:val="008532E1"/>
    <w:rsid w:val="008533F7"/>
    <w:rsid w:val="0085352A"/>
    <w:rsid w:val="0085373D"/>
    <w:rsid w:val="008537D3"/>
    <w:rsid w:val="0085381E"/>
    <w:rsid w:val="008538CB"/>
    <w:rsid w:val="00853A6E"/>
    <w:rsid w:val="00853CCC"/>
    <w:rsid w:val="00853DAC"/>
    <w:rsid w:val="00853E97"/>
    <w:rsid w:val="00853ED0"/>
    <w:rsid w:val="00853F3A"/>
    <w:rsid w:val="00853FC4"/>
    <w:rsid w:val="00854150"/>
    <w:rsid w:val="0085417F"/>
    <w:rsid w:val="0085418E"/>
    <w:rsid w:val="00854317"/>
    <w:rsid w:val="0085436B"/>
    <w:rsid w:val="0085440F"/>
    <w:rsid w:val="00854558"/>
    <w:rsid w:val="00854561"/>
    <w:rsid w:val="0085461C"/>
    <w:rsid w:val="0085473F"/>
    <w:rsid w:val="0085476C"/>
    <w:rsid w:val="00854983"/>
    <w:rsid w:val="00854D4D"/>
    <w:rsid w:val="00855153"/>
    <w:rsid w:val="008551F8"/>
    <w:rsid w:val="008552E8"/>
    <w:rsid w:val="0085556B"/>
    <w:rsid w:val="008556E3"/>
    <w:rsid w:val="0085578D"/>
    <w:rsid w:val="00855826"/>
    <w:rsid w:val="00855BFE"/>
    <w:rsid w:val="00855C9F"/>
    <w:rsid w:val="00856018"/>
    <w:rsid w:val="008560F0"/>
    <w:rsid w:val="0085617D"/>
    <w:rsid w:val="008563F6"/>
    <w:rsid w:val="00856467"/>
    <w:rsid w:val="0085690C"/>
    <w:rsid w:val="00856F1D"/>
    <w:rsid w:val="00856FB7"/>
    <w:rsid w:val="0085703D"/>
    <w:rsid w:val="00857389"/>
    <w:rsid w:val="008575B3"/>
    <w:rsid w:val="00857623"/>
    <w:rsid w:val="008576B4"/>
    <w:rsid w:val="00857911"/>
    <w:rsid w:val="00857926"/>
    <w:rsid w:val="008579CF"/>
    <w:rsid w:val="00857ABE"/>
    <w:rsid w:val="00857E60"/>
    <w:rsid w:val="00857EA7"/>
    <w:rsid w:val="00857F37"/>
    <w:rsid w:val="00857F89"/>
    <w:rsid w:val="008605FC"/>
    <w:rsid w:val="008607A7"/>
    <w:rsid w:val="008607E1"/>
    <w:rsid w:val="00860A0B"/>
    <w:rsid w:val="00860BFD"/>
    <w:rsid w:val="00860CE0"/>
    <w:rsid w:val="00860D4E"/>
    <w:rsid w:val="00860D7E"/>
    <w:rsid w:val="00860DC6"/>
    <w:rsid w:val="00860DDF"/>
    <w:rsid w:val="00860E0B"/>
    <w:rsid w:val="00860EDD"/>
    <w:rsid w:val="00860F8C"/>
    <w:rsid w:val="008611BE"/>
    <w:rsid w:val="008611D1"/>
    <w:rsid w:val="00861234"/>
    <w:rsid w:val="00861280"/>
    <w:rsid w:val="008613D8"/>
    <w:rsid w:val="008616A8"/>
    <w:rsid w:val="00861962"/>
    <w:rsid w:val="00861AED"/>
    <w:rsid w:val="00861B39"/>
    <w:rsid w:val="00861D91"/>
    <w:rsid w:val="00862096"/>
    <w:rsid w:val="008623F5"/>
    <w:rsid w:val="008624FE"/>
    <w:rsid w:val="00862866"/>
    <w:rsid w:val="0086297E"/>
    <w:rsid w:val="00862A37"/>
    <w:rsid w:val="00862C95"/>
    <w:rsid w:val="00862D78"/>
    <w:rsid w:val="00862DCF"/>
    <w:rsid w:val="00862E7F"/>
    <w:rsid w:val="00862EED"/>
    <w:rsid w:val="00863013"/>
    <w:rsid w:val="008632FF"/>
    <w:rsid w:val="0086349F"/>
    <w:rsid w:val="00863515"/>
    <w:rsid w:val="008637A7"/>
    <w:rsid w:val="00863A44"/>
    <w:rsid w:val="00863A6A"/>
    <w:rsid w:val="00863AD5"/>
    <w:rsid w:val="00863BE4"/>
    <w:rsid w:val="00863D56"/>
    <w:rsid w:val="00863D69"/>
    <w:rsid w:val="00863D72"/>
    <w:rsid w:val="00863D7F"/>
    <w:rsid w:val="00864468"/>
    <w:rsid w:val="008645F7"/>
    <w:rsid w:val="00864654"/>
    <w:rsid w:val="00864700"/>
    <w:rsid w:val="00864767"/>
    <w:rsid w:val="00864870"/>
    <w:rsid w:val="0086487B"/>
    <w:rsid w:val="00864A6B"/>
    <w:rsid w:val="00864C60"/>
    <w:rsid w:val="00864C66"/>
    <w:rsid w:val="00864D93"/>
    <w:rsid w:val="00864FBF"/>
    <w:rsid w:val="008651E2"/>
    <w:rsid w:val="008652E4"/>
    <w:rsid w:val="008658B2"/>
    <w:rsid w:val="00865AC5"/>
    <w:rsid w:val="00865ADE"/>
    <w:rsid w:val="00865B27"/>
    <w:rsid w:val="00865BA7"/>
    <w:rsid w:val="00865C41"/>
    <w:rsid w:val="00865C4E"/>
    <w:rsid w:val="00865EA6"/>
    <w:rsid w:val="008660AB"/>
    <w:rsid w:val="008662E9"/>
    <w:rsid w:val="008662FF"/>
    <w:rsid w:val="008663E2"/>
    <w:rsid w:val="00866405"/>
    <w:rsid w:val="0086657C"/>
    <w:rsid w:val="00866902"/>
    <w:rsid w:val="00866935"/>
    <w:rsid w:val="00866A12"/>
    <w:rsid w:val="00866A47"/>
    <w:rsid w:val="00866BA3"/>
    <w:rsid w:val="00866C3A"/>
    <w:rsid w:val="00866DBF"/>
    <w:rsid w:val="00866DCC"/>
    <w:rsid w:val="00866DD1"/>
    <w:rsid w:val="00866FFA"/>
    <w:rsid w:val="00867138"/>
    <w:rsid w:val="008671B4"/>
    <w:rsid w:val="00867223"/>
    <w:rsid w:val="008672EB"/>
    <w:rsid w:val="008675DA"/>
    <w:rsid w:val="00867710"/>
    <w:rsid w:val="008677E7"/>
    <w:rsid w:val="0086780D"/>
    <w:rsid w:val="00867A9A"/>
    <w:rsid w:val="00867CB4"/>
    <w:rsid w:val="00867D39"/>
    <w:rsid w:val="00867D46"/>
    <w:rsid w:val="00867E29"/>
    <w:rsid w:val="00867FA8"/>
    <w:rsid w:val="00870096"/>
    <w:rsid w:val="00870112"/>
    <w:rsid w:val="00870252"/>
    <w:rsid w:val="0087062B"/>
    <w:rsid w:val="00870759"/>
    <w:rsid w:val="00870A86"/>
    <w:rsid w:val="00870B43"/>
    <w:rsid w:val="00870DEA"/>
    <w:rsid w:val="00870E0F"/>
    <w:rsid w:val="00870ED6"/>
    <w:rsid w:val="008711B6"/>
    <w:rsid w:val="008713B4"/>
    <w:rsid w:val="00871407"/>
    <w:rsid w:val="0087156E"/>
    <w:rsid w:val="00871641"/>
    <w:rsid w:val="0087165F"/>
    <w:rsid w:val="008718C4"/>
    <w:rsid w:val="008718F4"/>
    <w:rsid w:val="008719BA"/>
    <w:rsid w:val="00871ACA"/>
    <w:rsid w:val="00871D34"/>
    <w:rsid w:val="00871D61"/>
    <w:rsid w:val="0087231B"/>
    <w:rsid w:val="008725DB"/>
    <w:rsid w:val="008725FA"/>
    <w:rsid w:val="0087276A"/>
    <w:rsid w:val="00872897"/>
    <w:rsid w:val="00872A0B"/>
    <w:rsid w:val="00872B41"/>
    <w:rsid w:val="00872D54"/>
    <w:rsid w:val="00872D78"/>
    <w:rsid w:val="00872F46"/>
    <w:rsid w:val="008730B1"/>
    <w:rsid w:val="008730E4"/>
    <w:rsid w:val="008733EE"/>
    <w:rsid w:val="008734CB"/>
    <w:rsid w:val="008734DE"/>
    <w:rsid w:val="0087353C"/>
    <w:rsid w:val="0087377D"/>
    <w:rsid w:val="008737BE"/>
    <w:rsid w:val="008737E6"/>
    <w:rsid w:val="00873B0B"/>
    <w:rsid w:val="00873B6F"/>
    <w:rsid w:val="00873CB3"/>
    <w:rsid w:val="00873ED2"/>
    <w:rsid w:val="00873F8B"/>
    <w:rsid w:val="00873F94"/>
    <w:rsid w:val="00873FA8"/>
    <w:rsid w:val="00874086"/>
    <w:rsid w:val="0087429D"/>
    <w:rsid w:val="00874319"/>
    <w:rsid w:val="00874356"/>
    <w:rsid w:val="00874612"/>
    <w:rsid w:val="0087462E"/>
    <w:rsid w:val="0087466F"/>
    <w:rsid w:val="00874700"/>
    <w:rsid w:val="00874A8B"/>
    <w:rsid w:val="00874C29"/>
    <w:rsid w:val="00874DA4"/>
    <w:rsid w:val="00874F5E"/>
    <w:rsid w:val="00875130"/>
    <w:rsid w:val="00875378"/>
    <w:rsid w:val="00875436"/>
    <w:rsid w:val="008755E6"/>
    <w:rsid w:val="00875637"/>
    <w:rsid w:val="00875669"/>
    <w:rsid w:val="00875AE1"/>
    <w:rsid w:val="00875D1C"/>
    <w:rsid w:val="00875DE9"/>
    <w:rsid w:val="00875E2C"/>
    <w:rsid w:val="00876105"/>
    <w:rsid w:val="0087610F"/>
    <w:rsid w:val="00876367"/>
    <w:rsid w:val="008764F1"/>
    <w:rsid w:val="00876506"/>
    <w:rsid w:val="0087663F"/>
    <w:rsid w:val="008766B1"/>
    <w:rsid w:val="0087675B"/>
    <w:rsid w:val="008769DF"/>
    <w:rsid w:val="00876CD3"/>
    <w:rsid w:val="00876DC7"/>
    <w:rsid w:val="00877041"/>
    <w:rsid w:val="00877087"/>
    <w:rsid w:val="008771F0"/>
    <w:rsid w:val="00877220"/>
    <w:rsid w:val="008772B4"/>
    <w:rsid w:val="008774D7"/>
    <w:rsid w:val="00877556"/>
    <w:rsid w:val="0087759A"/>
    <w:rsid w:val="00877972"/>
    <w:rsid w:val="00877A62"/>
    <w:rsid w:val="00877AA1"/>
    <w:rsid w:val="00877B80"/>
    <w:rsid w:val="00877BB2"/>
    <w:rsid w:val="00877BFD"/>
    <w:rsid w:val="00877DE5"/>
    <w:rsid w:val="00877E57"/>
    <w:rsid w:val="00877EA3"/>
    <w:rsid w:val="00877EAD"/>
    <w:rsid w:val="00877F95"/>
    <w:rsid w:val="00877FAE"/>
    <w:rsid w:val="00880B6D"/>
    <w:rsid w:val="00880CCD"/>
    <w:rsid w:val="00880E26"/>
    <w:rsid w:val="00880E67"/>
    <w:rsid w:val="00880F02"/>
    <w:rsid w:val="0088115E"/>
    <w:rsid w:val="0088129F"/>
    <w:rsid w:val="00881350"/>
    <w:rsid w:val="00881385"/>
    <w:rsid w:val="008813A3"/>
    <w:rsid w:val="0088140B"/>
    <w:rsid w:val="008817D6"/>
    <w:rsid w:val="0088185F"/>
    <w:rsid w:val="0088190A"/>
    <w:rsid w:val="00881BC5"/>
    <w:rsid w:val="00881C24"/>
    <w:rsid w:val="00881C58"/>
    <w:rsid w:val="00881E6F"/>
    <w:rsid w:val="0088206E"/>
    <w:rsid w:val="00882177"/>
    <w:rsid w:val="0088232C"/>
    <w:rsid w:val="0088239C"/>
    <w:rsid w:val="008823F9"/>
    <w:rsid w:val="008828C7"/>
    <w:rsid w:val="008829C0"/>
    <w:rsid w:val="00882D40"/>
    <w:rsid w:val="00883400"/>
    <w:rsid w:val="00883607"/>
    <w:rsid w:val="00883901"/>
    <w:rsid w:val="00883B71"/>
    <w:rsid w:val="00883C09"/>
    <w:rsid w:val="00883C10"/>
    <w:rsid w:val="00883C2A"/>
    <w:rsid w:val="00883C58"/>
    <w:rsid w:val="00883EC0"/>
    <w:rsid w:val="00883F8E"/>
    <w:rsid w:val="00884113"/>
    <w:rsid w:val="0088419D"/>
    <w:rsid w:val="0088423E"/>
    <w:rsid w:val="008843D5"/>
    <w:rsid w:val="00884435"/>
    <w:rsid w:val="00884598"/>
    <w:rsid w:val="008845A2"/>
    <w:rsid w:val="00884651"/>
    <w:rsid w:val="008846D4"/>
    <w:rsid w:val="00884758"/>
    <w:rsid w:val="008847B0"/>
    <w:rsid w:val="008848C5"/>
    <w:rsid w:val="008848D0"/>
    <w:rsid w:val="00884A09"/>
    <w:rsid w:val="00884B1D"/>
    <w:rsid w:val="00884C36"/>
    <w:rsid w:val="00884C6C"/>
    <w:rsid w:val="00884D03"/>
    <w:rsid w:val="00884D9B"/>
    <w:rsid w:val="00884F09"/>
    <w:rsid w:val="00884F43"/>
    <w:rsid w:val="0088501B"/>
    <w:rsid w:val="008850CC"/>
    <w:rsid w:val="008852A7"/>
    <w:rsid w:val="0088535B"/>
    <w:rsid w:val="0088537A"/>
    <w:rsid w:val="00885453"/>
    <w:rsid w:val="008855AE"/>
    <w:rsid w:val="0088560D"/>
    <w:rsid w:val="008857F0"/>
    <w:rsid w:val="00885B43"/>
    <w:rsid w:val="00885BFE"/>
    <w:rsid w:val="00885ED3"/>
    <w:rsid w:val="00885EF7"/>
    <w:rsid w:val="00885F25"/>
    <w:rsid w:val="00885FE4"/>
    <w:rsid w:val="008860FE"/>
    <w:rsid w:val="00886212"/>
    <w:rsid w:val="00886415"/>
    <w:rsid w:val="008864E4"/>
    <w:rsid w:val="00886636"/>
    <w:rsid w:val="00886777"/>
    <w:rsid w:val="008868CB"/>
    <w:rsid w:val="00886A6C"/>
    <w:rsid w:val="00886AC1"/>
    <w:rsid w:val="00886BD9"/>
    <w:rsid w:val="00886DE6"/>
    <w:rsid w:val="00886E45"/>
    <w:rsid w:val="00887018"/>
    <w:rsid w:val="008871F4"/>
    <w:rsid w:val="0088721E"/>
    <w:rsid w:val="008872AC"/>
    <w:rsid w:val="008872FE"/>
    <w:rsid w:val="008874FA"/>
    <w:rsid w:val="00887505"/>
    <w:rsid w:val="00887543"/>
    <w:rsid w:val="008875F3"/>
    <w:rsid w:val="0088771E"/>
    <w:rsid w:val="00887757"/>
    <w:rsid w:val="0088783E"/>
    <w:rsid w:val="00887858"/>
    <w:rsid w:val="0088785B"/>
    <w:rsid w:val="00887A31"/>
    <w:rsid w:val="00887D9F"/>
    <w:rsid w:val="00890262"/>
    <w:rsid w:val="008903BF"/>
    <w:rsid w:val="008904DD"/>
    <w:rsid w:val="0089076F"/>
    <w:rsid w:val="008909E7"/>
    <w:rsid w:val="00890AC7"/>
    <w:rsid w:val="00890B1B"/>
    <w:rsid w:val="00890B2D"/>
    <w:rsid w:val="00890DB8"/>
    <w:rsid w:val="00890E70"/>
    <w:rsid w:val="00890E74"/>
    <w:rsid w:val="00890E96"/>
    <w:rsid w:val="008911F4"/>
    <w:rsid w:val="008912A1"/>
    <w:rsid w:val="00891348"/>
    <w:rsid w:val="00891413"/>
    <w:rsid w:val="00891786"/>
    <w:rsid w:val="00891A00"/>
    <w:rsid w:val="00891BA4"/>
    <w:rsid w:val="00891EE3"/>
    <w:rsid w:val="00892135"/>
    <w:rsid w:val="00892240"/>
    <w:rsid w:val="008922F4"/>
    <w:rsid w:val="00892429"/>
    <w:rsid w:val="00892489"/>
    <w:rsid w:val="0089259D"/>
    <w:rsid w:val="0089267A"/>
    <w:rsid w:val="00892A68"/>
    <w:rsid w:val="00892B24"/>
    <w:rsid w:val="00892CB1"/>
    <w:rsid w:val="00892E9B"/>
    <w:rsid w:val="00892EB5"/>
    <w:rsid w:val="00892F8A"/>
    <w:rsid w:val="00893066"/>
    <w:rsid w:val="008930E4"/>
    <w:rsid w:val="00893360"/>
    <w:rsid w:val="008936CB"/>
    <w:rsid w:val="008937B4"/>
    <w:rsid w:val="008937DD"/>
    <w:rsid w:val="0089388D"/>
    <w:rsid w:val="00893917"/>
    <w:rsid w:val="0089396E"/>
    <w:rsid w:val="00893A3B"/>
    <w:rsid w:val="00893A42"/>
    <w:rsid w:val="00893C26"/>
    <w:rsid w:val="00893CAE"/>
    <w:rsid w:val="00893F12"/>
    <w:rsid w:val="00893FCE"/>
    <w:rsid w:val="00894106"/>
    <w:rsid w:val="00894159"/>
    <w:rsid w:val="0089428C"/>
    <w:rsid w:val="008942C5"/>
    <w:rsid w:val="008943FB"/>
    <w:rsid w:val="00894469"/>
    <w:rsid w:val="00894717"/>
    <w:rsid w:val="00894788"/>
    <w:rsid w:val="008947B8"/>
    <w:rsid w:val="00894804"/>
    <w:rsid w:val="008948AA"/>
    <w:rsid w:val="00894CE6"/>
    <w:rsid w:val="00894D88"/>
    <w:rsid w:val="00894FD8"/>
    <w:rsid w:val="00894FE2"/>
    <w:rsid w:val="00895189"/>
    <w:rsid w:val="00895221"/>
    <w:rsid w:val="00895455"/>
    <w:rsid w:val="0089547A"/>
    <w:rsid w:val="00895592"/>
    <w:rsid w:val="0089576F"/>
    <w:rsid w:val="008957DA"/>
    <w:rsid w:val="0089580E"/>
    <w:rsid w:val="00895BCB"/>
    <w:rsid w:val="00895BDC"/>
    <w:rsid w:val="00895C9E"/>
    <w:rsid w:val="00895CDE"/>
    <w:rsid w:val="00895D9B"/>
    <w:rsid w:val="0089607D"/>
    <w:rsid w:val="008960C2"/>
    <w:rsid w:val="0089626B"/>
    <w:rsid w:val="008962B4"/>
    <w:rsid w:val="0089635E"/>
    <w:rsid w:val="0089646B"/>
    <w:rsid w:val="008964A8"/>
    <w:rsid w:val="0089670A"/>
    <w:rsid w:val="008968D4"/>
    <w:rsid w:val="008969A8"/>
    <w:rsid w:val="00896B6C"/>
    <w:rsid w:val="00896BB7"/>
    <w:rsid w:val="00896DA5"/>
    <w:rsid w:val="00896F54"/>
    <w:rsid w:val="008971B1"/>
    <w:rsid w:val="00897358"/>
    <w:rsid w:val="00897454"/>
    <w:rsid w:val="00897600"/>
    <w:rsid w:val="00897872"/>
    <w:rsid w:val="008979B1"/>
    <w:rsid w:val="00897D6E"/>
    <w:rsid w:val="00897E30"/>
    <w:rsid w:val="00897EA3"/>
    <w:rsid w:val="00897FA6"/>
    <w:rsid w:val="00897FD4"/>
    <w:rsid w:val="008A00BA"/>
    <w:rsid w:val="008A0109"/>
    <w:rsid w:val="008A0213"/>
    <w:rsid w:val="008A02B8"/>
    <w:rsid w:val="008A03C8"/>
    <w:rsid w:val="008A0660"/>
    <w:rsid w:val="008A070F"/>
    <w:rsid w:val="008A07A3"/>
    <w:rsid w:val="008A087B"/>
    <w:rsid w:val="008A08F4"/>
    <w:rsid w:val="008A093B"/>
    <w:rsid w:val="008A0963"/>
    <w:rsid w:val="008A0B3F"/>
    <w:rsid w:val="008A0D51"/>
    <w:rsid w:val="008A0D89"/>
    <w:rsid w:val="008A0DC0"/>
    <w:rsid w:val="008A0E06"/>
    <w:rsid w:val="008A10B2"/>
    <w:rsid w:val="008A11FC"/>
    <w:rsid w:val="008A1296"/>
    <w:rsid w:val="008A12D0"/>
    <w:rsid w:val="008A14E2"/>
    <w:rsid w:val="008A1554"/>
    <w:rsid w:val="008A15BD"/>
    <w:rsid w:val="008A15EF"/>
    <w:rsid w:val="008A15F5"/>
    <w:rsid w:val="008A1843"/>
    <w:rsid w:val="008A197B"/>
    <w:rsid w:val="008A1A30"/>
    <w:rsid w:val="008A1B71"/>
    <w:rsid w:val="008A1DD5"/>
    <w:rsid w:val="008A1DFC"/>
    <w:rsid w:val="008A1E01"/>
    <w:rsid w:val="008A201C"/>
    <w:rsid w:val="008A2052"/>
    <w:rsid w:val="008A2053"/>
    <w:rsid w:val="008A2193"/>
    <w:rsid w:val="008A2260"/>
    <w:rsid w:val="008A2303"/>
    <w:rsid w:val="008A24B7"/>
    <w:rsid w:val="008A28B3"/>
    <w:rsid w:val="008A2A21"/>
    <w:rsid w:val="008A2B35"/>
    <w:rsid w:val="008A2C1E"/>
    <w:rsid w:val="008A2D3F"/>
    <w:rsid w:val="008A2DBC"/>
    <w:rsid w:val="008A2EA6"/>
    <w:rsid w:val="008A2EED"/>
    <w:rsid w:val="008A3016"/>
    <w:rsid w:val="008A304A"/>
    <w:rsid w:val="008A309B"/>
    <w:rsid w:val="008A30D5"/>
    <w:rsid w:val="008A3175"/>
    <w:rsid w:val="008A330F"/>
    <w:rsid w:val="008A3544"/>
    <w:rsid w:val="008A395C"/>
    <w:rsid w:val="008A3AE9"/>
    <w:rsid w:val="008A3B6B"/>
    <w:rsid w:val="008A3B93"/>
    <w:rsid w:val="008A3D24"/>
    <w:rsid w:val="008A41E2"/>
    <w:rsid w:val="008A41F8"/>
    <w:rsid w:val="008A4292"/>
    <w:rsid w:val="008A42FB"/>
    <w:rsid w:val="008A4437"/>
    <w:rsid w:val="008A47FA"/>
    <w:rsid w:val="008A4895"/>
    <w:rsid w:val="008A49E1"/>
    <w:rsid w:val="008A4B1B"/>
    <w:rsid w:val="008A4E3E"/>
    <w:rsid w:val="008A4F68"/>
    <w:rsid w:val="008A52AB"/>
    <w:rsid w:val="008A53D9"/>
    <w:rsid w:val="008A5561"/>
    <w:rsid w:val="008A55B3"/>
    <w:rsid w:val="008A56B1"/>
    <w:rsid w:val="008A5841"/>
    <w:rsid w:val="008A5870"/>
    <w:rsid w:val="008A5885"/>
    <w:rsid w:val="008A5ABD"/>
    <w:rsid w:val="008A5C1A"/>
    <w:rsid w:val="008A5E9F"/>
    <w:rsid w:val="008A5EFD"/>
    <w:rsid w:val="008A6012"/>
    <w:rsid w:val="008A6023"/>
    <w:rsid w:val="008A60DC"/>
    <w:rsid w:val="008A613D"/>
    <w:rsid w:val="008A623F"/>
    <w:rsid w:val="008A6313"/>
    <w:rsid w:val="008A6366"/>
    <w:rsid w:val="008A64DA"/>
    <w:rsid w:val="008A6600"/>
    <w:rsid w:val="008A6760"/>
    <w:rsid w:val="008A680F"/>
    <w:rsid w:val="008A6839"/>
    <w:rsid w:val="008A686F"/>
    <w:rsid w:val="008A690B"/>
    <w:rsid w:val="008A6AE9"/>
    <w:rsid w:val="008A6B1A"/>
    <w:rsid w:val="008A6BCA"/>
    <w:rsid w:val="008A6C41"/>
    <w:rsid w:val="008A6C90"/>
    <w:rsid w:val="008A6DF8"/>
    <w:rsid w:val="008A6F14"/>
    <w:rsid w:val="008A7011"/>
    <w:rsid w:val="008A7046"/>
    <w:rsid w:val="008A7082"/>
    <w:rsid w:val="008A71AE"/>
    <w:rsid w:val="008A723A"/>
    <w:rsid w:val="008A729B"/>
    <w:rsid w:val="008A737F"/>
    <w:rsid w:val="008A73FE"/>
    <w:rsid w:val="008A74F8"/>
    <w:rsid w:val="008A7659"/>
    <w:rsid w:val="008A7859"/>
    <w:rsid w:val="008A78AF"/>
    <w:rsid w:val="008A7977"/>
    <w:rsid w:val="008A7BEE"/>
    <w:rsid w:val="008A7D66"/>
    <w:rsid w:val="008A7E3D"/>
    <w:rsid w:val="008A7E65"/>
    <w:rsid w:val="008A7F9F"/>
    <w:rsid w:val="008B0207"/>
    <w:rsid w:val="008B02D0"/>
    <w:rsid w:val="008B075C"/>
    <w:rsid w:val="008B079A"/>
    <w:rsid w:val="008B0951"/>
    <w:rsid w:val="008B0D24"/>
    <w:rsid w:val="008B0D2C"/>
    <w:rsid w:val="008B0E48"/>
    <w:rsid w:val="008B0FA3"/>
    <w:rsid w:val="008B1235"/>
    <w:rsid w:val="008B129A"/>
    <w:rsid w:val="008B1338"/>
    <w:rsid w:val="008B1455"/>
    <w:rsid w:val="008B15DB"/>
    <w:rsid w:val="008B16C1"/>
    <w:rsid w:val="008B178D"/>
    <w:rsid w:val="008B18BB"/>
    <w:rsid w:val="008B18F8"/>
    <w:rsid w:val="008B19AC"/>
    <w:rsid w:val="008B1AC9"/>
    <w:rsid w:val="008B1BD8"/>
    <w:rsid w:val="008B1CB5"/>
    <w:rsid w:val="008B1FCD"/>
    <w:rsid w:val="008B1FFE"/>
    <w:rsid w:val="008B20E9"/>
    <w:rsid w:val="008B23D8"/>
    <w:rsid w:val="008B24AB"/>
    <w:rsid w:val="008B2631"/>
    <w:rsid w:val="008B29DB"/>
    <w:rsid w:val="008B2A9B"/>
    <w:rsid w:val="008B2B5F"/>
    <w:rsid w:val="008B2F40"/>
    <w:rsid w:val="008B32A8"/>
    <w:rsid w:val="008B336B"/>
    <w:rsid w:val="008B3702"/>
    <w:rsid w:val="008B3969"/>
    <w:rsid w:val="008B399F"/>
    <w:rsid w:val="008B3A30"/>
    <w:rsid w:val="008B3B03"/>
    <w:rsid w:val="008B3EDA"/>
    <w:rsid w:val="008B3EE7"/>
    <w:rsid w:val="008B3FDB"/>
    <w:rsid w:val="008B3FEE"/>
    <w:rsid w:val="008B41B2"/>
    <w:rsid w:val="008B4839"/>
    <w:rsid w:val="008B4C55"/>
    <w:rsid w:val="008B4F19"/>
    <w:rsid w:val="008B4FEF"/>
    <w:rsid w:val="008B5169"/>
    <w:rsid w:val="008B531E"/>
    <w:rsid w:val="008B53F7"/>
    <w:rsid w:val="008B555E"/>
    <w:rsid w:val="008B55A3"/>
    <w:rsid w:val="008B569F"/>
    <w:rsid w:val="008B5989"/>
    <w:rsid w:val="008B59EB"/>
    <w:rsid w:val="008B5B1D"/>
    <w:rsid w:val="008B5D60"/>
    <w:rsid w:val="008B5E15"/>
    <w:rsid w:val="008B5EBE"/>
    <w:rsid w:val="008B60AF"/>
    <w:rsid w:val="008B6189"/>
    <w:rsid w:val="008B61BD"/>
    <w:rsid w:val="008B6220"/>
    <w:rsid w:val="008B62A0"/>
    <w:rsid w:val="008B6389"/>
    <w:rsid w:val="008B6549"/>
    <w:rsid w:val="008B65F6"/>
    <w:rsid w:val="008B6772"/>
    <w:rsid w:val="008B684C"/>
    <w:rsid w:val="008B707C"/>
    <w:rsid w:val="008B7152"/>
    <w:rsid w:val="008B722D"/>
    <w:rsid w:val="008B72B2"/>
    <w:rsid w:val="008B7410"/>
    <w:rsid w:val="008B749A"/>
    <w:rsid w:val="008B7549"/>
    <w:rsid w:val="008B75C6"/>
    <w:rsid w:val="008B7722"/>
    <w:rsid w:val="008B7A93"/>
    <w:rsid w:val="008B7DDF"/>
    <w:rsid w:val="008B7E15"/>
    <w:rsid w:val="008B7F67"/>
    <w:rsid w:val="008C00B9"/>
    <w:rsid w:val="008C00BC"/>
    <w:rsid w:val="008C01E4"/>
    <w:rsid w:val="008C01EA"/>
    <w:rsid w:val="008C0355"/>
    <w:rsid w:val="008C0661"/>
    <w:rsid w:val="008C08E2"/>
    <w:rsid w:val="008C09E2"/>
    <w:rsid w:val="008C0AF3"/>
    <w:rsid w:val="008C0D0F"/>
    <w:rsid w:val="008C0D36"/>
    <w:rsid w:val="008C0DDE"/>
    <w:rsid w:val="008C0DFA"/>
    <w:rsid w:val="008C0E1B"/>
    <w:rsid w:val="008C0EB1"/>
    <w:rsid w:val="008C0FEA"/>
    <w:rsid w:val="008C1186"/>
    <w:rsid w:val="008C1227"/>
    <w:rsid w:val="008C14B2"/>
    <w:rsid w:val="008C1676"/>
    <w:rsid w:val="008C18B8"/>
    <w:rsid w:val="008C1A41"/>
    <w:rsid w:val="008C1D5D"/>
    <w:rsid w:val="008C221C"/>
    <w:rsid w:val="008C221E"/>
    <w:rsid w:val="008C2301"/>
    <w:rsid w:val="008C263C"/>
    <w:rsid w:val="008C26F2"/>
    <w:rsid w:val="008C2703"/>
    <w:rsid w:val="008C2712"/>
    <w:rsid w:val="008C28AE"/>
    <w:rsid w:val="008C2A43"/>
    <w:rsid w:val="008C2C40"/>
    <w:rsid w:val="008C2D75"/>
    <w:rsid w:val="008C2E1B"/>
    <w:rsid w:val="008C2FE5"/>
    <w:rsid w:val="008C3132"/>
    <w:rsid w:val="008C3228"/>
    <w:rsid w:val="008C324E"/>
    <w:rsid w:val="008C32FB"/>
    <w:rsid w:val="008C3332"/>
    <w:rsid w:val="008C33CA"/>
    <w:rsid w:val="008C3459"/>
    <w:rsid w:val="008C349F"/>
    <w:rsid w:val="008C361E"/>
    <w:rsid w:val="008C3682"/>
    <w:rsid w:val="008C36B1"/>
    <w:rsid w:val="008C36DB"/>
    <w:rsid w:val="008C3829"/>
    <w:rsid w:val="008C3895"/>
    <w:rsid w:val="008C38AC"/>
    <w:rsid w:val="008C3B10"/>
    <w:rsid w:val="008C3B6F"/>
    <w:rsid w:val="008C3C39"/>
    <w:rsid w:val="008C3C68"/>
    <w:rsid w:val="008C3C88"/>
    <w:rsid w:val="008C3C89"/>
    <w:rsid w:val="008C3C9B"/>
    <w:rsid w:val="008C3F90"/>
    <w:rsid w:val="008C4084"/>
    <w:rsid w:val="008C408D"/>
    <w:rsid w:val="008C4140"/>
    <w:rsid w:val="008C436F"/>
    <w:rsid w:val="008C492E"/>
    <w:rsid w:val="008C4A06"/>
    <w:rsid w:val="008C4A24"/>
    <w:rsid w:val="008C4ACC"/>
    <w:rsid w:val="008C4CBF"/>
    <w:rsid w:val="008C5205"/>
    <w:rsid w:val="008C542F"/>
    <w:rsid w:val="008C5640"/>
    <w:rsid w:val="008C56F0"/>
    <w:rsid w:val="008C5722"/>
    <w:rsid w:val="008C5A7A"/>
    <w:rsid w:val="008C5BC6"/>
    <w:rsid w:val="008C5C90"/>
    <w:rsid w:val="008C5F06"/>
    <w:rsid w:val="008C6273"/>
    <w:rsid w:val="008C631D"/>
    <w:rsid w:val="008C6376"/>
    <w:rsid w:val="008C6467"/>
    <w:rsid w:val="008C64E6"/>
    <w:rsid w:val="008C6597"/>
    <w:rsid w:val="008C660C"/>
    <w:rsid w:val="008C6671"/>
    <w:rsid w:val="008C67D5"/>
    <w:rsid w:val="008C6A24"/>
    <w:rsid w:val="008C6A53"/>
    <w:rsid w:val="008C6A70"/>
    <w:rsid w:val="008C6ABC"/>
    <w:rsid w:val="008C6AC0"/>
    <w:rsid w:val="008C6C91"/>
    <w:rsid w:val="008C6D09"/>
    <w:rsid w:val="008C6D7C"/>
    <w:rsid w:val="008C6E12"/>
    <w:rsid w:val="008C6E1C"/>
    <w:rsid w:val="008C6EBF"/>
    <w:rsid w:val="008C7058"/>
    <w:rsid w:val="008C7095"/>
    <w:rsid w:val="008C70B2"/>
    <w:rsid w:val="008C734F"/>
    <w:rsid w:val="008C73D1"/>
    <w:rsid w:val="008C73E0"/>
    <w:rsid w:val="008C75A7"/>
    <w:rsid w:val="008C76B3"/>
    <w:rsid w:val="008C786E"/>
    <w:rsid w:val="008C7948"/>
    <w:rsid w:val="008C7C19"/>
    <w:rsid w:val="008C7C44"/>
    <w:rsid w:val="008C7CA4"/>
    <w:rsid w:val="008C7D4E"/>
    <w:rsid w:val="008C7DBE"/>
    <w:rsid w:val="008D00AF"/>
    <w:rsid w:val="008D00E8"/>
    <w:rsid w:val="008D020F"/>
    <w:rsid w:val="008D0231"/>
    <w:rsid w:val="008D0423"/>
    <w:rsid w:val="008D06AC"/>
    <w:rsid w:val="008D06E7"/>
    <w:rsid w:val="008D08E0"/>
    <w:rsid w:val="008D08F7"/>
    <w:rsid w:val="008D097F"/>
    <w:rsid w:val="008D0F25"/>
    <w:rsid w:val="008D0F2A"/>
    <w:rsid w:val="008D0FB4"/>
    <w:rsid w:val="008D105F"/>
    <w:rsid w:val="008D1113"/>
    <w:rsid w:val="008D11C9"/>
    <w:rsid w:val="008D127D"/>
    <w:rsid w:val="008D1344"/>
    <w:rsid w:val="008D1454"/>
    <w:rsid w:val="008D14C3"/>
    <w:rsid w:val="008D1636"/>
    <w:rsid w:val="008D1680"/>
    <w:rsid w:val="008D1713"/>
    <w:rsid w:val="008D183B"/>
    <w:rsid w:val="008D1858"/>
    <w:rsid w:val="008D1A6E"/>
    <w:rsid w:val="008D1C1E"/>
    <w:rsid w:val="008D1D26"/>
    <w:rsid w:val="008D1F7A"/>
    <w:rsid w:val="008D221B"/>
    <w:rsid w:val="008D2564"/>
    <w:rsid w:val="008D272B"/>
    <w:rsid w:val="008D2916"/>
    <w:rsid w:val="008D2A53"/>
    <w:rsid w:val="008D2B44"/>
    <w:rsid w:val="008D2E60"/>
    <w:rsid w:val="008D2F34"/>
    <w:rsid w:val="008D315C"/>
    <w:rsid w:val="008D31BF"/>
    <w:rsid w:val="008D3282"/>
    <w:rsid w:val="008D32C0"/>
    <w:rsid w:val="008D33C7"/>
    <w:rsid w:val="008D366F"/>
    <w:rsid w:val="008D36C8"/>
    <w:rsid w:val="008D373E"/>
    <w:rsid w:val="008D3844"/>
    <w:rsid w:val="008D3E30"/>
    <w:rsid w:val="008D4134"/>
    <w:rsid w:val="008D41EE"/>
    <w:rsid w:val="008D452C"/>
    <w:rsid w:val="008D45C6"/>
    <w:rsid w:val="008D45D8"/>
    <w:rsid w:val="008D4619"/>
    <w:rsid w:val="008D481C"/>
    <w:rsid w:val="008D49E3"/>
    <w:rsid w:val="008D4A0A"/>
    <w:rsid w:val="008D4CC8"/>
    <w:rsid w:val="008D4D38"/>
    <w:rsid w:val="008D4E53"/>
    <w:rsid w:val="008D4EA7"/>
    <w:rsid w:val="008D519B"/>
    <w:rsid w:val="008D521D"/>
    <w:rsid w:val="008D53C7"/>
    <w:rsid w:val="008D544B"/>
    <w:rsid w:val="008D5716"/>
    <w:rsid w:val="008D5721"/>
    <w:rsid w:val="008D5758"/>
    <w:rsid w:val="008D588F"/>
    <w:rsid w:val="008D59C3"/>
    <w:rsid w:val="008D5C7C"/>
    <w:rsid w:val="008D5D12"/>
    <w:rsid w:val="008D5E1D"/>
    <w:rsid w:val="008D5FC6"/>
    <w:rsid w:val="008D6002"/>
    <w:rsid w:val="008D600C"/>
    <w:rsid w:val="008D61C6"/>
    <w:rsid w:val="008D61DF"/>
    <w:rsid w:val="008D634F"/>
    <w:rsid w:val="008D6372"/>
    <w:rsid w:val="008D6487"/>
    <w:rsid w:val="008D64FC"/>
    <w:rsid w:val="008D66EC"/>
    <w:rsid w:val="008D678E"/>
    <w:rsid w:val="008D69E8"/>
    <w:rsid w:val="008D6A33"/>
    <w:rsid w:val="008D6B32"/>
    <w:rsid w:val="008D6B79"/>
    <w:rsid w:val="008D6D75"/>
    <w:rsid w:val="008D6D9E"/>
    <w:rsid w:val="008D6DC7"/>
    <w:rsid w:val="008D6FE8"/>
    <w:rsid w:val="008D705B"/>
    <w:rsid w:val="008D71A1"/>
    <w:rsid w:val="008D72B7"/>
    <w:rsid w:val="008D73EA"/>
    <w:rsid w:val="008D7445"/>
    <w:rsid w:val="008D74B9"/>
    <w:rsid w:val="008D7502"/>
    <w:rsid w:val="008D755A"/>
    <w:rsid w:val="008D766C"/>
    <w:rsid w:val="008D7685"/>
    <w:rsid w:val="008D7695"/>
    <w:rsid w:val="008D7A08"/>
    <w:rsid w:val="008D7B14"/>
    <w:rsid w:val="008D7CEB"/>
    <w:rsid w:val="008D7D71"/>
    <w:rsid w:val="008D7DFF"/>
    <w:rsid w:val="008D7EE6"/>
    <w:rsid w:val="008D7F97"/>
    <w:rsid w:val="008E00DC"/>
    <w:rsid w:val="008E02BF"/>
    <w:rsid w:val="008E02E3"/>
    <w:rsid w:val="008E0756"/>
    <w:rsid w:val="008E078B"/>
    <w:rsid w:val="008E0852"/>
    <w:rsid w:val="008E09C1"/>
    <w:rsid w:val="008E0D42"/>
    <w:rsid w:val="008E0E2A"/>
    <w:rsid w:val="008E125B"/>
    <w:rsid w:val="008E12B9"/>
    <w:rsid w:val="008E1346"/>
    <w:rsid w:val="008E14F4"/>
    <w:rsid w:val="008E151A"/>
    <w:rsid w:val="008E1723"/>
    <w:rsid w:val="008E1795"/>
    <w:rsid w:val="008E17A1"/>
    <w:rsid w:val="008E197E"/>
    <w:rsid w:val="008E1A59"/>
    <w:rsid w:val="008E1AAA"/>
    <w:rsid w:val="008E1B47"/>
    <w:rsid w:val="008E1BF0"/>
    <w:rsid w:val="008E1C46"/>
    <w:rsid w:val="008E1FF1"/>
    <w:rsid w:val="008E208D"/>
    <w:rsid w:val="008E23CA"/>
    <w:rsid w:val="008E2557"/>
    <w:rsid w:val="008E27B5"/>
    <w:rsid w:val="008E27F2"/>
    <w:rsid w:val="008E2951"/>
    <w:rsid w:val="008E2A0D"/>
    <w:rsid w:val="008E2BEB"/>
    <w:rsid w:val="008E2D4A"/>
    <w:rsid w:val="008E2E05"/>
    <w:rsid w:val="008E2EE0"/>
    <w:rsid w:val="008E3180"/>
    <w:rsid w:val="008E3241"/>
    <w:rsid w:val="008E32F4"/>
    <w:rsid w:val="008E34A8"/>
    <w:rsid w:val="008E3501"/>
    <w:rsid w:val="008E35F0"/>
    <w:rsid w:val="008E38BF"/>
    <w:rsid w:val="008E3B8B"/>
    <w:rsid w:val="008E3FBD"/>
    <w:rsid w:val="008E3FE4"/>
    <w:rsid w:val="008E4015"/>
    <w:rsid w:val="008E41EA"/>
    <w:rsid w:val="008E437A"/>
    <w:rsid w:val="008E43BC"/>
    <w:rsid w:val="008E445B"/>
    <w:rsid w:val="008E45D0"/>
    <w:rsid w:val="008E45D7"/>
    <w:rsid w:val="008E46AE"/>
    <w:rsid w:val="008E4A96"/>
    <w:rsid w:val="008E4B1F"/>
    <w:rsid w:val="008E4C5A"/>
    <w:rsid w:val="008E4CCD"/>
    <w:rsid w:val="008E4D4E"/>
    <w:rsid w:val="008E4ECB"/>
    <w:rsid w:val="008E4F84"/>
    <w:rsid w:val="008E4FE9"/>
    <w:rsid w:val="008E534B"/>
    <w:rsid w:val="008E53A7"/>
    <w:rsid w:val="008E5676"/>
    <w:rsid w:val="008E599F"/>
    <w:rsid w:val="008E5D3B"/>
    <w:rsid w:val="008E5DB0"/>
    <w:rsid w:val="008E5E28"/>
    <w:rsid w:val="008E5F34"/>
    <w:rsid w:val="008E6095"/>
    <w:rsid w:val="008E618A"/>
    <w:rsid w:val="008E643C"/>
    <w:rsid w:val="008E649E"/>
    <w:rsid w:val="008E6580"/>
    <w:rsid w:val="008E662A"/>
    <w:rsid w:val="008E6672"/>
    <w:rsid w:val="008E6841"/>
    <w:rsid w:val="008E6967"/>
    <w:rsid w:val="008E6997"/>
    <w:rsid w:val="008E6AF5"/>
    <w:rsid w:val="008E6AF9"/>
    <w:rsid w:val="008E6B25"/>
    <w:rsid w:val="008E6B6D"/>
    <w:rsid w:val="008E6D1B"/>
    <w:rsid w:val="008E6E8F"/>
    <w:rsid w:val="008E6F07"/>
    <w:rsid w:val="008E6F65"/>
    <w:rsid w:val="008E7515"/>
    <w:rsid w:val="008E7595"/>
    <w:rsid w:val="008E763B"/>
    <w:rsid w:val="008E7798"/>
    <w:rsid w:val="008E79E3"/>
    <w:rsid w:val="008E7C59"/>
    <w:rsid w:val="008E7D71"/>
    <w:rsid w:val="008E7F24"/>
    <w:rsid w:val="008F05D0"/>
    <w:rsid w:val="008F06DC"/>
    <w:rsid w:val="008F06FD"/>
    <w:rsid w:val="008F0704"/>
    <w:rsid w:val="008F0868"/>
    <w:rsid w:val="008F0939"/>
    <w:rsid w:val="008F0DCA"/>
    <w:rsid w:val="008F0F12"/>
    <w:rsid w:val="008F0FDF"/>
    <w:rsid w:val="008F10A7"/>
    <w:rsid w:val="008F133A"/>
    <w:rsid w:val="008F1429"/>
    <w:rsid w:val="008F16F6"/>
    <w:rsid w:val="008F1860"/>
    <w:rsid w:val="008F188C"/>
    <w:rsid w:val="008F18CF"/>
    <w:rsid w:val="008F18E7"/>
    <w:rsid w:val="008F1AC7"/>
    <w:rsid w:val="008F1BDF"/>
    <w:rsid w:val="008F1C51"/>
    <w:rsid w:val="008F1E92"/>
    <w:rsid w:val="008F1F1B"/>
    <w:rsid w:val="008F1F7A"/>
    <w:rsid w:val="008F21F1"/>
    <w:rsid w:val="008F2271"/>
    <w:rsid w:val="008F23AF"/>
    <w:rsid w:val="008F24B6"/>
    <w:rsid w:val="008F2729"/>
    <w:rsid w:val="008F2A4B"/>
    <w:rsid w:val="008F2B30"/>
    <w:rsid w:val="008F2C27"/>
    <w:rsid w:val="008F2C4B"/>
    <w:rsid w:val="008F3016"/>
    <w:rsid w:val="008F31B0"/>
    <w:rsid w:val="008F31D2"/>
    <w:rsid w:val="008F3239"/>
    <w:rsid w:val="008F3251"/>
    <w:rsid w:val="008F3324"/>
    <w:rsid w:val="008F3437"/>
    <w:rsid w:val="008F35EA"/>
    <w:rsid w:val="008F38F7"/>
    <w:rsid w:val="008F399B"/>
    <w:rsid w:val="008F3AC0"/>
    <w:rsid w:val="008F3F54"/>
    <w:rsid w:val="008F4313"/>
    <w:rsid w:val="008F445B"/>
    <w:rsid w:val="008F4728"/>
    <w:rsid w:val="008F476B"/>
    <w:rsid w:val="008F4789"/>
    <w:rsid w:val="008F479C"/>
    <w:rsid w:val="008F4877"/>
    <w:rsid w:val="008F4A23"/>
    <w:rsid w:val="008F4AC4"/>
    <w:rsid w:val="008F4AFA"/>
    <w:rsid w:val="008F4CEC"/>
    <w:rsid w:val="008F4D56"/>
    <w:rsid w:val="008F4DE9"/>
    <w:rsid w:val="008F4E78"/>
    <w:rsid w:val="008F5131"/>
    <w:rsid w:val="008F533D"/>
    <w:rsid w:val="008F5384"/>
    <w:rsid w:val="008F5398"/>
    <w:rsid w:val="008F5564"/>
    <w:rsid w:val="008F57D6"/>
    <w:rsid w:val="008F57E8"/>
    <w:rsid w:val="008F5854"/>
    <w:rsid w:val="008F588F"/>
    <w:rsid w:val="008F5966"/>
    <w:rsid w:val="008F5AEF"/>
    <w:rsid w:val="008F5B0E"/>
    <w:rsid w:val="008F5E8B"/>
    <w:rsid w:val="008F5F22"/>
    <w:rsid w:val="008F6001"/>
    <w:rsid w:val="008F618E"/>
    <w:rsid w:val="008F6333"/>
    <w:rsid w:val="008F6388"/>
    <w:rsid w:val="008F63B6"/>
    <w:rsid w:val="008F644C"/>
    <w:rsid w:val="008F650F"/>
    <w:rsid w:val="008F69C4"/>
    <w:rsid w:val="008F6AB4"/>
    <w:rsid w:val="008F6ACF"/>
    <w:rsid w:val="008F6C3E"/>
    <w:rsid w:val="008F700D"/>
    <w:rsid w:val="008F7315"/>
    <w:rsid w:val="008F731E"/>
    <w:rsid w:val="008F73D3"/>
    <w:rsid w:val="008F73D4"/>
    <w:rsid w:val="008F745E"/>
    <w:rsid w:val="008F7474"/>
    <w:rsid w:val="008F7485"/>
    <w:rsid w:val="008F756F"/>
    <w:rsid w:val="008F75EA"/>
    <w:rsid w:val="008F761E"/>
    <w:rsid w:val="008F78FA"/>
    <w:rsid w:val="008F7A7B"/>
    <w:rsid w:val="008F7ACA"/>
    <w:rsid w:val="008F7B09"/>
    <w:rsid w:val="008F7B10"/>
    <w:rsid w:val="008F7BA6"/>
    <w:rsid w:val="008F7C69"/>
    <w:rsid w:val="008F7DF6"/>
    <w:rsid w:val="00900059"/>
    <w:rsid w:val="0090036A"/>
    <w:rsid w:val="00900462"/>
    <w:rsid w:val="0090069F"/>
    <w:rsid w:val="00900801"/>
    <w:rsid w:val="00900A26"/>
    <w:rsid w:val="00900A37"/>
    <w:rsid w:val="00900C28"/>
    <w:rsid w:val="00900D76"/>
    <w:rsid w:val="00900EC5"/>
    <w:rsid w:val="009010BA"/>
    <w:rsid w:val="009012B8"/>
    <w:rsid w:val="00901311"/>
    <w:rsid w:val="00901348"/>
    <w:rsid w:val="009019CA"/>
    <w:rsid w:val="00901DBE"/>
    <w:rsid w:val="00902005"/>
    <w:rsid w:val="009020D2"/>
    <w:rsid w:val="0090221D"/>
    <w:rsid w:val="00902284"/>
    <w:rsid w:val="00902372"/>
    <w:rsid w:val="00902578"/>
    <w:rsid w:val="00902688"/>
    <w:rsid w:val="00902715"/>
    <w:rsid w:val="00902ADA"/>
    <w:rsid w:val="00902ECF"/>
    <w:rsid w:val="00902F82"/>
    <w:rsid w:val="00903179"/>
    <w:rsid w:val="0090323F"/>
    <w:rsid w:val="009032CF"/>
    <w:rsid w:val="00903342"/>
    <w:rsid w:val="009033E5"/>
    <w:rsid w:val="009035A8"/>
    <w:rsid w:val="009036AC"/>
    <w:rsid w:val="009037F2"/>
    <w:rsid w:val="00903804"/>
    <w:rsid w:val="00903BCA"/>
    <w:rsid w:val="00903C47"/>
    <w:rsid w:val="00903D5C"/>
    <w:rsid w:val="00903EC1"/>
    <w:rsid w:val="00903FB3"/>
    <w:rsid w:val="0090430C"/>
    <w:rsid w:val="00904413"/>
    <w:rsid w:val="009048A0"/>
    <w:rsid w:val="00904A9C"/>
    <w:rsid w:val="00904BB1"/>
    <w:rsid w:val="00904C42"/>
    <w:rsid w:val="00904CBD"/>
    <w:rsid w:val="00904CC7"/>
    <w:rsid w:val="00904E04"/>
    <w:rsid w:val="00904E48"/>
    <w:rsid w:val="00904F14"/>
    <w:rsid w:val="00904FD0"/>
    <w:rsid w:val="0090519C"/>
    <w:rsid w:val="00905221"/>
    <w:rsid w:val="009053B5"/>
    <w:rsid w:val="009056B0"/>
    <w:rsid w:val="00905B26"/>
    <w:rsid w:val="00905B72"/>
    <w:rsid w:val="00905B77"/>
    <w:rsid w:val="00905BAA"/>
    <w:rsid w:val="00905C44"/>
    <w:rsid w:val="00905DEA"/>
    <w:rsid w:val="00905E9F"/>
    <w:rsid w:val="009060E4"/>
    <w:rsid w:val="0090632B"/>
    <w:rsid w:val="00906354"/>
    <w:rsid w:val="0090652A"/>
    <w:rsid w:val="00906570"/>
    <w:rsid w:val="0090658C"/>
    <w:rsid w:val="009067FB"/>
    <w:rsid w:val="00906822"/>
    <w:rsid w:val="00906945"/>
    <w:rsid w:val="00906AB2"/>
    <w:rsid w:val="00906D9E"/>
    <w:rsid w:val="00906E8C"/>
    <w:rsid w:val="00906F71"/>
    <w:rsid w:val="00907146"/>
    <w:rsid w:val="0090719B"/>
    <w:rsid w:val="0090729B"/>
    <w:rsid w:val="009072DD"/>
    <w:rsid w:val="00907516"/>
    <w:rsid w:val="009075D0"/>
    <w:rsid w:val="0090762A"/>
    <w:rsid w:val="00907693"/>
    <w:rsid w:val="009078CE"/>
    <w:rsid w:val="00907A73"/>
    <w:rsid w:val="00907B12"/>
    <w:rsid w:val="00907B14"/>
    <w:rsid w:val="00907B81"/>
    <w:rsid w:val="00907D16"/>
    <w:rsid w:val="00907F0E"/>
    <w:rsid w:val="00907F96"/>
    <w:rsid w:val="00910080"/>
    <w:rsid w:val="009102EA"/>
    <w:rsid w:val="009103D2"/>
    <w:rsid w:val="009103E0"/>
    <w:rsid w:val="00910537"/>
    <w:rsid w:val="009108DD"/>
    <w:rsid w:val="00910A26"/>
    <w:rsid w:val="00910B7F"/>
    <w:rsid w:val="00910B93"/>
    <w:rsid w:val="00910BC3"/>
    <w:rsid w:val="00910D27"/>
    <w:rsid w:val="00911395"/>
    <w:rsid w:val="0091167F"/>
    <w:rsid w:val="009116D2"/>
    <w:rsid w:val="00911A11"/>
    <w:rsid w:val="00911BB7"/>
    <w:rsid w:val="00912082"/>
    <w:rsid w:val="009120B3"/>
    <w:rsid w:val="00912253"/>
    <w:rsid w:val="009122C3"/>
    <w:rsid w:val="00912877"/>
    <w:rsid w:val="009128E4"/>
    <w:rsid w:val="00912A3A"/>
    <w:rsid w:val="00912F36"/>
    <w:rsid w:val="00913542"/>
    <w:rsid w:val="0091356B"/>
    <w:rsid w:val="009135A9"/>
    <w:rsid w:val="009135BA"/>
    <w:rsid w:val="00913828"/>
    <w:rsid w:val="009138A4"/>
    <w:rsid w:val="009138EE"/>
    <w:rsid w:val="00913A3B"/>
    <w:rsid w:val="00913A61"/>
    <w:rsid w:val="00913C90"/>
    <w:rsid w:val="00913D68"/>
    <w:rsid w:val="00913E01"/>
    <w:rsid w:val="00913E0A"/>
    <w:rsid w:val="00913E61"/>
    <w:rsid w:val="00913EBD"/>
    <w:rsid w:val="00913F31"/>
    <w:rsid w:val="00913F5B"/>
    <w:rsid w:val="00913F78"/>
    <w:rsid w:val="0091414D"/>
    <w:rsid w:val="009143DB"/>
    <w:rsid w:val="00914513"/>
    <w:rsid w:val="009145E3"/>
    <w:rsid w:val="0091462E"/>
    <w:rsid w:val="0091469B"/>
    <w:rsid w:val="009146BE"/>
    <w:rsid w:val="00914775"/>
    <w:rsid w:val="009148E5"/>
    <w:rsid w:val="00914C2D"/>
    <w:rsid w:val="00915190"/>
    <w:rsid w:val="009151C5"/>
    <w:rsid w:val="00915278"/>
    <w:rsid w:val="00915329"/>
    <w:rsid w:val="009153F9"/>
    <w:rsid w:val="009153FD"/>
    <w:rsid w:val="00915432"/>
    <w:rsid w:val="00915909"/>
    <w:rsid w:val="00915A93"/>
    <w:rsid w:val="00915BE0"/>
    <w:rsid w:val="00915CF4"/>
    <w:rsid w:val="00915D5E"/>
    <w:rsid w:val="00915F3D"/>
    <w:rsid w:val="0091604C"/>
    <w:rsid w:val="009161C0"/>
    <w:rsid w:val="009163B7"/>
    <w:rsid w:val="00916618"/>
    <w:rsid w:val="00916945"/>
    <w:rsid w:val="009169BA"/>
    <w:rsid w:val="00916AC0"/>
    <w:rsid w:val="00916BCC"/>
    <w:rsid w:val="00916FBA"/>
    <w:rsid w:val="00917139"/>
    <w:rsid w:val="009172E2"/>
    <w:rsid w:val="0091739C"/>
    <w:rsid w:val="009173ED"/>
    <w:rsid w:val="0091743E"/>
    <w:rsid w:val="0091745C"/>
    <w:rsid w:val="00917B76"/>
    <w:rsid w:val="00917D13"/>
    <w:rsid w:val="00917E41"/>
    <w:rsid w:val="00920019"/>
    <w:rsid w:val="0092047F"/>
    <w:rsid w:val="0092055E"/>
    <w:rsid w:val="00920625"/>
    <w:rsid w:val="009208D1"/>
    <w:rsid w:val="0092095A"/>
    <w:rsid w:val="00920C10"/>
    <w:rsid w:val="00920C9C"/>
    <w:rsid w:val="00920F73"/>
    <w:rsid w:val="0092100A"/>
    <w:rsid w:val="0092119E"/>
    <w:rsid w:val="0092138A"/>
    <w:rsid w:val="009214A7"/>
    <w:rsid w:val="00921685"/>
    <w:rsid w:val="00921785"/>
    <w:rsid w:val="0092179E"/>
    <w:rsid w:val="00921917"/>
    <w:rsid w:val="00921C5B"/>
    <w:rsid w:val="00921FC6"/>
    <w:rsid w:val="00922330"/>
    <w:rsid w:val="0092233E"/>
    <w:rsid w:val="009223A2"/>
    <w:rsid w:val="009225A6"/>
    <w:rsid w:val="0092293D"/>
    <w:rsid w:val="0092298D"/>
    <w:rsid w:val="00922A0A"/>
    <w:rsid w:val="00922B45"/>
    <w:rsid w:val="00922CFB"/>
    <w:rsid w:val="00922DB7"/>
    <w:rsid w:val="00923305"/>
    <w:rsid w:val="00923586"/>
    <w:rsid w:val="009235DC"/>
    <w:rsid w:val="00923730"/>
    <w:rsid w:val="00923831"/>
    <w:rsid w:val="00923C70"/>
    <w:rsid w:val="00923D69"/>
    <w:rsid w:val="00923DED"/>
    <w:rsid w:val="00923E0F"/>
    <w:rsid w:val="00923F4B"/>
    <w:rsid w:val="00923FAC"/>
    <w:rsid w:val="00924224"/>
    <w:rsid w:val="009242C1"/>
    <w:rsid w:val="009242D4"/>
    <w:rsid w:val="009244B0"/>
    <w:rsid w:val="009244BD"/>
    <w:rsid w:val="009247E0"/>
    <w:rsid w:val="009248DB"/>
    <w:rsid w:val="009248E1"/>
    <w:rsid w:val="009249C9"/>
    <w:rsid w:val="00924B00"/>
    <w:rsid w:val="00925086"/>
    <w:rsid w:val="00925090"/>
    <w:rsid w:val="009251CF"/>
    <w:rsid w:val="00925396"/>
    <w:rsid w:val="00925596"/>
    <w:rsid w:val="009256DD"/>
    <w:rsid w:val="00925717"/>
    <w:rsid w:val="0092578A"/>
    <w:rsid w:val="0092592E"/>
    <w:rsid w:val="00925CEC"/>
    <w:rsid w:val="00925DE5"/>
    <w:rsid w:val="00925E17"/>
    <w:rsid w:val="00925E79"/>
    <w:rsid w:val="00925E8E"/>
    <w:rsid w:val="00925EBB"/>
    <w:rsid w:val="00925F87"/>
    <w:rsid w:val="009261A6"/>
    <w:rsid w:val="009261C9"/>
    <w:rsid w:val="009262CE"/>
    <w:rsid w:val="0092679D"/>
    <w:rsid w:val="00926818"/>
    <w:rsid w:val="00926900"/>
    <w:rsid w:val="009269D6"/>
    <w:rsid w:val="00926C2F"/>
    <w:rsid w:val="00927039"/>
    <w:rsid w:val="00927151"/>
    <w:rsid w:val="0092725F"/>
    <w:rsid w:val="009272F1"/>
    <w:rsid w:val="00927391"/>
    <w:rsid w:val="00927405"/>
    <w:rsid w:val="0092754B"/>
    <w:rsid w:val="009276A7"/>
    <w:rsid w:val="00927783"/>
    <w:rsid w:val="009277F2"/>
    <w:rsid w:val="00927851"/>
    <w:rsid w:val="0092794C"/>
    <w:rsid w:val="009279C0"/>
    <w:rsid w:val="00927A3E"/>
    <w:rsid w:val="00927B69"/>
    <w:rsid w:val="00927BE3"/>
    <w:rsid w:val="00927DB1"/>
    <w:rsid w:val="00927DCC"/>
    <w:rsid w:val="00927E8C"/>
    <w:rsid w:val="00930000"/>
    <w:rsid w:val="0093001B"/>
    <w:rsid w:val="0093028E"/>
    <w:rsid w:val="009304F9"/>
    <w:rsid w:val="0093057E"/>
    <w:rsid w:val="009307E5"/>
    <w:rsid w:val="00930868"/>
    <w:rsid w:val="009308B2"/>
    <w:rsid w:val="00930B6B"/>
    <w:rsid w:val="00930BC5"/>
    <w:rsid w:val="00930C9E"/>
    <w:rsid w:val="00930CD8"/>
    <w:rsid w:val="00930CFC"/>
    <w:rsid w:val="00930D0D"/>
    <w:rsid w:val="00930D0F"/>
    <w:rsid w:val="00930DC0"/>
    <w:rsid w:val="00930E70"/>
    <w:rsid w:val="00930F08"/>
    <w:rsid w:val="009310A2"/>
    <w:rsid w:val="0093117B"/>
    <w:rsid w:val="0093142C"/>
    <w:rsid w:val="0093152C"/>
    <w:rsid w:val="009315EC"/>
    <w:rsid w:val="00931669"/>
    <w:rsid w:val="00931878"/>
    <w:rsid w:val="00931B2A"/>
    <w:rsid w:val="00931CD0"/>
    <w:rsid w:val="00931D84"/>
    <w:rsid w:val="0093205C"/>
    <w:rsid w:val="009320D3"/>
    <w:rsid w:val="0093221E"/>
    <w:rsid w:val="0093231A"/>
    <w:rsid w:val="0093242D"/>
    <w:rsid w:val="009324CA"/>
    <w:rsid w:val="009327BA"/>
    <w:rsid w:val="0093280D"/>
    <w:rsid w:val="0093298C"/>
    <w:rsid w:val="00932C64"/>
    <w:rsid w:val="00932F1F"/>
    <w:rsid w:val="009330CE"/>
    <w:rsid w:val="009334EB"/>
    <w:rsid w:val="009335AE"/>
    <w:rsid w:val="00933643"/>
    <w:rsid w:val="00933691"/>
    <w:rsid w:val="0093375D"/>
    <w:rsid w:val="0093379E"/>
    <w:rsid w:val="00933989"/>
    <w:rsid w:val="009339D6"/>
    <w:rsid w:val="00933A69"/>
    <w:rsid w:val="00933BCB"/>
    <w:rsid w:val="00933BF0"/>
    <w:rsid w:val="00933E1E"/>
    <w:rsid w:val="00933E90"/>
    <w:rsid w:val="00934041"/>
    <w:rsid w:val="009341FE"/>
    <w:rsid w:val="0093420F"/>
    <w:rsid w:val="009342E6"/>
    <w:rsid w:val="00934393"/>
    <w:rsid w:val="009343F0"/>
    <w:rsid w:val="009346C3"/>
    <w:rsid w:val="00934ADA"/>
    <w:rsid w:val="00934C6E"/>
    <w:rsid w:val="00934EC6"/>
    <w:rsid w:val="00934FA1"/>
    <w:rsid w:val="00934FC9"/>
    <w:rsid w:val="00935089"/>
    <w:rsid w:val="00935140"/>
    <w:rsid w:val="009351CB"/>
    <w:rsid w:val="0093526A"/>
    <w:rsid w:val="0093548D"/>
    <w:rsid w:val="00935785"/>
    <w:rsid w:val="00935889"/>
    <w:rsid w:val="00935BC1"/>
    <w:rsid w:val="00935BCB"/>
    <w:rsid w:val="00935C0D"/>
    <w:rsid w:val="00935FA8"/>
    <w:rsid w:val="00936036"/>
    <w:rsid w:val="009364B0"/>
    <w:rsid w:val="00936597"/>
    <w:rsid w:val="00936824"/>
    <w:rsid w:val="00936C19"/>
    <w:rsid w:val="00936C33"/>
    <w:rsid w:val="00936F12"/>
    <w:rsid w:val="00936F96"/>
    <w:rsid w:val="0093701A"/>
    <w:rsid w:val="0093711B"/>
    <w:rsid w:val="00937380"/>
    <w:rsid w:val="00937741"/>
    <w:rsid w:val="00937843"/>
    <w:rsid w:val="00937858"/>
    <w:rsid w:val="009379B1"/>
    <w:rsid w:val="00937C15"/>
    <w:rsid w:val="00937C60"/>
    <w:rsid w:val="00937CA4"/>
    <w:rsid w:val="00937CE7"/>
    <w:rsid w:val="00937F80"/>
    <w:rsid w:val="00937F83"/>
    <w:rsid w:val="00937FDF"/>
    <w:rsid w:val="00940059"/>
    <w:rsid w:val="00940160"/>
    <w:rsid w:val="0094030B"/>
    <w:rsid w:val="0094043C"/>
    <w:rsid w:val="0094045B"/>
    <w:rsid w:val="0094061B"/>
    <w:rsid w:val="00940671"/>
    <w:rsid w:val="00940772"/>
    <w:rsid w:val="00940792"/>
    <w:rsid w:val="0094084B"/>
    <w:rsid w:val="00940896"/>
    <w:rsid w:val="0094089D"/>
    <w:rsid w:val="009409FA"/>
    <w:rsid w:val="00940AC5"/>
    <w:rsid w:val="00940B4C"/>
    <w:rsid w:val="00940C77"/>
    <w:rsid w:val="00940D7A"/>
    <w:rsid w:val="00940E06"/>
    <w:rsid w:val="00940F35"/>
    <w:rsid w:val="009415A1"/>
    <w:rsid w:val="009415FD"/>
    <w:rsid w:val="0094162E"/>
    <w:rsid w:val="00941798"/>
    <w:rsid w:val="009418A3"/>
    <w:rsid w:val="00941ADE"/>
    <w:rsid w:val="00941C8A"/>
    <w:rsid w:val="00941CDF"/>
    <w:rsid w:val="00941D45"/>
    <w:rsid w:val="00941D54"/>
    <w:rsid w:val="00941F29"/>
    <w:rsid w:val="00941F52"/>
    <w:rsid w:val="00942095"/>
    <w:rsid w:val="009422F3"/>
    <w:rsid w:val="0094243D"/>
    <w:rsid w:val="0094244C"/>
    <w:rsid w:val="00942567"/>
    <w:rsid w:val="0094273D"/>
    <w:rsid w:val="00942910"/>
    <w:rsid w:val="00942949"/>
    <w:rsid w:val="00942981"/>
    <w:rsid w:val="00942A0D"/>
    <w:rsid w:val="00942B76"/>
    <w:rsid w:val="00942B94"/>
    <w:rsid w:val="00942C32"/>
    <w:rsid w:val="00942F70"/>
    <w:rsid w:val="00942F99"/>
    <w:rsid w:val="009430F7"/>
    <w:rsid w:val="0094321C"/>
    <w:rsid w:val="00943231"/>
    <w:rsid w:val="009432FC"/>
    <w:rsid w:val="00943309"/>
    <w:rsid w:val="00943353"/>
    <w:rsid w:val="00943364"/>
    <w:rsid w:val="009433BC"/>
    <w:rsid w:val="009437C6"/>
    <w:rsid w:val="00943802"/>
    <w:rsid w:val="0094381E"/>
    <w:rsid w:val="00943943"/>
    <w:rsid w:val="00943BE5"/>
    <w:rsid w:val="00943E26"/>
    <w:rsid w:val="00944157"/>
    <w:rsid w:val="00944159"/>
    <w:rsid w:val="0094418C"/>
    <w:rsid w:val="00944269"/>
    <w:rsid w:val="009442A2"/>
    <w:rsid w:val="009442A3"/>
    <w:rsid w:val="00944354"/>
    <w:rsid w:val="009445FE"/>
    <w:rsid w:val="00944652"/>
    <w:rsid w:val="00944841"/>
    <w:rsid w:val="0094494D"/>
    <w:rsid w:val="00944AD5"/>
    <w:rsid w:val="00944AF0"/>
    <w:rsid w:val="00944BA3"/>
    <w:rsid w:val="00944C65"/>
    <w:rsid w:val="00944DA4"/>
    <w:rsid w:val="00944DBD"/>
    <w:rsid w:val="00944E5D"/>
    <w:rsid w:val="00944ED9"/>
    <w:rsid w:val="00944EDA"/>
    <w:rsid w:val="009450C8"/>
    <w:rsid w:val="0094512A"/>
    <w:rsid w:val="00945225"/>
    <w:rsid w:val="00945540"/>
    <w:rsid w:val="0094572E"/>
    <w:rsid w:val="0094573B"/>
    <w:rsid w:val="0094585F"/>
    <w:rsid w:val="00945963"/>
    <w:rsid w:val="00945C5E"/>
    <w:rsid w:val="00945CC4"/>
    <w:rsid w:val="00945CC8"/>
    <w:rsid w:val="00945DB7"/>
    <w:rsid w:val="00946081"/>
    <w:rsid w:val="00946141"/>
    <w:rsid w:val="0094624A"/>
    <w:rsid w:val="0094656E"/>
    <w:rsid w:val="00946733"/>
    <w:rsid w:val="00946884"/>
    <w:rsid w:val="00946B85"/>
    <w:rsid w:val="00946C06"/>
    <w:rsid w:val="00946DE6"/>
    <w:rsid w:val="00946E7A"/>
    <w:rsid w:val="00946EC1"/>
    <w:rsid w:val="00946EDE"/>
    <w:rsid w:val="00946F80"/>
    <w:rsid w:val="00946FBC"/>
    <w:rsid w:val="009470A3"/>
    <w:rsid w:val="009471D1"/>
    <w:rsid w:val="0094751E"/>
    <w:rsid w:val="00947549"/>
    <w:rsid w:val="0094763B"/>
    <w:rsid w:val="009478A9"/>
    <w:rsid w:val="009478F7"/>
    <w:rsid w:val="00947D4C"/>
    <w:rsid w:val="00947D74"/>
    <w:rsid w:val="00947E42"/>
    <w:rsid w:val="00947EF2"/>
    <w:rsid w:val="0095035D"/>
    <w:rsid w:val="009503B0"/>
    <w:rsid w:val="00950421"/>
    <w:rsid w:val="0095044D"/>
    <w:rsid w:val="009506FB"/>
    <w:rsid w:val="00950906"/>
    <w:rsid w:val="00950F27"/>
    <w:rsid w:val="00950FC0"/>
    <w:rsid w:val="00950FE6"/>
    <w:rsid w:val="0095135B"/>
    <w:rsid w:val="009515B0"/>
    <w:rsid w:val="0095160F"/>
    <w:rsid w:val="00951C29"/>
    <w:rsid w:val="00951CE4"/>
    <w:rsid w:val="00951D08"/>
    <w:rsid w:val="00951D9C"/>
    <w:rsid w:val="00951DA8"/>
    <w:rsid w:val="009520AA"/>
    <w:rsid w:val="009520D4"/>
    <w:rsid w:val="009522BB"/>
    <w:rsid w:val="00952388"/>
    <w:rsid w:val="009526DF"/>
    <w:rsid w:val="00952748"/>
    <w:rsid w:val="0095292A"/>
    <w:rsid w:val="00952980"/>
    <w:rsid w:val="009529F9"/>
    <w:rsid w:val="00952A94"/>
    <w:rsid w:val="00952BC6"/>
    <w:rsid w:val="00952C3C"/>
    <w:rsid w:val="00952CB6"/>
    <w:rsid w:val="00952DF4"/>
    <w:rsid w:val="00952E19"/>
    <w:rsid w:val="00952FB7"/>
    <w:rsid w:val="00952FF5"/>
    <w:rsid w:val="0095313E"/>
    <w:rsid w:val="009532BF"/>
    <w:rsid w:val="00953305"/>
    <w:rsid w:val="0095334B"/>
    <w:rsid w:val="00953447"/>
    <w:rsid w:val="009534EA"/>
    <w:rsid w:val="00953567"/>
    <w:rsid w:val="009536E3"/>
    <w:rsid w:val="009539B2"/>
    <w:rsid w:val="00953B7D"/>
    <w:rsid w:val="00953D0B"/>
    <w:rsid w:val="00953D62"/>
    <w:rsid w:val="00953FFD"/>
    <w:rsid w:val="009541DB"/>
    <w:rsid w:val="0095423F"/>
    <w:rsid w:val="00954607"/>
    <w:rsid w:val="0095460F"/>
    <w:rsid w:val="009546F4"/>
    <w:rsid w:val="00954914"/>
    <w:rsid w:val="00954A28"/>
    <w:rsid w:val="00954A78"/>
    <w:rsid w:val="00954B84"/>
    <w:rsid w:val="00954BC8"/>
    <w:rsid w:val="00954D00"/>
    <w:rsid w:val="00954D10"/>
    <w:rsid w:val="00954E2A"/>
    <w:rsid w:val="00954F2A"/>
    <w:rsid w:val="009550C4"/>
    <w:rsid w:val="0095511A"/>
    <w:rsid w:val="00955174"/>
    <w:rsid w:val="009551C5"/>
    <w:rsid w:val="00955273"/>
    <w:rsid w:val="00955379"/>
    <w:rsid w:val="00955529"/>
    <w:rsid w:val="00955642"/>
    <w:rsid w:val="009557A6"/>
    <w:rsid w:val="0095593F"/>
    <w:rsid w:val="00955990"/>
    <w:rsid w:val="00955A8A"/>
    <w:rsid w:val="00955CD4"/>
    <w:rsid w:val="00955E27"/>
    <w:rsid w:val="00955E87"/>
    <w:rsid w:val="00955E8C"/>
    <w:rsid w:val="00956194"/>
    <w:rsid w:val="00956295"/>
    <w:rsid w:val="009563C6"/>
    <w:rsid w:val="009563C9"/>
    <w:rsid w:val="009564D6"/>
    <w:rsid w:val="009565BE"/>
    <w:rsid w:val="00956691"/>
    <w:rsid w:val="009566D2"/>
    <w:rsid w:val="0095672F"/>
    <w:rsid w:val="0095687B"/>
    <w:rsid w:val="00956927"/>
    <w:rsid w:val="009569CD"/>
    <w:rsid w:val="00956A06"/>
    <w:rsid w:val="00956A63"/>
    <w:rsid w:val="00956B01"/>
    <w:rsid w:val="00956D18"/>
    <w:rsid w:val="00956F30"/>
    <w:rsid w:val="00957080"/>
    <w:rsid w:val="0095711C"/>
    <w:rsid w:val="00957126"/>
    <w:rsid w:val="00957174"/>
    <w:rsid w:val="00957179"/>
    <w:rsid w:val="0095740B"/>
    <w:rsid w:val="00957535"/>
    <w:rsid w:val="009575E0"/>
    <w:rsid w:val="009579B5"/>
    <w:rsid w:val="00957A24"/>
    <w:rsid w:val="00957A30"/>
    <w:rsid w:val="00957A5C"/>
    <w:rsid w:val="00957B4D"/>
    <w:rsid w:val="00957BC9"/>
    <w:rsid w:val="00957CC9"/>
    <w:rsid w:val="00957DEB"/>
    <w:rsid w:val="00957EC2"/>
    <w:rsid w:val="00957F37"/>
    <w:rsid w:val="00957F50"/>
    <w:rsid w:val="009600BD"/>
    <w:rsid w:val="009602B5"/>
    <w:rsid w:val="009603F0"/>
    <w:rsid w:val="0096056F"/>
    <w:rsid w:val="009609E0"/>
    <w:rsid w:val="00960BF8"/>
    <w:rsid w:val="00960C52"/>
    <w:rsid w:val="00960C57"/>
    <w:rsid w:val="00960C6B"/>
    <w:rsid w:val="00960CC4"/>
    <w:rsid w:val="00960CD5"/>
    <w:rsid w:val="00960D96"/>
    <w:rsid w:val="009610E4"/>
    <w:rsid w:val="009611BD"/>
    <w:rsid w:val="00961336"/>
    <w:rsid w:val="009613DD"/>
    <w:rsid w:val="0096141F"/>
    <w:rsid w:val="009614F3"/>
    <w:rsid w:val="00961540"/>
    <w:rsid w:val="009615A9"/>
    <w:rsid w:val="0096169F"/>
    <w:rsid w:val="00961A2C"/>
    <w:rsid w:val="00961A4C"/>
    <w:rsid w:val="00961BB9"/>
    <w:rsid w:val="00961C26"/>
    <w:rsid w:val="00961DBC"/>
    <w:rsid w:val="00961E26"/>
    <w:rsid w:val="00961F16"/>
    <w:rsid w:val="009620A9"/>
    <w:rsid w:val="009620C2"/>
    <w:rsid w:val="0096219D"/>
    <w:rsid w:val="0096231E"/>
    <w:rsid w:val="0096243C"/>
    <w:rsid w:val="009625EF"/>
    <w:rsid w:val="00962747"/>
    <w:rsid w:val="00962767"/>
    <w:rsid w:val="00962798"/>
    <w:rsid w:val="00962950"/>
    <w:rsid w:val="009629BC"/>
    <w:rsid w:val="00962A9B"/>
    <w:rsid w:val="00962ACB"/>
    <w:rsid w:val="00962AE2"/>
    <w:rsid w:val="00962B3C"/>
    <w:rsid w:val="00962C7B"/>
    <w:rsid w:val="00962CA8"/>
    <w:rsid w:val="00962D01"/>
    <w:rsid w:val="00962DB0"/>
    <w:rsid w:val="00962DCA"/>
    <w:rsid w:val="00962DE7"/>
    <w:rsid w:val="00962E5C"/>
    <w:rsid w:val="00962E9D"/>
    <w:rsid w:val="0096308D"/>
    <w:rsid w:val="0096318C"/>
    <w:rsid w:val="009633B0"/>
    <w:rsid w:val="00963409"/>
    <w:rsid w:val="00963469"/>
    <w:rsid w:val="00963573"/>
    <w:rsid w:val="009637F4"/>
    <w:rsid w:val="009638C9"/>
    <w:rsid w:val="00963D32"/>
    <w:rsid w:val="00963D8C"/>
    <w:rsid w:val="00963ED2"/>
    <w:rsid w:val="00963FE0"/>
    <w:rsid w:val="009642F7"/>
    <w:rsid w:val="00964417"/>
    <w:rsid w:val="00964484"/>
    <w:rsid w:val="00964612"/>
    <w:rsid w:val="00964679"/>
    <w:rsid w:val="00964770"/>
    <w:rsid w:val="00964856"/>
    <w:rsid w:val="00964DAD"/>
    <w:rsid w:val="00964E50"/>
    <w:rsid w:val="00964E7E"/>
    <w:rsid w:val="00964FA8"/>
    <w:rsid w:val="0096528D"/>
    <w:rsid w:val="00965349"/>
    <w:rsid w:val="009655EC"/>
    <w:rsid w:val="00965747"/>
    <w:rsid w:val="00965864"/>
    <w:rsid w:val="009658F3"/>
    <w:rsid w:val="00965945"/>
    <w:rsid w:val="00965A20"/>
    <w:rsid w:val="00965A45"/>
    <w:rsid w:val="00965B3D"/>
    <w:rsid w:val="00965DC1"/>
    <w:rsid w:val="00965E20"/>
    <w:rsid w:val="00965E9A"/>
    <w:rsid w:val="00966136"/>
    <w:rsid w:val="00966148"/>
    <w:rsid w:val="00966306"/>
    <w:rsid w:val="009664FE"/>
    <w:rsid w:val="00966559"/>
    <w:rsid w:val="009665E8"/>
    <w:rsid w:val="009666AD"/>
    <w:rsid w:val="00966969"/>
    <w:rsid w:val="009669DC"/>
    <w:rsid w:val="00966A77"/>
    <w:rsid w:val="00966A7A"/>
    <w:rsid w:val="00966D58"/>
    <w:rsid w:val="00966DD6"/>
    <w:rsid w:val="00966E1F"/>
    <w:rsid w:val="009671C3"/>
    <w:rsid w:val="00967299"/>
    <w:rsid w:val="0096732A"/>
    <w:rsid w:val="00967330"/>
    <w:rsid w:val="009675C9"/>
    <w:rsid w:val="00967625"/>
    <w:rsid w:val="00967A5F"/>
    <w:rsid w:val="00967CB4"/>
    <w:rsid w:val="00967E76"/>
    <w:rsid w:val="009700E1"/>
    <w:rsid w:val="00970142"/>
    <w:rsid w:val="0097022E"/>
    <w:rsid w:val="0097049F"/>
    <w:rsid w:val="0097056D"/>
    <w:rsid w:val="009706DD"/>
    <w:rsid w:val="0097075D"/>
    <w:rsid w:val="00970828"/>
    <w:rsid w:val="00970933"/>
    <w:rsid w:val="00970B8E"/>
    <w:rsid w:val="00970D29"/>
    <w:rsid w:val="00970D45"/>
    <w:rsid w:val="00970E04"/>
    <w:rsid w:val="00970F21"/>
    <w:rsid w:val="00970F3E"/>
    <w:rsid w:val="009710ED"/>
    <w:rsid w:val="0097144E"/>
    <w:rsid w:val="0097162A"/>
    <w:rsid w:val="009718E8"/>
    <w:rsid w:val="009719AE"/>
    <w:rsid w:val="00971A4A"/>
    <w:rsid w:val="00971B94"/>
    <w:rsid w:val="00971BEC"/>
    <w:rsid w:val="00971CED"/>
    <w:rsid w:val="00971DEC"/>
    <w:rsid w:val="00971F87"/>
    <w:rsid w:val="00972037"/>
    <w:rsid w:val="009722D0"/>
    <w:rsid w:val="00972363"/>
    <w:rsid w:val="00972470"/>
    <w:rsid w:val="009724A2"/>
    <w:rsid w:val="00972552"/>
    <w:rsid w:val="00972755"/>
    <w:rsid w:val="009727FB"/>
    <w:rsid w:val="00972A85"/>
    <w:rsid w:val="00972BE3"/>
    <w:rsid w:val="00972D78"/>
    <w:rsid w:val="00972DD1"/>
    <w:rsid w:val="00972E11"/>
    <w:rsid w:val="00972EB6"/>
    <w:rsid w:val="00972FF3"/>
    <w:rsid w:val="00973390"/>
    <w:rsid w:val="0097358E"/>
    <w:rsid w:val="00973602"/>
    <w:rsid w:val="00973737"/>
    <w:rsid w:val="009737B7"/>
    <w:rsid w:val="009737D6"/>
    <w:rsid w:val="00973AF5"/>
    <w:rsid w:val="00973BB1"/>
    <w:rsid w:val="00973D1E"/>
    <w:rsid w:val="00973EEF"/>
    <w:rsid w:val="00973F95"/>
    <w:rsid w:val="00974067"/>
    <w:rsid w:val="00974069"/>
    <w:rsid w:val="00974171"/>
    <w:rsid w:val="00974190"/>
    <w:rsid w:val="009743D1"/>
    <w:rsid w:val="009744A9"/>
    <w:rsid w:val="0097456A"/>
    <w:rsid w:val="00974599"/>
    <w:rsid w:val="00974971"/>
    <w:rsid w:val="009749BE"/>
    <w:rsid w:val="00974AF1"/>
    <w:rsid w:val="00974B05"/>
    <w:rsid w:val="00974B08"/>
    <w:rsid w:val="00974C0E"/>
    <w:rsid w:val="00975040"/>
    <w:rsid w:val="009751A7"/>
    <w:rsid w:val="009751B9"/>
    <w:rsid w:val="00975270"/>
    <w:rsid w:val="00975389"/>
    <w:rsid w:val="009753C4"/>
    <w:rsid w:val="009756CB"/>
    <w:rsid w:val="00975761"/>
    <w:rsid w:val="00975913"/>
    <w:rsid w:val="00975DE4"/>
    <w:rsid w:val="00975EE2"/>
    <w:rsid w:val="00975FC0"/>
    <w:rsid w:val="00976029"/>
    <w:rsid w:val="009760AA"/>
    <w:rsid w:val="009760C7"/>
    <w:rsid w:val="009761B7"/>
    <w:rsid w:val="009761B9"/>
    <w:rsid w:val="009761CA"/>
    <w:rsid w:val="00976462"/>
    <w:rsid w:val="0097666F"/>
    <w:rsid w:val="009766B5"/>
    <w:rsid w:val="009767BB"/>
    <w:rsid w:val="00976A9E"/>
    <w:rsid w:val="00976B55"/>
    <w:rsid w:val="00976B6D"/>
    <w:rsid w:val="00976BC8"/>
    <w:rsid w:val="00976E6C"/>
    <w:rsid w:val="00976E78"/>
    <w:rsid w:val="00976FA3"/>
    <w:rsid w:val="00977051"/>
    <w:rsid w:val="00977147"/>
    <w:rsid w:val="00977241"/>
    <w:rsid w:val="0097731D"/>
    <w:rsid w:val="0097788D"/>
    <w:rsid w:val="0097793A"/>
    <w:rsid w:val="00977CD7"/>
    <w:rsid w:val="00977F03"/>
    <w:rsid w:val="00980125"/>
    <w:rsid w:val="009803E6"/>
    <w:rsid w:val="009806D4"/>
    <w:rsid w:val="0098079D"/>
    <w:rsid w:val="009807CC"/>
    <w:rsid w:val="00980A22"/>
    <w:rsid w:val="00980B65"/>
    <w:rsid w:val="00980B71"/>
    <w:rsid w:val="00980B77"/>
    <w:rsid w:val="00980E17"/>
    <w:rsid w:val="00980F45"/>
    <w:rsid w:val="009810F4"/>
    <w:rsid w:val="00981203"/>
    <w:rsid w:val="00981377"/>
    <w:rsid w:val="009813D7"/>
    <w:rsid w:val="00981563"/>
    <w:rsid w:val="009815DF"/>
    <w:rsid w:val="00981755"/>
    <w:rsid w:val="00981B47"/>
    <w:rsid w:val="00981D29"/>
    <w:rsid w:val="00981DD5"/>
    <w:rsid w:val="00981EFD"/>
    <w:rsid w:val="00981F1C"/>
    <w:rsid w:val="0098202A"/>
    <w:rsid w:val="009820D1"/>
    <w:rsid w:val="009823EB"/>
    <w:rsid w:val="009824C1"/>
    <w:rsid w:val="00982527"/>
    <w:rsid w:val="00982565"/>
    <w:rsid w:val="00982583"/>
    <w:rsid w:val="009828E2"/>
    <w:rsid w:val="009829DC"/>
    <w:rsid w:val="00982B5A"/>
    <w:rsid w:val="00982B93"/>
    <w:rsid w:val="00982C64"/>
    <w:rsid w:val="00982D0B"/>
    <w:rsid w:val="00982DA4"/>
    <w:rsid w:val="00982EC5"/>
    <w:rsid w:val="00982ED8"/>
    <w:rsid w:val="009831FC"/>
    <w:rsid w:val="00983432"/>
    <w:rsid w:val="009836C1"/>
    <w:rsid w:val="0098388B"/>
    <w:rsid w:val="009839FC"/>
    <w:rsid w:val="00983B6F"/>
    <w:rsid w:val="00983BBB"/>
    <w:rsid w:val="00983BED"/>
    <w:rsid w:val="00983C80"/>
    <w:rsid w:val="00983E5E"/>
    <w:rsid w:val="0098407A"/>
    <w:rsid w:val="00984402"/>
    <w:rsid w:val="009844E9"/>
    <w:rsid w:val="009844ED"/>
    <w:rsid w:val="00984684"/>
    <w:rsid w:val="00984712"/>
    <w:rsid w:val="0098476C"/>
    <w:rsid w:val="00984893"/>
    <w:rsid w:val="00984A62"/>
    <w:rsid w:val="00984B7B"/>
    <w:rsid w:val="00984D6E"/>
    <w:rsid w:val="00985021"/>
    <w:rsid w:val="009850B6"/>
    <w:rsid w:val="009850BB"/>
    <w:rsid w:val="00985330"/>
    <w:rsid w:val="0098543E"/>
    <w:rsid w:val="009855A9"/>
    <w:rsid w:val="00985655"/>
    <w:rsid w:val="0098565E"/>
    <w:rsid w:val="009856E5"/>
    <w:rsid w:val="009856F7"/>
    <w:rsid w:val="0098588C"/>
    <w:rsid w:val="00985D45"/>
    <w:rsid w:val="00985EB1"/>
    <w:rsid w:val="00986071"/>
    <w:rsid w:val="0098619D"/>
    <w:rsid w:val="009861C1"/>
    <w:rsid w:val="009862B1"/>
    <w:rsid w:val="009863D2"/>
    <w:rsid w:val="009864BC"/>
    <w:rsid w:val="009865E5"/>
    <w:rsid w:val="009865ED"/>
    <w:rsid w:val="009865EE"/>
    <w:rsid w:val="00986702"/>
    <w:rsid w:val="009868BD"/>
    <w:rsid w:val="00986E81"/>
    <w:rsid w:val="00987292"/>
    <w:rsid w:val="009872D1"/>
    <w:rsid w:val="0098737B"/>
    <w:rsid w:val="00987641"/>
    <w:rsid w:val="00987865"/>
    <w:rsid w:val="00987A19"/>
    <w:rsid w:val="00987AC0"/>
    <w:rsid w:val="00987C7B"/>
    <w:rsid w:val="00987DDC"/>
    <w:rsid w:val="00987E1B"/>
    <w:rsid w:val="00987F13"/>
    <w:rsid w:val="0099015F"/>
    <w:rsid w:val="00990398"/>
    <w:rsid w:val="00990532"/>
    <w:rsid w:val="0099055D"/>
    <w:rsid w:val="00990686"/>
    <w:rsid w:val="0099079A"/>
    <w:rsid w:val="00990995"/>
    <w:rsid w:val="009909CD"/>
    <w:rsid w:val="00990A8B"/>
    <w:rsid w:val="00990B1F"/>
    <w:rsid w:val="00990B35"/>
    <w:rsid w:val="00990B36"/>
    <w:rsid w:val="00990BEF"/>
    <w:rsid w:val="00990D35"/>
    <w:rsid w:val="00991005"/>
    <w:rsid w:val="00991011"/>
    <w:rsid w:val="00991108"/>
    <w:rsid w:val="0099114D"/>
    <w:rsid w:val="00991276"/>
    <w:rsid w:val="009914C3"/>
    <w:rsid w:val="009915F6"/>
    <w:rsid w:val="00991938"/>
    <w:rsid w:val="00991B49"/>
    <w:rsid w:val="00991BA1"/>
    <w:rsid w:val="00991D89"/>
    <w:rsid w:val="00992404"/>
    <w:rsid w:val="00992683"/>
    <w:rsid w:val="0099281D"/>
    <w:rsid w:val="00992B42"/>
    <w:rsid w:val="00992C02"/>
    <w:rsid w:val="00992CCC"/>
    <w:rsid w:val="00992DBE"/>
    <w:rsid w:val="00992E42"/>
    <w:rsid w:val="00992E5E"/>
    <w:rsid w:val="00992F4C"/>
    <w:rsid w:val="0099371B"/>
    <w:rsid w:val="009937B3"/>
    <w:rsid w:val="009937B9"/>
    <w:rsid w:val="009937CD"/>
    <w:rsid w:val="00993821"/>
    <w:rsid w:val="009938B3"/>
    <w:rsid w:val="009938BB"/>
    <w:rsid w:val="0099396E"/>
    <w:rsid w:val="0099397C"/>
    <w:rsid w:val="00993A5F"/>
    <w:rsid w:val="00993B8D"/>
    <w:rsid w:val="00993C41"/>
    <w:rsid w:val="00993DBE"/>
    <w:rsid w:val="00993E7B"/>
    <w:rsid w:val="00993F1D"/>
    <w:rsid w:val="00993F39"/>
    <w:rsid w:val="009940BC"/>
    <w:rsid w:val="00994151"/>
    <w:rsid w:val="009943B7"/>
    <w:rsid w:val="009943F7"/>
    <w:rsid w:val="009944C7"/>
    <w:rsid w:val="009946BA"/>
    <w:rsid w:val="00994946"/>
    <w:rsid w:val="00994A36"/>
    <w:rsid w:val="00994B80"/>
    <w:rsid w:val="00994D31"/>
    <w:rsid w:val="00994D97"/>
    <w:rsid w:val="0099517E"/>
    <w:rsid w:val="00995537"/>
    <w:rsid w:val="00995562"/>
    <w:rsid w:val="00995831"/>
    <w:rsid w:val="00995855"/>
    <w:rsid w:val="0099585B"/>
    <w:rsid w:val="009958A4"/>
    <w:rsid w:val="00995BBE"/>
    <w:rsid w:val="00995D0A"/>
    <w:rsid w:val="00995F4D"/>
    <w:rsid w:val="00995F97"/>
    <w:rsid w:val="00996160"/>
    <w:rsid w:val="009961AF"/>
    <w:rsid w:val="009962A9"/>
    <w:rsid w:val="009963F5"/>
    <w:rsid w:val="00996468"/>
    <w:rsid w:val="009964CB"/>
    <w:rsid w:val="0099683F"/>
    <w:rsid w:val="00996A60"/>
    <w:rsid w:val="00996B84"/>
    <w:rsid w:val="00996BD6"/>
    <w:rsid w:val="00996CBF"/>
    <w:rsid w:val="00996D34"/>
    <w:rsid w:val="00996F1B"/>
    <w:rsid w:val="00996F6F"/>
    <w:rsid w:val="00996F94"/>
    <w:rsid w:val="0099710A"/>
    <w:rsid w:val="0099720F"/>
    <w:rsid w:val="00997312"/>
    <w:rsid w:val="009978B1"/>
    <w:rsid w:val="00997A40"/>
    <w:rsid w:val="00997C72"/>
    <w:rsid w:val="009A0048"/>
    <w:rsid w:val="009A026A"/>
    <w:rsid w:val="009A04C3"/>
    <w:rsid w:val="009A05FA"/>
    <w:rsid w:val="009A062D"/>
    <w:rsid w:val="009A0636"/>
    <w:rsid w:val="009A06AD"/>
    <w:rsid w:val="009A07CA"/>
    <w:rsid w:val="009A07E7"/>
    <w:rsid w:val="009A09D5"/>
    <w:rsid w:val="009A0A19"/>
    <w:rsid w:val="009A0AB0"/>
    <w:rsid w:val="009A0BD0"/>
    <w:rsid w:val="009A0C31"/>
    <w:rsid w:val="009A0CC9"/>
    <w:rsid w:val="009A0CF4"/>
    <w:rsid w:val="009A0F18"/>
    <w:rsid w:val="009A0F2E"/>
    <w:rsid w:val="009A1339"/>
    <w:rsid w:val="009A1359"/>
    <w:rsid w:val="009A1429"/>
    <w:rsid w:val="009A16B2"/>
    <w:rsid w:val="009A1A07"/>
    <w:rsid w:val="009A1AE6"/>
    <w:rsid w:val="009A1ED0"/>
    <w:rsid w:val="009A1EED"/>
    <w:rsid w:val="009A1F49"/>
    <w:rsid w:val="009A2011"/>
    <w:rsid w:val="009A2101"/>
    <w:rsid w:val="009A214F"/>
    <w:rsid w:val="009A21C5"/>
    <w:rsid w:val="009A231B"/>
    <w:rsid w:val="009A23B0"/>
    <w:rsid w:val="009A23FF"/>
    <w:rsid w:val="009A2475"/>
    <w:rsid w:val="009A248A"/>
    <w:rsid w:val="009A2687"/>
    <w:rsid w:val="009A28DE"/>
    <w:rsid w:val="009A2C14"/>
    <w:rsid w:val="009A2E0C"/>
    <w:rsid w:val="009A2FA2"/>
    <w:rsid w:val="009A327B"/>
    <w:rsid w:val="009A33D1"/>
    <w:rsid w:val="009A355B"/>
    <w:rsid w:val="009A3663"/>
    <w:rsid w:val="009A36DD"/>
    <w:rsid w:val="009A378C"/>
    <w:rsid w:val="009A3892"/>
    <w:rsid w:val="009A397F"/>
    <w:rsid w:val="009A3D0D"/>
    <w:rsid w:val="009A3D38"/>
    <w:rsid w:val="009A3E8E"/>
    <w:rsid w:val="009A3EE6"/>
    <w:rsid w:val="009A3F8E"/>
    <w:rsid w:val="009A4137"/>
    <w:rsid w:val="009A4330"/>
    <w:rsid w:val="009A434F"/>
    <w:rsid w:val="009A4441"/>
    <w:rsid w:val="009A44A0"/>
    <w:rsid w:val="009A4685"/>
    <w:rsid w:val="009A4709"/>
    <w:rsid w:val="009A482B"/>
    <w:rsid w:val="009A49E7"/>
    <w:rsid w:val="009A4A4C"/>
    <w:rsid w:val="009A4AE7"/>
    <w:rsid w:val="009A4B52"/>
    <w:rsid w:val="009A4B87"/>
    <w:rsid w:val="009A4D11"/>
    <w:rsid w:val="009A4DE1"/>
    <w:rsid w:val="009A4F9C"/>
    <w:rsid w:val="009A5118"/>
    <w:rsid w:val="009A528A"/>
    <w:rsid w:val="009A546D"/>
    <w:rsid w:val="009A5645"/>
    <w:rsid w:val="009A587C"/>
    <w:rsid w:val="009A58DF"/>
    <w:rsid w:val="009A5B43"/>
    <w:rsid w:val="009A5BF5"/>
    <w:rsid w:val="009A5CE6"/>
    <w:rsid w:val="009A5DC9"/>
    <w:rsid w:val="009A5E53"/>
    <w:rsid w:val="009A5E9E"/>
    <w:rsid w:val="009A5FDE"/>
    <w:rsid w:val="009A64CC"/>
    <w:rsid w:val="009A6644"/>
    <w:rsid w:val="009A6659"/>
    <w:rsid w:val="009A6764"/>
    <w:rsid w:val="009A67F9"/>
    <w:rsid w:val="009A6954"/>
    <w:rsid w:val="009A6972"/>
    <w:rsid w:val="009A6B84"/>
    <w:rsid w:val="009A6E67"/>
    <w:rsid w:val="009A6F2D"/>
    <w:rsid w:val="009A700C"/>
    <w:rsid w:val="009A7029"/>
    <w:rsid w:val="009A73DC"/>
    <w:rsid w:val="009A74B9"/>
    <w:rsid w:val="009A79F9"/>
    <w:rsid w:val="009A7BD9"/>
    <w:rsid w:val="009A7C5B"/>
    <w:rsid w:val="009A7E2E"/>
    <w:rsid w:val="009A7FBB"/>
    <w:rsid w:val="009B003A"/>
    <w:rsid w:val="009B01D2"/>
    <w:rsid w:val="009B027C"/>
    <w:rsid w:val="009B0332"/>
    <w:rsid w:val="009B055C"/>
    <w:rsid w:val="009B09E2"/>
    <w:rsid w:val="009B0D21"/>
    <w:rsid w:val="009B0FA7"/>
    <w:rsid w:val="009B1053"/>
    <w:rsid w:val="009B1064"/>
    <w:rsid w:val="009B140D"/>
    <w:rsid w:val="009B1422"/>
    <w:rsid w:val="009B14FC"/>
    <w:rsid w:val="009B176C"/>
    <w:rsid w:val="009B1916"/>
    <w:rsid w:val="009B1B94"/>
    <w:rsid w:val="009B1F0B"/>
    <w:rsid w:val="009B20E9"/>
    <w:rsid w:val="009B2339"/>
    <w:rsid w:val="009B243C"/>
    <w:rsid w:val="009B2584"/>
    <w:rsid w:val="009B26FB"/>
    <w:rsid w:val="009B272D"/>
    <w:rsid w:val="009B285B"/>
    <w:rsid w:val="009B29D0"/>
    <w:rsid w:val="009B2B33"/>
    <w:rsid w:val="009B2BAD"/>
    <w:rsid w:val="009B2CC1"/>
    <w:rsid w:val="009B2EAC"/>
    <w:rsid w:val="009B2ECF"/>
    <w:rsid w:val="009B3082"/>
    <w:rsid w:val="009B30F6"/>
    <w:rsid w:val="009B3293"/>
    <w:rsid w:val="009B3569"/>
    <w:rsid w:val="009B35C7"/>
    <w:rsid w:val="009B360A"/>
    <w:rsid w:val="009B36BE"/>
    <w:rsid w:val="009B3A5A"/>
    <w:rsid w:val="009B3B9D"/>
    <w:rsid w:val="009B3CAF"/>
    <w:rsid w:val="009B3E9D"/>
    <w:rsid w:val="009B3EFD"/>
    <w:rsid w:val="009B3F58"/>
    <w:rsid w:val="009B400B"/>
    <w:rsid w:val="009B40FC"/>
    <w:rsid w:val="009B41B9"/>
    <w:rsid w:val="009B41E0"/>
    <w:rsid w:val="009B46E9"/>
    <w:rsid w:val="009B477C"/>
    <w:rsid w:val="009B47E7"/>
    <w:rsid w:val="009B4D96"/>
    <w:rsid w:val="009B4E46"/>
    <w:rsid w:val="009B4F68"/>
    <w:rsid w:val="009B4F8D"/>
    <w:rsid w:val="009B5036"/>
    <w:rsid w:val="009B510D"/>
    <w:rsid w:val="009B53AD"/>
    <w:rsid w:val="009B55B5"/>
    <w:rsid w:val="009B5633"/>
    <w:rsid w:val="009B57F0"/>
    <w:rsid w:val="009B5A0E"/>
    <w:rsid w:val="009B5AB7"/>
    <w:rsid w:val="009B5ADD"/>
    <w:rsid w:val="009B5EB5"/>
    <w:rsid w:val="009B60D1"/>
    <w:rsid w:val="009B6114"/>
    <w:rsid w:val="009B612A"/>
    <w:rsid w:val="009B6355"/>
    <w:rsid w:val="009B6384"/>
    <w:rsid w:val="009B6430"/>
    <w:rsid w:val="009B65A9"/>
    <w:rsid w:val="009B661B"/>
    <w:rsid w:val="009B66C6"/>
    <w:rsid w:val="009B6B20"/>
    <w:rsid w:val="009B6C3C"/>
    <w:rsid w:val="009B6C98"/>
    <w:rsid w:val="009B6D5D"/>
    <w:rsid w:val="009B6DA6"/>
    <w:rsid w:val="009B70DD"/>
    <w:rsid w:val="009B7199"/>
    <w:rsid w:val="009B7547"/>
    <w:rsid w:val="009B77DA"/>
    <w:rsid w:val="009B783F"/>
    <w:rsid w:val="009B7843"/>
    <w:rsid w:val="009B7CDA"/>
    <w:rsid w:val="009C0222"/>
    <w:rsid w:val="009C026D"/>
    <w:rsid w:val="009C02FE"/>
    <w:rsid w:val="009C03BA"/>
    <w:rsid w:val="009C054A"/>
    <w:rsid w:val="009C063A"/>
    <w:rsid w:val="009C0679"/>
    <w:rsid w:val="009C0765"/>
    <w:rsid w:val="009C07D9"/>
    <w:rsid w:val="009C0B9B"/>
    <w:rsid w:val="009C0BDD"/>
    <w:rsid w:val="009C0BE4"/>
    <w:rsid w:val="009C0E3F"/>
    <w:rsid w:val="009C101C"/>
    <w:rsid w:val="009C1025"/>
    <w:rsid w:val="009C113D"/>
    <w:rsid w:val="009C12C6"/>
    <w:rsid w:val="009C1354"/>
    <w:rsid w:val="009C1474"/>
    <w:rsid w:val="009C1887"/>
    <w:rsid w:val="009C1AED"/>
    <w:rsid w:val="009C1B9D"/>
    <w:rsid w:val="009C1C5A"/>
    <w:rsid w:val="009C1E43"/>
    <w:rsid w:val="009C1ED0"/>
    <w:rsid w:val="009C1F6A"/>
    <w:rsid w:val="009C2198"/>
    <w:rsid w:val="009C2243"/>
    <w:rsid w:val="009C267A"/>
    <w:rsid w:val="009C26E5"/>
    <w:rsid w:val="009C2704"/>
    <w:rsid w:val="009C2902"/>
    <w:rsid w:val="009C296C"/>
    <w:rsid w:val="009C29DF"/>
    <w:rsid w:val="009C2ACA"/>
    <w:rsid w:val="009C2C00"/>
    <w:rsid w:val="009C2C75"/>
    <w:rsid w:val="009C2D10"/>
    <w:rsid w:val="009C2E01"/>
    <w:rsid w:val="009C2E58"/>
    <w:rsid w:val="009C342B"/>
    <w:rsid w:val="009C351C"/>
    <w:rsid w:val="009C35CF"/>
    <w:rsid w:val="009C3772"/>
    <w:rsid w:val="009C3782"/>
    <w:rsid w:val="009C3792"/>
    <w:rsid w:val="009C3A0B"/>
    <w:rsid w:val="009C3A43"/>
    <w:rsid w:val="009C3A55"/>
    <w:rsid w:val="009C3AD2"/>
    <w:rsid w:val="009C3CF8"/>
    <w:rsid w:val="009C3DEC"/>
    <w:rsid w:val="009C3E99"/>
    <w:rsid w:val="009C4505"/>
    <w:rsid w:val="009C457F"/>
    <w:rsid w:val="009C45AA"/>
    <w:rsid w:val="009C462D"/>
    <w:rsid w:val="009C490D"/>
    <w:rsid w:val="009C49BF"/>
    <w:rsid w:val="009C49FE"/>
    <w:rsid w:val="009C4CF4"/>
    <w:rsid w:val="009C4D3E"/>
    <w:rsid w:val="009C511E"/>
    <w:rsid w:val="009C5141"/>
    <w:rsid w:val="009C5177"/>
    <w:rsid w:val="009C52C4"/>
    <w:rsid w:val="009C54A5"/>
    <w:rsid w:val="009C569A"/>
    <w:rsid w:val="009C59A1"/>
    <w:rsid w:val="009C5A46"/>
    <w:rsid w:val="009C5BF9"/>
    <w:rsid w:val="009C5E60"/>
    <w:rsid w:val="009C60EE"/>
    <w:rsid w:val="009C6105"/>
    <w:rsid w:val="009C62C5"/>
    <w:rsid w:val="009C637E"/>
    <w:rsid w:val="009C6448"/>
    <w:rsid w:val="009C65AA"/>
    <w:rsid w:val="009C6707"/>
    <w:rsid w:val="009C67F5"/>
    <w:rsid w:val="009C6A22"/>
    <w:rsid w:val="009C6B79"/>
    <w:rsid w:val="009C703B"/>
    <w:rsid w:val="009C7057"/>
    <w:rsid w:val="009C75EA"/>
    <w:rsid w:val="009C76D6"/>
    <w:rsid w:val="009C76F9"/>
    <w:rsid w:val="009C7AFB"/>
    <w:rsid w:val="009C7C73"/>
    <w:rsid w:val="009C7EC6"/>
    <w:rsid w:val="009C7F6A"/>
    <w:rsid w:val="009D00CB"/>
    <w:rsid w:val="009D0398"/>
    <w:rsid w:val="009D039A"/>
    <w:rsid w:val="009D03D3"/>
    <w:rsid w:val="009D0454"/>
    <w:rsid w:val="009D0499"/>
    <w:rsid w:val="009D0728"/>
    <w:rsid w:val="009D072E"/>
    <w:rsid w:val="009D085A"/>
    <w:rsid w:val="009D09B1"/>
    <w:rsid w:val="009D0B66"/>
    <w:rsid w:val="009D0C57"/>
    <w:rsid w:val="009D0DC9"/>
    <w:rsid w:val="009D0E26"/>
    <w:rsid w:val="009D0F89"/>
    <w:rsid w:val="009D0FAA"/>
    <w:rsid w:val="009D0FF4"/>
    <w:rsid w:val="009D11D6"/>
    <w:rsid w:val="009D14C0"/>
    <w:rsid w:val="009D14E8"/>
    <w:rsid w:val="009D1673"/>
    <w:rsid w:val="009D1689"/>
    <w:rsid w:val="009D16B7"/>
    <w:rsid w:val="009D1C10"/>
    <w:rsid w:val="009D1CC8"/>
    <w:rsid w:val="009D1CE2"/>
    <w:rsid w:val="009D1DA4"/>
    <w:rsid w:val="009D1DD9"/>
    <w:rsid w:val="009D1E87"/>
    <w:rsid w:val="009D1F3F"/>
    <w:rsid w:val="009D21C3"/>
    <w:rsid w:val="009D21D7"/>
    <w:rsid w:val="009D2266"/>
    <w:rsid w:val="009D250C"/>
    <w:rsid w:val="009D2543"/>
    <w:rsid w:val="009D2608"/>
    <w:rsid w:val="009D2631"/>
    <w:rsid w:val="009D281C"/>
    <w:rsid w:val="009D2B6F"/>
    <w:rsid w:val="009D2BB2"/>
    <w:rsid w:val="009D2C41"/>
    <w:rsid w:val="009D2C4A"/>
    <w:rsid w:val="009D2E3C"/>
    <w:rsid w:val="009D2F3A"/>
    <w:rsid w:val="009D2F4B"/>
    <w:rsid w:val="009D3029"/>
    <w:rsid w:val="009D30DC"/>
    <w:rsid w:val="009D34E1"/>
    <w:rsid w:val="009D3537"/>
    <w:rsid w:val="009D35AA"/>
    <w:rsid w:val="009D36EC"/>
    <w:rsid w:val="009D37EE"/>
    <w:rsid w:val="009D3869"/>
    <w:rsid w:val="009D3B82"/>
    <w:rsid w:val="009D3E19"/>
    <w:rsid w:val="009D3FCA"/>
    <w:rsid w:val="009D4068"/>
    <w:rsid w:val="009D4212"/>
    <w:rsid w:val="009D4504"/>
    <w:rsid w:val="009D457F"/>
    <w:rsid w:val="009D4744"/>
    <w:rsid w:val="009D47F7"/>
    <w:rsid w:val="009D4A08"/>
    <w:rsid w:val="009D4BE8"/>
    <w:rsid w:val="009D4DC6"/>
    <w:rsid w:val="009D4E2A"/>
    <w:rsid w:val="009D520F"/>
    <w:rsid w:val="009D5839"/>
    <w:rsid w:val="009D594E"/>
    <w:rsid w:val="009D59D3"/>
    <w:rsid w:val="009D5CC3"/>
    <w:rsid w:val="009D5EBF"/>
    <w:rsid w:val="009D5FC8"/>
    <w:rsid w:val="009D60DB"/>
    <w:rsid w:val="009D60FC"/>
    <w:rsid w:val="009D6868"/>
    <w:rsid w:val="009D689A"/>
    <w:rsid w:val="009D69B3"/>
    <w:rsid w:val="009D6A7E"/>
    <w:rsid w:val="009D6BF4"/>
    <w:rsid w:val="009D6E67"/>
    <w:rsid w:val="009D6EC6"/>
    <w:rsid w:val="009D7301"/>
    <w:rsid w:val="009D73BB"/>
    <w:rsid w:val="009D7439"/>
    <w:rsid w:val="009D7464"/>
    <w:rsid w:val="009D74BC"/>
    <w:rsid w:val="009D7805"/>
    <w:rsid w:val="009D7902"/>
    <w:rsid w:val="009D7A81"/>
    <w:rsid w:val="009D7CA8"/>
    <w:rsid w:val="009D7F43"/>
    <w:rsid w:val="009D7FB0"/>
    <w:rsid w:val="009E0128"/>
    <w:rsid w:val="009E0259"/>
    <w:rsid w:val="009E04B1"/>
    <w:rsid w:val="009E069F"/>
    <w:rsid w:val="009E06CC"/>
    <w:rsid w:val="009E081B"/>
    <w:rsid w:val="009E09AC"/>
    <w:rsid w:val="009E0AC5"/>
    <w:rsid w:val="009E0ACF"/>
    <w:rsid w:val="009E0EC0"/>
    <w:rsid w:val="009E1027"/>
    <w:rsid w:val="009E12C5"/>
    <w:rsid w:val="009E1397"/>
    <w:rsid w:val="009E14EF"/>
    <w:rsid w:val="009E158A"/>
    <w:rsid w:val="009E1615"/>
    <w:rsid w:val="009E1926"/>
    <w:rsid w:val="009E1A6A"/>
    <w:rsid w:val="009E1AA5"/>
    <w:rsid w:val="009E1C2C"/>
    <w:rsid w:val="009E1E00"/>
    <w:rsid w:val="009E1F0C"/>
    <w:rsid w:val="009E1F87"/>
    <w:rsid w:val="009E20AE"/>
    <w:rsid w:val="009E2116"/>
    <w:rsid w:val="009E219F"/>
    <w:rsid w:val="009E2476"/>
    <w:rsid w:val="009E2836"/>
    <w:rsid w:val="009E2970"/>
    <w:rsid w:val="009E2A23"/>
    <w:rsid w:val="009E2A83"/>
    <w:rsid w:val="009E2B5A"/>
    <w:rsid w:val="009E2D9A"/>
    <w:rsid w:val="009E2DA4"/>
    <w:rsid w:val="009E2F2C"/>
    <w:rsid w:val="009E2FCE"/>
    <w:rsid w:val="009E2FD6"/>
    <w:rsid w:val="009E316E"/>
    <w:rsid w:val="009E320D"/>
    <w:rsid w:val="009E32A2"/>
    <w:rsid w:val="009E32F4"/>
    <w:rsid w:val="009E34B5"/>
    <w:rsid w:val="009E34BD"/>
    <w:rsid w:val="009E3542"/>
    <w:rsid w:val="009E3583"/>
    <w:rsid w:val="009E35DC"/>
    <w:rsid w:val="009E36BE"/>
    <w:rsid w:val="009E370B"/>
    <w:rsid w:val="009E37FD"/>
    <w:rsid w:val="009E3991"/>
    <w:rsid w:val="009E3E16"/>
    <w:rsid w:val="009E3F0B"/>
    <w:rsid w:val="009E3FCF"/>
    <w:rsid w:val="009E3FF1"/>
    <w:rsid w:val="009E4059"/>
    <w:rsid w:val="009E44C6"/>
    <w:rsid w:val="009E45D8"/>
    <w:rsid w:val="009E46D6"/>
    <w:rsid w:val="009E4779"/>
    <w:rsid w:val="009E486A"/>
    <w:rsid w:val="009E487C"/>
    <w:rsid w:val="009E48FE"/>
    <w:rsid w:val="009E49BE"/>
    <w:rsid w:val="009E4A80"/>
    <w:rsid w:val="009E4C88"/>
    <w:rsid w:val="009E4CF0"/>
    <w:rsid w:val="009E4E0A"/>
    <w:rsid w:val="009E4E39"/>
    <w:rsid w:val="009E4E3F"/>
    <w:rsid w:val="009E4E5B"/>
    <w:rsid w:val="009E4E63"/>
    <w:rsid w:val="009E5028"/>
    <w:rsid w:val="009E50AC"/>
    <w:rsid w:val="009E50DF"/>
    <w:rsid w:val="009E5161"/>
    <w:rsid w:val="009E5164"/>
    <w:rsid w:val="009E5359"/>
    <w:rsid w:val="009E54A0"/>
    <w:rsid w:val="009E55A9"/>
    <w:rsid w:val="009E5696"/>
    <w:rsid w:val="009E5799"/>
    <w:rsid w:val="009E59BA"/>
    <w:rsid w:val="009E5BA6"/>
    <w:rsid w:val="009E5D6D"/>
    <w:rsid w:val="009E5FDD"/>
    <w:rsid w:val="009E6004"/>
    <w:rsid w:val="009E62E7"/>
    <w:rsid w:val="009E6361"/>
    <w:rsid w:val="009E6503"/>
    <w:rsid w:val="009E6505"/>
    <w:rsid w:val="009E68E6"/>
    <w:rsid w:val="009E692E"/>
    <w:rsid w:val="009E6950"/>
    <w:rsid w:val="009E69D5"/>
    <w:rsid w:val="009E6AAB"/>
    <w:rsid w:val="009E6D13"/>
    <w:rsid w:val="009E728D"/>
    <w:rsid w:val="009E72E7"/>
    <w:rsid w:val="009E755F"/>
    <w:rsid w:val="009E768B"/>
    <w:rsid w:val="009E778C"/>
    <w:rsid w:val="009E7799"/>
    <w:rsid w:val="009E77F4"/>
    <w:rsid w:val="009E781C"/>
    <w:rsid w:val="009E7986"/>
    <w:rsid w:val="009E79D2"/>
    <w:rsid w:val="009E79DC"/>
    <w:rsid w:val="009E7A4D"/>
    <w:rsid w:val="009E7A7C"/>
    <w:rsid w:val="009E7AF8"/>
    <w:rsid w:val="009E7AF9"/>
    <w:rsid w:val="009E7B65"/>
    <w:rsid w:val="009E7CCE"/>
    <w:rsid w:val="009E7CF9"/>
    <w:rsid w:val="009E7D0D"/>
    <w:rsid w:val="009E7EF3"/>
    <w:rsid w:val="009F0248"/>
    <w:rsid w:val="009F027D"/>
    <w:rsid w:val="009F04C2"/>
    <w:rsid w:val="009F0528"/>
    <w:rsid w:val="009F06B9"/>
    <w:rsid w:val="009F06BB"/>
    <w:rsid w:val="009F081D"/>
    <w:rsid w:val="009F09D3"/>
    <w:rsid w:val="009F0C0D"/>
    <w:rsid w:val="009F0C4F"/>
    <w:rsid w:val="009F0CDB"/>
    <w:rsid w:val="009F0CF5"/>
    <w:rsid w:val="009F1027"/>
    <w:rsid w:val="009F1252"/>
    <w:rsid w:val="009F127E"/>
    <w:rsid w:val="009F154C"/>
    <w:rsid w:val="009F1564"/>
    <w:rsid w:val="009F1592"/>
    <w:rsid w:val="009F1681"/>
    <w:rsid w:val="009F194D"/>
    <w:rsid w:val="009F1973"/>
    <w:rsid w:val="009F1B2E"/>
    <w:rsid w:val="009F1BFA"/>
    <w:rsid w:val="009F1DB5"/>
    <w:rsid w:val="009F1DDD"/>
    <w:rsid w:val="009F1E5C"/>
    <w:rsid w:val="009F1F7A"/>
    <w:rsid w:val="009F2012"/>
    <w:rsid w:val="009F2064"/>
    <w:rsid w:val="009F2091"/>
    <w:rsid w:val="009F20C5"/>
    <w:rsid w:val="009F2348"/>
    <w:rsid w:val="009F2513"/>
    <w:rsid w:val="009F25B8"/>
    <w:rsid w:val="009F25FE"/>
    <w:rsid w:val="009F2624"/>
    <w:rsid w:val="009F268B"/>
    <w:rsid w:val="009F28A2"/>
    <w:rsid w:val="009F2927"/>
    <w:rsid w:val="009F295B"/>
    <w:rsid w:val="009F2971"/>
    <w:rsid w:val="009F2ABB"/>
    <w:rsid w:val="009F2ABF"/>
    <w:rsid w:val="009F2B05"/>
    <w:rsid w:val="009F2B2C"/>
    <w:rsid w:val="009F2B70"/>
    <w:rsid w:val="009F2CCC"/>
    <w:rsid w:val="009F2E62"/>
    <w:rsid w:val="009F312A"/>
    <w:rsid w:val="009F32DE"/>
    <w:rsid w:val="009F355C"/>
    <w:rsid w:val="009F3741"/>
    <w:rsid w:val="009F3765"/>
    <w:rsid w:val="009F3775"/>
    <w:rsid w:val="009F3854"/>
    <w:rsid w:val="009F38A4"/>
    <w:rsid w:val="009F3AA9"/>
    <w:rsid w:val="009F3BC1"/>
    <w:rsid w:val="009F3FF7"/>
    <w:rsid w:val="009F4018"/>
    <w:rsid w:val="009F40B2"/>
    <w:rsid w:val="009F40CC"/>
    <w:rsid w:val="009F41E3"/>
    <w:rsid w:val="009F42A3"/>
    <w:rsid w:val="009F466C"/>
    <w:rsid w:val="009F46C8"/>
    <w:rsid w:val="009F476F"/>
    <w:rsid w:val="009F4B54"/>
    <w:rsid w:val="009F4E76"/>
    <w:rsid w:val="009F4F0B"/>
    <w:rsid w:val="009F55C2"/>
    <w:rsid w:val="009F573C"/>
    <w:rsid w:val="009F59F8"/>
    <w:rsid w:val="009F5BF3"/>
    <w:rsid w:val="009F5D13"/>
    <w:rsid w:val="009F5DC9"/>
    <w:rsid w:val="009F5F66"/>
    <w:rsid w:val="009F6093"/>
    <w:rsid w:val="009F60F5"/>
    <w:rsid w:val="009F6183"/>
    <w:rsid w:val="009F61C0"/>
    <w:rsid w:val="009F61CE"/>
    <w:rsid w:val="009F625B"/>
    <w:rsid w:val="009F640D"/>
    <w:rsid w:val="009F644B"/>
    <w:rsid w:val="009F673C"/>
    <w:rsid w:val="009F687A"/>
    <w:rsid w:val="009F6A1B"/>
    <w:rsid w:val="009F6A53"/>
    <w:rsid w:val="009F6D57"/>
    <w:rsid w:val="009F6EB3"/>
    <w:rsid w:val="009F6F54"/>
    <w:rsid w:val="009F6F93"/>
    <w:rsid w:val="009F7045"/>
    <w:rsid w:val="009F7097"/>
    <w:rsid w:val="009F7262"/>
    <w:rsid w:val="009F7407"/>
    <w:rsid w:val="009F7442"/>
    <w:rsid w:val="009F74C1"/>
    <w:rsid w:val="009F7607"/>
    <w:rsid w:val="009F77EC"/>
    <w:rsid w:val="009F77F4"/>
    <w:rsid w:val="009F7952"/>
    <w:rsid w:val="009F7A3F"/>
    <w:rsid w:val="009F7D58"/>
    <w:rsid w:val="00A00260"/>
    <w:rsid w:val="00A0029C"/>
    <w:rsid w:val="00A0053F"/>
    <w:rsid w:val="00A006C4"/>
    <w:rsid w:val="00A00779"/>
    <w:rsid w:val="00A007CC"/>
    <w:rsid w:val="00A00947"/>
    <w:rsid w:val="00A00958"/>
    <w:rsid w:val="00A009AD"/>
    <w:rsid w:val="00A00AAD"/>
    <w:rsid w:val="00A00AF7"/>
    <w:rsid w:val="00A00B3A"/>
    <w:rsid w:val="00A00C0C"/>
    <w:rsid w:val="00A00C5A"/>
    <w:rsid w:val="00A00D23"/>
    <w:rsid w:val="00A00D66"/>
    <w:rsid w:val="00A0102F"/>
    <w:rsid w:val="00A01219"/>
    <w:rsid w:val="00A012B3"/>
    <w:rsid w:val="00A01621"/>
    <w:rsid w:val="00A01626"/>
    <w:rsid w:val="00A0163F"/>
    <w:rsid w:val="00A017D6"/>
    <w:rsid w:val="00A0185B"/>
    <w:rsid w:val="00A01C5B"/>
    <w:rsid w:val="00A01CA1"/>
    <w:rsid w:val="00A01CD2"/>
    <w:rsid w:val="00A01DA6"/>
    <w:rsid w:val="00A01E4B"/>
    <w:rsid w:val="00A01EFA"/>
    <w:rsid w:val="00A020CC"/>
    <w:rsid w:val="00A02205"/>
    <w:rsid w:val="00A0220F"/>
    <w:rsid w:val="00A0230E"/>
    <w:rsid w:val="00A023CF"/>
    <w:rsid w:val="00A024A1"/>
    <w:rsid w:val="00A025EA"/>
    <w:rsid w:val="00A02781"/>
    <w:rsid w:val="00A0294C"/>
    <w:rsid w:val="00A02D2F"/>
    <w:rsid w:val="00A02E99"/>
    <w:rsid w:val="00A02EE8"/>
    <w:rsid w:val="00A02F4C"/>
    <w:rsid w:val="00A02FA6"/>
    <w:rsid w:val="00A0341C"/>
    <w:rsid w:val="00A037A8"/>
    <w:rsid w:val="00A038A7"/>
    <w:rsid w:val="00A03946"/>
    <w:rsid w:val="00A03A11"/>
    <w:rsid w:val="00A03CDC"/>
    <w:rsid w:val="00A03D0C"/>
    <w:rsid w:val="00A03D92"/>
    <w:rsid w:val="00A03F8B"/>
    <w:rsid w:val="00A03FF7"/>
    <w:rsid w:val="00A04044"/>
    <w:rsid w:val="00A040EC"/>
    <w:rsid w:val="00A04364"/>
    <w:rsid w:val="00A044B2"/>
    <w:rsid w:val="00A04615"/>
    <w:rsid w:val="00A046B4"/>
    <w:rsid w:val="00A046CD"/>
    <w:rsid w:val="00A04725"/>
    <w:rsid w:val="00A04B8F"/>
    <w:rsid w:val="00A04D59"/>
    <w:rsid w:val="00A04DC6"/>
    <w:rsid w:val="00A04FD5"/>
    <w:rsid w:val="00A04FD7"/>
    <w:rsid w:val="00A0500C"/>
    <w:rsid w:val="00A050C0"/>
    <w:rsid w:val="00A0535C"/>
    <w:rsid w:val="00A053EA"/>
    <w:rsid w:val="00A054C3"/>
    <w:rsid w:val="00A056EE"/>
    <w:rsid w:val="00A05795"/>
    <w:rsid w:val="00A0580E"/>
    <w:rsid w:val="00A05941"/>
    <w:rsid w:val="00A05F5A"/>
    <w:rsid w:val="00A05FC1"/>
    <w:rsid w:val="00A0612F"/>
    <w:rsid w:val="00A06304"/>
    <w:rsid w:val="00A064B0"/>
    <w:rsid w:val="00A065E6"/>
    <w:rsid w:val="00A06639"/>
    <w:rsid w:val="00A0664B"/>
    <w:rsid w:val="00A06831"/>
    <w:rsid w:val="00A06843"/>
    <w:rsid w:val="00A0685D"/>
    <w:rsid w:val="00A06888"/>
    <w:rsid w:val="00A06ACE"/>
    <w:rsid w:val="00A06C7A"/>
    <w:rsid w:val="00A07066"/>
    <w:rsid w:val="00A07203"/>
    <w:rsid w:val="00A0745D"/>
    <w:rsid w:val="00A07541"/>
    <w:rsid w:val="00A07921"/>
    <w:rsid w:val="00A07979"/>
    <w:rsid w:val="00A07AD8"/>
    <w:rsid w:val="00A07B33"/>
    <w:rsid w:val="00A07C56"/>
    <w:rsid w:val="00A07CF6"/>
    <w:rsid w:val="00A07D12"/>
    <w:rsid w:val="00A07F37"/>
    <w:rsid w:val="00A10224"/>
    <w:rsid w:val="00A1026B"/>
    <w:rsid w:val="00A10496"/>
    <w:rsid w:val="00A104D1"/>
    <w:rsid w:val="00A105CA"/>
    <w:rsid w:val="00A1079A"/>
    <w:rsid w:val="00A109F5"/>
    <w:rsid w:val="00A10EBE"/>
    <w:rsid w:val="00A11004"/>
    <w:rsid w:val="00A1105D"/>
    <w:rsid w:val="00A11067"/>
    <w:rsid w:val="00A1115F"/>
    <w:rsid w:val="00A111E0"/>
    <w:rsid w:val="00A112E4"/>
    <w:rsid w:val="00A1137B"/>
    <w:rsid w:val="00A115BA"/>
    <w:rsid w:val="00A11669"/>
    <w:rsid w:val="00A11684"/>
    <w:rsid w:val="00A11796"/>
    <w:rsid w:val="00A119EA"/>
    <w:rsid w:val="00A11C3D"/>
    <w:rsid w:val="00A11C44"/>
    <w:rsid w:val="00A11F43"/>
    <w:rsid w:val="00A11FB1"/>
    <w:rsid w:val="00A12024"/>
    <w:rsid w:val="00A1229B"/>
    <w:rsid w:val="00A1232D"/>
    <w:rsid w:val="00A1236F"/>
    <w:rsid w:val="00A12371"/>
    <w:rsid w:val="00A124E5"/>
    <w:rsid w:val="00A126DB"/>
    <w:rsid w:val="00A12909"/>
    <w:rsid w:val="00A12A75"/>
    <w:rsid w:val="00A12BAA"/>
    <w:rsid w:val="00A12C0C"/>
    <w:rsid w:val="00A12C4F"/>
    <w:rsid w:val="00A12CA9"/>
    <w:rsid w:val="00A12CE5"/>
    <w:rsid w:val="00A12D39"/>
    <w:rsid w:val="00A12D69"/>
    <w:rsid w:val="00A12DCB"/>
    <w:rsid w:val="00A12F2A"/>
    <w:rsid w:val="00A12FA4"/>
    <w:rsid w:val="00A131FD"/>
    <w:rsid w:val="00A13285"/>
    <w:rsid w:val="00A1344E"/>
    <w:rsid w:val="00A13474"/>
    <w:rsid w:val="00A137C4"/>
    <w:rsid w:val="00A13FA6"/>
    <w:rsid w:val="00A13FC8"/>
    <w:rsid w:val="00A1404D"/>
    <w:rsid w:val="00A140DF"/>
    <w:rsid w:val="00A1418D"/>
    <w:rsid w:val="00A14665"/>
    <w:rsid w:val="00A147D2"/>
    <w:rsid w:val="00A1490A"/>
    <w:rsid w:val="00A14917"/>
    <w:rsid w:val="00A1499C"/>
    <w:rsid w:val="00A14A94"/>
    <w:rsid w:val="00A14B4E"/>
    <w:rsid w:val="00A14BE0"/>
    <w:rsid w:val="00A14C9F"/>
    <w:rsid w:val="00A14DB6"/>
    <w:rsid w:val="00A14E4A"/>
    <w:rsid w:val="00A14EA6"/>
    <w:rsid w:val="00A153C6"/>
    <w:rsid w:val="00A1543C"/>
    <w:rsid w:val="00A1551F"/>
    <w:rsid w:val="00A155F4"/>
    <w:rsid w:val="00A15722"/>
    <w:rsid w:val="00A15B01"/>
    <w:rsid w:val="00A15BDC"/>
    <w:rsid w:val="00A15C66"/>
    <w:rsid w:val="00A15C74"/>
    <w:rsid w:val="00A16159"/>
    <w:rsid w:val="00A16C6A"/>
    <w:rsid w:val="00A16C6B"/>
    <w:rsid w:val="00A16E70"/>
    <w:rsid w:val="00A16F1F"/>
    <w:rsid w:val="00A17001"/>
    <w:rsid w:val="00A1705A"/>
    <w:rsid w:val="00A17167"/>
    <w:rsid w:val="00A171D4"/>
    <w:rsid w:val="00A17358"/>
    <w:rsid w:val="00A1746D"/>
    <w:rsid w:val="00A17803"/>
    <w:rsid w:val="00A17900"/>
    <w:rsid w:val="00A17C4E"/>
    <w:rsid w:val="00A17DC7"/>
    <w:rsid w:val="00A17F28"/>
    <w:rsid w:val="00A200CE"/>
    <w:rsid w:val="00A20144"/>
    <w:rsid w:val="00A2040C"/>
    <w:rsid w:val="00A2060A"/>
    <w:rsid w:val="00A206C3"/>
    <w:rsid w:val="00A20752"/>
    <w:rsid w:val="00A20850"/>
    <w:rsid w:val="00A208EE"/>
    <w:rsid w:val="00A20B1D"/>
    <w:rsid w:val="00A20B78"/>
    <w:rsid w:val="00A20C24"/>
    <w:rsid w:val="00A20C69"/>
    <w:rsid w:val="00A20EE4"/>
    <w:rsid w:val="00A21189"/>
    <w:rsid w:val="00A214EE"/>
    <w:rsid w:val="00A21535"/>
    <w:rsid w:val="00A21673"/>
    <w:rsid w:val="00A216AB"/>
    <w:rsid w:val="00A2191F"/>
    <w:rsid w:val="00A219B2"/>
    <w:rsid w:val="00A21B35"/>
    <w:rsid w:val="00A21DDB"/>
    <w:rsid w:val="00A21F72"/>
    <w:rsid w:val="00A2292E"/>
    <w:rsid w:val="00A2293F"/>
    <w:rsid w:val="00A229A0"/>
    <w:rsid w:val="00A22AD0"/>
    <w:rsid w:val="00A22BC9"/>
    <w:rsid w:val="00A22F02"/>
    <w:rsid w:val="00A22F4F"/>
    <w:rsid w:val="00A230FE"/>
    <w:rsid w:val="00A23140"/>
    <w:rsid w:val="00A2328B"/>
    <w:rsid w:val="00A232C2"/>
    <w:rsid w:val="00A23428"/>
    <w:rsid w:val="00A2380F"/>
    <w:rsid w:val="00A2383F"/>
    <w:rsid w:val="00A238FA"/>
    <w:rsid w:val="00A239D2"/>
    <w:rsid w:val="00A239DC"/>
    <w:rsid w:val="00A23CA5"/>
    <w:rsid w:val="00A23F07"/>
    <w:rsid w:val="00A24024"/>
    <w:rsid w:val="00A240E9"/>
    <w:rsid w:val="00A2425F"/>
    <w:rsid w:val="00A242DD"/>
    <w:rsid w:val="00A2433E"/>
    <w:rsid w:val="00A247C3"/>
    <w:rsid w:val="00A248F3"/>
    <w:rsid w:val="00A2499A"/>
    <w:rsid w:val="00A24A27"/>
    <w:rsid w:val="00A24C95"/>
    <w:rsid w:val="00A24E23"/>
    <w:rsid w:val="00A24E45"/>
    <w:rsid w:val="00A24E47"/>
    <w:rsid w:val="00A25333"/>
    <w:rsid w:val="00A2546A"/>
    <w:rsid w:val="00A257D0"/>
    <w:rsid w:val="00A25816"/>
    <w:rsid w:val="00A2584D"/>
    <w:rsid w:val="00A2588B"/>
    <w:rsid w:val="00A25A36"/>
    <w:rsid w:val="00A25A5D"/>
    <w:rsid w:val="00A25D29"/>
    <w:rsid w:val="00A25D48"/>
    <w:rsid w:val="00A25D7B"/>
    <w:rsid w:val="00A25E28"/>
    <w:rsid w:val="00A26112"/>
    <w:rsid w:val="00A261AB"/>
    <w:rsid w:val="00A26321"/>
    <w:rsid w:val="00A263A6"/>
    <w:rsid w:val="00A26626"/>
    <w:rsid w:val="00A267AE"/>
    <w:rsid w:val="00A268AD"/>
    <w:rsid w:val="00A269A2"/>
    <w:rsid w:val="00A269D6"/>
    <w:rsid w:val="00A26A9C"/>
    <w:rsid w:val="00A26CE0"/>
    <w:rsid w:val="00A26D16"/>
    <w:rsid w:val="00A26E8F"/>
    <w:rsid w:val="00A26EB4"/>
    <w:rsid w:val="00A26FAB"/>
    <w:rsid w:val="00A27002"/>
    <w:rsid w:val="00A270FB"/>
    <w:rsid w:val="00A27182"/>
    <w:rsid w:val="00A27199"/>
    <w:rsid w:val="00A27294"/>
    <w:rsid w:val="00A272B3"/>
    <w:rsid w:val="00A273E4"/>
    <w:rsid w:val="00A27516"/>
    <w:rsid w:val="00A27762"/>
    <w:rsid w:val="00A278F1"/>
    <w:rsid w:val="00A279A1"/>
    <w:rsid w:val="00A279AA"/>
    <w:rsid w:val="00A27A80"/>
    <w:rsid w:val="00A27C1B"/>
    <w:rsid w:val="00A27CEF"/>
    <w:rsid w:val="00A27D12"/>
    <w:rsid w:val="00A27DDB"/>
    <w:rsid w:val="00A27EE6"/>
    <w:rsid w:val="00A3003E"/>
    <w:rsid w:val="00A3027A"/>
    <w:rsid w:val="00A308B5"/>
    <w:rsid w:val="00A30B08"/>
    <w:rsid w:val="00A30C63"/>
    <w:rsid w:val="00A30D48"/>
    <w:rsid w:val="00A30EAA"/>
    <w:rsid w:val="00A31091"/>
    <w:rsid w:val="00A311F6"/>
    <w:rsid w:val="00A3124F"/>
    <w:rsid w:val="00A312E5"/>
    <w:rsid w:val="00A3131C"/>
    <w:rsid w:val="00A313DF"/>
    <w:rsid w:val="00A31440"/>
    <w:rsid w:val="00A314FD"/>
    <w:rsid w:val="00A318C5"/>
    <w:rsid w:val="00A3194F"/>
    <w:rsid w:val="00A31B96"/>
    <w:rsid w:val="00A3206D"/>
    <w:rsid w:val="00A3223E"/>
    <w:rsid w:val="00A32615"/>
    <w:rsid w:val="00A328DC"/>
    <w:rsid w:val="00A3295D"/>
    <w:rsid w:val="00A32960"/>
    <w:rsid w:val="00A32A72"/>
    <w:rsid w:val="00A32B1C"/>
    <w:rsid w:val="00A32B2D"/>
    <w:rsid w:val="00A32BEA"/>
    <w:rsid w:val="00A32CDC"/>
    <w:rsid w:val="00A32DA2"/>
    <w:rsid w:val="00A32E18"/>
    <w:rsid w:val="00A32E7D"/>
    <w:rsid w:val="00A33049"/>
    <w:rsid w:val="00A331B7"/>
    <w:rsid w:val="00A33549"/>
    <w:rsid w:val="00A335D2"/>
    <w:rsid w:val="00A335EB"/>
    <w:rsid w:val="00A33703"/>
    <w:rsid w:val="00A33771"/>
    <w:rsid w:val="00A3395C"/>
    <w:rsid w:val="00A33A50"/>
    <w:rsid w:val="00A33A7C"/>
    <w:rsid w:val="00A33B27"/>
    <w:rsid w:val="00A33B91"/>
    <w:rsid w:val="00A33DB6"/>
    <w:rsid w:val="00A33DD4"/>
    <w:rsid w:val="00A33E66"/>
    <w:rsid w:val="00A33F2A"/>
    <w:rsid w:val="00A34165"/>
    <w:rsid w:val="00A34177"/>
    <w:rsid w:val="00A34345"/>
    <w:rsid w:val="00A344F6"/>
    <w:rsid w:val="00A34710"/>
    <w:rsid w:val="00A34A0B"/>
    <w:rsid w:val="00A34A8B"/>
    <w:rsid w:val="00A34E22"/>
    <w:rsid w:val="00A34FAD"/>
    <w:rsid w:val="00A351AC"/>
    <w:rsid w:val="00A35384"/>
    <w:rsid w:val="00A356D2"/>
    <w:rsid w:val="00A357C5"/>
    <w:rsid w:val="00A35939"/>
    <w:rsid w:val="00A359B1"/>
    <w:rsid w:val="00A35B06"/>
    <w:rsid w:val="00A35DA9"/>
    <w:rsid w:val="00A35EEE"/>
    <w:rsid w:val="00A35F0F"/>
    <w:rsid w:val="00A36014"/>
    <w:rsid w:val="00A3605A"/>
    <w:rsid w:val="00A36098"/>
    <w:rsid w:val="00A3642C"/>
    <w:rsid w:val="00A36AC6"/>
    <w:rsid w:val="00A36BBD"/>
    <w:rsid w:val="00A36CE9"/>
    <w:rsid w:val="00A36D2A"/>
    <w:rsid w:val="00A36DF9"/>
    <w:rsid w:val="00A36E09"/>
    <w:rsid w:val="00A3705B"/>
    <w:rsid w:val="00A370E5"/>
    <w:rsid w:val="00A37167"/>
    <w:rsid w:val="00A37356"/>
    <w:rsid w:val="00A37358"/>
    <w:rsid w:val="00A37555"/>
    <w:rsid w:val="00A375E5"/>
    <w:rsid w:val="00A378C6"/>
    <w:rsid w:val="00A3792C"/>
    <w:rsid w:val="00A379D7"/>
    <w:rsid w:val="00A37A26"/>
    <w:rsid w:val="00A37A27"/>
    <w:rsid w:val="00A37DE7"/>
    <w:rsid w:val="00A37EEB"/>
    <w:rsid w:val="00A37F5E"/>
    <w:rsid w:val="00A4002A"/>
    <w:rsid w:val="00A40159"/>
    <w:rsid w:val="00A401CF"/>
    <w:rsid w:val="00A4054D"/>
    <w:rsid w:val="00A4056F"/>
    <w:rsid w:val="00A4059B"/>
    <w:rsid w:val="00A4062E"/>
    <w:rsid w:val="00A4089A"/>
    <w:rsid w:val="00A40916"/>
    <w:rsid w:val="00A40944"/>
    <w:rsid w:val="00A40954"/>
    <w:rsid w:val="00A40A8D"/>
    <w:rsid w:val="00A40ACD"/>
    <w:rsid w:val="00A40AD4"/>
    <w:rsid w:val="00A40C7D"/>
    <w:rsid w:val="00A40F2D"/>
    <w:rsid w:val="00A4103D"/>
    <w:rsid w:val="00A41122"/>
    <w:rsid w:val="00A411F2"/>
    <w:rsid w:val="00A41202"/>
    <w:rsid w:val="00A41256"/>
    <w:rsid w:val="00A4142D"/>
    <w:rsid w:val="00A414A9"/>
    <w:rsid w:val="00A415B8"/>
    <w:rsid w:val="00A41AD7"/>
    <w:rsid w:val="00A41AF9"/>
    <w:rsid w:val="00A41C4F"/>
    <w:rsid w:val="00A41DD2"/>
    <w:rsid w:val="00A41E23"/>
    <w:rsid w:val="00A41E2C"/>
    <w:rsid w:val="00A41FA3"/>
    <w:rsid w:val="00A420A7"/>
    <w:rsid w:val="00A423D6"/>
    <w:rsid w:val="00A4251A"/>
    <w:rsid w:val="00A42648"/>
    <w:rsid w:val="00A42880"/>
    <w:rsid w:val="00A42B08"/>
    <w:rsid w:val="00A42E5B"/>
    <w:rsid w:val="00A42FFB"/>
    <w:rsid w:val="00A430C8"/>
    <w:rsid w:val="00A430D1"/>
    <w:rsid w:val="00A43197"/>
    <w:rsid w:val="00A431D3"/>
    <w:rsid w:val="00A431FF"/>
    <w:rsid w:val="00A43237"/>
    <w:rsid w:val="00A434C7"/>
    <w:rsid w:val="00A436CA"/>
    <w:rsid w:val="00A436CF"/>
    <w:rsid w:val="00A43789"/>
    <w:rsid w:val="00A438C3"/>
    <w:rsid w:val="00A439FE"/>
    <w:rsid w:val="00A43BF2"/>
    <w:rsid w:val="00A43C59"/>
    <w:rsid w:val="00A43D3B"/>
    <w:rsid w:val="00A43DCD"/>
    <w:rsid w:val="00A43E1F"/>
    <w:rsid w:val="00A43F29"/>
    <w:rsid w:val="00A43FD7"/>
    <w:rsid w:val="00A4416F"/>
    <w:rsid w:val="00A44333"/>
    <w:rsid w:val="00A44791"/>
    <w:rsid w:val="00A44837"/>
    <w:rsid w:val="00A44B41"/>
    <w:rsid w:val="00A44B8E"/>
    <w:rsid w:val="00A44CAE"/>
    <w:rsid w:val="00A44D72"/>
    <w:rsid w:val="00A44E4F"/>
    <w:rsid w:val="00A44EB4"/>
    <w:rsid w:val="00A44F44"/>
    <w:rsid w:val="00A44F74"/>
    <w:rsid w:val="00A4502A"/>
    <w:rsid w:val="00A450AF"/>
    <w:rsid w:val="00A45180"/>
    <w:rsid w:val="00A454EF"/>
    <w:rsid w:val="00A4570A"/>
    <w:rsid w:val="00A45A35"/>
    <w:rsid w:val="00A45A59"/>
    <w:rsid w:val="00A45B55"/>
    <w:rsid w:val="00A45B77"/>
    <w:rsid w:val="00A45BA5"/>
    <w:rsid w:val="00A45CC5"/>
    <w:rsid w:val="00A45DA5"/>
    <w:rsid w:val="00A45DF1"/>
    <w:rsid w:val="00A45E6B"/>
    <w:rsid w:val="00A45E6E"/>
    <w:rsid w:val="00A45F51"/>
    <w:rsid w:val="00A46029"/>
    <w:rsid w:val="00A4616C"/>
    <w:rsid w:val="00A46281"/>
    <w:rsid w:val="00A46458"/>
    <w:rsid w:val="00A46470"/>
    <w:rsid w:val="00A46591"/>
    <w:rsid w:val="00A465DC"/>
    <w:rsid w:val="00A468AE"/>
    <w:rsid w:val="00A46EFB"/>
    <w:rsid w:val="00A46F95"/>
    <w:rsid w:val="00A47168"/>
    <w:rsid w:val="00A472E7"/>
    <w:rsid w:val="00A4740D"/>
    <w:rsid w:val="00A4778A"/>
    <w:rsid w:val="00A479E6"/>
    <w:rsid w:val="00A47A04"/>
    <w:rsid w:val="00A47AFE"/>
    <w:rsid w:val="00A47BC4"/>
    <w:rsid w:val="00A47BD3"/>
    <w:rsid w:val="00A47BF4"/>
    <w:rsid w:val="00A47C74"/>
    <w:rsid w:val="00A47D28"/>
    <w:rsid w:val="00A47FD2"/>
    <w:rsid w:val="00A500E5"/>
    <w:rsid w:val="00A50194"/>
    <w:rsid w:val="00A50475"/>
    <w:rsid w:val="00A505D7"/>
    <w:rsid w:val="00A50652"/>
    <w:rsid w:val="00A508D5"/>
    <w:rsid w:val="00A50D7F"/>
    <w:rsid w:val="00A50DA2"/>
    <w:rsid w:val="00A50FF7"/>
    <w:rsid w:val="00A5100C"/>
    <w:rsid w:val="00A51187"/>
    <w:rsid w:val="00A512EA"/>
    <w:rsid w:val="00A5132A"/>
    <w:rsid w:val="00A5166D"/>
    <w:rsid w:val="00A519AA"/>
    <w:rsid w:val="00A51B7E"/>
    <w:rsid w:val="00A51C91"/>
    <w:rsid w:val="00A51D0E"/>
    <w:rsid w:val="00A51D5A"/>
    <w:rsid w:val="00A51D76"/>
    <w:rsid w:val="00A51F04"/>
    <w:rsid w:val="00A51F28"/>
    <w:rsid w:val="00A5200C"/>
    <w:rsid w:val="00A520D3"/>
    <w:rsid w:val="00A5223C"/>
    <w:rsid w:val="00A523D0"/>
    <w:rsid w:val="00A526DA"/>
    <w:rsid w:val="00A526E4"/>
    <w:rsid w:val="00A5271D"/>
    <w:rsid w:val="00A5291B"/>
    <w:rsid w:val="00A529F0"/>
    <w:rsid w:val="00A52A7C"/>
    <w:rsid w:val="00A52C27"/>
    <w:rsid w:val="00A52C51"/>
    <w:rsid w:val="00A53053"/>
    <w:rsid w:val="00A530A9"/>
    <w:rsid w:val="00A5311F"/>
    <w:rsid w:val="00A5315E"/>
    <w:rsid w:val="00A533DE"/>
    <w:rsid w:val="00A534D3"/>
    <w:rsid w:val="00A535D4"/>
    <w:rsid w:val="00A53637"/>
    <w:rsid w:val="00A5363A"/>
    <w:rsid w:val="00A53825"/>
    <w:rsid w:val="00A53A59"/>
    <w:rsid w:val="00A53BA4"/>
    <w:rsid w:val="00A53D3C"/>
    <w:rsid w:val="00A53DAC"/>
    <w:rsid w:val="00A53DB1"/>
    <w:rsid w:val="00A53E10"/>
    <w:rsid w:val="00A53F76"/>
    <w:rsid w:val="00A540EF"/>
    <w:rsid w:val="00A54116"/>
    <w:rsid w:val="00A5427D"/>
    <w:rsid w:val="00A5443B"/>
    <w:rsid w:val="00A54590"/>
    <w:rsid w:val="00A5459C"/>
    <w:rsid w:val="00A545A4"/>
    <w:rsid w:val="00A54B7C"/>
    <w:rsid w:val="00A54E04"/>
    <w:rsid w:val="00A54E2B"/>
    <w:rsid w:val="00A54E8B"/>
    <w:rsid w:val="00A55003"/>
    <w:rsid w:val="00A55029"/>
    <w:rsid w:val="00A55127"/>
    <w:rsid w:val="00A55281"/>
    <w:rsid w:val="00A55304"/>
    <w:rsid w:val="00A55496"/>
    <w:rsid w:val="00A557B7"/>
    <w:rsid w:val="00A557C1"/>
    <w:rsid w:val="00A558A0"/>
    <w:rsid w:val="00A55A18"/>
    <w:rsid w:val="00A55B67"/>
    <w:rsid w:val="00A55C2D"/>
    <w:rsid w:val="00A55C86"/>
    <w:rsid w:val="00A55E43"/>
    <w:rsid w:val="00A55EE6"/>
    <w:rsid w:val="00A56033"/>
    <w:rsid w:val="00A56065"/>
    <w:rsid w:val="00A560C3"/>
    <w:rsid w:val="00A560F8"/>
    <w:rsid w:val="00A5626D"/>
    <w:rsid w:val="00A562A2"/>
    <w:rsid w:val="00A565BA"/>
    <w:rsid w:val="00A5686C"/>
    <w:rsid w:val="00A568C4"/>
    <w:rsid w:val="00A56ABC"/>
    <w:rsid w:val="00A56C23"/>
    <w:rsid w:val="00A56C46"/>
    <w:rsid w:val="00A56D52"/>
    <w:rsid w:val="00A56EDD"/>
    <w:rsid w:val="00A56F55"/>
    <w:rsid w:val="00A56F57"/>
    <w:rsid w:val="00A572CA"/>
    <w:rsid w:val="00A57398"/>
    <w:rsid w:val="00A57411"/>
    <w:rsid w:val="00A575DF"/>
    <w:rsid w:val="00A57978"/>
    <w:rsid w:val="00A579A7"/>
    <w:rsid w:val="00A579AE"/>
    <w:rsid w:val="00A57B9E"/>
    <w:rsid w:val="00A57BE3"/>
    <w:rsid w:val="00A57C06"/>
    <w:rsid w:val="00A57C23"/>
    <w:rsid w:val="00A57E7D"/>
    <w:rsid w:val="00A57F15"/>
    <w:rsid w:val="00A57F17"/>
    <w:rsid w:val="00A60470"/>
    <w:rsid w:val="00A6051E"/>
    <w:rsid w:val="00A60685"/>
    <w:rsid w:val="00A608B5"/>
    <w:rsid w:val="00A608F2"/>
    <w:rsid w:val="00A609F5"/>
    <w:rsid w:val="00A60AC5"/>
    <w:rsid w:val="00A60B2B"/>
    <w:rsid w:val="00A60BED"/>
    <w:rsid w:val="00A60D0D"/>
    <w:rsid w:val="00A60DDE"/>
    <w:rsid w:val="00A60F16"/>
    <w:rsid w:val="00A60F57"/>
    <w:rsid w:val="00A60F75"/>
    <w:rsid w:val="00A60FBB"/>
    <w:rsid w:val="00A61004"/>
    <w:rsid w:val="00A6133C"/>
    <w:rsid w:val="00A613D4"/>
    <w:rsid w:val="00A61520"/>
    <w:rsid w:val="00A615D4"/>
    <w:rsid w:val="00A617B2"/>
    <w:rsid w:val="00A6196A"/>
    <w:rsid w:val="00A61981"/>
    <w:rsid w:val="00A61A72"/>
    <w:rsid w:val="00A61CE9"/>
    <w:rsid w:val="00A61E2B"/>
    <w:rsid w:val="00A61E48"/>
    <w:rsid w:val="00A61E77"/>
    <w:rsid w:val="00A61ECC"/>
    <w:rsid w:val="00A61F67"/>
    <w:rsid w:val="00A62017"/>
    <w:rsid w:val="00A62084"/>
    <w:rsid w:val="00A6230C"/>
    <w:rsid w:val="00A626A3"/>
    <w:rsid w:val="00A628A1"/>
    <w:rsid w:val="00A6294A"/>
    <w:rsid w:val="00A62985"/>
    <w:rsid w:val="00A62A77"/>
    <w:rsid w:val="00A62B53"/>
    <w:rsid w:val="00A62C5C"/>
    <w:rsid w:val="00A62D01"/>
    <w:rsid w:val="00A62EBF"/>
    <w:rsid w:val="00A63450"/>
    <w:rsid w:val="00A63695"/>
    <w:rsid w:val="00A637BD"/>
    <w:rsid w:val="00A637E3"/>
    <w:rsid w:val="00A63924"/>
    <w:rsid w:val="00A639CA"/>
    <w:rsid w:val="00A63BC9"/>
    <w:rsid w:val="00A63D3B"/>
    <w:rsid w:val="00A64077"/>
    <w:rsid w:val="00A64132"/>
    <w:rsid w:val="00A641EA"/>
    <w:rsid w:val="00A6421C"/>
    <w:rsid w:val="00A643DB"/>
    <w:rsid w:val="00A6444D"/>
    <w:rsid w:val="00A64523"/>
    <w:rsid w:val="00A6459E"/>
    <w:rsid w:val="00A645AA"/>
    <w:rsid w:val="00A64702"/>
    <w:rsid w:val="00A6470A"/>
    <w:rsid w:val="00A647CF"/>
    <w:rsid w:val="00A6484E"/>
    <w:rsid w:val="00A64850"/>
    <w:rsid w:val="00A64BC3"/>
    <w:rsid w:val="00A64C87"/>
    <w:rsid w:val="00A64F09"/>
    <w:rsid w:val="00A6588D"/>
    <w:rsid w:val="00A658E7"/>
    <w:rsid w:val="00A6599E"/>
    <w:rsid w:val="00A659E2"/>
    <w:rsid w:val="00A65C87"/>
    <w:rsid w:val="00A65D70"/>
    <w:rsid w:val="00A662A4"/>
    <w:rsid w:val="00A6636F"/>
    <w:rsid w:val="00A66425"/>
    <w:rsid w:val="00A66564"/>
    <w:rsid w:val="00A66696"/>
    <w:rsid w:val="00A666B5"/>
    <w:rsid w:val="00A66843"/>
    <w:rsid w:val="00A66A3B"/>
    <w:rsid w:val="00A66A49"/>
    <w:rsid w:val="00A66BA4"/>
    <w:rsid w:val="00A66BBC"/>
    <w:rsid w:val="00A66C98"/>
    <w:rsid w:val="00A66D3B"/>
    <w:rsid w:val="00A6700E"/>
    <w:rsid w:val="00A6710A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968"/>
    <w:rsid w:val="00A67988"/>
    <w:rsid w:val="00A6798F"/>
    <w:rsid w:val="00A67B89"/>
    <w:rsid w:val="00A67C19"/>
    <w:rsid w:val="00A67D17"/>
    <w:rsid w:val="00A67DBC"/>
    <w:rsid w:val="00A67F0F"/>
    <w:rsid w:val="00A700A9"/>
    <w:rsid w:val="00A700D2"/>
    <w:rsid w:val="00A702BC"/>
    <w:rsid w:val="00A70335"/>
    <w:rsid w:val="00A7038C"/>
    <w:rsid w:val="00A703AF"/>
    <w:rsid w:val="00A703EC"/>
    <w:rsid w:val="00A70486"/>
    <w:rsid w:val="00A705F4"/>
    <w:rsid w:val="00A7063B"/>
    <w:rsid w:val="00A707C9"/>
    <w:rsid w:val="00A7086E"/>
    <w:rsid w:val="00A70898"/>
    <w:rsid w:val="00A70B0C"/>
    <w:rsid w:val="00A70CDE"/>
    <w:rsid w:val="00A70E48"/>
    <w:rsid w:val="00A70F34"/>
    <w:rsid w:val="00A70F59"/>
    <w:rsid w:val="00A71058"/>
    <w:rsid w:val="00A7106A"/>
    <w:rsid w:val="00A71085"/>
    <w:rsid w:val="00A71268"/>
    <w:rsid w:val="00A7126E"/>
    <w:rsid w:val="00A71370"/>
    <w:rsid w:val="00A713D6"/>
    <w:rsid w:val="00A71409"/>
    <w:rsid w:val="00A717E1"/>
    <w:rsid w:val="00A71854"/>
    <w:rsid w:val="00A71987"/>
    <w:rsid w:val="00A71A26"/>
    <w:rsid w:val="00A71D1F"/>
    <w:rsid w:val="00A71E19"/>
    <w:rsid w:val="00A71F9C"/>
    <w:rsid w:val="00A72236"/>
    <w:rsid w:val="00A723D1"/>
    <w:rsid w:val="00A723D8"/>
    <w:rsid w:val="00A72427"/>
    <w:rsid w:val="00A72620"/>
    <w:rsid w:val="00A72644"/>
    <w:rsid w:val="00A72855"/>
    <w:rsid w:val="00A729D3"/>
    <w:rsid w:val="00A72AC2"/>
    <w:rsid w:val="00A72B1D"/>
    <w:rsid w:val="00A72D20"/>
    <w:rsid w:val="00A72DB8"/>
    <w:rsid w:val="00A72DC6"/>
    <w:rsid w:val="00A73018"/>
    <w:rsid w:val="00A73312"/>
    <w:rsid w:val="00A73349"/>
    <w:rsid w:val="00A7379F"/>
    <w:rsid w:val="00A73AED"/>
    <w:rsid w:val="00A73B82"/>
    <w:rsid w:val="00A73BF4"/>
    <w:rsid w:val="00A73C14"/>
    <w:rsid w:val="00A73E9D"/>
    <w:rsid w:val="00A740B2"/>
    <w:rsid w:val="00A7431E"/>
    <w:rsid w:val="00A743B5"/>
    <w:rsid w:val="00A746EF"/>
    <w:rsid w:val="00A74973"/>
    <w:rsid w:val="00A749CE"/>
    <w:rsid w:val="00A74A6B"/>
    <w:rsid w:val="00A74C6E"/>
    <w:rsid w:val="00A74F8C"/>
    <w:rsid w:val="00A74FCE"/>
    <w:rsid w:val="00A750DC"/>
    <w:rsid w:val="00A75407"/>
    <w:rsid w:val="00A756FA"/>
    <w:rsid w:val="00A759FD"/>
    <w:rsid w:val="00A75A1A"/>
    <w:rsid w:val="00A75B46"/>
    <w:rsid w:val="00A75C82"/>
    <w:rsid w:val="00A75C95"/>
    <w:rsid w:val="00A75D1E"/>
    <w:rsid w:val="00A75E27"/>
    <w:rsid w:val="00A75EA3"/>
    <w:rsid w:val="00A75F07"/>
    <w:rsid w:val="00A760B4"/>
    <w:rsid w:val="00A7624D"/>
    <w:rsid w:val="00A767A0"/>
    <w:rsid w:val="00A768CD"/>
    <w:rsid w:val="00A76CE1"/>
    <w:rsid w:val="00A76CF0"/>
    <w:rsid w:val="00A76FB1"/>
    <w:rsid w:val="00A772E6"/>
    <w:rsid w:val="00A77472"/>
    <w:rsid w:val="00A774CF"/>
    <w:rsid w:val="00A776B1"/>
    <w:rsid w:val="00A77713"/>
    <w:rsid w:val="00A777FB"/>
    <w:rsid w:val="00A77B3D"/>
    <w:rsid w:val="00A77C6B"/>
    <w:rsid w:val="00A77E1D"/>
    <w:rsid w:val="00A77EA3"/>
    <w:rsid w:val="00A80153"/>
    <w:rsid w:val="00A8019C"/>
    <w:rsid w:val="00A802A7"/>
    <w:rsid w:val="00A80440"/>
    <w:rsid w:val="00A8046A"/>
    <w:rsid w:val="00A804DB"/>
    <w:rsid w:val="00A8053E"/>
    <w:rsid w:val="00A805E0"/>
    <w:rsid w:val="00A80748"/>
    <w:rsid w:val="00A80955"/>
    <w:rsid w:val="00A80A29"/>
    <w:rsid w:val="00A80BED"/>
    <w:rsid w:val="00A80CAC"/>
    <w:rsid w:val="00A80CC8"/>
    <w:rsid w:val="00A80F40"/>
    <w:rsid w:val="00A81179"/>
    <w:rsid w:val="00A811F1"/>
    <w:rsid w:val="00A81297"/>
    <w:rsid w:val="00A81479"/>
    <w:rsid w:val="00A81542"/>
    <w:rsid w:val="00A816C9"/>
    <w:rsid w:val="00A817D5"/>
    <w:rsid w:val="00A81A57"/>
    <w:rsid w:val="00A81AB6"/>
    <w:rsid w:val="00A81BBD"/>
    <w:rsid w:val="00A81BDA"/>
    <w:rsid w:val="00A81C6A"/>
    <w:rsid w:val="00A81D18"/>
    <w:rsid w:val="00A82086"/>
    <w:rsid w:val="00A82088"/>
    <w:rsid w:val="00A8209A"/>
    <w:rsid w:val="00A820F5"/>
    <w:rsid w:val="00A82153"/>
    <w:rsid w:val="00A8225A"/>
    <w:rsid w:val="00A8227C"/>
    <w:rsid w:val="00A82445"/>
    <w:rsid w:val="00A82468"/>
    <w:rsid w:val="00A824BE"/>
    <w:rsid w:val="00A82510"/>
    <w:rsid w:val="00A82515"/>
    <w:rsid w:val="00A8251E"/>
    <w:rsid w:val="00A8253B"/>
    <w:rsid w:val="00A826B3"/>
    <w:rsid w:val="00A827D8"/>
    <w:rsid w:val="00A82A72"/>
    <w:rsid w:val="00A82B8B"/>
    <w:rsid w:val="00A82BC1"/>
    <w:rsid w:val="00A83036"/>
    <w:rsid w:val="00A8321B"/>
    <w:rsid w:val="00A83540"/>
    <w:rsid w:val="00A83559"/>
    <w:rsid w:val="00A835A7"/>
    <w:rsid w:val="00A83932"/>
    <w:rsid w:val="00A83D14"/>
    <w:rsid w:val="00A83D67"/>
    <w:rsid w:val="00A83DF1"/>
    <w:rsid w:val="00A83DF2"/>
    <w:rsid w:val="00A83E1E"/>
    <w:rsid w:val="00A83EC4"/>
    <w:rsid w:val="00A83F60"/>
    <w:rsid w:val="00A83F72"/>
    <w:rsid w:val="00A8407C"/>
    <w:rsid w:val="00A84304"/>
    <w:rsid w:val="00A84978"/>
    <w:rsid w:val="00A84A0E"/>
    <w:rsid w:val="00A84A9A"/>
    <w:rsid w:val="00A84C90"/>
    <w:rsid w:val="00A84E35"/>
    <w:rsid w:val="00A84F7B"/>
    <w:rsid w:val="00A850A1"/>
    <w:rsid w:val="00A8531C"/>
    <w:rsid w:val="00A85336"/>
    <w:rsid w:val="00A85784"/>
    <w:rsid w:val="00A85827"/>
    <w:rsid w:val="00A858BC"/>
    <w:rsid w:val="00A859D5"/>
    <w:rsid w:val="00A85A76"/>
    <w:rsid w:val="00A85AB4"/>
    <w:rsid w:val="00A85D3C"/>
    <w:rsid w:val="00A85F08"/>
    <w:rsid w:val="00A861F0"/>
    <w:rsid w:val="00A8627D"/>
    <w:rsid w:val="00A866B7"/>
    <w:rsid w:val="00A867E2"/>
    <w:rsid w:val="00A8697D"/>
    <w:rsid w:val="00A86A01"/>
    <w:rsid w:val="00A86B59"/>
    <w:rsid w:val="00A86E2F"/>
    <w:rsid w:val="00A86E75"/>
    <w:rsid w:val="00A86EA7"/>
    <w:rsid w:val="00A86FBE"/>
    <w:rsid w:val="00A87196"/>
    <w:rsid w:val="00A871D0"/>
    <w:rsid w:val="00A87253"/>
    <w:rsid w:val="00A87494"/>
    <w:rsid w:val="00A8749B"/>
    <w:rsid w:val="00A875B1"/>
    <w:rsid w:val="00A87611"/>
    <w:rsid w:val="00A87641"/>
    <w:rsid w:val="00A87648"/>
    <w:rsid w:val="00A87AC2"/>
    <w:rsid w:val="00A87BD2"/>
    <w:rsid w:val="00A87E60"/>
    <w:rsid w:val="00A87E90"/>
    <w:rsid w:val="00A87F27"/>
    <w:rsid w:val="00A9005A"/>
    <w:rsid w:val="00A90114"/>
    <w:rsid w:val="00A903D3"/>
    <w:rsid w:val="00A9055F"/>
    <w:rsid w:val="00A90B8F"/>
    <w:rsid w:val="00A90BF6"/>
    <w:rsid w:val="00A90EFC"/>
    <w:rsid w:val="00A91104"/>
    <w:rsid w:val="00A9112E"/>
    <w:rsid w:val="00A91173"/>
    <w:rsid w:val="00A912AF"/>
    <w:rsid w:val="00A913D5"/>
    <w:rsid w:val="00A915EE"/>
    <w:rsid w:val="00A91694"/>
    <w:rsid w:val="00A91709"/>
    <w:rsid w:val="00A91814"/>
    <w:rsid w:val="00A918D9"/>
    <w:rsid w:val="00A919E4"/>
    <w:rsid w:val="00A91C23"/>
    <w:rsid w:val="00A91CCF"/>
    <w:rsid w:val="00A91D38"/>
    <w:rsid w:val="00A91F08"/>
    <w:rsid w:val="00A91F0C"/>
    <w:rsid w:val="00A91F56"/>
    <w:rsid w:val="00A92001"/>
    <w:rsid w:val="00A923FA"/>
    <w:rsid w:val="00A92416"/>
    <w:rsid w:val="00A9242D"/>
    <w:rsid w:val="00A92470"/>
    <w:rsid w:val="00A9268C"/>
    <w:rsid w:val="00A92786"/>
    <w:rsid w:val="00A92A31"/>
    <w:rsid w:val="00A92B01"/>
    <w:rsid w:val="00A92B44"/>
    <w:rsid w:val="00A92C85"/>
    <w:rsid w:val="00A9300F"/>
    <w:rsid w:val="00A93144"/>
    <w:rsid w:val="00A934C7"/>
    <w:rsid w:val="00A935CD"/>
    <w:rsid w:val="00A93601"/>
    <w:rsid w:val="00A93699"/>
    <w:rsid w:val="00A9371B"/>
    <w:rsid w:val="00A9378D"/>
    <w:rsid w:val="00A93853"/>
    <w:rsid w:val="00A93914"/>
    <w:rsid w:val="00A939E9"/>
    <w:rsid w:val="00A93A16"/>
    <w:rsid w:val="00A93A1D"/>
    <w:rsid w:val="00A93A4D"/>
    <w:rsid w:val="00A93AAC"/>
    <w:rsid w:val="00A93E26"/>
    <w:rsid w:val="00A93EF5"/>
    <w:rsid w:val="00A9402F"/>
    <w:rsid w:val="00A941BA"/>
    <w:rsid w:val="00A941EC"/>
    <w:rsid w:val="00A9422D"/>
    <w:rsid w:val="00A94351"/>
    <w:rsid w:val="00A943A9"/>
    <w:rsid w:val="00A943AD"/>
    <w:rsid w:val="00A9459B"/>
    <w:rsid w:val="00A945B8"/>
    <w:rsid w:val="00A9463E"/>
    <w:rsid w:val="00A94716"/>
    <w:rsid w:val="00A948C8"/>
    <w:rsid w:val="00A94F7C"/>
    <w:rsid w:val="00A95083"/>
    <w:rsid w:val="00A950AA"/>
    <w:rsid w:val="00A9514D"/>
    <w:rsid w:val="00A951B3"/>
    <w:rsid w:val="00A9533C"/>
    <w:rsid w:val="00A954F9"/>
    <w:rsid w:val="00A95506"/>
    <w:rsid w:val="00A9551F"/>
    <w:rsid w:val="00A9552D"/>
    <w:rsid w:val="00A9555D"/>
    <w:rsid w:val="00A9570E"/>
    <w:rsid w:val="00A958F8"/>
    <w:rsid w:val="00A9596F"/>
    <w:rsid w:val="00A95B37"/>
    <w:rsid w:val="00A95D55"/>
    <w:rsid w:val="00A95D62"/>
    <w:rsid w:val="00A95F15"/>
    <w:rsid w:val="00A95F58"/>
    <w:rsid w:val="00A96009"/>
    <w:rsid w:val="00A96327"/>
    <w:rsid w:val="00A964A4"/>
    <w:rsid w:val="00A96508"/>
    <w:rsid w:val="00A9655A"/>
    <w:rsid w:val="00A966E3"/>
    <w:rsid w:val="00A96720"/>
    <w:rsid w:val="00A96727"/>
    <w:rsid w:val="00A96753"/>
    <w:rsid w:val="00A96816"/>
    <w:rsid w:val="00A968BA"/>
    <w:rsid w:val="00A96CAE"/>
    <w:rsid w:val="00A96D9F"/>
    <w:rsid w:val="00A96F51"/>
    <w:rsid w:val="00A96FB7"/>
    <w:rsid w:val="00A970A2"/>
    <w:rsid w:val="00A972DC"/>
    <w:rsid w:val="00A97338"/>
    <w:rsid w:val="00A9747C"/>
    <w:rsid w:val="00A9757C"/>
    <w:rsid w:val="00A9759D"/>
    <w:rsid w:val="00A975E6"/>
    <w:rsid w:val="00A976FE"/>
    <w:rsid w:val="00A9778D"/>
    <w:rsid w:val="00A977A3"/>
    <w:rsid w:val="00A97A2C"/>
    <w:rsid w:val="00AA0217"/>
    <w:rsid w:val="00AA0254"/>
    <w:rsid w:val="00AA05B8"/>
    <w:rsid w:val="00AA0709"/>
    <w:rsid w:val="00AA0779"/>
    <w:rsid w:val="00AA089F"/>
    <w:rsid w:val="00AA0D43"/>
    <w:rsid w:val="00AA0FB5"/>
    <w:rsid w:val="00AA1079"/>
    <w:rsid w:val="00AA10AD"/>
    <w:rsid w:val="00AA11CE"/>
    <w:rsid w:val="00AA11E2"/>
    <w:rsid w:val="00AA15A4"/>
    <w:rsid w:val="00AA19AF"/>
    <w:rsid w:val="00AA19FB"/>
    <w:rsid w:val="00AA1E5A"/>
    <w:rsid w:val="00AA1E73"/>
    <w:rsid w:val="00AA1F02"/>
    <w:rsid w:val="00AA1F93"/>
    <w:rsid w:val="00AA22C7"/>
    <w:rsid w:val="00AA249D"/>
    <w:rsid w:val="00AA2632"/>
    <w:rsid w:val="00AA27B5"/>
    <w:rsid w:val="00AA29A2"/>
    <w:rsid w:val="00AA2CB0"/>
    <w:rsid w:val="00AA2CB7"/>
    <w:rsid w:val="00AA3027"/>
    <w:rsid w:val="00AA31AF"/>
    <w:rsid w:val="00AA3435"/>
    <w:rsid w:val="00AA3704"/>
    <w:rsid w:val="00AA378A"/>
    <w:rsid w:val="00AA379B"/>
    <w:rsid w:val="00AA386A"/>
    <w:rsid w:val="00AA38DA"/>
    <w:rsid w:val="00AA3C63"/>
    <w:rsid w:val="00AA3D8F"/>
    <w:rsid w:val="00AA4082"/>
    <w:rsid w:val="00AA4165"/>
    <w:rsid w:val="00AA43A0"/>
    <w:rsid w:val="00AA446F"/>
    <w:rsid w:val="00AA459B"/>
    <w:rsid w:val="00AA46CD"/>
    <w:rsid w:val="00AA47EA"/>
    <w:rsid w:val="00AA49FD"/>
    <w:rsid w:val="00AA4CB5"/>
    <w:rsid w:val="00AA4FF2"/>
    <w:rsid w:val="00AA51FB"/>
    <w:rsid w:val="00AA53DE"/>
    <w:rsid w:val="00AA5417"/>
    <w:rsid w:val="00AA5617"/>
    <w:rsid w:val="00AA583A"/>
    <w:rsid w:val="00AA5942"/>
    <w:rsid w:val="00AA5AA8"/>
    <w:rsid w:val="00AA5C7B"/>
    <w:rsid w:val="00AA5CA3"/>
    <w:rsid w:val="00AA5D70"/>
    <w:rsid w:val="00AA6084"/>
    <w:rsid w:val="00AA6227"/>
    <w:rsid w:val="00AA6411"/>
    <w:rsid w:val="00AA6501"/>
    <w:rsid w:val="00AA68E9"/>
    <w:rsid w:val="00AA693D"/>
    <w:rsid w:val="00AA6A4A"/>
    <w:rsid w:val="00AA6AC7"/>
    <w:rsid w:val="00AA6B50"/>
    <w:rsid w:val="00AA6BCF"/>
    <w:rsid w:val="00AA6BD6"/>
    <w:rsid w:val="00AA6D03"/>
    <w:rsid w:val="00AA6DC6"/>
    <w:rsid w:val="00AA6F46"/>
    <w:rsid w:val="00AA6F55"/>
    <w:rsid w:val="00AA6FE0"/>
    <w:rsid w:val="00AA70D5"/>
    <w:rsid w:val="00AA710D"/>
    <w:rsid w:val="00AA74CA"/>
    <w:rsid w:val="00AA74CB"/>
    <w:rsid w:val="00AA74CE"/>
    <w:rsid w:val="00AA761A"/>
    <w:rsid w:val="00AA7CC3"/>
    <w:rsid w:val="00AA7DF4"/>
    <w:rsid w:val="00AA7FDF"/>
    <w:rsid w:val="00AB0059"/>
    <w:rsid w:val="00AB01FD"/>
    <w:rsid w:val="00AB03CD"/>
    <w:rsid w:val="00AB063C"/>
    <w:rsid w:val="00AB0661"/>
    <w:rsid w:val="00AB06BD"/>
    <w:rsid w:val="00AB082D"/>
    <w:rsid w:val="00AB0A26"/>
    <w:rsid w:val="00AB0AC4"/>
    <w:rsid w:val="00AB0AF8"/>
    <w:rsid w:val="00AB0D03"/>
    <w:rsid w:val="00AB0D64"/>
    <w:rsid w:val="00AB123D"/>
    <w:rsid w:val="00AB12E4"/>
    <w:rsid w:val="00AB144F"/>
    <w:rsid w:val="00AB1499"/>
    <w:rsid w:val="00AB14C4"/>
    <w:rsid w:val="00AB14E3"/>
    <w:rsid w:val="00AB1534"/>
    <w:rsid w:val="00AB15BC"/>
    <w:rsid w:val="00AB16D4"/>
    <w:rsid w:val="00AB17FA"/>
    <w:rsid w:val="00AB1A3D"/>
    <w:rsid w:val="00AB1B56"/>
    <w:rsid w:val="00AB1B97"/>
    <w:rsid w:val="00AB1F1E"/>
    <w:rsid w:val="00AB2725"/>
    <w:rsid w:val="00AB28D3"/>
    <w:rsid w:val="00AB2B47"/>
    <w:rsid w:val="00AB2DF4"/>
    <w:rsid w:val="00AB2E18"/>
    <w:rsid w:val="00AB317C"/>
    <w:rsid w:val="00AB3188"/>
    <w:rsid w:val="00AB333E"/>
    <w:rsid w:val="00AB35B9"/>
    <w:rsid w:val="00AB3643"/>
    <w:rsid w:val="00AB3719"/>
    <w:rsid w:val="00AB382D"/>
    <w:rsid w:val="00AB3BDF"/>
    <w:rsid w:val="00AB4014"/>
    <w:rsid w:val="00AB4601"/>
    <w:rsid w:val="00AB47AA"/>
    <w:rsid w:val="00AB496F"/>
    <w:rsid w:val="00AB4A86"/>
    <w:rsid w:val="00AB4ABF"/>
    <w:rsid w:val="00AB4C67"/>
    <w:rsid w:val="00AB4CC9"/>
    <w:rsid w:val="00AB4CD0"/>
    <w:rsid w:val="00AB515A"/>
    <w:rsid w:val="00AB523F"/>
    <w:rsid w:val="00AB5420"/>
    <w:rsid w:val="00AB54C4"/>
    <w:rsid w:val="00AB5702"/>
    <w:rsid w:val="00AB572C"/>
    <w:rsid w:val="00AB57E5"/>
    <w:rsid w:val="00AB5810"/>
    <w:rsid w:val="00AB58F9"/>
    <w:rsid w:val="00AB59DF"/>
    <w:rsid w:val="00AB5CD4"/>
    <w:rsid w:val="00AB5D95"/>
    <w:rsid w:val="00AB5E04"/>
    <w:rsid w:val="00AB5E64"/>
    <w:rsid w:val="00AB5F61"/>
    <w:rsid w:val="00AB6106"/>
    <w:rsid w:val="00AB615E"/>
    <w:rsid w:val="00AB65F6"/>
    <w:rsid w:val="00AB6A91"/>
    <w:rsid w:val="00AB6D56"/>
    <w:rsid w:val="00AB6E51"/>
    <w:rsid w:val="00AB7609"/>
    <w:rsid w:val="00AB78C9"/>
    <w:rsid w:val="00AB7B0B"/>
    <w:rsid w:val="00AC0149"/>
    <w:rsid w:val="00AC024D"/>
    <w:rsid w:val="00AC02AE"/>
    <w:rsid w:val="00AC0435"/>
    <w:rsid w:val="00AC0474"/>
    <w:rsid w:val="00AC06E0"/>
    <w:rsid w:val="00AC07BF"/>
    <w:rsid w:val="00AC07CC"/>
    <w:rsid w:val="00AC07F3"/>
    <w:rsid w:val="00AC085E"/>
    <w:rsid w:val="00AC08E2"/>
    <w:rsid w:val="00AC0963"/>
    <w:rsid w:val="00AC0966"/>
    <w:rsid w:val="00AC0AD4"/>
    <w:rsid w:val="00AC0B12"/>
    <w:rsid w:val="00AC0EDE"/>
    <w:rsid w:val="00AC0EEB"/>
    <w:rsid w:val="00AC0F21"/>
    <w:rsid w:val="00AC0FAD"/>
    <w:rsid w:val="00AC1146"/>
    <w:rsid w:val="00AC1268"/>
    <w:rsid w:val="00AC1298"/>
    <w:rsid w:val="00AC1544"/>
    <w:rsid w:val="00AC15C1"/>
    <w:rsid w:val="00AC1797"/>
    <w:rsid w:val="00AC18DD"/>
    <w:rsid w:val="00AC1C4E"/>
    <w:rsid w:val="00AC1D60"/>
    <w:rsid w:val="00AC1E0C"/>
    <w:rsid w:val="00AC1E98"/>
    <w:rsid w:val="00AC1ECB"/>
    <w:rsid w:val="00AC204C"/>
    <w:rsid w:val="00AC23DD"/>
    <w:rsid w:val="00AC2521"/>
    <w:rsid w:val="00AC269E"/>
    <w:rsid w:val="00AC27AC"/>
    <w:rsid w:val="00AC29F0"/>
    <w:rsid w:val="00AC2A27"/>
    <w:rsid w:val="00AC2AE0"/>
    <w:rsid w:val="00AC2BE3"/>
    <w:rsid w:val="00AC2F80"/>
    <w:rsid w:val="00AC34E0"/>
    <w:rsid w:val="00AC351C"/>
    <w:rsid w:val="00AC370D"/>
    <w:rsid w:val="00AC3D83"/>
    <w:rsid w:val="00AC3E97"/>
    <w:rsid w:val="00AC3F51"/>
    <w:rsid w:val="00AC3FA1"/>
    <w:rsid w:val="00AC3FEF"/>
    <w:rsid w:val="00AC406E"/>
    <w:rsid w:val="00AC40D7"/>
    <w:rsid w:val="00AC420F"/>
    <w:rsid w:val="00AC421E"/>
    <w:rsid w:val="00AC436A"/>
    <w:rsid w:val="00AC4586"/>
    <w:rsid w:val="00AC45C7"/>
    <w:rsid w:val="00AC47DF"/>
    <w:rsid w:val="00AC49B3"/>
    <w:rsid w:val="00AC49D0"/>
    <w:rsid w:val="00AC4B86"/>
    <w:rsid w:val="00AC4E84"/>
    <w:rsid w:val="00AC4F44"/>
    <w:rsid w:val="00AC5328"/>
    <w:rsid w:val="00AC5395"/>
    <w:rsid w:val="00AC553C"/>
    <w:rsid w:val="00AC566B"/>
    <w:rsid w:val="00AC5703"/>
    <w:rsid w:val="00AC5906"/>
    <w:rsid w:val="00AC5AF4"/>
    <w:rsid w:val="00AC5B5F"/>
    <w:rsid w:val="00AC5CA8"/>
    <w:rsid w:val="00AC5D5F"/>
    <w:rsid w:val="00AC5D71"/>
    <w:rsid w:val="00AC5D96"/>
    <w:rsid w:val="00AC5F4E"/>
    <w:rsid w:val="00AC611F"/>
    <w:rsid w:val="00AC61DE"/>
    <w:rsid w:val="00AC621B"/>
    <w:rsid w:val="00AC64A7"/>
    <w:rsid w:val="00AC6786"/>
    <w:rsid w:val="00AC67DA"/>
    <w:rsid w:val="00AC6917"/>
    <w:rsid w:val="00AC6922"/>
    <w:rsid w:val="00AC6A63"/>
    <w:rsid w:val="00AC6BD3"/>
    <w:rsid w:val="00AC6C39"/>
    <w:rsid w:val="00AC6CC1"/>
    <w:rsid w:val="00AC6CCF"/>
    <w:rsid w:val="00AC6E30"/>
    <w:rsid w:val="00AC6EFF"/>
    <w:rsid w:val="00AC70BA"/>
    <w:rsid w:val="00AC722D"/>
    <w:rsid w:val="00AC7693"/>
    <w:rsid w:val="00AC7697"/>
    <w:rsid w:val="00AC7774"/>
    <w:rsid w:val="00AC784D"/>
    <w:rsid w:val="00AC78ED"/>
    <w:rsid w:val="00AC7948"/>
    <w:rsid w:val="00AC7991"/>
    <w:rsid w:val="00AC7C00"/>
    <w:rsid w:val="00AC7CC9"/>
    <w:rsid w:val="00AC7CF1"/>
    <w:rsid w:val="00AC7D2C"/>
    <w:rsid w:val="00AC7D34"/>
    <w:rsid w:val="00AC7D72"/>
    <w:rsid w:val="00AC7DC0"/>
    <w:rsid w:val="00AC7E42"/>
    <w:rsid w:val="00AC7FD6"/>
    <w:rsid w:val="00AD0231"/>
    <w:rsid w:val="00AD023A"/>
    <w:rsid w:val="00AD0294"/>
    <w:rsid w:val="00AD07B0"/>
    <w:rsid w:val="00AD08D5"/>
    <w:rsid w:val="00AD09FC"/>
    <w:rsid w:val="00AD0AC7"/>
    <w:rsid w:val="00AD0B9A"/>
    <w:rsid w:val="00AD0C55"/>
    <w:rsid w:val="00AD0DDF"/>
    <w:rsid w:val="00AD0E85"/>
    <w:rsid w:val="00AD1081"/>
    <w:rsid w:val="00AD13CA"/>
    <w:rsid w:val="00AD13E5"/>
    <w:rsid w:val="00AD155F"/>
    <w:rsid w:val="00AD1851"/>
    <w:rsid w:val="00AD18BC"/>
    <w:rsid w:val="00AD190C"/>
    <w:rsid w:val="00AD19A0"/>
    <w:rsid w:val="00AD19C6"/>
    <w:rsid w:val="00AD1AB5"/>
    <w:rsid w:val="00AD1ACC"/>
    <w:rsid w:val="00AD1ACF"/>
    <w:rsid w:val="00AD1B58"/>
    <w:rsid w:val="00AD1BC4"/>
    <w:rsid w:val="00AD1D4D"/>
    <w:rsid w:val="00AD1D62"/>
    <w:rsid w:val="00AD1F2A"/>
    <w:rsid w:val="00AD1FF4"/>
    <w:rsid w:val="00AD207E"/>
    <w:rsid w:val="00AD217F"/>
    <w:rsid w:val="00AD222C"/>
    <w:rsid w:val="00AD2292"/>
    <w:rsid w:val="00AD2394"/>
    <w:rsid w:val="00AD23FF"/>
    <w:rsid w:val="00AD251C"/>
    <w:rsid w:val="00AD2656"/>
    <w:rsid w:val="00AD26E9"/>
    <w:rsid w:val="00AD273B"/>
    <w:rsid w:val="00AD2937"/>
    <w:rsid w:val="00AD2AD2"/>
    <w:rsid w:val="00AD2ADE"/>
    <w:rsid w:val="00AD2D58"/>
    <w:rsid w:val="00AD2D96"/>
    <w:rsid w:val="00AD3039"/>
    <w:rsid w:val="00AD3085"/>
    <w:rsid w:val="00AD33C0"/>
    <w:rsid w:val="00AD34A8"/>
    <w:rsid w:val="00AD3782"/>
    <w:rsid w:val="00AD3794"/>
    <w:rsid w:val="00AD379B"/>
    <w:rsid w:val="00AD38A0"/>
    <w:rsid w:val="00AD399B"/>
    <w:rsid w:val="00AD3A4F"/>
    <w:rsid w:val="00AD3BDC"/>
    <w:rsid w:val="00AD3C3F"/>
    <w:rsid w:val="00AD3DBC"/>
    <w:rsid w:val="00AD3FD8"/>
    <w:rsid w:val="00AD4031"/>
    <w:rsid w:val="00AD4182"/>
    <w:rsid w:val="00AD41F5"/>
    <w:rsid w:val="00AD442B"/>
    <w:rsid w:val="00AD446D"/>
    <w:rsid w:val="00AD45D9"/>
    <w:rsid w:val="00AD462D"/>
    <w:rsid w:val="00AD4649"/>
    <w:rsid w:val="00AD4B63"/>
    <w:rsid w:val="00AD4CCE"/>
    <w:rsid w:val="00AD4D02"/>
    <w:rsid w:val="00AD5198"/>
    <w:rsid w:val="00AD5227"/>
    <w:rsid w:val="00AD52AA"/>
    <w:rsid w:val="00AD551F"/>
    <w:rsid w:val="00AD559B"/>
    <w:rsid w:val="00AD55C8"/>
    <w:rsid w:val="00AD56AC"/>
    <w:rsid w:val="00AD56D4"/>
    <w:rsid w:val="00AD5707"/>
    <w:rsid w:val="00AD575D"/>
    <w:rsid w:val="00AD5845"/>
    <w:rsid w:val="00AD585A"/>
    <w:rsid w:val="00AD5955"/>
    <w:rsid w:val="00AD59DF"/>
    <w:rsid w:val="00AD5AE9"/>
    <w:rsid w:val="00AD5C61"/>
    <w:rsid w:val="00AD5D64"/>
    <w:rsid w:val="00AD5D86"/>
    <w:rsid w:val="00AD5FD6"/>
    <w:rsid w:val="00AD61BE"/>
    <w:rsid w:val="00AD6328"/>
    <w:rsid w:val="00AD6473"/>
    <w:rsid w:val="00AD64DE"/>
    <w:rsid w:val="00AD6554"/>
    <w:rsid w:val="00AD66A1"/>
    <w:rsid w:val="00AD6744"/>
    <w:rsid w:val="00AD67BA"/>
    <w:rsid w:val="00AD680C"/>
    <w:rsid w:val="00AD6817"/>
    <w:rsid w:val="00AD6894"/>
    <w:rsid w:val="00AD694B"/>
    <w:rsid w:val="00AD69CE"/>
    <w:rsid w:val="00AD6A14"/>
    <w:rsid w:val="00AD6A1E"/>
    <w:rsid w:val="00AD6B29"/>
    <w:rsid w:val="00AD6B2C"/>
    <w:rsid w:val="00AD6BE9"/>
    <w:rsid w:val="00AD6CFF"/>
    <w:rsid w:val="00AD6DC0"/>
    <w:rsid w:val="00AD701A"/>
    <w:rsid w:val="00AD7042"/>
    <w:rsid w:val="00AD7133"/>
    <w:rsid w:val="00AD71A2"/>
    <w:rsid w:val="00AD738F"/>
    <w:rsid w:val="00AD73DF"/>
    <w:rsid w:val="00AD74E2"/>
    <w:rsid w:val="00AD762A"/>
    <w:rsid w:val="00AD7793"/>
    <w:rsid w:val="00AD7921"/>
    <w:rsid w:val="00AD797E"/>
    <w:rsid w:val="00AD7A29"/>
    <w:rsid w:val="00AD7C96"/>
    <w:rsid w:val="00AD7CD4"/>
    <w:rsid w:val="00AD7D12"/>
    <w:rsid w:val="00AD7D20"/>
    <w:rsid w:val="00AD7D6B"/>
    <w:rsid w:val="00AD7ECE"/>
    <w:rsid w:val="00AD7F6B"/>
    <w:rsid w:val="00AE0110"/>
    <w:rsid w:val="00AE0144"/>
    <w:rsid w:val="00AE018F"/>
    <w:rsid w:val="00AE0485"/>
    <w:rsid w:val="00AE04A8"/>
    <w:rsid w:val="00AE0609"/>
    <w:rsid w:val="00AE0851"/>
    <w:rsid w:val="00AE08D5"/>
    <w:rsid w:val="00AE0921"/>
    <w:rsid w:val="00AE0A61"/>
    <w:rsid w:val="00AE0B1F"/>
    <w:rsid w:val="00AE0B2E"/>
    <w:rsid w:val="00AE0C50"/>
    <w:rsid w:val="00AE0C71"/>
    <w:rsid w:val="00AE0CA9"/>
    <w:rsid w:val="00AE110C"/>
    <w:rsid w:val="00AE116F"/>
    <w:rsid w:val="00AE1345"/>
    <w:rsid w:val="00AE1715"/>
    <w:rsid w:val="00AE1969"/>
    <w:rsid w:val="00AE1A54"/>
    <w:rsid w:val="00AE1BDE"/>
    <w:rsid w:val="00AE1DEA"/>
    <w:rsid w:val="00AE1EEF"/>
    <w:rsid w:val="00AE1F87"/>
    <w:rsid w:val="00AE1FD7"/>
    <w:rsid w:val="00AE20F0"/>
    <w:rsid w:val="00AE2275"/>
    <w:rsid w:val="00AE22A0"/>
    <w:rsid w:val="00AE287C"/>
    <w:rsid w:val="00AE2889"/>
    <w:rsid w:val="00AE2C87"/>
    <w:rsid w:val="00AE2E4E"/>
    <w:rsid w:val="00AE303E"/>
    <w:rsid w:val="00AE319A"/>
    <w:rsid w:val="00AE31FE"/>
    <w:rsid w:val="00AE3277"/>
    <w:rsid w:val="00AE34A5"/>
    <w:rsid w:val="00AE3511"/>
    <w:rsid w:val="00AE35CA"/>
    <w:rsid w:val="00AE373A"/>
    <w:rsid w:val="00AE382F"/>
    <w:rsid w:val="00AE3927"/>
    <w:rsid w:val="00AE3956"/>
    <w:rsid w:val="00AE3AED"/>
    <w:rsid w:val="00AE3C72"/>
    <w:rsid w:val="00AE3D1A"/>
    <w:rsid w:val="00AE3D82"/>
    <w:rsid w:val="00AE4143"/>
    <w:rsid w:val="00AE421F"/>
    <w:rsid w:val="00AE44BB"/>
    <w:rsid w:val="00AE4536"/>
    <w:rsid w:val="00AE4665"/>
    <w:rsid w:val="00AE4819"/>
    <w:rsid w:val="00AE4A66"/>
    <w:rsid w:val="00AE4C36"/>
    <w:rsid w:val="00AE4E25"/>
    <w:rsid w:val="00AE5164"/>
    <w:rsid w:val="00AE51B4"/>
    <w:rsid w:val="00AE5218"/>
    <w:rsid w:val="00AE526E"/>
    <w:rsid w:val="00AE531F"/>
    <w:rsid w:val="00AE542F"/>
    <w:rsid w:val="00AE545B"/>
    <w:rsid w:val="00AE59E7"/>
    <w:rsid w:val="00AE5A19"/>
    <w:rsid w:val="00AE5AC9"/>
    <w:rsid w:val="00AE5BF8"/>
    <w:rsid w:val="00AE5C43"/>
    <w:rsid w:val="00AE5C55"/>
    <w:rsid w:val="00AE5F54"/>
    <w:rsid w:val="00AE5FD7"/>
    <w:rsid w:val="00AE663E"/>
    <w:rsid w:val="00AE6759"/>
    <w:rsid w:val="00AE6789"/>
    <w:rsid w:val="00AE68BE"/>
    <w:rsid w:val="00AE6E54"/>
    <w:rsid w:val="00AE701B"/>
    <w:rsid w:val="00AE70F7"/>
    <w:rsid w:val="00AE717C"/>
    <w:rsid w:val="00AE7625"/>
    <w:rsid w:val="00AE7B03"/>
    <w:rsid w:val="00AE7BA5"/>
    <w:rsid w:val="00AE7D20"/>
    <w:rsid w:val="00AE7DA8"/>
    <w:rsid w:val="00AE7E53"/>
    <w:rsid w:val="00AF002F"/>
    <w:rsid w:val="00AF008A"/>
    <w:rsid w:val="00AF018D"/>
    <w:rsid w:val="00AF036A"/>
    <w:rsid w:val="00AF05B0"/>
    <w:rsid w:val="00AF07A4"/>
    <w:rsid w:val="00AF0868"/>
    <w:rsid w:val="00AF0999"/>
    <w:rsid w:val="00AF0AB6"/>
    <w:rsid w:val="00AF0B79"/>
    <w:rsid w:val="00AF0DFB"/>
    <w:rsid w:val="00AF1147"/>
    <w:rsid w:val="00AF13BC"/>
    <w:rsid w:val="00AF14D1"/>
    <w:rsid w:val="00AF189D"/>
    <w:rsid w:val="00AF1C3C"/>
    <w:rsid w:val="00AF1CC0"/>
    <w:rsid w:val="00AF1D1F"/>
    <w:rsid w:val="00AF1F1A"/>
    <w:rsid w:val="00AF2443"/>
    <w:rsid w:val="00AF2520"/>
    <w:rsid w:val="00AF27EB"/>
    <w:rsid w:val="00AF2978"/>
    <w:rsid w:val="00AF2B74"/>
    <w:rsid w:val="00AF328A"/>
    <w:rsid w:val="00AF32C5"/>
    <w:rsid w:val="00AF3315"/>
    <w:rsid w:val="00AF3324"/>
    <w:rsid w:val="00AF3580"/>
    <w:rsid w:val="00AF35BB"/>
    <w:rsid w:val="00AF3687"/>
    <w:rsid w:val="00AF36B5"/>
    <w:rsid w:val="00AF3713"/>
    <w:rsid w:val="00AF3763"/>
    <w:rsid w:val="00AF3853"/>
    <w:rsid w:val="00AF38AE"/>
    <w:rsid w:val="00AF3AD0"/>
    <w:rsid w:val="00AF3B56"/>
    <w:rsid w:val="00AF3BD4"/>
    <w:rsid w:val="00AF3C03"/>
    <w:rsid w:val="00AF3CC0"/>
    <w:rsid w:val="00AF3D79"/>
    <w:rsid w:val="00AF3F44"/>
    <w:rsid w:val="00AF405A"/>
    <w:rsid w:val="00AF40E3"/>
    <w:rsid w:val="00AF413C"/>
    <w:rsid w:val="00AF42E0"/>
    <w:rsid w:val="00AF42F7"/>
    <w:rsid w:val="00AF48AE"/>
    <w:rsid w:val="00AF490A"/>
    <w:rsid w:val="00AF4CAC"/>
    <w:rsid w:val="00AF4DD3"/>
    <w:rsid w:val="00AF4E57"/>
    <w:rsid w:val="00AF4EAB"/>
    <w:rsid w:val="00AF50C2"/>
    <w:rsid w:val="00AF520E"/>
    <w:rsid w:val="00AF5231"/>
    <w:rsid w:val="00AF5282"/>
    <w:rsid w:val="00AF5321"/>
    <w:rsid w:val="00AF5330"/>
    <w:rsid w:val="00AF54F4"/>
    <w:rsid w:val="00AF5519"/>
    <w:rsid w:val="00AF55FF"/>
    <w:rsid w:val="00AF570E"/>
    <w:rsid w:val="00AF586F"/>
    <w:rsid w:val="00AF58B5"/>
    <w:rsid w:val="00AF5AF5"/>
    <w:rsid w:val="00AF5BB8"/>
    <w:rsid w:val="00AF5DF6"/>
    <w:rsid w:val="00AF5EC7"/>
    <w:rsid w:val="00AF5EF8"/>
    <w:rsid w:val="00AF5EFC"/>
    <w:rsid w:val="00AF5F61"/>
    <w:rsid w:val="00AF5F73"/>
    <w:rsid w:val="00AF5F7A"/>
    <w:rsid w:val="00AF61F1"/>
    <w:rsid w:val="00AF61F5"/>
    <w:rsid w:val="00AF6231"/>
    <w:rsid w:val="00AF62BB"/>
    <w:rsid w:val="00AF62FA"/>
    <w:rsid w:val="00AF641A"/>
    <w:rsid w:val="00AF6431"/>
    <w:rsid w:val="00AF6464"/>
    <w:rsid w:val="00AF6682"/>
    <w:rsid w:val="00AF680A"/>
    <w:rsid w:val="00AF6897"/>
    <w:rsid w:val="00AF68A0"/>
    <w:rsid w:val="00AF6B43"/>
    <w:rsid w:val="00AF6B4B"/>
    <w:rsid w:val="00AF6C05"/>
    <w:rsid w:val="00AF6CB4"/>
    <w:rsid w:val="00AF6E2F"/>
    <w:rsid w:val="00AF6F52"/>
    <w:rsid w:val="00AF6FBB"/>
    <w:rsid w:val="00AF701C"/>
    <w:rsid w:val="00AF763A"/>
    <w:rsid w:val="00AF7651"/>
    <w:rsid w:val="00AF7A5E"/>
    <w:rsid w:val="00AF7B8C"/>
    <w:rsid w:val="00AF7C04"/>
    <w:rsid w:val="00AF7CCA"/>
    <w:rsid w:val="00AF7E06"/>
    <w:rsid w:val="00AF7F5F"/>
    <w:rsid w:val="00AF7F70"/>
    <w:rsid w:val="00AF7FA0"/>
    <w:rsid w:val="00AF7FDF"/>
    <w:rsid w:val="00B00202"/>
    <w:rsid w:val="00B00225"/>
    <w:rsid w:val="00B0024F"/>
    <w:rsid w:val="00B00303"/>
    <w:rsid w:val="00B00338"/>
    <w:rsid w:val="00B004FA"/>
    <w:rsid w:val="00B00637"/>
    <w:rsid w:val="00B008E3"/>
    <w:rsid w:val="00B00933"/>
    <w:rsid w:val="00B009CE"/>
    <w:rsid w:val="00B009F3"/>
    <w:rsid w:val="00B00AC7"/>
    <w:rsid w:val="00B00D33"/>
    <w:rsid w:val="00B00F17"/>
    <w:rsid w:val="00B00F36"/>
    <w:rsid w:val="00B00F66"/>
    <w:rsid w:val="00B0122D"/>
    <w:rsid w:val="00B0126C"/>
    <w:rsid w:val="00B0131B"/>
    <w:rsid w:val="00B0132B"/>
    <w:rsid w:val="00B0153C"/>
    <w:rsid w:val="00B0163D"/>
    <w:rsid w:val="00B0164C"/>
    <w:rsid w:val="00B016A2"/>
    <w:rsid w:val="00B0194A"/>
    <w:rsid w:val="00B01986"/>
    <w:rsid w:val="00B01A07"/>
    <w:rsid w:val="00B01ABE"/>
    <w:rsid w:val="00B01BE8"/>
    <w:rsid w:val="00B01C50"/>
    <w:rsid w:val="00B01CB6"/>
    <w:rsid w:val="00B01DDE"/>
    <w:rsid w:val="00B01E41"/>
    <w:rsid w:val="00B01EE9"/>
    <w:rsid w:val="00B02071"/>
    <w:rsid w:val="00B02188"/>
    <w:rsid w:val="00B022A6"/>
    <w:rsid w:val="00B023FA"/>
    <w:rsid w:val="00B02568"/>
    <w:rsid w:val="00B02A8B"/>
    <w:rsid w:val="00B02BCF"/>
    <w:rsid w:val="00B02E4F"/>
    <w:rsid w:val="00B02FF0"/>
    <w:rsid w:val="00B03198"/>
    <w:rsid w:val="00B03465"/>
    <w:rsid w:val="00B0348E"/>
    <w:rsid w:val="00B034EB"/>
    <w:rsid w:val="00B035B0"/>
    <w:rsid w:val="00B035CF"/>
    <w:rsid w:val="00B03677"/>
    <w:rsid w:val="00B0382A"/>
    <w:rsid w:val="00B03908"/>
    <w:rsid w:val="00B03B04"/>
    <w:rsid w:val="00B03E7F"/>
    <w:rsid w:val="00B03EBE"/>
    <w:rsid w:val="00B03FB3"/>
    <w:rsid w:val="00B0424F"/>
    <w:rsid w:val="00B04317"/>
    <w:rsid w:val="00B0433C"/>
    <w:rsid w:val="00B0440B"/>
    <w:rsid w:val="00B0444E"/>
    <w:rsid w:val="00B0451E"/>
    <w:rsid w:val="00B045C5"/>
    <w:rsid w:val="00B04698"/>
    <w:rsid w:val="00B046FA"/>
    <w:rsid w:val="00B047E0"/>
    <w:rsid w:val="00B0480B"/>
    <w:rsid w:val="00B048EC"/>
    <w:rsid w:val="00B04ADC"/>
    <w:rsid w:val="00B04D35"/>
    <w:rsid w:val="00B04D6F"/>
    <w:rsid w:val="00B04DDD"/>
    <w:rsid w:val="00B05016"/>
    <w:rsid w:val="00B05029"/>
    <w:rsid w:val="00B051C4"/>
    <w:rsid w:val="00B05204"/>
    <w:rsid w:val="00B05382"/>
    <w:rsid w:val="00B05457"/>
    <w:rsid w:val="00B055CB"/>
    <w:rsid w:val="00B056A4"/>
    <w:rsid w:val="00B05813"/>
    <w:rsid w:val="00B05858"/>
    <w:rsid w:val="00B05D6D"/>
    <w:rsid w:val="00B05E36"/>
    <w:rsid w:val="00B060FC"/>
    <w:rsid w:val="00B06304"/>
    <w:rsid w:val="00B0654C"/>
    <w:rsid w:val="00B06914"/>
    <w:rsid w:val="00B06BB1"/>
    <w:rsid w:val="00B06D3E"/>
    <w:rsid w:val="00B072D1"/>
    <w:rsid w:val="00B07330"/>
    <w:rsid w:val="00B076C6"/>
    <w:rsid w:val="00B078F9"/>
    <w:rsid w:val="00B07B1D"/>
    <w:rsid w:val="00B07C64"/>
    <w:rsid w:val="00B07EB5"/>
    <w:rsid w:val="00B07F9D"/>
    <w:rsid w:val="00B10224"/>
    <w:rsid w:val="00B102A5"/>
    <w:rsid w:val="00B1037E"/>
    <w:rsid w:val="00B103C2"/>
    <w:rsid w:val="00B10439"/>
    <w:rsid w:val="00B10746"/>
    <w:rsid w:val="00B107BF"/>
    <w:rsid w:val="00B1097C"/>
    <w:rsid w:val="00B109A1"/>
    <w:rsid w:val="00B10C07"/>
    <w:rsid w:val="00B10C66"/>
    <w:rsid w:val="00B10E17"/>
    <w:rsid w:val="00B10E45"/>
    <w:rsid w:val="00B10EE4"/>
    <w:rsid w:val="00B10FB8"/>
    <w:rsid w:val="00B11073"/>
    <w:rsid w:val="00B11185"/>
    <w:rsid w:val="00B111BE"/>
    <w:rsid w:val="00B11246"/>
    <w:rsid w:val="00B11261"/>
    <w:rsid w:val="00B113B2"/>
    <w:rsid w:val="00B1155E"/>
    <w:rsid w:val="00B1166E"/>
    <w:rsid w:val="00B11698"/>
    <w:rsid w:val="00B11977"/>
    <w:rsid w:val="00B11A14"/>
    <w:rsid w:val="00B11A1B"/>
    <w:rsid w:val="00B11ABA"/>
    <w:rsid w:val="00B11FD1"/>
    <w:rsid w:val="00B12149"/>
    <w:rsid w:val="00B12188"/>
    <w:rsid w:val="00B122BB"/>
    <w:rsid w:val="00B1231C"/>
    <w:rsid w:val="00B12346"/>
    <w:rsid w:val="00B123C5"/>
    <w:rsid w:val="00B123D7"/>
    <w:rsid w:val="00B12644"/>
    <w:rsid w:val="00B12673"/>
    <w:rsid w:val="00B1272F"/>
    <w:rsid w:val="00B1288B"/>
    <w:rsid w:val="00B1299D"/>
    <w:rsid w:val="00B12BAE"/>
    <w:rsid w:val="00B12DF5"/>
    <w:rsid w:val="00B12EC4"/>
    <w:rsid w:val="00B12F13"/>
    <w:rsid w:val="00B1323D"/>
    <w:rsid w:val="00B1328D"/>
    <w:rsid w:val="00B1349E"/>
    <w:rsid w:val="00B13621"/>
    <w:rsid w:val="00B13722"/>
    <w:rsid w:val="00B137AA"/>
    <w:rsid w:val="00B13886"/>
    <w:rsid w:val="00B138C5"/>
    <w:rsid w:val="00B13AD6"/>
    <w:rsid w:val="00B13D2A"/>
    <w:rsid w:val="00B142B7"/>
    <w:rsid w:val="00B1440D"/>
    <w:rsid w:val="00B1476A"/>
    <w:rsid w:val="00B14804"/>
    <w:rsid w:val="00B148F4"/>
    <w:rsid w:val="00B14A97"/>
    <w:rsid w:val="00B14AC8"/>
    <w:rsid w:val="00B14B10"/>
    <w:rsid w:val="00B14E37"/>
    <w:rsid w:val="00B150FF"/>
    <w:rsid w:val="00B151B0"/>
    <w:rsid w:val="00B15588"/>
    <w:rsid w:val="00B1562A"/>
    <w:rsid w:val="00B15840"/>
    <w:rsid w:val="00B159EF"/>
    <w:rsid w:val="00B15B6F"/>
    <w:rsid w:val="00B15B7C"/>
    <w:rsid w:val="00B15C41"/>
    <w:rsid w:val="00B15D0B"/>
    <w:rsid w:val="00B15D77"/>
    <w:rsid w:val="00B15EB3"/>
    <w:rsid w:val="00B15F76"/>
    <w:rsid w:val="00B160A3"/>
    <w:rsid w:val="00B160C6"/>
    <w:rsid w:val="00B16139"/>
    <w:rsid w:val="00B16185"/>
    <w:rsid w:val="00B16335"/>
    <w:rsid w:val="00B16477"/>
    <w:rsid w:val="00B1655B"/>
    <w:rsid w:val="00B1664E"/>
    <w:rsid w:val="00B167E8"/>
    <w:rsid w:val="00B16A7B"/>
    <w:rsid w:val="00B16B9A"/>
    <w:rsid w:val="00B16BA4"/>
    <w:rsid w:val="00B16CED"/>
    <w:rsid w:val="00B16D55"/>
    <w:rsid w:val="00B16DEC"/>
    <w:rsid w:val="00B170C6"/>
    <w:rsid w:val="00B17380"/>
    <w:rsid w:val="00B176BF"/>
    <w:rsid w:val="00B177D2"/>
    <w:rsid w:val="00B17853"/>
    <w:rsid w:val="00B17896"/>
    <w:rsid w:val="00B1792D"/>
    <w:rsid w:val="00B17C95"/>
    <w:rsid w:val="00B17CC3"/>
    <w:rsid w:val="00B17D37"/>
    <w:rsid w:val="00B17DD9"/>
    <w:rsid w:val="00B17F26"/>
    <w:rsid w:val="00B200EA"/>
    <w:rsid w:val="00B20276"/>
    <w:rsid w:val="00B206F2"/>
    <w:rsid w:val="00B2089A"/>
    <w:rsid w:val="00B20B5D"/>
    <w:rsid w:val="00B20BDF"/>
    <w:rsid w:val="00B20BF3"/>
    <w:rsid w:val="00B20D2A"/>
    <w:rsid w:val="00B20D8B"/>
    <w:rsid w:val="00B20DAB"/>
    <w:rsid w:val="00B20EEB"/>
    <w:rsid w:val="00B21400"/>
    <w:rsid w:val="00B21476"/>
    <w:rsid w:val="00B2174D"/>
    <w:rsid w:val="00B2180D"/>
    <w:rsid w:val="00B21879"/>
    <w:rsid w:val="00B21A6A"/>
    <w:rsid w:val="00B21D58"/>
    <w:rsid w:val="00B21E54"/>
    <w:rsid w:val="00B2211B"/>
    <w:rsid w:val="00B22409"/>
    <w:rsid w:val="00B22467"/>
    <w:rsid w:val="00B2254E"/>
    <w:rsid w:val="00B22553"/>
    <w:rsid w:val="00B226E5"/>
    <w:rsid w:val="00B2277C"/>
    <w:rsid w:val="00B227B5"/>
    <w:rsid w:val="00B22833"/>
    <w:rsid w:val="00B22847"/>
    <w:rsid w:val="00B228F1"/>
    <w:rsid w:val="00B2290F"/>
    <w:rsid w:val="00B22968"/>
    <w:rsid w:val="00B22A67"/>
    <w:rsid w:val="00B22D42"/>
    <w:rsid w:val="00B22D8E"/>
    <w:rsid w:val="00B22F7D"/>
    <w:rsid w:val="00B2303F"/>
    <w:rsid w:val="00B2306B"/>
    <w:rsid w:val="00B230D2"/>
    <w:rsid w:val="00B233FC"/>
    <w:rsid w:val="00B2347D"/>
    <w:rsid w:val="00B234A0"/>
    <w:rsid w:val="00B2372B"/>
    <w:rsid w:val="00B23915"/>
    <w:rsid w:val="00B23ABA"/>
    <w:rsid w:val="00B23B1E"/>
    <w:rsid w:val="00B23BE5"/>
    <w:rsid w:val="00B23C5A"/>
    <w:rsid w:val="00B24063"/>
    <w:rsid w:val="00B24128"/>
    <w:rsid w:val="00B24414"/>
    <w:rsid w:val="00B2446A"/>
    <w:rsid w:val="00B244B3"/>
    <w:rsid w:val="00B2459D"/>
    <w:rsid w:val="00B245B2"/>
    <w:rsid w:val="00B24604"/>
    <w:rsid w:val="00B24739"/>
    <w:rsid w:val="00B24839"/>
    <w:rsid w:val="00B24B46"/>
    <w:rsid w:val="00B24B89"/>
    <w:rsid w:val="00B24C7E"/>
    <w:rsid w:val="00B24CDF"/>
    <w:rsid w:val="00B24F86"/>
    <w:rsid w:val="00B25067"/>
    <w:rsid w:val="00B25165"/>
    <w:rsid w:val="00B2517F"/>
    <w:rsid w:val="00B2528F"/>
    <w:rsid w:val="00B252AA"/>
    <w:rsid w:val="00B2555A"/>
    <w:rsid w:val="00B25664"/>
    <w:rsid w:val="00B259F0"/>
    <w:rsid w:val="00B25A13"/>
    <w:rsid w:val="00B25A2B"/>
    <w:rsid w:val="00B25D6C"/>
    <w:rsid w:val="00B25F79"/>
    <w:rsid w:val="00B260C2"/>
    <w:rsid w:val="00B26179"/>
    <w:rsid w:val="00B261F0"/>
    <w:rsid w:val="00B26256"/>
    <w:rsid w:val="00B263ED"/>
    <w:rsid w:val="00B264B6"/>
    <w:rsid w:val="00B2665A"/>
    <w:rsid w:val="00B2687C"/>
    <w:rsid w:val="00B268D2"/>
    <w:rsid w:val="00B269DA"/>
    <w:rsid w:val="00B26C8E"/>
    <w:rsid w:val="00B26D6C"/>
    <w:rsid w:val="00B26D99"/>
    <w:rsid w:val="00B26FF5"/>
    <w:rsid w:val="00B27129"/>
    <w:rsid w:val="00B2712A"/>
    <w:rsid w:val="00B27370"/>
    <w:rsid w:val="00B2778B"/>
    <w:rsid w:val="00B27B97"/>
    <w:rsid w:val="00B27FAA"/>
    <w:rsid w:val="00B30286"/>
    <w:rsid w:val="00B305C9"/>
    <w:rsid w:val="00B30720"/>
    <w:rsid w:val="00B3075B"/>
    <w:rsid w:val="00B30AD0"/>
    <w:rsid w:val="00B30DE3"/>
    <w:rsid w:val="00B310A4"/>
    <w:rsid w:val="00B31156"/>
    <w:rsid w:val="00B317A0"/>
    <w:rsid w:val="00B31B3C"/>
    <w:rsid w:val="00B31BBA"/>
    <w:rsid w:val="00B31BE4"/>
    <w:rsid w:val="00B31FD6"/>
    <w:rsid w:val="00B32035"/>
    <w:rsid w:val="00B320A3"/>
    <w:rsid w:val="00B32118"/>
    <w:rsid w:val="00B32486"/>
    <w:rsid w:val="00B325C0"/>
    <w:rsid w:val="00B326F3"/>
    <w:rsid w:val="00B32714"/>
    <w:rsid w:val="00B32A1D"/>
    <w:rsid w:val="00B32AFE"/>
    <w:rsid w:val="00B32CC8"/>
    <w:rsid w:val="00B32E00"/>
    <w:rsid w:val="00B32F17"/>
    <w:rsid w:val="00B331CA"/>
    <w:rsid w:val="00B331D9"/>
    <w:rsid w:val="00B3345E"/>
    <w:rsid w:val="00B33486"/>
    <w:rsid w:val="00B335D8"/>
    <w:rsid w:val="00B335FF"/>
    <w:rsid w:val="00B3367F"/>
    <w:rsid w:val="00B3368C"/>
    <w:rsid w:val="00B336E7"/>
    <w:rsid w:val="00B3385D"/>
    <w:rsid w:val="00B338ED"/>
    <w:rsid w:val="00B33DA3"/>
    <w:rsid w:val="00B33DEF"/>
    <w:rsid w:val="00B33E8A"/>
    <w:rsid w:val="00B33F97"/>
    <w:rsid w:val="00B3402B"/>
    <w:rsid w:val="00B34091"/>
    <w:rsid w:val="00B3415A"/>
    <w:rsid w:val="00B343DA"/>
    <w:rsid w:val="00B34448"/>
    <w:rsid w:val="00B34481"/>
    <w:rsid w:val="00B344DC"/>
    <w:rsid w:val="00B34528"/>
    <w:rsid w:val="00B345AB"/>
    <w:rsid w:val="00B34723"/>
    <w:rsid w:val="00B34756"/>
    <w:rsid w:val="00B34BD1"/>
    <w:rsid w:val="00B34C24"/>
    <w:rsid w:val="00B34C77"/>
    <w:rsid w:val="00B34CD8"/>
    <w:rsid w:val="00B34EBB"/>
    <w:rsid w:val="00B34F67"/>
    <w:rsid w:val="00B350AA"/>
    <w:rsid w:val="00B35107"/>
    <w:rsid w:val="00B352CB"/>
    <w:rsid w:val="00B35354"/>
    <w:rsid w:val="00B353C7"/>
    <w:rsid w:val="00B355A7"/>
    <w:rsid w:val="00B35642"/>
    <w:rsid w:val="00B358D0"/>
    <w:rsid w:val="00B359BE"/>
    <w:rsid w:val="00B35A83"/>
    <w:rsid w:val="00B35B24"/>
    <w:rsid w:val="00B35C62"/>
    <w:rsid w:val="00B35C73"/>
    <w:rsid w:val="00B35D82"/>
    <w:rsid w:val="00B35E1A"/>
    <w:rsid w:val="00B35EF1"/>
    <w:rsid w:val="00B35EF9"/>
    <w:rsid w:val="00B35FCA"/>
    <w:rsid w:val="00B360D5"/>
    <w:rsid w:val="00B36195"/>
    <w:rsid w:val="00B361C7"/>
    <w:rsid w:val="00B361EF"/>
    <w:rsid w:val="00B3626F"/>
    <w:rsid w:val="00B36301"/>
    <w:rsid w:val="00B363D5"/>
    <w:rsid w:val="00B36474"/>
    <w:rsid w:val="00B36591"/>
    <w:rsid w:val="00B368C1"/>
    <w:rsid w:val="00B369E0"/>
    <w:rsid w:val="00B36A8F"/>
    <w:rsid w:val="00B36B3D"/>
    <w:rsid w:val="00B36CD7"/>
    <w:rsid w:val="00B37105"/>
    <w:rsid w:val="00B37121"/>
    <w:rsid w:val="00B37207"/>
    <w:rsid w:val="00B372E3"/>
    <w:rsid w:val="00B37396"/>
    <w:rsid w:val="00B37477"/>
    <w:rsid w:val="00B3780E"/>
    <w:rsid w:val="00B3790F"/>
    <w:rsid w:val="00B37CD5"/>
    <w:rsid w:val="00B37D33"/>
    <w:rsid w:val="00B37D95"/>
    <w:rsid w:val="00B37EAD"/>
    <w:rsid w:val="00B400BA"/>
    <w:rsid w:val="00B40195"/>
    <w:rsid w:val="00B4021E"/>
    <w:rsid w:val="00B4022B"/>
    <w:rsid w:val="00B4023D"/>
    <w:rsid w:val="00B4055D"/>
    <w:rsid w:val="00B405A2"/>
    <w:rsid w:val="00B406A1"/>
    <w:rsid w:val="00B4076E"/>
    <w:rsid w:val="00B407E1"/>
    <w:rsid w:val="00B40903"/>
    <w:rsid w:val="00B409A4"/>
    <w:rsid w:val="00B40BBA"/>
    <w:rsid w:val="00B40BEF"/>
    <w:rsid w:val="00B40D2D"/>
    <w:rsid w:val="00B40DE5"/>
    <w:rsid w:val="00B40EAA"/>
    <w:rsid w:val="00B41079"/>
    <w:rsid w:val="00B411BE"/>
    <w:rsid w:val="00B41374"/>
    <w:rsid w:val="00B41401"/>
    <w:rsid w:val="00B4149D"/>
    <w:rsid w:val="00B414F3"/>
    <w:rsid w:val="00B41616"/>
    <w:rsid w:val="00B416BD"/>
    <w:rsid w:val="00B41806"/>
    <w:rsid w:val="00B41808"/>
    <w:rsid w:val="00B4187F"/>
    <w:rsid w:val="00B418F2"/>
    <w:rsid w:val="00B419F6"/>
    <w:rsid w:val="00B41C02"/>
    <w:rsid w:val="00B41CEB"/>
    <w:rsid w:val="00B41DFE"/>
    <w:rsid w:val="00B41EF4"/>
    <w:rsid w:val="00B41F30"/>
    <w:rsid w:val="00B4210A"/>
    <w:rsid w:val="00B42217"/>
    <w:rsid w:val="00B4238A"/>
    <w:rsid w:val="00B42425"/>
    <w:rsid w:val="00B426F0"/>
    <w:rsid w:val="00B42890"/>
    <w:rsid w:val="00B42A50"/>
    <w:rsid w:val="00B42A86"/>
    <w:rsid w:val="00B42ABA"/>
    <w:rsid w:val="00B42B6F"/>
    <w:rsid w:val="00B42D05"/>
    <w:rsid w:val="00B42DB7"/>
    <w:rsid w:val="00B42ED1"/>
    <w:rsid w:val="00B42FA2"/>
    <w:rsid w:val="00B4322C"/>
    <w:rsid w:val="00B43288"/>
    <w:rsid w:val="00B4344E"/>
    <w:rsid w:val="00B434A2"/>
    <w:rsid w:val="00B434B4"/>
    <w:rsid w:val="00B43544"/>
    <w:rsid w:val="00B435B4"/>
    <w:rsid w:val="00B436DE"/>
    <w:rsid w:val="00B437D9"/>
    <w:rsid w:val="00B43949"/>
    <w:rsid w:val="00B439A0"/>
    <w:rsid w:val="00B43A3A"/>
    <w:rsid w:val="00B43AE8"/>
    <w:rsid w:val="00B43B28"/>
    <w:rsid w:val="00B43CCF"/>
    <w:rsid w:val="00B43D7C"/>
    <w:rsid w:val="00B44013"/>
    <w:rsid w:val="00B44044"/>
    <w:rsid w:val="00B44129"/>
    <w:rsid w:val="00B441DC"/>
    <w:rsid w:val="00B444B2"/>
    <w:rsid w:val="00B44638"/>
    <w:rsid w:val="00B44AC0"/>
    <w:rsid w:val="00B44B0A"/>
    <w:rsid w:val="00B44D03"/>
    <w:rsid w:val="00B45427"/>
    <w:rsid w:val="00B45495"/>
    <w:rsid w:val="00B456AA"/>
    <w:rsid w:val="00B457C9"/>
    <w:rsid w:val="00B457FE"/>
    <w:rsid w:val="00B45A8F"/>
    <w:rsid w:val="00B46019"/>
    <w:rsid w:val="00B462DA"/>
    <w:rsid w:val="00B4631B"/>
    <w:rsid w:val="00B46352"/>
    <w:rsid w:val="00B46549"/>
    <w:rsid w:val="00B4665B"/>
    <w:rsid w:val="00B46773"/>
    <w:rsid w:val="00B46808"/>
    <w:rsid w:val="00B46849"/>
    <w:rsid w:val="00B46890"/>
    <w:rsid w:val="00B46982"/>
    <w:rsid w:val="00B46C15"/>
    <w:rsid w:val="00B46C5D"/>
    <w:rsid w:val="00B46C9E"/>
    <w:rsid w:val="00B46EB3"/>
    <w:rsid w:val="00B46EEC"/>
    <w:rsid w:val="00B46F99"/>
    <w:rsid w:val="00B4711D"/>
    <w:rsid w:val="00B47258"/>
    <w:rsid w:val="00B47296"/>
    <w:rsid w:val="00B472C4"/>
    <w:rsid w:val="00B4754E"/>
    <w:rsid w:val="00B476A3"/>
    <w:rsid w:val="00B47A24"/>
    <w:rsid w:val="00B47C0C"/>
    <w:rsid w:val="00B47C60"/>
    <w:rsid w:val="00B47CE8"/>
    <w:rsid w:val="00B47DBD"/>
    <w:rsid w:val="00B47DE6"/>
    <w:rsid w:val="00B47F94"/>
    <w:rsid w:val="00B47F9E"/>
    <w:rsid w:val="00B47FFC"/>
    <w:rsid w:val="00B500BB"/>
    <w:rsid w:val="00B50177"/>
    <w:rsid w:val="00B502CE"/>
    <w:rsid w:val="00B5030E"/>
    <w:rsid w:val="00B508D7"/>
    <w:rsid w:val="00B5092A"/>
    <w:rsid w:val="00B50CD6"/>
    <w:rsid w:val="00B50D4A"/>
    <w:rsid w:val="00B50FD0"/>
    <w:rsid w:val="00B5110C"/>
    <w:rsid w:val="00B511F7"/>
    <w:rsid w:val="00B512A9"/>
    <w:rsid w:val="00B51596"/>
    <w:rsid w:val="00B516E6"/>
    <w:rsid w:val="00B5178D"/>
    <w:rsid w:val="00B51AB2"/>
    <w:rsid w:val="00B51BE1"/>
    <w:rsid w:val="00B51C3D"/>
    <w:rsid w:val="00B51DDE"/>
    <w:rsid w:val="00B51E84"/>
    <w:rsid w:val="00B51EB0"/>
    <w:rsid w:val="00B52128"/>
    <w:rsid w:val="00B523F0"/>
    <w:rsid w:val="00B52419"/>
    <w:rsid w:val="00B52519"/>
    <w:rsid w:val="00B525C5"/>
    <w:rsid w:val="00B52A27"/>
    <w:rsid w:val="00B52BB6"/>
    <w:rsid w:val="00B52BD8"/>
    <w:rsid w:val="00B52BFD"/>
    <w:rsid w:val="00B52C2F"/>
    <w:rsid w:val="00B52C39"/>
    <w:rsid w:val="00B52C9D"/>
    <w:rsid w:val="00B52E9F"/>
    <w:rsid w:val="00B52EA9"/>
    <w:rsid w:val="00B52F5D"/>
    <w:rsid w:val="00B52F9D"/>
    <w:rsid w:val="00B530C0"/>
    <w:rsid w:val="00B530E6"/>
    <w:rsid w:val="00B53200"/>
    <w:rsid w:val="00B5331C"/>
    <w:rsid w:val="00B53345"/>
    <w:rsid w:val="00B53474"/>
    <w:rsid w:val="00B5389F"/>
    <w:rsid w:val="00B538A7"/>
    <w:rsid w:val="00B53A3D"/>
    <w:rsid w:val="00B53ABE"/>
    <w:rsid w:val="00B53D4B"/>
    <w:rsid w:val="00B53DD5"/>
    <w:rsid w:val="00B53E5C"/>
    <w:rsid w:val="00B53EAD"/>
    <w:rsid w:val="00B540F3"/>
    <w:rsid w:val="00B5431F"/>
    <w:rsid w:val="00B543B8"/>
    <w:rsid w:val="00B544C3"/>
    <w:rsid w:val="00B544C5"/>
    <w:rsid w:val="00B5450C"/>
    <w:rsid w:val="00B545B2"/>
    <w:rsid w:val="00B545C6"/>
    <w:rsid w:val="00B545FA"/>
    <w:rsid w:val="00B549DA"/>
    <w:rsid w:val="00B54BB2"/>
    <w:rsid w:val="00B54C57"/>
    <w:rsid w:val="00B54D31"/>
    <w:rsid w:val="00B54E80"/>
    <w:rsid w:val="00B54FF0"/>
    <w:rsid w:val="00B55019"/>
    <w:rsid w:val="00B5503D"/>
    <w:rsid w:val="00B55136"/>
    <w:rsid w:val="00B5571C"/>
    <w:rsid w:val="00B558D4"/>
    <w:rsid w:val="00B55A5E"/>
    <w:rsid w:val="00B55A73"/>
    <w:rsid w:val="00B55AEC"/>
    <w:rsid w:val="00B55C56"/>
    <w:rsid w:val="00B55D81"/>
    <w:rsid w:val="00B55DAB"/>
    <w:rsid w:val="00B56336"/>
    <w:rsid w:val="00B56808"/>
    <w:rsid w:val="00B568DB"/>
    <w:rsid w:val="00B56A25"/>
    <w:rsid w:val="00B56CF1"/>
    <w:rsid w:val="00B56F59"/>
    <w:rsid w:val="00B56FB5"/>
    <w:rsid w:val="00B57299"/>
    <w:rsid w:val="00B57599"/>
    <w:rsid w:val="00B5771A"/>
    <w:rsid w:val="00B57754"/>
    <w:rsid w:val="00B5778F"/>
    <w:rsid w:val="00B57B2D"/>
    <w:rsid w:val="00B57CBA"/>
    <w:rsid w:val="00B57D8F"/>
    <w:rsid w:val="00B602DE"/>
    <w:rsid w:val="00B605F8"/>
    <w:rsid w:val="00B60730"/>
    <w:rsid w:val="00B6090C"/>
    <w:rsid w:val="00B60B98"/>
    <w:rsid w:val="00B60FED"/>
    <w:rsid w:val="00B6101A"/>
    <w:rsid w:val="00B61071"/>
    <w:rsid w:val="00B612DC"/>
    <w:rsid w:val="00B6149B"/>
    <w:rsid w:val="00B61644"/>
    <w:rsid w:val="00B61938"/>
    <w:rsid w:val="00B619CC"/>
    <w:rsid w:val="00B619D0"/>
    <w:rsid w:val="00B61C4F"/>
    <w:rsid w:val="00B61CAD"/>
    <w:rsid w:val="00B62120"/>
    <w:rsid w:val="00B621F0"/>
    <w:rsid w:val="00B622F7"/>
    <w:rsid w:val="00B624F6"/>
    <w:rsid w:val="00B6250E"/>
    <w:rsid w:val="00B6254E"/>
    <w:rsid w:val="00B62555"/>
    <w:rsid w:val="00B626C7"/>
    <w:rsid w:val="00B62843"/>
    <w:rsid w:val="00B628DB"/>
    <w:rsid w:val="00B62ABD"/>
    <w:rsid w:val="00B62B74"/>
    <w:rsid w:val="00B62E0C"/>
    <w:rsid w:val="00B62FD4"/>
    <w:rsid w:val="00B63055"/>
    <w:rsid w:val="00B6310E"/>
    <w:rsid w:val="00B63344"/>
    <w:rsid w:val="00B63383"/>
    <w:rsid w:val="00B63509"/>
    <w:rsid w:val="00B63674"/>
    <w:rsid w:val="00B638EE"/>
    <w:rsid w:val="00B63A27"/>
    <w:rsid w:val="00B63AD7"/>
    <w:rsid w:val="00B63C27"/>
    <w:rsid w:val="00B63E19"/>
    <w:rsid w:val="00B63ED9"/>
    <w:rsid w:val="00B63F4E"/>
    <w:rsid w:val="00B63F79"/>
    <w:rsid w:val="00B640A5"/>
    <w:rsid w:val="00B64103"/>
    <w:rsid w:val="00B64116"/>
    <w:rsid w:val="00B644D1"/>
    <w:rsid w:val="00B644DC"/>
    <w:rsid w:val="00B6460B"/>
    <w:rsid w:val="00B6461B"/>
    <w:rsid w:val="00B646FC"/>
    <w:rsid w:val="00B64A6E"/>
    <w:rsid w:val="00B64C01"/>
    <w:rsid w:val="00B64EE4"/>
    <w:rsid w:val="00B64F03"/>
    <w:rsid w:val="00B651B1"/>
    <w:rsid w:val="00B651E5"/>
    <w:rsid w:val="00B65348"/>
    <w:rsid w:val="00B6547D"/>
    <w:rsid w:val="00B65696"/>
    <w:rsid w:val="00B656A5"/>
    <w:rsid w:val="00B656F7"/>
    <w:rsid w:val="00B6578F"/>
    <w:rsid w:val="00B657EC"/>
    <w:rsid w:val="00B658B9"/>
    <w:rsid w:val="00B65915"/>
    <w:rsid w:val="00B65CD1"/>
    <w:rsid w:val="00B65ED2"/>
    <w:rsid w:val="00B65FA5"/>
    <w:rsid w:val="00B660A4"/>
    <w:rsid w:val="00B662DE"/>
    <w:rsid w:val="00B66321"/>
    <w:rsid w:val="00B6635C"/>
    <w:rsid w:val="00B66375"/>
    <w:rsid w:val="00B664F3"/>
    <w:rsid w:val="00B6681F"/>
    <w:rsid w:val="00B668B7"/>
    <w:rsid w:val="00B66962"/>
    <w:rsid w:val="00B66AA2"/>
    <w:rsid w:val="00B66BA2"/>
    <w:rsid w:val="00B66BCA"/>
    <w:rsid w:val="00B66C73"/>
    <w:rsid w:val="00B66D43"/>
    <w:rsid w:val="00B66E31"/>
    <w:rsid w:val="00B66E4F"/>
    <w:rsid w:val="00B66FB9"/>
    <w:rsid w:val="00B6700F"/>
    <w:rsid w:val="00B67010"/>
    <w:rsid w:val="00B6701B"/>
    <w:rsid w:val="00B6701F"/>
    <w:rsid w:val="00B670DC"/>
    <w:rsid w:val="00B6735C"/>
    <w:rsid w:val="00B673B0"/>
    <w:rsid w:val="00B67687"/>
    <w:rsid w:val="00B676E0"/>
    <w:rsid w:val="00B6777A"/>
    <w:rsid w:val="00B6789C"/>
    <w:rsid w:val="00B678AB"/>
    <w:rsid w:val="00B678E7"/>
    <w:rsid w:val="00B6794B"/>
    <w:rsid w:val="00B67C19"/>
    <w:rsid w:val="00B67C3A"/>
    <w:rsid w:val="00B67C7C"/>
    <w:rsid w:val="00B67E5C"/>
    <w:rsid w:val="00B67F1D"/>
    <w:rsid w:val="00B70054"/>
    <w:rsid w:val="00B7005D"/>
    <w:rsid w:val="00B70118"/>
    <w:rsid w:val="00B701CA"/>
    <w:rsid w:val="00B7027F"/>
    <w:rsid w:val="00B702C8"/>
    <w:rsid w:val="00B7033B"/>
    <w:rsid w:val="00B70392"/>
    <w:rsid w:val="00B703A0"/>
    <w:rsid w:val="00B705F3"/>
    <w:rsid w:val="00B70871"/>
    <w:rsid w:val="00B70940"/>
    <w:rsid w:val="00B70AEC"/>
    <w:rsid w:val="00B70BA0"/>
    <w:rsid w:val="00B70BB8"/>
    <w:rsid w:val="00B70C02"/>
    <w:rsid w:val="00B70D58"/>
    <w:rsid w:val="00B70D9A"/>
    <w:rsid w:val="00B70E0C"/>
    <w:rsid w:val="00B70F1D"/>
    <w:rsid w:val="00B7115E"/>
    <w:rsid w:val="00B71425"/>
    <w:rsid w:val="00B714EF"/>
    <w:rsid w:val="00B71564"/>
    <w:rsid w:val="00B717E0"/>
    <w:rsid w:val="00B71811"/>
    <w:rsid w:val="00B71882"/>
    <w:rsid w:val="00B71900"/>
    <w:rsid w:val="00B71B1D"/>
    <w:rsid w:val="00B71BE9"/>
    <w:rsid w:val="00B71C77"/>
    <w:rsid w:val="00B71FAF"/>
    <w:rsid w:val="00B72010"/>
    <w:rsid w:val="00B7207E"/>
    <w:rsid w:val="00B72103"/>
    <w:rsid w:val="00B72107"/>
    <w:rsid w:val="00B721F7"/>
    <w:rsid w:val="00B723D0"/>
    <w:rsid w:val="00B7241B"/>
    <w:rsid w:val="00B725B3"/>
    <w:rsid w:val="00B7272C"/>
    <w:rsid w:val="00B72797"/>
    <w:rsid w:val="00B73067"/>
    <w:rsid w:val="00B732EB"/>
    <w:rsid w:val="00B73312"/>
    <w:rsid w:val="00B73521"/>
    <w:rsid w:val="00B735D6"/>
    <w:rsid w:val="00B7361C"/>
    <w:rsid w:val="00B738AF"/>
    <w:rsid w:val="00B73B42"/>
    <w:rsid w:val="00B73DFC"/>
    <w:rsid w:val="00B73E06"/>
    <w:rsid w:val="00B73E0C"/>
    <w:rsid w:val="00B73ED4"/>
    <w:rsid w:val="00B74038"/>
    <w:rsid w:val="00B74173"/>
    <w:rsid w:val="00B74484"/>
    <w:rsid w:val="00B74630"/>
    <w:rsid w:val="00B746F1"/>
    <w:rsid w:val="00B747A7"/>
    <w:rsid w:val="00B7497D"/>
    <w:rsid w:val="00B74A55"/>
    <w:rsid w:val="00B74B10"/>
    <w:rsid w:val="00B74E2B"/>
    <w:rsid w:val="00B74EF1"/>
    <w:rsid w:val="00B7516B"/>
    <w:rsid w:val="00B751BF"/>
    <w:rsid w:val="00B754B4"/>
    <w:rsid w:val="00B7557D"/>
    <w:rsid w:val="00B7568E"/>
    <w:rsid w:val="00B7590D"/>
    <w:rsid w:val="00B75B8E"/>
    <w:rsid w:val="00B75DBB"/>
    <w:rsid w:val="00B75E4C"/>
    <w:rsid w:val="00B75FE1"/>
    <w:rsid w:val="00B760A1"/>
    <w:rsid w:val="00B761FD"/>
    <w:rsid w:val="00B76507"/>
    <w:rsid w:val="00B765FE"/>
    <w:rsid w:val="00B76680"/>
    <w:rsid w:val="00B7686F"/>
    <w:rsid w:val="00B76CDB"/>
    <w:rsid w:val="00B76E27"/>
    <w:rsid w:val="00B76E4F"/>
    <w:rsid w:val="00B77114"/>
    <w:rsid w:val="00B772EB"/>
    <w:rsid w:val="00B77316"/>
    <w:rsid w:val="00B77465"/>
    <w:rsid w:val="00B774F7"/>
    <w:rsid w:val="00B775AA"/>
    <w:rsid w:val="00B77983"/>
    <w:rsid w:val="00B77A87"/>
    <w:rsid w:val="00B77AFE"/>
    <w:rsid w:val="00B77B30"/>
    <w:rsid w:val="00B77B83"/>
    <w:rsid w:val="00B77BD6"/>
    <w:rsid w:val="00B77BF6"/>
    <w:rsid w:val="00B77DE1"/>
    <w:rsid w:val="00B77DFD"/>
    <w:rsid w:val="00B80199"/>
    <w:rsid w:val="00B802E5"/>
    <w:rsid w:val="00B80511"/>
    <w:rsid w:val="00B808AB"/>
    <w:rsid w:val="00B80983"/>
    <w:rsid w:val="00B80A1D"/>
    <w:rsid w:val="00B80A58"/>
    <w:rsid w:val="00B80A99"/>
    <w:rsid w:val="00B80AAD"/>
    <w:rsid w:val="00B80C7D"/>
    <w:rsid w:val="00B80CD2"/>
    <w:rsid w:val="00B80FE4"/>
    <w:rsid w:val="00B80FF8"/>
    <w:rsid w:val="00B8111B"/>
    <w:rsid w:val="00B81208"/>
    <w:rsid w:val="00B812A3"/>
    <w:rsid w:val="00B81333"/>
    <w:rsid w:val="00B81344"/>
    <w:rsid w:val="00B81352"/>
    <w:rsid w:val="00B81470"/>
    <w:rsid w:val="00B815F3"/>
    <w:rsid w:val="00B816CB"/>
    <w:rsid w:val="00B816D9"/>
    <w:rsid w:val="00B8177C"/>
    <w:rsid w:val="00B81B7C"/>
    <w:rsid w:val="00B81B7D"/>
    <w:rsid w:val="00B81CC5"/>
    <w:rsid w:val="00B81CFC"/>
    <w:rsid w:val="00B81F9B"/>
    <w:rsid w:val="00B81FD2"/>
    <w:rsid w:val="00B82367"/>
    <w:rsid w:val="00B82507"/>
    <w:rsid w:val="00B825C5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E6"/>
    <w:rsid w:val="00B83664"/>
    <w:rsid w:val="00B837D3"/>
    <w:rsid w:val="00B839C6"/>
    <w:rsid w:val="00B83CD3"/>
    <w:rsid w:val="00B83CE2"/>
    <w:rsid w:val="00B83D5E"/>
    <w:rsid w:val="00B84020"/>
    <w:rsid w:val="00B84044"/>
    <w:rsid w:val="00B84153"/>
    <w:rsid w:val="00B8424B"/>
    <w:rsid w:val="00B8438A"/>
    <w:rsid w:val="00B843AB"/>
    <w:rsid w:val="00B844B7"/>
    <w:rsid w:val="00B84572"/>
    <w:rsid w:val="00B84581"/>
    <w:rsid w:val="00B84666"/>
    <w:rsid w:val="00B8475B"/>
    <w:rsid w:val="00B84837"/>
    <w:rsid w:val="00B84A86"/>
    <w:rsid w:val="00B84AB9"/>
    <w:rsid w:val="00B84B20"/>
    <w:rsid w:val="00B84E84"/>
    <w:rsid w:val="00B84FB5"/>
    <w:rsid w:val="00B8500B"/>
    <w:rsid w:val="00B851B0"/>
    <w:rsid w:val="00B851C9"/>
    <w:rsid w:val="00B8528F"/>
    <w:rsid w:val="00B852BB"/>
    <w:rsid w:val="00B85377"/>
    <w:rsid w:val="00B85823"/>
    <w:rsid w:val="00B85B43"/>
    <w:rsid w:val="00B85EF7"/>
    <w:rsid w:val="00B85FC2"/>
    <w:rsid w:val="00B8609D"/>
    <w:rsid w:val="00B860FF"/>
    <w:rsid w:val="00B861A3"/>
    <w:rsid w:val="00B861C7"/>
    <w:rsid w:val="00B8621E"/>
    <w:rsid w:val="00B862CF"/>
    <w:rsid w:val="00B862F4"/>
    <w:rsid w:val="00B8635F"/>
    <w:rsid w:val="00B86479"/>
    <w:rsid w:val="00B86790"/>
    <w:rsid w:val="00B8680E"/>
    <w:rsid w:val="00B868CB"/>
    <w:rsid w:val="00B86996"/>
    <w:rsid w:val="00B86A56"/>
    <w:rsid w:val="00B86AE4"/>
    <w:rsid w:val="00B86C7B"/>
    <w:rsid w:val="00B86CBD"/>
    <w:rsid w:val="00B86CE3"/>
    <w:rsid w:val="00B86FC9"/>
    <w:rsid w:val="00B870A5"/>
    <w:rsid w:val="00B8728B"/>
    <w:rsid w:val="00B873FB"/>
    <w:rsid w:val="00B8741D"/>
    <w:rsid w:val="00B87427"/>
    <w:rsid w:val="00B87486"/>
    <w:rsid w:val="00B87517"/>
    <w:rsid w:val="00B87755"/>
    <w:rsid w:val="00B87797"/>
    <w:rsid w:val="00B87904"/>
    <w:rsid w:val="00B87A4B"/>
    <w:rsid w:val="00B87C19"/>
    <w:rsid w:val="00B87CCD"/>
    <w:rsid w:val="00B87CEC"/>
    <w:rsid w:val="00B87FB3"/>
    <w:rsid w:val="00B900F0"/>
    <w:rsid w:val="00B901CB"/>
    <w:rsid w:val="00B90314"/>
    <w:rsid w:val="00B90376"/>
    <w:rsid w:val="00B90393"/>
    <w:rsid w:val="00B9043E"/>
    <w:rsid w:val="00B9044A"/>
    <w:rsid w:val="00B90594"/>
    <w:rsid w:val="00B906FE"/>
    <w:rsid w:val="00B907EA"/>
    <w:rsid w:val="00B90B56"/>
    <w:rsid w:val="00B90FD7"/>
    <w:rsid w:val="00B91054"/>
    <w:rsid w:val="00B9119F"/>
    <w:rsid w:val="00B91202"/>
    <w:rsid w:val="00B91226"/>
    <w:rsid w:val="00B917F6"/>
    <w:rsid w:val="00B91957"/>
    <w:rsid w:val="00B91A53"/>
    <w:rsid w:val="00B91D00"/>
    <w:rsid w:val="00B91D18"/>
    <w:rsid w:val="00B91DB3"/>
    <w:rsid w:val="00B920A7"/>
    <w:rsid w:val="00B923F6"/>
    <w:rsid w:val="00B92540"/>
    <w:rsid w:val="00B926CD"/>
    <w:rsid w:val="00B928EA"/>
    <w:rsid w:val="00B929A5"/>
    <w:rsid w:val="00B92CAB"/>
    <w:rsid w:val="00B92D0A"/>
    <w:rsid w:val="00B92D4C"/>
    <w:rsid w:val="00B92DA7"/>
    <w:rsid w:val="00B92FDD"/>
    <w:rsid w:val="00B93018"/>
    <w:rsid w:val="00B93185"/>
    <w:rsid w:val="00B93187"/>
    <w:rsid w:val="00B933BC"/>
    <w:rsid w:val="00B93576"/>
    <w:rsid w:val="00B936E1"/>
    <w:rsid w:val="00B93A4D"/>
    <w:rsid w:val="00B93C48"/>
    <w:rsid w:val="00B93F5A"/>
    <w:rsid w:val="00B940B1"/>
    <w:rsid w:val="00B94135"/>
    <w:rsid w:val="00B94215"/>
    <w:rsid w:val="00B94274"/>
    <w:rsid w:val="00B943F8"/>
    <w:rsid w:val="00B9481D"/>
    <w:rsid w:val="00B94A61"/>
    <w:rsid w:val="00B94A64"/>
    <w:rsid w:val="00B94AE2"/>
    <w:rsid w:val="00B94AEF"/>
    <w:rsid w:val="00B94B18"/>
    <w:rsid w:val="00B94E35"/>
    <w:rsid w:val="00B94E64"/>
    <w:rsid w:val="00B94F36"/>
    <w:rsid w:val="00B950FA"/>
    <w:rsid w:val="00B95266"/>
    <w:rsid w:val="00B952F7"/>
    <w:rsid w:val="00B95326"/>
    <w:rsid w:val="00B95505"/>
    <w:rsid w:val="00B95688"/>
    <w:rsid w:val="00B956FB"/>
    <w:rsid w:val="00B958B2"/>
    <w:rsid w:val="00B9594E"/>
    <w:rsid w:val="00B95952"/>
    <w:rsid w:val="00B95AB9"/>
    <w:rsid w:val="00B95B32"/>
    <w:rsid w:val="00B95CDB"/>
    <w:rsid w:val="00B95D1C"/>
    <w:rsid w:val="00B962B0"/>
    <w:rsid w:val="00B962B3"/>
    <w:rsid w:val="00B963AC"/>
    <w:rsid w:val="00B9652F"/>
    <w:rsid w:val="00B96707"/>
    <w:rsid w:val="00B9671E"/>
    <w:rsid w:val="00B967B7"/>
    <w:rsid w:val="00B96A5C"/>
    <w:rsid w:val="00B96ECE"/>
    <w:rsid w:val="00B96ECF"/>
    <w:rsid w:val="00B97085"/>
    <w:rsid w:val="00B973C5"/>
    <w:rsid w:val="00B9798A"/>
    <w:rsid w:val="00B97BCB"/>
    <w:rsid w:val="00B97C41"/>
    <w:rsid w:val="00B97CD7"/>
    <w:rsid w:val="00B97D22"/>
    <w:rsid w:val="00B97D59"/>
    <w:rsid w:val="00B97EDB"/>
    <w:rsid w:val="00B97F91"/>
    <w:rsid w:val="00B97FB9"/>
    <w:rsid w:val="00BA05C2"/>
    <w:rsid w:val="00BA061D"/>
    <w:rsid w:val="00BA065A"/>
    <w:rsid w:val="00BA08F6"/>
    <w:rsid w:val="00BA0AFA"/>
    <w:rsid w:val="00BA0EA7"/>
    <w:rsid w:val="00BA0FDC"/>
    <w:rsid w:val="00BA10E9"/>
    <w:rsid w:val="00BA114B"/>
    <w:rsid w:val="00BA13AE"/>
    <w:rsid w:val="00BA13E3"/>
    <w:rsid w:val="00BA13FA"/>
    <w:rsid w:val="00BA161F"/>
    <w:rsid w:val="00BA1711"/>
    <w:rsid w:val="00BA1A64"/>
    <w:rsid w:val="00BA1A81"/>
    <w:rsid w:val="00BA1BF6"/>
    <w:rsid w:val="00BA1EE2"/>
    <w:rsid w:val="00BA210D"/>
    <w:rsid w:val="00BA21A9"/>
    <w:rsid w:val="00BA2549"/>
    <w:rsid w:val="00BA26F1"/>
    <w:rsid w:val="00BA2739"/>
    <w:rsid w:val="00BA2995"/>
    <w:rsid w:val="00BA2B7D"/>
    <w:rsid w:val="00BA2BA0"/>
    <w:rsid w:val="00BA2C24"/>
    <w:rsid w:val="00BA2C68"/>
    <w:rsid w:val="00BA2C88"/>
    <w:rsid w:val="00BA2E4F"/>
    <w:rsid w:val="00BA2E70"/>
    <w:rsid w:val="00BA2F88"/>
    <w:rsid w:val="00BA3003"/>
    <w:rsid w:val="00BA32EA"/>
    <w:rsid w:val="00BA331F"/>
    <w:rsid w:val="00BA372C"/>
    <w:rsid w:val="00BA381D"/>
    <w:rsid w:val="00BA3B89"/>
    <w:rsid w:val="00BA3BBD"/>
    <w:rsid w:val="00BA3BD6"/>
    <w:rsid w:val="00BA3BF0"/>
    <w:rsid w:val="00BA40B8"/>
    <w:rsid w:val="00BA4154"/>
    <w:rsid w:val="00BA4159"/>
    <w:rsid w:val="00BA41ED"/>
    <w:rsid w:val="00BA437F"/>
    <w:rsid w:val="00BA4547"/>
    <w:rsid w:val="00BA4765"/>
    <w:rsid w:val="00BA49FF"/>
    <w:rsid w:val="00BA4A12"/>
    <w:rsid w:val="00BA4B06"/>
    <w:rsid w:val="00BA4BE1"/>
    <w:rsid w:val="00BA4BFD"/>
    <w:rsid w:val="00BA4C3B"/>
    <w:rsid w:val="00BA4EEB"/>
    <w:rsid w:val="00BA4F85"/>
    <w:rsid w:val="00BA5012"/>
    <w:rsid w:val="00BA50FA"/>
    <w:rsid w:val="00BA53D9"/>
    <w:rsid w:val="00BA53F6"/>
    <w:rsid w:val="00BA54F3"/>
    <w:rsid w:val="00BA55B8"/>
    <w:rsid w:val="00BA55E7"/>
    <w:rsid w:val="00BA5693"/>
    <w:rsid w:val="00BA5B6E"/>
    <w:rsid w:val="00BA5F3E"/>
    <w:rsid w:val="00BA5F5F"/>
    <w:rsid w:val="00BA5F79"/>
    <w:rsid w:val="00BA60BF"/>
    <w:rsid w:val="00BA6295"/>
    <w:rsid w:val="00BA6385"/>
    <w:rsid w:val="00BA63B7"/>
    <w:rsid w:val="00BA63C2"/>
    <w:rsid w:val="00BA64CE"/>
    <w:rsid w:val="00BA64CF"/>
    <w:rsid w:val="00BA653B"/>
    <w:rsid w:val="00BA6680"/>
    <w:rsid w:val="00BA67DC"/>
    <w:rsid w:val="00BA6AD9"/>
    <w:rsid w:val="00BA6C06"/>
    <w:rsid w:val="00BA6D66"/>
    <w:rsid w:val="00BA709C"/>
    <w:rsid w:val="00BA7176"/>
    <w:rsid w:val="00BA722F"/>
    <w:rsid w:val="00BA7272"/>
    <w:rsid w:val="00BA73DA"/>
    <w:rsid w:val="00BA7612"/>
    <w:rsid w:val="00BA7715"/>
    <w:rsid w:val="00BA7767"/>
    <w:rsid w:val="00BA777B"/>
    <w:rsid w:val="00BA7841"/>
    <w:rsid w:val="00BA78D2"/>
    <w:rsid w:val="00BA7AC7"/>
    <w:rsid w:val="00BA7BDC"/>
    <w:rsid w:val="00BA7E1E"/>
    <w:rsid w:val="00BB01EA"/>
    <w:rsid w:val="00BB0271"/>
    <w:rsid w:val="00BB07F5"/>
    <w:rsid w:val="00BB08CF"/>
    <w:rsid w:val="00BB09B7"/>
    <w:rsid w:val="00BB0D34"/>
    <w:rsid w:val="00BB0F26"/>
    <w:rsid w:val="00BB1338"/>
    <w:rsid w:val="00BB167B"/>
    <w:rsid w:val="00BB1749"/>
    <w:rsid w:val="00BB180A"/>
    <w:rsid w:val="00BB198E"/>
    <w:rsid w:val="00BB1A11"/>
    <w:rsid w:val="00BB1B28"/>
    <w:rsid w:val="00BB1B9C"/>
    <w:rsid w:val="00BB1EBF"/>
    <w:rsid w:val="00BB1EEA"/>
    <w:rsid w:val="00BB1FD4"/>
    <w:rsid w:val="00BB2311"/>
    <w:rsid w:val="00BB231E"/>
    <w:rsid w:val="00BB2623"/>
    <w:rsid w:val="00BB27BB"/>
    <w:rsid w:val="00BB2818"/>
    <w:rsid w:val="00BB281D"/>
    <w:rsid w:val="00BB2A1A"/>
    <w:rsid w:val="00BB2A4F"/>
    <w:rsid w:val="00BB2A64"/>
    <w:rsid w:val="00BB2AE1"/>
    <w:rsid w:val="00BB2B13"/>
    <w:rsid w:val="00BB2DC6"/>
    <w:rsid w:val="00BB2EB4"/>
    <w:rsid w:val="00BB303C"/>
    <w:rsid w:val="00BB3070"/>
    <w:rsid w:val="00BB332F"/>
    <w:rsid w:val="00BB33A1"/>
    <w:rsid w:val="00BB34EA"/>
    <w:rsid w:val="00BB3652"/>
    <w:rsid w:val="00BB38B0"/>
    <w:rsid w:val="00BB3A67"/>
    <w:rsid w:val="00BB3B97"/>
    <w:rsid w:val="00BB3BA2"/>
    <w:rsid w:val="00BB3D92"/>
    <w:rsid w:val="00BB40B3"/>
    <w:rsid w:val="00BB44A3"/>
    <w:rsid w:val="00BB44C5"/>
    <w:rsid w:val="00BB47BD"/>
    <w:rsid w:val="00BB48FA"/>
    <w:rsid w:val="00BB4A18"/>
    <w:rsid w:val="00BB4A30"/>
    <w:rsid w:val="00BB4B83"/>
    <w:rsid w:val="00BB4D97"/>
    <w:rsid w:val="00BB4E7E"/>
    <w:rsid w:val="00BB4F74"/>
    <w:rsid w:val="00BB5135"/>
    <w:rsid w:val="00BB53A7"/>
    <w:rsid w:val="00BB55F2"/>
    <w:rsid w:val="00BB59E6"/>
    <w:rsid w:val="00BB5A83"/>
    <w:rsid w:val="00BB5AC6"/>
    <w:rsid w:val="00BB5BEA"/>
    <w:rsid w:val="00BB5DB0"/>
    <w:rsid w:val="00BB624C"/>
    <w:rsid w:val="00BB62B9"/>
    <w:rsid w:val="00BB637D"/>
    <w:rsid w:val="00BB6CF3"/>
    <w:rsid w:val="00BB6EA9"/>
    <w:rsid w:val="00BB7038"/>
    <w:rsid w:val="00BB708B"/>
    <w:rsid w:val="00BB730D"/>
    <w:rsid w:val="00BB7497"/>
    <w:rsid w:val="00BB74E4"/>
    <w:rsid w:val="00BB7655"/>
    <w:rsid w:val="00BB7884"/>
    <w:rsid w:val="00BB7907"/>
    <w:rsid w:val="00BB794E"/>
    <w:rsid w:val="00BB7B59"/>
    <w:rsid w:val="00BB7CBE"/>
    <w:rsid w:val="00BB7EA6"/>
    <w:rsid w:val="00BC04ED"/>
    <w:rsid w:val="00BC09AA"/>
    <w:rsid w:val="00BC0AC4"/>
    <w:rsid w:val="00BC0BA6"/>
    <w:rsid w:val="00BC0BD5"/>
    <w:rsid w:val="00BC0E7C"/>
    <w:rsid w:val="00BC1048"/>
    <w:rsid w:val="00BC125D"/>
    <w:rsid w:val="00BC15CB"/>
    <w:rsid w:val="00BC1605"/>
    <w:rsid w:val="00BC16EC"/>
    <w:rsid w:val="00BC1A51"/>
    <w:rsid w:val="00BC1B5D"/>
    <w:rsid w:val="00BC1C65"/>
    <w:rsid w:val="00BC1D58"/>
    <w:rsid w:val="00BC1DBA"/>
    <w:rsid w:val="00BC1DF0"/>
    <w:rsid w:val="00BC1E61"/>
    <w:rsid w:val="00BC1FA9"/>
    <w:rsid w:val="00BC205F"/>
    <w:rsid w:val="00BC2279"/>
    <w:rsid w:val="00BC22B2"/>
    <w:rsid w:val="00BC2362"/>
    <w:rsid w:val="00BC237E"/>
    <w:rsid w:val="00BC23D7"/>
    <w:rsid w:val="00BC279B"/>
    <w:rsid w:val="00BC2815"/>
    <w:rsid w:val="00BC2B52"/>
    <w:rsid w:val="00BC2F4C"/>
    <w:rsid w:val="00BC32D0"/>
    <w:rsid w:val="00BC337E"/>
    <w:rsid w:val="00BC341A"/>
    <w:rsid w:val="00BC3937"/>
    <w:rsid w:val="00BC3987"/>
    <w:rsid w:val="00BC3BC1"/>
    <w:rsid w:val="00BC3EEB"/>
    <w:rsid w:val="00BC3F4C"/>
    <w:rsid w:val="00BC412A"/>
    <w:rsid w:val="00BC4239"/>
    <w:rsid w:val="00BC423A"/>
    <w:rsid w:val="00BC4246"/>
    <w:rsid w:val="00BC46DC"/>
    <w:rsid w:val="00BC4830"/>
    <w:rsid w:val="00BC48E2"/>
    <w:rsid w:val="00BC491B"/>
    <w:rsid w:val="00BC4AAD"/>
    <w:rsid w:val="00BC4B7C"/>
    <w:rsid w:val="00BC4ED4"/>
    <w:rsid w:val="00BC512C"/>
    <w:rsid w:val="00BC51AA"/>
    <w:rsid w:val="00BC522C"/>
    <w:rsid w:val="00BC532D"/>
    <w:rsid w:val="00BC54E1"/>
    <w:rsid w:val="00BC558A"/>
    <w:rsid w:val="00BC55D0"/>
    <w:rsid w:val="00BC561B"/>
    <w:rsid w:val="00BC56F6"/>
    <w:rsid w:val="00BC5768"/>
    <w:rsid w:val="00BC57C7"/>
    <w:rsid w:val="00BC57E6"/>
    <w:rsid w:val="00BC5897"/>
    <w:rsid w:val="00BC5DF3"/>
    <w:rsid w:val="00BC5ED2"/>
    <w:rsid w:val="00BC5F23"/>
    <w:rsid w:val="00BC5FA4"/>
    <w:rsid w:val="00BC612D"/>
    <w:rsid w:val="00BC6197"/>
    <w:rsid w:val="00BC65A3"/>
    <w:rsid w:val="00BC666E"/>
    <w:rsid w:val="00BC6969"/>
    <w:rsid w:val="00BC6C2D"/>
    <w:rsid w:val="00BC6EFF"/>
    <w:rsid w:val="00BC70E2"/>
    <w:rsid w:val="00BC72D3"/>
    <w:rsid w:val="00BC754F"/>
    <w:rsid w:val="00BC75A2"/>
    <w:rsid w:val="00BC7888"/>
    <w:rsid w:val="00BC7AAC"/>
    <w:rsid w:val="00BC7BB6"/>
    <w:rsid w:val="00BC7DFB"/>
    <w:rsid w:val="00BC7E13"/>
    <w:rsid w:val="00BC7F90"/>
    <w:rsid w:val="00BC7F93"/>
    <w:rsid w:val="00BD007A"/>
    <w:rsid w:val="00BD0169"/>
    <w:rsid w:val="00BD0189"/>
    <w:rsid w:val="00BD04CD"/>
    <w:rsid w:val="00BD0521"/>
    <w:rsid w:val="00BD06FA"/>
    <w:rsid w:val="00BD06FD"/>
    <w:rsid w:val="00BD0860"/>
    <w:rsid w:val="00BD086C"/>
    <w:rsid w:val="00BD0FC9"/>
    <w:rsid w:val="00BD10E4"/>
    <w:rsid w:val="00BD137E"/>
    <w:rsid w:val="00BD1380"/>
    <w:rsid w:val="00BD15D5"/>
    <w:rsid w:val="00BD1747"/>
    <w:rsid w:val="00BD17BC"/>
    <w:rsid w:val="00BD1847"/>
    <w:rsid w:val="00BD1993"/>
    <w:rsid w:val="00BD19C5"/>
    <w:rsid w:val="00BD19DA"/>
    <w:rsid w:val="00BD1ACF"/>
    <w:rsid w:val="00BD1CAF"/>
    <w:rsid w:val="00BD1D40"/>
    <w:rsid w:val="00BD1DE7"/>
    <w:rsid w:val="00BD1E78"/>
    <w:rsid w:val="00BD1ECC"/>
    <w:rsid w:val="00BD2047"/>
    <w:rsid w:val="00BD2059"/>
    <w:rsid w:val="00BD20FE"/>
    <w:rsid w:val="00BD22C0"/>
    <w:rsid w:val="00BD2398"/>
    <w:rsid w:val="00BD24FA"/>
    <w:rsid w:val="00BD25AC"/>
    <w:rsid w:val="00BD25B5"/>
    <w:rsid w:val="00BD2668"/>
    <w:rsid w:val="00BD284C"/>
    <w:rsid w:val="00BD28E0"/>
    <w:rsid w:val="00BD28E1"/>
    <w:rsid w:val="00BD2918"/>
    <w:rsid w:val="00BD291F"/>
    <w:rsid w:val="00BD2BA7"/>
    <w:rsid w:val="00BD2C11"/>
    <w:rsid w:val="00BD2EC4"/>
    <w:rsid w:val="00BD2F94"/>
    <w:rsid w:val="00BD300A"/>
    <w:rsid w:val="00BD3095"/>
    <w:rsid w:val="00BD30D0"/>
    <w:rsid w:val="00BD30E4"/>
    <w:rsid w:val="00BD3111"/>
    <w:rsid w:val="00BD3235"/>
    <w:rsid w:val="00BD32D7"/>
    <w:rsid w:val="00BD32F1"/>
    <w:rsid w:val="00BD3541"/>
    <w:rsid w:val="00BD3582"/>
    <w:rsid w:val="00BD380D"/>
    <w:rsid w:val="00BD3914"/>
    <w:rsid w:val="00BD3964"/>
    <w:rsid w:val="00BD3C38"/>
    <w:rsid w:val="00BD3C59"/>
    <w:rsid w:val="00BD3E0B"/>
    <w:rsid w:val="00BD3EC0"/>
    <w:rsid w:val="00BD4020"/>
    <w:rsid w:val="00BD419B"/>
    <w:rsid w:val="00BD44E6"/>
    <w:rsid w:val="00BD453E"/>
    <w:rsid w:val="00BD45FC"/>
    <w:rsid w:val="00BD498F"/>
    <w:rsid w:val="00BD4B8E"/>
    <w:rsid w:val="00BD4C89"/>
    <w:rsid w:val="00BD4EBF"/>
    <w:rsid w:val="00BD5052"/>
    <w:rsid w:val="00BD50A8"/>
    <w:rsid w:val="00BD50BF"/>
    <w:rsid w:val="00BD530C"/>
    <w:rsid w:val="00BD5353"/>
    <w:rsid w:val="00BD53AB"/>
    <w:rsid w:val="00BD5435"/>
    <w:rsid w:val="00BD5C87"/>
    <w:rsid w:val="00BD6160"/>
    <w:rsid w:val="00BD61BE"/>
    <w:rsid w:val="00BD6221"/>
    <w:rsid w:val="00BD6299"/>
    <w:rsid w:val="00BD62C4"/>
    <w:rsid w:val="00BD64AB"/>
    <w:rsid w:val="00BD6659"/>
    <w:rsid w:val="00BD672C"/>
    <w:rsid w:val="00BD67B7"/>
    <w:rsid w:val="00BD6862"/>
    <w:rsid w:val="00BD69E8"/>
    <w:rsid w:val="00BD69F1"/>
    <w:rsid w:val="00BD6A56"/>
    <w:rsid w:val="00BD6A9A"/>
    <w:rsid w:val="00BD6B2A"/>
    <w:rsid w:val="00BD6BDA"/>
    <w:rsid w:val="00BD6BF4"/>
    <w:rsid w:val="00BD6CE0"/>
    <w:rsid w:val="00BD6D87"/>
    <w:rsid w:val="00BD710C"/>
    <w:rsid w:val="00BD71B8"/>
    <w:rsid w:val="00BD735A"/>
    <w:rsid w:val="00BD736A"/>
    <w:rsid w:val="00BD73C4"/>
    <w:rsid w:val="00BD74C1"/>
    <w:rsid w:val="00BD75D2"/>
    <w:rsid w:val="00BD7A9E"/>
    <w:rsid w:val="00BD7D2C"/>
    <w:rsid w:val="00BE002F"/>
    <w:rsid w:val="00BE045B"/>
    <w:rsid w:val="00BE0638"/>
    <w:rsid w:val="00BE068B"/>
    <w:rsid w:val="00BE06CC"/>
    <w:rsid w:val="00BE082B"/>
    <w:rsid w:val="00BE0C79"/>
    <w:rsid w:val="00BE0E98"/>
    <w:rsid w:val="00BE0F19"/>
    <w:rsid w:val="00BE1206"/>
    <w:rsid w:val="00BE1237"/>
    <w:rsid w:val="00BE125C"/>
    <w:rsid w:val="00BE1285"/>
    <w:rsid w:val="00BE138E"/>
    <w:rsid w:val="00BE1563"/>
    <w:rsid w:val="00BE16B6"/>
    <w:rsid w:val="00BE16BD"/>
    <w:rsid w:val="00BE1932"/>
    <w:rsid w:val="00BE1B78"/>
    <w:rsid w:val="00BE1DDD"/>
    <w:rsid w:val="00BE1ECE"/>
    <w:rsid w:val="00BE1F4D"/>
    <w:rsid w:val="00BE20BA"/>
    <w:rsid w:val="00BE23D1"/>
    <w:rsid w:val="00BE2508"/>
    <w:rsid w:val="00BE2A1F"/>
    <w:rsid w:val="00BE2AC9"/>
    <w:rsid w:val="00BE2B32"/>
    <w:rsid w:val="00BE2DF9"/>
    <w:rsid w:val="00BE2E85"/>
    <w:rsid w:val="00BE2F54"/>
    <w:rsid w:val="00BE38C0"/>
    <w:rsid w:val="00BE39CA"/>
    <w:rsid w:val="00BE39D1"/>
    <w:rsid w:val="00BE3A93"/>
    <w:rsid w:val="00BE3D27"/>
    <w:rsid w:val="00BE3F32"/>
    <w:rsid w:val="00BE4182"/>
    <w:rsid w:val="00BE42EF"/>
    <w:rsid w:val="00BE4393"/>
    <w:rsid w:val="00BE43C8"/>
    <w:rsid w:val="00BE43E1"/>
    <w:rsid w:val="00BE46CF"/>
    <w:rsid w:val="00BE47D2"/>
    <w:rsid w:val="00BE47EB"/>
    <w:rsid w:val="00BE4B4A"/>
    <w:rsid w:val="00BE4CB3"/>
    <w:rsid w:val="00BE4D5D"/>
    <w:rsid w:val="00BE4E27"/>
    <w:rsid w:val="00BE4F51"/>
    <w:rsid w:val="00BE523B"/>
    <w:rsid w:val="00BE52AE"/>
    <w:rsid w:val="00BE536F"/>
    <w:rsid w:val="00BE5429"/>
    <w:rsid w:val="00BE59B1"/>
    <w:rsid w:val="00BE5A5E"/>
    <w:rsid w:val="00BE5B21"/>
    <w:rsid w:val="00BE5B22"/>
    <w:rsid w:val="00BE5B50"/>
    <w:rsid w:val="00BE5E2C"/>
    <w:rsid w:val="00BE5E69"/>
    <w:rsid w:val="00BE5F09"/>
    <w:rsid w:val="00BE6242"/>
    <w:rsid w:val="00BE6252"/>
    <w:rsid w:val="00BE6270"/>
    <w:rsid w:val="00BE62E7"/>
    <w:rsid w:val="00BE63AA"/>
    <w:rsid w:val="00BE6400"/>
    <w:rsid w:val="00BE6455"/>
    <w:rsid w:val="00BE660D"/>
    <w:rsid w:val="00BE6729"/>
    <w:rsid w:val="00BE6732"/>
    <w:rsid w:val="00BE6827"/>
    <w:rsid w:val="00BE68E1"/>
    <w:rsid w:val="00BE6910"/>
    <w:rsid w:val="00BE6BCF"/>
    <w:rsid w:val="00BE6BF3"/>
    <w:rsid w:val="00BE6C10"/>
    <w:rsid w:val="00BE6E36"/>
    <w:rsid w:val="00BE6EAD"/>
    <w:rsid w:val="00BE6F78"/>
    <w:rsid w:val="00BE7531"/>
    <w:rsid w:val="00BE754C"/>
    <w:rsid w:val="00BE76D2"/>
    <w:rsid w:val="00BE7704"/>
    <w:rsid w:val="00BE793E"/>
    <w:rsid w:val="00BE7A5F"/>
    <w:rsid w:val="00BE7A81"/>
    <w:rsid w:val="00BE7BDE"/>
    <w:rsid w:val="00BE7D7B"/>
    <w:rsid w:val="00BE7D98"/>
    <w:rsid w:val="00BE7DD5"/>
    <w:rsid w:val="00BE7EBC"/>
    <w:rsid w:val="00BF02F4"/>
    <w:rsid w:val="00BF037E"/>
    <w:rsid w:val="00BF0568"/>
    <w:rsid w:val="00BF068C"/>
    <w:rsid w:val="00BF0783"/>
    <w:rsid w:val="00BF07D5"/>
    <w:rsid w:val="00BF08BA"/>
    <w:rsid w:val="00BF0963"/>
    <w:rsid w:val="00BF0B1C"/>
    <w:rsid w:val="00BF0B2A"/>
    <w:rsid w:val="00BF0E22"/>
    <w:rsid w:val="00BF0E36"/>
    <w:rsid w:val="00BF111A"/>
    <w:rsid w:val="00BF119E"/>
    <w:rsid w:val="00BF1321"/>
    <w:rsid w:val="00BF1419"/>
    <w:rsid w:val="00BF16A3"/>
    <w:rsid w:val="00BF199E"/>
    <w:rsid w:val="00BF19BB"/>
    <w:rsid w:val="00BF1AE4"/>
    <w:rsid w:val="00BF1C06"/>
    <w:rsid w:val="00BF1C20"/>
    <w:rsid w:val="00BF1C21"/>
    <w:rsid w:val="00BF1DE2"/>
    <w:rsid w:val="00BF1F25"/>
    <w:rsid w:val="00BF1F89"/>
    <w:rsid w:val="00BF1FEC"/>
    <w:rsid w:val="00BF20DB"/>
    <w:rsid w:val="00BF2402"/>
    <w:rsid w:val="00BF24C1"/>
    <w:rsid w:val="00BF2751"/>
    <w:rsid w:val="00BF2788"/>
    <w:rsid w:val="00BF2891"/>
    <w:rsid w:val="00BF2954"/>
    <w:rsid w:val="00BF2A1A"/>
    <w:rsid w:val="00BF2B94"/>
    <w:rsid w:val="00BF2CB2"/>
    <w:rsid w:val="00BF2CEC"/>
    <w:rsid w:val="00BF2CF3"/>
    <w:rsid w:val="00BF2D98"/>
    <w:rsid w:val="00BF2DF9"/>
    <w:rsid w:val="00BF2EC1"/>
    <w:rsid w:val="00BF302D"/>
    <w:rsid w:val="00BF307D"/>
    <w:rsid w:val="00BF30EF"/>
    <w:rsid w:val="00BF3146"/>
    <w:rsid w:val="00BF31F2"/>
    <w:rsid w:val="00BF3266"/>
    <w:rsid w:val="00BF32A4"/>
    <w:rsid w:val="00BF32BD"/>
    <w:rsid w:val="00BF32C6"/>
    <w:rsid w:val="00BF32D9"/>
    <w:rsid w:val="00BF32E0"/>
    <w:rsid w:val="00BF348D"/>
    <w:rsid w:val="00BF34B6"/>
    <w:rsid w:val="00BF3543"/>
    <w:rsid w:val="00BF35A9"/>
    <w:rsid w:val="00BF35B9"/>
    <w:rsid w:val="00BF3639"/>
    <w:rsid w:val="00BF3831"/>
    <w:rsid w:val="00BF3B4C"/>
    <w:rsid w:val="00BF3BB6"/>
    <w:rsid w:val="00BF3E5C"/>
    <w:rsid w:val="00BF3EB7"/>
    <w:rsid w:val="00BF43CC"/>
    <w:rsid w:val="00BF463E"/>
    <w:rsid w:val="00BF46E0"/>
    <w:rsid w:val="00BF477F"/>
    <w:rsid w:val="00BF4928"/>
    <w:rsid w:val="00BF495B"/>
    <w:rsid w:val="00BF49A5"/>
    <w:rsid w:val="00BF49B3"/>
    <w:rsid w:val="00BF51C9"/>
    <w:rsid w:val="00BF52E1"/>
    <w:rsid w:val="00BF532D"/>
    <w:rsid w:val="00BF53B7"/>
    <w:rsid w:val="00BF543C"/>
    <w:rsid w:val="00BF54CE"/>
    <w:rsid w:val="00BF554A"/>
    <w:rsid w:val="00BF569A"/>
    <w:rsid w:val="00BF5DE2"/>
    <w:rsid w:val="00BF5DFD"/>
    <w:rsid w:val="00BF5E13"/>
    <w:rsid w:val="00BF5EFB"/>
    <w:rsid w:val="00BF5FC0"/>
    <w:rsid w:val="00BF61C6"/>
    <w:rsid w:val="00BF687A"/>
    <w:rsid w:val="00BF6884"/>
    <w:rsid w:val="00BF69E3"/>
    <w:rsid w:val="00BF6BDE"/>
    <w:rsid w:val="00BF6E09"/>
    <w:rsid w:val="00BF6F02"/>
    <w:rsid w:val="00BF6FB6"/>
    <w:rsid w:val="00BF7313"/>
    <w:rsid w:val="00BF7404"/>
    <w:rsid w:val="00BF7464"/>
    <w:rsid w:val="00BF7586"/>
    <w:rsid w:val="00BF7587"/>
    <w:rsid w:val="00BF760E"/>
    <w:rsid w:val="00BF76F7"/>
    <w:rsid w:val="00BF7AFF"/>
    <w:rsid w:val="00BF7B55"/>
    <w:rsid w:val="00BF7B5B"/>
    <w:rsid w:val="00BF7D54"/>
    <w:rsid w:val="00BF7DD2"/>
    <w:rsid w:val="00BF7E67"/>
    <w:rsid w:val="00BF7F00"/>
    <w:rsid w:val="00C000BA"/>
    <w:rsid w:val="00C001E4"/>
    <w:rsid w:val="00C00434"/>
    <w:rsid w:val="00C008DC"/>
    <w:rsid w:val="00C00A04"/>
    <w:rsid w:val="00C00A0E"/>
    <w:rsid w:val="00C00C87"/>
    <w:rsid w:val="00C00CD5"/>
    <w:rsid w:val="00C00CE9"/>
    <w:rsid w:val="00C00CF8"/>
    <w:rsid w:val="00C00E20"/>
    <w:rsid w:val="00C00F41"/>
    <w:rsid w:val="00C00F7D"/>
    <w:rsid w:val="00C0129F"/>
    <w:rsid w:val="00C012A7"/>
    <w:rsid w:val="00C01659"/>
    <w:rsid w:val="00C017CB"/>
    <w:rsid w:val="00C01894"/>
    <w:rsid w:val="00C01A0E"/>
    <w:rsid w:val="00C01E18"/>
    <w:rsid w:val="00C01E28"/>
    <w:rsid w:val="00C01EC4"/>
    <w:rsid w:val="00C01FB2"/>
    <w:rsid w:val="00C02136"/>
    <w:rsid w:val="00C021DC"/>
    <w:rsid w:val="00C022C6"/>
    <w:rsid w:val="00C024E7"/>
    <w:rsid w:val="00C026F2"/>
    <w:rsid w:val="00C02946"/>
    <w:rsid w:val="00C02950"/>
    <w:rsid w:val="00C02A23"/>
    <w:rsid w:val="00C02ADA"/>
    <w:rsid w:val="00C02BD2"/>
    <w:rsid w:val="00C02C52"/>
    <w:rsid w:val="00C02E14"/>
    <w:rsid w:val="00C0302D"/>
    <w:rsid w:val="00C030BD"/>
    <w:rsid w:val="00C030EF"/>
    <w:rsid w:val="00C0310E"/>
    <w:rsid w:val="00C032DC"/>
    <w:rsid w:val="00C033A8"/>
    <w:rsid w:val="00C0343B"/>
    <w:rsid w:val="00C034BD"/>
    <w:rsid w:val="00C03593"/>
    <w:rsid w:val="00C03606"/>
    <w:rsid w:val="00C036D6"/>
    <w:rsid w:val="00C03942"/>
    <w:rsid w:val="00C03B15"/>
    <w:rsid w:val="00C03B5B"/>
    <w:rsid w:val="00C03B95"/>
    <w:rsid w:val="00C03B9B"/>
    <w:rsid w:val="00C03D59"/>
    <w:rsid w:val="00C0432C"/>
    <w:rsid w:val="00C043BD"/>
    <w:rsid w:val="00C0440E"/>
    <w:rsid w:val="00C0453C"/>
    <w:rsid w:val="00C04632"/>
    <w:rsid w:val="00C04643"/>
    <w:rsid w:val="00C046F7"/>
    <w:rsid w:val="00C04893"/>
    <w:rsid w:val="00C048E0"/>
    <w:rsid w:val="00C04A3E"/>
    <w:rsid w:val="00C04AB3"/>
    <w:rsid w:val="00C04BA9"/>
    <w:rsid w:val="00C04DC9"/>
    <w:rsid w:val="00C0523F"/>
    <w:rsid w:val="00C05355"/>
    <w:rsid w:val="00C05461"/>
    <w:rsid w:val="00C0548D"/>
    <w:rsid w:val="00C056E2"/>
    <w:rsid w:val="00C05702"/>
    <w:rsid w:val="00C05B75"/>
    <w:rsid w:val="00C05E13"/>
    <w:rsid w:val="00C05E70"/>
    <w:rsid w:val="00C05E95"/>
    <w:rsid w:val="00C05EA6"/>
    <w:rsid w:val="00C06072"/>
    <w:rsid w:val="00C0617C"/>
    <w:rsid w:val="00C063CF"/>
    <w:rsid w:val="00C064D0"/>
    <w:rsid w:val="00C0669B"/>
    <w:rsid w:val="00C066B4"/>
    <w:rsid w:val="00C066E3"/>
    <w:rsid w:val="00C06787"/>
    <w:rsid w:val="00C06871"/>
    <w:rsid w:val="00C068BA"/>
    <w:rsid w:val="00C068C7"/>
    <w:rsid w:val="00C069AF"/>
    <w:rsid w:val="00C06A6D"/>
    <w:rsid w:val="00C06B23"/>
    <w:rsid w:val="00C06B2D"/>
    <w:rsid w:val="00C06CE9"/>
    <w:rsid w:val="00C06E37"/>
    <w:rsid w:val="00C06FEC"/>
    <w:rsid w:val="00C070DE"/>
    <w:rsid w:val="00C07105"/>
    <w:rsid w:val="00C071B5"/>
    <w:rsid w:val="00C0735A"/>
    <w:rsid w:val="00C074FB"/>
    <w:rsid w:val="00C0754C"/>
    <w:rsid w:val="00C07BF7"/>
    <w:rsid w:val="00C07CBB"/>
    <w:rsid w:val="00C07D71"/>
    <w:rsid w:val="00C1019C"/>
    <w:rsid w:val="00C1020A"/>
    <w:rsid w:val="00C10298"/>
    <w:rsid w:val="00C103CB"/>
    <w:rsid w:val="00C1042C"/>
    <w:rsid w:val="00C10547"/>
    <w:rsid w:val="00C10617"/>
    <w:rsid w:val="00C1069A"/>
    <w:rsid w:val="00C10714"/>
    <w:rsid w:val="00C10A19"/>
    <w:rsid w:val="00C10ADE"/>
    <w:rsid w:val="00C10BB6"/>
    <w:rsid w:val="00C10C3D"/>
    <w:rsid w:val="00C10DC3"/>
    <w:rsid w:val="00C10E7B"/>
    <w:rsid w:val="00C11237"/>
    <w:rsid w:val="00C1147C"/>
    <w:rsid w:val="00C1151D"/>
    <w:rsid w:val="00C11527"/>
    <w:rsid w:val="00C11A12"/>
    <w:rsid w:val="00C11B28"/>
    <w:rsid w:val="00C120AC"/>
    <w:rsid w:val="00C12218"/>
    <w:rsid w:val="00C12391"/>
    <w:rsid w:val="00C123C7"/>
    <w:rsid w:val="00C124E3"/>
    <w:rsid w:val="00C1266A"/>
    <w:rsid w:val="00C12777"/>
    <w:rsid w:val="00C12879"/>
    <w:rsid w:val="00C12913"/>
    <w:rsid w:val="00C1294F"/>
    <w:rsid w:val="00C12B84"/>
    <w:rsid w:val="00C12CA5"/>
    <w:rsid w:val="00C12D94"/>
    <w:rsid w:val="00C12F42"/>
    <w:rsid w:val="00C13057"/>
    <w:rsid w:val="00C1311E"/>
    <w:rsid w:val="00C1327D"/>
    <w:rsid w:val="00C13493"/>
    <w:rsid w:val="00C13560"/>
    <w:rsid w:val="00C1368E"/>
    <w:rsid w:val="00C13886"/>
    <w:rsid w:val="00C1398A"/>
    <w:rsid w:val="00C13AFC"/>
    <w:rsid w:val="00C13DF3"/>
    <w:rsid w:val="00C14047"/>
    <w:rsid w:val="00C142E3"/>
    <w:rsid w:val="00C14304"/>
    <w:rsid w:val="00C1441B"/>
    <w:rsid w:val="00C14468"/>
    <w:rsid w:val="00C144AE"/>
    <w:rsid w:val="00C144ED"/>
    <w:rsid w:val="00C1450C"/>
    <w:rsid w:val="00C1463A"/>
    <w:rsid w:val="00C146EC"/>
    <w:rsid w:val="00C14DB0"/>
    <w:rsid w:val="00C14DC8"/>
    <w:rsid w:val="00C14F3D"/>
    <w:rsid w:val="00C14F75"/>
    <w:rsid w:val="00C14FC7"/>
    <w:rsid w:val="00C15052"/>
    <w:rsid w:val="00C150F7"/>
    <w:rsid w:val="00C15198"/>
    <w:rsid w:val="00C153D9"/>
    <w:rsid w:val="00C154AE"/>
    <w:rsid w:val="00C154DF"/>
    <w:rsid w:val="00C15533"/>
    <w:rsid w:val="00C157D9"/>
    <w:rsid w:val="00C15844"/>
    <w:rsid w:val="00C15A2D"/>
    <w:rsid w:val="00C15A87"/>
    <w:rsid w:val="00C15B45"/>
    <w:rsid w:val="00C15B60"/>
    <w:rsid w:val="00C15D66"/>
    <w:rsid w:val="00C15D97"/>
    <w:rsid w:val="00C15EDA"/>
    <w:rsid w:val="00C15FC6"/>
    <w:rsid w:val="00C161BF"/>
    <w:rsid w:val="00C1657B"/>
    <w:rsid w:val="00C165A2"/>
    <w:rsid w:val="00C165EF"/>
    <w:rsid w:val="00C1663C"/>
    <w:rsid w:val="00C16646"/>
    <w:rsid w:val="00C166D2"/>
    <w:rsid w:val="00C1673C"/>
    <w:rsid w:val="00C167D0"/>
    <w:rsid w:val="00C168B5"/>
    <w:rsid w:val="00C16C2B"/>
    <w:rsid w:val="00C17075"/>
    <w:rsid w:val="00C17491"/>
    <w:rsid w:val="00C174D4"/>
    <w:rsid w:val="00C17592"/>
    <w:rsid w:val="00C1764E"/>
    <w:rsid w:val="00C17AD7"/>
    <w:rsid w:val="00C17AFA"/>
    <w:rsid w:val="00C17D06"/>
    <w:rsid w:val="00C17E54"/>
    <w:rsid w:val="00C17ED2"/>
    <w:rsid w:val="00C20013"/>
    <w:rsid w:val="00C201E1"/>
    <w:rsid w:val="00C20356"/>
    <w:rsid w:val="00C206B3"/>
    <w:rsid w:val="00C20717"/>
    <w:rsid w:val="00C207DD"/>
    <w:rsid w:val="00C20885"/>
    <w:rsid w:val="00C209BE"/>
    <w:rsid w:val="00C20D14"/>
    <w:rsid w:val="00C20D96"/>
    <w:rsid w:val="00C20FA9"/>
    <w:rsid w:val="00C210F1"/>
    <w:rsid w:val="00C2113A"/>
    <w:rsid w:val="00C21141"/>
    <w:rsid w:val="00C2169D"/>
    <w:rsid w:val="00C216E8"/>
    <w:rsid w:val="00C2186F"/>
    <w:rsid w:val="00C21968"/>
    <w:rsid w:val="00C21A5E"/>
    <w:rsid w:val="00C21B9F"/>
    <w:rsid w:val="00C21C2E"/>
    <w:rsid w:val="00C21CE2"/>
    <w:rsid w:val="00C21DA6"/>
    <w:rsid w:val="00C22057"/>
    <w:rsid w:val="00C22096"/>
    <w:rsid w:val="00C220A0"/>
    <w:rsid w:val="00C223B9"/>
    <w:rsid w:val="00C2244E"/>
    <w:rsid w:val="00C225DB"/>
    <w:rsid w:val="00C22658"/>
    <w:rsid w:val="00C22815"/>
    <w:rsid w:val="00C228CE"/>
    <w:rsid w:val="00C2296C"/>
    <w:rsid w:val="00C22C7E"/>
    <w:rsid w:val="00C22CF3"/>
    <w:rsid w:val="00C22F31"/>
    <w:rsid w:val="00C22F79"/>
    <w:rsid w:val="00C22FCF"/>
    <w:rsid w:val="00C23056"/>
    <w:rsid w:val="00C232A3"/>
    <w:rsid w:val="00C232B1"/>
    <w:rsid w:val="00C2335A"/>
    <w:rsid w:val="00C2367B"/>
    <w:rsid w:val="00C2376A"/>
    <w:rsid w:val="00C237F3"/>
    <w:rsid w:val="00C23805"/>
    <w:rsid w:val="00C238C0"/>
    <w:rsid w:val="00C238C4"/>
    <w:rsid w:val="00C2395E"/>
    <w:rsid w:val="00C239A9"/>
    <w:rsid w:val="00C239D5"/>
    <w:rsid w:val="00C23D4B"/>
    <w:rsid w:val="00C23DC2"/>
    <w:rsid w:val="00C23EB5"/>
    <w:rsid w:val="00C24063"/>
    <w:rsid w:val="00C24141"/>
    <w:rsid w:val="00C24271"/>
    <w:rsid w:val="00C242C7"/>
    <w:rsid w:val="00C243F5"/>
    <w:rsid w:val="00C2458E"/>
    <w:rsid w:val="00C245A2"/>
    <w:rsid w:val="00C246BA"/>
    <w:rsid w:val="00C2486F"/>
    <w:rsid w:val="00C24885"/>
    <w:rsid w:val="00C24A9D"/>
    <w:rsid w:val="00C24C2D"/>
    <w:rsid w:val="00C24CC4"/>
    <w:rsid w:val="00C24D21"/>
    <w:rsid w:val="00C24F62"/>
    <w:rsid w:val="00C250E3"/>
    <w:rsid w:val="00C25162"/>
    <w:rsid w:val="00C251F0"/>
    <w:rsid w:val="00C251F8"/>
    <w:rsid w:val="00C2524C"/>
    <w:rsid w:val="00C252DF"/>
    <w:rsid w:val="00C257AC"/>
    <w:rsid w:val="00C25C1A"/>
    <w:rsid w:val="00C25CEA"/>
    <w:rsid w:val="00C25F25"/>
    <w:rsid w:val="00C25F46"/>
    <w:rsid w:val="00C26002"/>
    <w:rsid w:val="00C2623D"/>
    <w:rsid w:val="00C262A3"/>
    <w:rsid w:val="00C263C2"/>
    <w:rsid w:val="00C26568"/>
    <w:rsid w:val="00C269AC"/>
    <w:rsid w:val="00C269AE"/>
    <w:rsid w:val="00C26A59"/>
    <w:rsid w:val="00C26D28"/>
    <w:rsid w:val="00C26E2C"/>
    <w:rsid w:val="00C26F0B"/>
    <w:rsid w:val="00C270C5"/>
    <w:rsid w:val="00C27254"/>
    <w:rsid w:val="00C27375"/>
    <w:rsid w:val="00C273DF"/>
    <w:rsid w:val="00C274F6"/>
    <w:rsid w:val="00C27828"/>
    <w:rsid w:val="00C27860"/>
    <w:rsid w:val="00C27BC2"/>
    <w:rsid w:val="00C27C0F"/>
    <w:rsid w:val="00C27D31"/>
    <w:rsid w:val="00C302B7"/>
    <w:rsid w:val="00C304EB"/>
    <w:rsid w:val="00C3050A"/>
    <w:rsid w:val="00C30849"/>
    <w:rsid w:val="00C30876"/>
    <w:rsid w:val="00C308B0"/>
    <w:rsid w:val="00C30989"/>
    <w:rsid w:val="00C30A2D"/>
    <w:rsid w:val="00C30B28"/>
    <w:rsid w:val="00C30BC7"/>
    <w:rsid w:val="00C30BFE"/>
    <w:rsid w:val="00C30DC1"/>
    <w:rsid w:val="00C30F5D"/>
    <w:rsid w:val="00C30FB5"/>
    <w:rsid w:val="00C311DD"/>
    <w:rsid w:val="00C312C3"/>
    <w:rsid w:val="00C31358"/>
    <w:rsid w:val="00C31397"/>
    <w:rsid w:val="00C31416"/>
    <w:rsid w:val="00C3168B"/>
    <w:rsid w:val="00C31721"/>
    <w:rsid w:val="00C317C6"/>
    <w:rsid w:val="00C31886"/>
    <w:rsid w:val="00C3196E"/>
    <w:rsid w:val="00C31A0B"/>
    <w:rsid w:val="00C31D0E"/>
    <w:rsid w:val="00C31D4C"/>
    <w:rsid w:val="00C31DDF"/>
    <w:rsid w:val="00C31FCD"/>
    <w:rsid w:val="00C32021"/>
    <w:rsid w:val="00C3216A"/>
    <w:rsid w:val="00C32680"/>
    <w:rsid w:val="00C3269D"/>
    <w:rsid w:val="00C3279F"/>
    <w:rsid w:val="00C327CE"/>
    <w:rsid w:val="00C32A62"/>
    <w:rsid w:val="00C32B6C"/>
    <w:rsid w:val="00C32BB6"/>
    <w:rsid w:val="00C32DE2"/>
    <w:rsid w:val="00C32ED1"/>
    <w:rsid w:val="00C32EE6"/>
    <w:rsid w:val="00C32F15"/>
    <w:rsid w:val="00C32F71"/>
    <w:rsid w:val="00C32F86"/>
    <w:rsid w:val="00C33179"/>
    <w:rsid w:val="00C331AD"/>
    <w:rsid w:val="00C33251"/>
    <w:rsid w:val="00C33274"/>
    <w:rsid w:val="00C33299"/>
    <w:rsid w:val="00C3340F"/>
    <w:rsid w:val="00C3362A"/>
    <w:rsid w:val="00C3366C"/>
    <w:rsid w:val="00C33689"/>
    <w:rsid w:val="00C33B94"/>
    <w:rsid w:val="00C33E57"/>
    <w:rsid w:val="00C33FE9"/>
    <w:rsid w:val="00C3416B"/>
    <w:rsid w:val="00C3434D"/>
    <w:rsid w:val="00C34505"/>
    <w:rsid w:val="00C3470D"/>
    <w:rsid w:val="00C3479F"/>
    <w:rsid w:val="00C347B7"/>
    <w:rsid w:val="00C3485E"/>
    <w:rsid w:val="00C34B0A"/>
    <w:rsid w:val="00C34DDE"/>
    <w:rsid w:val="00C34E06"/>
    <w:rsid w:val="00C34EEF"/>
    <w:rsid w:val="00C34F78"/>
    <w:rsid w:val="00C35017"/>
    <w:rsid w:val="00C35074"/>
    <w:rsid w:val="00C350CB"/>
    <w:rsid w:val="00C352CD"/>
    <w:rsid w:val="00C353C3"/>
    <w:rsid w:val="00C354AF"/>
    <w:rsid w:val="00C3555D"/>
    <w:rsid w:val="00C35658"/>
    <w:rsid w:val="00C356AC"/>
    <w:rsid w:val="00C356FC"/>
    <w:rsid w:val="00C35740"/>
    <w:rsid w:val="00C357AE"/>
    <w:rsid w:val="00C358C8"/>
    <w:rsid w:val="00C358D8"/>
    <w:rsid w:val="00C35D5B"/>
    <w:rsid w:val="00C35D8A"/>
    <w:rsid w:val="00C35EA7"/>
    <w:rsid w:val="00C35F57"/>
    <w:rsid w:val="00C35F65"/>
    <w:rsid w:val="00C35F82"/>
    <w:rsid w:val="00C36051"/>
    <w:rsid w:val="00C36113"/>
    <w:rsid w:val="00C3620C"/>
    <w:rsid w:val="00C36323"/>
    <w:rsid w:val="00C36502"/>
    <w:rsid w:val="00C36973"/>
    <w:rsid w:val="00C3697E"/>
    <w:rsid w:val="00C369EC"/>
    <w:rsid w:val="00C36A2F"/>
    <w:rsid w:val="00C36B75"/>
    <w:rsid w:val="00C36CD7"/>
    <w:rsid w:val="00C36D96"/>
    <w:rsid w:val="00C36DA3"/>
    <w:rsid w:val="00C36DDE"/>
    <w:rsid w:val="00C36E58"/>
    <w:rsid w:val="00C36F93"/>
    <w:rsid w:val="00C3705D"/>
    <w:rsid w:val="00C37122"/>
    <w:rsid w:val="00C374C7"/>
    <w:rsid w:val="00C3751C"/>
    <w:rsid w:val="00C3758F"/>
    <w:rsid w:val="00C375B5"/>
    <w:rsid w:val="00C37630"/>
    <w:rsid w:val="00C3781B"/>
    <w:rsid w:val="00C379DA"/>
    <w:rsid w:val="00C37B07"/>
    <w:rsid w:val="00C37C9C"/>
    <w:rsid w:val="00C37EDA"/>
    <w:rsid w:val="00C37EF5"/>
    <w:rsid w:val="00C37FC0"/>
    <w:rsid w:val="00C40062"/>
    <w:rsid w:val="00C400C4"/>
    <w:rsid w:val="00C401E7"/>
    <w:rsid w:val="00C4071F"/>
    <w:rsid w:val="00C40813"/>
    <w:rsid w:val="00C40818"/>
    <w:rsid w:val="00C40943"/>
    <w:rsid w:val="00C40971"/>
    <w:rsid w:val="00C40A3C"/>
    <w:rsid w:val="00C40AB6"/>
    <w:rsid w:val="00C40AC8"/>
    <w:rsid w:val="00C40B80"/>
    <w:rsid w:val="00C40DC7"/>
    <w:rsid w:val="00C40DFB"/>
    <w:rsid w:val="00C40F40"/>
    <w:rsid w:val="00C41042"/>
    <w:rsid w:val="00C410BE"/>
    <w:rsid w:val="00C4122A"/>
    <w:rsid w:val="00C41238"/>
    <w:rsid w:val="00C41336"/>
    <w:rsid w:val="00C41402"/>
    <w:rsid w:val="00C41494"/>
    <w:rsid w:val="00C415CD"/>
    <w:rsid w:val="00C415F4"/>
    <w:rsid w:val="00C41A68"/>
    <w:rsid w:val="00C41D42"/>
    <w:rsid w:val="00C41DE0"/>
    <w:rsid w:val="00C4250F"/>
    <w:rsid w:val="00C4251D"/>
    <w:rsid w:val="00C42729"/>
    <w:rsid w:val="00C429C5"/>
    <w:rsid w:val="00C42AB7"/>
    <w:rsid w:val="00C42ABF"/>
    <w:rsid w:val="00C42F6B"/>
    <w:rsid w:val="00C42F6C"/>
    <w:rsid w:val="00C43004"/>
    <w:rsid w:val="00C43090"/>
    <w:rsid w:val="00C43233"/>
    <w:rsid w:val="00C432A8"/>
    <w:rsid w:val="00C432EF"/>
    <w:rsid w:val="00C4364E"/>
    <w:rsid w:val="00C4386A"/>
    <w:rsid w:val="00C438C9"/>
    <w:rsid w:val="00C4394C"/>
    <w:rsid w:val="00C43AA3"/>
    <w:rsid w:val="00C43ACE"/>
    <w:rsid w:val="00C43B86"/>
    <w:rsid w:val="00C43BE5"/>
    <w:rsid w:val="00C43C4A"/>
    <w:rsid w:val="00C43F3E"/>
    <w:rsid w:val="00C4412B"/>
    <w:rsid w:val="00C44188"/>
    <w:rsid w:val="00C442A5"/>
    <w:rsid w:val="00C44437"/>
    <w:rsid w:val="00C444F7"/>
    <w:rsid w:val="00C4474C"/>
    <w:rsid w:val="00C447E2"/>
    <w:rsid w:val="00C448D9"/>
    <w:rsid w:val="00C448E9"/>
    <w:rsid w:val="00C44B28"/>
    <w:rsid w:val="00C44C99"/>
    <w:rsid w:val="00C44D19"/>
    <w:rsid w:val="00C44E4B"/>
    <w:rsid w:val="00C44F8F"/>
    <w:rsid w:val="00C450E5"/>
    <w:rsid w:val="00C45131"/>
    <w:rsid w:val="00C452A6"/>
    <w:rsid w:val="00C45620"/>
    <w:rsid w:val="00C45624"/>
    <w:rsid w:val="00C45946"/>
    <w:rsid w:val="00C45A69"/>
    <w:rsid w:val="00C45B84"/>
    <w:rsid w:val="00C46153"/>
    <w:rsid w:val="00C461B5"/>
    <w:rsid w:val="00C462CE"/>
    <w:rsid w:val="00C4635D"/>
    <w:rsid w:val="00C46572"/>
    <w:rsid w:val="00C4657D"/>
    <w:rsid w:val="00C465B8"/>
    <w:rsid w:val="00C466B0"/>
    <w:rsid w:val="00C466ED"/>
    <w:rsid w:val="00C46785"/>
    <w:rsid w:val="00C46A95"/>
    <w:rsid w:val="00C46B83"/>
    <w:rsid w:val="00C46C37"/>
    <w:rsid w:val="00C46C95"/>
    <w:rsid w:val="00C47120"/>
    <w:rsid w:val="00C472B0"/>
    <w:rsid w:val="00C4740A"/>
    <w:rsid w:val="00C475BA"/>
    <w:rsid w:val="00C475BE"/>
    <w:rsid w:val="00C4763D"/>
    <w:rsid w:val="00C4772A"/>
    <w:rsid w:val="00C47840"/>
    <w:rsid w:val="00C478A8"/>
    <w:rsid w:val="00C47A89"/>
    <w:rsid w:val="00C47D0B"/>
    <w:rsid w:val="00C47DA3"/>
    <w:rsid w:val="00C47EDE"/>
    <w:rsid w:val="00C47F8C"/>
    <w:rsid w:val="00C500D8"/>
    <w:rsid w:val="00C5013E"/>
    <w:rsid w:val="00C504BB"/>
    <w:rsid w:val="00C50531"/>
    <w:rsid w:val="00C50560"/>
    <w:rsid w:val="00C506F1"/>
    <w:rsid w:val="00C50707"/>
    <w:rsid w:val="00C50769"/>
    <w:rsid w:val="00C50912"/>
    <w:rsid w:val="00C50C54"/>
    <w:rsid w:val="00C50C76"/>
    <w:rsid w:val="00C50CB7"/>
    <w:rsid w:val="00C50CE4"/>
    <w:rsid w:val="00C50CFA"/>
    <w:rsid w:val="00C50D04"/>
    <w:rsid w:val="00C50D27"/>
    <w:rsid w:val="00C50DFF"/>
    <w:rsid w:val="00C510A6"/>
    <w:rsid w:val="00C51227"/>
    <w:rsid w:val="00C51565"/>
    <w:rsid w:val="00C518E4"/>
    <w:rsid w:val="00C5196D"/>
    <w:rsid w:val="00C51970"/>
    <w:rsid w:val="00C51996"/>
    <w:rsid w:val="00C519C1"/>
    <w:rsid w:val="00C51A3C"/>
    <w:rsid w:val="00C51B23"/>
    <w:rsid w:val="00C51D09"/>
    <w:rsid w:val="00C51D3C"/>
    <w:rsid w:val="00C51E53"/>
    <w:rsid w:val="00C51EB9"/>
    <w:rsid w:val="00C520C7"/>
    <w:rsid w:val="00C521CD"/>
    <w:rsid w:val="00C523CA"/>
    <w:rsid w:val="00C5249B"/>
    <w:rsid w:val="00C525DA"/>
    <w:rsid w:val="00C52907"/>
    <w:rsid w:val="00C52919"/>
    <w:rsid w:val="00C52A3C"/>
    <w:rsid w:val="00C53041"/>
    <w:rsid w:val="00C5310F"/>
    <w:rsid w:val="00C53216"/>
    <w:rsid w:val="00C532C8"/>
    <w:rsid w:val="00C5333B"/>
    <w:rsid w:val="00C53547"/>
    <w:rsid w:val="00C53658"/>
    <w:rsid w:val="00C536AD"/>
    <w:rsid w:val="00C536C0"/>
    <w:rsid w:val="00C537DA"/>
    <w:rsid w:val="00C539EC"/>
    <w:rsid w:val="00C53C50"/>
    <w:rsid w:val="00C53C5C"/>
    <w:rsid w:val="00C53CB9"/>
    <w:rsid w:val="00C53CE9"/>
    <w:rsid w:val="00C53D9D"/>
    <w:rsid w:val="00C53E4C"/>
    <w:rsid w:val="00C53F27"/>
    <w:rsid w:val="00C53F7C"/>
    <w:rsid w:val="00C53F98"/>
    <w:rsid w:val="00C5414C"/>
    <w:rsid w:val="00C5415B"/>
    <w:rsid w:val="00C541DD"/>
    <w:rsid w:val="00C542D6"/>
    <w:rsid w:val="00C543A8"/>
    <w:rsid w:val="00C5449D"/>
    <w:rsid w:val="00C545E3"/>
    <w:rsid w:val="00C545EA"/>
    <w:rsid w:val="00C54668"/>
    <w:rsid w:val="00C546C4"/>
    <w:rsid w:val="00C5473C"/>
    <w:rsid w:val="00C547D5"/>
    <w:rsid w:val="00C54C25"/>
    <w:rsid w:val="00C54C42"/>
    <w:rsid w:val="00C54E22"/>
    <w:rsid w:val="00C54E49"/>
    <w:rsid w:val="00C54E98"/>
    <w:rsid w:val="00C55058"/>
    <w:rsid w:val="00C552B9"/>
    <w:rsid w:val="00C5537B"/>
    <w:rsid w:val="00C553BB"/>
    <w:rsid w:val="00C553EE"/>
    <w:rsid w:val="00C5543C"/>
    <w:rsid w:val="00C5567C"/>
    <w:rsid w:val="00C5577D"/>
    <w:rsid w:val="00C559EE"/>
    <w:rsid w:val="00C55BF1"/>
    <w:rsid w:val="00C55EAF"/>
    <w:rsid w:val="00C56203"/>
    <w:rsid w:val="00C56381"/>
    <w:rsid w:val="00C5641F"/>
    <w:rsid w:val="00C56713"/>
    <w:rsid w:val="00C568F7"/>
    <w:rsid w:val="00C56C26"/>
    <w:rsid w:val="00C56D1B"/>
    <w:rsid w:val="00C57096"/>
    <w:rsid w:val="00C57131"/>
    <w:rsid w:val="00C57166"/>
    <w:rsid w:val="00C573A4"/>
    <w:rsid w:val="00C57415"/>
    <w:rsid w:val="00C57465"/>
    <w:rsid w:val="00C5760E"/>
    <w:rsid w:val="00C576E3"/>
    <w:rsid w:val="00C577C0"/>
    <w:rsid w:val="00C57930"/>
    <w:rsid w:val="00C579AE"/>
    <w:rsid w:val="00C579E8"/>
    <w:rsid w:val="00C57A66"/>
    <w:rsid w:val="00C57C40"/>
    <w:rsid w:val="00C57CFC"/>
    <w:rsid w:val="00C600E6"/>
    <w:rsid w:val="00C601C4"/>
    <w:rsid w:val="00C607A9"/>
    <w:rsid w:val="00C60A89"/>
    <w:rsid w:val="00C60ADB"/>
    <w:rsid w:val="00C60B3C"/>
    <w:rsid w:val="00C60BA4"/>
    <w:rsid w:val="00C60C44"/>
    <w:rsid w:val="00C60CCE"/>
    <w:rsid w:val="00C60D0F"/>
    <w:rsid w:val="00C60FA5"/>
    <w:rsid w:val="00C6115E"/>
    <w:rsid w:val="00C611EC"/>
    <w:rsid w:val="00C612CB"/>
    <w:rsid w:val="00C61311"/>
    <w:rsid w:val="00C613D1"/>
    <w:rsid w:val="00C614E6"/>
    <w:rsid w:val="00C615EF"/>
    <w:rsid w:val="00C617A5"/>
    <w:rsid w:val="00C61874"/>
    <w:rsid w:val="00C618CF"/>
    <w:rsid w:val="00C61944"/>
    <w:rsid w:val="00C61A63"/>
    <w:rsid w:val="00C61B75"/>
    <w:rsid w:val="00C6224B"/>
    <w:rsid w:val="00C62298"/>
    <w:rsid w:val="00C622F8"/>
    <w:rsid w:val="00C6241F"/>
    <w:rsid w:val="00C62479"/>
    <w:rsid w:val="00C6260F"/>
    <w:rsid w:val="00C6262E"/>
    <w:rsid w:val="00C62669"/>
    <w:rsid w:val="00C627E6"/>
    <w:rsid w:val="00C62802"/>
    <w:rsid w:val="00C6287F"/>
    <w:rsid w:val="00C628B7"/>
    <w:rsid w:val="00C62B49"/>
    <w:rsid w:val="00C62BEE"/>
    <w:rsid w:val="00C62BF5"/>
    <w:rsid w:val="00C62BFA"/>
    <w:rsid w:val="00C62CA5"/>
    <w:rsid w:val="00C62CC3"/>
    <w:rsid w:val="00C63029"/>
    <w:rsid w:val="00C63127"/>
    <w:rsid w:val="00C63162"/>
    <w:rsid w:val="00C631DE"/>
    <w:rsid w:val="00C63284"/>
    <w:rsid w:val="00C6341C"/>
    <w:rsid w:val="00C636C5"/>
    <w:rsid w:val="00C638F3"/>
    <w:rsid w:val="00C63917"/>
    <w:rsid w:val="00C639F3"/>
    <w:rsid w:val="00C63A74"/>
    <w:rsid w:val="00C63B08"/>
    <w:rsid w:val="00C63C36"/>
    <w:rsid w:val="00C63C43"/>
    <w:rsid w:val="00C63D5F"/>
    <w:rsid w:val="00C63DE2"/>
    <w:rsid w:val="00C63EAC"/>
    <w:rsid w:val="00C63F15"/>
    <w:rsid w:val="00C63F23"/>
    <w:rsid w:val="00C6403D"/>
    <w:rsid w:val="00C643CE"/>
    <w:rsid w:val="00C6445C"/>
    <w:rsid w:val="00C6462A"/>
    <w:rsid w:val="00C6465E"/>
    <w:rsid w:val="00C6466D"/>
    <w:rsid w:val="00C6470E"/>
    <w:rsid w:val="00C648FE"/>
    <w:rsid w:val="00C64EE9"/>
    <w:rsid w:val="00C64F34"/>
    <w:rsid w:val="00C65257"/>
    <w:rsid w:val="00C65309"/>
    <w:rsid w:val="00C653E0"/>
    <w:rsid w:val="00C65569"/>
    <w:rsid w:val="00C6558A"/>
    <w:rsid w:val="00C65677"/>
    <w:rsid w:val="00C6592B"/>
    <w:rsid w:val="00C6599C"/>
    <w:rsid w:val="00C65A80"/>
    <w:rsid w:val="00C65BBB"/>
    <w:rsid w:val="00C65E2B"/>
    <w:rsid w:val="00C65ECC"/>
    <w:rsid w:val="00C65F05"/>
    <w:rsid w:val="00C6614B"/>
    <w:rsid w:val="00C66171"/>
    <w:rsid w:val="00C66212"/>
    <w:rsid w:val="00C66343"/>
    <w:rsid w:val="00C66541"/>
    <w:rsid w:val="00C6688B"/>
    <w:rsid w:val="00C66CAC"/>
    <w:rsid w:val="00C66F6D"/>
    <w:rsid w:val="00C66F86"/>
    <w:rsid w:val="00C67010"/>
    <w:rsid w:val="00C67025"/>
    <w:rsid w:val="00C671B6"/>
    <w:rsid w:val="00C671CA"/>
    <w:rsid w:val="00C67338"/>
    <w:rsid w:val="00C67357"/>
    <w:rsid w:val="00C677E6"/>
    <w:rsid w:val="00C678BD"/>
    <w:rsid w:val="00C67994"/>
    <w:rsid w:val="00C6799E"/>
    <w:rsid w:val="00C679D1"/>
    <w:rsid w:val="00C67A90"/>
    <w:rsid w:val="00C67AEC"/>
    <w:rsid w:val="00C67B4B"/>
    <w:rsid w:val="00C67BDD"/>
    <w:rsid w:val="00C67C7B"/>
    <w:rsid w:val="00C67C9B"/>
    <w:rsid w:val="00C67D32"/>
    <w:rsid w:val="00C702A5"/>
    <w:rsid w:val="00C70316"/>
    <w:rsid w:val="00C7032A"/>
    <w:rsid w:val="00C70474"/>
    <w:rsid w:val="00C70584"/>
    <w:rsid w:val="00C705F3"/>
    <w:rsid w:val="00C70776"/>
    <w:rsid w:val="00C70861"/>
    <w:rsid w:val="00C7089E"/>
    <w:rsid w:val="00C70A9F"/>
    <w:rsid w:val="00C70B1E"/>
    <w:rsid w:val="00C70BFD"/>
    <w:rsid w:val="00C70CF6"/>
    <w:rsid w:val="00C70E8C"/>
    <w:rsid w:val="00C70F4A"/>
    <w:rsid w:val="00C70FDD"/>
    <w:rsid w:val="00C712A0"/>
    <w:rsid w:val="00C71558"/>
    <w:rsid w:val="00C715B2"/>
    <w:rsid w:val="00C718BE"/>
    <w:rsid w:val="00C719E2"/>
    <w:rsid w:val="00C71B17"/>
    <w:rsid w:val="00C71C91"/>
    <w:rsid w:val="00C71CA8"/>
    <w:rsid w:val="00C72108"/>
    <w:rsid w:val="00C721AE"/>
    <w:rsid w:val="00C72322"/>
    <w:rsid w:val="00C7259A"/>
    <w:rsid w:val="00C72614"/>
    <w:rsid w:val="00C72686"/>
    <w:rsid w:val="00C727E2"/>
    <w:rsid w:val="00C72963"/>
    <w:rsid w:val="00C72A97"/>
    <w:rsid w:val="00C72BA1"/>
    <w:rsid w:val="00C72C0D"/>
    <w:rsid w:val="00C72E4D"/>
    <w:rsid w:val="00C72F97"/>
    <w:rsid w:val="00C72FF2"/>
    <w:rsid w:val="00C7301B"/>
    <w:rsid w:val="00C7313E"/>
    <w:rsid w:val="00C73161"/>
    <w:rsid w:val="00C731AD"/>
    <w:rsid w:val="00C731C9"/>
    <w:rsid w:val="00C733EB"/>
    <w:rsid w:val="00C73505"/>
    <w:rsid w:val="00C735AB"/>
    <w:rsid w:val="00C737E2"/>
    <w:rsid w:val="00C73940"/>
    <w:rsid w:val="00C7399B"/>
    <w:rsid w:val="00C739FB"/>
    <w:rsid w:val="00C73AE4"/>
    <w:rsid w:val="00C73B3B"/>
    <w:rsid w:val="00C73B95"/>
    <w:rsid w:val="00C73BEA"/>
    <w:rsid w:val="00C73D06"/>
    <w:rsid w:val="00C73D3C"/>
    <w:rsid w:val="00C73E71"/>
    <w:rsid w:val="00C73FB9"/>
    <w:rsid w:val="00C740BA"/>
    <w:rsid w:val="00C740D7"/>
    <w:rsid w:val="00C74110"/>
    <w:rsid w:val="00C7439D"/>
    <w:rsid w:val="00C74464"/>
    <w:rsid w:val="00C7449C"/>
    <w:rsid w:val="00C74647"/>
    <w:rsid w:val="00C74781"/>
    <w:rsid w:val="00C74B22"/>
    <w:rsid w:val="00C74ED8"/>
    <w:rsid w:val="00C74EDB"/>
    <w:rsid w:val="00C74F29"/>
    <w:rsid w:val="00C7503B"/>
    <w:rsid w:val="00C75189"/>
    <w:rsid w:val="00C753A5"/>
    <w:rsid w:val="00C754B5"/>
    <w:rsid w:val="00C75527"/>
    <w:rsid w:val="00C755CC"/>
    <w:rsid w:val="00C75757"/>
    <w:rsid w:val="00C757FA"/>
    <w:rsid w:val="00C75888"/>
    <w:rsid w:val="00C75931"/>
    <w:rsid w:val="00C759B5"/>
    <w:rsid w:val="00C75A05"/>
    <w:rsid w:val="00C75A29"/>
    <w:rsid w:val="00C75AF8"/>
    <w:rsid w:val="00C76012"/>
    <w:rsid w:val="00C76097"/>
    <w:rsid w:val="00C762F2"/>
    <w:rsid w:val="00C76499"/>
    <w:rsid w:val="00C769D9"/>
    <w:rsid w:val="00C76A21"/>
    <w:rsid w:val="00C76ADC"/>
    <w:rsid w:val="00C76AFF"/>
    <w:rsid w:val="00C76B48"/>
    <w:rsid w:val="00C76EAD"/>
    <w:rsid w:val="00C76F45"/>
    <w:rsid w:val="00C770B1"/>
    <w:rsid w:val="00C770CE"/>
    <w:rsid w:val="00C77317"/>
    <w:rsid w:val="00C774AF"/>
    <w:rsid w:val="00C778C4"/>
    <w:rsid w:val="00C77ABC"/>
    <w:rsid w:val="00C77B64"/>
    <w:rsid w:val="00C77C51"/>
    <w:rsid w:val="00C77DD2"/>
    <w:rsid w:val="00C77E91"/>
    <w:rsid w:val="00C77F53"/>
    <w:rsid w:val="00C800D5"/>
    <w:rsid w:val="00C802AF"/>
    <w:rsid w:val="00C8042E"/>
    <w:rsid w:val="00C804D6"/>
    <w:rsid w:val="00C806F4"/>
    <w:rsid w:val="00C8082E"/>
    <w:rsid w:val="00C80850"/>
    <w:rsid w:val="00C80A33"/>
    <w:rsid w:val="00C81100"/>
    <w:rsid w:val="00C81131"/>
    <w:rsid w:val="00C8120C"/>
    <w:rsid w:val="00C8137C"/>
    <w:rsid w:val="00C813CA"/>
    <w:rsid w:val="00C81669"/>
    <w:rsid w:val="00C8170F"/>
    <w:rsid w:val="00C817D6"/>
    <w:rsid w:val="00C817EF"/>
    <w:rsid w:val="00C81859"/>
    <w:rsid w:val="00C818FE"/>
    <w:rsid w:val="00C81B49"/>
    <w:rsid w:val="00C81D12"/>
    <w:rsid w:val="00C81D45"/>
    <w:rsid w:val="00C81DB5"/>
    <w:rsid w:val="00C81E2F"/>
    <w:rsid w:val="00C81E3C"/>
    <w:rsid w:val="00C81F8B"/>
    <w:rsid w:val="00C8205A"/>
    <w:rsid w:val="00C820FC"/>
    <w:rsid w:val="00C8249C"/>
    <w:rsid w:val="00C8255F"/>
    <w:rsid w:val="00C825E7"/>
    <w:rsid w:val="00C826E9"/>
    <w:rsid w:val="00C82B45"/>
    <w:rsid w:val="00C82B4D"/>
    <w:rsid w:val="00C82BB4"/>
    <w:rsid w:val="00C82C18"/>
    <w:rsid w:val="00C82D51"/>
    <w:rsid w:val="00C82DC8"/>
    <w:rsid w:val="00C82E3B"/>
    <w:rsid w:val="00C830AB"/>
    <w:rsid w:val="00C83266"/>
    <w:rsid w:val="00C83375"/>
    <w:rsid w:val="00C833F2"/>
    <w:rsid w:val="00C8357C"/>
    <w:rsid w:val="00C837BB"/>
    <w:rsid w:val="00C837ED"/>
    <w:rsid w:val="00C83969"/>
    <w:rsid w:val="00C83C9B"/>
    <w:rsid w:val="00C83CAA"/>
    <w:rsid w:val="00C83D31"/>
    <w:rsid w:val="00C8408C"/>
    <w:rsid w:val="00C840B3"/>
    <w:rsid w:val="00C84164"/>
    <w:rsid w:val="00C84334"/>
    <w:rsid w:val="00C84394"/>
    <w:rsid w:val="00C844A0"/>
    <w:rsid w:val="00C844D8"/>
    <w:rsid w:val="00C84824"/>
    <w:rsid w:val="00C8482C"/>
    <w:rsid w:val="00C848E5"/>
    <w:rsid w:val="00C849A5"/>
    <w:rsid w:val="00C84A33"/>
    <w:rsid w:val="00C84A41"/>
    <w:rsid w:val="00C84B23"/>
    <w:rsid w:val="00C84DA5"/>
    <w:rsid w:val="00C84E9E"/>
    <w:rsid w:val="00C84EE3"/>
    <w:rsid w:val="00C84FB9"/>
    <w:rsid w:val="00C85116"/>
    <w:rsid w:val="00C852CA"/>
    <w:rsid w:val="00C85515"/>
    <w:rsid w:val="00C85AB7"/>
    <w:rsid w:val="00C85CD5"/>
    <w:rsid w:val="00C85F7A"/>
    <w:rsid w:val="00C8620D"/>
    <w:rsid w:val="00C862D4"/>
    <w:rsid w:val="00C86550"/>
    <w:rsid w:val="00C86663"/>
    <w:rsid w:val="00C86760"/>
    <w:rsid w:val="00C867EA"/>
    <w:rsid w:val="00C86855"/>
    <w:rsid w:val="00C86864"/>
    <w:rsid w:val="00C86902"/>
    <w:rsid w:val="00C86A27"/>
    <w:rsid w:val="00C86A75"/>
    <w:rsid w:val="00C86A95"/>
    <w:rsid w:val="00C86B41"/>
    <w:rsid w:val="00C86C57"/>
    <w:rsid w:val="00C86D3E"/>
    <w:rsid w:val="00C86D6C"/>
    <w:rsid w:val="00C86E40"/>
    <w:rsid w:val="00C87006"/>
    <w:rsid w:val="00C873F4"/>
    <w:rsid w:val="00C874AC"/>
    <w:rsid w:val="00C87575"/>
    <w:rsid w:val="00C878B0"/>
    <w:rsid w:val="00C879B0"/>
    <w:rsid w:val="00C87AD5"/>
    <w:rsid w:val="00C9002D"/>
    <w:rsid w:val="00C9008E"/>
    <w:rsid w:val="00C90219"/>
    <w:rsid w:val="00C90451"/>
    <w:rsid w:val="00C904A1"/>
    <w:rsid w:val="00C905EB"/>
    <w:rsid w:val="00C90649"/>
    <w:rsid w:val="00C906DB"/>
    <w:rsid w:val="00C907C7"/>
    <w:rsid w:val="00C907F9"/>
    <w:rsid w:val="00C90980"/>
    <w:rsid w:val="00C90A0D"/>
    <w:rsid w:val="00C90DC1"/>
    <w:rsid w:val="00C91188"/>
    <w:rsid w:val="00C913A6"/>
    <w:rsid w:val="00C917F0"/>
    <w:rsid w:val="00C918A9"/>
    <w:rsid w:val="00C91A4E"/>
    <w:rsid w:val="00C91A90"/>
    <w:rsid w:val="00C91B07"/>
    <w:rsid w:val="00C91B19"/>
    <w:rsid w:val="00C91BA6"/>
    <w:rsid w:val="00C91CFF"/>
    <w:rsid w:val="00C91D53"/>
    <w:rsid w:val="00C91DB6"/>
    <w:rsid w:val="00C91EE2"/>
    <w:rsid w:val="00C92019"/>
    <w:rsid w:val="00C920A9"/>
    <w:rsid w:val="00C92161"/>
    <w:rsid w:val="00C92490"/>
    <w:rsid w:val="00C9259F"/>
    <w:rsid w:val="00C925A5"/>
    <w:rsid w:val="00C92689"/>
    <w:rsid w:val="00C926A9"/>
    <w:rsid w:val="00C926B6"/>
    <w:rsid w:val="00C928E5"/>
    <w:rsid w:val="00C92A15"/>
    <w:rsid w:val="00C92A35"/>
    <w:rsid w:val="00C92B6E"/>
    <w:rsid w:val="00C92E72"/>
    <w:rsid w:val="00C92F5C"/>
    <w:rsid w:val="00C92F74"/>
    <w:rsid w:val="00C9304A"/>
    <w:rsid w:val="00C930D0"/>
    <w:rsid w:val="00C93118"/>
    <w:rsid w:val="00C9319D"/>
    <w:rsid w:val="00C93691"/>
    <w:rsid w:val="00C9372E"/>
    <w:rsid w:val="00C93811"/>
    <w:rsid w:val="00C93AC0"/>
    <w:rsid w:val="00C93B59"/>
    <w:rsid w:val="00C93D0E"/>
    <w:rsid w:val="00C93F6B"/>
    <w:rsid w:val="00C94179"/>
    <w:rsid w:val="00C941B4"/>
    <w:rsid w:val="00C94495"/>
    <w:rsid w:val="00C944D5"/>
    <w:rsid w:val="00C9457D"/>
    <w:rsid w:val="00C94773"/>
    <w:rsid w:val="00C94863"/>
    <w:rsid w:val="00C94A42"/>
    <w:rsid w:val="00C94B15"/>
    <w:rsid w:val="00C94C78"/>
    <w:rsid w:val="00C94D12"/>
    <w:rsid w:val="00C94D95"/>
    <w:rsid w:val="00C94E0C"/>
    <w:rsid w:val="00C94F32"/>
    <w:rsid w:val="00C950AC"/>
    <w:rsid w:val="00C952F0"/>
    <w:rsid w:val="00C95665"/>
    <w:rsid w:val="00C95715"/>
    <w:rsid w:val="00C958A4"/>
    <w:rsid w:val="00C95B54"/>
    <w:rsid w:val="00C95B88"/>
    <w:rsid w:val="00C963A1"/>
    <w:rsid w:val="00C9642F"/>
    <w:rsid w:val="00C965E1"/>
    <w:rsid w:val="00C96649"/>
    <w:rsid w:val="00C969CD"/>
    <w:rsid w:val="00C96CB2"/>
    <w:rsid w:val="00C96CDE"/>
    <w:rsid w:val="00C96F6C"/>
    <w:rsid w:val="00C96FFC"/>
    <w:rsid w:val="00C970EF"/>
    <w:rsid w:val="00C9713B"/>
    <w:rsid w:val="00C976C0"/>
    <w:rsid w:val="00C9785E"/>
    <w:rsid w:val="00C979D7"/>
    <w:rsid w:val="00C97B37"/>
    <w:rsid w:val="00C97C2D"/>
    <w:rsid w:val="00C97FB6"/>
    <w:rsid w:val="00CA00BB"/>
    <w:rsid w:val="00CA0115"/>
    <w:rsid w:val="00CA014A"/>
    <w:rsid w:val="00CA0286"/>
    <w:rsid w:val="00CA034F"/>
    <w:rsid w:val="00CA0392"/>
    <w:rsid w:val="00CA0447"/>
    <w:rsid w:val="00CA07C5"/>
    <w:rsid w:val="00CA0807"/>
    <w:rsid w:val="00CA08A5"/>
    <w:rsid w:val="00CA08E7"/>
    <w:rsid w:val="00CA09E5"/>
    <w:rsid w:val="00CA0AF0"/>
    <w:rsid w:val="00CA0B9B"/>
    <w:rsid w:val="00CA0BB3"/>
    <w:rsid w:val="00CA0BD6"/>
    <w:rsid w:val="00CA0E10"/>
    <w:rsid w:val="00CA1003"/>
    <w:rsid w:val="00CA100C"/>
    <w:rsid w:val="00CA1175"/>
    <w:rsid w:val="00CA11A0"/>
    <w:rsid w:val="00CA1392"/>
    <w:rsid w:val="00CA149C"/>
    <w:rsid w:val="00CA14C5"/>
    <w:rsid w:val="00CA14F0"/>
    <w:rsid w:val="00CA151D"/>
    <w:rsid w:val="00CA1611"/>
    <w:rsid w:val="00CA187E"/>
    <w:rsid w:val="00CA1B73"/>
    <w:rsid w:val="00CA1C29"/>
    <w:rsid w:val="00CA208E"/>
    <w:rsid w:val="00CA219A"/>
    <w:rsid w:val="00CA21DA"/>
    <w:rsid w:val="00CA244B"/>
    <w:rsid w:val="00CA2593"/>
    <w:rsid w:val="00CA25D0"/>
    <w:rsid w:val="00CA2726"/>
    <w:rsid w:val="00CA2887"/>
    <w:rsid w:val="00CA2912"/>
    <w:rsid w:val="00CA2BF4"/>
    <w:rsid w:val="00CA2E0B"/>
    <w:rsid w:val="00CA2E8F"/>
    <w:rsid w:val="00CA2FF1"/>
    <w:rsid w:val="00CA3235"/>
    <w:rsid w:val="00CA326E"/>
    <w:rsid w:val="00CA3296"/>
    <w:rsid w:val="00CA3439"/>
    <w:rsid w:val="00CA378B"/>
    <w:rsid w:val="00CA3876"/>
    <w:rsid w:val="00CA388A"/>
    <w:rsid w:val="00CA39DD"/>
    <w:rsid w:val="00CA3BD5"/>
    <w:rsid w:val="00CA3E39"/>
    <w:rsid w:val="00CA3FB4"/>
    <w:rsid w:val="00CA3FD4"/>
    <w:rsid w:val="00CA4074"/>
    <w:rsid w:val="00CA40D0"/>
    <w:rsid w:val="00CA40EF"/>
    <w:rsid w:val="00CA46B2"/>
    <w:rsid w:val="00CA4758"/>
    <w:rsid w:val="00CA489A"/>
    <w:rsid w:val="00CA4AF8"/>
    <w:rsid w:val="00CA4BCB"/>
    <w:rsid w:val="00CA4C06"/>
    <w:rsid w:val="00CA4C6B"/>
    <w:rsid w:val="00CA4D0D"/>
    <w:rsid w:val="00CA4D24"/>
    <w:rsid w:val="00CA4DE4"/>
    <w:rsid w:val="00CA4F53"/>
    <w:rsid w:val="00CA50FF"/>
    <w:rsid w:val="00CA5176"/>
    <w:rsid w:val="00CA517D"/>
    <w:rsid w:val="00CA51E1"/>
    <w:rsid w:val="00CA5218"/>
    <w:rsid w:val="00CA5266"/>
    <w:rsid w:val="00CA546C"/>
    <w:rsid w:val="00CA57A4"/>
    <w:rsid w:val="00CA587A"/>
    <w:rsid w:val="00CA596B"/>
    <w:rsid w:val="00CA5B80"/>
    <w:rsid w:val="00CA5B84"/>
    <w:rsid w:val="00CA5BC6"/>
    <w:rsid w:val="00CA5D0E"/>
    <w:rsid w:val="00CA5DBB"/>
    <w:rsid w:val="00CA5E09"/>
    <w:rsid w:val="00CA5E60"/>
    <w:rsid w:val="00CA605B"/>
    <w:rsid w:val="00CA6153"/>
    <w:rsid w:val="00CA6219"/>
    <w:rsid w:val="00CA6380"/>
    <w:rsid w:val="00CA6403"/>
    <w:rsid w:val="00CA64B3"/>
    <w:rsid w:val="00CA65C6"/>
    <w:rsid w:val="00CA6688"/>
    <w:rsid w:val="00CA674D"/>
    <w:rsid w:val="00CA6947"/>
    <w:rsid w:val="00CA6E3C"/>
    <w:rsid w:val="00CA6F64"/>
    <w:rsid w:val="00CA73D4"/>
    <w:rsid w:val="00CA7730"/>
    <w:rsid w:val="00CA77CD"/>
    <w:rsid w:val="00CA79C9"/>
    <w:rsid w:val="00CA7A96"/>
    <w:rsid w:val="00CA7B6C"/>
    <w:rsid w:val="00CA7C22"/>
    <w:rsid w:val="00CA7CA3"/>
    <w:rsid w:val="00CA7D7C"/>
    <w:rsid w:val="00CA7E4B"/>
    <w:rsid w:val="00CA7F2A"/>
    <w:rsid w:val="00CA7F58"/>
    <w:rsid w:val="00CB004A"/>
    <w:rsid w:val="00CB013E"/>
    <w:rsid w:val="00CB01B6"/>
    <w:rsid w:val="00CB01DC"/>
    <w:rsid w:val="00CB0233"/>
    <w:rsid w:val="00CB0260"/>
    <w:rsid w:val="00CB0554"/>
    <w:rsid w:val="00CB06F3"/>
    <w:rsid w:val="00CB078D"/>
    <w:rsid w:val="00CB0B30"/>
    <w:rsid w:val="00CB0B97"/>
    <w:rsid w:val="00CB0D63"/>
    <w:rsid w:val="00CB0EAA"/>
    <w:rsid w:val="00CB0F76"/>
    <w:rsid w:val="00CB0FEA"/>
    <w:rsid w:val="00CB11F5"/>
    <w:rsid w:val="00CB13E5"/>
    <w:rsid w:val="00CB1502"/>
    <w:rsid w:val="00CB1561"/>
    <w:rsid w:val="00CB15FC"/>
    <w:rsid w:val="00CB186E"/>
    <w:rsid w:val="00CB1A19"/>
    <w:rsid w:val="00CB1A69"/>
    <w:rsid w:val="00CB1A82"/>
    <w:rsid w:val="00CB1BFC"/>
    <w:rsid w:val="00CB1C43"/>
    <w:rsid w:val="00CB1C79"/>
    <w:rsid w:val="00CB1E05"/>
    <w:rsid w:val="00CB1EE8"/>
    <w:rsid w:val="00CB1F4D"/>
    <w:rsid w:val="00CB1F7D"/>
    <w:rsid w:val="00CB22A2"/>
    <w:rsid w:val="00CB238B"/>
    <w:rsid w:val="00CB24E4"/>
    <w:rsid w:val="00CB273F"/>
    <w:rsid w:val="00CB28F4"/>
    <w:rsid w:val="00CB2929"/>
    <w:rsid w:val="00CB293E"/>
    <w:rsid w:val="00CB2AAC"/>
    <w:rsid w:val="00CB2B4A"/>
    <w:rsid w:val="00CB2BCD"/>
    <w:rsid w:val="00CB2C08"/>
    <w:rsid w:val="00CB2DBD"/>
    <w:rsid w:val="00CB2ED5"/>
    <w:rsid w:val="00CB31E9"/>
    <w:rsid w:val="00CB32AD"/>
    <w:rsid w:val="00CB33A1"/>
    <w:rsid w:val="00CB37E7"/>
    <w:rsid w:val="00CB38D6"/>
    <w:rsid w:val="00CB399D"/>
    <w:rsid w:val="00CB3C12"/>
    <w:rsid w:val="00CB3C7D"/>
    <w:rsid w:val="00CB3DB5"/>
    <w:rsid w:val="00CB3EA6"/>
    <w:rsid w:val="00CB3EEA"/>
    <w:rsid w:val="00CB3F02"/>
    <w:rsid w:val="00CB3F97"/>
    <w:rsid w:val="00CB430B"/>
    <w:rsid w:val="00CB44D3"/>
    <w:rsid w:val="00CB473F"/>
    <w:rsid w:val="00CB480D"/>
    <w:rsid w:val="00CB4CC0"/>
    <w:rsid w:val="00CB4F45"/>
    <w:rsid w:val="00CB4F6D"/>
    <w:rsid w:val="00CB503B"/>
    <w:rsid w:val="00CB50C1"/>
    <w:rsid w:val="00CB52B2"/>
    <w:rsid w:val="00CB551E"/>
    <w:rsid w:val="00CB55C5"/>
    <w:rsid w:val="00CB571D"/>
    <w:rsid w:val="00CB57A3"/>
    <w:rsid w:val="00CB5984"/>
    <w:rsid w:val="00CB5C3C"/>
    <w:rsid w:val="00CB5D74"/>
    <w:rsid w:val="00CB5DC1"/>
    <w:rsid w:val="00CB5E50"/>
    <w:rsid w:val="00CB66CC"/>
    <w:rsid w:val="00CB68D9"/>
    <w:rsid w:val="00CB6A92"/>
    <w:rsid w:val="00CB6E41"/>
    <w:rsid w:val="00CB6FD3"/>
    <w:rsid w:val="00CB7012"/>
    <w:rsid w:val="00CB7107"/>
    <w:rsid w:val="00CB732C"/>
    <w:rsid w:val="00CB778F"/>
    <w:rsid w:val="00CB7843"/>
    <w:rsid w:val="00CB7AE8"/>
    <w:rsid w:val="00CB7C02"/>
    <w:rsid w:val="00CB7C1C"/>
    <w:rsid w:val="00CB7F33"/>
    <w:rsid w:val="00CB7FA0"/>
    <w:rsid w:val="00CC0121"/>
    <w:rsid w:val="00CC029A"/>
    <w:rsid w:val="00CC0352"/>
    <w:rsid w:val="00CC046A"/>
    <w:rsid w:val="00CC0558"/>
    <w:rsid w:val="00CC0596"/>
    <w:rsid w:val="00CC0664"/>
    <w:rsid w:val="00CC07E7"/>
    <w:rsid w:val="00CC0A32"/>
    <w:rsid w:val="00CC0AF1"/>
    <w:rsid w:val="00CC0C64"/>
    <w:rsid w:val="00CC1116"/>
    <w:rsid w:val="00CC1143"/>
    <w:rsid w:val="00CC1145"/>
    <w:rsid w:val="00CC11E4"/>
    <w:rsid w:val="00CC16B4"/>
    <w:rsid w:val="00CC17D9"/>
    <w:rsid w:val="00CC1857"/>
    <w:rsid w:val="00CC1934"/>
    <w:rsid w:val="00CC1B76"/>
    <w:rsid w:val="00CC1B7C"/>
    <w:rsid w:val="00CC1BF6"/>
    <w:rsid w:val="00CC1E4E"/>
    <w:rsid w:val="00CC1EEE"/>
    <w:rsid w:val="00CC1EFC"/>
    <w:rsid w:val="00CC1FE9"/>
    <w:rsid w:val="00CC20CF"/>
    <w:rsid w:val="00CC2201"/>
    <w:rsid w:val="00CC22FB"/>
    <w:rsid w:val="00CC238C"/>
    <w:rsid w:val="00CC2415"/>
    <w:rsid w:val="00CC242F"/>
    <w:rsid w:val="00CC2462"/>
    <w:rsid w:val="00CC2521"/>
    <w:rsid w:val="00CC254F"/>
    <w:rsid w:val="00CC2780"/>
    <w:rsid w:val="00CC280A"/>
    <w:rsid w:val="00CC2834"/>
    <w:rsid w:val="00CC28CD"/>
    <w:rsid w:val="00CC2A70"/>
    <w:rsid w:val="00CC2ACE"/>
    <w:rsid w:val="00CC30B6"/>
    <w:rsid w:val="00CC30FE"/>
    <w:rsid w:val="00CC31DE"/>
    <w:rsid w:val="00CC3313"/>
    <w:rsid w:val="00CC344F"/>
    <w:rsid w:val="00CC361F"/>
    <w:rsid w:val="00CC363F"/>
    <w:rsid w:val="00CC3E46"/>
    <w:rsid w:val="00CC3F2E"/>
    <w:rsid w:val="00CC3F50"/>
    <w:rsid w:val="00CC4107"/>
    <w:rsid w:val="00CC410A"/>
    <w:rsid w:val="00CC413D"/>
    <w:rsid w:val="00CC444D"/>
    <w:rsid w:val="00CC4458"/>
    <w:rsid w:val="00CC4556"/>
    <w:rsid w:val="00CC4643"/>
    <w:rsid w:val="00CC477A"/>
    <w:rsid w:val="00CC48C3"/>
    <w:rsid w:val="00CC48F8"/>
    <w:rsid w:val="00CC490A"/>
    <w:rsid w:val="00CC4D24"/>
    <w:rsid w:val="00CC4F66"/>
    <w:rsid w:val="00CC50B7"/>
    <w:rsid w:val="00CC50FA"/>
    <w:rsid w:val="00CC52E3"/>
    <w:rsid w:val="00CC5646"/>
    <w:rsid w:val="00CC5691"/>
    <w:rsid w:val="00CC5700"/>
    <w:rsid w:val="00CC587F"/>
    <w:rsid w:val="00CC592E"/>
    <w:rsid w:val="00CC5D73"/>
    <w:rsid w:val="00CC5E10"/>
    <w:rsid w:val="00CC5FE6"/>
    <w:rsid w:val="00CC608C"/>
    <w:rsid w:val="00CC6212"/>
    <w:rsid w:val="00CC6316"/>
    <w:rsid w:val="00CC63D3"/>
    <w:rsid w:val="00CC6495"/>
    <w:rsid w:val="00CC6698"/>
    <w:rsid w:val="00CC669B"/>
    <w:rsid w:val="00CC66BC"/>
    <w:rsid w:val="00CC6789"/>
    <w:rsid w:val="00CC68F8"/>
    <w:rsid w:val="00CC6A51"/>
    <w:rsid w:val="00CC6AE0"/>
    <w:rsid w:val="00CC6B37"/>
    <w:rsid w:val="00CC6C78"/>
    <w:rsid w:val="00CC6D52"/>
    <w:rsid w:val="00CC6E48"/>
    <w:rsid w:val="00CC6F59"/>
    <w:rsid w:val="00CC7037"/>
    <w:rsid w:val="00CC707C"/>
    <w:rsid w:val="00CC7221"/>
    <w:rsid w:val="00CC7229"/>
    <w:rsid w:val="00CC72ED"/>
    <w:rsid w:val="00CC7331"/>
    <w:rsid w:val="00CC74D1"/>
    <w:rsid w:val="00CC7517"/>
    <w:rsid w:val="00CC78D5"/>
    <w:rsid w:val="00CC78DD"/>
    <w:rsid w:val="00CC79E9"/>
    <w:rsid w:val="00CC7B54"/>
    <w:rsid w:val="00CC7B84"/>
    <w:rsid w:val="00CC7CB0"/>
    <w:rsid w:val="00CC7D8C"/>
    <w:rsid w:val="00CC7E13"/>
    <w:rsid w:val="00CC7EF0"/>
    <w:rsid w:val="00CC7F2C"/>
    <w:rsid w:val="00CC7F76"/>
    <w:rsid w:val="00CD0691"/>
    <w:rsid w:val="00CD0780"/>
    <w:rsid w:val="00CD07E0"/>
    <w:rsid w:val="00CD0A50"/>
    <w:rsid w:val="00CD0C2D"/>
    <w:rsid w:val="00CD0C5E"/>
    <w:rsid w:val="00CD0C95"/>
    <w:rsid w:val="00CD0D74"/>
    <w:rsid w:val="00CD0DB9"/>
    <w:rsid w:val="00CD1082"/>
    <w:rsid w:val="00CD11FE"/>
    <w:rsid w:val="00CD1425"/>
    <w:rsid w:val="00CD146D"/>
    <w:rsid w:val="00CD147A"/>
    <w:rsid w:val="00CD163E"/>
    <w:rsid w:val="00CD1666"/>
    <w:rsid w:val="00CD17BA"/>
    <w:rsid w:val="00CD1819"/>
    <w:rsid w:val="00CD182B"/>
    <w:rsid w:val="00CD184D"/>
    <w:rsid w:val="00CD18F7"/>
    <w:rsid w:val="00CD1932"/>
    <w:rsid w:val="00CD1C69"/>
    <w:rsid w:val="00CD1DEA"/>
    <w:rsid w:val="00CD1FD0"/>
    <w:rsid w:val="00CD205C"/>
    <w:rsid w:val="00CD21D7"/>
    <w:rsid w:val="00CD21DF"/>
    <w:rsid w:val="00CD223E"/>
    <w:rsid w:val="00CD22FB"/>
    <w:rsid w:val="00CD240A"/>
    <w:rsid w:val="00CD2802"/>
    <w:rsid w:val="00CD2928"/>
    <w:rsid w:val="00CD294B"/>
    <w:rsid w:val="00CD2ADF"/>
    <w:rsid w:val="00CD2BA3"/>
    <w:rsid w:val="00CD2BFB"/>
    <w:rsid w:val="00CD2DC2"/>
    <w:rsid w:val="00CD2F18"/>
    <w:rsid w:val="00CD2F9C"/>
    <w:rsid w:val="00CD3387"/>
    <w:rsid w:val="00CD3471"/>
    <w:rsid w:val="00CD3501"/>
    <w:rsid w:val="00CD35F5"/>
    <w:rsid w:val="00CD365A"/>
    <w:rsid w:val="00CD375D"/>
    <w:rsid w:val="00CD3CD5"/>
    <w:rsid w:val="00CD40C8"/>
    <w:rsid w:val="00CD40EA"/>
    <w:rsid w:val="00CD4140"/>
    <w:rsid w:val="00CD4157"/>
    <w:rsid w:val="00CD41CB"/>
    <w:rsid w:val="00CD430C"/>
    <w:rsid w:val="00CD446F"/>
    <w:rsid w:val="00CD44B1"/>
    <w:rsid w:val="00CD4768"/>
    <w:rsid w:val="00CD4789"/>
    <w:rsid w:val="00CD493F"/>
    <w:rsid w:val="00CD496F"/>
    <w:rsid w:val="00CD4ABD"/>
    <w:rsid w:val="00CD4AC7"/>
    <w:rsid w:val="00CD4C01"/>
    <w:rsid w:val="00CD4C9B"/>
    <w:rsid w:val="00CD4D9A"/>
    <w:rsid w:val="00CD4DC6"/>
    <w:rsid w:val="00CD4FBF"/>
    <w:rsid w:val="00CD51A4"/>
    <w:rsid w:val="00CD51B0"/>
    <w:rsid w:val="00CD52F1"/>
    <w:rsid w:val="00CD53C2"/>
    <w:rsid w:val="00CD5405"/>
    <w:rsid w:val="00CD5A5A"/>
    <w:rsid w:val="00CD5C10"/>
    <w:rsid w:val="00CD5E16"/>
    <w:rsid w:val="00CD5E56"/>
    <w:rsid w:val="00CD5E9A"/>
    <w:rsid w:val="00CD60C9"/>
    <w:rsid w:val="00CD60DE"/>
    <w:rsid w:val="00CD60EE"/>
    <w:rsid w:val="00CD63BF"/>
    <w:rsid w:val="00CD65F1"/>
    <w:rsid w:val="00CD6630"/>
    <w:rsid w:val="00CD6C77"/>
    <w:rsid w:val="00CD6D18"/>
    <w:rsid w:val="00CD6DE7"/>
    <w:rsid w:val="00CD6E8A"/>
    <w:rsid w:val="00CD6F01"/>
    <w:rsid w:val="00CD6F02"/>
    <w:rsid w:val="00CD703C"/>
    <w:rsid w:val="00CD71D3"/>
    <w:rsid w:val="00CD75D5"/>
    <w:rsid w:val="00CD7767"/>
    <w:rsid w:val="00CD79E7"/>
    <w:rsid w:val="00CD7A83"/>
    <w:rsid w:val="00CD7C3F"/>
    <w:rsid w:val="00CD7E3B"/>
    <w:rsid w:val="00CD7EA2"/>
    <w:rsid w:val="00CD7ED7"/>
    <w:rsid w:val="00CE00AB"/>
    <w:rsid w:val="00CE0221"/>
    <w:rsid w:val="00CE0368"/>
    <w:rsid w:val="00CE0472"/>
    <w:rsid w:val="00CE04E7"/>
    <w:rsid w:val="00CE0706"/>
    <w:rsid w:val="00CE0759"/>
    <w:rsid w:val="00CE09D4"/>
    <w:rsid w:val="00CE0A11"/>
    <w:rsid w:val="00CE0A69"/>
    <w:rsid w:val="00CE0A88"/>
    <w:rsid w:val="00CE0AB2"/>
    <w:rsid w:val="00CE0D98"/>
    <w:rsid w:val="00CE0E7A"/>
    <w:rsid w:val="00CE0EE1"/>
    <w:rsid w:val="00CE11E1"/>
    <w:rsid w:val="00CE1244"/>
    <w:rsid w:val="00CE12BD"/>
    <w:rsid w:val="00CE158C"/>
    <w:rsid w:val="00CE15B7"/>
    <w:rsid w:val="00CE16B5"/>
    <w:rsid w:val="00CE1762"/>
    <w:rsid w:val="00CE179E"/>
    <w:rsid w:val="00CE17B1"/>
    <w:rsid w:val="00CE18A0"/>
    <w:rsid w:val="00CE18DB"/>
    <w:rsid w:val="00CE19C8"/>
    <w:rsid w:val="00CE1AA7"/>
    <w:rsid w:val="00CE1AA9"/>
    <w:rsid w:val="00CE1C4B"/>
    <w:rsid w:val="00CE1D91"/>
    <w:rsid w:val="00CE1E03"/>
    <w:rsid w:val="00CE1F6D"/>
    <w:rsid w:val="00CE1F89"/>
    <w:rsid w:val="00CE21C6"/>
    <w:rsid w:val="00CE21E0"/>
    <w:rsid w:val="00CE2335"/>
    <w:rsid w:val="00CE23CF"/>
    <w:rsid w:val="00CE2464"/>
    <w:rsid w:val="00CE2467"/>
    <w:rsid w:val="00CE24CD"/>
    <w:rsid w:val="00CE250A"/>
    <w:rsid w:val="00CE2524"/>
    <w:rsid w:val="00CE26D5"/>
    <w:rsid w:val="00CE2720"/>
    <w:rsid w:val="00CE2917"/>
    <w:rsid w:val="00CE2AAE"/>
    <w:rsid w:val="00CE2BBF"/>
    <w:rsid w:val="00CE2C9F"/>
    <w:rsid w:val="00CE30F0"/>
    <w:rsid w:val="00CE32C8"/>
    <w:rsid w:val="00CE3381"/>
    <w:rsid w:val="00CE362B"/>
    <w:rsid w:val="00CE369C"/>
    <w:rsid w:val="00CE37FE"/>
    <w:rsid w:val="00CE38FB"/>
    <w:rsid w:val="00CE3911"/>
    <w:rsid w:val="00CE391A"/>
    <w:rsid w:val="00CE399A"/>
    <w:rsid w:val="00CE3A31"/>
    <w:rsid w:val="00CE3BA7"/>
    <w:rsid w:val="00CE3E2A"/>
    <w:rsid w:val="00CE3F35"/>
    <w:rsid w:val="00CE4121"/>
    <w:rsid w:val="00CE41D6"/>
    <w:rsid w:val="00CE427A"/>
    <w:rsid w:val="00CE449B"/>
    <w:rsid w:val="00CE4707"/>
    <w:rsid w:val="00CE4714"/>
    <w:rsid w:val="00CE4964"/>
    <w:rsid w:val="00CE4B01"/>
    <w:rsid w:val="00CE4D40"/>
    <w:rsid w:val="00CE4E37"/>
    <w:rsid w:val="00CE4E5D"/>
    <w:rsid w:val="00CE4E9C"/>
    <w:rsid w:val="00CE4FBD"/>
    <w:rsid w:val="00CE5159"/>
    <w:rsid w:val="00CE5204"/>
    <w:rsid w:val="00CE54B5"/>
    <w:rsid w:val="00CE56C6"/>
    <w:rsid w:val="00CE57EE"/>
    <w:rsid w:val="00CE5847"/>
    <w:rsid w:val="00CE59CA"/>
    <w:rsid w:val="00CE59FB"/>
    <w:rsid w:val="00CE5A4D"/>
    <w:rsid w:val="00CE5AB9"/>
    <w:rsid w:val="00CE5B74"/>
    <w:rsid w:val="00CE5BD8"/>
    <w:rsid w:val="00CE6040"/>
    <w:rsid w:val="00CE604B"/>
    <w:rsid w:val="00CE6371"/>
    <w:rsid w:val="00CE674F"/>
    <w:rsid w:val="00CE6798"/>
    <w:rsid w:val="00CE6831"/>
    <w:rsid w:val="00CE68CB"/>
    <w:rsid w:val="00CE69FB"/>
    <w:rsid w:val="00CE6B65"/>
    <w:rsid w:val="00CE6C06"/>
    <w:rsid w:val="00CE6F7A"/>
    <w:rsid w:val="00CE70DA"/>
    <w:rsid w:val="00CE721C"/>
    <w:rsid w:val="00CE744A"/>
    <w:rsid w:val="00CE7762"/>
    <w:rsid w:val="00CE7807"/>
    <w:rsid w:val="00CE7ADB"/>
    <w:rsid w:val="00CE7BB5"/>
    <w:rsid w:val="00CE7BF7"/>
    <w:rsid w:val="00CE7C4F"/>
    <w:rsid w:val="00CE7C65"/>
    <w:rsid w:val="00CE7DC9"/>
    <w:rsid w:val="00CE7DFB"/>
    <w:rsid w:val="00CE7EF3"/>
    <w:rsid w:val="00CE7F32"/>
    <w:rsid w:val="00CE7F44"/>
    <w:rsid w:val="00CF00C5"/>
    <w:rsid w:val="00CF00CA"/>
    <w:rsid w:val="00CF0115"/>
    <w:rsid w:val="00CF01CA"/>
    <w:rsid w:val="00CF0697"/>
    <w:rsid w:val="00CF074E"/>
    <w:rsid w:val="00CF0759"/>
    <w:rsid w:val="00CF08BB"/>
    <w:rsid w:val="00CF08E8"/>
    <w:rsid w:val="00CF098E"/>
    <w:rsid w:val="00CF09A9"/>
    <w:rsid w:val="00CF0A25"/>
    <w:rsid w:val="00CF0A67"/>
    <w:rsid w:val="00CF0F6D"/>
    <w:rsid w:val="00CF0FD6"/>
    <w:rsid w:val="00CF10AA"/>
    <w:rsid w:val="00CF1287"/>
    <w:rsid w:val="00CF14BA"/>
    <w:rsid w:val="00CF14F2"/>
    <w:rsid w:val="00CF1546"/>
    <w:rsid w:val="00CF156D"/>
    <w:rsid w:val="00CF15CF"/>
    <w:rsid w:val="00CF1680"/>
    <w:rsid w:val="00CF16AD"/>
    <w:rsid w:val="00CF16F0"/>
    <w:rsid w:val="00CF1880"/>
    <w:rsid w:val="00CF18C4"/>
    <w:rsid w:val="00CF18DA"/>
    <w:rsid w:val="00CF1AE7"/>
    <w:rsid w:val="00CF1C23"/>
    <w:rsid w:val="00CF1D0B"/>
    <w:rsid w:val="00CF1DDF"/>
    <w:rsid w:val="00CF1DE1"/>
    <w:rsid w:val="00CF2029"/>
    <w:rsid w:val="00CF2188"/>
    <w:rsid w:val="00CF220E"/>
    <w:rsid w:val="00CF222B"/>
    <w:rsid w:val="00CF226F"/>
    <w:rsid w:val="00CF2446"/>
    <w:rsid w:val="00CF2534"/>
    <w:rsid w:val="00CF26F4"/>
    <w:rsid w:val="00CF2B60"/>
    <w:rsid w:val="00CF2E8D"/>
    <w:rsid w:val="00CF2EB1"/>
    <w:rsid w:val="00CF2EE7"/>
    <w:rsid w:val="00CF302D"/>
    <w:rsid w:val="00CF30E6"/>
    <w:rsid w:val="00CF310D"/>
    <w:rsid w:val="00CF318A"/>
    <w:rsid w:val="00CF31F9"/>
    <w:rsid w:val="00CF3213"/>
    <w:rsid w:val="00CF33BC"/>
    <w:rsid w:val="00CF3572"/>
    <w:rsid w:val="00CF35A0"/>
    <w:rsid w:val="00CF3682"/>
    <w:rsid w:val="00CF37F2"/>
    <w:rsid w:val="00CF38C9"/>
    <w:rsid w:val="00CF39C6"/>
    <w:rsid w:val="00CF3D19"/>
    <w:rsid w:val="00CF3F34"/>
    <w:rsid w:val="00CF4073"/>
    <w:rsid w:val="00CF42E4"/>
    <w:rsid w:val="00CF4392"/>
    <w:rsid w:val="00CF443C"/>
    <w:rsid w:val="00CF44DE"/>
    <w:rsid w:val="00CF482E"/>
    <w:rsid w:val="00CF4846"/>
    <w:rsid w:val="00CF48A4"/>
    <w:rsid w:val="00CF4966"/>
    <w:rsid w:val="00CF4A02"/>
    <w:rsid w:val="00CF4B0B"/>
    <w:rsid w:val="00CF4C25"/>
    <w:rsid w:val="00CF4D9C"/>
    <w:rsid w:val="00CF4DDF"/>
    <w:rsid w:val="00CF4E1A"/>
    <w:rsid w:val="00CF531F"/>
    <w:rsid w:val="00CF5327"/>
    <w:rsid w:val="00CF56A6"/>
    <w:rsid w:val="00CF5756"/>
    <w:rsid w:val="00CF5765"/>
    <w:rsid w:val="00CF5802"/>
    <w:rsid w:val="00CF594E"/>
    <w:rsid w:val="00CF5A5B"/>
    <w:rsid w:val="00CF5B06"/>
    <w:rsid w:val="00CF5B22"/>
    <w:rsid w:val="00CF5CED"/>
    <w:rsid w:val="00CF5DA8"/>
    <w:rsid w:val="00CF5E38"/>
    <w:rsid w:val="00CF6043"/>
    <w:rsid w:val="00CF6184"/>
    <w:rsid w:val="00CF6208"/>
    <w:rsid w:val="00CF6286"/>
    <w:rsid w:val="00CF631D"/>
    <w:rsid w:val="00CF6525"/>
    <w:rsid w:val="00CF669D"/>
    <w:rsid w:val="00CF6705"/>
    <w:rsid w:val="00CF6870"/>
    <w:rsid w:val="00CF68EF"/>
    <w:rsid w:val="00CF6A2E"/>
    <w:rsid w:val="00CF6A87"/>
    <w:rsid w:val="00CF6FCE"/>
    <w:rsid w:val="00CF70C7"/>
    <w:rsid w:val="00CF71E7"/>
    <w:rsid w:val="00CF7226"/>
    <w:rsid w:val="00CF7278"/>
    <w:rsid w:val="00CF729D"/>
    <w:rsid w:val="00CF73BC"/>
    <w:rsid w:val="00CF73D7"/>
    <w:rsid w:val="00CF7472"/>
    <w:rsid w:val="00CF755B"/>
    <w:rsid w:val="00CF7596"/>
    <w:rsid w:val="00CF76F2"/>
    <w:rsid w:val="00CF78B5"/>
    <w:rsid w:val="00CF78E1"/>
    <w:rsid w:val="00CF792B"/>
    <w:rsid w:val="00CF79D2"/>
    <w:rsid w:val="00CF7AD0"/>
    <w:rsid w:val="00CF7B63"/>
    <w:rsid w:val="00CF7D2A"/>
    <w:rsid w:val="00CF7D4C"/>
    <w:rsid w:val="00D0008F"/>
    <w:rsid w:val="00D00194"/>
    <w:rsid w:val="00D004EF"/>
    <w:rsid w:val="00D007DD"/>
    <w:rsid w:val="00D00972"/>
    <w:rsid w:val="00D00CE7"/>
    <w:rsid w:val="00D00D2D"/>
    <w:rsid w:val="00D00F67"/>
    <w:rsid w:val="00D0148F"/>
    <w:rsid w:val="00D014B3"/>
    <w:rsid w:val="00D014D1"/>
    <w:rsid w:val="00D0164E"/>
    <w:rsid w:val="00D01833"/>
    <w:rsid w:val="00D01946"/>
    <w:rsid w:val="00D019C2"/>
    <w:rsid w:val="00D01E38"/>
    <w:rsid w:val="00D01E62"/>
    <w:rsid w:val="00D01F91"/>
    <w:rsid w:val="00D02056"/>
    <w:rsid w:val="00D0220A"/>
    <w:rsid w:val="00D02296"/>
    <w:rsid w:val="00D025CE"/>
    <w:rsid w:val="00D02764"/>
    <w:rsid w:val="00D028B4"/>
    <w:rsid w:val="00D028E4"/>
    <w:rsid w:val="00D02AB2"/>
    <w:rsid w:val="00D02BBA"/>
    <w:rsid w:val="00D02D1F"/>
    <w:rsid w:val="00D03063"/>
    <w:rsid w:val="00D031B7"/>
    <w:rsid w:val="00D034C7"/>
    <w:rsid w:val="00D0354F"/>
    <w:rsid w:val="00D035CF"/>
    <w:rsid w:val="00D03916"/>
    <w:rsid w:val="00D0393A"/>
    <w:rsid w:val="00D0395F"/>
    <w:rsid w:val="00D03B81"/>
    <w:rsid w:val="00D03BD1"/>
    <w:rsid w:val="00D03C09"/>
    <w:rsid w:val="00D03D5C"/>
    <w:rsid w:val="00D03D68"/>
    <w:rsid w:val="00D03EB4"/>
    <w:rsid w:val="00D041D5"/>
    <w:rsid w:val="00D041DC"/>
    <w:rsid w:val="00D04224"/>
    <w:rsid w:val="00D0426A"/>
    <w:rsid w:val="00D04621"/>
    <w:rsid w:val="00D047D7"/>
    <w:rsid w:val="00D048CC"/>
    <w:rsid w:val="00D048F0"/>
    <w:rsid w:val="00D04A05"/>
    <w:rsid w:val="00D04A8C"/>
    <w:rsid w:val="00D04D1B"/>
    <w:rsid w:val="00D05076"/>
    <w:rsid w:val="00D050EA"/>
    <w:rsid w:val="00D05164"/>
    <w:rsid w:val="00D052DE"/>
    <w:rsid w:val="00D0530E"/>
    <w:rsid w:val="00D05493"/>
    <w:rsid w:val="00D05526"/>
    <w:rsid w:val="00D05693"/>
    <w:rsid w:val="00D0574C"/>
    <w:rsid w:val="00D057A9"/>
    <w:rsid w:val="00D0588E"/>
    <w:rsid w:val="00D05A15"/>
    <w:rsid w:val="00D05CAA"/>
    <w:rsid w:val="00D05CF3"/>
    <w:rsid w:val="00D05D07"/>
    <w:rsid w:val="00D05D1E"/>
    <w:rsid w:val="00D060C0"/>
    <w:rsid w:val="00D06363"/>
    <w:rsid w:val="00D0640C"/>
    <w:rsid w:val="00D064E6"/>
    <w:rsid w:val="00D065EA"/>
    <w:rsid w:val="00D06859"/>
    <w:rsid w:val="00D06949"/>
    <w:rsid w:val="00D06DC1"/>
    <w:rsid w:val="00D06E6A"/>
    <w:rsid w:val="00D06EE4"/>
    <w:rsid w:val="00D06F9C"/>
    <w:rsid w:val="00D06FB2"/>
    <w:rsid w:val="00D06FC4"/>
    <w:rsid w:val="00D0716E"/>
    <w:rsid w:val="00D072B7"/>
    <w:rsid w:val="00D073B6"/>
    <w:rsid w:val="00D075DD"/>
    <w:rsid w:val="00D07676"/>
    <w:rsid w:val="00D0772D"/>
    <w:rsid w:val="00D0773C"/>
    <w:rsid w:val="00D0778B"/>
    <w:rsid w:val="00D07B9C"/>
    <w:rsid w:val="00D07BF8"/>
    <w:rsid w:val="00D07CC1"/>
    <w:rsid w:val="00D07ED3"/>
    <w:rsid w:val="00D07FE6"/>
    <w:rsid w:val="00D10008"/>
    <w:rsid w:val="00D1024C"/>
    <w:rsid w:val="00D10695"/>
    <w:rsid w:val="00D10737"/>
    <w:rsid w:val="00D10794"/>
    <w:rsid w:val="00D1079B"/>
    <w:rsid w:val="00D107BA"/>
    <w:rsid w:val="00D108B6"/>
    <w:rsid w:val="00D10AF8"/>
    <w:rsid w:val="00D10B39"/>
    <w:rsid w:val="00D10B83"/>
    <w:rsid w:val="00D10C63"/>
    <w:rsid w:val="00D111AE"/>
    <w:rsid w:val="00D11334"/>
    <w:rsid w:val="00D11763"/>
    <w:rsid w:val="00D1176A"/>
    <w:rsid w:val="00D117CF"/>
    <w:rsid w:val="00D118EE"/>
    <w:rsid w:val="00D11985"/>
    <w:rsid w:val="00D119C0"/>
    <w:rsid w:val="00D11AAC"/>
    <w:rsid w:val="00D11ABD"/>
    <w:rsid w:val="00D11C03"/>
    <w:rsid w:val="00D11CC1"/>
    <w:rsid w:val="00D11CDE"/>
    <w:rsid w:val="00D11DC5"/>
    <w:rsid w:val="00D11FFA"/>
    <w:rsid w:val="00D12026"/>
    <w:rsid w:val="00D1242E"/>
    <w:rsid w:val="00D1286C"/>
    <w:rsid w:val="00D128C9"/>
    <w:rsid w:val="00D12B4C"/>
    <w:rsid w:val="00D12B94"/>
    <w:rsid w:val="00D12BEF"/>
    <w:rsid w:val="00D12D4B"/>
    <w:rsid w:val="00D12DE1"/>
    <w:rsid w:val="00D12ED8"/>
    <w:rsid w:val="00D1314C"/>
    <w:rsid w:val="00D131E3"/>
    <w:rsid w:val="00D1323F"/>
    <w:rsid w:val="00D136AF"/>
    <w:rsid w:val="00D136B7"/>
    <w:rsid w:val="00D137AD"/>
    <w:rsid w:val="00D137B1"/>
    <w:rsid w:val="00D1380F"/>
    <w:rsid w:val="00D139B9"/>
    <w:rsid w:val="00D13A32"/>
    <w:rsid w:val="00D13B5D"/>
    <w:rsid w:val="00D13BE3"/>
    <w:rsid w:val="00D13D74"/>
    <w:rsid w:val="00D13DDC"/>
    <w:rsid w:val="00D1402A"/>
    <w:rsid w:val="00D142B2"/>
    <w:rsid w:val="00D14311"/>
    <w:rsid w:val="00D14422"/>
    <w:rsid w:val="00D1448B"/>
    <w:rsid w:val="00D1458D"/>
    <w:rsid w:val="00D14630"/>
    <w:rsid w:val="00D1466C"/>
    <w:rsid w:val="00D14709"/>
    <w:rsid w:val="00D14822"/>
    <w:rsid w:val="00D148CD"/>
    <w:rsid w:val="00D148CE"/>
    <w:rsid w:val="00D1494F"/>
    <w:rsid w:val="00D149EB"/>
    <w:rsid w:val="00D14C20"/>
    <w:rsid w:val="00D14ED1"/>
    <w:rsid w:val="00D151CC"/>
    <w:rsid w:val="00D1577C"/>
    <w:rsid w:val="00D15864"/>
    <w:rsid w:val="00D15917"/>
    <w:rsid w:val="00D15D2D"/>
    <w:rsid w:val="00D15F78"/>
    <w:rsid w:val="00D15FC9"/>
    <w:rsid w:val="00D1600F"/>
    <w:rsid w:val="00D160A5"/>
    <w:rsid w:val="00D16575"/>
    <w:rsid w:val="00D169C2"/>
    <w:rsid w:val="00D16C0E"/>
    <w:rsid w:val="00D16CC7"/>
    <w:rsid w:val="00D16D04"/>
    <w:rsid w:val="00D16D71"/>
    <w:rsid w:val="00D16E5D"/>
    <w:rsid w:val="00D17372"/>
    <w:rsid w:val="00D173D3"/>
    <w:rsid w:val="00D174BD"/>
    <w:rsid w:val="00D175F4"/>
    <w:rsid w:val="00D17D03"/>
    <w:rsid w:val="00D17DDA"/>
    <w:rsid w:val="00D17EA1"/>
    <w:rsid w:val="00D17EC9"/>
    <w:rsid w:val="00D17F6D"/>
    <w:rsid w:val="00D17FD9"/>
    <w:rsid w:val="00D2014A"/>
    <w:rsid w:val="00D2070A"/>
    <w:rsid w:val="00D20A13"/>
    <w:rsid w:val="00D20AA9"/>
    <w:rsid w:val="00D20AB0"/>
    <w:rsid w:val="00D20B40"/>
    <w:rsid w:val="00D20C10"/>
    <w:rsid w:val="00D20C88"/>
    <w:rsid w:val="00D20C8A"/>
    <w:rsid w:val="00D20DAD"/>
    <w:rsid w:val="00D20DD8"/>
    <w:rsid w:val="00D20E1A"/>
    <w:rsid w:val="00D20F1B"/>
    <w:rsid w:val="00D20F89"/>
    <w:rsid w:val="00D21203"/>
    <w:rsid w:val="00D212D8"/>
    <w:rsid w:val="00D21306"/>
    <w:rsid w:val="00D2143F"/>
    <w:rsid w:val="00D2167C"/>
    <w:rsid w:val="00D216C8"/>
    <w:rsid w:val="00D217F1"/>
    <w:rsid w:val="00D218B3"/>
    <w:rsid w:val="00D218F6"/>
    <w:rsid w:val="00D21963"/>
    <w:rsid w:val="00D21A21"/>
    <w:rsid w:val="00D21DA3"/>
    <w:rsid w:val="00D21DB4"/>
    <w:rsid w:val="00D21E64"/>
    <w:rsid w:val="00D21F42"/>
    <w:rsid w:val="00D21FB1"/>
    <w:rsid w:val="00D21FC7"/>
    <w:rsid w:val="00D221AC"/>
    <w:rsid w:val="00D2222B"/>
    <w:rsid w:val="00D22295"/>
    <w:rsid w:val="00D222A8"/>
    <w:rsid w:val="00D2236D"/>
    <w:rsid w:val="00D2253F"/>
    <w:rsid w:val="00D225E1"/>
    <w:rsid w:val="00D22631"/>
    <w:rsid w:val="00D22884"/>
    <w:rsid w:val="00D22B02"/>
    <w:rsid w:val="00D22CD1"/>
    <w:rsid w:val="00D22D06"/>
    <w:rsid w:val="00D22E6E"/>
    <w:rsid w:val="00D22F63"/>
    <w:rsid w:val="00D230E3"/>
    <w:rsid w:val="00D23180"/>
    <w:rsid w:val="00D23375"/>
    <w:rsid w:val="00D23476"/>
    <w:rsid w:val="00D234D4"/>
    <w:rsid w:val="00D235FD"/>
    <w:rsid w:val="00D237F4"/>
    <w:rsid w:val="00D23839"/>
    <w:rsid w:val="00D239CA"/>
    <w:rsid w:val="00D239E8"/>
    <w:rsid w:val="00D23A15"/>
    <w:rsid w:val="00D23A56"/>
    <w:rsid w:val="00D23C1B"/>
    <w:rsid w:val="00D23C80"/>
    <w:rsid w:val="00D23DBE"/>
    <w:rsid w:val="00D23ECA"/>
    <w:rsid w:val="00D23EE7"/>
    <w:rsid w:val="00D23F2D"/>
    <w:rsid w:val="00D23F9F"/>
    <w:rsid w:val="00D24056"/>
    <w:rsid w:val="00D24078"/>
    <w:rsid w:val="00D24084"/>
    <w:rsid w:val="00D241BF"/>
    <w:rsid w:val="00D24230"/>
    <w:rsid w:val="00D24371"/>
    <w:rsid w:val="00D243DB"/>
    <w:rsid w:val="00D245D7"/>
    <w:rsid w:val="00D24645"/>
    <w:rsid w:val="00D2492F"/>
    <w:rsid w:val="00D24CDA"/>
    <w:rsid w:val="00D24ED5"/>
    <w:rsid w:val="00D25170"/>
    <w:rsid w:val="00D253E6"/>
    <w:rsid w:val="00D254CB"/>
    <w:rsid w:val="00D2565A"/>
    <w:rsid w:val="00D25719"/>
    <w:rsid w:val="00D25798"/>
    <w:rsid w:val="00D257A3"/>
    <w:rsid w:val="00D2584C"/>
    <w:rsid w:val="00D25897"/>
    <w:rsid w:val="00D259F5"/>
    <w:rsid w:val="00D25AA4"/>
    <w:rsid w:val="00D25C72"/>
    <w:rsid w:val="00D25F28"/>
    <w:rsid w:val="00D25FEF"/>
    <w:rsid w:val="00D26103"/>
    <w:rsid w:val="00D261CF"/>
    <w:rsid w:val="00D262A8"/>
    <w:rsid w:val="00D263B0"/>
    <w:rsid w:val="00D26767"/>
    <w:rsid w:val="00D2688F"/>
    <w:rsid w:val="00D268D5"/>
    <w:rsid w:val="00D268E4"/>
    <w:rsid w:val="00D26BCB"/>
    <w:rsid w:val="00D26EBA"/>
    <w:rsid w:val="00D271FA"/>
    <w:rsid w:val="00D27274"/>
    <w:rsid w:val="00D2727B"/>
    <w:rsid w:val="00D27294"/>
    <w:rsid w:val="00D272A6"/>
    <w:rsid w:val="00D27528"/>
    <w:rsid w:val="00D2755B"/>
    <w:rsid w:val="00D2765C"/>
    <w:rsid w:val="00D27703"/>
    <w:rsid w:val="00D27AFF"/>
    <w:rsid w:val="00D27B97"/>
    <w:rsid w:val="00D27BA7"/>
    <w:rsid w:val="00D27F65"/>
    <w:rsid w:val="00D300B1"/>
    <w:rsid w:val="00D300DA"/>
    <w:rsid w:val="00D305E2"/>
    <w:rsid w:val="00D3092F"/>
    <w:rsid w:val="00D30B0E"/>
    <w:rsid w:val="00D30E6D"/>
    <w:rsid w:val="00D30F35"/>
    <w:rsid w:val="00D31069"/>
    <w:rsid w:val="00D31167"/>
    <w:rsid w:val="00D3139F"/>
    <w:rsid w:val="00D313E1"/>
    <w:rsid w:val="00D314CE"/>
    <w:rsid w:val="00D314D5"/>
    <w:rsid w:val="00D315B3"/>
    <w:rsid w:val="00D3181D"/>
    <w:rsid w:val="00D319E8"/>
    <w:rsid w:val="00D31B09"/>
    <w:rsid w:val="00D31B1B"/>
    <w:rsid w:val="00D31B56"/>
    <w:rsid w:val="00D31C8C"/>
    <w:rsid w:val="00D31CF0"/>
    <w:rsid w:val="00D31E82"/>
    <w:rsid w:val="00D31F69"/>
    <w:rsid w:val="00D3236F"/>
    <w:rsid w:val="00D32566"/>
    <w:rsid w:val="00D3259D"/>
    <w:rsid w:val="00D32739"/>
    <w:rsid w:val="00D327CA"/>
    <w:rsid w:val="00D329C7"/>
    <w:rsid w:val="00D32A57"/>
    <w:rsid w:val="00D32AAF"/>
    <w:rsid w:val="00D32C3C"/>
    <w:rsid w:val="00D32C8E"/>
    <w:rsid w:val="00D32D6D"/>
    <w:rsid w:val="00D32DBE"/>
    <w:rsid w:val="00D32E31"/>
    <w:rsid w:val="00D3302B"/>
    <w:rsid w:val="00D33120"/>
    <w:rsid w:val="00D33288"/>
    <w:rsid w:val="00D33296"/>
    <w:rsid w:val="00D3373C"/>
    <w:rsid w:val="00D3376D"/>
    <w:rsid w:val="00D3376E"/>
    <w:rsid w:val="00D337DE"/>
    <w:rsid w:val="00D33862"/>
    <w:rsid w:val="00D338BF"/>
    <w:rsid w:val="00D339AC"/>
    <w:rsid w:val="00D33B12"/>
    <w:rsid w:val="00D33BBC"/>
    <w:rsid w:val="00D33CAD"/>
    <w:rsid w:val="00D33D68"/>
    <w:rsid w:val="00D33E4C"/>
    <w:rsid w:val="00D34006"/>
    <w:rsid w:val="00D342C1"/>
    <w:rsid w:val="00D342EB"/>
    <w:rsid w:val="00D342FA"/>
    <w:rsid w:val="00D34417"/>
    <w:rsid w:val="00D34420"/>
    <w:rsid w:val="00D346B3"/>
    <w:rsid w:val="00D34ADD"/>
    <w:rsid w:val="00D34B36"/>
    <w:rsid w:val="00D34D91"/>
    <w:rsid w:val="00D34E4F"/>
    <w:rsid w:val="00D34EA6"/>
    <w:rsid w:val="00D35078"/>
    <w:rsid w:val="00D352C7"/>
    <w:rsid w:val="00D3536D"/>
    <w:rsid w:val="00D356BA"/>
    <w:rsid w:val="00D358E0"/>
    <w:rsid w:val="00D359F3"/>
    <w:rsid w:val="00D35B87"/>
    <w:rsid w:val="00D35CC2"/>
    <w:rsid w:val="00D35CD4"/>
    <w:rsid w:val="00D35EFF"/>
    <w:rsid w:val="00D35FE2"/>
    <w:rsid w:val="00D35FE6"/>
    <w:rsid w:val="00D36031"/>
    <w:rsid w:val="00D36052"/>
    <w:rsid w:val="00D360BC"/>
    <w:rsid w:val="00D3625A"/>
    <w:rsid w:val="00D3641A"/>
    <w:rsid w:val="00D3653F"/>
    <w:rsid w:val="00D36666"/>
    <w:rsid w:val="00D3669D"/>
    <w:rsid w:val="00D3677D"/>
    <w:rsid w:val="00D367DF"/>
    <w:rsid w:val="00D36C76"/>
    <w:rsid w:val="00D36CCE"/>
    <w:rsid w:val="00D36CF3"/>
    <w:rsid w:val="00D36D8A"/>
    <w:rsid w:val="00D36ECC"/>
    <w:rsid w:val="00D36F05"/>
    <w:rsid w:val="00D373E7"/>
    <w:rsid w:val="00D3743E"/>
    <w:rsid w:val="00D374A2"/>
    <w:rsid w:val="00D3776B"/>
    <w:rsid w:val="00D37839"/>
    <w:rsid w:val="00D37858"/>
    <w:rsid w:val="00D37C23"/>
    <w:rsid w:val="00D37D53"/>
    <w:rsid w:val="00D37F8C"/>
    <w:rsid w:val="00D37FEA"/>
    <w:rsid w:val="00D37FF6"/>
    <w:rsid w:val="00D40048"/>
    <w:rsid w:val="00D40142"/>
    <w:rsid w:val="00D403A7"/>
    <w:rsid w:val="00D403F7"/>
    <w:rsid w:val="00D404F0"/>
    <w:rsid w:val="00D40736"/>
    <w:rsid w:val="00D40A5F"/>
    <w:rsid w:val="00D40A9E"/>
    <w:rsid w:val="00D40BF5"/>
    <w:rsid w:val="00D40D79"/>
    <w:rsid w:val="00D40E72"/>
    <w:rsid w:val="00D40F02"/>
    <w:rsid w:val="00D410A1"/>
    <w:rsid w:val="00D4123B"/>
    <w:rsid w:val="00D41285"/>
    <w:rsid w:val="00D412AC"/>
    <w:rsid w:val="00D412CE"/>
    <w:rsid w:val="00D4146F"/>
    <w:rsid w:val="00D4159F"/>
    <w:rsid w:val="00D416C1"/>
    <w:rsid w:val="00D4173E"/>
    <w:rsid w:val="00D418A9"/>
    <w:rsid w:val="00D41A34"/>
    <w:rsid w:val="00D41AF0"/>
    <w:rsid w:val="00D41B1C"/>
    <w:rsid w:val="00D41B57"/>
    <w:rsid w:val="00D41BAF"/>
    <w:rsid w:val="00D41CB7"/>
    <w:rsid w:val="00D41DF9"/>
    <w:rsid w:val="00D41E6B"/>
    <w:rsid w:val="00D41F53"/>
    <w:rsid w:val="00D4207E"/>
    <w:rsid w:val="00D42413"/>
    <w:rsid w:val="00D42579"/>
    <w:rsid w:val="00D425C2"/>
    <w:rsid w:val="00D4274A"/>
    <w:rsid w:val="00D42758"/>
    <w:rsid w:val="00D427F0"/>
    <w:rsid w:val="00D42A10"/>
    <w:rsid w:val="00D42AC1"/>
    <w:rsid w:val="00D42C5D"/>
    <w:rsid w:val="00D42DB9"/>
    <w:rsid w:val="00D42EC5"/>
    <w:rsid w:val="00D43119"/>
    <w:rsid w:val="00D432D4"/>
    <w:rsid w:val="00D43511"/>
    <w:rsid w:val="00D43772"/>
    <w:rsid w:val="00D43848"/>
    <w:rsid w:val="00D439CF"/>
    <w:rsid w:val="00D43A6C"/>
    <w:rsid w:val="00D43AF1"/>
    <w:rsid w:val="00D43B19"/>
    <w:rsid w:val="00D43CC3"/>
    <w:rsid w:val="00D43DBE"/>
    <w:rsid w:val="00D43E26"/>
    <w:rsid w:val="00D43E36"/>
    <w:rsid w:val="00D43FA5"/>
    <w:rsid w:val="00D44141"/>
    <w:rsid w:val="00D44802"/>
    <w:rsid w:val="00D44924"/>
    <w:rsid w:val="00D44928"/>
    <w:rsid w:val="00D4492D"/>
    <w:rsid w:val="00D44A8C"/>
    <w:rsid w:val="00D44AE6"/>
    <w:rsid w:val="00D44BC5"/>
    <w:rsid w:val="00D44C6F"/>
    <w:rsid w:val="00D44D18"/>
    <w:rsid w:val="00D44D1D"/>
    <w:rsid w:val="00D44DAA"/>
    <w:rsid w:val="00D44F29"/>
    <w:rsid w:val="00D44F5B"/>
    <w:rsid w:val="00D44F98"/>
    <w:rsid w:val="00D45191"/>
    <w:rsid w:val="00D451AB"/>
    <w:rsid w:val="00D4544E"/>
    <w:rsid w:val="00D45514"/>
    <w:rsid w:val="00D45AD3"/>
    <w:rsid w:val="00D45B6B"/>
    <w:rsid w:val="00D45BD2"/>
    <w:rsid w:val="00D45CCC"/>
    <w:rsid w:val="00D45EC8"/>
    <w:rsid w:val="00D46201"/>
    <w:rsid w:val="00D463E1"/>
    <w:rsid w:val="00D4661C"/>
    <w:rsid w:val="00D466D4"/>
    <w:rsid w:val="00D467FD"/>
    <w:rsid w:val="00D468EF"/>
    <w:rsid w:val="00D469BF"/>
    <w:rsid w:val="00D469E6"/>
    <w:rsid w:val="00D469FC"/>
    <w:rsid w:val="00D46BB7"/>
    <w:rsid w:val="00D46CED"/>
    <w:rsid w:val="00D46DCF"/>
    <w:rsid w:val="00D46F89"/>
    <w:rsid w:val="00D46FC4"/>
    <w:rsid w:val="00D47279"/>
    <w:rsid w:val="00D4727F"/>
    <w:rsid w:val="00D47283"/>
    <w:rsid w:val="00D47349"/>
    <w:rsid w:val="00D473B9"/>
    <w:rsid w:val="00D474AE"/>
    <w:rsid w:val="00D47621"/>
    <w:rsid w:val="00D47668"/>
    <w:rsid w:val="00D476CF"/>
    <w:rsid w:val="00D476F1"/>
    <w:rsid w:val="00D4775A"/>
    <w:rsid w:val="00D47824"/>
    <w:rsid w:val="00D478B2"/>
    <w:rsid w:val="00D479CA"/>
    <w:rsid w:val="00D47C00"/>
    <w:rsid w:val="00D47C27"/>
    <w:rsid w:val="00D47C93"/>
    <w:rsid w:val="00D47DF0"/>
    <w:rsid w:val="00D47F21"/>
    <w:rsid w:val="00D47FC5"/>
    <w:rsid w:val="00D501E0"/>
    <w:rsid w:val="00D50205"/>
    <w:rsid w:val="00D502C4"/>
    <w:rsid w:val="00D502DA"/>
    <w:rsid w:val="00D50314"/>
    <w:rsid w:val="00D50565"/>
    <w:rsid w:val="00D505DE"/>
    <w:rsid w:val="00D5060E"/>
    <w:rsid w:val="00D50975"/>
    <w:rsid w:val="00D50C42"/>
    <w:rsid w:val="00D50F26"/>
    <w:rsid w:val="00D51170"/>
    <w:rsid w:val="00D514A9"/>
    <w:rsid w:val="00D514D3"/>
    <w:rsid w:val="00D5150D"/>
    <w:rsid w:val="00D51642"/>
    <w:rsid w:val="00D51650"/>
    <w:rsid w:val="00D51754"/>
    <w:rsid w:val="00D51782"/>
    <w:rsid w:val="00D517F0"/>
    <w:rsid w:val="00D518FA"/>
    <w:rsid w:val="00D51924"/>
    <w:rsid w:val="00D51D15"/>
    <w:rsid w:val="00D51F9B"/>
    <w:rsid w:val="00D5205D"/>
    <w:rsid w:val="00D522B2"/>
    <w:rsid w:val="00D52372"/>
    <w:rsid w:val="00D52398"/>
    <w:rsid w:val="00D523B8"/>
    <w:rsid w:val="00D52403"/>
    <w:rsid w:val="00D5242C"/>
    <w:rsid w:val="00D5254F"/>
    <w:rsid w:val="00D52663"/>
    <w:rsid w:val="00D52760"/>
    <w:rsid w:val="00D528F2"/>
    <w:rsid w:val="00D52940"/>
    <w:rsid w:val="00D52985"/>
    <w:rsid w:val="00D52992"/>
    <w:rsid w:val="00D529D3"/>
    <w:rsid w:val="00D52B43"/>
    <w:rsid w:val="00D52B5B"/>
    <w:rsid w:val="00D52BE0"/>
    <w:rsid w:val="00D52C28"/>
    <w:rsid w:val="00D52DAC"/>
    <w:rsid w:val="00D52DDD"/>
    <w:rsid w:val="00D53114"/>
    <w:rsid w:val="00D53171"/>
    <w:rsid w:val="00D53177"/>
    <w:rsid w:val="00D53284"/>
    <w:rsid w:val="00D53441"/>
    <w:rsid w:val="00D537A2"/>
    <w:rsid w:val="00D53B5D"/>
    <w:rsid w:val="00D53D69"/>
    <w:rsid w:val="00D53D72"/>
    <w:rsid w:val="00D53DFD"/>
    <w:rsid w:val="00D53E79"/>
    <w:rsid w:val="00D53E88"/>
    <w:rsid w:val="00D53EA5"/>
    <w:rsid w:val="00D53FFA"/>
    <w:rsid w:val="00D545D4"/>
    <w:rsid w:val="00D54676"/>
    <w:rsid w:val="00D5472B"/>
    <w:rsid w:val="00D547F6"/>
    <w:rsid w:val="00D547FF"/>
    <w:rsid w:val="00D5482F"/>
    <w:rsid w:val="00D548A7"/>
    <w:rsid w:val="00D54B1D"/>
    <w:rsid w:val="00D54B2A"/>
    <w:rsid w:val="00D54D1A"/>
    <w:rsid w:val="00D54E1C"/>
    <w:rsid w:val="00D54EC6"/>
    <w:rsid w:val="00D54F78"/>
    <w:rsid w:val="00D55082"/>
    <w:rsid w:val="00D55211"/>
    <w:rsid w:val="00D55359"/>
    <w:rsid w:val="00D553C7"/>
    <w:rsid w:val="00D554A6"/>
    <w:rsid w:val="00D554EC"/>
    <w:rsid w:val="00D5551D"/>
    <w:rsid w:val="00D5553D"/>
    <w:rsid w:val="00D55624"/>
    <w:rsid w:val="00D5562D"/>
    <w:rsid w:val="00D5567F"/>
    <w:rsid w:val="00D558F8"/>
    <w:rsid w:val="00D55B32"/>
    <w:rsid w:val="00D55C79"/>
    <w:rsid w:val="00D56190"/>
    <w:rsid w:val="00D56245"/>
    <w:rsid w:val="00D562BA"/>
    <w:rsid w:val="00D56501"/>
    <w:rsid w:val="00D56519"/>
    <w:rsid w:val="00D565AF"/>
    <w:rsid w:val="00D567DD"/>
    <w:rsid w:val="00D56A6C"/>
    <w:rsid w:val="00D56D9A"/>
    <w:rsid w:val="00D5707F"/>
    <w:rsid w:val="00D57150"/>
    <w:rsid w:val="00D57425"/>
    <w:rsid w:val="00D57579"/>
    <w:rsid w:val="00D57729"/>
    <w:rsid w:val="00D577A9"/>
    <w:rsid w:val="00D577B8"/>
    <w:rsid w:val="00D5790A"/>
    <w:rsid w:val="00D57A6F"/>
    <w:rsid w:val="00D57C48"/>
    <w:rsid w:val="00D57DC0"/>
    <w:rsid w:val="00D57E31"/>
    <w:rsid w:val="00D57E5A"/>
    <w:rsid w:val="00D60199"/>
    <w:rsid w:val="00D601E9"/>
    <w:rsid w:val="00D60212"/>
    <w:rsid w:val="00D6027C"/>
    <w:rsid w:val="00D60351"/>
    <w:rsid w:val="00D60532"/>
    <w:rsid w:val="00D6076E"/>
    <w:rsid w:val="00D6082C"/>
    <w:rsid w:val="00D6087D"/>
    <w:rsid w:val="00D60A79"/>
    <w:rsid w:val="00D60B23"/>
    <w:rsid w:val="00D60C6C"/>
    <w:rsid w:val="00D60C79"/>
    <w:rsid w:val="00D61077"/>
    <w:rsid w:val="00D6118C"/>
    <w:rsid w:val="00D61300"/>
    <w:rsid w:val="00D6156C"/>
    <w:rsid w:val="00D615DF"/>
    <w:rsid w:val="00D6178C"/>
    <w:rsid w:val="00D61804"/>
    <w:rsid w:val="00D61DF3"/>
    <w:rsid w:val="00D62139"/>
    <w:rsid w:val="00D621C3"/>
    <w:rsid w:val="00D624FF"/>
    <w:rsid w:val="00D6285F"/>
    <w:rsid w:val="00D629B8"/>
    <w:rsid w:val="00D62AF2"/>
    <w:rsid w:val="00D62EC1"/>
    <w:rsid w:val="00D62F0A"/>
    <w:rsid w:val="00D63082"/>
    <w:rsid w:val="00D63090"/>
    <w:rsid w:val="00D632E2"/>
    <w:rsid w:val="00D635A6"/>
    <w:rsid w:val="00D635C2"/>
    <w:rsid w:val="00D635EA"/>
    <w:rsid w:val="00D6362A"/>
    <w:rsid w:val="00D63707"/>
    <w:rsid w:val="00D638B1"/>
    <w:rsid w:val="00D63C55"/>
    <w:rsid w:val="00D63F2D"/>
    <w:rsid w:val="00D63FB5"/>
    <w:rsid w:val="00D63FF2"/>
    <w:rsid w:val="00D6404C"/>
    <w:rsid w:val="00D640EE"/>
    <w:rsid w:val="00D64127"/>
    <w:rsid w:val="00D6438E"/>
    <w:rsid w:val="00D6440D"/>
    <w:rsid w:val="00D6448B"/>
    <w:rsid w:val="00D645AD"/>
    <w:rsid w:val="00D64AB5"/>
    <w:rsid w:val="00D64C4C"/>
    <w:rsid w:val="00D64C56"/>
    <w:rsid w:val="00D64D88"/>
    <w:rsid w:val="00D6501A"/>
    <w:rsid w:val="00D6544C"/>
    <w:rsid w:val="00D654A7"/>
    <w:rsid w:val="00D656AC"/>
    <w:rsid w:val="00D656E7"/>
    <w:rsid w:val="00D658AF"/>
    <w:rsid w:val="00D65C3F"/>
    <w:rsid w:val="00D65E5D"/>
    <w:rsid w:val="00D66049"/>
    <w:rsid w:val="00D66338"/>
    <w:rsid w:val="00D66388"/>
    <w:rsid w:val="00D663D1"/>
    <w:rsid w:val="00D66470"/>
    <w:rsid w:val="00D66942"/>
    <w:rsid w:val="00D66C5F"/>
    <w:rsid w:val="00D66D9C"/>
    <w:rsid w:val="00D66E16"/>
    <w:rsid w:val="00D66E2D"/>
    <w:rsid w:val="00D674CF"/>
    <w:rsid w:val="00D675C8"/>
    <w:rsid w:val="00D6769E"/>
    <w:rsid w:val="00D67819"/>
    <w:rsid w:val="00D67832"/>
    <w:rsid w:val="00D678B3"/>
    <w:rsid w:val="00D679A9"/>
    <w:rsid w:val="00D67A44"/>
    <w:rsid w:val="00D67B97"/>
    <w:rsid w:val="00D67CC5"/>
    <w:rsid w:val="00D70018"/>
    <w:rsid w:val="00D700E6"/>
    <w:rsid w:val="00D7010A"/>
    <w:rsid w:val="00D70223"/>
    <w:rsid w:val="00D7029B"/>
    <w:rsid w:val="00D70446"/>
    <w:rsid w:val="00D705DF"/>
    <w:rsid w:val="00D70751"/>
    <w:rsid w:val="00D7087E"/>
    <w:rsid w:val="00D7089D"/>
    <w:rsid w:val="00D708F1"/>
    <w:rsid w:val="00D70A9C"/>
    <w:rsid w:val="00D70B4D"/>
    <w:rsid w:val="00D70C14"/>
    <w:rsid w:val="00D70DB1"/>
    <w:rsid w:val="00D70EC9"/>
    <w:rsid w:val="00D71071"/>
    <w:rsid w:val="00D71216"/>
    <w:rsid w:val="00D7122E"/>
    <w:rsid w:val="00D71256"/>
    <w:rsid w:val="00D712BC"/>
    <w:rsid w:val="00D713DD"/>
    <w:rsid w:val="00D7154E"/>
    <w:rsid w:val="00D71695"/>
    <w:rsid w:val="00D71B18"/>
    <w:rsid w:val="00D71C79"/>
    <w:rsid w:val="00D71D9E"/>
    <w:rsid w:val="00D71E9C"/>
    <w:rsid w:val="00D71EE2"/>
    <w:rsid w:val="00D7204B"/>
    <w:rsid w:val="00D72149"/>
    <w:rsid w:val="00D72401"/>
    <w:rsid w:val="00D72451"/>
    <w:rsid w:val="00D727A6"/>
    <w:rsid w:val="00D72A2E"/>
    <w:rsid w:val="00D72B43"/>
    <w:rsid w:val="00D72DA0"/>
    <w:rsid w:val="00D72FB6"/>
    <w:rsid w:val="00D73053"/>
    <w:rsid w:val="00D7308C"/>
    <w:rsid w:val="00D7311C"/>
    <w:rsid w:val="00D731A7"/>
    <w:rsid w:val="00D732EC"/>
    <w:rsid w:val="00D7346E"/>
    <w:rsid w:val="00D734F1"/>
    <w:rsid w:val="00D734FC"/>
    <w:rsid w:val="00D73549"/>
    <w:rsid w:val="00D73583"/>
    <w:rsid w:val="00D7370C"/>
    <w:rsid w:val="00D739B1"/>
    <w:rsid w:val="00D73C6D"/>
    <w:rsid w:val="00D73C7C"/>
    <w:rsid w:val="00D73D1B"/>
    <w:rsid w:val="00D73EA8"/>
    <w:rsid w:val="00D7412B"/>
    <w:rsid w:val="00D74344"/>
    <w:rsid w:val="00D74350"/>
    <w:rsid w:val="00D743BF"/>
    <w:rsid w:val="00D74551"/>
    <w:rsid w:val="00D7455A"/>
    <w:rsid w:val="00D74670"/>
    <w:rsid w:val="00D7483D"/>
    <w:rsid w:val="00D74894"/>
    <w:rsid w:val="00D74924"/>
    <w:rsid w:val="00D74AF3"/>
    <w:rsid w:val="00D74B20"/>
    <w:rsid w:val="00D74C67"/>
    <w:rsid w:val="00D74C84"/>
    <w:rsid w:val="00D74EC5"/>
    <w:rsid w:val="00D74FE6"/>
    <w:rsid w:val="00D74FF8"/>
    <w:rsid w:val="00D75027"/>
    <w:rsid w:val="00D7504C"/>
    <w:rsid w:val="00D75149"/>
    <w:rsid w:val="00D75252"/>
    <w:rsid w:val="00D7553B"/>
    <w:rsid w:val="00D756C4"/>
    <w:rsid w:val="00D756D3"/>
    <w:rsid w:val="00D7575F"/>
    <w:rsid w:val="00D758A9"/>
    <w:rsid w:val="00D75CB7"/>
    <w:rsid w:val="00D75D7A"/>
    <w:rsid w:val="00D761A3"/>
    <w:rsid w:val="00D763C3"/>
    <w:rsid w:val="00D769EF"/>
    <w:rsid w:val="00D76A72"/>
    <w:rsid w:val="00D76D86"/>
    <w:rsid w:val="00D76DAD"/>
    <w:rsid w:val="00D76E54"/>
    <w:rsid w:val="00D76F0A"/>
    <w:rsid w:val="00D770EA"/>
    <w:rsid w:val="00D7722C"/>
    <w:rsid w:val="00D77306"/>
    <w:rsid w:val="00D7730C"/>
    <w:rsid w:val="00D77360"/>
    <w:rsid w:val="00D7768E"/>
    <w:rsid w:val="00D776E9"/>
    <w:rsid w:val="00D779A4"/>
    <w:rsid w:val="00D77B0E"/>
    <w:rsid w:val="00D77DFB"/>
    <w:rsid w:val="00D80074"/>
    <w:rsid w:val="00D807E2"/>
    <w:rsid w:val="00D80846"/>
    <w:rsid w:val="00D80894"/>
    <w:rsid w:val="00D80A2E"/>
    <w:rsid w:val="00D80A44"/>
    <w:rsid w:val="00D80C36"/>
    <w:rsid w:val="00D80E04"/>
    <w:rsid w:val="00D80E72"/>
    <w:rsid w:val="00D80FB6"/>
    <w:rsid w:val="00D8117A"/>
    <w:rsid w:val="00D81255"/>
    <w:rsid w:val="00D812AF"/>
    <w:rsid w:val="00D81938"/>
    <w:rsid w:val="00D81979"/>
    <w:rsid w:val="00D81B3C"/>
    <w:rsid w:val="00D81D4A"/>
    <w:rsid w:val="00D81DCA"/>
    <w:rsid w:val="00D81E1D"/>
    <w:rsid w:val="00D81E85"/>
    <w:rsid w:val="00D81FB6"/>
    <w:rsid w:val="00D81FFA"/>
    <w:rsid w:val="00D821C4"/>
    <w:rsid w:val="00D8222E"/>
    <w:rsid w:val="00D823A0"/>
    <w:rsid w:val="00D824EA"/>
    <w:rsid w:val="00D82578"/>
    <w:rsid w:val="00D82585"/>
    <w:rsid w:val="00D8265D"/>
    <w:rsid w:val="00D82871"/>
    <w:rsid w:val="00D82995"/>
    <w:rsid w:val="00D82AF0"/>
    <w:rsid w:val="00D82D89"/>
    <w:rsid w:val="00D83177"/>
    <w:rsid w:val="00D83233"/>
    <w:rsid w:val="00D833B6"/>
    <w:rsid w:val="00D83545"/>
    <w:rsid w:val="00D835A8"/>
    <w:rsid w:val="00D83652"/>
    <w:rsid w:val="00D83A07"/>
    <w:rsid w:val="00D83AF7"/>
    <w:rsid w:val="00D83B26"/>
    <w:rsid w:val="00D83C81"/>
    <w:rsid w:val="00D83E40"/>
    <w:rsid w:val="00D83EF0"/>
    <w:rsid w:val="00D83FFD"/>
    <w:rsid w:val="00D8404F"/>
    <w:rsid w:val="00D84265"/>
    <w:rsid w:val="00D84267"/>
    <w:rsid w:val="00D842F8"/>
    <w:rsid w:val="00D84749"/>
    <w:rsid w:val="00D84811"/>
    <w:rsid w:val="00D84877"/>
    <w:rsid w:val="00D8495E"/>
    <w:rsid w:val="00D849CD"/>
    <w:rsid w:val="00D84BE2"/>
    <w:rsid w:val="00D84C8F"/>
    <w:rsid w:val="00D84DB3"/>
    <w:rsid w:val="00D84E1E"/>
    <w:rsid w:val="00D84F6A"/>
    <w:rsid w:val="00D85017"/>
    <w:rsid w:val="00D85076"/>
    <w:rsid w:val="00D85186"/>
    <w:rsid w:val="00D852C0"/>
    <w:rsid w:val="00D853AD"/>
    <w:rsid w:val="00D853E0"/>
    <w:rsid w:val="00D8543E"/>
    <w:rsid w:val="00D85477"/>
    <w:rsid w:val="00D85657"/>
    <w:rsid w:val="00D856D3"/>
    <w:rsid w:val="00D856D5"/>
    <w:rsid w:val="00D85813"/>
    <w:rsid w:val="00D85849"/>
    <w:rsid w:val="00D8586C"/>
    <w:rsid w:val="00D85A69"/>
    <w:rsid w:val="00D85B03"/>
    <w:rsid w:val="00D85BBE"/>
    <w:rsid w:val="00D85C35"/>
    <w:rsid w:val="00D85F29"/>
    <w:rsid w:val="00D85F4B"/>
    <w:rsid w:val="00D860A6"/>
    <w:rsid w:val="00D86205"/>
    <w:rsid w:val="00D866BD"/>
    <w:rsid w:val="00D866DE"/>
    <w:rsid w:val="00D86727"/>
    <w:rsid w:val="00D86745"/>
    <w:rsid w:val="00D86A25"/>
    <w:rsid w:val="00D86AB6"/>
    <w:rsid w:val="00D86BC6"/>
    <w:rsid w:val="00D86F03"/>
    <w:rsid w:val="00D8708E"/>
    <w:rsid w:val="00D871BE"/>
    <w:rsid w:val="00D871C5"/>
    <w:rsid w:val="00D872B7"/>
    <w:rsid w:val="00D873E8"/>
    <w:rsid w:val="00D874FA"/>
    <w:rsid w:val="00D876B9"/>
    <w:rsid w:val="00D8774F"/>
    <w:rsid w:val="00D87A09"/>
    <w:rsid w:val="00D87DB2"/>
    <w:rsid w:val="00D87DD4"/>
    <w:rsid w:val="00D87E81"/>
    <w:rsid w:val="00D87EC7"/>
    <w:rsid w:val="00D87F2B"/>
    <w:rsid w:val="00D90075"/>
    <w:rsid w:val="00D9009F"/>
    <w:rsid w:val="00D9024B"/>
    <w:rsid w:val="00D9034A"/>
    <w:rsid w:val="00D9075E"/>
    <w:rsid w:val="00D90794"/>
    <w:rsid w:val="00D90954"/>
    <w:rsid w:val="00D909F5"/>
    <w:rsid w:val="00D909FB"/>
    <w:rsid w:val="00D90A25"/>
    <w:rsid w:val="00D90C14"/>
    <w:rsid w:val="00D90CDC"/>
    <w:rsid w:val="00D90D16"/>
    <w:rsid w:val="00D90D96"/>
    <w:rsid w:val="00D90ED3"/>
    <w:rsid w:val="00D9114F"/>
    <w:rsid w:val="00D9131A"/>
    <w:rsid w:val="00D9148A"/>
    <w:rsid w:val="00D914CA"/>
    <w:rsid w:val="00D915B0"/>
    <w:rsid w:val="00D916D4"/>
    <w:rsid w:val="00D9172F"/>
    <w:rsid w:val="00D91737"/>
    <w:rsid w:val="00D91AE5"/>
    <w:rsid w:val="00D91BBF"/>
    <w:rsid w:val="00D91BCB"/>
    <w:rsid w:val="00D91DAB"/>
    <w:rsid w:val="00D91F14"/>
    <w:rsid w:val="00D920ED"/>
    <w:rsid w:val="00D9217B"/>
    <w:rsid w:val="00D92214"/>
    <w:rsid w:val="00D92239"/>
    <w:rsid w:val="00D925AF"/>
    <w:rsid w:val="00D92630"/>
    <w:rsid w:val="00D926E8"/>
    <w:rsid w:val="00D92769"/>
    <w:rsid w:val="00D92784"/>
    <w:rsid w:val="00D92847"/>
    <w:rsid w:val="00D929F0"/>
    <w:rsid w:val="00D92C38"/>
    <w:rsid w:val="00D92FF8"/>
    <w:rsid w:val="00D930C8"/>
    <w:rsid w:val="00D9320D"/>
    <w:rsid w:val="00D933E3"/>
    <w:rsid w:val="00D9348F"/>
    <w:rsid w:val="00D93523"/>
    <w:rsid w:val="00D936FD"/>
    <w:rsid w:val="00D9372F"/>
    <w:rsid w:val="00D93752"/>
    <w:rsid w:val="00D9377E"/>
    <w:rsid w:val="00D93894"/>
    <w:rsid w:val="00D938CF"/>
    <w:rsid w:val="00D9399A"/>
    <w:rsid w:val="00D93B17"/>
    <w:rsid w:val="00D93C52"/>
    <w:rsid w:val="00D93C95"/>
    <w:rsid w:val="00D93CE4"/>
    <w:rsid w:val="00D93DCF"/>
    <w:rsid w:val="00D93E9C"/>
    <w:rsid w:val="00D93F5A"/>
    <w:rsid w:val="00D93FD9"/>
    <w:rsid w:val="00D93FDB"/>
    <w:rsid w:val="00D940A3"/>
    <w:rsid w:val="00D940E0"/>
    <w:rsid w:val="00D942BB"/>
    <w:rsid w:val="00D943C1"/>
    <w:rsid w:val="00D943C7"/>
    <w:rsid w:val="00D94479"/>
    <w:rsid w:val="00D946CE"/>
    <w:rsid w:val="00D94A63"/>
    <w:rsid w:val="00D95032"/>
    <w:rsid w:val="00D95178"/>
    <w:rsid w:val="00D951C9"/>
    <w:rsid w:val="00D95403"/>
    <w:rsid w:val="00D954D9"/>
    <w:rsid w:val="00D95571"/>
    <w:rsid w:val="00D95765"/>
    <w:rsid w:val="00D957D3"/>
    <w:rsid w:val="00D958A2"/>
    <w:rsid w:val="00D9590B"/>
    <w:rsid w:val="00D95938"/>
    <w:rsid w:val="00D95A20"/>
    <w:rsid w:val="00D95CA0"/>
    <w:rsid w:val="00D95E68"/>
    <w:rsid w:val="00D95EF8"/>
    <w:rsid w:val="00D96136"/>
    <w:rsid w:val="00D96230"/>
    <w:rsid w:val="00D9636C"/>
    <w:rsid w:val="00D963D2"/>
    <w:rsid w:val="00D9648D"/>
    <w:rsid w:val="00D964A8"/>
    <w:rsid w:val="00D9670A"/>
    <w:rsid w:val="00D9692E"/>
    <w:rsid w:val="00D96B2D"/>
    <w:rsid w:val="00D96B4D"/>
    <w:rsid w:val="00D96CCE"/>
    <w:rsid w:val="00D96E1D"/>
    <w:rsid w:val="00D9728F"/>
    <w:rsid w:val="00D97441"/>
    <w:rsid w:val="00D9745D"/>
    <w:rsid w:val="00D978CC"/>
    <w:rsid w:val="00D97AD4"/>
    <w:rsid w:val="00D97C53"/>
    <w:rsid w:val="00D97E05"/>
    <w:rsid w:val="00D97E14"/>
    <w:rsid w:val="00D97E41"/>
    <w:rsid w:val="00DA0073"/>
    <w:rsid w:val="00DA007F"/>
    <w:rsid w:val="00DA00E0"/>
    <w:rsid w:val="00DA012B"/>
    <w:rsid w:val="00DA01ED"/>
    <w:rsid w:val="00DA0534"/>
    <w:rsid w:val="00DA05F8"/>
    <w:rsid w:val="00DA0666"/>
    <w:rsid w:val="00DA06BC"/>
    <w:rsid w:val="00DA06CF"/>
    <w:rsid w:val="00DA06E9"/>
    <w:rsid w:val="00DA084F"/>
    <w:rsid w:val="00DA085D"/>
    <w:rsid w:val="00DA09FF"/>
    <w:rsid w:val="00DA0E76"/>
    <w:rsid w:val="00DA0FCD"/>
    <w:rsid w:val="00DA0FF8"/>
    <w:rsid w:val="00DA1006"/>
    <w:rsid w:val="00DA10E6"/>
    <w:rsid w:val="00DA11B5"/>
    <w:rsid w:val="00DA1298"/>
    <w:rsid w:val="00DA133A"/>
    <w:rsid w:val="00DA1392"/>
    <w:rsid w:val="00DA1394"/>
    <w:rsid w:val="00DA1436"/>
    <w:rsid w:val="00DA1710"/>
    <w:rsid w:val="00DA1C5C"/>
    <w:rsid w:val="00DA1D6C"/>
    <w:rsid w:val="00DA1DA5"/>
    <w:rsid w:val="00DA1EAF"/>
    <w:rsid w:val="00DA21EC"/>
    <w:rsid w:val="00DA23B9"/>
    <w:rsid w:val="00DA2795"/>
    <w:rsid w:val="00DA27DE"/>
    <w:rsid w:val="00DA28BC"/>
    <w:rsid w:val="00DA2C46"/>
    <w:rsid w:val="00DA2C7F"/>
    <w:rsid w:val="00DA2D35"/>
    <w:rsid w:val="00DA2E04"/>
    <w:rsid w:val="00DA2E67"/>
    <w:rsid w:val="00DA2F64"/>
    <w:rsid w:val="00DA3174"/>
    <w:rsid w:val="00DA3197"/>
    <w:rsid w:val="00DA3277"/>
    <w:rsid w:val="00DA3458"/>
    <w:rsid w:val="00DA34C4"/>
    <w:rsid w:val="00DA34D6"/>
    <w:rsid w:val="00DA37E7"/>
    <w:rsid w:val="00DA3839"/>
    <w:rsid w:val="00DA3978"/>
    <w:rsid w:val="00DA3DB7"/>
    <w:rsid w:val="00DA3E41"/>
    <w:rsid w:val="00DA3FD7"/>
    <w:rsid w:val="00DA401F"/>
    <w:rsid w:val="00DA43CA"/>
    <w:rsid w:val="00DA440B"/>
    <w:rsid w:val="00DA4444"/>
    <w:rsid w:val="00DA4490"/>
    <w:rsid w:val="00DA459E"/>
    <w:rsid w:val="00DA46DB"/>
    <w:rsid w:val="00DA46E1"/>
    <w:rsid w:val="00DA4761"/>
    <w:rsid w:val="00DA49C9"/>
    <w:rsid w:val="00DA4A4F"/>
    <w:rsid w:val="00DA4D2A"/>
    <w:rsid w:val="00DA4D5C"/>
    <w:rsid w:val="00DA4DD7"/>
    <w:rsid w:val="00DA4E74"/>
    <w:rsid w:val="00DA4EB0"/>
    <w:rsid w:val="00DA4EB1"/>
    <w:rsid w:val="00DA4EF1"/>
    <w:rsid w:val="00DA5266"/>
    <w:rsid w:val="00DA52CA"/>
    <w:rsid w:val="00DA5519"/>
    <w:rsid w:val="00DA55F9"/>
    <w:rsid w:val="00DA5765"/>
    <w:rsid w:val="00DA5831"/>
    <w:rsid w:val="00DA583D"/>
    <w:rsid w:val="00DA586C"/>
    <w:rsid w:val="00DA58BD"/>
    <w:rsid w:val="00DA5A85"/>
    <w:rsid w:val="00DA5C3A"/>
    <w:rsid w:val="00DA5CFC"/>
    <w:rsid w:val="00DA5CFD"/>
    <w:rsid w:val="00DA5D84"/>
    <w:rsid w:val="00DA5E72"/>
    <w:rsid w:val="00DA6158"/>
    <w:rsid w:val="00DA61C8"/>
    <w:rsid w:val="00DA61FA"/>
    <w:rsid w:val="00DA62FC"/>
    <w:rsid w:val="00DA630E"/>
    <w:rsid w:val="00DA6340"/>
    <w:rsid w:val="00DA64C3"/>
    <w:rsid w:val="00DA6505"/>
    <w:rsid w:val="00DA6534"/>
    <w:rsid w:val="00DA6558"/>
    <w:rsid w:val="00DA65F1"/>
    <w:rsid w:val="00DA65FB"/>
    <w:rsid w:val="00DA6786"/>
    <w:rsid w:val="00DA67CF"/>
    <w:rsid w:val="00DA6972"/>
    <w:rsid w:val="00DA6A65"/>
    <w:rsid w:val="00DA6A6B"/>
    <w:rsid w:val="00DA6B69"/>
    <w:rsid w:val="00DA6BE2"/>
    <w:rsid w:val="00DA6C9A"/>
    <w:rsid w:val="00DA6CF5"/>
    <w:rsid w:val="00DA6DBE"/>
    <w:rsid w:val="00DA6EDB"/>
    <w:rsid w:val="00DA70F8"/>
    <w:rsid w:val="00DA71E3"/>
    <w:rsid w:val="00DA73F9"/>
    <w:rsid w:val="00DA7467"/>
    <w:rsid w:val="00DA75F4"/>
    <w:rsid w:val="00DA7707"/>
    <w:rsid w:val="00DA7725"/>
    <w:rsid w:val="00DA7998"/>
    <w:rsid w:val="00DA7A05"/>
    <w:rsid w:val="00DA7A9B"/>
    <w:rsid w:val="00DA7BCE"/>
    <w:rsid w:val="00DA7D44"/>
    <w:rsid w:val="00DA7E02"/>
    <w:rsid w:val="00DB02CD"/>
    <w:rsid w:val="00DB04B2"/>
    <w:rsid w:val="00DB04E3"/>
    <w:rsid w:val="00DB0654"/>
    <w:rsid w:val="00DB084C"/>
    <w:rsid w:val="00DB084D"/>
    <w:rsid w:val="00DB099F"/>
    <w:rsid w:val="00DB0C09"/>
    <w:rsid w:val="00DB0C61"/>
    <w:rsid w:val="00DB0D6E"/>
    <w:rsid w:val="00DB0DA3"/>
    <w:rsid w:val="00DB0F9F"/>
    <w:rsid w:val="00DB10E7"/>
    <w:rsid w:val="00DB1143"/>
    <w:rsid w:val="00DB1314"/>
    <w:rsid w:val="00DB1377"/>
    <w:rsid w:val="00DB13D7"/>
    <w:rsid w:val="00DB1453"/>
    <w:rsid w:val="00DB14A7"/>
    <w:rsid w:val="00DB180C"/>
    <w:rsid w:val="00DB18E3"/>
    <w:rsid w:val="00DB1922"/>
    <w:rsid w:val="00DB1AAC"/>
    <w:rsid w:val="00DB1DE3"/>
    <w:rsid w:val="00DB1EBD"/>
    <w:rsid w:val="00DB1F65"/>
    <w:rsid w:val="00DB1F7A"/>
    <w:rsid w:val="00DB237D"/>
    <w:rsid w:val="00DB239A"/>
    <w:rsid w:val="00DB2443"/>
    <w:rsid w:val="00DB2465"/>
    <w:rsid w:val="00DB2472"/>
    <w:rsid w:val="00DB25E8"/>
    <w:rsid w:val="00DB26D6"/>
    <w:rsid w:val="00DB296C"/>
    <w:rsid w:val="00DB2A7B"/>
    <w:rsid w:val="00DB2B25"/>
    <w:rsid w:val="00DB2B4B"/>
    <w:rsid w:val="00DB2E77"/>
    <w:rsid w:val="00DB3253"/>
    <w:rsid w:val="00DB3441"/>
    <w:rsid w:val="00DB359D"/>
    <w:rsid w:val="00DB362B"/>
    <w:rsid w:val="00DB365F"/>
    <w:rsid w:val="00DB3854"/>
    <w:rsid w:val="00DB3BB8"/>
    <w:rsid w:val="00DB3F23"/>
    <w:rsid w:val="00DB4067"/>
    <w:rsid w:val="00DB441B"/>
    <w:rsid w:val="00DB4595"/>
    <w:rsid w:val="00DB4694"/>
    <w:rsid w:val="00DB469A"/>
    <w:rsid w:val="00DB46D0"/>
    <w:rsid w:val="00DB47D1"/>
    <w:rsid w:val="00DB487C"/>
    <w:rsid w:val="00DB49FF"/>
    <w:rsid w:val="00DB4A96"/>
    <w:rsid w:val="00DB4CDA"/>
    <w:rsid w:val="00DB524B"/>
    <w:rsid w:val="00DB52A8"/>
    <w:rsid w:val="00DB52FC"/>
    <w:rsid w:val="00DB530D"/>
    <w:rsid w:val="00DB535F"/>
    <w:rsid w:val="00DB536A"/>
    <w:rsid w:val="00DB5398"/>
    <w:rsid w:val="00DB54CA"/>
    <w:rsid w:val="00DB5520"/>
    <w:rsid w:val="00DB5556"/>
    <w:rsid w:val="00DB55A9"/>
    <w:rsid w:val="00DB5826"/>
    <w:rsid w:val="00DB587C"/>
    <w:rsid w:val="00DB5AC9"/>
    <w:rsid w:val="00DB5B25"/>
    <w:rsid w:val="00DB5BD0"/>
    <w:rsid w:val="00DB5C78"/>
    <w:rsid w:val="00DB5C7F"/>
    <w:rsid w:val="00DB5DF1"/>
    <w:rsid w:val="00DB5EA7"/>
    <w:rsid w:val="00DB5F33"/>
    <w:rsid w:val="00DB5F46"/>
    <w:rsid w:val="00DB6052"/>
    <w:rsid w:val="00DB6077"/>
    <w:rsid w:val="00DB630D"/>
    <w:rsid w:val="00DB63E8"/>
    <w:rsid w:val="00DB63F9"/>
    <w:rsid w:val="00DB641B"/>
    <w:rsid w:val="00DB64B5"/>
    <w:rsid w:val="00DB6568"/>
    <w:rsid w:val="00DB6751"/>
    <w:rsid w:val="00DB6860"/>
    <w:rsid w:val="00DB69CC"/>
    <w:rsid w:val="00DB6A59"/>
    <w:rsid w:val="00DB6B62"/>
    <w:rsid w:val="00DB6BD9"/>
    <w:rsid w:val="00DB6E1F"/>
    <w:rsid w:val="00DB705D"/>
    <w:rsid w:val="00DB71F5"/>
    <w:rsid w:val="00DB7253"/>
    <w:rsid w:val="00DB7461"/>
    <w:rsid w:val="00DB747F"/>
    <w:rsid w:val="00DB789F"/>
    <w:rsid w:val="00DB798E"/>
    <w:rsid w:val="00DB7BC5"/>
    <w:rsid w:val="00DB7CBE"/>
    <w:rsid w:val="00DB7D14"/>
    <w:rsid w:val="00DC0117"/>
    <w:rsid w:val="00DC0120"/>
    <w:rsid w:val="00DC0324"/>
    <w:rsid w:val="00DC03ED"/>
    <w:rsid w:val="00DC07E7"/>
    <w:rsid w:val="00DC0804"/>
    <w:rsid w:val="00DC082C"/>
    <w:rsid w:val="00DC0A2E"/>
    <w:rsid w:val="00DC0B07"/>
    <w:rsid w:val="00DC0C5C"/>
    <w:rsid w:val="00DC0ED9"/>
    <w:rsid w:val="00DC0F59"/>
    <w:rsid w:val="00DC1004"/>
    <w:rsid w:val="00DC1030"/>
    <w:rsid w:val="00DC1031"/>
    <w:rsid w:val="00DC1032"/>
    <w:rsid w:val="00DC1268"/>
    <w:rsid w:val="00DC12AE"/>
    <w:rsid w:val="00DC1409"/>
    <w:rsid w:val="00DC146E"/>
    <w:rsid w:val="00DC14A7"/>
    <w:rsid w:val="00DC195A"/>
    <w:rsid w:val="00DC198F"/>
    <w:rsid w:val="00DC1C01"/>
    <w:rsid w:val="00DC1C15"/>
    <w:rsid w:val="00DC1C88"/>
    <w:rsid w:val="00DC2237"/>
    <w:rsid w:val="00DC25AF"/>
    <w:rsid w:val="00DC2642"/>
    <w:rsid w:val="00DC2744"/>
    <w:rsid w:val="00DC2A91"/>
    <w:rsid w:val="00DC2CDA"/>
    <w:rsid w:val="00DC2F72"/>
    <w:rsid w:val="00DC2FC9"/>
    <w:rsid w:val="00DC309D"/>
    <w:rsid w:val="00DC3149"/>
    <w:rsid w:val="00DC3179"/>
    <w:rsid w:val="00DC317B"/>
    <w:rsid w:val="00DC3240"/>
    <w:rsid w:val="00DC3276"/>
    <w:rsid w:val="00DC34BE"/>
    <w:rsid w:val="00DC3605"/>
    <w:rsid w:val="00DC37FF"/>
    <w:rsid w:val="00DC38CA"/>
    <w:rsid w:val="00DC39B5"/>
    <w:rsid w:val="00DC3A22"/>
    <w:rsid w:val="00DC3AB3"/>
    <w:rsid w:val="00DC3BE0"/>
    <w:rsid w:val="00DC3DC3"/>
    <w:rsid w:val="00DC3F0C"/>
    <w:rsid w:val="00DC403A"/>
    <w:rsid w:val="00DC4302"/>
    <w:rsid w:val="00DC438C"/>
    <w:rsid w:val="00DC463B"/>
    <w:rsid w:val="00DC46D4"/>
    <w:rsid w:val="00DC4713"/>
    <w:rsid w:val="00DC49A5"/>
    <w:rsid w:val="00DC4B65"/>
    <w:rsid w:val="00DC4BBA"/>
    <w:rsid w:val="00DC4DD0"/>
    <w:rsid w:val="00DC4F04"/>
    <w:rsid w:val="00DC4FCF"/>
    <w:rsid w:val="00DC51D5"/>
    <w:rsid w:val="00DC54F2"/>
    <w:rsid w:val="00DC5538"/>
    <w:rsid w:val="00DC57FE"/>
    <w:rsid w:val="00DC5983"/>
    <w:rsid w:val="00DC59FC"/>
    <w:rsid w:val="00DC5A64"/>
    <w:rsid w:val="00DC5AC1"/>
    <w:rsid w:val="00DC5C82"/>
    <w:rsid w:val="00DC5CEA"/>
    <w:rsid w:val="00DC5CF5"/>
    <w:rsid w:val="00DC5FDF"/>
    <w:rsid w:val="00DC6000"/>
    <w:rsid w:val="00DC6184"/>
    <w:rsid w:val="00DC64F1"/>
    <w:rsid w:val="00DC67C2"/>
    <w:rsid w:val="00DC6826"/>
    <w:rsid w:val="00DC6CA1"/>
    <w:rsid w:val="00DC6CFA"/>
    <w:rsid w:val="00DC7042"/>
    <w:rsid w:val="00DC73A5"/>
    <w:rsid w:val="00DC74F5"/>
    <w:rsid w:val="00DC7644"/>
    <w:rsid w:val="00DC77F7"/>
    <w:rsid w:val="00DC786C"/>
    <w:rsid w:val="00DC7A5E"/>
    <w:rsid w:val="00DC7BCF"/>
    <w:rsid w:val="00DC7C91"/>
    <w:rsid w:val="00DC7CC2"/>
    <w:rsid w:val="00DC7DD1"/>
    <w:rsid w:val="00DC7E00"/>
    <w:rsid w:val="00DC7E2C"/>
    <w:rsid w:val="00DC7E2E"/>
    <w:rsid w:val="00DC7FA6"/>
    <w:rsid w:val="00DD029D"/>
    <w:rsid w:val="00DD02A4"/>
    <w:rsid w:val="00DD0502"/>
    <w:rsid w:val="00DD0B75"/>
    <w:rsid w:val="00DD0BE7"/>
    <w:rsid w:val="00DD0D06"/>
    <w:rsid w:val="00DD0D75"/>
    <w:rsid w:val="00DD1266"/>
    <w:rsid w:val="00DD1289"/>
    <w:rsid w:val="00DD1348"/>
    <w:rsid w:val="00DD14E8"/>
    <w:rsid w:val="00DD151D"/>
    <w:rsid w:val="00DD156F"/>
    <w:rsid w:val="00DD172F"/>
    <w:rsid w:val="00DD1A1A"/>
    <w:rsid w:val="00DD1FDA"/>
    <w:rsid w:val="00DD22BC"/>
    <w:rsid w:val="00DD24C2"/>
    <w:rsid w:val="00DD2649"/>
    <w:rsid w:val="00DD27D7"/>
    <w:rsid w:val="00DD29A0"/>
    <w:rsid w:val="00DD29BA"/>
    <w:rsid w:val="00DD2B70"/>
    <w:rsid w:val="00DD2E55"/>
    <w:rsid w:val="00DD2F6E"/>
    <w:rsid w:val="00DD3342"/>
    <w:rsid w:val="00DD3357"/>
    <w:rsid w:val="00DD337B"/>
    <w:rsid w:val="00DD3425"/>
    <w:rsid w:val="00DD3974"/>
    <w:rsid w:val="00DD3A1E"/>
    <w:rsid w:val="00DD3AA6"/>
    <w:rsid w:val="00DD3BD3"/>
    <w:rsid w:val="00DD3D29"/>
    <w:rsid w:val="00DD3F00"/>
    <w:rsid w:val="00DD40AE"/>
    <w:rsid w:val="00DD4152"/>
    <w:rsid w:val="00DD4280"/>
    <w:rsid w:val="00DD4310"/>
    <w:rsid w:val="00DD44CF"/>
    <w:rsid w:val="00DD4535"/>
    <w:rsid w:val="00DD45A1"/>
    <w:rsid w:val="00DD4832"/>
    <w:rsid w:val="00DD4A02"/>
    <w:rsid w:val="00DD4A19"/>
    <w:rsid w:val="00DD4A49"/>
    <w:rsid w:val="00DD4AAB"/>
    <w:rsid w:val="00DD4B83"/>
    <w:rsid w:val="00DD4D22"/>
    <w:rsid w:val="00DD4D41"/>
    <w:rsid w:val="00DD52F3"/>
    <w:rsid w:val="00DD53C7"/>
    <w:rsid w:val="00DD5593"/>
    <w:rsid w:val="00DD57BF"/>
    <w:rsid w:val="00DD5873"/>
    <w:rsid w:val="00DD5A71"/>
    <w:rsid w:val="00DD5B6F"/>
    <w:rsid w:val="00DD5B99"/>
    <w:rsid w:val="00DD5DCE"/>
    <w:rsid w:val="00DD5E0F"/>
    <w:rsid w:val="00DD5FAF"/>
    <w:rsid w:val="00DD60D3"/>
    <w:rsid w:val="00DD61C7"/>
    <w:rsid w:val="00DD6214"/>
    <w:rsid w:val="00DD6344"/>
    <w:rsid w:val="00DD65AB"/>
    <w:rsid w:val="00DD6747"/>
    <w:rsid w:val="00DD6807"/>
    <w:rsid w:val="00DD694E"/>
    <w:rsid w:val="00DD6A74"/>
    <w:rsid w:val="00DD6ADA"/>
    <w:rsid w:val="00DD6B0A"/>
    <w:rsid w:val="00DD6CE0"/>
    <w:rsid w:val="00DD6D09"/>
    <w:rsid w:val="00DD700E"/>
    <w:rsid w:val="00DD713B"/>
    <w:rsid w:val="00DD716B"/>
    <w:rsid w:val="00DD7346"/>
    <w:rsid w:val="00DD75C8"/>
    <w:rsid w:val="00DD7602"/>
    <w:rsid w:val="00DD7744"/>
    <w:rsid w:val="00DD7808"/>
    <w:rsid w:val="00DD78B6"/>
    <w:rsid w:val="00DD7CBE"/>
    <w:rsid w:val="00DE008C"/>
    <w:rsid w:val="00DE00B1"/>
    <w:rsid w:val="00DE0197"/>
    <w:rsid w:val="00DE020F"/>
    <w:rsid w:val="00DE0213"/>
    <w:rsid w:val="00DE02AB"/>
    <w:rsid w:val="00DE0477"/>
    <w:rsid w:val="00DE056D"/>
    <w:rsid w:val="00DE06C7"/>
    <w:rsid w:val="00DE09AD"/>
    <w:rsid w:val="00DE0C3B"/>
    <w:rsid w:val="00DE10E6"/>
    <w:rsid w:val="00DE114B"/>
    <w:rsid w:val="00DE1188"/>
    <w:rsid w:val="00DE11A3"/>
    <w:rsid w:val="00DE142F"/>
    <w:rsid w:val="00DE1501"/>
    <w:rsid w:val="00DE15D9"/>
    <w:rsid w:val="00DE16E4"/>
    <w:rsid w:val="00DE16E5"/>
    <w:rsid w:val="00DE1742"/>
    <w:rsid w:val="00DE1876"/>
    <w:rsid w:val="00DE18BC"/>
    <w:rsid w:val="00DE195B"/>
    <w:rsid w:val="00DE1A89"/>
    <w:rsid w:val="00DE1AEE"/>
    <w:rsid w:val="00DE1C64"/>
    <w:rsid w:val="00DE1E45"/>
    <w:rsid w:val="00DE1F7A"/>
    <w:rsid w:val="00DE1F82"/>
    <w:rsid w:val="00DE20F1"/>
    <w:rsid w:val="00DE2265"/>
    <w:rsid w:val="00DE23D0"/>
    <w:rsid w:val="00DE2400"/>
    <w:rsid w:val="00DE251E"/>
    <w:rsid w:val="00DE257A"/>
    <w:rsid w:val="00DE267F"/>
    <w:rsid w:val="00DE2717"/>
    <w:rsid w:val="00DE2935"/>
    <w:rsid w:val="00DE2B8D"/>
    <w:rsid w:val="00DE2BF4"/>
    <w:rsid w:val="00DE2D2C"/>
    <w:rsid w:val="00DE2E39"/>
    <w:rsid w:val="00DE3173"/>
    <w:rsid w:val="00DE3230"/>
    <w:rsid w:val="00DE351F"/>
    <w:rsid w:val="00DE371D"/>
    <w:rsid w:val="00DE3757"/>
    <w:rsid w:val="00DE3875"/>
    <w:rsid w:val="00DE3878"/>
    <w:rsid w:val="00DE3908"/>
    <w:rsid w:val="00DE3BA9"/>
    <w:rsid w:val="00DE3C92"/>
    <w:rsid w:val="00DE3CED"/>
    <w:rsid w:val="00DE3D3B"/>
    <w:rsid w:val="00DE3D5C"/>
    <w:rsid w:val="00DE3DED"/>
    <w:rsid w:val="00DE3EC8"/>
    <w:rsid w:val="00DE3ECE"/>
    <w:rsid w:val="00DE3EF7"/>
    <w:rsid w:val="00DE3FDF"/>
    <w:rsid w:val="00DE41EA"/>
    <w:rsid w:val="00DE4210"/>
    <w:rsid w:val="00DE43F6"/>
    <w:rsid w:val="00DE450D"/>
    <w:rsid w:val="00DE454D"/>
    <w:rsid w:val="00DE4636"/>
    <w:rsid w:val="00DE46DF"/>
    <w:rsid w:val="00DE492C"/>
    <w:rsid w:val="00DE494F"/>
    <w:rsid w:val="00DE4D1A"/>
    <w:rsid w:val="00DE4E26"/>
    <w:rsid w:val="00DE4E72"/>
    <w:rsid w:val="00DE500F"/>
    <w:rsid w:val="00DE5126"/>
    <w:rsid w:val="00DE51A6"/>
    <w:rsid w:val="00DE5264"/>
    <w:rsid w:val="00DE52F2"/>
    <w:rsid w:val="00DE53C2"/>
    <w:rsid w:val="00DE552C"/>
    <w:rsid w:val="00DE5793"/>
    <w:rsid w:val="00DE5A1E"/>
    <w:rsid w:val="00DE5A28"/>
    <w:rsid w:val="00DE5A37"/>
    <w:rsid w:val="00DE5A78"/>
    <w:rsid w:val="00DE5AAD"/>
    <w:rsid w:val="00DE5BFA"/>
    <w:rsid w:val="00DE5C2D"/>
    <w:rsid w:val="00DE5C30"/>
    <w:rsid w:val="00DE5E3D"/>
    <w:rsid w:val="00DE5FA4"/>
    <w:rsid w:val="00DE5FC3"/>
    <w:rsid w:val="00DE5FED"/>
    <w:rsid w:val="00DE6077"/>
    <w:rsid w:val="00DE621A"/>
    <w:rsid w:val="00DE621F"/>
    <w:rsid w:val="00DE6432"/>
    <w:rsid w:val="00DE64B2"/>
    <w:rsid w:val="00DE64CD"/>
    <w:rsid w:val="00DE65C8"/>
    <w:rsid w:val="00DE6668"/>
    <w:rsid w:val="00DE666D"/>
    <w:rsid w:val="00DE68A1"/>
    <w:rsid w:val="00DE695A"/>
    <w:rsid w:val="00DE696E"/>
    <w:rsid w:val="00DE6ACE"/>
    <w:rsid w:val="00DE6C99"/>
    <w:rsid w:val="00DE6FB1"/>
    <w:rsid w:val="00DE6FE4"/>
    <w:rsid w:val="00DE7324"/>
    <w:rsid w:val="00DE747B"/>
    <w:rsid w:val="00DE74AA"/>
    <w:rsid w:val="00DE7582"/>
    <w:rsid w:val="00DE766C"/>
    <w:rsid w:val="00DE7875"/>
    <w:rsid w:val="00DE78FB"/>
    <w:rsid w:val="00DE7C47"/>
    <w:rsid w:val="00DE7DA2"/>
    <w:rsid w:val="00DE7DC9"/>
    <w:rsid w:val="00DE7E8D"/>
    <w:rsid w:val="00DE7FC8"/>
    <w:rsid w:val="00DF0116"/>
    <w:rsid w:val="00DF0126"/>
    <w:rsid w:val="00DF0137"/>
    <w:rsid w:val="00DF034E"/>
    <w:rsid w:val="00DF0520"/>
    <w:rsid w:val="00DF0B59"/>
    <w:rsid w:val="00DF0BB1"/>
    <w:rsid w:val="00DF0BE1"/>
    <w:rsid w:val="00DF0E24"/>
    <w:rsid w:val="00DF0EB9"/>
    <w:rsid w:val="00DF0EC5"/>
    <w:rsid w:val="00DF0FFD"/>
    <w:rsid w:val="00DF1078"/>
    <w:rsid w:val="00DF1234"/>
    <w:rsid w:val="00DF13A4"/>
    <w:rsid w:val="00DF14A7"/>
    <w:rsid w:val="00DF1520"/>
    <w:rsid w:val="00DF1524"/>
    <w:rsid w:val="00DF1527"/>
    <w:rsid w:val="00DF153C"/>
    <w:rsid w:val="00DF16B9"/>
    <w:rsid w:val="00DF1749"/>
    <w:rsid w:val="00DF178E"/>
    <w:rsid w:val="00DF17F5"/>
    <w:rsid w:val="00DF183F"/>
    <w:rsid w:val="00DF19D6"/>
    <w:rsid w:val="00DF1AE4"/>
    <w:rsid w:val="00DF1C60"/>
    <w:rsid w:val="00DF1CB8"/>
    <w:rsid w:val="00DF1D9B"/>
    <w:rsid w:val="00DF225C"/>
    <w:rsid w:val="00DF225D"/>
    <w:rsid w:val="00DF241E"/>
    <w:rsid w:val="00DF245A"/>
    <w:rsid w:val="00DF248D"/>
    <w:rsid w:val="00DF24E8"/>
    <w:rsid w:val="00DF2511"/>
    <w:rsid w:val="00DF25E4"/>
    <w:rsid w:val="00DF266C"/>
    <w:rsid w:val="00DF2695"/>
    <w:rsid w:val="00DF286E"/>
    <w:rsid w:val="00DF28AC"/>
    <w:rsid w:val="00DF2A3A"/>
    <w:rsid w:val="00DF2A5E"/>
    <w:rsid w:val="00DF2B6F"/>
    <w:rsid w:val="00DF2D24"/>
    <w:rsid w:val="00DF2D2D"/>
    <w:rsid w:val="00DF2DF2"/>
    <w:rsid w:val="00DF2E9D"/>
    <w:rsid w:val="00DF2EB2"/>
    <w:rsid w:val="00DF2FC5"/>
    <w:rsid w:val="00DF2FD8"/>
    <w:rsid w:val="00DF3055"/>
    <w:rsid w:val="00DF30DC"/>
    <w:rsid w:val="00DF3162"/>
    <w:rsid w:val="00DF3220"/>
    <w:rsid w:val="00DF3472"/>
    <w:rsid w:val="00DF3474"/>
    <w:rsid w:val="00DF3573"/>
    <w:rsid w:val="00DF3715"/>
    <w:rsid w:val="00DF3809"/>
    <w:rsid w:val="00DF3A38"/>
    <w:rsid w:val="00DF3D7D"/>
    <w:rsid w:val="00DF3E4D"/>
    <w:rsid w:val="00DF3F17"/>
    <w:rsid w:val="00DF4196"/>
    <w:rsid w:val="00DF433E"/>
    <w:rsid w:val="00DF43EB"/>
    <w:rsid w:val="00DF44BB"/>
    <w:rsid w:val="00DF44CA"/>
    <w:rsid w:val="00DF4554"/>
    <w:rsid w:val="00DF45BB"/>
    <w:rsid w:val="00DF465D"/>
    <w:rsid w:val="00DF47C7"/>
    <w:rsid w:val="00DF4909"/>
    <w:rsid w:val="00DF4C21"/>
    <w:rsid w:val="00DF4C76"/>
    <w:rsid w:val="00DF4F15"/>
    <w:rsid w:val="00DF5080"/>
    <w:rsid w:val="00DF509A"/>
    <w:rsid w:val="00DF513F"/>
    <w:rsid w:val="00DF51A2"/>
    <w:rsid w:val="00DF53C4"/>
    <w:rsid w:val="00DF547A"/>
    <w:rsid w:val="00DF57A9"/>
    <w:rsid w:val="00DF58C0"/>
    <w:rsid w:val="00DF59CF"/>
    <w:rsid w:val="00DF5A2A"/>
    <w:rsid w:val="00DF5C9B"/>
    <w:rsid w:val="00DF5EE3"/>
    <w:rsid w:val="00DF5F01"/>
    <w:rsid w:val="00DF60E4"/>
    <w:rsid w:val="00DF6176"/>
    <w:rsid w:val="00DF626B"/>
    <w:rsid w:val="00DF674C"/>
    <w:rsid w:val="00DF6752"/>
    <w:rsid w:val="00DF6844"/>
    <w:rsid w:val="00DF6B55"/>
    <w:rsid w:val="00DF6C5F"/>
    <w:rsid w:val="00DF6F29"/>
    <w:rsid w:val="00DF6F71"/>
    <w:rsid w:val="00DF71F5"/>
    <w:rsid w:val="00DF722E"/>
    <w:rsid w:val="00DF72C3"/>
    <w:rsid w:val="00DF7356"/>
    <w:rsid w:val="00DF7610"/>
    <w:rsid w:val="00DF763A"/>
    <w:rsid w:val="00DF7737"/>
    <w:rsid w:val="00DF7A5E"/>
    <w:rsid w:val="00DF7B3B"/>
    <w:rsid w:val="00DF7CE6"/>
    <w:rsid w:val="00DF7DBA"/>
    <w:rsid w:val="00DF7EF7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690"/>
    <w:rsid w:val="00E00699"/>
    <w:rsid w:val="00E007D2"/>
    <w:rsid w:val="00E0080E"/>
    <w:rsid w:val="00E00810"/>
    <w:rsid w:val="00E00812"/>
    <w:rsid w:val="00E00885"/>
    <w:rsid w:val="00E00886"/>
    <w:rsid w:val="00E009D0"/>
    <w:rsid w:val="00E00A86"/>
    <w:rsid w:val="00E00AA2"/>
    <w:rsid w:val="00E00B99"/>
    <w:rsid w:val="00E00BCC"/>
    <w:rsid w:val="00E00D56"/>
    <w:rsid w:val="00E00EA8"/>
    <w:rsid w:val="00E00EFE"/>
    <w:rsid w:val="00E00F23"/>
    <w:rsid w:val="00E019DF"/>
    <w:rsid w:val="00E01A2A"/>
    <w:rsid w:val="00E01DCF"/>
    <w:rsid w:val="00E01F73"/>
    <w:rsid w:val="00E0203F"/>
    <w:rsid w:val="00E022AB"/>
    <w:rsid w:val="00E0231F"/>
    <w:rsid w:val="00E0232C"/>
    <w:rsid w:val="00E02408"/>
    <w:rsid w:val="00E0242A"/>
    <w:rsid w:val="00E024ED"/>
    <w:rsid w:val="00E0256B"/>
    <w:rsid w:val="00E0262A"/>
    <w:rsid w:val="00E02682"/>
    <w:rsid w:val="00E02738"/>
    <w:rsid w:val="00E02798"/>
    <w:rsid w:val="00E027B0"/>
    <w:rsid w:val="00E027D9"/>
    <w:rsid w:val="00E0280C"/>
    <w:rsid w:val="00E02E9C"/>
    <w:rsid w:val="00E02EBB"/>
    <w:rsid w:val="00E030F3"/>
    <w:rsid w:val="00E030FF"/>
    <w:rsid w:val="00E0313D"/>
    <w:rsid w:val="00E03220"/>
    <w:rsid w:val="00E032E0"/>
    <w:rsid w:val="00E035BC"/>
    <w:rsid w:val="00E0387F"/>
    <w:rsid w:val="00E03980"/>
    <w:rsid w:val="00E03C4F"/>
    <w:rsid w:val="00E03D98"/>
    <w:rsid w:val="00E03DF3"/>
    <w:rsid w:val="00E04059"/>
    <w:rsid w:val="00E0405F"/>
    <w:rsid w:val="00E04261"/>
    <w:rsid w:val="00E04284"/>
    <w:rsid w:val="00E042FC"/>
    <w:rsid w:val="00E0436D"/>
    <w:rsid w:val="00E044D7"/>
    <w:rsid w:val="00E0473B"/>
    <w:rsid w:val="00E047DA"/>
    <w:rsid w:val="00E048B7"/>
    <w:rsid w:val="00E049A1"/>
    <w:rsid w:val="00E04A45"/>
    <w:rsid w:val="00E04A58"/>
    <w:rsid w:val="00E04E08"/>
    <w:rsid w:val="00E04E9A"/>
    <w:rsid w:val="00E052A9"/>
    <w:rsid w:val="00E05523"/>
    <w:rsid w:val="00E05525"/>
    <w:rsid w:val="00E05632"/>
    <w:rsid w:val="00E0580D"/>
    <w:rsid w:val="00E0582C"/>
    <w:rsid w:val="00E05832"/>
    <w:rsid w:val="00E058F9"/>
    <w:rsid w:val="00E05B23"/>
    <w:rsid w:val="00E05B2B"/>
    <w:rsid w:val="00E05B41"/>
    <w:rsid w:val="00E05DC7"/>
    <w:rsid w:val="00E05E9B"/>
    <w:rsid w:val="00E05E9E"/>
    <w:rsid w:val="00E05FFD"/>
    <w:rsid w:val="00E0602A"/>
    <w:rsid w:val="00E06077"/>
    <w:rsid w:val="00E063D9"/>
    <w:rsid w:val="00E064FE"/>
    <w:rsid w:val="00E06641"/>
    <w:rsid w:val="00E068EA"/>
    <w:rsid w:val="00E068FD"/>
    <w:rsid w:val="00E069D1"/>
    <w:rsid w:val="00E06B4C"/>
    <w:rsid w:val="00E06B7A"/>
    <w:rsid w:val="00E06E37"/>
    <w:rsid w:val="00E06E74"/>
    <w:rsid w:val="00E06F34"/>
    <w:rsid w:val="00E06F67"/>
    <w:rsid w:val="00E07706"/>
    <w:rsid w:val="00E0770B"/>
    <w:rsid w:val="00E07763"/>
    <w:rsid w:val="00E07875"/>
    <w:rsid w:val="00E079AD"/>
    <w:rsid w:val="00E07A07"/>
    <w:rsid w:val="00E07AA7"/>
    <w:rsid w:val="00E07ABF"/>
    <w:rsid w:val="00E07AEB"/>
    <w:rsid w:val="00E07D2A"/>
    <w:rsid w:val="00E07D54"/>
    <w:rsid w:val="00E07DCE"/>
    <w:rsid w:val="00E07F77"/>
    <w:rsid w:val="00E103A1"/>
    <w:rsid w:val="00E104D9"/>
    <w:rsid w:val="00E104E6"/>
    <w:rsid w:val="00E10549"/>
    <w:rsid w:val="00E10578"/>
    <w:rsid w:val="00E105B5"/>
    <w:rsid w:val="00E105D5"/>
    <w:rsid w:val="00E10641"/>
    <w:rsid w:val="00E10685"/>
    <w:rsid w:val="00E1099E"/>
    <w:rsid w:val="00E10B2B"/>
    <w:rsid w:val="00E10BCB"/>
    <w:rsid w:val="00E10C90"/>
    <w:rsid w:val="00E10CEA"/>
    <w:rsid w:val="00E10D26"/>
    <w:rsid w:val="00E10DF4"/>
    <w:rsid w:val="00E10E94"/>
    <w:rsid w:val="00E11002"/>
    <w:rsid w:val="00E11217"/>
    <w:rsid w:val="00E112D0"/>
    <w:rsid w:val="00E114C8"/>
    <w:rsid w:val="00E11605"/>
    <w:rsid w:val="00E1175D"/>
    <w:rsid w:val="00E1187E"/>
    <w:rsid w:val="00E11892"/>
    <w:rsid w:val="00E11898"/>
    <w:rsid w:val="00E11913"/>
    <w:rsid w:val="00E11BBE"/>
    <w:rsid w:val="00E11C51"/>
    <w:rsid w:val="00E11D25"/>
    <w:rsid w:val="00E11D58"/>
    <w:rsid w:val="00E11D66"/>
    <w:rsid w:val="00E11DF4"/>
    <w:rsid w:val="00E11FDC"/>
    <w:rsid w:val="00E12044"/>
    <w:rsid w:val="00E12080"/>
    <w:rsid w:val="00E120D2"/>
    <w:rsid w:val="00E121CC"/>
    <w:rsid w:val="00E121E0"/>
    <w:rsid w:val="00E12206"/>
    <w:rsid w:val="00E12542"/>
    <w:rsid w:val="00E127E1"/>
    <w:rsid w:val="00E127E8"/>
    <w:rsid w:val="00E1281E"/>
    <w:rsid w:val="00E1288A"/>
    <w:rsid w:val="00E12933"/>
    <w:rsid w:val="00E12D3D"/>
    <w:rsid w:val="00E12ECC"/>
    <w:rsid w:val="00E13367"/>
    <w:rsid w:val="00E13474"/>
    <w:rsid w:val="00E138CF"/>
    <w:rsid w:val="00E138E5"/>
    <w:rsid w:val="00E13AA7"/>
    <w:rsid w:val="00E13AEA"/>
    <w:rsid w:val="00E13BA5"/>
    <w:rsid w:val="00E13D60"/>
    <w:rsid w:val="00E13DAE"/>
    <w:rsid w:val="00E13DC6"/>
    <w:rsid w:val="00E13DF7"/>
    <w:rsid w:val="00E13E51"/>
    <w:rsid w:val="00E13E62"/>
    <w:rsid w:val="00E13F97"/>
    <w:rsid w:val="00E140AC"/>
    <w:rsid w:val="00E140C1"/>
    <w:rsid w:val="00E14166"/>
    <w:rsid w:val="00E142BE"/>
    <w:rsid w:val="00E144FD"/>
    <w:rsid w:val="00E14565"/>
    <w:rsid w:val="00E14797"/>
    <w:rsid w:val="00E148FB"/>
    <w:rsid w:val="00E14972"/>
    <w:rsid w:val="00E14AB2"/>
    <w:rsid w:val="00E14AB8"/>
    <w:rsid w:val="00E14ABB"/>
    <w:rsid w:val="00E14BDD"/>
    <w:rsid w:val="00E14C61"/>
    <w:rsid w:val="00E14D00"/>
    <w:rsid w:val="00E14E10"/>
    <w:rsid w:val="00E14E7B"/>
    <w:rsid w:val="00E14FB5"/>
    <w:rsid w:val="00E14FB6"/>
    <w:rsid w:val="00E15481"/>
    <w:rsid w:val="00E154DE"/>
    <w:rsid w:val="00E15559"/>
    <w:rsid w:val="00E1579C"/>
    <w:rsid w:val="00E15A9C"/>
    <w:rsid w:val="00E15AA3"/>
    <w:rsid w:val="00E15AC7"/>
    <w:rsid w:val="00E15B48"/>
    <w:rsid w:val="00E15B9A"/>
    <w:rsid w:val="00E15FDB"/>
    <w:rsid w:val="00E16098"/>
    <w:rsid w:val="00E161E8"/>
    <w:rsid w:val="00E16310"/>
    <w:rsid w:val="00E1636C"/>
    <w:rsid w:val="00E163DE"/>
    <w:rsid w:val="00E163F7"/>
    <w:rsid w:val="00E16670"/>
    <w:rsid w:val="00E1678D"/>
    <w:rsid w:val="00E16814"/>
    <w:rsid w:val="00E169DA"/>
    <w:rsid w:val="00E169FC"/>
    <w:rsid w:val="00E16C6C"/>
    <w:rsid w:val="00E16CAA"/>
    <w:rsid w:val="00E174B5"/>
    <w:rsid w:val="00E17519"/>
    <w:rsid w:val="00E17556"/>
    <w:rsid w:val="00E175C1"/>
    <w:rsid w:val="00E1790F"/>
    <w:rsid w:val="00E17DCD"/>
    <w:rsid w:val="00E20020"/>
    <w:rsid w:val="00E200C6"/>
    <w:rsid w:val="00E20348"/>
    <w:rsid w:val="00E20481"/>
    <w:rsid w:val="00E20540"/>
    <w:rsid w:val="00E20550"/>
    <w:rsid w:val="00E20691"/>
    <w:rsid w:val="00E208A6"/>
    <w:rsid w:val="00E2097B"/>
    <w:rsid w:val="00E209F3"/>
    <w:rsid w:val="00E20B96"/>
    <w:rsid w:val="00E20C82"/>
    <w:rsid w:val="00E20F83"/>
    <w:rsid w:val="00E21142"/>
    <w:rsid w:val="00E21229"/>
    <w:rsid w:val="00E21262"/>
    <w:rsid w:val="00E212D1"/>
    <w:rsid w:val="00E214FA"/>
    <w:rsid w:val="00E21577"/>
    <w:rsid w:val="00E21579"/>
    <w:rsid w:val="00E21682"/>
    <w:rsid w:val="00E2177A"/>
    <w:rsid w:val="00E217D0"/>
    <w:rsid w:val="00E218DB"/>
    <w:rsid w:val="00E21A4C"/>
    <w:rsid w:val="00E21B4D"/>
    <w:rsid w:val="00E21DE8"/>
    <w:rsid w:val="00E220D5"/>
    <w:rsid w:val="00E22228"/>
    <w:rsid w:val="00E222FB"/>
    <w:rsid w:val="00E223BF"/>
    <w:rsid w:val="00E22546"/>
    <w:rsid w:val="00E22825"/>
    <w:rsid w:val="00E228C1"/>
    <w:rsid w:val="00E228D9"/>
    <w:rsid w:val="00E22DA0"/>
    <w:rsid w:val="00E22EFE"/>
    <w:rsid w:val="00E22F9D"/>
    <w:rsid w:val="00E22FBD"/>
    <w:rsid w:val="00E2308B"/>
    <w:rsid w:val="00E23139"/>
    <w:rsid w:val="00E2319B"/>
    <w:rsid w:val="00E231B6"/>
    <w:rsid w:val="00E2324C"/>
    <w:rsid w:val="00E23398"/>
    <w:rsid w:val="00E23867"/>
    <w:rsid w:val="00E238CC"/>
    <w:rsid w:val="00E2399F"/>
    <w:rsid w:val="00E239FA"/>
    <w:rsid w:val="00E23B2A"/>
    <w:rsid w:val="00E24142"/>
    <w:rsid w:val="00E24392"/>
    <w:rsid w:val="00E249ED"/>
    <w:rsid w:val="00E24A93"/>
    <w:rsid w:val="00E24CD9"/>
    <w:rsid w:val="00E250E4"/>
    <w:rsid w:val="00E2512F"/>
    <w:rsid w:val="00E25372"/>
    <w:rsid w:val="00E25616"/>
    <w:rsid w:val="00E2575E"/>
    <w:rsid w:val="00E25769"/>
    <w:rsid w:val="00E25892"/>
    <w:rsid w:val="00E258C8"/>
    <w:rsid w:val="00E25926"/>
    <w:rsid w:val="00E259CE"/>
    <w:rsid w:val="00E25A1A"/>
    <w:rsid w:val="00E25ADA"/>
    <w:rsid w:val="00E25CBA"/>
    <w:rsid w:val="00E25F50"/>
    <w:rsid w:val="00E2622E"/>
    <w:rsid w:val="00E26363"/>
    <w:rsid w:val="00E2639F"/>
    <w:rsid w:val="00E263B4"/>
    <w:rsid w:val="00E26531"/>
    <w:rsid w:val="00E26610"/>
    <w:rsid w:val="00E266AE"/>
    <w:rsid w:val="00E269CD"/>
    <w:rsid w:val="00E26B97"/>
    <w:rsid w:val="00E26CC3"/>
    <w:rsid w:val="00E26CF4"/>
    <w:rsid w:val="00E26D2E"/>
    <w:rsid w:val="00E26F72"/>
    <w:rsid w:val="00E2708D"/>
    <w:rsid w:val="00E270A0"/>
    <w:rsid w:val="00E27119"/>
    <w:rsid w:val="00E27192"/>
    <w:rsid w:val="00E274DA"/>
    <w:rsid w:val="00E27560"/>
    <w:rsid w:val="00E2768D"/>
    <w:rsid w:val="00E276F9"/>
    <w:rsid w:val="00E277B1"/>
    <w:rsid w:val="00E27ADA"/>
    <w:rsid w:val="00E27B61"/>
    <w:rsid w:val="00E27C55"/>
    <w:rsid w:val="00E27C73"/>
    <w:rsid w:val="00E27EF1"/>
    <w:rsid w:val="00E302EA"/>
    <w:rsid w:val="00E30405"/>
    <w:rsid w:val="00E30413"/>
    <w:rsid w:val="00E3081C"/>
    <w:rsid w:val="00E308D0"/>
    <w:rsid w:val="00E30A8B"/>
    <w:rsid w:val="00E30C19"/>
    <w:rsid w:val="00E30C3A"/>
    <w:rsid w:val="00E30D71"/>
    <w:rsid w:val="00E30E21"/>
    <w:rsid w:val="00E30F3F"/>
    <w:rsid w:val="00E3103D"/>
    <w:rsid w:val="00E3110B"/>
    <w:rsid w:val="00E31692"/>
    <w:rsid w:val="00E3179F"/>
    <w:rsid w:val="00E31B78"/>
    <w:rsid w:val="00E31DE3"/>
    <w:rsid w:val="00E31F5B"/>
    <w:rsid w:val="00E31FC9"/>
    <w:rsid w:val="00E32097"/>
    <w:rsid w:val="00E32109"/>
    <w:rsid w:val="00E3238A"/>
    <w:rsid w:val="00E323B6"/>
    <w:rsid w:val="00E32474"/>
    <w:rsid w:val="00E324A9"/>
    <w:rsid w:val="00E32586"/>
    <w:rsid w:val="00E32727"/>
    <w:rsid w:val="00E3281D"/>
    <w:rsid w:val="00E32A51"/>
    <w:rsid w:val="00E32AAD"/>
    <w:rsid w:val="00E32B57"/>
    <w:rsid w:val="00E32B60"/>
    <w:rsid w:val="00E32B6A"/>
    <w:rsid w:val="00E32C91"/>
    <w:rsid w:val="00E32D2A"/>
    <w:rsid w:val="00E32EED"/>
    <w:rsid w:val="00E32FC6"/>
    <w:rsid w:val="00E32FF8"/>
    <w:rsid w:val="00E3311D"/>
    <w:rsid w:val="00E33310"/>
    <w:rsid w:val="00E3343C"/>
    <w:rsid w:val="00E3354C"/>
    <w:rsid w:val="00E33680"/>
    <w:rsid w:val="00E336D2"/>
    <w:rsid w:val="00E337E5"/>
    <w:rsid w:val="00E33864"/>
    <w:rsid w:val="00E33906"/>
    <w:rsid w:val="00E339B1"/>
    <w:rsid w:val="00E33AA4"/>
    <w:rsid w:val="00E33CE6"/>
    <w:rsid w:val="00E33D03"/>
    <w:rsid w:val="00E33ED1"/>
    <w:rsid w:val="00E33F50"/>
    <w:rsid w:val="00E33FC9"/>
    <w:rsid w:val="00E340A7"/>
    <w:rsid w:val="00E342E4"/>
    <w:rsid w:val="00E34439"/>
    <w:rsid w:val="00E3447C"/>
    <w:rsid w:val="00E34643"/>
    <w:rsid w:val="00E34C97"/>
    <w:rsid w:val="00E34CAB"/>
    <w:rsid w:val="00E34E0F"/>
    <w:rsid w:val="00E34F43"/>
    <w:rsid w:val="00E3500A"/>
    <w:rsid w:val="00E350C4"/>
    <w:rsid w:val="00E3528E"/>
    <w:rsid w:val="00E352F0"/>
    <w:rsid w:val="00E353F5"/>
    <w:rsid w:val="00E353F7"/>
    <w:rsid w:val="00E35492"/>
    <w:rsid w:val="00E35824"/>
    <w:rsid w:val="00E3585F"/>
    <w:rsid w:val="00E358D2"/>
    <w:rsid w:val="00E359B5"/>
    <w:rsid w:val="00E35B44"/>
    <w:rsid w:val="00E35D1F"/>
    <w:rsid w:val="00E361D0"/>
    <w:rsid w:val="00E3648B"/>
    <w:rsid w:val="00E3679E"/>
    <w:rsid w:val="00E36A1E"/>
    <w:rsid w:val="00E36BC0"/>
    <w:rsid w:val="00E36BDB"/>
    <w:rsid w:val="00E36BE6"/>
    <w:rsid w:val="00E36C5F"/>
    <w:rsid w:val="00E36D22"/>
    <w:rsid w:val="00E36DB7"/>
    <w:rsid w:val="00E36E77"/>
    <w:rsid w:val="00E36EFC"/>
    <w:rsid w:val="00E3701A"/>
    <w:rsid w:val="00E3703F"/>
    <w:rsid w:val="00E3707D"/>
    <w:rsid w:val="00E370F1"/>
    <w:rsid w:val="00E37119"/>
    <w:rsid w:val="00E375E6"/>
    <w:rsid w:val="00E376B2"/>
    <w:rsid w:val="00E37854"/>
    <w:rsid w:val="00E37895"/>
    <w:rsid w:val="00E37975"/>
    <w:rsid w:val="00E37A58"/>
    <w:rsid w:val="00E37AB6"/>
    <w:rsid w:val="00E37AFE"/>
    <w:rsid w:val="00E37B27"/>
    <w:rsid w:val="00E37BA6"/>
    <w:rsid w:val="00E37BFD"/>
    <w:rsid w:val="00E37CEC"/>
    <w:rsid w:val="00E37E19"/>
    <w:rsid w:val="00E400A9"/>
    <w:rsid w:val="00E401D8"/>
    <w:rsid w:val="00E40516"/>
    <w:rsid w:val="00E40558"/>
    <w:rsid w:val="00E40593"/>
    <w:rsid w:val="00E40646"/>
    <w:rsid w:val="00E40662"/>
    <w:rsid w:val="00E4071D"/>
    <w:rsid w:val="00E4087C"/>
    <w:rsid w:val="00E40882"/>
    <w:rsid w:val="00E40999"/>
    <w:rsid w:val="00E40A72"/>
    <w:rsid w:val="00E40AAB"/>
    <w:rsid w:val="00E40AD2"/>
    <w:rsid w:val="00E40D03"/>
    <w:rsid w:val="00E40D65"/>
    <w:rsid w:val="00E40F9F"/>
    <w:rsid w:val="00E41007"/>
    <w:rsid w:val="00E4133E"/>
    <w:rsid w:val="00E41392"/>
    <w:rsid w:val="00E413B0"/>
    <w:rsid w:val="00E41429"/>
    <w:rsid w:val="00E41449"/>
    <w:rsid w:val="00E414AE"/>
    <w:rsid w:val="00E414BC"/>
    <w:rsid w:val="00E41557"/>
    <w:rsid w:val="00E41586"/>
    <w:rsid w:val="00E415FA"/>
    <w:rsid w:val="00E41608"/>
    <w:rsid w:val="00E416F5"/>
    <w:rsid w:val="00E41759"/>
    <w:rsid w:val="00E418AA"/>
    <w:rsid w:val="00E418B6"/>
    <w:rsid w:val="00E41B47"/>
    <w:rsid w:val="00E41CB5"/>
    <w:rsid w:val="00E41CCE"/>
    <w:rsid w:val="00E421DD"/>
    <w:rsid w:val="00E421F6"/>
    <w:rsid w:val="00E422FB"/>
    <w:rsid w:val="00E4231F"/>
    <w:rsid w:val="00E4247B"/>
    <w:rsid w:val="00E42624"/>
    <w:rsid w:val="00E42676"/>
    <w:rsid w:val="00E42848"/>
    <w:rsid w:val="00E428E2"/>
    <w:rsid w:val="00E42A61"/>
    <w:rsid w:val="00E42C65"/>
    <w:rsid w:val="00E42E74"/>
    <w:rsid w:val="00E42F1D"/>
    <w:rsid w:val="00E42F39"/>
    <w:rsid w:val="00E42FD0"/>
    <w:rsid w:val="00E4330D"/>
    <w:rsid w:val="00E4349E"/>
    <w:rsid w:val="00E4349F"/>
    <w:rsid w:val="00E434F3"/>
    <w:rsid w:val="00E43501"/>
    <w:rsid w:val="00E43550"/>
    <w:rsid w:val="00E435BF"/>
    <w:rsid w:val="00E436B3"/>
    <w:rsid w:val="00E436C6"/>
    <w:rsid w:val="00E436FC"/>
    <w:rsid w:val="00E437F8"/>
    <w:rsid w:val="00E4382D"/>
    <w:rsid w:val="00E4384E"/>
    <w:rsid w:val="00E4396C"/>
    <w:rsid w:val="00E43A04"/>
    <w:rsid w:val="00E43B18"/>
    <w:rsid w:val="00E43C9C"/>
    <w:rsid w:val="00E43CCD"/>
    <w:rsid w:val="00E43ECB"/>
    <w:rsid w:val="00E43F38"/>
    <w:rsid w:val="00E440D4"/>
    <w:rsid w:val="00E44100"/>
    <w:rsid w:val="00E441DC"/>
    <w:rsid w:val="00E4426E"/>
    <w:rsid w:val="00E4433D"/>
    <w:rsid w:val="00E443E0"/>
    <w:rsid w:val="00E44437"/>
    <w:rsid w:val="00E44466"/>
    <w:rsid w:val="00E44679"/>
    <w:rsid w:val="00E447DD"/>
    <w:rsid w:val="00E4480B"/>
    <w:rsid w:val="00E44B1B"/>
    <w:rsid w:val="00E44C75"/>
    <w:rsid w:val="00E44E0B"/>
    <w:rsid w:val="00E44E6A"/>
    <w:rsid w:val="00E44FF1"/>
    <w:rsid w:val="00E452C1"/>
    <w:rsid w:val="00E45303"/>
    <w:rsid w:val="00E45397"/>
    <w:rsid w:val="00E455C9"/>
    <w:rsid w:val="00E4561C"/>
    <w:rsid w:val="00E457EB"/>
    <w:rsid w:val="00E45854"/>
    <w:rsid w:val="00E458B5"/>
    <w:rsid w:val="00E4593E"/>
    <w:rsid w:val="00E45AA3"/>
    <w:rsid w:val="00E45B3A"/>
    <w:rsid w:val="00E45B74"/>
    <w:rsid w:val="00E45BC4"/>
    <w:rsid w:val="00E461A0"/>
    <w:rsid w:val="00E461C2"/>
    <w:rsid w:val="00E462D5"/>
    <w:rsid w:val="00E46315"/>
    <w:rsid w:val="00E46333"/>
    <w:rsid w:val="00E4655A"/>
    <w:rsid w:val="00E46770"/>
    <w:rsid w:val="00E46981"/>
    <w:rsid w:val="00E46A37"/>
    <w:rsid w:val="00E46B8B"/>
    <w:rsid w:val="00E46CF8"/>
    <w:rsid w:val="00E47205"/>
    <w:rsid w:val="00E47364"/>
    <w:rsid w:val="00E474B8"/>
    <w:rsid w:val="00E47653"/>
    <w:rsid w:val="00E47654"/>
    <w:rsid w:val="00E47773"/>
    <w:rsid w:val="00E477D1"/>
    <w:rsid w:val="00E47A3C"/>
    <w:rsid w:val="00E47A88"/>
    <w:rsid w:val="00E47ADE"/>
    <w:rsid w:val="00E47B31"/>
    <w:rsid w:val="00E47BDC"/>
    <w:rsid w:val="00E47C8D"/>
    <w:rsid w:val="00E47DC0"/>
    <w:rsid w:val="00E47DC7"/>
    <w:rsid w:val="00E47E78"/>
    <w:rsid w:val="00E47F68"/>
    <w:rsid w:val="00E50082"/>
    <w:rsid w:val="00E50452"/>
    <w:rsid w:val="00E50624"/>
    <w:rsid w:val="00E50882"/>
    <w:rsid w:val="00E509E7"/>
    <w:rsid w:val="00E50CC0"/>
    <w:rsid w:val="00E50D37"/>
    <w:rsid w:val="00E50E80"/>
    <w:rsid w:val="00E50EBB"/>
    <w:rsid w:val="00E50EF5"/>
    <w:rsid w:val="00E51022"/>
    <w:rsid w:val="00E510A3"/>
    <w:rsid w:val="00E5110D"/>
    <w:rsid w:val="00E51241"/>
    <w:rsid w:val="00E513D2"/>
    <w:rsid w:val="00E514C7"/>
    <w:rsid w:val="00E5192C"/>
    <w:rsid w:val="00E519D3"/>
    <w:rsid w:val="00E519F8"/>
    <w:rsid w:val="00E51AD1"/>
    <w:rsid w:val="00E51B8E"/>
    <w:rsid w:val="00E51C37"/>
    <w:rsid w:val="00E51DAE"/>
    <w:rsid w:val="00E51DDD"/>
    <w:rsid w:val="00E5202A"/>
    <w:rsid w:val="00E52095"/>
    <w:rsid w:val="00E524CE"/>
    <w:rsid w:val="00E5250C"/>
    <w:rsid w:val="00E526B1"/>
    <w:rsid w:val="00E5270F"/>
    <w:rsid w:val="00E527FC"/>
    <w:rsid w:val="00E528C8"/>
    <w:rsid w:val="00E52AFD"/>
    <w:rsid w:val="00E52B2B"/>
    <w:rsid w:val="00E52B66"/>
    <w:rsid w:val="00E52C0D"/>
    <w:rsid w:val="00E52DE2"/>
    <w:rsid w:val="00E52E18"/>
    <w:rsid w:val="00E53080"/>
    <w:rsid w:val="00E5319E"/>
    <w:rsid w:val="00E5347B"/>
    <w:rsid w:val="00E53576"/>
    <w:rsid w:val="00E535F8"/>
    <w:rsid w:val="00E53642"/>
    <w:rsid w:val="00E536B3"/>
    <w:rsid w:val="00E536D6"/>
    <w:rsid w:val="00E537F4"/>
    <w:rsid w:val="00E53854"/>
    <w:rsid w:val="00E53994"/>
    <w:rsid w:val="00E53996"/>
    <w:rsid w:val="00E53C0A"/>
    <w:rsid w:val="00E53C19"/>
    <w:rsid w:val="00E53DED"/>
    <w:rsid w:val="00E5408B"/>
    <w:rsid w:val="00E54277"/>
    <w:rsid w:val="00E543FC"/>
    <w:rsid w:val="00E5478C"/>
    <w:rsid w:val="00E54891"/>
    <w:rsid w:val="00E548D9"/>
    <w:rsid w:val="00E548E3"/>
    <w:rsid w:val="00E549BC"/>
    <w:rsid w:val="00E54B83"/>
    <w:rsid w:val="00E54D44"/>
    <w:rsid w:val="00E54DCF"/>
    <w:rsid w:val="00E54F83"/>
    <w:rsid w:val="00E55197"/>
    <w:rsid w:val="00E55203"/>
    <w:rsid w:val="00E55230"/>
    <w:rsid w:val="00E5523A"/>
    <w:rsid w:val="00E55341"/>
    <w:rsid w:val="00E554DB"/>
    <w:rsid w:val="00E554FA"/>
    <w:rsid w:val="00E55702"/>
    <w:rsid w:val="00E55743"/>
    <w:rsid w:val="00E557ED"/>
    <w:rsid w:val="00E558BA"/>
    <w:rsid w:val="00E55A62"/>
    <w:rsid w:val="00E55AC1"/>
    <w:rsid w:val="00E55D66"/>
    <w:rsid w:val="00E55E10"/>
    <w:rsid w:val="00E56198"/>
    <w:rsid w:val="00E5628F"/>
    <w:rsid w:val="00E562B8"/>
    <w:rsid w:val="00E56319"/>
    <w:rsid w:val="00E5631D"/>
    <w:rsid w:val="00E5632E"/>
    <w:rsid w:val="00E563EB"/>
    <w:rsid w:val="00E5648C"/>
    <w:rsid w:val="00E566FD"/>
    <w:rsid w:val="00E56793"/>
    <w:rsid w:val="00E56AF5"/>
    <w:rsid w:val="00E56B38"/>
    <w:rsid w:val="00E56B80"/>
    <w:rsid w:val="00E56D11"/>
    <w:rsid w:val="00E56DB4"/>
    <w:rsid w:val="00E5719A"/>
    <w:rsid w:val="00E573B0"/>
    <w:rsid w:val="00E5740C"/>
    <w:rsid w:val="00E57592"/>
    <w:rsid w:val="00E579F3"/>
    <w:rsid w:val="00E57CCA"/>
    <w:rsid w:val="00E57CE9"/>
    <w:rsid w:val="00E57D54"/>
    <w:rsid w:val="00E57D7E"/>
    <w:rsid w:val="00E57DDB"/>
    <w:rsid w:val="00E57E35"/>
    <w:rsid w:val="00E57E62"/>
    <w:rsid w:val="00E6005C"/>
    <w:rsid w:val="00E602EB"/>
    <w:rsid w:val="00E60577"/>
    <w:rsid w:val="00E60597"/>
    <w:rsid w:val="00E608AA"/>
    <w:rsid w:val="00E60CE4"/>
    <w:rsid w:val="00E60D68"/>
    <w:rsid w:val="00E60DE1"/>
    <w:rsid w:val="00E60E5B"/>
    <w:rsid w:val="00E60FC4"/>
    <w:rsid w:val="00E612E7"/>
    <w:rsid w:val="00E613C7"/>
    <w:rsid w:val="00E61414"/>
    <w:rsid w:val="00E614B4"/>
    <w:rsid w:val="00E615A9"/>
    <w:rsid w:val="00E615BA"/>
    <w:rsid w:val="00E61668"/>
    <w:rsid w:val="00E61683"/>
    <w:rsid w:val="00E616A9"/>
    <w:rsid w:val="00E618FD"/>
    <w:rsid w:val="00E61989"/>
    <w:rsid w:val="00E61C3C"/>
    <w:rsid w:val="00E61F5D"/>
    <w:rsid w:val="00E61F64"/>
    <w:rsid w:val="00E6209E"/>
    <w:rsid w:val="00E622E4"/>
    <w:rsid w:val="00E62446"/>
    <w:rsid w:val="00E62BF2"/>
    <w:rsid w:val="00E62C17"/>
    <w:rsid w:val="00E62D35"/>
    <w:rsid w:val="00E62D81"/>
    <w:rsid w:val="00E630AE"/>
    <w:rsid w:val="00E63217"/>
    <w:rsid w:val="00E63350"/>
    <w:rsid w:val="00E633E1"/>
    <w:rsid w:val="00E637D8"/>
    <w:rsid w:val="00E63A16"/>
    <w:rsid w:val="00E63A66"/>
    <w:rsid w:val="00E63A79"/>
    <w:rsid w:val="00E64030"/>
    <w:rsid w:val="00E64202"/>
    <w:rsid w:val="00E64268"/>
    <w:rsid w:val="00E64336"/>
    <w:rsid w:val="00E6445E"/>
    <w:rsid w:val="00E644D0"/>
    <w:rsid w:val="00E64769"/>
    <w:rsid w:val="00E648B5"/>
    <w:rsid w:val="00E64A83"/>
    <w:rsid w:val="00E64B60"/>
    <w:rsid w:val="00E64BC6"/>
    <w:rsid w:val="00E64C51"/>
    <w:rsid w:val="00E64D86"/>
    <w:rsid w:val="00E64DB4"/>
    <w:rsid w:val="00E64DBF"/>
    <w:rsid w:val="00E64E15"/>
    <w:rsid w:val="00E64E9C"/>
    <w:rsid w:val="00E65110"/>
    <w:rsid w:val="00E6522F"/>
    <w:rsid w:val="00E65396"/>
    <w:rsid w:val="00E65480"/>
    <w:rsid w:val="00E65505"/>
    <w:rsid w:val="00E65527"/>
    <w:rsid w:val="00E65695"/>
    <w:rsid w:val="00E6590B"/>
    <w:rsid w:val="00E6596E"/>
    <w:rsid w:val="00E65A92"/>
    <w:rsid w:val="00E65B90"/>
    <w:rsid w:val="00E65BF5"/>
    <w:rsid w:val="00E65D11"/>
    <w:rsid w:val="00E65D69"/>
    <w:rsid w:val="00E65D73"/>
    <w:rsid w:val="00E65E02"/>
    <w:rsid w:val="00E65FFB"/>
    <w:rsid w:val="00E66104"/>
    <w:rsid w:val="00E662AB"/>
    <w:rsid w:val="00E66402"/>
    <w:rsid w:val="00E664B6"/>
    <w:rsid w:val="00E668AC"/>
    <w:rsid w:val="00E66AD4"/>
    <w:rsid w:val="00E66BFB"/>
    <w:rsid w:val="00E66D78"/>
    <w:rsid w:val="00E66FED"/>
    <w:rsid w:val="00E66FFD"/>
    <w:rsid w:val="00E6701A"/>
    <w:rsid w:val="00E67356"/>
    <w:rsid w:val="00E6737B"/>
    <w:rsid w:val="00E673AA"/>
    <w:rsid w:val="00E67482"/>
    <w:rsid w:val="00E674CF"/>
    <w:rsid w:val="00E67560"/>
    <w:rsid w:val="00E6784C"/>
    <w:rsid w:val="00E6784E"/>
    <w:rsid w:val="00E67973"/>
    <w:rsid w:val="00E679C6"/>
    <w:rsid w:val="00E679F7"/>
    <w:rsid w:val="00E67A5E"/>
    <w:rsid w:val="00E67B87"/>
    <w:rsid w:val="00E67F52"/>
    <w:rsid w:val="00E700B6"/>
    <w:rsid w:val="00E700EB"/>
    <w:rsid w:val="00E70240"/>
    <w:rsid w:val="00E7040A"/>
    <w:rsid w:val="00E70517"/>
    <w:rsid w:val="00E70578"/>
    <w:rsid w:val="00E70585"/>
    <w:rsid w:val="00E705F4"/>
    <w:rsid w:val="00E70616"/>
    <w:rsid w:val="00E707BF"/>
    <w:rsid w:val="00E709B3"/>
    <w:rsid w:val="00E709FC"/>
    <w:rsid w:val="00E70AA2"/>
    <w:rsid w:val="00E70BA5"/>
    <w:rsid w:val="00E70C27"/>
    <w:rsid w:val="00E70CE4"/>
    <w:rsid w:val="00E70E5F"/>
    <w:rsid w:val="00E70EF1"/>
    <w:rsid w:val="00E71374"/>
    <w:rsid w:val="00E714DE"/>
    <w:rsid w:val="00E7166B"/>
    <w:rsid w:val="00E7170B"/>
    <w:rsid w:val="00E71B05"/>
    <w:rsid w:val="00E71B19"/>
    <w:rsid w:val="00E71DAF"/>
    <w:rsid w:val="00E71DBD"/>
    <w:rsid w:val="00E72358"/>
    <w:rsid w:val="00E72710"/>
    <w:rsid w:val="00E7288B"/>
    <w:rsid w:val="00E72914"/>
    <w:rsid w:val="00E7294C"/>
    <w:rsid w:val="00E72E0D"/>
    <w:rsid w:val="00E72EE5"/>
    <w:rsid w:val="00E73037"/>
    <w:rsid w:val="00E7336E"/>
    <w:rsid w:val="00E73473"/>
    <w:rsid w:val="00E7352D"/>
    <w:rsid w:val="00E736BE"/>
    <w:rsid w:val="00E73714"/>
    <w:rsid w:val="00E73BE7"/>
    <w:rsid w:val="00E73E03"/>
    <w:rsid w:val="00E73ED8"/>
    <w:rsid w:val="00E740E5"/>
    <w:rsid w:val="00E743B4"/>
    <w:rsid w:val="00E74468"/>
    <w:rsid w:val="00E74551"/>
    <w:rsid w:val="00E74630"/>
    <w:rsid w:val="00E74821"/>
    <w:rsid w:val="00E74951"/>
    <w:rsid w:val="00E74AA9"/>
    <w:rsid w:val="00E74B08"/>
    <w:rsid w:val="00E74F82"/>
    <w:rsid w:val="00E75044"/>
    <w:rsid w:val="00E7533D"/>
    <w:rsid w:val="00E7554C"/>
    <w:rsid w:val="00E75656"/>
    <w:rsid w:val="00E75807"/>
    <w:rsid w:val="00E759B7"/>
    <w:rsid w:val="00E75B6A"/>
    <w:rsid w:val="00E75B9C"/>
    <w:rsid w:val="00E75D40"/>
    <w:rsid w:val="00E75E7D"/>
    <w:rsid w:val="00E75FE4"/>
    <w:rsid w:val="00E7614C"/>
    <w:rsid w:val="00E7616E"/>
    <w:rsid w:val="00E76211"/>
    <w:rsid w:val="00E76538"/>
    <w:rsid w:val="00E76573"/>
    <w:rsid w:val="00E7658C"/>
    <w:rsid w:val="00E76810"/>
    <w:rsid w:val="00E76885"/>
    <w:rsid w:val="00E768AD"/>
    <w:rsid w:val="00E768F3"/>
    <w:rsid w:val="00E76B55"/>
    <w:rsid w:val="00E76BDC"/>
    <w:rsid w:val="00E76DDC"/>
    <w:rsid w:val="00E76F7C"/>
    <w:rsid w:val="00E76FE1"/>
    <w:rsid w:val="00E7707F"/>
    <w:rsid w:val="00E772FC"/>
    <w:rsid w:val="00E773BD"/>
    <w:rsid w:val="00E773F4"/>
    <w:rsid w:val="00E77513"/>
    <w:rsid w:val="00E776C6"/>
    <w:rsid w:val="00E77831"/>
    <w:rsid w:val="00E77B98"/>
    <w:rsid w:val="00E77EBD"/>
    <w:rsid w:val="00E8014E"/>
    <w:rsid w:val="00E8037F"/>
    <w:rsid w:val="00E805C4"/>
    <w:rsid w:val="00E80776"/>
    <w:rsid w:val="00E808FC"/>
    <w:rsid w:val="00E80A2C"/>
    <w:rsid w:val="00E80B83"/>
    <w:rsid w:val="00E80D4B"/>
    <w:rsid w:val="00E80F66"/>
    <w:rsid w:val="00E81053"/>
    <w:rsid w:val="00E81309"/>
    <w:rsid w:val="00E81331"/>
    <w:rsid w:val="00E81440"/>
    <w:rsid w:val="00E81472"/>
    <w:rsid w:val="00E8149F"/>
    <w:rsid w:val="00E81546"/>
    <w:rsid w:val="00E81738"/>
    <w:rsid w:val="00E817A0"/>
    <w:rsid w:val="00E81B11"/>
    <w:rsid w:val="00E81B8D"/>
    <w:rsid w:val="00E81CB7"/>
    <w:rsid w:val="00E81D38"/>
    <w:rsid w:val="00E81D83"/>
    <w:rsid w:val="00E81E61"/>
    <w:rsid w:val="00E81E88"/>
    <w:rsid w:val="00E81E9F"/>
    <w:rsid w:val="00E82068"/>
    <w:rsid w:val="00E82086"/>
    <w:rsid w:val="00E82186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E0"/>
    <w:rsid w:val="00E82A1F"/>
    <w:rsid w:val="00E82A71"/>
    <w:rsid w:val="00E82CEB"/>
    <w:rsid w:val="00E82D4B"/>
    <w:rsid w:val="00E83087"/>
    <w:rsid w:val="00E8340F"/>
    <w:rsid w:val="00E8348E"/>
    <w:rsid w:val="00E83608"/>
    <w:rsid w:val="00E837E6"/>
    <w:rsid w:val="00E83844"/>
    <w:rsid w:val="00E83852"/>
    <w:rsid w:val="00E83A28"/>
    <w:rsid w:val="00E83A3F"/>
    <w:rsid w:val="00E83D57"/>
    <w:rsid w:val="00E8402E"/>
    <w:rsid w:val="00E84073"/>
    <w:rsid w:val="00E8414C"/>
    <w:rsid w:val="00E84153"/>
    <w:rsid w:val="00E8422A"/>
    <w:rsid w:val="00E84531"/>
    <w:rsid w:val="00E8481D"/>
    <w:rsid w:val="00E8497B"/>
    <w:rsid w:val="00E849F6"/>
    <w:rsid w:val="00E84A01"/>
    <w:rsid w:val="00E84F45"/>
    <w:rsid w:val="00E85084"/>
    <w:rsid w:val="00E85122"/>
    <w:rsid w:val="00E852E6"/>
    <w:rsid w:val="00E85427"/>
    <w:rsid w:val="00E8549F"/>
    <w:rsid w:val="00E856CE"/>
    <w:rsid w:val="00E85729"/>
    <w:rsid w:val="00E85A31"/>
    <w:rsid w:val="00E85AB8"/>
    <w:rsid w:val="00E85CB2"/>
    <w:rsid w:val="00E85E4D"/>
    <w:rsid w:val="00E85ED0"/>
    <w:rsid w:val="00E85F11"/>
    <w:rsid w:val="00E85FB8"/>
    <w:rsid w:val="00E863A7"/>
    <w:rsid w:val="00E863BE"/>
    <w:rsid w:val="00E86475"/>
    <w:rsid w:val="00E86637"/>
    <w:rsid w:val="00E86660"/>
    <w:rsid w:val="00E8666D"/>
    <w:rsid w:val="00E867D0"/>
    <w:rsid w:val="00E8681F"/>
    <w:rsid w:val="00E86911"/>
    <w:rsid w:val="00E86ACC"/>
    <w:rsid w:val="00E86B09"/>
    <w:rsid w:val="00E86BAE"/>
    <w:rsid w:val="00E86BC4"/>
    <w:rsid w:val="00E86CB2"/>
    <w:rsid w:val="00E87162"/>
    <w:rsid w:val="00E87449"/>
    <w:rsid w:val="00E87655"/>
    <w:rsid w:val="00E87697"/>
    <w:rsid w:val="00E876C6"/>
    <w:rsid w:val="00E876D5"/>
    <w:rsid w:val="00E87704"/>
    <w:rsid w:val="00E87837"/>
    <w:rsid w:val="00E87875"/>
    <w:rsid w:val="00E878E5"/>
    <w:rsid w:val="00E87938"/>
    <w:rsid w:val="00E87967"/>
    <w:rsid w:val="00E87980"/>
    <w:rsid w:val="00E87A44"/>
    <w:rsid w:val="00E87EC2"/>
    <w:rsid w:val="00E87F35"/>
    <w:rsid w:val="00E87FE7"/>
    <w:rsid w:val="00E9048C"/>
    <w:rsid w:val="00E9056F"/>
    <w:rsid w:val="00E905BE"/>
    <w:rsid w:val="00E90604"/>
    <w:rsid w:val="00E907E9"/>
    <w:rsid w:val="00E909CF"/>
    <w:rsid w:val="00E90A07"/>
    <w:rsid w:val="00E90A10"/>
    <w:rsid w:val="00E90A2A"/>
    <w:rsid w:val="00E90B63"/>
    <w:rsid w:val="00E90BE5"/>
    <w:rsid w:val="00E90D32"/>
    <w:rsid w:val="00E90DBA"/>
    <w:rsid w:val="00E910C9"/>
    <w:rsid w:val="00E9144A"/>
    <w:rsid w:val="00E915AF"/>
    <w:rsid w:val="00E91793"/>
    <w:rsid w:val="00E91EA7"/>
    <w:rsid w:val="00E91F51"/>
    <w:rsid w:val="00E91FB8"/>
    <w:rsid w:val="00E92043"/>
    <w:rsid w:val="00E921C3"/>
    <w:rsid w:val="00E9222C"/>
    <w:rsid w:val="00E9234C"/>
    <w:rsid w:val="00E92691"/>
    <w:rsid w:val="00E927C5"/>
    <w:rsid w:val="00E92AB4"/>
    <w:rsid w:val="00E92BAF"/>
    <w:rsid w:val="00E92BFB"/>
    <w:rsid w:val="00E92DA1"/>
    <w:rsid w:val="00E92EA7"/>
    <w:rsid w:val="00E92FCC"/>
    <w:rsid w:val="00E930CA"/>
    <w:rsid w:val="00E930D2"/>
    <w:rsid w:val="00E93190"/>
    <w:rsid w:val="00E93343"/>
    <w:rsid w:val="00E93345"/>
    <w:rsid w:val="00E9356F"/>
    <w:rsid w:val="00E93604"/>
    <w:rsid w:val="00E936D5"/>
    <w:rsid w:val="00E937C9"/>
    <w:rsid w:val="00E93A19"/>
    <w:rsid w:val="00E93A5A"/>
    <w:rsid w:val="00E93A9C"/>
    <w:rsid w:val="00E93B46"/>
    <w:rsid w:val="00E93DE1"/>
    <w:rsid w:val="00E93E27"/>
    <w:rsid w:val="00E941FD"/>
    <w:rsid w:val="00E942CE"/>
    <w:rsid w:val="00E946E3"/>
    <w:rsid w:val="00E9478E"/>
    <w:rsid w:val="00E94AD4"/>
    <w:rsid w:val="00E94B91"/>
    <w:rsid w:val="00E94C1D"/>
    <w:rsid w:val="00E94CFA"/>
    <w:rsid w:val="00E94D03"/>
    <w:rsid w:val="00E94F6A"/>
    <w:rsid w:val="00E95074"/>
    <w:rsid w:val="00E952D7"/>
    <w:rsid w:val="00E95372"/>
    <w:rsid w:val="00E9551F"/>
    <w:rsid w:val="00E9552D"/>
    <w:rsid w:val="00E957F0"/>
    <w:rsid w:val="00E95843"/>
    <w:rsid w:val="00E958FC"/>
    <w:rsid w:val="00E9594B"/>
    <w:rsid w:val="00E95975"/>
    <w:rsid w:val="00E959A3"/>
    <w:rsid w:val="00E95A5C"/>
    <w:rsid w:val="00E95A88"/>
    <w:rsid w:val="00E95AFF"/>
    <w:rsid w:val="00E96016"/>
    <w:rsid w:val="00E96535"/>
    <w:rsid w:val="00E965AF"/>
    <w:rsid w:val="00E965EB"/>
    <w:rsid w:val="00E967F9"/>
    <w:rsid w:val="00E969E7"/>
    <w:rsid w:val="00E969E9"/>
    <w:rsid w:val="00E96B2B"/>
    <w:rsid w:val="00E96C40"/>
    <w:rsid w:val="00E96D38"/>
    <w:rsid w:val="00E96F9E"/>
    <w:rsid w:val="00E97173"/>
    <w:rsid w:val="00E9726B"/>
    <w:rsid w:val="00E9761D"/>
    <w:rsid w:val="00E97700"/>
    <w:rsid w:val="00E978E6"/>
    <w:rsid w:val="00E97982"/>
    <w:rsid w:val="00E97A11"/>
    <w:rsid w:val="00E97B03"/>
    <w:rsid w:val="00E97CD4"/>
    <w:rsid w:val="00E97E17"/>
    <w:rsid w:val="00E97F11"/>
    <w:rsid w:val="00EA01B1"/>
    <w:rsid w:val="00EA0241"/>
    <w:rsid w:val="00EA030D"/>
    <w:rsid w:val="00EA0538"/>
    <w:rsid w:val="00EA06A5"/>
    <w:rsid w:val="00EA07BD"/>
    <w:rsid w:val="00EA07F1"/>
    <w:rsid w:val="00EA088D"/>
    <w:rsid w:val="00EA0AAE"/>
    <w:rsid w:val="00EA0AD4"/>
    <w:rsid w:val="00EA0C44"/>
    <w:rsid w:val="00EA0C96"/>
    <w:rsid w:val="00EA0E46"/>
    <w:rsid w:val="00EA0FCE"/>
    <w:rsid w:val="00EA1065"/>
    <w:rsid w:val="00EA1195"/>
    <w:rsid w:val="00EA120B"/>
    <w:rsid w:val="00EA1303"/>
    <w:rsid w:val="00EA133A"/>
    <w:rsid w:val="00EA13C5"/>
    <w:rsid w:val="00EA155A"/>
    <w:rsid w:val="00EA1631"/>
    <w:rsid w:val="00EA16AC"/>
    <w:rsid w:val="00EA16CE"/>
    <w:rsid w:val="00EA1804"/>
    <w:rsid w:val="00EA19FD"/>
    <w:rsid w:val="00EA1B29"/>
    <w:rsid w:val="00EA1B75"/>
    <w:rsid w:val="00EA1D06"/>
    <w:rsid w:val="00EA1E6F"/>
    <w:rsid w:val="00EA1EBA"/>
    <w:rsid w:val="00EA20DC"/>
    <w:rsid w:val="00EA21B0"/>
    <w:rsid w:val="00EA21C8"/>
    <w:rsid w:val="00EA224F"/>
    <w:rsid w:val="00EA2335"/>
    <w:rsid w:val="00EA2435"/>
    <w:rsid w:val="00EA2645"/>
    <w:rsid w:val="00EA264B"/>
    <w:rsid w:val="00EA2B2B"/>
    <w:rsid w:val="00EA2BFE"/>
    <w:rsid w:val="00EA2C31"/>
    <w:rsid w:val="00EA2F86"/>
    <w:rsid w:val="00EA2F97"/>
    <w:rsid w:val="00EA2FED"/>
    <w:rsid w:val="00EA3140"/>
    <w:rsid w:val="00EA3154"/>
    <w:rsid w:val="00EA325B"/>
    <w:rsid w:val="00EA32B7"/>
    <w:rsid w:val="00EA32BD"/>
    <w:rsid w:val="00EA3519"/>
    <w:rsid w:val="00EA37B9"/>
    <w:rsid w:val="00EA3871"/>
    <w:rsid w:val="00EA3D4A"/>
    <w:rsid w:val="00EA3EDE"/>
    <w:rsid w:val="00EA4007"/>
    <w:rsid w:val="00EA40D5"/>
    <w:rsid w:val="00EA40F6"/>
    <w:rsid w:val="00EA418D"/>
    <w:rsid w:val="00EA4223"/>
    <w:rsid w:val="00EA4353"/>
    <w:rsid w:val="00EA4568"/>
    <w:rsid w:val="00EA4617"/>
    <w:rsid w:val="00EA46D0"/>
    <w:rsid w:val="00EA47F4"/>
    <w:rsid w:val="00EA4A98"/>
    <w:rsid w:val="00EA4BA6"/>
    <w:rsid w:val="00EA4BD2"/>
    <w:rsid w:val="00EA4D01"/>
    <w:rsid w:val="00EA4D3A"/>
    <w:rsid w:val="00EA4D8D"/>
    <w:rsid w:val="00EA4E79"/>
    <w:rsid w:val="00EA4E97"/>
    <w:rsid w:val="00EA4FDF"/>
    <w:rsid w:val="00EA51CB"/>
    <w:rsid w:val="00EA51CC"/>
    <w:rsid w:val="00EA5299"/>
    <w:rsid w:val="00EA52CB"/>
    <w:rsid w:val="00EA5339"/>
    <w:rsid w:val="00EA54F9"/>
    <w:rsid w:val="00EA5516"/>
    <w:rsid w:val="00EA560E"/>
    <w:rsid w:val="00EA585B"/>
    <w:rsid w:val="00EA58BA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4AD"/>
    <w:rsid w:val="00EA6563"/>
    <w:rsid w:val="00EA670B"/>
    <w:rsid w:val="00EA670C"/>
    <w:rsid w:val="00EA67D4"/>
    <w:rsid w:val="00EA6856"/>
    <w:rsid w:val="00EA69C3"/>
    <w:rsid w:val="00EA69F3"/>
    <w:rsid w:val="00EA6DE0"/>
    <w:rsid w:val="00EA6E44"/>
    <w:rsid w:val="00EA70A1"/>
    <w:rsid w:val="00EA72D2"/>
    <w:rsid w:val="00EA731B"/>
    <w:rsid w:val="00EA740E"/>
    <w:rsid w:val="00EA7529"/>
    <w:rsid w:val="00EA752F"/>
    <w:rsid w:val="00EA7736"/>
    <w:rsid w:val="00EA77A0"/>
    <w:rsid w:val="00EA7811"/>
    <w:rsid w:val="00EA78B6"/>
    <w:rsid w:val="00EA78BD"/>
    <w:rsid w:val="00EA7974"/>
    <w:rsid w:val="00EA799B"/>
    <w:rsid w:val="00EA7BB7"/>
    <w:rsid w:val="00EA7E0D"/>
    <w:rsid w:val="00EA7ED4"/>
    <w:rsid w:val="00EA7F41"/>
    <w:rsid w:val="00EB0360"/>
    <w:rsid w:val="00EB037A"/>
    <w:rsid w:val="00EB0417"/>
    <w:rsid w:val="00EB0611"/>
    <w:rsid w:val="00EB061D"/>
    <w:rsid w:val="00EB0635"/>
    <w:rsid w:val="00EB06EF"/>
    <w:rsid w:val="00EB07C3"/>
    <w:rsid w:val="00EB07D4"/>
    <w:rsid w:val="00EB089F"/>
    <w:rsid w:val="00EB091D"/>
    <w:rsid w:val="00EB097C"/>
    <w:rsid w:val="00EB0A82"/>
    <w:rsid w:val="00EB0B57"/>
    <w:rsid w:val="00EB0CED"/>
    <w:rsid w:val="00EB0DCF"/>
    <w:rsid w:val="00EB0ED6"/>
    <w:rsid w:val="00EB0F9D"/>
    <w:rsid w:val="00EB10F1"/>
    <w:rsid w:val="00EB1352"/>
    <w:rsid w:val="00EB139B"/>
    <w:rsid w:val="00EB1580"/>
    <w:rsid w:val="00EB1705"/>
    <w:rsid w:val="00EB191D"/>
    <w:rsid w:val="00EB1B06"/>
    <w:rsid w:val="00EB1D50"/>
    <w:rsid w:val="00EB1D65"/>
    <w:rsid w:val="00EB1D6C"/>
    <w:rsid w:val="00EB2012"/>
    <w:rsid w:val="00EB20B6"/>
    <w:rsid w:val="00EB2117"/>
    <w:rsid w:val="00EB21E7"/>
    <w:rsid w:val="00EB21EF"/>
    <w:rsid w:val="00EB22DB"/>
    <w:rsid w:val="00EB2381"/>
    <w:rsid w:val="00EB23B0"/>
    <w:rsid w:val="00EB2460"/>
    <w:rsid w:val="00EB25CB"/>
    <w:rsid w:val="00EB25E7"/>
    <w:rsid w:val="00EB2661"/>
    <w:rsid w:val="00EB2810"/>
    <w:rsid w:val="00EB2899"/>
    <w:rsid w:val="00EB28B1"/>
    <w:rsid w:val="00EB2E60"/>
    <w:rsid w:val="00EB3242"/>
    <w:rsid w:val="00EB3318"/>
    <w:rsid w:val="00EB3326"/>
    <w:rsid w:val="00EB3608"/>
    <w:rsid w:val="00EB37EE"/>
    <w:rsid w:val="00EB3C4A"/>
    <w:rsid w:val="00EB3D44"/>
    <w:rsid w:val="00EB3DF4"/>
    <w:rsid w:val="00EB436B"/>
    <w:rsid w:val="00EB4524"/>
    <w:rsid w:val="00EB45AF"/>
    <w:rsid w:val="00EB47FD"/>
    <w:rsid w:val="00EB48E6"/>
    <w:rsid w:val="00EB4A6D"/>
    <w:rsid w:val="00EB4E06"/>
    <w:rsid w:val="00EB4E3A"/>
    <w:rsid w:val="00EB4E5D"/>
    <w:rsid w:val="00EB51D9"/>
    <w:rsid w:val="00EB5205"/>
    <w:rsid w:val="00EB53AC"/>
    <w:rsid w:val="00EB54D7"/>
    <w:rsid w:val="00EB583E"/>
    <w:rsid w:val="00EB5942"/>
    <w:rsid w:val="00EB5B0C"/>
    <w:rsid w:val="00EB5B64"/>
    <w:rsid w:val="00EB5D1B"/>
    <w:rsid w:val="00EB5DEF"/>
    <w:rsid w:val="00EB5E6D"/>
    <w:rsid w:val="00EB60A9"/>
    <w:rsid w:val="00EB616B"/>
    <w:rsid w:val="00EB6186"/>
    <w:rsid w:val="00EB64D6"/>
    <w:rsid w:val="00EB64F7"/>
    <w:rsid w:val="00EB64F9"/>
    <w:rsid w:val="00EB6543"/>
    <w:rsid w:val="00EB667E"/>
    <w:rsid w:val="00EB67B9"/>
    <w:rsid w:val="00EB6951"/>
    <w:rsid w:val="00EB6D3A"/>
    <w:rsid w:val="00EB6FAC"/>
    <w:rsid w:val="00EB6FAF"/>
    <w:rsid w:val="00EB723B"/>
    <w:rsid w:val="00EB73DC"/>
    <w:rsid w:val="00EB7599"/>
    <w:rsid w:val="00EB7764"/>
    <w:rsid w:val="00EB7967"/>
    <w:rsid w:val="00EB7B36"/>
    <w:rsid w:val="00EB7FD4"/>
    <w:rsid w:val="00EC0051"/>
    <w:rsid w:val="00EC0093"/>
    <w:rsid w:val="00EC00F4"/>
    <w:rsid w:val="00EC0289"/>
    <w:rsid w:val="00EC0440"/>
    <w:rsid w:val="00EC0569"/>
    <w:rsid w:val="00EC0591"/>
    <w:rsid w:val="00EC06B4"/>
    <w:rsid w:val="00EC09A6"/>
    <w:rsid w:val="00EC0B1D"/>
    <w:rsid w:val="00EC0DBF"/>
    <w:rsid w:val="00EC0EDD"/>
    <w:rsid w:val="00EC0F3C"/>
    <w:rsid w:val="00EC106B"/>
    <w:rsid w:val="00EC118D"/>
    <w:rsid w:val="00EC130C"/>
    <w:rsid w:val="00EC1324"/>
    <w:rsid w:val="00EC1325"/>
    <w:rsid w:val="00EC14EF"/>
    <w:rsid w:val="00EC1543"/>
    <w:rsid w:val="00EC1549"/>
    <w:rsid w:val="00EC18E5"/>
    <w:rsid w:val="00EC199A"/>
    <w:rsid w:val="00EC1B27"/>
    <w:rsid w:val="00EC1C6C"/>
    <w:rsid w:val="00EC2023"/>
    <w:rsid w:val="00EC22A5"/>
    <w:rsid w:val="00EC2336"/>
    <w:rsid w:val="00EC2499"/>
    <w:rsid w:val="00EC27A2"/>
    <w:rsid w:val="00EC27FE"/>
    <w:rsid w:val="00EC2989"/>
    <w:rsid w:val="00EC2B34"/>
    <w:rsid w:val="00EC2C2A"/>
    <w:rsid w:val="00EC2DEB"/>
    <w:rsid w:val="00EC2E16"/>
    <w:rsid w:val="00EC2E48"/>
    <w:rsid w:val="00EC30F3"/>
    <w:rsid w:val="00EC312A"/>
    <w:rsid w:val="00EC32CC"/>
    <w:rsid w:val="00EC33E7"/>
    <w:rsid w:val="00EC34D0"/>
    <w:rsid w:val="00EC350D"/>
    <w:rsid w:val="00EC354C"/>
    <w:rsid w:val="00EC3662"/>
    <w:rsid w:val="00EC3959"/>
    <w:rsid w:val="00EC3C42"/>
    <w:rsid w:val="00EC3C91"/>
    <w:rsid w:val="00EC3E9B"/>
    <w:rsid w:val="00EC3F37"/>
    <w:rsid w:val="00EC40D8"/>
    <w:rsid w:val="00EC4104"/>
    <w:rsid w:val="00EC413B"/>
    <w:rsid w:val="00EC41A0"/>
    <w:rsid w:val="00EC438B"/>
    <w:rsid w:val="00EC4579"/>
    <w:rsid w:val="00EC4743"/>
    <w:rsid w:val="00EC4762"/>
    <w:rsid w:val="00EC4864"/>
    <w:rsid w:val="00EC4874"/>
    <w:rsid w:val="00EC48C2"/>
    <w:rsid w:val="00EC4AA5"/>
    <w:rsid w:val="00EC4D37"/>
    <w:rsid w:val="00EC5106"/>
    <w:rsid w:val="00EC5185"/>
    <w:rsid w:val="00EC52EE"/>
    <w:rsid w:val="00EC5438"/>
    <w:rsid w:val="00EC545D"/>
    <w:rsid w:val="00EC568D"/>
    <w:rsid w:val="00EC587F"/>
    <w:rsid w:val="00EC5A51"/>
    <w:rsid w:val="00EC5A7E"/>
    <w:rsid w:val="00EC5B62"/>
    <w:rsid w:val="00EC5C63"/>
    <w:rsid w:val="00EC5E32"/>
    <w:rsid w:val="00EC606E"/>
    <w:rsid w:val="00EC61EE"/>
    <w:rsid w:val="00EC65FE"/>
    <w:rsid w:val="00EC6605"/>
    <w:rsid w:val="00EC6784"/>
    <w:rsid w:val="00EC6B66"/>
    <w:rsid w:val="00EC6C74"/>
    <w:rsid w:val="00EC6D86"/>
    <w:rsid w:val="00EC6F84"/>
    <w:rsid w:val="00EC70A9"/>
    <w:rsid w:val="00EC7273"/>
    <w:rsid w:val="00EC7562"/>
    <w:rsid w:val="00EC7618"/>
    <w:rsid w:val="00EC76DB"/>
    <w:rsid w:val="00EC7807"/>
    <w:rsid w:val="00EC78B2"/>
    <w:rsid w:val="00EC799D"/>
    <w:rsid w:val="00EC79C3"/>
    <w:rsid w:val="00EC7B00"/>
    <w:rsid w:val="00EC7C5B"/>
    <w:rsid w:val="00EC7D0A"/>
    <w:rsid w:val="00EC7E7B"/>
    <w:rsid w:val="00ED002F"/>
    <w:rsid w:val="00ED0101"/>
    <w:rsid w:val="00ED0207"/>
    <w:rsid w:val="00ED02B8"/>
    <w:rsid w:val="00ED031C"/>
    <w:rsid w:val="00ED04E0"/>
    <w:rsid w:val="00ED079E"/>
    <w:rsid w:val="00ED07FB"/>
    <w:rsid w:val="00ED0844"/>
    <w:rsid w:val="00ED0C25"/>
    <w:rsid w:val="00ED0CB3"/>
    <w:rsid w:val="00ED0DB2"/>
    <w:rsid w:val="00ED0DBE"/>
    <w:rsid w:val="00ED102C"/>
    <w:rsid w:val="00ED109B"/>
    <w:rsid w:val="00ED10E2"/>
    <w:rsid w:val="00ED1300"/>
    <w:rsid w:val="00ED147D"/>
    <w:rsid w:val="00ED1573"/>
    <w:rsid w:val="00ED1750"/>
    <w:rsid w:val="00ED181E"/>
    <w:rsid w:val="00ED182C"/>
    <w:rsid w:val="00ED19B0"/>
    <w:rsid w:val="00ED1DFD"/>
    <w:rsid w:val="00ED1EA9"/>
    <w:rsid w:val="00ED2117"/>
    <w:rsid w:val="00ED21B2"/>
    <w:rsid w:val="00ED22E5"/>
    <w:rsid w:val="00ED23E1"/>
    <w:rsid w:val="00ED2503"/>
    <w:rsid w:val="00ED2960"/>
    <w:rsid w:val="00ED2C67"/>
    <w:rsid w:val="00ED2CDD"/>
    <w:rsid w:val="00ED2CFE"/>
    <w:rsid w:val="00ED2DE4"/>
    <w:rsid w:val="00ED2E07"/>
    <w:rsid w:val="00ED3116"/>
    <w:rsid w:val="00ED316C"/>
    <w:rsid w:val="00ED32F8"/>
    <w:rsid w:val="00ED33AB"/>
    <w:rsid w:val="00ED35DC"/>
    <w:rsid w:val="00ED3866"/>
    <w:rsid w:val="00ED39E2"/>
    <w:rsid w:val="00ED3BC2"/>
    <w:rsid w:val="00ED3C1C"/>
    <w:rsid w:val="00ED3E32"/>
    <w:rsid w:val="00ED3E4F"/>
    <w:rsid w:val="00ED41FC"/>
    <w:rsid w:val="00ED438E"/>
    <w:rsid w:val="00ED4416"/>
    <w:rsid w:val="00ED474D"/>
    <w:rsid w:val="00ED48D6"/>
    <w:rsid w:val="00ED4A4E"/>
    <w:rsid w:val="00ED4A97"/>
    <w:rsid w:val="00ED4AE2"/>
    <w:rsid w:val="00ED4BDC"/>
    <w:rsid w:val="00ED4C3C"/>
    <w:rsid w:val="00ED4D10"/>
    <w:rsid w:val="00ED4D3D"/>
    <w:rsid w:val="00ED4EAB"/>
    <w:rsid w:val="00ED501F"/>
    <w:rsid w:val="00ED52A0"/>
    <w:rsid w:val="00ED52B3"/>
    <w:rsid w:val="00ED5443"/>
    <w:rsid w:val="00ED5453"/>
    <w:rsid w:val="00ED54D3"/>
    <w:rsid w:val="00ED557E"/>
    <w:rsid w:val="00ED5694"/>
    <w:rsid w:val="00ED579D"/>
    <w:rsid w:val="00ED587B"/>
    <w:rsid w:val="00ED5911"/>
    <w:rsid w:val="00ED5939"/>
    <w:rsid w:val="00ED5940"/>
    <w:rsid w:val="00ED596D"/>
    <w:rsid w:val="00ED5A31"/>
    <w:rsid w:val="00ED5AD3"/>
    <w:rsid w:val="00ED5BB5"/>
    <w:rsid w:val="00ED5C3A"/>
    <w:rsid w:val="00ED5DE1"/>
    <w:rsid w:val="00ED5F7F"/>
    <w:rsid w:val="00ED5F87"/>
    <w:rsid w:val="00ED5FEE"/>
    <w:rsid w:val="00ED6161"/>
    <w:rsid w:val="00ED6211"/>
    <w:rsid w:val="00ED669B"/>
    <w:rsid w:val="00ED6844"/>
    <w:rsid w:val="00ED6862"/>
    <w:rsid w:val="00ED69C0"/>
    <w:rsid w:val="00ED6A38"/>
    <w:rsid w:val="00ED6E66"/>
    <w:rsid w:val="00ED6EBD"/>
    <w:rsid w:val="00ED70BA"/>
    <w:rsid w:val="00ED7600"/>
    <w:rsid w:val="00ED7830"/>
    <w:rsid w:val="00ED7880"/>
    <w:rsid w:val="00ED78A9"/>
    <w:rsid w:val="00ED78F7"/>
    <w:rsid w:val="00ED7918"/>
    <w:rsid w:val="00ED7A14"/>
    <w:rsid w:val="00ED7AE3"/>
    <w:rsid w:val="00ED7F44"/>
    <w:rsid w:val="00ED7F95"/>
    <w:rsid w:val="00ED7FAC"/>
    <w:rsid w:val="00EE0264"/>
    <w:rsid w:val="00EE0587"/>
    <w:rsid w:val="00EE060C"/>
    <w:rsid w:val="00EE063B"/>
    <w:rsid w:val="00EE0910"/>
    <w:rsid w:val="00EE0CD3"/>
    <w:rsid w:val="00EE0D26"/>
    <w:rsid w:val="00EE0D8F"/>
    <w:rsid w:val="00EE0DA6"/>
    <w:rsid w:val="00EE0EA2"/>
    <w:rsid w:val="00EE112A"/>
    <w:rsid w:val="00EE116E"/>
    <w:rsid w:val="00EE144D"/>
    <w:rsid w:val="00EE1527"/>
    <w:rsid w:val="00EE156C"/>
    <w:rsid w:val="00EE1892"/>
    <w:rsid w:val="00EE1955"/>
    <w:rsid w:val="00EE1ABB"/>
    <w:rsid w:val="00EE1BB1"/>
    <w:rsid w:val="00EE1C91"/>
    <w:rsid w:val="00EE1CC8"/>
    <w:rsid w:val="00EE1CD0"/>
    <w:rsid w:val="00EE1D24"/>
    <w:rsid w:val="00EE1DA3"/>
    <w:rsid w:val="00EE1F2A"/>
    <w:rsid w:val="00EE2079"/>
    <w:rsid w:val="00EE2133"/>
    <w:rsid w:val="00EE2176"/>
    <w:rsid w:val="00EE2348"/>
    <w:rsid w:val="00EE2370"/>
    <w:rsid w:val="00EE24C8"/>
    <w:rsid w:val="00EE2536"/>
    <w:rsid w:val="00EE265B"/>
    <w:rsid w:val="00EE2729"/>
    <w:rsid w:val="00EE27E3"/>
    <w:rsid w:val="00EE2843"/>
    <w:rsid w:val="00EE29E1"/>
    <w:rsid w:val="00EE2B61"/>
    <w:rsid w:val="00EE2D24"/>
    <w:rsid w:val="00EE30C7"/>
    <w:rsid w:val="00EE31C9"/>
    <w:rsid w:val="00EE3347"/>
    <w:rsid w:val="00EE3859"/>
    <w:rsid w:val="00EE39EA"/>
    <w:rsid w:val="00EE3C2B"/>
    <w:rsid w:val="00EE3CA7"/>
    <w:rsid w:val="00EE3DCD"/>
    <w:rsid w:val="00EE3F5C"/>
    <w:rsid w:val="00EE40EB"/>
    <w:rsid w:val="00EE42B7"/>
    <w:rsid w:val="00EE4301"/>
    <w:rsid w:val="00EE43EF"/>
    <w:rsid w:val="00EE4529"/>
    <w:rsid w:val="00EE4730"/>
    <w:rsid w:val="00EE4A91"/>
    <w:rsid w:val="00EE4B8F"/>
    <w:rsid w:val="00EE51C7"/>
    <w:rsid w:val="00EE527E"/>
    <w:rsid w:val="00EE52A4"/>
    <w:rsid w:val="00EE55CC"/>
    <w:rsid w:val="00EE57E0"/>
    <w:rsid w:val="00EE5BBD"/>
    <w:rsid w:val="00EE5CC1"/>
    <w:rsid w:val="00EE5D8C"/>
    <w:rsid w:val="00EE5EEF"/>
    <w:rsid w:val="00EE61DF"/>
    <w:rsid w:val="00EE630B"/>
    <w:rsid w:val="00EE630E"/>
    <w:rsid w:val="00EE6385"/>
    <w:rsid w:val="00EE63B2"/>
    <w:rsid w:val="00EE6681"/>
    <w:rsid w:val="00EE67A8"/>
    <w:rsid w:val="00EE68E0"/>
    <w:rsid w:val="00EE6B62"/>
    <w:rsid w:val="00EE6DFA"/>
    <w:rsid w:val="00EE704C"/>
    <w:rsid w:val="00EE70EC"/>
    <w:rsid w:val="00EE712B"/>
    <w:rsid w:val="00EE7226"/>
    <w:rsid w:val="00EE734F"/>
    <w:rsid w:val="00EE748F"/>
    <w:rsid w:val="00EE74E1"/>
    <w:rsid w:val="00EE77E1"/>
    <w:rsid w:val="00EE7885"/>
    <w:rsid w:val="00EE7B37"/>
    <w:rsid w:val="00EE7CCF"/>
    <w:rsid w:val="00EE7CFB"/>
    <w:rsid w:val="00EE7D0F"/>
    <w:rsid w:val="00EE7FAF"/>
    <w:rsid w:val="00EF0057"/>
    <w:rsid w:val="00EF0253"/>
    <w:rsid w:val="00EF026E"/>
    <w:rsid w:val="00EF02B0"/>
    <w:rsid w:val="00EF0353"/>
    <w:rsid w:val="00EF0385"/>
    <w:rsid w:val="00EF06F4"/>
    <w:rsid w:val="00EF0846"/>
    <w:rsid w:val="00EF0A41"/>
    <w:rsid w:val="00EF0CEE"/>
    <w:rsid w:val="00EF0D19"/>
    <w:rsid w:val="00EF0FE3"/>
    <w:rsid w:val="00EF1011"/>
    <w:rsid w:val="00EF10C9"/>
    <w:rsid w:val="00EF12D3"/>
    <w:rsid w:val="00EF1359"/>
    <w:rsid w:val="00EF16EF"/>
    <w:rsid w:val="00EF1898"/>
    <w:rsid w:val="00EF1AE8"/>
    <w:rsid w:val="00EF1C60"/>
    <w:rsid w:val="00EF1C87"/>
    <w:rsid w:val="00EF1D31"/>
    <w:rsid w:val="00EF1DC0"/>
    <w:rsid w:val="00EF1EB1"/>
    <w:rsid w:val="00EF2039"/>
    <w:rsid w:val="00EF206E"/>
    <w:rsid w:val="00EF213A"/>
    <w:rsid w:val="00EF217F"/>
    <w:rsid w:val="00EF21A8"/>
    <w:rsid w:val="00EF220A"/>
    <w:rsid w:val="00EF220B"/>
    <w:rsid w:val="00EF230D"/>
    <w:rsid w:val="00EF2353"/>
    <w:rsid w:val="00EF245A"/>
    <w:rsid w:val="00EF24D2"/>
    <w:rsid w:val="00EF26DA"/>
    <w:rsid w:val="00EF29E8"/>
    <w:rsid w:val="00EF2C30"/>
    <w:rsid w:val="00EF2EAB"/>
    <w:rsid w:val="00EF2F67"/>
    <w:rsid w:val="00EF2F6F"/>
    <w:rsid w:val="00EF304E"/>
    <w:rsid w:val="00EF30A4"/>
    <w:rsid w:val="00EF30E5"/>
    <w:rsid w:val="00EF3340"/>
    <w:rsid w:val="00EF334C"/>
    <w:rsid w:val="00EF359E"/>
    <w:rsid w:val="00EF3A58"/>
    <w:rsid w:val="00EF3ADD"/>
    <w:rsid w:val="00EF3BF3"/>
    <w:rsid w:val="00EF3D11"/>
    <w:rsid w:val="00EF3E0B"/>
    <w:rsid w:val="00EF3E16"/>
    <w:rsid w:val="00EF3E95"/>
    <w:rsid w:val="00EF400A"/>
    <w:rsid w:val="00EF424A"/>
    <w:rsid w:val="00EF42A4"/>
    <w:rsid w:val="00EF4472"/>
    <w:rsid w:val="00EF4536"/>
    <w:rsid w:val="00EF4628"/>
    <w:rsid w:val="00EF47CD"/>
    <w:rsid w:val="00EF47E1"/>
    <w:rsid w:val="00EF4813"/>
    <w:rsid w:val="00EF4934"/>
    <w:rsid w:val="00EF4995"/>
    <w:rsid w:val="00EF4A08"/>
    <w:rsid w:val="00EF4D49"/>
    <w:rsid w:val="00EF4D64"/>
    <w:rsid w:val="00EF4DDA"/>
    <w:rsid w:val="00EF4DE5"/>
    <w:rsid w:val="00EF4EDF"/>
    <w:rsid w:val="00EF4F1B"/>
    <w:rsid w:val="00EF4F6C"/>
    <w:rsid w:val="00EF52BC"/>
    <w:rsid w:val="00EF5354"/>
    <w:rsid w:val="00EF53AF"/>
    <w:rsid w:val="00EF54A8"/>
    <w:rsid w:val="00EF55B3"/>
    <w:rsid w:val="00EF55B4"/>
    <w:rsid w:val="00EF5750"/>
    <w:rsid w:val="00EF583F"/>
    <w:rsid w:val="00EF58A6"/>
    <w:rsid w:val="00EF5B47"/>
    <w:rsid w:val="00EF5B5B"/>
    <w:rsid w:val="00EF5D29"/>
    <w:rsid w:val="00EF5F27"/>
    <w:rsid w:val="00EF5F3C"/>
    <w:rsid w:val="00EF6717"/>
    <w:rsid w:val="00EF6A66"/>
    <w:rsid w:val="00EF6BE8"/>
    <w:rsid w:val="00EF6E96"/>
    <w:rsid w:val="00EF6F63"/>
    <w:rsid w:val="00EF6F6E"/>
    <w:rsid w:val="00EF71A2"/>
    <w:rsid w:val="00EF73BE"/>
    <w:rsid w:val="00EF73C6"/>
    <w:rsid w:val="00EF753F"/>
    <w:rsid w:val="00EF7818"/>
    <w:rsid w:val="00EF7B61"/>
    <w:rsid w:val="00EF7CE0"/>
    <w:rsid w:val="00EF7DA6"/>
    <w:rsid w:val="00EF7F83"/>
    <w:rsid w:val="00F001DD"/>
    <w:rsid w:val="00F00287"/>
    <w:rsid w:val="00F00308"/>
    <w:rsid w:val="00F00328"/>
    <w:rsid w:val="00F0050F"/>
    <w:rsid w:val="00F0059A"/>
    <w:rsid w:val="00F0061B"/>
    <w:rsid w:val="00F00733"/>
    <w:rsid w:val="00F00C11"/>
    <w:rsid w:val="00F00CD4"/>
    <w:rsid w:val="00F00E5B"/>
    <w:rsid w:val="00F00ECE"/>
    <w:rsid w:val="00F00EF4"/>
    <w:rsid w:val="00F01126"/>
    <w:rsid w:val="00F01332"/>
    <w:rsid w:val="00F014E6"/>
    <w:rsid w:val="00F0164F"/>
    <w:rsid w:val="00F01682"/>
    <w:rsid w:val="00F018A2"/>
    <w:rsid w:val="00F01909"/>
    <w:rsid w:val="00F0193F"/>
    <w:rsid w:val="00F01B8C"/>
    <w:rsid w:val="00F01BE5"/>
    <w:rsid w:val="00F01DDB"/>
    <w:rsid w:val="00F01FF6"/>
    <w:rsid w:val="00F0200F"/>
    <w:rsid w:val="00F02118"/>
    <w:rsid w:val="00F022FF"/>
    <w:rsid w:val="00F023DF"/>
    <w:rsid w:val="00F025BE"/>
    <w:rsid w:val="00F0261C"/>
    <w:rsid w:val="00F02685"/>
    <w:rsid w:val="00F02817"/>
    <w:rsid w:val="00F02B5C"/>
    <w:rsid w:val="00F02C70"/>
    <w:rsid w:val="00F02CEA"/>
    <w:rsid w:val="00F02CEB"/>
    <w:rsid w:val="00F02D36"/>
    <w:rsid w:val="00F02ECB"/>
    <w:rsid w:val="00F02F88"/>
    <w:rsid w:val="00F03176"/>
    <w:rsid w:val="00F03284"/>
    <w:rsid w:val="00F03337"/>
    <w:rsid w:val="00F0346C"/>
    <w:rsid w:val="00F03470"/>
    <w:rsid w:val="00F039AC"/>
    <w:rsid w:val="00F039D1"/>
    <w:rsid w:val="00F03A70"/>
    <w:rsid w:val="00F03C10"/>
    <w:rsid w:val="00F03E39"/>
    <w:rsid w:val="00F03F6A"/>
    <w:rsid w:val="00F04132"/>
    <w:rsid w:val="00F04149"/>
    <w:rsid w:val="00F04365"/>
    <w:rsid w:val="00F0438E"/>
    <w:rsid w:val="00F0446A"/>
    <w:rsid w:val="00F04499"/>
    <w:rsid w:val="00F04762"/>
    <w:rsid w:val="00F0480E"/>
    <w:rsid w:val="00F04929"/>
    <w:rsid w:val="00F04A6C"/>
    <w:rsid w:val="00F04C0E"/>
    <w:rsid w:val="00F04D00"/>
    <w:rsid w:val="00F04D43"/>
    <w:rsid w:val="00F04D9E"/>
    <w:rsid w:val="00F04E47"/>
    <w:rsid w:val="00F04EB8"/>
    <w:rsid w:val="00F052F4"/>
    <w:rsid w:val="00F05533"/>
    <w:rsid w:val="00F0562F"/>
    <w:rsid w:val="00F05772"/>
    <w:rsid w:val="00F05774"/>
    <w:rsid w:val="00F05806"/>
    <w:rsid w:val="00F058F4"/>
    <w:rsid w:val="00F05C4C"/>
    <w:rsid w:val="00F05CE0"/>
    <w:rsid w:val="00F05E7E"/>
    <w:rsid w:val="00F06073"/>
    <w:rsid w:val="00F060E2"/>
    <w:rsid w:val="00F06123"/>
    <w:rsid w:val="00F06128"/>
    <w:rsid w:val="00F0613F"/>
    <w:rsid w:val="00F06189"/>
    <w:rsid w:val="00F061B8"/>
    <w:rsid w:val="00F06361"/>
    <w:rsid w:val="00F063B8"/>
    <w:rsid w:val="00F06451"/>
    <w:rsid w:val="00F06683"/>
    <w:rsid w:val="00F0698E"/>
    <w:rsid w:val="00F06AAC"/>
    <w:rsid w:val="00F06C62"/>
    <w:rsid w:val="00F06D9E"/>
    <w:rsid w:val="00F0714A"/>
    <w:rsid w:val="00F073B5"/>
    <w:rsid w:val="00F07489"/>
    <w:rsid w:val="00F0759D"/>
    <w:rsid w:val="00F077AB"/>
    <w:rsid w:val="00F077E7"/>
    <w:rsid w:val="00F0790B"/>
    <w:rsid w:val="00F0797A"/>
    <w:rsid w:val="00F07A34"/>
    <w:rsid w:val="00F07A5A"/>
    <w:rsid w:val="00F07A78"/>
    <w:rsid w:val="00F07BE0"/>
    <w:rsid w:val="00F07CF6"/>
    <w:rsid w:val="00F07D4B"/>
    <w:rsid w:val="00F07FD6"/>
    <w:rsid w:val="00F100FE"/>
    <w:rsid w:val="00F10175"/>
    <w:rsid w:val="00F10409"/>
    <w:rsid w:val="00F1060F"/>
    <w:rsid w:val="00F10645"/>
    <w:rsid w:val="00F107FE"/>
    <w:rsid w:val="00F10845"/>
    <w:rsid w:val="00F108B3"/>
    <w:rsid w:val="00F10BC2"/>
    <w:rsid w:val="00F10C1F"/>
    <w:rsid w:val="00F10FA2"/>
    <w:rsid w:val="00F10FCC"/>
    <w:rsid w:val="00F11062"/>
    <w:rsid w:val="00F11198"/>
    <w:rsid w:val="00F111D5"/>
    <w:rsid w:val="00F11224"/>
    <w:rsid w:val="00F1130B"/>
    <w:rsid w:val="00F1133C"/>
    <w:rsid w:val="00F113C2"/>
    <w:rsid w:val="00F1144F"/>
    <w:rsid w:val="00F11562"/>
    <w:rsid w:val="00F11589"/>
    <w:rsid w:val="00F11624"/>
    <w:rsid w:val="00F11BB7"/>
    <w:rsid w:val="00F11F15"/>
    <w:rsid w:val="00F11FA5"/>
    <w:rsid w:val="00F11FE4"/>
    <w:rsid w:val="00F1202B"/>
    <w:rsid w:val="00F12037"/>
    <w:rsid w:val="00F12190"/>
    <w:rsid w:val="00F12214"/>
    <w:rsid w:val="00F1248C"/>
    <w:rsid w:val="00F124CD"/>
    <w:rsid w:val="00F12511"/>
    <w:rsid w:val="00F125FB"/>
    <w:rsid w:val="00F12631"/>
    <w:rsid w:val="00F12975"/>
    <w:rsid w:val="00F12A35"/>
    <w:rsid w:val="00F12EB8"/>
    <w:rsid w:val="00F12EE7"/>
    <w:rsid w:val="00F13019"/>
    <w:rsid w:val="00F132D9"/>
    <w:rsid w:val="00F1393D"/>
    <w:rsid w:val="00F13945"/>
    <w:rsid w:val="00F13A5C"/>
    <w:rsid w:val="00F13AC9"/>
    <w:rsid w:val="00F13B96"/>
    <w:rsid w:val="00F13C0A"/>
    <w:rsid w:val="00F13C91"/>
    <w:rsid w:val="00F13DD5"/>
    <w:rsid w:val="00F13EB9"/>
    <w:rsid w:val="00F14076"/>
    <w:rsid w:val="00F14378"/>
    <w:rsid w:val="00F143C1"/>
    <w:rsid w:val="00F14588"/>
    <w:rsid w:val="00F14F20"/>
    <w:rsid w:val="00F150B0"/>
    <w:rsid w:val="00F154EA"/>
    <w:rsid w:val="00F15529"/>
    <w:rsid w:val="00F1555D"/>
    <w:rsid w:val="00F1555E"/>
    <w:rsid w:val="00F155B0"/>
    <w:rsid w:val="00F15657"/>
    <w:rsid w:val="00F15723"/>
    <w:rsid w:val="00F15987"/>
    <w:rsid w:val="00F159FB"/>
    <w:rsid w:val="00F15AA4"/>
    <w:rsid w:val="00F15CBF"/>
    <w:rsid w:val="00F15E94"/>
    <w:rsid w:val="00F15F3F"/>
    <w:rsid w:val="00F16071"/>
    <w:rsid w:val="00F16154"/>
    <w:rsid w:val="00F16183"/>
    <w:rsid w:val="00F16263"/>
    <w:rsid w:val="00F16548"/>
    <w:rsid w:val="00F1672B"/>
    <w:rsid w:val="00F16808"/>
    <w:rsid w:val="00F168D4"/>
    <w:rsid w:val="00F16CAE"/>
    <w:rsid w:val="00F16FA9"/>
    <w:rsid w:val="00F17021"/>
    <w:rsid w:val="00F17022"/>
    <w:rsid w:val="00F170B8"/>
    <w:rsid w:val="00F17283"/>
    <w:rsid w:val="00F172B2"/>
    <w:rsid w:val="00F1736E"/>
    <w:rsid w:val="00F17457"/>
    <w:rsid w:val="00F175F8"/>
    <w:rsid w:val="00F1790E"/>
    <w:rsid w:val="00F17AE5"/>
    <w:rsid w:val="00F17B63"/>
    <w:rsid w:val="00F17BF4"/>
    <w:rsid w:val="00F17C43"/>
    <w:rsid w:val="00F17E03"/>
    <w:rsid w:val="00F200D4"/>
    <w:rsid w:val="00F20359"/>
    <w:rsid w:val="00F204AD"/>
    <w:rsid w:val="00F20519"/>
    <w:rsid w:val="00F2053A"/>
    <w:rsid w:val="00F206B1"/>
    <w:rsid w:val="00F20715"/>
    <w:rsid w:val="00F209DA"/>
    <w:rsid w:val="00F20B9D"/>
    <w:rsid w:val="00F20C39"/>
    <w:rsid w:val="00F20E8E"/>
    <w:rsid w:val="00F2103F"/>
    <w:rsid w:val="00F212AE"/>
    <w:rsid w:val="00F213A6"/>
    <w:rsid w:val="00F213B6"/>
    <w:rsid w:val="00F213BF"/>
    <w:rsid w:val="00F21429"/>
    <w:rsid w:val="00F21443"/>
    <w:rsid w:val="00F217B3"/>
    <w:rsid w:val="00F217C9"/>
    <w:rsid w:val="00F217D2"/>
    <w:rsid w:val="00F217F8"/>
    <w:rsid w:val="00F219A2"/>
    <w:rsid w:val="00F21F13"/>
    <w:rsid w:val="00F21F5D"/>
    <w:rsid w:val="00F21FEE"/>
    <w:rsid w:val="00F2207D"/>
    <w:rsid w:val="00F22285"/>
    <w:rsid w:val="00F2239F"/>
    <w:rsid w:val="00F225BB"/>
    <w:rsid w:val="00F227D8"/>
    <w:rsid w:val="00F228B8"/>
    <w:rsid w:val="00F22C14"/>
    <w:rsid w:val="00F22F42"/>
    <w:rsid w:val="00F23030"/>
    <w:rsid w:val="00F231D4"/>
    <w:rsid w:val="00F232B4"/>
    <w:rsid w:val="00F23306"/>
    <w:rsid w:val="00F23331"/>
    <w:rsid w:val="00F238C2"/>
    <w:rsid w:val="00F23D64"/>
    <w:rsid w:val="00F23D88"/>
    <w:rsid w:val="00F23E1F"/>
    <w:rsid w:val="00F24192"/>
    <w:rsid w:val="00F242EB"/>
    <w:rsid w:val="00F243C3"/>
    <w:rsid w:val="00F24450"/>
    <w:rsid w:val="00F24474"/>
    <w:rsid w:val="00F24585"/>
    <w:rsid w:val="00F2470D"/>
    <w:rsid w:val="00F2496B"/>
    <w:rsid w:val="00F24B97"/>
    <w:rsid w:val="00F24CA9"/>
    <w:rsid w:val="00F24CCB"/>
    <w:rsid w:val="00F24DB0"/>
    <w:rsid w:val="00F24E7E"/>
    <w:rsid w:val="00F24F14"/>
    <w:rsid w:val="00F253A9"/>
    <w:rsid w:val="00F2576C"/>
    <w:rsid w:val="00F2588C"/>
    <w:rsid w:val="00F25A6F"/>
    <w:rsid w:val="00F25C19"/>
    <w:rsid w:val="00F25C3E"/>
    <w:rsid w:val="00F25E71"/>
    <w:rsid w:val="00F25EC0"/>
    <w:rsid w:val="00F26287"/>
    <w:rsid w:val="00F2629F"/>
    <w:rsid w:val="00F2636E"/>
    <w:rsid w:val="00F265AC"/>
    <w:rsid w:val="00F268E5"/>
    <w:rsid w:val="00F26926"/>
    <w:rsid w:val="00F269D1"/>
    <w:rsid w:val="00F26B8C"/>
    <w:rsid w:val="00F26C54"/>
    <w:rsid w:val="00F26CB0"/>
    <w:rsid w:val="00F26D7B"/>
    <w:rsid w:val="00F2734A"/>
    <w:rsid w:val="00F27388"/>
    <w:rsid w:val="00F2750C"/>
    <w:rsid w:val="00F275EE"/>
    <w:rsid w:val="00F277FA"/>
    <w:rsid w:val="00F2785C"/>
    <w:rsid w:val="00F27B9F"/>
    <w:rsid w:val="00F27D72"/>
    <w:rsid w:val="00F27DA3"/>
    <w:rsid w:val="00F27ECF"/>
    <w:rsid w:val="00F27ED8"/>
    <w:rsid w:val="00F3001E"/>
    <w:rsid w:val="00F30097"/>
    <w:rsid w:val="00F300F1"/>
    <w:rsid w:val="00F3051A"/>
    <w:rsid w:val="00F306A8"/>
    <w:rsid w:val="00F30800"/>
    <w:rsid w:val="00F30866"/>
    <w:rsid w:val="00F30B41"/>
    <w:rsid w:val="00F30B84"/>
    <w:rsid w:val="00F30BFD"/>
    <w:rsid w:val="00F30C01"/>
    <w:rsid w:val="00F30D1F"/>
    <w:rsid w:val="00F30E91"/>
    <w:rsid w:val="00F30E9D"/>
    <w:rsid w:val="00F30F0C"/>
    <w:rsid w:val="00F31150"/>
    <w:rsid w:val="00F31166"/>
    <w:rsid w:val="00F311CB"/>
    <w:rsid w:val="00F31241"/>
    <w:rsid w:val="00F3124B"/>
    <w:rsid w:val="00F3127B"/>
    <w:rsid w:val="00F3138E"/>
    <w:rsid w:val="00F31584"/>
    <w:rsid w:val="00F31678"/>
    <w:rsid w:val="00F31696"/>
    <w:rsid w:val="00F3196B"/>
    <w:rsid w:val="00F31B8C"/>
    <w:rsid w:val="00F31D28"/>
    <w:rsid w:val="00F31D5F"/>
    <w:rsid w:val="00F31DFC"/>
    <w:rsid w:val="00F31E03"/>
    <w:rsid w:val="00F31EC3"/>
    <w:rsid w:val="00F31FA0"/>
    <w:rsid w:val="00F3201A"/>
    <w:rsid w:val="00F3203A"/>
    <w:rsid w:val="00F32360"/>
    <w:rsid w:val="00F327F4"/>
    <w:rsid w:val="00F3297F"/>
    <w:rsid w:val="00F329C3"/>
    <w:rsid w:val="00F32EA1"/>
    <w:rsid w:val="00F32EA5"/>
    <w:rsid w:val="00F32F6E"/>
    <w:rsid w:val="00F32FEC"/>
    <w:rsid w:val="00F33015"/>
    <w:rsid w:val="00F33017"/>
    <w:rsid w:val="00F3346F"/>
    <w:rsid w:val="00F33489"/>
    <w:rsid w:val="00F3350D"/>
    <w:rsid w:val="00F335B8"/>
    <w:rsid w:val="00F3369B"/>
    <w:rsid w:val="00F336BE"/>
    <w:rsid w:val="00F3373E"/>
    <w:rsid w:val="00F3383F"/>
    <w:rsid w:val="00F3390E"/>
    <w:rsid w:val="00F3391D"/>
    <w:rsid w:val="00F33A65"/>
    <w:rsid w:val="00F33B72"/>
    <w:rsid w:val="00F33CC7"/>
    <w:rsid w:val="00F33DF7"/>
    <w:rsid w:val="00F3402B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FE4"/>
    <w:rsid w:val="00F35004"/>
    <w:rsid w:val="00F35174"/>
    <w:rsid w:val="00F35182"/>
    <w:rsid w:val="00F35337"/>
    <w:rsid w:val="00F3539A"/>
    <w:rsid w:val="00F35551"/>
    <w:rsid w:val="00F356A9"/>
    <w:rsid w:val="00F357C8"/>
    <w:rsid w:val="00F35860"/>
    <w:rsid w:val="00F35940"/>
    <w:rsid w:val="00F35966"/>
    <w:rsid w:val="00F35AA0"/>
    <w:rsid w:val="00F35BC4"/>
    <w:rsid w:val="00F35D66"/>
    <w:rsid w:val="00F35F40"/>
    <w:rsid w:val="00F35F62"/>
    <w:rsid w:val="00F35F73"/>
    <w:rsid w:val="00F35FC0"/>
    <w:rsid w:val="00F36161"/>
    <w:rsid w:val="00F36475"/>
    <w:rsid w:val="00F3652D"/>
    <w:rsid w:val="00F3655F"/>
    <w:rsid w:val="00F365FF"/>
    <w:rsid w:val="00F36753"/>
    <w:rsid w:val="00F36850"/>
    <w:rsid w:val="00F368AD"/>
    <w:rsid w:val="00F36D88"/>
    <w:rsid w:val="00F36E32"/>
    <w:rsid w:val="00F36E9B"/>
    <w:rsid w:val="00F36F2D"/>
    <w:rsid w:val="00F37019"/>
    <w:rsid w:val="00F37042"/>
    <w:rsid w:val="00F370AB"/>
    <w:rsid w:val="00F370BD"/>
    <w:rsid w:val="00F370F8"/>
    <w:rsid w:val="00F3717A"/>
    <w:rsid w:val="00F372E4"/>
    <w:rsid w:val="00F37345"/>
    <w:rsid w:val="00F37449"/>
    <w:rsid w:val="00F376C5"/>
    <w:rsid w:val="00F3782A"/>
    <w:rsid w:val="00F3789F"/>
    <w:rsid w:val="00F378FE"/>
    <w:rsid w:val="00F379A6"/>
    <w:rsid w:val="00F379F1"/>
    <w:rsid w:val="00F37AD5"/>
    <w:rsid w:val="00F37AD7"/>
    <w:rsid w:val="00F37AE3"/>
    <w:rsid w:val="00F37C27"/>
    <w:rsid w:val="00F37C5A"/>
    <w:rsid w:val="00F37C8F"/>
    <w:rsid w:val="00F37CB7"/>
    <w:rsid w:val="00F37CE4"/>
    <w:rsid w:val="00F37CE5"/>
    <w:rsid w:val="00F37DE8"/>
    <w:rsid w:val="00F400F6"/>
    <w:rsid w:val="00F402D3"/>
    <w:rsid w:val="00F403FF"/>
    <w:rsid w:val="00F404F2"/>
    <w:rsid w:val="00F4066C"/>
    <w:rsid w:val="00F40785"/>
    <w:rsid w:val="00F40801"/>
    <w:rsid w:val="00F40B6B"/>
    <w:rsid w:val="00F40CA9"/>
    <w:rsid w:val="00F40DDD"/>
    <w:rsid w:val="00F40E6D"/>
    <w:rsid w:val="00F410CD"/>
    <w:rsid w:val="00F413DB"/>
    <w:rsid w:val="00F41506"/>
    <w:rsid w:val="00F41587"/>
    <w:rsid w:val="00F416F7"/>
    <w:rsid w:val="00F417D1"/>
    <w:rsid w:val="00F41909"/>
    <w:rsid w:val="00F419DE"/>
    <w:rsid w:val="00F41A03"/>
    <w:rsid w:val="00F41A74"/>
    <w:rsid w:val="00F41BA3"/>
    <w:rsid w:val="00F41C57"/>
    <w:rsid w:val="00F41CFC"/>
    <w:rsid w:val="00F41DAE"/>
    <w:rsid w:val="00F41DC3"/>
    <w:rsid w:val="00F41E44"/>
    <w:rsid w:val="00F41E9D"/>
    <w:rsid w:val="00F41F34"/>
    <w:rsid w:val="00F42202"/>
    <w:rsid w:val="00F42286"/>
    <w:rsid w:val="00F423D8"/>
    <w:rsid w:val="00F4257C"/>
    <w:rsid w:val="00F4270B"/>
    <w:rsid w:val="00F427B4"/>
    <w:rsid w:val="00F428C3"/>
    <w:rsid w:val="00F42A8E"/>
    <w:rsid w:val="00F42CE3"/>
    <w:rsid w:val="00F42D5C"/>
    <w:rsid w:val="00F42DB0"/>
    <w:rsid w:val="00F43177"/>
    <w:rsid w:val="00F432F8"/>
    <w:rsid w:val="00F43320"/>
    <w:rsid w:val="00F4339E"/>
    <w:rsid w:val="00F43507"/>
    <w:rsid w:val="00F4368B"/>
    <w:rsid w:val="00F4376F"/>
    <w:rsid w:val="00F43858"/>
    <w:rsid w:val="00F4392D"/>
    <w:rsid w:val="00F43AC5"/>
    <w:rsid w:val="00F43D21"/>
    <w:rsid w:val="00F43D8C"/>
    <w:rsid w:val="00F44018"/>
    <w:rsid w:val="00F440C2"/>
    <w:rsid w:val="00F4484D"/>
    <w:rsid w:val="00F44A29"/>
    <w:rsid w:val="00F44A43"/>
    <w:rsid w:val="00F44A53"/>
    <w:rsid w:val="00F44C97"/>
    <w:rsid w:val="00F44DFF"/>
    <w:rsid w:val="00F44E33"/>
    <w:rsid w:val="00F44FE0"/>
    <w:rsid w:val="00F45086"/>
    <w:rsid w:val="00F45113"/>
    <w:rsid w:val="00F4516E"/>
    <w:rsid w:val="00F4529A"/>
    <w:rsid w:val="00F456E0"/>
    <w:rsid w:val="00F456E1"/>
    <w:rsid w:val="00F4576E"/>
    <w:rsid w:val="00F45925"/>
    <w:rsid w:val="00F45E6E"/>
    <w:rsid w:val="00F45EB4"/>
    <w:rsid w:val="00F46161"/>
    <w:rsid w:val="00F461BA"/>
    <w:rsid w:val="00F461E3"/>
    <w:rsid w:val="00F46363"/>
    <w:rsid w:val="00F463C3"/>
    <w:rsid w:val="00F464A7"/>
    <w:rsid w:val="00F466D6"/>
    <w:rsid w:val="00F46899"/>
    <w:rsid w:val="00F468A9"/>
    <w:rsid w:val="00F46985"/>
    <w:rsid w:val="00F46994"/>
    <w:rsid w:val="00F46C9C"/>
    <w:rsid w:val="00F46E0F"/>
    <w:rsid w:val="00F46E8A"/>
    <w:rsid w:val="00F46F68"/>
    <w:rsid w:val="00F4702B"/>
    <w:rsid w:val="00F47229"/>
    <w:rsid w:val="00F475B7"/>
    <w:rsid w:val="00F475BA"/>
    <w:rsid w:val="00F4770B"/>
    <w:rsid w:val="00F4779A"/>
    <w:rsid w:val="00F478B5"/>
    <w:rsid w:val="00F4790D"/>
    <w:rsid w:val="00F47A32"/>
    <w:rsid w:val="00F47F7D"/>
    <w:rsid w:val="00F50068"/>
    <w:rsid w:val="00F500C9"/>
    <w:rsid w:val="00F50238"/>
    <w:rsid w:val="00F504CC"/>
    <w:rsid w:val="00F504F8"/>
    <w:rsid w:val="00F5063A"/>
    <w:rsid w:val="00F5092F"/>
    <w:rsid w:val="00F50A13"/>
    <w:rsid w:val="00F50B1C"/>
    <w:rsid w:val="00F50B31"/>
    <w:rsid w:val="00F50B68"/>
    <w:rsid w:val="00F50F2E"/>
    <w:rsid w:val="00F513BA"/>
    <w:rsid w:val="00F5158B"/>
    <w:rsid w:val="00F517E5"/>
    <w:rsid w:val="00F51A23"/>
    <w:rsid w:val="00F51A68"/>
    <w:rsid w:val="00F51A7D"/>
    <w:rsid w:val="00F51BB7"/>
    <w:rsid w:val="00F51BC4"/>
    <w:rsid w:val="00F51C0C"/>
    <w:rsid w:val="00F51D7F"/>
    <w:rsid w:val="00F51DCE"/>
    <w:rsid w:val="00F51E0B"/>
    <w:rsid w:val="00F51F92"/>
    <w:rsid w:val="00F51FFE"/>
    <w:rsid w:val="00F52037"/>
    <w:rsid w:val="00F52064"/>
    <w:rsid w:val="00F52083"/>
    <w:rsid w:val="00F5215D"/>
    <w:rsid w:val="00F521D9"/>
    <w:rsid w:val="00F52257"/>
    <w:rsid w:val="00F52311"/>
    <w:rsid w:val="00F52416"/>
    <w:rsid w:val="00F5241A"/>
    <w:rsid w:val="00F5247F"/>
    <w:rsid w:val="00F5259C"/>
    <w:rsid w:val="00F52763"/>
    <w:rsid w:val="00F52B46"/>
    <w:rsid w:val="00F52BCE"/>
    <w:rsid w:val="00F52CBD"/>
    <w:rsid w:val="00F52E4D"/>
    <w:rsid w:val="00F531AC"/>
    <w:rsid w:val="00F53278"/>
    <w:rsid w:val="00F533E3"/>
    <w:rsid w:val="00F53687"/>
    <w:rsid w:val="00F5370B"/>
    <w:rsid w:val="00F537B2"/>
    <w:rsid w:val="00F53825"/>
    <w:rsid w:val="00F53A12"/>
    <w:rsid w:val="00F53A3B"/>
    <w:rsid w:val="00F53AE6"/>
    <w:rsid w:val="00F53B57"/>
    <w:rsid w:val="00F53BC4"/>
    <w:rsid w:val="00F53C55"/>
    <w:rsid w:val="00F53C9D"/>
    <w:rsid w:val="00F53D66"/>
    <w:rsid w:val="00F53E66"/>
    <w:rsid w:val="00F53E8A"/>
    <w:rsid w:val="00F53ECD"/>
    <w:rsid w:val="00F54383"/>
    <w:rsid w:val="00F54502"/>
    <w:rsid w:val="00F54732"/>
    <w:rsid w:val="00F54848"/>
    <w:rsid w:val="00F54889"/>
    <w:rsid w:val="00F548F3"/>
    <w:rsid w:val="00F548FB"/>
    <w:rsid w:val="00F54B4E"/>
    <w:rsid w:val="00F54B62"/>
    <w:rsid w:val="00F54BBA"/>
    <w:rsid w:val="00F54C9C"/>
    <w:rsid w:val="00F54FBC"/>
    <w:rsid w:val="00F54FEA"/>
    <w:rsid w:val="00F550A1"/>
    <w:rsid w:val="00F55231"/>
    <w:rsid w:val="00F5565B"/>
    <w:rsid w:val="00F5578C"/>
    <w:rsid w:val="00F55804"/>
    <w:rsid w:val="00F55879"/>
    <w:rsid w:val="00F558F6"/>
    <w:rsid w:val="00F55954"/>
    <w:rsid w:val="00F5595F"/>
    <w:rsid w:val="00F559C2"/>
    <w:rsid w:val="00F55C83"/>
    <w:rsid w:val="00F55E00"/>
    <w:rsid w:val="00F55E2E"/>
    <w:rsid w:val="00F55EBC"/>
    <w:rsid w:val="00F55F8B"/>
    <w:rsid w:val="00F560EB"/>
    <w:rsid w:val="00F56340"/>
    <w:rsid w:val="00F563E3"/>
    <w:rsid w:val="00F568D5"/>
    <w:rsid w:val="00F569B5"/>
    <w:rsid w:val="00F56A60"/>
    <w:rsid w:val="00F56B78"/>
    <w:rsid w:val="00F56B7D"/>
    <w:rsid w:val="00F56BD9"/>
    <w:rsid w:val="00F56BFA"/>
    <w:rsid w:val="00F56C60"/>
    <w:rsid w:val="00F56D83"/>
    <w:rsid w:val="00F56E3C"/>
    <w:rsid w:val="00F5702D"/>
    <w:rsid w:val="00F57143"/>
    <w:rsid w:val="00F571CB"/>
    <w:rsid w:val="00F572C8"/>
    <w:rsid w:val="00F57555"/>
    <w:rsid w:val="00F57772"/>
    <w:rsid w:val="00F5783B"/>
    <w:rsid w:val="00F57A77"/>
    <w:rsid w:val="00F57BDD"/>
    <w:rsid w:val="00F600A1"/>
    <w:rsid w:val="00F601CC"/>
    <w:rsid w:val="00F6022B"/>
    <w:rsid w:val="00F6037E"/>
    <w:rsid w:val="00F60495"/>
    <w:rsid w:val="00F6069E"/>
    <w:rsid w:val="00F60749"/>
    <w:rsid w:val="00F60904"/>
    <w:rsid w:val="00F60A13"/>
    <w:rsid w:val="00F60C04"/>
    <w:rsid w:val="00F60C2A"/>
    <w:rsid w:val="00F60C63"/>
    <w:rsid w:val="00F60F76"/>
    <w:rsid w:val="00F610C2"/>
    <w:rsid w:val="00F61207"/>
    <w:rsid w:val="00F612F3"/>
    <w:rsid w:val="00F61523"/>
    <w:rsid w:val="00F615D1"/>
    <w:rsid w:val="00F61745"/>
    <w:rsid w:val="00F61778"/>
    <w:rsid w:val="00F6178A"/>
    <w:rsid w:val="00F6187F"/>
    <w:rsid w:val="00F618BE"/>
    <w:rsid w:val="00F618E7"/>
    <w:rsid w:val="00F61ABF"/>
    <w:rsid w:val="00F61E1D"/>
    <w:rsid w:val="00F6206F"/>
    <w:rsid w:val="00F62178"/>
    <w:rsid w:val="00F622B9"/>
    <w:rsid w:val="00F62318"/>
    <w:rsid w:val="00F6246D"/>
    <w:rsid w:val="00F62519"/>
    <w:rsid w:val="00F6251C"/>
    <w:rsid w:val="00F625AB"/>
    <w:rsid w:val="00F626B4"/>
    <w:rsid w:val="00F62713"/>
    <w:rsid w:val="00F6275D"/>
    <w:rsid w:val="00F6279C"/>
    <w:rsid w:val="00F6285D"/>
    <w:rsid w:val="00F62E4A"/>
    <w:rsid w:val="00F62E81"/>
    <w:rsid w:val="00F62E95"/>
    <w:rsid w:val="00F6322C"/>
    <w:rsid w:val="00F6322D"/>
    <w:rsid w:val="00F632C1"/>
    <w:rsid w:val="00F633B7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6F"/>
    <w:rsid w:val="00F63C39"/>
    <w:rsid w:val="00F63C47"/>
    <w:rsid w:val="00F63D62"/>
    <w:rsid w:val="00F63D65"/>
    <w:rsid w:val="00F63DA6"/>
    <w:rsid w:val="00F63F66"/>
    <w:rsid w:val="00F6404D"/>
    <w:rsid w:val="00F640E8"/>
    <w:rsid w:val="00F64104"/>
    <w:rsid w:val="00F64251"/>
    <w:rsid w:val="00F64319"/>
    <w:rsid w:val="00F64412"/>
    <w:rsid w:val="00F6445B"/>
    <w:rsid w:val="00F647EE"/>
    <w:rsid w:val="00F647FB"/>
    <w:rsid w:val="00F648F8"/>
    <w:rsid w:val="00F64987"/>
    <w:rsid w:val="00F64B35"/>
    <w:rsid w:val="00F64DCA"/>
    <w:rsid w:val="00F64F22"/>
    <w:rsid w:val="00F65127"/>
    <w:rsid w:val="00F6542A"/>
    <w:rsid w:val="00F65689"/>
    <w:rsid w:val="00F65696"/>
    <w:rsid w:val="00F657A7"/>
    <w:rsid w:val="00F659C2"/>
    <w:rsid w:val="00F65AD3"/>
    <w:rsid w:val="00F65DA7"/>
    <w:rsid w:val="00F65E72"/>
    <w:rsid w:val="00F66079"/>
    <w:rsid w:val="00F660BC"/>
    <w:rsid w:val="00F662D6"/>
    <w:rsid w:val="00F66397"/>
    <w:rsid w:val="00F66575"/>
    <w:rsid w:val="00F66815"/>
    <w:rsid w:val="00F669DD"/>
    <w:rsid w:val="00F66A3A"/>
    <w:rsid w:val="00F66AED"/>
    <w:rsid w:val="00F66B2C"/>
    <w:rsid w:val="00F66BD7"/>
    <w:rsid w:val="00F66CB9"/>
    <w:rsid w:val="00F66CFF"/>
    <w:rsid w:val="00F66DF4"/>
    <w:rsid w:val="00F67053"/>
    <w:rsid w:val="00F67129"/>
    <w:rsid w:val="00F67185"/>
    <w:rsid w:val="00F6757B"/>
    <w:rsid w:val="00F676A4"/>
    <w:rsid w:val="00F677B4"/>
    <w:rsid w:val="00F67875"/>
    <w:rsid w:val="00F67C44"/>
    <w:rsid w:val="00F67C9D"/>
    <w:rsid w:val="00F67CBD"/>
    <w:rsid w:val="00F67D97"/>
    <w:rsid w:val="00F67E08"/>
    <w:rsid w:val="00F67E33"/>
    <w:rsid w:val="00F7006C"/>
    <w:rsid w:val="00F700B3"/>
    <w:rsid w:val="00F70141"/>
    <w:rsid w:val="00F70226"/>
    <w:rsid w:val="00F70260"/>
    <w:rsid w:val="00F702CE"/>
    <w:rsid w:val="00F703C2"/>
    <w:rsid w:val="00F708D2"/>
    <w:rsid w:val="00F70DB5"/>
    <w:rsid w:val="00F70E55"/>
    <w:rsid w:val="00F70FC1"/>
    <w:rsid w:val="00F712E2"/>
    <w:rsid w:val="00F715D0"/>
    <w:rsid w:val="00F715DB"/>
    <w:rsid w:val="00F717E5"/>
    <w:rsid w:val="00F7187E"/>
    <w:rsid w:val="00F71881"/>
    <w:rsid w:val="00F71A9F"/>
    <w:rsid w:val="00F71AAE"/>
    <w:rsid w:val="00F71C72"/>
    <w:rsid w:val="00F71FE6"/>
    <w:rsid w:val="00F72058"/>
    <w:rsid w:val="00F72168"/>
    <w:rsid w:val="00F72171"/>
    <w:rsid w:val="00F721FD"/>
    <w:rsid w:val="00F7220A"/>
    <w:rsid w:val="00F72363"/>
    <w:rsid w:val="00F7254B"/>
    <w:rsid w:val="00F725AF"/>
    <w:rsid w:val="00F72986"/>
    <w:rsid w:val="00F72AD4"/>
    <w:rsid w:val="00F72B9F"/>
    <w:rsid w:val="00F72C72"/>
    <w:rsid w:val="00F72D0E"/>
    <w:rsid w:val="00F72F6A"/>
    <w:rsid w:val="00F72F8E"/>
    <w:rsid w:val="00F72F97"/>
    <w:rsid w:val="00F73136"/>
    <w:rsid w:val="00F7351A"/>
    <w:rsid w:val="00F735B4"/>
    <w:rsid w:val="00F735C7"/>
    <w:rsid w:val="00F736F2"/>
    <w:rsid w:val="00F7372A"/>
    <w:rsid w:val="00F7395D"/>
    <w:rsid w:val="00F73A60"/>
    <w:rsid w:val="00F73A68"/>
    <w:rsid w:val="00F73A6C"/>
    <w:rsid w:val="00F73E29"/>
    <w:rsid w:val="00F73F73"/>
    <w:rsid w:val="00F74041"/>
    <w:rsid w:val="00F7409E"/>
    <w:rsid w:val="00F7409F"/>
    <w:rsid w:val="00F74154"/>
    <w:rsid w:val="00F7443C"/>
    <w:rsid w:val="00F747BF"/>
    <w:rsid w:val="00F748D2"/>
    <w:rsid w:val="00F74F3B"/>
    <w:rsid w:val="00F74FA8"/>
    <w:rsid w:val="00F74FF7"/>
    <w:rsid w:val="00F750AD"/>
    <w:rsid w:val="00F7511C"/>
    <w:rsid w:val="00F75245"/>
    <w:rsid w:val="00F7535B"/>
    <w:rsid w:val="00F7540A"/>
    <w:rsid w:val="00F75438"/>
    <w:rsid w:val="00F756D9"/>
    <w:rsid w:val="00F75A1A"/>
    <w:rsid w:val="00F75B4A"/>
    <w:rsid w:val="00F75DA9"/>
    <w:rsid w:val="00F75F4F"/>
    <w:rsid w:val="00F7604E"/>
    <w:rsid w:val="00F76097"/>
    <w:rsid w:val="00F760B8"/>
    <w:rsid w:val="00F76340"/>
    <w:rsid w:val="00F769BF"/>
    <w:rsid w:val="00F76B89"/>
    <w:rsid w:val="00F76ECD"/>
    <w:rsid w:val="00F76F08"/>
    <w:rsid w:val="00F77120"/>
    <w:rsid w:val="00F771CB"/>
    <w:rsid w:val="00F77288"/>
    <w:rsid w:val="00F77490"/>
    <w:rsid w:val="00F775AF"/>
    <w:rsid w:val="00F775B4"/>
    <w:rsid w:val="00F776E7"/>
    <w:rsid w:val="00F7792F"/>
    <w:rsid w:val="00F77A3C"/>
    <w:rsid w:val="00F77ABF"/>
    <w:rsid w:val="00F77B32"/>
    <w:rsid w:val="00F77C05"/>
    <w:rsid w:val="00F77C80"/>
    <w:rsid w:val="00F77ECD"/>
    <w:rsid w:val="00F77EF0"/>
    <w:rsid w:val="00F77F54"/>
    <w:rsid w:val="00F77F64"/>
    <w:rsid w:val="00F8021F"/>
    <w:rsid w:val="00F8047B"/>
    <w:rsid w:val="00F804FA"/>
    <w:rsid w:val="00F805E7"/>
    <w:rsid w:val="00F806F2"/>
    <w:rsid w:val="00F80BD8"/>
    <w:rsid w:val="00F80C4A"/>
    <w:rsid w:val="00F80DB9"/>
    <w:rsid w:val="00F80F97"/>
    <w:rsid w:val="00F811B7"/>
    <w:rsid w:val="00F81345"/>
    <w:rsid w:val="00F81378"/>
    <w:rsid w:val="00F81533"/>
    <w:rsid w:val="00F815DB"/>
    <w:rsid w:val="00F8162A"/>
    <w:rsid w:val="00F81731"/>
    <w:rsid w:val="00F81A71"/>
    <w:rsid w:val="00F81BD5"/>
    <w:rsid w:val="00F81DED"/>
    <w:rsid w:val="00F81E10"/>
    <w:rsid w:val="00F81E92"/>
    <w:rsid w:val="00F82213"/>
    <w:rsid w:val="00F823C9"/>
    <w:rsid w:val="00F82444"/>
    <w:rsid w:val="00F8299A"/>
    <w:rsid w:val="00F82A3B"/>
    <w:rsid w:val="00F82AAB"/>
    <w:rsid w:val="00F82BC2"/>
    <w:rsid w:val="00F83018"/>
    <w:rsid w:val="00F830FB"/>
    <w:rsid w:val="00F8311F"/>
    <w:rsid w:val="00F83474"/>
    <w:rsid w:val="00F834F1"/>
    <w:rsid w:val="00F83893"/>
    <w:rsid w:val="00F838BC"/>
    <w:rsid w:val="00F83A93"/>
    <w:rsid w:val="00F83C1D"/>
    <w:rsid w:val="00F83D63"/>
    <w:rsid w:val="00F83EB2"/>
    <w:rsid w:val="00F840FD"/>
    <w:rsid w:val="00F84222"/>
    <w:rsid w:val="00F84275"/>
    <w:rsid w:val="00F84318"/>
    <w:rsid w:val="00F8470C"/>
    <w:rsid w:val="00F8471B"/>
    <w:rsid w:val="00F84743"/>
    <w:rsid w:val="00F84942"/>
    <w:rsid w:val="00F84B93"/>
    <w:rsid w:val="00F84C00"/>
    <w:rsid w:val="00F84C18"/>
    <w:rsid w:val="00F84C4C"/>
    <w:rsid w:val="00F84CB6"/>
    <w:rsid w:val="00F84CC9"/>
    <w:rsid w:val="00F84ED9"/>
    <w:rsid w:val="00F84F1C"/>
    <w:rsid w:val="00F85174"/>
    <w:rsid w:val="00F851F1"/>
    <w:rsid w:val="00F85231"/>
    <w:rsid w:val="00F852C7"/>
    <w:rsid w:val="00F852FC"/>
    <w:rsid w:val="00F8545A"/>
    <w:rsid w:val="00F85469"/>
    <w:rsid w:val="00F8570E"/>
    <w:rsid w:val="00F85768"/>
    <w:rsid w:val="00F857B2"/>
    <w:rsid w:val="00F857D9"/>
    <w:rsid w:val="00F858DC"/>
    <w:rsid w:val="00F859EC"/>
    <w:rsid w:val="00F85C01"/>
    <w:rsid w:val="00F85F2B"/>
    <w:rsid w:val="00F860AD"/>
    <w:rsid w:val="00F862B6"/>
    <w:rsid w:val="00F86336"/>
    <w:rsid w:val="00F8649E"/>
    <w:rsid w:val="00F864BC"/>
    <w:rsid w:val="00F864BE"/>
    <w:rsid w:val="00F865D6"/>
    <w:rsid w:val="00F865E3"/>
    <w:rsid w:val="00F8666C"/>
    <w:rsid w:val="00F8671C"/>
    <w:rsid w:val="00F86816"/>
    <w:rsid w:val="00F8682A"/>
    <w:rsid w:val="00F868FB"/>
    <w:rsid w:val="00F86907"/>
    <w:rsid w:val="00F8694C"/>
    <w:rsid w:val="00F86F62"/>
    <w:rsid w:val="00F8732C"/>
    <w:rsid w:val="00F87391"/>
    <w:rsid w:val="00F873BB"/>
    <w:rsid w:val="00F8745A"/>
    <w:rsid w:val="00F875D8"/>
    <w:rsid w:val="00F8764C"/>
    <w:rsid w:val="00F87852"/>
    <w:rsid w:val="00F87908"/>
    <w:rsid w:val="00F87913"/>
    <w:rsid w:val="00F87B37"/>
    <w:rsid w:val="00F87E7A"/>
    <w:rsid w:val="00F87E8A"/>
    <w:rsid w:val="00F87EE1"/>
    <w:rsid w:val="00F87F06"/>
    <w:rsid w:val="00F87F38"/>
    <w:rsid w:val="00F87F86"/>
    <w:rsid w:val="00F90059"/>
    <w:rsid w:val="00F9017D"/>
    <w:rsid w:val="00F901A6"/>
    <w:rsid w:val="00F90314"/>
    <w:rsid w:val="00F90491"/>
    <w:rsid w:val="00F90492"/>
    <w:rsid w:val="00F904CB"/>
    <w:rsid w:val="00F90568"/>
    <w:rsid w:val="00F9080D"/>
    <w:rsid w:val="00F908F8"/>
    <w:rsid w:val="00F90928"/>
    <w:rsid w:val="00F9092F"/>
    <w:rsid w:val="00F90A4F"/>
    <w:rsid w:val="00F90AB4"/>
    <w:rsid w:val="00F90B7B"/>
    <w:rsid w:val="00F90CAB"/>
    <w:rsid w:val="00F90CEB"/>
    <w:rsid w:val="00F9127C"/>
    <w:rsid w:val="00F9146D"/>
    <w:rsid w:val="00F915A9"/>
    <w:rsid w:val="00F915C0"/>
    <w:rsid w:val="00F9184D"/>
    <w:rsid w:val="00F919C8"/>
    <w:rsid w:val="00F91A06"/>
    <w:rsid w:val="00F91AFF"/>
    <w:rsid w:val="00F91B0D"/>
    <w:rsid w:val="00F91BEF"/>
    <w:rsid w:val="00F91D89"/>
    <w:rsid w:val="00F91D9A"/>
    <w:rsid w:val="00F91DE7"/>
    <w:rsid w:val="00F9214E"/>
    <w:rsid w:val="00F922E9"/>
    <w:rsid w:val="00F9236A"/>
    <w:rsid w:val="00F92439"/>
    <w:rsid w:val="00F92740"/>
    <w:rsid w:val="00F927D4"/>
    <w:rsid w:val="00F92BA7"/>
    <w:rsid w:val="00F92C4E"/>
    <w:rsid w:val="00F92DDA"/>
    <w:rsid w:val="00F92E49"/>
    <w:rsid w:val="00F92E5D"/>
    <w:rsid w:val="00F9305E"/>
    <w:rsid w:val="00F930D8"/>
    <w:rsid w:val="00F9316E"/>
    <w:rsid w:val="00F932EE"/>
    <w:rsid w:val="00F935D6"/>
    <w:rsid w:val="00F93740"/>
    <w:rsid w:val="00F939F5"/>
    <w:rsid w:val="00F93BF7"/>
    <w:rsid w:val="00F93DE8"/>
    <w:rsid w:val="00F93E0E"/>
    <w:rsid w:val="00F93F8F"/>
    <w:rsid w:val="00F94193"/>
    <w:rsid w:val="00F942E2"/>
    <w:rsid w:val="00F94409"/>
    <w:rsid w:val="00F94626"/>
    <w:rsid w:val="00F94977"/>
    <w:rsid w:val="00F94B18"/>
    <w:rsid w:val="00F94B8B"/>
    <w:rsid w:val="00F94CC0"/>
    <w:rsid w:val="00F94CCF"/>
    <w:rsid w:val="00F94E69"/>
    <w:rsid w:val="00F95120"/>
    <w:rsid w:val="00F952D6"/>
    <w:rsid w:val="00F95309"/>
    <w:rsid w:val="00F9541D"/>
    <w:rsid w:val="00F95677"/>
    <w:rsid w:val="00F95706"/>
    <w:rsid w:val="00F9572A"/>
    <w:rsid w:val="00F957C5"/>
    <w:rsid w:val="00F95828"/>
    <w:rsid w:val="00F9583E"/>
    <w:rsid w:val="00F95998"/>
    <w:rsid w:val="00F95B27"/>
    <w:rsid w:val="00F95B3B"/>
    <w:rsid w:val="00F95C40"/>
    <w:rsid w:val="00F95C75"/>
    <w:rsid w:val="00F95D96"/>
    <w:rsid w:val="00F95DF7"/>
    <w:rsid w:val="00F95E24"/>
    <w:rsid w:val="00F95E39"/>
    <w:rsid w:val="00F95E6F"/>
    <w:rsid w:val="00F9601E"/>
    <w:rsid w:val="00F9606F"/>
    <w:rsid w:val="00F9615C"/>
    <w:rsid w:val="00F963B4"/>
    <w:rsid w:val="00F9653C"/>
    <w:rsid w:val="00F96695"/>
    <w:rsid w:val="00F96873"/>
    <w:rsid w:val="00F969B2"/>
    <w:rsid w:val="00F96AA5"/>
    <w:rsid w:val="00F96C0C"/>
    <w:rsid w:val="00F96C61"/>
    <w:rsid w:val="00F96D63"/>
    <w:rsid w:val="00F9736B"/>
    <w:rsid w:val="00F9744F"/>
    <w:rsid w:val="00F97829"/>
    <w:rsid w:val="00F9783C"/>
    <w:rsid w:val="00F978DC"/>
    <w:rsid w:val="00F97970"/>
    <w:rsid w:val="00F979C8"/>
    <w:rsid w:val="00F97A34"/>
    <w:rsid w:val="00F97B6A"/>
    <w:rsid w:val="00F97F36"/>
    <w:rsid w:val="00FA0043"/>
    <w:rsid w:val="00FA0059"/>
    <w:rsid w:val="00FA01D2"/>
    <w:rsid w:val="00FA03A8"/>
    <w:rsid w:val="00FA0553"/>
    <w:rsid w:val="00FA0598"/>
    <w:rsid w:val="00FA05CB"/>
    <w:rsid w:val="00FA071A"/>
    <w:rsid w:val="00FA08F6"/>
    <w:rsid w:val="00FA0981"/>
    <w:rsid w:val="00FA099B"/>
    <w:rsid w:val="00FA09C9"/>
    <w:rsid w:val="00FA0CFB"/>
    <w:rsid w:val="00FA0E62"/>
    <w:rsid w:val="00FA0FD5"/>
    <w:rsid w:val="00FA0FF3"/>
    <w:rsid w:val="00FA10D4"/>
    <w:rsid w:val="00FA11CB"/>
    <w:rsid w:val="00FA11D0"/>
    <w:rsid w:val="00FA1210"/>
    <w:rsid w:val="00FA1497"/>
    <w:rsid w:val="00FA14C3"/>
    <w:rsid w:val="00FA160B"/>
    <w:rsid w:val="00FA16B4"/>
    <w:rsid w:val="00FA16C9"/>
    <w:rsid w:val="00FA1A18"/>
    <w:rsid w:val="00FA1C57"/>
    <w:rsid w:val="00FA1D18"/>
    <w:rsid w:val="00FA1EEB"/>
    <w:rsid w:val="00FA1EEC"/>
    <w:rsid w:val="00FA2126"/>
    <w:rsid w:val="00FA2188"/>
    <w:rsid w:val="00FA21A4"/>
    <w:rsid w:val="00FA23A1"/>
    <w:rsid w:val="00FA23C3"/>
    <w:rsid w:val="00FA2829"/>
    <w:rsid w:val="00FA2B0A"/>
    <w:rsid w:val="00FA2B5D"/>
    <w:rsid w:val="00FA2BDB"/>
    <w:rsid w:val="00FA2C86"/>
    <w:rsid w:val="00FA2E47"/>
    <w:rsid w:val="00FA2F55"/>
    <w:rsid w:val="00FA31B7"/>
    <w:rsid w:val="00FA32E0"/>
    <w:rsid w:val="00FA35A4"/>
    <w:rsid w:val="00FA36A7"/>
    <w:rsid w:val="00FA375A"/>
    <w:rsid w:val="00FA3775"/>
    <w:rsid w:val="00FA37A7"/>
    <w:rsid w:val="00FA3B33"/>
    <w:rsid w:val="00FA3BB3"/>
    <w:rsid w:val="00FA3D71"/>
    <w:rsid w:val="00FA3E37"/>
    <w:rsid w:val="00FA42E2"/>
    <w:rsid w:val="00FA43FF"/>
    <w:rsid w:val="00FA45E8"/>
    <w:rsid w:val="00FA4653"/>
    <w:rsid w:val="00FA488D"/>
    <w:rsid w:val="00FA48AD"/>
    <w:rsid w:val="00FA48B6"/>
    <w:rsid w:val="00FA4D95"/>
    <w:rsid w:val="00FA4DAE"/>
    <w:rsid w:val="00FA4DF6"/>
    <w:rsid w:val="00FA4E2B"/>
    <w:rsid w:val="00FA50AD"/>
    <w:rsid w:val="00FA50B5"/>
    <w:rsid w:val="00FA52FC"/>
    <w:rsid w:val="00FA5330"/>
    <w:rsid w:val="00FA54F4"/>
    <w:rsid w:val="00FA551E"/>
    <w:rsid w:val="00FA5704"/>
    <w:rsid w:val="00FA585D"/>
    <w:rsid w:val="00FA5A61"/>
    <w:rsid w:val="00FA5D68"/>
    <w:rsid w:val="00FA60CF"/>
    <w:rsid w:val="00FA6218"/>
    <w:rsid w:val="00FA629F"/>
    <w:rsid w:val="00FA62D8"/>
    <w:rsid w:val="00FA646B"/>
    <w:rsid w:val="00FA6645"/>
    <w:rsid w:val="00FA6681"/>
    <w:rsid w:val="00FA6816"/>
    <w:rsid w:val="00FA689B"/>
    <w:rsid w:val="00FA694F"/>
    <w:rsid w:val="00FA698A"/>
    <w:rsid w:val="00FA69D3"/>
    <w:rsid w:val="00FA6D45"/>
    <w:rsid w:val="00FA6E25"/>
    <w:rsid w:val="00FA72D3"/>
    <w:rsid w:val="00FA7335"/>
    <w:rsid w:val="00FA74F5"/>
    <w:rsid w:val="00FA74F9"/>
    <w:rsid w:val="00FA7956"/>
    <w:rsid w:val="00FA7BB3"/>
    <w:rsid w:val="00FA7BCE"/>
    <w:rsid w:val="00FA7EEE"/>
    <w:rsid w:val="00FA7F2E"/>
    <w:rsid w:val="00FB02F7"/>
    <w:rsid w:val="00FB03CC"/>
    <w:rsid w:val="00FB0566"/>
    <w:rsid w:val="00FB0567"/>
    <w:rsid w:val="00FB0590"/>
    <w:rsid w:val="00FB05D1"/>
    <w:rsid w:val="00FB05F5"/>
    <w:rsid w:val="00FB0655"/>
    <w:rsid w:val="00FB09D6"/>
    <w:rsid w:val="00FB0A09"/>
    <w:rsid w:val="00FB0A5E"/>
    <w:rsid w:val="00FB0C9A"/>
    <w:rsid w:val="00FB0CA2"/>
    <w:rsid w:val="00FB0D3A"/>
    <w:rsid w:val="00FB0DEC"/>
    <w:rsid w:val="00FB0E3C"/>
    <w:rsid w:val="00FB0E92"/>
    <w:rsid w:val="00FB0FDF"/>
    <w:rsid w:val="00FB1014"/>
    <w:rsid w:val="00FB111C"/>
    <w:rsid w:val="00FB11A2"/>
    <w:rsid w:val="00FB11D9"/>
    <w:rsid w:val="00FB1656"/>
    <w:rsid w:val="00FB1775"/>
    <w:rsid w:val="00FB1890"/>
    <w:rsid w:val="00FB18C4"/>
    <w:rsid w:val="00FB1A07"/>
    <w:rsid w:val="00FB1AA3"/>
    <w:rsid w:val="00FB1BF6"/>
    <w:rsid w:val="00FB1C69"/>
    <w:rsid w:val="00FB1D0C"/>
    <w:rsid w:val="00FB1F7C"/>
    <w:rsid w:val="00FB2253"/>
    <w:rsid w:val="00FB2281"/>
    <w:rsid w:val="00FB2309"/>
    <w:rsid w:val="00FB23A9"/>
    <w:rsid w:val="00FB23B7"/>
    <w:rsid w:val="00FB23F3"/>
    <w:rsid w:val="00FB240F"/>
    <w:rsid w:val="00FB2738"/>
    <w:rsid w:val="00FB2936"/>
    <w:rsid w:val="00FB29A5"/>
    <w:rsid w:val="00FB2AE9"/>
    <w:rsid w:val="00FB2B62"/>
    <w:rsid w:val="00FB2C3B"/>
    <w:rsid w:val="00FB2D19"/>
    <w:rsid w:val="00FB2FAB"/>
    <w:rsid w:val="00FB317E"/>
    <w:rsid w:val="00FB339C"/>
    <w:rsid w:val="00FB3556"/>
    <w:rsid w:val="00FB35FE"/>
    <w:rsid w:val="00FB36B8"/>
    <w:rsid w:val="00FB38BC"/>
    <w:rsid w:val="00FB39BF"/>
    <w:rsid w:val="00FB39C8"/>
    <w:rsid w:val="00FB3A51"/>
    <w:rsid w:val="00FB3A75"/>
    <w:rsid w:val="00FB3C1F"/>
    <w:rsid w:val="00FB3C61"/>
    <w:rsid w:val="00FB3FDC"/>
    <w:rsid w:val="00FB41F9"/>
    <w:rsid w:val="00FB4296"/>
    <w:rsid w:val="00FB42A7"/>
    <w:rsid w:val="00FB443E"/>
    <w:rsid w:val="00FB46F8"/>
    <w:rsid w:val="00FB48A5"/>
    <w:rsid w:val="00FB48F4"/>
    <w:rsid w:val="00FB4941"/>
    <w:rsid w:val="00FB4957"/>
    <w:rsid w:val="00FB4B88"/>
    <w:rsid w:val="00FB4C65"/>
    <w:rsid w:val="00FB4D71"/>
    <w:rsid w:val="00FB4EE7"/>
    <w:rsid w:val="00FB5092"/>
    <w:rsid w:val="00FB5267"/>
    <w:rsid w:val="00FB526D"/>
    <w:rsid w:val="00FB529E"/>
    <w:rsid w:val="00FB5373"/>
    <w:rsid w:val="00FB53D8"/>
    <w:rsid w:val="00FB5461"/>
    <w:rsid w:val="00FB558C"/>
    <w:rsid w:val="00FB55B5"/>
    <w:rsid w:val="00FB5AA4"/>
    <w:rsid w:val="00FB5B63"/>
    <w:rsid w:val="00FB5B65"/>
    <w:rsid w:val="00FB5CAF"/>
    <w:rsid w:val="00FB5D82"/>
    <w:rsid w:val="00FB5DCB"/>
    <w:rsid w:val="00FB5F37"/>
    <w:rsid w:val="00FB620D"/>
    <w:rsid w:val="00FB62CA"/>
    <w:rsid w:val="00FB62FB"/>
    <w:rsid w:val="00FB648E"/>
    <w:rsid w:val="00FB654D"/>
    <w:rsid w:val="00FB677A"/>
    <w:rsid w:val="00FB6811"/>
    <w:rsid w:val="00FB68BB"/>
    <w:rsid w:val="00FB68C1"/>
    <w:rsid w:val="00FB6F97"/>
    <w:rsid w:val="00FB717D"/>
    <w:rsid w:val="00FB71B5"/>
    <w:rsid w:val="00FB7290"/>
    <w:rsid w:val="00FB737D"/>
    <w:rsid w:val="00FB7463"/>
    <w:rsid w:val="00FB76C7"/>
    <w:rsid w:val="00FB7D21"/>
    <w:rsid w:val="00FB7F0B"/>
    <w:rsid w:val="00FB7FB7"/>
    <w:rsid w:val="00FC0155"/>
    <w:rsid w:val="00FC0379"/>
    <w:rsid w:val="00FC03B6"/>
    <w:rsid w:val="00FC0468"/>
    <w:rsid w:val="00FC081B"/>
    <w:rsid w:val="00FC093F"/>
    <w:rsid w:val="00FC094A"/>
    <w:rsid w:val="00FC0998"/>
    <w:rsid w:val="00FC0A26"/>
    <w:rsid w:val="00FC0BBA"/>
    <w:rsid w:val="00FC0C27"/>
    <w:rsid w:val="00FC0DC8"/>
    <w:rsid w:val="00FC0DE3"/>
    <w:rsid w:val="00FC0F62"/>
    <w:rsid w:val="00FC12DF"/>
    <w:rsid w:val="00FC13D5"/>
    <w:rsid w:val="00FC148C"/>
    <w:rsid w:val="00FC17A1"/>
    <w:rsid w:val="00FC1A85"/>
    <w:rsid w:val="00FC1A96"/>
    <w:rsid w:val="00FC1B9D"/>
    <w:rsid w:val="00FC1F32"/>
    <w:rsid w:val="00FC1F3E"/>
    <w:rsid w:val="00FC1FE7"/>
    <w:rsid w:val="00FC217F"/>
    <w:rsid w:val="00FC21E1"/>
    <w:rsid w:val="00FC23BC"/>
    <w:rsid w:val="00FC27BB"/>
    <w:rsid w:val="00FC2871"/>
    <w:rsid w:val="00FC287B"/>
    <w:rsid w:val="00FC2C29"/>
    <w:rsid w:val="00FC2D77"/>
    <w:rsid w:val="00FC2F90"/>
    <w:rsid w:val="00FC2FEB"/>
    <w:rsid w:val="00FC2FFA"/>
    <w:rsid w:val="00FC30EF"/>
    <w:rsid w:val="00FC3306"/>
    <w:rsid w:val="00FC3459"/>
    <w:rsid w:val="00FC3519"/>
    <w:rsid w:val="00FC35FD"/>
    <w:rsid w:val="00FC3766"/>
    <w:rsid w:val="00FC379E"/>
    <w:rsid w:val="00FC388F"/>
    <w:rsid w:val="00FC3EE2"/>
    <w:rsid w:val="00FC3F03"/>
    <w:rsid w:val="00FC3F49"/>
    <w:rsid w:val="00FC3FEC"/>
    <w:rsid w:val="00FC4048"/>
    <w:rsid w:val="00FC40EE"/>
    <w:rsid w:val="00FC4217"/>
    <w:rsid w:val="00FC4355"/>
    <w:rsid w:val="00FC454E"/>
    <w:rsid w:val="00FC4580"/>
    <w:rsid w:val="00FC4973"/>
    <w:rsid w:val="00FC4A9B"/>
    <w:rsid w:val="00FC4AEB"/>
    <w:rsid w:val="00FC4C3E"/>
    <w:rsid w:val="00FC4C9A"/>
    <w:rsid w:val="00FC4CAF"/>
    <w:rsid w:val="00FC4CFB"/>
    <w:rsid w:val="00FC4DFA"/>
    <w:rsid w:val="00FC4E51"/>
    <w:rsid w:val="00FC4F08"/>
    <w:rsid w:val="00FC5100"/>
    <w:rsid w:val="00FC510B"/>
    <w:rsid w:val="00FC52E5"/>
    <w:rsid w:val="00FC536C"/>
    <w:rsid w:val="00FC53E3"/>
    <w:rsid w:val="00FC548E"/>
    <w:rsid w:val="00FC554D"/>
    <w:rsid w:val="00FC5664"/>
    <w:rsid w:val="00FC5689"/>
    <w:rsid w:val="00FC5722"/>
    <w:rsid w:val="00FC59D0"/>
    <w:rsid w:val="00FC59FD"/>
    <w:rsid w:val="00FC5C28"/>
    <w:rsid w:val="00FC5C89"/>
    <w:rsid w:val="00FC5CD9"/>
    <w:rsid w:val="00FC5DD2"/>
    <w:rsid w:val="00FC5DFD"/>
    <w:rsid w:val="00FC6015"/>
    <w:rsid w:val="00FC6123"/>
    <w:rsid w:val="00FC6125"/>
    <w:rsid w:val="00FC622C"/>
    <w:rsid w:val="00FC652F"/>
    <w:rsid w:val="00FC6635"/>
    <w:rsid w:val="00FC6863"/>
    <w:rsid w:val="00FC69BF"/>
    <w:rsid w:val="00FC6A74"/>
    <w:rsid w:val="00FC6ADB"/>
    <w:rsid w:val="00FC6B75"/>
    <w:rsid w:val="00FC6B7D"/>
    <w:rsid w:val="00FC6BBE"/>
    <w:rsid w:val="00FC6BE8"/>
    <w:rsid w:val="00FC6D82"/>
    <w:rsid w:val="00FC6DB5"/>
    <w:rsid w:val="00FC6DE7"/>
    <w:rsid w:val="00FC6E6C"/>
    <w:rsid w:val="00FC7065"/>
    <w:rsid w:val="00FC7193"/>
    <w:rsid w:val="00FC72E8"/>
    <w:rsid w:val="00FC736B"/>
    <w:rsid w:val="00FC73A2"/>
    <w:rsid w:val="00FC73DE"/>
    <w:rsid w:val="00FC7599"/>
    <w:rsid w:val="00FC76BF"/>
    <w:rsid w:val="00FC7718"/>
    <w:rsid w:val="00FC7891"/>
    <w:rsid w:val="00FC7912"/>
    <w:rsid w:val="00FC7915"/>
    <w:rsid w:val="00FC79E2"/>
    <w:rsid w:val="00FC7ABB"/>
    <w:rsid w:val="00FC7BE4"/>
    <w:rsid w:val="00FC7C55"/>
    <w:rsid w:val="00FC7C79"/>
    <w:rsid w:val="00FC7D9A"/>
    <w:rsid w:val="00FD01D3"/>
    <w:rsid w:val="00FD025D"/>
    <w:rsid w:val="00FD031F"/>
    <w:rsid w:val="00FD0495"/>
    <w:rsid w:val="00FD0572"/>
    <w:rsid w:val="00FD0817"/>
    <w:rsid w:val="00FD0892"/>
    <w:rsid w:val="00FD0899"/>
    <w:rsid w:val="00FD0CE9"/>
    <w:rsid w:val="00FD0CF6"/>
    <w:rsid w:val="00FD0D10"/>
    <w:rsid w:val="00FD0F51"/>
    <w:rsid w:val="00FD0FD5"/>
    <w:rsid w:val="00FD1276"/>
    <w:rsid w:val="00FD13D6"/>
    <w:rsid w:val="00FD1491"/>
    <w:rsid w:val="00FD14D1"/>
    <w:rsid w:val="00FD1563"/>
    <w:rsid w:val="00FD15B1"/>
    <w:rsid w:val="00FD169F"/>
    <w:rsid w:val="00FD16B2"/>
    <w:rsid w:val="00FD17D8"/>
    <w:rsid w:val="00FD19CB"/>
    <w:rsid w:val="00FD19CC"/>
    <w:rsid w:val="00FD1C3E"/>
    <w:rsid w:val="00FD1D1F"/>
    <w:rsid w:val="00FD1E14"/>
    <w:rsid w:val="00FD1EB9"/>
    <w:rsid w:val="00FD1F2D"/>
    <w:rsid w:val="00FD1F7A"/>
    <w:rsid w:val="00FD1FBE"/>
    <w:rsid w:val="00FD2035"/>
    <w:rsid w:val="00FD21BA"/>
    <w:rsid w:val="00FD24D6"/>
    <w:rsid w:val="00FD25AC"/>
    <w:rsid w:val="00FD26C1"/>
    <w:rsid w:val="00FD2731"/>
    <w:rsid w:val="00FD27C0"/>
    <w:rsid w:val="00FD27F5"/>
    <w:rsid w:val="00FD2AAF"/>
    <w:rsid w:val="00FD2CCF"/>
    <w:rsid w:val="00FD2D7A"/>
    <w:rsid w:val="00FD2E50"/>
    <w:rsid w:val="00FD2F00"/>
    <w:rsid w:val="00FD2F44"/>
    <w:rsid w:val="00FD31ED"/>
    <w:rsid w:val="00FD3436"/>
    <w:rsid w:val="00FD345E"/>
    <w:rsid w:val="00FD34EE"/>
    <w:rsid w:val="00FD3651"/>
    <w:rsid w:val="00FD3886"/>
    <w:rsid w:val="00FD392F"/>
    <w:rsid w:val="00FD39F5"/>
    <w:rsid w:val="00FD3A60"/>
    <w:rsid w:val="00FD3B11"/>
    <w:rsid w:val="00FD3BA3"/>
    <w:rsid w:val="00FD3C9A"/>
    <w:rsid w:val="00FD3DAF"/>
    <w:rsid w:val="00FD3E0D"/>
    <w:rsid w:val="00FD3E2C"/>
    <w:rsid w:val="00FD3EAD"/>
    <w:rsid w:val="00FD3FCE"/>
    <w:rsid w:val="00FD4162"/>
    <w:rsid w:val="00FD420B"/>
    <w:rsid w:val="00FD43B2"/>
    <w:rsid w:val="00FD443B"/>
    <w:rsid w:val="00FD464C"/>
    <w:rsid w:val="00FD464F"/>
    <w:rsid w:val="00FD46EE"/>
    <w:rsid w:val="00FD47AA"/>
    <w:rsid w:val="00FD49DD"/>
    <w:rsid w:val="00FD4B24"/>
    <w:rsid w:val="00FD4B37"/>
    <w:rsid w:val="00FD4E68"/>
    <w:rsid w:val="00FD5030"/>
    <w:rsid w:val="00FD50D1"/>
    <w:rsid w:val="00FD513A"/>
    <w:rsid w:val="00FD520B"/>
    <w:rsid w:val="00FD559C"/>
    <w:rsid w:val="00FD56E0"/>
    <w:rsid w:val="00FD5846"/>
    <w:rsid w:val="00FD5847"/>
    <w:rsid w:val="00FD5A56"/>
    <w:rsid w:val="00FD5B8E"/>
    <w:rsid w:val="00FD5BEA"/>
    <w:rsid w:val="00FD5F8E"/>
    <w:rsid w:val="00FD60F3"/>
    <w:rsid w:val="00FD62A7"/>
    <w:rsid w:val="00FD642D"/>
    <w:rsid w:val="00FD64DC"/>
    <w:rsid w:val="00FD6656"/>
    <w:rsid w:val="00FD68B4"/>
    <w:rsid w:val="00FD696D"/>
    <w:rsid w:val="00FD6993"/>
    <w:rsid w:val="00FD6A1D"/>
    <w:rsid w:val="00FD6CEE"/>
    <w:rsid w:val="00FD6DD9"/>
    <w:rsid w:val="00FD6E8E"/>
    <w:rsid w:val="00FD6FE0"/>
    <w:rsid w:val="00FD7053"/>
    <w:rsid w:val="00FD70C6"/>
    <w:rsid w:val="00FD71AD"/>
    <w:rsid w:val="00FD7391"/>
    <w:rsid w:val="00FD748A"/>
    <w:rsid w:val="00FD75C9"/>
    <w:rsid w:val="00FD777E"/>
    <w:rsid w:val="00FD79C5"/>
    <w:rsid w:val="00FD79F5"/>
    <w:rsid w:val="00FD7BA5"/>
    <w:rsid w:val="00FD7BDE"/>
    <w:rsid w:val="00FD7D5B"/>
    <w:rsid w:val="00FD7E79"/>
    <w:rsid w:val="00FD7EE9"/>
    <w:rsid w:val="00FD7EF0"/>
    <w:rsid w:val="00FE001B"/>
    <w:rsid w:val="00FE0329"/>
    <w:rsid w:val="00FE0AE8"/>
    <w:rsid w:val="00FE0B06"/>
    <w:rsid w:val="00FE0CE2"/>
    <w:rsid w:val="00FE1149"/>
    <w:rsid w:val="00FE1281"/>
    <w:rsid w:val="00FE14CE"/>
    <w:rsid w:val="00FE1938"/>
    <w:rsid w:val="00FE1AA5"/>
    <w:rsid w:val="00FE1B4F"/>
    <w:rsid w:val="00FE1C25"/>
    <w:rsid w:val="00FE1D83"/>
    <w:rsid w:val="00FE20B1"/>
    <w:rsid w:val="00FE2489"/>
    <w:rsid w:val="00FE272A"/>
    <w:rsid w:val="00FE2A73"/>
    <w:rsid w:val="00FE2B1C"/>
    <w:rsid w:val="00FE2C5B"/>
    <w:rsid w:val="00FE2CBF"/>
    <w:rsid w:val="00FE317E"/>
    <w:rsid w:val="00FE340F"/>
    <w:rsid w:val="00FE364D"/>
    <w:rsid w:val="00FE37FD"/>
    <w:rsid w:val="00FE382F"/>
    <w:rsid w:val="00FE39AE"/>
    <w:rsid w:val="00FE3BCC"/>
    <w:rsid w:val="00FE3BFD"/>
    <w:rsid w:val="00FE3D15"/>
    <w:rsid w:val="00FE41C3"/>
    <w:rsid w:val="00FE4230"/>
    <w:rsid w:val="00FE42FC"/>
    <w:rsid w:val="00FE4346"/>
    <w:rsid w:val="00FE46B7"/>
    <w:rsid w:val="00FE46F9"/>
    <w:rsid w:val="00FE485D"/>
    <w:rsid w:val="00FE4985"/>
    <w:rsid w:val="00FE4996"/>
    <w:rsid w:val="00FE4B7A"/>
    <w:rsid w:val="00FE4BD7"/>
    <w:rsid w:val="00FE4CEC"/>
    <w:rsid w:val="00FE4FC7"/>
    <w:rsid w:val="00FE51B3"/>
    <w:rsid w:val="00FE51BC"/>
    <w:rsid w:val="00FE526F"/>
    <w:rsid w:val="00FE5594"/>
    <w:rsid w:val="00FE574F"/>
    <w:rsid w:val="00FE5840"/>
    <w:rsid w:val="00FE592B"/>
    <w:rsid w:val="00FE5D40"/>
    <w:rsid w:val="00FE5F52"/>
    <w:rsid w:val="00FE5F60"/>
    <w:rsid w:val="00FE60CB"/>
    <w:rsid w:val="00FE61B6"/>
    <w:rsid w:val="00FE61FF"/>
    <w:rsid w:val="00FE626D"/>
    <w:rsid w:val="00FE629F"/>
    <w:rsid w:val="00FE62B0"/>
    <w:rsid w:val="00FE64C4"/>
    <w:rsid w:val="00FE6744"/>
    <w:rsid w:val="00FE6941"/>
    <w:rsid w:val="00FE6F1F"/>
    <w:rsid w:val="00FE6F9D"/>
    <w:rsid w:val="00FE705F"/>
    <w:rsid w:val="00FE706E"/>
    <w:rsid w:val="00FE72C0"/>
    <w:rsid w:val="00FE770A"/>
    <w:rsid w:val="00FE7794"/>
    <w:rsid w:val="00FE7849"/>
    <w:rsid w:val="00FE7915"/>
    <w:rsid w:val="00FE79E8"/>
    <w:rsid w:val="00FE7A5A"/>
    <w:rsid w:val="00FE7D79"/>
    <w:rsid w:val="00FE7EE0"/>
    <w:rsid w:val="00FF0026"/>
    <w:rsid w:val="00FF0118"/>
    <w:rsid w:val="00FF0305"/>
    <w:rsid w:val="00FF03BA"/>
    <w:rsid w:val="00FF0411"/>
    <w:rsid w:val="00FF06E8"/>
    <w:rsid w:val="00FF0732"/>
    <w:rsid w:val="00FF07A3"/>
    <w:rsid w:val="00FF0862"/>
    <w:rsid w:val="00FF090E"/>
    <w:rsid w:val="00FF0B37"/>
    <w:rsid w:val="00FF0B56"/>
    <w:rsid w:val="00FF0BF0"/>
    <w:rsid w:val="00FF0BF8"/>
    <w:rsid w:val="00FF0BFA"/>
    <w:rsid w:val="00FF0D2D"/>
    <w:rsid w:val="00FF0E01"/>
    <w:rsid w:val="00FF0E0D"/>
    <w:rsid w:val="00FF10D0"/>
    <w:rsid w:val="00FF13DE"/>
    <w:rsid w:val="00FF148C"/>
    <w:rsid w:val="00FF159A"/>
    <w:rsid w:val="00FF167D"/>
    <w:rsid w:val="00FF16DB"/>
    <w:rsid w:val="00FF17CE"/>
    <w:rsid w:val="00FF19C7"/>
    <w:rsid w:val="00FF1B3F"/>
    <w:rsid w:val="00FF1B72"/>
    <w:rsid w:val="00FF1C3D"/>
    <w:rsid w:val="00FF203D"/>
    <w:rsid w:val="00FF22EF"/>
    <w:rsid w:val="00FF256F"/>
    <w:rsid w:val="00FF2589"/>
    <w:rsid w:val="00FF2742"/>
    <w:rsid w:val="00FF2A87"/>
    <w:rsid w:val="00FF2B13"/>
    <w:rsid w:val="00FF2BB8"/>
    <w:rsid w:val="00FF2C0B"/>
    <w:rsid w:val="00FF2C61"/>
    <w:rsid w:val="00FF3041"/>
    <w:rsid w:val="00FF3065"/>
    <w:rsid w:val="00FF3066"/>
    <w:rsid w:val="00FF31FB"/>
    <w:rsid w:val="00FF326A"/>
    <w:rsid w:val="00FF329B"/>
    <w:rsid w:val="00FF3497"/>
    <w:rsid w:val="00FF357D"/>
    <w:rsid w:val="00FF3588"/>
    <w:rsid w:val="00FF3622"/>
    <w:rsid w:val="00FF36DA"/>
    <w:rsid w:val="00FF3A0E"/>
    <w:rsid w:val="00FF3BF0"/>
    <w:rsid w:val="00FF3E57"/>
    <w:rsid w:val="00FF3F6A"/>
    <w:rsid w:val="00FF3F74"/>
    <w:rsid w:val="00FF40F6"/>
    <w:rsid w:val="00FF4277"/>
    <w:rsid w:val="00FF42B7"/>
    <w:rsid w:val="00FF44AC"/>
    <w:rsid w:val="00FF451A"/>
    <w:rsid w:val="00FF4882"/>
    <w:rsid w:val="00FF5198"/>
    <w:rsid w:val="00FF5302"/>
    <w:rsid w:val="00FF53C5"/>
    <w:rsid w:val="00FF55A2"/>
    <w:rsid w:val="00FF55EC"/>
    <w:rsid w:val="00FF56EB"/>
    <w:rsid w:val="00FF5876"/>
    <w:rsid w:val="00FF59BE"/>
    <w:rsid w:val="00FF59F0"/>
    <w:rsid w:val="00FF5A0F"/>
    <w:rsid w:val="00FF5BC2"/>
    <w:rsid w:val="00FF5DF3"/>
    <w:rsid w:val="00FF5E18"/>
    <w:rsid w:val="00FF5E7C"/>
    <w:rsid w:val="00FF5ECC"/>
    <w:rsid w:val="00FF63C3"/>
    <w:rsid w:val="00FF6601"/>
    <w:rsid w:val="00FF6631"/>
    <w:rsid w:val="00FF67C2"/>
    <w:rsid w:val="00FF684A"/>
    <w:rsid w:val="00FF6AAB"/>
    <w:rsid w:val="00FF6DD7"/>
    <w:rsid w:val="00FF6EEF"/>
    <w:rsid w:val="00FF6FB6"/>
    <w:rsid w:val="00FF7153"/>
    <w:rsid w:val="00FF7191"/>
    <w:rsid w:val="00FF76E6"/>
    <w:rsid w:val="00FF7927"/>
    <w:rsid w:val="00FF7987"/>
    <w:rsid w:val="00FF799E"/>
    <w:rsid w:val="00FF7A5D"/>
    <w:rsid w:val="00FF7C60"/>
    <w:rsid w:val="00FF7C8D"/>
    <w:rsid w:val="00FF7CF9"/>
    <w:rsid w:val="00FF7D33"/>
    <w:rsid w:val="00FF7F7E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843436D2-5164-4899-8C06-A962A4CC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76F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836113651cb103ae11570d67fea10c87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71ede4637d475c6d4efa9b28daa449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4.xml><?xml version="1.0" encoding="utf-8"?>
<ds:datastoreItem xmlns:ds="http://schemas.openxmlformats.org/officeDocument/2006/customXml" ds:itemID="{0C3646C9-26AF-4FCA-8BBA-D3B3099DE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10931</TotalTime>
  <Pages>10</Pages>
  <Words>16166</Words>
  <Characters>91341</Characters>
  <Application>Microsoft Office Word</Application>
  <DocSecurity>0</DocSecurity>
  <Lines>2029</Lines>
  <Paragraphs>554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Natrada Kuptichon</cp:lastModifiedBy>
  <cp:revision>3063</cp:revision>
  <cp:lastPrinted>2026-02-12T17:03:00Z</cp:lastPrinted>
  <dcterms:created xsi:type="dcterms:W3CDTF">2025-02-19T05:56:00Z</dcterms:created>
  <dcterms:modified xsi:type="dcterms:W3CDTF">2026-02-23T10:27:00Z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